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DBF319"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B620A3">
        <w:rPr>
          <w:b/>
          <w:i/>
          <w:noProof/>
          <w:sz w:val="28"/>
        </w:rPr>
        <w:t>2890</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41815B6" w:rsidR="001E41F3" w:rsidRPr="00A5380F" w:rsidRDefault="00B620A3" w:rsidP="00821960">
            <w:pPr>
              <w:pStyle w:val="CRCoverPage"/>
              <w:spacing w:after="0"/>
              <w:rPr>
                <w:noProof/>
              </w:rPr>
            </w:pPr>
            <w:r>
              <w:rPr>
                <w:b/>
                <w:noProof/>
                <w:sz w:val="28"/>
              </w:rPr>
              <w:t>1807</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71D1488C" w:rsidR="001E41F3" w:rsidRPr="00A5380F" w:rsidRDefault="007869C1" w:rsidP="00356196">
            <w:pPr>
              <w:pStyle w:val="CRCoverPage"/>
              <w:spacing w:after="0"/>
              <w:jc w:val="center"/>
              <w:rPr>
                <w:noProof/>
                <w:sz w:val="28"/>
              </w:rPr>
            </w:pPr>
            <w:r>
              <w:rPr>
                <w:b/>
                <w:noProof/>
                <w:sz w:val="28"/>
              </w:rPr>
              <w:t>17</w:t>
            </w:r>
            <w:r w:rsidR="003D4A19" w:rsidRPr="00A5380F">
              <w:rPr>
                <w:b/>
                <w:noProof/>
                <w:sz w:val="28"/>
              </w:rPr>
              <w:t>.</w:t>
            </w:r>
            <w:r>
              <w:rPr>
                <w:b/>
                <w:noProof/>
                <w:sz w:val="28"/>
              </w:rPr>
              <w:t>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713A5AA" w:rsidR="001E41F3" w:rsidRPr="00A5380F" w:rsidRDefault="0046635B" w:rsidP="009D5ED0">
            <w:pPr>
              <w:pStyle w:val="CRCoverPage"/>
              <w:spacing w:after="0"/>
              <w:ind w:left="100"/>
              <w:rPr>
                <w:noProof/>
                <w:lang w:eastAsia="zh-CN"/>
              </w:rPr>
            </w:pPr>
            <w:r>
              <w:rPr>
                <w:rFonts w:hint="eastAsia"/>
                <w:noProof/>
                <w:lang w:eastAsia="zh-CN"/>
              </w:rPr>
              <w:t>Update</w:t>
            </w:r>
            <w:r>
              <w:rPr>
                <w:noProof/>
                <w:lang w:eastAsia="zh-CN"/>
              </w:rPr>
              <w:t xml:space="preserve"> to </w:t>
            </w:r>
            <w:r w:rsidR="009D5ED0">
              <w:rPr>
                <w:noProof/>
                <w:lang w:eastAsia="zh-CN"/>
              </w:rPr>
              <w:t>FR2 SCell BFD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735E710" w:rsidR="001E41F3" w:rsidRPr="00A5380F" w:rsidRDefault="003D4A19" w:rsidP="00B620A3">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20A3">
              <w:rPr>
                <w:noProof/>
              </w:rPr>
              <w:t>2</w:t>
            </w:r>
            <w:bookmarkStart w:id="1" w:name="_GoBack"/>
            <w:bookmarkEnd w:id="1"/>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1A2882DE" w:rsidR="001E41F3" w:rsidRPr="00A5380F" w:rsidRDefault="003D4A19" w:rsidP="007869C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7869C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58FF6A73" w14:textId="77777777" w:rsidR="00537499" w:rsidRDefault="00BC76F4" w:rsidP="00CF6CB9">
            <w:pPr>
              <w:pStyle w:val="CRCoverPage"/>
              <w:numPr>
                <w:ilvl w:val="0"/>
                <w:numId w:val="36"/>
              </w:numPr>
              <w:spacing w:after="0"/>
              <w:rPr>
                <w:noProof/>
                <w:lang w:eastAsia="zh-CN"/>
              </w:rPr>
            </w:pPr>
            <w:r>
              <w:rPr>
                <w:noProof/>
                <w:lang w:eastAsia="zh-CN"/>
              </w:rPr>
              <w:t xml:space="preserve">The test configuration of FR2 SCell BFD test cases are update by RAN4. </w:t>
            </w:r>
            <w:r w:rsidR="004B0F3C">
              <w:rPr>
                <w:noProof/>
                <w:lang w:eastAsia="zh-CN"/>
              </w:rPr>
              <w:t>Corresponding RAN5 test cases need to be aligned.</w:t>
            </w:r>
          </w:p>
          <w:p w14:paraId="708AA7DE" w14:textId="6CDC9C01" w:rsidR="00CF6CB9" w:rsidRPr="00A5380F" w:rsidRDefault="00CF6CB9" w:rsidP="00CF6CB9">
            <w:pPr>
              <w:pStyle w:val="CRCoverPage"/>
              <w:numPr>
                <w:ilvl w:val="0"/>
                <w:numId w:val="36"/>
              </w:numPr>
              <w:spacing w:after="0"/>
              <w:rPr>
                <w:noProof/>
                <w:lang w:eastAsia="zh-CN"/>
              </w:rPr>
            </w:pPr>
            <w:r>
              <w:rPr>
                <w:noProof/>
                <w:lang w:eastAsia="zh-CN"/>
              </w:rPr>
              <w:t>The test procedures includes comparision with minimum output power and OFF power. The minimum output power and OFF power are not testable in FR2 environment, therefore the comparision is infeasible.</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7D90E398" w14:textId="77777777" w:rsidR="00E014E7" w:rsidRDefault="004B0F3C" w:rsidP="005A0750">
            <w:pPr>
              <w:pStyle w:val="CRCoverPage"/>
              <w:spacing w:after="0"/>
              <w:ind w:firstLineChars="50" w:firstLine="100"/>
              <w:rPr>
                <w:noProof/>
                <w:lang w:eastAsia="zh-CN"/>
              </w:rPr>
            </w:pPr>
            <w:r>
              <w:rPr>
                <w:rFonts w:hint="eastAsia"/>
                <w:noProof/>
                <w:lang w:eastAsia="zh-CN"/>
              </w:rPr>
              <w:t>A</w:t>
            </w:r>
            <w:r>
              <w:rPr>
                <w:noProof/>
                <w:lang w:eastAsia="zh-CN"/>
              </w:rPr>
              <w:t>ligning the test configurations with RAN4.</w:t>
            </w:r>
          </w:p>
          <w:p w14:paraId="31C656EC" w14:textId="27FF2444" w:rsidR="00CF6CB9" w:rsidRPr="00A5380F" w:rsidRDefault="00CF6CB9" w:rsidP="005A0750">
            <w:pPr>
              <w:pStyle w:val="CRCoverPage"/>
              <w:spacing w:after="0"/>
              <w:ind w:firstLineChars="50" w:firstLine="100"/>
              <w:rPr>
                <w:noProof/>
                <w:lang w:eastAsia="zh-CN"/>
              </w:rPr>
            </w:pPr>
            <w:r>
              <w:rPr>
                <w:noProof/>
                <w:lang w:eastAsia="zh-CN"/>
              </w:rPr>
              <w:t>Test procedure are updated to remove comparision with minimum output power and OFF power.</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15DCD" w:rsidR="001E41F3" w:rsidRPr="00A5380F" w:rsidRDefault="004B0F3C" w:rsidP="005A0750">
            <w:pPr>
              <w:pStyle w:val="CRCoverPage"/>
              <w:spacing w:after="0"/>
              <w:ind w:left="100"/>
              <w:rPr>
                <w:noProof/>
                <w:lang w:eastAsia="zh-CN"/>
              </w:rPr>
            </w:pPr>
            <w:r>
              <w:rPr>
                <w:rFonts w:hint="eastAsia"/>
                <w:noProof/>
                <w:lang w:eastAsia="zh-CN"/>
              </w:rPr>
              <w:t>T</w:t>
            </w:r>
            <w:r>
              <w:rPr>
                <w:noProof/>
                <w:lang w:eastAsia="zh-CN"/>
              </w:rPr>
              <w:t>he test cases are incorrect.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49384" w:rsidR="00BD43CF" w:rsidRPr="00A5380F" w:rsidRDefault="00E97A3E" w:rsidP="00E97A3E">
            <w:pPr>
              <w:pStyle w:val="CRCoverPage"/>
              <w:spacing w:after="0"/>
              <w:ind w:left="100"/>
              <w:rPr>
                <w:noProof/>
                <w:lang w:eastAsia="zh-CN"/>
              </w:rPr>
            </w:pPr>
            <w:r>
              <w:rPr>
                <w:noProof/>
                <w:lang w:eastAsia="zh-CN"/>
              </w:rPr>
              <w:t>5</w:t>
            </w:r>
            <w:r w:rsidR="0012065E">
              <w:rPr>
                <w:noProof/>
                <w:lang w:eastAsia="zh-CN"/>
              </w:rPr>
              <w:t xml:space="preserve">.5.5.6, </w:t>
            </w:r>
            <w:r>
              <w:rPr>
                <w:noProof/>
                <w:lang w:eastAsia="zh-CN"/>
              </w:rPr>
              <w:t>5</w:t>
            </w:r>
            <w:r w:rsidR="0012065E">
              <w:rPr>
                <w:noProof/>
                <w:lang w:eastAsia="zh-CN"/>
              </w:rPr>
              <w:t>.5.5.7</w:t>
            </w:r>
            <w:r w:rsidR="00C3453D">
              <w:rPr>
                <w:noProof/>
                <w:lang w:eastAsia="zh-CN"/>
              </w:rPr>
              <w:t>, 7.5.5.6, 7.5.5.7</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FF5DC" w:rsidR="002E642E" w:rsidRPr="00A5380F" w:rsidRDefault="00A86868" w:rsidP="00B620A3">
            <w:pPr>
              <w:pStyle w:val="CRCoverPage"/>
              <w:spacing w:after="0"/>
              <w:ind w:left="100"/>
              <w:rPr>
                <w:noProof/>
              </w:rPr>
            </w:pPr>
            <w:r w:rsidRPr="00902350">
              <w:rPr>
                <w:noProof/>
              </w:rPr>
              <w:t>Depending on R4-22</w:t>
            </w:r>
            <w:r w:rsidR="00B620A3">
              <w:rPr>
                <w:noProof/>
              </w:rPr>
              <w:t>08920</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774CAC2D" w14:textId="77777777" w:rsidR="00E34C43" w:rsidRDefault="00E34C43" w:rsidP="00490595">
      <w:pPr>
        <w:rPr>
          <w:lang w:eastAsia="sv-SE"/>
        </w:rPr>
      </w:pPr>
    </w:p>
    <w:p w14:paraId="2127ED3A" w14:textId="77777777" w:rsidR="00797D2C" w:rsidRPr="00AE4B1C" w:rsidRDefault="00797D2C" w:rsidP="00797D2C">
      <w:pPr>
        <w:pStyle w:val="40"/>
      </w:pPr>
      <w:bookmarkStart w:id="2" w:name="_Toc44092954"/>
      <w:bookmarkStart w:id="3" w:name="_Toc44093503"/>
      <w:bookmarkStart w:id="4" w:name="_Toc44094326"/>
      <w:bookmarkStart w:id="5" w:name="_Toc44094605"/>
      <w:bookmarkStart w:id="6" w:name="_Toc52296021"/>
      <w:bookmarkStart w:id="7" w:name="_Toc59027733"/>
      <w:bookmarkStart w:id="8" w:name="_Toc69328227"/>
      <w:bookmarkStart w:id="9" w:name="_Toc75989867"/>
      <w:bookmarkStart w:id="10" w:name="_Toc75992973"/>
      <w:bookmarkStart w:id="11" w:name="_Toc76018750"/>
      <w:bookmarkStart w:id="12" w:name="_Toc84513825"/>
      <w:bookmarkStart w:id="13" w:name="_Toc84514389"/>
      <w:r w:rsidRPr="00AE4B1C">
        <w:t>5.5.5.6</w:t>
      </w:r>
      <w:r w:rsidRPr="00AE4B1C">
        <w:tab/>
        <w:t xml:space="preserve">EN-DC FR2 CSI-RS-based BFD and LR for </w:t>
      </w:r>
      <w:proofErr w:type="spellStart"/>
      <w:r w:rsidRPr="00AE4B1C">
        <w:t>SCell</w:t>
      </w:r>
      <w:proofErr w:type="spellEnd"/>
      <w:r w:rsidRPr="00AE4B1C">
        <w:t xml:space="preserve"> in non-DRX</w:t>
      </w:r>
      <w:bookmarkEnd w:id="2"/>
      <w:bookmarkEnd w:id="3"/>
      <w:bookmarkEnd w:id="4"/>
      <w:bookmarkEnd w:id="5"/>
      <w:bookmarkEnd w:id="6"/>
      <w:bookmarkEnd w:id="7"/>
      <w:bookmarkEnd w:id="8"/>
      <w:bookmarkEnd w:id="9"/>
      <w:bookmarkEnd w:id="10"/>
      <w:bookmarkEnd w:id="11"/>
      <w:bookmarkEnd w:id="12"/>
      <w:bookmarkEnd w:id="13"/>
    </w:p>
    <w:p w14:paraId="13C49441" w14:textId="224545C6" w:rsidR="00797D2C" w:rsidRPr="00AE4B1C" w:rsidRDefault="00797D2C" w:rsidP="00797D2C">
      <w:pPr>
        <w:pStyle w:val="EditorsNote"/>
        <w:rPr>
          <w:lang w:eastAsia="en-GB"/>
        </w:rPr>
      </w:pPr>
      <w:r w:rsidRPr="00AE4B1C">
        <w:t xml:space="preserve">Editor's Note: </w:t>
      </w:r>
      <w:del w:id="14" w:author="Huawei" w:date="2022-04-15T01:49:00Z">
        <w:r w:rsidRPr="00AE4B1C" w:rsidDel="00F70234">
          <w:delText>This test cases is incomplete in following aspects:</w:delText>
        </w:r>
      </w:del>
    </w:p>
    <w:p w14:paraId="306DEA64" w14:textId="1778B5A5" w:rsidR="004F1EF2" w:rsidRPr="00171C11" w:rsidRDefault="00797D2C" w:rsidP="004F1EF2">
      <w:pPr>
        <w:pStyle w:val="EditorsNote"/>
        <w:rPr>
          <w:ins w:id="15" w:author="Huawei" w:date="2022-04-15T01:48:00Z"/>
        </w:rPr>
      </w:pPr>
      <w:del w:id="16" w:author="Huawei" w:date="2022-04-15T01:48:00Z">
        <w:r w:rsidRPr="00AE4B1C" w:rsidDel="004F1EF2">
          <w:delText>-</w:delText>
        </w:r>
        <w:r w:rsidRPr="00AE4B1C" w:rsidDel="004F1EF2">
          <w:tab/>
          <w:delText>RMC is missing in RAN4.</w:delText>
        </w:r>
      </w:del>
      <w:ins w:id="17" w:author="Huawei" w:date="2022-04-15T01:48:00Z">
        <w:r w:rsidR="004F1EF2" w:rsidRPr="00AE4B1C">
          <w:t>-</w:t>
        </w:r>
        <w:r w:rsidR="004F1EF2" w:rsidRPr="00AE4B1C">
          <w:tab/>
        </w:r>
        <w:r w:rsidR="004F1EF2" w:rsidRPr="00171C11">
          <w:rPr>
            <w:lang w:eastAsia="zh-CN"/>
          </w:rPr>
          <w:t xml:space="preserve">This test case is incomplete for </w:t>
        </w:r>
        <w:r w:rsidR="004F1EF2" w:rsidRPr="00171C11">
          <w:t xml:space="preserve">Test frequency f </w:t>
        </w:r>
        <w:r w:rsidR="004F1EF2" w:rsidRPr="00171C11">
          <w:rPr>
            <w:rFonts w:ascii="Arial" w:hAnsi="Arial" w:cs="Arial"/>
          </w:rPr>
          <w:t>&gt;</w:t>
        </w:r>
        <w:r w:rsidR="004F1EF2" w:rsidRPr="00171C11">
          <w:t xml:space="preserve"> 40.8 GHz</w:t>
        </w:r>
      </w:ins>
    </w:p>
    <w:p w14:paraId="0DC7434F" w14:textId="272A9D29" w:rsidR="004F1EF2" w:rsidRPr="00AE4B1C" w:rsidRDefault="004F1EF2" w:rsidP="004F1EF2">
      <w:pPr>
        <w:pStyle w:val="EditorsNote"/>
      </w:pPr>
      <w:ins w:id="18" w:author="Huawei" w:date="2022-04-15T01:48:00Z">
        <w:r w:rsidRPr="00AE4B1C">
          <w:t>-</w:t>
        </w:r>
        <w:r w:rsidRPr="00AE4B1C">
          <w:tab/>
        </w:r>
        <w:r w:rsidRPr="00171C11">
          <w:rPr>
            <w:lang w:eastAsia="zh-CN"/>
          </w:rPr>
          <w:t>This test case is incomplete for UE power class other than PC3.</w:t>
        </w:r>
      </w:ins>
    </w:p>
    <w:p w14:paraId="5896D0AA" w14:textId="77777777" w:rsidR="00797D2C" w:rsidRPr="00AE4B1C" w:rsidRDefault="00797D2C" w:rsidP="00797D2C">
      <w:pPr>
        <w:pStyle w:val="H6"/>
      </w:pPr>
      <w:r w:rsidRPr="00AE4B1C">
        <w:t>5.5.5.6.1</w:t>
      </w:r>
      <w:r w:rsidRPr="00AE4B1C">
        <w:tab/>
        <w:t>Test purpose</w:t>
      </w:r>
    </w:p>
    <w:p w14:paraId="2CCFFCC6" w14:textId="77777777" w:rsidR="00797D2C" w:rsidRPr="00AE4B1C" w:rsidRDefault="00797D2C" w:rsidP="00797D2C">
      <w:r w:rsidRPr="00AE4B1C">
        <w:rPr>
          <w:rFonts w:cs="v4.2.0"/>
        </w:rPr>
        <w:t>The purpose of this test is to verify that the UE properly detects CSI-RS-based beam failure in the set q</w:t>
      </w:r>
      <w:r w:rsidRPr="00AE4B1C">
        <w:rPr>
          <w:rFonts w:cs="v4.2.0"/>
          <w:vertAlign w:val="subscript"/>
        </w:rPr>
        <w:t>0</w:t>
      </w:r>
      <w:r w:rsidRPr="00AE4B1C">
        <w:rPr>
          <w:rFonts w:cs="v4.2.0"/>
        </w:rPr>
        <w:t xml:space="preserve"> configured for an active </w:t>
      </w:r>
      <w:proofErr w:type="spellStart"/>
      <w:r w:rsidRPr="00AE4B1C">
        <w:rPr>
          <w:rFonts w:cs="v4.2.0"/>
        </w:rPr>
        <w:t>SCell</w:t>
      </w:r>
      <w:proofErr w:type="spellEnd"/>
      <w:r w:rsidRPr="00AE4B1C">
        <w:rPr>
          <w:rFonts w:cs="v4.2.0"/>
        </w:rPr>
        <w:t xml:space="preserve"> and that the UE performs correct CSI-RS-based link recovery based on beam candidate set q</w:t>
      </w:r>
      <w:r w:rsidRPr="00AE4B1C">
        <w:rPr>
          <w:rFonts w:cs="v4.2.0"/>
          <w:vertAlign w:val="subscript"/>
        </w:rPr>
        <w:t>1</w:t>
      </w:r>
      <w:r w:rsidRPr="00AE4B1C">
        <w:rPr>
          <w:rFonts w:cs="v4.2.0"/>
        </w:rPr>
        <w:t xml:space="preserve">. The purpose is to test the downlink monitoring for beam failure detection within the UEs active DL BWP of the </w:t>
      </w:r>
      <w:proofErr w:type="spellStart"/>
      <w:r w:rsidRPr="00AE4B1C">
        <w:rPr>
          <w:rFonts w:cs="v4.2.0"/>
        </w:rPr>
        <w:t>SCell</w:t>
      </w:r>
      <w:proofErr w:type="spellEnd"/>
      <w:r w:rsidRPr="00AE4B1C">
        <w:rPr>
          <w:rFonts w:cs="v4.2.0"/>
        </w:rPr>
        <w:t xml:space="preserve"> with </w:t>
      </w:r>
      <w:r w:rsidRPr="00AE4B1C">
        <w:rPr>
          <w:i/>
          <w:iCs/>
        </w:rPr>
        <w:t>schedulingRequestID-BFR-SCell-r16</w:t>
      </w:r>
      <w:r w:rsidRPr="00AE4B1C">
        <w:t xml:space="preserve"> configuration</w:t>
      </w:r>
      <w:r w:rsidRPr="00AE4B1C">
        <w:rPr>
          <w:rFonts w:cs="v4.2.0"/>
        </w:rPr>
        <w:t xml:space="preserve">, during the evaluation period, and link recovery, when no DRX is used. This test will partly verify the CSI-RS based beam failure detection and link recovery for an FR2 </w:t>
      </w:r>
      <w:proofErr w:type="spellStart"/>
      <w:r w:rsidRPr="00AE4B1C">
        <w:rPr>
          <w:rFonts w:cs="v4.2.0"/>
        </w:rPr>
        <w:t>SCell</w:t>
      </w:r>
      <w:proofErr w:type="spellEnd"/>
      <w:r w:rsidRPr="00AE4B1C">
        <w:rPr>
          <w:rFonts w:cs="v4.2.0"/>
        </w:rPr>
        <w:t xml:space="preserve"> requirements in TS 38.133 [6] clause 8.5.</w:t>
      </w:r>
    </w:p>
    <w:p w14:paraId="42210ACD" w14:textId="77777777" w:rsidR="00797D2C" w:rsidRPr="00AE4B1C" w:rsidRDefault="00797D2C" w:rsidP="00797D2C">
      <w:pPr>
        <w:pStyle w:val="H6"/>
      </w:pPr>
      <w:r w:rsidRPr="00AE4B1C">
        <w:t>5.5.5.6.2</w:t>
      </w:r>
      <w:r w:rsidRPr="00AE4B1C">
        <w:tab/>
        <w:t>Test applicability</w:t>
      </w:r>
    </w:p>
    <w:p w14:paraId="08A83045" w14:textId="77777777" w:rsidR="00797D2C" w:rsidRPr="00AE4B1C" w:rsidRDefault="00797D2C" w:rsidP="00797D2C">
      <w:pPr>
        <w:rPr>
          <w:rFonts w:cs="v4.2.0"/>
        </w:rPr>
      </w:pPr>
      <w:r w:rsidRPr="00AE4B1C">
        <w:rPr>
          <w:rFonts w:cs="v4.2.0"/>
        </w:rPr>
        <w:t xml:space="preserve">This test applies to all types of NR UE </w:t>
      </w:r>
      <w:r w:rsidRPr="00AE4B1C">
        <w:rPr>
          <w:lang w:eastAsia="sv-SE"/>
        </w:rPr>
        <w:t>supporting E-UTRA and EN-DC from</w:t>
      </w:r>
      <w:r w:rsidRPr="00AE4B1C">
        <w:rPr>
          <w:rFonts w:cs="v4.2.0"/>
        </w:rPr>
        <w:t xml:space="preserve"> release 16 onwards supporting </w:t>
      </w:r>
      <w:proofErr w:type="spellStart"/>
      <w:r w:rsidRPr="00AE4B1C">
        <w:rPr>
          <w:rFonts w:cs="v4.2.0"/>
        </w:rPr>
        <w:t>SCell</w:t>
      </w:r>
      <w:proofErr w:type="spellEnd"/>
      <w:r w:rsidRPr="00AE4B1C">
        <w:rPr>
          <w:rFonts w:cs="v4.2.0"/>
        </w:rPr>
        <w:t xml:space="preserve"> BFR.</w:t>
      </w:r>
    </w:p>
    <w:p w14:paraId="375079B8" w14:textId="77777777" w:rsidR="00797D2C" w:rsidRPr="00AE4B1C" w:rsidRDefault="00797D2C" w:rsidP="00797D2C">
      <w:pPr>
        <w:pStyle w:val="H6"/>
      </w:pPr>
      <w:r w:rsidRPr="00AE4B1C">
        <w:t>5.5.5.6.3</w:t>
      </w:r>
      <w:r w:rsidRPr="00AE4B1C">
        <w:tab/>
        <w:t>Minimum conformance requirements</w:t>
      </w:r>
    </w:p>
    <w:p w14:paraId="255A5998" w14:textId="77777777" w:rsidR="00797D2C" w:rsidRPr="00AE4B1C" w:rsidRDefault="00797D2C" w:rsidP="00797D2C">
      <w:pPr>
        <w:rPr>
          <w:lang w:eastAsia="sv-SE"/>
        </w:rPr>
      </w:pPr>
      <w:r w:rsidRPr="00AE4B1C">
        <w:rPr>
          <w:lang w:eastAsia="sv-SE"/>
        </w:rPr>
        <w:t>The minimum conformance requirements are specified in clause 5.5.5.0.2 and 5.5.5.0.4.</w:t>
      </w:r>
    </w:p>
    <w:p w14:paraId="162BD637" w14:textId="77777777" w:rsidR="00797D2C" w:rsidRPr="00AE4B1C" w:rsidRDefault="00797D2C" w:rsidP="00797D2C">
      <w:pPr>
        <w:rPr>
          <w:lang w:eastAsia="sv-SE"/>
        </w:rPr>
      </w:pPr>
      <w:r w:rsidRPr="00AE4B1C">
        <w:rPr>
          <w:lang w:eastAsia="sv-SE"/>
        </w:rPr>
        <w:t>The normative reference for this requirement is TS 38.133 [6] clause A.5.5.5.6.</w:t>
      </w:r>
    </w:p>
    <w:p w14:paraId="2AC5C616" w14:textId="77777777" w:rsidR="00797D2C" w:rsidRPr="00AE4B1C" w:rsidRDefault="00797D2C" w:rsidP="00797D2C">
      <w:pPr>
        <w:pStyle w:val="H6"/>
        <w:rPr>
          <w:lang w:eastAsia="x-none"/>
        </w:rPr>
      </w:pPr>
      <w:r w:rsidRPr="00AE4B1C">
        <w:t>5.5.5.6.4</w:t>
      </w:r>
      <w:r w:rsidRPr="00AE4B1C">
        <w:tab/>
        <w:t>Test description</w:t>
      </w:r>
    </w:p>
    <w:p w14:paraId="004D0620" w14:textId="77777777" w:rsidR="00797D2C" w:rsidRPr="00AE4B1C" w:rsidRDefault="00797D2C" w:rsidP="00797D2C">
      <w:r w:rsidRPr="00AE4B1C">
        <w:t xml:space="preserve">There are three cells configured in this test. Cell 1 is the E-UTRAN </w:t>
      </w:r>
      <w:proofErr w:type="spellStart"/>
      <w:r w:rsidRPr="00AE4B1C">
        <w:t>PCell</w:t>
      </w:r>
      <w:proofErr w:type="spellEnd"/>
      <w:r w:rsidRPr="00AE4B1C">
        <w:t xml:space="preserve">, Cell 2 is the </w:t>
      </w:r>
      <w:proofErr w:type="spellStart"/>
      <w:r w:rsidRPr="00AE4B1C">
        <w:t>PSCell</w:t>
      </w:r>
      <w:proofErr w:type="spellEnd"/>
      <w:r w:rsidRPr="00AE4B1C">
        <w:t xml:space="preserve"> and Cell 3 is the </w:t>
      </w:r>
      <w:proofErr w:type="spellStart"/>
      <w:r w:rsidRPr="00AE4B1C">
        <w:t>SCell</w:t>
      </w:r>
      <w:proofErr w:type="spellEnd"/>
      <w:r w:rsidRPr="00AE4B1C">
        <w:t xml:space="preserve">. This test consists of five successive time periods, with time duration of T1, T2, T3, T4 and T5 respectively. Figure 5.5.5.6.4-1 shows the variation of the downlink SNR of the active </w:t>
      </w:r>
      <w:proofErr w:type="spellStart"/>
      <w:r w:rsidRPr="00AE4B1C">
        <w:t>SCell</w:t>
      </w:r>
      <w:proofErr w:type="spellEnd"/>
      <w:r w:rsidRPr="00AE4B1C">
        <w:t xml:space="preserve"> and the SNR of the CSI-RS in set q</w:t>
      </w:r>
      <w:r w:rsidRPr="00AE4B1C">
        <w:rPr>
          <w:vertAlign w:val="subscript"/>
        </w:rPr>
        <w:t>0</w:t>
      </w:r>
      <w:r w:rsidRPr="00AE4B1C">
        <w:t xml:space="preserve"> in the active </w:t>
      </w:r>
      <w:proofErr w:type="spellStart"/>
      <w:r w:rsidRPr="00AE4B1C">
        <w:t>SCell</w:t>
      </w:r>
      <w:proofErr w:type="spellEnd"/>
      <w:r w:rsidRPr="00AE4B1C">
        <w:t xml:space="preserve"> to emulate CSI-RS based beam failure. Figure 5.5.5.6.4-1 additionally shows the variation of the downlink L1-RSRP of the CSI-RS in set q</w:t>
      </w:r>
      <w:r w:rsidRPr="00AE4B1C">
        <w:rPr>
          <w:vertAlign w:val="subscript"/>
        </w:rPr>
        <w:t>1</w:t>
      </w:r>
      <w:r w:rsidRPr="00AE4B1C">
        <w:t xml:space="preserve"> of the candidate beam used for link recovery.</w:t>
      </w:r>
    </w:p>
    <w:p w14:paraId="25F09BB8" w14:textId="77777777" w:rsidR="00797D2C" w:rsidRPr="00AE4B1C" w:rsidRDefault="00797D2C" w:rsidP="00797D2C">
      <w:pPr>
        <w:pStyle w:val="TH"/>
        <w:rPr>
          <w:lang w:eastAsia="fi-FI"/>
        </w:rPr>
      </w:pPr>
      <w:r w:rsidRPr="00AE4B1C">
        <w:rPr>
          <w:noProof/>
          <w:lang w:val="en-US" w:eastAsia="zh-CN"/>
        </w:rPr>
        <w:drawing>
          <wp:inline distT="0" distB="0" distL="0" distR="0" wp14:anchorId="0F04655F" wp14:editId="36B1AD6D">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AE4B1C">
        <w:rPr>
          <w:noProof/>
          <w:lang w:val="en-US" w:eastAsia="zh-CN"/>
        </w:rPr>
        <w:t xml:space="preserve"> </w:t>
      </w:r>
      <w:r w:rsidRPr="00AE4B1C">
        <w:rPr>
          <w:lang w:val="en-US" w:eastAsia="fi-FI"/>
        </w:rPr>
        <w:t xml:space="preserve"> </w:t>
      </w:r>
    </w:p>
    <w:p w14:paraId="1A92AE20" w14:textId="77777777" w:rsidR="00797D2C" w:rsidRPr="00AE4B1C" w:rsidRDefault="00797D2C" w:rsidP="00797D2C">
      <w:pPr>
        <w:pStyle w:val="TF"/>
      </w:pPr>
      <w:r w:rsidRPr="00AE4B1C">
        <w:t xml:space="preserve">Figure 5.5.5.6.4-1: SNR and L1-RSRP variation for CSI-RS based beam failure detection and link recovery testing for </w:t>
      </w:r>
      <w:proofErr w:type="spellStart"/>
      <w:r w:rsidRPr="00AE4B1C">
        <w:t>SCell</w:t>
      </w:r>
      <w:proofErr w:type="spellEnd"/>
      <w:r w:rsidRPr="00AE4B1C">
        <w:t xml:space="preserve"> in non-DRX mode</w:t>
      </w:r>
    </w:p>
    <w:p w14:paraId="082EC00B" w14:textId="77777777" w:rsidR="00797D2C" w:rsidRPr="00AE4B1C" w:rsidRDefault="00797D2C" w:rsidP="00797D2C">
      <w:pPr>
        <w:pStyle w:val="H6"/>
      </w:pPr>
      <w:r w:rsidRPr="00AE4B1C">
        <w:t>5.5.5.6.4.1</w:t>
      </w:r>
      <w:r w:rsidRPr="00AE4B1C">
        <w:tab/>
        <w:t>Initial conditions</w:t>
      </w:r>
    </w:p>
    <w:p w14:paraId="048A253D" w14:textId="77777777" w:rsidR="00797D2C" w:rsidRPr="00AE4B1C" w:rsidRDefault="00797D2C" w:rsidP="00797D2C">
      <w:pPr>
        <w:rPr>
          <w:lang w:eastAsia="sv-SE"/>
        </w:rPr>
      </w:pPr>
      <w:r w:rsidRPr="00AE4B1C">
        <w:rPr>
          <w:lang w:eastAsia="sv-SE"/>
        </w:rPr>
        <w:t>This test shall be tested using any of the test configurations in Table 5.5.5.6.4.1-1.</w:t>
      </w:r>
    </w:p>
    <w:p w14:paraId="42C35453" w14:textId="77777777" w:rsidR="00797D2C" w:rsidRPr="00AE4B1C" w:rsidRDefault="00797D2C" w:rsidP="00797D2C">
      <w:pPr>
        <w:pStyle w:val="TH"/>
        <w:rPr>
          <w:lang w:eastAsia="x-none"/>
        </w:rPr>
      </w:pPr>
      <w:r w:rsidRPr="00AE4B1C">
        <w:lastRenderedPageBreak/>
        <w:t xml:space="preserve">Table 5.5.5.6.4.1-1: Supported test configurations for EN-DC FR2 </w:t>
      </w:r>
      <w:proofErr w:type="spellStart"/>
      <w:r w:rsidRPr="00AE4B1C">
        <w:t>SCell</w:t>
      </w:r>
      <w:proofErr w:type="spellEnd"/>
      <w:r w:rsidRPr="00AE4B1C">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797D2C" w:rsidRPr="00AE4B1C" w14:paraId="3996DE6A" w14:textId="77777777" w:rsidTr="00C269F1">
        <w:tc>
          <w:tcPr>
            <w:tcW w:w="907" w:type="pct"/>
            <w:shd w:val="clear" w:color="auto" w:fill="auto"/>
          </w:tcPr>
          <w:p w14:paraId="5A86D2B6" w14:textId="77777777" w:rsidR="00797D2C" w:rsidRPr="00AE4B1C" w:rsidRDefault="00797D2C" w:rsidP="00C269F1">
            <w:pPr>
              <w:pStyle w:val="TAH"/>
            </w:pPr>
            <w:r w:rsidRPr="00AE4B1C">
              <w:t>Configuration</w:t>
            </w:r>
          </w:p>
        </w:tc>
        <w:tc>
          <w:tcPr>
            <w:tcW w:w="4093" w:type="pct"/>
            <w:shd w:val="clear" w:color="auto" w:fill="auto"/>
          </w:tcPr>
          <w:p w14:paraId="014E72CD" w14:textId="77777777" w:rsidR="00797D2C" w:rsidRPr="00AE4B1C" w:rsidRDefault="00797D2C" w:rsidP="00C269F1">
            <w:pPr>
              <w:pStyle w:val="TAH"/>
            </w:pPr>
            <w:r w:rsidRPr="00AE4B1C">
              <w:t>Description</w:t>
            </w:r>
          </w:p>
        </w:tc>
      </w:tr>
      <w:tr w:rsidR="00797D2C" w:rsidRPr="00AE4B1C" w14:paraId="7EF5748B" w14:textId="77777777" w:rsidTr="00C269F1">
        <w:tc>
          <w:tcPr>
            <w:tcW w:w="907" w:type="pct"/>
            <w:shd w:val="clear" w:color="auto" w:fill="auto"/>
          </w:tcPr>
          <w:p w14:paraId="6BDF6E56" w14:textId="77777777" w:rsidR="00797D2C" w:rsidRPr="00AE4B1C" w:rsidRDefault="00797D2C" w:rsidP="00C269F1">
            <w:pPr>
              <w:pStyle w:val="TAL"/>
            </w:pPr>
            <w:r w:rsidRPr="00AE4B1C">
              <w:t>5.5.5.6-1</w:t>
            </w:r>
          </w:p>
        </w:tc>
        <w:tc>
          <w:tcPr>
            <w:tcW w:w="4093" w:type="pct"/>
            <w:shd w:val="clear" w:color="auto" w:fill="auto"/>
          </w:tcPr>
          <w:p w14:paraId="7598B8C6" w14:textId="77777777" w:rsidR="00797D2C" w:rsidRPr="00AE4B1C" w:rsidRDefault="00797D2C" w:rsidP="00C269F1">
            <w:pPr>
              <w:pStyle w:val="TAL"/>
            </w:pPr>
            <w:r w:rsidRPr="00AE4B1C">
              <w:t>LTE FDD, TDD duplex mode, 120 kHz SSB SCS, 100 MHz bandwidth</w:t>
            </w:r>
          </w:p>
        </w:tc>
      </w:tr>
      <w:tr w:rsidR="00C269F1" w:rsidRPr="00AE4B1C" w14:paraId="7E758290" w14:textId="77777777" w:rsidTr="00C269F1">
        <w:trPr>
          <w:ins w:id="19" w:author="Huawei" w:date="2022-04-14T23:23:00Z"/>
        </w:trPr>
        <w:tc>
          <w:tcPr>
            <w:tcW w:w="907" w:type="pct"/>
            <w:shd w:val="clear" w:color="auto" w:fill="auto"/>
          </w:tcPr>
          <w:p w14:paraId="5F45E675" w14:textId="631EA98C" w:rsidR="00C269F1" w:rsidRPr="00AE4B1C" w:rsidRDefault="00C269F1" w:rsidP="00C269F1">
            <w:pPr>
              <w:pStyle w:val="TAL"/>
              <w:rPr>
                <w:ins w:id="20" w:author="Huawei" w:date="2022-04-14T23:23:00Z"/>
              </w:rPr>
            </w:pPr>
            <w:ins w:id="21" w:author="Huawei" w:date="2022-04-14T23:23:00Z">
              <w:r>
                <w:rPr>
                  <w:lang w:eastAsia="zh-CN"/>
                </w:rPr>
                <w:t>5.5.5.6-</w:t>
              </w:r>
              <w:r>
                <w:rPr>
                  <w:rFonts w:hint="eastAsia"/>
                  <w:lang w:eastAsia="zh-CN"/>
                </w:rPr>
                <w:t>2</w:t>
              </w:r>
            </w:ins>
          </w:p>
        </w:tc>
        <w:tc>
          <w:tcPr>
            <w:tcW w:w="4093" w:type="pct"/>
            <w:shd w:val="clear" w:color="auto" w:fill="auto"/>
          </w:tcPr>
          <w:p w14:paraId="17A70B9F" w14:textId="01B4A1A6" w:rsidR="00C269F1" w:rsidRPr="00AE4B1C" w:rsidRDefault="00C269F1" w:rsidP="00C269F1">
            <w:pPr>
              <w:pStyle w:val="TAL"/>
              <w:rPr>
                <w:ins w:id="22" w:author="Huawei" w:date="2022-04-14T23:23:00Z"/>
              </w:rPr>
            </w:pPr>
            <w:ins w:id="23" w:author="Huawei" w:date="2022-04-14T23:23:00Z">
              <w:r>
                <w:t>LTE T</w:t>
              </w:r>
              <w:r w:rsidRPr="00EA782E">
                <w:t>DD, TDD duplex mode, 120 kHz SSB SCS, 100 MHz bandwidth</w:t>
              </w:r>
            </w:ins>
          </w:p>
        </w:tc>
      </w:tr>
      <w:tr w:rsidR="00C269F1" w:rsidRPr="00AE4B1C" w14:paraId="6D513C41" w14:textId="77777777" w:rsidTr="00C269F1">
        <w:tc>
          <w:tcPr>
            <w:tcW w:w="5000" w:type="pct"/>
            <w:gridSpan w:val="2"/>
            <w:shd w:val="clear" w:color="auto" w:fill="auto"/>
          </w:tcPr>
          <w:p w14:paraId="2984F900" w14:textId="77777777" w:rsidR="00C269F1" w:rsidRPr="00AE4B1C" w:rsidRDefault="00C269F1" w:rsidP="00C269F1">
            <w:pPr>
              <w:pStyle w:val="TAN"/>
            </w:pPr>
            <w:r w:rsidRPr="00AE4B1C">
              <w:t xml:space="preserve">Note: </w:t>
            </w:r>
            <w:r w:rsidRPr="00AE4B1C">
              <w:tab/>
              <w:t>The UE is only required to be tested in one of the supported test configurations</w:t>
            </w:r>
          </w:p>
        </w:tc>
      </w:tr>
    </w:tbl>
    <w:p w14:paraId="60817FD9" w14:textId="77777777" w:rsidR="00797D2C" w:rsidRPr="00AE4B1C" w:rsidRDefault="00797D2C" w:rsidP="00797D2C">
      <w:pPr>
        <w:rPr>
          <w:lang w:eastAsia="sv-SE"/>
        </w:rPr>
      </w:pPr>
    </w:p>
    <w:p w14:paraId="631299F2" w14:textId="77777777" w:rsidR="00797D2C" w:rsidRPr="00AE4B1C" w:rsidRDefault="00797D2C" w:rsidP="00797D2C">
      <w:pPr>
        <w:rPr>
          <w:lang w:eastAsia="sv-SE"/>
        </w:rPr>
      </w:pPr>
      <w:r w:rsidRPr="00AE4B1C">
        <w:rPr>
          <w:lang w:eastAsia="sv-SE"/>
        </w:rPr>
        <w:t>Configure the test equipment and the DUT according to the parameters in Table 5.5.5.6.4.1-2.</w:t>
      </w:r>
    </w:p>
    <w:p w14:paraId="5BA8CB41" w14:textId="77777777" w:rsidR="00797D2C" w:rsidRPr="00AE4B1C" w:rsidRDefault="00797D2C" w:rsidP="00797D2C">
      <w:pPr>
        <w:pStyle w:val="TH"/>
        <w:rPr>
          <w:lang w:eastAsia="x-none"/>
        </w:rPr>
      </w:pPr>
      <w:r w:rsidRPr="00AE4B1C">
        <w:t xml:space="preserve">Table 5.5.5.6.4.1-2: Initial conditions for EN-DC FR2 </w:t>
      </w:r>
      <w:proofErr w:type="spellStart"/>
      <w:r w:rsidRPr="00AE4B1C">
        <w:t>SCell</w:t>
      </w:r>
      <w:proofErr w:type="spellEnd"/>
      <w:r w:rsidRPr="00AE4B1C">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7D2C" w:rsidRPr="00AE4B1C" w14:paraId="1D0CFEEE"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758A5D7E" w14:textId="77777777" w:rsidR="00797D2C" w:rsidRPr="00AE4B1C" w:rsidRDefault="00797D2C" w:rsidP="00C269F1">
            <w:pPr>
              <w:pStyle w:val="TAH"/>
            </w:pPr>
            <w:r w:rsidRPr="00AE4B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31A5A8" w14:textId="77777777" w:rsidR="00797D2C" w:rsidRPr="00AE4B1C" w:rsidRDefault="00797D2C" w:rsidP="00C269F1">
            <w:pPr>
              <w:pStyle w:val="TAH"/>
            </w:pPr>
            <w:r w:rsidRPr="00AE4B1C">
              <w:t>Value</w:t>
            </w:r>
          </w:p>
        </w:tc>
        <w:tc>
          <w:tcPr>
            <w:tcW w:w="3961" w:type="dxa"/>
            <w:tcBorders>
              <w:top w:val="single" w:sz="4" w:space="0" w:color="auto"/>
              <w:left w:val="single" w:sz="4" w:space="0" w:color="auto"/>
              <w:bottom w:val="single" w:sz="4" w:space="0" w:color="auto"/>
              <w:right w:val="single" w:sz="4" w:space="0" w:color="auto"/>
            </w:tcBorders>
            <w:hideMark/>
          </w:tcPr>
          <w:p w14:paraId="03ACF3AE" w14:textId="77777777" w:rsidR="00797D2C" w:rsidRPr="00AE4B1C" w:rsidRDefault="00797D2C" w:rsidP="00C269F1">
            <w:pPr>
              <w:pStyle w:val="TAH"/>
            </w:pPr>
            <w:r w:rsidRPr="00AE4B1C">
              <w:t>Comment</w:t>
            </w:r>
          </w:p>
        </w:tc>
      </w:tr>
      <w:tr w:rsidR="00797D2C" w:rsidRPr="00AE4B1C" w14:paraId="0CB88FB2"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169CA417" w14:textId="77777777" w:rsidR="00797D2C" w:rsidRPr="00AE4B1C" w:rsidRDefault="00797D2C" w:rsidP="00C269F1">
            <w:pPr>
              <w:pStyle w:val="TAL"/>
            </w:pPr>
            <w:r w:rsidRPr="00AE4B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4FBF9B" w14:textId="77777777" w:rsidR="00797D2C" w:rsidRPr="00AE4B1C" w:rsidRDefault="00797D2C" w:rsidP="00C269F1">
            <w:pPr>
              <w:pStyle w:val="TAL"/>
            </w:pPr>
            <w:r w:rsidRPr="00AE4B1C">
              <w:t>NC</w:t>
            </w:r>
          </w:p>
        </w:tc>
        <w:tc>
          <w:tcPr>
            <w:tcW w:w="3961" w:type="dxa"/>
            <w:tcBorders>
              <w:top w:val="single" w:sz="4" w:space="0" w:color="auto"/>
              <w:left w:val="single" w:sz="4" w:space="0" w:color="auto"/>
              <w:bottom w:val="single" w:sz="4" w:space="0" w:color="auto"/>
              <w:right w:val="single" w:sz="4" w:space="0" w:color="auto"/>
            </w:tcBorders>
            <w:hideMark/>
          </w:tcPr>
          <w:p w14:paraId="18764818" w14:textId="77777777" w:rsidR="00797D2C" w:rsidRPr="00AE4B1C" w:rsidRDefault="00797D2C" w:rsidP="00C269F1">
            <w:pPr>
              <w:pStyle w:val="TAL"/>
            </w:pPr>
            <w:r w:rsidRPr="00AE4B1C">
              <w:t>As specified in TS 38.508-1 [14] clause 4.1.</w:t>
            </w:r>
          </w:p>
        </w:tc>
      </w:tr>
      <w:tr w:rsidR="00797D2C" w:rsidRPr="00AE4B1C" w14:paraId="082B8AFF"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1F6D6460" w14:textId="77777777" w:rsidR="00797D2C" w:rsidRPr="00AE4B1C" w:rsidRDefault="00797D2C" w:rsidP="00C269F1">
            <w:pPr>
              <w:pStyle w:val="TAL"/>
            </w:pPr>
            <w:r w:rsidRPr="00AE4B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B08001" w14:textId="77777777" w:rsidR="00797D2C" w:rsidRPr="00AE4B1C" w:rsidRDefault="00797D2C" w:rsidP="00C269F1">
            <w:pPr>
              <w:pStyle w:val="TAL"/>
            </w:pPr>
            <w:r w:rsidRPr="00AE4B1C">
              <w:t xml:space="preserve">As specified in Annex E, table E.5-1 and TS 38.508-1 [14] clause 4.3.1 </w:t>
            </w:r>
            <w:r w:rsidRPr="00AE4B1C">
              <w:rPr>
                <w:lang w:eastAsia="fr-FR"/>
              </w:rPr>
              <w:t>for E-UTRA and 7.2.3 for NR</w:t>
            </w:r>
            <w:r w:rsidRPr="00AE4B1C">
              <w:t>.</w:t>
            </w:r>
          </w:p>
        </w:tc>
      </w:tr>
      <w:tr w:rsidR="00797D2C" w:rsidRPr="00AE4B1C" w14:paraId="70F879D0"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098009F1" w14:textId="77777777" w:rsidR="00797D2C" w:rsidRPr="00AE4B1C" w:rsidRDefault="00797D2C" w:rsidP="00C269F1">
            <w:pPr>
              <w:pStyle w:val="TAL"/>
            </w:pPr>
            <w:r w:rsidRPr="00AE4B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0A29F6" w14:textId="77777777" w:rsidR="00797D2C" w:rsidRPr="00AE4B1C" w:rsidRDefault="00797D2C" w:rsidP="00C269F1">
            <w:pPr>
              <w:pStyle w:val="TAL"/>
            </w:pPr>
            <w:r w:rsidRPr="00AE4B1C">
              <w:t>As specified by the test configuration selected from Table 5.5.5.6.4.1-1.</w:t>
            </w:r>
          </w:p>
        </w:tc>
      </w:tr>
      <w:tr w:rsidR="00797D2C" w:rsidRPr="00AE4B1C" w14:paraId="07296CA5"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07660A4A" w14:textId="77777777" w:rsidR="00797D2C" w:rsidRPr="00AE4B1C" w:rsidRDefault="00797D2C" w:rsidP="00C269F1">
            <w:pPr>
              <w:pStyle w:val="TAL"/>
            </w:pPr>
            <w:r w:rsidRPr="00AE4B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A577BF" w14:textId="77777777" w:rsidR="00797D2C" w:rsidRPr="00AE4B1C" w:rsidRDefault="00797D2C" w:rsidP="00C269F1">
            <w:pPr>
              <w:pStyle w:val="TAL"/>
            </w:pPr>
            <w:r w:rsidRPr="00AE4B1C">
              <w:t>AWGN</w:t>
            </w:r>
          </w:p>
        </w:tc>
        <w:tc>
          <w:tcPr>
            <w:tcW w:w="3961" w:type="dxa"/>
            <w:tcBorders>
              <w:top w:val="single" w:sz="4" w:space="0" w:color="auto"/>
              <w:left w:val="single" w:sz="4" w:space="0" w:color="auto"/>
              <w:bottom w:val="single" w:sz="4" w:space="0" w:color="auto"/>
              <w:right w:val="single" w:sz="4" w:space="0" w:color="auto"/>
            </w:tcBorders>
            <w:hideMark/>
          </w:tcPr>
          <w:p w14:paraId="16EFC370" w14:textId="77777777" w:rsidR="00797D2C" w:rsidRPr="00AE4B1C" w:rsidRDefault="00797D2C" w:rsidP="00C269F1">
            <w:pPr>
              <w:pStyle w:val="TAL"/>
            </w:pPr>
            <w:r w:rsidRPr="00AE4B1C">
              <w:t>As specified in Annex C.2.2.</w:t>
            </w:r>
          </w:p>
        </w:tc>
      </w:tr>
      <w:tr w:rsidR="00797D2C" w:rsidRPr="00AE4B1C" w14:paraId="300DA714" w14:textId="77777777" w:rsidTr="00C269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3997F5" w14:textId="77777777" w:rsidR="00797D2C" w:rsidRPr="00AE4B1C" w:rsidRDefault="00797D2C" w:rsidP="00C269F1">
            <w:pPr>
              <w:pStyle w:val="TAL"/>
            </w:pPr>
            <w:r w:rsidRPr="00AE4B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877DAD" w14:textId="77777777" w:rsidR="00797D2C" w:rsidRPr="00AE4B1C" w:rsidRDefault="00797D2C" w:rsidP="00C269F1">
            <w:pPr>
              <w:pStyle w:val="TAL"/>
            </w:pPr>
            <w:r w:rsidRPr="00AE4B1C">
              <w:t>TE Part</w:t>
            </w:r>
          </w:p>
        </w:tc>
        <w:tc>
          <w:tcPr>
            <w:tcW w:w="2809" w:type="dxa"/>
            <w:tcBorders>
              <w:top w:val="single" w:sz="4" w:space="0" w:color="auto"/>
              <w:left w:val="single" w:sz="4" w:space="0" w:color="auto"/>
              <w:bottom w:val="single" w:sz="4" w:space="0" w:color="auto"/>
              <w:right w:val="single" w:sz="4" w:space="0" w:color="auto"/>
            </w:tcBorders>
            <w:hideMark/>
          </w:tcPr>
          <w:p w14:paraId="27ED305D" w14:textId="77777777" w:rsidR="00797D2C" w:rsidRPr="00AE4B1C" w:rsidRDefault="00797D2C" w:rsidP="00C269F1">
            <w:pPr>
              <w:pStyle w:val="TAL"/>
            </w:pPr>
            <w:r w:rsidRPr="00AE4B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652372" w14:textId="77777777" w:rsidR="00797D2C" w:rsidRPr="00AE4B1C" w:rsidRDefault="00797D2C" w:rsidP="00C269F1">
            <w:pPr>
              <w:pStyle w:val="TAL"/>
            </w:pPr>
            <w:r w:rsidRPr="00AE4B1C">
              <w:t>As specified in TS 38.508-1 [14] Annex A.</w:t>
            </w:r>
          </w:p>
        </w:tc>
      </w:tr>
      <w:tr w:rsidR="00797D2C" w:rsidRPr="00AE4B1C" w14:paraId="7DA97B26" w14:textId="77777777" w:rsidTr="00C269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7BDE" w14:textId="77777777" w:rsidR="00797D2C" w:rsidRPr="00AE4B1C" w:rsidRDefault="00797D2C" w:rsidP="00C269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0CF9FB5" w14:textId="77777777" w:rsidR="00797D2C" w:rsidRPr="00AE4B1C" w:rsidRDefault="00797D2C" w:rsidP="00C269F1">
            <w:pPr>
              <w:pStyle w:val="TAL"/>
            </w:pPr>
            <w:r w:rsidRPr="00AE4B1C">
              <w:t>DUT Part</w:t>
            </w:r>
          </w:p>
        </w:tc>
        <w:tc>
          <w:tcPr>
            <w:tcW w:w="2809" w:type="dxa"/>
            <w:tcBorders>
              <w:top w:val="single" w:sz="4" w:space="0" w:color="auto"/>
              <w:left w:val="single" w:sz="4" w:space="0" w:color="auto"/>
              <w:bottom w:val="single" w:sz="4" w:space="0" w:color="auto"/>
              <w:right w:val="single" w:sz="4" w:space="0" w:color="auto"/>
            </w:tcBorders>
            <w:hideMark/>
          </w:tcPr>
          <w:p w14:paraId="282EB51A" w14:textId="77777777" w:rsidR="00797D2C" w:rsidRPr="00AE4B1C" w:rsidRDefault="00797D2C" w:rsidP="00C269F1">
            <w:pPr>
              <w:pStyle w:val="TAL"/>
            </w:pPr>
            <w:r w:rsidRPr="00AE4B1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71D3" w14:textId="77777777" w:rsidR="00797D2C" w:rsidRPr="00AE4B1C" w:rsidRDefault="00797D2C" w:rsidP="00C269F1">
            <w:pPr>
              <w:spacing w:after="0"/>
              <w:rPr>
                <w:rFonts w:ascii="Arial" w:hAnsi="Arial"/>
                <w:sz w:val="18"/>
                <w:lang w:eastAsia="x-none"/>
              </w:rPr>
            </w:pPr>
          </w:p>
        </w:tc>
      </w:tr>
      <w:tr w:rsidR="00797D2C" w:rsidRPr="00AE4B1C" w14:paraId="187BE3A5"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69E6564A" w14:textId="77777777" w:rsidR="00797D2C" w:rsidRPr="00AE4B1C" w:rsidRDefault="00797D2C" w:rsidP="00C269F1">
            <w:pPr>
              <w:pStyle w:val="TAL"/>
            </w:pPr>
            <w:r w:rsidRPr="00AE4B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894DE4" w14:textId="77777777" w:rsidR="00797D2C" w:rsidRPr="00AE4B1C" w:rsidRDefault="00797D2C" w:rsidP="00C269F1">
            <w:pPr>
              <w:pStyle w:val="TAL"/>
            </w:pPr>
            <w:r w:rsidRPr="00AE4B1C">
              <w:t>N/A</w:t>
            </w:r>
          </w:p>
        </w:tc>
        <w:tc>
          <w:tcPr>
            <w:tcW w:w="3961" w:type="dxa"/>
            <w:tcBorders>
              <w:top w:val="single" w:sz="4" w:space="0" w:color="auto"/>
              <w:left w:val="single" w:sz="4" w:space="0" w:color="auto"/>
              <w:bottom w:val="single" w:sz="4" w:space="0" w:color="auto"/>
              <w:right w:val="single" w:sz="4" w:space="0" w:color="auto"/>
            </w:tcBorders>
          </w:tcPr>
          <w:p w14:paraId="627E0B14" w14:textId="77777777" w:rsidR="00797D2C" w:rsidRPr="00AE4B1C" w:rsidRDefault="00797D2C" w:rsidP="00C269F1">
            <w:pPr>
              <w:pStyle w:val="TAL"/>
            </w:pPr>
          </w:p>
        </w:tc>
      </w:tr>
    </w:tbl>
    <w:p w14:paraId="63D90190" w14:textId="77777777" w:rsidR="00797D2C" w:rsidRPr="00AE4B1C" w:rsidRDefault="00797D2C" w:rsidP="00797D2C">
      <w:pPr>
        <w:rPr>
          <w:lang w:eastAsia="sv-SE"/>
        </w:rPr>
      </w:pPr>
    </w:p>
    <w:p w14:paraId="171DDC3D" w14:textId="77777777" w:rsidR="00797D2C" w:rsidRPr="00AE4B1C" w:rsidRDefault="00797D2C" w:rsidP="00797D2C">
      <w:pPr>
        <w:pStyle w:val="B10"/>
        <w:rPr>
          <w:lang w:eastAsia="x-none"/>
        </w:rPr>
      </w:pPr>
      <w:r w:rsidRPr="00AE4B1C">
        <w:t>1.</w:t>
      </w:r>
      <w:r w:rsidRPr="00AE4B1C">
        <w:tab/>
        <w:t>The general test parameter settings are set up according to Table 5.5.5.6.4.1-3.</w:t>
      </w:r>
    </w:p>
    <w:p w14:paraId="6F96CB5A" w14:textId="77777777" w:rsidR="00797D2C" w:rsidRPr="00AE4B1C" w:rsidRDefault="00797D2C" w:rsidP="00797D2C">
      <w:pPr>
        <w:pStyle w:val="B10"/>
      </w:pPr>
      <w:r w:rsidRPr="00AE4B1C">
        <w:t>2.</w:t>
      </w:r>
      <w:r w:rsidRPr="00AE4B1C">
        <w:tab/>
        <w:t>Message contents are defined in clause 5.5.5.6.4.3.</w:t>
      </w:r>
    </w:p>
    <w:p w14:paraId="07042892" w14:textId="77777777" w:rsidR="00797D2C" w:rsidRPr="00AE4B1C" w:rsidRDefault="00797D2C" w:rsidP="00797D2C">
      <w:pPr>
        <w:pStyle w:val="B10"/>
      </w:pPr>
      <w:r w:rsidRPr="00AE4B1C">
        <w:t>3.</w:t>
      </w:r>
      <w:r w:rsidRPr="00AE4B1C">
        <w:tab/>
        <w:t>There are one E-UTRAN cell and two NR cells specified in the test. E-UTRAN Cell 1 is the cell used for connection setup with the power level set according to Annex C.1.1 and C.1.2 for this test.</w:t>
      </w:r>
    </w:p>
    <w:p w14:paraId="459519AB" w14:textId="77777777" w:rsidR="00797D2C" w:rsidRPr="00AE4B1C" w:rsidRDefault="00797D2C" w:rsidP="00797D2C">
      <w:pPr>
        <w:pStyle w:val="TH"/>
        <w:rPr>
          <w:lang w:eastAsia="en-GB"/>
        </w:rPr>
      </w:pPr>
      <w:r w:rsidRPr="00AE4B1C">
        <w:lastRenderedPageBreak/>
        <w:t>Table 5.5.5.6.4.1-3</w:t>
      </w:r>
      <w:r w:rsidRPr="00AE4B1C">
        <w:rPr>
          <w:lang w:val="en-US"/>
        </w:rPr>
        <w:t xml:space="preserve">: General test parameters for FR2 </w:t>
      </w:r>
      <w:proofErr w:type="spellStart"/>
      <w:r w:rsidRPr="00AE4B1C">
        <w:rPr>
          <w:lang w:val="en-US"/>
        </w:rPr>
        <w:t>SCell</w:t>
      </w:r>
      <w:proofErr w:type="spellEnd"/>
      <w:r w:rsidRPr="00AE4B1C">
        <w:rPr>
          <w:lang w:val="en-US"/>
        </w:rPr>
        <w:t xml:space="preserve"> for beam failure </w:t>
      </w:r>
      <w:r w:rsidRPr="00AE4B1C">
        <w:t xml:space="preserve">detection and </w:t>
      </w:r>
      <w:r w:rsidRPr="00AE4B1C">
        <w:rPr>
          <w:lang w:val="en-US"/>
        </w:rPr>
        <w:t>link recovery</w:t>
      </w:r>
      <w:r w:rsidRPr="00AE4B1C">
        <w:t xml:space="preserve">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7"/>
        <w:gridCol w:w="1919"/>
        <w:gridCol w:w="1690"/>
      </w:tblGrid>
      <w:tr w:rsidR="00797D2C" w:rsidRPr="00AE4B1C" w:rsidDel="002E545C" w14:paraId="6FE25CC3" w14:textId="709E0028" w:rsidTr="00C269F1">
        <w:trPr>
          <w:trHeight w:val="64"/>
          <w:jc w:val="center"/>
          <w:del w:id="24" w:author="Huawei" w:date="2022-04-15T00:35:00Z"/>
        </w:trPr>
        <w:tc>
          <w:tcPr>
            <w:tcW w:w="2160" w:type="pct"/>
            <w:gridSpan w:val="2"/>
            <w:tcBorders>
              <w:top w:val="single" w:sz="4" w:space="0" w:color="auto"/>
              <w:left w:val="single" w:sz="4" w:space="0" w:color="auto"/>
              <w:bottom w:val="nil"/>
              <w:right w:val="single" w:sz="4" w:space="0" w:color="auto"/>
            </w:tcBorders>
            <w:hideMark/>
          </w:tcPr>
          <w:p w14:paraId="04068A8B" w14:textId="26009CE8" w:rsidR="00797D2C" w:rsidRPr="00AE4B1C" w:rsidDel="002E545C" w:rsidRDefault="00797D2C" w:rsidP="00C269F1">
            <w:pPr>
              <w:pStyle w:val="TAH"/>
              <w:spacing w:line="256" w:lineRule="auto"/>
              <w:rPr>
                <w:del w:id="25" w:author="Huawei" w:date="2022-04-15T00:35:00Z"/>
                <w:noProof/>
              </w:rPr>
            </w:pPr>
            <w:del w:id="26" w:author="Huawei" w:date="2022-04-15T00:35:00Z">
              <w:r w:rsidRPr="00AE4B1C" w:rsidDel="002E545C">
                <w:rPr>
                  <w:noProof/>
                </w:rPr>
                <w:lastRenderedPageBreak/>
                <w:delText>Parameter</w:delText>
              </w:r>
            </w:del>
          </w:p>
        </w:tc>
        <w:tc>
          <w:tcPr>
            <w:tcW w:w="596" w:type="pct"/>
            <w:tcBorders>
              <w:top w:val="single" w:sz="4" w:space="0" w:color="auto"/>
              <w:left w:val="single" w:sz="4" w:space="0" w:color="auto"/>
              <w:bottom w:val="nil"/>
              <w:right w:val="single" w:sz="4" w:space="0" w:color="auto"/>
            </w:tcBorders>
            <w:hideMark/>
          </w:tcPr>
          <w:p w14:paraId="09FDACAC" w14:textId="00902C01" w:rsidR="00797D2C" w:rsidRPr="00AE4B1C" w:rsidDel="002E545C" w:rsidRDefault="00797D2C" w:rsidP="00C269F1">
            <w:pPr>
              <w:pStyle w:val="TAH"/>
              <w:spacing w:line="256" w:lineRule="auto"/>
              <w:rPr>
                <w:del w:id="27" w:author="Huawei" w:date="2022-04-15T00:35:00Z"/>
                <w:noProof/>
              </w:rPr>
            </w:pPr>
            <w:del w:id="28" w:author="Huawei" w:date="2022-04-15T00:35:00Z">
              <w:r w:rsidRPr="00AE4B1C" w:rsidDel="002E545C">
                <w:rPr>
                  <w:noProof/>
                </w:rPr>
                <w:delText>Unit</w:delText>
              </w:r>
            </w:del>
          </w:p>
        </w:tc>
        <w:tc>
          <w:tcPr>
            <w:tcW w:w="1193" w:type="pct"/>
            <w:tcBorders>
              <w:top w:val="single" w:sz="4" w:space="0" w:color="auto"/>
              <w:left w:val="single" w:sz="4" w:space="0" w:color="auto"/>
              <w:bottom w:val="single" w:sz="4" w:space="0" w:color="auto"/>
              <w:right w:val="single" w:sz="4" w:space="0" w:color="auto"/>
            </w:tcBorders>
            <w:hideMark/>
          </w:tcPr>
          <w:p w14:paraId="63D60279" w14:textId="35F4CCEC" w:rsidR="00797D2C" w:rsidRPr="00AE4B1C" w:rsidDel="002E545C" w:rsidRDefault="00797D2C" w:rsidP="00C269F1">
            <w:pPr>
              <w:pStyle w:val="TAH"/>
              <w:spacing w:line="256" w:lineRule="auto"/>
              <w:rPr>
                <w:del w:id="29" w:author="Huawei" w:date="2022-04-15T00:35:00Z"/>
                <w:noProof/>
              </w:rPr>
            </w:pPr>
            <w:del w:id="30" w:author="Huawei" w:date="2022-04-15T00:35:00Z">
              <w:r w:rsidRPr="00AE4B1C" w:rsidDel="002E545C">
                <w:rPr>
                  <w:noProof/>
                </w:rPr>
                <w:delText>Value</w:delText>
              </w:r>
            </w:del>
          </w:p>
        </w:tc>
        <w:tc>
          <w:tcPr>
            <w:tcW w:w="1051" w:type="pct"/>
            <w:tcBorders>
              <w:top w:val="single" w:sz="4" w:space="0" w:color="auto"/>
              <w:left w:val="single" w:sz="4" w:space="0" w:color="auto"/>
              <w:bottom w:val="single" w:sz="4" w:space="0" w:color="auto"/>
              <w:right w:val="single" w:sz="4" w:space="0" w:color="auto"/>
            </w:tcBorders>
            <w:hideMark/>
          </w:tcPr>
          <w:p w14:paraId="2429BA72" w14:textId="0B665A2C" w:rsidR="00797D2C" w:rsidRPr="00AE4B1C" w:rsidDel="002E545C" w:rsidRDefault="00797D2C" w:rsidP="00C269F1">
            <w:pPr>
              <w:pStyle w:val="TAH"/>
              <w:spacing w:line="256" w:lineRule="auto"/>
              <w:rPr>
                <w:del w:id="31" w:author="Huawei" w:date="2022-04-15T00:35:00Z"/>
                <w:noProof/>
              </w:rPr>
            </w:pPr>
            <w:del w:id="32" w:author="Huawei" w:date="2022-04-15T00:35:00Z">
              <w:r w:rsidRPr="00AE4B1C" w:rsidDel="002E545C">
                <w:rPr>
                  <w:noProof/>
                </w:rPr>
                <w:delText>Comment</w:delText>
              </w:r>
            </w:del>
          </w:p>
        </w:tc>
      </w:tr>
      <w:tr w:rsidR="00797D2C" w:rsidRPr="00AE4B1C" w:rsidDel="002E545C" w14:paraId="6CEA62F2" w14:textId="0536B62E" w:rsidTr="00C269F1">
        <w:trPr>
          <w:trHeight w:val="64"/>
          <w:jc w:val="center"/>
          <w:del w:id="33" w:author="Huawei" w:date="2022-04-15T00:35:00Z"/>
        </w:trPr>
        <w:tc>
          <w:tcPr>
            <w:tcW w:w="2160" w:type="pct"/>
            <w:gridSpan w:val="2"/>
            <w:tcBorders>
              <w:top w:val="nil"/>
              <w:left w:val="single" w:sz="4" w:space="0" w:color="auto"/>
              <w:bottom w:val="single" w:sz="4" w:space="0" w:color="auto"/>
              <w:right w:val="single" w:sz="4" w:space="0" w:color="auto"/>
            </w:tcBorders>
          </w:tcPr>
          <w:p w14:paraId="5A0D8B44" w14:textId="7878E4E1" w:rsidR="00797D2C" w:rsidRPr="00AE4B1C" w:rsidDel="002E545C" w:rsidRDefault="00797D2C" w:rsidP="00C269F1">
            <w:pPr>
              <w:pStyle w:val="TAH"/>
              <w:spacing w:line="256" w:lineRule="auto"/>
              <w:rPr>
                <w:del w:id="34" w:author="Huawei" w:date="2022-04-15T00:35:00Z"/>
                <w:noProof/>
              </w:rPr>
            </w:pPr>
          </w:p>
        </w:tc>
        <w:tc>
          <w:tcPr>
            <w:tcW w:w="596" w:type="pct"/>
            <w:tcBorders>
              <w:top w:val="nil"/>
              <w:left w:val="single" w:sz="4" w:space="0" w:color="auto"/>
              <w:bottom w:val="single" w:sz="4" w:space="0" w:color="auto"/>
              <w:right w:val="single" w:sz="4" w:space="0" w:color="auto"/>
            </w:tcBorders>
          </w:tcPr>
          <w:p w14:paraId="54A4953B" w14:textId="50F190BC" w:rsidR="00797D2C" w:rsidRPr="00AE4B1C" w:rsidDel="002E545C" w:rsidRDefault="00797D2C" w:rsidP="00C269F1">
            <w:pPr>
              <w:pStyle w:val="TAH"/>
              <w:spacing w:line="256" w:lineRule="auto"/>
              <w:rPr>
                <w:del w:id="35"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48FDD6FE" w14:textId="5E4A6605" w:rsidR="00797D2C" w:rsidRPr="00AE4B1C" w:rsidDel="002E545C" w:rsidRDefault="00797D2C" w:rsidP="00C269F1">
            <w:pPr>
              <w:pStyle w:val="TAH"/>
              <w:spacing w:line="256" w:lineRule="auto"/>
              <w:rPr>
                <w:del w:id="36" w:author="Huawei" w:date="2022-04-15T00:35:00Z"/>
                <w:noProof/>
              </w:rPr>
            </w:pPr>
            <w:del w:id="37" w:author="Huawei" w:date="2022-04-15T00:35:00Z">
              <w:r w:rsidRPr="00AE4B1C" w:rsidDel="002E545C">
                <w:rPr>
                  <w:noProof/>
                </w:rPr>
                <w:delText>Test 1</w:delText>
              </w:r>
            </w:del>
          </w:p>
        </w:tc>
        <w:tc>
          <w:tcPr>
            <w:tcW w:w="1051" w:type="pct"/>
            <w:tcBorders>
              <w:top w:val="single" w:sz="4" w:space="0" w:color="auto"/>
              <w:left w:val="single" w:sz="4" w:space="0" w:color="auto"/>
              <w:bottom w:val="single" w:sz="4" w:space="0" w:color="auto"/>
              <w:right w:val="single" w:sz="4" w:space="0" w:color="auto"/>
            </w:tcBorders>
          </w:tcPr>
          <w:p w14:paraId="4D2DB0F4" w14:textId="6738B2F8" w:rsidR="00797D2C" w:rsidRPr="00AE4B1C" w:rsidDel="002E545C" w:rsidRDefault="00797D2C" w:rsidP="00C269F1">
            <w:pPr>
              <w:pStyle w:val="TAH"/>
              <w:spacing w:line="256" w:lineRule="auto"/>
              <w:rPr>
                <w:del w:id="38" w:author="Huawei" w:date="2022-04-15T00:35:00Z"/>
                <w:noProof/>
              </w:rPr>
            </w:pPr>
          </w:p>
        </w:tc>
      </w:tr>
      <w:tr w:rsidR="00797D2C" w:rsidRPr="00AE4B1C" w:rsidDel="002E545C" w14:paraId="6E172F44" w14:textId="5C193EF9" w:rsidTr="00C269F1">
        <w:trPr>
          <w:trHeight w:val="64"/>
          <w:jc w:val="center"/>
          <w:del w:id="39"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76E2C3BD" w14:textId="1EF7AD46" w:rsidR="00797D2C" w:rsidRPr="00AE4B1C" w:rsidDel="002E545C" w:rsidRDefault="00797D2C" w:rsidP="00C269F1">
            <w:pPr>
              <w:pStyle w:val="TAL"/>
              <w:spacing w:line="256" w:lineRule="auto"/>
              <w:rPr>
                <w:del w:id="40" w:author="Huawei" w:date="2022-04-15T00:35:00Z"/>
                <w:noProof/>
              </w:rPr>
            </w:pPr>
            <w:del w:id="41" w:author="Huawei" w:date="2022-04-15T00:35:00Z">
              <w:r w:rsidRPr="00AE4B1C" w:rsidDel="002E545C">
                <w:rPr>
                  <w:noProof/>
                </w:rPr>
                <w:delText xml:space="preserve">Active E-UTRA PCell </w:delText>
              </w:r>
            </w:del>
          </w:p>
        </w:tc>
        <w:tc>
          <w:tcPr>
            <w:tcW w:w="596" w:type="pct"/>
            <w:tcBorders>
              <w:top w:val="single" w:sz="4" w:space="0" w:color="auto"/>
              <w:left w:val="single" w:sz="4" w:space="0" w:color="auto"/>
              <w:bottom w:val="single" w:sz="4" w:space="0" w:color="auto"/>
              <w:right w:val="single" w:sz="4" w:space="0" w:color="auto"/>
            </w:tcBorders>
          </w:tcPr>
          <w:p w14:paraId="747C242A" w14:textId="1EBF1080" w:rsidR="00797D2C" w:rsidRPr="00AE4B1C" w:rsidDel="002E545C" w:rsidRDefault="00797D2C" w:rsidP="00C269F1">
            <w:pPr>
              <w:pStyle w:val="TAC"/>
              <w:spacing w:line="256" w:lineRule="auto"/>
              <w:rPr>
                <w:del w:id="42"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59845EDC" w14:textId="22E8CF93" w:rsidR="00797D2C" w:rsidRPr="00AE4B1C" w:rsidDel="002E545C" w:rsidRDefault="00797D2C" w:rsidP="00C269F1">
            <w:pPr>
              <w:pStyle w:val="TAC"/>
              <w:spacing w:line="256" w:lineRule="auto"/>
              <w:rPr>
                <w:del w:id="43" w:author="Huawei" w:date="2022-04-15T00:35:00Z"/>
                <w:noProof/>
              </w:rPr>
            </w:pPr>
            <w:del w:id="44" w:author="Huawei" w:date="2022-04-15T00:35:00Z">
              <w:r w:rsidRPr="00AE4B1C" w:rsidDel="002E545C">
                <w:rPr>
                  <w:noProof/>
                </w:rPr>
                <w:delText>Cell 1</w:delText>
              </w:r>
            </w:del>
          </w:p>
        </w:tc>
        <w:tc>
          <w:tcPr>
            <w:tcW w:w="1051" w:type="pct"/>
            <w:tcBorders>
              <w:top w:val="single" w:sz="4" w:space="0" w:color="auto"/>
              <w:left w:val="single" w:sz="4" w:space="0" w:color="auto"/>
              <w:bottom w:val="single" w:sz="4" w:space="0" w:color="auto"/>
              <w:right w:val="single" w:sz="4" w:space="0" w:color="auto"/>
            </w:tcBorders>
          </w:tcPr>
          <w:p w14:paraId="463804A6" w14:textId="58700268" w:rsidR="00797D2C" w:rsidRPr="00AE4B1C" w:rsidDel="002E545C" w:rsidRDefault="00797D2C" w:rsidP="00C269F1">
            <w:pPr>
              <w:pStyle w:val="TAC"/>
              <w:spacing w:line="256" w:lineRule="auto"/>
              <w:rPr>
                <w:del w:id="45" w:author="Huawei" w:date="2022-04-15T00:35:00Z"/>
                <w:noProof/>
              </w:rPr>
            </w:pPr>
          </w:p>
        </w:tc>
      </w:tr>
      <w:tr w:rsidR="00797D2C" w:rsidRPr="00AE4B1C" w:rsidDel="002E545C" w14:paraId="5225150F" w14:textId="5E22BD8A" w:rsidTr="00C269F1">
        <w:trPr>
          <w:trHeight w:val="164"/>
          <w:jc w:val="center"/>
          <w:del w:id="46"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0A7D312D" w14:textId="4F91C593" w:rsidR="00797D2C" w:rsidRPr="00AE4B1C" w:rsidDel="002E545C" w:rsidRDefault="00797D2C" w:rsidP="00C269F1">
            <w:pPr>
              <w:pStyle w:val="TAL"/>
              <w:spacing w:line="256" w:lineRule="auto"/>
              <w:rPr>
                <w:del w:id="47" w:author="Huawei" w:date="2022-04-15T00:35:00Z"/>
                <w:noProof/>
                <w:lang w:val="sv-FI"/>
              </w:rPr>
            </w:pPr>
            <w:del w:id="48" w:author="Huawei" w:date="2022-04-15T00:35:00Z">
              <w:r w:rsidRPr="00AE4B1C" w:rsidDel="002E545C">
                <w:rPr>
                  <w:noProof/>
                  <w:lang w:val="sv-FI"/>
                </w:rPr>
                <w:delText>E-UTRA RF Channel Number</w:delText>
              </w:r>
            </w:del>
          </w:p>
        </w:tc>
        <w:tc>
          <w:tcPr>
            <w:tcW w:w="596" w:type="pct"/>
            <w:tcBorders>
              <w:top w:val="single" w:sz="4" w:space="0" w:color="auto"/>
              <w:left w:val="single" w:sz="4" w:space="0" w:color="auto"/>
              <w:bottom w:val="single" w:sz="4" w:space="0" w:color="auto"/>
              <w:right w:val="single" w:sz="4" w:space="0" w:color="auto"/>
            </w:tcBorders>
          </w:tcPr>
          <w:p w14:paraId="7FD44D5B" w14:textId="2655808E" w:rsidR="00797D2C" w:rsidRPr="00AE4B1C" w:rsidDel="002E545C" w:rsidRDefault="00797D2C" w:rsidP="00C269F1">
            <w:pPr>
              <w:pStyle w:val="TAC"/>
              <w:spacing w:line="256" w:lineRule="auto"/>
              <w:rPr>
                <w:del w:id="49" w:author="Huawei" w:date="2022-04-15T00:35:00Z"/>
                <w:noProof/>
                <w:lang w:val="sv-FI"/>
              </w:rPr>
            </w:pPr>
          </w:p>
        </w:tc>
        <w:tc>
          <w:tcPr>
            <w:tcW w:w="1193" w:type="pct"/>
            <w:tcBorders>
              <w:top w:val="single" w:sz="4" w:space="0" w:color="auto"/>
              <w:left w:val="single" w:sz="4" w:space="0" w:color="auto"/>
              <w:bottom w:val="single" w:sz="4" w:space="0" w:color="auto"/>
              <w:right w:val="single" w:sz="4" w:space="0" w:color="auto"/>
            </w:tcBorders>
            <w:hideMark/>
          </w:tcPr>
          <w:p w14:paraId="0EA89D3D" w14:textId="39318D7F" w:rsidR="00797D2C" w:rsidRPr="00AE4B1C" w:rsidDel="002E545C" w:rsidRDefault="00797D2C" w:rsidP="00C269F1">
            <w:pPr>
              <w:pStyle w:val="TAC"/>
              <w:spacing w:line="256" w:lineRule="auto"/>
              <w:rPr>
                <w:del w:id="50" w:author="Huawei" w:date="2022-04-15T00:35:00Z"/>
                <w:noProof/>
              </w:rPr>
            </w:pPr>
            <w:del w:id="51" w:author="Huawei" w:date="2022-04-15T00:35:00Z">
              <w:r w:rsidRPr="00AE4B1C" w:rsidDel="002E545C">
                <w:rPr>
                  <w:noProof/>
                </w:rPr>
                <w:delText>1</w:delText>
              </w:r>
            </w:del>
          </w:p>
        </w:tc>
        <w:tc>
          <w:tcPr>
            <w:tcW w:w="1051" w:type="pct"/>
            <w:tcBorders>
              <w:top w:val="single" w:sz="4" w:space="0" w:color="auto"/>
              <w:left w:val="single" w:sz="4" w:space="0" w:color="auto"/>
              <w:bottom w:val="single" w:sz="4" w:space="0" w:color="auto"/>
              <w:right w:val="single" w:sz="4" w:space="0" w:color="auto"/>
            </w:tcBorders>
          </w:tcPr>
          <w:p w14:paraId="75A4E654" w14:textId="3D0E06AC" w:rsidR="00797D2C" w:rsidRPr="00AE4B1C" w:rsidDel="002E545C" w:rsidRDefault="00797D2C" w:rsidP="00C269F1">
            <w:pPr>
              <w:pStyle w:val="TAC"/>
              <w:spacing w:line="256" w:lineRule="auto"/>
              <w:rPr>
                <w:del w:id="52" w:author="Huawei" w:date="2022-04-15T00:35:00Z"/>
                <w:noProof/>
              </w:rPr>
            </w:pPr>
          </w:p>
        </w:tc>
      </w:tr>
      <w:tr w:rsidR="00797D2C" w:rsidRPr="00AE4B1C" w:rsidDel="002E545C" w14:paraId="2C17F66C" w14:textId="774FE1C4" w:rsidTr="00C269F1">
        <w:trPr>
          <w:trHeight w:val="164"/>
          <w:jc w:val="center"/>
          <w:del w:id="53"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73A5B3B1" w14:textId="75CE34CA" w:rsidR="00797D2C" w:rsidRPr="00AE4B1C" w:rsidDel="002E545C" w:rsidRDefault="00797D2C" w:rsidP="00C269F1">
            <w:pPr>
              <w:pStyle w:val="TAL"/>
              <w:spacing w:line="256" w:lineRule="auto"/>
              <w:rPr>
                <w:del w:id="54" w:author="Huawei" w:date="2022-04-15T00:35:00Z"/>
                <w:noProof/>
              </w:rPr>
            </w:pPr>
            <w:del w:id="55" w:author="Huawei" w:date="2022-04-15T00:35:00Z">
              <w:r w:rsidRPr="00AE4B1C" w:rsidDel="002E545C">
                <w:rPr>
                  <w:noProof/>
                </w:rPr>
                <w:delText xml:space="preserve">Active PSCell </w:delText>
              </w:r>
            </w:del>
          </w:p>
        </w:tc>
        <w:tc>
          <w:tcPr>
            <w:tcW w:w="596" w:type="pct"/>
            <w:tcBorders>
              <w:top w:val="single" w:sz="4" w:space="0" w:color="auto"/>
              <w:left w:val="single" w:sz="4" w:space="0" w:color="auto"/>
              <w:bottom w:val="single" w:sz="4" w:space="0" w:color="auto"/>
              <w:right w:val="single" w:sz="4" w:space="0" w:color="auto"/>
            </w:tcBorders>
          </w:tcPr>
          <w:p w14:paraId="36EB85F0" w14:textId="02CC2B8A" w:rsidR="00797D2C" w:rsidRPr="00AE4B1C" w:rsidDel="002E545C" w:rsidRDefault="00797D2C" w:rsidP="00C269F1">
            <w:pPr>
              <w:pStyle w:val="TAC"/>
              <w:spacing w:line="256" w:lineRule="auto"/>
              <w:rPr>
                <w:del w:id="56"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047E0CC0" w14:textId="6DAEEDE0" w:rsidR="00797D2C" w:rsidRPr="00AE4B1C" w:rsidDel="002E545C" w:rsidRDefault="00797D2C" w:rsidP="00C269F1">
            <w:pPr>
              <w:pStyle w:val="TAC"/>
              <w:spacing w:line="256" w:lineRule="auto"/>
              <w:rPr>
                <w:del w:id="57" w:author="Huawei" w:date="2022-04-15T00:35:00Z"/>
                <w:noProof/>
              </w:rPr>
            </w:pPr>
            <w:del w:id="58" w:author="Huawei" w:date="2022-04-15T00:35:00Z">
              <w:r w:rsidRPr="00AE4B1C" w:rsidDel="002E545C">
                <w:rPr>
                  <w:noProof/>
                </w:rPr>
                <w:delText>Cell 2</w:delText>
              </w:r>
            </w:del>
          </w:p>
        </w:tc>
        <w:tc>
          <w:tcPr>
            <w:tcW w:w="1051" w:type="pct"/>
            <w:tcBorders>
              <w:top w:val="single" w:sz="4" w:space="0" w:color="auto"/>
              <w:left w:val="single" w:sz="4" w:space="0" w:color="auto"/>
              <w:bottom w:val="single" w:sz="4" w:space="0" w:color="auto"/>
              <w:right w:val="single" w:sz="4" w:space="0" w:color="auto"/>
            </w:tcBorders>
          </w:tcPr>
          <w:p w14:paraId="72BBDCF1" w14:textId="6AE892AD" w:rsidR="00797D2C" w:rsidRPr="00AE4B1C" w:rsidDel="002E545C" w:rsidRDefault="00797D2C" w:rsidP="00C269F1">
            <w:pPr>
              <w:pStyle w:val="TAC"/>
              <w:spacing w:line="256" w:lineRule="auto"/>
              <w:rPr>
                <w:del w:id="59" w:author="Huawei" w:date="2022-04-15T00:35:00Z"/>
                <w:noProof/>
              </w:rPr>
            </w:pPr>
          </w:p>
        </w:tc>
      </w:tr>
      <w:tr w:rsidR="00797D2C" w:rsidRPr="00AE4B1C" w:rsidDel="002E545C" w14:paraId="08862231" w14:textId="7C22262E" w:rsidTr="00C269F1">
        <w:trPr>
          <w:trHeight w:val="164"/>
          <w:jc w:val="center"/>
          <w:del w:id="60"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2E55643A" w14:textId="4E952433" w:rsidR="00797D2C" w:rsidRPr="00AE4B1C" w:rsidDel="002E545C" w:rsidRDefault="00797D2C" w:rsidP="00C269F1">
            <w:pPr>
              <w:pStyle w:val="TAL"/>
              <w:spacing w:line="256" w:lineRule="auto"/>
              <w:rPr>
                <w:del w:id="61" w:author="Huawei" w:date="2022-04-15T00:35:00Z"/>
                <w:noProof/>
              </w:rPr>
            </w:pPr>
            <w:del w:id="62" w:author="Huawei" w:date="2022-04-15T00:35:00Z">
              <w:r w:rsidRPr="00AE4B1C" w:rsidDel="002E545C">
                <w:rPr>
                  <w:noProof/>
                </w:rPr>
                <w:delText>RF Channel Number</w:delText>
              </w:r>
            </w:del>
          </w:p>
        </w:tc>
        <w:tc>
          <w:tcPr>
            <w:tcW w:w="596" w:type="pct"/>
            <w:tcBorders>
              <w:top w:val="single" w:sz="4" w:space="0" w:color="auto"/>
              <w:left w:val="single" w:sz="4" w:space="0" w:color="auto"/>
              <w:bottom w:val="single" w:sz="4" w:space="0" w:color="auto"/>
              <w:right w:val="single" w:sz="4" w:space="0" w:color="auto"/>
            </w:tcBorders>
          </w:tcPr>
          <w:p w14:paraId="1CF2DA7E" w14:textId="4A9A8614" w:rsidR="00797D2C" w:rsidRPr="00AE4B1C" w:rsidDel="002E545C" w:rsidRDefault="00797D2C" w:rsidP="00C269F1">
            <w:pPr>
              <w:pStyle w:val="TAC"/>
              <w:spacing w:line="256" w:lineRule="auto"/>
              <w:rPr>
                <w:del w:id="63"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2BB4C9F3" w14:textId="25168708" w:rsidR="00797D2C" w:rsidRPr="00AE4B1C" w:rsidDel="002E545C" w:rsidRDefault="00797D2C" w:rsidP="00C269F1">
            <w:pPr>
              <w:pStyle w:val="TAC"/>
              <w:spacing w:line="256" w:lineRule="auto"/>
              <w:rPr>
                <w:del w:id="64" w:author="Huawei" w:date="2022-04-15T00:35:00Z"/>
                <w:noProof/>
              </w:rPr>
            </w:pPr>
            <w:del w:id="65" w:author="Huawei" w:date="2022-04-15T00:35:00Z">
              <w:r w:rsidRPr="00AE4B1C" w:rsidDel="002E545C">
                <w:rPr>
                  <w:noProof/>
                </w:rPr>
                <w:delText>2</w:delText>
              </w:r>
            </w:del>
          </w:p>
        </w:tc>
        <w:tc>
          <w:tcPr>
            <w:tcW w:w="1051" w:type="pct"/>
            <w:tcBorders>
              <w:top w:val="single" w:sz="4" w:space="0" w:color="auto"/>
              <w:left w:val="single" w:sz="4" w:space="0" w:color="auto"/>
              <w:bottom w:val="single" w:sz="4" w:space="0" w:color="auto"/>
              <w:right w:val="single" w:sz="4" w:space="0" w:color="auto"/>
            </w:tcBorders>
          </w:tcPr>
          <w:p w14:paraId="51B42F44" w14:textId="6C47089B" w:rsidR="00797D2C" w:rsidRPr="00AE4B1C" w:rsidDel="002E545C" w:rsidRDefault="00797D2C" w:rsidP="00C269F1">
            <w:pPr>
              <w:pStyle w:val="TAC"/>
              <w:spacing w:line="256" w:lineRule="auto"/>
              <w:rPr>
                <w:del w:id="66" w:author="Huawei" w:date="2022-04-15T00:35:00Z"/>
                <w:noProof/>
              </w:rPr>
            </w:pPr>
          </w:p>
        </w:tc>
      </w:tr>
      <w:tr w:rsidR="00797D2C" w:rsidRPr="00AE4B1C" w:rsidDel="002E545C" w14:paraId="2775ADE4" w14:textId="71373AE6" w:rsidTr="00C269F1">
        <w:trPr>
          <w:trHeight w:val="164"/>
          <w:jc w:val="center"/>
          <w:del w:id="67"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1CDA6727" w14:textId="451FA6ED" w:rsidR="00797D2C" w:rsidRPr="00AE4B1C" w:rsidDel="002E545C" w:rsidRDefault="00797D2C" w:rsidP="00C269F1">
            <w:pPr>
              <w:pStyle w:val="TAL"/>
              <w:spacing w:line="256" w:lineRule="auto"/>
              <w:rPr>
                <w:del w:id="68" w:author="Huawei" w:date="2022-04-15T00:35:00Z"/>
                <w:noProof/>
              </w:rPr>
            </w:pPr>
            <w:del w:id="69" w:author="Huawei" w:date="2022-04-15T00:35:00Z">
              <w:r w:rsidRPr="00AE4B1C" w:rsidDel="002E545C">
                <w:rPr>
                  <w:noProof/>
                </w:rPr>
                <w:delText xml:space="preserve">Active SCell </w:delText>
              </w:r>
            </w:del>
          </w:p>
        </w:tc>
        <w:tc>
          <w:tcPr>
            <w:tcW w:w="596" w:type="pct"/>
            <w:tcBorders>
              <w:top w:val="single" w:sz="4" w:space="0" w:color="auto"/>
              <w:left w:val="single" w:sz="4" w:space="0" w:color="auto"/>
              <w:bottom w:val="single" w:sz="4" w:space="0" w:color="auto"/>
              <w:right w:val="single" w:sz="4" w:space="0" w:color="auto"/>
            </w:tcBorders>
          </w:tcPr>
          <w:p w14:paraId="01B4033C" w14:textId="6A53A172" w:rsidR="00797D2C" w:rsidRPr="00AE4B1C" w:rsidDel="002E545C" w:rsidRDefault="00797D2C" w:rsidP="00C269F1">
            <w:pPr>
              <w:pStyle w:val="TAC"/>
              <w:spacing w:line="256" w:lineRule="auto"/>
              <w:rPr>
                <w:del w:id="70"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71ECD3E2" w14:textId="256579F8" w:rsidR="00797D2C" w:rsidRPr="00AE4B1C" w:rsidDel="002E545C" w:rsidRDefault="00797D2C" w:rsidP="00C269F1">
            <w:pPr>
              <w:pStyle w:val="TAC"/>
              <w:spacing w:line="256" w:lineRule="auto"/>
              <w:rPr>
                <w:del w:id="71" w:author="Huawei" w:date="2022-04-15T00:35:00Z"/>
                <w:noProof/>
              </w:rPr>
            </w:pPr>
            <w:del w:id="72" w:author="Huawei" w:date="2022-04-15T00:35:00Z">
              <w:r w:rsidRPr="00AE4B1C" w:rsidDel="002E545C">
                <w:rPr>
                  <w:noProof/>
                </w:rPr>
                <w:delText>Cell 3</w:delText>
              </w:r>
            </w:del>
          </w:p>
        </w:tc>
        <w:tc>
          <w:tcPr>
            <w:tcW w:w="1051" w:type="pct"/>
            <w:tcBorders>
              <w:top w:val="single" w:sz="4" w:space="0" w:color="auto"/>
              <w:left w:val="single" w:sz="4" w:space="0" w:color="auto"/>
              <w:bottom w:val="single" w:sz="4" w:space="0" w:color="auto"/>
              <w:right w:val="single" w:sz="4" w:space="0" w:color="auto"/>
            </w:tcBorders>
          </w:tcPr>
          <w:p w14:paraId="2589830F" w14:textId="4104D39E" w:rsidR="00797D2C" w:rsidRPr="00AE4B1C" w:rsidDel="002E545C" w:rsidRDefault="00797D2C" w:rsidP="00C269F1">
            <w:pPr>
              <w:pStyle w:val="TAC"/>
              <w:spacing w:line="256" w:lineRule="auto"/>
              <w:rPr>
                <w:del w:id="73" w:author="Huawei" w:date="2022-04-15T00:35:00Z"/>
                <w:noProof/>
              </w:rPr>
            </w:pPr>
          </w:p>
        </w:tc>
      </w:tr>
      <w:tr w:rsidR="00797D2C" w:rsidRPr="00AE4B1C" w:rsidDel="002E545C" w14:paraId="624A2481" w14:textId="6DE85DE4" w:rsidTr="00C269F1">
        <w:trPr>
          <w:trHeight w:val="164"/>
          <w:jc w:val="center"/>
          <w:del w:id="74"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689CDCB1" w14:textId="4E0B9D01" w:rsidR="00797D2C" w:rsidRPr="00AE4B1C" w:rsidDel="002E545C" w:rsidRDefault="00797D2C" w:rsidP="00C269F1">
            <w:pPr>
              <w:pStyle w:val="TAL"/>
              <w:spacing w:line="256" w:lineRule="auto"/>
              <w:rPr>
                <w:del w:id="75" w:author="Huawei" w:date="2022-04-15T00:35:00Z"/>
                <w:noProof/>
              </w:rPr>
            </w:pPr>
            <w:del w:id="76" w:author="Huawei" w:date="2022-04-15T00:35:00Z">
              <w:r w:rsidRPr="00AE4B1C" w:rsidDel="002E545C">
                <w:rPr>
                  <w:noProof/>
                </w:rPr>
                <w:delText>RF Channel Number</w:delText>
              </w:r>
            </w:del>
          </w:p>
        </w:tc>
        <w:tc>
          <w:tcPr>
            <w:tcW w:w="596" w:type="pct"/>
            <w:tcBorders>
              <w:top w:val="single" w:sz="4" w:space="0" w:color="auto"/>
              <w:left w:val="single" w:sz="4" w:space="0" w:color="auto"/>
              <w:bottom w:val="single" w:sz="4" w:space="0" w:color="auto"/>
              <w:right w:val="single" w:sz="4" w:space="0" w:color="auto"/>
            </w:tcBorders>
          </w:tcPr>
          <w:p w14:paraId="64CB5C79" w14:textId="2E9310B2" w:rsidR="00797D2C" w:rsidRPr="00AE4B1C" w:rsidDel="002E545C" w:rsidRDefault="00797D2C" w:rsidP="00C269F1">
            <w:pPr>
              <w:pStyle w:val="TAC"/>
              <w:spacing w:line="256" w:lineRule="auto"/>
              <w:rPr>
                <w:del w:id="77"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68A7768E" w14:textId="5AF454A1" w:rsidR="00797D2C" w:rsidRPr="00AE4B1C" w:rsidDel="002E545C" w:rsidRDefault="00797D2C" w:rsidP="00C269F1">
            <w:pPr>
              <w:pStyle w:val="TAC"/>
              <w:spacing w:line="256" w:lineRule="auto"/>
              <w:rPr>
                <w:del w:id="78" w:author="Huawei" w:date="2022-04-15T00:35:00Z"/>
                <w:noProof/>
              </w:rPr>
            </w:pPr>
            <w:del w:id="79" w:author="Huawei" w:date="2022-04-15T00:35:00Z">
              <w:r w:rsidRPr="00AE4B1C" w:rsidDel="002E545C">
                <w:rPr>
                  <w:noProof/>
                </w:rPr>
                <w:delText>3</w:delText>
              </w:r>
            </w:del>
          </w:p>
        </w:tc>
        <w:tc>
          <w:tcPr>
            <w:tcW w:w="1051" w:type="pct"/>
            <w:tcBorders>
              <w:top w:val="single" w:sz="4" w:space="0" w:color="auto"/>
              <w:left w:val="single" w:sz="4" w:space="0" w:color="auto"/>
              <w:bottom w:val="single" w:sz="4" w:space="0" w:color="auto"/>
              <w:right w:val="single" w:sz="4" w:space="0" w:color="auto"/>
            </w:tcBorders>
          </w:tcPr>
          <w:p w14:paraId="7B7C154D" w14:textId="6A5F87C4" w:rsidR="00797D2C" w:rsidRPr="00AE4B1C" w:rsidDel="002E545C" w:rsidRDefault="00797D2C" w:rsidP="00C269F1">
            <w:pPr>
              <w:pStyle w:val="TAC"/>
              <w:spacing w:line="256" w:lineRule="auto"/>
              <w:rPr>
                <w:del w:id="80" w:author="Huawei" w:date="2022-04-15T00:35:00Z"/>
                <w:noProof/>
              </w:rPr>
            </w:pPr>
          </w:p>
        </w:tc>
      </w:tr>
      <w:tr w:rsidR="00797D2C" w:rsidRPr="00AE4B1C" w:rsidDel="002E545C" w14:paraId="191C87B6" w14:textId="3249DE94" w:rsidTr="00C269F1">
        <w:trPr>
          <w:trHeight w:val="164"/>
          <w:jc w:val="center"/>
          <w:del w:id="81"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51675AAE" w14:textId="3387CCDE" w:rsidR="00797D2C" w:rsidRPr="00AE4B1C" w:rsidDel="002E545C" w:rsidRDefault="00797D2C" w:rsidP="00C269F1">
            <w:pPr>
              <w:pStyle w:val="TAL"/>
              <w:spacing w:line="256" w:lineRule="auto"/>
              <w:rPr>
                <w:del w:id="82" w:author="Huawei" w:date="2022-04-15T00:35:00Z"/>
                <w:noProof/>
              </w:rPr>
            </w:pPr>
            <w:del w:id="83" w:author="Huawei" w:date="2022-04-15T00:35:00Z">
              <w:r w:rsidRPr="00AE4B1C" w:rsidDel="002E545C">
                <w:rPr>
                  <w:noProof/>
                  <w:lang w:val="it-IT"/>
                </w:rPr>
                <w:delText>Duplex mode</w:delText>
              </w:r>
            </w:del>
          </w:p>
        </w:tc>
        <w:tc>
          <w:tcPr>
            <w:tcW w:w="943" w:type="pct"/>
            <w:tcBorders>
              <w:top w:val="single" w:sz="4" w:space="0" w:color="auto"/>
              <w:left w:val="single" w:sz="4" w:space="0" w:color="auto"/>
              <w:bottom w:val="single" w:sz="4" w:space="0" w:color="auto"/>
              <w:right w:val="single" w:sz="4" w:space="0" w:color="auto"/>
            </w:tcBorders>
            <w:hideMark/>
          </w:tcPr>
          <w:p w14:paraId="050E9BAF" w14:textId="7BCB1DA3" w:rsidR="00797D2C" w:rsidRPr="00AE4B1C" w:rsidDel="002E545C" w:rsidRDefault="00797D2C" w:rsidP="00C269F1">
            <w:pPr>
              <w:pStyle w:val="TAL"/>
              <w:spacing w:line="256" w:lineRule="auto"/>
              <w:rPr>
                <w:del w:id="84" w:author="Huawei" w:date="2022-04-15T00:35:00Z"/>
                <w:noProof/>
                <w:lang w:val="it-IT"/>
              </w:rPr>
            </w:pPr>
            <w:del w:id="85" w:author="Huawei" w:date="2022-04-15T00:35:00Z">
              <w:r w:rsidRPr="00AE4B1C" w:rsidDel="002E545C">
                <w:rPr>
                  <w:noProof/>
                  <w:lang w:val="it-IT"/>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1C772D37" w14:textId="3A3CF0E0" w:rsidR="00797D2C" w:rsidRPr="00AE4B1C" w:rsidDel="002E545C" w:rsidRDefault="00797D2C" w:rsidP="00C269F1">
            <w:pPr>
              <w:pStyle w:val="TAC"/>
              <w:spacing w:line="256" w:lineRule="auto"/>
              <w:rPr>
                <w:del w:id="86"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230E6A01" w14:textId="4EF18230" w:rsidR="00797D2C" w:rsidRPr="00AE4B1C" w:rsidDel="002E545C" w:rsidRDefault="00797D2C" w:rsidP="00C269F1">
            <w:pPr>
              <w:pStyle w:val="TAC"/>
              <w:spacing w:line="256" w:lineRule="auto"/>
              <w:rPr>
                <w:del w:id="87" w:author="Huawei" w:date="2022-04-15T00:35:00Z"/>
                <w:noProof/>
              </w:rPr>
            </w:pPr>
            <w:del w:id="88" w:author="Huawei" w:date="2022-04-15T00:35:00Z">
              <w:r w:rsidRPr="00AE4B1C" w:rsidDel="002E545C">
                <w:rPr>
                  <w:noProof/>
                </w:rPr>
                <w:delText>TDD</w:delText>
              </w:r>
            </w:del>
          </w:p>
        </w:tc>
        <w:tc>
          <w:tcPr>
            <w:tcW w:w="1051" w:type="pct"/>
            <w:tcBorders>
              <w:top w:val="single" w:sz="4" w:space="0" w:color="auto"/>
              <w:left w:val="single" w:sz="4" w:space="0" w:color="auto"/>
              <w:bottom w:val="single" w:sz="4" w:space="0" w:color="auto"/>
              <w:right w:val="single" w:sz="4" w:space="0" w:color="auto"/>
            </w:tcBorders>
          </w:tcPr>
          <w:p w14:paraId="7B0565BA" w14:textId="221C49D9" w:rsidR="00797D2C" w:rsidRPr="00AE4B1C" w:rsidDel="002E545C" w:rsidRDefault="00797D2C" w:rsidP="00C269F1">
            <w:pPr>
              <w:pStyle w:val="TAC"/>
              <w:spacing w:line="256" w:lineRule="auto"/>
              <w:rPr>
                <w:del w:id="89" w:author="Huawei" w:date="2022-04-15T00:35:00Z"/>
                <w:noProof/>
              </w:rPr>
            </w:pPr>
          </w:p>
        </w:tc>
      </w:tr>
      <w:tr w:rsidR="00797D2C" w:rsidRPr="00AE4B1C" w:rsidDel="002E545C" w14:paraId="3EB25F1C" w14:textId="3917FFBF" w:rsidTr="00C269F1">
        <w:trPr>
          <w:trHeight w:val="164"/>
          <w:jc w:val="center"/>
          <w:del w:id="90"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768EFD66" w14:textId="56EC97F3" w:rsidR="00797D2C" w:rsidRPr="00AE4B1C" w:rsidDel="002E545C" w:rsidRDefault="00797D2C" w:rsidP="00C269F1">
            <w:pPr>
              <w:pStyle w:val="TAL"/>
              <w:spacing w:line="256" w:lineRule="auto"/>
              <w:rPr>
                <w:del w:id="91" w:author="Huawei" w:date="2022-04-15T00:35:00Z"/>
                <w:noProof/>
                <w:lang w:val="it-IT"/>
              </w:rPr>
            </w:pPr>
            <w:del w:id="92" w:author="Huawei" w:date="2022-04-15T00:35:00Z">
              <w:r w:rsidRPr="00AE4B1C" w:rsidDel="002E545C">
                <w:rPr>
                  <w:noProof/>
                  <w:lang w:val="it-IT"/>
                </w:rPr>
                <w:delText>TDD Configuration</w:delText>
              </w:r>
            </w:del>
          </w:p>
        </w:tc>
        <w:tc>
          <w:tcPr>
            <w:tcW w:w="943" w:type="pct"/>
            <w:tcBorders>
              <w:top w:val="single" w:sz="4" w:space="0" w:color="auto"/>
              <w:left w:val="single" w:sz="4" w:space="0" w:color="auto"/>
              <w:bottom w:val="single" w:sz="4" w:space="0" w:color="auto"/>
              <w:right w:val="single" w:sz="4" w:space="0" w:color="auto"/>
            </w:tcBorders>
            <w:hideMark/>
          </w:tcPr>
          <w:p w14:paraId="669C194E" w14:textId="61FBC02B" w:rsidR="00797D2C" w:rsidRPr="00AE4B1C" w:rsidDel="002E545C" w:rsidRDefault="00797D2C" w:rsidP="00C269F1">
            <w:pPr>
              <w:pStyle w:val="TAL"/>
              <w:spacing w:line="256" w:lineRule="auto"/>
              <w:rPr>
                <w:del w:id="93" w:author="Huawei" w:date="2022-04-15T00:35:00Z"/>
                <w:noProof/>
                <w:lang w:val="it-IT"/>
              </w:rPr>
            </w:pPr>
            <w:del w:id="94" w:author="Huawei" w:date="2022-04-15T00:35:00Z">
              <w:r w:rsidRPr="00AE4B1C" w:rsidDel="002E545C">
                <w:rPr>
                  <w:noProof/>
                  <w:lang w:val="it-IT"/>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0D83AADE" w14:textId="12082D08" w:rsidR="00797D2C" w:rsidRPr="00AE4B1C" w:rsidDel="002E545C" w:rsidRDefault="00797D2C" w:rsidP="00C269F1">
            <w:pPr>
              <w:pStyle w:val="TAC"/>
              <w:spacing w:line="256" w:lineRule="auto"/>
              <w:rPr>
                <w:del w:id="95"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0F3EBED9" w14:textId="5EB44599" w:rsidR="00797D2C" w:rsidRPr="00AE4B1C" w:rsidDel="002E545C" w:rsidRDefault="00797D2C" w:rsidP="00C269F1">
            <w:pPr>
              <w:pStyle w:val="TAC"/>
              <w:spacing w:line="256" w:lineRule="auto"/>
              <w:rPr>
                <w:del w:id="96" w:author="Huawei" w:date="2022-04-15T00:35:00Z"/>
                <w:noProof/>
              </w:rPr>
            </w:pPr>
            <w:del w:id="97" w:author="Huawei" w:date="2022-04-15T00:35:00Z">
              <w:r w:rsidRPr="00AE4B1C" w:rsidDel="002E545C">
                <w:rPr>
                  <w:noProof/>
                </w:rPr>
                <w:delText>TDDConf.3.1</w:delText>
              </w:r>
            </w:del>
          </w:p>
        </w:tc>
        <w:tc>
          <w:tcPr>
            <w:tcW w:w="1051" w:type="pct"/>
            <w:tcBorders>
              <w:top w:val="single" w:sz="4" w:space="0" w:color="auto"/>
              <w:left w:val="single" w:sz="4" w:space="0" w:color="auto"/>
              <w:bottom w:val="single" w:sz="4" w:space="0" w:color="auto"/>
              <w:right w:val="single" w:sz="4" w:space="0" w:color="auto"/>
            </w:tcBorders>
          </w:tcPr>
          <w:p w14:paraId="752C4725" w14:textId="44DEF98A" w:rsidR="00797D2C" w:rsidRPr="00AE4B1C" w:rsidDel="002E545C" w:rsidRDefault="00797D2C" w:rsidP="00C269F1">
            <w:pPr>
              <w:pStyle w:val="TAC"/>
              <w:spacing w:line="256" w:lineRule="auto"/>
              <w:rPr>
                <w:del w:id="98" w:author="Huawei" w:date="2022-04-15T00:35:00Z"/>
                <w:noProof/>
              </w:rPr>
            </w:pPr>
          </w:p>
        </w:tc>
      </w:tr>
      <w:tr w:rsidR="00797D2C" w:rsidRPr="00AE4B1C" w:rsidDel="002E545C" w14:paraId="05855FD1" w14:textId="26BCC323" w:rsidTr="00C269F1">
        <w:trPr>
          <w:trHeight w:val="164"/>
          <w:jc w:val="center"/>
          <w:del w:id="99"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5BF79AFF" w14:textId="6A624F54" w:rsidR="00797D2C" w:rsidRPr="00AE4B1C" w:rsidDel="002E545C" w:rsidRDefault="00797D2C" w:rsidP="00C269F1">
            <w:pPr>
              <w:pStyle w:val="TAL"/>
              <w:spacing w:line="256" w:lineRule="auto"/>
              <w:rPr>
                <w:del w:id="100" w:author="Huawei" w:date="2022-04-15T00:35:00Z"/>
                <w:noProof/>
                <w:lang w:val="it-IT"/>
              </w:rPr>
            </w:pPr>
            <w:del w:id="101" w:author="Huawei" w:date="2022-04-15T00:35:00Z">
              <w:r w:rsidRPr="00AE4B1C" w:rsidDel="002E545C">
                <w:rPr>
                  <w:noProof/>
                </w:rPr>
                <w:delText>CORESET Reference Channel</w:delText>
              </w:r>
            </w:del>
          </w:p>
        </w:tc>
        <w:tc>
          <w:tcPr>
            <w:tcW w:w="943" w:type="pct"/>
            <w:tcBorders>
              <w:top w:val="single" w:sz="4" w:space="0" w:color="auto"/>
              <w:left w:val="single" w:sz="4" w:space="0" w:color="auto"/>
              <w:bottom w:val="single" w:sz="4" w:space="0" w:color="auto"/>
              <w:right w:val="single" w:sz="4" w:space="0" w:color="auto"/>
            </w:tcBorders>
            <w:hideMark/>
          </w:tcPr>
          <w:p w14:paraId="45022312" w14:textId="588A4BF7" w:rsidR="00797D2C" w:rsidRPr="00AE4B1C" w:rsidDel="002E545C" w:rsidRDefault="00797D2C" w:rsidP="00C269F1">
            <w:pPr>
              <w:pStyle w:val="TAL"/>
              <w:spacing w:line="256" w:lineRule="auto"/>
              <w:rPr>
                <w:del w:id="102" w:author="Huawei" w:date="2022-04-15T00:35:00Z"/>
                <w:noProof/>
                <w:lang w:val="it-IT"/>
              </w:rPr>
            </w:pPr>
            <w:del w:id="103" w:author="Huawei" w:date="2022-04-15T00:35:00Z">
              <w:r w:rsidRPr="00AE4B1C" w:rsidDel="002E545C">
                <w:rPr>
                  <w:noProof/>
                  <w:lang w:val="it-IT"/>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7E083BBB" w14:textId="4C9125A3" w:rsidR="00797D2C" w:rsidRPr="00AE4B1C" w:rsidDel="002E545C" w:rsidRDefault="00797D2C" w:rsidP="00C269F1">
            <w:pPr>
              <w:pStyle w:val="TAC"/>
              <w:spacing w:line="256" w:lineRule="auto"/>
              <w:rPr>
                <w:del w:id="104"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1CE87F1B" w14:textId="775DAF0F" w:rsidR="00797D2C" w:rsidRPr="00AE4B1C" w:rsidDel="002E545C" w:rsidRDefault="00797D2C" w:rsidP="00C269F1">
            <w:pPr>
              <w:pStyle w:val="TAC"/>
              <w:spacing w:line="256" w:lineRule="auto"/>
              <w:rPr>
                <w:del w:id="105" w:author="Huawei" w:date="2022-04-15T00:35:00Z"/>
                <w:noProof/>
              </w:rPr>
            </w:pPr>
            <w:del w:id="106" w:author="Huawei" w:date="2022-04-15T00:35:00Z">
              <w:r w:rsidRPr="00AE4B1C" w:rsidDel="002E545C">
                <w:rPr>
                  <w:noProof/>
                </w:rPr>
                <w:delText>CR.3.1 TDD</w:delText>
              </w:r>
            </w:del>
          </w:p>
        </w:tc>
        <w:tc>
          <w:tcPr>
            <w:tcW w:w="1051" w:type="pct"/>
            <w:tcBorders>
              <w:top w:val="single" w:sz="4" w:space="0" w:color="auto"/>
              <w:left w:val="single" w:sz="4" w:space="0" w:color="auto"/>
              <w:bottom w:val="single" w:sz="4" w:space="0" w:color="auto"/>
              <w:right w:val="single" w:sz="4" w:space="0" w:color="auto"/>
            </w:tcBorders>
            <w:hideMark/>
          </w:tcPr>
          <w:p w14:paraId="1E60E030" w14:textId="6011D246" w:rsidR="00797D2C" w:rsidRPr="00AE4B1C" w:rsidDel="002E545C" w:rsidRDefault="00797D2C" w:rsidP="00C269F1">
            <w:pPr>
              <w:pStyle w:val="TAC"/>
              <w:spacing w:line="256" w:lineRule="auto"/>
              <w:rPr>
                <w:del w:id="107" w:author="Huawei" w:date="2022-04-15T00:35:00Z"/>
                <w:noProof/>
              </w:rPr>
            </w:pPr>
            <w:del w:id="108" w:author="Huawei" w:date="2022-04-15T00:35:00Z">
              <w:r w:rsidRPr="00AE4B1C" w:rsidDel="002E545C">
                <w:rPr>
                  <w:noProof/>
                </w:rPr>
                <w:delText>A.1.2.2</w:delText>
              </w:r>
            </w:del>
          </w:p>
        </w:tc>
      </w:tr>
      <w:tr w:rsidR="00797D2C" w:rsidRPr="00AE4B1C" w:rsidDel="002E545C" w14:paraId="5D861A49" w14:textId="62A16E33" w:rsidTr="00C269F1">
        <w:trPr>
          <w:trHeight w:val="164"/>
          <w:jc w:val="center"/>
          <w:del w:id="109"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68B98840" w14:textId="3296EB49" w:rsidR="00797D2C" w:rsidRPr="00AE4B1C" w:rsidDel="002E545C" w:rsidRDefault="00797D2C" w:rsidP="00C269F1">
            <w:pPr>
              <w:pStyle w:val="TAL"/>
              <w:spacing w:line="256" w:lineRule="auto"/>
              <w:rPr>
                <w:del w:id="110" w:author="Huawei" w:date="2022-04-15T00:35:00Z"/>
                <w:noProof/>
              </w:rPr>
            </w:pPr>
            <w:del w:id="111" w:author="Huawei" w:date="2022-04-15T00:35:00Z">
              <w:r w:rsidRPr="00AE4B1C" w:rsidDel="002E545C">
                <w:rPr>
                  <w:noProof/>
                </w:rPr>
                <w:delText>SSB Configuration</w:delText>
              </w:r>
            </w:del>
          </w:p>
        </w:tc>
        <w:tc>
          <w:tcPr>
            <w:tcW w:w="943" w:type="pct"/>
            <w:tcBorders>
              <w:top w:val="single" w:sz="4" w:space="0" w:color="auto"/>
              <w:left w:val="single" w:sz="4" w:space="0" w:color="auto"/>
              <w:bottom w:val="single" w:sz="4" w:space="0" w:color="auto"/>
              <w:right w:val="single" w:sz="4" w:space="0" w:color="auto"/>
            </w:tcBorders>
            <w:hideMark/>
          </w:tcPr>
          <w:p w14:paraId="30ACE95A" w14:textId="62CD13A1" w:rsidR="00797D2C" w:rsidRPr="00AE4B1C" w:rsidDel="002E545C" w:rsidRDefault="00797D2C" w:rsidP="00C269F1">
            <w:pPr>
              <w:pStyle w:val="TAL"/>
              <w:spacing w:line="256" w:lineRule="auto"/>
              <w:rPr>
                <w:del w:id="112" w:author="Huawei" w:date="2022-04-15T00:35:00Z"/>
                <w:noProof/>
                <w:lang w:val="it-IT"/>
              </w:rPr>
            </w:pPr>
            <w:del w:id="113" w:author="Huawei" w:date="2022-04-15T00:35:00Z">
              <w:r w:rsidRPr="00AE4B1C" w:rsidDel="002E545C">
                <w:rPr>
                  <w:noProof/>
                  <w:lang w:val="it-IT"/>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7480DCF6" w14:textId="7076E598" w:rsidR="00797D2C" w:rsidRPr="00AE4B1C" w:rsidDel="002E545C" w:rsidRDefault="00797D2C" w:rsidP="00C269F1">
            <w:pPr>
              <w:pStyle w:val="TAC"/>
              <w:spacing w:line="256" w:lineRule="auto"/>
              <w:rPr>
                <w:del w:id="114"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0EA9BD36" w14:textId="36E00FAC" w:rsidR="00797D2C" w:rsidRPr="00AE4B1C" w:rsidDel="002E545C" w:rsidRDefault="00797D2C" w:rsidP="00C269F1">
            <w:pPr>
              <w:pStyle w:val="TAC"/>
              <w:spacing w:line="256" w:lineRule="auto"/>
              <w:rPr>
                <w:del w:id="115" w:author="Huawei" w:date="2022-04-15T00:35:00Z"/>
                <w:noProof/>
              </w:rPr>
            </w:pPr>
            <w:del w:id="116" w:author="Huawei" w:date="2022-04-15T00:35:00Z">
              <w:r w:rsidRPr="00AE4B1C" w:rsidDel="002E545C">
                <w:rPr>
                  <w:bCs/>
                </w:rPr>
                <w:delText>SSB.3 FR2</w:delText>
              </w:r>
            </w:del>
          </w:p>
        </w:tc>
        <w:tc>
          <w:tcPr>
            <w:tcW w:w="1051" w:type="pct"/>
            <w:tcBorders>
              <w:top w:val="single" w:sz="4" w:space="0" w:color="auto"/>
              <w:left w:val="single" w:sz="4" w:space="0" w:color="auto"/>
              <w:bottom w:val="single" w:sz="4" w:space="0" w:color="auto"/>
              <w:right w:val="single" w:sz="4" w:space="0" w:color="auto"/>
            </w:tcBorders>
            <w:hideMark/>
          </w:tcPr>
          <w:p w14:paraId="20CC6D34" w14:textId="4CC5FDAB" w:rsidR="00797D2C" w:rsidRPr="00AE4B1C" w:rsidDel="002E545C" w:rsidRDefault="00797D2C" w:rsidP="00C269F1">
            <w:pPr>
              <w:pStyle w:val="TAC"/>
              <w:spacing w:line="256" w:lineRule="auto"/>
              <w:rPr>
                <w:del w:id="117" w:author="Huawei" w:date="2022-04-15T00:35:00Z"/>
                <w:noProof/>
              </w:rPr>
            </w:pPr>
            <w:del w:id="118" w:author="Huawei" w:date="2022-04-15T00:35:00Z">
              <w:r w:rsidRPr="00AE4B1C" w:rsidDel="002E545C">
                <w:rPr>
                  <w:noProof/>
                </w:rPr>
                <w:delText>A.3</w:delText>
              </w:r>
            </w:del>
          </w:p>
        </w:tc>
      </w:tr>
      <w:tr w:rsidR="00797D2C" w:rsidRPr="00AE4B1C" w:rsidDel="002E545C" w14:paraId="0CE6F674" w14:textId="1AE6880E" w:rsidTr="00C269F1">
        <w:trPr>
          <w:trHeight w:val="164"/>
          <w:jc w:val="center"/>
          <w:del w:id="119"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7CAB5DC6" w14:textId="660D75A3" w:rsidR="00797D2C" w:rsidRPr="00AE4B1C" w:rsidDel="002E545C" w:rsidRDefault="00797D2C" w:rsidP="00C269F1">
            <w:pPr>
              <w:pStyle w:val="TAL"/>
              <w:spacing w:line="256" w:lineRule="auto"/>
              <w:rPr>
                <w:del w:id="120" w:author="Huawei" w:date="2022-04-15T00:35:00Z"/>
                <w:noProof/>
              </w:rPr>
            </w:pPr>
            <w:del w:id="121" w:author="Huawei" w:date="2022-04-15T00:35:00Z">
              <w:r w:rsidRPr="00AE4B1C" w:rsidDel="002E545C">
                <w:rPr>
                  <w:noProof/>
                </w:rPr>
                <w:delText>SMTC Configuration</w:delText>
              </w:r>
            </w:del>
          </w:p>
        </w:tc>
        <w:tc>
          <w:tcPr>
            <w:tcW w:w="943" w:type="pct"/>
            <w:tcBorders>
              <w:top w:val="single" w:sz="4" w:space="0" w:color="auto"/>
              <w:left w:val="single" w:sz="4" w:space="0" w:color="auto"/>
              <w:bottom w:val="single" w:sz="4" w:space="0" w:color="auto"/>
              <w:right w:val="single" w:sz="4" w:space="0" w:color="auto"/>
            </w:tcBorders>
            <w:hideMark/>
          </w:tcPr>
          <w:p w14:paraId="55396D6A" w14:textId="2D66E9A0" w:rsidR="00797D2C" w:rsidRPr="00AE4B1C" w:rsidDel="002E545C" w:rsidRDefault="00797D2C" w:rsidP="00C269F1">
            <w:pPr>
              <w:pStyle w:val="TAL"/>
              <w:spacing w:line="256" w:lineRule="auto"/>
              <w:rPr>
                <w:del w:id="122" w:author="Huawei" w:date="2022-04-15T00:35:00Z"/>
                <w:noProof/>
                <w:lang w:val="it-IT"/>
              </w:rPr>
            </w:pPr>
            <w:del w:id="123" w:author="Huawei" w:date="2022-04-15T00:35:00Z">
              <w:r w:rsidRPr="00AE4B1C" w:rsidDel="002E545C">
                <w:rPr>
                  <w:noProof/>
                  <w:lang w:val="it-IT"/>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17275859" w14:textId="601D58D1" w:rsidR="00797D2C" w:rsidRPr="00AE4B1C" w:rsidDel="002E545C" w:rsidRDefault="00797D2C" w:rsidP="00C269F1">
            <w:pPr>
              <w:pStyle w:val="TAC"/>
              <w:spacing w:line="256" w:lineRule="auto"/>
              <w:rPr>
                <w:del w:id="124"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5B7503D4" w14:textId="56906EB6" w:rsidR="00797D2C" w:rsidRPr="00AE4B1C" w:rsidDel="002E545C" w:rsidRDefault="00797D2C" w:rsidP="00C269F1">
            <w:pPr>
              <w:pStyle w:val="TAC"/>
              <w:spacing w:line="256" w:lineRule="auto"/>
              <w:rPr>
                <w:del w:id="125" w:author="Huawei" w:date="2022-04-15T00:35:00Z"/>
                <w:noProof/>
              </w:rPr>
            </w:pPr>
            <w:del w:id="126" w:author="Huawei" w:date="2022-04-15T00:35:00Z">
              <w:r w:rsidRPr="00AE4B1C" w:rsidDel="002E545C">
                <w:rPr>
                  <w:bCs/>
                  <w:noProof/>
                </w:rPr>
                <w:delText>SMTC.3</w:delText>
              </w:r>
            </w:del>
          </w:p>
        </w:tc>
        <w:tc>
          <w:tcPr>
            <w:tcW w:w="1051" w:type="pct"/>
            <w:tcBorders>
              <w:top w:val="single" w:sz="4" w:space="0" w:color="auto"/>
              <w:left w:val="single" w:sz="4" w:space="0" w:color="auto"/>
              <w:bottom w:val="single" w:sz="4" w:space="0" w:color="auto"/>
              <w:right w:val="single" w:sz="4" w:space="0" w:color="auto"/>
            </w:tcBorders>
            <w:hideMark/>
          </w:tcPr>
          <w:p w14:paraId="3320D061" w14:textId="7DF4296F" w:rsidR="00797D2C" w:rsidRPr="00AE4B1C" w:rsidDel="002E545C" w:rsidRDefault="00797D2C" w:rsidP="00C269F1">
            <w:pPr>
              <w:pStyle w:val="TAC"/>
              <w:spacing w:line="256" w:lineRule="auto"/>
              <w:rPr>
                <w:del w:id="127" w:author="Huawei" w:date="2022-04-15T00:35:00Z"/>
                <w:noProof/>
              </w:rPr>
            </w:pPr>
            <w:del w:id="128" w:author="Huawei" w:date="2022-04-15T00:35:00Z">
              <w:r w:rsidRPr="00AE4B1C" w:rsidDel="002E545C">
                <w:rPr>
                  <w:noProof/>
                </w:rPr>
                <w:delText>A.4</w:delText>
              </w:r>
            </w:del>
          </w:p>
        </w:tc>
      </w:tr>
      <w:tr w:rsidR="00797D2C" w:rsidRPr="00AE4B1C" w:rsidDel="002E545C" w14:paraId="6FEACC26" w14:textId="743E0515" w:rsidTr="00C269F1">
        <w:trPr>
          <w:trHeight w:val="164"/>
          <w:jc w:val="center"/>
          <w:del w:id="129"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1389721F" w14:textId="18FE36F6" w:rsidR="00797D2C" w:rsidRPr="00AE4B1C" w:rsidDel="002E545C" w:rsidRDefault="00797D2C" w:rsidP="00C269F1">
            <w:pPr>
              <w:pStyle w:val="TAL"/>
              <w:spacing w:line="256" w:lineRule="auto"/>
              <w:rPr>
                <w:del w:id="130" w:author="Huawei" w:date="2022-04-15T00:35:00Z"/>
                <w:noProof/>
              </w:rPr>
            </w:pPr>
            <w:del w:id="131" w:author="Huawei" w:date="2022-04-15T00:35:00Z">
              <w:r w:rsidRPr="00AE4B1C" w:rsidDel="002E545C">
                <w:rPr>
                  <w:noProof/>
                </w:rPr>
                <w:delText>PDSCH/PDCCH subcarrier spacing</w:delText>
              </w:r>
            </w:del>
          </w:p>
        </w:tc>
        <w:tc>
          <w:tcPr>
            <w:tcW w:w="943" w:type="pct"/>
            <w:tcBorders>
              <w:top w:val="single" w:sz="4" w:space="0" w:color="auto"/>
              <w:left w:val="single" w:sz="4" w:space="0" w:color="auto"/>
              <w:bottom w:val="single" w:sz="4" w:space="0" w:color="auto"/>
              <w:right w:val="single" w:sz="4" w:space="0" w:color="auto"/>
            </w:tcBorders>
            <w:hideMark/>
          </w:tcPr>
          <w:p w14:paraId="1AEBC8A9" w14:textId="6B8F45D8" w:rsidR="00797D2C" w:rsidRPr="00AE4B1C" w:rsidDel="002E545C" w:rsidRDefault="00797D2C" w:rsidP="00C269F1">
            <w:pPr>
              <w:pStyle w:val="TAL"/>
              <w:spacing w:line="256" w:lineRule="auto"/>
              <w:rPr>
                <w:del w:id="132" w:author="Huawei" w:date="2022-04-15T00:35:00Z"/>
                <w:noProof/>
                <w:lang w:val="it-IT"/>
              </w:rPr>
            </w:pPr>
            <w:del w:id="133" w:author="Huawei" w:date="2022-04-15T00:35:00Z">
              <w:r w:rsidRPr="00AE4B1C" w:rsidDel="002E545C">
                <w:rPr>
                  <w:noProof/>
                  <w:lang w:val="it-IT"/>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627DB41D" w14:textId="72775E6F" w:rsidR="00797D2C" w:rsidRPr="00AE4B1C" w:rsidDel="002E545C" w:rsidRDefault="00797D2C" w:rsidP="00C269F1">
            <w:pPr>
              <w:pStyle w:val="TAC"/>
              <w:spacing w:line="256" w:lineRule="auto"/>
              <w:rPr>
                <w:del w:id="134"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0B73A9A2" w14:textId="686EC8F9" w:rsidR="00797D2C" w:rsidRPr="00AE4B1C" w:rsidDel="002E545C" w:rsidRDefault="00797D2C" w:rsidP="00C269F1">
            <w:pPr>
              <w:pStyle w:val="TAC"/>
              <w:spacing w:line="256" w:lineRule="auto"/>
              <w:rPr>
                <w:del w:id="135" w:author="Huawei" w:date="2022-04-15T00:35:00Z"/>
                <w:noProof/>
              </w:rPr>
            </w:pPr>
            <w:del w:id="136" w:author="Huawei" w:date="2022-04-15T00:35:00Z">
              <w:r w:rsidRPr="00AE4B1C" w:rsidDel="002E545C">
                <w:rPr>
                  <w:noProof/>
                </w:rPr>
                <w:delText>120 KHz</w:delText>
              </w:r>
            </w:del>
          </w:p>
        </w:tc>
        <w:tc>
          <w:tcPr>
            <w:tcW w:w="1051" w:type="pct"/>
            <w:tcBorders>
              <w:top w:val="single" w:sz="4" w:space="0" w:color="auto"/>
              <w:left w:val="single" w:sz="4" w:space="0" w:color="auto"/>
              <w:bottom w:val="single" w:sz="4" w:space="0" w:color="auto"/>
              <w:right w:val="single" w:sz="4" w:space="0" w:color="auto"/>
            </w:tcBorders>
          </w:tcPr>
          <w:p w14:paraId="6F3F714F" w14:textId="7D20F403" w:rsidR="00797D2C" w:rsidRPr="00AE4B1C" w:rsidDel="002E545C" w:rsidRDefault="00797D2C" w:rsidP="00C269F1">
            <w:pPr>
              <w:pStyle w:val="TAC"/>
              <w:spacing w:line="256" w:lineRule="auto"/>
              <w:rPr>
                <w:del w:id="137" w:author="Huawei" w:date="2022-04-15T00:35:00Z"/>
                <w:noProof/>
              </w:rPr>
            </w:pPr>
          </w:p>
        </w:tc>
      </w:tr>
      <w:tr w:rsidR="00797D2C" w:rsidRPr="00AE4B1C" w:rsidDel="002E545C" w14:paraId="1CB045E5" w14:textId="08B5B069" w:rsidTr="00C269F1">
        <w:trPr>
          <w:trHeight w:val="164"/>
          <w:jc w:val="center"/>
          <w:del w:id="138"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1DA6AFBD" w14:textId="0A55E959" w:rsidR="00797D2C" w:rsidRPr="00AE4B1C" w:rsidDel="002E545C" w:rsidRDefault="00797D2C" w:rsidP="00C269F1">
            <w:pPr>
              <w:pStyle w:val="TAL"/>
              <w:spacing w:line="256" w:lineRule="auto"/>
              <w:rPr>
                <w:del w:id="139" w:author="Huawei" w:date="2022-04-15T00:35:00Z"/>
                <w:noProof/>
              </w:rPr>
            </w:pPr>
            <w:del w:id="140" w:author="Huawei" w:date="2022-04-15T00:35:00Z">
              <w:r w:rsidRPr="00AE4B1C" w:rsidDel="002E545C">
                <w:rPr>
                  <w:noProof/>
                </w:rPr>
                <w:delText>PRACH Configuration</w:delText>
              </w:r>
            </w:del>
          </w:p>
        </w:tc>
        <w:tc>
          <w:tcPr>
            <w:tcW w:w="943" w:type="pct"/>
            <w:tcBorders>
              <w:top w:val="single" w:sz="4" w:space="0" w:color="auto"/>
              <w:left w:val="single" w:sz="4" w:space="0" w:color="auto"/>
              <w:bottom w:val="single" w:sz="4" w:space="0" w:color="auto"/>
              <w:right w:val="single" w:sz="4" w:space="0" w:color="auto"/>
            </w:tcBorders>
            <w:hideMark/>
          </w:tcPr>
          <w:p w14:paraId="1EB0A8B9" w14:textId="1CE5B268" w:rsidR="00797D2C" w:rsidRPr="00AE4B1C" w:rsidDel="002E545C" w:rsidRDefault="00797D2C" w:rsidP="00C269F1">
            <w:pPr>
              <w:pStyle w:val="TAL"/>
              <w:spacing w:line="256" w:lineRule="auto"/>
              <w:rPr>
                <w:del w:id="141" w:author="Huawei" w:date="2022-04-15T00:35:00Z"/>
                <w:noProof/>
              </w:rPr>
            </w:pPr>
            <w:del w:id="142" w:author="Huawei" w:date="2022-04-15T00:35:00Z">
              <w:r w:rsidRPr="00AE4B1C" w:rsidDel="002E545C">
                <w:rPr>
                  <w:noProof/>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7A458A7C" w14:textId="32FA06AA" w:rsidR="00797D2C" w:rsidRPr="00AE4B1C" w:rsidDel="002E545C" w:rsidRDefault="00797D2C" w:rsidP="00C269F1">
            <w:pPr>
              <w:pStyle w:val="TAC"/>
              <w:spacing w:line="256" w:lineRule="auto"/>
              <w:rPr>
                <w:del w:id="143"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58DEA99C" w14:textId="3CDE7B27" w:rsidR="00797D2C" w:rsidRPr="00AE4B1C" w:rsidDel="002E545C" w:rsidRDefault="00797D2C" w:rsidP="00C269F1">
            <w:pPr>
              <w:pStyle w:val="TAC"/>
              <w:spacing w:line="256" w:lineRule="auto"/>
              <w:rPr>
                <w:del w:id="144" w:author="Huawei" w:date="2022-04-15T00:35:00Z"/>
                <w:noProof/>
              </w:rPr>
            </w:pPr>
            <w:del w:id="145" w:author="Huawei" w:date="2022-04-15T00:35:00Z">
              <w:r w:rsidRPr="00AE4B1C" w:rsidDel="002E545C">
                <w:rPr>
                  <w:noProof/>
                </w:rPr>
                <w:delText>Table A.7.2-1</w:delText>
              </w:r>
            </w:del>
          </w:p>
        </w:tc>
        <w:tc>
          <w:tcPr>
            <w:tcW w:w="1051" w:type="pct"/>
            <w:tcBorders>
              <w:top w:val="single" w:sz="4" w:space="0" w:color="auto"/>
              <w:left w:val="single" w:sz="4" w:space="0" w:color="auto"/>
              <w:bottom w:val="single" w:sz="4" w:space="0" w:color="auto"/>
              <w:right w:val="single" w:sz="4" w:space="0" w:color="auto"/>
            </w:tcBorders>
          </w:tcPr>
          <w:p w14:paraId="711DBB88" w14:textId="3E276760" w:rsidR="00797D2C" w:rsidRPr="00AE4B1C" w:rsidDel="002E545C" w:rsidRDefault="00797D2C" w:rsidP="00C269F1">
            <w:pPr>
              <w:pStyle w:val="TAC"/>
              <w:spacing w:line="256" w:lineRule="auto"/>
              <w:rPr>
                <w:del w:id="146" w:author="Huawei" w:date="2022-04-15T00:35:00Z"/>
                <w:noProof/>
              </w:rPr>
            </w:pPr>
          </w:p>
        </w:tc>
      </w:tr>
      <w:tr w:rsidR="00797D2C" w:rsidRPr="00AE4B1C" w:rsidDel="002E545C" w14:paraId="5CB1C5CE" w14:textId="2F82C710" w:rsidTr="00C269F1">
        <w:trPr>
          <w:trHeight w:val="164"/>
          <w:jc w:val="center"/>
          <w:del w:id="147"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317634D7" w14:textId="4E5E72E7" w:rsidR="00797D2C" w:rsidRPr="00AE4B1C" w:rsidDel="002E545C" w:rsidRDefault="00797D2C" w:rsidP="00C269F1">
            <w:pPr>
              <w:pStyle w:val="TAL"/>
              <w:spacing w:line="256" w:lineRule="auto"/>
              <w:rPr>
                <w:del w:id="148" w:author="Huawei" w:date="2022-04-15T00:35:00Z"/>
                <w:noProof/>
              </w:rPr>
            </w:pPr>
            <w:del w:id="149" w:author="Huawei" w:date="2022-04-15T00:35:00Z">
              <w:r w:rsidRPr="00AE4B1C" w:rsidDel="002E545C">
                <w:rPr>
                  <w:noProof/>
                </w:rPr>
                <w:delText>csi-RS-Index assigned as  beam failure detection RS in set q</w:delText>
              </w:r>
              <w:r w:rsidRPr="00AE4B1C" w:rsidDel="002E545C">
                <w:rPr>
                  <w:noProof/>
                  <w:vertAlign w:val="subscript"/>
                </w:rPr>
                <w:delText xml:space="preserve">0 </w:delText>
              </w:r>
              <w:r w:rsidRPr="00AE4B1C" w:rsidDel="002E545C">
                <w:delText>in activated SCell</w:delText>
              </w:r>
            </w:del>
          </w:p>
        </w:tc>
        <w:tc>
          <w:tcPr>
            <w:tcW w:w="596" w:type="pct"/>
            <w:tcBorders>
              <w:top w:val="single" w:sz="4" w:space="0" w:color="auto"/>
              <w:left w:val="single" w:sz="4" w:space="0" w:color="auto"/>
              <w:bottom w:val="single" w:sz="4" w:space="0" w:color="auto"/>
              <w:right w:val="single" w:sz="4" w:space="0" w:color="auto"/>
            </w:tcBorders>
          </w:tcPr>
          <w:p w14:paraId="1ED5DCFF" w14:textId="186AEE93" w:rsidR="00797D2C" w:rsidRPr="00AE4B1C" w:rsidDel="002E545C" w:rsidRDefault="00797D2C" w:rsidP="00C269F1">
            <w:pPr>
              <w:pStyle w:val="TAC"/>
              <w:spacing w:line="256" w:lineRule="auto"/>
              <w:rPr>
                <w:del w:id="150"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0D8BE1A8" w14:textId="594F2B08" w:rsidR="00797D2C" w:rsidRPr="00AE4B1C" w:rsidDel="002E545C" w:rsidRDefault="00797D2C" w:rsidP="00C269F1">
            <w:pPr>
              <w:pStyle w:val="TAC"/>
              <w:spacing w:line="256" w:lineRule="auto"/>
              <w:rPr>
                <w:del w:id="151" w:author="Huawei" w:date="2022-04-15T00:35:00Z"/>
                <w:noProof/>
              </w:rPr>
            </w:pPr>
            <w:del w:id="152" w:author="Huawei" w:date="2022-04-15T00:35:00Z">
              <w:r w:rsidRPr="00AE4B1C" w:rsidDel="002E545C">
                <w:rPr>
                  <w:noProof/>
                </w:rPr>
                <w:delText>0</w:delText>
              </w:r>
            </w:del>
          </w:p>
        </w:tc>
        <w:tc>
          <w:tcPr>
            <w:tcW w:w="1051" w:type="pct"/>
            <w:tcBorders>
              <w:top w:val="single" w:sz="4" w:space="0" w:color="auto"/>
              <w:left w:val="single" w:sz="4" w:space="0" w:color="auto"/>
              <w:bottom w:val="single" w:sz="4" w:space="0" w:color="auto"/>
              <w:right w:val="single" w:sz="4" w:space="0" w:color="auto"/>
            </w:tcBorders>
          </w:tcPr>
          <w:p w14:paraId="4A5C944A" w14:textId="4D32C37F" w:rsidR="00797D2C" w:rsidRPr="00AE4B1C" w:rsidDel="002E545C" w:rsidRDefault="00797D2C" w:rsidP="00C269F1">
            <w:pPr>
              <w:pStyle w:val="TAC"/>
              <w:spacing w:line="256" w:lineRule="auto"/>
              <w:rPr>
                <w:del w:id="153" w:author="Huawei" w:date="2022-04-15T00:35:00Z"/>
                <w:noProof/>
              </w:rPr>
            </w:pPr>
          </w:p>
        </w:tc>
      </w:tr>
      <w:tr w:rsidR="00797D2C" w:rsidRPr="00AE4B1C" w:rsidDel="002E545C" w14:paraId="7869B6F1" w14:textId="383DEEF0" w:rsidTr="00C269F1">
        <w:trPr>
          <w:trHeight w:val="176"/>
          <w:jc w:val="center"/>
          <w:del w:id="154"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2AFE5165" w14:textId="471B882E" w:rsidR="00797D2C" w:rsidRPr="00AE4B1C" w:rsidDel="002E545C" w:rsidRDefault="00797D2C" w:rsidP="00C269F1">
            <w:pPr>
              <w:pStyle w:val="TAL"/>
              <w:spacing w:line="256" w:lineRule="auto"/>
              <w:rPr>
                <w:del w:id="155" w:author="Huawei" w:date="2022-04-15T00:35:00Z"/>
                <w:noProof/>
              </w:rPr>
            </w:pPr>
            <w:del w:id="156" w:author="Huawei" w:date="2022-04-15T00:35:00Z">
              <w:r w:rsidRPr="00AE4B1C" w:rsidDel="002E545C">
                <w:rPr>
                  <w:noProof/>
                </w:rPr>
                <w:delText>TRS configuration</w:delText>
              </w:r>
            </w:del>
          </w:p>
        </w:tc>
        <w:tc>
          <w:tcPr>
            <w:tcW w:w="596" w:type="pct"/>
            <w:tcBorders>
              <w:top w:val="single" w:sz="4" w:space="0" w:color="auto"/>
              <w:left w:val="single" w:sz="4" w:space="0" w:color="auto"/>
              <w:bottom w:val="single" w:sz="4" w:space="0" w:color="auto"/>
              <w:right w:val="single" w:sz="4" w:space="0" w:color="auto"/>
            </w:tcBorders>
          </w:tcPr>
          <w:p w14:paraId="79855632" w14:textId="06441E9D" w:rsidR="00797D2C" w:rsidRPr="00AE4B1C" w:rsidDel="002E545C" w:rsidRDefault="00797D2C" w:rsidP="00C269F1">
            <w:pPr>
              <w:pStyle w:val="TAC"/>
              <w:spacing w:line="256" w:lineRule="auto"/>
              <w:rPr>
                <w:del w:id="157"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0B48B973" w14:textId="7E570E99" w:rsidR="00797D2C" w:rsidRPr="00AE4B1C" w:rsidDel="002E545C" w:rsidRDefault="00797D2C" w:rsidP="00C269F1">
            <w:pPr>
              <w:pStyle w:val="TAC"/>
              <w:spacing w:line="256" w:lineRule="auto"/>
              <w:rPr>
                <w:del w:id="158" w:author="Huawei" w:date="2022-04-15T00:35:00Z"/>
                <w:noProof/>
              </w:rPr>
            </w:pPr>
            <w:del w:id="159" w:author="Huawei" w:date="2022-04-15T00:35:00Z">
              <w:r w:rsidRPr="00AE4B1C" w:rsidDel="002E545C">
                <w:rPr>
                  <w:noProof/>
                </w:rPr>
                <w:delText>TRS.2.1 TDD</w:delText>
              </w:r>
            </w:del>
          </w:p>
        </w:tc>
        <w:tc>
          <w:tcPr>
            <w:tcW w:w="1051" w:type="pct"/>
            <w:tcBorders>
              <w:top w:val="single" w:sz="4" w:space="0" w:color="auto"/>
              <w:left w:val="single" w:sz="4" w:space="0" w:color="auto"/>
              <w:bottom w:val="single" w:sz="4" w:space="0" w:color="auto"/>
              <w:right w:val="single" w:sz="4" w:space="0" w:color="auto"/>
            </w:tcBorders>
          </w:tcPr>
          <w:p w14:paraId="7FFF18DC" w14:textId="6CD8122B" w:rsidR="00797D2C" w:rsidRPr="00AE4B1C" w:rsidDel="002E545C" w:rsidRDefault="00797D2C" w:rsidP="00C269F1">
            <w:pPr>
              <w:pStyle w:val="TAC"/>
              <w:spacing w:line="256" w:lineRule="auto"/>
              <w:rPr>
                <w:del w:id="160" w:author="Huawei" w:date="2022-04-15T00:35:00Z"/>
                <w:noProof/>
              </w:rPr>
            </w:pPr>
          </w:p>
        </w:tc>
      </w:tr>
      <w:tr w:rsidR="00797D2C" w:rsidRPr="00AE4B1C" w:rsidDel="002E545C" w14:paraId="17334A22" w14:textId="1202EECF" w:rsidTr="00C269F1">
        <w:trPr>
          <w:trHeight w:val="176"/>
          <w:jc w:val="center"/>
          <w:del w:id="161"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0A9C21AE" w14:textId="3B0435A5" w:rsidR="00797D2C" w:rsidRPr="00AE4B1C" w:rsidDel="002E545C" w:rsidRDefault="00797D2C" w:rsidP="00C269F1">
            <w:pPr>
              <w:pStyle w:val="TAL"/>
              <w:spacing w:line="256" w:lineRule="auto"/>
              <w:rPr>
                <w:del w:id="162" w:author="Huawei" w:date="2022-04-15T00:35:00Z"/>
                <w:noProof/>
              </w:rPr>
            </w:pPr>
            <w:del w:id="163" w:author="Huawei" w:date="2022-04-15T00:35:00Z">
              <w:r w:rsidRPr="00AE4B1C" w:rsidDel="002E545C">
                <w:rPr>
                  <w:noProof/>
                </w:rPr>
                <w:delText>TCI configuration</w:delText>
              </w:r>
            </w:del>
          </w:p>
        </w:tc>
        <w:tc>
          <w:tcPr>
            <w:tcW w:w="596" w:type="pct"/>
            <w:tcBorders>
              <w:top w:val="single" w:sz="4" w:space="0" w:color="auto"/>
              <w:left w:val="single" w:sz="4" w:space="0" w:color="auto"/>
              <w:bottom w:val="single" w:sz="4" w:space="0" w:color="auto"/>
              <w:right w:val="single" w:sz="4" w:space="0" w:color="auto"/>
            </w:tcBorders>
          </w:tcPr>
          <w:p w14:paraId="22C4D9DE" w14:textId="2B8AC738" w:rsidR="00797D2C" w:rsidRPr="00AE4B1C" w:rsidDel="002E545C" w:rsidRDefault="00797D2C" w:rsidP="00C269F1">
            <w:pPr>
              <w:pStyle w:val="TAC"/>
              <w:spacing w:line="256" w:lineRule="auto"/>
              <w:rPr>
                <w:del w:id="164"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74E6E253" w14:textId="060985BD" w:rsidR="00797D2C" w:rsidRPr="00AE4B1C" w:rsidDel="002E545C" w:rsidRDefault="00797D2C" w:rsidP="00C269F1">
            <w:pPr>
              <w:pStyle w:val="TAC"/>
              <w:spacing w:line="256" w:lineRule="auto"/>
              <w:rPr>
                <w:del w:id="165" w:author="Huawei" w:date="2022-04-15T00:35:00Z"/>
                <w:noProof/>
              </w:rPr>
            </w:pPr>
            <w:del w:id="166" w:author="Huawei" w:date="2022-04-15T00:35:00Z">
              <w:r w:rsidRPr="00AE4B1C" w:rsidDel="002E545C">
                <w:rPr>
                  <w:noProof/>
                </w:rPr>
                <w:delText>CSI-RS.Config.0</w:delText>
              </w:r>
            </w:del>
          </w:p>
        </w:tc>
        <w:tc>
          <w:tcPr>
            <w:tcW w:w="1051" w:type="pct"/>
            <w:tcBorders>
              <w:top w:val="single" w:sz="4" w:space="0" w:color="auto"/>
              <w:left w:val="single" w:sz="4" w:space="0" w:color="auto"/>
              <w:bottom w:val="single" w:sz="4" w:space="0" w:color="auto"/>
              <w:right w:val="single" w:sz="4" w:space="0" w:color="auto"/>
            </w:tcBorders>
          </w:tcPr>
          <w:p w14:paraId="588591B2" w14:textId="365C67B2" w:rsidR="00797D2C" w:rsidRPr="00AE4B1C" w:rsidDel="002E545C" w:rsidRDefault="00797D2C" w:rsidP="00C269F1">
            <w:pPr>
              <w:pStyle w:val="TAC"/>
              <w:spacing w:line="256" w:lineRule="auto"/>
              <w:rPr>
                <w:del w:id="167" w:author="Huawei" w:date="2022-04-15T00:35:00Z"/>
                <w:noProof/>
              </w:rPr>
            </w:pPr>
          </w:p>
        </w:tc>
      </w:tr>
      <w:tr w:rsidR="00797D2C" w:rsidRPr="00AE4B1C" w:rsidDel="002E545C" w14:paraId="1CE64D2E" w14:textId="476F6848" w:rsidTr="00C269F1">
        <w:trPr>
          <w:trHeight w:val="176"/>
          <w:jc w:val="center"/>
          <w:del w:id="168"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25AFC67B" w14:textId="15903832" w:rsidR="00797D2C" w:rsidRPr="00AE4B1C" w:rsidDel="002E545C" w:rsidRDefault="00797D2C" w:rsidP="00C269F1">
            <w:pPr>
              <w:pStyle w:val="TAL"/>
              <w:spacing w:line="256" w:lineRule="auto"/>
              <w:rPr>
                <w:del w:id="169" w:author="Huawei" w:date="2022-04-15T00:35:00Z"/>
                <w:noProof/>
              </w:rPr>
            </w:pPr>
            <w:del w:id="170" w:author="Huawei" w:date="2022-04-15T00:35:00Z">
              <w:r w:rsidRPr="00AE4B1C" w:rsidDel="002E545C">
                <w:rPr>
                  <w:noProof/>
                </w:rPr>
                <w:delText>OCNG parameters</w:delText>
              </w:r>
            </w:del>
          </w:p>
        </w:tc>
        <w:tc>
          <w:tcPr>
            <w:tcW w:w="596" w:type="pct"/>
            <w:tcBorders>
              <w:top w:val="single" w:sz="4" w:space="0" w:color="auto"/>
              <w:left w:val="single" w:sz="4" w:space="0" w:color="auto"/>
              <w:bottom w:val="single" w:sz="4" w:space="0" w:color="auto"/>
              <w:right w:val="single" w:sz="4" w:space="0" w:color="auto"/>
            </w:tcBorders>
          </w:tcPr>
          <w:p w14:paraId="635E2523" w14:textId="58C88418" w:rsidR="00797D2C" w:rsidRPr="00AE4B1C" w:rsidDel="002E545C" w:rsidRDefault="00797D2C" w:rsidP="00C269F1">
            <w:pPr>
              <w:pStyle w:val="TAC"/>
              <w:spacing w:line="256" w:lineRule="auto"/>
              <w:rPr>
                <w:del w:id="171"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2DC3A25B" w14:textId="1DE816BC" w:rsidR="00797D2C" w:rsidRPr="00AE4B1C" w:rsidDel="002E545C" w:rsidRDefault="00797D2C" w:rsidP="00C269F1">
            <w:pPr>
              <w:pStyle w:val="TAC"/>
              <w:spacing w:line="256" w:lineRule="auto"/>
              <w:rPr>
                <w:del w:id="172" w:author="Huawei" w:date="2022-04-15T00:35:00Z"/>
                <w:noProof/>
              </w:rPr>
            </w:pPr>
            <w:del w:id="173" w:author="Huawei" w:date="2022-04-15T00:35:00Z">
              <w:r w:rsidRPr="00AE4B1C" w:rsidDel="002E545C">
                <w:rPr>
                  <w:rFonts w:eastAsia="Malgun Gothic"/>
                  <w:szCs w:val="18"/>
                </w:rPr>
                <w:delText>OP.1</w:delText>
              </w:r>
            </w:del>
          </w:p>
        </w:tc>
        <w:tc>
          <w:tcPr>
            <w:tcW w:w="1051" w:type="pct"/>
            <w:tcBorders>
              <w:top w:val="single" w:sz="4" w:space="0" w:color="auto"/>
              <w:left w:val="single" w:sz="4" w:space="0" w:color="auto"/>
              <w:bottom w:val="single" w:sz="4" w:space="0" w:color="auto"/>
              <w:right w:val="single" w:sz="4" w:space="0" w:color="auto"/>
            </w:tcBorders>
            <w:hideMark/>
          </w:tcPr>
          <w:p w14:paraId="45385373" w14:textId="6BBCDCCC" w:rsidR="00797D2C" w:rsidRPr="00AE4B1C" w:rsidDel="002E545C" w:rsidRDefault="00797D2C" w:rsidP="00C269F1">
            <w:pPr>
              <w:pStyle w:val="TAC"/>
              <w:spacing w:line="256" w:lineRule="auto"/>
              <w:rPr>
                <w:del w:id="174" w:author="Huawei" w:date="2022-04-15T00:35:00Z"/>
                <w:noProof/>
              </w:rPr>
            </w:pPr>
            <w:del w:id="175" w:author="Huawei" w:date="2022-04-15T00:35:00Z">
              <w:r w:rsidRPr="00AE4B1C" w:rsidDel="002E545C">
                <w:rPr>
                  <w:noProof/>
                </w:rPr>
                <w:delText>A.2.1</w:delText>
              </w:r>
            </w:del>
          </w:p>
        </w:tc>
      </w:tr>
      <w:tr w:rsidR="00797D2C" w:rsidRPr="00AE4B1C" w:rsidDel="002E545C" w14:paraId="04B1DD9B" w14:textId="6BE6A5F1" w:rsidTr="00C269F1">
        <w:trPr>
          <w:trHeight w:val="164"/>
          <w:jc w:val="center"/>
          <w:del w:id="176"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4A2B8E7D" w14:textId="18007AD5" w:rsidR="00797D2C" w:rsidRPr="00AE4B1C" w:rsidDel="002E545C" w:rsidRDefault="00797D2C" w:rsidP="00C269F1">
            <w:pPr>
              <w:pStyle w:val="TAL"/>
              <w:spacing w:line="256" w:lineRule="auto"/>
              <w:rPr>
                <w:del w:id="177" w:author="Huawei" w:date="2022-04-15T00:35:00Z"/>
                <w:noProof/>
              </w:rPr>
            </w:pPr>
            <w:del w:id="178" w:author="Huawei" w:date="2022-04-15T00:35:00Z">
              <w:r w:rsidRPr="00AE4B1C" w:rsidDel="002E545C">
                <w:rPr>
                  <w:noProof/>
                </w:rPr>
                <w:delText>CP length</w:delText>
              </w:r>
            </w:del>
          </w:p>
        </w:tc>
        <w:tc>
          <w:tcPr>
            <w:tcW w:w="596" w:type="pct"/>
            <w:tcBorders>
              <w:top w:val="single" w:sz="4" w:space="0" w:color="auto"/>
              <w:left w:val="single" w:sz="4" w:space="0" w:color="auto"/>
              <w:bottom w:val="single" w:sz="4" w:space="0" w:color="auto"/>
              <w:right w:val="single" w:sz="4" w:space="0" w:color="auto"/>
            </w:tcBorders>
          </w:tcPr>
          <w:p w14:paraId="040634C5" w14:textId="65750DB3" w:rsidR="00797D2C" w:rsidRPr="00AE4B1C" w:rsidDel="002E545C" w:rsidRDefault="00797D2C" w:rsidP="00C269F1">
            <w:pPr>
              <w:pStyle w:val="TAC"/>
              <w:spacing w:line="256" w:lineRule="auto"/>
              <w:rPr>
                <w:del w:id="179"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7D23177E" w14:textId="569B8170" w:rsidR="00797D2C" w:rsidRPr="00AE4B1C" w:rsidDel="002E545C" w:rsidRDefault="00797D2C" w:rsidP="00C269F1">
            <w:pPr>
              <w:pStyle w:val="TAC"/>
              <w:spacing w:line="256" w:lineRule="auto"/>
              <w:rPr>
                <w:del w:id="180" w:author="Huawei" w:date="2022-04-15T00:35:00Z"/>
                <w:noProof/>
              </w:rPr>
            </w:pPr>
            <w:del w:id="181" w:author="Huawei" w:date="2022-04-15T00:35:00Z">
              <w:r w:rsidRPr="00AE4B1C" w:rsidDel="002E545C">
                <w:rPr>
                  <w:noProof/>
                </w:rPr>
                <w:delText>Normal</w:delText>
              </w:r>
            </w:del>
          </w:p>
        </w:tc>
        <w:tc>
          <w:tcPr>
            <w:tcW w:w="1051" w:type="pct"/>
            <w:tcBorders>
              <w:top w:val="single" w:sz="4" w:space="0" w:color="auto"/>
              <w:left w:val="single" w:sz="4" w:space="0" w:color="auto"/>
              <w:bottom w:val="single" w:sz="4" w:space="0" w:color="auto"/>
              <w:right w:val="single" w:sz="4" w:space="0" w:color="auto"/>
            </w:tcBorders>
          </w:tcPr>
          <w:p w14:paraId="46494A3D" w14:textId="26C197BB" w:rsidR="00797D2C" w:rsidRPr="00AE4B1C" w:rsidDel="002E545C" w:rsidRDefault="00797D2C" w:rsidP="00C269F1">
            <w:pPr>
              <w:pStyle w:val="TAC"/>
              <w:spacing w:line="256" w:lineRule="auto"/>
              <w:rPr>
                <w:del w:id="182" w:author="Huawei" w:date="2022-04-15T00:35:00Z"/>
                <w:noProof/>
              </w:rPr>
            </w:pPr>
          </w:p>
        </w:tc>
      </w:tr>
      <w:tr w:rsidR="00797D2C" w:rsidRPr="00AE4B1C" w:rsidDel="002E545C" w14:paraId="2499E34E" w14:textId="55717AA4" w:rsidTr="00C269F1">
        <w:trPr>
          <w:trHeight w:val="164"/>
          <w:jc w:val="center"/>
          <w:del w:id="183" w:author="Huawei" w:date="2022-04-15T00:35:00Z"/>
        </w:trPr>
        <w:tc>
          <w:tcPr>
            <w:tcW w:w="1217" w:type="pct"/>
            <w:tcBorders>
              <w:top w:val="single" w:sz="4" w:space="0" w:color="auto"/>
              <w:left w:val="single" w:sz="4" w:space="0" w:color="auto"/>
              <w:bottom w:val="nil"/>
              <w:right w:val="single" w:sz="4" w:space="0" w:color="auto"/>
            </w:tcBorders>
            <w:hideMark/>
          </w:tcPr>
          <w:p w14:paraId="368F35D0" w14:textId="0A78F38F" w:rsidR="00797D2C" w:rsidRPr="00AE4B1C" w:rsidDel="002E545C" w:rsidRDefault="00797D2C" w:rsidP="00C269F1">
            <w:pPr>
              <w:pStyle w:val="TAL"/>
              <w:spacing w:line="256" w:lineRule="auto"/>
              <w:rPr>
                <w:del w:id="184" w:author="Huawei" w:date="2022-04-15T00:35:00Z"/>
                <w:noProof/>
              </w:rPr>
            </w:pPr>
            <w:del w:id="185" w:author="Huawei" w:date="2022-04-15T00:35:00Z">
              <w:r w:rsidRPr="00AE4B1C" w:rsidDel="002E545C">
                <w:rPr>
                  <w:noProof/>
                </w:rPr>
                <w:delText xml:space="preserve">Beam failure </w:delText>
              </w:r>
            </w:del>
          </w:p>
        </w:tc>
        <w:tc>
          <w:tcPr>
            <w:tcW w:w="943" w:type="pct"/>
            <w:tcBorders>
              <w:top w:val="single" w:sz="4" w:space="0" w:color="auto"/>
              <w:left w:val="single" w:sz="4" w:space="0" w:color="auto"/>
              <w:bottom w:val="single" w:sz="4" w:space="0" w:color="auto"/>
              <w:right w:val="single" w:sz="4" w:space="0" w:color="auto"/>
            </w:tcBorders>
            <w:hideMark/>
          </w:tcPr>
          <w:p w14:paraId="2F103060" w14:textId="5D2462BB" w:rsidR="00797D2C" w:rsidRPr="00AE4B1C" w:rsidDel="002E545C" w:rsidRDefault="00797D2C" w:rsidP="00C269F1">
            <w:pPr>
              <w:pStyle w:val="TAL"/>
              <w:spacing w:line="256" w:lineRule="auto"/>
              <w:rPr>
                <w:del w:id="186" w:author="Huawei" w:date="2022-04-15T00:35:00Z"/>
                <w:noProof/>
              </w:rPr>
            </w:pPr>
            <w:del w:id="187" w:author="Huawei" w:date="2022-04-15T00:35:00Z">
              <w:r w:rsidRPr="00AE4B1C" w:rsidDel="002E545C">
                <w:rPr>
                  <w:noProof/>
                </w:rPr>
                <w:delText>DCI format</w:delText>
              </w:r>
            </w:del>
          </w:p>
        </w:tc>
        <w:tc>
          <w:tcPr>
            <w:tcW w:w="596" w:type="pct"/>
            <w:tcBorders>
              <w:top w:val="single" w:sz="4" w:space="0" w:color="auto"/>
              <w:left w:val="single" w:sz="4" w:space="0" w:color="auto"/>
              <w:bottom w:val="single" w:sz="4" w:space="0" w:color="auto"/>
              <w:right w:val="single" w:sz="4" w:space="0" w:color="auto"/>
            </w:tcBorders>
          </w:tcPr>
          <w:p w14:paraId="1B1C951D" w14:textId="57EC7919" w:rsidR="00797D2C" w:rsidRPr="00AE4B1C" w:rsidDel="002E545C" w:rsidRDefault="00797D2C" w:rsidP="00C269F1">
            <w:pPr>
              <w:pStyle w:val="TAC"/>
              <w:spacing w:line="256" w:lineRule="auto"/>
              <w:rPr>
                <w:del w:id="188"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329142E4" w14:textId="25EE93C4" w:rsidR="00797D2C" w:rsidRPr="00AE4B1C" w:rsidDel="002E545C" w:rsidRDefault="00797D2C" w:rsidP="00C269F1">
            <w:pPr>
              <w:pStyle w:val="TAC"/>
              <w:spacing w:line="256" w:lineRule="auto"/>
              <w:rPr>
                <w:del w:id="189" w:author="Huawei" w:date="2022-04-15T00:35:00Z"/>
                <w:noProof/>
              </w:rPr>
            </w:pPr>
            <w:del w:id="190" w:author="Huawei" w:date="2022-04-15T00:35:00Z">
              <w:r w:rsidRPr="00AE4B1C" w:rsidDel="002E545C">
                <w:rPr>
                  <w:noProof/>
                </w:rPr>
                <w:delText>1-0</w:delText>
              </w:r>
            </w:del>
          </w:p>
        </w:tc>
        <w:tc>
          <w:tcPr>
            <w:tcW w:w="1051" w:type="pct"/>
            <w:tcBorders>
              <w:top w:val="single" w:sz="4" w:space="0" w:color="auto"/>
              <w:left w:val="single" w:sz="4" w:space="0" w:color="auto"/>
              <w:bottom w:val="single" w:sz="4" w:space="0" w:color="auto"/>
              <w:right w:val="single" w:sz="4" w:space="0" w:color="auto"/>
            </w:tcBorders>
          </w:tcPr>
          <w:p w14:paraId="09BFF801" w14:textId="4CA79E51" w:rsidR="00797D2C" w:rsidRPr="00AE4B1C" w:rsidDel="002E545C" w:rsidRDefault="00797D2C" w:rsidP="00C269F1">
            <w:pPr>
              <w:pStyle w:val="TAC"/>
              <w:spacing w:line="256" w:lineRule="auto"/>
              <w:rPr>
                <w:del w:id="191" w:author="Huawei" w:date="2022-04-15T00:35:00Z"/>
                <w:noProof/>
              </w:rPr>
            </w:pPr>
          </w:p>
        </w:tc>
      </w:tr>
      <w:tr w:rsidR="00797D2C" w:rsidRPr="00AE4B1C" w:rsidDel="002E545C" w14:paraId="0653B848" w14:textId="64E73590" w:rsidTr="00C269F1">
        <w:trPr>
          <w:trHeight w:val="352"/>
          <w:jc w:val="center"/>
          <w:del w:id="192" w:author="Huawei" w:date="2022-04-15T00:35:00Z"/>
        </w:trPr>
        <w:tc>
          <w:tcPr>
            <w:tcW w:w="1217" w:type="pct"/>
            <w:tcBorders>
              <w:top w:val="nil"/>
              <w:left w:val="single" w:sz="4" w:space="0" w:color="auto"/>
              <w:bottom w:val="nil"/>
              <w:right w:val="single" w:sz="4" w:space="0" w:color="auto"/>
            </w:tcBorders>
            <w:hideMark/>
          </w:tcPr>
          <w:p w14:paraId="3EB1EFDE" w14:textId="6BB1BF26" w:rsidR="00797D2C" w:rsidRPr="00AE4B1C" w:rsidDel="002E545C" w:rsidRDefault="00797D2C" w:rsidP="00C269F1">
            <w:pPr>
              <w:pStyle w:val="TAL"/>
              <w:spacing w:line="256" w:lineRule="auto"/>
              <w:rPr>
                <w:del w:id="193" w:author="Huawei" w:date="2022-04-15T00:35:00Z"/>
                <w:noProof/>
              </w:rPr>
            </w:pPr>
            <w:del w:id="194" w:author="Huawei" w:date="2022-04-15T00:35:00Z">
              <w:r w:rsidRPr="00AE4B1C" w:rsidDel="002E545C">
                <w:rPr>
                  <w:noProof/>
                </w:rPr>
                <w:delText>detection transmission parameters</w:delText>
              </w:r>
            </w:del>
          </w:p>
        </w:tc>
        <w:tc>
          <w:tcPr>
            <w:tcW w:w="943" w:type="pct"/>
            <w:tcBorders>
              <w:top w:val="single" w:sz="4" w:space="0" w:color="auto"/>
              <w:left w:val="single" w:sz="4" w:space="0" w:color="auto"/>
              <w:bottom w:val="single" w:sz="4" w:space="0" w:color="auto"/>
              <w:right w:val="single" w:sz="4" w:space="0" w:color="auto"/>
            </w:tcBorders>
            <w:hideMark/>
          </w:tcPr>
          <w:p w14:paraId="4B4BEAE5" w14:textId="1CFF0B45" w:rsidR="00797D2C" w:rsidRPr="00AE4B1C" w:rsidDel="002E545C" w:rsidRDefault="00797D2C" w:rsidP="00C269F1">
            <w:pPr>
              <w:pStyle w:val="TAL"/>
              <w:spacing w:line="256" w:lineRule="auto"/>
              <w:rPr>
                <w:del w:id="195" w:author="Huawei" w:date="2022-04-15T00:35:00Z"/>
                <w:noProof/>
              </w:rPr>
            </w:pPr>
            <w:del w:id="196" w:author="Huawei" w:date="2022-04-15T00:35:00Z">
              <w:r w:rsidRPr="00AE4B1C" w:rsidDel="002E545C">
                <w:rPr>
                  <w:noProof/>
                </w:rPr>
                <w:delText>Number of Control OFDM symbols</w:delText>
              </w:r>
            </w:del>
          </w:p>
        </w:tc>
        <w:tc>
          <w:tcPr>
            <w:tcW w:w="596" w:type="pct"/>
            <w:tcBorders>
              <w:top w:val="single" w:sz="4" w:space="0" w:color="auto"/>
              <w:left w:val="single" w:sz="4" w:space="0" w:color="auto"/>
              <w:bottom w:val="single" w:sz="4" w:space="0" w:color="auto"/>
              <w:right w:val="single" w:sz="4" w:space="0" w:color="auto"/>
            </w:tcBorders>
          </w:tcPr>
          <w:p w14:paraId="3A7F2577" w14:textId="7F601048" w:rsidR="00797D2C" w:rsidRPr="00AE4B1C" w:rsidDel="002E545C" w:rsidRDefault="00797D2C" w:rsidP="00C269F1">
            <w:pPr>
              <w:pStyle w:val="TAC"/>
              <w:spacing w:line="256" w:lineRule="auto"/>
              <w:rPr>
                <w:del w:id="197"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3ACD0AA4" w14:textId="235D9F88" w:rsidR="00797D2C" w:rsidRPr="00AE4B1C" w:rsidDel="002E545C" w:rsidRDefault="00797D2C" w:rsidP="00C269F1">
            <w:pPr>
              <w:pStyle w:val="TAC"/>
              <w:spacing w:line="256" w:lineRule="auto"/>
              <w:rPr>
                <w:del w:id="198" w:author="Huawei" w:date="2022-04-15T00:35:00Z"/>
                <w:noProof/>
              </w:rPr>
            </w:pPr>
            <w:del w:id="199" w:author="Huawei" w:date="2022-04-15T00:35:00Z">
              <w:r w:rsidRPr="00AE4B1C" w:rsidDel="002E545C">
                <w:rPr>
                  <w:noProof/>
                </w:rPr>
                <w:delText>2</w:delText>
              </w:r>
            </w:del>
          </w:p>
        </w:tc>
        <w:tc>
          <w:tcPr>
            <w:tcW w:w="1051" w:type="pct"/>
            <w:tcBorders>
              <w:top w:val="single" w:sz="4" w:space="0" w:color="auto"/>
              <w:left w:val="single" w:sz="4" w:space="0" w:color="auto"/>
              <w:bottom w:val="single" w:sz="4" w:space="0" w:color="auto"/>
              <w:right w:val="single" w:sz="4" w:space="0" w:color="auto"/>
            </w:tcBorders>
          </w:tcPr>
          <w:p w14:paraId="671E0932" w14:textId="59BDE42B" w:rsidR="00797D2C" w:rsidRPr="00AE4B1C" w:rsidDel="002E545C" w:rsidRDefault="00797D2C" w:rsidP="00C269F1">
            <w:pPr>
              <w:pStyle w:val="TAC"/>
              <w:spacing w:line="256" w:lineRule="auto"/>
              <w:rPr>
                <w:del w:id="200" w:author="Huawei" w:date="2022-04-15T00:35:00Z"/>
                <w:noProof/>
              </w:rPr>
            </w:pPr>
          </w:p>
        </w:tc>
      </w:tr>
      <w:tr w:rsidR="00797D2C" w:rsidRPr="00AE4B1C" w:rsidDel="002E545C" w14:paraId="18974570" w14:textId="052C6856" w:rsidTr="00C269F1">
        <w:trPr>
          <w:trHeight w:val="176"/>
          <w:jc w:val="center"/>
          <w:del w:id="201" w:author="Huawei" w:date="2022-04-15T00:35:00Z"/>
        </w:trPr>
        <w:tc>
          <w:tcPr>
            <w:tcW w:w="1217" w:type="pct"/>
            <w:tcBorders>
              <w:top w:val="nil"/>
              <w:left w:val="single" w:sz="4" w:space="0" w:color="auto"/>
              <w:bottom w:val="nil"/>
              <w:right w:val="single" w:sz="4" w:space="0" w:color="auto"/>
            </w:tcBorders>
          </w:tcPr>
          <w:p w14:paraId="54D151F6" w14:textId="14FEBD64" w:rsidR="00797D2C" w:rsidRPr="00AE4B1C" w:rsidDel="002E545C" w:rsidRDefault="00797D2C" w:rsidP="00C269F1">
            <w:pPr>
              <w:pStyle w:val="TAL"/>
              <w:spacing w:line="256" w:lineRule="auto"/>
              <w:rPr>
                <w:del w:id="202" w:author="Huawei" w:date="2022-04-15T00:35:00Z"/>
                <w:noProof/>
              </w:rPr>
            </w:pPr>
          </w:p>
        </w:tc>
        <w:tc>
          <w:tcPr>
            <w:tcW w:w="943" w:type="pct"/>
            <w:tcBorders>
              <w:top w:val="single" w:sz="4" w:space="0" w:color="auto"/>
              <w:left w:val="single" w:sz="4" w:space="0" w:color="auto"/>
              <w:bottom w:val="single" w:sz="4" w:space="0" w:color="auto"/>
              <w:right w:val="single" w:sz="4" w:space="0" w:color="auto"/>
            </w:tcBorders>
            <w:hideMark/>
          </w:tcPr>
          <w:p w14:paraId="7D421FDB" w14:textId="0BB46445" w:rsidR="00797D2C" w:rsidRPr="00AE4B1C" w:rsidDel="002E545C" w:rsidRDefault="00797D2C" w:rsidP="00C269F1">
            <w:pPr>
              <w:pStyle w:val="TAL"/>
              <w:spacing w:line="256" w:lineRule="auto"/>
              <w:rPr>
                <w:del w:id="203" w:author="Huawei" w:date="2022-04-15T00:35:00Z"/>
                <w:noProof/>
              </w:rPr>
            </w:pPr>
            <w:del w:id="204" w:author="Huawei" w:date="2022-04-15T00:35:00Z">
              <w:r w:rsidRPr="00AE4B1C" w:rsidDel="002E545C">
                <w:rPr>
                  <w:noProof/>
                </w:rPr>
                <w:delText xml:space="preserve">Aggregation level </w:delText>
              </w:r>
            </w:del>
          </w:p>
        </w:tc>
        <w:tc>
          <w:tcPr>
            <w:tcW w:w="596" w:type="pct"/>
            <w:tcBorders>
              <w:top w:val="single" w:sz="4" w:space="0" w:color="auto"/>
              <w:left w:val="single" w:sz="4" w:space="0" w:color="auto"/>
              <w:bottom w:val="single" w:sz="4" w:space="0" w:color="auto"/>
              <w:right w:val="single" w:sz="4" w:space="0" w:color="auto"/>
            </w:tcBorders>
            <w:hideMark/>
          </w:tcPr>
          <w:p w14:paraId="6CCD1E6D" w14:textId="227774B9" w:rsidR="00797D2C" w:rsidRPr="00AE4B1C" w:rsidDel="002E545C" w:rsidRDefault="00797D2C" w:rsidP="00C269F1">
            <w:pPr>
              <w:pStyle w:val="TAC"/>
              <w:spacing w:line="256" w:lineRule="auto"/>
              <w:rPr>
                <w:del w:id="205" w:author="Huawei" w:date="2022-04-15T00:35:00Z"/>
                <w:noProof/>
              </w:rPr>
            </w:pPr>
            <w:del w:id="206" w:author="Huawei" w:date="2022-04-15T00:35:00Z">
              <w:r w:rsidRPr="00AE4B1C" w:rsidDel="002E545C">
                <w:rPr>
                  <w:noProof/>
                </w:rPr>
                <w:delText>CCE</w:delText>
              </w:r>
            </w:del>
          </w:p>
        </w:tc>
        <w:tc>
          <w:tcPr>
            <w:tcW w:w="1193" w:type="pct"/>
            <w:tcBorders>
              <w:top w:val="single" w:sz="4" w:space="0" w:color="auto"/>
              <w:left w:val="single" w:sz="4" w:space="0" w:color="auto"/>
              <w:bottom w:val="single" w:sz="4" w:space="0" w:color="auto"/>
              <w:right w:val="single" w:sz="4" w:space="0" w:color="auto"/>
            </w:tcBorders>
            <w:hideMark/>
          </w:tcPr>
          <w:p w14:paraId="14151DD5" w14:textId="5BC5A5E3" w:rsidR="00797D2C" w:rsidRPr="00AE4B1C" w:rsidDel="002E545C" w:rsidRDefault="00797D2C" w:rsidP="00C269F1">
            <w:pPr>
              <w:pStyle w:val="TAC"/>
              <w:spacing w:line="256" w:lineRule="auto"/>
              <w:rPr>
                <w:del w:id="207" w:author="Huawei" w:date="2022-04-15T00:35:00Z"/>
                <w:noProof/>
              </w:rPr>
            </w:pPr>
            <w:del w:id="208" w:author="Huawei" w:date="2022-04-15T00:35:00Z">
              <w:r w:rsidRPr="00AE4B1C" w:rsidDel="002E545C">
                <w:rPr>
                  <w:noProof/>
                </w:rPr>
                <w:delText>8</w:delText>
              </w:r>
            </w:del>
          </w:p>
        </w:tc>
        <w:tc>
          <w:tcPr>
            <w:tcW w:w="1051" w:type="pct"/>
            <w:tcBorders>
              <w:top w:val="single" w:sz="4" w:space="0" w:color="auto"/>
              <w:left w:val="single" w:sz="4" w:space="0" w:color="auto"/>
              <w:bottom w:val="single" w:sz="4" w:space="0" w:color="auto"/>
              <w:right w:val="single" w:sz="4" w:space="0" w:color="auto"/>
            </w:tcBorders>
          </w:tcPr>
          <w:p w14:paraId="09262CF4" w14:textId="4879D6A6" w:rsidR="00797D2C" w:rsidRPr="00AE4B1C" w:rsidDel="002E545C" w:rsidRDefault="00797D2C" w:rsidP="00C269F1">
            <w:pPr>
              <w:pStyle w:val="TAC"/>
              <w:spacing w:line="256" w:lineRule="auto"/>
              <w:rPr>
                <w:del w:id="209" w:author="Huawei" w:date="2022-04-15T00:35:00Z"/>
                <w:noProof/>
              </w:rPr>
            </w:pPr>
          </w:p>
        </w:tc>
      </w:tr>
      <w:tr w:rsidR="00797D2C" w:rsidRPr="00AE4B1C" w:rsidDel="002E545C" w14:paraId="5107F624" w14:textId="213DECAB" w:rsidTr="00C269F1">
        <w:trPr>
          <w:trHeight w:val="872"/>
          <w:jc w:val="center"/>
          <w:del w:id="210" w:author="Huawei" w:date="2022-04-15T00:35:00Z"/>
        </w:trPr>
        <w:tc>
          <w:tcPr>
            <w:tcW w:w="1217" w:type="pct"/>
            <w:tcBorders>
              <w:top w:val="nil"/>
              <w:left w:val="single" w:sz="4" w:space="0" w:color="auto"/>
              <w:bottom w:val="nil"/>
              <w:right w:val="single" w:sz="4" w:space="0" w:color="auto"/>
            </w:tcBorders>
          </w:tcPr>
          <w:p w14:paraId="7E4FA762" w14:textId="13AB7067" w:rsidR="00797D2C" w:rsidRPr="00AE4B1C" w:rsidDel="002E545C" w:rsidRDefault="00797D2C" w:rsidP="00C269F1">
            <w:pPr>
              <w:pStyle w:val="TAL"/>
              <w:spacing w:line="256" w:lineRule="auto"/>
              <w:rPr>
                <w:del w:id="211" w:author="Huawei" w:date="2022-04-15T00:35:00Z"/>
                <w:noProof/>
              </w:rPr>
            </w:pPr>
          </w:p>
        </w:tc>
        <w:tc>
          <w:tcPr>
            <w:tcW w:w="943" w:type="pct"/>
            <w:tcBorders>
              <w:top w:val="single" w:sz="4" w:space="0" w:color="auto"/>
              <w:left w:val="single" w:sz="4" w:space="0" w:color="auto"/>
              <w:bottom w:val="single" w:sz="4" w:space="0" w:color="auto"/>
              <w:right w:val="single" w:sz="4" w:space="0" w:color="auto"/>
            </w:tcBorders>
            <w:hideMark/>
          </w:tcPr>
          <w:p w14:paraId="50D568AA" w14:textId="3881618A" w:rsidR="00797D2C" w:rsidRPr="00AE4B1C" w:rsidDel="002E545C" w:rsidRDefault="00797D2C" w:rsidP="00C269F1">
            <w:pPr>
              <w:pStyle w:val="TAL"/>
              <w:spacing w:line="256" w:lineRule="auto"/>
              <w:rPr>
                <w:del w:id="212" w:author="Huawei" w:date="2022-04-15T00:35:00Z"/>
                <w:noProof/>
              </w:rPr>
            </w:pPr>
            <w:del w:id="213" w:author="Huawei" w:date="2022-04-15T00:35:00Z">
              <w:r w:rsidRPr="00AE4B1C" w:rsidDel="002E545C">
                <w:rPr>
                  <w:rFonts w:eastAsia="?? ??"/>
                </w:rPr>
                <w:delText>Ratio of hypothetical PDCCH RE energy to average CSI-RS RE energy</w:delText>
              </w:r>
            </w:del>
          </w:p>
        </w:tc>
        <w:tc>
          <w:tcPr>
            <w:tcW w:w="596" w:type="pct"/>
            <w:tcBorders>
              <w:top w:val="single" w:sz="4" w:space="0" w:color="auto"/>
              <w:left w:val="single" w:sz="4" w:space="0" w:color="auto"/>
              <w:bottom w:val="single" w:sz="4" w:space="0" w:color="auto"/>
              <w:right w:val="single" w:sz="4" w:space="0" w:color="auto"/>
            </w:tcBorders>
            <w:hideMark/>
          </w:tcPr>
          <w:p w14:paraId="261D2A96" w14:textId="5687C50C" w:rsidR="00797D2C" w:rsidRPr="00AE4B1C" w:rsidDel="002E545C" w:rsidRDefault="00797D2C" w:rsidP="00C269F1">
            <w:pPr>
              <w:pStyle w:val="TAC"/>
              <w:spacing w:line="256" w:lineRule="auto"/>
              <w:rPr>
                <w:del w:id="214" w:author="Huawei" w:date="2022-04-15T00:35:00Z"/>
                <w:noProof/>
              </w:rPr>
            </w:pPr>
            <w:del w:id="215" w:author="Huawei" w:date="2022-04-15T00:35:00Z">
              <w:r w:rsidRPr="00AE4B1C" w:rsidDel="002E545C">
                <w:rPr>
                  <w:noProof/>
                </w:rPr>
                <w:delText>dB</w:delText>
              </w:r>
            </w:del>
          </w:p>
        </w:tc>
        <w:tc>
          <w:tcPr>
            <w:tcW w:w="1193" w:type="pct"/>
            <w:tcBorders>
              <w:top w:val="single" w:sz="4" w:space="0" w:color="auto"/>
              <w:left w:val="single" w:sz="4" w:space="0" w:color="auto"/>
              <w:bottom w:val="single" w:sz="4" w:space="0" w:color="auto"/>
              <w:right w:val="single" w:sz="4" w:space="0" w:color="auto"/>
            </w:tcBorders>
            <w:hideMark/>
          </w:tcPr>
          <w:p w14:paraId="47F77463" w14:textId="319F3600" w:rsidR="00797D2C" w:rsidRPr="00AE4B1C" w:rsidDel="002E545C" w:rsidRDefault="00797D2C" w:rsidP="00C269F1">
            <w:pPr>
              <w:pStyle w:val="TAC"/>
              <w:spacing w:line="256" w:lineRule="auto"/>
              <w:rPr>
                <w:del w:id="216" w:author="Huawei" w:date="2022-04-15T00:35:00Z"/>
                <w:noProof/>
              </w:rPr>
            </w:pPr>
            <w:del w:id="217" w:author="Huawei" w:date="2022-04-15T00:35:00Z">
              <w:r w:rsidRPr="00AE4B1C" w:rsidDel="002E545C">
                <w:rPr>
                  <w:noProof/>
                </w:rPr>
                <w:delText>0</w:delText>
              </w:r>
            </w:del>
          </w:p>
        </w:tc>
        <w:tc>
          <w:tcPr>
            <w:tcW w:w="1051" w:type="pct"/>
            <w:tcBorders>
              <w:top w:val="single" w:sz="4" w:space="0" w:color="auto"/>
              <w:left w:val="single" w:sz="4" w:space="0" w:color="auto"/>
              <w:bottom w:val="single" w:sz="4" w:space="0" w:color="auto"/>
              <w:right w:val="single" w:sz="4" w:space="0" w:color="auto"/>
            </w:tcBorders>
          </w:tcPr>
          <w:p w14:paraId="7B38E722" w14:textId="43E77345" w:rsidR="00797D2C" w:rsidRPr="00AE4B1C" w:rsidDel="002E545C" w:rsidRDefault="00797D2C" w:rsidP="00C269F1">
            <w:pPr>
              <w:pStyle w:val="TAC"/>
              <w:spacing w:line="256" w:lineRule="auto"/>
              <w:rPr>
                <w:del w:id="218" w:author="Huawei" w:date="2022-04-15T00:35:00Z"/>
                <w:noProof/>
              </w:rPr>
            </w:pPr>
          </w:p>
        </w:tc>
      </w:tr>
      <w:tr w:rsidR="00797D2C" w:rsidRPr="00AE4B1C" w:rsidDel="002E545C" w14:paraId="09C26578" w14:textId="5456D479" w:rsidTr="00C269F1">
        <w:trPr>
          <w:trHeight w:val="859"/>
          <w:jc w:val="center"/>
          <w:del w:id="219" w:author="Huawei" w:date="2022-04-15T00:35:00Z"/>
        </w:trPr>
        <w:tc>
          <w:tcPr>
            <w:tcW w:w="1217" w:type="pct"/>
            <w:tcBorders>
              <w:top w:val="nil"/>
              <w:left w:val="single" w:sz="4" w:space="0" w:color="auto"/>
              <w:bottom w:val="nil"/>
              <w:right w:val="single" w:sz="4" w:space="0" w:color="auto"/>
            </w:tcBorders>
          </w:tcPr>
          <w:p w14:paraId="397AA768" w14:textId="5FAD245A" w:rsidR="00797D2C" w:rsidRPr="00AE4B1C" w:rsidDel="002E545C" w:rsidRDefault="00797D2C" w:rsidP="00C269F1">
            <w:pPr>
              <w:pStyle w:val="TAL"/>
              <w:spacing w:line="256" w:lineRule="auto"/>
              <w:rPr>
                <w:del w:id="220" w:author="Huawei" w:date="2022-04-15T00:35:00Z"/>
                <w:noProof/>
              </w:rPr>
            </w:pPr>
          </w:p>
        </w:tc>
        <w:tc>
          <w:tcPr>
            <w:tcW w:w="943" w:type="pct"/>
            <w:tcBorders>
              <w:top w:val="single" w:sz="4" w:space="0" w:color="auto"/>
              <w:left w:val="single" w:sz="4" w:space="0" w:color="auto"/>
              <w:bottom w:val="single" w:sz="4" w:space="0" w:color="auto"/>
              <w:right w:val="single" w:sz="4" w:space="0" w:color="auto"/>
            </w:tcBorders>
            <w:hideMark/>
          </w:tcPr>
          <w:p w14:paraId="317522F0" w14:textId="2B9154B8" w:rsidR="00797D2C" w:rsidRPr="00AE4B1C" w:rsidDel="002E545C" w:rsidRDefault="00797D2C" w:rsidP="00C269F1">
            <w:pPr>
              <w:pStyle w:val="TAL"/>
              <w:spacing w:line="256" w:lineRule="auto"/>
              <w:rPr>
                <w:del w:id="221" w:author="Huawei" w:date="2022-04-15T00:35:00Z"/>
                <w:noProof/>
              </w:rPr>
            </w:pPr>
            <w:del w:id="222" w:author="Huawei" w:date="2022-04-15T00:35:00Z">
              <w:r w:rsidRPr="00AE4B1C" w:rsidDel="002E545C">
                <w:rPr>
                  <w:rFonts w:eastAsia="?? ??"/>
                </w:rPr>
                <w:delText>Ratio of hypothetical PDCCH DMRS energy to average CSI-RS RE energy</w:delText>
              </w:r>
            </w:del>
          </w:p>
        </w:tc>
        <w:tc>
          <w:tcPr>
            <w:tcW w:w="596" w:type="pct"/>
            <w:tcBorders>
              <w:top w:val="single" w:sz="4" w:space="0" w:color="auto"/>
              <w:left w:val="single" w:sz="4" w:space="0" w:color="auto"/>
              <w:bottom w:val="single" w:sz="4" w:space="0" w:color="auto"/>
              <w:right w:val="single" w:sz="4" w:space="0" w:color="auto"/>
            </w:tcBorders>
            <w:hideMark/>
          </w:tcPr>
          <w:p w14:paraId="75CA2913" w14:textId="016BD9C2" w:rsidR="00797D2C" w:rsidRPr="00AE4B1C" w:rsidDel="002E545C" w:rsidRDefault="00797D2C" w:rsidP="00C269F1">
            <w:pPr>
              <w:pStyle w:val="TAC"/>
              <w:spacing w:line="256" w:lineRule="auto"/>
              <w:rPr>
                <w:del w:id="223" w:author="Huawei" w:date="2022-04-15T00:35:00Z"/>
                <w:noProof/>
              </w:rPr>
            </w:pPr>
            <w:del w:id="224" w:author="Huawei" w:date="2022-04-15T00:35:00Z">
              <w:r w:rsidRPr="00AE4B1C" w:rsidDel="002E545C">
                <w:rPr>
                  <w:noProof/>
                </w:rPr>
                <w:delText>dB</w:delText>
              </w:r>
            </w:del>
          </w:p>
        </w:tc>
        <w:tc>
          <w:tcPr>
            <w:tcW w:w="1193" w:type="pct"/>
            <w:tcBorders>
              <w:top w:val="single" w:sz="4" w:space="0" w:color="auto"/>
              <w:left w:val="single" w:sz="4" w:space="0" w:color="auto"/>
              <w:bottom w:val="single" w:sz="4" w:space="0" w:color="auto"/>
              <w:right w:val="single" w:sz="4" w:space="0" w:color="auto"/>
            </w:tcBorders>
            <w:hideMark/>
          </w:tcPr>
          <w:p w14:paraId="6796C093" w14:textId="218DA2D2" w:rsidR="00797D2C" w:rsidRPr="00AE4B1C" w:rsidDel="002E545C" w:rsidRDefault="00797D2C" w:rsidP="00C269F1">
            <w:pPr>
              <w:pStyle w:val="TAC"/>
              <w:spacing w:line="256" w:lineRule="auto"/>
              <w:rPr>
                <w:del w:id="225" w:author="Huawei" w:date="2022-04-15T00:35:00Z"/>
                <w:noProof/>
              </w:rPr>
            </w:pPr>
            <w:del w:id="226" w:author="Huawei" w:date="2022-04-15T00:35:00Z">
              <w:r w:rsidRPr="00AE4B1C" w:rsidDel="002E545C">
                <w:rPr>
                  <w:noProof/>
                </w:rPr>
                <w:delText>0</w:delText>
              </w:r>
            </w:del>
          </w:p>
        </w:tc>
        <w:tc>
          <w:tcPr>
            <w:tcW w:w="1051" w:type="pct"/>
            <w:tcBorders>
              <w:top w:val="single" w:sz="4" w:space="0" w:color="auto"/>
              <w:left w:val="single" w:sz="4" w:space="0" w:color="auto"/>
              <w:bottom w:val="single" w:sz="4" w:space="0" w:color="auto"/>
              <w:right w:val="single" w:sz="4" w:space="0" w:color="auto"/>
            </w:tcBorders>
          </w:tcPr>
          <w:p w14:paraId="1D66BF37" w14:textId="51AC26BC" w:rsidR="00797D2C" w:rsidRPr="00AE4B1C" w:rsidDel="002E545C" w:rsidRDefault="00797D2C" w:rsidP="00C269F1">
            <w:pPr>
              <w:pStyle w:val="TAC"/>
              <w:spacing w:line="256" w:lineRule="auto"/>
              <w:rPr>
                <w:del w:id="227" w:author="Huawei" w:date="2022-04-15T00:35:00Z"/>
                <w:noProof/>
              </w:rPr>
            </w:pPr>
          </w:p>
        </w:tc>
      </w:tr>
      <w:tr w:rsidR="00797D2C" w:rsidRPr="00AE4B1C" w:rsidDel="002E545C" w14:paraId="7542D5FA" w14:textId="11428B5B" w:rsidTr="00C269F1">
        <w:trPr>
          <w:trHeight w:val="379"/>
          <w:jc w:val="center"/>
          <w:del w:id="228" w:author="Huawei" w:date="2022-04-15T00:35:00Z"/>
        </w:trPr>
        <w:tc>
          <w:tcPr>
            <w:tcW w:w="1217" w:type="pct"/>
            <w:tcBorders>
              <w:top w:val="nil"/>
              <w:left w:val="single" w:sz="4" w:space="0" w:color="auto"/>
              <w:bottom w:val="nil"/>
              <w:right w:val="single" w:sz="4" w:space="0" w:color="auto"/>
            </w:tcBorders>
          </w:tcPr>
          <w:p w14:paraId="01BB60D3" w14:textId="222203C5" w:rsidR="00797D2C" w:rsidRPr="00AE4B1C" w:rsidDel="002E545C" w:rsidRDefault="00797D2C" w:rsidP="00C269F1">
            <w:pPr>
              <w:pStyle w:val="TAL"/>
              <w:spacing w:line="256" w:lineRule="auto"/>
              <w:rPr>
                <w:del w:id="229" w:author="Huawei" w:date="2022-04-15T00:35:00Z"/>
                <w:noProof/>
              </w:rPr>
            </w:pPr>
          </w:p>
        </w:tc>
        <w:tc>
          <w:tcPr>
            <w:tcW w:w="943" w:type="pct"/>
            <w:tcBorders>
              <w:top w:val="single" w:sz="4" w:space="0" w:color="auto"/>
              <w:left w:val="single" w:sz="4" w:space="0" w:color="auto"/>
              <w:bottom w:val="single" w:sz="4" w:space="0" w:color="auto"/>
              <w:right w:val="single" w:sz="4" w:space="0" w:color="auto"/>
            </w:tcBorders>
            <w:hideMark/>
          </w:tcPr>
          <w:p w14:paraId="0C7E22EC" w14:textId="0DF75FEE" w:rsidR="00797D2C" w:rsidRPr="00AE4B1C" w:rsidDel="002E545C" w:rsidRDefault="00797D2C" w:rsidP="00C269F1">
            <w:pPr>
              <w:pStyle w:val="TAL"/>
              <w:spacing w:line="256" w:lineRule="auto"/>
              <w:rPr>
                <w:del w:id="230" w:author="Huawei" w:date="2022-04-15T00:35:00Z"/>
                <w:rFonts w:eastAsia="?? ??"/>
              </w:rPr>
            </w:pPr>
            <w:del w:id="231" w:author="Huawei" w:date="2022-04-15T00:35:00Z">
              <w:r w:rsidRPr="00AE4B1C" w:rsidDel="002E545C">
                <w:rPr>
                  <w:rFonts w:eastAsia="?? ??"/>
                </w:rPr>
                <w:delText>DMRS precoder granularity</w:delText>
              </w:r>
            </w:del>
          </w:p>
        </w:tc>
        <w:tc>
          <w:tcPr>
            <w:tcW w:w="596" w:type="pct"/>
            <w:tcBorders>
              <w:top w:val="single" w:sz="4" w:space="0" w:color="auto"/>
              <w:left w:val="single" w:sz="4" w:space="0" w:color="auto"/>
              <w:bottom w:val="single" w:sz="4" w:space="0" w:color="auto"/>
              <w:right w:val="single" w:sz="4" w:space="0" w:color="auto"/>
            </w:tcBorders>
          </w:tcPr>
          <w:p w14:paraId="5E0E67EA" w14:textId="6627EC40" w:rsidR="00797D2C" w:rsidRPr="00AE4B1C" w:rsidDel="002E545C" w:rsidRDefault="00797D2C" w:rsidP="00C269F1">
            <w:pPr>
              <w:pStyle w:val="TAC"/>
              <w:spacing w:line="256" w:lineRule="auto"/>
              <w:rPr>
                <w:del w:id="232" w:author="Huawei" w:date="2022-04-15T00:35: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69B564F9" w14:textId="0ACDCECE" w:rsidR="00797D2C" w:rsidRPr="00AE4B1C" w:rsidDel="002E545C" w:rsidRDefault="00797D2C" w:rsidP="00C269F1">
            <w:pPr>
              <w:pStyle w:val="TAC"/>
              <w:spacing w:line="256" w:lineRule="auto"/>
              <w:rPr>
                <w:del w:id="233" w:author="Huawei" w:date="2022-04-15T00:35:00Z"/>
                <w:rFonts w:eastAsia="Times New Roman"/>
                <w:noProof/>
              </w:rPr>
            </w:pPr>
            <w:del w:id="234" w:author="Huawei" w:date="2022-04-15T00:35:00Z">
              <w:r w:rsidRPr="00AE4B1C" w:rsidDel="002E545C">
                <w:rPr>
                  <w:rFonts w:eastAsia="?? ??"/>
                </w:rPr>
                <w:delText>REG bundle size</w:delText>
              </w:r>
            </w:del>
          </w:p>
        </w:tc>
        <w:tc>
          <w:tcPr>
            <w:tcW w:w="1051" w:type="pct"/>
            <w:tcBorders>
              <w:top w:val="single" w:sz="4" w:space="0" w:color="auto"/>
              <w:left w:val="single" w:sz="4" w:space="0" w:color="auto"/>
              <w:bottom w:val="single" w:sz="4" w:space="0" w:color="auto"/>
              <w:right w:val="single" w:sz="4" w:space="0" w:color="auto"/>
            </w:tcBorders>
          </w:tcPr>
          <w:p w14:paraId="6EEF815E" w14:textId="14836EE9" w:rsidR="00797D2C" w:rsidRPr="00AE4B1C" w:rsidDel="002E545C" w:rsidRDefault="00797D2C" w:rsidP="00C269F1">
            <w:pPr>
              <w:pStyle w:val="TAC"/>
              <w:spacing w:line="256" w:lineRule="auto"/>
              <w:rPr>
                <w:del w:id="235" w:author="Huawei" w:date="2022-04-15T00:35:00Z"/>
                <w:rFonts w:eastAsia="?? ??"/>
              </w:rPr>
            </w:pPr>
          </w:p>
        </w:tc>
      </w:tr>
      <w:tr w:rsidR="00797D2C" w:rsidRPr="00AE4B1C" w:rsidDel="002E545C" w14:paraId="0218C9C4" w14:textId="0874BCD2" w:rsidTr="00C269F1">
        <w:trPr>
          <w:trHeight w:val="188"/>
          <w:jc w:val="center"/>
          <w:del w:id="236" w:author="Huawei" w:date="2022-04-15T00:35:00Z"/>
        </w:trPr>
        <w:tc>
          <w:tcPr>
            <w:tcW w:w="1217" w:type="pct"/>
            <w:tcBorders>
              <w:top w:val="nil"/>
              <w:left w:val="single" w:sz="4" w:space="0" w:color="auto"/>
              <w:bottom w:val="single" w:sz="4" w:space="0" w:color="auto"/>
              <w:right w:val="single" w:sz="4" w:space="0" w:color="auto"/>
            </w:tcBorders>
          </w:tcPr>
          <w:p w14:paraId="2017C824" w14:textId="40E8EA11" w:rsidR="00797D2C" w:rsidRPr="00AE4B1C" w:rsidDel="002E545C" w:rsidRDefault="00797D2C" w:rsidP="00C269F1">
            <w:pPr>
              <w:pStyle w:val="TAL"/>
              <w:spacing w:line="256" w:lineRule="auto"/>
              <w:rPr>
                <w:del w:id="237" w:author="Huawei" w:date="2022-04-15T00:35:00Z"/>
                <w:rFonts w:eastAsia="Times New Roman"/>
                <w:noProof/>
              </w:rPr>
            </w:pPr>
          </w:p>
        </w:tc>
        <w:tc>
          <w:tcPr>
            <w:tcW w:w="943" w:type="pct"/>
            <w:tcBorders>
              <w:top w:val="single" w:sz="4" w:space="0" w:color="auto"/>
              <w:left w:val="single" w:sz="4" w:space="0" w:color="auto"/>
              <w:bottom w:val="single" w:sz="4" w:space="0" w:color="auto"/>
              <w:right w:val="single" w:sz="4" w:space="0" w:color="auto"/>
            </w:tcBorders>
            <w:hideMark/>
          </w:tcPr>
          <w:p w14:paraId="4B65CB58" w14:textId="42685702" w:rsidR="00797D2C" w:rsidRPr="00AE4B1C" w:rsidDel="002E545C" w:rsidRDefault="00797D2C" w:rsidP="00C269F1">
            <w:pPr>
              <w:pStyle w:val="TAL"/>
              <w:spacing w:line="256" w:lineRule="auto"/>
              <w:rPr>
                <w:del w:id="238" w:author="Huawei" w:date="2022-04-15T00:35:00Z"/>
                <w:rFonts w:eastAsia="?? ??"/>
              </w:rPr>
            </w:pPr>
            <w:del w:id="239" w:author="Huawei" w:date="2022-04-15T00:35:00Z">
              <w:r w:rsidRPr="00AE4B1C" w:rsidDel="002E545C">
                <w:rPr>
                  <w:rFonts w:eastAsia="?? ??"/>
                </w:rPr>
                <w:delText>REG bundle size</w:delText>
              </w:r>
            </w:del>
          </w:p>
        </w:tc>
        <w:tc>
          <w:tcPr>
            <w:tcW w:w="596" w:type="pct"/>
            <w:tcBorders>
              <w:top w:val="single" w:sz="4" w:space="0" w:color="auto"/>
              <w:left w:val="single" w:sz="4" w:space="0" w:color="auto"/>
              <w:bottom w:val="single" w:sz="4" w:space="0" w:color="auto"/>
              <w:right w:val="single" w:sz="4" w:space="0" w:color="auto"/>
            </w:tcBorders>
          </w:tcPr>
          <w:p w14:paraId="1B36C6A3" w14:textId="37DEB07C" w:rsidR="00797D2C" w:rsidRPr="00AE4B1C" w:rsidDel="002E545C" w:rsidRDefault="00797D2C" w:rsidP="00C269F1">
            <w:pPr>
              <w:pStyle w:val="TAC"/>
              <w:spacing w:line="256" w:lineRule="auto"/>
              <w:rPr>
                <w:del w:id="240" w:author="Huawei" w:date="2022-04-15T00:35: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1F6F22A0" w14:textId="321B45A7" w:rsidR="00797D2C" w:rsidRPr="00AE4B1C" w:rsidDel="002E545C" w:rsidRDefault="00797D2C" w:rsidP="00C269F1">
            <w:pPr>
              <w:pStyle w:val="TAC"/>
              <w:spacing w:line="256" w:lineRule="auto"/>
              <w:rPr>
                <w:del w:id="241" w:author="Huawei" w:date="2022-04-15T00:35:00Z"/>
                <w:rFonts w:eastAsia="Times New Roman"/>
                <w:noProof/>
              </w:rPr>
            </w:pPr>
            <w:del w:id="242" w:author="Huawei" w:date="2022-04-15T00:35:00Z">
              <w:r w:rsidRPr="00AE4B1C" w:rsidDel="002E545C">
                <w:rPr>
                  <w:noProof/>
                </w:rPr>
                <w:delText>6</w:delText>
              </w:r>
            </w:del>
          </w:p>
        </w:tc>
        <w:tc>
          <w:tcPr>
            <w:tcW w:w="1051" w:type="pct"/>
            <w:tcBorders>
              <w:top w:val="single" w:sz="4" w:space="0" w:color="auto"/>
              <w:left w:val="single" w:sz="4" w:space="0" w:color="auto"/>
              <w:bottom w:val="single" w:sz="4" w:space="0" w:color="auto"/>
              <w:right w:val="single" w:sz="4" w:space="0" w:color="auto"/>
            </w:tcBorders>
          </w:tcPr>
          <w:p w14:paraId="05900B93" w14:textId="5B4BDD46" w:rsidR="00797D2C" w:rsidRPr="00AE4B1C" w:rsidDel="002E545C" w:rsidRDefault="00797D2C" w:rsidP="00C269F1">
            <w:pPr>
              <w:pStyle w:val="TAC"/>
              <w:spacing w:line="256" w:lineRule="auto"/>
              <w:rPr>
                <w:del w:id="243" w:author="Huawei" w:date="2022-04-15T00:35:00Z"/>
                <w:noProof/>
              </w:rPr>
            </w:pPr>
          </w:p>
        </w:tc>
      </w:tr>
      <w:tr w:rsidR="00797D2C" w:rsidRPr="00AE4B1C" w:rsidDel="002E545C" w14:paraId="140739A8" w14:textId="0CD7D05A" w:rsidTr="00C269F1">
        <w:trPr>
          <w:trHeight w:val="176"/>
          <w:jc w:val="center"/>
          <w:del w:id="244"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0C0122FF" w14:textId="017C7778" w:rsidR="00797D2C" w:rsidRPr="00AE4B1C" w:rsidDel="002E545C" w:rsidRDefault="00797D2C" w:rsidP="00C269F1">
            <w:pPr>
              <w:pStyle w:val="TAL"/>
              <w:spacing w:line="256" w:lineRule="auto"/>
              <w:rPr>
                <w:del w:id="245" w:author="Huawei" w:date="2022-04-15T00:35:00Z"/>
                <w:noProof/>
              </w:rPr>
            </w:pPr>
            <w:del w:id="246" w:author="Huawei" w:date="2022-04-15T00:35:00Z">
              <w:r w:rsidRPr="00AE4B1C" w:rsidDel="002E545C">
                <w:rPr>
                  <w:noProof/>
                </w:rPr>
                <w:delText>DRX</w:delText>
              </w:r>
            </w:del>
          </w:p>
        </w:tc>
        <w:tc>
          <w:tcPr>
            <w:tcW w:w="596" w:type="pct"/>
            <w:tcBorders>
              <w:top w:val="single" w:sz="4" w:space="0" w:color="auto"/>
              <w:left w:val="single" w:sz="4" w:space="0" w:color="auto"/>
              <w:bottom w:val="single" w:sz="4" w:space="0" w:color="auto"/>
              <w:right w:val="single" w:sz="4" w:space="0" w:color="auto"/>
            </w:tcBorders>
          </w:tcPr>
          <w:p w14:paraId="22A84C5C" w14:textId="1EFFEC65" w:rsidR="00797D2C" w:rsidRPr="00AE4B1C" w:rsidDel="002E545C" w:rsidRDefault="00797D2C" w:rsidP="00C269F1">
            <w:pPr>
              <w:pStyle w:val="TAC"/>
              <w:spacing w:line="256" w:lineRule="auto"/>
              <w:rPr>
                <w:del w:id="247"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2D8626FA" w14:textId="5B1CA234" w:rsidR="00797D2C" w:rsidRPr="00AE4B1C" w:rsidDel="002E545C" w:rsidRDefault="00797D2C" w:rsidP="00C269F1">
            <w:pPr>
              <w:pStyle w:val="TAC"/>
              <w:spacing w:line="256" w:lineRule="auto"/>
              <w:rPr>
                <w:del w:id="248" w:author="Huawei" w:date="2022-04-15T00:35:00Z"/>
                <w:iCs/>
              </w:rPr>
            </w:pPr>
            <w:del w:id="249" w:author="Huawei" w:date="2022-04-15T00:35:00Z">
              <w:r w:rsidRPr="00AE4B1C" w:rsidDel="002E545C">
                <w:rPr>
                  <w:iCs/>
                </w:rPr>
                <w:delText>OFF</w:delText>
              </w:r>
            </w:del>
          </w:p>
        </w:tc>
        <w:tc>
          <w:tcPr>
            <w:tcW w:w="1051" w:type="pct"/>
            <w:tcBorders>
              <w:top w:val="single" w:sz="4" w:space="0" w:color="auto"/>
              <w:left w:val="single" w:sz="4" w:space="0" w:color="auto"/>
              <w:bottom w:val="single" w:sz="4" w:space="0" w:color="auto"/>
              <w:right w:val="single" w:sz="4" w:space="0" w:color="auto"/>
            </w:tcBorders>
          </w:tcPr>
          <w:p w14:paraId="0E920CF1" w14:textId="74877D1E" w:rsidR="00797D2C" w:rsidRPr="00AE4B1C" w:rsidDel="002E545C" w:rsidRDefault="00797D2C" w:rsidP="00C269F1">
            <w:pPr>
              <w:pStyle w:val="TAC"/>
              <w:spacing w:line="256" w:lineRule="auto"/>
              <w:rPr>
                <w:del w:id="250" w:author="Huawei" w:date="2022-04-15T00:35:00Z"/>
                <w:i/>
                <w:iCs/>
              </w:rPr>
            </w:pPr>
          </w:p>
        </w:tc>
      </w:tr>
      <w:tr w:rsidR="00797D2C" w:rsidRPr="00AE4B1C" w:rsidDel="002E545C" w14:paraId="6D46072A" w14:textId="1200A258" w:rsidTr="00C269F1">
        <w:trPr>
          <w:trHeight w:val="164"/>
          <w:jc w:val="center"/>
          <w:del w:id="251"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743B916C" w14:textId="4E60C843" w:rsidR="00797D2C" w:rsidRPr="00AE4B1C" w:rsidDel="002E545C" w:rsidRDefault="00797D2C" w:rsidP="00C269F1">
            <w:pPr>
              <w:pStyle w:val="TAL"/>
              <w:spacing w:line="256" w:lineRule="auto"/>
              <w:rPr>
                <w:del w:id="252" w:author="Huawei" w:date="2022-04-15T00:35:00Z"/>
                <w:noProof/>
              </w:rPr>
            </w:pPr>
            <w:del w:id="253" w:author="Huawei" w:date="2022-04-15T00:35:00Z">
              <w:r w:rsidRPr="00AE4B1C" w:rsidDel="002E545C">
                <w:rPr>
                  <w:noProof/>
                </w:rPr>
                <w:delText xml:space="preserve">Gap pattern ID </w:delText>
              </w:r>
            </w:del>
          </w:p>
        </w:tc>
        <w:tc>
          <w:tcPr>
            <w:tcW w:w="596" w:type="pct"/>
            <w:tcBorders>
              <w:top w:val="single" w:sz="4" w:space="0" w:color="auto"/>
              <w:left w:val="single" w:sz="4" w:space="0" w:color="auto"/>
              <w:bottom w:val="single" w:sz="4" w:space="0" w:color="auto"/>
              <w:right w:val="single" w:sz="4" w:space="0" w:color="auto"/>
            </w:tcBorders>
          </w:tcPr>
          <w:p w14:paraId="2C46C4F3" w14:textId="71EF9BB0" w:rsidR="00797D2C" w:rsidRPr="00AE4B1C" w:rsidDel="002E545C" w:rsidRDefault="00797D2C" w:rsidP="00C269F1">
            <w:pPr>
              <w:pStyle w:val="TAC"/>
              <w:spacing w:line="256" w:lineRule="auto"/>
              <w:rPr>
                <w:del w:id="254"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31FE5EF1" w14:textId="1034979E" w:rsidR="00797D2C" w:rsidRPr="00AE4B1C" w:rsidDel="002E545C" w:rsidRDefault="00797D2C" w:rsidP="00C269F1">
            <w:pPr>
              <w:pStyle w:val="TAC"/>
              <w:spacing w:line="256" w:lineRule="auto"/>
              <w:rPr>
                <w:del w:id="255" w:author="Huawei" w:date="2022-04-15T00:35:00Z"/>
                <w:iCs/>
              </w:rPr>
            </w:pPr>
            <w:del w:id="256" w:author="Huawei" w:date="2022-04-15T00:35:00Z">
              <w:r w:rsidRPr="00AE4B1C" w:rsidDel="002E545C">
                <w:rPr>
                  <w:iCs/>
                </w:rPr>
                <w:delText>N.A.</w:delText>
              </w:r>
            </w:del>
          </w:p>
        </w:tc>
        <w:tc>
          <w:tcPr>
            <w:tcW w:w="1051" w:type="pct"/>
            <w:tcBorders>
              <w:top w:val="single" w:sz="4" w:space="0" w:color="auto"/>
              <w:left w:val="single" w:sz="4" w:space="0" w:color="auto"/>
              <w:bottom w:val="single" w:sz="4" w:space="0" w:color="auto"/>
              <w:right w:val="single" w:sz="4" w:space="0" w:color="auto"/>
            </w:tcBorders>
          </w:tcPr>
          <w:p w14:paraId="068D1407" w14:textId="4CA9326F" w:rsidR="00797D2C" w:rsidRPr="00AE4B1C" w:rsidDel="002E545C" w:rsidRDefault="00797D2C" w:rsidP="00C269F1">
            <w:pPr>
              <w:pStyle w:val="TAC"/>
              <w:spacing w:line="256" w:lineRule="auto"/>
              <w:rPr>
                <w:del w:id="257" w:author="Huawei" w:date="2022-04-15T00:35:00Z"/>
                <w:iCs/>
              </w:rPr>
            </w:pPr>
          </w:p>
        </w:tc>
      </w:tr>
      <w:tr w:rsidR="00797D2C" w:rsidRPr="00AE4B1C" w:rsidDel="002E545C" w14:paraId="534E6AB5" w14:textId="30294DA9" w:rsidTr="00C269F1">
        <w:trPr>
          <w:trHeight w:val="164"/>
          <w:jc w:val="center"/>
          <w:del w:id="258"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328DC00F" w14:textId="3D60D187" w:rsidR="00797D2C" w:rsidRPr="00AE4B1C" w:rsidDel="002E545C" w:rsidRDefault="00797D2C" w:rsidP="00C269F1">
            <w:pPr>
              <w:pStyle w:val="TAL"/>
              <w:spacing w:line="256" w:lineRule="auto"/>
              <w:rPr>
                <w:del w:id="259" w:author="Huawei" w:date="2022-04-15T00:35:00Z"/>
                <w:noProof/>
              </w:rPr>
            </w:pPr>
            <w:del w:id="260" w:author="Huawei" w:date="2022-04-15T00:35:00Z">
              <w:r w:rsidRPr="00AE4B1C" w:rsidDel="002E545C">
                <w:rPr>
                  <w:noProof/>
                </w:rPr>
                <w:delText>schedulingRequestID-BFR-SCell-r16</w:delText>
              </w:r>
            </w:del>
          </w:p>
        </w:tc>
        <w:tc>
          <w:tcPr>
            <w:tcW w:w="596" w:type="pct"/>
            <w:tcBorders>
              <w:top w:val="single" w:sz="4" w:space="0" w:color="auto"/>
              <w:left w:val="single" w:sz="4" w:space="0" w:color="auto"/>
              <w:bottom w:val="single" w:sz="4" w:space="0" w:color="auto"/>
              <w:right w:val="single" w:sz="4" w:space="0" w:color="auto"/>
            </w:tcBorders>
          </w:tcPr>
          <w:p w14:paraId="030DC536" w14:textId="4652ED6D" w:rsidR="00797D2C" w:rsidRPr="00AE4B1C" w:rsidDel="002E545C" w:rsidRDefault="00797D2C" w:rsidP="00C269F1">
            <w:pPr>
              <w:pStyle w:val="TAC"/>
              <w:spacing w:line="256" w:lineRule="auto"/>
              <w:rPr>
                <w:del w:id="261"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42536037" w14:textId="766B5014" w:rsidR="00797D2C" w:rsidRPr="00AE4B1C" w:rsidDel="002E545C" w:rsidRDefault="00797D2C" w:rsidP="00C269F1">
            <w:pPr>
              <w:pStyle w:val="TAC"/>
              <w:spacing w:line="256" w:lineRule="auto"/>
              <w:rPr>
                <w:del w:id="262" w:author="Huawei" w:date="2022-04-15T00:35:00Z"/>
                <w:iCs/>
              </w:rPr>
            </w:pPr>
            <w:del w:id="263" w:author="Huawei" w:date="2022-04-15T00:35:00Z">
              <w:r w:rsidRPr="00AE4B1C" w:rsidDel="002E545C">
                <w:rPr>
                  <w:iCs/>
                </w:rPr>
                <w:delText>Configured</w:delText>
              </w:r>
            </w:del>
          </w:p>
        </w:tc>
        <w:tc>
          <w:tcPr>
            <w:tcW w:w="1051" w:type="pct"/>
            <w:tcBorders>
              <w:top w:val="single" w:sz="4" w:space="0" w:color="auto"/>
              <w:left w:val="single" w:sz="4" w:space="0" w:color="auto"/>
              <w:bottom w:val="single" w:sz="4" w:space="0" w:color="auto"/>
              <w:right w:val="single" w:sz="4" w:space="0" w:color="auto"/>
            </w:tcBorders>
          </w:tcPr>
          <w:p w14:paraId="139EEF48" w14:textId="0DEBF52C" w:rsidR="00797D2C" w:rsidRPr="00AE4B1C" w:rsidDel="002E545C" w:rsidRDefault="00797D2C" w:rsidP="00C269F1">
            <w:pPr>
              <w:pStyle w:val="TAC"/>
              <w:spacing w:line="256" w:lineRule="auto"/>
              <w:rPr>
                <w:del w:id="264" w:author="Huawei" w:date="2022-04-15T00:35:00Z"/>
                <w:iCs/>
              </w:rPr>
            </w:pPr>
          </w:p>
        </w:tc>
      </w:tr>
      <w:tr w:rsidR="00797D2C" w:rsidRPr="00AE4B1C" w:rsidDel="002E545C" w14:paraId="5EA4FEB8" w14:textId="3C5694C0" w:rsidTr="00C269F1">
        <w:trPr>
          <w:trHeight w:val="164"/>
          <w:jc w:val="center"/>
          <w:del w:id="265"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02607B86" w14:textId="3B951A78" w:rsidR="00797D2C" w:rsidRPr="00AE4B1C" w:rsidDel="002E545C" w:rsidRDefault="00797D2C" w:rsidP="00C269F1">
            <w:pPr>
              <w:pStyle w:val="TAL"/>
              <w:spacing w:line="256" w:lineRule="auto"/>
              <w:rPr>
                <w:del w:id="266" w:author="Huawei" w:date="2022-04-15T00:35:00Z"/>
                <w:noProof/>
              </w:rPr>
            </w:pPr>
            <w:del w:id="267" w:author="Huawei" w:date="2022-04-15T00:35:00Z">
              <w:r w:rsidRPr="00AE4B1C" w:rsidDel="002E545C">
                <w:rPr>
                  <w:noProof/>
                </w:rPr>
                <w:delText>Periodicity of PUCCH for SR configuration for BFR on SCell</w:delText>
              </w:r>
            </w:del>
          </w:p>
        </w:tc>
        <w:tc>
          <w:tcPr>
            <w:tcW w:w="596" w:type="pct"/>
            <w:tcBorders>
              <w:top w:val="single" w:sz="4" w:space="0" w:color="auto"/>
              <w:left w:val="single" w:sz="4" w:space="0" w:color="auto"/>
              <w:bottom w:val="single" w:sz="4" w:space="0" w:color="auto"/>
              <w:right w:val="single" w:sz="4" w:space="0" w:color="auto"/>
            </w:tcBorders>
            <w:hideMark/>
          </w:tcPr>
          <w:p w14:paraId="4A6F6805" w14:textId="622551C5" w:rsidR="00797D2C" w:rsidRPr="00AE4B1C" w:rsidDel="002E545C" w:rsidRDefault="00797D2C" w:rsidP="00C269F1">
            <w:pPr>
              <w:pStyle w:val="TAC"/>
              <w:spacing w:line="256" w:lineRule="auto"/>
              <w:rPr>
                <w:del w:id="268" w:author="Huawei" w:date="2022-04-15T00:35:00Z"/>
                <w:noProof/>
              </w:rPr>
            </w:pPr>
            <w:del w:id="269" w:author="Huawei" w:date="2022-04-15T00:35:00Z">
              <w:r w:rsidRPr="00AE4B1C" w:rsidDel="002E545C">
                <w:rPr>
                  <w:noProof/>
                </w:rPr>
                <w:delText>slots</w:delText>
              </w:r>
            </w:del>
          </w:p>
        </w:tc>
        <w:tc>
          <w:tcPr>
            <w:tcW w:w="1193" w:type="pct"/>
            <w:tcBorders>
              <w:top w:val="single" w:sz="4" w:space="0" w:color="auto"/>
              <w:left w:val="single" w:sz="4" w:space="0" w:color="auto"/>
              <w:bottom w:val="single" w:sz="4" w:space="0" w:color="auto"/>
              <w:right w:val="single" w:sz="4" w:space="0" w:color="auto"/>
            </w:tcBorders>
            <w:hideMark/>
          </w:tcPr>
          <w:p w14:paraId="2EF66555" w14:textId="4CBEED26" w:rsidR="00797D2C" w:rsidRPr="00AE4B1C" w:rsidDel="002E545C" w:rsidRDefault="00797D2C" w:rsidP="00C269F1">
            <w:pPr>
              <w:pStyle w:val="TAC"/>
              <w:spacing w:line="256" w:lineRule="auto"/>
              <w:rPr>
                <w:del w:id="270" w:author="Huawei" w:date="2022-04-15T00:35:00Z"/>
                <w:iCs/>
              </w:rPr>
            </w:pPr>
            <w:del w:id="271" w:author="Huawei" w:date="2022-04-15T00:35:00Z">
              <w:r w:rsidRPr="00AE4B1C" w:rsidDel="002E545C">
                <w:rPr>
                  <w:iCs/>
                </w:rPr>
                <w:delText>40</w:delText>
              </w:r>
            </w:del>
          </w:p>
        </w:tc>
        <w:tc>
          <w:tcPr>
            <w:tcW w:w="1051" w:type="pct"/>
            <w:tcBorders>
              <w:top w:val="single" w:sz="4" w:space="0" w:color="auto"/>
              <w:left w:val="single" w:sz="4" w:space="0" w:color="auto"/>
              <w:bottom w:val="single" w:sz="4" w:space="0" w:color="auto"/>
              <w:right w:val="single" w:sz="4" w:space="0" w:color="auto"/>
            </w:tcBorders>
            <w:hideMark/>
          </w:tcPr>
          <w:p w14:paraId="3D9A2C5F" w14:textId="539CAAF0" w:rsidR="00797D2C" w:rsidRPr="00AE4B1C" w:rsidDel="002E545C" w:rsidRDefault="00797D2C" w:rsidP="00C269F1">
            <w:pPr>
              <w:pStyle w:val="TAC"/>
              <w:spacing w:line="256" w:lineRule="auto"/>
              <w:rPr>
                <w:del w:id="272" w:author="Huawei" w:date="2022-04-15T00:35:00Z"/>
                <w:iCs/>
              </w:rPr>
            </w:pPr>
            <w:del w:id="273" w:author="Huawei" w:date="2022-04-15T00:35:00Z">
              <w:r w:rsidRPr="00AE4B1C" w:rsidDel="002E545C">
                <w:rPr>
                  <w:iCs/>
                </w:rPr>
                <w:delText>5ms</w:delText>
              </w:r>
            </w:del>
          </w:p>
        </w:tc>
      </w:tr>
      <w:tr w:rsidR="00797D2C" w:rsidRPr="00AE4B1C" w:rsidDel="002E545C" w14:paraId="5E71FABA" w14:textId="6D431738" w:rsidTr="00C269F1">
        <w:trPr>
          <w:trHeight w:val="164"/>
          <w:jc w:val="center"/>
          <w:del w:id="274"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7ACCBA3F" w14:textId="6095623D" w:rsidR="00797D2C" w:rsidRPr="00AE4B1C" w:rsidDel="002E545C" w:rsidRDefault="00797D2C" w:rsidP="00C269F1">
            <w:pPr>
              <w:pStyle w:val="TAL"/>
              <w:spacing w:line="256" w:lineRule="auto"/>
              <w:rPr>
                <w:del w:id="275" w:author="Huawei" w:date="2022-04-15T00:35:00Z"/>
                <w:noProof/>
              </w:rPr>
            </w:pPr>
            <w:del w:id="276" w:author="Huawei" w:date="2022-04-15T00:35:00Z">
              <w:r w:rsidRPr="00AE4B1C" w:rsidDel="002E545C">
                <w:rPr>
                  <w:noProof/>
                </w:rPr>
                <w:delText>Offset of PUCCH for SR configuration for BFR on SCell</w:delText>
              </w:r>
            </w:del>
          </w:p>
        </w:tc>
        <w:tc>
          <w:tcPr>
            <w:tcW w:w="596" w:type="pct"/>
            <w:tcBorders>
              <w:top w:val="single" w:sz="4" w:space="0" w:color="auto"/>
              <w:left w:val="single" w:sz="4" w:space="0" w:color="auto"/>
              <w:bottom w:val="single" w:sz="4" w:space="0" w:color="auto"/>
              <w:right w:val="single" w:sz="4" w:space="0" w:color="auto"/>
            </w:tcBorders>
            <w:hideMark/>
          </w:tcPr>
          <w:p w14:paraId="1B120830" w14:textId="755BC766" w:rsidR="00797D2C" w:rsidRPr="00AE4B1C" w:rsidDel="002E545C" w:rsidRDefault="00797D2C" w:rsidP="00C269F1">
            <w:pPr>
              <w:pStyle w:val="TAC"/>
              <w:spacing w:line="256" w:lineRule="auto"/>
              <w:rPr>
                <w:del w:id="277" w:author="Huawei" w:date="2022-04-15T00:35:00Z"/>
                <w:noProof/>
              </w:rPr>
            </w:pPr>
            <w:del w:id="278" w:author="Huawei" w:date="2022-04-15T00:35:00Z">
              <w:r w:rsidRPr="00AE4B1C" w:rsidDel="002E545C">
                <w:rPr>
                  <w:noProof/>
                </w:rPr>
                <w:delText>slots</w:delText>
              </w:r>
            </w:del>
          </w:p>
        </w:tc>
        <w:tc>
          <w:tcPr>
            <w:tcW w:w="1193" w:type="pct"/>
            <w:tcBorders>
              <w:top w:val="single" w:sz="4" w:space="0" w:color="auto"/>
              <w:left w:val="single" w:sz="4" w:space="0" w:color="auto"/>
              <w:bottom w:val="single" w:sz="4" w:space="0" w:color="auto"/>
              <w:right w:val="single" w:sz="4" w:space="0" w:color="auto"/>
            </w:tcBorders>
            <w:hideMark/>
          </w:tcPr>
          <w:p w14:paraId="1DD0D24F" w14:textId="5CFD81E6" w:rsidR="00797D2C" w:rsidRPr="00AE4B1C" w:rsidDel="002E545C" w:rsidRDefault="00797D2C" w:rsidP="00C269F1">
            <w:pPr>
              <w:pStyle w:val="TAC"/>
              <w:spacing w:line="256" w:lineRule="auto"/>
              <w:rPr>
                <w:del w:id="279" w:author="Huawei" w:date="2022-04-15T00:35:00Z"/>
                <w:iCs/>
              </w:rPr>
            </w:pPr>
            <w:del w:id="280" w:author="Huawei" w:date="2022-04-15T00:35:00Z">
              <w:r w:rsidRPr="00AE4B1C" w:rsidDel="002E545C">
                <w:rPr>
                  <w:iCs/>
                </w:rPr>
                <w:delText>5</w:delText>
              </w:r>
            </w:del>
          </w:p>
        </w:tc>
        <w:tc>
          <w:tcPr>
            <w:tcW w:w="1051" w:type="pct"/>
            <w:tcBorders>
              <w:top w:val="single" w:sz="4" w:space="0" w:color="auto"/>
              <w:left w:val="single" w:sz="4" w:space="0" w:color="auto"/>
              <w:bottom w:val="single" w:sz="4" w:space="0" w:color="auto"/>
              <w:right w:val="single" w:sz="4" w:space="0" w:color="auto"/>
            </w:tcBorders>
          </w:tcPr>
          <w:p w14:paraId="6F20F55E" w14:textId="046D397D" w:rsidR="00797D2C" w:rsidRPr="00AE4B1C" w:rsidDel="002E545C" w:rsidRDefault="00797D2C" w:rsidP="00C269F1">
            <w:pPr>
              <w:pStyle w:val="TAC"/>
              <w:spacing w:line="256" w:lineRule="auto"/>
              <w:rPr>
                <w:del w:id="281" w:author="Huawei" w:date="2022-04-15T00:35:00Z"/>
                <w:iCs/>
              </w:rPr>
            </w:pPr>
          </w:p>
        </w:tc>
      </w:tr>
      <w:tr w:rsidR="00797D2C" w:rsidRPr="00AE4B1C" w:rsidDel="002E545C" w14:paraId="4D56AC6F" w14:textId="11F30740" w:rsidTr="00C269F1">
        <w:trPr>
          <w:trHeight w:val="164"/>
          <w:jc w:val="center"/>
          <w:del w:id="282"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55AC9AD8" w14:textId="41DEC2FE" w:rsidR="00797D2C" w:rsidRPr="00AE4B1C" w:rsidDel="002E545C" w:rsidRDefault="00797D2C" w:rsidP="00C269F1">
            <w:pPr>
              <w:pStyle w:val="TAL"/>
              <w:spacing w:line="256" w:lineRule="auto"/>
              <w:rPr>
                <w:del w:id="283" w:author="Huawei" w:date="2022-04-15T00:35:00Z"/>
                <w:noProof/>
              </w:rPr>
            </w:pPr>
            <w:del w:id="284" w:author="Huawei" w:date="2022-04-15T00:35:00Z">
              <w:r w:rsidRPr="00AE4B1C" w:rsidDel="002E545C">
                <w:rPr>
                  <w:noProof/>
                </w:rPr>
                <w:delText>PUCCH parameters for SR configuration for BFR on SCell</w:delText>
              </w:r>
            </w:del>
          </w:p>
        </w:tc>
        <w:tc>
          <w:tcPr>
            <w:tcW w:w="596" w:type="pct"/>
            <w:tcBorders>
              <w:top w:val="single" w:sz="4" w:space="0" w:color="auto"/>
              <w:left w:val="single" w:sz="4" w:space="0" w:color="auto"/>
              <w:bottom w:val="single" w:sz="4" w:space="0" w:color="auto"/>
              <w:right w:val="single" w:sz="4" w:space="0" w:color="auto"/>
            </w:tcBorders>
          </w:tcPr>
          <w:p w14:paraId="59BD322D" w14:textId="19EB69A9" w:rsidR="00797D2C" w:rsidRPr="00AE4B1C" w:rsidDel="002E545C" w:rsidRDefault="00797D2C" w:rsidP="00C269F1">
            <w:pPr>
              <w:pStyle w:val="TAC"/>
              <w:spacing w:line="256" w:lineRule="auto"/>
              <w:rPr>
                <w:del w:id="285"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4A3ABCCB" w14:textId="774134A2" w:rsidR="00797D2C" w:rsidRPr="00AE4B1C" w:rsidDel="002E545C" w:rsidRDefault="00797D2C" w:rsidP="00C269F1">
            <w:pPr>
              <w:pStyle w:val="TAC"/>
              <w:spacing w:line="256" w:lineRule="auto"/>
              <w:rPr>
                <w:del w:id="286" w:author="Huawei" w:date="2022-04-15T00:35:00Z"/>
                <w:iCs/>
              </w:rPr>
            </w:pPr>
            <w:del w:id="287" w:author="Huawei" w:date="2022-04-15T00:35:00Z">
              <w:r w:rsidRPr="00AE4B1C" w:rsidDel="002E545C">
                <w:rPr>
                  <w:iCs/>
                </w:rPr>
                <w:delText>Table 8.3.3.1.2-1 in [28]</w:delText>
              </w:r>
            </w:del>
          </w:p>
        </w:tc>
        <w:tc>
          <w:tcPr>
            <w:tcW w:w="1051" w:type="pct"/>
            <w:tcBorders>
              <w:top w:val="single" w:sz="4" w:space="0" w:color="auto"/>
              <w:left w:val="single" w:sz="4" w:space="0" w:color="auto"/>
              <w:bottom w:val="single" w:sz="4" w:space="0" w:color="auto"/>
              <w:right w:val="single" w:sz="4" w:space="0" w:color="auto"/>
            </w:tcBorders>
          </w:tcPr>
          <w:p w14:paraId="4A69866C" w14:textId="1B8D2C8E" w:rsidR="00797D2C" w:rsidRPr="00AE4B1C" w:rsidDel="002E545C" w:rsidRDefault="00797D2C" w:rsidP="00C269F1">
            <w:pPr>
              <w:pStyle w:val="TAC"/>
              <w:spacing w:line="256" w:lineRule="auto"/>
              <w:rPr>
                <w:del w:id="288" w:author="Huawei" w:date="2022-04-15T00:35:00Z"/>
                <w:iCs/>
              </w:rPr>
            </w:pPr>
          </w:p>
        </w:tc>
      </w:tr>
      <w:tr w:rsidR="00797D2C" w:rsidRPr="00AE4B1C" w:rsidDel="002E545C" w14:paraId="3E4648E1" w14:textId="5DDD6811" w:rsidTr="00C269F1">
        <w:trPr>
          <w:trHeight w:val="164"/>
          <w:jc w:val="center"/>
          <w:del w:id="289"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1121F7F1" w14:textId="7BE2E29B" w:rsidR="00797D2C" w:rsidRPr="00AE4B1C" w:rsidDel="002E545C" w:rsidRDefault="00797D2C" w:rsidP="00C269F1">
            <w:pPr>
              <w:pStyle w:val="TAL"/>
              <w:spacing w:line="256" w:lineRule="auto"/>
              <w:rPr>
                <w:del w:id="290" w:author="Huawei" w:date="2022-04-15T00:35:00Z"/>
                <w:noProof/>
              </w:rPr>
            </w:pPr>
            <w:del w:id="291" w:author="Huawei" w:date="2022-04-15T00:35:00Z">
              <w:r w:rsidRPr="00AE4B1C" w:rsidDel="002E545C">
                <w:delText>csi-RS-Index</w:delText>
              </w:r>
              <w:r w:rsidRPr="00AE4B1C" w:rsidDel="002E545C">
                <w:rPr>
                  <w:noProof/>
                </w:rPr>
                <w:delText xml:space="preserve"> assigned as candidate beam detection RS in set q</w:delText>
              </w:r>
              <w:r w:rsidRPr="00AE4B1C" w:rsidDel="002E545C">
                <w:rPr>
                  <w:noProof/>
                  <w:vertAlign w:val="subscript"/>
                </w:rPr>
                <w:delText xml:space="preserve">1 </w:delText>
              </w:r>
              <w:r w:rsidRPr="00AE4B1C" w:rsidDel="002E545C">
                <w:delText>in activated SCell</w:delText>
              </w:r>
            </w:del>
          </w:p>
        </w:tc>
        <w:tc>
          <w:tcPr>
            <w:tcW w:w="596" w:type="pct"/>
            <w:tcBorders>
              <w:top w:val="single" w:sz="4" w:space="0" w:color="auto"/>
              <w:left w:val="single" w:sz="4" w:space="0" w:color="auto"/>
              <w:bottom w:val="single" w:sz="4" w:space="0" w:color="auto"/>
              <w:right w:val="single" w:sz="4" w:space="0" w:color="auto"/>
            </w:tcBorders>
          </w:tcPr>
          <w:p w14:paraId="5F319551" w14:textId="4A1C4A2C" w:rsidR="00797D2C" w:rsidRPr="00AE4B1C" w:rsidDel="002E545C" w:rsidRDefault="00797D2C" w:rsidP="00C269F1">
            <w:pPr>
              <w:pStyle w:val="TAC"/>
              <w:spacing w:line="256" w:lineRule="auto"/>
              <w:rPr>
                <w:del w:id="292"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0C3A2A2F" w14:textId="3A56492F" w:rsidR="00797D2C" w:rsidRPr="00AE4B1C" w:rsidDel="002E545C" w:rsidRDefault="00797D2C" w:rsidP="00C269F1">
            <w:pPr>
              <w:pStyle w:val="TAC"/>
              <w:spacing w:line="256" w:lineRule="auto"/>
              <w:rPr>
                <w:del w:id="293" w:author="Huawei" w:date="2022-04-15T00:35:00Z"/>
                <w:iCs/>
              </w:rPr>
            </w:pPr>
            <w:del w:id="294" w:author="Huawei" w:date="2022-04-15T00:35:00Z">
              <w:r w:rsidRPr="00AE4B1C" w:rsidDel="002E545C">
                <w:rPr>
                  <w:iCs/>
                </w:rPr>
                <w:delText>1</w:delText>
              </w:r>
            </w:del>
          </w:p>
        </w:tc>
        <w:tc>
          <w:tcPr>
            <w:tcW w:w="1051" w:type="pct"/>
            <w:tcBorders>
              <w:top w:val="single" w:sz="4" w:space="0" w:color="auto"/>
              <w:left w:val="single" w:sz="4" w:space="0" w:color="auto"/>
              <w:bottom w:val="single" w:sz="4" w:space="0" w:color="auto"/>
              <w:right w:val="single" w:sz="4" w:space="0" w:color="auto"/>
            </w:tcBorders>
          </w:tcPr>
          <w:p w14:paraId="2E70F3D0" w14:textId="1B4269B1" w:rsidR="00797D2C" w:rsidRPr="00AE4B1C" w:rsidDel="002E545C" w:rsidRDefault="00797D2C" w:rsidP="00C269F1">
            <w:pPr>
              <w:pStyle w:val="TAC"/>
              <w:spacing w:line="256" w:lineRule="auto"/>
              <w:rPr>
                <w:del w:id="295" w:author="Huawei" w:date="2022-04-15T00:35:00Z"/>
                <w:iCs/>
              </w:rPr>
            </w:pPr>
          </w:p>
        </w:tc>
      </w:tr>
      <w:tr w:rsidR="00797D2C" w:rsidRPr="00AE4B1C" w:rsidDel="002E545C" w14:paraId="6EC80BC1" w14:textId="73F66A49" w:rsidTr="00C269F1">
        <w:trPr>
          <w:trHeight w:val="164"/>
          <w:jc w:val="center"/>
          <w:del w:id="296"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2966C32B" w14:textId="11EE39EE" w:rsidR="00797D2C" w:rsidRPr="00AE4B1C" w:rsidDel="002E545C" w:rsidRDefault="00797D2C" w:rsidP="00C269F1">
            <w:pPr>
              <w:pStyle w:val="TAL"/>
              <w:spacing w:line="256" w:lineRule="auto"/>
              <w:rPr>
                <w:del w:id="297" w:author="Huawei" w:date="2022-04-15T00:35:00Z"/>
              </w:rPr>
            </w:pPr>
            <w:del w:id="298" w:author="Huawei" w:date="2022-04-15T00:35:00Z">
              <w:r w:rsidRPr="00AE4B1C" w:rsidDel="002E545C">
                <w:delText>rlmInSyncOutOfSyncThreshold</w:delText>
              </w:r>
            </w:del>
          </w:p>
        </w:tc>
        <w:tc>
          <w:tcPr>
            <w:tcW w:w="596" w:type="pct"/>
            <w:tcBorders>
              <w:top w:val="single" w:sz="4" w:space="0" w:color="auto"/>
              <w:left w:val="single" w:sz="4" w:space="0" w:color="auto"/>
              <w:bottom w:val="single" w:sz="4" w:space="0" w:color="auto"/>
              <w:right w:val="single" w:sz="4" w:space="0" w:color="auto"/>
            </w:tcBorders>
          </w:tcPr>
          <w:p w14:paraId="665A23E2" w14:textId="7B312C8F" w:rsidR="00797D2C" w:rsidRPr="00AE4B1C" w:rsidDel="002E545C" w:rsidRDefault="00797D2C" w:rsidP="00C269F1">
            <w:pPr>
              <w:pStyle w:val="TAC"/>
              <w:spacing w:line="256" w:lineRule="auto"/>
              <w:rPr>
                <w:del w:id="299"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2B1F7815" w14:textId="288766A2" w:rsidR="00797D2C" w:rsidRPr="00AE4B1C" w:rsidDel="002E545C" w:rsidRDefault="00797D2C" w:rsidP="00C269F1">
            <w:pPr>
              <w:pStyle w:val="TAC"/>
              <w:spacing w:line="256" w:lineRule="auto"/>
              <w:rPr>
                <w:del w:id="300" w:author="Huawei" w:date="2022-04-15T00:35:00Z"/>
                <w:iCs/>
              </w:rPr>
            </w:pPr>
            <w:del w:id="301" w:author="Huawei" w:date="2022-04-15T00:35:00Z">
              <w:r w:rsidRPr="00AE4B1C" w:rsidDel="002E545C">
                <w:rPr>
                  <w:iCs/>
                </w:rPr>
                <w:delText>absent</w:delText>
              </w:r>
            </w:del>
          </w:p>
        </w:tc>
        <w:tc>
          <w:tcPr>
            <w:tcW w:w="1051" w:type="pct"/>
            <w:tcBorders>
              <w:top w:val="single" w:sz="4" w:space="0" w:color="auto"/>
              <w:left w:val="single" w:sz="4" w:space="0" w:color="auto"/>
              <w:bottom w:val="single" w:sz="4" w:space="0" w:color="auto"/>
              <w:right w:val="single" w:sz="4" w:space="0" w:color="auto"/>
            </w:tcBorders>
            <w:hideMark/>
          </w:tcPr>
          <w:p w14:paraId="714E9571" w14:textId="7B75DEEF" w:rsidR="00797D2C" w:rsidRPr="00AE4B1C" w:rsidDel="002E545C" w:rsidRDefault="00797D2C" w:rsidP="00C269F1">
            <w:pPr>
              <w:pStyle w:val="TAC"/>
              <w:spacing w:line="256" w:lineRule="auto"/>
              <w:rPr>
                <w:del w:id="302" w:author="Huawei" w:date="2022-04-15T00:35:00Z"/>
                <w:iCs/>
              </w:rPr>
            </w:pPr>
            <w:del w:id="303" w:author="Huawei" w:date="2022-04-15T00:35:00Z">
              <w:r w:rsidRPr="00AE4B1C" w:rsidDel="002E545C">
                <w:rPr>
                  <w:iCs/>
                </w:rPr>
                <w:delText xml:space="preserve">When the field is absent, the UE applies the value 0. (Table 8.1.1-1 in TS 38.133 </w:delText>
              </w:r>
              <w:r w:rsidRPr="00AE4B1C" w:rsidDel="002E545C">
                <w:delText>[6]</w:delText>
              </w:r>
              <w:r w:rsidRPr="00AE4B1C" w:rsidDel="002E545C">
                <w:rPr>
                  <w:iCs/>
                </w:rPr>
                <w:delText>).</w:delText>
              </w:r>
            </w:del>
          </w:p>
        </w:tc>
      </w:tr>
      <w:tr w:rsidR="00797D2C" w:rsidRPr="00AE4B1C" w:rsidDel="002E545C" w14:paraId="77A6365D" w14:textId="40902BCD" w:rsidTr="00C269F1">
        <w:trPr>
          <w:trHeight w:val="340"/>
          <w:jc w:val="center"/>
          <w:del w:id="304"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0B77E720" w14:textId="0EB1BAE8" w:rsidR="00797D2C" w:rsidRPr="00AE4B1C" w:rsidDel="002E545C" w:rsidRDefault="00797D2C" w:rsidP="00C269F1">
            <w:pPr>
              <w:pStyle w:val="TAL"/>
              <w:spacing w:line="256" w:lineRule="auto"/>
              <w:rPr>
                <w:del w:id="305" w:author="Huawei" w:date="2022-04-15T00:35:00Z"/>
                <w:noProof/>
              </w:rPr>
            </w:pPr>
            <w:del w:id="306" w:author="Huawei" w:date="2022-04-15T00:35:00Z">
              <w:r w:rsidRPr="00AE4B1C" w:rsidDel="002E545C">
                <w:lastRenderedPageBreak/>
                <w:delText>rsrp-ThresholdSSB</w:delText>
              </w:r>
            </w:del>
          </w:p>
        </w:tc>
        <w:tc>
          <w:tcPr>
            <w:tcW w:w="596" w:type="pct"/>
            <w:tcBorders>
              <w:top w:val="single" w:sz="4" w:space="0" w:color="auto"/>
              <w:left w:val="single" w:sz="4" w:space="0" w:color="auto"/>
              <w:bottom w:val="single" w:sz="4" w:space="0" w:color="auto"/>
              <w:right w:val="single" w:sz="4" w:space="0" w:color="auto"/>
            </w:tcBorders>
            <w:hideMark/>
          </w:tcPr>
          <w:p w14:paraId="11EA5B6B" w14:textId="0D9301C8" w:rsidR="00797D2C" w:rsidRPr="00AE4B1C" w:rsidDel="002E545C" w:rsidRDefault="00797D2C" w:rsidP="00C269F1">
            <w:pPr>
              <w:pStyle w:val="TAC"/>
              <w:spacing w:line="256" w:lineRule="auto"/>
              <w:rPr>
                <w:del w:id="307" w:author="Huawei" w:date="2022-04-15T00:35:00Z"/>
                <w:noProof/>
              </w:rPr>
            </w:pPr>
            <w:del w:id="308" w:author="Huawei" w:date="2022-04-15T00:35:00Z">
              <w:r w:rsidRPr="00AE4B1C" w:rsidDel="002E545C">
                <w:delText>dBm/SCS kHz</w:delText>
              </w:r>
            </w:del>
          </w:p>
        </w:tc>
        <w:tc>
          <w:tcPr>
            <w:tcW w:w="1193" w:type="pct"/>
            <w:tcBorders>
              <w:top w:val="single" w:sz="4" w:space="0" w:color="auto"/>
              <w:left w:val="single" w:sz="4" w:space="0" w:color="auto"/>
              <w:bottom w:val="single" w:sz="4" w:space="0" w:color="auto"/>
              <w:right w:val="single" w:sz="4" w:space="0" w:color="auto"/>
            </w:tcBorders>
            <w:hideMark/>
          </w:tcPr>
          <w:p w14:paraId="66C1D277" w14:textId="7975481C" w:rsidR="00797D2C" w:rsidRPr="00AE4B1C" w:rsidDel="002E545C" w:rsidRDefault="00797D2C" w:rsidP="00C269F1">
            <w:pPr>
              <w:pStyle w:val="TAC"/>
              <w:spacing w:line="256" w:lineRule="auto"/>
              <w:rPr>
                <w:del w:id="309" w:author="Huawei" w:date="2022-04-15T00:35:00Z"/>
                <w:noProof/>
              </w:rPr>
            </w:pPr>
            <w:del w:id="310" w:author="Huawei" w:date="2022-04-15T00:35:00Z">
              <w:r w:rsidRPr="00AE4B1C" w:rsidDel="002E545C">
                <w:rPr>
                  <w:noProof/>
                </w:rPr>
                <w:delText>-109</w:delText>
              </w:r>
              <w:r w:rsidRPr="00AE4B1C" w:rsidDel="002E545C">
                <w:rPr>
                  <w:noProof/>
                  <w:vertAlign w:val="superscript"/>
                </w:rPr>
                <w:delText>Note 2</w:delText>
              </w:r>
            </w:del>
          </w:p>
        </w:tc>
        <w:tc>
          <w:tcPr>
            <w:tcW w:w="1051" w:type="pct"/>
            <w:tcBorders>
              <w:top w:val="single" w:sz="4" w:space="0" w:color="auto"/>
              <w:left w:val="single" w:sz="4" w:space="0" w:color="auto"/>
              <w:bottom w:val="single" w:sz="4" w:space="0" w:color="auto"/>
              <w:right w:val="single" w:sz="4" w:space="0" w:color="auto"/>
            </w:tcBorders>
            <w:hideMark/>
          </w:tcPr>
          <w:p w14:paraId="34B3FAB8" w14:textId="410038CF" w:rsidR="00797D2C" w:rsidRPr="00AE4B1C" w:rsidDel="002E545C" w:rsidRDefault="00797D2C" w:rsidP="00C269F1">
            <w:pPr>
              <w:pStyle w:val="TAC"/>
              <w:spacing w:line="256" w:lineRule="auto"/>
              <w:rPr>
                <w:del w:id="311" w:author="Huawei" w:date="2022-04-15T00:35:00Z"/>
                <w:iCs/>
              </w:rPr>
            </w:pPr>
            <w:del w:id="312" w:author="Huawei" w:date="2022-04-15T00:35:00Z">
              <w:r w:rsidRPr="00AE4B1C" w:rsidDel="002E545C">
                <w:rPr>
                  <w:noProof/>
                </w:rPr>
                <w:delText>Threshold used for Q</w:delText>
              </w:r>
              <w:r w:rsidRPr="00AE4B1C" w:rsidDel="002E545C">
                <w:rPr>
                  <w:noProof/>
                  <w:vertAlign w:val="subscript"/>
                </w:rPr>
                <w:delText>in_LR_SSB</w:delText>
              </w:r>
            </w:del>
          </w:p>
        </w:tc>
      </w:tr>
      <w:tr w:rsidR="00797D2C" w:rsidRPr="00AE4B1C" w:rsidDel="002E545C" w14:paraId="6133CEAD" w14:textId="00717731" w:rsidTr="00C269F1">
        <w:trPr>
          <w:trHeight w:val="340"/>
          <w:jc w:val="center"/>
          <w:del w:id="313"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3E807F9A" w14:textId="75ED1FB3" w:rsidR="00797D2C" w:rsidRPr="00AE4B1C" w:rsidDel="002E545C" w:rsidRDefault="00797D2C" w:rsidP="00C269F1">
            <w:pPr>
              <w:pStyle w:val="TAL"/>
              <w:spacing w:line="256" w:lineRule="auto"/>
              <w:rPr>
                <w:del w:id="314" w:author="Huawei" w:date="2022-04-15T00:35:00Z"/>
              </w:rPr>
            </w:pPr>
            <w:del w:id="315" w:author="Huawei" w:date="2022-04-15T00:35:00Z">
              <w:r w:rsidRPr="00AE4B1C" w:rsidDel="002E545C">
                <w:delText>powerControlOffsetSS</w:delText>
              </w:r>
            </w:del>
          </w:p>
        </w:tc>
        <w:tc>
          <w:tcPr>
            <w:tcW w:w="596" w:type="pct"/>
            <w:tcBorders>
              <w:top w:val="single" w:sz="4" w:space="0" w:color="auto"/>
              <w:left w:val="single" w:sz="4" w:space="0" w:color="auto"/>
              <w:bottom w:val="single" w:sz="4" w:space="0" w:color="auto"/>
              <w:right w:val="single" w:sz="4" w:space="0" w:color="auto"/>
            </w:tcBorders>
          </w:tcPr>
          <w:p w14:paraId="62AC0D7C" w14:textId="24E61A21" w:rsidR="00797D2C" w:rsidRPr="00AE4B1C" w:rsidDel="002E545C" w:rsidRDefault="00797D2C" w:rsidP="00C269F1">
            <w:pPr>
              <w:pStyle w:val="TAC"/>
              <w:spacing w:line="256" w:lineRule="auto"/>
              <w:rPr>
                <w:del w:id="316"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7D8E4661" w14:textId="2A852075" w:rsidR="00797D2C" w:rsidRPr="00AE4B1C" w:rsidDel="002E545C" w:rsidRDefault="00797D2C" w:rsidP="00C269F1">
            <w:pPr>
              <w:pStyle w:val="TAC"/>
              <w:spacing w:line="256" w:lineRule="auto"/>
              <w:rPr>
                <w:del w:id="317" w:author="Huawei" w:date="2022-04-15T00:35:00Z"/>
                <w:iCs/>
              </w:rPr>
            </w:pPr>
            <w:del w:id="318" w:author="Huawei" w:date="2022-04-15T00:35:00Z">
              <w:r w:rsidRPr="00AE4B1C" w:rsidDel="002E545C">
                <w:rPr>
                  <w:iCs/>
                </w:rPr>
                <w:delText>db0</w:delText>
              </w:r>
            </w:del>
          </w:p>
        </w:tc>
        <w:tc>
          <w:tcPr>
            <w:tcW w:w="1051" w:type="pct"/>
            <w:tcBorders>
              <w:top w:val="single" w:sz="4" w:space="0" w:color="auto"/>
              <w:left w:val="single" w:sz="4" w:space="0" w:color="auto"/>
              <w:bottom w:val="single" w:sz="4" w:space="0" w:color="auto"/>
              <w:right w:val="single" w:sz="4" w:space="0" w:color="auto"/>
            </w:tcBorders>
            <w:hideMark/>
          </w:tcPr>
          <w:p w14:paraId="562EEC80" w14:textId="503AF262" w:rsidR="00797D2C" w:rsidRPr="00AE4B1C" w:rsidDel="002E545C" w:rsidRDefault="00797D2C" w:rsidP="00C269F1">
            <w:pPr>
              <w:pStyle w:val="TAC"/>
              <w:spacing w:line="256" w:lineRule="auto"/>
              <w:rPr>
                <w:del w:id="319" w:author="Huawei" w:date="2022-04-15T00:35:00Z"/>
                <w:noProof/>
              </w:rPr>
            </w:pPr>
            <w:del w:id="320" w:author="Huawei" w:date="2022-04-15T00:35:00Z">
              <w:r w:rsidRPr="00AE4B1C" w:rsidDel="002E545C">
                <w:rPr>
                  <w:noProof/>
                </w:rPr>
                <w:delText>Used for deriving rsrp-ThresholdCSI-RS</w:delText>
              </w:r>
            </w:del>
          </w:p>
        </w:tc>
      </w:tr>
      <w:tr w:rsidR="00797D2C" w:rsidRPr="00AE4B1C" w:rsidDel="002E545C" w14:paraId="6FBABA19" w14:textId="0228F03A" w:rsidTr="00C269F1">
        <w:trPr>
          <w:trHeight w:val="164"/>
          <w:jc w:val="center"/>
          <w:del w:id="321"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1B8CBD6F" w14:textId="1BF64142" w:rsidR="00797D2C" w:rsidRPr="00AE4B1C" w:rsidDel="002E545C" w:rsidRDefault="00797D2C" w:rsidP="00C269F1">
            <w:pPr>
              <w:pStyle w:val="TAL"/>
              <w:spacing w:line="256" w:lineRule="auto"/>
              <w:rPr>
                <w:del w:id="322" w:author="Huawei" w:date="2022-04-15T00:35:00Z"/>
                <w:noProof/>
              </w:rPr>
            </w:pPr>
            <w:del w:id="323" w:author="Huawei" w:date="2022-04-15T00:35:00Z">
              <w:r w:rsidRPr="00AE4B1C" w:rsidDel="002E545C">
                <w:rPr>
                  <w:noProof/>
                </w:rPr>
                <w:delText>beamFailureInstanceMaxCount</w:delText>
              </w:r>
            </w:del>
          </w:p>
        </w:tc>
        <w:tc>
          <w:tcPr>
            <w:tcW w:w="596" w:type="pct"/>
            <w:tcBorders>
              <w:top w:val="single" w:sz="4" w:space="0" w:color="auto"/>
              <w:left w:val="single" w:sz="4" w:space="0" w:color="auto"/>
              <w:bottom w:val="single" w:sz="4" w:space="0" w:color="auto"/>
              <w:right w:val="single" w:sz="4" w:space="0" w:color="auto"/>
            </w:tcBorders>
          </w:tcPr>
          <w:p w14:paraId="014C0519" w14:textId="51324C21" w:rsidR="00797D2C" w:rsidRPr="00AE4B1C" w:rsidDel="002E545C" w:rsidRDefault="00797D2C" w:rsidP="00C269F1">
            <w:pPr>
              <w:pStyle w:val="TAC"/>
              <w:spacing w:line="256" w:lineRule="auto"/>
              <w:rPr>
                <w:del w:id="324" w:author="Huawei" w:date="2022-04-15T00:35:00Z"/>
                <w:iCs/>
              </w:rPr>
            </w:pPr>
          </w:p>
        </w:tc>
        <w:tc>
          <w:tcPr>
            <w:tcW w:w="1193" w:type="pct"/>
            <w:tcBorders>
              <w:top w:val="single" w:sz="4" w:space="0" w:color="auto"/>
              <w:left w:val="single" w:sz="4" w:space="0" w:color="auto"/>
              <w:bottom w:val="single" w:sz="4" w:space="0" w:color="auto"/>
              <w:right w:val="single" w:sz="4" w:space="0" w:color="auto"/>
            </w:tcBorders>
            <w:hideMark/>
          </w:tcPr>
          <w:p w14:paraId="5C6C4548" w14:textId="119F7A73" w:rsidR="00797D2C" w:rsidRPr="00AE4B1C" w:rsidDel="002E545C" w:rsidRDefault="00797D2C" w:rsidP="00C269F1">
            <w:pPr>
              <w:pStyle w:val="TAC"/>
              <w:spacing w:line="256" w:lineRule="auto"/>
              <w:rPr>
                <w:del w:id="325" w:author="Huawei" w:date="2022-04-15T00:35:00Z"/>
                <w:iCs/>
              </w:rPr>
            </w:pPr>
            <w:del w:id="326" w:author="Huawei" w:date="2022-04-15T00:35:00Z">
              <w:r w:rsidRPr="00AE4B1C" w:rsidDel="002E545C">
                <w:rPr>
                  <w:iCs/>
                </w:rPr>
                <w:delText>n1</w:delText>
              </w:r>
            </w:del>
          </w:p>
        </w:tc>
        <w:tc>
          <w:tcPr>
            <w:tcW w:w="1051" w:type="pct"/>
            <w:tcBorders>
              <w:top w:val="single" w:sz="4" w:space="0" w:color="auto"/>
              <w:left w:val="single" w:sz="4" w:space="0" w:color="auto"/>
              <w:bottom w:val="single" w:sz="4" w:space="0" w:color="auto"/>
              <w:right w:val="single" w:sz="4" w:space="0" w:color="auto"/>
            </w:tcBorders>
            <w:hideMark/>
          </w:tcPr>
          <w:p w14:paraId="40AAB3A6" w14:textId="2E295184" w:rsidR="00797D2C" w:rsidRPr="00AE4B1C" w:rsidDel="002E545C" w:rsidRDefault="00797D2C" w:rsidP="00C269F1">
            <w:pPr>
              <w:pStyle w:val="TAC"/>
              <w:spacing w:line="256" w:lineRule="auto"/>
              <w:rPr>
                <w:del w:id="327" w:author="Huawei" w:date="2022-04-15T00:35:00Z"/>
                <w:iCs/>
              </w:rPr>
            </w:pPr>
            <w:del w:id="328" w:author="Huawei" w:date="2022-04-15T00:35:00Z">
              <w:r w:rsidRPr="00AE4B1C" w:rsidDel="002E545C">
                <w:rPr>
                  <w:iCs/>
                </w:rPr>
                <w:delText>see TS 38.321 [12], clause 5.17</w:delText>
              </w:r>
            </w:del>
          </w:p>
        </w:tc>
      </w:tr>
      <w:tr w:rsidR="00797D2C" w:rsidRPr="00AE4B1C" w:rsidDel="002E545C" w14:paraId="09B15F0F" w14:textId="267F58EF" w:rsidTr="00C269F1">
        <w:trPr>
          <w:trHeight w:val="164"/>
          <w:jc w:val="center"/>
          <w:del w:id="329"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69824645" w14:textId="183945E0" w:rsidR="00797D2C" w:rsidRPr="00AE4B1C" w:rsidDel="002E545C" w:rsidRDefault="00797D2C" w:rsidP="00C269F1">
            <w:pPr>
              <w:pStyle w:val="TAL"/>
              <w:spacing w:line="256" w:lineRule="auto"/>
              <w:rPr>
                <w:del w:id="330" w:author="Huawei" w:date="2022-04-15T00:35:00Z"/>
                <w:noProof/>
              </w:rPr>
            </w:pPr>
            <w:del w:id="331" w:author="Huawei" w:date="2022-04-15T00:35:00Z">
              <w:r w:rsidRPr="00AE4B1C" w:rsidDel="002E545C">
                <w:rPr>
                  <w:noProof/>
                </w:rPr>
                <w:delText>beamFailureDetectionTimer</w:delText>
              </w:r>
            </w:del>
          </w:p>
        </w:tc>
        <w:tc>
          <w:tcPr>
            <w:tcW w:w="596" w:type="pct"/>
            <w:tcBorders>
              <w:top w:val="single" w:sz="4" w:space="0" w:color="auto"/>
              <w:left w:val="single" w:sz="4" w:space="0" w:color="auto"/>
              <w:bottom w:val="single" w:sz="4" w:space="0" w:color="auto"/>
              <w:right w:val="single" w:sz="4" w:space="0" w:color="auto"/>
            </w:tcBorders>
          </w:tcPr>
          <w:p w14:paraId="45CEA234" w14:textId="683A61D6" w:rsidR="00797D2C" w:rsidRPr="00AE4B1C" w:rsidDel="002E545C" w:rsidRDefault="00797D2C" w:rsidP="00C269F1">
            <w:pPr>
              <w:pStyle w:val="TAC"/>
              <w:spacing w:line="256" w:lineRule="auto"/>
              <w:rPr>
                <w:del w:id="332" w:author="Huawei" w:date="2022-04-15T00:35:00Z"/>
                <w:iCs/>
              </w:rPr>
            </w:pPr>
          </w:p>
        </w:tc>
        <w:tc>
          <w:tcPr>
            <w:tcW w:w="1193" w:type="pct"/>
            <w:tcBorders>
              <w:top w:val="single" w:sz="4" w:space="0" w:color="auto"/>
              <w:left w:val="single" w:sz="4" w:space="0" w:color="auto"/>
              <w:bottom w:val="single" w:sz="4" w:space="0" w:color="auto"/>
              <w:right w:val="single" w:sz="4" w:space="0" w:color="auto"/>
            </w:tcBorders>
            <w:hideMark/>
          </w:tcPr>
          <w:p w14:paraId="23317644" w14:textId="78AC158A" w:rsidR="00797D2C" w:rsidRPr="00AE4B1C" w:rsidDel="002E545C" w:rsidRDefault="00797D2C" w:rsidP="00C269F1">
            <w:pPr>
              <w:pStyle w:val="TAC"/>
              <w:spacing w:line="256" w:lineRule="auto"/>
              <w:rPr>
                <w:del w:id="333" w:author="Huawei" w:date="2022-04-15T00:35:00Z"/>
                <w:i/>
                <w:iCs/>
              </w:rPr>
            </w:pPr>
            <w:del w:id="334" w:author="Huawei" w:date="2022-04-15T00:35:00Z">
              <w:r w:rsidRPr="00AE4B1C" w:rsidDel="002E545C">
                <w:rPr>
                  <w:noProof/>
                </w:rPr>
                <w:delText>pbfd4</w:delText>
              </w:r>
            </w:del>
          </w:p>
        </w:tc>
        <w:tc>
          <w:tcPr>
            <w:tcW w:w="1051" w:type="pct"/>
            <w:tcBorders>
              <w:top w:val="single" w:sz="4" w:space="0" w:color="auto"/>
              <w:left w:val="single" w:sz="4" w:space="0" w:color="auto"/>
              <w:bottom w:val="single" w:sz="4" w:space="0" w:color="auto"/>
              <w:right w:val="single" w:sz="4" w:space="0" w:color="auto"/>
            </w:tcBorders>
            <w:hideMark/>
          </w:tcPr>
          <w:p w14:paraId="3B92CC38" w14:textId="6D45B6B6" w:rsidR="00797D2C" w:rsidRPr="00AE4B1C" w:rsidDel="002E545C" w:rsidRDefault="00797D2C" w:rsidP="00C269F1">
            <w:pPr>
              <w:pStyle w:val="TAC"/>
              <w:spacing w:line="256" w:lineRule="auto"/>
              <w:rPr>
                <w:del w:id="335" w:author="Huawei" w:date="2022-04-15T00:35:00Z"/>
                <w:noProof/>
              </w:rPr>
            </w:pPr>
            <w:del w:id="336" w:author="Huawei" w:date="2022-04-15T00:35:00Z">
              <w:r w:rsidRPr="00AE4B1C" w:rsidDel="002E545C">
                <w:rPr>
                  <w:iCs/>
                </w:rPr>
                <w:delText>see TS 38.321 [12], clause 5.17</w:delText>
              </w:r>
            </w:del>
          </w:p>
        </w:tc>
      </w:tr>
      <w:tr w:rsidR="00797D2C" w:rsidRPr="00AE4B1C" w:rsidDel="002E545C" w14:paraId="4CB93106" w14:textId="354B93DC" w:rsidTr="00C269F1">
        <w:trPr>
          <w:trHeight w:val="186"/>
          <w:jc w:val="center"/>
          <w:del w:id="337"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74986656" w14:textId="7729FE49" w:rsidR="00797D2C" w:rsidRPr="00AE4B1C" w:rsidDel="002E545C" w:rsidRDefault="00797D2C" w:rsidP="00C269F1">
            <w:pPr>
              <w:pStyle w:val="TAL"/>
              <w:spacing w:line="256" w:lineRule="auto"/>
              <w:rPr>
                <w:del w:id="338" w:author="Huawei" w:date="2022-04-15T00:35:00Z"/>
                <w:noProof/>
              </w:rPr>
            </w:pPr>
            <w:del w:id="339" w:author="Huawei" w:date="2022-04-15T00:35:00Z">
              <w:r w:rsidRPr="00AE4B1C" w:rsidDel="002E545C">
                <w:rPr>
                  <w:noProof/>
                </w:rPr>
                <w:delText>CSI-RS configuration for q</w:delText>
              </w:r>
              <w:r w:rsidRPr="00AE4B1C" w:rsidDel="002E545C">
                <w:rPr>
                  <w:noProof/>
                  <w:vertAlign w:val="subscript"/>
                </w:rPr>
                <w:delText>0</w:delText>
              </w:r>
              <w:r w:rsidRPr="00AE4B1C" w:rsidDel="002E545C">
                <w:rPr>
                  <w:noProof/>
                </w:rPr>
                <w:delText xml:space="preserve"> and q</w:delText>
              </w:r>
              <w:r w:rsidRPr="00AE4B1C" w:rsidDel="002E545C">
                <w:rPr>
                  <w:noProof/>
                  <w:vertAlign w:val="subscript"/>
                </w:rPr>
                <w:delText>1</w:delText>
              </w:r>
            </w:del>
          </w:p>
        </w:tc>
        <w:tc>
          <w:tcPr>
            <w:tcW w:w="943" w:type="pct"/>
            <w:tcBorders>
              <w:top w:val="single" w:sz="4" w:space="0" w:color="auto"/>
              <w:left w:val="single" w:sz="4" w:space="0" w:color="auto"/>
              <w:bottom w:val="single" w:sz="4" w:space="0" w:color="auto"/>
              <w:right w:val="single" w:sz="4" w:space="0" w:color="auto"/>
            </w:tcBorders>
            <w:hideMark/>
          </w:tcPr>
          <w:p w14:paraId="159AF1AC" w14:textId="210D4017" w:rsidR="00797D2C" w:rsidRPr="00AE4B1C" w:rsidDel="002E545C" w:rsidRDefault="00797D2C" w:rsidP="00C269F1">
            <w:pPr>
              <w:pStyle w:val="TAL"/>
              <w:spacing w:line="256" w:lineRule="auto"/>
              <w:rPr>
                <w:del w:id="340" w:author="Huawei" w:date="2022-04-15T00:35:00Z"/>
                <w:noProof/>
              </w:rPr>
            </w:pPr>
            <w:del w:id="341" w:author="Huawei" w:date="2022-04-15T00:35:00Z">
              <w:r w:rsidRPr="00AE4B1C" w:rsidDel="002E545C">
                <w:rPr>
                  <w:noProof/>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743613D8" w14:textId="146078B7" w:rsidR="00797D2C" w:rsidRPr="00AE4B1C" w:rsidDel="002E545C" w:rsidRDefault="00797D2C" w:rsidP="00C269F1">
            <w:pPr>
              <w:pStyle w:val="TAC"/>
              <w:spacing w:line="256" w:lineRule="auto"/>
              <w:rPr>
                <w:del w:id="342"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59A446CB" w14:textId="5403CD76" w:rsidR="00797D2C" w:rsidRPr="00AE4B1C" w:rsidDel="002E545C" w:rsidRDefault="00797D2C" w:rsidP="00C269F1">
            <w:pPr>
              <w:pStyle w:val="TAC"/>
              <w:spacing w:line="256" w:lineRule="auto"/>
              <w:rPr>
                <w:del w:id="343" w:author="Huawei" w:date="2022-04-15T00:35:00Z"/>
                <w:noProof/>
              </w:rPr>
            </w:pPr>
            <w:del w:id="344" w:author="Huawei" w:date="2022-04-15T00:35:00Z">
              <w:r w:rsidRPr="00AE4B1C" w:rsidDel="002E545C">
                <w:rPr>
                  <w:noProof/>
                </w:rPr>
                <w:delText>CSI-RS.3.2 TDD</w:delText>
              </w:r>
            </w:del>
          </w:p>
        </w:tc>
        <w:tc>
          <w:tcPr>
            <w:tcW w:w="1051" w:type="pct"/>
            <w:tcBorders>
              <w:top w:val="single" w:sz="4" w:space="0" w:color="auto"/>
              <w:left w:val="single" w:sz="4" w:space="0" w:color="auto"/>
              <w:bottom w:val="single" w:sz="4" w:space="0" w:color="auto"/>
              <w:right w:val="single" w:sz="4" w:space="0" w:color="auto"/>
            </w:tcBorders>
            <w:hideMark/>
          </w:tcPr>
          <w:p w14:paraId="0E3CC75F" w14:textId="30EDFE8F" w:rsidR="00797D2C" w:rsidRPr="00AE4B1C" w:rsidDel="002E545C" w:rsidRDefault="00797D2C" w:rsidP="00C269F1">
            <w:pPr>
              <w:pStyle w:val="TAC"/>
              <w:spacing w:line="256" w:lineRule="auto"/>
              <w:rPr>
                <w:del w:id="345" w:author="Huawei" w:date="2022-04-15T00:35:00Z"/>
                <w:noProof/>
              </w:rPr>
            </w:pPr>
            <w:del w:id="346" w:author="Huawei" w:date="2022-04-15T00:35:00Z">
              <w:r w:rsidRPr="00AE4B1C" w:rsidDel="002E545C">
                <w:rPr>
                  <w:noProof/>
                </w:rPr>
                <w:delText>A.1.4.2</w:delText>
              </w:r>
            </w:del>
          </w:p>
        </w:tc>
      </w:tr>
      <w:tr w:rsidR="00797D2C" w:rsidRPr="00AE4B1C" w:rsidDel="002E545C" w14:paraId="67C6F073" w14:textId="56EACD7B" w:rsidTr="00C269F1">
        <w:trPr>
          <w:trHeight w:val="186"/>
          <w:jc w:val="center"/>
          <w:del w:id="347"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779A7EC7" w14:textId="2F742595" w:rsidR="00797D2C" w:rsidRPr="00AE4B1C" w:rsidDel="002E545C" w:rsidRDefault="00797D2C" w:rsidP="00C269F1">
            <w:pPr>
              <w:pStyle w:val="TAL"/>
              <w:spacing w:line="256" w:lineRule="auto"/>
              <w:rPr>
                <w:del w:id="348" w:author="Huawei" w:date="2022-04-15T00:35:00Z"/>
                <w:noProof/>
              </w:rPr>
            </w:pPr>
            <w:del w:id="349" w:author="Huawei" w:date="2022-04-15T00:35:00Z">
              <w:r w:rsidRPr="00AE4B1C" w:rsidDel="002E545C">
                <w:rPr>
                  <w:noProof/>
                </w:rPr>
                <w:delText>CSI-RS configuration for CSI reporting</w:delText>
              </w:r>
            </w:del>
          </w:p>
        </w:tc>
        <w:tc>
          <w:tcPr>
            <w:tcW w:w="943" w:type="pct"/>
            <w:tcBorders>
              <w:top w:val="single" w:sz="4" w:space="0" w:color="auto"/>
              <w:left w:val="single" w:sz="4" w:space="0" w:color="auto"/>
              <w:bottom w:val="single" w:sz="4" w:space="0" w:color="auto"/>
              <w:right w:val="single" w:sz="4" w:space="0" w:color="auto"/>
            </w:tcBorders>
            <w:hideMark/>
          </w:tcPr>
          <w:p w14:paraId="7CFEA30F" w14:textId="15D2839F" w:rsidR="00797D2C" w:rsidRPr="00AE4B1C" w:rsidDel="002E545C" w:rsidRDefault="00797D2C" w:rsidP="00C269F1">
            <w:pPr>
              <w:pStyle w:val="TAL"/>
              <w:spacing w:line="256" w:lineRule="auto"/>
              <w:rPr>
                <w:del w:id="350" w:author="Huawei" w:date="2022-04-15T00:35:00Z"/>
                <w:noProof/>
              </w:rPr>
            </w:pPr>
            <w:del w:id="351" w:author="Huawei" w:date="2022-04-15T00:35:00Z">
              <w:r w:rsidRPr="00AE4B1C" w:rsidDel="002E545C">
                <w:rPr>
                  <w:noProof/>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4FC25F93" w14:textId="481030F8" w:rsidR="00797D2C" w:rsidRPr="00AE4B1C" w:rsidDel="002E545C" w:rsidRDefault="00797D2C" w:rsidP="00C269F1">
            <w:pPr>
              <w:pStyle w:val="TAC"/>
              <w:spacing w:line="256" w:lineRule="auto"/>
              <w:rPr>
                <w:del w:id="352"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6ED95E3F" w14:textId="30337B80" w:rsidR="00797D2C" w:rsidRPr="00AE4B1C" w:rsidDel="002E545C" w:rsidRDefault="00797D2C" w:rsidP="00C269F1">
            <w:pPr>
              <w:pStyle w:val="TAC"/>
              <w:spacing w:line="256" w:lineRule="auto"/>
              <w:rPr>
                <w:del w:id="353" w:author="Huawei" w:date="2022-04-15T00:35:00Z"/>
                <w:noProof/>
              </w:rPr>
            </w:pPr>
            <w:del w:id="354" w:author="Huawei" w:date="2022-04-15T00:35:00Z">
              <w:r w:rsidRPr="00AE4B1C" w:rsidDel="002E545C">
                <w:rPr>
                  <w:noProof/>
                </w:rPr>
                <w:delText>CSI-RS.3.1 TDD</w:delText>
              </w:r>
            </w:del>
          </w:p>
        </w:tc>
        <w:tc>
          <w:tcPr>
            <w:tcW w:w="1051" w:type="pct"/>
            <w:tcBorders>
              <w:top w:val="single" w:sz="4" w:space="0" w:color="auto"/>
              <w:left w:val="single" w:sz="4" w:space="0" w:color="auto"/>
              <w:bottom w:val="single" w:sz="4" w:space="0" w:color="auto"/>
              <w:right w:val="single" w:sz="4" w:space="0" w:color="auto"/>
            </w:tcBorders>
            <w:hideMark/>
          </w:tcPr>
          <w:p w14:paraId="24017A8B" w14:textId="4215BC6F" w:rsidR="00797D2C" w:rsidRPr="00AE4B1C" w:rsidDel="002E545C" w:rsidRDefault="00797D2C" w:rsidP="00C269F1">
            <w:pPr>
              <w:pStyle w:val="TAC"/>
              <w:spacing w:line="256" w:lineRule="auto"/>
              <w:rPr>
                <w:del w:id="355" w:author="Huawei" w:date="2022-04-15T00:35:00Z"/>
                <w:noProof/>
              </w:rPr>
            </w:pPr>
            <w:del w:id="356" w:author="Huawei" w:date="2022-04-15T00:35:00Z">
              <w:r w:rsidRPr="00AE4B1C" w:rsidDel="002E545C">
                <w:rPr>
                  <w:noProof/>
                </w:rPr>
                <w:delText>A.1.4.2</w:delText>
              </w:r>
            </w:del>
          </w:p>
        </w:tc>
      </w:tr>
      <w:tr w:rsidR="00797D2C" w:rsidRPr="00AE4B1C" w:rsidDel="002E545C" w14:paraId="4606CFE6" w14:textId="0E2B0725" w:rsidTr="00C269F1">
        <w:trPr>
          <w:trHeight w:val="186"/>
          <w:jc w:val="center"/>
          <w:del w:id="357" w:author="Huawei" w:date="2022-04-15T00:35:00Z"/>
        </w:trPr>
        <w:tc>
          <w:tcPr>
            <w:tcW w:w="1217" w:type="pct"/>
            <w:tcBorders>
              <w:top w:val="single" w:sz="4" w:space="0" w:color="auto"/>
              <w:left w:val="single" w:sz="4" w:space="0" w:color="auto"/>
              <w:bottom w:val="single" w:sz="4" w:space="0" w:color="auto"/>
              <w:right w:val="single" w:sz="4" w:space="0" w:color="auto"/>
            </w:tcBorders>
            <w:hideMark/>
          </w:tcPr>
          <w:p w14:paraId="56035055" w14:textId="51EC32D1" w:rsidR="00797D2C" w:rsidRPr="00AE4B1C" w:rsidDel="002E545C" w:rsidRDefault="00797D2C" w:rsidP="00C269F1">
            <w:pPr>
              <w:pStyle w:val="TAL"/>
              <w:spacing w:line="256" w:lineRule="auto"/>
              <w:rPr>
                <w:del w:id="358" w:author="Huawei" w:date="2022-04-15T00:35:00Z"/>
                <w:noProof/>
              </w:rPr>
            </w:pPr>
            <w:del w:id="359" w:author="Huawei" w:date="2022-04-15T00:35:00Z">
              <w:r w:rsidRPr="00AE4B1C" w:rsidDel="002E545C">
                <w:delText>csi-RS-Index</w:delText>
              </w:r>
              <w:r w:rsidRPr="00AE4B1C" w:rsidDel="002E545C">
                <w:rPr>
                  <w:rFonts w:cs="Arial"/>
                  <w:szCs w:val="18"/>
                </w:rPr>
                <w:delText xml:space="preserve"> assigned as RLM RS</w:delText>
              </w:r>
            </w:del>
          </w:p>
        </w:tc>
        <w:tc>
          <w:tcPr>
            <w:tcW w:w="943" w:type="pct"/>
            <w:tcBorders>
              <w:top w:val="single" w:sz="4" w:space="0" w:color="auto"/>
              <w:left w:val="single" w:sz="4" w:space="0" w:color="auto"/>
              <w:bottom w:val="single" w:sz="4" w:space="0" w:color="auto"/>
              <w:right w:val="single" w:sz="4" w:space="0" w:color="auto"/>
            </w:tcBorders>
            <w:hideMark/>
          </w:tcPr>
          <w:p w14:paraId="582D9D93" w14:textId="6D665A2F" w:rsidR="00797D2C" w:rsidRPr="00AE4B1C" w:rsidDel="002E545C" w:rsidRDefault="00797D2C" w:rsidP="00C269F1">
            <w:pPr>
              <w:pStyle w:val="TAL"/>
              <w:spacing w:line="256" w:lineRule="auto"/>
              <w:rPr>
                <w:del w:id="360" w:author="Huawei" w:date="2022-04-15T00:35:00Z"/>
                <w:noProof/>
              </w:rPr>
            </w:pPr>
            <w:del w:id="361" w:author="Huawei" w:date="2022-04-15T00:35:00Z">
              <w:r w:rsidRPr="00AE4B1C" w:rsidDel="002E545C">
                <w:rPr>
                  <w:noProof/>
                </w:rPr>
                <w:delText>Config 1</w:delText>
              </w:r>
            </w:del>
          </w:p>
        </w:tc>
        <w:tc>
          <w:tcPr>
            <w:tcW w:w="596" w:type="pct"/>
            <w:tcBorders>
              <w:top w:val="single" w:sz="4" w:space="0" w:color="auto"/>
              <w:left w:val="single" w:sz="4" w:space="0" w:color="auto"/>
              <w:bottom w:val="single" w:sz="4" w:space="0" w:color="auto"/>
              <w:right w:val="single" w:sz="4" w:space="0" w:color="auto"/>
            </w:tcBorders>
          </w:tcPr>
          <w:p w14:paraId="6903024B" w14:textId="0A9EAA40" w:rsidR="00797D2C" w:rsidRPr="00AE4B1C" w:rsidDel="002E545C" w:rsidRDefault="00797D2C" w:rsidP="00C269F1">
            <w:pPr>
              <w:pStyle w:val="TAC"/>
              <w:spacing w:line="256" w:lineRule="auto"/>
              <w:rPr>
                <w:del w:id="362" w:author="Huawei" w:date="2022-04-15T00:35:00Z"/>
                <w:noProof/>
              </w:rPr>
            </w:pPr>
          </w:p>
        </w:tc>
        <w:tc>
          <w:tcPr>
            <w:tcW w:w="1193" w:type="pct"/>
            <w:tcBorders>
              <w:top w:val="single" w:sz="4" w:space="0" w:color="auto"/>
              <w:left w:val="single" w:sz="4" w:space="0" w:color="auto"/>
              <w:bottom w:val="single" w:sz="4" w:space="0" w:color="auto"/>
              <w:right w:val="single" w:sz="4" w:space="0" w:color="auto"/>
            </w:tcBorders>
            <w:hideMark/>
          </w:tcPr>
          <w:p w14:paraId="337BD4AF" w14:textId="0F536444" w:rsidR="00797D2C" w:rsidRPr="00AE4B1C" w:rsidDel="002E545C" w:rsidRDefault="00797D2C" w:rsidP="00C269F1">
            <w:pPr>
              <w:pStyle w:val="TAC"/>
              <w:spacing w:line="256" w:lineRule="auto"/>
              <w:rPr>
                <w:del w:id="363" w:author="Huawei" w:date="2022-04-15T00:35:00Z"/>
                <w:noProof/>
              </w:rPr>
            </w:pPr>
            <w:del w:id="364" w:author="Huawei" w:date="2022-04-15T00:35:00Z">
              <w:r w:rsidRPr="00AE4B1C" w:rsidDel="002E545C">
                <w:rPr>
                  <w:noProof/>
                </w:rPr>
                <w:delText>CSI-RS.3.2 TDD</w:delText>
              </w:r>
            </w:del>
          </w:p>
        </w:tc>
        <w:tc>
          <w:tcPr>
            <w:tcW w:w="1051" w:type="pct"/>
            <w:tcBorders>
              <w:top w:val="single" w:sz="4" w:space="0" w:color="auto"/>
              <w:left w:val="single" w:sz="4" w:space="0" w:color="auto"/>
              <w:bottom w:val="single" w:sz="4" w:space="0" w:color="auto"/>
              <w:right w:val="single" w:sz="4" w:space="0" w:color="auto"/>
            </w:tcBorders>
            <w:hideMark/>
          </w:tcPr>
          <w:p w14:paraId="309B0475" w14:textId="0D3A3C61" w:rsidR="00797D2C" w:rsidRPr="00AE4B1C" w:rsidDel="002E545C" w:rsidRDefault="00797D2C" w:rsidP="00C269F1">
            <w:pPr>
              <w:pStyle w:val="TAC"/>
              <w:spacing w:line="256" w:lineRule="auto"/>
              <w:rPr>
                <w:del w:id="365" w:author="Huawei" w:date="2022-04-15T00:35:00Z"/>
                <w:noProof/>
              </w:rPr>
            </w:pPr>
            <w:del w:id="366" w:author="Huawei" w:date="2022-04-15T00:35:00Z">
              <w:r w:rsidRPr="00AE4B1C" w:rsidDel="002E545C">
                <w:rPr>
                  <w:noProof/>
                </w:rPr>
                <w:delText>A.1.4.2</w:delText>
              </w:r>
            </w:del>
          </w:p>
        </w:tc>
      </w:tr>
      <w:tr w:rsidR="00797D2C" w:rsidRPr="00AE4B1C" w:rsidDel="002E545C" w14:paraId="6C944A42" w14:textId="0897ED64" w:rsidTr="00C269F1">
        <w:trPr>
          <w:trHeight w:val="186"/>
          <w:jc w:val="center"/>
          <w:del w:id="367"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0E628AC4" w14:textId="23BDC8DF" w:rsidR="00797D2C" w:rsidRPr="00AE4B1C" w:rsidDel="002E545C" w:rsidRDefault="00797D2C" w:rsidP="00C269F1">
            <w:pPr>
              <w:pStyle w:val="TAL"/>
              <w:spacing w:line="256" w:lineRule="auto"/>
              <w:rPr>
                <w:del w:id="368" w:author="Huawei" w:date="2022-04-15T00:35:00Z"/>
                <w:rFonts w:cs="Arial"/>
                <w:szCs w:val="18"/>
                <w:lang w:eastAsia="zh-CN"/>
              </w:rPr>
            </w:pPr>
            <w:del w:id="369" w:author="Huawei" w:date="2022-04-15T00:35:00Z">
              <w:r w:rsidRPr="00AE4B1C" w:rsidDel="002E545C">
                <w:rPr>
                  <w:rFonts w:cs="Arial"/>
                  <w:szCs w:val="18"/>
                  <w:lang w:eastAsia="zh-CN"/>
                </w:rPr>
                <w:delText>T310 Timer</w:delText>
              </w:r>
            </w:del>
          </w:p>
        </w:tc>
        <w:tc>
          <w:tcPr>
            <w:tcW w:w="596" w:type="pct"/>
            <w:tcBorders>
              <w:top w:val="single" w:sz="4" w:space="0" w:color="auto"/>
              <w:left w:val="single" w:sz="4" w:space="0" w:color="auto"/>
              <w:bottom w:val="single" w:sz="4" w:space="0" w:color="auto"/>
              <w:right w:val="single" w:sz="4" w:space="0" w:color="auto"/>
            </w:tcBorders>
            <w:hideMark/>
          </w:tcPr>
          <w:p w14:paraId="75723D5E" w14:textId="42CFCFDB" w:rsidR="00797D2C" w:rsidRPr="00AE4B1C" w:rsidDel="002E545C" w:rsidRDefault="00797D2C" w:rsidP="00C269F1">
            <w:pPr>
              <w:pStyle w:val="TAC"/>
              <w:spacing w:line="256" w:lineRule="auto"/>
              <w:rPr>
                <w:del w:id="370" w:author="Huawei" w:date="2022-04-15T00:35:00Z"/>
                <w:rFonts w:cs="Arial"/>
                <w:noProof/>
                <w:szCs w:val="18"/>
                <w:lang w:eastAsia="zh-CN"/>
              </w:rPr>
            </w:pPr>
            <w:del w:id="371" w:author="Huawei" w:date="2022-04-15T00:35:00Z">
              <w:r w:rsidRPr="00AE4B1C" w:rsidDel="002E545C">
                <w:rPr>
                  <w:rFonts w:cs="Arial"/>
                  <w:noProof/>
                  <w:szCs w:val="18"/>
                  <w:lang w:eastAsia="zh-CN"/>
                </w:rPr>
                <w:delText>ms</w:delText>
              </w:r>
            </w:del>
          </w:p>
        </w:tc>
        <w:tc>
          <w:tcPr>
            <w:tcW w:w="1193" w:type="pct"/>
            <w:tcBorders>
              <w:top w:val="single" w:sz="4" w:space="0" w:color="auto"/>
              <w:left w:val="single" w:sz="4" w:space="0" w:color="auto"/>
              <w:bottom w:val="single" w:sz="4" w:space="0" w:color="auto"/>
              <w:right w:val="single" w:sz="4" w:space="0" w:color="auto"/>
            </w:tcBorders>
            <w:hideMark/>
          </w:tcPr>
          <w:p w14:paraId="3AA939E2" w14:textId="3965CAEB" w:rsidR="00797D2C" w:rsidRPr="00AE4B1C" w:rsidDel="002E545C" w:rsidRDefault="00797D2C" w:rsidP="00C269F1">
            <w:pPr>
              <w:pStyle w:val="TAC"/>
              <w:spacing w:line="256" w:lineRule="auto"/>
              <w:rPr>
                <w:del w:id="372" w:author="Huawei" w:date="2022-04-15T00:35:00Z"/>
                <w:rFonts w:cs="Arial"/>
                <w:szCs w:val="18"/>
                <w:lang w:eastAsia="zh-CN"/>
              </w:rPr>
            </w:pPr>
            <w:del w:id="373" w:author="Huawei" w:date="2022-04-15T00:35:00Z">
              <w:r w:rsidRPr="00AE4B1C" w:rsidDel="002E545C">
                <w:rPr>
                  <w:rFonts w:cs="Arial"/>
                  <w:szCs w:val="18"/>
                  <w:lang w:eastAsia="zh-CN"/>
                </w:rPr>
                <w:delText>1000</w:delText>
              </w:r>
            </w:del>
          </w:p>
        </w:tc>
        <w:tc>
          <w:tcPr>
            <w:tcW w:w="1051" w:type="pct"/>
            <w:tcBorders>
              <w:top w:val="single" w:sz="4" w:space="0" w:color="auto"/>
              <w:left w:val="single" w:sz="4" w:space="0" w:color="auto"/>
              <w:bottom w:val="single" w:sz="4" w:space="0" w:color="auto"/>
              <w:right w:val="single" w:sz="4" w:space="0" w:color="auto"/>
            </w:tcBorders>
          </w:tcPr>
          <w:p w14:paraId="091E5AF6" w14:textId="1126625B" w:rsidR="00797D2C" w:rsidRPr="00AE4B1C" w:rsidDel="002E545C" w:rsidRDefault="00797D2C" w:rsidP="00C269F1">
            <w:pPr>
              <w:pStyle w:val="TAC"/>
              <w:spacing w:line="256" w:lineRule="auto"/>
              <w:rPr>
                <w:del w:id="374" w:author="Huawei" w:date="2022-04-15T00:35:00Z"/>
                <w:noProof/>
                <w:lang w:eastAsia="en-GB"/>
              </w:rPr>
            </w:pPr>
          </w:p>
        </w:tc>
      </w:tr>
      <w:tr w:rsidR="00797D2C" w:rsidRPr="00AE4B1C" w:rsidDel="002E545C" w14:paraId="0D5CA6EB" w14:textId="4C0145C4" w:rsidTr="00C269F1">
        <w:trPr>
          <w:trHeight w:val="186"/>
          <w:jc w:val="center"/>
          <w:del w:id="375"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0FF1BD57" w14:textId="477ACEDF" w:rsidR="00797D2C" w:rsidRPr="00AE4B1C" w:rsidDel="002E545C" w:rsidRDefault="00797D2C" w:rsidP="00C269F1">
            <w:pPr>
              <w:pStyle w:val="TAL"/>
              <w:spacing w:line="256" w:lineRule="auto"/>
              <w:rPr>
                <w:del w:id="376" w:author="Huawei" w:date="2022-04-15T00:35:00Z"/>
                <w:rFonts w:cs="Arial"/>
                <w:szCs w:val="18"/>
                <w:lang w:eastAsia="zh-CN"/>
              </w:rPr>
            </w:pPr>
            <w:del w:id="377" w:author="Huawei" w:date="2022-04-15T00:35:00Z">
              <w:r w:rsidRPr="00AE4B1C" w:rsidDel="002E545C">
                <w:rPr>
                  <w:rFonts w:cs="Arial"/>
                  <w:szCs w:val="18"/>
                  <w:lang w:eastAsia="zh-CN"/>
                </w:rPr>
                <w:delText>N310</w:delText>
              </w:r>
            </w:del>
          </w:p>
        </w:tc>
        <w:tc>
          <w:tcPr>
            <w:tcW w:w="596" w:type="pct"/>
            <w:tcBorders>
              <w:top w:val="single" w:sz="4" w:space="0" w:color="auto"/>
              <w:left w:val="single" w:sz="4" w:space="0" w:color="auto"/>
              <w:bottom w:val="single" w:sz="4" w:space="0" w:color="auto"/>
              <w:right w:val="single" w:sz="4" w:space="0" w:color="auto"/>
            </w:tcBorders>
          </w:tcPr>
          <w:p w14:paraId="47F973B8" w14:textId="4D5F2E08" w:rsidR="00797D2C" w:rsidRPr="00AE4B1C" w:rsidDel="002E545C" w:rsidRDefault="00797D2C" w:rsidP="00C269F1">
            <w:pPr>
              <w:pStyle w:val="TAC"/>
              <w:spacing w:line="256" w:lineRule="auto"/>
              <w:rPr>
                <w:del w:id="378" w:author="Huawei" w:date="2022-04-15T00:35:00Z"/>
                <w:rFonts w:cs="Arial"/>
                <w:noProof/>
                <w:szCs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47D92DC3" w14:textId="5775CDC2" w:rsidR="00797D2C" w:rsidRPr="00AE4B1C" w:rsidDel="002E545C" w:rsidRDefault="00797D2C" w:rsidP="00C269F1">
            <w:pPr>
              <w:pStyle w:val="TAC"/>
              <w:spacing w:line="256" w:lineRule="auto"/>
              <w:rPr>
                <w:del w:id="379" w:author="Huawei" w:date="2022-04-15T00:35:00Z"/>
                <w:rFonts w:cs="Arial"/>
                <w:szCs w:val="18"/>
                <w:lang w:eastAsia="zh-CN"/>
              </w:rPr>
            </w:pPr>
            <w:del w:id="380" w:author="Huawei" w:date="2022-04-15T00:35:00Z">
              <w:r w:rsidRPr="00AE4B1C" w:rsidDel="002E545C">
                <w:rPr>
                  <w:rFonts w:cs="Arial"/>
                  <w:szCs w:val="18"/>
                  <w:lang w:eastAsia="zh-CN"/>
                </w:rPr>
                <w:delText>2</w:delText>
              </w:r>
            </w:del>
          </w:p>
        </w:tc>
        <w:tc>
          <w:tcPr>
            <w:tcW w:w="1051" w:type="pct"/>
            <w:tcBorders>
              <w:top w:val="single" w:sz="4" w:space="0" w:color="auto"/>
              <w:left w:val="single" w:sz="4" w:space="0" w:color="auto"/>
              <w:bottom w:val="single" w:sz="4" w:space="0" w:color="auto"/>
              <w:right w:val="single" w:sz="4" w:space="0" w:color="auto"/>
            </w:tcBorders>
          </w:tcPr>
          <w:p w14:paraId="71BD7C76" w14:textId="5D63780C" w:rsidR="00797D2C" w:rsidRPr="00AE4B1C" w:rsidDel="002E545C" w:rsidRDefault="00797D2C" w:rsidP="00C269F1">
            <w:pPr>
              <w:pStyle w:val="TAC"/>
              <w:spacing w:line="256" w:lineRule="auto"/>
              <w:rPr>
                <w:del w:id="381" w:author="Huawei" w:date="2022-04-15T00:35:00Z"/>
                <w:noProof/>
                <w:lang w:eastAsia="en-GB"/>
              </w:rPr>
            </w:pPr>
          </w:p>
        </w:tc>
      </w:tr>
      <w:tr w:rsidR="00797D2C" w:rsidRPr="00AE4B1C" w:rsidDel="002E545C" w14:paraId="079FBD94" w14:textId="6E3263C4" w:rsidTr="00C269F1">
        <w:trPr>
          <w:trHeight w:val="164"/>
          <w:jc w:val="center"/>
          <w:del w:id="382"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367C3626" w14:textId="67DE4F23" w:rsidR="00797D2C" w:rsidRPr="00AE4B1C" w:rsidDel="002E545C" w:rsidRDefault="00797D2C" w:rsidP="00C269F1">
            <w:pPr>
              <w:pStyle w:val="TAL"/>
              <w:spacing w:line="256" w:lineRule="auto"/>
              <w:rPr>
                <w:del w:id="383" w:author="Huawei" w:date="2022-04-15T00:35:00Z"/>
                <w:noProof/>
              </w:rPr>
            </w:pPr>
            <w:del w:id="384" w:author="Huawei" w:date="2022-04-15T00:35:00Z">
              <w:r w:rsidRPr="00AE4B1C" w:rsidDel="002E545C">
                <w:rPr>
                  <w:noProof/>
                </w:rPr>
                <w:delText>T1</w:delText>
              </w:r>
            </w:del>
          </w:p>
        </w:tc>
        <w:tc>
          <w:tcPr>
            <w:tcW w:w="596" w:type="pct"/>
            <w:tcBorders>
              <w:top w:val="single" w:sz="4" w:space="0" w:color="auto"/>
              <w:left w:val="single" w:sz="4" w:space="0" w:color="auto"/>
              <w:bottom w:val="single" w:sz="4" w:space="0" w:color="auto"/>
              <w:right w:val="single" w:sz="4" w:space="0" w:color="auto"/>
            </w:tcBorders>
            <w:hideMark/>
          </w:tcPr>
          <w:p w14:paraId="56363329" w14:textId="568ED0DF" w:rsidR="00797D2C" w:rsidRPr="00AE4B1C" w:rsidDel="002E545C" w:rsidRDefault="00797D2C" w:rsidP="00C269F1">
            <w:pPr>
              <w:pStyle w:val="TAC"/>
              <w:spacing w:line="256" w:lineRule="auto"/>
              <w:rPr>
                <w:del w:id="385" w:author="Huawei" w:date="2022-04-15T00:35:00Z"/>
                <w:noProof/>
              </w:rPr>
            </w:pPr>
            <w:del w:id="386" w:author="Huawei" w:date="2022-04-15T00:35:00Z">
              <w:r w:rsidRPr="00AE4B1C" w:rsidDel="002E545C">
                <w:rPr>
                  <w:noProof/>
                </w:rPr>
                <w:delText>s</w:delText>
              </w:r>
            </w:del>
          </w:p>
        </w:tc>
        <w:tc>
          <w:tcPr>
            <w:tcW w:w="1193" w:type="pct"/>
            <w:tcBorders>
              <w:top w:val="single" w:sz="4" w:space="0" w:color="auto"/>
              <w:left w:val="single" w:sz="4" w:space="0" w:color="auto"/>
              <w:bottom w:val="single" w:sz="4" w:space="0" w:color="auto"/>
              <w:right w:val="single" w:sz="4" w:space="0" w:color="auto"/>
            </w:tcBorders>
            <w:hideMark/>
          </w:tcPr>
          <w:p w14:paraId="78558030" w14:textId="3FEFEF13" w:rsidR="00797D2C" w:rsidRPr="00AE4B1C" w:rsidDel="002E545C" w:rsidRDefault="00797D2C" w:rsidP="00C269F1">
            <w:pPr>
              <w:pStyle w:val="TAC"/>
              <w:spacing w:line="256" w:lineRule="auto"/>
              <w:rPr>
                <w:del w:id="387" w:author="Huawei" w:date="2022-04-15T00:35:00Z"/>
                <w:noProof/>
              </w:rPr>
            </w:pPr>
            <w:del w:id="388" w:author="Huawei" w:date="2022-04-15T00:35:00Z">
              <w:r w:rsidRPr="00AE4B1C" w:rsidDel="002E545C">
                <w:rPr>
                  <w:noProof/>
                </w:rPr>
                <w:delText>1</w:delText>
              </w:r>
            </w:del>
          </w:p>
        </w:tc>
        <w:tc>
          <w:tcPr>
            <w:tcW w:w="1051" w:type="pct"/>
            <w:tcBorders>
              <w:top w:val="single" w:sz="4" w:space="0" w:color="auto"/>
              <w:left w:val="single" w:sz="4" w:space="0" w:color="auto"/>
              <w:bottom w:val="single" w:sz="4" w:space="0" w:color="auto"/>
              <w:right w:val="single" w:sz="4" w:space="0" w:color="auto"/>
            </w:tcBorders>
            <w:hideMark/>
          </w:tcPr>
          <w:p w14:paraId="0323988B" w14:textId="72B3939A" w:rsidR="00797D2C" w:rsidRPr="00AE4B1C" w:rsidDel="002E545C" w:rsidRDefault="00797D2C" w:rsidP="00C269F1">
            <w:pPr>
              <w:pStyle w:val="TAC"/>
              <w:spacing w:line="256" w:lineRule="auto"/>
              <w:rPr>
                <w:del w:id="389" w:author="Huawei" w:date="2022-04-15T00:35:00Z"/>
                <w:noProof/>
              </w:rPr>
            </w:pPr>
            <w:del w:id="390" w:author="Huawei" w:date="2022-04-15T00:35:00Z">
              <w:r w:rsidRPr="00AE4B1C" w:rsidDel="002E545C">
                <w:rPr>
                  <w:noProof/>
                </w:rPr>
                <w:delText>During this time the the UE shall be fully synchronized to cell 1</w:delText>
              </w:r>
            </w:del>
          </w:p>
        </w:tc>
      </w:tr>
      <w:tr w:rsidR="00797D2C" w:rsidRPr="00AE4B1C" w:rsidDel="002E545C" w14:paraId="16949F05" w14:textId="1BA77BF3" w:rsidTr="00C269F1">
        <w:trPr>
          <w:trHeight w:val="176"/>
          <w:jc w:val="center"/>
          <w:del w:id="391"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16388946" w14:textId="1E2A5AE7" w:rsidR="00797D2C" w:rsidRPr="00AE4B1C" w:rsidDel="002E545C" w:rsidRDefault="00797D2C" w:rsidP="00C269F1">
            <w:pPr>
              <w:pStyle w:val="TAL"/>
              <w:spacing w:line="256" w:lineRule="auto"/>
              <w:rPr>
                <w:del w:id="392" w:author="Huawei" w:date="2022-04-15T00:35:00Z"/>
                <w:noProof/>
              </w:rPr>
            </w:pPr>
            <w:del w:id="393" w:author="Huawei" w:date="2022-04-15T00:35:00Z">
              <w:r w:rsidRPr="00AE4B1C" w:rsidDel="002E545C">
                <w:rPr>
                  <w:noProof/>
                </w:rPr>
                <w:delText>T2</w:delText>
              </w:r>
            </w:del>
          </w:p>
        </w:tc>
        <w:tc>
          <w:tcPr>
            <w:tcW w:w="596" w:type="pct"/>
            <w:tcBorders>
              <w:top w:val="single" w:sz="4" w:space="0" w:color="auto"/>
              <w:left w:val="single" w:sz="4" w:space="0" w:color="auto"/>
              <w:bottom w:val="single" w:sz="4" w:space="0" w:color="auto"/>
              <w:right w:val="single" w:sz="4" w:space="0" w:color="auto"/>
            </w:tcBorders>
            <w:hideMark/>
          </w:tcPr>
          <w:p w14:paraId="11F6F6E0" w14:textId="59EE1DC4" w:rsidR="00797D2C" w:rsidRPr="00AE4B1C" w:rsidDel="002E545C" w:rsidRDefault="00797D2C" w:rsidP="00C269F1">
            <w:pPr>
              <w:pStyle w:val="TAC"/>
              <w:spacing w:line="256" w:lineRule="auto"/>
              <w:rPr>
                <w:del w:id="394" w:author="Huawei" w:date="2022-04-15T00:35:00Z"/>
                <w:noProof/>
              </w:rPr>
            </w:pPr>
            <w:del w:id="395" w:author="Huawei" w:date="2022-04-15T00:35:00Z">
              <w:r w:rsidRPr="00AE4B1C" w:rsidDel="002E545C">
                <w:rPr>
                  <w:noProof/>
                </w:rPr>
                <w:delText>s</w:delText>
              </w:r>
            </w:del>
          </w:p>
        </w:tc>
        <w:tc>
          <w:tcPr>
            <w:tcW w:w="1193" w:type="pct"/>
            <w:tcBorders>
              <w:top w:val="single" w:sz="4" w:space="0" w:color="auto"/>
              <w:left w:val="single" w:sz="4" w:space="0" w:color="auto"/>
              <w:bottom w:val="single" w:sz="4" w:space="0" w:color="auto"/>
              <w:right w:val="single" w:sz="4" w:space="0" w:color="auto"/>
            </w:tcBorders>
            <w:hideMark/>
          </w:tcPr>
          <w:p w14:paraId="4A69994C" w14:textId="1EF8DDD8" w:rsidR="00797D2C" w:rsidRPr="00AE4B1C" w:rsidDel="002E545C" w:rsidRDefault="00797D2C" w:rsidP="00C269F1">
            <w:pPr>
              <w:pStyle w:val="TAC"/>
              <w:spacing w:line="256" w:lineRule="auto"/>
              <w:rPr>
                <w:del w:id="396" w:author="Huawei" w:date="2022-04-15T00:35:00Z"/>
                <w:noProof/>
              </w:rPr>
            </w:pPr>
            <w:del w:id="397" w:author="Huawei" w:date="2022-04-15T00:35:00Z">
              <w:r w:rsidRPr="00AE4B1C" w:rsidDel="002E545C">
                <w:rPr>
                  <w:noProof/>
                </w:rPr>
                <w:delText>1.17</w:delText>
              </w:r>
            </w:del>
          </w:p>
        </w:tc>
        <w:tc>
          <w:tcPr>
            <w:tcW w:w="1051" w:type="pct"/>
            <w:tcBorders>
              <w:top w:val="single" w:sz="4" w:space="0" w:color="auto"/>
              <w:left w:val="single" w:sz="4" w:space="0" w:color="auto"/>
              <w:bottom w:val="single" w:sz="4" w:space="0" w:color="auto"/>
              <w:right w:val="single" w:sz="4" w:space="0" w:color="auto"/>
            </w:tcBorders>
          </w:tcPr>
          <w:p w14:paraId="502AD75B" w14:textId="4C6361B0" w:rsidR="00797D2C" w:rsidRPr="00AE4B1C" w:rsidDel="002E545C" w:rsidRDefault="00797D2C" w:rsidP="00C269F1">
            <w:pPr>
              <w:pStyle w:val="TAC"/>
              <w:spacing w:line="256" w:lineRule="auto"/>
              <w:rPr>
                <w:del w:id="398" w:author="Huawei" w:date="2022-04-15T00:35:00Z"/>
                <w:noProof/>
              </w:rPr>
            </w:pPr>
          </w:p>
        </w:tc>
      </w:tr>
      <w:tr w:rsidR="00797D2C" w:rsidRPr="00AE4B1C" w:rsidDel="002E545C" w14:paraId="66C0510B" w14:textId="3BE39014" w:rsidTr="00C269F1">
        <w:trPr>
          <w:trHeight w:val="164"/>
          <w:jc w:val="center"/>
          <w:del w:id="399"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5EA537F0" w14:textId="034AD90C" w:rsidR="00797D2C" w:rsidRPr="00AE4B1C" w:rsidDel="002E545C" w:rsidRDefault="00797D2C" w:rsidP="00C269F1">
            <w:pPr>
              <w:pStyle w:val="TAL"/>
              <w:spacing w:line="256" w:lineRule="auto"/>
              <w:rPr>
                <w:del w:id="400" w:author="Huawei" w:date="2022-04-15T00:35:00Z"/>
                <w:noProof/>
              </w:rPr>
            </w:pPr>
            <w:del w:id="401" w:author="Huawei" w:date="2022-04-15T00:35:00Z">
              <w:r w:rsidRPr="00AE4B1C" w:rsidDel="002E545C">
                <w:rPr>
                  <w:noProof/>
                </w:rPr>
                <w:delText>T3</w:delText>
              </w:r>
            </w:del>
          </w:p>
        </w:tc>
        <w:tc>
          <w:tcPr>
            <w:tcW w:w="596" w:type="pct"/>
            <w:tcBorders>
              <w:top w:val="single" w:sz="4" w:space="0" w:color="auto"/>
              <w:left w:val="single" w:sz="4" w:space="0" w:color="auto"/>
              <w:bottom w:val="single" w:sz="4" w:space="0" w:color="auto"/>
              <w:right w:val="single" w:sz="4" w:space="0" w:color="auto"/>
            </w:tcBorders>
            <w:hideMark/>
          </w:tcPr>
          <w:p w14:paraId="035FEA14" w14:textId="69754493" w:rsidR="00797D2C" w:rsidRPr="00AE4B1C" w:rsidDel="002E545C" w:rsidRDefault="00797D2C" w:rsidP="00C269F1">
            <w:pPr>
              <w:pStyle w:val="TAC"/>
              <w:spacing w:line="256" w:lineRule="auto"/>
              <w:rPr>
                <w:del w:id="402" w:author="Huawei" w:date="2022-04-15T00:35:00Z"/>
                <w:noProof/>
              </w:rPr>
            </w:pPr>
            <w:del w:id="403" w:author="Huawei" w:date="2022-04-15T00:35:00Z">
              <w:r w:rsidRPr="00AE4B1C" w:rsidDel="002E545C">
                <w:rPr>
                  <w:noProof/>
                </w:rPr>
                <w:delText>s</w:delText>
              </w:r>
            </w:del>
          </w:p>
        </w:tc>
        <w:tc>
          <w:tcPr>
            <w:tcW w:w="1193" w:type="pct"/>
            <w:tcBorders>
              <w:top w:val="single" w:sz="4" w:space="0" w:color="auto"/>
              <w:left w:val="single" w:sz="4" w:space="0" w:color="auto"/>
              <w:bottom w:val="single" w:sz="4" w:space="0" w:color="auto"/>
              <w:right w:val="single" w:sz="4" w:space="0" w:color="auto"/>
            </w:tcBorders>
            <w:hideMark/>
          </w:tcPr>
          <w:p w14:paraId="11A3A65C" w14:textId="52D4A37B" w:rsidR="00797D2C" w:rsidRPr="00AE4B1C" w:rsidDel="002E545C" w:rsidRDefault="00797D2C" w:rsidP="00C269F1">
            <w:pPr>
              <w:pStyle w:val="TAC"/>
              <w:spacing w:line="256" w:lineRule="auto"/>
              <w:rPr>
                <w:del w:id="404" w:author="Huawei" w:date="2022-04-15T00:35:00Z"/>
                <w:noProof/>
              </w:rPr>
            </w:pPr>
            <w:del w:id="405" w:author="Huawei" w:date="2022-04-15T00:35:00Z">
              <w:r w:rsidRPr="00AE4B1C" w:rsidDel="002E545C">
                <w:rPr>
                  <w:noProof/>
                </w:rPr>
                <w:delText>0.9</w:delText>
              </w:r>
            </w:del>
          </w:p>
        </w:tc>
        <w:tc>
          <w:tcPr>
            <w:tcW w:w="1051" w:type="pct"/>
            <w:tcBorders>
              <w:top w:val="single" w:sz="4" w:space="0" w:color="auto"/>
              <w:left w:val="single" w:sz="4" w:space="0" w:color="auto"/>
              <w:bottom w:val="single" w:sz="4" w:space="0" w:color="auto"/>
              <w:right w:val="single" w:sz="4" w:space="0" w:color="auto"/>
            </w:tcBorders>
          </w:tcPr>
          <w:p w14:paraId="4E31C786" w14:textId="42907BA0" w:rsidR="00797D2C" w:rsidRPr="00AE4B1C" w:rsidDel="002E545C" w:rsidRDefault="00797D2C" w:rsidP="00C269F1">
            <w:pPr>
              <w:pStyle w:val="TAC"/>
              <w:spacing w:line="256" w:lineRule="auto"/>
              <w:rPr>
                <w:del w:id="406" w:author="Huawei" w:date="2022-04-15T00:35:00Z"/>
                <w:noProof/>
              </w:rPr>
            </w:pPr>
          </w:p>
        </w:tc>
      </w:tr>
      <w:tr w:rsidR="00797D2C" w:rsidRPr="00AE4B1C" w:rsidDel="002E545C" w14:paraId="40A95BA6" w14:textId="60F5DD65" w:rsidTr="00C269F1">
        <w:trPr>
          <w:trHeight w:val="164"/>
          <w:jc w:val="center"/>
          <w:del w:id="407"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7AF20C60" w14:textId="3E921EAD" w:rsidR="00797D2C" w:rsidRPr="00AE4B1C" w:rsidDel="002E545C" w:rsidRDefault="00797D2C" w:rsidP="00C269F1">
            <w:pPr>
              <w:pStyle w:val="TAL"/>
              <w:spacing w:line="256" w:lineRule="auto"/>
              <w:rPr>
                <w:del w:id="408" w:author="Huawei" w:date="2022-04-15T00:35:00Z"/>
                <w:noProof/>
              </w:rPr>
            </w:pPr>
            <w:del w:id="409" w:author="Huawei" w:date="2022-04-15T00:35:00Z">
              <w:r w:rsidRPr="00AE4B1C" w:rsidDel="002E545C">
                <w:rPr>
                  <w:noProof/>
                  <w:lang w:eastAsia="zh-CN"/>
                </w:rPr>
                <w:delText>T4</w:delText>
              </w:r>
            </w:del>
          </w:p>
        </w:tc>
        <w:tc>
          <w:tcPr>
            <w:tcW w:w="596" w:type="pct"/>
            <w:tcBorders>
              <w:top w:val="single" w:sz="4" w:space="0" w:color="auto"/>
              <w:left w:val="single" w:sz="4" w:space="0" w:color="auto"/>
              <w:bottom w:val="single" w:sz="4" w:space="0" w:color="auto"/>
              <w:right w:val="single" w:sz="4" w:space="0" w:color="auto"/>
            </w:tcBorders>
            <w:hideMark/>
          </w:tcPr>
          <w:p w14:paraId="32D1C8F8" w14:textId="06AF95EA" w:rsidR="00797D2C" w:rsidRPr="00AE4B1C" w:rsidDel="002E545C" w:rsidRDefault="00797D2C" w:rsidP="00C269F1">
            <w:pPr>
              <w:pStyle w:val="TAC"/>
              <w:spacing w:line="256" w:lineRule="auto"/>
              <w:rPr>
                <w:del w:id="410" w:author="Huawei" w:date="2022-04-15T00:35:00Z"/>
                <w:noProof/>
              </w:rPr>
            </w:pPr>
            <w:del w:id="411" w:author="Huawei" w:date="2022-04-15T00:35:00Z">
              <w:r w:rsidRPr="00AE4B1C" w:rsidDel="002E545C">
                <w:rPr>
                  <w:noProof/>
                </w:rPr>
                <w:delText>s</w:delText>
              </w:r>
            </w:del>
          </w:p>
        </w:tc>
        <w:tc>
          <w:tcPr>
            <w:tcW w:w="1193" w:type="pct"/>
            <w:tcBorders>
              <w:top w:val="single" w:sz="4" w:space="0" w:color="auto"/>
              <w:left w:val="single" w:sz="4" w:space="0" w:color="auto"/>
              <w:bottom w:val="single" w:sz="4" w:space="0" w:color="auto"/>
              <w:right w:val="single" w:sz="4" w:space="0" w:color="auto"/>
            </w:tcBorders>
            <w:hideMark/>
          </w:tcPr>
          <w:p w14:paraId="3517A2F1" w14:textId="1916D4ED" w:rsidR="00797D2C" w:rsidRPr="00AE4B1C" w:rsidDel="002E545C" w:rsidRDefault="00797D2C" w:rsidP="00C269F1">
            <w:pPr>
              <w:pStyle w:val="TAC"/>
              <w:spacing w:line="256" w:lineRule="auto"/>
              <w:rPr>
                <w:del w:id="412" w:author="Huawei" w:date="2022-04-15T00:35:00Z"/>
                <w:noProof/>
              </w:rPr>
            </w:pPr>
            <w:del w:id="413" w:author="Huawei" w:date="2022-04-15T00:35:00Z">
              <w:r w:rsidRPr="00AE4B1C" w:rsidDel="002E545C">
                <w:rPr>
                  <w:noProof/>
                </w:rPr>
                <w:delText>0</w:delText>
              </w:r>
            </w:del>
          </w:p>
        </w:tc>
        <w:tc>
          <w:tcPr>
            <w:tcW w:w="1051" w:type="pct"/>
            <w:tcBorders>
              <w:top w:val="single" w:sz="4" w:space="0" w:color="auto"/>
              <w:left w:val="single" w:sz="4" w:space="0" w:color="auto"/>
              <w:bottom w:val="single" w:sz="4" w:space="0" w:color="auto"/>
              <w:right w:val="single" w:sz="4" w:space="0" w:color="auto"/>
            </w:tcBorders>
          </w:tcPr>
          <w:p w14:paraId="66D2D103" w14:textId="1BF3544D" w:rsidR="00797D2C" w:rsidRPr="00AE4B1C" w:rsidDel="002E545C" w:rsidRDefault="00797D2C" w:rsidP="00C269F1">
            <w:pPr>
              <w:pStyle w:val="TAC"/>
              <w:spacing w:line="256" w:lineRule="auto"/>
              <w:rPr>
                <w:del w:id="414" w:author="Huawei" w:date="2022-04-15T00:35:00Z"/>
                <w:noProof/>
              </w:rPr>
            </w:pPr>
          </w:p>
        </w:tc>
      </w:tr>
      <w:tr w:rsidR="00797D2C" w:rsidRPr="00AE4B1C" w:rsidDel="002E545C" w14:paraId="1216FA3F" w14:textId="4AFB5617" w:rsidTr="00C269F1">
        <w:trPr>
          <w:trHeight w:val="164"/>
          <w:jc w:val="center"/>
          <w:del w:id="415"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3C2DB6F0" w14:textId="2700A063" w:rsidR="00797D2C" w:rsidRPr="00AE4B1C" w:rsidDel="002E545C" w:rsidRDefault="00797D2C" w:rsidP="00C269F1">
            <w:pPr>
              <w:pStyle w:val="TAL"/>
              <w:spacing w:line="256" w:lineRule="auto"/>
              <w:rPr>
                <w:del w:id="416" w:author="Huawei" w:date="2022-04-15T00:35:00Z"/>
                <w:noProof/>
              </w:rPr>
            </w:pPr>
            <w:del w:id="417" w:author="Huawei" w:date="2022-04-15T00:35:00Z">
              <w:r w:rsidRPr="00AE4B1C" w:rsidDel="002E545C">
                <w:rPr>
                  <w:noProof/>
                  <w:lang w:eastAsia="zh-CN"/>
                </w:rPr>
                <w:delText>T5</w:delText>
              </w:r>
            </w:del>
          </w:p>
        </w:tc>
        <w:tc>
          <w:tcPr>
            <w:tcW w:w="596" w:type="pct"/>
            <w:tcBorders>
              <w:top w:val="single" w:sz="4" w:space="0" w:color="auto"/>
              <w:left w:val="single" w:sz="4" w:space="0" w:color="auto"/>
              <w:bottom w:val="single" w:sz="4" w:space="0" w:color="auto"/>
              <w:right w:val="single" w:sz="4" w:space="0" w:color="auto"/>
            </w:tcBorders>
            <w:hideMark/>
          </w:tcPr>
          <w:p w14:paraId="40CFE18A" w14:textId="5E15B67A" w:rsidR="00797D2C" w:rsidRPr="00AE4B1C" w:rsidDel="002E545C" w:rsidRDefault="00797D2C" w:rsidP="00C269F1">
            <w:pPr>
              <w:pStyle w:val="TAC"/>
              <w:spacing w:line="256" w:lineRule="auto"/>
              <w:rPr>
                <w:del w:id="418" w:author="Huawei" w:date="2022-04-15T00:35:00Z"/>
                <w:noProof/>
              </w:rPr>
            </w:pPr>
            <w:del w:id="419" w:author="Huawei" w:date="2022-04-15T00:35:00Z">
              <w:r w:rsidRPr="00AE4B1C" w:rsidDel="002E545C">
                <w:rPr>
                  <w:noProof/>
                </w:rPr>
                <w:delText>s</w:delText>
              </w:r>
            </w:del>
          </w:p>
        </w:tc>
        <w:tc>
          <w:tcPr>
            <w:tcW w:w="1193" w:type="pct"/>
            <w:tcBorders>
              <w:top w:val="single" w:sz="4" w:space="0" w:color="auto"/>
              <w:left w:val="single" w:sz="4" w:space="0" w:color="auto"/>
              <w:bottom w:val="single" w:sz="4" w:space="0" w:color="auto"/>
              <w:right w:val="single" w:sz="4" w:space="0" w:color="auto"/>
            </w:tcBorders>
            <w:hideMark/>
          </w:tcPr>
          <w:p w14:paraId="020C487F" w14:textId="02064F39" w:rsidR="00797D2C" w:rsidRPr="00AE4B1C" w:rsidDel="002E545C" w:rsidRDefault="00797D2C" w:rsidP="00C269F1">
            <w:pPr>
              <w:pStyle w:val="TAC"/>
              <w:spacing w:line="256" w:lineRule="auto"/>
              <w:rPr>
                <w:del w:id="420" w:author="Huawei" w:date="2022-04-15T00:35:00Z"/>
                <w:noProof/>
              </w:rPr>
            </w:pPr>
            <w:del w:id="421" w:author="Huawei" w:date="2022-04-15T00:35:00Z">
              <w:r w:rsidRPr="00AE4B1C" w:rsidDel="002E545C">
                <w:rPr>
                  <w:noProof/>
                </w:rPr>
                <w:delText>0.31</w:delText>
              </w:r>
            </w:del>
          </w:p>
        </w:tc>
        <w:tc>
          <w:tcPr>
            <w:tcW w:w="1051" w:type="pct"/>
            <w:tcBorders>
              <w:top w:val="single" w:sz="4" w:space="0" w:color="auto"/>
              <w:left w:val="single" w:sz="4" w:space="0" w:color="auto"/>
              <w:bottom w:val="single" w:sz="4" w:space="0" w:color="auto"/>
              <w:right w:val="single" w:sz="4" w:space="0" w:color="auto"/>
            </w:tcBorders>
          </w:tcPr>
          <w:p w14:paraId="2C45F00D" w14:textId="4719FC92" w:rsidR="00797D2C" w:rsidRPr="00AE4B1C" w:rsidDel="002E545C" w:rsidRDefault="00797D2C" w:rsidP="00C269F1">
            <w:pPr>
              <w:pStyle w:val="TAC"/>
              <w:spacing w:line="256" w:lineRule="auto"/>
              <w:rPr>
                <w:del w:id="422" w:author="Huawei" w:date="2022-04-15T00:35:00Z"/>
                <w:noProof/>
              </w:rPr>
            </w:pPr>
          </w:p>
        </w:tc>
      </w:tr>
      <w:tr w:rsidR="00797D2C" w:rsidRPr="00AE4B1C" w:rsidDel="002E545C" w14:paraId="667DB27F" w14:textId="79F6E368" w:rsidTr="00C269F1">
        <w:trPr>
          <w:trHeight w:val="164"/>
          <w:jc w:val="center"/>
          <w:del w:id="423" w:author="Huawei" w:date="2022-04-15T00:35:00Z"/>
        </w:trPr>
        <w:tc>
          <w:tcPr>
            <w:tcW w:w="2160" w:type="pct"/>
            <w:gridSpan w:val="2"/>
            <w:tcBorders>
              <w:top w:val="single" w:sz="4" w:space="0" w:color="auto"/>
              <w:left w:val="single" w:sz="4" w:space="0" w:color="auto"/>
              <w:bottom w:val="single" w:sz="4" w:space="0" w:color="auto"/>
              <w:right w:val="single" w:sz="4" w:space="0" w:color="auto"/>
            </w:tcBorders>
            <w:hideMark/>
          </w:tcPr>
          <w:p w14:paraId="168AED00" w14:textId="27229429" w:rsidR="00797D2C" w:rsidRPr="00AE4B1C" w:rsidDel="002E545C" w:rsidRDefault="00797D2C" w:rsidP="00C269F1">
            <w:pPr>
              <w:pStyle w:val="TAL"/>
              <w:spacing w:line="256" w:lineRule="auto"/>
              <w:rPr>
                <w:del w:id="424" w:author="Huawei" w:date="2022-04-15T00:35:00Z"/>
                <w:noProof/>
              </w:rPr>
            </w:pPr>
            <w:del w:id="425" w:author="Huawei" w:date="2022-04-15T00:35:00Z">
              <w:r w:rsidRPr="00AE4B1C" w:rsidDel="002E545C">
                <w:rPr>
                  <w:noProof/>
                </w:rPr>
                <w:delText>D1</w:delText>
              </w:r>
            </w:del>
          </w:p>
        </w:tc>
        <w:tc>
          <w:tcPr>
            <w:tcW w:w="596" w:type="pct"/>
            <w:tcBorders>
              <w:top w:val="single" w:sz="4" w:space="0" w:color="auto"/>
              <w:left w:val="single" w:sz="4" w:space="0" w:color="auto"/>
              <w:bottom w:val="single" w:sz="4" w:space="0" w:color="auto"/>
              <w:right w:val="single" w:sz="4" w:space="0" w:color="auto"/>
            </w:tcBorders>
            <w:hideMark/>
          </w:tcPr>
          <w:p w14:paraId="6AB2CF9F" w14:textId="749AC0A2" w:rsidR="00797D2C" w:rsidRPr="00AE4B1C" w:rsidDel="002E545C" w:rsidRDefault="00797D2C" w:rsidP="00C269F1">
            <w:pPr>
              <w:pStyle w:val="TAC"/>
              <w:spacing w:line="256" w:lineRule="auto"/>
              <w:rPr>
                <w:del w:id="426" w:author="Huawei" w:date="2022-04-15T00:35:00Z"/>
                <w:noProof/>
              </w:rPr>
            </w:pPr>
            <w:del w:id="427" w:author="Huawei" w:date="2022-04-15T00:35:00Z">
              <w:r w:rsidRPr="00AE4B1C" w:rsidDel="002E545C">
                <w:rPr>
                  <w:noProof/>
                </w:rPr>
                <w:delText>s</w:delText>
              </w:r>
            </w:del>
          </w:p>
        </w:tc>
        <w:tc>
          <w:tcPr>
            <w:tcW w:w="1193" w:type="pct"/>
            <w:tcBorders>
              <w:top w:val="single" w:sz="4" w:space="0" w:color="auto"/>
              <w:left w:val="single" w:sz="4" w:space="0" w:color="auto"/>
              <w:bottom w:val="single" w:sz="4" w:space="0" w:color="auto"/>
              <w:right w:val="single" w:sz="4" w:space="0" w:color="auto"/>
            </w:tcBorders>
            <w:hideMark/>
          </w:tcPr>
          <w:p w14:paraId="68D3F08F" w14:textId="6FDCFB96" w:rsidR="00797D2C" w:rsidRPr="00AE4B1C" w:rsidDel="002E545C" w:rsidRDefault="00797D2C" w:rsidP="00C269F1">
            <w:pPr>
              <w:pStyle w:val="TAC"/>
              <w:spacing w:line="256" w:lineRule="auto"/>
              <w:rPr>
                <w:del w:id="428" w:author="Huawei" w:date="2022-04-15T00:35:00Z"/>
                <w:noProof/>
              </w:rPr>
            </w:pPr>
            <w:del w:id="429" w:author="Huawei" w:date="2022-04-15T00:35:00Z">
              <w:r w:rsidRPr="00AE4B1C" w:rsidDel="002E545C">
                <w:rPr>
                  <w:noProof/>
                </w:rPr>
                <w:delText>0.27</w:delText>
              </w:r>
            </w:del>
          </w:p>
        </w:tc>
        <w:tc>
          <w:tcPr>
            <w:tcW w:w="1051" w:type="pct"/>
            <w:tcBorders>
              <w:top w:val="single" w:sz="4" w:space="0" w:color="auto"/>
              <w:left w:val="single" w:sz="4" w:space="0" w:color="auto"/>
              <w:bottom w:val="single" w:sz="4" w:space="0" w:color="auto"/>
              <w:right w:val="single" w:sz="4" w:space="0" w:color="auto"/>
            </w:tcBorders>
          </w:tcPr>
          <w:p w14:paraId="25C08A13" w14:textId="0BACA9B3" w:rsidR="00797D2C" w:rsidRPr="00AE4B1C" w:rsidDel="002E545C" w:rsidRDefault="00797D2C" w:rsidP="00C269F1">
            <w:pPr>
              <w:pStyle w:val="TAC"/>
              <w:spacing w:line="256" w:lineRule="auto"/>
              <w:rPr>
                <w:del w:id="430" w:author="Huawei" w:date="2022-04-15T00:35:00Z"/>
                <w:noProof/>
              </w:rPr>
            </w:pPr>
          </w:p>
        </w:tc>
      </w:tr>
      <w:tr w:rsidR="00797D2C" w:rsidRPr="00AE4B1C" w:rsidDel="002E545C" w14:paraId="0235A6A7" w14:textId="64FD71F1" w:rsidTr="00C269F1">
        <w:trPr>
          <w:trHeight w:val="345"/>
          <w:jc w:val="center"/>
          <w:del w:id="431" w:author="Huawei" w:date="2022-04-15T00:35:00Z"/>
        </w:trPr>
        <w:tc>
          <w:tcPr>
            <w:tcW w:w="5000" w:type="pct"/>
            <w:gridSpan w:val="5"/>
            <w:tcBorders>
              <w:top w:val="single" w:sz="4" w:space="0" w:color="auto"/>
              <w:left w:val="single" w:sz="4" w:space="0" w:color="auto"/>
              <w:bottom w:val="single" w:sz="4" w:space="0" w:color="auto"/>
              <w:right w:val="single" w:sz="4" w:space="0" w:color="auto"/>
            </w:tcBorders>
            <w:hideMark/>
          </w:tcPr>
          <w:p w14:paraId="7F35A9CB" w14:textId="0F7F1381" w:rsidR="00797D2C" w:rsidRPr="00AE4B1C" w:rsidDel="002E545C" w:rsidRDefault="00797D2C" w:rsidP="00C269F1">
            <w:pPr>
              <w:pStyle w:val="TAN"/>
              <w:spacing w:line="256" w:lineRule="auto"/>
              <w:rPr>
                <w:del w:id="432" w:author="Huawei" w:date="2022-04-15T00:35:00Z"/>
              </w:rPr>
            </w:pPr>
            <w:del w:id="433" w:author="Huawei" w:date="2022-04-15T00:35:00Z">
              <w:r w:rsidRPr="00AE4B1C" w:rsidDel="002E545C">
                <w:delText>Note 1:</w:delText>
              </w:r>
              <w:r w:rsidRPr="00AE4B1C" w:rsidDel="002E545C">
                <w:tab/>
                <w:delText>UE-specific PDCCH is not transmitted after T1 starts.</w:delText>
              </w:r>
            </w:del>
          </w:p>
          <w:p w14:paraId="48BFD405" w14:textId="632386F6" w:rsidR="00797D2C" w:rsidRPr="00AE4B1C" w:rsidDel="002E545C" w:rsidRDefault="00797D2C" w:rsidP="00C269F1">
            <w:pPr>
              <w:pStyle w:val="TAN"/>
              <w:spacing w:line="256" w:lineRule="auto"/>
              <w:rPr>
                <w:del w:id="434" w:author="Huawei" w:date="2022-04-15T00:35:00Z"/>
              </w:rPr>
            </w:pPr>
            <w:del w:id="435" w:author="Huawei" w:date="2022-04-15T00:35:00Z">
              <w:r w:rsidRPr="00AE4B1C" w:rsidDel="002E545C">
                <w:delText xml:space="preserve">Note 2: </w:delText>
              </w:r>
              <w:r w:rsidRPr="00AE4B1C" w:rsidDel="002E545C">
                <w:tab/>
                <w:delText>Including test toelerance given in Annex F.1.3.2</w:delText>
              </w:r>
            </w:del>
          </w:p>
        </w:tc>
      </w:tr>
    </w:tbl>
    <w:p w14:paraId="5F46F82F" w14:textId="77777777" w:rsidR="00797D2C" w:rsidRDefault="00797D2C" w:rsidP="00797D2C">
      <w:pPr>
        <w:rPr>
          <w:ins w:id="436" w:author="Huawei" w:date="2022-04-14T23: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269F1" w:rsidRPr="00B05BC3" w14:paraId="5323A0CD" w14:textId="77777777" w:rsidTr="00C269F1">
        <w:trPr>
          <w:trHeight w:val="162"/>
          <w:jc w:val="center"/>
          <w:ins w:id="437" w:author="Huawei" w:date="2022-04-14T23:23:00Z"/>
        </w:trPr>
        <w:tc>
          <w:tcPr>
            <w:tcW w:w="0" w:type="auto"/>
            <w:gridSpan w:val="2"/>
            <w:tcBorders>
              <w:top w:val="single" w:sz="4" w:space="0" w:color="auto"/>
              <w:left w:val="single" w:sz="4" w:space="0" w:color="auto"/>
              <w:bottom w:val="nil"/>
              <w:right w:val="single" w:sz="4" w:space="0" w:color="auto"/>
            </w:tcBorders>
            <w:vAlign w:val="center"/>
            <w:hideMark/>
          </w:tcPr>
          <w:p w14:paraId="299EE86E" w14:textId="77777777" w:rsidR="00C269F1" w:rsidRPr="00B05BC3" w:rsidRDefault="00C269F1" w:rsidP="00C269F1">
            <w:pPr>
              <w:keepLines/>
              <w:spacing w:after="0"/>
              <w:jc w:val="center"/>
              <w:rPr>
                <w:ins w:id="438" w:author="Huawei" w:date="2022-04-14T23:23:00Z"/>
                <w:rFonts w:ascii="Arial" w:hAnsi="Arial"/>
                <w:b/>
                <w:sz w:val="18"/>
              </w:rPr>
            </w:pPr>
            <w:ins w:id="439" w:author="Huawei" w:date="2022-04-14T23:23: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14:paraId="504795C8" w14:textId="77777777" w:rsidR="00C269F1" w:rsidRPr="00B05BC3" w:rsidRDefault="00C269F1" w:rsidP="00C269F1">
            <w:pPr>
              <w:keepLines/>
              <w:spacing w:after="0"/>
              <w:jc w:val="center"/>
              <w:rPr>
                <w:ins w:id="440" w:author="Huawei" w:date="2022-04-14T23:23:00Z"/>
                <w:rFonts w:ascii="Arial" w:hAnsi="Arial"/>
                <w:b/>
                <w:sz w:val="18"/>
                <w:lang w:eastAsia="zh-CN"/>
              </w:rPr>
            </w:pPr>
            <w:ins w:id="441" w:author="Huawei" w:date="2022-04-14T23:23:00Z">
              <w:r w:rsidRPr="00B05BC3">
                <w:rPr>
                  <w:rFonts w:ascii="Arial" w:hAnsi="Arial"/>
                  <w:b/>
                  <w:sz w:val="18"/>
                  <w:lang w:eastAsia="zh-CN"/>
                </w:rPr>
                <w:t>Test</w:t>
              </w:r>
            </w:ins>
          </w:p>
          <w:p w14:paraId="654A00FB" w14:textId="77777777" w:rsidR="00C269F1" w:rsidRPr="00B05BC3" w:rsidRDefault="00C269F1" w:rsidP="00C269F1">
            <w:pPr>
              <w:keepLines/>
              <w:spacing w:after="0"/>
              <w:jc w:val="center"/>
              <w:rPr>
                <w:ins w:id="442" w:author="Huawei" w:date="2022-04-14T23:23:00Z"/>
                <w:rFonts w:ascii="Arial" w:hAnsi="Arial"/>
                <w:b/>
                <w:sz w:val="18"/>
                <w:lang w:eastAsia="zh-CN"/>
              </w:rPr>
            </w:pPr>
            <w:proofErr w:type="spellStart"/>
            <w:ins w:id="443" w:author="Huawei" w:date="2022-04-14T23:23:00Z">
              <w:r w:rsidRPr="00B05BC3">
                <w:rPr>
                  <w:rFonts w:ascii="Arial" w:hAnsi="Arial"/>
                  <w:b/>
                  <w:sz w:val="18"/>
                  <w:lang w:eastAsia="zh-CN"/>
                </w:rPr>
                <w:t>Config</w:t>
              </w:r>
              <w:proofErr w:type="spellEnd"/>
              <w:r w:rsidRPr="00B05BC3">
                <w:rPr>
                  <w:rFonts w:ascii="Arial" w:hAnsi="Arial"/>
                  <w:b/>
                  <w:sz w:val="18"/>
                  <w:lang w:eastAsia="zh-CN"/>
                </w:rPr>
                <w:t>.</w:t>
              </w:r>
            </w:ins>
          </w:p>
        </w:tc>
        <w:tc>
          <w:tcPr>
            <w:tcW w:w="0" w:type="auto"/>
            <w:tcBorders>
              <w:top w:val="single" w:sz="4" w:space="0" w:color="auto"/>
              <w:left w:val="single" w:sz="4" w:space="0" w:color="auto"/>
              <w:bottom w:val="nil"/>
              <w:right w:val="single" w:sz="4" w:space="0" w:color="auto"/>
            </w:tcBorders>
            <w:vAlign w:val="center"/>
            <w:hideMark/>
          </w:tcPr>
          <w:p w14:paraId="63148987" w14:textId="77777777" w:rsidR="00C269F1" w:rsidRPr="00B05BC3" w:rsidRDefault="00C269F1" w:rsidP="00C269F1">
            <w:pPr>
              <w:keepLines/>
              <w:spacing w:after="0"/>
              <w:jc w:val="center"/>
              <w:rPr>
                <w:ins w:id="444" w:author="Huawei" w:date="2022-04-14T23:23:00Z"/>
                <w:rFonts w:ascii="Arial" w:hAnsi="Arial"/>
                <w:b/>
                <w:sz w:val="18"/>
              </w:rPr>
            </w:pPr>
            <w:ins w:id="445" w:author="Huawei" w:date="2022-04-14T23:23: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CF2E9" w14:textId="77777777" w:rsidR="00C269F1" w:rsidRPr="00B05BC3" w:rsidRDefault="00C269F1" w:rsidP="00C269F1">
            <w:pPr>
              <w:keepLines/>
              <w:spacing w:after="0"/>
              <w:jc w:val="center"/>
              <w:rPr>
                <w:ins w:id="446" w:author="Huawei" w:date="2022-04-14T23:23:00Z"/>
                <w:rFonts w:ascii="Arial" w:hAnsi="Arial"/>
                <w:b/>
                <w:sz w:val="18"/>
              </w:rPr>
            </w:pPr>
            <w:ins w:id="447" w:author="Huawei" w:date="2022-04-14T23:23: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14:paraId="0E2F9995" w14:textId="77777777" w:rsidR="00C269F1" w:rsidRPr="00B05BC3" w:rsidRDefault="00C269F1" w:rsidP="00C269F1">
            <w:pPr>
              <w:keepLines/>
              <w:spacing w:after="0"/>
              <w:jc w:val="center"/>
              <w:rPr>
                <w:ins w:id="448" w:author="Huawei" w:date="2022-04-14T23:23:00Z"/>
                <w:rFonts w:ascii="Arial" w:hAnsi="Arial"/>
                <w:b/>
                <w:sz w:val="18"/>
              </w:rPr>
            </w:pPr>
            <w:ins w:id="449" w:author="Huawei" w:date="2022-04-14T23:23:00Z">
              <w:r w:rsidRPr="00B05BC3">
                <w:rPr>
                  <w:rFonts w:ascii="Arial" w:hAnsi="Arial"/>
                  <w:b/>
                  <w:sz w:val="18"/>
                </w:rPr>
                <w:t>Comment</w:t>
              </w:r>
            </w:ins>
          </w:p>
        </w:tc>
      </w:tr>
      <w:tr w:rsidR="00C269F1" w:rsidRPr="00B05BC3" w14:paraId="069C4C09" w14:textId="77777777" w:rsidTr="00C269F1">
        <w:trPr>
          <w:trHeight w:val="162"/>
          <w:jc w:val="center"/>
          <w:ins w:id="450" w:author="Huawei" w:date="2022-04-14T23:23:00Z"/>
        </w:trPr>
        <w:tc>
          <w:tcPr>
            <w:tcW w:w="0" w:type="auto"/>
            <w:gridSpan w:val="2"/>
            <w:tcBorders>
              <w:top w:val="nil"/>
              <w:left w:val="single" w:sz="4" w:space="0" w:color="auto"/>
              <w:bottom w:val="single" w:sz="4" w:space="0" w:color="auto"/>
              <w:right w:val="single" w:sz="4" w:space="0" w:color="auto"/>
            </w:tcBorders>
            <w:vAlign w:val="center"/>
          </w:tcPr>
          <w:p w14:paraId="18DCB0BE" w14:textId="77777777" w:rsidR="00C269F1" w:rsidRPr="00B05BC3" w:rsidRDefault="00C269F1" w:rsidP="00C269F1">
            <w:pPr>
              <w:keepLines/>
              <w:spacing w:after="0"/>
              <w:jc w:val="center"/>
              <w:rPr>
                <w:ins w:id="451" w:author="Huawei" w:date="2022-04-14T23:23: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65751B73" w14:textId="77777777" w:rsidR="00C269F1" w:rsidRPr="00B05BC3" w:rsidRDefault="00C269F1" w:rsidP="00C269F1">
            <w:pPr>
              <w:keepLines/>
              <w:spacing w:after="0"/>
              <w:jc w:val="center"/>
              <w:rPr>
                <w:ins w:id="452" w:author="Huawei" w:date="2022-04-14T23:23: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58AAEDFB" w14:textId="77777777" w:rsidR="00C269F1" w:rsidRPr="00B05BC3" w:rsidRDefault="00C269F1" w:rsidP="00C269F1">
            <w:pPr>
              <w:keepLines/>
              <w:spacing w:after="0"/>
              <w:jc w:val="center"/>
              <w:rPr>
                <w:ins w:id="453" w:author="Huawei" w:date="2022-04-14T23:2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78A2E8" w14:textId="77777777" w:rsidR="00C269F1" w:rsidRPr="00B05BC3" w:rsidRDefault="00C269F1" w:rsidP="00C269F1">
            <w:pPr>
              <w:keepLines/>
              <w:spacing w:after="0"/>
              <w:jc w:val="center"/>
              <w:rPr>
                <w:ins w:id="454" w:author="Huawei" w:date="2022-04-14T23:23:00Z"/>
                <w:rFonts w:ascii="Arial" w:hAnsi="Arial"/>
                <w:b/>
                <w:sz w:val="18"/>
                <w:lang w:eastAsia="zh-CN"/>
              </w:rPr>
            </w:pPr>
            <w:ins w:id="455" w:author="Huawei" w:date="2022-04-14T23:23: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14:paraId="1F0E6744" w14:textId="77777777" w:rsidR="00C269F1" w:rsidRPr="00B05BC3" w:rsidRDefault="00C269F1" w:rsidP="00C269F1">
            <w:pPr>
              <w:keepLines/>
              <w:spacing w:after="0"/>
              <w:jc w:val="center"/>
              <w:rPr>
                <w:ins w:id="456" w:author="Huawei" w:date="2022-04-14T23:23:00Z"/>
                <w:rFonts w:ascii="Arial" w:hAnsi="Arial"/>
                <w:b/>
                <w:sz w:val="18"/>
              </w:rPr>
            </w:pPr>
          </w:p>
        </w:tc>
      </w:tr>
      <w:tr w:rsidR="00C269F1" w:rsidRPr="00B05BC3" w14:paraId="6AED7D1E" w14:textId="77777777" w:rsidTr="00C269F1">
        <w:trPr>
          <w:trHeight w:val="63"/>
          <w:jc w:val="center"/>
          <w:ins w:id="457"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51DAED1" w14:textId="77777777" w:rsidR="00C269F1" w:rsidRPr="001A2FAB" w:rsidRDefault="00C269F1" w:rsidP="00C269F1">
            <w:pPr>
              <w:keepNext/>
              <w:keepLines/>
              <w:spacing w:after="0"/>
              <w:rPr>
                <w:ins w:id="458" w:author="Huawei" w:date="2022-04-14T23:23:00Z"/>
                <w:rFonts w:ascii="Arial" w:hAnsi="Arial" w:cs="Arial"/>
                <w:kern w:val="2"/>
                <w:sz w:val="18"/>
                <w:szCs w:val="22"/>
              </w:rPr>
            </w:pPr>
            <w:ins w:id="459" w:author="Huawei" w:date="2022-04-14T23:23:00Z">
              <w:r w:rsidRPr="001A2FAB">
                <w:rPr>
                  <w:rFonts w:ascii="Arial" w:hAnsi="Arial" w:cs="Arial"/>
                  <w:kern w:val="2"/>
                  <w:sz w:val="18"/>
                  <w:szCs w:val="22"/>
                </w:rPr>
                <w:lastRenderedPageBreak/>
                <w:t xml:space="preserve">Active E-UTRA </w:t>
              </w:r>
              <w:proofErr w:type="spellStart"/>
              <w:r w:rsidRPr="001A2FAB">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84E95" w14:textId="77777777" w:rsidR="00C269F1" w:rsidRPr="001A2FAB" w:rsidRDefault="00C269F1" w:rsidP="00C269F1">
            <w:pPr>
              <w:keepNext/>
              <w:keepLines/>
              <w:spacing w:after="0"/>
              <w:jc w:val="center"/>
              <w:rPr>
                <w:ins w:id="460" w:author="Huawei" w:date="2022-04-14T23:23:00Z"/>
                <w:rFonts w:ascii="Arial" w:hAnsi="Arial" w:cs="Arial"/>
                <w:kern w:val="2"/>
                <w:sz w:val="18"/>
                <w:szCs w:val="22"/>
                <w:lang w:eastAsia="zh-CN"/>
              </w:rPr>
            </w:pPr>
            <w:ins w:id="461" w:author="Huawei" w:date="2022-04-14T23:23: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57B8EFB" w14:textId="77777777" w:rsidR="00C269F1" w:rsidRPr="001A2FAB" w:rsidRDefault="00C269F1" w:rsidP="00C269F1">
            <w:pPr>
              <w:keepNext/>
              <w:keepLines/>
              <w:spacing w:after="0"/>
              <w:jc w:val="center"/>
              <w:rPr>
                <w:ins w:id="462"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91FC2" w14:textId="77777777" w:rsidR="00C269F1" w:rsidRPr="001A2FAB" w:rsidRDefault="00C269F1" w:rsidP="00C269F1">
            <w:pPr>
              <w:keepNext/>
              <w:keepLines/>
              <w:spacing w:after="0"/>
              <w:jc w:val="center"/>
              <w:rPr>
                <w:ins w:id="463" w:author="Huawei" w:date="2022-04-14T23:23:00Z"/>
                <w:rFonts w:ascii="Arial" w:hAnsi="Arial" w:cs="Arial"/>
                <w:kern w:val="2"/>
                <w:sz w:val="18"/>
                <w:szCs w:val="22"/>
              </w:rPr>
            </w:pPr>
            <w:ins w:id="464" w:author="Huawei" w:date="2022-04-14T23:23:00Z">
              <w:r w:rsidRPr="001A2FA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64B41098" w14:textId="77777777" w:rsidR="00C269F1" w:rsidRPr="001A2FAB" w:rsidRDefault="00C269F1" w:rsidP="00C269F1">
            <w:pPr>
              <w:keepNext/>
              <w:keepLines/>
              <w:spacing w:after="0"/>
              <w:jc w:val="both"/>
              <w:rPr>
                <w:ins w:id="465" w:author="Huawei" w:date="2022-04-14T23:23:00Z"/>
                <w:rFonts w:ascii="Arial" w:hAnsi="Arial" w:cs="Arial"/>
                <w:kern w:val="2"/>
                <w:sz w:val="18"/>
                <w:szCs w:val="22"/>
              </w:rPr>
            </w:pPr>
          </w:p>
        </w:tc>
      </w:tr>
      <w:tr w:rsidR="00C269F1" w:rsidRPr="00B05BC3" w14:paraId="2857F2F3" w14:textId="77777777" w:rsidTr="00C269F1">
        <w:trPr>
          <w:trHeight w:val="162"/>
          <w:jc w:val="center"/>
          <w:ins w:id="46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3E5E94D" w14:textId="77777777" w:rsidR="00C269F1" w:rsidRPr="001A2FAB" w:rsidRDefault="00C269F1" w:rsidP="00C269F1">
            <w:pPr>
              <w:keepNext/>
              <w:keepLines/>
              <w:spacing w:after="0"/>
              <w:rPr>
                <w:ins w:id="467" w:author="Huawei" w:date="2022-04-14T23:23:00Z"/>
                <w:rFonts w:ascii="Arial" w:hAnsi="Arial" w:cs="Arial"/>
                <w:kern w:val="2"/>
                <w:sz w:val="18"/>
                <w:szCs w:val="22"/>
                <w:lang w:val="sv-FI"/>
              </w:rPr>
            </w:pPr>
            <w:ins w:id="468" w:author="Huawei" w:date="2022-04-14T23:23:00Z">
              <w:r w:rsidRPr="001A2FA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3FD20" w14:textId="77777777" w:rsidR="00C269F1" w:rsidRPr="001A2FAB" w:rsidRDefault="00C269F1" w:rsidP="00C269F1">
            <w:pPr>
              <w:keepNext/>
              <w:keepLines/>
              <w:spacing w:after="0"/>
              <w:jc w:val="center"/>
              <w:rPr>
                <w:ins w:id="469" w:author="Huawei" w:date="2022-04-14T23:23:00Z"/>
                <w:rFonts w:ascii="Arial" w:hAnsi="Arial" w:cs="Arial"/>
                <w:kern w:val="2"/>
                <w:sz w:val="18"/>
                <w:szCs w:val="22"/>
                <w:lang w:val="sv-FI"/>
              </w:rPr>
            </w:pPr>
            <w:ins w:id="470" w:author="Huawei" w:date="2022-04-14T23:23: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3827968" w14:textId="77777777" w:rsidR="00C269F1" w:rsidRPr="001A2FAB" w:rsidRDefault="00C269F1" w:rsidP="00C269F1">
            <w:pPr>
              <w:keepNext/>
              <w:keepLines/>
              <w:spacing w:after="0"/>
              <w:jc w:val="center"/>
              <w:rPr>
                <w:ins w:id="471" w:author="Huawei" w:date="2022-04-14T23:23: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8813F" w14:textId="77777777" w:rsidR="00C269F1" w:rsidRPr="001A2FAB" w:rsidRDefault="00C269F1" w:rsidP="00C269F1">
            <w:pPr>
              <w:keepNext/>
              <w:keepLines/>
              <w:spacing w:after="0"/>
              <w:jc w:val="center"/>
              <w:rPr>
                <w:ins w:id="472" w:author="Huawei" w:date="2022-04-14T23:23:00Z"/>
                <w:rFonts w:ascii="Arial" w:hAnsi="Arial" w:cs="Arial"/>
                <w:kern w:val="2"/>
                <w:sz w:val="18"/>
                <w:szCs w:val="22"/>
              </w:rPr>
            </w:pPr>
            <w:ins w:id="473" w:author="Huawei" w:date="2022-04-14T23:23:00Z">
              <w:r w:rsidRPr="001A2FA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030807" w14:textId="77777777" w:rsidR="00C269F1" w:rsidRPr="001A2FAB" w:rsidRDefault="00C269F1" w:rsidP="00C269F1">
            <w:pPr>
              <w:keepNext/>
              <w:keepLines/>
              <w:spacing w:after="0"/>
              <w:jc w:val="both"/>
              <w:rPr>
                <w:ins w:id="474" w:author="Huawei" w:date="2022-04-14T23:23:00Z"/>
                <w:rFonts w:ascii="Arial" w:hAnsi="Arial" w:cs="Arial"/>
                <w:kern w:val="2"/>
                <w:sz w:val="18"/>
                <w:szCs w:val="22"/>
              </w:rPr>
            </w:pPr>
          </w:p>
        </w:tc>
      </w:tr>
      <w:tr w:rsidR="00C269F1" w:rsidRPr="00B05BC3" w14:paraId="1B3AC7FE" w14:textId="77777777" w:rsidTr="00C269F1">
        <w:trPr>
          <w:trHeight w:val="162"/>
          <w:jc w:val="center"/>
          <w:ins w:id="475"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5110183D" w14:textId="77777777" w:rsidR="00C269F1" w:rsidRPr="001A2FAB" w:rsidRDefault="00C269F1" w:rsidP="00C269F1">
            <w:pPr>
              <w:keepNext/>
              <w:keepLines/>
              <w:spacing w:after="0"/>
              <w:rPr>
                <w:ins w:id="476" w:author="Huawei" w:date="2022-04-14T23:23:00Z"/>
                <w:rFonts w:ascii="Arial" w:hAnsi="Arial" w:cs="Arial"/>
                <w:kern w:val="2"/>
                <w:sz w:val="18"/>
                <w:szCs w:val="22"/>
              </w:rPr>
            </w:pPr>
            <w:ins w:id="477" w:author="Huawei" w:date="2022-04-14T23:23:00Z">
              <w:r w:rsidRPr="001A2FAB">
                <w:rPr>
                  <w:rFonts w:ascii="Arial" w:hAnsi="Arial" w:cs="Arial"/>
                  <w:kern w:val="2"/>
                  <w:sz w:val="18"/>
                  <w:szCs w:val="22"/>
                </w:rPr>
                <w:t xml:space="preserve">Active </w:t>
              </w:r>
              <w:proofErr w:type="spellStart"/>
              <w:r w:rsidRPr="001A2FAB">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17EAC55" w14:textId="77777777" w:rsidR="00C269F1" w:rsidRPr="001A2FAB" w:rsidRDefault="00C269F1" w:rsidP="00C269F1">
            <w:pPr>
              <w:keepNext/>
              <w:keepLines/>
              <w:spacing w:after="0"/>
              <w:jc w:val="center"/>
              <w:rPr>
                <w:ins w:id="478" w:author="Huawei" w:date="2022-04-14T23:23:00Z"/>
                <w:rFonts w:ascii="Arial" w:hAnsi="Arial" w:cs="Arial"/>
                <w:kern w:val="2"/>
                <w:sz w:val="18"/>
                <w:szCs w:val="22"/>
              </w:rPr>
            </w:pPr>
            <w:ins w:id="479" w:author="Huawei" w:date="2022-04-14T23:23: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3A6205B" w14:textId="77777777" w:rsidR="00C269F1" w:rsidRPr="001A2FAB" w:rsidRDefault="00C269F1" w:rsidP="00C269F1">
            <w:pPr>
              <w:keepNext/>
              <w:keepLines/>
              <w:spacing w:after="0"/>
              <w:jc w:val="center"/>
              <w:rPr>
                <w:ins w:id="480"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4170E" w14:textId="77777777" w:rsidR="00C269F1" w:rsidRPr="001A2FAB" w:rsidRDefault="00C269F1" w:rsidP="00C269F1">
            <w:pPr>
              <w:keepNext/>
              <w:keepLines/>
              <w:spacing w:after="0"/>
              <w:jc w:val="center"/>
              <w:rPr>
                <w:ins w:id="481" w:author="Huawei" w:date="2022-04-14T23:23:00Z"/>
                <w:rFonts w:ascii="Arial" w:hAnsi="Arial" w:cs="Arial"/>
                <w:kern w:val="2"/>
                <w:sz w:val="18"/>
                <w:szCs w:val="22"/>
              </w:rPr>
            </w:pPr>
            <w:ins w:id="482" w:author="Huawei" w:date="2022-04-14T23:23:00Z">
              <w:r w:rsidRPr="001A2FA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64653F50" w14:textId="77777777" w:rsidR="00C269F1" w:rsidRPr="001A2FAB" w:rsidRDefault="00C269F1" w:rsidP="00C269F1">
            <w:pPr>
              <w:keepNext/>
              <w:keepLines/>
              <w:spacing w:after="0"/>
              <w:jc w:val="both"/>
              <w:rPr>
                <w:ins w:id="483" w:author="Huawei" w:date="2022-04-14T23:23:00Z"/>
                <w:rFonts w:ascii="Arial" w:hAnsi="Arial" w:cs="Arial"/>
                <w:kern w:val="2"/>
                <w:sz w:val="18"/>
                <w:szCs w:val="22"/>
              </w:rPr>
            </w:pPr>
          </w:p>
        </w:tc>
      </w:tr>
      <w:tr w:rsidR="00C269F1" w:rsidRPr="00B05BC3" w14:paraId="17DAFCD8" w14:textId="77777777" w:rsidTr="00C269F1">
        <w:trPr>
          <w:trHeight w:val="162"/>
          <w:jc w:val="center"/>
          <w:ins w:id="484"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9170C47" w14:textId="77777777" w:rsidR="00C269F1" w:rsidRPr="001A2FAB" w:rsidRDefault="00C269F1" w:rsidP="00C269F1">
            <w:pPr>
              <w:keepNext/>
              <w:keepLines/>
              <w:spacing w:after="0"/>
              <w:rPr>
                <w:ins w:id="485" w:author="Huawei" w:date="2022-04-14T23:23:00Z"/>
                <w:rFonts w:ascii="Arial" w:hAnsi="Arial" w:cs="Arial"/>
                <w:kern w:val="2"/>
                <w:sz w:val="18"/>
                <w:szCs w:val="22"/>
              </w:rPr>
            </w:pPr>
            <w:ins w:id="486" w:author="Huawei" w:date="2022-04-14T23:23:00Z">
              <w:r w:rsidRPr="001A2FAB">
                <w:rPr>
                  <w:rFonts w:ascii="Arial" w:hAnsi="Arial" w:cs="Arial"/>
                  <w:kern w:val="2"/>
                  <w:sz w:val="18"/>
                  <w:szCs w:val="22"/>
                </w:rPr>
                <w:t xml:space="preserve">RF Channel Number for </w:t>
              </w:r>
              <w:proofErr w:type="spellStart"/>
              <w:r w:rsidRPr="001A2FAB">
                <w:rPr>
                  <w:rFonts w:ascii="Arial" w:hAnsi="Arial" w:cs="Arial"/>
                  <w:kern w:val="2"/>
                  <w:sz w:val="18"/>
                  <w:szCs w:val="22"/>
                </w:rPr>
                <w:t>PSCell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ED1B1" w14:textId="77777777" w:rsidR="00C269F1" w:rsidRPr="001A2FAB" w:rsidRDefault="00C269F1" w:rsidP="00C269F1">
            <w:pPr>
              <w:keepNext/>
              <w:keepLines/>
              <w:spacing w:after="0"/>
              <w:jc w:val="center"/>
              <w:rPr>
                <w:ins w:id="487" w:author="Huawei" w:date="2022-04-14T23:23:00Z"/>
                <w:rFonts w:ascii="Arial" w:hAnsi="Arial" w:cs="Arial"/>
                <w:kern w:val="2"/>
                <w:sz w:val="18"/>
                <w:szCs w:val="22"/>
              </w:rPr>
            </w:pPr>
            <w:ins w:id="488" w:author="Huawei" w:date="2022-04-14T23:23: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8FF3B3C" w14:textId="77777777" w:rsidR="00C269F1" w:rsidRPr="001A2FAB" w:rsidRDefault="00C269F1" w:rsidP="00C269F1">
            <w:pPr>
              <w:keepNext/>
              <w:keepLines/>
              <w:spacing w:after="0"/>
              <w:jc w:val="center"/>
              <w:rPr>
                <w:ins w:id="489"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902EA9" w14:textId="77777777" w:rsidR="00C269F1" w:rsidRPr="001A2FAB" w:rsidRDefault="00C269F1" w:rsidP="00C269F1">
            <w:pPr>
              <w:keepNext/>
              <w:keepLines/>
              <w:spacing w:after="0"/>
              <w:jc w:val="center"/>
              <w:rPr>
                <w:ins w:id="490" w:author="Huawei" w:date="2022-04-14T23:23:00Z"/>
                <w:rFonts w:ascii="Arial" w:hAnsi="Arial" w:cs="Arial"/>
                <w:kern w:val="2"/>
                <w:sz w:val="18"/>
                <w:szCs w:val="22"/>
              </w:rPr>
            </w:pPr>
            <w:ins w:id="491" w:author="Huawei" w:date="2022-04-14T23:23:00Z">
              <w:r w:rsidRPr="001A2FA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05AD645" w14:textId="77777777" w:rsidR="00C269F1" w:rsidRPr="001A2FAB" w:rsidRDefault="00C269F1" w:rsidP="00C269F1">
            <w:pPr>
              <w:keepNext/>
              <w:keepLines/>
              <w:spacing w:after="0"/>
              <w:jc w:val="both"/>
              <w:rPr>
                <w:ins w:id="492" w:author="Huawei" w:date="2022-04-14T23:23:00Z"/>
                <w:rFonts w:ascii="Arial" w:hAnsi="Arial" w:cs="Arial"/>
                <w:kern w:val="2"/>
                <w:sz w:val="18"/>
                <w:szCs w:val="22"/>
              </w:rPr>
            </w:pPr>
          </w:p>
        </w:tc>
      </w:tr>
      <w:tr w:rsidR="00C269F1" w:rsidRPr="00B05BC3" w14:paraId="4DEC79A1" w14:textId="77777777" w:rsidTr="00C269F1">
        <w:trPr>
          <w:trHeight w:val="162"/>
          <w:jc w:val="center"/>
          <w:ins w:id="493"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4722B3E6" w14:textId="77777777" w:rsidR="00C269F1" w:rsidRPr="001A2FAB" w:rsidRDefault="00C269F1" w:rsidP="00C269F1">
            <w:pPr>
              <w:keepNext/>
              <w:keepLines/>
              <w:spacing w:after="0"/>
              <w:rPr>
                <w:ins w:id="494" w:author="Huawei" w:date="2022-04-14T23:23:00Z"/>
                <w:rFonts w:ascii="Arial" w:hAnsi="Arial" w:cs="Arial"/>
                <w:kern w:val="2"/>
                <w:sz w:val="18"/>
                <w:szCs w:val="22"/>
                <w:lang w:eastAsia="zh-CN"/>
              </w:rPr>
            </w:pPr>
            <w:ins w:id="495" w:author="Huawei" w:date="2022-04-14T23:23:00Z">
              <w:r w:rsidRPr="001A2FAB">
                <w:rPr>
                  <w:rFonts w:ascii="Arial" w:hAnsi="Arial" w:cs="Arial"/>
                  <w:kern w:val="2"/>
                  <w:sz w:val="18"/>
                  <w:szCs w:val="22"/>
                  <w:lang w:eastAsia="zh-CN"/>
                </w:rPr>
                <w:t xml:space="preserve">Active </w:t>
              </w:r>
              <w:proofErr w:type="spellStart"/>
              <w:r w:rsidRPr="001A2FAB">
                <w:rPr>
                  <w:rFonts w:ascii="Arial" w:hAnsi="Arial" w:cs="Arial"/>
                  <w:kern w:val="2"/>
                  <w:sz w:val="18"/>
                  <w:szCs w:val="22"/>
                  <w:lang w:eastAsia="zh-CN"/>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95C58B2" w14:textId="77777777" w:rsidR="00C269F1" w:rsidRPr="001A2FAB" w:rsidRDefault="00C269F1" w:rsidP="00C269F1">
            <w:pPr>
              <w:keepNext/>
              <w:keepLines/>
              <w:spacing w:after="0"/>
              <w:jc w:val="center"/>
              <w:rPr>
                <w:ins w:id="496" w:author="Huawei" w:date="2022-04-14T23:23:00Z"/>
                <w:rFonts w:ascii="Arial" w:hAnsi="Arial" w:cs="Arial"/>
                <w:kern w:val="2"/>
                <w:sz w:val="18"/>
                <w:szCs w:val="22"/>
                <w:lang w:eastAsia="zh-CN"/>
              </w:rPr>
            </w:pPr>
            <w:ins w:id="497" w:author="Huawei" w:date="2022-04-14T23:23: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6C36BDA" w14:textId="77777777" w:rsidR="00C269F1" w:rsidRPr="001A2FAB" w:rsidRDefault="00C269F1" w:rsidP="00C269F1">
            <w:pPr>
              <w:keepNext/>
              <w:keepLines/>
              <w:spacing w:after="0"/>
              <w:jc w:val="center"/>
              <w:rPr>
                <w:ins w:id="498"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0D2CBE" w14:textId="77777777" w:rsidR="00C269F1" w:rsidRPr="001A2FAB" w:rsidRDefault="00C269F1" w:rsidP="00C269F1">
            <w:pPr>
              <w:keepNext/>
              <w:keepLines/>
              <w:spacing w:after="0"/>
              <w:jc w:val="center"/>
              <w:rPr>
                <w:ins w:id="499" w:author="Huawei" w:date="2022-04-14T23:23:00Z"/>
                <w:rFonts w:ascii="Arial" w:hAnsi="Arial" w:cs="Arial"/>
                <w:kern w:val="2"/>
                <w:sz w:val="18"/>
                <w:szCs w:val="22"/>
                <w:lang w:eastAsia="zh-CN"/>
              </w:rPr>
            </w:pPr>
            <w:ins w:id="500" w:author="Huawei" w:date="2022-04-14T23:23:00Z">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14:paraId="1E7A1E63" w14:textId="77777777" w:rsidR="00C269F1" w:rsidRPr="001A2FAB" w:rsidRDefault="00C269F1" w:rsidP="00C269F1">
            <w:pPr>
              <w:keepNext/>
              <w:keepLines/>
              <w:spacing w:after="0"/>
              <w:jc w:val="both"/>
              <w:rPr>
                <w:ins w:id="501" w:author="Huawei" w:date="2022-04-14T23:23:00Z"/>
                <w:rFonts w:ascii="Arial" w:hAnsi="Arial" w:cs="Arial"/>
                <w:kern w:val="2"/>
                <w:sz w:val="18"/>
                <w:szCs w:val="22"/>
              </w:rPr>
            </w:pPr>
          </w:p>
        </w:tc>
      </w:tr>
      <w:tr w:rsidR="00C269F1" w:rsidRPr="00B05BC3" w14:paraId="3AA34796" w14:textId="77777777" w:rsidTr="00C269F1">
        <w:trPr>
          <w:trHeight w:val="162"/>
          <w:jc w:val="center"/>
          <w:ins w:id="502"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04030223" w14:textId="77777777" w:rsidR="00C269F1" w:rsidRPr="001A2FAB" w:rsidRDefault="00C269F1" w:rsidP="00C269F1">
            <w:pPr>
              <w:keepNext/>
              <w:keepLines/>
              <w:spacing w:after="0"/>
              <w:rPr>
                <w:ins w:id="503" w:author="Huawei" w:date="2022-04-14T23:23:00Z"/>
                <w:rFonts w:ascii="Arial" w:hAnsi="Arial" w:cs="Arial"/>
                <w:kern w:val="2"/>
                <w:sz w:val="18"/>
                <w:szCs w:val="22"/>
                <w:lang w:eastAsia="zh-CN"/>
              </w:rPr>
            </w:pPr>
            <w:ins w:id="504" w:author="Huawei" w:date="2022-04-14T23:23:00Z">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 xml:space="preserve">F Channel Number for </w:t>
              </w:r>
              <w:proofErr w:type="spellStart"/>
              <w:r w:rsidRPr="001A2FAB">
                <w:rPr>
                  <w:rFonts w:ascii="Arial" w:hAnsi="Arial" w:cs="Arial"/>
                  <w:kern w:val="2"/>
                  <w:sz w:val="18"/>
                  <w:szCs w:val="22"/>
                  <w:lang w:eastAsia="zh-CN"/>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275BABB" w14:textId="77777777" w:rsidR="00C269F1" w:rsidRPr="001A2FAB" w:rsidRDefault="00C269F1" w:rsidP="00C269F1">
            <w:pPr>
              <w:keepNext/>
              <w:keepLines/>
              <w:spacing w:after="0"/>
              <w:jc w:val="center"/>
              <w:rPr>
                <w:ins w:id="505" w:author="Huawei" w:date="2022-04-14T23:23:00Z"/>
                <w:rFonts w:ascii="Arial" w:hAnsi="Arial" w:cs="Arial"/>
                <w:kern w:val="2"/>
                <w:sz w:val="18"/>
                <w:szCs w:val="22"/>
                <w:lang w:eastAsia="zh-CN"/>
              </w:rPr>
            </w:pPr>
            <w:ins w:id="506" w:author="Huawei" w:date="2022-04-14T23:23: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9894C61" w14:textId="77777777" w:rsidR="00C269F1" w:rsidRPr="001A2FAB" w:rsidRDefault="00C269F1" w:rsidP="00C269F1">
            <w:pPr>
              <w:keepNext/>
              <w:keepLines/>
              <w:spacing w:after="0"/>
              <w:jc w:val="center"/>
              <w:rPr>
                <w:ins w:id="507"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442B24" w14:textId="77777777" w:rsidR="00C269F1" w:rsidRPr="001A2FAB" w:rsidRDefault="00C269F1" w:rsidP="00C269F1">
            <w:pPr>
              <w:keepNext/>
              <w:keepLines/>
              <w:spacing w:after="0"/>
              <w:jc w:val="center"/>
              <w:rPr>
                <w:ins w:id="508" w:author="Huawei" w:date="2022-04-14T23:23:00Z"/>
                <w:rFonts w:ascii="Arial" w:hAnsi="Arial" w:cs="Arial"/>
                <w:kern w:val="2"/>
                <w:sz w:val="18"/>
                <w:szCs w:val="22"/>
                <w:lang w:eastAsia="zh-CN"/>
              </w:rPr>
            </w:pPr>
            <w:ins w:id="509" w:author="Huawei" w:date="2022-04-14T23:23:00Z">
              <w:r w:rsidRPr="001A2FA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937BEE7" w14:textId="77777777" w:rsidR="00C269F1" w:rsidRPr="001A2FAB" w:rsidRDefault="00C269F1" w:rsidP="00C269F1">
            <w:pPr>
              <w:keepNext/>
              <w:keepLines/>
              <w:spacing w:after="0"/>
              <w:jc w:val="both"/>
              <w:rPr>
                <w:ins w:id="510" w:author="Huawei" w:date="2022-04-14T23:23:00Z"/>
                <w:rFonts w:ascii="Arial" w:hAnsi="Arial" w:cs="Arial"/>
                <w:kern w:val="2"/>
                <w:sz w:val="18"/>
                <w:szCs w:val="22"/>
              </w:rPr>
            </w:pPr>
          </w:p>
        </w:tc>
      </w:tr>
      <w:tr w:rsidR="00C269F1" w:rsidRPr="00B05BC3" w14:paraId="0E274086" w14:textId="77777777" w:rsidTr="00C269F1">
        <w:trPr>
          <w:trHeight w:val="91"/>
          <w:jc w:val="center"/>
          <w:ins w:id="511"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24FE0AA7" w14:textId="77777777" w:rsidR="00C269F1" w:rsidRPr="001A2FAB" w:rsidRDefault="00C269F1" w:rsidP="00C269F1">
            <w:pPr>
              <w:keepNext/>
              <w:keepLines/>
              <w:spacing w:after="0"/>
              <w:rPr>
                <w:ins w:id="512" w:author="Huawei" w:date="2022-04-14T23:23:00Z"/>
                <w:rFonts w:ascii="Arial" w:hAnsi="Arial" w:cs="Arial"/>
                <w:kern w:val="2"/>
                <w:sz w:val="18"/>
                <w:szCs w:val="22"/>
              </w:rPr>
            </w:pPr>
            <w:ins w:id="513" w:author="Huawei" w:date="2022-04-14T23:23:00Z">
              <w:r w:rsidRPr="001A2FA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B753F" w14:textId="77777777" w:rsidR="00C269F1" w:rsidRPr="001A2FAB" w:rsidRDefault="00C269F1" w:rsidP="00C269F1">
            <w:pPr>
              <w:keepNext/>
              <w:keepLines/>
              <w:spacing w:after="0"/>
              <w:jc w:val="center"/>
              <w:rPr>
                <w:ins w:id="514" w:author="Huawei" w:date="2022-04-14T23:23:00Z"/>
                <w:rFonts w:ascii="Arial" w:hAnsi="Arial" w:cs="Arial"/>
                <w:kern w:val="2"/>
                <w:sz w:val="18"/>
                <w:szCs w:val="22"/>
              </w:rPr>
            </w:pPr>
            <w:ins w:id="515" w:author="Huawei" w:date="2022-04-14T23:23: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3FDBDCB" w14:textId="77777777" w:rsidR="00C269F1" w:rsidRPr="001A2FAB" w:rsidRDefault="00C269F1" w:rsidP="00C269F1">
            <w:pPr>
              <w:keepNext/>
              <w:keepLines/>
              <w:spacing w:after="0"/>
              <w:jc w:val="center"/>
              <w:rPr>
                <w:ins w:id="516"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6C84C" w14:textId="77777777" w:rsidR="00C269F1" w:rsidRPr="001A2FAB" w:rsidRDefault="00C269F1" w:rsidP="00C269F1">
            <w:pPr>
              <w:keepNext/>
              <w:keepLines/>
              <w:spacing w:after="0"/>
              <w:jc w:val="center"/>
              <w:rPr>
                <w:ins w:id="517" w:author="Huawei" w:date="2022-04-14T23:23:00Z"/>
                <w:rFonts w:ascii="Arial" w:hAnsi="Arial" w:cs="Arial"/>
                <w:kern w:val="2"/>
                <w:sz w:val="18"/>
                <w:szCs w:val="22"/>
              </w:rPr>
            </w:pPr>
            <w:ins w:id="518" w:author="Huawei" w:date="2022-04-14T23:23:00Z">
              <w:r w:rsidRPr="001A2FA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A1EE43F" w14:textId="77777777" w:rsidR="00C269F1" w:rsidRPr="001A2FAB" w:rsidRDefault="00C269F1" w:rsidP="00C269F1">
            <w:pPr>
              <w:keepNext/>
              <w:keepLines/>
              <w:spacing w:after="0"/>
              <w:jc w:val="both"/>
              <w:rPr>
                <w:ins w:id="519" w:author="Huawei" w:date="2022-04-14T23:23:00Z"/>
                <w:rFonts w:ascii="Arial" w:hAnsi="Arial" w:cs="Arial"/>
                <w:kern w:val="2"/>
                <w:sz w:val="18"/>
                <w:szCs w:val="22"/>
              </w:rPr>
            </w:pPr>
          </w:p>
        </w:tc>
      </w:tr>
      <w:tr w:rsidR="00C269F1" w:rsidRPr="00B05BC3" w14:paraId="6B9933E1" w14:textId="77777777" w:rsidTr="00C269F1">
        <w:trPr>
          <w:trHeight w:val="91"/>
          <w:jc w:val="center"/>
          <w:ins w:id="520"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12E2FD12" w14:textId="77777777" w:rsidR="00C269F1" w:rsidRPr="001A2FAB" w:rsidRDefault="00C269F1" w:rsidP="00C269F1">
            <w:pPr>
              <w:keepNext/>
              <w:keepLines/>
              <w:spacing w:after="0"/>
              <w:rPr>
                <w:ins w:id="521" w:author="Huawei" w:date="2022-04-14T23:23:00Z"/>
                <w:rFonts w:ascii="Arial" w:hAnsi="Arial" w:cs="Arial"/>
                <w:kern w:val="2"/>
                <w:sz w:val="18"/>
                <w:szCs w:val="22"/>
              </w:rPr>
            </w:pPr>
            <w:ins w:id="522" w:author="Huawei" w:date="2022-04-14T23:23:00Z">
              <w:r w:rsidRPr="001A2FA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134B58" w14:textId="77777777" w:rsidR="00C269F1" w:rsidRPr="001A2FAB" w:rsidRDefault="00C269F1" w:rsidP="00C269F1">
            <w:pPr>
              <w:keepNext/>
              <w:keepLines/>
              <w:spacing w:after="0"/>
              <w:jc w:val="center"/>
              <w:rPr>
                <w:ins w:id="523" w:author="Huawei" w:date="2022-04-14T23:23:00Z"/>
                <w:rFonts w:ascii="Arial" w:hAnsi="Arial" w:cs="Arial"/>
                <w:kern w:val="2"/>
                <w:sz w:val="18"/>
                <w:szCs w:val="22"/>
              </w:rPr>
            </w:pPr>
            <w:ins w:id="524" w:author="Huawei" w:date="2022-04-14T23:23: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43E4476" w14:textId="77777777" w:rsidR="00C269F1" w:rsidRPr="001A2FAB" w:rsidRDefault="00C269F1" w:rsidP="00C269F1">
            <w:pPr>
              <w:keepNext/>
              <w:keepLines/>
              <w:spacing w:after="0"/>
              <w:jc w:val="center"/>
              <w:rPr>
                <w:ins w:id="525"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5465F" w14:textId="77777777" w:rsidR="00C269F1" w:rsidRPr="001A2FAB" w:rsidRDefault="00C269F1" w:rsidP="00C269F1">
            <w:pPr>
              <w:keepNext/>
              <w:keepLines/>
              <w:spacing w:after="0"/>
              <w:jc w:val="center"/>
              <w:rPr>
                <w:ins w:id="526" w:author="Huawei" w:date="2022-04-14T23:23:00Z"/>
                <w:rFonts w:ascii="Arial" w:hAnsi="Arial" w:cs="Arial"/>
                <w:kern w:val="2"/>
                <w:sz w:val="18"/>
                <w:szCs w:val="22"/>
              </w:rPr>
            </w:pPr>
            <w:ins w:id="527" w:author="Huawei" w:date="2022-04-14T23:23:00Z">
              <w:r w:rsidRPr="001A2FA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67F98CBE" w14:textId="77777777" w:rsidR="00C269F1" w:rsidRPr="001A2FAB" w:rsidRDefault="00C269F1" w:rsidP="00C269F1">
            <w:pPr>
              <w:keepNext/>
              <w:keepLines/>
              <w:spacing w:after="0"/>
              <w:jc w:val="both"/>
              <w:rPr>
                <w:ins w:id="528" w:author="Huawei" w:date="2022-04-14T23:23:00Z"/>
                <w:rFonts w:ascii="Arial" w:hAnsi="Arial" w:cs="Arial"/>
                <w:kern w:val="2"/>
                <w:sz w:val="18"/>
                <w:szCs w:val="22"/>
              </w:rPr>
            </w:pPr>
          </w:p>
        </w:tc>
      </w:tr>
      <w:tr w:rsidR="00C269F1" w:rsidRPr="00B05BC3" w14:paraId="59089DBF" w14:textId="77777777" w:rsidTr="00C269F1">
        <w:trPr>
          <w:trHeight w:val="61"/>
          <w:jc w:val="center"/>
          <w:ins w:id="529"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6F683D4A" w14:textId="77777777" w:rsidR="00C269F1" w:rsidRPr="00B77E4A" w:rsidRDefault="00C269F1" w:rsidP="00C269F1">
            <w:pPr>
              <w:keepNext/>
              <w:keepLines/>
              <w:spacing w:after="0"/>
              <w:rPr>
                <w:ins w:id="530" w:author="Huawei" w:date="2022-04-14T23:23:00Z"/>
                <w:rFonts w:ascii="Arial" w:hAnsi="Arial" w:cs="Arial"/>
                <w:kern w:val="2"/>
                <w:sz w:val="18"/>
                <w:szCs w:val="22"/>
              </w:rPr>
            </w:pPr>
            <w:proofErr w:type="spellStart"/>
            <w:ins w:id="531" w:author="Huawei" w:date="2022-04-14T23:23:00Z">
              <w:r w:rsidRPr="00B77E4A">
                <w:rPr>
                  <w:rFonts w:ascii="Arial" w:hAnsi="Arial" w:cs="Arial"/>
                  <w:kern w:val="2"/>
                  <w:sz w:val="18"/>
                  <w:szCs w:val="16"/>
                </w:rPr>
                <w:t>BW</w:t>
              </w:r>
              <w:r w:rsidRPr="00B77E4A">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43825" w14:textId="77777777" w:rsidR="00C269F1" w:rsidRPr="00B77E4A" w:rsidRDefault="00C269F1" w:rsidP="00C269F1">
            <w:pPr>
              <w:keepNext/>
              <w:keepLines/>
              <w:spacing w:after="0"/>
              <w:jc w:val="center"/>
              <w:rPr>
                <w:ins w:id="532" w:author="Huawei" w:date="2022-04-14T23:23:00Z"/>
                <w:rFonts w:ascii="Arial" w:hAnsi="Arial" w:cs="Arial"/>
                <w:kern w:val="2"/>
                <w:sz w:val="18"/>
                <w:szCs w:val="22"/>
              </w:rPr>
            </w:pPr>
            <w:ins w:id="533"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5EAAB72" w14:textId="77777777" w:rsidR="00C269F1" w:rsidRPr="00B77E4A" w:rsidRDefault="00C269F1" w:rsidP="00C269F1">
            <w:pPr>
              <w:keepNext/>
              <w:keepLines/>
              <w:spacing w:after="0"/>
              <w:jc w:val="center"/>
              <w:rPr>
                <w:ins w:id="534" w:author="Huawei" w:date="2022-04-14T23:23:00Z"/>
                <w:rFonts w:ascii="Arial" w:hAnsi="Arial" w:cs="Arial"/>
                <w:kern w:val="2"/>
                <w:sz w:val="18"/>
                <w:szCs w:val="22"/>
                <w:lang w:eastAsia="zh-CN"/>
              </w:rPr>
            </w:pPr>
            <w:ins w:id="535" w:author="Huawei" w:date="2022-04-14T23:23: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0239C" w14:textId="77777777" w:rsidR="00C269F1" w:rsidRPr="00B77E4A" w:rsidRDefault="00C269F1" w:rsidP="00C269F1">
            <w:pPr>
              <w:keepNext/>
              <w:keepLines/>
              <w:spacing w:after="0"/>
              <w:jc w:val="center"/>
              <w:rPr>
                <w:ins w:id="536" w:author="Huawei" w:date="2022-04-14T23:23:00Z"/>
                <w:rFonts w:ascii="Arial" w:hAnsi="Arial" w:cs="Arial"/>
                <w:kern w:val="2"/>
                <w:sz w:val="18"/>
                <w:szCs w:val="22"/>
              </w:rPr>
            </w:pPr>
            <w:ins w:id="537" w:author="Huawei" w:date="2022-04-14T23:23:00Z">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xml:space="preserve">: </w:t>
              </w:r>
              <w:proofErr w:type="spellStart"/>
              <w:r w:rsidRPr="00B77E4A">
                <w:rPr>
                  <w:rFonts w:ascii="Arial" w:eastAsia="Malgun Gothic" w:hAnsi="Arial" w:cs="Arial"/>
                  <w:kern w:val="2"/>
                  <w:sz w:val="18"/>
                  <w:szCs w:val="18"/>
                </w:rPr>
                <w:t>N</w:t>
              </w:r>
              <w:r w:rsidRPr="00B77E4A">
                <w:rPr>
                  <w:rFonts w:ascii="Arial" w:eastAsia="Malgun Gothic" w:hAnsi="Arial" w:cs="Arial"/>
                  <w:kern w:val="2"/>
                  <w:sz w:val="18"/>
                  <w:szCs w:val="18"/>
                  <w:vertAlign w:val="subscript"/>
                </w:rPr>
                <w:t>RB,c</w:t>
              </w:r>
              <w:proofErr w:type="spellEnd"/>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422E06D" w14:textId="77777777" w:rsidR="00C269F1" w:rsidRPr="00B77E4A" w:rsidRDefault="00C269F1" w:rsidP="00C269F1">
            <w:pPr>
              <w:keepNext/>
              <w:keepLines/>
              <w:spacing w:after="0"/>
              <w:jc w:val="both"/>
              <w:rPr>
                <w:ins w:id="538" w:author="Huawei" w:date="2022-04-14T23:23:00Z"/>
                <w:rFonts w:ascii="Arial" w:eastAsia="Malgun Gothic" w:hAnsi="Arial" w:cs="Arial"/>
                <w:kern w:val="2"/>
                <w:sz w:val="18"/>
                <w:szCs w:val="18"/>
              </w:rPr>
            </w:pPr>
          </w:p>
        </w:tc>
      </w:tr>
      <w:tr w:rsidR="00C269F1" w:rsidRPr="00B05BC3" w14:paraId="6BDF67AF" w14:textId="77777777" w:rsidTr="00C269F1">
        <w:trPr>
          <w:trHeight w:val="61"/>
          <w:jc w:val="center"/>
          <w:ins w:id="539"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A9894A9" w14:textId="77777777" w:rsidR="00C269F1" w:rsidRPr="00B77E4A" w:rsidRDefault="00C269F1" w:rsidP="00C269F1">
            <w:pPr>
              <w:keepNext/>
              <w:keepLines/>
              <w:spacing w:after="0"/>
              <w:rPr>
                <w:ins w:id="540" w:author="Huawei" w:date="2022-04-14T23:23:00Z"/>
                <w:rFonts w:ascii="Arial" w:hAnsi="Arial"/>
                <w:kern w:val="2"/>
                <w:sz w:val="18"/>
                <w:lang w:eastAsia="zh-CN"/>
              </w:rPr>
            </w:pPr>
            <w:ins w:id="541" w:author="Huawei" w:date="2022-04-14T23:23:00Z">
              <w:r w:rsidRPr="00B77E4A">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8BDCEE" w14:textId="77777777" w:rsidR="00C269F1" w:rsidRPr="00B77E4A" w:rsidRDefault="00C269F1" w:rsidP="00C269F1">
            <w:pPr>
              <w:keepNext/>
              <w:keepLines/>
              <w:spacing w:after="0"/>
              <w:jc w:val="center"/>
              <w:rPr>
                <w:ins w:id="542" w:author="Huawei" w:date="2022-04-14T23:23:00Z"/>
                <w:rFonts w:ascii="Arial" w:hAnsi="Arial" w:cs="Arial"/>
                <w:kern w:val="2"/>
                <w:sz w:val="18"/>
                <w:szCs w:val="22"/>
              </w:rPr>
            </w:pPr>
            <w:ins w:id="543"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2A75F84" w14:textId="77777777" w:rsidR="00C269F1" w:rsidRPr="00B77E4A" w:rsidRDefault="00C269F1" w:rsidP="00C269F1">
            <w:pPr>
              <w:keepNext/>
              <w:keepLines/>
              <w:spacing w:after="0"/>
              <w:jc w:val="center"/>
              <w:rPr>
                <w:ins w:id="544"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8289D" w14:textId="77777777" w:rsidR="00C269F1" w:rsidRPr="00B77E4A" w:rsidRDefault="00C269F1" w:rsidP="00C269F1">
            <w:pPr>
              <w:keepNext/>
              <w:keepLines/>
              <w:spacing w:after="0"/>
              <w:jc w:val="center"/>
              <w:rPr>
                <w:ins w:id="545" w:author="Huawei" w:date="2022-04-14T23:23:00Z"/>
                <w:rFonts w:ascii="Arial" w:hAnsi="Arial" w:cs="Arial"/>
                <w:kern w:val="2"/>
                <w:sz w:val="18"/>
                <w:szCs w:val="18"/>
                <w:lang w:eastAsia="zh-CN"/>
              </w:rPr>
            </w:pPr>
            <w:ins w:id="546" w:author="Huawei" w:date="2022-04-14T23:23:00Z">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60AEAD4" w14:textId="77777777" w:rsidR="00C269F1" w:rsidRPr="00B77E4A" w:rsidRDefault="00C269F1" w:rsidP="00C269F1">
            <w:pPr>
              <w:keepNext/>
              <w:keepLines/>
              <w:spacing w:after="0"/>
              <w:jc w:val="both"/>
              <w:rPr>
                <w:ins w:id="547" w:author="Huawei" w:date="2022-04-14T23:23:00Z"/>
                <w:rFonts w:ascii="Arial" w:eastAsia="Malgun Gothic" w:hAnsi="Arial" w:cs="Arial"/>
                <w:kern w:val="2"/>
                <w:sz w:val="18"/>
                <w:szCs w:val="18"/>
              </w:rPr>
            </w:pPr>
          </w:p>
        </w:tc>
      </w:tr>
      <w:tr w:rsidR="00C269F1" w:rsidRPr="00B05BC3" w14:paraId="30371F5B" w14:textId="77777777" w:rsidTr="00C269F1">
        <w:trPr>
          <w:trHeight w:val="61"/>
          <w:jc w:val="center"/>
          <w:ins w:id="548"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749985E7" w14:textId="77777777" w:rsidR="00C269F1" w:rsidRPr="00B77E4A" w:rsidRDefault="00C269F1" w:rsidP="00C269F1">
            <w:pPr>
              <w:keepNext/>
              <w:keepLines/>
              <w:spacing w:after="0"/>
              <w:rPr>
                <w:ins w:id="549" w:author="Huawei" w:date="2022-04-14T23:23:00Z"/>
                <w:rFonts w:ascii="Arial" w:hAnsi="Arial" w:cs="Arial"/>
                <w:kern w:val="2"/>
                <w:sz w:val="18"/>
                <w:szCs w:val="22"/>
              </w:rPr>
            </w:pPr>
            <w:ins w:id="550" w:author="Huawei" w:date="2022-04-14T23:23:00Z">
              <w:r w:rsidRPr="00B77E4A">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B2ED53" w14:textId="77777777" w:rsidR="00C269F1" w:rsidRPr="00B77E4A" w:rsidRDefault="00C269F1" w:rsidP="00C269F1">
            <w:pPr>
              <w:keepNext/>
              <w:keepLines/>
              <w:spacing w:after="0"/>
              <w:jc w:val="center"/>
              <w:rPr>
                <w:ins w:id="551" w:author="Huawei" w:date="2022-04-14T23:23:00Z"/>
                <w:rFonts w:ascii="Arial" w:hAnsi="Arial" w:cs="Arial"/>
                <w:kern w:val="2"/>
                <w:sz w:val="18"/>
                <w:szCs w:val="22"/>
                <w:lang w:eastAsia="zh-CN"/>
              </w:rPr>
            </w:pPr>
            <w:ins w:id="552"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474D1D" w14:textId="77777777" w:rsidR="00C269F1" w:rsidRPr="00B77E4A" w:rsidRDefault="00C269F1" w:rsidP="00C269F1">
            <w:pPr>
              <w:keepNext/>
              <w:keepLines/>
              <w:spacing w:after="0"/>
              <w:jc w:val="center"/>
              <w:rPr>
                <w:ins w:id="553" w:author="Huawei" w:date="2022-04-14T23:23:00Z"/>
                <w:rFonts w:ascii="Arial" w:hAnsi="Arial" w:cs="Arial"/>
                <w:kern w:val="2"/>
                <w:sz w:val="18"/>
                <w:szCs w:val="22"/>
                <w:lang w:eastAsia="zh-CN"/>
              </w:rPr>
            </w:pPr>
            <w:ins w:id="554" w:author="Huawei" w:date="2022-04-14T23:23:00Z">
              <w:r w:rsidRPr="00B77E4A">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621B5" w14:textId="77777777" w:rsidR="00C269F1" w:rsidRPr="00B77E4A" w:rsidRDefault="00C269F1" w:rsidP="00C269F1">
            <w:pPr>
              <w:keepNext/>
              <w:keepLines/>
              <w:spacing w:after="0"/>
              <w:jc w:val="center"/>
              <w:rPr>
                <w:ins w:id="555" w:author="Huawei" w:date="2022-04-14T23:23:00Z"/>
                <w:rFonts w:ascii="Arial" w:hAnsi="Arial" w:cs="Arial"/>
                <w:kern w:val="2"/>
                <w:sz w:val="18"/>
                <w:szCs w:val="22"/>
              </w:rPr>
            </w:pPr>
            <w:ins w:id="556" w:author="Huawei" w:date="2022-04-14T23:23:00Z">
              <w:r w:rsidRPr="00B77E4A">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0E28043C" w14:textId="77777777" w:rsidR="00C269F1" w:rsidRPr="00B77E4A" w:rsidRDefault="00C269F1" w:rsidP="00C269F1">
            <w:pPr>
              <w:keepNext/>
              <w:keepLines/>
              <w:spacing w:after="0"/>
              <w:jc w:val="both"/>
              <w:rPr>
                <w:ins w:id="557" w:author="Huawei" w:date="2022-04-14T23:23:00Z"/>
                <w:rFonts w:ascii="Arial" w:hAnsi="Arial" w:cs="Arial"/>
                <w:kern w:val="2"/>
                <w:sz w:val="18"/>
                <w:szCs w:val="22"/>
              </w:rPr>
            </w:pPr>
          </w:p>
        </w:tc>
      </w:tr>
      <w:tr w:rsidR="00C269F1" w:rsidRPr="00B05BC3" w14:paraId="59753FF4" w14:textId="77777777" w:rsidTr="00C269F1">
        <w:trPr>
          <w:trHeight w:val="61"/>
          <w:jc w:val="center"/>
          <w:ins w:id="558"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4DBAAA51" w14:textId="77777777" w:rsidR="00C269F1" w:rsidRPr="00B77E4A" w:rsidRDefault="00C269F1" w:rsidP="00C269F1">
            <w:pPr>
              <w:keepNext/>
              <w:keepLines/>
              <w:spacing w:after="0"/>
              <w:rPr>
                <w:ins w:id="559" w:author="Huawei" w:date="2022-04-14T23:23:00Z"/>
                <w:rFonts w:ascii="Arial" w:hAnsi="Arial" w:cs="Arial"/>
                <w:kern w:val="2"/>
                <w:sz w:val="18"/>
                <w:szCs w:val="22"/>
              </w:rPr>
            </w:pPr>
            <w:ins w:id="560" w:author="Huawei" w:date="2022-04-14T23:23:00Z">
              <w:r w:rsidRPr="00B77E4A">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4D17A" w14:textId="77777777" w:rsidR="00C269F1" w:rsidRPr="00B77E4A" w:rsidRDefault="00C269F1" w:rsidP="00C269F1">
            <w:pPr>
              <w:keepNext/>
              <w:keepLines/>
              <w:spacing w:after="0"/>
              <w:jc w:val="center"/>
              <w:rPr>
                <w:ins w:id="561" w:author="Huawei" w:date="2022-04-14T23:23:00Z"/>
                <w:rFonts w:ascii="Arial" w:hAnsi="Arial" w:cs="Arial"/>
                <w:kern w:val="2"/>
                <w:sz w:val="18"/>
                <w:szCs w:val="22"/>
              </w:rPr>
            </w:pPr>
            <w:ins w:id="562"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884E5F3" w14:textId="77777777" w:rsidR="00C269F1" w:rsidRPr="00B77E4A" w:rsidRDefault="00C269F1" w:rsidP="00C269F1">
            <w:pPr>
              <w:keepNext/>
              <w:keepLines/>
              <w:spacing w:after="0"/>
              <w:jc w:val="center"/>
              <w:rPr>
                <w:ins w:id="563"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7670B1" w14:textId="77777777" w:rsidR="00C269F1" w:rsidRPr="00B77E4A" w:rsidRDefault="00C269F1" w:rsidP="00C269F1">
            <w:pPr>
              <w:keepNext/>
              <w:keepLines/>
              <w:spacing w:after="0"/>
              <w:jc w:val="center"/>
              <w:rPr>
                <w:ins w:id="564" w:author="Huawei" w:date="2022-04-14T23:23:00Z"/>
                <w:rFonts w:ascii="Arial" w:hAnsi="Arial" w:cs="Arial"/>
                <w:kern w:val="2"/>
                <w:sz w:val="18"/>
                <w:szCs w:val="22"/>
              </w:rPr>
            </w:pPr>
            <w:ins w:id="565" w:author="Huawei" w:date="2022-04-14T23:23:00Z">
              <w:r w:rsidRPr="00B77E4A">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43CE3933" w14:textId="77777777" w:rsidR="00C269F1" w:rsidRPr="00B77E4A" w:rsidRDefault="00C269F1" w:rsidP="00C269F1">
            <w:pPr>
              <w:keepNext/>
              <w:keepLines/>
              <w:spacing w:after="0"/>
              <w:jc w:val="both"/>
              <w:rPr>
                <w:ins w:id="566" w:author="Huawei" w:date="2022-04-14T23:23:00Z"/>
                <w:rFonts w:ascii="Arial" w:hAnsi="Arial" w:cs="Arial"/>
                <w:kern w:val="2"/>
                <w:sz w:val="18"/>
                <w:szCs w:val="22"/>
              </w:rPr>
            </w:pPr>
          </w:p>
        </w:tc>
      </w:tr>
      <w:tr w:rsidR="00C269F1" w:rsidRPr="00B05BC3" w14:paraId="3DE682CF" w14:textId="77777777" w:rsidTr="00C269F1">
        <w:trPr>
          <w:trHeight w:val="61"/>
          <w:jc w:val="center"/>
          <w:ins w:id="567"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02235919" w14:textId="77777777" w:rsidR="00C269F1" w:rsidRPr="00B77E4A" w:rsidRDefault="00C269F1" w:rsidP="00C269F1">
            <w:pPr>
              <w:keepNext/>
              <w:keepLines/>
              <w:spacing w:after="0"/>
              <w:rPr>
                <w:ins w:id="568" w:author="Huawei" w:date="2022-04-14T23:23:00Z"/>
                <w:rFonts w:ascii="Arial" w:hAnsi="Arial" w:cs="Arial"/>
                <w:kern w:val="2"/>
                <w:sz w:val="18"/>
                <w:szCs w:val="22"/>
              </w:rPr>
            </w:pPr>
            <w:ins w:id="569" w:author="Huawei" w:date="2022-04-14T23:23:00Z">
              <w:r w:rsidRPr="00B77E4A">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DC550" w14:textId="77777777" w:rsidR="00C269F1" w:rsidRPr="00B77E4A" w:rsidRDefault="00C269F1" w:rsidP="00C269F1">
            <w:pPr>
              <w:keepNext/>
              <w:keepLines/>
              <w:spacing w:after="0"/>
              <w:jc w:val="center"/>
              <w:rPr>
                <w:ins w:id="570" w:author="Huawei" w:date="2022-04-14T23:23:00Z"/>
                <w:rFonts w:ascii="Arial" w:hAnsi="Arial" w:cs="Arial"/>
                <w:kern w:val="2"/>
                <w:sz w:val="18"/>
                <w:szCs w:val="22"/>
              </w:rPr>
            </w:pPr>
            <w:ins w:id="571"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E274E82" w14:textId="77777777" w:rsidR="00C269F1" w:rsidRPr="00B77E4A" w:rsidRDefault="00C269F1" w:rsidP="00C269F1">
            <w:pPr>
              <w:keepNext/>
              <w:keepLines/>
              <w:spacing w:after="0"/>
              <w:jc w:val="center"/>
              <w:rPr>
                <w:ins w:id="572"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B7D70" w14:textId="77777777" w:rsidR="00C269F1" w:rsidRPr="00B77E4A" w:rsidRDefault="00C269F1" w:rsidP="00C269F1">
            <w:pPr>
              <w:keepNext/>
              <w:keepLines/>
              <w:spacing w:after="0"/>
              <w:jc w:val="center"/>
              <w:rPr>
                <w:ins w:id="573" w:author="Huawei" w:date="2022-04-14T23:23:00Z"/>
                <w:rFonts w:ascii="Arial" w:hAnsi="Arial" w:cs="Arial"/>
                <w:kern w:val="2"/>
                <w:sz w:val="18"/>
                <w:szCs w:val="22"/>
              </w:rPr>
            </w:pPr>
            <w:ins w:id="574" w:author="Huawei" w:date="2022-04-14T23:23:00Z">
              <w:r w:rsidRPr="00B77E4A">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0F07EB9C" w14:textId="77777777" w:rsidR="00C269F1" w:rsidRPr="00B77E4A" w:rsidRDefault="00C269F1" w:rsidP="00C269F1">
            <w:pPr>
              <w:keepNext/>
              <w:keepLines/>
              <w:spacing w:after="0"/>
              <w:jc w:val="both"/>
              <w:rPr>
                <w:ins w:id="575" w:author="Huawei" w:date="2022-04-14T23:23:00Z"/>
                <w:rFonts w:ascii="Arial" w:hAnsi="Arial" w:cs="Arial"/>
                <w:kern w:val="2"/>
                <w:sz w:val="18"/>
                <w:szCs w:val="22"/>
              </w:rPr>
            </w:pPr>
          </w:p>
        </w:tc>
      </w:tr>
      <w:tr w:rsidR="00C269F1" w:rsidRPr="00B05BC3" w14:paraId="0B92073E" w14:textId="77777777" w:rsidTr="00C269F1">
        <w:trPr>
          <w:trHeight w:val="61"/>
          <w:jc w:val="center"/>
          <w:ins w:id="57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4F350F72" w14:textId="77777777" w:rsidR="00C269F1" w:rsidRPr="00B77E4A" w:rsidRDefault="00C269F1" w:rsidP="00C269F1">
            <w:pPr>
              <w:keepNext/>
              <w:keepLines/>
              <w:spacing w:after="0"/>
              <w:rPr>
                <w:ins w:id="577" w:author="Huawei" w:date="2022-04-14T23:23:00Z"/>
                <w:rFonts w:ascii="Arial" w:hAnsi="Arial"/>
                <w:kern w:val="2"/>
                <w:sz w:val="18"/>
                <w:szCs w:val="22"/>
              </w:rPr>
            </w:pPr>
            <w:ins w:id="578" w:author="Huawei" w:date="2022-04-14T23:23:00Z">
              <w:r w:rsidRPr="00B77E4A">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E76DC" w14:textId="77777777" w:rsidR="00C269F1" w:rsidRPr="00B77E4A" w:rsidRDefault="00C269F1" w:rsidP="00C269F1">
            <w:pPr>
              <w:keepNext/>
              <w:keepLines/>
              <w:spacing w:after="0"/>
              <w:jc w:val="center"/>
              <w:rPr>
                <w:ins w:id="579" w:author="Huawei" w:date="2022-04-14T23:23:00Z"/>
                <w:rFonts w:ascii="Arial" w:hAnsi="Arial" w:cs="Arial"/>
                <w:kern w:val="2"/>
                <w:sz w:val="18"/>
                <w:szCs w:val="22"/>
              </w:rPr>
            </w:pPr>
            <w:ins w:id="58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742A5B8" w14:textId="77777777" w:rsidR="00C269F1" w:rsidRPr="00B77E4A" w:rsidRDefault="00C269F1" w:rsidP="00C269F1">
            <w:pPr>
              <w:keepNext/>
              <w:keepLines/>
              <w:spacing w:after="0"/>
              <w:jc w:val="center"/>
              <w:rPr>
                <w:ins w:id="581"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DC6ED7" w14:textId="77777777" w:rsidR="00C269F1" w:rsidRPr="00B77E4A" w:rsidRDefault="00C269F1" w:rsidP="00C269F1">
            <w:pPr>
              <w:keepNext/>
              <w:keepLines/>
              <w:spacing w:after="0"/>
              <w:jc w:val="center"/>
              <w:rPr>
                <w:ins w:id="582" w:author="Huawei" w:date="2022-04-14T23:23:00Z"/>
                <w:rFonts w:ascii="Arial" w:hAnsi="Arial" w:cs="Arial"/>
                <w:kern w:val="2"/>
                <w:sz w:val="18"/>
                <w:szCs w:val="22"/>
              </w:rPr>
            </w:pPr>
            <w:ins w:id="583" w:author="Huawei" w:date="2022-04-14T23:23:00Z">
              <w:r w:rsidRPr="00B77E4A">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6D9516A1" w14:textId="77777777" w:rsidR="00C269F1" w:rsidRPr="00B77E4A" w:rsidRDefault="00C269F1" w:rsidP="00C269F1">
            <w:pPr>
              <w:keepNext/>
              <w:keepLines/>
              <w:spacing w:after="0"/>
              <w:jc w:val="both"/>
              <w:rPr>
                <w:ins w:id="584" w:author="Huawei" w:date="2022-04-14T23:23:00Z"/>
                <w:rFonts w:ascii="Arial" w:hAnsi="Arial" w:cs="Arial"/>
                <w:kern w:val="2"/>
                <w:sz w:val="18"/>
                <w:szCs w:val="22"/>
                <w:lang w:eastAsia="zh-CN"/>
              </w:rPr>
            </w:pPr>
          </w:p>
        </w:tc>
      </w:tr>
      <w:tr w:rsidR="00C269F1" w:rsidRPr="00B05BC3" w14:paraId="1F030D68" w14:textId="77777777" w:rsidTr="00C269F1">
        <w:trPr>
          <w:trHeight w:val="61"/>
          <w:jc w:val="center"/>
          <w:ins w:id="585"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7C2C8699" w14:textId="77777777" w:rsidR="00C269F1" w:rsidRPr="00B77E4A" w:rsidRDefault="00C269F1" w:rsidP="00C269F1">
            <w:pPr>
              <w:keepNext/>
              <w:keepLines/>
              <w:spacing w:after="0"/>
              <w:rPr>
                <w:ins w:id="586" w:author="Huawei" w:date="2022-04-14T23:23:00Z"/>
                <w:rFonts w:ascii="Arial" w:hAnsi="Arial" w:cs="Arial"/>
                <w:kern w:val="2"/>
                <w:sz w:val="18"/>
                <w:szCs w:val="22"/>
              </w:rPr>
            </w:pPr>
            <w:ins w:id="587" w:author="Huawei" w:date="2022-04-14T23:23:00Z">
              <w:r w:rsidRPr="00B77E4A">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49ACF" w14:textId="77777777" w:rsidR="00C269F1" w:rsidRPr="00B77E4A" w:rsidRDefault="00C269F1" w:rsidP="00C269F1">
            <w:pPr>
              <w:keepNext/>
              <w:keepLines/>
              <w:spacing w:after="0"/>
              <w:jc w:val="center"/>
              <w:rPr>
                <w:ins w:id="588" w:author="Huawei" w:date="2022-04-14T23:23:00Z"/>
                <w:rFonts w:ascii="Arial" w:hAnsi="Arial" w:cs="Arial"/>
                <w:kern w:val="2"/>
                <w:sz w:val="18"/>
                <w:szCs w:val="22"/>
              </w:rPr>
            </w:pPr>
            <w:ins w:id="589"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423E186" w14:textId="77777777" w:rsidR="00C269F1" w:rsidRPr="00B77E4A" w:rsidRDefault="00C269F1" w:rsidP="00C269F1">
            <w:pPr>
              <w:keepNext/>
              <w:keepLines/>
              <w:spacing w:after="0"/>
              <w:jc w:val="center"/>
              <w:rPr>
                <w:ins w:id="590"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FA1DB" w14:textId="77777777" w:rsidR="00C269F1" w:rsidRPr="00B77E4A" w:rsidRDefault="00C269F1" w:rsidP="00C269F1">
            <w:pPr>
              <w:keepNext/>
              <w:keepLines/>
              <w:spacing w:after="0"/>
              <w:jc w:val="center"/>
              <w:rPr>
                <w:ins w:id="591" w:author="Huawei" w:date="2022-04-14T23:23:00Z"/>
                <w:rFonts w:ascii="Arial" w:hAnsi="Arial" w:cs="Arial"/>
                <w:kern w:val="2"/>
                <w:sz w:val="18"/>
                <w:szCs w:val="22"/>
              </w:rPr>
            </w:pPr>
            <w:ins w:id="592" w:author="Huawei" w:date="2022-04-14T23:23:00Z">
              <w:r w:rsidRPr="00B77E4A">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14410FAD" w14:textId="77777777" w:rsidR="00C269F1" w:rsidRPr="00B77E4A" w:rsidRDefault="00C269F1" w:rsidP="00C269F1">
            <w:pPr>
              <w:keepNext/>
              <w:keepLines/>
              <w:spacing w:after="0"/>
              <w:jc w:val="both"/>
              <w:rPr>
                <w:ins w:id="593" w:author="Huawei" w:date="2022-04-14T23:23:00Z"/>
                <w:rFonts w:ascii="Arial" w:hAnsi="Arial" w:cs="Arial"/>
                <w:kern w:val="2"/>
                <w:sz w:val="18"/>
                <w:szCs w:val="22"/>
                <w:lang w:eastAsia="zh-CN"/>
              </w:rPr>
            </w:pPr>
          </w:p>
        </w:tc>
      </w:tr>
      <w:tr w:rsidR="00C269F1" w:rsidRPr="00B05BC3" w14:paraId="53D1790A" w14:textId="77777777" w:rsidTr="00C269F1">
        <w:trPr>
          <w:trHeight w:val="90"/>
          <w:jc w:val="center"/>
          <w:ins w:id="594"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5326130A" w14:textId="77777777" w:rsidR="00C269F1" w:rsidRPr="00B77E4A" w:rsidRDefault="00C269F1" w:rsidP="00C269F1">
            <w:pPr>
              <w:keepNext/>
              <w:keepLines/>
              <w:spacing w:after="0"/>
              <w:rPr>
                <w:ins w:id="595" w:author="Huawei" w:date="2022-04-14T23:23:00Z"/>
                <w:rFonts w:ascii="Arial" w:hAnsi="Arial" w:cs="Arial"/>
                <w:kern w:val="2"/>
                <w:sz w:val="18"/>
                <w:szCs w:val="22"/>
                <w:lang w:eastAsia="zh-CN"/>
              </w:rPr>
            </w:pPr>
            <w:ins w:id="596" w:author="Huawei" w:date="2022-04-14T23:23:00Z">
              <w:r w:rsidRPr="00B77E4A">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B552AD" w14:textId="77777777" w:rsidR="00C269F1" w:rsidRPr="00B77E4A" w:rsidRDefault="00C269F1" w:rsidP="00C269F1">
            <w:pPr>
              <w:keepNext/>
              <w:keepLines/>
              <w:spacing w:after="0"/>
              <w:jc w:val="center"/>
              <w:rPr>
                <w:ins w:id="597" w:author="Huawei" w:date="2022-04-14T23:23:00Z"/>
                <w:rFonts w:ascii="Arial" w:hAnsi="Arial" w:cs="Arial"/>
                <w:kern w:val="2"/>
                <w:sz w:val="18"/>
                <w:szCs w:val="22"/>
              </w:rPr>
            </w:pPr>
            <w:ins w:id="598"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531B434" w14:textId="77777777" w:rsidR="00C269F1" w:rsidRPr="00B77E4A" w:rsidRDefault="00C269F1" w:rsidP="00C269F1">
            <w:pPr>
              <w:keepNext/>
              <w:keepLines/>
              <w:spacing w:after="0"/>
              <w:jc w:val="center"/>
              <w:rPr>
                <w:ins w:id="599"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B0461" w14:textId="77777777" w:rsidR="00C269F1" w:rsidRPr="00B77E4A" w:rsidRDefault="00C269F1" w:rsidP="00C269F1">
            <w:pPr>
              <w:keepNext/>
              <w:keepLines/>
              <w:spacing w:after="0"/>
              <w:jc w:val="center"/>
              <w:rPr>
                <w:ins w:id="600" w:author="Huawei" w:date="2022-04-14T23:23:00Z"/>
                <w:rFonts w:ascii="Arial" w:hAnsi="Arial" w:cs="Arial"/>
                <w:kern w:val="2"/>
                <w:sz w:val="18"/>
                <w:szCs w:val="22"/>
              </w:rPr>
            </w:pPr>
            <w:ins w:id="601" w:author="Huawei" w:date="2022-04-14T23:23:00Z">
              <w:r w:rsidRPr="00B77E4A">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3344071C" w14:textId="77777777" w:rsidR="00C269F1" w:rsidRPr="00B77E4A" w:rsidRDefault="00C269F1" w:rsidP="00C269F1">
            <w:pPr>
              <w:keepNext/>
              <w:keepLines/>
              <w:spacing w:after="0"/>
              <w:jc w:val="both"/>
              <w:rPr>
                <w:ins w:id="602" w:author="Huawei" w:date="2022-04-14T23:23:00Z"/>
                <w:rFonts w:ascii="Arial" w:hAnsi="Arial" w:cs="Arial"/>
                <w:kern w:val="2"/>
                <w:sz w:val="18"/>
                <w:szCs w:val="22"/>
              </w:rPr>
            </w:pPr>
          </w:p>
        </w:tc>
      </w:tr>
      <w:tr w:rsidR="00C269F1" w:rsidRPr="00B05BC3" w14:paraId="2E1FF9C2" w14:textId="77777777" w:rsidTr="00C269F1">
        <w:trPr>
          <w:trHeight w:val="90"/>
          <w:jc w:val="center"/>
          <w:ins w:id="603"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261D537E" w14:textId="77777777" w:rsidR="00C269F1" w:rsidRPr="00B77E4A" w:rsidRDefault="00C269F1" w:rsidP="00C269F1">
            <w:pPr>
              <w:keepNext/>
              <w:keepLines/>
              <w:spacing w:after="0"/>
              <w:rPr>
                <w:ins w:id="604" w:author="Huawei" w:date="2022-04-14T23:23:00Z"/>
                <w:rFonts w:ascii="Arial" w:hAnsi="Arial" w:cs="Arial"/>
                <w:kern w:val="2"/>
                <w:sz w:val="18"/>
                <w:szCs w:val="22"/>
              </w:rPr>
            </w:pPr>
            <w:ins w:id="605" w:author="Huawei" w:date="2022-04-14T23:23:00Z">
              <w:r w:rsidRPr="00B77E4A">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8E0F7" w14:textId="77777777" w:rsidR="00C269F1" w:rsidRPr="00B77E4A" w:rsidRDefault="00C269F1" w:rsidP="00C269F1">
            <w:pPr>
              <w:keepNext/>
              <w:keepLines/>
              <w:spacing w:after="0"/>
              <w:jc w:val="center"/>
              <w:rPr>
                <w:ins w:id="606" w:author="Huawei" w:date="2022-04-14T23:23:00Z"/>
                <w:rFonts w:ascii="Arial" w:hAnsi="Arial" w:cs="Arial"/>
                <w:kern w:val="2"/>
                <w:sz w:val="18"/>
                <w:szCs w:val="22"/>
                <w:lang w:eastAsia="zh-CN"/>
              </w:rPr>
            </w:pPr>
            <w:ins w:id="607"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B7B358E" w14:textId="77777777" w:rsidR="00C269F1" w:rsidRPr="00B77E4A" w:rsidRDefault="00C269F1" w:rsidP="00C269F1">
            <w:pPr>
              <w:keepNext/>
              <w:keepLines/>
              <w:spacing w:after="0"/>
              <w:jc w:val="center"/>
              <w:rPr>
                <w:ins w:id="608"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2498D" w14:textId="77777777" w:rsidR="00C269F1" w:rsidRPr="00B77E4A" w:rsidRDefault="00C269F1" w:rsidP="00C269F1">
            <w:pPr>
              <w:keepNext/>
              <w:keepLines/>
              <w:spacing w:after="0"/>
              <w:jc w:val="center"/>
              <w:rPr>
                <w:ins w:id="609" w:author="Huawei" w:date="2022-04-14T23:23:00Z"/>
                <w:rFonts w:ascii="Arial" w:hAnsi="Arial" w:cs="Arial"/>
                <w:kern w:val="2"/>
                <w:sz w:val="18"/>
                <w:szCs w:val="22"/>
              </w:rPr>
            </w:pPr>
            <w:ins w:id="610" w:author="Huawei" w:date="2022-04-14T23:23:00Z">
              <w:r w:rsidRPr="00B77E4A">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88C6C35" w14:textId="3ED587B9" w:rsidR="00C269F1" w:rsidRPr="00B77E4A" w:rsidRDefault="00C269F1" w:rsidP="00C269F1">
            <w:pPr>
              <w:keepNext/>
              <w:keepLines/>
              <w:spacing w:after="0"/>
              <w:jc w:val="both"/>
              <w:rPr>
                <w:ins w:id="611" w:author="Huawei" w:date="2022-04-14T23:23:00Z"/>
                <w:rFonts w:ascii="Arial" w:hAnsi="Arial" w:cs="Arial"/>
                <w:kern w:val="2"/>
                <w:sz w:val="18"/>
                <w:szCs w:val="22"/>
              </w:rPr>
            </w:pPr>
            <w:ins w:id="612" w:author="Huawei" w:date="2022-04-14T23:23:00Z">
              <w:r w:rsidRPr="00B77E4A">
                <w:rPr>
                  <w:rFonts w:ascii="Arial" w:hAnsi="Arial" w:cs="Arial"/>
                  <w:kern w:val="2"/>
                  <w:sz w:val="18"/>
                  <w:szCs w:val="22"/>
                </w:rPr>
                <w:t>A.</w:t>
              </w:r>
            </w:ins>
            <w:ins w:id="613" w:author="Huawei" w:date="2022-04-14T23:26:00Z">
              <w:r>
                <w:rPr>
                  <w:rFonts w:ascii="Arial" w:hAnsi="Arial" w:cs="Arial"/>
                  <w:kern w:val="2"/>
                  <w:sz w:val="18"/>
                  <w:szCs w:val="22"/>
                </w:rPr>
                <w:t>1.2.2</w:t>
              </w:r>
            </w:ins>
          </w:p>
        </w:tc>
      </w:tr>
      <w:tr w:rsidR="00C269F1" w:rsidRPr="00B05BC3" w14:paraId="6DC47DF7" w14:textId="77777777" w:rsidTr="00C269F1">
        <w:trPr>
          <w:trHeight w:val="90"/>
          <w:jc w:val="center"/>
          <w:ins w:id="614"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1BBD4C6A" w14:textId="77777777" w:rsidR="00C269F1" w:rsidRPr="00B77E4A" w:rsidRDefault="00C269F1" w:rsidP="00C269F1">
            <w:pPr>
              <w:keepNext/>
              <w:keepLines/>
              <w:spacing w:after="0"/>
              <w:rPr>
                <w:ins w:id="615" w:author="Huawei" w:date="2022-04-14T23:23:00Z"/>
                <w:rFonts w:ascii="Arial" w:hAnsi="Arial" w:cs="Arial"/>
                <w:kern w:val="2"/>
                <w:sz w:val="18"/>
                <w:szCs w:val="22"/>
                <w:lang w:eastAsia="zh-CN"/>
              </w:rPr>
            </w:pPr>
            <w:ins w:id="616" w:author="Huawei" w:date="2022-04-14T23:23:00Z">
              <w:r w:rsidRPr="00B77E4A">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9362E" w14:textId="77777777" w:rsidR="00C269F1" w:rsidRPr="00B77E4A" w:rsidRDefault="00C269F1" w:rsidP="00C269F1">
            <w:pPr>
              <w:keepNext/>
              <w:keepLines/>
              <w:spacing w:after="0"/>
              <w:jc w:val="center"/>
              <w:rPr>
                <w:ins w:id="617" w:author="Huawei" w:date="2022-04-14T23:23:00Z"/>
                <w:rFonts w:ascii="Arial" w:hAnsi="Arial" w:cs="Arial"/>
                <w:kern w:val="2"/>
                <w:sz w:val="18"/>
                <w:szCs w:val="22"/>
                <w:lang w:eastAsia="zh-CN"/>
              </w:rPr>
            </w:pPr>
            <w:ins w:id="618"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0105AF9" w14:textId="77777777" w:rsidR="00C269F1" w:rsidRPr="00B77E4A" w:rsidRDefault="00C269F1" w:rsidP="00C269F1">
            <w:pPr>
              <w:keepNext/>
              <w:keepLines/>
              <w:spacing w:after="0"/>
              <w:jc w:val="center"/>
              <w:rPr>
                <w:ins w:id="619"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F019C" w14:textId="77777777" w:rsidR="00C269F1" w:rsidRPr="00B77E4A" w:rsidRDefault="00C269F1" w:rsidP="00C269F1">
            <w:pPr>
              <w:keepNext/>
              <w:keepLines/>
              <w:spacing w:after="0"/>
              <w:jc w:val="center"/>
              <w:rPr>
                <w:ins w:id="620" w:author="Huawei" w:date="2022-04-14T23:23:00Z"/>
                <w:rFonts w:ascii="Arial" w:hAnsi="Arial" w:cs="Arial"/>
                <w:kern w:val="2"/>
                <w:sz w:val="18"/>
                <w:szCs w:val="22"/>
              </w:rPr>
            </w:pPr>
            <w:ins w:id="621" w:author="Huawei" w:date="2022-04-14T23:23:00Z">
              <w:r w:rsidRPr="00B77E4A">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96DA0F4" w14:textId="77777777" w:rsidR="00C269F1" w:rsidRPr="00B77E4A" w:rsidRDefault="00C269F1" w:rsidP="00C269F1">
            <w:pPr>
              <w:keepNext/>
              <w:keepLines/>
              <w:spacing w:after="0"/>
              <w:jc w:val="both"/>
              <w:rPr>
                <w:ins w:id="622" w:author="Huawei" w:date="2022-04-14T23:23:00Z"/>
                <w:rFonts w:ascii="Arial" w:hAnsi="Arial" w:cs="Arial"/>
                <w:kern w:val="2"/>
                <w:sz w:val="18"/>
                <w:szCs w:val="22"/>
              </w:rPr>
            </w:pPr>
          </w:p>
        </w:tc>
      </w:tr>
      <w:tr w:rsidR="00C269F1" w:rsidRPr="00B05BC3" w14:paraId="4686FBD6" w14:textId="77777777" w:rsidTr="00C269F1">
        <w:trPr>
          <w:trHeight w:val="90"/>
          <w:jc w:val="center"/>
          <w:ins w:id="623"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262157F4" w14:textId="77777777" w:rsidR="00C269F1" w:rsidRPr="00C64167" w:rsidRDefault="00C269F1" w:rsidP="00C269F1">
            <w:pPr>
              <w:keepNext/>
              <w:keepLines/>
              <w:spacing w:after="0"/>
              <w:rPr>
                <w:ins w:id="624" w:author="Huawei" w:date="2022-04-14T23:23:00Z"/>
                <w:rFonts w:ascii="Arial" w:hAnsi="Arial" w:cs="Arial"/>
                <w:kern w:val="2"/>
                <w:sz w:val="18"/>
                <w:szCs w:val="22"/>
              </w:rPr>
            </w:pPr>
            <w:ins w:id="625" w:author="Huawei" w:date="2022-04-14T23:23:00Z">
              <w:r w:rsidRPr="00C64167">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802C8" w14:textId="77777777" w:rsidR="00C269F1" w:rsidRPr="00C64167" w:rsidRDefault="00C269F1" w:rsidP="00C269F1">
            <w:pPr>
              <w:keepNext/>
              <w:keepLines/>
              <w:spacing w:after="0"/>
              <w:jc w:val="center"/>
              <w:rPr>
                <w:ins w:id="626" w:author="Huawei" w:date="2022-04-14T23:23:00Z"/>
                <w:rFonts w:ascii="Arial" w:hAnsi="Arial" w:cs="Arial"/>
                <w:kern w:val="2"/>
                <w:sz w:val="18"/>
                <w:szCs w:val="22"/>
              </w:rPr>
            </w:pPr>
            <w:ins w:id="627"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7CF9603" w14:textId="77777777" w:rsidR="00C269F1" w:rsidRPr="00C64167" w:rsidRDefault="00C269F1" w:rsidP="00C269F1">
            <w:pPr>
              <w:keepNext/>
              <w:keepLines/>
              <w:spacing w:after="0"/>
              <w:jc w:val="center"/>
              <w:rPr>
                <w:ins w:id="628"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AC563" w14:textId="77777777" w:rsidR="00C269F1" w:rsidRPr="00C64167" w:rsidRDefault="00C269F1" w:rsidP="00C269F1">
            <w:pPr>
              <w:keepNext/>
              <w:keepLines/>
              <w:spacing w:after="0"/>
              <w:jc w:val="center"/>
              <w:rPr>
                <w:ins w:id="629" w:author="Huawei" w:date="2022-04-14T23:23:00Z"/>
                <w:rFonts w:ascii="Arial" w:hAnsi="Arial" w:cs="Arial"/>
                <w:kern w:val="2"/>
                <w:sz w:val="18"/>
                <w:szCs w:val="22"/>
              </w:rPr>
            </w:pPr>
            <w:ins w:id="630" w:author="Huawei" w:date="2022-04-14T23:23:00Z">
              <w:r w:rsidRPr="00C64167">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53327B3" w14:textId="50DDAC8D" w:rsidR="00C269F1" w:rsidRPr="00C64167" w:rsidRDefault="00C269F1" w:rsidP="00C269F1">
            <w:pPr>
              <w:keepNext/>
              <w:keepLines/>
              <w:spacing w:after="0"/>
              <w:jc w:val="both"/>
              <w:rPr>
                <w:ins w:id="631" w:author="Huawei" w:date="2022-04-14T23:23:00Z"/>
                <w:rFonts w:ascii="Arial" w:hAnsi="Arial" w:cs="Arial"/>
                <w:kern w:val="2"/>
                <w:sz w:val="18"/>
                <w:szCs w:val="22"/>
              </w:rPr>
            </w:pPr>
            <w:ins w:id="632" w:author="Huawei" w:date="2022-04-14T23:23:00Z">
              <w:r>
                <w:rPr>
                  <w:rFonts w:ascii="Arial" w:hAnsi="Arial" w:cs="Arial"/>
                  <w:kern w:val="2"/>
                  <w:sz w:val="18"/>
                  <w:szCs w:val="22"/>
                </w:rPr>
                <w:t>A.</w:t>
              </w:r>
              <w:r w:rsidRPr="00C64167">
                <w:rPr>
                  <w:rFonts w:ascii="Arial" w:hAnsi="Arial" w:cs="Arial"/>
                  <w:kern w:val="2"/>
                  <w:sz w:val="18"/>
                  <w:szCs w:val="22"/>
                </w:rPr>
                <w:t>2.1</w:t>
              </w:r>
            </w:ins>
          </w:p>
        </w:tc>
      </w:tr>
      <w:tr w:rsidR="00C269F1" w:rsidRPr="00B05BC3" w14:paraId="34896D3C" w14:textId="77777777" w:rsidTr="00C269F1">
        <w:trPr>
          <w:trHeight w:val="90"/>
          <w:jc w:val="center"/>
          <w:ins w:id="633"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43780A3F" w14:textId="77777777" w:rsidR="00C269F1" w:rsidRPr="00C64167" w:rsidRDefault="00C269F1" w:rsidP="00C269F1">
            <w:pPr>
              <w:keepNext/>
              <w:keepLines/>
              <w:spacing w:after="0"/>
              <w:rPr>
                <w:ins w:id="634" w:author="Huawei" w:date="2022-04-14T23:23:00Z"/>
                <w:rFonts w:ascii="Arial" w:hAnsi="Arial" w:cs="Arial"/>
                <w:kern w:val="2"/>
                <w:sz w:val="18"/>
                <w:szCs w:val="22"/>
              </w:rPr>
            </w:pPr>
            <w:ins w:id="635" w:author="Huawei" w:date="2022-04-14T23:23:00Z">
              <w:r w:rsidRPr="00C64167">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DF3FE" w14:textId="77777777" w:rsidR="00C269F1" w:rsidRPr="00C64167" w:rsidRDefault="00C269F1" w:rsidP="00C269F1">
            <w:pPr>
              <w:keepNext/>
              <w:keepLines/>
              <w:spacing w:after="0"/>
              <w:jc w:val="center"/>
              <w:rPr>
                <w:ins w:id="636" w:author="Huawei" w:date="2022-04-14T23:23:00Z"/>
                <w:rFonts w:ascii="Arial" w:hAnsi="Arial" w:cs="Arial"/>
                <w:kern w:val="2"/>
                <w:sz w:val="18"/>
                <w:szCs w:val="22"/>
              </w:rPr>
            </w:pPr>
            <w:ins w:id="637"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0F640B2" w14:textId="77777777" w:rsidR="00C269F1" w:rsidRPr="00C64167" w:rsidRDefault="00C269F1" w:rsidP="00C269F1">
            <w:pPr>
              <w:keepNext/>
              <w:keepLines/>
              <w:spacing w:after="0"/>
              <w:jc w:val="center"/>
              <w:rPr>
                <w:ins w:id="638"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CDC63" w14:textId="77777777" w:rsidR="00C269F1" w:rsidRPr="00C64167" w:rsidRDefault="00C269F1" w:rsidP="00C269F1">
            <w:pPr>
              <w:keepNext/>
              <w:keepLines/>
              <w:spacing w:after="0"/>
              <w:jc w:val="center"/>
              <w:rPr>
                <w:ins w:id="639" w:author="Huawei" w:date="2022-04-14T23:23:00Z"/>
                <w:rFonts w:ascii="Arial" w:hAnsi="Arial" w:cs="Arial"/>
                <w:kern w:val="2"/>
                <w:sz w:val="18"/>
                <w:szCs w:val="22"/>
              </w:rPr>
            </w:pPr>
            <w:ins w:id="640" w:author="Huawei" w:date="2022-04-14T23:23:00Z">
              <w:r w:rsidRPr="00C64167">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83F6EC5" w14:textId="77777777" w:rsidR="00C269F1" w:rsidRPr="00C64167" w:rsidRDefault="00C269F1" w:rsidP="00C269F1">
            <w:pPr>
              <w:keepNext/>
              <w:keepLines/>
              <w:spacing w:after="0"/>
              <w:jc w:val="both"/>
              <w:rPr>
                <w:ins w:id="641" w:author="Huawei" w:date="2022-04-14T23:23:00Z"/>
                <w:rFonts w:ascii="Arial" w:hAnsi="Arial" w:cs="Arial"/>
                <w:kern w:val="2"/>
                <w:sz w:val="18"/>
                <w:szCs w:val="22"/>
              </w:rPr>
            </w:pPr>
          </w:p>
        </w:tc>
      </w:tr>
      <w:tr w:rsidR="00C269F1" w:rsidRPr="00B05BC3" w14:paraId="4DDB932B" w14:textId="77777777" w:rsidTr="00C269F1">
        <w:trPr>
          <w:trHeight w:val="90"/>
          <w:jc w:val="center"/>
          <w:ins w:id="642"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17305F68" w14:textId="77777777" w:rsidR="00C269F1" w:rsidRPr="00C64167" w:rsidRDefault="00C269F1" w:rsidP="00C269F1">
            <w:pPr>
              <w:keepNext/>
              <w:keepLines/>
              <w:spacing w:after="0"/>
              <w:rPr>
                <w:ins w:id="643" w:author="Huawei" w:date="2022-04-14T23:23:00Z"/>
                <w:rFonts w:ascii="Arial" w:hAnsi="Arial" w:cs="Arial"/>
                <w:kern w:val="2"/>
                <w:sz w:val="18"/>
                <w:szCs w:val="22"/>
              </w:rPr>
            </w:pPr>
            <w:ins w:id="644" w:author="Huawei" w:date="2022-04-14T23:23:00Z">
              <w:r w:rsidRPr="00C64167">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C8CCA2" w14:textId="77777777" w:rsidR="00C269F1" w:rsidRPr="00C64167" w:rsidRDefault="00C269F1" w:rsidP="00C269F1">
            <w:pPr>
              <w:keepNext/>
              <w:keepLines/>
              <w:spacing w:after="0"/>
              <w:jc w:val="center"/>
              <w:rPr>
                <w:ins w:id="645" w:author="Huawei" w:date="2022-04-14T23:23:00Z"/>
                <w:rFonts w:ascii="Arial" w:hAnsi="Arial" w:cs="Arial"/>
                <w:kern w:val="2"/>
                <w:sz w:val="18"/>
                <w:szCs w:val="22"/>
              </w:rPr>
            </w:pPr>
            <w:ins w:id="646"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35F3100" w14:textId="77777777" w:rsidR="00C269F1" w:rsidRPr="00C64167" w:rsidRDefault="00C269F1" w:rsidP="00C269F1">
            <w:pPr>
              <w:keepNext/>
              <w:keepLines/>
              <w:spacing w:after="0"/>
              <w:jc w:val="center"/>
              <w:rPr>
                <w:ins w:id="647"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7B826" w14:textId="77777777" w:rsidR="00C269F1" w:rsidRPr="00C64167" w:rsidRDefault="00C269F1" w:rsidP="00C269F1">
            <w:pPr>
              <w:keepNext/>
              <w:keepLines/>
              <w:spacing w:after="0"/>
              <w:jc w:val="center"/>
              <w:rPr>
                <w:ins w:id="648" w:author="Huawei" w:date="2022-04-14T23:23:00Z"/>
                <w:rFonts w:ascii="Arial" w:hAnsi="Arial" w:cs="Arial"/>
                <w:kern w:val="2"/>
                <w:sz w:val="18"/>
                <w:szCs w:val="18"/>
              </w:rPr>
            </w:pPr>
            <w:ins w:id="649" w:author="Huawei" w:date="2022-04-14T23:23:00Z">
              <w:r w:rsidRPr="00C64167">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45905A0E" w14:textId="77777777" w:rsidR="00C269F1" w:rsidRPr="001A2FAB" w:rsidRDefault="00C269F1" w:rsidP="00C269F1">
            <w:pPr>
              <w:keepNext/>
              <w:keepLines/>
              <w:spacing w:after="0"/>
              <w:jc w:val="both"/>
              <w:rPr>
                <w:ins w:id="650" w:author="Huawei" w:date="2022-04-14T23:23:00Z"/>
                <w:rFonts w:ascii="Arial" w:hAnsi="Arial" w:cs="Arial"/>
                <w:kern w:val="2"/>
                <w:sz w:val="18"/>
                <w:szCs w:val="18"/>
                <w:highlight w:val="yellow"/>
              </w:rPr>
            </w:pPr>
          </w:p>
        </w:tc>
      </w:tr>
      <w:tr w:rsidR="00C269F1" w:rsidRPr="00B05BC3" w14:paraId="55378E86" w14:textId="77777777" w:rsidTr="00C269F1">
        <w:trPr>
          <w:trHeight w:val="90"/>
          <w:jc w:val="center"/>
          <w:ins w:id="651"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7BA9A86B" w14:textId="77777777" w:rsidR="00C269F1" w:rsidRPr="00C64167" w:rsidRDefault="00C269F1" w:rsidP="00C269F1">
            <w:pPr>
              <w:keepNext/>
              <w:keepLines/>
              <w:spacing w:after="0"/>
              <w:rPr>
                <w:ins w:id="652" w:author="Huawei" w:date="2022-04-14T23:23:00Z"/>
                <w:rFonts w:ascii="Arial" w:hAnsi="Arial" w:cs="Arial"/>
                <w:kern w:val="2"/>
                <w:sz w:val="18"/>
                <w:szCs w:val="22"/>
              </w:rPr>
            </w:pPr>
            <w:ins w:id="653" w:author="Huawei" w:date="2022-04-14T23:23:00Z">
              <w:r w:rsidRPr="00C64167">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EFBDF" w14:textId="77777777" w:rsidR="00C269F1" w:rsidRPr="00C64167" w:rsidRDefault="00C269F1" w:rsidP="00C269F1">
            <w:pPr>
              <w:keepNext/>
              <w:keepLines/>
              <w:spacing w:after="0"/>
              <w:jc w:val="center"/>
              <w:rPr>
                <w:ins w:id="654" w:author="Huawei" w:date="2022-04-14T23:23:00Z"/>
                <w:rFonts w:ascii="Arial" w:hAnsi="Arial" w:cs="Arial"/>
                <w:kern w:val="2"/>
                <w:sz w:val="18"/>
                <w:szCs w:val="22"/>
              </w:rPr>
            </w:pPr>
            <w:ins w:id="655"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2015C2C" w14:textId="77777777" w:rsidR="00C269F1" w:rsidRPr="00C64167" w:rsidRDefault="00C269F1" w:rsidP="00C269F1">
            <w:pPr>
              <w:keepNext/>
              <w:keepLines/>
              <w:spacing w:after="0"/>
              <w:jc w:val="center"/>
              <w:rPr>
                <w:ins w:id="656"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9ECBC" w14:textId="77777777" w:rsidR="00C269F1" w:rsidRPr="00C64167" w:rsidRDefault="00C269F1" w:rsidP="00C269F1">
            <w:pPr>
              <w:keepNext/>
              <w:keepLines/>
              <w:spacing w:after="0"/>
              <w:jc w:val="center"/>
              <w:rPr>
                <w:ins w:id="657" w:author="Huawei" w:date="2022-04-14T23:23:00Z"/>
                <w:rFonts w:ascii="Arial" w:hAnsi="Arial" w:cs="Arial"/>
                <w:kern w:val="2"/>
                <w:sz w:val="18"/>
                <w:szCs w:val="18"/>
              </w:rPr>
            </w:pPr>
            <w:ins w:id="658" w:author="Huawei" w:date="2022-04-14T23:23:00Z">
              <w:r w:rsidRPr="00C64167">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7E3BBFBC" w14:textId="77777777" w:rsidR="00C269F1" w:rsidRPr="001A2FAB" w:rsidRDefault="00C269F1" w:rsidP="00C269F1">
            <w:pPr>
              <w:keepNext/>
              <w:keepLines/>
              <w:spacing w:after="0"/>
              <w:jc w:val="both"/>
              <w:rPr>
                <w:ins w:id="659" w:author="Huawei" w:date="2022-04-14T23:23:00Z"/>
                <w:rFonts w:ascii="Arial" w:hAnsi="Arial" w:cs="Arial"/>
                <w:kern w:val="2"/>
                <w:sz w:val="18"/>
                <w:szCs w:val="18"/>
                <w:highlight w:val="yellow"/>
              </w:rPr>
            </w:pPr>
          </w:p>
        </w:tc>
      </w:tr>
      <w:tr w:rsidR="00C269F1" w:rsidRPr="00B05BC3" w14:paraId="0116CFA1" w14:textId="77777777" w:rsidTr="00C269F1">
        <w:trPr>
          <w:trHeight w:val="90"/>
          <w:jc w:val="center"/>
          <w:ins w:id="660"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4F639501" w14:textId="77777777" w:rsidR="00C269F1" w:rsidRPr="005B4F8F" w:rsidRDefault="00C269F1" w:rsidP="00C269F1">
            <w:pPr>
              <w:keepNext/>
              <w:keepLines/>
              <w:spacing w:after="0"/>
              <w:rPr>
                <w:ins w:id="661" w:author="Huawei" w:date="2022-04-14T23:23:00Z"/>
                <w:rFonts w:ascii="Arial" w:hAnsi="Arial" w:cs="Arial"/>
                <w:kern w:val="2"/>
                <w:sz w:val="18"/>
                <w:szCs w:val="22"/>
              </w:rPr>
            </w:pPr>
            <w:ins w:id="662" w:author="Huawei" w:date="2022-04-14T23:23:00Z">
              <w:r w:rsidRPr="005B4F8F">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178A" w14:textId="77777777" w:rsidR="00C269F1" w:rsidRPr="005B4F8F" w:rsidRDefault="00C269F1" w:rsidP="00C269F1">
            <w:pPr>
              <w:keepNext/>
              <w:keepLines/>
              <w:spacing w:after="0"/>
              <w:jc w:val="center"/>
              <w:rPr>
                <w:ins w:id="663" w:author="Huawei" w:date="2022-04-14T23:23:00Z"/>
                <w:rFonts w:ascii="Arial" w:hAnsi="Arial" w:cs="Arial"/>
                <w:kern w:val="2"/>
                <w:sz w:val="18"/>
                <w:szCs w:val="22"/>
                <w:lang w:eastAsia="zh-CN"/>
              </w:rPr>
            </w:pPr>
            <w:ins w:id="664" w:author="Huawei" w:date="2022-04-14T23:23: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08BCA3E" w14:textId="77777777" w:rsidR="00C269F1" w:rsidRPr="005B4F8F" w:rsidRDefault="00C269F1" w:rsidP="00C269F1">
            <w:pPr>
              <w:keepNext/>
              <w:keepLines/>
              <w:spacing w:after="0"/>
              <w:jc w:val="center"/>
              <w:rPr>
                <w:ins w:id="665"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AA6CE" w14:textId="77777777" w:rsidR="00C269F1" w:rsidRPr="005B4F8F" w:rsidRDefault="00C269F1" w:rsidP="00C269F1">
            <w:pPr>
              <w:keepNext/>
              <w:keepLines/>
              <w:spacing w:after="0"/>
              <w:jc w:val="center"/>
              <w:rPr>
                <w:ins w:id="666" w:author="Huawei" w:date="2022-04-14T23:23:00Z"/>
                <w:rFonts w:ascii="Arial" w:hAnsi="Arial" w:cs="Arial"/>
                <w:kern w:val="2"/>
                <w:sz w:val="18"/>
                <w:szCs w:val="22"/>
              </w:rPr>
            </w:pPr>
            <w:ins w:id="667" w:author="Huawei" w:date="2022-04-14T23:23:00Z">
              <w:r w:rsidRPr="005B4F8F">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14:paraId="783E1775" w14:textId="46633CD3" w:rsidR="00C269F1" w:rsidRPr="005B4F8F" w:rsidRDefault="00C269F1" w:rsidP="00C269F1">
            <w:pPr>
              <w:keepNext/>
              <w:keepLines/>
              <w:spacing w:after="0"/>
              <w:jc w:val="both"/>
              <w:rPr>
                <w:ins w:id="668" w:author="Huawei" w:date="2022-04-14T23:23:00Z"/>
                <w:rFonts w:ascii="Arial" w:hAnsi="Arial" w:cs="Arial"/>
                <w:kern w:val="2"/>
                <w:sz w:val="18"/>
                <w:szCs w:val="22"/>
              </w:rPr>
            </w:pPr>
            <w:ins w:id="669" w:author="Huawei" w:date="2022-04-14T23:23:00Z">
              <w:r w:rsidRPr="005B4F8F">
                <w:rPr>
                  <w:rFonts w:ascii="Arial" w:hAnsi="Arial" w:cs="Arial"/>
                  <w:kern w:val="2"/>
                  <w:sz w:val="18"/>
                  <w:szCs w:val="22"/>
                </w:rPr>
                <w:t>A.3</w:t>
              </w:r>
            </w:ins>
          </w:p>
        </w:tc>
      </w:tr>
      <w:tr w:rsidR="00C269F1" w:rsidRPr="00B05BC3" w14:paraId="50645D75" w14:textId="77777777" w:rsidTr="00C269F1">
        <w:trPr>
          <w:trHeight w:val="90"/>
          <w:jc w:val="center"/>
          <w:ins w:id="670"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63280B28" w14:textId="77777777" w:rsidR="00C269F1" w:rsidRPr="005B4F8F" w:rsidRDefault="00C269F1" w:rsidP="00C269F1">
            <w:pPr>
              <w:keepNext/>
              <w:keepLines/>
              <w:spacing w:after="0"/>
              <w:rPr>
                <w:ins w:id="671" w:author="Huawei" w:date="2022-04-14T23:23:00Z"/>
                <w:rFonts w:ascii="Arial" w:hAnsi="Arial" w:cs="Arial"/>
                <w:kern w:val="2"/>
                <w:sz w:val="18"/>
                <w:szCs w:val="22"/>
              </w:rPr>
            </w:pPr>
            <w:ins w:id="672" w:author="Huawei" w:date="2022-04-14T23:23:00Z">
              <w:r w:rsidRPr="005B4F8F">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40FC2A" w14:textId="77777777" w:rsidR="00C269F1" w:rsidRPr="005B4F8F" w:rsidRDefault="00C269F1" w:rsidP="00C269F1">
            <w:pPr>
              <w:keepNext/>
              <w:keepLines/>
              <w:spacing w:after="0"/>
              <w:jc w:val="center"/>
              <w:rPr>
                <w:ins w:id="673" w:author="Huawei" w:date="2022-04-14T23:23:00Z"/>
                <w:rFonts w:ascii="Arial" w:hAnsi="Arial" w:cs="Arial"/>
                <w:kern w:val="2"/>
                <w:sz w:val="18"/>
                <w:szCs w:val="22"/>
                <w:lang w:eastAsia="zh-CN"/>
              </w:rPr>
            </w:pPr>
            <w:ins w:id="674" w:author="Huawei" w:date="2022-04-14T23:23: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2169526" w14:textId="77777777" w:rsidR="00C269F1" w:rsidRPr="005B4F8F" w:rsidRDefault="00C269F1" w:rsidP="00C269F1">
            <w:pPr>
              <w:keepNext/>
              <w:keepLines/>
              <w:spacing w:after="0"/>
              <w:jc w:val="center"/>
              <w:rPr>
                <w:ins w:id="675"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4ADFF" w14:textId="77777777" w:rsidR="00C269F1" w:rsidRPr="005B4F8F" w:rsidRDefault="00C269F1" w:rsidP="00C269F1">
            <w:pPr>
              <w:keepNext/>
              <w:keepLines/>
              <w:spacing w:after="0"/>
              <w:jc w:val="center"/>
              <w:rPr>
                <w:ins w:id="676" w:author="Huawei" w:date="2022-04-14T23:23:00Z"/>
                <w:rFonts w:ascii="Arial" w:hAnsi="Arial" w:cs="Arial"/>
                <w:kern w:val="2"/>
                <w:sz w:val="18"/>
                <w:szCs w:val="22"/>
              </w:rPr>
            </w:pPr>
            <w:ins w:id="677" w:author="Huawei" w:date="2022-04-14T23:23:00Z">
              <w:r w:rsidRPr="005B4F8F">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14:paraId="0C73C54A" w14:textId="4A102864" w:rsidR="00C269F1" w:rsidRPr="005B4F8F" w:rsidRDefault="00C269F1" w:rsidP="00C269F1">
            <w:pPr>
              <w:keepNext/>
              <w:keepLines/>
              <w:spacing w:after="0"/>
              <w:jc w:val="both"/>
              <w:rPr>
                <w:ins w:id="678" w:author="Huawei" w:date="2022-04-14T23:23:00Z"/>
                <w:rFonts w:ascii="Arial" w:hAnsi="Arial" w:cs="Arial"/>
                <w:kern w:val="2"/>
                <w:sz w:val="18"/>
                <w:szCs w:val="22"/>
              </w:rPr>
            </w:pPr>
            <w:ins w:id="679" w:author="Huawei" w:date="2022-04-14T23:23:00Z">
              <w:r w:rsidRPr="005B4F8F">
                <w:rPr>
                  <w:rFonts w:ascii="Arial" w:hAnsi="Arial" w:cs="Arial"/>
                  <w:kern w:val="2"/>
                  <w:sz w:val="18"/>
                  <w:szCs w:val="22"/>
                </w:rPr>
                <w:t>A.</w:t>
              </w:r>
            </w:ins>
            <w:ins w:id="680" w:author="Huawei" w:date="2022-04-14T23:26:00Z">
              <w:r>
                <w:rPr>
                  <w:rFonts w:ascii="Arial" w:hAnsi="Arial" w:cs="Arial"/>
                  <w:kern w:val="2"/>
                  <w:sz w:val="18"/>
                  <w:szCs w:val="22"/>
                </w:rPr>
                <w:t>4</w:t>
              </w:r>
            </w:ins>
          </w:p>
        </w:tc>
      </w:tr>
      <w:tr w:rsidR="00C269F1" w:rsidRPr="00B05BC3" w14:paraId="4CEBB88E" w14:textId="77777777" w:rsidTr="00C269F1">
        <w:trPr>
          <w:trHeight w:val="90"/>
          <w:jc w:val="center"/>
          <w:ins w:id="681"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5622679" w14:textId="77777777" w:rsidR="00C269F1" w:rsidRPr="003D696B" w:rsidRDefault="00C269F1" w:rsidP="00C269F1">
            <w:pPr>
              <w:keepNext/>
              <w:keepLines/>
              <w:spacing w:after="0"/>
              <w:rPr>
                <w:ins w:id="682" w:author="Huawei" w:date="2022-04-14T23:23:00Z"/>
                <w:rFonts w:ascii="Arial" w:hAnsi="Arial" w:cs="Arial"/>
                <w:kern w:val="2"/>
                <w:sz w:val="18"/>
                <w:szCs w:val="22"/>
              </w:rPr>
            </w:pPr>
            <w:ins w:id="683" w:author="Huawei" w:date="2022-04-14T23:23:00Z">
              <w:r w:rsidRPr="003D696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6AC90D" w14:textId="77777777" w:rsidR="00C269F1" w:rsidRPr="003D696B" w:rsidRDefault="00C269F1" w:rsidP="00C269F1">
            <w:pPr>
              <w:keepNext/>
              <w:keepLines/>
              <w:spacing w:after="0"/>
              <w:jc w:val="center"/>
              <w:rPr>
                <w:ins w:id="684" w:author="Huawei" w:date="2022-04-14T23:23:00Z"/>
                <w:rFonts w:ascii="Arial" w:hAnsi="Arial" w:cs="Arial"/>
                <w:kern w:val="2"/>
                <w:sz w:val="18"/>
                <w:szCs w:val="22"/>
                <w:lang w:eastAsia="zh-CN"/>
              </w:rPr>
            </w:pPr>
            <w:ins w:id="685" w:author="Huawei" w:date="2022-04-14T23:23:00Z">
              <w:r w:rsidRPr="003D696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8AFAA13" w14:textId="77777777" w:rsidR="00C269F1" w:rsidRPr="003D696B" w:rsidRDefault="00C269F1" w:rsidP="00C269F1">
            <w:pPr>
              <w:keepNext/>
              <w:keepLines/>
              <w:spacing w:after="0"/>
              <w:jc w:val="center"/>
              <w:rPr>
                <w:ins w:id="686"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C7724" w14:textId="77777777" w:rsidR="00C269F1" w:rsidRPr="003D696B" w:rsidRDefault="00C269F1" w:rsidP="00C269F1">
            <w:pPr>
              <w:keepNext/>
              <w:keepLines/>
              <w:spacing w:after="0"/>
              <w:jc w:val="center"/>
              <w:rPr>
                <w:ins w:id="687" w:author="Huawei" w:date="2022-04-14T23:23:00Z"/>
                <w:rFonts w:ascii="Arial" w:hAnsi="Arial" w:cs="Arial"/>
                <w:kern w:val="2"/>
                <w:sz w:val="18"/>
                <w:szCs w:val="22"/>
              </w:rPr>
            </w:pPr>
            <w:ins w:id="688" w:author="Huawei" w:date="2022-04-14T23:23:00Z">
              <w:r w:rsidRPr="003D696B">
                <w:rPr>
                  <w:rFonts w:ascii="Arial" w:hAnsi="Arial" w:cs="Arial"/>
                  <w:kern w:val="2"/>
                  <w:sz w:val="18"/>
                  <w:szCs w:val="22"/>
                </w:rPr>
                <w:t xml:space="preserve">FR2 PRACH configuration </w:t>
              </w:r>
              <w:r>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36A8E" w14:textId="6A6AB76D" w:rsidR="00C269F1" w:rsidRPr="003D696B" w:rsidRDefault="00C269F1" w:rsidP="00C269F1">
            <w:pPr>
              <w:pStyle w:val="TAL"/>
              <w:rPr>
                <w:ins w:id="689" w:author="Huawei" w:date="2022-04-14T23:23:00Z"/>
                <w:rFonts w:cs="Arial"/>
                <w:kern w:val="2"/>
                <w:szCs w:val="22"/>
                <w:lang w:eastAsia="zh-CN"/>
              </w:rPr>
            </w:pPr>
            <w:ins w:id="690" w:author="Huawei" w:date="2022-04-14T23:27:00Z">
              <w:r w:rsidRPr="003128BD">
                <w:t>Table A.7.2-1</w:t>
              </w:r>
            </w:ins>
          </w:p>
        </w:tc>
      </w:tr>
      <w:tr w:rsidR="00C269F1" w:rsidRPr="00B05BC3" w14:paraId="7C1B3972" w14:textId="77777777" w:rsidTr="00C269F1">
        <w:trPr>
          <w:trHeight w:val="90"/>
          <w:jc w:val="center"/>
          <w:ins w:id="691"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0A13F9CE" w14:textId="77777777" w:rsidR="00C269F1" w:rsidRPr="00C64167" w:rsidRDefault="00C269F1" w:rsidP="00C269F1">
            <w:pPr>
              <w:keepNext/>
              <w:keepLines/>
              <w:spacing w:after="0"/>
              <w:rPr>
                <w:ins w:id="692" w:author="Huawei" w:date="2022-04-14T23:23:00Z"/>
                <w:rFonts w:ascii="Arial" w:hAnsi="Arial" w:cs="Arial"/>
                <w:kern w:val="2"/>
                <w:sz w:val="18"/>
                <w:szCs w:val="22"/>
              </w:rPr>
            </w:pPr>
            <w:ins w:id="693" w:author="Huawei" w:date="2022-04-14T23:23:00Z">
              <w:r w:rsidRPr="00C64167">
                <w:rPr>
                  <w:rFonts w:ascii="Arial" w:hAnsi="Arial" w:cs="Arial"/>
                  <w:kern w:val="2"/>
                  <w:sz w:val="18"/>
                  <w:szCs w:val="22"/>
                </w:rPr>
                <w:t xml:space="preserve">DRX </w:t>
              </w:r>
              <w:r w:rsidRPr="00C64167">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2FBA0" w14:textId="77777777" w:rsidR="00C269F1" w:rsidRPr="00C64167" w:rsidRDefault="00C269F1" w:rsidP="00C269F1">
            <w:pPr>
              <w:keepNext/>
              <w:keepLines/>
              <w:spacing w:after="0"/>
              <w:jc w:val="center"/>
              <w:rPr>
                <w:ins w:id="694" w:author="Huawei" w:date="2022-04-14T23:23:00Z"/>
                <w:rFonts w:ascii="Arial" w:hAnsi="Arial" w:cs="Arial"/>
                <w:kern w:val="2"/>
                <w:sz w:val="18"/>
                <w:szCs w:val="22"/>
              </w:rPr>
            </w:pPr>
            <w:ins w:id="695"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F5BEDE8" w14:textId="77777777" w:rsidR="00C269F1" w:rsidRPr="00C64167" w:rsidRDefault="00C269F1" w:rsidP="00C269F1">
            <w:pPr>
              <w:keepNext/>
              <w:keepLines/>
              <w:spacing w:after="0"/>
              <w:jc w:val="center"/>
              <w:rPr>
                <w:ins w:id="696"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2D3BE" w14:textId="77777777" w:rsidR="00C269F1" w:rsidRPr="00C64167" w:rsidRDefault="00C269F1" w:rsidP="00C269F1">
            <w:pPr>
              <w:keepNext/>
              <w:keepLines/>
              <w:spacing w:after="0"/>
              <w:jc w:val="center"/>
              <w:rPr>
                <w:ins w:id="697" w:author="Huawei" w:date="2022-04-14T23:23:00Z"/>
                <w:rFonts w:ascii="Arial" w:hAnsi="Arial" w:cs="Arial"/>
                <w:iCs/>
                <w:kern w:val="2"/>
                <w:sz w:val="18"/>
                <w:szCs w:val="22"/>
              </w:rPr>
            </w:pPr>
            <w:ins w:id="698" w:author="Huawei" w:date="2022-04-14T23:23:00Z">
              <w:r w:rsidRPr="00C64167">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14:paraId="21420089" w14:textId="77777777" w:rsidR="00C269F1" w:rsidRPr="00C64167" w:rsidRDefault="00C269F1" w:rsidP="00C269F1">
            <w:pPr>
              <w:keepNext/>
              <w:keepLines/>
              <w:spacing w:after="0"/>
              <w:jc w:val="both"/>
              <w:rPr>
                <w:ins w:id="699" w:author="Huawei" w:date="2022-04-14T23:23:00Z"/>
                <w:rFonts w:ascii="Arial" w:hAnsi="Arial" w:cs="Arial"/>
                <w:i/>
                <w:iCs/>
                <w:kern w:val="2"/>
                <w:sz w:val="18"/>
                <w:szCs w:val="22"/>
              </w:rPr>
            </w:pPr>
          </w:p>
        </w:tc>
      </w:tr>
      <w:tr w:rsidR="00C269F1" w:rsidRPr="00B05BC3" w14:paraId="46369737" w14:textId="77777777" w:rsidTr="00C269F1">
        <w:trPr>
          <w:trHeight w:val="90"/>
          <w:jc w:val="center"/>
          <w:ins w:id="700"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3B77B4AA" w14:textId="77777777" w:rsidR="00C269F1" w:rsidRPr="00B77E4A" w:rsidRDefault="00C269F1" w:rsidP="00C269F1">
            <w:pPr>
              <w:keepNext/>
              <w:keepLines/>
              <w:spacing w:after="0"/>
              <w:rPr>
                <w:ins w:id="701" w:author="Huawei" w:date="2022-04-14T23:23:00Z"/>
                <w:rFonts w:ascii="Arial" w:hAnsi="Arial" w:cs="Arial"/>
                <w:kern w:val="2"/>
                <w:sz w:val="18"/>
                <w:szCs w:val="22"/>
              </w:rPr>
            </w:pPr>
            <w:ins w:id="702" w:author="Huawei" w:date="2022-04-14T23:23:00Z">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 xml:space="preserve">CBD in activated </w:t>
              </w:r>
              <w:proofErr w:type="spellStart"/>
              <w:r w:rsidRPr="00B77E4A">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5AA71C" w14:textId="77777777" w:rsidR="00C269F1" w:rsidRPr="00B77E4A" w:rsidRDefault="00C269F1" w:rsidP="00C269F1">
            <w:pPr>
              <w:keepNext/>
              <w:keepLines/>
              <w:spacing w:after="0"/>
              <w:jc w:val="center"/>
              <w:rPr>
                <w:ins w:id="703" w:author="Huawei" w:date="2022-04-14T23:23:00Z"/>
                <w:rFonts w:ascii="Arial" w:hAnsi="Arial" w:cs="Arial"/>
                <w:kern w:val="2"/>
                <w:sz w:val="18"/>
                <w:szCs w:val="22"/>
                <w:lang w:eastAsia="zh-CN"/>
              </w:rPr>
            </w:pPr>
            <w:ins w:id="704" w:author="Huawei" w:date="2022-04-14T23:23: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2C9D6B6" w14:textId="77777777" w:rsidR="00C269F1" w:rsidRPr="00B77E4A" w:rsidRDefault="00C269F1" w:rsidP="00C269F1">
            <w:pPr>
              <w:keepNext/>
              <w:keepLines/>
              <w:spacing w:after="0"/>
              <w:jc w:val="center"/>
              <w:rPr>
                <w:ins w:id="705"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43EA936" w14:textId="77777777" w:rsidR="00C269F1" w:rsidRPr="00B77E4A" w:rsidRDefault="00C269F1" w:rsidP="00C269F1">
            <w:pPr>
              <w:keepNext/>
              <w:keepLines/>
              <w:spacing w:after="0"/>
              <w:jc w:val="center"/>
              <w:rPr>
                <w:ins w:id="706" w:author="Huawei" w:date="2022-04-14T23:23:00Z"/>
                <w:rFonts w:ascii="Arial" w:hAnsi="Arial"/>
                <w:iCs/>
                <w:sz w:val="18"/>
              </w:rPr>
            </w:pPr>
            <w:ins w:id="707" w:author="Huawei" w:date="2022-04-14T23:23: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42EE2CB9" w14:textId="4C7D1E72" w:rsidR="00C269F1" w:rsidRPr="00B77E4A" w:rsidRDefault="00C269F1" w:rsidP="00C269F1">
            <w:pPr>
              <w:keepNext/>
              <w:keepLines/>
              <w:spacing w:after="0"/>
              <w:jc w:val="both"/>
              <w:rPr>
                <w:ins w:id="708" w:author="Huawei" w:date="2022-04-14T23:23:00Z"/>
                <w:rFonts w:ascii="Arial" w:hAnsi="Arial"/>
                <w:iCs/>
                <w:sz w:val="18"/>
              </w:rPr>
            </w:pPr>
            <w:ins w:id="709" w:author="Huawei" w:date="2022-04-14T23:23:00Z">
              <w:r w:rsidRPr="00B77E4A">
                <w:rPr>
                  <w:rFonts w:ascii="Arial" w:hAnsi="Arial"/>
                  <w:sz w:val="18"/>
                </w:rPr>
                <w:t>A.</w:t>
              </w:r>
            </w:ins>
            <w:ins w:id="710" w:author="Huawei" w:date="2022-04-14T23:32:00Z">
              <w:r>
                <w:rPr>
                  <w:rFonts w:ascii="Arial" w:hAnsi="Arial"/>
                  <w:sz w:val="18"/>
                </w:rPr>
                <w:t>1.4.2</w:t>
              </w:r>
            </w:ins>
          </w:p>
        </w:tc>
      </w:tr>
      <w:tr w:rsidR="00C269F1" w:rsidRPr="00B05BC3" w14:paraId="24729141" w14:textId="77777777" w:rsidTr="00C269F1">
        <w:trPr>
          <w:trHeight w:val="90"/>
          <w:jc w:val="center"/>
          <w:ins w:id="711"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753E2F0" w14:textId="77777777" w:rsidR="00C269F1" w:rsidRPr="00C64167" w:rsidRDefault="00C269F1" w:rsidP="00C269F1">
            <w:pPr>
              <w:keepNext/>
              <w:keepLines/>
              <w:spacing w:after="0"/>
              <w:rPr>
                <w:ins w:id="712" w:author="Huawei" w:date="2022-04-14T23:23:00Z"/>
                <w:rFonts w:ascii="Arial" w:hAnsi="Arial" w:cs="Arial"/>
                <w:kern w:val="2"/>
                <w:sz w:val="18"/>
                <w:szCs w:val="22"/>
              </w:rPr>
            </w:pPr>
            <w:ins w:id="713" w:author="Huawei" w:date="2022-04-14T23:23:00Z">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 xml:space="preserve">) in activated </w:t>
              </w:r>
              <w:proofErr w:type="spellStart"/>
              <w:r w:rsidRPr="00C64167">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35CF61" w14:textId="77777777" w:rsidR="00C269F1" w:rsidRPr="00C64167" w:rsidRDefault="00C269F1" w:rsidP="00C269F1">
            <w:pPr>
              <w:keepNext/>
              <w:keepLines/>
              <w:spacing w:after="0"/>
              <w:jc w:val="center"/>
              <w:rPr>
                <w:ins w:id="714" w:author="Huawei" w:date="2022-04-14T23:23:00Z"/>
                <w:rFonts w:ascii="Arial" w:hAnsi="Arial" w:cs="Arial"/>
                <w:kern w:val="2"/>
                <w:sz w:val="18"/>
                <w:szCs w:val="22"/>
              </w:rPr>
            </w:pPr>
            <w:ins w:id="715"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3618CF0" w14:textId="77777777" w:rsidR="00C269F1" w:rsidRPr="00C64167" w:rsidRDefault="00C269F1" w:rsidP="00C269F1">
            <w:pPr>
              <w:keepNext/>
              <w:keepLines/>
              <w:spacing w:after="0"/>
              <w:jc w:val="center"/>
              <w:rPr>
                <w:ins w:id="716"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89EB7" w14:textId="77777777" w:rsidR="00C269F1" w:rsidRPr="00C64167" w:rsidRDefault="00C269F1" w:rsidP="00C269F1">
            <w:pPr>
              <w:keepNext/>
              <w:keepLines/>
              <w:spacing w:after="0"/>
              <w:jc w:val="center"/>
              <w:rPr>
                <w:ins w:id="717" w:author="Huawei" w:date="2022-04-14T23:23:00Z"/>
                <w:rFonts w:ascii="Arial" w:hAnsi="Arial" w:cs="Arial"/>
                <w:kern w:val="2"/>
                <w:sz w:val="18"/>
                <w:szCs w:val="22"/>
              </w:rPr>
            </w:pPr>
            <w:ins w:id="718" w:author="Huawei" w:date="2022-04-14T23:23:00Z">
              <w:r w:rsidRPr="00C64167">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89DAFEB" w14:textId="77777777" w:rsidR="00C269F1" w:rsidRPr="00C64167" w:rsidRDefault="00C269F1" w:rsidP="00C269F1">
            <w:pPr>
              <w:keepNext/>
              <w:keepLines/>
              <w:spacing w:after="0"/>
              <w:jc w:val="both"/>
              <w:rPr>
                <w:ins w:id="719" w:author="Huawei" w:date="2022-04-14T23:23:00Z"/>
                <w:rFonts w:ascii="Arial" w:hAnsi="Arial" w:cs="Arial"/>
                <w:kern w:val="2"/>
                <w:sz w:val="18"/>
                <w:szCs w:val="22"/>
              </w:rPr>
            </w:pPr>
          </w:p>
        </w:tc>
      </w:tr>
      <w:tr w:rsidR="00C269F1" w:rsidRPr="00B05BC3" w14:paraId="14FD0A72" w14:textId="77777777" w:rsidTr="00C269F1">
        <w:trPr>
          <w:trHeight w:val="90"/>
          <w:jc w:val="center"/>
          <w:ins w:id="720"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5A3B3E02" w14:textId="77777777" w:rsidR="00C269F1" w:rsidRPr="00B77E4A" w:rsidRDefault="00C269F1" w:rsidP="00C269F1">
            <w:pPr>
              <w:keepNext/>
              <w:keepLines/>
              <w:spacing w:after="0"/>
              <w:rPr>
                <w:ins w:id="721" w:author="Huawei" w:date="2022-04-14T23:23:00Z"/>
                <w:rFonts w:ascii="Arial" w:hAnsi="Arial" w:cs="Arial"/>
                <w:kern w:val="2"/>
                <w:sz w:val="18"/>
                <w:szCs w:val="22"/>
              </w:rPr>
            </w:pPr>
            <w:ins w:id="722" w:author="Huawei" w:date="2022-04-14T23:23:00Z">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 xml:space="preserve">) in activated </w:t>
              </w:r>
              <w:proofErr w:type="spellStart"/>
              <w:r w:rsidRPr="00B77E4A">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DC6B2F0" w14:textId="77777777" w:rsidR="00C269F1" w:rsidRPr="00B77E4A" w:rsidRDefault="00C269F1" w:rsidP="00C269F1">
            <w:pPr>
              <w:keepNext/>
              <w:keepLines/>
              <w:spacing w:after="0"/>
              <w:jc w:val="center"/>
              <w:rPr>
                <w:ins w:id="723" w:author="Huawei" w:date="2022-04-14T23:23:00Z"/>
                <w:rFonts w:ascii="Arial" w:hAnsi="Arial" w:cs="Arial"/>
                <w:kern w:val="2"/>
                <w:sz w:val="18"/>
                <w:szCs w:val="22"/>
              </w:rPr>
            </w:pPr>
            <w:ins w:id="724"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ACB5D5B" w14:textId="77777777" w:rsidR="00C269F1" w:rsidRPr="00B77E4A" w:rsidRDefault="00C269F1" w:rsidP="00C269F1">
            <w:pPr>
              <w:keepNext/>
              <w:keepLines/>
              <w:spacing w:after="0"/>
              <w:jc w:val="center"/>
              <w:rPr>
                <w:ins w:id="725"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9406E" w14:textId="77777777" w:rsidR="00C269F1" w:rsidRPr="00B77E4A" w:rsidRDefault="00C269F1" w:rsidP="00C269F1">
            <w:pPr>
              <w:keepNext/>
              <w:keepLines/>
              <w:spacing w:after="0"/>
              <w:jc w:val="center"/>
              <w:rPr>
                <w:ins w:id="726" w:author="Huawei" w:date="2022-04-14T23:23:00Z"/>
                <w:rFonts w:ascii="Arial" w:hAnsi="Arial" w:cs="Arial"/>
                <w:kern w:val="2"/>
                <w:sz w:val="18"/>
                <w:szCs w:val="22"/>
              </w:rPr>
            </w:pPr>
            <w:ins w:id="727" w:author="Huawei" w:date="2022-04-14T23:23: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1B983AC" w14:textId="77777777" w:rsidR="00C269F1" w:rsidRPr="00B77E4A" w:rsidRDefault="00C269F1" w:rsidP="00C269F1">
            <w:pPr>
              <w:keepNext/>
              <w:keepLines/>
              <w:spacing w:after="0"/>
              <w:jc w:val="both"/>
              <w:rPr>
                <w:ins w:id="728" w:author="Huawei" w:date="2022-04-14T23:23:00Z"/>
                <w:rFonts w:ascii="Arial" w:hAnsi="Arial" w:cs="Arial"/>
                <w:kern w:val="2"/>
                <w:sz w:val="18"/>
                <w:szCs w:val="22"/>
              </w:rPr>
            </w:pPr>
          </w:p>
        </w:tc>
      </w:tr>
      <w:tr w:rsidR="00C269F1" w:rsidRPr="00B05BC3" w14:paraId="5A1242E8" w14:textId="77777777" w:rsidTr="00C269F1">
        <w:trPr>
          <w:trHeight w:val="90"/>
          <w:jc w:val="center"/>
          <w:ins w:id="729"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4A866A4A" w14:textId="77777777" w:rsidR="00C269F1" w:rsidRPr="00B77E4A" w:rsidRDefault="00C269F1" w:rsidP="00C269F1">
            <w:pPr>
              <w:keepNext/>
              <w:keepLines/>
              <w:spacing w:after="0"/>
              <w:rPr>
                <w:ins w:id="730" w:author="Huawei" w:date="2022-04-14T23:23:00Z"/>
                <w:rFonts w:ascii="Arial" w:hAnsi="Arial"/>
                <w:sz w:val="18"/>
              </w:rPr>
            </w:pPr>
            <w:ins w:id="731" w:author="Huawei" w:date="2022-04-14T23:23:00Z">
              <w:r w:rsidRPr="00B77E4A">
                <w:rPr>
                  <w:rFonts w:ascii="Arial" w:hAnsi="Arial"/>
                  <w:sz w:val="18"/>
                </w:rPr>
                <w:t xml:space="preserve">CSI-RS configuration for </w:t>
              </w:r>
              <w:r w:rsidRPr="00B77E4A">
                <w:rPr>
                  <w:rFonts w:ascii="Arial" w:hAnsi="Arial" w:cs="Arial"/>
                  <w:kern w:val="2"/>
                  <w:sz w:val="18"/>
                  <w:szCs w:val="22"/>
                </w:rPr>
                <w:t xml:space="preserve">RLM in </w:t>
              </w:r>
              <w:proofErr w:type="spellStart"/>
              <w:r w:rsidRPr="00B77E4A">
                <w:rPr>
                  <w:rFonts w:ascii="Arial" w:hAnsi="Arial" w:cs="Arial"/>
                  <w:kern w:val="2"/>
                  <w:sz w:val="18"/>
                  <w:szCs w:val="22"/>
                </w:rPr>
                <w:t>PSCell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1A87F89" w14:textId="77777777" w:rsidR="00C269F1" w:rsidRPr="00B77E4A" w:rsidRDefault="00C269F1" w:rsidP="00C269F1">
            <w:pPr>
              <w:keepNext/>
              <w:keepLines/>
              <w:spacing w:after="0"/>
              <w:jc w:val="center"/>
              <w:rPr>
                <w:ins w:id="732" w:author="Huawei" w:date="2022-04-14T23:23:00Z"/>
                <w:rFonts w:ascii="Arial" w:hAnsi="Arial" w:cs="Arial"/>
                <w:kern w:val="2"/>
                <w:sz w:val="18"/>
                <w:szCs w:val="22"/>
                <w:lang w:eastAsia="zh-CN"/>
              </w:rPr>
            </w:pPr>
            <w:ins w:id="733" w:author="Huawei" w:date="2022-04-14T23:23: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8317EC3" w14:textId="77777777" w:rsidR="00C269F1" w:rsidRPr="00B77E4A" w:rsidRDefault="00C269F1" w:rsidP="00C269F1">
            <w:pPr>
              <w:keepNext/>
              <w:keepLines/>
              <w:spacing w:after="0"/>
              <w:jc w:val="center"/>
              <w:rPr>
                <w:ins w:id="734"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DD8F06D" w14:textId="77777777" w:rsidR="00C269F1" w:rsidRPr="00B77E4A" w:rsidRDefault="00C269F1" w:rsidP="00C269F1">
            <w:pPr>
              <w:keepNext/>
              <w:keepLines/>
              <w:spacing w:after="0"/>
              <w:jc w:val="center"/>
              <w:rPr>
                <w:ins w:id="735" w:author="Huawei" w:date="2022-04-14T23:23:00Z"/>
                <w:rFonts w:ascii="Arial" w:hAnsi="Arial" w:cs="Arial"/>
                <w:kern w:val="2"/>
                <w:sz w:val="18"/>
                <w:szCs w:val="22"/>
              </w:rPr>
            </w:pPr>
            <w:ins w:id="736" w:author="Huawei" w:date="2022-04-14T23:23: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068C93E4" w14:textId="7B67C020" w:rsidR="00C269F1" w:rsidRPr="00B77E4A" w:rsidRDefault="00C269F1" w:rsidP="00C269F1">
            <w:pPr>
              <w:keepNext/>
              <w:keepLines/>
              <w:spacing w:after="0"/>
              <w:jc w:val="both"/>
              <w:rPr>
                <w:ins w:id="737" w:author="Huawei" w:date="2022-04-14T23:23:00Z"/>
                <w:rFonts w:ascii="Arial" w:hAnsi="Arial" w:cs="Arial"/>
                <w:kern w:val="2"/>
                <w:sz w:val="18"/>
                <w:szCs w:val="22"/>
              </w:rPr>
            </w:pPr>
            <w:ins w:id="738" w:author="Huawei" w:date="2022-04-14T23:23:00Z">
              <w:r w:rsidRPr="00B77E4A">
                <w:rPr>
                  <w:rFonts w:ascii="Arial" w:hAnsi="Arial"/>
                  <w:sz w:val="18"/>
                </w:rPr>
                <w:t>A.</w:t>
              </w:r>
            </w:ins>
            <w:ins w:id="739" w:author="Huawei" w:date="2022-04-14T23:32:00Z">
              <w:r>
                <w:rPr>
                  <w:rFonts w:ascii="Arial" w:hAnsi="Arial"/>
                  <w:sz w:val="18"/>
                </w:rPr>
                <w:t>1.4.2</w:t>
              </w:r>
            </w:ins>
          </w:p>
        </w:tc>
      </w:tr>
      <w:tr w:rsidR="00C269F1" w:rsidRPr="00B05BC3" w14:paraId="23DD5144" w14:textId="77777777" w:rsidTr="00C269F1">
        <w:trPr>
          <w:trHeight w:val="162"/>
          <w:jc w:val="center"/>
          <w:ins w:id="740" w:author="Huawei" w:date="2022-04-14T23:23:00Z"/>
        </w:trPr>
        <w:tc>
          <w:tcPr>
            <w:tcW w:w="0" w:type="auto"/>
            <w:vMerge w:val="restart"/>
            <w:tcBorders>
              <w:top w:val="single" w:sz="4" w:space="0" w:color="auto"/>
              <w:left w:val="single" w:sz="4" w:space="0" w:color="auto"/>
              <w:bottom w:val="single" w:sz="4" w:space="0" w:color="auto"/>
              <w:right w:val="single" w:sz="4" w:space="0" w:color="auto"/>
            </w:tcBorders>
            <w:hideMark/>
          </w:tcPr>
          <w:p w14:paraId="099D9726" w14:textId="77777777" w:rsidR="00C269F1" w:rsidRPr="00C64167" w:rsidRDefault="00C269F1" w:rsidP="00C269F1">
            <w:pPr>
              <w:keepNext/>
              <w:keepLines/>
              <w:spacing w:after="0"/>
              <w:rPr>
                <w:ins w:id="741" w:author="Huawei" w:date="2022-04-14T23:23:00Z"/>
                <w:rFonts w:ascii="Arial" w:hAnsi="Arial" w:cs="Arial"/>
                <w:kern w:val="2"/>
                <w:sz w:val="18"/>
                <w:szCs w:val="22"/>
              </w:rPr>
            </w:pPr>
            <w:ins w:id="742" w:author="Huawei" w:date="2022-04-14T23:23:00Z">
              <w:r w:rsidRPr="00C64167">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7DBC509D" w14:textId="77777777" w:rsidR="00C269F1" w:rsidRPr="00C64167" w:rsidRDefault="00C269F1" w:rsidP="00C269F1">
            <w:pPr>
              <w:keepNext/>
              <w:keepLines/>
              <w:spacing w:after="0"/>
              <w:rPr>
                <w:ins w:id="743" w:author="Huawei" w:date="2022-04-14T23:23:00Z"/>
                <w:rFonts w:ascii="Arial" w:hAnsi="Arial" w:cs="Arial"/>
                <w:kern w:val="2"/>
                <w:sz w:val="18"/>
                <w:szCs w:val="22"/>
              </w:rPr>
            </w:pPr>
            <w:ins w:id="744" w:author="Huawei" w:date="2022-04-14T23:23:00Z">
              <w:r w:rsidRPr="00C64167">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D7FA3" w14:textId="77777777" w:rsidR="00C269F1" w:rsidRPr="00C64167" w:rsidRDefault="00C269F1" w:rsidP="00C269F1">
            <w:pPr>
              <w:keepNext/>
              <w:keepLines/>
              <w:spacing w:after="0"/>
              <w:jc w:val="center"/>
              <w:rPr>
                <w:ins w:id="745" w:author="Huawei" w:date="2022-04-14T23:23:00Z"/>
                <w:rFonts w:ascii="Arial" w:hAnsi="Arial" w:cs="Arial"/>
                <w:kern w:val="2"/>
                <w:sz w:val="18"/>
                <w:szCs w:val="22"/>
              </w:rPr>
            </w:pPr>
            <w:ins w:id="746"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FC65992" w14:textId="77777777" w:rsidR="00C269F1" w:rsidRPr="00C64167" w:rsidRDefault="00C269F1" w:rsidP="00C269F1">
            <w:pPr>
              <w:keepNext/>
              <w:keepLines/>
              <w:spacing w:after="0"/>
              <w:jc w:val="center"/>
              <w:rPr>
                <w:ins w:id="747"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70937" w14:textId="77777777" w:rsidR="00C269F1" w:rsidRPr="00C64167" w:rsidRDefault="00C269F1" w:rsidP="00C269F1">
            <w:pPr>
              <w:keepNext/>
              <w:keepLines/>
              <w:spacing w:after="0"/>
              <w:jc w:val="center"/>
              <w:rPr>
                <w:ins w:id="748" w:author="Huawei" w:date="2022-04-14T23:23:00Z"/>
                <w:rFonts w:ascii="Arial" w:hAnsi="Arial" w:cs="Arial"/>
                <w:kern w:val="2"/>
                <w:sz w:val="18"/>
                <w:szCs w:val="22"/>
              </w:rPr>
            </w:pPr>
            <w:ins w:id="749" w:author="Huawei" w:date="2022-04-14T23:23:00Z">
              <w:r w:rsidRPr="00C64167">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6D927EC" w14:textId="77777777" w:rsidR="00C269F1" w:rsidRPr="00C64167" w:rsidRDefault="00C269F1" w:rsidP="00C269F1">
            <w:pPr>
              <w:keepNext/>
              <w:keepLines/>
              <w:spacing w:after="0"/>
              <w:jc w:val="both"/>
              <w:rPr>
                <w:ins w:id="750" w:author="Huawei" w:date="2022-04-14T23:23:00Z"/>
                <w:rFonts w:ascii="Arial" w:hAnsi="Arial" w:cs="Arial"/>
                <w:kern w:val="2"/>
                <w:sz w:val="18"/>
                <w:szCs w:val="22"/>
              </w:rPr>
            </w:pPr>
          </w:p>
        </w:tc>
      </w:tr>
      <w:tr w:rsidR="00C269F1" w:rsidRPr="00B05BC3" w14:paraId="432145F8" w14:textId="77777777" w:rsidTr="00C269F1">
        <w:trPr>
          <w:trHeight w:val="80"/>
          <w:jc w:val="center"/>
          <w:ins w:id="751" w:author="Huawei" w:date="2022-04-1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370F2" w14:textId="77777777" w:rsidR="00C269F1" w:rsidRPr="00F76AA4" w:rsidRDefault="00C269F1" w:rsidP="00C269F1">
            <w:pPr>
              <w:spacing w:after="0"/>
              <w:rPr>
                <w:ins w:id="752"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90EC8C" w14:textId="77777777" w:rsidR="00C269F1" w:rsidRPr="00F76AA4" w:rsidRDefault="00C269F1" w:rsidP="00C269F1">
            <w:pPr>
              <w:keepNext/>
              <w:keepLines/>
              <w:spacing w:after="0"/>
              <w:rPr>
                <w:ins w:id="753" w:author="Huawei" w:date="2022-04-14T23:23:00Z"/>
                <w:rFonts w:ascii="Arial" w:hAnsi="Arial" w:cs="Arial"/>
                <w:kern w:val="2"/>
                <w:sz w:val="18"/>
                <w:szCs w:val="22"/>
              </w:rPr>
            </w:pPr>
            <w:ins w:id="754" w:author="Huawei" w:date="2022-04-14T23:23:00Z">
              <w:r w:rsidRPr="00F76AA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FA1C9" w14:textId="77777777" w:rsidR="00C269F1" w:rsidRPr="00F76AA4" w:rsidRDefault="00C269F1" w:rsidP="00C269F1">
            <w:pPr>
              <w:keepNext/>
              <w:keepLines/>
              <w:spacing w:after="0"/>
              <w:jc w:val="center"/>
              <w:rPr>
                <w:ins w:id="755" w:author="Huawei" w:date="2022-04-14T23:23:00Z"/>
                <w:rFonts w:ascii="Arial" w:hAnsi="Arial" w:cs="Arial"/>
                <w:kern w:val="2"/>
                <w:sz w:val="18"/>
                <w:szCs w:val="22"/>
              </w:rPr>
            </w:pPr>
            <w:ins w:id="756" w:author="Huawei" w:date="2022-04-14T23:23:00Z">
              <w:r w:rsidRPr="00F76AA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37E5736" w14:textId="77777777" w:rsidR="00C269F1" w:rsidRPr="00F76AA4" w:rsidRDefault="00C269F1" w:rsidP="00C269F1">
            <w:pPr>
              <w:keepNext/>
              <w:keepLines/>
              <w:spacing w:after="0"/>
              <w:jc w:val="center"/>
              <w:rPr>
                <w:ins w:id="757"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49F7E" w14:textId="77777777" w:rsidR="00C269F1" w:rsidRPr="00F76AA4" w:rsidRDefault="00C269F1" w:rsidP="00C269F1">
            <w:pPr>
              <w:keepNext/>
              <w:keepLines/>
              <w:spacing w:after="0"/>
              <w:jc w:val="center"/>
              <w:rPr>
                <w:ins w:id="758" w:author="Huawei" w:date="2022-04-14T23:23:00Z"/>
                <w:rFonts w:ascii="Arial" w:hAnsi="Arial" w:cs="Arial"/>
                <w:kern w:val="2"/>
                <w:sz w:val="18"/>
                <w:szCs w:val="22"/>
              </w:rPr>
            </w:pPr>
            <w:ins w:id="759" w:author="Huawei" w:date="2022-04-14T23:23:00Z">
              <w:r w:rsidRPr="00F76AA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DC75553" w14:textId="77777777" w:rsidR="00C269F1" w:rsidRPr="00F76AA4" w:rsidRDefault="00C269F1" w:rsidP="00C269F1">
            <w:pPr>
              <w:keepNext/>
              <w:keepLines/>
              <w:spacing w:after="0"/>
              <w:jc w:val="both"/>
              <w:rPr>
                <w:ins w:id="760" w:author="Huawei" w:date="2022-04-14T23:23:00Z"/>
                <w:rFonts w:ascii="Arial" w:hAnsi="Arial" w:cs="Arial"/>
                <w:kern w:val="2"/>
                <w:sz w:val="18"/>
                <w:szCs w:val="22"/>
              </w:rPr>
            </w:pPr>
          </w:p>
        </w:tc>
      </w:tr>
      <w:tr w:rsidR="00C269F1" w:rsidRPr="00B05BC3" w14:paraId="4C2D9CB6" w14:textId="77777777" w:rsidTr="00C269F1">
        <w:trPr>
          <w:trHeight w:val="174"/>
          <w:jc w:val="center"/>
          <w:ins w:id="761" w:author="Huawei" w:date="2022-04-1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600D9" w14:textId="77777777" w:rsidR="00C269F1" w:rsidRPr="00F76AA4" w:rsidRDefault="00C269F1" w:rsidP="00C269F1">
            <w:pPr>
              <w:spacing w:after="0"/>
              <w:rPr>
                <w:ins w:id="762"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DB8928" w14:textId="77777777" w:rsidR="00C269F1" w:rsidRPr="00F76AA4" w:rsidRDefault="00C269F1" w:rsidP="00C269F1">
            <w:pPr>
              <w:keepNext/>
              <w:keepLines/>
              <w:spacing w:after="0"/>
              <w:rPr>
                <w:ins w:id="763" w:author="Huawei" w:date="2022-04-14T23:23:00Z"/>
                <w:rFonts w:ascii="Arial" w:hAnsi="Arial" w:cs="Arial"/>
                <w:kern w:val="2"/>
                <w:sz w:val="18"/>
                <w:szCs w:val="22"/>
              </w:rPr>
            </w:pPr>
            <w:ins w:id="764" w:author="Huawei" w:date="2022-04-14T23:23:00Z">
              <w:r w:rsidRPr="00F76AA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994FA" w14:textId="77777777" w:rsidR="00C269F1" w:rsidRPr="00F76AA4" w:rsidRDefault="00C269F1" w:rsidP="00C269F1">
            <w:pPr>
              <w:keepNext/>
              <w:keepLines/>
              <w:spacing w:after="0"/>
              <w:jc w:val="center"/>
              <w:rPr>
                <w:ins w:id="765" w:author="Huawei" w:date="2022-04-14T23:23:00Z"/>
                <w:rFonts w:ascii="Arial" w:hAnsi="Arial" w:cs="Arial"/>
                <w:kern w:val="2"/>
                <w:sz w:val="18"/>
                <w:szCs w:val="22"/>
              </w:rPr>
            </w:pPr>
            <w:ins w:id="766" w:author="Huawei" w:date="2022-04-14T23:23:00Z">
              <w:r w:rsidRPr="00F76AA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4525AB" w14:textId="77777777" w:rsidR="00C269F1" w:rsidRPr="00F76AA4" w:rsidRDefault="00C269F1" w:rsidP="00C269F1">
            <w:pPr>
              <w:keepNext/>
              <w:keepLines/>
              <w:spacing w:after="0"/>
              <w:jc w:val="center"/>
              <w:rPr>
                <w:ins w:id="767" w:author="Huawei" w:date="2022-04-14T23:23:00Z"/>
                <w:rFonts w:ascii="Arial" w:hAnsi="Arial" w:cs="Arial"/>
                <w:kern w:val="2"/>
                <w:sz w:val="18"/>
                <w:szCs w:val="22"/>
              </w:rPr>
            </w:pPr>
            <w:ins w:id="768" w:author="Huawei" w:date="2022-04-14T23:23:00Z">
              <w:r w:rsidRPr="00F76AA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2EBDC" w14:textId="77777777" w:rsidR="00C269F1" w:rsidRPr="00F76AA4" w:rsidRDefault="00C269F1" w:rsidP="00C269F1">
            <w:pPr>
              <w:keepNext/>
              <w:keepLines/>
              <w:spacing w:after="0"/>
              <w:jc w:val="center"/>
              <w:rPr>
                <w:ins w:id="769" w:author="Huawei" w:date="2022-04-14T23:23:00Z"/>
                <w:rFonts w:ascii="Arial" w:hAnsi="Arial" w:cs="Arial"/>
                <w:kern w:val="2"/>
                <w:sz w:val="18"/>
                <w:szCs w:val="22"/>
              </w:rPr>
            </w:pPr>
            <w:ins w:id="770" w:author="Huawei" w:date="2022-04-14T23:23:00Z">
              <w:r w:rsidRPr="00F76AA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BDF2F7D" w14:textId="77777777" w:rsidR="00C269F1" w:rsidRPr="00F76AA4" w:rsidRDefault="00C269F1" w:rsidP="00C269F1">
            <w:pPr>
              <w:keepNext/>
              <w:keepLines/>
              <w:spacing w:after="0"/>
              <w:jc w:val="both"/>
              <w:rPr>
                <w:ins w:id="771" w:author="Huawei" w:date="2022-04-14T23:23:00Z"/>
                <w:rFonts w:ascii="Arial" w:hAnsi="Arial" w:cs="Arial"/>
                <w:kern w:val="2"/>
                <w:sz w:val="18"/>
                <w:szCs w:val="22"/>
              </w:rPr>
            </w:pPr>
          </w:p>
        </w:tc>
      </w:tr>
      <w:tr w:rsidR="00C269F1" w:rsidRPr="00B05BC3" w14:paraId="692CB492" w14:textId="77777777" w:rsidTr="00C269F1">
        <w:trPr>
          <w:trHeight w:val="43"/>
          <w:jc w:val="center"/>
          <w:ins w:id="772" w:author="Huawei" w:date="2022-04-1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1C4D7" w14:textId="77777777" w:rsidR="00C269F1" w:rsidRPr="00F76AA4" w:rsidRDefault="00C269F1" w:rsidP="00C269F1">
            <w:pPr>
              <w:spacing w:after="0"/>
              <w:rPr>
                <w:ins w:id="773"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4933F6" w14:textId="77777777" w:rsidR="00C269F1" w:rsidRPr="00F76AA4" w:rsidRDefault="00C269F1" w:rsidP="00C269F1">
            <w:pPr>
              <w:keepNext/>
              <w:keepLines/>
              <w:spacing w:after="0"/>
              <w:rPr>
                <w:ins w:id="774" w:author="Huawei" w:date="2022-04-14T23:23:00Z"/>
                <w:rFonts w:ascii="Arial" w:hAnsi="Arial" w:cs="Arial"/>
                <w:kern w:val="2"/>
                <w:sz w:val="18"/>
                <w:szCs w:val="22"/>
              </w:rPr>
            </w:pPr>
            <w:ins w:id="775" w:author="Huawei" w:date="2022-04-14T23:23:00Z">
              <w:r w:rsidRPr="00F76AA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B45A0" w14:textId="77777777" w:rsidR="00C269F1" w:rsidRPr="00F76AA4" w:rsidRDefault="00C269F1" w:rsidP="00C269F1">
            <w:pPr>
              <w:keepNext/>
              <w:keepLines/>
              <w:spacing w:after="0"/>
              <w:jc w:val="center"/>
              <w:rPr>
                <w:ins w:id="776" w:author="Huawei" w:date="2022-04-14T23:23:00Z"/>
                <w:rFonts w:ascii="Arial" w:hAnsi="Arial" w:cs="Arial"/>
                <w:kern w:val="2"/>
                <w:sz w:val="18"/>
                <w:szCs w:val="22"/>
              </w:rPr>
            </w:pPr>
            <w:ins w:id="777" w:author="Huawei" w:date="2022-04-14T23:23:00Z">
              <w:r w:rsidRPr="00F76AA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ADC1F" w14:textId="77777777" w:rsidR="00C269F1" w:rsidRPr="00F76AA4" w:rsidRDefault="00C269F1" w:rsidP="00C269F1">
            <w:pPr>
              <w:keepNext/>
              <w:keepLines/>
              <w:spacing w:after="0"/>
              <w:jc w:val="center"/>
              <w:rPr>
                <w:ins w:id="778" w:author="Huawei" w:date="2022-04-14T23:23:00Z"/>
                <w:rFonts w:ascii="Arial" w:hAnsi="Arial" w:cs="Arial"/>
                <w:kern w:val="2"/>
                <w:sz w:val="18"/>
                <w:szCs w:val="22"/>
              </w:rPr>
            </w:pPr>
            <w:ins w:id="779" w:author="Huawei" w:date="2022-04-14T23:23:00Z">
              <w:r w:rsidRPr="00F76AA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B78A9" w14:textId="77777777" w:rsidR="00C269F1" w:rsidRPr="00F76AA4" w:rsidRDefault="00C269F1" w:rsidP="00C269F1">
            <w:pPr>
              <w:keepNext/>
              <w:keepLines/>
              <w:spacing w:after="0"/>
              <w:jc w:val="center"/>
              <w:rPr>
                <w:ins w:id="780" w:author="Huawei" w:date="2022-04-14T23:23:00Z"/>
                <w:rFonts w:ascii="Arial" w:hAnsi="Arial" w:cs="Arial"/>
                <w:kern w:val="2"/>
                <w:sz w:val="18"/>
                <w:szCs w:val="22"/>
              </w:rPr>
            </w:pPr>
            <w:ins w:id="781" w:author="Huawei" w:date="2022-04-14T23:23:00Z">
              <w:r w:rsidRPr="00F76AA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3C0DEB6" w14:textId="77777777" w:rsidR="00C269F1" w:rsidRPr="00F76AA4" w:rsidRDefault="00C269F1" w:rsidP="00C269F1">
            <w:pPr>
              <w:keepNext/>
              <w:keepLines/>
              <w:spacing w:after="0"/>
              <w:jc w:val="both"/>
              <w:rPr>
                <w:ins w:id="782" w:author="Huawei" w:date="2022-04-14T23:23:00Z"/>
                <w:rFonts w:ascii="Arial" w:hAnsi="Arial" w:cs="Arial"/>
                <w:kern w:val="2"/>
                <w:sz w:val="18"/>
                <w:szCs w:val="22"/>
              </w:rPr>
            </w:pPr>
          </w:p>
        </w:tc>
      </w:tr>
      <w:tr w:rsidR="00C269F1" w:rsidRPr="00B05BC3" w14:paraId="3447B1E5" w14:textId="77777777" w:rsidTr="00C269F1">
        <w:trPr>
          <w:trHeight w:val="43"/>
          <w:jc w:val="center"/>
          <w:ins w:id="783" w:author="Huawei" w:date="2022-04-1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837AD" w14:textId="77777777" w:rsidR="00C269F1" w:rsidRPr="00F76AA4" w:rsidRDefault="00C269F1" w:rsidP="00C269F1">
            <w:pPr>
              <w:spacing w:after="0"/>
              <w:rPr>
                <w:ins w:id="784"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1CE49B" w14:textId="77777777" w:rsidR="00C269F1" w:rsidRPr="00F76AA4" w:rsidRDefault="00C269F1" w:rsidP="00C269F1">
            <w:pPr>
              <w:keepNext/>
              <w:keepLines/>
              <w:spacing w:after="0"/>
              <w:rPr>
                <w:ins w:id="785" w:author="Huawei" w:date="2022-04-14T23:23:00Z"/>
                <w:rFonts w:ascii="Arial" w:hAnsi="Arial" w:cs="Arial"/>
                <w:kern w:val="2"/>
                <w:sz w:val="18"/>
                <w:szCs w:val="22"/>
              </w:rPr>
            </w:pPr>
            <w:ins w:id="786" w:author="Huawei" w:date="2022-04-14T23:23:00Z">
              <w:r w:rsidRPr="00F76AA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AD26C" w14:textId="77777777" w:rsidR="00C269F1" w:rsidRPr="00F76AA4" w:rsidRDefault="00C269F1" w:rsidP="00C269F1">
            <w:pPr>
              <w:keepNext/>
              <w:keepLines/>
              <w:spacing w:after="0"/>
              <w:jc w:val="center"/>
              <w:rPr>
                <w:ins w:id="787" w:author="Huawei" w:date="2022-04-14T23:23:00Z"/>
                <w:rFonts w:ascii="Arial" w:hAnsi="Arial" w:cs="Arial"/>
                <w:kern w:val="2"/>
                <w:sz w:val="18"/>
                <w:szCs w:val="22"/>
              </w:rPr>
            </w:pPr>
            <w:ins w:id="788" w:author="Huawei" w:date="2022-04-14T23:23:00Z">
              <w:r w:rsidRPr="00F76AA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730FC" w14:textId="77777777" w:rsidR="00C269F1" w:rsidRPr="00F76AA4" w:rsidRDefault="00C269F1" w:rsidP="00C269F1">
            <w:pPr>
              <w:keepNext/>
              <w:keepLines/>
              <w:spacing w:after="0"/>
              <w:jc w:val="center"/>
              <w:rPr>
                <w:ins w:id="789" w:author="Huawei" w:date="2022-04-14T23:23:00Z"/>
                <w:rFonts w:ascii="Arial" w:hAnsi="Arial" w:cs="Arial"/>
                <w:kern w:val="2"/>
                <w:sz w:val="18"/>
                <w:szCs w:val="22"/>
              </w:rPr>
            </w:pPr>
            <w:ins w:id="790" w:author="Huawei" w:date="2022-04-14T23:23:00Z">
              <w:r w:rsidRPr="00F76AA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4F036A" w14:textId="77777777" w:rsidR="00C269F1" w:rsidRPr="00F76AA4" w:rsidRDefault="00C269F1" w:rsidP="00C269F1">
            <w:pPr>
              <w:keepNext/>
              <w:keepLines/>
              <w:spacing w:after="0"/>
              <w:jc w:val="center"/>
              <w:rPr>
                <w:ins w:id="791" w:author="Huawei" w:date="2022-04-14T23:23:00Z"/>
                <w:rFonts w:ascii="Arial" w:hAnsi="Arial" w:cs="Arial"/>
                <w:kern w:val="2"/>
                <w:sz w:val="18"/>
                <w:szCs w:val="22"/>
              </w:rPr>
            </w:pPr>
            <w:ins w:id="792" w:author="Huawei" w:date="2022-04-14T23:23:00Z">
              <w:r w:rsidRPr="00F76AA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242B5DC" w14:textId="77777777" w:rsidR="00C269F1" w:rsidRPr="00F76AA4" w:rsidRDefault="00C269F1" w:rsidP="00C269F1">
            <w:pPr>
              <w:keepNext/>
              <w:keepLines/>
              <w:spacing w:after="0"/>
              <w:jc w:val="both"/>
              <w:rPr>
                <w:ins w:id="793" w:author="Huawei" w:date="2022-04-14T23:23:00Z"/>
                <w:rFonts w:ascii="Arial" w:hAnsi="Arial" w:cs="Arial"/>
                <w:kern w:val="2"/>
                <w:sz w:val="18"/>
                <w:szCs w:val="22"/>
              </w:rPr>
            </w:pPr>
          </w:p>
        </w:tc>
      </w:tr>
      <w:tr w:rsidR="00C269F1" w:rsidRPr="00B05BC3" w14:paraId="6685EA76" w14:textId="77777777" w:rsidTr="00C269F1">
        <w:trPr>
          <w:trHeight w:val="69"/>
          <w:jc w:val="center"/>
          <w:ins w:id="794" w:author="Huawei" w:date="2022-04-1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6ED1" w14:textId="77777777" w:rsidR="00C269F1" w:rsidRPr="00F76AA4" w:rsidRDefault="00C269F1" w:rsidP="00C269F1">
            <w:pPr>
              <w:spacing w:after="0"/>
              <w:rPr>
                <w:ins w:id="795"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80C7D" w14:textId="77777777" w:rsidR="00C269F1" w:rsidRPr="00F76AA4" w:rsidRDefault="00C269F1" w:rsidP="00C269F1">
            <w:pPr>
              <w:keepNext/>
              <w:keepLines/>
              <w:spacing w:after="0"/>
              <w:rPr>
                <w:ins w:id="796" w:author="Huawei" w:date="2022-04-14T23:23:00Z"/>
                <w:rFonts w:ascii="Arial" w:eastAsia="?? ??" w:hAnsi="Arial" w:cs="Arial"/>
                <w:kern w:val="2"/>
                <w:sz w:val="18"/>
                <w:szCs w:val="22"/>
              </w:rPr>
            </w:pPr>
            <w:ins w:id="797" w:author="Huawei" w:date="2022-04-14T23:23:00Z">
              <w:r w:rsidRPr="00F76AA4">
                <w:rPr>
                  <w:rFonts w:ascii="Arial" w:eastAsia="?? ??" w:hAnsi="Arial" w:cs="Arial"/>
                  <w:kern w:val="2"/>
                  <w:sz w:val="18"/>
                  <w:szCs w:val="22"/>
                </w:rPr>
                <w:t xml:space="preserve">DMRS </w:t>
              </w:r>
              <w:proofErr w:type="spellStart"/>
              <w:r w:rsidRPr="00F76AA4">
                <w:rPr>
                  <w:rFonts w:ascii="Arial" w:eastAsia="?? ??" w:hAnsi="Arial" w:cs="Arial"/>
                  <w:kern w:val="2"/>
                  <w:sz w:val="18"/>
                  <w:szCs w:val="22"/>
                </w:rPr>
                <w:t>precoder</w:t>
              </w:r>
              <w:proofErr w:type="spellEnd"/>
              <w:r w:rsidRPr="00F76AA4">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3D29B" w14:textId="77777777" w:rsidR="00C269F1" w:rsidRPr="00F76AA4" w:rsidRDefault="00C269F1" w:rsidP="00C269F1">
            <w:pPr>
              <w:keepNext/>
              <w:keepLines/>
              <w:spacing w:after="0"/>
              <w:jc w:val="center"/>
              <w:rPr>
                <w:ins w:id="798" w:author="Huawei" w:date="2022-04-14T23:23:00Z"/>
                <w:rFonts w:ascii="Arial" w:eastAsia="?? ??" w:hAnsi="Arial" w:cs="Arial"/>
                <w:kern w:val="2"/>
                <w:sz w:val="18"/>
                <w:szCs w:val="22"/>
              </w:rPr>
            </w:pPr>
            <w:ins w:id="799" w:author="Huawei" w:date="2022-04-14T23:23:00Z">
              <w:r w:rsidRPr="00F76AA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0634AD2" w14:textId="77777777" w:rsidR="00C269F1" w:rsidRPr="00F76AA4" w:rsidRDefault="00C269F1" w:rsidP="00C269F1">
            <w:pPr>
              <w:keepNext/>
              <w:keepLines/>
              <w:spacing w:after="0"/>
              <w:jc w:val="center"/>
              <w:rPr>
                <w:ins w:id="800" w:author="Huawei" w:date="2022-04-14T23: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A21D9" w14:textId="77777777" w:rsidR="00C269F1" w:rsidRPr="00F76AA4" w:rsidRDefault="00C269F1" w:rsidP="00C269F1">
            <w:pPr>
              <w:keepNext/>
              <w:keepLines/>
              <w:spacing w:after="0"/>
              <w:jc w:val="center"/>
              <w:rPr>
                <w:ins w:id="801" w:author="Huawei" w:date="2022-04-14T23:23:00Z"/>
                <w:rFonts w:ascii="Arial" w:hAnsi="Arial" w:cs="Arial"/>
                <w:kern w:val="2"/>
                <w:sz w:val="18"/>
                <w:szCs w:val="22"/>
              </w:rPr>
            </w:pPr>
            <w:ins w:id="802" w:author="Huawei" w:date="2022-04-14T23:23:00Z">
              <w:r w:rsidRPr="00F76AA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7D314736" w14:textId="77777777" w:rsidR="00C269F1" w:rsidRPr="00F76AA4" w:rsidRDefault="00C269F1" w:rsidP="00C269F1">
            <w:pPr>
              <w:keepNext/>
              <w:keepLines/>
              <w:spacing w:after="0"/>
              <w:jc w:val="both"/>
              <w:rPr>
                <w:ins w:id="803" w:author="Huawei" w:date="2022-04-14T23:23:00Z"/>
                <w:rFonts w:ascii="Arial" w:eastAsia="?? ??" w:hAnsi="Arial" w:cs="Arial"/>
                <w:kern w:val="2"/>
                <w:sz w:val="18"/>
                <w:szCs w:val="22"/>
              </w:rPr>
            </w:pPr>
          </w:p>
        </w:tc>
      </w:tr>
      <w:tr w:rsidR="00C269F1" w:rsidRPr="00B05BC3" w14:paraId="73D0F72F" w14:textId="77777777" w:rsidTr="00C269F1">
        <w:trPr>
          <w:trHeight w:val="185"/>
          <w:jc w:val="center"/>
          <w:ins w:id="804" w:author="Huawei" w:date="2022-04-1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96D8" w14:textId="77777777" w:rsidR="00C269F1" w:rsidRPr="00F76AA4" w:rsidRDefault="00C269F1" w:rsidP="00C269F1">
            <w:pPr>
              <w:spacing w:after="0"/>
              <w:rPr>
                <w:ins w:id="805"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27BE79" w14:textId="77777777" w:rsidR="00C269F1" w:rsidRPr="00F76AA4" w:rsidRDefault="00C269F1" w:rsidP="00C269F1">
            <w:pPr>
              <w:keepNext/>
              <w:keepLines/>
              <w:spacing w:after="0"/>
              <w:rPr>
                <w:ins w:id="806" w:author="Huawei" w:date="2022-04-14T23:23:00Z"/>
                <w:rFonts w:ascii="Arial" w:eastAsia="?? ??" w:hAnsi="Arial" w:cs="Arial"/>
                <w:kern w:val="2"/>
                <w:sz w:val="18"/>
                <w:szCs w:val="22"/>
              </w:rPr>
            </w:pPr>
            <w:ins w:id="807" w:author="Huawei" w:date="2022-04-14T23:23:00Z">
              <w:r w:rsidRPr="00F76AA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31845" w14:textId="77777777" w:rsidR="00C269F1" w:rsidRPr="00F76AA4" w:rsidRDefault="00C269F1" w:rsidP="00C269F1">
            <w:pPr>
              <w:keepNext/>
              <w:keepLines/>
              <w:spacing w:after="0"/>
              <w:jc w:val="center"/>
              <w:rPr>
                <w:ins w:id="808" w:author="Huawei" w:date="2022-04-14T23:23:00Z"/>
                <w:rFonts w:ascii="Arial" w:eastAsia="?? ??" w:hAnsi="Arial" w:cs="Arial"/>
                <w:kern w:val="2"/>
                <w:sz w:val="18"/>
                <w:szCs w:val="22"/>
              </w:rPr>
            </w:pPr>
            <w:ins w:id="809" w:author="Huawei" w:date="2022-04-14T23:23:00Z">
              <w:r w:rsidRPr="00F76AA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C871A0F" w14:textId="77777777" w:rsidR="00C269F1" w:rsidRPr="00F76AA4" w:rsidRDefault="00C269F1" w:rsidP="00C269F1">
            <w:pPr>
              <w:keepNext/>
              <w:keepLines/>
              <w:spacing w:after="0"/>
              <w:jc w:val="center"/>
              <w:rPr>
                <w:ins w:id="810" w:author="Huawei" w:date="2022-04-14T23: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8930" w14:textId="77777777" w:rsidR="00C269F1" w:rsidRPr="00F76AA4" w:rsidRDefault="00C269F1" w:rsidP="00C269F1">
            <w:pPr>
              <w:keepNext/>
              <w:keepLines/>
              <w:spacing w:after="0"/>
              <w:jc w:val="center"/>
              <w:rPr>
                <w:ins w:id="811" w:author="Huawei" w:date="2022-04-14T23:23:00Z"/>
                <w:rFonts w:ascii="Arial" w:hAnsi="Arial" w:cs="Arial"/>
                <w:kern w:val="2"/>
                <w:sz w:val="18"/>
                <w:szCs w:val="22"/>
              </w:rPr>
            </w:pPr>
            <w:ins w:id="812" w:author="Huawei" w:date="2022-04-14T23:23:00Z">
              <w:r w:rsidRPr="00F76AA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73EEB2C" w14:textId="77777777" w:rsidR="00C269F1" w:rsidRPr="00F76AA4" w:rsidRDefault="00C269F1" w:rsidP="00C269F1">
            <w:pPr>
              <w:keepNext/>
              <w:keepLines/>
              <w:spacing w:after="0"/>
              <w:jc w:val="both"/>
              <w:rPr>
                <w:ins w:id="813" w:author="Huawei" w:date="2022-04-14T23:23:00Z"/>
                <w:rFonts w:ascii="Arial" w:hAnsi="Arial" w:cs="Arial"/>
                <w:kern w:val="2"/>
                <w:sz w:val="18"/>
                <w:szCs w:val="22"/>
              </w:rPr>
            </w:pPr>
          </w:p>
        </w:tc>
      </w:tr>
      <w:tr w:rsidR="00C269F1" w:rsidRPr="00B05BC3" w14:paraId="7D43DAAB" w14:textId="77777777" w:rsidTr="00C269F1">
        <w:trPr>
          <w:trHeight w:val="162"/>
          <w:jc w:val="center"/>
          <w:ins w:id="814"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2A7BE1C" w14:textId="77777777" w:rsidR="00C269F1" w:rsidRPr="00C64167" w:rsidRDefault="00C269F1" w:rsidP="00C269F1">
            <w:pPr>
              <w:keepNext/>
              <w:keepLines/>
              <w:spacing w:after="0"/>
              <w:rPr>
                <w:ins w:id="815" w:author="Huawei" w:date="2022-04-14T23:23:00Z"/>
                <w:rFonts w:ascii="Arial" w:hAnsi="Arial" w:cs="Arial"/>
                <w:kern w:val="2"/>
                <w:sz w:val="18"/>
                <w:szCs w:val="22"/>
              </w:rPr>
            </w:pPr>
            <w:ins w:id="816" w:author="Huawei" w:date="2022-04-14T23:23:00Z">
              <w:r w:rsidRPr="00C64167">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511B6" w14:textId="77777777" w:rsidR="00C269F1" w:rsidRPr="00C64167" w:rsidRDefault="00C269F1" w:rsidP="00C269F1">
            <w:pPr>
              <w:keepNext/>
              <w:keepLines/>
              <w:spacing w:after="0"/>
              <w:jc w:val="center"/>
              <w:rPr>
                <w:ins w:id="817" w:author="Huawei" w:date="2022-04-14T23:23:00Z"/>
                <w:rFonts w:ascii="Arial" w:hAnsi="Arial" w:cs="Arial"/>
                <w:kern w:val="2"/>
                <w:sz w:val="18"/>
                <w:szCs w:val="22"/>
              </w:rPr>
            </w:pPr>
            <w:ins w:id="818" w:author="Huawei" w:date="2022-04-14T23:23: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6F54F47" w14:textId="77777777" w:rsidR="00C269F1" w:rsidRPr="00C64167" w:rsidRDefault="00C269F1" w:rsidP="00C269F1">
            <w:pPr>
              <w:keepNext/>
              <w:keepLines/>
              <w:spacing w:after="0"/>
              <w:jc w:val="center"/>
              <w:rPr>
                <w:ins w:id="819"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F40AB" w14:textId="77777777" w:rsidR="00C269F1" w:rsidRPr="00C64167" w:rsidRDefault="00C269F1" w:rsidP="00C269F1">
            <w:pPr>
              <w:keepNext/>
              <w:keepLines/>
              <w:spacing w:after="0"/>
              <w:jc w:val="center"/>
              <w:rPr>
                <w:ins w:id="820" w:author="Huawei" w:date="2022-04-14T23:23:00Z"/>
                <w:rFonts w:ascii="Arial" w:hAnsi="Arial" w:cs="Arial"/>
                <w:iCs/>
                <w:kern w:val="2"/>
                <w:sz w:val="18"/>
                <w:szCs w:val="22"/>
              </w:rPr>
            </w:pPr>
            <w:ins w:id="821" w:author="Huawei" w:date="2022-04-14T23:23:00Z">
              <w:r w:rsidRPr="00C64167">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490ACD9" w14:textId="77777777" w:rsidR="00C269F1" w:rsidRPr="00C64167" w:rsidRDefault="00C269F1" w:rsidP="00C269F1">
            <w:pPr>
              <w:keepNext/>
              <w:keepLines/>
              <w:spacing w:after="0"/>
              <w:jc w:val="both"/>
              <w:rPr>
                <w:ins w:id="822" w:author="Huawei" w:date="2022-04-14T23:23:00Z"/>
                <w:rFonts w:ascii="Arial" w:hAnsi="Arial" w:cs="Arial"/>
                <w:iCs/>
                <w:kern w:val="2"/>
                <w:sz w:val="18"/>
                <w:szCs w:val="22"/>
              </w:rPr>
            </w:pPr>
          </w:p>
        </w:tc>
      </w:tr>
      <w:tr w:rsidR="00C269F1" w:rsidRPr="00B05BC3" w14:paraId="41BCD1C8" w14:textId="77777777" w:rsidTr="00C269F1">
        <w:trPr>
          <w:trHeight w:val="162"/>
          <w:jc w:val="center"/>
          <w:ins w:id="823"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2F28CA28" w14:textId="77777777" w:rsidR="00C269F1" w:rsidRPr="00C64167" w:rsidRDefault="00C269F1" w:rsidP="00C269F1">
            <w:pPr>
              <w:keepNext/>
              <w:keepLines/>
              <w:spacing w:after="0"/>
              <w:rPr>
                <w:ins w:id="824" w:author="Huawei" w:date="2022-04-14T23:23:00Z"/>
                <w:rFonts w:ascii="Arial" w:hAnsi="Arial" w:cs="Arial"/>
                <w:kern w:val="2"/>
                <w:sz w:val="18"/>
                <w:szCs w:val="22"/>
              </w:rPr>
            </w:pPr>
            <w:ins w:id="825" w:author="Huawei" w:date="2022-04-14T23:23:00Z">
              <w:r w:rsidRPr="00C64167">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14:paraId="4AE03A12" w14:textId="77777777" w:rsidR="00C269F1" w:rsidRPr="00C64167" w:rsidRDefault="00C269F1" w:rsidP="00C269F1">
            <w:pPr>
              <w:keepNext/>
              <w:keepLines/>
              <w:spacing w:after="0"/>
              <w:jc w:val="center"/>
              <w:rPr>
                <w:ins w:id="826" w:author="Huawei" w:date="2022-04-14T23:23:00Z"/>
                <w:rFonts w:ascii="Arial" w:hAnsi="Arial" w:cs="Arial"/>
                <w:kern w:val="2"/>
                <w:sz w:val="18"/>
                <w:szCs w:val="22"/>
                <w:lang w:eastAsia="zh-CN"/>
              </w:rPr>
            </w:pPr>
            <w:ins w:id="827" w:author="Huawei" w:date="2022-04-14T23:23: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720A0B4" w14:textId="77777777" w:rsidR="00C269F1" w:rsidRPr="00C64167" w:rsidRDefault="00C269F1" w:rsidP="00C269F1">
            <w:pPr>
              <w:keepNext/>
              <w:keepLines/>
              <w:spacing w:after="0"/>
              <w:jc w:val="center"/>
              <w:rPr>
                <w:ins w:id="828"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C1DCE6" w14:textId="77777777" w:rsidR="00C269F1" w:rsidRPr="00C64167" w:rsidRDefault="00C269F1" w:rsidP="00C269F1">
            <w:pPr>
              <w:keepNext/>
              <w:keepLines/>
              <w:spacing w:after="0"/>
              <w:jc w:val="center"/>
              <w:rPr>
                <w:ins w:id="829" w:author="Huawei" w:date="2022-04-14T23:23:00Z"/>
                <w:rFonts w:ascii="Arial" w:hAnsi="Arial" w:cs="Arial"/>
                <w:iCs/>
                <w:kern w:val="2"/>
                <w:sz w:val="18"/>
                <w:szCs w:val="22"/>
              </w:rPr>
            </w:pPr>
            <w:ins w:id="830" w:author="Huawei" w:date="2022-04-14T23:23:00Z">
              <w:r w:rsidRPr="00C64167">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14:paraId="7D4456A4" w14:textId="77777777" w:rsidR="00C269F1" w:rsidRPr="00C64167" w:rsidRDefault="00C269F1" w:rsidP="00C269F1">
            <w:pPr>
              <w:keepNext/>
              <w:keepLines/>
              <w:spacing w:after="0"/>
              <w:jc w:val="both"/>
              <w:rPr>
                <w:ins w:id="831" w:author="Huawei" w:date="2022-04-14T23:23:00Z"/>
                <w:rFonts w:ascii="Arial" w:hAnsi="Arial" w:cs="Arial"/>
                <w:iCs/>
                <w:kern w:val="2"/>
                <w:sz w:val="18"/>
                <w:szCs w:val="22"/>
              </w:rPr>
            </w:pPr>
          </w:p>
        </w:tc>
      </w:tr>
      <w:tr w:rsidR="00C269F1" w:rsidRPr="00B05BC3" w14:paraId="270447AF" w14:textId="77777777" w:rsidTr="00C269F1">
        <w:trPr>
          <w:trHeight w:val="162"/>
          <w:jc w:val="center"/>
          <w:ins w:id="832"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03C8B768" w14:textId="77777777" w:rsidR="00C269F1" w:rsidRPr="00C64167" w:rsidRDefault="00C269F1" w:rsidP="00C269F1">
            <w:pPr>
              <w:keepNext/>
              <w:keepLines/>
              <w:spacing w:after="0"/>
              <w:rPr>
                <w:ins w:id="833" w:author="Huawei" w:date="2022-04-14T23:23:00Z"/>
                <w:rFonts w:ascii="Arial" w:hAnsi="Arial" w:cs="Arial"/>
                <w:kern w:val="2"/>
                <w:sz w:val="18"/>
                <w:szCs w:val="22"/>
              </w:rPr>
            </w:pPr>
            <w:ins w:id="834" w:author="Huawei" w:date="2022-04-14T23:23:00Z">
              <w:r w:rsidRPr="00C64167">
                <w:rPr>
                  <w:rFonts w:ascii="Arial" w:hAnsi="Arial" w:cs="Arial"/>
                  <w:kern w:val="2"/>
                  <w:sz w:val="18"/>
                  <w:szCs w:val="22"/>
                </w:rPr>
                <w:t xml:space="preserve">Periodicity of PUCCH for SR configuration for BFR on </w:t>
              </w:r>
              <w:proofErr w:type="spellStart"/>
              <w:r w:rsidRPr="00C64167">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630CAC7" w14:textId="77777777" w:rsidR="00C269F1" w:rsidRPr="00C64167" w:rsidRDefault="00C269F1" w:rsidP="00C269F1">
            <w:pPr>
              <w:keepNext/>
              <w:keepLines/>
              <w:spacing w:after="0"/>
              <w:jc w:val="center"/>
              <w:rPr>
                <w:ins w:id="835" w:author="Huawei" w:date="2022-04-14T23:23:00Z"/>
                <w:rFonts w:ascii="Arial" w:hAnsi="Arial" w:cs="Arial"/>
                <w:kern w:val="2"/>
                <w:sz w:val="18"/>
                <w:szCs w:val="22"/>
                <w:lang w:eastAsia="zh-CN"/>
              </w:rPr>
            </w:pPr>
            <w:ins w:id="836" w:author="Huawei" w:date="2022-04-14T23:23: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8DFFE65" w14:textId="77777777" w:rsidR="00C269F1" w:rsidRPr="00C64167" w:rsidRDefault="00C269F1" w:rsidP="00C269F1">
            <w:pPr>
              <w:keepNext/>
              <w:keepLines/>
              <w:spacing w:after="0"/>
              <w:jc w:val="center"/>
              <w:rPr>
                <w:ins w:id="837" w:author="Huawei" w:date="2022-04-14T23:23:00Z"/>
                <w:rFonts w:ascii="Arial" w:hAnsi="Arial" w:cs="Arial"/>
                <w:kern w:val="2"/>
                <w:sz w:val="18"/>
                <w:szCs w:val="22"/>
                <w:lang w:eastAsia="zh-CN"/>
              </w:rPr>
            </w:pPr>
            <w:ins w:id="838" w:author="Huawei" w:date="2022-04-14T23:23: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14:paraId="242F5B2F" w14:textId="77777777" w:rsidR="00C269F1" w:rsidRPr="00C64167" w:rsidRDefault="00C269F1" w:rsidP="00C269F1">
            <w:pPr>
              <w:keepNext/>
              <w:keepLines/>
              <w:spacing w:after="0"/>
              <w:jc w:val="center"/>
              <w:rPr>
                <w:ins w:id="839" w:author="Huawei" w:date="2022-04-14T23:23:00Z"/>
                <w:rFonts w:ascii="Arial" w:hAnsi="Arial" w:cs="Arial"/>
                <w:iCs/>
                <w:kern w:val="2"/>
                <w:sz w:val="18"/>
                <w:szCs w:val="22"/>
              </w:rPr>
            </w:pPr>
            <w:ins w:id="840" w:author="Huawei" w:date="2022-04-14T23:23:00Z">
              <w:r w:rsidRPr="00B77E4A">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7C9E288" w14:textId="77777777" w:rsidR="00C269F1" w:rsidRPr="00C64167" w:rsidRDefault="00C269F1" w:rsidP="00C269F1">
            <w:pPr>
              <w:keepNext/>
              <w:keepLines/>
              <w:spacing w:after="0"/>
              <w:jc w:val="both"/>
              <w:rPr>
                <w:ins w:id="841" w:author="Huawei" w:date="2022-04-14T23:23:00Z"/>
                <w:rFonts w:ascii="Arial" w:hAnsi="Arial" w:cs="Arial"/>
                <w:iCs/>
                <w:kern w:val="2"/>
                <w:sz w:val="18"/>
                <w:szCs w:val="22"/>
                <w:lang w:eastAsia="zh-CN"/>
              </w:rPr>
            </w:pPr>
            <w:ins w:id="842" w:author="Huawei" w:date="2022-04-14T23:23:00Z">
              <w:r>
                <w:rPr>
                  <w:rFonts w:ascii="Arial" w:hAnsi="Arial" w:cs="Arial" w:hint="eastAsia"/>
                  <w:iCs/>
                  <w:kern w:val="2"/>
                  <w:sz w:val="18"/>
                  <w:szCs w:val="22"/>
                  <w:lang w:eastAsia="zh-CN"/>
                </w:rPr>
                <w:t>5</w:t>
              </w:r>
              <w:r>
                <w:rPr>
                  <w:rFonts w:ascii="Arial" w:hAnsi="Arial" w:cs="Arial"/>
                  <w:iCs/>
                  <w:kern w:val="2"/>
                  <w:sz w:val="18"/>
                  <w:szCs w:val="22"/>
                  <w:lang w:eastAsia="zh-CN"/>
                </w:rPr>
                <w:t>ms</w:t>
              </w:r>
            </w:ins>
          </w:p>
        </w:tc>
      </w:tr>
      <w:tr w:rsidR="00C269F1" w:rsidRPr="00B05BC3" w14:paraId="7891AF70" w14:textId="77777777" w:rsidTr="00C269F1">
        <w:trPr>
          <w:trHeight w:val="162"/>
          <w:jc w:val="center"/>
          <w:ins w:id="843"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6A3EDAF7" w14:textId="77777777" w:rsidR="00C269F1" w:rsidRPr="00C64167" w:rsidRDefault="00C269F1" w:rsidP="00C269F1">
            <w:pPr>
              <w:keepNext/>
              <w:keepLines/>
              <w:spacing w:after="0"/>
              <w:rPr>
                <w:ins w:id="844" w:author="Huawei" w:date="2022-04-14T23:23:00Z"/>
                <w:rFonts w:ascii="Arial" w:hAnsi="Arial" w:cs="Arial"/>
                <w:kern w:val="2"/>
                <w:sz w:val="18"/>
                <w:szCs w:val="22"/>
              </w:rPr>
            </w:pPr>
            <w:ins w:id="845" w:author="Huawei" w:date="2022-04-14T23:23:00Z">
              <w:r w:rsidRPr="00C64167">
                <w:rPr>
                  <w:rFonts w:ascii="Arial" w:hAnsi="Arial" w:cs="Arial"/>
                  <w:kern w:val="2"/>
                  <w:sz w:val="18"/>
                  <w:szCs w:val="22"/>
                </w:rPr>
                <w:t xml:space="preserve">Offset of PUCCH for SR configuration for BFR on </w:t>
              </w:r>
              <w:proofErr w:type="spellStart"/>
              <w:r w:rsidRPr="00C64167">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8632022" w14:textId="77777777" w:rsidR="00C269F1" w:rsidRPr="00C64167" w:rsidRDefault="00C269F1" w:rsidP="00C269F1">
            <w:pPr>
              <w:keepNext/>
              <w:keepLines/>
              <w:spacing w:after="0"/>
              <w:jc w:val="center"/>
              <w:rPr>
                <w:ins w:id="846" w:author="Huawei" w:date="2022-04-14T23:23:00Z"/>
                <w:rFonts w:ascii="Arial" w:hAnsi="Arial" w:cs="Arial"/>
                <w:kern w:val="2"/>
                <w:sz w:val="18"/>
                <w:szCs w:val="22"/>
                <w:lang w:eastAsia="zh-CN"/>
              </w:rPr>
            </w:pPr>
            <w:ins w:id="847" w:author="Huawei" w:date="2022-04-14T23:23: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DD46921" w14:textId="77777777" w:rsidR="00C269F1" w:rsidRPr="00C64167" w:rsidRDefault="00C269F1" w:rsidP="00C269F1">
            <w:pPr>
              <w:keepNext/>
              <w:keepLines/>
              <w:spacing w:after="0"/>
              <w:jc w:val="center"/>
              <w:rPr>
                <w:ins w:id="848" w:author="Huawei" w:date="2022-04-14T23:23:00Z"/>
                <w:rFonts w:ascii="Arial" w:hAnsi="Arial" w:cs="Arial"/>
                <w:kern w:val="2"/>
                <w:sz w:val="18"/>
                <w:szCs w:val="22"/>
                <w:lang w:eastAsia="zh-CN"/>
              </w:rPr>
            </w:pPr>
            <w:ins w:id="849" w:author="Huawei" w:date="2022-04-14T23:23: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14:paraId="38D1FA58" w14:textId="77777777" w:rsidR="00C269F1" w:rsidRPr="00C64167" w:rsidRDefault="00C269F1" w:rsidP="00C269F1">
            <w:pPr>
              <w:keepNext/>
              <w:keepLines/>
              <w:spacing w:after="0"/>
              <w:jc w:val="center"/>
              <w:rPr>
                <w:ins w:id="850" w:author="Huawei" w:date="2022-04-14T23:23:00Z"/>
                <w:rFonts w:ascii="Arial" w:hAnsi="Arial" w:cs="Arial"/>
                <w:iCs/>
                <w:kern w:val="2"/>
                <w:sz w:val="18"/>
                <w:szCs w:val="22"/>
              </w:rPr>
            </w:pPr>
            <w:ins w:id="851" w:author="Huawei" w:date="2022-04-14T23:23:00Z">
              <w:r>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A7DD643" w14:textId="77777777" w:rsidR="00C269F1" w:rsidRPr="00C64167" w:rsidRDefault="00C269F1" w:rsidP="00C269F1">
            <w:pPr>
              <w:keepNext/>
              <w:keepLines/>
              <w:spacing w:after="0"/>
              <w:jc w:val="both"/>
              <w:rPr>
                <w:ins w:id="852" w:author="Huawei" w:date="2022-04-14T23:23:00Z"/>
                <w:rFonts w:ascii="Arial" w:hAnsi="Arial" w:cs="Arial"/>
                <w:iCs/>
                <w:kern w:val="2"/>
                <w:sz w:val="18"/>
                <w:szCs w:val="22"/>
              </w:rPr>
            </w:pPr>
          </w:p>
        </w:tc>
      </w:tr>
      <w:tr w:rsidR="00C269F1" w:rsidRPr="00B05BC3" w14:paraId="4FB0F172" w14:textId="77777777" w:rsidTr="00C269F1">
        <w:trPr>
          <w:trHeight w:val="162"/>
          <w:jc w:val="center"/>
          <w:ins w:id="853" w:author="Huawei" w:date="2022-04-14T23:23:00Z"/>
        </w:trPr>
        <w:tc>
          <w:tcPr>
            <w:tcW w:w="0" w:type="auto"/>
            <w:gridSpan w:val="2"/>
            <w:tcBorders>
              <w:top w:val="single" w:sz="4" w:space="0" w:color="auto"/>
              <w:left w:val="single" w:sz="4" w:space="0" w:color="auto"/>
              <w:bottom w:val="single" w:sz="4" w:space="0" w:color="auto"/>
              <w:right w:val="single" w:sz="4" w:space="0" w:color="auto"/>
            </w:tcBorders>
          </w:tcPr>
          <w:p w14:paraId="0804597F" w14:textId="77777777" w:rsidR="00C269F1" w:rsidRPr="00C64167" w:rsidRDefault="00C269F1" w:rsidP="00C269F1">
            <w:pPr>
              <w:keepNext/>
              <w:keepLines/>
              <w:spacing w:after="0"/>
              <w:rPr>
                <w:ins w:id="854" w:author="Huawei" w:date="2022-04-14T23:23:00Z"/>
                <w:rFonts w:ascii="Arial" w:hAnsi="Arial" w:cs="Arial"/>
                <w:kern w:val="2"/>
                <w:sz w:val="18"/>
                <w:szCs w:val="22"/>
              </w:rPr>
            </w:pPr>
            <w:ins w:id="855" w:author="Huawei" w:date="2022-04-14T23:23:00Z">
              <w:r w:rsidRPr="00C64167">
                <w:rPr>
                  <w:rFonts w:ascii="Arial" w:hAnsi="Arial" w:cs="Arial"/>
                  <w:kern w:val="2"/>
                  <w:sz w:val="18"/>
                  <w:szCs w:val="22"/>
                </w:rPr>
                <w:t xml:space="preserve">PUCCH parameters for SR configuration for BFR on </w:t>
              </w:r>
              <w:proofErr w:type="spellStart"/>
              <w:r w:rsidRPr="00C64167">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9EA0FB7" w14:textId="77777777" w:rsidR="00C269F1" w:rsidRPr="00C64167" w:rsidRDefault="00C269F1" w:rsidP="00C269F1">
            <w:pPr>
              <w:keepNext/>
              <w:keepLines/>
              <w:spacing w:after="0"/>
              <w:jc w:val="center"/>
              <w:rPr>
                <w:ins w:id="856" w:author="Huawei" w:date="2022-04-14T23:23:00Z"/>
                <w:rFonts w:ascii="Arial" w:hAnsi="Arial" w:cs="Arial"/>
                <w:kern w:val="2"/>
                <w:sz w:val="18"/>
                <w:szCs w:val="22"/>
                <w:lang w:eastAsia="zh-CN"/>
              </w:rPr>
            </w:pPr>
            <w:ins w:id="857" w:author="Huawei" w:date="2022-04-14T23:23: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369AA43" w14:textId="77777777" w:rsidR="00C269F1" w:rsidRPr="00C64167" w:rsidRDefault="00C269F1" w:rsidP="00C269F1">
            <w:pPr>
              <w:keepNext/>
              <w:keepLines/>
              <w:spacing w:after="0"/>
              <w:jc w:val="center"/>
              <w:rPr>
                <w:ins w:id="858"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7B58A74" w14:textId="01D494E6" w:rsidR="00C269F1" w:rsidRPr="00C64167" w:rsidRDefault="00C269F1" w:rsidP="00C269F1">
            <w:pPr>
              <w:keepNext/>
              <w:keepLines/>
              <w:spacing w:after="0"/>
              <w:jc w:val="center"/>
              <w:rPr>
                <w:ins w:id="859" w:author="Huawei" w:date="2022-04-14T23:23:00Z"/>
                <w:rFonts w:ascii="Arial" w:hAnsi="Arial" w:cs="Arial"/>
                <w:iCs/>
                <w:kern w:val="2"/>
                <w:sz w:val="18"/>
                <w:szCs w:val="22"/>
              </w:rPr>
            </w:pPr>
            <w:ins w:id="860" w:author="Huawei" w:date="2022-04-14T23:23:00Z">
              <w:r>
                <w:rPr>
                  <w:rFonts w:ascii="Arial" w:hAnsi="Arial" w:cs="Arial"/>
                  <w:iCs/>
                  <w:kern w:val="2"/>
                  <w:sz w:val="18"/>
                  <w:szCs w:val="22"/>
                </w:rPr>
                <w:t>Table 8.3.3.1.2-1 in [</w:t>
              </w:r>
            </w:ins>
            <w:ins w:id="861" w:author="Huawei" w:date="2022-04-14T23:29:00Z">
              <w:r>
                <w:rPr>
                  <w:rFonts w:ascii="Arial" w:hAnsi="Arial" w:cs="Arial"/>
                  <w:iCs/>
                  <w:kern w:val="2"/>
                  <w:sz w:val="18"/>
                  <w:szCs w:val="22"/>
                </w:rPr>
                <w:t>28</w:t>
              </w:r>
            </w:ins>
            <w:ins w:id="862" w:author="Huawei" w:date="2022-04-14T23:23:00Z">
              <w:r w:rsidRPr="00B77E4A">
                <w:rPr>
                  <w:rFonts w:ascii="Arial" w:hAnsi="Arial" w:cs="Arial"/>
                  <w:iCs/>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A8D743B" w14:textId="77777777" w:rsidR="00C269F1" w:rsidRPr="00C64167" w:rsidRDefault="00C269F1" w:rsidP="00C269F1">
            <w:pPr>
              <w:keepNext/>
              <w:keepLines/>
              <w:spacing w:after="0"/>
              <w:jc w:val="both"/>
              <w:rPr>
                <w:ins w:id="863" w:author="Huawei" w:date="2022-04-14T23:23:00Z"/>
                <w:rFonts w:ascii="Arial" w:hAnsi="Arial" w:cs="Arial"/>
                <w:iCs/>
                <w:kern w:val="2"/>
                <w:sz w:val="18"/>
                <w:szCs w:val="22"/>
              </w:rPr>
            </w:pPr>
          </w:p>
        </w:tc>
      </w:tr>
      <w:tr w:rsidR="00C269F1" w:rsidRPr="00B05BC3" w14:paraId="7D3BD619" w14:textId="77777777" w:rsidTr="00C269F1">
        <w:trPr>
          <w:trHeight w:val="162"/>
          <w:jc w:val="center"/>
          <w:ins w:id="864"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522B7F79" w14:textId="77777777" w:rsidR="00C269F1" w:rsidRPr="00B77E4A" w:rsidRDefault="00C269F1" w:rsidP="00C269F1">
            <w:pPr>
              <w:keepNext/>
              <w:keepLines/>
              <w:spacing w:after="0"/>
              <w:rPr>
                <w:ins w:id="865" w:author="Huawei" w:date="2022-04-14T23:23:00Z"/>
                <w:rFonts w:ascii="Arial" w:hAnsi="Arial" w:cs="Arial"/>
                <w:kern w:val="2"/>
                <w:sz w:val="18"/>
                <w:szCs w:val="22"/>
              </w:rPr>
            </w:pPr>
            <w:proofErr w:type="spellStart"/>
            <w:ins w:id="866" w:author="Huawei" w:date="2022-04-14T23:23:00Z">
              <w:r w:rsidRPr="00B77E4A">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635B9" w14:textId="77777777" w:rsidR="00C269F1" w:rsidRPr="00B77E4A" w:rsidRDefault="00C269F1" w:rsidP="00C269F1">
            <w:pPr>
              <w:keepNext/>
              <w:keepLines/>
              <w:spacing w:after="0"/>
              <w:jc w:val="center"/>
              <w:rPr>
                <w:ins w:id="867" w:author="Huawei" w:date="2022-04-14T23:23:00Z"/>
                <w:rFonts w:ascii="Arial" w:hAnsi="Arial" w:cs="Arial"/>
                <w:kern w:val="2"/>
                <w:sz w:val="18"/>
                <w:szCs w:val="22"/>
              </w:rPr>
            </w:pPr>
            <w:ins w:id="868"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407E234" w14:textId="77777777" w:rsidR="00C269F1" w:rsidRPr="00B77E4A" w:rsidRDefault="00C269F1" w:rsidP="00C269F1">
            <w:pPr>
              <w:keepNext/>
              <w:keepLines/>
              <w:spacing w:after="0"/>
              <w:jc w:val="center"/>
              <w:rPr>
                <w:ins w:id="869"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DE996" w14:textId="77777777" w:rsidR="00C269F1" w:rsidRPr="00B77E4A" w:rsidRDefault="00C269F1" w:rsidP="00C269F1">
            <w:pPr>
              <w:keepNext/>
              <w:keepLines/>
              <w:spacing w:after="0"/>
              <w:jc w:val="center"/>
              <w:rPr>
                <w:ins w:id="870" w:author="Huawei" w:date="2022-04-14T23:23:00Z"/>
                <w:rFonts w:ascii="Arial" w:hAnsi="Arial" w:cs="Arial"/>
                <w:iCs/>
                <w:kern w:val="2"/>
                <w:sz w:val="18"/>
                <w:szCs w:val="22"/>
              </w:rPr>
            </w:pPr>
            <w:ins w:id="871" w:author="Huawei" w:date="2022-04-14T23:23:00Z">
              <w:r w:rsidRPr="00B77E4A">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713B6" w14:textId="0718E8D3" w:rsidR="00C269F1" w:rsidRPr="00B77E4A" w:rsidRDefault="00C269F1" w:rsidP="00C269F1">
            <w:pPr>
              <w:keepNext/>
              <w:keepLines/>
              <w:spacing w:after="0"/>
              <w:jc w:val="both"/>
              <w:rPr>
                <w:ins w:id="872" w:author="Huawei" w:date="2022-04-14T23:23:00Z"/>
                <w:rFonts w:ascii="Arial" w:hAnsi="Arial" w:cs="Arial"/>
                <w:iCs/>
                <w:kern w:val="2"/>
                <w:sz w:val="18"/>
                <w:szCs w:val="22"/>
              </w:rPr>
            </w:pPr>
            <w:ins w:id="873" w:author="Huawei" w:date="2022-04-14T23:23:00Z">
              <w:r w:rsidRPr="00B77E4A">
                <w:rPr>
                  <w:rFonts w:ascii="Arial" w:hAnsi="Arial" w:cs="Arial"/>
                  <w:iCs/>
                  <w:kern w:val="2"/>
                  <w:sz w:val="18"/>
                  <w:szCs w:val="22"/>
                </w:rPr>
                <w:t>Value 0 is applied. (Table 8.1.1-1</w:t>
              </w:r>
            </w:ins>
            <w:ins w:id="874" w:author="Huawei" w:date="2022-04-14T23:29:00Z">
              <w:r>
                <w:rPr>
                  <w:rFonts w:ascii="Arial" w:hAnsi="Arial" w:cs="Arial"/>
                  <w:iCs/>
                  <w:kern w:val="2"/>
                  <w:sz w:val="18"/>
                  <w:szCs w:val="22"/>
                </w:rPr>
                <w:t xml:space="preserve"> in </w:t>
              </w:r>
              <w:r w:rsidRPr="00C269F1">
                <w:rPr>
                  <w:rFonts w:ascii="Arial" w:hAnsi="Arial" w:cs="Arial"/>
                  <w:iCs/>
                  <w:kern w:val="2"/>
                  <w:sz w:val="18"/>
                  <w:szCs w:val="22"/>
                </w:rPr>
                <w:t>TS 38.133 [6]</w:t>
              </w:r>
            </w:ins>
            <w:ins w:id="875" w:author="Huawei" w:date="2022-04-14T23:23:00Z">
              <w:r w:rsidRPr="00B77E4A">
                <w:rPr>
                  <w:rFonts w:ascii="Arial" w:hAnsi="Arial" w:cs="Arial"/>
                  <w:iCs/>
                  <w:kern w:val="2"/>
                  <w:sz w:val="18"/>
                  <w:szCs w:val="22"/>
                </w:rPr>
                <w:t>).</w:t>
              </w:r>
            </w:ins>
          </w:p>
        </w:tc>
      </w:tr>
      <w:tr w:rsidR="00C269F1" w:rsidRPr="00B05BC3" w14:paraId="1D5A2026" w14:textId="77777777" w:rsidTr="00C269F1">
        <w:trPr>
          <w:trHeight w:val="336"/>
          <w:jc w:val="center"/>
          <w:ins w:id="87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7B918AFE" w14:textId="77777777" w:rsidR="00C269F1" w:rsidRPr="00B77E4A" w:rsidRDefault="00C269F1" w:rsidP="00C269F1">
            <w:pPr>
              <w:keepNext/>
              <w:keepLines/>
              <w:spacing w:after="0"/>
              <w:rPr>
                <w:ins w:id="877" w:author="Huawei" w:date="2022-04-14T23:23:00Z"/>
                <w:rFonts w:ascii="Arial" w:hAnsi="Arial" w:cs="Arial"/>
                <w:kern w:val="2"/>
                <w:sz w:val="18"/>
                <w:szCs w:val="22"/>
                <w:lang w:eastAsia="zh-CN"/>
              </w:rPr>
            </w:pPr>
            <w:proofErr w:type="spellStart"/>
            <w:ins w:id="878" w:author="Huawei" w:date="2022-04-14T23:23:00Z">
              <w:r w:rsidRPr="00B77E4A">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98E33AD" w14:textId="77777777" w:rsidR="00C269F1" w:rsidRPr="00B77E4A" w:rsidRDefault="00C269F1" w:rsidP="00C269F1">
            <w:pPr>
              <w:keepNext/>
              <w:keepLines/>
              <w:spacing w:after="0"/>
              <w:jc w:val="center"/>
              <w:rPr>
                <w:ins w:id="879" w:author="Huawei" w:date="2022-04-14T23:23:00Z"/>
                <w:rFonts w:ascii="Arial" w:hAnsi="Arial" w:cs="Arial"/>
                <w:kern w:val="2"/>
                <w:sz w:val="18"/>
                <w:szCs w:val="22"/>
                <w:lang w:eastAsia="zh-CN"/>
              </w:rPr>
            </w:pPr>
            <w:ins w:id="88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141FF" w14:textId="77777777" w:rsidR="00C269F1" w:rsidRPr="00B77E4A" w:rsidRDefault="00C269F1" w:rsidP="00C269F1">
            <w:pPr>
              <w:keepNext/>
              <w:keepLines/>
              <w:spacing w:after="0"/>
              <w:jc w:val="center"/>
              <w:rPr>
                <w:ins w:id="881" w:author="Huawei" w:date="2022-04-14T23:23:00Z"/>
                <w:rFonts w:ascii="Arial" w:hAnsi="Arial" w:cs="Arial"/>
                <w:kern w:val="2"/>
                <w:sz w:val="18"/>
                <w:szCs w:val="22"/>
              </w:rPr>
            </w:pPr>
            <w:proofErr w:type="spellStart"/>
            <w:ins w:id="882" w:author="Huawei" w:date="2022-04-14T23:23:00Z">
              <w:r w:rsidRPr="00B77E4A">
                <w:rPr>
                  <w:rFonts w:ascii="Arial" w:hAnsi="Arial" w:cs="Arial"/>
                  <w:kern w:val="2"/>
                  <w:sz w:val="18"/>
                  <w:szCs w:val="22"/>
                </w:rPr>
                <w:t>dBm</w:t>
              </w:r>
              <w:proofErr w:type="spellEnd"/>
              <w:r w:rsidRPr="00B77E4A">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DBEC9" w14:textId="277514D3" w:rsidR="00C269F1" w:rsidRPr="00B77E4A" w:rsidRDefault="0041536D" w:rsidP="00CF6CB9">
            <w:pPr>
              <w:pStyle w:val="TAC"/>
              <w:rPr>
                <w:ins w:id="883" w:author="Huawei" w:date="2022-04-14T23:23:00Z"/>
                <w:rFonts w:cs="Arial"/>
                <w:iCs/>
                <w:kern w:val="2"/>
                <w:szCs w:val="22"/>
                <w:lang w:eastAsia="zh-CN"/>
              </w:rPr>
            </w:pPr>
            <w:ins w:id="884" w:author="Huawei" w:date="2022-04-15T00:32:00Z">
              <w:r w:rsidRPr="00AE4B1C">
                <w:rPr>
                  <w:noProof/>
                </w:rPr>
                <w:t>-109</w:t>
              </w:r>
              <w:r w:rsidRPr="00AE4B1C">
                <w:rPr>
                  <w:noProof/>
                  <w:vertAlign w:val="superscript"/>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FCF544" w14:textId="77777777" w:rsidR="00C269F1" w:rsidRPr="00B77E4A" w:rsidRDefault="00C269F1" w:rsidP="00C269F1">
            <w:pPr>
              <w:keepNext/>
              <w:keepLines/>
              <w:spacing w:after="0"/>
              <w:jc w:val="both"/>
              <w:rPr>
                <w:ins w:id="885" w:author="Huawei" w:date="2022-04-14T23:23:00Z"/>
                <w:rFonts w:ascii="Arial" w:hAnsi="Arial" w:cs="Arial"/>
                <w:kern w:val="2"/>
                <w:sz w:val="18"/>
                <w:szCs w:val="22"/>
              </w:rPr>
            </w:pPr>
            <w:ins w:id="886" w:author="Huawei" w:date="2022-04-14T23:23:00Z">
              <w:r w:rsidRPr="00B77E4A">
                <w:rPr>
                  <w:rFonts w:ascii="Arial" w:hAnsi="Arial" w:cs="Arial"/>
                  <w:kern w:val="2"/>
                  <w:sz w:val="18"/>
                  <w:szCs w:val="22"/>
                </w:rPr>
                <w:t xml:space="preserve">Threshold used for </w:t>
              </w:r>
              <w:proofErr w:type="spellStart"/>
              <w:r w:rsidRPr="00B77E4A">
                <w:rPr>
                  <w:rFonts w:ascii="Arial" w:hAnsi="Arial" w:cs="Arial"/>
                  <w:kern w:val="2"/>
                  <w:sz w:val="18"/>
                  <w:szCs w:val="22"/>
                </w:rPr>
                <w:t>Q</w:t>
              </w:r>
              <w:r w:rsidRPr="00B77E4A">
                <w:rPr>
                  <w:rFonts w:ascii="Arial" w:hAnsi="Arial" w:cs="Arial"/>
                  <w:kern w:val="2"/>
                  <w:sz w:val="18"/>
                  <w:szCs w:val="22"/>
                  <w:vertAlign w:val="subscript"/>
                </w:rPr>
                <w:t>in_LR_SSB</w:t>
              </w:r>
              <w:proofErr w:type="spellEnd"/>
            </w:ins>
          </w:p>
        </w:tc>
      </w:tr>
      <w:tr w:rsidR="00C269F1" w:rsidRPr="00B05BC3" w14:paraId="2D80834C" w14:textId="77777777" w:rsidTr="00C269F1">
        <w:trPr>
          <w:trHeight w:val="336"/>
          <w:jc w:val="center"/>
          <w:ins w:id="887"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2590219B" w14:textId="77777777" w:rsidR="00C269F1" w:rsidRPr="00B77E4A" w:rsidRDefault="00C269F1" w:rsidP="00C269F1">
            <w:pPr>
              <w:keepNext/>
              <w:keepLines/>
              <w:spacing w:after="0"/>
              <w:rPr>
                <w:ins w:id="888" w:author="Huawei" w:date="2022-04-14T23:23:00Z"/>
                <w:rFonts w:ascii="Arial" w:hAnsi="Arial" w:cs="Arial"/>
                <w:kern w:val="2"/>
                <w:sz w:val="18"/>
                <w:szCs w:val="22"/>
              </w:rPr>
            </w:pPr>
            <w:proofErr w:type="spellStart"/>
            <w:ins w:id="889" w:author="Huawei" w:date="2022-04-14T23:23:00Z">
              <w:r w:rsidRPr="00B77E4A">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5FBF2" w14:textId="77777777" w:rsidR="00C269F1" w:rsidRPr="00B77E4A" w:rsidRDefault="00C269F1" w:rsidP="00C269F1">
            <w:pPr>
              <w:keepNext/>
              <w:keepLines/>
              <w:spacing w:after="0"/>
              <w:jc w:val="center"/>
              <w:rPr>
                <w:ins w:id="890" w:author="Huawei" w:date="2022-04-14T23:23:00Z"/>
                <w:rFonts w:ascii="Arial" w:hAnsi="Arial" w:cs="Arial"/>
                <w:kern w:val="2"/>
                <w:sz w:val="18"/>
                <w:szCs w:val="22"/>
              </w:rPr>
            </w:pPr>
            <w:ins w:id="891"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47F3513" w14:textId="77777777" w:rsidR="00C269F1" w:rsidRPr="00B77E4A" w:rsidRDefault="00C269F1" w:rsidP="00C269F1">
            <w:pPr>
              <w:keepNext/>
              <w:keepLines/>
              <w:spacing w:after="0"/>
              <w:jc w:val="center"/>
              <w:rPr>
                <w:ins w:id="892"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402A7" w14:textId="77777777" w:rsidR="00C269F1" w:rsidRPr="00B77E4A" w:rsidRDefault="00C269F1" w:rsidP="00C269F1">
            <w:pPr>
              <w:keepNext/>
              <w:keepLines/>
              <w:spacing w:after="0"/>
              <w:jc w:val="center"/>
              <w:rPr>
                <w:ins w:id="893" w:author="Huawei" w:date="2022-04-14T23:23:00Z"/>
                <w:rFonts w:ascii="Arial" w:hAnsi="Arial" w:cs="Arial"/>
                <w:iCs/>
                <w:kern w:val="2"/>
                <w:sz w:val="18"/>
                <w:szCs w:val="22"/>
              </w:rPr>
            </w:pPr>
            <w:ins w:id="894" w:author="Huawei" w:date="2022-04-14T23:23:00Z">
              <w:r w:rsidRPr="00B77E4A">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8697F6" w14:textId="77777777" w:rsidR="00C269F1" w:rsidRPr="00B77E4A" w:rsidRDefault="00C269F1" w:rsidP="00C269F1">
            <w:pPr>
              <w:keepNext/>
              <w:keepLines/>
              <w:spacing w:after="0"/>
              <w:jc w:val="both"/>
              <w:rPr>
                <w:ins w:id="895" w:author="Huawei" w:date="2022-04-14T23:23:00Z"/>
                <w:rFonts w:ascii="Arial" w:hAnsi="Arial" w:cs="Arial"/>
                <w:kern w:val="2"/>
                <w:sz w:val="18"/>
                <w:szCs w:val="22"/>
              </w:rPr>
            </w:pPr>
            <w:ins w:id="896" w:author="Huawei" w:date="2022-04-14T23:23:00Z">
              <w:r w:rsidRPr="00B77E4A">
                <w:rPr>
                  <w:rFonts w:ascii="Arial" w:hAnsi="Arial" w:cs="Arial"/>
                  <w:kern w:val="2"/>
                  <w:sz w:val="18"/>
                  <w:szCs w:val="22"/>
                </w:rPr>
                <w:t xml:space="preserve">Used for deriving </w:t>
              </w:r>
              <w:proofErr w:type="spellStart"/>
              <w:r w:rsidRPr="00B77E4A">
                <w:rPr>
                  <w:rFonts w:ascii="Arial" w:hAnsi="Arial" w:cs="Arial"/>
                  <w:kern w:val="2"/>
                  <w:sz w:val="18"/>
                  <w:szCs w:val="22"/>
                </w:rPr>
                <w:t>rsrp</w:t>
              </w:r>
              <w:proofErr w:type="spellEnd"/>
              <w:r w:rsidRPr="00B77E4A">
                <w:rPr>
                  <w:rFonts w:ascii="Arial" w:hAnsi="Arial" w:cs="Arial"/>
                  <w:kern w:val="2"/>
                  <w:sz w:val="18"/>
                  <w:szCs w:val="22"/>
                </w:rPr>
                <w:t>-</w:t>
              </w:r>
              <w:proofErr w:type="spellStart"/>
              <w:r w:rsidRPr="00B77E4A">
                <w:rPr>
                  <w:rFonts w:ascii="Arial" w:hAnsi="Arial" w:cs="Arial"/>
                  <w:kern w:val="2"/>
                  <w:sz w:val="18"/>
                  <w:szCs w:val="22"/>
                </w:rPr>
                <w:t>ThresholdCSI</w:t>
              </w:r>
              <w:proofErr w:type="spellEnd"/>
              <w:r w:rsidRPr="00B77E4A">
                <w:rPr>
                  <w:rFonts w:ascii="Arial" w:hAnsi="Arial" w:cs="Arial"/>
                  <w:kern w:val="2"/>
                  <w:sz w:val="18"/>
                  <w:szCs w:val="22"/>
                </w:rPr>
                <w:t>-RS</w:t>
              </w:r>
            </w:ins>
          </w:p>
        </w:tc>
      </w:tr>
      <w:tr w:rsidR="00C269F1" w:rsidRPr="00B05BC3" w14:paraId="189400B0" w14:textId="77777777" w:rsidTr="00C269F1">
        <w:trPr>
          <w:trHeight w:val="162"/>
          <w:jc w:val="center"/>
          <w:ins w:id="897"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639C6AA" w14:textId="77777777" w:rsidR="00C269F1" w:rsidRPr="00B77E4A" w:rsidRDefault="00C269F1" w:rsidP="00C269F1">
            <w:pPr>
              <w:keepNext/>
              <w:keepLines/>
              <w:spacing w:after="0"/>
              <w:rPr>
                <w:ins w:id="898" w:author="Huawei" w:date="2022-04-14T23:23:00Z"/>
                <w:rFonts w:ascii="Arial" w:hAnsi="Arial" w:cs="Arial"/>
                <w:kern w:val="2"/>
                <w:sz w:val="18"/>
                <w:szCs w:val="22"/>
              </w:rPr>
            </w:pPr>
            <w:proofErr w:type="spellStart"/>
            <w:ins w:id="899" w:author="Huawei" w:date="2022-04-14T23:23:00Z">
              <w:r w:rsidRPr="00B77E4A">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187293E" w14:textId="77777777" w:rsidR="00C269F1" w:rsidRPr="00B77E4A" w:rsidRDefault="00C269F1" w:rsidP="00C269F1">
            <w:pPr>
              <w:keepNext/>
              <w:keepLines/>
              <w:spacing w:after="0"/>
              <w:jc w:val="center"/>
              <w:rPr>
                <w:ins w:id="900" w:author="Huawei" w:date="2022-04-14T23:23:00Z"/>
                <w:rFonts w:ascii="Arial" w:hAnsi="Arial" w:cs="Arial"/>
                <w:iCs/>
                <w:kern w:val="2"/>
                <w:sz w:val="18"/>
                <w:szCs w:val="22"/>
              </w:rPr>
            </w:pPr>
            <w:ins w:id="901"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946264A" w14:textId="77777777" w:rsidR="00C269F1" w:rsidRPr="00B77E4A" w:rsidRDefault="00C269F1" w:rsidP="00C269F1">
            <w:pPr>
              <w:keepNext/>
              <w:keepLines/>
              <w:spacing w:after="0"/>
              <w:jc w:val="center"/>
              <w:rPr>
                <w:ins w:id="902" w:author="Huawei" w:date="2022-04-14T23: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7948A" w14:textId="77777777" w:rsidR="00C269F1" w:rsidRPr="00B77E4A" w:rsidRDefault="00C269F1" w:rsidP="00C269F1">
            <w:pPr>
              <w:keepNext/>
              <w:keepLines/>
              <w:spacing w:after="0"/>
              <w:jc w:val="center"/>
              <w:rPr>
                <w:ins w:id="903" w:author="Huawei" w:date="2022-04-14T23:23:00Z"/>
                <w:rFonts w:ascii="Arial" w:hAnsi="Arial" w:cs="Arial"/>
                <w:iCs/>
                <w:kern w:val="2"/>
                <w:sz w:val="18"/>
                <w:szCs w:val="22"/>
              </w:rPr>
            </w:pPr>
            <w:ins w:id="904" w:author="Huawei" w:date="2022-04-14T23:23:00Z">
              <w:r w:rsidRPr="00B77E4A">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A39B0" w14:textId="77777777" w:rsidR="00C269F1" w:rsidRPr="00B77E4A" w:rsidRDefault="00C269F1" w:rsidP="00C269F1">
            <w:pPr>
              <w:keepNext/>
              <w:keepLines/>
              <w:spacing w:after="0"/>
              <w:jc w:val="both"/>
              <w:rPr>
                <w:ins w:id="905" w:author="Huawei" w:date="2022-04-14T23:23:00Z"/>
                <w:rFonts w:ascii="Arial" w:hAnsi="Arial" w:cs="Arial"/>
                <w:iCs/>
                <w:kern w:val="2"/>
                <w:sz w:val="18"/>
                <w:szCs w:val="22"/>
              </w:rPr>
            </w:pPr>
            <w:ins w:id="906" w:author="Huawei" w:date="2022-04-14T23:23:00Z">
              <w:r w:rsidRPr="00B77E4A">
                <w:rPr>
                  <w:rFonts w:ascii="Arial" w:hAnsi="Arial" w:cs="Arial"/>
                  <w:iCs/>
                  <w:kern w:val="2"/>
                  <w:sz w:val="18"/>
                  <w:szCs w:val="22"/>
                </w:rPr>
                <w:t>see TS 38.321 [7], clause 5.17</w:t>
              </w:r>
            </w:ins>
          </w:p>
        </w:tc>
      </w:tr>
      <w:tr w:rsidR="00C269F1" w:rsidRPr="00B05BC3" w14:paraId="46EE1D8D" w14:textId="77777777" w:rsidTr="00C269F1">
        <w:trPr>
          <w:trHeight w:val="162"/>
          <w:jc w:val="center"/>
          <w:ins w:id="907"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00EB1B36" w14:textId="77777777" w:rsidR="00C269F1" w:rsidRPr="00B77E4A" w:rsidRDefault="00C269F1" w:rsidP="00C269F1">
            <w:pPr>
              <w:keepNext/>
              <w:keepLines/>
              <w:spacing w:after="0"/>
              <w:rPr>
                <w:ins w:id="908" w:author="Huawei" w:date="2022-04-14T23:23:00Z"/>
                <w:rFonts w:ascii="Arial" w:hAnsi="Arial" w:cs="Arial"/>
                <w:kern w:val="2"/>
                <w:sz w:val="18"/>
                <w:szCs w:val="22"/>
              </w:rPr>
            </w:pPr>
            <w:proofErr w:type="spellStart"/>
            <w:ins w:id="909" w:author="Huawei" w:date="2022-04-14T23:23:00Z">
              <w:r w:rsidRPr="00B77E4A">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67F8DBB" w14:textId="77777777" w:rsidR="00C269F1" w:rsidRPr="00B77E4A" w:rsidRDefault="00C269F1" w:rsidP="00C269F1">
            <w:pPr>
              <w:keepNext/>
              <w:keepLines/>
              <w:spacing w:after="0"/>
              <w:jc w:val="center"/>
              <w:rPr>
                <w:ins w:id="910" w:author="Huawei" w:date="2022-04-14T23:23:00Z"/>
                <w:rFonts w:ascii="Arial" w:hAnsi="Arial" w:cs="Arial"/>
                <w:iCs/>
                <w:kern w:val="2"/>
                <w:sz w:val="18"/>
                <w:szCs w:val="22"/>
              </w:rPr>
            </w:pPr>
            <w:ins w:id="911"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66D11BA" w14:textId="77777777" w:rsidR="00C269F1" w:rsidRPr="00B77E4A" w:rsidRDefault="00C269F1" w:rsidP="00C269F1">
            <w:pPr>
              <w:keepNext/>
              <w:keepLines/>
              <w:spacing w:after="0"/>
              <w:jc w:val="center"/>
              <w:rPr>
                <w:ins w:id="912" w:author="Huawei" w:date="2022-04-14T23: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E0D39" w14:textId="77777777" w:rsidR="00C269F1" w:rsidRPr="00B77E4A" w:rsidRDefault="00C269F1" w:rsidP="00C269F1">
            <w:pPr>
              <w:keepNext/>
              <w:keepLines/>
              <w:spacing w:after="0"/>
              <w:jc w:val="center"/>
              <w:rPr>
                <w:ins w:id="913" w:author="Huawei" w:date="2022-04-14T23:23:00Z"/>
                <w:rFonts w:ascii="Arial" w:hAnsi="Arial" w:cs="Arial"/>
                <w:i/>
                <w:iCs/>
                <w:kern w:val="2"/>
                <w:sz w:val="18"/>
                <w:szCs w:val="22"/>
              </w:rPr>
            </w:pPr>
            <w:ins w:id="914" w:author="Huawei" w:date="2022-04-14T23:23:00Z">
              <w:r w:rsidRPr="00B77E4A">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E18E7" w14:textId="77777777" w:rsidR="00C269F1" w:rsidRPr="00B77E4A" w:rsidRDefault="00C269F1" w:rsidP="00C269F1">
            <w:pPr>
              <w:keepNext/>
              <w:keepLines/>
              <w:spacing w:after="0"/>
              <w:jc w:val="both"/>
              <w:rPr>
                <w:ins w:id="915" w:author="Huawei" w:date="2022-04-14T23:23:00Z"/>
                <w:rFonts w:ascii="Arial" w:hAnsi="Arial" w:cs="Arial"/>
                <w:kern w:val="2"/>
                <w:sz w:val="18"/>
                <w:szCs w:val="22"/>
              </w:rPr>
            </w:pPr>
            <w:ins w:id="916" w:author="Huawei" w:date="2022-04-14T23:23:00Z">
              <w:r w:rsidRPr="00B77E4A">
                <w:rPr>
                  <w:rFonts w:ascii="Arial" w:hAnsi="Arial" w:cs="Arial"/>
                  <w:iCs/>
                  <w:kern w:val="2"/>
                  <w:sz w:val="18"/>
                  <w:szCs w:val="22"/>
                </w:rPr>
                <w:t>see TS 38.321 [7], clause 5.17</w:t>
              </w:r>
            </w:ins>
          </w:p>
        </w:tc>
      </w:tr>
      <w:tr w:rsidR="00C269F1" w:rsidRPr="00B05BC3" w14:paraId="32FAECA9" w14:textId="77777777" w:rsidTr="00C269F1">
        <w:trPr>
          <w:trHeight w:val="61"/>
          <w:jc w:val="center"/>
          <w:ins w:id="917"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7F07693" w14:textId="77777777" w:rsidR="00C269F1" w:rsidRPr="00B77E4A" w:rsidRDefault="00C269F1" w:rsidP="00C269F1">
            <w:pPr>
              <w:keepNext/>
              <w:keepLines/>
              <w:spacing w:after="0"/>
              <w:rPr>
                <w:ins w:id="918" w:author="Huawei" w:date="2022-04-14T23:23:00Z"/>
                <w:rFonts w:ascii="Arial" w:hAnsi="Arial"/>
                <w:kern w:val="2"/>
                <w:sz w:val="18"/>
                <w:szCs w:val="22"/>
              </w:rPr>
            </w:pPr>
            <w:ins w:id="919" w:author="Huawei" w:date="2022-04-14T23:23:00Z">
              <w:r w:rsidRPr="00B77E4A">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1C2C4" w14:textId="77777777" w:rsidR="00C269F1" w:rsidRPr="00B77E4A" w:rsidRDefault="00C269F1" w:rsidP="00C269F1">
            <w:pPr>
              <w:keepNext/>
              <w:keepLines/>
              <w:spacing w:after="0"/>
              <w:jc w:val="center"/>
              <w:rPr>
                <w:ins w:id="920" w:author="Huawei" w:date="2022-04-14T23:23:00Z"/>
                <w:rFonts w:ascii="Arial" w:hAnsi="Arial" w:cs="Arial"/>
                <w:kern w:val="2"/>
                <w:sz w:val="18"/>
                <w:szCs w:val="22"/>
              </w:rPr>
            </w:pPr>
            <w:ins w:id="921"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199991F" w14:textId="77777777" w:rsidR="00C269F1" w:rsidRPr="00B77E4A" w:rsidRDefault="00C269F1" w:rsidP="00C269F1">
            <w:pPr>
              <w:keepNext/>
              <w:keepLines/>
              <w:spacing w:after="0"/>
              <w:jc w:val="center"/>
              <w:rPr>
                <w:ins w:id="922"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3EB6B" w14:textId="77777777" w:rsidR="00C269F1" w:rsidRPr="00B77E4A" w:rsidRDefault="00C269F1" w:rsidP="00C269F1">
            <w:pPr>
              <w:keepNext/>
              <w:keepLines/>
              <w:spacing w:after="0"/>
              <w:jc w:val="center"/>
              <w:rPr>
                <w:ins w:id="923" w:author="Huawei" w:date="2022-04-14T23:23:00Z"/>
                <w:rFonts w:ascii="Arial" w:hAnsi="Arial" w:cs="Arial"/>
                <w:kern w:val="2"/>
                <w:sz w:val="18"/>
                <w:szCs w:val="22"/>
              </w:rPr>
            </w:pPr>
            <w:ins w:id="924" w:author="Huawei" w:date="2022-04-14T23:23:00Z">
              <w:r w:rsidRPr="00B77E4A">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71BB2157" w14:textId="7E881575" w:rsidR="00C269F1" w:rsidRPr="00B77E4A" w:rsidRDefault="00C269F1" w:rsidP="00C269F1">
            <w:pPr>
              <w:keepNext/>
              <w:keepLines/>
              <w:spacing w:after="0"/>
              <w:jc w:val="both"/>
              <w:rPr>
                <w:ins w:id="925" w:author="Huawei" w:date="2022-04-14T23:23:00Z"/>
                <w:rFonts w:ascii="Arial" w:hAnsi="Arial" w:cs="Arial"/>
                <w:kern w:val="2"/>
                <w:sz w:val="18"/>
                <w:szCs w:val="18"/>
              </w:rPr>
            </w:pPr>
            <w:ins w:id="926" w:author="Huawei" w:date="2022-04-14T23:23:00Z">
              <w:r w:rsidRPr="00B77E4A">
                <w:rPr>
                  <w:rFonts w:ascii="Arial" w:hAnsi="Arial"/>
                  <w:sz w:val="18"/>
                </w:rPr>
                <w:t>A.</w:t>
              </w:r>
            </w:ins>
            <w:ins w:id="927" w:author="Huawei" w:date="2022-04-14T23:32:00Z">
              <w:r>
                <w:rPr>
                  <w:rFonts w:ascii="Arial" w:hAnsi="Arial"/>
                  <w:sz w:val="18"/>
                </w:rPr>
                <w:t>1.4.2</w:t>
              </w:r>
            </w:ins>
          </w:p>
        </w:tc>
      </w:tr>
      <w:tr w:rsidR="00C269F1" w:rsidRPr="00B05BC3" w14:paraId="4D32DC42" w14:textId="77777777" w:rsidTr="00C269F1">
        <w:trPr>
          <w:trHeight w:val="61"/>
          <w:jc w:val="center"/>
          <w:ins w:id="928" w:author="Huawei" w:date="2022-04-14T2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5D227" w14:textId="77777777" w:rsidR="00C269F1" w:rsidRPr="00B77E4A" w:rsidRDefault="00C269F1" w:rsidP="00C269F1">
            <w:pPr>
              <w:keepNext/>
              <w:keepLines/>
              <w:spacing w:after="0"/>
              <w:rPr>
                <w:ins w:id="929" w:author="Huawei" w:date="2022-04-14T23:23:00Z"/>
                <w:rFonts w:ascii="Arial" w:hAnsi="Arial" w:cs="Arial"/>
                <w:kern w:val="2"/>
                <w:sz w:val="18"/>
              </w:rPr>
            </w:pPr>
            <w:proofErr w:type="spellStart"/>
            <w:ins w:id="930" w:author="Huawei" w:date="2022-04-14T23:23:00Z">
              <w:r w:rsidRPr="00B77E4A">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C1C4C" w14:textId="77777777" w:rsidR="00C269F1" w:rsidRPr="00B77E4A" w:rsidRDefault="00C269F1" w:rsidP="00C269F1">
            <w:pPr>
              <w:keepNext/>
              <w:keepLines/>
              <w:spacing w:after="0"/>
              <w:jc w:val="center"/>
              <w:rPr>
                <w:ins w:id="931" w:author="Huawei" w:date="2022-04-14T23:23:00Z"/>
                <w:rFonts w:ascii="Arial" w:hAnsi="Arial" w:cs="Arial"/>
                <w:kern w:val="2"/>
                <w:sz w:val="18"/>
                <w:szCs w:val="22"/>
              </w:rPr>
            </w:pPr>
            <w:ins w:id="932"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08692A9" w14:textId="77777777" w:rsidR="00C269F1" w:rsidRPr="00B77E4A" w:rsidRDefault="00C269F1" w:rsidP="00C269F1">
            <w:pPr>
              <w:keepNext/>
              <w:keepLines/>
              <w:spacing w:after="0"/>
              <w:jc w:val="center"/>
              <w:rPr>
                <w:ins w:id="933"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52B65" w14:textId="77777777" w:rsidR="00C269F1" w:rsidRPr="00B77E4A" w:rsidRDefault="00C269F1" w:rsidP="00C269F1">
            <w:pPr>
              <w:keepNext/>
              <w:keepLines/>
              <w:spacing w:after="0"/>
              <w:jc w:val="center"/>
              <w:rPr>
                <w:ins w:id="934" w:author="Huawei" w:date="2022-04-14T23:23:00Z"/>
                <w:rFonts w:ascii="Arial" w:eastAsia="MS Mincho" w:hAnsi="Arial" w:cs="Arial"/>
                <w:kern w:val="2"/>
                <w:sz w:val="18"/>
                <w:szCs w:val="22"/>
              </w:rPr>
            </w:pPr>
            <w:ins w:id="935" w:author="Huawei" w:date="2022-04-14T23:23:00Z">
              <w:r w:rsidRPr="00B77E4A">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24E9EE6" w14:textId="77777777" w:rsidR="00C269F1" w:rsidRPr="00B77E4A" w:rsidRDefault="00C269F1" w:rsidP="00C269F1">
            <w:pPr>
              <w:keepNext/>
              <w:keepLines/>
              <w:spacing w:after="0"/>
              <w:jc w:val="both"/>
              <w:rPr>
                <w:ins w:id="936" w:author="Huawei" w:date="2022-04-14T23:23:00Z"/>
                <w:rFonts w:ascii="Arial" w:eastAsia="MS Mincho" w:hAnsi="Arial" w:cs="Arial"/>
                <w:kern w:val="2"/>
                <w:sz w:val="18"/>
                <w:szCs w:val="22"/>
              </w:rPr>
            </w:pPr>
          </w:p>
        </w:tc>
      </w:tr>
      <w:tr w:rsidR="00C269F1" w:rsidRPr="00B05BC3" w14:paraId="02899003" w14:textId="77777777" w:rsidTr="00C269F1">
        <w:trPr>
          <w:trHeight w:val="61"/>
          <w:jc w:val="center"/>
          <w:ins w:id="937" w:author="Huawei" w:date="2022-04-14T2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38AFD0" w14:textId="77777777" w:rsidR="00C269F1" w:rsidRPr="00B77E4A" w:rsidRDefault="00C269F1" w:rsidP="00C269F1">
            <w:pPr>
              <w:keepNext/>
              <w:keepLines/>
              <w:spacing w:after="0"/>
              <w:rPr>
                <w:ins w:id="938" w:author="Huawei" w:date="2022-04-14T23:23:00Z"/>
                <w:rFonts w:ascii="Arial" w:hAnsi="Arial" w:cs="Arial"/>
                <w:kern w:val="2"/>
                <w:sz w:val="18"/>
                <w:szCs w:val="22"/>
              </w:rPr>
            </w:pPr>
            <w:proofErr w:type="spellStart"/>
            <w:ins w:id="939" w:author="Huawei" w:date="2022-04-14T23:23:00Z">
              <w:r w:rsidRPr="00B77E4A">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D7E41" w14:textId="77777777" w:rsidR="00C269F1" w:rsidRPr="00B77E4A" w:rsidRDefault="00C269F1" w:rsidP="00C269F1">
            <w:pPr>
              <w:keepNext/>
              <w:keepLines/>
              <w:spacing w:after="0"/>
              <w:jc w:val="center"/>
              <w:rPr>
                <w:ins w:id="940" w:author="Huawei" w:date="2022-04-14T23:23:00Z"/>
                <w:rFonts w:ascii="Arial" w:hAnsi="Arial" w:cs="Arial"/>
                <w:kern w:val="2"/>
                <w:sz w:val="18"/>
                <w:szCs w:val="22"/>
              </w:rPr>
            </w:pPr>
            <w:ins w:id="941"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0A1463A" w14:textId="77777777" w:rsidR="00C269F1" w:rsidRPr="00B77E4A" w:rsidRDefault="00C269F1" w:rsidP="00C269F1">
            <w:pPr>
              <w:keepNext/>
              <w:keepLines/>
              <w:spacing w:after="0"/>
              <w:jc w:val="center"/>
              <w:rPr>
                <w:ins w:id="942"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FE4E7" w14:textId="77777777" w:rsidR="00C269F1" w:rsidRPr="00B77E4A" w:rsidRDefault="00C269F1" w:rsidP="00C269F1">
            <w:pPr>
              <w:keepNext/>
              <w:keepLines/>
              <w:spacing w:after="0"/>
              <w:jc w:val="center"/>
              <w:rPr>
                <w:ins w:id="943" w:author="Huawei" w:date="2022-04-14T23:23:00Z"/>
                <w:rFonts w:ascii="Arial" w:eastAsia="MS Mincho" w:hAnsi="Arial" w:cs="Arial"/>
                <w:kern w:val="2"/>
                <w:sz w:val="18"/>
                <w:szCs w:val="22"/>
              </w:rPr>
            </w:pPr>
            <w:ins w:id="944" w:author="Huawei" w:date="2022-04-14T23:23:00Z">
              <w:r w:rsidRPr="00B77E4A">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0ACD56DA" w14:textId="77777777" w:rsidR="00C269F1" w:rsidRPr="00B77E4A" w:rsidRDefault="00C269F1" w:rsidP="00C269F1">
            <w:pPr>
              <w:keepNext/>
              <w:keepLines/>
              <w:spacing w:after="0"/>
              <w:jc w:val="both"/>
              <w:rPr>
                <w:ins w:id="945" w:author="Huawei" w:date="2022-04-14T23:23:00Z"/>
                <w:rFonts w:ascii="Arial" w:eastAsia="MS Mincho" w:hAnsi="Arial" w:cs="Arial"/>
                <w:kern w:val="2"/>
                <w:sz w:val="18"/>
                <w:szCs w:val="22"/>
              </w:rPr>
            </w:pPr>
          </w:p>
        </w:tc>
      </w:tr>
      <w:tr w:rsidR="00C269F1" w:rsidRPr="00B05BC3" w14:paraId="6708B964" w14:textId="77777777" w:rsidTr="00C269F1">
        <w:trPr>
          <w:trHeight w:val="61"/>
          <w:jc w:val="center"/>
          <w:ins w:id="946" w:author="Huawei" w:date="2022-04-14T2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667A02" w14:textId="77777777" w:rsidR="00C269F1" w:rsidRPr="00B77E4A" w:rsidRDefault="00C269F1" w:rsidP="00C269F1">
            <w:pPr>
              <w:keepNext/>
              <w:keepLines/>
              <w:spacing w:after="0"/>
              <w:rPr>
                <w:ins w:id="947" w:author="Huawei" w:date="2022-04-14T23:23:00Z"/>
                <w:rFonts w:ascii="Arial" w:hAnsi="Arial" w:cs="Arial"/>
                <w:kern w:val="2"/>
                <w:sz w:val="18"/>
                <w:szCs w:val="22"/>
              </w:rPr>
            </w:pPr>
            <w:ins w:id="948" w:author="Huawei" w:date="2022-04-14T23:23:00Z">
              <w:r w:rsidRPr="00B77E4A">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63A466" w14:textId="77777777" w:rsidR="00C269F1" w:rsidRPr="00B77E4A" w:rsidRDefault="00C269F1" w:rsidP="00C269F1">
            <w:pPr>
              <w:keepNext/>
              <w:keepLines/>
              <w:spacing w:after="0"/>
              <w:jc w:val="center"/>
              <w:rPr>
                <w:ins w:id="949" w:author="Huawei" w:date="2022-04-14T23:23:00Z"/>
                <w:rFonts w:ascii="Arial" w:hAnsi="Arial" w:cs="Arial"/>
                <w:kern w:val="2"/>
                <w:sz w:val="18"/>
                <w:szCs w:val="22"/>
              </w:rPr>
            </w:pPr>
            <w:ins w:id="95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6CFC5" w14:textId="77777777" w:rsidR="00C269F1" w:rsidRPr="00B77E4A" w:rsidRDefault="00C269F1" w:rsidP="00C269F1">
            <w:pPr>
              <w:keepNext/>
              <w:keepLines/>
              <w:spacing w:after="0"/>
              <w:jc w:val="center"/>
              <w:rPr>
                <w:ins w:id="951" w:author="Huawei" w:date="2022-04-14T23:23:00Z"/>
                <w:rFonts w:ascii="Arial" w:hAnsi="Arial" w:cs="Arial"/>
                <w:kern w:val="2"/>
                <w:sz w:val="18"/>
                <w:szCs w:val="22"/>
              </w:rPr>
            </w:pPr>
            <w:ins w:id="952" w:author="Huawei" w:date="2022-04-14T23:23:00Z">
              <w:r w:rsidRPr="00B77E4A">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D95ED" w14:textId="77777777" w:rsidR="00C269F1" w:rsidRPr="00B77E4A" w:rsidRDefault="00C269F1" w:rsidP="00C269F1">
            <w:pPr>
              <w:keepNext/>
              <w:keepLines/>
              <w:spacing w:after="0"/>
              <w:jc w:val="center"/>
              <w:rPr>
                <w:ins w:id="953" w:author="Huawei" w:date="2022-04-14T23:23:00Z"/>
                <w:rFonts w:ascii="Arial" w:eastAsia="MS Mincho" w:hAnsi="Arial" w:cs="Arial"/>
                <w:kern w:val="2"/>
                <w:sz w:val="18"/>
                <w:szCs w:val="22"/>
              </w:rPr>
            </w:pPr>
            <w:ins w:id="954" w:author="Huawei" w:date="2022-04-14T23:23:00Z">
              <w:r w:rsidRPr="00B77E4A">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FED8B60" w14:textId="77777777" w:rsidR="00C269F1" w:rsidRPr="00B77E4A" w:rsidRDefault="00C269F1" w:rsidP="00C269F1">
            <w:pPr>
              <w:keepNext/>
              <w:keepLines/>
              <w:spacing w:after="0"/>
              <w:jc w:val="both"/>
              <w:rPr>
                <w:ins w:id="955" w:author="Huawei" w:date="2022-04-14T23:23:00Z"/>
                <w:rFonts w:ascii="Arial" w:eastAsia="MS Mincho" w:hAnsi="Arial" w:cs="Arial"/>
                <w:kern w:val="2"/>
                <w:sz w:val="18"/>
                <w:szCs w:val="22"/>
              </w:rPr>
            </w:pPr>
          </w:p>
        </w:tc>
      </w:tr>
      <w:tr w:rsidR="00C269F1" w:rsidRPr="00B05BC3" w14:paraId="35083238" w14:textId="77777777" w:rsidTr="00C269F1">
        <w:trPr>
          <w:trHeight w:val="61"/>
          <w:jc w:val="center"/>
          <w:ins w:id="956" w:author="Huawei" w:date="2022-04-14T2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D1129" w14:textId="77777777" w:rsidR="00C269F1" w:rsidRPr="00B77E4A" w:rsidRDefault="00C269F1" w:rsidP="00C269F1">
            <w:pPr>
              <w:keepNext/>
              <w:keepLines/>
              <w:spacing w:after="0"/>
              <w:rPr>
                <w:ins w:id="957" w:author="Huawei" w:date="2022-04-14T23:23:00Z"/>
                <w:rFonts w:ascii="Arial" w:hAnsi="Arial" w:cs="Arial"/>
                <w:kern w:val="2"/>
                <w:sz w:val="18"/>
                <w:szCs w:val="22"/>
              </w:rPr>
            </w:pPr>
            <w:ins w:id="958" w:author="Huawei" w:date="2022-04-14T23:23:00Z">
              <w:r w:rsidRPr="00B77E4A">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837F2" w14:textId="77777777" w:rsidR="00C269F1" w:rsidRPr="00B77E4A" w:rsidRDefault="00C269F1" w:rsidP="00C269F1">
            <w:pPr>
              <w:keepNext/>
              <w:keepLines/>
              <w:spacing w:after="0"/>
              <w:jc w:val="center"/>
              <w:rPr>
                <w:ins w:id="959" w:author="Huawei" w:date="2022-04-14T23:23:00Z"/>
                <w:rFonts w:ascii="Arial" w:hAnsi="Arial" w:cs="Arial"/>
                <w:kern w:val="2"/>
                <w:sz w:val="18"/>
                <w:szCs w:val="22"/>
                <w:lang w:eastAsia="zh-CN"/>
              </w:rPr>
            </w:pPr>
            <w:ins w:id="96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727E4" w14:textId="77777777" w:rsidR="00C269F1" w:rsidRPr="00B77E4A" w:rsidRDefault="00C269F1" w:rsidP="00C269F1">
            <w:pPr>
              <w:keepNext/>
              <w:keepLines/>
              <w:spacing w:after="0"/>
              <w:jc w:val="center"/>
              <w:rPr>
                <w:ins w:id="961" w:author="Huawei" w:date="2022-04-14T23:23:00Z"/>
                <w:rFonts w:ascii="Arial" w:hAnsi="Arial" w:cs="Arial"/>
                <w:kern w:val="2"/>
                <w:sz w:val="18"/>
                <w:szCs w:val="22"/>
              </w:rPr>
            </w:pPr>
            <w:ins w:id="962" w:author="Huawei" w:date="2022-04-14T23:23:00Z">
              <w:r w:rsidRPr="00B77E4A">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21BBC" w14:textId="77777777" w:rsidR="00C269F1" w:rsidRPr="00B77E4A" w:rsidRDefault="00C269F1" w:rsidP="00C269F1">
            <w:pPr>
              <w:keepNext/>
              <w:keepLines/>
              <w:spacing w:after="0"/>
              <w:jc w:val="center"/>
              <w:rPr>
                <w:ins w:id="963" w:author="Huawei" w:date="2022-04-14T23:23:00Z"/>
                <w:rFonts w:ascii="Arial" w:eastAsia="MS Mincho" w:hAnsi="Arial" w:cs="Arial"/>
                <w:kern w:val="2"/>
                <w:sz w:val="18"/>
                <w:szCs w:val="22"/>
              </w:rPr>
            </w:pPr>
            <w:ins w:id="964" w:author="Huawei" w:date="2022-04-14T23:23:00Z">
              <w:r w:rsidRPr="00B77E4A">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34EE731" w14:textId="77777777" w:rsidR="00C269F1" w:rsidRPr="00B77E4A" w:rsidRDefault="00C269F1" w:rsidP="00C269F1">
            <w:pPr>
              <w:keepNext/>
              <w:keepLines/>
              <w:spacing w:after="0"/>
              <w:jc w:val="both"/>
              <w:rPr>
                <w:ins w:id="965" w:author="Huawei" w:date="2022-04-14T23:23:00Z"/>
                <w:rFonts w:ascii="Arial" w:eastAsia="MS Mincho" w:hAnsi="Arial" w:cs="Arial"/>
                <w:kern w:val="2"/>
                <w:sz w:val="18"/>
                <w:szCs w:val="22"/>
              </w:rPr>
            </w:pPr>
          </w:p>
        </w:tc>
      </w:tr>
      <w:tr w:rsidR="00C269F1" w:rsidRPr="00B05BC3" w14:paraId="41D583BA" w14:textId="77777777" w:rsidTr="00C269F1">
        <w:trPr>
          <w:trHeight w:val="61"/>
          <w:jc w:val="center"/>
          <w:ins w:id="96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167B6C15" w14:textId="77777777" w:rsidR="00C269F1" w:rsidRPr="00B77E4A" w:rsidRDefault="00C269F1" w:rsidP="00C269F1">
            <w:pPr>
              <w:keepNext/>
              <w:keepLines/>
              <w:spacing w:after="0"/>
              <w:rPr>
                <w:ins w:id="967" w:author="Huawei" w:date="2022-04-14T23:23:00Z"/>
                <w:rFonts w:ascii="Arial" w:hAnsi="Arial" w:cs="Arial"/>
                <w:kern w:val="2"/>
                <w:sz w:val="18"/>
              </w:rPr>
            </w:pPr>
            <w:ins w:id="968" w:author="Huawei" w:date="2022-04-14T23:23:00Z">
              <w:r w:rsidRPr="00B77E4A">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EE1E06" w14:textId="77777777" w:rsidR="00C269F1" w:rsidRPr="00B77E4A" w:rsidRDefault="00C269F1" w:rsidP="00C269F1">
            <w:pPr>
              <w:keepNext/>
              <w:keepLines/>
              <w:spacing w:after="0"/>
              <w:jc w:val="center"/>
              <w:rPr>
                <w:ins w:id="969" w:author="Huawei" w:date="2022-04-14T23:23:00Z"/>
                <w:rFonts w:ascii="Arial" w:hAnsi="Arial" w:cs="Arial"/>
                <w:kern w:val="2"/>
                <w:sz w:val="18"/>
                <w:szCs w:val="22"/>
                <w:lang w:eastAsia="zh-CN"/>
              </w:rPr>
            </w:pPr>
            <w:ins w:id="97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028F18" w14:textId="77777777" w:rsidR="00C269F1" w:rsidRPr="00B77E4A" w:rsidRDefault="00C269F1" w:rsidP="00C269F1">
            <w:pPr>
              <w:keepNext/>
              <w:keepLines/>
              <w:spacing w:after="0"/>
              <w:jc w:val="center"/>
              <w:rPr>
                <w:ins w:id="971" w:author="Huawei" w:date="2022-04-14T23:23:00Z"/>
                <w:rFonts w:ascii="Arial" w:hAnsi="Arial" w:cs="Arial"/>
                <w:kern w:val="2"/>
                <w:sz w:val="18"/>
                <w:szCs w:val="22"/>
                <w:lang w:eastAsia="zh-CN"/>
              </w:rPr>
            </w:pPr>
            <w:proofErr w:type="spellStart"/>
            <w:ins w:id="972" w:author="Huawei" w:date="2022-04-14T23:23:00Z">
              <w:r w:rsidRPr="00B77E4A">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E38470F" w14:textId="77777777" w:rsidR="00C269F1" w:rsidRPr="00B77E4A" w:rsidRDefault="00C269F1" w:rsidP="00C269F1">
            <w:pPr>
              <w:keepNext/>
              <w:keepLines/>
              <w:spacing w:after="0"/>
              <w:jc w:val="center"/>
              <w:rPr>
                <w:ins w:id="973" w:author="Huawei" w:date="2022-04-14T23:23:00Z"/>
                <w:rFonts w:ascii="Arial" w:hAnsi="Arial" w:cs="Arial"/>
                <w:kern w:val="2"/>
                <w:sz w:val="18"/>
                <w:szCs w:val="18"/>
                <w:lang w:eastAsia="zh-CN"/>
              </w:rPr>
            </w:pPr>
            <w:ins w:id="974" w:author="Huawei" w:date="2022-04-14T23:23:00Z">
              <w:r w:rsidRPr="00B77E4A">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000B0543" w14:textId="77777777" w:rsidR="00C269F1" w:rsidRPr="00B77E4A" w:rsidRDefault="00C269F1" w:rsidP="00C269F1">
            <w:pPr>
              <w:keepNext/>
              <w:keepLines/>
              <w:spacing w:after="0"/>
              <w:jc w:val="both"/>
              <w:rPr>
                <w:ins w:id="975" w:author="Huawei" w:date="2022-04-14T23:23:00Z"/>
                <w:rFonts w:ascii="Arial" w:hAnsi="Arial"/>
                <w:kern w:val="2"/>
                <w:sz w:val="18"/>
                <w:szCs w:val="18"/>
              </w:rPr>
            </w:pPr>
          </w:p>
        </w:tc>
      </w:tr>
      <w:tr w:rsidR="00C269F1" w:rsidRPr="00B05BC3" w14:paraId="6AA6D0F3" w14:textId="77777777" w:rsidTr="00C269F1">
        <w:trPr>
          <w:trHeight w:val="61"/>
          <w:jc w:val="center"/>
          <w:ins w:id="97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372B4CBD" w14:textId="77777777" w:rsidR="00C269F1" w:rsidRPr="00B77E4A" w:rsidRDefault="00C269F1" w:rsidP="00C269F1">
            <w:pPr>
              <w:keepNext/>
              <w:keepLines/>
              <w:spacing w:after="0"/>
              <w:rPr>
                <w:ins w:id="977" w:author="Huawei" w:date="2022-04-14T23:23:00Z"/>
                <w:rFonts w:ascii="Arial" w:hAnsi="Arial" w:cs="Arial"/>
                <w:kern w:val="2"/>
                <w:sz w:val="18"/>
                <w:lang w:eastAsia="zh-CN"/>
              </w:rPr>
            </w:pPr>
            <w:ins w:id="978" w:author="Huawei" w:date="2022-04-14T23:23:00Z">
              <w:r w:rsidRPr="00B77E4A">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2BD1CB" w14:textId="77777777" w:rsidR="00C269F1" w:rsidRPr="00B77E4A" w:rsidRDefault="00C269F1" w:rsidP="00C269F1">
            <w:pPr>
              <w:keepNext/>
              <w:keepLines/>
              <w:spacing w:after="0"/>
              <w:jc w:val="center"/>
              <w:rPr>
                <w:ins w:id="979" w:author="Huawei" w:date="2022-04-14T23:23:00Z"/>
                <w:rFonts w:ascii="Arial" w:hAnsi="Arial" w:cs="Arial"/>
                <w:kern w:val="2"/>
                <w:sz w:val="18"/>
                <w:szCs w:val="22"/>
              </w:rPr>
            </w:pPr>
            <w:ins w:id="98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1C1823" w14:textId="77777777" w:rsidR="00C269F1" w:rsidRPr="00B77E4A" w:rsidRDefault="00C269F1" w:rsidP="00C269F1">
            <w:pPr>
              <w:keepNext/>
              <w:keepLines/>
              <w:spacing w:after="0"/>
              <w:jc w:val="center"/>
              <w:rPr>
                <w:ins w:id="981" w:author="Huawei" w:date="2022-04-14T23: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6C3D1" w14:textId="77777777" w:rsidR="00C269F1" w:rsidRPr="00B77E4A" w:rsidRDefault="00C269F1" w:rsidP="00C269F1">
            <w:pPr>
              <w:keepNext/>
              <w:keepLines/>
              <w:spacing w:after="0"/>
              <w:jc w:val="center"/>
              <w:rPr>
                <w:ins w:id="982" w:author="Huawei" w:date="2022-04-14T23:23:00Z"/>
                <w:rFonts w:ascii="Arial" w:hAnsi="Arial" w:cs="Arial"/>
                <w:kern w:val="2"/>
                <w:sz w:val="18"/>
                <w:szCs w:val="18"/>
                <w:lang w:eastAsia="zh-CN"/>
              </w:rPr>
            </w:pPr>
            <w:ins w:id="983" w:author="Huawei" w:date="2022-04-14T23:23:00Z">
              <w:r w:rsidRPr="00B77E4A">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522FF3E" w14:textId="77777777" w:rsidR="00C269F1" w:rsidRPr="00B77E4A" w:rsidRDefault="00C269F1" w:rsidP="00C269F1">
            <w:pPr>
              <w:keepNext/>
              <w:keepLines/>
              <w:spacing w:after="0"/>
              <w:jc w:val="both"/>
              <w:rPr>
                <w:ins w:id="984" w:author="Huawei" w:date="2022-04-14T23:23:00Z"/>
                <w:rFonts w:ascii="Arial" w:hAnsi="Arial"/>
                <w:kern w:val="2"/>
                <w:sz w:val="18"/>
                <w:szCs w:val="18"/>
              </w:rPr>
            </w:pPr>
          </w:p>
        </w:tc>
      </w:tr>
      <w:tr w:rsidR="00C269F1" w:rsidRPr="00B05BC3" w14:paraId="51C9243F" w14:textId="77777777" w:rsidTr="00C269F1">
        <w:trPr>
          <w:trHeight w:val="162"/>
          <w:jc w:val="center"/>
          <w:ins w:id="985"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1CAAFBE8" w14:textId="77777777" w:rsidR="00C269F1" w:rsidRPr="00B77E4A" w:rsidRDefault="00C269F1" w:rsidP="00C269F1">
            <w:pPr>
              <w:keepNext/>
              <w:keepLines/>
              <w:spacing w:after="0"/>
              <w:rPr>
                <w:ins w:id="986" w:author="Huawei" w:date="2022-04-14T23:23:00Z"/>
                <w:rFonts w:ascii="Arial" w:hAnsi="Arial" w:cs="Arial"/>
                <w:kern w:val="2"/>
                <w:sz w:val="18"/>
              </w:rPr>
            </w:pPr>
            <w:ins w:id="987" w:author="Huawei" w:date="2022-04-14T23:23:00Z">
              <w:r w:rsidRPr="00B77E4A">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EAFE5" w14:textId="77777777" w:rsidR="00C269F1" w:rsidRPr="00B77E4A" w:rsidRDefault="00C269F1" w:rsidP="00C269F1">
            <w:pPr>
              <w:keepNext/>
              <w:keepLines/>
              <w:spacing w:after="0"/>
              <w:jc w:val="center"/>
              <w:rPr>
                <w:ins w:id="988" w:author="Huawei" w:date="2022-04-14T23:23:00Z"/>
                <w:rFonts w:ascii="Arial" w:hAnsi="Arial" w:cs="Arial"/>
                <w:kern w:val="2"/>
                <w:sz w:val="18"/>
                <w:szCs w:val="22"/>
              </w:rPr>
            </w:pPr>
            <w:ins w:id="989"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FEE260" w14:textId="77777777" w:rsidR="00C269F1" w:rsidRPr="00B77E4A" w:rsidRDefault="00C269F1" w:rsidP="00C269F1">
            <w:pPr>
              <w:keepNext/>
              <w:keepLines/>
              <w:spacing w:after="0"/>
              <w:jc w:val="center"/>
              <w:rPr>
                <w:ins w:id="990" w:author="Huawei" w:date="2022-04-14T23:23:00Z"/>
                <w:rFonts w:ascii="Arial" w:hAnsi="Arial" w:cs="Arial"/>
                <w:kern w:val="2"/>
                <w:sz w:val="18"/>
                <w:szCs w:val="22"/>
              </w:rPr>
            </w:pPr>
            <w:ins w:id="991" w:author="Huawei" w:date="2022-04-14T23:23: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F2BDA" w14:textId="77777777" w:rsidR="00C269F1" w:rsidRPr="00B77E4A" w:rsidRDefault="00C269F1" w:rsidP="00C269F1">
            <w:pPr>
              <w:keepNext/>
              <w:keepLines/>
              <w:spacing w:after="0"/>
              <w:jc w:val="center"/>
              <w:rPr>
                <w:ins w:id="992" w:author="Huawei" w:date="2022-04-14T23:23:00Z"/>
                <w:rFonts w:ascii="Arial" w:hAnsi="Arial" w:cs="Arial"/>
                <w:kern w:val="2"/>
                <w:sz w:val="18"/>
                <w:szCs w:val="22"/>
              </w:rPr>
            </w:pPr>
            <w:ins w:id="993" w:author="Huawei" w:date="2022-04-14T23:23: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824620" w14:textId="77777777" w:rsidR="00C269F1" w:rsidRPr="00B77E4A" w:rsidRDefault="00C269F1" w:rsidP="00C269F1">
            <w:pPr>
              <w:keepNext/>
              <w:keepLines/>
              <w:spacing w:after="0"/>
              <w:jc w:val="both"/>
              <w:rPr>
                <w:ins w:id="994" w:author="Huawei" w:date="2022-04-14T23:23:00Z"/>
                <w:rFonts w:ascii="Arial" w:hAnsi="Arial" w:cs="Arial"/>
                <w:kern w:val="2"/>
                <w:sz w:val="18"/>
                <w:szCs w:val="22"/>
              </w:rPr>
            </w:pPr>
            <w:ins w:id="995" w:author="Huawei" w:date="2022-04-14T23:23:00Z">
              <w:r w:rsidRPr="00B77E4A">
                <w:rPr>
                  <w:rFonts w:ascii="Arial" w:hAnsi="Arial" w:cs="Arial"/>
                  <w:kern w:val="2"/>
                  <w:sz w:val="18"/>
                  <w:szCs w:val="22"/>
                </w:rPr>
                <w:t>The UE shall be fully synchronized to cell 1 during T1</w:t>
              </w:r>
            </w:ins>
          </w:p>
        </w:tc>
      </w:tr>
      <w:tr w:rsidR="00C269F1" w:rsidRPr="00B05BC3" w14:paraId="2B41C19E" w14:textId="77777777" w:rsidTr="00C269F1">
        <w:trPr>
          <w:trHeight w:val="174"/>
          <w:jc w:val="center"/>
          <w:ins w:id="99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2C8070EF" w14:textId="77777777" w:rsidR="00C269F1" w:rsidRPr="00B77E4A" w:rsidRDefault="00C269F1" w:rsidP="00C269F1">
            <w:pPr>
              <w:keepNext/>
              <w:keepLines/>
              <w:spacing w:after="0"/>
              <w:rPr>
                <w:ins w:id="997" w:author="Huawei" w:date="2022-04-14T23:23:00Z"/>
                <w:rFonts w:ascii="Arial" w:hAnsi="Arial" w:cs="Arial"/>
                <w:kern w:val="2"/>
                <w:sz w:val="18"/>
                <w:szCs w:val="22"/>
              </w:rPr>
            </w:pPr>
            <w:ins w:id="998" w:author="Huawei" w:date="2022-04-14T23:23:00Z">
              <w:r w:rsidRPr="00B77E4A">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7957D1" w14:textId="77777777" w:rsidR="00C269F1" w:rsidRPr="00B77E4A" w:rsidRDefault="00C269F1" w:rsidP="00C269F1">
            <w:pPr>
              <w:keepNext/>
              <w:keepLines/>
              <w:spacing w:after="0"/>
              <w:jc w:val="center"/>
              <w:rPr>
                <w:ins w:id="999" w:author="Huawei" w:date="2022-04-14T23:23:00Z"/>
                <w:rFonts w:ascii="Arial" w:hAnsi="Arial" w:cs="Arial"/>
                <w:kern w:val="2"/>
                <w:sz w:val="18"/>
                <w:szCs w:val="22"/>
              </w:rPr>
            </w:pPr>
            <w:ins w:id="100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AC259" w14:textId="77777777" w:rsidR="00C269F1" w:rsidRPr="00B77E4A" w:rsidRDefault="00C269F1" w:rsidP="00C269F1">
            <w:pPr>
              <w:keepNext/>
              <w:keepLines/>
              <w:spacing w:after="0"/>
              <w:jc w:val="center"/>
              <w:rPr>
                <w:ins w:id="1001" w:author="Huawei" w:date="2022-04-14T23:23:00Z"/>
                <w:rFonts w:ascii="Arial" w:hAnsi="Arial" w:cs="Arial"/>
                <w:kern w:val="2"/>
                <w:sz w:val="18"/>
                <w:szCs w:val="22"/>
              </w:rPr>
            </w:pPr>
            <w:ins w:id="1002" w:author="Huawei" w:date="2022-04-14T23:23: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6E8681" w14:textId="77777777" w:rsidR="00C269F1" w:rsidRPr="00B77E4A" w:rsidRDefault="00C269F1" w:rsidP="00C269F1">
            <w:pPr>
              <w:keepNext/>
              <w:keepLines/>
              <w:spacing w:after="0"/>
              <w:jc w:val="center"/>
              <w:rPr>
                <w:ins w:id="1003" w:author="Huawei" w:date="2022-04-14T23:23:00Z"/>
                <w:rFonts w:ascii="Arial" w:hAnsi="Arial" w:cs="Arial"/>
                <w:kern w:val="2"/>
                <w:sz w:val="18"/>
                <w:szCs w:val="22"/>
              </w:rPr>
            </w:pPr>
            <w:ins w:id="1004" w:author="Huawei" w:date="2022-04-14T23:23:00Z">
              <w:r w:rsidRPr="00B77E4A">
                <w:rPr>
                  <w:rFonts w:ascii="Arial" w:hAnsi="Arial" w:cs="Arial"/>
                  <w:kern w:val="2"/>
                  <w:sz w:val="18"/>
                  <w:szCs w:val="22"/>
                </w:rPr>
                <w:t>1.17</w:t>
              </w:r>
            </w:ins>
          </w:p>
        </w:tc>
        <w:tc>
          <w:tcPr>
            <w:tcW w:w="0" w:type="auto"/>
            <w:tcBorders>
              <w:top w:val="single" w:sz="4" w:space="0" w:color="auto"/>
              <w:left w:val="single" w:sz="4" w:space="0" w:color="auto"/>
              <w:bottom w:val="single" w:sz="4" w:space="0" w:color="auto"/>
              <w:right w:val="single" w:sz="4" w:space="0" w:color="auto"/>
            </w:tcBorders>
            <w:vAlign w:val="center"/>
          </w:tcPr>
          <w:p w14:paraId="0A2AE938" w14:textId="77777777" w:rsidR="00C269F1" w:rsidRPr="00B77E4A" w:rsidRDefault="00C269F1" w:rsidP="00C269F1">
            <w:pPr>
              <w:keepNext/>
              <w:keepLines/>
              <w:spacing w:after="0"/>
              <w:jc w:val="both"/>
              <w:rPr>
                <w:ins w:id="1005" w:author="Huawei" w:date="2022-04-14T23:23:00Z"/>
                <w:rFonts w:ascii="Arial" w:hAnsi="Arial" w:cs="Arial"/>
                <w:kern w:val="2"/>
                <w:sz w:val="18"/>
                <w:szCs w:val="22"/>
              </w:rPr>
            </w:pPr>
          </w:p>
        </w:tc>
      </w:tr>
      <w:tr w:rsidR="00C269F1" w:rsidRPr="00B05BC3" w14:paraId="04F322A4" w14:textId="77777777" w:rsidTr="00C269F1">
        <w:trPr>
          <w:trHeight w:val="162"/>
          <w:jc w:val="center"/>
          <w:ins w:id="100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14AD8DB0" w14:textId="77777777" w:rsidR="00C269F1" w:rsidRPr="00B77E4A" w:rsidRDefault="00C269F1" w:rsidP="00C269F1">
            <w:pPr>
              <w:keepNext/>
              <w:keepLines/>
              <w:spacing w:after="0"/>
              <w:rPr>
                <w:ins w:id="1007" w:author="Huawei" w:date="2022-04-14T23:23:00Z"/>
                <w:rFonts w:ascii="Arial" w:hAnsi="Arial" w:cs="Arial"/>
                <w:kern w:val="2"/>
                <w:sz w:val="18"/>
                <w:szCs w:val="22"/>
              </w:rPr>
            </w:pPr>
            <w:ins w:id="1008" w:author="Huawei" w:date="2022-04-14T23:23:00Z">
              <w:r w:rsidRPr="00B77E4A">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150C2" w14:textId="77777777" w:rsidR="00C269F1" w:rsidRPr="00B77E4A" w:rsidRDefault="00C269F1" w:rsidP="00C269F1">
            <w:pPr>
              <w:keepNext/>
              <w:keepLines/>
              <w:spacing w:after="0"/>
              <w:jc w:val="center"/>
              <w:rPr>
                <w:ins w:id="1009" w:author="Huawei" w:date="2022-04-14T23:23:00Z"/>
                <w:rFonts w:ascii="Arial" w:hAnsi="Arial" w:cs="Arial"/>
                <w:kern w:val="2"/>
                <w:sz w:val="18"/>
                <w:szCs w:val="22"/>
              </w:rPr>
            </w:pPr>
            <w:ins w:id="101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408AD" w14:textId="77777777" w:rsidR="00C269F1" w:rsidRPr="00B77E4A" w:rsidRDefault="00C269F1" w:rsidP="00C269F1">
            <w:pPr>
              <w:keepNext/>
              <w:keepLines/>
              <w:spacing w:after="0"/>
              <w:jc w:val="center"/>
              <w:rPr>
                <w:ins w:id="1011" w:author="Huawei" w:date="2022-04-14T23:23:00Z"/>
                <w:rFonts w:ascii="Arial" w:hAnsi="Arial" w:cs="Arial"/>
                <w:kern w:val="2"/>
                <w:sz w:val="18"/>
                <w:szCs w:val="22"/>
              </w:rPr>
            </w:pPr>
            <w:ins w:id="1012" w:author="Huawei" w:date="2022-04-14T23:23: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DCBC2" w14:textId="77777777" w:rsidR="00C269F1" w:rsidRPr="00B77E4A" w:rsidRDefault="00C269F1" w:rsidP="00C269F1">
            <w:pPr>
              <w:keepNext/>
              <w:keepLines/>
              <w:spacing w:after="0"/>
              <w:jc w:val="center"/>
              <w:rPr>
                <w:ins w:id="1013" w:author="Huawei" w:date="2022-04-14T23:23:00Z"/>
                <w:rFonts w:ascii="Arial" w:hAnsi="Arial" w:cs="Arial"/>
                <w:kern w:val="2"/>
                <w:sz w:val="18"/>
                <w:szCs w:val="22"/>
              </w:rPr>
            </w:pPr>
            <w:ins w:id="1014" w:author="Huawei" w:date="2022-04-14T23:23:00Z">
              <w:r w:rsidRPr="00B77E4A">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14:paraId="722EB56E" w14:textId="77777777" w:rsidR="00C269F1" w:rsidRPr="00B77E4A" w:rsidRDefault="00C269F1" w:rsidP="00C269F1">
            <w:pPr>
              <w:keepNext/>
              <w:keepLines/>
              <w:spacing w:after="0"/>
              <w:jc w:val="both"/>
              <w:rPr>
                <w:ins w:id="1015" w:author="Huawei" w:date="2022-04-14T23:23:00Z"/>
                <w:rFonts w:ascii="Arial" w:hAnsi="Arial" w:cs="Arial"/>
                <w:kern w:val="2"/>
                <w:sz w:val="18"/>
                <w:szCs w:val="22"/>
              </w:rPr>
            </w:pPr>
          </w:p>
        </w:tc>
      </w:tr>
      <w:tr w:rsidR="00C269F1" w:rsidRPr="00B05BC3" w14:paraId="1DCCAD94" w14:textId="77777777" w:rsidTr="00C269F1">
        <w:trPr>
          <w:trHeight w:val="162"/>
          <w:jc w:val="center"/>
          <w:ins w:id="101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7E84B3C8" w14:textId="77777777" w:rsidR="00C269F1" w:rsidRPr="00B77E4A" w:rsidRDefault="00C269F1" w:rsidP="00C269F1">
            <w:pPr>
              <w:keepNext/>
              <w:keepLines/>
              <w:spacing w:after="0"/>
              <w:rPr>
                <w:ins w:id="1017" w:author="Huawei" w:date="2022-04-14T23:23:00Z"/>
                <w:rFonts w:ascii="Arial" w:hAnsi="Arial" w:cs="Arial"/>
                <w:kern w:val="2"/>
                <w:sz w:val="18"/>
                <w:szCs w:val="22"/>
              </w:rPr>
            </w:pPr>
            <w:ins w:id="1018" w:author="Huawei" w:date="2022-04-14T23:23:00Z">
              <w:r w:rsidRPr="00B77E4A">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2076D" w14:textId="77777777" w:rsidR="00C269F1" w:rsidRPr="00B77E4A" w:rsidRDefault="00C269F1" w:rsidP="00C269F1">
            <w:pPr>
              <w:keepNext/>
              <w:keepLines/>
              <w:spacing w:after="0"/>
              <w:jc w:val="center"/>
              <w:rPr>
                <w:ins w:id="1019" w:author="Huawei" w:date="2022-04-14T23:23:00Z"/>
                <w:rFonts w:ascii="Arial" w:hAnsi="Arial" w:cs="Arial"/>
                <w:kern w:val="2"/>
                <w:sz w:val="18"/>
                <w:szCs w:val="22"/>
              </w:rPr>
            </w:pPr>
            <w:ins w:id="102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13BF88" w14:textId="77777777" w:rsidR="00C269F1" w:rsidRPr="00B77E4A" w:rsidRDefault="00C269F1" w:rsidP="00C269F1">
            <w:pPr>
              <w:keepNext/>
              <w:keepLines/>
              <w:spacing w:after="0"/>
              <w:jc w:val="center"/>
              <w:rPr>
                <w:ins w:id="1021" w:author="Huawei" w:date="2022-04-14T23:23:00Z"/>
                <w:rFonts w:ascii="Arial" w:hAnsi="Arial" w:cs="Arial"/>
                <w:kern w:val="2"/>
                <w:sz w:val="18"/>
                <w:szCs w:val="22"/>
              </w:rPr>
            </w:pPr>
            <w:ins w:id="1022" w:author="Huawei" w:date="2022-04-14T23:23: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A7A392" w14:textId="77777777" w:rsidR="00C269F1" w:rsidRPr="00B77E4A" w:rsidRDefault="00C269F1" w:rsidP="00C269F1">
            <w:pPr>
              <w:keepNext/>
              <w:keepLines/>
              <w:spacing w:after="0"/>
              <w:jc w:val="center"/>
              <w:rPr>
                <w:ins w:id="1023" w:author="Huawei" w:date="2022-04-14T23:23:00Z"/>
                <w:rFonts w:ascii="Arial" w:hAnsi="Arial" w:cs="Arial"/>
                <w:kern w:val="2"/>
                <w:sz w:val="18"/>
                <w:szCs w:val="22"/>
              </w:rPr>
            </w:pPr>
            <w:ins w:id="1024" w:author="Huawei" w:date="2022-04-14T23:23:00Z">
              <w:r w:rsidRPr="00B77E4A">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93ABF61" w14:textId="77777777" w:rsidR="00C269F1" w:rsidRPr="00B77E4A" w:rsidRDefault="00C269F1" w:rsidP="00C269F1">
            <w:pPr>
              <w:keepNext/>
              <w:keepLines/>
              <w:spacing w:after="0"/>
              <w:jc w:val="both"/>
              <w:rPr>
                <w:ins w:id="1025" w:author="Huawei" w:date="2022-04-14T23:23:00Z"/>
                <w:rFonts w:ascii="Arial" w:hAnsi="Arial" w:cs="Arial"/>
                <w:kern w:val="2"/>
                <w:sz w:val="18"/>
                <w:szCs w:val="22"/>
              </w:rPr>
            </w:pPr>
          </w:p>
        </w:tc>
      </w:tr>
      <w:tr w:rsidR="00C269F1" w:rsidRPr="00B05BC3" w14:paraId="16A52DB2" w14:textId="77777777" w:rsidTr="00C269F1">
        <w:trPr>
          <w:trHeight w:val="162"/>
          <w:jc w:val="center"/>
          <w:ins w:id="102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502BC93A" w14:textId="77777777" w:rsidR="00C269F1" w:rsidRPr="00B77E4A" w:rsidRDefault="00C269F1" w:rsidP="00C269F1">
            <w:pPr>
              <w:keepNext/>
              <w:keepLines/>
              <w:spacing w:after="0"/>
              <w:rPr>
                <w:ins w:id="1027" w:author="Huawei" w:date="2022-04-14T23:23:00Z"/>
                <w:rFonts w:ascii="Arial" w:hAnsi="Arial" w:cs="Arial"/>
                <w:kern w:val="2"/>
                <w:sz w:val="18"/>
                <w:szCs w:val="22"/>
              </w:rPr>
            </w:pPr>
            <w:ins w:id="1028" w:author="Huawei" w:date="2022-04-14T23:23:00Z">
              <w:r w:rsidRPr="00B77E4A">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D39455" w14:textId="77777777" w:rsidR="00C269F1" w:rsidRPr="00B77E4A" w:rsidRDefault="00C269F1" w:rsidP="00C269F1">
            <w:pPr>
              <w:keepNext/>
              <w:keepLines/>
              <w:spacing w:after="0"/>
              <w:jc w:val="center"/>
              <w:rPr>
                <w:ins w:id="1029" w:author="Huawei" w:date="2022-04-14T23:23:00Z"/>
                <w:rFonts w:ascii="Arial" w:hAnsi="Arial" w:cs="Arial"/>
                <w:kern w:val="2"/>
                <w:sz w:val="18"/>
                <w:szCs w:val="22"/>
              </w:rPr>
            </w:pPr>
            <w:ins w:id="103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E47AF" w14:textId="77777777" w:rsidR="00C269F1" w:rsidRPr="00B77E4A" w:rsidRDefault="00C269F1" w:rsidP="00C269F1">
            <w:pPr>
              <w:keepNext/>
              <w:keepLines/>
              <w:spacing w:after="0"/>
              <w:jc w:val="center"/>
              <w:rPr>
                <w:ins w:id="1031" w:author="Huawei" w:date="2022-04-14T23:23:00Z"/>
                <w:rFonts w:ascii="Arial" w:hAnsi="Arial" w:cs="Arial"/>
                <w:kern w:val="2"/>
                <w:sz w:val="18"/>
                <w:szCs w:val="22"/>
              </w:rPr>
            </w:pPr>
            <w:ins w:id="1032" w:author="Huawei" w:date="2022-04-14T23:23: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40F75E" w14:textId="77777777" w:rsidR="00C269F1" w:rsidRPr="00B77E4A" w:rsidRDefault="00C269F1" w:rsidP="00C269F1">
            <w:pPr>
              <w:keepNext/>
              <w:keepLines/>
              <w:spacing w:after="0"/>
              <w:jc w:val="center"/>
              <w:rPr>
                <w:ins w:id="1033" w:author="Huawei" w:date="2022-04-14T23:23:00Z"/>
                <w:rFonts w:ascii="Arial" w:hAnsi="Arial" w:cs="Arial"/>
                <w:kern w:val="2"/>
                <w:sz w:val="18"/>
                <w:szCs w:val="22"/>
              </w:rPr>
            </w:pPr>
            <w:ins w:id="1034" w:author="Huawei" w:date="2022-04-14T23:23:00Z">
              <w:r w:rsidRPr="00B77E4A">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105E8F1E" w14:textId="77777777" w:rsidR="00C269F1" w:rsidRPr="00B77E4A" w:rsidRDefault="00C269F1" w:rsidP="00C269F1">
            <w:pPr>
              <w:keepNext/>
              <w:keepLines/>
              <w:spacing w:after="0"/>
              <w:jc w:val="both"/>
              <w:rPr>
                <w:ins w:id="1035" w:author="Huawei" w:date="2022-04-14T23:23:00Z"/>
                <w:rFonts w:ascii="Arial" w:hAnsi="Arial" w:cs="Arial"/>
                <w:kern w:val="2"/>
                <w:sz w:val="18"/>
                <w:szCs w:val="22"/>
              </w:rPr>
            </w:pPr>
          </w:p>
        </w:tc>
      </w:tr>
      <w:tr w:rsidR="00C269F1" w:rsidRPr="00B05BC3" w14:paraId="5930FFC4" w14:textId="77777777" w:rsidTr="00C269F1">
        <w:trPr>
          <w:trHeight w:val="162"/>
          <w:jc w:val="center"/>
          <w:ins w:id="1036" w:author="Huawei" w:date="2022-04-14T23:23:00Z"/>
        </w:trPr>
        <w:tc>
          <w:tcPr>
            <w:tcW w:w="0" w:type="auto"/>
            <w:gridSpan w:val="2"/>
            <w:tcBorders>
              <w:top w:val="single" w:sz="4" w:space="0" w:color="auto"/>
              <w:left w:val="single" w:sz="4" w:space="0" w:color="auto"/>
              <w:bottom w:val="single" w:sz="4" w:space="0" w:color="auto"/>
              <w:right w:val="single" w:sz="4" w:space="0" w:color="auto"/>
            </w:tcBorders>
            <w:hideMark/>
          </w:tcPr>
          <w:p w14:paraId="59D6B731" w14:textId="77777777" w:rsidR="00C269F1" w:rsidRPr="00B77E4A" w:rsidRDefault="00C269F1" w:rsidP="00C269F1">
            <w:pPr>
              <w:keepNext/>
              <w:keepLines/>
              <w:spacing w:after="0"/>
              <w:rPr>
                <w:ins w:id="1037" w:author="Huawei" w:date="2022-04-14T23:23:00Z"/>
                <w:rFonts w:ascii="Arial" w:hAnsi="Arial" w:cs="Arial"/>
                <w:kern w:val="2"/>
                <w:sz w:val="18"/>
                <w:szCs w:val="22"/>
              </w:rPr>
            </w:pPr>
            <w:ins w:id="1038" w:author="Huawei" w:date="2022-04-14T23:23:00Z">
              <w:r w:rsidRPr="00B77E4A">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EAF1D" w14:textId="77777777" w:rsidR="00C269F1" w:rsidRPr="00B77E4A" w:rsidRDefault="00C269F1" w:rsidP="00C269F1">
            <w:pPr>
              <w:keepNext/>
              <w:keepLines/>
              <w:spacing w:after="0"/>
              <w:jc w:val="center"/>
              <w:rPr>
                <w:ins w:id="1039" w:author="Huawei" w:date="2022-04-14T23:23:00Z"/>
                <w:rFonts w:ascii="Arial" w:hAnsi="Arial" w:cs="Arial"/>
                <w:kern w:val="2"/>
                <w:sz w:val="18"/>
                <w:szCs w:val="22"/>
              </w:rPr>
            </w:pPr>
            <w:ins w:id="1040" w:author="Huawei" w:date="2022-04-14T23:23: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D0BCFC" w14:textId="77777777" w:rsidR="00C269F1" w:rsidRPr="00B77E4A" w:rsidRDefault="00C269F1" w:rsidP="00C269F1">
            <w:pPr>
              <w:keepNext/>
              <w:keepLines/>
              <w:spacing w:after="0"/>
              <w:jc w:val="center"/>
              <w:rPr>
                <w:ins w:id="1041" w:author="Huawei" w:date="2022-04-14T23:23:00Z"/>
                <w:rFonts w:ascii="Arial" w:hAnsi="Arial" w:cs="Arial"/>
                <w:kern w:val="2"/>
                <w:sz w:val="18"/>
                <w:szCs w:val="22"/>
              </w:rPr>
            </w:pPr>
            <w:ins w:id="1042" w:author="Huawei" w:date="2022-04-14T23:23: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ED408" w14:textId="77777777" w:rsidR="00C269F1" w:rsidRPr="00B77E4A" w:rsidRDefault="00C269F1" w:rsidP="00C269F1">
            <w:pPr>
              <w:keepNext/>
              <w:keepLines/>
              <w:spacing w:after="0"/>
              <w:jc w:val="center"/>
              <w:rPr>
                <w:ins w:id="1043" w:author="Huawei" w:date="2022-04-14T23:23:00Z"/>
                <w:rFonts w:ascii="Arial" w:hAnsi="Arial" w:cs="Arial"/>
                <w:kern w:val="2"/>
                <w:sz w:val="18"/>
                <w:szCs w:val="22"/>
              </w:rPr>
            </w:pPr>
            <w:ins w:id="1044" w:author="Huawei" w:date="2022-04-14T23:23:00Z">
              <w:r w:rsidRPr="00B77E4A">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4749117F" w14:textId="77777777" w:rsidR="00C269F1" w:rsidRPr="00B77E4A" w:rsidRDefault="00C269F1" w:rsidP="00C269F1">
            <w:pPr>
              <w:keepNext/>
              <w:keepLines/>
              <w:spacing w:after="0"/>
              <w:jc w:val="both"/>
              <w:rPr>
                <w:ins w:id="1045" w:author="Huawei" w:date="2022-04-14T23:23:00Z"/>
                <w:rFonts w:ascii="Arial" w:hAnsi="Arial" w:cs="Arial"/>
                <w:kern w:val="2"/>
                <w:sz w:val="18"/>
                <w:szCs w:val="22"/>
              </w:rPr>
            </w:pPr>
          </w:p>
        </w:tc>
      </w:tr>
      <w:tr w:rsidR="00C269F1" w:rsidRPr="00B05BC3" w14:paraId="3217E95C" w14:textId="77777777" w:rsidTr="00C269F1">
        <w:trPr>
          <w:trHeight w:val="187"/>
          <w:jc w:val="center"/>
          <w:ins w:id="1046" w:author="Huawei" w:date="2022-04-14T23:23:00Z"/>
        </w:trPr>
        <w:tc>
          <w:tcPr>
            <w:tcW w:w="0" w:type="auto"/>
            <w:gridSpan w:val="6"/>
            <w:tcBorders>
              <w:top w:val="single" w:sz="4" w:space="0" w:color="auto"/>
              <w:left w:val="single" w:sz="4" w:space="0" w:color="auto"/>
              <w:bottom w:val="single" w:sz="4" w:space="0" w:color="auto"/>
              <w:right w:val="single" w:sz="4" w:space="0" w:color="auto"/>
            </w:tcBorders>
            <w:hideMark/>
          </w:tcPr>
          <w:p w14:paraId="0AD1D933" w14:textId="03E2AB62" w:rsidR="0041536D" w:rsidRPr="00AE4B1C" w:rsidRDefault="00C269F1" w:rsidP="0041536D">
            <w:pPr>
              <w:pStyle w:val="TAN"/>
              <w:spacing w:line="256" w:lineRule="auto"/>
              <w:rPr>
                <w:ins w:id="1047" w:author="Huawei" w:date="2022-04-15T00:33:00Z"/>
              </w:rPr>
            </w:pPr>
            <w:ins w:id="1048" w:author="Huawei" w:date="2022-04-14T23:23:00Z">
              <w:r w:rsidRPr="00B05BC3">
                <w:t>Note 1:</w:t>
              </w:r>
              <w:r w:rsidRPr="00B05BC3">
                <w:rPr>
                  <w:lang w:eastAsia="zh-CN"/>
                </w:rPr>
                <w:tab/>
              </w:r>
              <w:r w:rsidRPr="00B05BC3">
                <w:t>UE-specific PDCCH is not transmitted after T1 starts.</w:t>
              </w:r>
            </w:ins>
          </w:p>
          <w:p w14:paraId="47D0D8BF" w14:textId="2F8623A3" w:rsidR="00C269F1" w:rsidRPr="00B05BC3" w:rsidRDefault="0041536D" w:rsidP="00CF6CB9">
            <w:pPr>
              <w:pStyle w:val="TAN"/>
              <w:rPr>
                <w:ins w:id="1049" w:author="Huawei" w:date="2022-04-14T23:23:00Z"/>
              </w:rPr>
            </w:pPr>
            <w:ins w:id="1050" w:author="Huawei" w:date="2022-04-15T00:33:00Z">
              <w:r w:rsidRPr="00AE4B1C">
                <w:t xml:space="preserve">Note 2: </w:t>
              </w:r>
              <w:r w:rsidRPr="00AE4B1C">
                <w:tab/>
                <w:t xml:space="preserve">Including test </w:t>
              </w:r>
              <w:proofErr w:type="spellStart"/>
              <w:r w:rsidRPr="00AE4B1C">
                <w:t>toelerance</w:t>
              </w:r>
              <w:proofErr w:type="spellEnd"/>
              <w:r w:rsidRPr="00AE4B1C">
                <w:t xml:space="preserve"> given in Annex F.1.3.2</w:t>
              </w:r>
            </w:ins>
          </w:p>
        </w:tc>
      </w:tr>
    </w:tbl>
    <w:p w14:paraId="166B3362" w14:textId="77777777" w:rsidR="00C269F1" w:rsidRPr="00AE4B1C" w:rsidRDefault="00C269F1" w:rsidP="00797D2C"/>
    <w:p w14:paraId="40AC00AA" w14:textId="77777777" w:rsidR="00797D2C" w:rsidRPr="00AE4B1C" w:rsidRDefault="00797D2C" w:rsidP="00797D2C">
      <w:pPr>
        <w:pStyle w:val="H6"/>
      </w:pPr>
      <w:r w:rsidRPr="00AE4B1C">
        <w:t>5.5.5.6.4.2</w:t>
      </w:r>
      <w:r w:rsidRPr="00AE4B1C">
        <w:tab/>
        <w:t>Test procedure</w:t>
      </w:r>
    </w:p>
    <w:p w14:paraId="21A23F38" w14:textId="77777777" w:rsidR="00797D2C" w:rsidRPr="00AE4B1C" w:rsidRDefault="00797D2C" w:rsidP="00797D2C">
      <w:r w:rsidRPr="00AE4B1C">
        <w:t>Prior to the start of the time duration T1, the UE shall be fully synchronized to Cell 1, Cell 2 and Cell 3. The UE shall be configured for periodic CSI reporting with a reporting periodicity defined in CSI-RS configuration. In the test, DRX configuration is not enabled. During the test the UE is scheduled to transmit continuously in UL.</w:t>
      </w:r>
    </w:p>
    <w:p w14:paraId="6860096E" w14:textId="77777777" w:rsidR="00797D2C" w:rsidRPr="00AE4B1C" w:rsidRDefault="00797D2C" w:rsidP="00797D2C">
      <w:pPr>
        <w:pStyle w:val="B10"/>
      </w:pPr>
      <w:r w:rsidRPr="00AE4B1C">
        <w:t>1.</w:t>
      </w:r>
      <w:r w:rsidRPr="00AE4B1C">
        <w:tab/>
        <w:t xml:space="preserve">Ensure the UE is in state RRC_CONNECTED with generic procedure parameters Connectivity </w:t>
      </w:r>
      <w:r w:rsidRPr="00AE4B1C">
        <w:rPr>
          <w:i/>
        </w:rPr>
        <w:t>EN-DC</w:t>
      </w:r>
      <w:r w:rsidRPr="00AE4B1C">
        <w:t xml:space="preserve">, DC bearer </w:t>
      </w:r>
      <w:r w:rsidRPr="00AE4B1C">
        <w:rPr>
          <w:i/>
        </w:rPr>
        <w:t>MCG</w:t>
      </w:r>
      <w:r w:rsidRPr="00AE4B1C">
        <w:t xml:space="preserve"> and </w:t>
      </w:r>
      <w:r w:rsidRPr="00AE4B1C">
        <w:rPr>
          <w:i/>
        </w:rPr>
        <w:t>SCG</w:t>
      </w:r>
      <w:r w:rsidRPr="00AE4B1C">
        <w:t xml:space="preserve">, Connected without release </w:t>
      </w:r>
      <w:r w:rsidRPr="00AE4B1C">
        <w:rPr>
          <w:i/>
        </w:rPr>
        <w:t>On</w:t>
      </w:r>
      <w:r w:rsidRPr="00AE4B1C">
        <w:t xml:space="preserve"> and Test Mode </w:t>
      </w:r>
      <w:r w:rsidRPr="00AE4B1C">
        <w:rPr>
          <w:i/>
        </w:rPr>
        <w:t>On</w:t>
      </w:r>
      <w:r w:rsidRPr="00AE4B1C">
        <w:t xml:space="preserve"> according to TS 38.508-1 [14] clause 4.5.4.</w:t>
      </w:r>
    </w:p>
    <w:p w14:paraId="4756A2BE" w14:textId="77777777" w:rsidR="00797D2C" w:rsidRPr="00AE4B1C" w:rsidRDefault="00797D2C" w:rsidP="00797D2C">
      <w:pPr>
        <w:pStyle w:val="B10"/>
      </w:pPr>
      <w:r w:rsidRPr="00AE4B1C">
        <w:t>2.</w:t>
      </w:r>
      <w:r w:rsidRPr="00AE4B1C">
        <w:tab/>
        <w:t xml:space="preserve">The SS shall configure </w:t>
      </w:r>
      <w:proofErr w:type="spellStart"/>
      <w:r w:rsidRPr="00AE4B1C">
        <w:t>SCell</w:t>
      </w:r>
      <w:proofErr w:type="spellEnd"/>
      <w:r w:rsidRPr="00AE4B1C">
        <w:t xml:space="preserve"> (Cell 3) on the SCC as per TS 38.508-1 [14] clause 7.5.2, with the message content exceptions defined in clause 5.5.5.6.4.3. NR </w:t>
      </w:r>
      <w:proofErr w:type="spellStart"/>
      <w:r w:rsidRPr="00AE4B1C">
        <w:t>RRCReconfiguration</w:t>
      </w:r>
      <w:proofErr w:type="spellEnd"/>
      <w:r w:rsidRPr="00AE4B1C">
        <w:t xml:space="preserve"> message is contained in </w:t>
      </w:r>
      <w:proofErr w:type="spellStart"/>
      <w:r w:rsidRPr="00AE4B1C">
        <w:t>RRCConnectionReconfiguration</w:t>
      </w:r>
      <w:proofErr w:type="spellEnd"/>
      <w:r w:rsidRPr="00AE4B1C">
        <w:t xml:space="preserve"> and NR </w:t>
      </w:r>
      <w:proofErr w:type="spellStart"/>
      <w:r w:rsidRPr="00AE4B1C">
        <w:t>RRCReconfigurationComplete</w:t>
      </w:r>
      <w:proofErr w:type="spellEnd"/>
      <w:r w:rsidRPr="00AE4B1C">
        <w:t xml:space="preserve"> message is contained in </w:t>
      </w:r>
      <w:proofErr w:type="spellStart"/>
      <w:r w:rsidRPr="00AE4B1C">
        <w:t>RRCConnectionReconfigurationComplete</w:t>
      </w:r>
      <w:proofErr w:type="spellEnd"/>
      <w:r w:rsidRPr="00AE4B1C">
        <w:rPr>
          <w:lang w:eastAsia="zh-CN"/>
        </w:rPr>
        <w:t>.</w:t>
      </w:r>
    </w:p>
    <w:p w14:paraId="61AE2E6F" w14:textId="77777777" w:rsidR="00797D2C" w:rsidRPr="00AE4B1C" w:rsidRDefault="00797D2C" w:rsidP="00797D2C">
      <w:pPr>
        <w:pStyle w:val="B10"/>
      </w:pPr>
      <w:r w:rsidRPr="00AE4B1C">
        <w:t>3.</w:t>
      </w:r>
      <w:r w:rsidRPr="00AE4B1C">
        <w:tab/>
        <w:t>The SS activates SCC by sending the activation MAC-CE (Refer TS 38.321 [12], clauses 5.9, 6.1.3.10).</w:t>
      </w:r>
    </w:p>
    <w:p w14:paraId="7238493D" w14:textId="77777777" w:rsidR="00797D2C" w:rsidRPr="00AE4B1C" w:rsidRDefault="00797D2C" w:rsidP="00797D2C">
      <w:pPr>
        <w:pStyle w:val="B10"/>
      </w:pPr>
      <w:r w:rsidRPr="00AE4B1C">
        <w:rPr>
          <w:rFonts w:eastAsia="??"/>
        </w:rPr>
        <w:t>4.</w:t>
      </w:r>
      <w:r w:rsidRPr="00AE4B1C">
        <w:rPr>
          <w:rFonts w:eastAsia="??"/>
        </w:rPr>
        <w:tab/>
        <w:t>Set the parameters of NR Cell 2 and Cell 3 according to T1 in Table 5.5.5.6.5-1.</w:t>
      </w:r>
      <w:r w:rsidRPr="00AE4B1C">
        <w:t xml:space="preserve"> Propagation conditions are set according to Annex C.2.3.</w:t>
      </w:r>
      <w:r w:rsidRPr="00AE4B1C">
        <w:rPr>
          <w:rFonts w:eastAsia="??"/>
        </w:rPr>
        <w:t xml:space="preserve"> T1 starts.</w:t>
      </w:r>
    </w:p>
    <w:p w14:paraId="745E9F18" w14:textId="77777777" w:rsidR="00797D2C" w:rsidRPr="00AE4B1C" w:rsidRDefault="00797D2C" w:rsidP="00797D2C">
      <w:pPr>
        <w:pStyle w:val="B10"/>
      </w:pPr>
      <w:r w:rsidRPr="00AE4B1C">
        <w:rPr>
          <w:rFonts w:eastAsia="??"/>
        </w:rPr>
        <w:t>5.</w:t>
      </w:r>
      <w:r w:rsidRPr="00AE4B1C">
        <w:rPr>
          <w:rFonts w:eastAsia="??"/>
        </w:rPr>
        <w:tab/>
        <w:t>When T1 expires the SS shall change the SNR value to T2 as specified in Table 5.5.5.6.5-1. T2 starts.</w:t>
      </w:r>
    </w:p>
    <w:p w14:paraId="6D0A5852" w14:textId="77777777" w:rsidR="00797D2C" w:rsidRPr="00AE4B1C" w:rsidRDefault="00797D2C" w:rsidP="00797D2C">
      <w:pPr>
        <w:pStyle w:val="B10"/>
      </w:pPr>
      <w:r w:rsidRPr="00AE4B1C">
        <w:rPr>
          <w:rFonts w:eastAsia="??"/>
        </w:rPr>
        <w:t>6.</w:t>
      </w:r>
      <w:r w:rsidRPr="00AE4B1C">
        <w:rPr>
          <w:rFonts w:eastAsia="??"/>
        </w:rPr>
        <w:tab/>
        <w:t>When T2 expires the SS shall change the SNR value to T3 as specified in Table 5.5.5.6.5-1. T3 starts.</w:t>
      </w:r>
    </w:p>
    <w:p w14:paraId="40EB44B0" w14:textId="77777777" w:rsidR="00797D2C" w:rsidRPr="00AE4B1C" w:rsidRDefault="00797D2C" w:rsidP="00797D2C">
      <w:pPr>
        <w:pStyle w:val="B10"/>
      </w:pPr>
      <w:r w:rsidRPr="00AE4B1C">
        <w:rPr>
          <w:rFonts w:eastAsia="??"/>
        </w:rPr>
        <w:t>7.</w:t>
      </w:r>
      <w:r w:rsidRPr="00AE4B1C">
        <w:rPr>
          <w:rFonts w:eastAsia="??"/>
        </w:rPr>
        <w:tab/>
        <w:t>When T3 expires the SS shall change the SNR value to T4 as specified in Table 5.5.5.6.5-1. T4 starts.</w:t>
      </w:r>
    </w:p>
    <w:p w14:paraId="1CB6FA5E" w14:textId="77777777" w:rsidR="00797D2C" w:rsidRPr="00AE4B1C" w:rsidRDefault="00797D2C" w:rsidP="00797D2C">
      <w:pPr>
        <w:pStyle w:val="B10"/>
      </w:pPr>
      <w:r w:rsidRPr="00AE4B1C">
        <w:rPr>
          <w:rFonts w:eastAsia="??"/>
        </w:rPr>
        <w:t>8.</w:t>
      </w:r>
      <w:r w:rsidRPr="00AE4B1C">
        <w:rPr>
          <w:rFonts w:eastAsia="??"/>
        </w:rPr>
        <w:tab/>
        <w:t>When T4 expires the SS shall change the SNR value to T5 as specified in Table 5.5.5.6.5-1. T5 starts.</w:t>
      </w:r>
    </w:p>
    <w:p w14:paraId="32AFA73D" w14:textId="77777777" w:rsidR="00797D2C" w:rsidRPr="00AE4B1C" w:rsidRDefault="00797D2C" w:rsidP="00797D2C">
      <w:pPr>
        <w:pStyle w:val="B10"/>
      </w:pPr>
      <w:r w:rsidRPr="00AE4B1C">
        <w:lastRenderedPageBreak/>
        <w:t>9.</w:t>
      </w:r>
      <w:r w:rsidRPr="00AE4B1C">
        <w:tab/>
        <w:t>If the SS:</w:t>
      </w:r>
    </w:p>
    <w:p w14:paraId="17AFA6C1" w14:textId="0F59616C" w:rsidR="00797D2C" w:rsidRPr="00AE4B1C" w:rsidRDefault="00797D2C" w:rsidP="00797D2C">
      <w:pPr>
        <w:pStyle w:val="B20"/>
      </w:pPr>
      <w:r w:rsidRPr="00AE4B1C">
        <w:t>a)</w:t>
      </w:r>
      <w:r w:rsidRPr="00AE4B1C">
        <w:tab/>
        <w:t xml:space="preserve">detects uplink power on NR carrier </w:t>
      </w:r>
      <w:del w:id="1051" w:author="Huawei" w:date="2022-04-15T01:26:00Z">
        <w:r w:rsidRPr="00AE4B1C" w:rsidDel="00CF6CB9">
          <w:delText xml:space="preserve">equal to or higher than minimum output power defined in TS 38.521-2 [18] clause 6.3.1.5 </w:delText>
        </w:r>
      </w:del>
      <w:r w:rsidRPr="00AE4B1C">
        <w:t>in each slot configured for CSI transmission (according CSI reporting on PUCCH) during the period from time point A to time point B; and</w:t>
      </w:r>
    </w:p>
    <w:p w14:paraId="489CFA8D" w14:textId="77777777" w:rsidR="00797D2C" w:rsidRPr="00AE4B1C" w:rsidRDefault="00797D2C" w:rsidP="00797D2C">
      <w:pPr>
        <w:pStyle w:val="B20"/>
      </w:pPr>
      <w:r w:rsidRPr="00AE4B1C">
        <w:t>b)</w:t>
      </w:r>
      <w:r w:rsidRPr="00AE4B1C">
        <w:tab/>
      </w:r>
      <w:proofErr w:type="gramStart"/>
      <w:r w:rsidRPr="00AE4B1C">
        <w:t>does</w:t>
      </w:r>
      <w:proofErr w:type="gramEnd"/>
      <w:r w:rsidRPr="00AE4B1C">
        <w:t xml:space="preserve"> not detect PUCCH with LRR before time point B, and</w:t>
      </w:r>
    </w:p>
    <w:p w14:paraId="4944D527" w14:textId="77777777" w:rsidR="00797D2C" w:rsidRPr="00AE4B1C" w:rsidRDefault="00797D2C" w:rsidP="00797D2C">
      <w:pPr>
        <w:pStyle w:val="B20"/>
      </w:pPr>
      <w:r w:rsidRPr="00AE4B1C">
        <w:t>c)</w:t>
      </w:r>
      <w:r w:rsidRPr="00AE4B1C">
        <w:tab/>
        <w:t>detects PUCCH with LRR, followed by BFR MAC CE containing a beam associated with the candidate beam set q</w:t>
      </w:r>
      <w:r w:rsidRPr="00AE4B1C">
        <w:rPr>
          <w:vertAlign w:val="subscript"/>
        </w:rPr>
        <w:t>1</w:t>
      </w:r>
      <w:r w:rsidRPr="00AE4B1C">
        <w:t xml:space="preserve"> before time point F (D1 after the start of T5), </w:t>
      </w:r>
    </w:p>
    <w:p w14:paraId="70B22284" w14:textId="77777777" w:rsidR="00797D2C" w:rsidRPr="00AE4B1C" w:rsidRDefault="00797D2C" w:rsidP="00797D2C">
      <w:pPr>
        <w:pStyle w:val="B20"/>
      </w:pPr>
      <w:proofErr w:type="gramStart"/>
      <w:r w:rsidRPr="00AE4B1C">
        <w:t>the</w:t>
      </w:r>
      <w:proofErr w:type="gramEnd"/>
      <w:r w:rsidRPr="00AE4B1C">
        <w:t xml:space="preserve"> number of successful tests is increased by one.</w:t>
      </w:r>
    </w:p>
    <w:p w14:paraId="7CE30AA0" w14:textId="77777777" w:rsidR="00797D2C" w:rsidRPr="00AE4B1C" w:rsidRDefault="00797D2C" w:rsidP="00797D2C">
      <w:pPr>
        <w:pStyle w:val="B20"/>
      </w:pPr>
      <w:r w:rsidRPr="00AE4B1C">
        <w:t>Otherwise the number of failed tests is increased by one.</w:t>
      </w:r>
    </w:p>
    <w:p w14:paraId="2D1B92E3" w14:textId="77777777" w:rsidR="00797D2C" w:rsidRPr="00AE4B1C" w:rsidRDefault="00797D2C" w:rsidP="00797D2C">
      <w:pPr>
        <w:pStyle w:val="B10"/>
      </w:pPr>
      <w:r w:rsidRPr="00AE4B1C">
        <w:t>10.</w:t>
      </w:r>
      <w:r w:rsidRPr="00AE4B1C">
        <w:tab/>
        <w:t xml:space="preserve">When T5 expires the SS shall change the SNR value to T1 as specified in Table </w:t>
      </w:r>
      <w:r w:rsidRPr="00AE4B1C">
        <w:rPr>
          <w:rFonts w:eastAsia="??"/>
        </w:rPr>
        <w:t>5.5.5.6.5</w:t>
      </w:r>
      <w:r w:rsidRPr="00AE4B1C">
        <w:t>-1.</w:t>
      </w:r>
    </w:p>
    <w:p w14:paraId="15DEE48F" w14:textId="77777777" w:rsidR="00797D2C" w:rsidRPr="00AE4B1C" w:rsidRDefault="00797D2C" w:rsidP="00797D2C">
      <w:pPr>
        <w:pStyle w:val="B10"/>
      </w:pPr>
      <w:r w:rsidRPr="00AE4B1C">
        <w:t>11.</w:t>
      </w:r>
      <w:r w:rsidRPr="00AE4B1C">
        <w:tab/>
      </w:r>
      <w:r w:rsidRPr="00AE4B1C">
        <w:rPr>
          <w:rFonts w:eastAsia="??"/>
        </w:rPr>
        <w:t xml:space="preserve">If the iteration fails, the SS shall first attempt to release and add the </w:t>
      </w:r>
      <w:r w:rsidRPr="00AE4B1C">
        <w:rPr>
          <w:lang w:eastAsia="zh-TW"/>
        </w:rPr>
        <w:t xml:space="preserve">FR2 </w:t>
      </w:r>
      <w:proofErr w:type="spellStart"/>
      <w:r w:rsidRPr="00AE4B1C">
        <w:rPr>
          <w:rFonts w:eastAsia="??"/>
        </w:rPr>
        <w:t>SCell</w:t>
      </w:r>
      <w:proofErr w:type="spellEnd"/>
      <w:r w:rsidRPr="00AE4B1C">
        <w:t xml:space="preserve">. If that also fails, then the UE is switched OFF/ON to proceed with the next iteration, and ensure the UE is in state RRC_CONNECTED with generic procedure parameters Connectivity </w:t>
      </w:r>
      <w:r w:rsidRPr="00AE4B1C">
        <w:rPr>
          <w:i/>
        </w:rPr>
        <w:t>EN-DC</w:t>
      </w:r>
      <w:r w:rsidRPr="00AE4B1C">
        <w:t xml:space="preserve">, DC bearer </w:t>
      </w:r>
      <w:r w:rsidRPr="00AE4B1C">
        <w:rPr>
          <w:i/>
        </w:rPr>
        <w:t>MCG</w:t>
      </w:r>
      <w:r w:rsidRPr="00AE4B1C">
        <w:t xml:space="preserve"> and </w:t>
      </w:r>
      <w:r w:rsidRPr="00AE4B1C">
        <w:rPr>
          <w:i/>
        </w:rPr>
        <w:t>SCG</w:t>
      </w:r>
      <w:r w:rsidRPr="00AE4B1C">
        <w:t xml:space="preserve">, Connected without release </w:t>
      </w:r>
      <w:r w:rsidRPr="00AE4B1C">
        <w:rPr>
          <w:i/>
        </w:rPr>
        <w:t>On</w:t>
      </w:r>
      <w:r w:rsidRPr="00AE4B1C">
        <w:t xml:space="preserve"> and Test Mode </w:t>
      </w:r>
      <w:r w:rsidRPr="00AE4B1C">
        <w:rPr>
          <w:i/>
        </w:rPr>
        <w:t>On</w:t>
      </w:r>
      <w:r w:rsidRPr="00AE4B1C">
        <w:t xml:space="preserve"> according to TS 38.508-1 [14] clause 4.5.4.</w:t>
      </w:r>
    </w:p>
    <w:p w14:paraId="22F3107A" w14:textId="77777777" w:rsidR="00797D2C" w:rsidRPr="00AE4B1C" w:rsidRDefault="00797D2C" w:rsidP="00797D2C">
      <w:pPr>
        <w:pStyle w:val="B10"/>
      </w:pPr>
      <w:r w:rsidRPr="00AE4B1C">
        <w:t>12.</w:t>
      </w:r>
      <w:r w:rsidRPr="00AE4B1C">
        <w:tab/>
        <w:t>Repeat steps 2-11 for all subtests until the confidence level according to Tables G.2.3-1 in Annex G clause G.2 is achieved.</w:t>
      </w:r>
    </w:p>
    <w:p w14:paraId="61CBD995" w14:textId="77777777" w:rsidR="00797D2C" w:rsidRPr="00AE4B1C" w:rsidRDefault="00797D2C" w:rsidP="00797D2C">
      <w:pPr>
        <w:pStyle w:val="H6"/>
      </w:pPr>
      <w:r w:rsidRPr="00AE4B1C">
        <w:t>5.5.5.6.4.3</w:t>
      </w:r>
      <w:r w:rsidRPr="00AE4B1C">
        <w:tab/>
        <w:t>Message contents</w:t>
      </w:r>
    </w:p>
    <w:p w14:paraId="64670AFC" w14:textId="77777777" w:rsidR="00797D2C" w:rsidRPr="00AE4B1C" w:rsidRDefault="00797D2C" w:rsidP="00797D2C">
      <w:pPr>
        <w:rPr>
          <w:lang w:eastAsia="sv-SE"/>
        </w:rPr>
      </w:pPr>
      <w:r w:rsidRPr="00AE4B1C">
        <w:rPr>
          <w:lang w:eastAsia="sv-SE"/>
        </w:rPr>
        <w:t>Message contents are according to TS 38.508-1 [14] clause 7.3 with the following exceptions:</w:t>
      </w:r>
    </w:p>
    <w:p w14:paraId="601D47ED" w14:textId="77777777" w:rsidR="00797D2C" w:rsidRPr="00AE4B1C" w:rsidRDefault="00797D2C" w:rsidP="00797D2C">
      <w:pPr>
        <w:pStyle w:val="TH"/>
        <w:rPr>
          <w:rFonts w:cs="v4.2.0"/>
          <w:lang w:eastAsia="x-none"/>
        </w:rPr>
      </w:pPr>
      <w:r w:rsidRPr="00AE4B1C">
        <w:rPr>
          <w:rFonts w:cs="v4.2.0"/>
        </w:rPr>
        <w:t xml:space="preserve">Table 5.5.5.6.4.3-1: Common Exception messages for </w:t>
      </w:r>
      <w:r w:rsidRPr="00AE4B1C">
        <w:t xml:space="preserve">EN-DC FR2 </w:t>
      </w:r>
      <w:proofErr w:type="spellStart"/>
      <w:r w:rsidRPr="00AE4B1C">
        <w:t>SCell</w:t>
      </w:r>
      <w:proofErr w:type="spellEnd"/>
      <w:r w:rsidRPr="00AE4B1C">
        <w:t xml:space="preserve"> </w:t>
      </w:r>
      <w:r w:rsidRPr="00AE4B1C">
        <w:rPr>
          <w:lang w:val="en-US"/>
        </w:rPr>
        <w:t>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97D2C" w:rsidRPr="00AE4B1C" w14:paraId="39CF9024" w14:textId="77777777" w:rsidTr="00C269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5D3BE4" w14:textId="77777777" w:rsidR="00797D2C" w:rsidRPr="00AE4B1C" w:rsidRDefault="00797D2C" w:rsidP="00C269F1">
            <w:pPr>
              <w:pStyle w:val="TAH"/>
              <w:tabs>
                <w:tab w:val="left" w:pos="3546"/>
                <w:tab w:val="center" w:pos="4820"/>
              </w:tabs>
              <w:jc w:val="left"/>
            </w:pPr>
            <w:r w:rsidRPr="00AE4B1C">
              <w:tab/>
            </w:r>
            <w:r w:rsidRPr="00AE4B1C">
              <w:tab/>
              <w:t>Default Message Contents</w:t>
            </w:r>
          </w:p>
        </w:tc>
      </w:tr>
      <w:tr w:rsidR="00797D2C" w:rsidRPr="00AE4B1C" w14:paraId="48D02311" w14:textId="77777777" w:rsidTr="00C269F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D987A6" w14:textId="77777777" w:rsidR="00797D2C" w:rsidRPr="00AE4B1C" w:rsidRDefault="00797D2C" w:rsidP="00C269F1">
            <w:pPr>
              <w:pStyle w:val="TAL"/>
              <w:rPr>
                <w:lang w:eastAsia="x-none"/>
              </w:rPr>
            </w:pPr>
            <w:r w:rsidRPr="00AE4B1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635CB97" w14:textId="77777777" w:rsidR="00797D2C" w:rsidRPr="00AE4B1C" w:rsidRDefault="00797D2C" w:rsidP="00C269F1">
            <w:pPr>
              <w:pStyle w:val="TAL"/>
            </w:pPr>
          </w:p>
        </w:tc>
      </w:tr>
      <w:tr w:rsidR="00797D2C" w:rsidRPr="00AE4B1C" w14:paraId="1F1F9317" w14:textId="77777777" w:rsidTr="00C269F1">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3DE1A64" w14:textId="77777777" w:rsidR="00797D2C" w:rsidRPr="00AE4B1C" w:rsidRDefault="00797D2C" w:rsidP="00C269F1">
            <w:pPr>
              <w:pStyle w:val="TAL"/>
            </w:pPr>
            <w:r w:rsidRPr="00AE4B1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AA758A7" w14:textId="77777777" w:rsidR="00797D2C" w:rsidRPr="00AE4B1C" w:rsidRDefault="00797D2C" w:rsidP="00C269F1">
            <w:pPr>
              <w:pStyle w:val="TAL"/>
              <w:keepNext w:val="0"/>
              <w:keepLines w:val="0"/>
            </w:pPr>
            <w:r w:rsidRPr="00AE4B1C">
              <w:t>Table H.3.1-8 with Condition CSI-RS BFD</w:t>
            </w:r>
          </w:p>
          <w:p w14:paraId="7100CEEA" w14:textId="77777777" w:rsidR="00797D2C" w:rsidRPr="00AE4B1C" w:rsidRDefault="00797D2C" w:rsidP="00C269F1">
            <w:pPr>
              <w:pStyle w:val="TAL"/>
              <w:keepNext w:val="0"/>
              <w:keepLines w:val="0"/>
            </w:pPr>
            <w:r w:rsidRPr="00AE4B1C">
              <w:rPr>
                <w:lang w:eastAsia="zh-CN"/>
              </w:rPr>
              <w:t>Table H.3.1-12 on Cell</w:t>
            </w:r>
            <w:r w:rsidRPr="00AE4B1C">
              <w:t xml:space="preserve"> 3</w:t>
            </w:r>
          </w:p>
          <w:p w14:paraId="470ED574" w14:textId="77777777" w:rsidR="00797D2C" w:rsidRPr="00AE4B1C" w:rsidRDefault="00797D2C" w:rsidP="00C269F1">
            <w:pPr>
              <w:pStyle w:val="TAL"/>
            </w:pPr>
            <w:r w:rsidRPr="00AE4B1C">
              <w:rPr>
                <w:lang w:eastAsia="zh-CN"/>
              </w:rPr>
              <w:t>Table H.3.1-13 on Cell 3</w:t>
            </w:r>
          </w:p>
        </w:tc>
      </w:tr>
    </w:tbl>
    <w:p w14:paraId="195AABEE" w14:textId="77777777" w:rsidR="00797D2C" w:rsidRPr="00AE4B1C" w:rsidRDefault="00797D2C" w:rsidP="00797D2C">
      <w:pPr>
        <w:rPr>
          <w:lang w:eastAsia="zh-CN"/>
        </w:rPr>
      </w:pPr>
    </w:p>
    <w:p w14:paraId="46828361" w14:textId="77777777" w:rsidR="00797D2C" w:rsidRPr="00AE4B1C" w:rsidRDefault="00797D2C" w:rsidP="00797D2C">
      <w:pPr>
        <w:pStyle w:val="TH"/>
        <w:rPr>
          <w:rFonts w:cs="v4.2.0"/>
          <w:lang w:eastAsia="x-none"/>
        </w:rPr>
      </w:pPr>
      <w:r w:rsidRPr="00AE4B1C">
        <w:rPr>
          <w:rFonts w:cs="v4.2.0"/>
        </w:rPr>
        <w:t>Table 5.5.5.6.4.3-2: MAC-</w:t>
      </w:r>
      <w:proofErr w:type="spellStart"/>
      <w:r w:rsidRPr="00AE4B1C">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7D2C" w:rsidRPr="00AE4B1C" w14:paraId="7B3D67E8" w14:textId="77777777" w:rsidTr="00C269F1">
        <w:tc>
          <w:tcPr>
            <w:tcW w:w="9747" w:type="dxa"/>
            <w:gridSpan w:val="4"/>
          </w:tcPr>
          <w:p w14:paraId="17F709BD" w14:textId="77777777" w:rsidR="00797D2C" w:rsidRPr="00AE4B1C" w:rsidRDefault="00797D2C" w:rsidP="00C269F1">
            <w:pPr>
              <w:pStyle w:val="TAH"/>
              <w:jc w:val="left"/>
              <w:rPr>
                <w:b w:val="0"/>
              </w:rPr>
            </w:pPr>
            <w:r w:rsidRPr="00AE4B1C">
              <w:rPr>
                <w:b w:val="0"/>
              </w:rPr>
              <w:t>Derivation Path: TS 38.508-1 [14], Table 4.6.3-68</w:t>
            </w:r>
          </w:p>
        </w:tc>
      </w:tr>
      <w:tr w:rsidR="00797D2C" w:rsidRPr="00AE4B1C" w14:paraId="7B55AA46" w14:textId="77777777" w:rsidTr="00C269F1">
        <w:tc>
          <w:tcPr>
            <w:tcW w:w="4535" w:type="dxa"/>
          </w:tcPr>
          <w:p w14:paraId="7DC81DB9" w14:textId="77777777" w:rsidR="00797D2C" w:rsidRPr="00AE4B1C" w:rsidRDefault="00797D2C" w:rsidP="00C269F1">
            <w:pPr>
              <w:pStyle w:val="TAH"/>
            </w:pPr>
            <w:r w:rsidRPr="00AE4B1C">
              <w:t>Information Element</w:t>
            </w:r>
          </w:p>
        </w:tc>
        <w:tc>
          <w:tcPr>
            <w:tcW w:w="2267" w:type="dxa"/>
          </w:tcPr>
          <w:p w14:paraId="01293886" w14:textId="77777777" w:rsidR="00797D2C" w:rsidRPr="00AE4B1C" w:rsidRDefault="00797D2C" w:rsidP="00C269F1">
            <w:pPr>
              <w:pStyle w:val="TAH"/>
            </w:pPr>
            <w:r w:rsidRPr="00AE4B1C">
              <w:t>Value/remark</w:t>
            </w:r>
          </w:p>
        </w:tc>
        <w:tc>
          <w:tcPr>
            <w:tcW w:w="1700" w:type="dxa"/>
          </w:tcPr>
          <w:p w14:paraId="256A18F7" w14:textId="77777777" w:rsidR="00797D2C" w:rsidRPr="00AE4B1C" w:rsidRDefault="00797D2C" w:rsidP="00C269F1">
            <w:pPr>
              <w:pStyle w:val="TAH"/>
            </w:pPr>
            <w:r w:rsidRPr="00AE4B1C">
              <w:t>Comment</w:t>
            </w:r>
          </w:p>
        </w:tc>
        <w:tc>
          <w:tcPr>
            <w:tcW w:w="1245" w:type="dxa"/>
          </w:tcPr>
          <w:p w14:paraId="724C7C9E" w14:textId="77777777" w:rsidR="00797D2C" w:rsidRPr="00AE4B1C" w:rsidRDefault="00797D2C" w:rsidP="00C269F1">
            <w:pPr>
              <w:pStyle w:val="TAH"/>
            </w:pPr>
            <w:r w:rsidRPr="00AE4B1C">
              <w:t>Condition</w:t>
            </w:r>
          </w:p>
        </w:tc>
      </w:tr>
      <w:tr w:rsidR="00797D2C" w:rsidRPr="00AE4B1C" w14:paraId="783F0176" w14:textId="77777777" w:rsidTr="00C269F1">
        <w:tc>
          <w:tcPr>
            <w:tcW w:w="4535" w:type="dxa"/>
          </w:tcPr>
          <w:p w14:paraId="2072452E" w14:textId="77777777" w:rsidR="00797D2C" w:rsidRPr="00AE4B1C" w:rsidRDefault="00797D2C" w:rsidP="00C269F1">
            <w:pPr>
              <w:pStyle w:val="TAL"/>
            </w:pPr>
            <w:r w:rsidRPr="00AE4B1C">
              <w:t>MAC-</w:t>
            </w:r>
            <w:proofErr w:type="spellStart"/>
            <w:r w:rsidRPr="00AE4B1C">
              <w:t>CellGroupConfig</w:t>
            </w:r>
            <w:proofErr w:type="spellEnd"/>
            <w:r w:rsidRPr="00AE4B1C">
              <w:t xml:space="preserve"> ::= </w:t>
            </w:r>
            <w:r w:rsidRPr="00AE4B1C">
              <w:rPr>
                <w:snapToGrid w:val="0"/>
              </w:rPr>
              <w:t xml:space="preserve">SEQUENCE </w:t>
            </w:r>
            <w:r w:rsidRPr="00AE4B1C">
              <w:t>{</w:t>
            </w:r>
          </w:p>
        </w:tc>
        <w:tc>
          <w:tcPr>
            <w:tcW w:w="2267" w:type="dxa"/>
          </w:tcPr>
          <w:p w14:paraId="5AD4B207" w14:textId="77777777" w:rsidR="00797D2C" w:rsidRPr="00AE4B1C" w:rsidRDefault="00797D2C" w:rsidP="00C269F1">
            <w:pPr>
              <w:pStyle w:val="TAL"/>
            </w:pPr>
          </w:p>
        </w:tc>
        <w:tc>
          <w:tcPr>
            <w:tcW w:w="1700" w:type="dxa"/>
          </w:tcPr>
          <w:p w14:paraId="2CBE98DA" w14:textId="77777777" w:rsidR="00797D2C" w:rsidRPr="00AE4B1C" w:rsidRDefault="00797D2C" w:rsidP="00C269F1">
            <w:pPr>
              <w:pStyle w:val="TAL"/>
            </w:pPr>
          </w:p>
        </w:tc>
        <w:tc>
          <w:tcPr>
            <w:tcW w:w="1245" w:type="dxa"/>
          </w:tcPr>
          <w:p w14:paraId="26FAA2A9" w14:textId="77777777" w:rsidR="00797D2C" w:rsidRPr="00AE4B1C" w:rsidRDefault="00797D2C" w:rsidP="00C269F1">
            <w:pPr>
              <w:pStyle w:val="TAL"/>
            </w:pPr>
          </w:p>
        </w:tc>
      </w:tr>
      <w:tr w:rsidR="00797D2C" w:rsidRPr="00AE4B1C" w14:paraId="5C57E7F5" w14:textId="77777777" w:rsidTr="00C269F1">
        <w:tc>
          <w:tcPr>
            <w:tcW w:w="4535" w:type="dxa"/>
          </w:tcPr>
          <w:p w14:paraId="2428046E" w14:textId="77777777" w:rsidR="00797D2C" w:rsidRPr="00AE4B1C" w:rsidRDefault="00797D2C" w:rsidP="00C269F1">
            <w:pPr>
              <w:pStyle w:val="TAL"/>
              <w:rPr>
                <w:lang w:eastAsia="zh-CN"/>
              </w:rPr>
            </w:pPr>
            <w:r w:rsidRPr="00AE4B1C">
              <w:rPr>
                <w:lang w:eastAsia="zh-CN"/>
              </w:rPr>
              <w:t xml:space="preserve">  schedulingRequestID-BFR-SCell-r16</w:t>
            </w:r>
          </w:p>
        </w:tc>
        <w:tc>
          <w:tcPr>
            <w:tcW w:w="2267" w:type="dxa"/>
          </w:tcPr>
          <w:p w14:paraId="2E3EAD7A" w14:textId="77777777" w:rsidR="00797D2C" w:rsidRPr="00AE4B1C" w:rsidRDefault="00797D2C" w:rsidP="00C269F1">
            <w:pPr>
              <w:pStyle w:val="TAL"/>
            </w:pPr>
            <w:proofErr w:type="spellStart"/>
            <w:r w:rsidRPr="00AE4B1C">
              <w:t>SchedulingRequestId</w:t>
            </w:r>
            <w:proofErr w:type="spellEnd"/>
          </w:p>
        </w:tc>
        <w:tc>
          <w:tcPr>
            <w:tcW w:w="1700" w:type="dxa"/>
          </w:tcPr>
          <w:p w14:paraId="35920008" w14:textId="77777777" w:rsidR="00797D2C" w:rsidRPr="00AE4B1C" w:rsidRDefault="00797D2C" w:rsidP="00C269F1">
            <w:pPr>
              <w:pStyle w:val="TAL"/>
            </w:pPr>
          </w:p>
        </w:tc>
        <w:tc>
          <w:tcPr>
            <w:tcW w:w="1245" w:type="dxa"/>
          </w:tcPr>
          <w:p w14:paraId="3D17FD29" w14:textId="77777777" w:rsidR="00797D2C" w:rsidRPr="00AE4B1C" w:rsidRDefault="00797D2C" w:rsidP="00C269F1">
            <w:pPr>
              <w:pStyle w:val="TAL"/>
            </w:pPr>
          </w:p>
        </w:tc>
      </w:tr>
      <w:tr w:rsidR="00797D2C" w:rsidRPr="00AE4B1C" w14:paraId="7FE656C4" w14:textId="77777777" w:rsidTr="00C269F1">
        <w:tc>
          <w:tcPr>
            <w:tcW w:w="4535" w:type="dxa"/>
          </w:tcPr>
          <w:p w14:paraId="336A8895" w14:textId="77777777" w:rsidR="00797D2C" w:rsidRPr="00AE4B1C" w:rsidRDefault="00797D2C" w:rsidP="00C269F1">
            <w:pPr>
              <w:pStyle w:val="TAL"/>
            </w:pPr>
            <w:r w:rsidRPr="00AE4B1C">
              <w:t>}</w:t>
            </w:r>
          </w:p>
        </w:tc>
        <w:tc>
          <w:tcPr>
            <w:tcW w:w="2267" w:type="dxa"/>
          </w:tcPr>
          <w:p w14:paraId="19068928" w14:textId="77777777" w:rsidR="00797D2C" w:rsidRPr="00AE4B1C" w:rsidRDefault="00797D2C" w:rsidP="00C269F1">
            <w:pPr>
              <w:pStyle w:val="TAL"/>
            </w:pPr>
          </w:p>
        </w:tc>
        <w:tc>
          <w:tcPr>
            <w:tcW w:w="1700" w:type="dxa"/>
          </w:tcPr>
          <w:p w14:paraId="2AC892E2" w14:textId="77777777" w:rsidR="00797D2C" w:rsidRPr="00AE4B1C" w:rsidRDefault="00797D2C" w:rsidP="00C269F1">
            <w:pPr>
              <w:pStyle w:val="TAL"/>
            </w:pPr>
          </w:p>
        </w:tc>
        <w:tc>
          <w:tcPr>
            <w:tcW w:w="1245" w:type="dxa"/>
          </w:tcPr>
          <w:p w14:paraId="6BB7A949" w14:textId="77777777" w:rsidR="00797D2C" w:rsidRPr="00AE4B1C" w:rsidRDefault="00797D2C" w:rsidP="00C269F1">
            <w:pPr>
              <w:pStyle w:val="TAL"/>
            </w:pPr>
          </w:p>
        </w:tc>
      </w:tr>
    </w:tbl>
    <w:p w14:paraId="429BAA25" w14:textId="77777777" w:rsidR="00797D2C" w:rsidRDefault="00797D2C" w:rsidP="00797D2C">
      <w:pPr>
        <w:rPr>
          <w:ins w:id="1052" w:author="Huawei" w:date="2022-04-15T00:46:00Z"/>
          <w:lang w:eastAsia="zh-CN"/>
        </w:rPr>
      </w:pPr>
    </w:p>
    <w:p w14:paraId="22410B91" w14:textId="6AFF2B50" w:rsidR="002E545C" w:rsidRPr="00AE4B1C" w:rsidRDefault="002E545C" w:rsidP="002E545C">
      <w:pPr>
        <w:pStyle w:val="TH"/>
        <w:rPr>
          <w:ins w:id="1053" w:author="Huawei" w:date="2022-04-15T00:46:00Z"/>
          <w:rFonts w:cs="v4.2.0"/>
          <w:lang w:eastAsia="x-none"/>
        </w:rPr>
      </w:pPr>
      <w:ins w:id="1054" w:author="Huawei" w:date="2022-04-15T00:46:00Z">
        <w:r w:rsidRPr="00AE4B1C">
          <w:rPr>
            <w:rFonts w:cs="v4.2.0"/>
          </w:rPr>
          <w:t>Table 5.5.5.6.4.3-</w:t>
        </w:r>
        <w:r>
          <w:rPr>
            <w:rFonts w:cs="v4.2.0"/>
          </w:rPr>
          <w:t>3</w:t>
        </w:r>
        <w:r w:rsidRPr="00AE4B1C">
          <w:rPr>
            <w:rFonts w:cs="v4.2.0"/>
          </w:rPr>
          <w:t xml:space="preserve">: </w:t>
        </w:r>
        <w:proofErr w:type="spellStart"/>
        <w:r>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45C" w:rsidRPr="00AE4B1C" w14:paraId="35C8186C" w14:textId="77777777" w:rsidTr="00F76AA4">
        <w:trPr>
          <w:ins w:id="1055" w:author="Huawei" w:date="2022-04-15T00:46:00Z"/>
        </w:trPr>
        <w:tc>
          <w:tcPr>
            <w:tcW w:w="9747" w:type="dxa"/>
            <w:gridSpan w:val="4"/>
          </w:tcPr>
          <w:p w14:paraId="346585BB" w14:textId="3084100C" w:rsidR="002E545C" w:rsidRPr="00AE4B1C" w:rsidRDefault="002E545C" w:rsidP="002E545C">
            <w:pPr>
              <w:pStyle w:val="TAH"/>
              <w:jc w:val="left"/>
              <w:rPr>
                <w:ins w:id="1056" w:author="Huawei" w:date="2022-04-15T00:46:00Z"/>
                <w:b w:val="0"/>
              </w:rPr>
            </w:pPr>
            <w:ins w:id="1057" w:author="Huawei" w:date="2022-04-15T00:46:00Z">
              <w:r w:rsidRPr="00AE4B1C">
                <w:rPr>
                  <w:b w:val="0"/>
                </w:rPr>
                <w:t>Derivation Path: TS 38.508-1 [14], Table 4.6.3-</w:t>
              </w:r>
              <w:r>
                <w:rPr>
                  <w:b w:val="0"/>
                </w:rPr>
                <w:t>157</w:t>
              </w:r>
            </w:ins>
          </w:p>
        </w:tc>
      </w:tr>
      <w:tr w:rsidR="002E545C" w:rsidRPr="00AE4B1C" w14:paraId="2E4393B8" w14:textId="77777777" w:rsidTr="00F76AA4">
        <w:trPr>
          <w:ins w:id="1058" w:author="Huawei" w:date="2022-04-15T00:46:00Z"/>
        </w:trPr>
        <w:tc>
          <w:tcPr>
            <w:tcW w:w="4535" w:type="dxa"/>
          </w:tcPr>
          <w:p w14:paraId="585DB7A2" w14:textId="77777777" w:rsidR="002E545C" w:rsidRPr="00AE4B1C" w:rsidRDefault="002E545C" w:rsidP="00F76AA4">
            <w:pPr>
              <w:pStyle w:val="TAH"/>
              <w:rPr>
                <w:ins w:id="1059" w:author="Huawei" w:date="2022-04-15T00:46:00Z"/>
              </w:rPr>
            </w:pPr>
            <w:ins w:id="1060" w:author="Huawei" w:date="2022-04-15T00:46:00Z">
              <w:r w:rsidRPr="00AE4B1C">
                <w:t>Information Element</w:t>
              </w:r>
            </w:ins>
          </w:p>
        </w:tc>
        <w:tc>
          <w:tcPr>
            <w:tcW w:w="2267" w:type="dxa"/>
          </w:tcPr>
          <w:p w14:paraId="1E5A97DF" w14:textId="77777777" w:rsidR="002E545C" w:rsidRPr="00AE4B1C" w:rsidRDefault="002E545C" w:rsidP="00F76AA4">
            <w:pPr>
              <w:pStyle w:val="TAH"/>
              <w:rPr>
                <w:ins w:id="1061" w:author="Huawei" w:date="2022-04-15T00:46:00Z"/>
              </w:rPr>
            </w:pPr>
            <w:ins w:id="1062" w:author="Huawei" w:date="2022-04-15T00:46:00Z">
              <w:r w:rsidRPr="00AE4B1C">
                <w:t>Value/remark</w:t>
              </w:r>
            </w:ins>
          </w:p>
        </w:tc>
        <w:tc>
          <w:tcPr>
            <w:tcW w:w="1700" w:type="dxa"/>
          </w:tcPr>
          <w:p w14:paraId="14810D92" w14:textId="77777777" w:rsidR="002E545C" w:rsidRPr="00AE4B1C" w:rsidRDefault="002E545C" w:rsidP="00F76AA4">
            <w:pPr>
              <w:pStyle w:val="TAH"/>
              <w:rPr>
                <w:ins w:id="1063" w:author="Huawei" w:date="2022-04-15T00:46:00Z"/>
              </w:rPr>
            </w:pPr>
            <w:ins w:id="1064" w:author="Huawei" w:date="2022-04-15T00:46:00Z">
              <w:r w:rsidRPr="00AE4B1C">
                <w:t>Comment</w:t>
              </w:r>
            </w:ins>
          </w:p>
        </w:tc>
        <w:tc>
          <w:tcPr>
            <w:tcW w:w="1245" w:type="dxa"/>
          </w:tcPr>
          <w:p w14:paraId="35F25F6C" w14:textId="77777777" w:rsidR="002E545C" w:rsidRPr="00AE4B1C" w:rsidRDefault="002E545C" w:rsidP="00F76AA4">
            <w:pPr>
              <w:pStyle w:val="TAH"/>
              <w:rPr>
                <w:ins w:id="1065" w:author="Huawei" w:date="2022-04-15T00:46:00Z"/>
              </w:rPr>
            </w:pPr>
            <w:ins w:id="1066" w:author="Huawei" w:date="2022-04-15T00:46:00Z">
              <w:r w:rsidRPr="00AE4B1C">
                <w:t>Condition</w:t>
              </w:r>
            </w:ins>
          </w:p>
        </w:tc>
      </w:tr>
      <w:tr w:rsidR="002E545C" w:rsidRPr="00AE4B1C" w14:paraId="1BB1A8F2" w14:textId="77777777" w:rsidTr="00F76AA4">
        <w:trPr>
          <w:ins w:id="1067" w:author="Huawei" w:date="2022-04-15T00:46:00Z"/>
        </w:trPr>
        <w:tc>
          <w:tcPr>
            <w:tcW w:w="4535" w:type="dxa"/>
          </w:tcPr>
          <w:p w14:paraId="7186B961" w14:textId="232D27D1" w:rsidR="002E545C" w:rsidRPr="00AE4B1C" w:rsidRDefault="002E545C" w:rsidP="00F76AA4">
            <w:pPr>
              <w:pStyle w:val="TAL"/>
              <w:rPr>
                <w:ins w:id="1068" w:author="Huawei" w:date="2022-04-15T00:46:00Z"/>
              </w:rPr>
            </w:pPr>
            <w:proofErr w:type="spellStart"/>
            <w:ins w:id="1069" w:author="Huawei" w:date="2022-04-15T00:46:00Z">
              <w:r>
                <w:t>SchedulingRequestResourceConfig</w:t>
              </w:r>
              <w:proofErr w:type="spellEnd"/>
              <w:r>
                <w:t xml:space="preserve"> ::= </w:t>
              </w:r>
              <w:r>
                <w:rPr>
                  <w:snapToGrid w:val="0"/>
                </w:rPr>
                <w:t xml:space="preserve">SEQUENCE </w:t>
              </w:r>
              <w:r>
                <w:t>{</w:t>
              </w:r>
            </w:ins>
          </w:p>
        </w:tc>
        <w:tc>
          <w:tcPr>
            <w:tcW w:w="2267" w:type="dxa"/>
          </w:tcPr>
          <w:p w14:paraId="5882BFA3" w14:textId="77777777" w:rsidR="002E545C" w:rsidRPr="00AE4B1C" w:rsidRDefault="002E545C" w:rsidP="00F76AA4">
            <w:pPr>
              <w:pStyle w:val="TAL"/>
              <w:rPr>
                <w:ins w:id="1070" w:author="Huawei" w:date="2022-04-15T00:46:00Z"/>
              </w:rPr>
            </w:pPr>
          </w:p>
        </w:tc>
        <w:tc>
          <w:tcPr>
            <w:tcW w:w="1700" w:type="dxa"/>
          </w:tcPr>
          <w:p w14:paraId="2AFEC4BB" w14:textId="77777777" w:rsidR="002E545C" w:rsidRPr="00AE4B1C" w:rsidRDefault="002E545C" w:rsidP="00F76AA4">
            <w:pPr>
              <w:pStyle w:val="TAL"/>
              <w:rPr>
                <w:ins w:id="1071" w:author="Huawei" w:date="2022-04-15T00:46:00Z"/>
              </w:rPr>
            </w:pPr>
          </w:p>
        </w:tc>
        <w:tc>
          <w:tcPr>
            <w:tcW w:w="1245" w:type="dxa"/>
          </w:tcPr>
          <w:p w14:paraId="0ACDFEB9" w14:textId="77777777" w:rsidR="002E545C" w:rsidRPr="00AE4B1C" w:rsidRDefault="002E545C" w:rsidP="00F76AA4">
            <w:pPr>
              <w:pStyle w:val="TAL"/>
              <w:rPr>
                <w:ins w:id="1072" w:author="Huawei" w:date="2022-04-15T00:46:00Z"/>
              </w:rPr>
            </w:pPr>
          </w:p>
        </w:tc>
      </w:tr>
      <w:tr w:rsidR="002E545C" w:rsidRPr="00AE4B1C" w14:paraId="1E1AF6AE" w14:textId="77777777" w:rsidTr="00F76AA4">
        <w:trPr>
          <w:ins w:id="1073" w:author="Huawei" w:date="2022-04-15T00:46:00Z"/>
        </w:trPr>
        <w:tc>
          <w:tcPr>
            <w:tcW w:w="4535" w:type="dxa"/>
          </w:tcPr>
          <w:p w14:paraId="09AB0610" w14:textId="00634818" w:rsidR="002E545C" w:rsidRPr="00AE4B1C" w:rsidRDefault="002E545C" w:rsidP="00F76AA4">
            <w:pPr>
              <w:pStyle w:val="TAL"/>
              <w:rPr>
                <w:ins w:id="1074" w:author="Huawei" w:date="2022-04-15T00:46:00Z"/>
                <w:lang w:eastAsia="zh-CN"/>
              </w:rPr>
            </w:pPr>
            <w:ins w:id="1075" w:author="Huawei" w:date="2022-04-15T00:47:00Z">
              <w:r>
                <w:t xml:space="preserve">  </w:t>
              </w:r>
              <w:proofErr w:type="spellStart"/>
              <w:r>
                <w:t>periodicityAndOffset</w:t>
              </w:r>
              <w:proofErr w:type="spellEnd"/>
              <w:r>
                <w:t xml:space="preserve"> CHOICE {</w:t>
              </w:r>
            </w:ins>
          </w:p>
        </w:tc>
        <w:tc>
          <w:tcPr>
            <w:tcW w:w="2267" w:type="dxa"/>
          </w:tcPr>
          <w:p w14:paraId="0114457E" w14:textId="7BD17444" w:rsidR="002E545C" w:rsidRPr="00AE4B1C" w:rsidRDefault="002E545C" w:rsidP="00F76AA4">
            <w:pPr>
              <w:pStyle w:val="TAL"/>
              <w:rPr>
                <w:ins w:id="1076" w:author="Huawei" w:date="2022-04-15T00:46:00Z"/>
              </w:rPr>
            </w:pPr>
          </w:p>
        </w:tc>
        <w:tc>
          <w:tcPr>
            <w:tcW w:w="1700" w:type="dxa"/>
          </w:tcPr>
          <w:p w14:paraId="01BAB6AA" w14:textId="77777777" w:rsidR="002E545C" w:rsidRPr="00AE4B1C" w:rsidRDefault="002E545C" w:rsidP="00F76AA4">
            <w:pPr>
              <w:pStyle w:val="TAL"/>
              <w:rPr>
                <w:ins w:id="1077" w:author="Huawei" w:date="2022-04-15T00:46:00Z"/>
              </w:rPr>
            </w:pPr>
          </w:p>
        </w:tc>
        <w:tc>
          <w:tcPr>
            <w:tcW w:w="1245" w:type="dxa"/>
          </w:tcPr>
          <w:p w14:paraId="72FE3A99" w14:textId="77777777" w:rsidR="002E545C" w:rsidRPr="00AE4B1C" w:rsidRDefault="002E545C" w:rsidP="00F76AA4">
            <w:pPr>
              <w:pStyle w:val="TAL"/>
              <w:rPr>
                <w:ins w:id="1078" w:author="Huawei" w:date="2022-04-15T00:46:00Z"/>
              </w:rPr>
            </w:pPr>
          </w:p>
        </w:tc>
      </w:tr>
      <w:tr w:rsidR="002E545C" w:rsidRPr="00AE4B1C" w14:paraId="0F12482C" w14:textId="77777777" w:rsidTr="00F76AA4">
        <w:trPr>
          <w:ins w:id="1079" w:author="Huawei" w:date="2022-04-15T00:46:00Z"/>
        </w:trPr>
        <w:tc>
          <w:tcPr>
            <w:tcW w:w="4535" w:type="dxa"/>
          </w:tcPr>
          <w:p w14:paraId="153480DF" w14:textId="2F943A7B" w:rsidR="002E545C" w:rsidRPr="00AE4B1C" w:rsidRDefault="002E545C" w:rsidP="00F76AA4">
            <w:pPr>
              <w:pStyle w:val="TAL"/>
              <w:rPr>
                <w:ins w:id="1080" w:author="Huawei" w:date="2022-04-15T00:46:00Z"/>
                <w:lang w:eastAsia="zh-CN"/>
              </w:rPr>
            </w:pPr>
            <w:ins w:id="1081" w:author="Huawei" w:date="2022-04-15T00:47:00Z">
              <w:r>
                <w:t xml:space="preserve">    sl40</w:t>
              </w:r>
            </w:ins>
          </w:p>
        </w:tc>
        <w:tc>
          <w:tcPr>
            <w:tcW w:w="2267" w:type="dxa"/>
          </w:tcPr>
          <w:p w14:paraId="1A409726" w14:textId="649440F8" w:rsidR="002E545C" w:rsidRPr="00AE4B1C" w:rsidRDefault="002E545C" w:rsidP="00F76AA4">
            <w:pPr>
              <w:pStyle w:val="TAL"/>
              <w:rPr>
                <w:ins w:id="1082" w:author="Huawei" w:date="2022-04-15T00:46:00Z"/>
                <w:lang w:eastAsia="zh-CN"/>
              </w:rPr>
            </w:pPr>
            <w:ins w:id="1083" w:author="Huawei" w:date="2022-04-15T00:47:00Z">
              <w:r>
                <w:rPr>
                  <w:rFonts w:hint="eastAsia"/>
                  <w:lang w:eastAsia="zh-CN"/>
                </w:rPr>
                <w:t>4</w:t>
              </w:r>
            </w:ins>
          </w:p>
        </w:tc>
        <w:tc>
          <w:tcPr>
            <w:tcW w:w="1700" w:type="dxa"/>
          </w:tcPr>
          <w:p w14:paraId="3AF33FC2" w14:textId="77777777" w:rsidR="002E545C" w:rsidRPr="00AE4B1C" w:rsidRDefault="002E545C" w:rsidP="00F76AA4">
            <w:pPr>
              <w:pStyle w:val="TAL"/>
              <w:rPr>
                <w:ins w:id="1084" w:author="Huawei" w:date="2022-04-15T00:46:00Z"/>
              </w:rPr>
            </w:pPr>
          </w:p>
        </w:tc>
        <w:tc>
          <w:tcPr>
            <w:tcW w:w="1245" w:type="dxa"/>
          </w:tcPr>
          <w:p w14:paraId="20E1BCBC" w14:textId="77777777" w:rsidR="002E545C" w:rsidRPr="00AE4B1C" w:rsidRDefault="002E545C" w:rsidP="00F76AA4">
            <w:pPr>
              <w:pStyle w:val="TAL"/>
              <w:rPr>
                <w:ins w:id="1085" w:author="Huawei" w:date="2022-04-15T00:46:00Z"/>
              </w:rPr>
            </w:pPr>
          </w:p>
        </w:tc>
      </w:tr>
      <w:tr w:rsidR="002E545C" w:rsidRPr="00AE4B1C" w14:paraId="02139791" w14:textId="77777777" w:rsidTr="00F76AA4">
        <w:trPr>
          <w:ins w:id="1086" w:author="Huawei" w:date="2022-04-15T00:46:00Z"/>
        </w:trPr>
        <w:tc>
          <w:tcPr>
            <w:tcW w:w="4535" w:type="dxa"/>
          </w:tcPr>
          <w:p w14:paraId="587CC350" w14:textId="1F299D9F" w:rsidR="002E545C" w:rsidRPr="00AE4B1C" w:rsidRDefault="002E545C" w:rsidP="00F76AA4">
            <w:pPr>
              <w:pStyle w:val="TAL"/>
              <w:rPr>
                <w:ins w:id="1087" w:author="Huawei" w:date="2022-04-15T00:46:00Z"/>
                <w:lang w:eastAsia="zh-CN"/>
              </w:rPr>
            </w:pPr>
            <w:ins w:id="1088" w:author="Huawei" w:date="2022-04-15T00:47:00Z">
              <w:r>
                <w:t xml:space="preserve">  }</w:t>
              </w:r>
            </w:ins>
          </w:p>
        </w:tc>
        <w:tc>
          <w:tcPr>
            <w:tcW w:w="2267" w:type="dxa"/>
          </w:tcPr>
          <w:p w14:paraId="455DC4FB" w14:textId="77777777" w:rsidR="002E545C" w:rsidRPr="00AE4B1C" w:rsidRDefault="002E545C" w:rsidP="00F76AA4">
            <w:pPr>
              <w:pStyle w:val="TAL"/>
              <w:rPr>
                <w:ins w:id="1089" w:author="Huawei" w:date="2022-04-15T00:46:00Z"/>
              </w:rPr>
            </w:pPr>
          </w:p>
        </w:tc>
        <w:tc>
          <w:tcPr>
            <w:tcW w:w="1700" w:type="dxa"/>
          </w:tcPr>
          <w:p w14:paraId="395AA0C2" w14:textId="77777777" w:rsidR="002E545C" w:rsidRPr="00AE4B1C" w:rsidRDefault="002E545C" w:rsidP="00F76AA4">
            <w:pPr>
              <w:pStyle w:val="TAL"/>
              <w:rPr>
                <w:ins w:id="1090" w:author="Huawei" w:date="2022-04-15T00:46:00Z"/>
              </w:rPr>
            </w:pPr>
          </w:p>
        </w:tc>
        <w:tc>
          <w:tcPr>
            <w:tcW w:w="1245" w:type="dxa"/>
          </w:tcPr>
          <w:p w14:paraId="64D60891" w14:textId="77777777" w:rsidR="002E545C" w:rsidRPr="00AE4B1C" w:rsidRDefault="002E545C" w:rsidP="00F76AA4">
            <w:pPr>
              <w:pStyle w:val="TAL"/>
              <w:rPr>
                <w:ins w:id="1091" w:author="Huawei" w:date="2022-04-15T00:46:00Z"/>
              </w:rPr>
            </w:pPr>
          </w:p>
        </w:tc>
      </w:tr>
      <w:tr w:rsidR="002E545C" w:rsidRPr="00AE4B1C" w14:paraId="2E5699BA" w14:textId="77777777" w:rsidTr="00F76AA4">
        <w:trPr>
          <w:ins w:id="1092" w:author="Huawei" w:date="2022-04-15T00:46:00Z"/>
        </w:trPr>
        <w:tc>
          <w:tcPr>
            <w:tcW w:w="4535" w:type="dxa"/>
          </w:tcPr>
          <w:p w14:paraId="0B763C84" w14:textId="77777777" w:rsidR="002E545C" w:rsidRPr="00AE4B1C" w:rsidRDefault="002E545C" w:rsidP="00F76AA4">
            <w:pPr>
              <w:pStyle w:val="TAL"/>
              <w:rPr>
                <w:ins w:id="1093" w:author="Huawei" w:date="2022-04-15T00:46:00Z"/>
              </w:rPr>
            </w:pPr>
            <w:ins w:id="1094" w:author="Huawei" w:date="2022-04-15T00:46:00Z">
              <w:r w:rsidRPr="00AE4B1C">
                <w:t>}</w:t>
              </w:r>
            </w:ins>
          </w:p>
        </w:tc>
        <w:tc>
          <w:tcPr>
            <w:tcW w:w="2267" w:type="dxa"/>
          </w:tcPr>
          <w:p w14:paraId="51FC5C7C" w14:textId="77777777" w:rsidR="002E545C" w:rsidRPr="00AE4B1C" w:rsidRDefault="002E545C" w:rsidP="00F76AA4">
            <w:pPr>
              <w:pStyle w:val="TAL"/>
              <w:rPr>
                <w:ins w:id="1095" w:author="Huawei" w:date="2022-04-15T00:46:00Z"/>
              </w:rPr>
            </w:pPr>
          </w:p>
        </w:tc>
        <w:tc>
          <w:tcPr>
            <w:tcW w:w="1700" w:type="dxa"/>
          </w:tcPr>
          <w:p w14:paraId="5974D44A" w14:textId="77777777" w:rsidR="002E545C" w:rsidRPr="00AE4B1C" w:rsidRDefault="002E545C" w:rsidP="00F76AA4">
            <w:pPr>
              <w:pStyle w:val="TAL"/>
              <w:rPr>
                <w:ins w:id="1096" w:author="Huawei" w:date="2022-04-15T00:46:00Z"/>
              </w:rPr>
            </w:pPr>
          </w:p>
        </w:tc>
        <w:tc>
          <w:tcPr>
            <w:tcW w:w="1245" w:type="dxa"/>
          </w:tcPr>
          <w:p w14:paraId="72011384" w14:textId="77777777" w:rsidR="002E545C" w:rsidRPr="00AE4B1C" w:rsidRDefault="002E545C" w:rsidP="00F76AA4">
            <w:pPr>
              <w:pStyle w:val="TAL"/>
              <w:rPr>
                <w:ins w:id="1097" w:author="Huawei" w:date="2022-04-15T00:46:00Z"/>
              </w:rPr>
            </w:pPr>
          </w:p>
        </w:tc>
      </w:tr>
    </w:tbl>
    <w:p w14:paraId="55C60744" w14:textId="77777777" w:rsidR="002E545C" w:rsidRDefault="002E545C" w:rsidP="00797D2C">
      <w:pPr>
        <w:rPr>
          <w:ins w:id="1098" w:author="Huawei" w:date="2022-04-15T00:46:00Z"/>
          <w:lang w:eastAsia="zh-CN"/>
        </w:rPr>
      </w:pPr>
    </w:p>
    <w:p w14:paraId="291192FF" w14:textId="77777777" w:rsidR="002E545C" w:rsidRPr="00AE4B1C" w:rsidRDefault="002E545C" w:rsidP="00797D2C">
      <w:pPr>
        <w:rPr>
          <w:lang w:eastAsia="zh-CN"/>
        </w:rPr>
      </w:pPr>
    </w:p>
    <w:p w14:paraId="68DB1A8A" w14:textId="77777777" w:rsidR="00797D2C" w:rsidRPr="00AE4B1C" w:rsidRDefault="00797D2C" w:rsidP="00797D2C">
      <w:pPr>
        <w:pStyle w:val="H6"/>
      </w:pPr>
      <w:r w:rsidRPr="00AE4B1C">
        <w:t>5.5.5.6.5</w:t>
      </w:r>
      <w:r w:rsidRPr="00AE4B1C">
        <w:tab/>
        <w:t>Test requirement</w:t>
      </w:r>
    </w:p>
    <w:p w14:paraId="38961CD0" w14:textId="77777777" w:rsidR="00797D2C" w:rsidRPr="00AE4B1C" w:rsidRDefault="00797D2C" w:rsidP="00797D2C">
      <w:pPr>
        <w:rPr>
          <w:lang w:eastAsia="sv-SE"/>
        </w:rPr>
      </w:pPr>
      <w:proofErr w:type="gramStart"/>
      <w:r w:rsidRPr="00AE4B1C">
        <w:rPr>
          <w:lang w:eastAsia="sv-SE"/>
        </w:rPr>
        <w:t>Tables</w:t>
      </w:r>
      <w:proofErr w:type="gramEnd"/>
      <w:r w:rsidRPr="00AE4B1C">
        <w:rPr>
          <w:lang w:eastAsia="sv-SE"/>
        </w:rPr>
        <w:t xml:space="preserve"> 5.5.5.6.4.1-3 and 5.5.5.6.5-1 define the primary level settings including test tolerances for EN-DC</w:t>
      </w:r>
      <w:r w:rsidRPr="00AE4B1C">
        <w:t xml:space="preserve"> </w:t>
      </w:r>
      <w:r w:rsidRPr="00AE4B1C">
        <w:rPr>
          <w:lang w:eastAsia="sv-SE"/>
        </w:rPr>
        <w:t xml:space="preserve">FR2 </w:t>
      </w:r>
      <w:proofErr w:type="spellStart"/>
      <w:r w:rsidRPr="00AE4B1C">
        <w:rPr>
          <w:lang w:eastAsia="sv-SE"/>
        </w:rPr>
        <w:t>SCell</w:t>
      </w:r>
      <w:proofErr w:type="spellEnd"/>
      <w:r w:rsidRPr="00AE4B1C">
        <w:rPr>
          <w:lang w:eastAsia="sv-SE"/>
        </w:rPr>
        <w:t xml:space="preserve"> for beam failure detection and link recovery testing in non-DRX.</w:t>
      </w:r>
    </w:p>
    <w:p w14:paraId="71DC3AFD" w14:textId="77777777" w:rsidR="00797D2C" w:rsidRPr="00AE4B1C" w:rsidRDefault="00797D2C" w:rsidP="00797D2C">
      <w:pPr>
        <w:pStyle w:val="TH"/>
        <w:rPr>
          <w:lang w:val="en-US"/>
        </w:rPr>
      </w:pPr>
      <w:r w:rsidRPr="00AE4B1C">
        <w:lastRenderedPageBreak/>
        <w:t xml:space="preserve">Table 5.5.5.6.5-1: NR Cell specific test parameters for EN-DC FR2 </w:t>
      </w:r>
      <w:proofErr w:type="spellStart"/>
      <w:r w:rsidRPr="00AE4B1C">
        <w:t>SCell</w:t>
      </w:r>
      <w:proofErr w:type="spellEnd"/>
      <w:r w:rsidRPr="00AE4B1C">
        <w:t xml:space="preserve"> </w:t>
      </w:r>
      <w:r w:rsidRPr="00AE4B1C">
        <w:rPr>
          <w:lang w:val="en-US"/>
        </w:rPr>
        <w:t>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797D2C" w:rsidRPr="00AE4B1C" w14:paraId="089C4DD1" w14:textId="77777777" w:rsidTr="00C269F1">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28CFFD8A"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4E3E53E6"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Unit</w:t>
            </w:r>
          </w:p>
          <w:p w14:paraId="4825844F" w14:textId="77777777" w:rsidR="00797D2C" w:rsidRPr="00AE4B1C" w:rsidRDefault="00797D2C" w:rsidP="00C269F1">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625197CC"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5D8DE01B" w14:textId="77777777" w:rsidR="00797D2C" w:rsidRDefault="00797D2C" w:rsidP="00C269F1">
            <w:pPr>
              <w:keepNext/>
              <w:keepLines/>
              <w:spacing w:after="0"/>
              <w:jc w:val="center"/>
              <w:rPr>
                <w:ins w:id="1099" w:author="Huawei" w:date="2022-04-15T00:35:00Z"/>
                <w:rFonts w:ascii="Arial" w:hAnsi="Arial"/>
                <w:b/>
                <w:sz w:val="18"/>
              </w:rPr>
            </w:pPr>
            <w:del w:id="1100" w:author="Huawei" w:date="2022-04-15T00:35:00Z">
              <w:r w:rsidRPr="00AE4B1C" w:rsidDel="002E545C">
                <w:rPr>
                  <w:rFonts w:ascii="Arial" w:hAnsi="Arial"/>
                  <w:b/>
                  <w:sz w:val="18"/>
                </w:rPr>
                <w:delText xml:space="preserve">Test 1 </w:delText>
              </w:r>
            </w:del>
            <w:r w:rsidRPr="00AE4B1C">
              <w:rPr>
                <w:rFonts w:ascii="Arial" w:hAnsi="Arial"/>
                <w:b/>
                <w:sz w:val="18"/>
              </w:rPr>
              <w:t>Cell3</w:t>
            </w:r>
          </w:p>
          <w:p w14:paraId="6F3969CA" w14:textId="60B98630" w:rsidR="002E545C" w:rsidRPr="00AE4B1C" w:rsidRDefault="002E545C" w:rsidP="00C269F1">
            <w:pPr>
              <w:keepNext/>
              <w:keepLines/>
              <w:spacing w:after="0"/>
              <w:jc w:val="center"/>
              <w:rPr>
                <w:rFonts w:ascii="Arial" w:hAnsi="Arial"/>
                <w:b/>
                <w:sz w:val="18"/>
              </w:rPr>
            </w:pPr>
            <w:ins w:id="1101" w:author="Huawei" w:date="2022-04-15T00:35:00Z">
              <w:r>
                <w:rPr>
                  <w:rFonts w:ascii="Arial" w:hAnsi="Arial"/>
                  <w:b/>
                  <w:sz w:val="18"/>
                </w:rPr>
                <w:t>Test 1</w:t>
              </w:r>
            </w:ins>
          </w:p>
        </w:tc>
      </w:tr>
      <w:tr w:rsidR="00797D2C" w:rsidRPr="00AE4B1C" w14:paraId="718D1F77" w14:textId="77777777" w:rsidTr="00C269F1">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6F61FFE6" w14:textId="77777777" w:rsidR="00797D2C" w:rsidRPr="00AE4B1C" w:rsidRDefault="00797D2C" w:rsidP="00C269F1">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DA30481" w14:textId="77777777" w:rsidR="00797D2C" w:rsidRPr="00AE4B1C" w:rsidRDefault="00797D2C" w:rsidP="00C269F1">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11F09CB6"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56B8AF68"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062E18F4"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317FF8E5"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157C4222"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B01DD21" w14:textId="77777777" w:rsidR="00797D2C" w:rsidRPr="00AE4B1C" w:rsidRDefault="00797D2C" w:rsidP="00C269F1">
            <w:pPr>
              <w:keepNext/>
              <w:keepLines/>
              <w:spacing w:after="0"/>
              <w:jc w:val="center"/>
              <w:rPr>
                <w:rFonts w:ascii="Arial" w:hAnsi="Arial"/>
                <w:b/>
                <w:sz w:val="18"/>
              </w:rPr>
            </w:pPr>
            <w:r w:rsidRPr="00AE4B1C">
              <w:rPr>
                <w:rFonts w:ascii="Arial" w:hAnsi="Arial"/>
                <w:b/>
                <w:sz w:val="18"/>
              </w:rPr>
              <w:t>T5</w:t>
            </w:r>
          </w:p>
        </w:tc>
      </w:tr>
      <w:tr w:rsidR="00797D2C" w:rsidRPr="00AE4B1C" w14:paraId="3D1AC9BA"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DFD0853" w14:textId="77777777" w:rsidR="00797D2C" w:rsidRPr="00AE4B1C" w:rsidRDefault="00797D2C" w:rsidP="00C269F1">
            <w:pPr>
              <w:keepNext/>
              <w:keepLines/>
              <w:spacing w:after="0"/>
              <w:rPr>
                <w:rFonts w:ascii="Arial" w:hAnsi="Arial"/>
                <w:sz w:val="18"/>
              </w:rPr>
            </w:pPr>
            <w:proofErr w:type="spellStart"/>
            <w:r w:rsidRPr="00AE4B1C">
              <w:rPr>
                <w:rFonts w:ascii="Arial" w:hAnsi="Arial"/>
                <w:sz w:val="18"/>
              </w:rPr>
              <w:t>AoA</w:t>
            </w:r>
            <w:proofErr w:type="spellEnd"/>
            <w:r w:rsidRPr="00AE4B1C">
              <w:rPr>
                <w:rFonts w:ascii="Arial" w:hAnsi="Arial"/>
                <w:sz w:val="18"/>
              </w:rPr>
              <w:t xml:space="preserve"> setup</w:t>
            </w:r>
          </w:p>
        </w:tc>
        <w:tc>
          <w:tcPr>
            <w:tcW w:w="851" w:type="dxa"/>
            <w:tcBorders>
              <w:left w:val="single" w:sz="4" w:space="0" w:color="auto"/>
              <w:right w:val="single" w:sz="4" w:space="0" w:color="auto"/>
            </w:tcBorders>
          </w:tcPr>
          <w:p w14:paraId="7F3527CC" w14:textId="77777777" w:rsidR="00797D2C" w:rsidRPr="00AE4B1C" w:rsidRDefault="00797D2C"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544C089" w14:textId="77777777" w:rsidR="00797D2C" w:rsidRPr="00AE4B1C" w:rsidRDefault="00797D2C" w:rsidP="00C269F1">
            <w:pPr>
              <w:keepNext/>
              <w:keepLines/>
              <w:spacing w:after="0"/>
              <w:jc w:val="center"/>
              <w:rPr>
                <w:rFonts w:ascii="Arial" w:hAnsi="Arial"/>
                <w:sz w:val="18"/>
              </w:rPr>
            </w:pPr>
            <w:r w:rsidRPr="00AE4B1C">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299B1253"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Setup 1 defined in A.9.1</w:t>
            </w:r>
          </w:p>
        </w:tc>
      </w:tr>
      <w:tr w:rsidR="00797D2C" w:rsidRPr="00AE4B1C" w14:paraId="78CAF0F8"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7B9BAAA" w14:textId="77777777" w:rsidR="00797D2C" w:rsidRPr="00AE4B1C" w:rsidRDefault="00797D2C" w:rsidP="00C269F1">
            <w:pPr>
              <w:keepNext/>
              <w:keepLines/>
              <w:spacing w:after="0"/>
              <w:rPr>
                <w:rFonts w:ascii="Arial" w:hAnsi="Arial"/>
                <w:sz w:val="18"/>
              </w:rPr>
            </w:pPr>
            <w:r w:rsidRPr="00AE4B1C">
              <w:rPr>
                <w:rFonts w:ascii="Arial" w:hAnsi="Arial" w:cs="Arial"/>
                <w:sz w:val="18"/>
                <w:szCs w:val="18"/>
                <w:lang w:val="en-US"/>
              </w:rPr>
              <w:t xml:space="preserve">Assumption for UE </w:t>
            </w:r>
            <w:proofErr w:type="spellStart"/>
            <w:r w:rsidRPr="00AE4B1C">
              <w:rPr>
                <w:rFonts w:ascii="Arial" w:hAnsi="Arial" w:cs="Arial"/>
                <w:sz w:val="18"/>
                <w:szCs w:val="18"/>
                <w:lang w:val="en-US"/>
              </w:rPr>
              <w:t>beams</w:t>
            </w:r>
            <w:r w:rsidRPr="00AE4B1C">
              <w:rPr>
                <w:rFonts w:ascii="Arial" w:hAnsi="Arial" w:cs="Arial"/>
                <w:sz w:val="18"/>
                <w:szCs w:val="18"/>
                <w:vertAlign w:val="superscript"/>
                <w:lang w:val="en-US"/>
              </w:rPr>
              <w:t>Note</w:t>
            </w:r>
            <w:proofErr w:type="spellEnd"/>
            <w:r w:rsidRPr="00AE4B1C">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3B3ADA49" w14:textId="77777777" w:rsidR="00797D2C" w:rsidRPr="00AE4B1C" w:rsidRDefault="00797D2C" w:rsidP="00C269F1">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BD4E3C8" w14:textId="77777777" w:rsidR="00797D2C" w:rsidRPr="00AE4B1C" w:rsidRDefault="00797D2C" w:rsidP="00C269F1">
            <w:pPr>
              <w:keepNext/>
              <w:keepLines/>
              <w:spacing w:after="0"/>
              <w:jc w:val="center"/>
              <w:rPr>
                <w:rFonts w:ascii="Arial" w:hAnsi="Arial"/>
                <w:sz w:val="18"/>
              </w:rPr>
            </w:pPr>
            <w:r w:rsidRPr="00AE4B1C">
              <w:rPr>
                <w:rFonts w:ascii="Arial" w:hAnsi="Arial"/>
                <w:sz w:val="18"/>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11335184" w14:textId="77777777" w:rsidR="00797D2C" w:rsidRPr="00AE4B1C" w:rsidRDefault="00797D2C" w:rsidP="00C269F1">
            <w:pPr>
              <w:keepNext/>
              <w:keepLines/>
              <w:spacing w:after="0"/>
              <w:jc w:val="center"/>
              <w:rPr>
                <w:rFonts w:ascii="Arial" w:hAnsi="Arial"/>
                <w:sz w:val="18"/>
              </w:rPr>
            </w:pPr>
            <w:r w:rsidRPr="00AE4B1C">
              <w:rPr>
                <w:rFonts w:ascii="Arial" w:hAnsi="Arial"/>
                <w:sz w:val="18"/>
                <w:lang w:val="en-US"/>
              </w:rPr>
              <w:t>Rough</w:t>
            </w:r>
          </w:p>
        </w:tc>
      </w:tr>
      <w:tr w:rsidR="00797D2C" w:rsidRPr="00AE4B1C" w14:paraId="5A33B62C" w14:textId="77777777" w:rsidTr="00C269F1">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8B46E4"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262B68C7"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6A5F6CDD" w14:textId="77777777" w:rsidR="00797D2C" w:rsidRPr="00AE4B1C" w:rsidRDefault="00797D2C" w:rsidP="00C269F1">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9E03A91" w14:textId="77777777" w:rsidR="00797D2C" w:rsidRPr="00AE4B1C" w:rsidRDefault="00797D2C" w:rsidP="00C269F1">
            <w:pPr>
              <w:keepNext/>
              <w:keepLines/>
              <w:spacing w:after="0"/>
              <w:jc w:val="center"/>
              <w:rPr>
                <w:rFonts w:ascii="Arial" w:hAnsi="Arial"/>
                <w:sz w:val="18"/>
              </w:rPr>
            </w:pPr>
          </w:p>
        </w:tc>
      </w:tr>
      <w:tr w:rsidR="00797D2C" w:rsidRPr="00AE4B1C" w14:paraId="1AAAACA8"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CE0AC99"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224A31AA"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bottom w:val="nil"/>
              <w:right w:val="single" w:sz="4" w:space="0" w:color="auto"/>
            </w:tcBorders>
          </w:tcPr>
          <w:p w14:paraId="1360168F" w14:textId="77777777" w:rsidR="00797D2C" w:rsidRPr="00AE4B1C"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84E3095" w14:textId="77777777" w:rsidR="00797D2C" w:rsidRPr="00AE4B1C" w:rsidRDefault="00797D2C" w:rsidP="00C269F1">
            <w:pPr>
              <w:keepNext/>
              <w:keepLines/>
              <w:spacing w:after="0"/>
              <w:jc w:val="center"/>
              <w:rPr>
                <w:rFonts w:ascii="Arial" w:hAnsi="Arial"/>
                <w:sz w:val="18"/>
              </w:rPr>
            </w:pPr>
          </w:p>
        </w:tc>
      </w:tr>
      <w:tr w:rsidR="00797D2C" w:rsidRPr="00AE4B1C" w14:paraId="1E2D8D44"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AE6B6C"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5E5BBF29"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bottom w:val="nil"/>
              <w:right w:val="single" w:sz="4" w:space="0" w:color="auto"/>
            </w:tcBorders>
          </w:tcPr>
          <w:p w14:paraId="00C17931" w14:textId="77777777" w:rsidR="00797D2C" w:rsidRPr="00AE4B1C"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952F27E" w14:textId="77777777" w:rsidR="00797D2C" w:rsidRPr="00AE4B1C" w:rsidRDefault="00797D2C" w:rsidP="00C269F1">
            <w:pPr>
              <w:keepNext/>
              <w:keepLines/>
              <w:spacing w:after="0"/>
              <w:jc w:val="center"/>
              <w:rPr>
                <w:rFonts w:ascii="Arial" w:hAnsi="Arial"/>
                <w:sz w:val="18"/>
              </w:rPr>
            </w:pPr>
          </w:p>
        </w:tc>
      </w:tr>
      <w:tr w:rsidR="00797D2C" w:rsidRPr="00AE4B1C" w14:paraId="196E90F5"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911F3D"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5E684BD3"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bottom w:val="nil"/>
              <w:right w:val="single" w:sz="4" w:space="0" w:color="auto"/>
            </w:tcBorders>
          </w:tcPr>
          <w:p w14:paraId="6231CBF2" w14:textId="77777777" w:rsidR="00797D2C" w:rsidRPr="00AE4B1C"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B69EB24" w14:textId="77777777" w:rsidR="00797D2C" w:rsidRPr="00AE4B1C" w:rsidRDefault="00797D2C" w:rsidP="00C269F1">
            <w:pPr>
              <w:keepNext/>
              <w:keepLines/>
              <w:spacing w:after="0"/>
              <w:jc w:val="center"/>
              <w:rPr>
                <w:rFonts w:ascii="Arial" w:hAnsi="Arial"/>
                <w:sz w:val="18"/>
              </w:rPr>
            </w:pPr>
          </w:p>
        </w:tc>
      </w:tr>
      <w:tr w:rsidR="00797D2C" w:rsidRPr="00AE4B1C" w14:paraId="385B84C0"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1BBC86B"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5C047A4D"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bottom w:val="nil"/>
              <w:right w:val="single" w:sz="4" w:space="0" w:color="auto"/>
            </w:tcBorders>
          </w:tcPr>
          <w:p w14:paraId="32D4B61D" w14:textId="77777777" w:rsidR="00797D2C" w:rsidRPr="00AE4B1C" w:rsidRDefault="00797D2C" w:rsidP="00C269F1">
            <w:pPr>
              <w:keepNext/>
              <w:keepLines/>
              <w:spacing w:after="0"/>
              <w:jc w:val="center"/>
              <w:rPr>
                <w:rFonts w:ascii="Arial" w:hAnsi="Arial"/>
                <w:sz w:val="18"/>
              </w:rPr>
            </w:pPr>
            <w:r w:rsidRPr="00AE4B1C">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55B3DB8" w14:textId="77777777" w:rsidR="00797D2C" w:rsidRPr="00AE4B1C" w:rsidRDefault="00797D2C" w:rsidP="00C269F1">
            <w:pPr>
              <w:keepNext/>
              <w:keepLines/>
              <w:spacing w:after="0"/>
              <w:jc w:val="center"/>
              <w:rPr>
                <w:rFonts w:ascii="Arial" w:hAnsi="Arial"/>
                <w:sz w:val="18"/>
              </w:rPr>
            </w:pPr>
            <w:r w:rsidRPr="00AE4B1C">
              <w:rPr>
                <w:rFonts w:ascii="Arial" w:hAnsi="Arial"/>
                <w:sz w:val="18"/>
              </w:rPr>
              <w:t>0</w:t>
            </w:r>
          </w:p>
        </w:tc>
      </w:tr>
      <w:tr w:rsidR="00797D2C" w:rsidRPr="00AE4B1C" w14:paraId="0DC2BAE8"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A00897A"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71A6CAFC"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bottom w:val="nil"/>
              <w:right w:val="single" w:sz="4" w:space="0" w:color="auto"/>
            </w:tcBorders>
          </w:tcPr>
          <w:p w14:paraId="26C61232" w14:textId="77777777" w:rsidR="00797D2C" w:rsidRPr="00AE4B1C"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B4CA54" w14:textId="77777777" w:rsidR="00797D2C" w:rsidRPr="00AE4B1C" w:rsidRDefault="00797D2C" w:rsidP="00C269F1">
            <w:pPr>
              <w:keepNext/>
              <w:keepLines/>
              <w:spacing w:after="0"/>
              <w:jc w:val="center"/>
              <w:rPr>
                <w:rFonts w:ascii="Arial" w:hAnsi="Arial"/>
                <w:sz w:val="18"/>
              </w:rPr>
            </w:pPr>
          </w:p>
        </w:tc>
      </w:tr>
      <w:tr w:rsidR="00797D2C" w:rsidRPr="00AE4B1C" w14:paraId="407831E8"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890737"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5DE66D8B"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bottom w:val="nil"/>
              <w:right w:val="single" w:sz="4" w:space="0" w:color="auto"/>
            </w:tcBorders>
          </w:tcPr>
          <w:p w14:paraId="6C055FE9" w14:textId="77777777" w:rsidR="00797D2C" w:rsidRPr="00AE4B1C"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53D6C80" w14:textId="77777777" w:rsidR="00797D2C" w:rsidRPr="00AE4B1C" w:rsidRDefault="00797D2C" w:rsidP="00C269F1">
            <w:pPr>
              <w:keepNext/>
              <w:keepLines/>
              <w:spacing w:after="0"/>
              <w:jc w:val="center"/>
              <w:rPr>
                <w:rFonts w:ascii="Arial" w:hAnsi="Arial"/>
                <w:sz w:val="18"/>
              </w:rPr>
            </w:pPr>
          </w:p>
        </w:tc>
      </w:tr>
      <w:tr w:rsidR="00797D2C" w:rsidRPr="00AE4B1C" w14:paraId="56C6924E"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E1F6F17"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6F5AF14"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bottom w:val="nil"/>
              <w:right w:val="single" w:sz="4" w:space="0" w:color="auto"/>
            </w:tcBorders>
          </w:tcPr>
          <w:p w14:paraId="4A4A776B" w14:textId="77777777" w:rsidR="00797D2C" w:rsidRPr="00AE4B1C"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5D4261B" w14:textId="77777777" w:rsidR="00797D2C" w:rsidRPr="00AE4B1C" w:rsidRDefault="00797D2C" w:rsidP="00C269F1">
            <w:pPr>
              <w:keepNext/>
              <w:keepLines/>
              <w:spacing w:after="0"/>
              <w:jc w:val="center"/>
              <w:rPr>
                <w:rFonts w:ascii="Arial" w:hAnsi="Arial"/>
                <w:sz w:val="18"/>
              </w:rPr>
            </w:pPr>
          </w:p>
        </w:tc>
      </w:tr>
      <w:tr w:rsidR="00797D2C" w:rsidRPr="00AE4B1C" w14:paraId="064FE052"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E79287" w14:textId="77777777" w:rsidR="00797D2C" w:rsidRPr="00AE4B1C" w:rsidRDefault="00797D2C" w:rsidP="00C269F1">
            <w:pPr>
              <w:keepNext/>
              <w:keepLines/>
              <w:spacing w:after="0"/>
              <w:rPr>
                <w:rFonts w:ascii="Arial" w:hAnsi="Arial" w:cs="Arial"/>
                <w:sz w:val="18"/>
                <w:lang w:val="en-US"/>
              </w:rPr>
            </w:pPr>
            <w:r w:rsidRPr="00AE4B1C">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40ED16DD"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top w:val="nil"/>
              <w:left w:val="single" w:sz="4" w:space="0" w:color="auto"/>
              <w:right w:val="single" w:sz="4" w:space="0" w:color="auto"/>
            </w:tcBorders>
          </w:tcPr>
          <w:p w14:paraId="6293039C" w14:textId="77777777" w:rsidR="00797D2C" w:rsidRPr="00AE4B1C"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3CFE6405" w14:textId="77777777" w:rsidR="00797D2C" w:rsidRPr="00AE4B1C" w:rsidRDefault="00797D2C" w:rsidP="00C269F1">
            <w:pPr>
              <w:keepNext/>
              <w:keepLines/>
              <w:spacing w:after="0"/>
              <w:jc w:val="center"/>
              <w:rPr>
                <w:rFonts w:ascii="Arial" w:hAnsi="Arial"/>
                <w:sz w:val="18"/>
              </w:rPr>
            </w:pPr>
          </w:p>
        </w:tc>
      </w:tr>
      <w:tr w:rsidR="00797D2C" w:rsidRPr="00AE4B1C" w14:paraId="209B2D6F" w14:textId="77777777" w:rsidTr="00C269F1">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15D6EB9" w14:textId="77777777" w:rsidR="00797D2C" w:rsidRPr="00AE4B1C" w:rsidRDefault="00797D2C" w:rsidP="00C269F1">
            <w:pPr>
              <w:keepNext/>
              <w:keepLines/>
              <w:spacing w:after="0"/>
              <w:rPr>
                <w:rFonts w:ascii="Arial" w:hAnsi="Arial"/>
                <w:sz w:val="18"/>
              </w:rPr>
            </w:pPr>
            <w:r w:rsidRPr="00AE4B1C">
              <w:rPr>
                <w:rFonts w:ascii="Arial" w:hAnsi="Arial"/>
                <w:sz w:val="18"/>
              </w:rPr>
              <w:t>SNR_CSI-RS</w:t>
            </w:r>
            <w:r w:rsidRPr="00AE4B1C">
              <w:rPr>
                <w:rFonts w:ascii="Arial" w:eastAsia="?? ??" w:hAnsi="Arial"/>
                <w:sz w:val="18"/>
              </w:rPr>
              <w:t xml:space="preserve"> of </w:t>
            </w:r>
            <w:r w:rsidRPr="00AE4B1C">
              <w:rPr>
                <w:rFonts w:ascii="Arial" w:hAnsi="Arial"/>
                <w:sz w:val="18"/>
              </w:rPr>
              <w:t>set q</w:t>
            </w:r>
            <w:r w:rsidRPr="00AE4B1C">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386D8D3E" w14:textId="77777777" w:rsidR="00797D2C" w:rsidRPr="00AE4B1C" w:rsidRDefault="00797D2C" w:rsidP="00C269F1">
            <w:pPr>
              <w:keepNext/>
              <w:keepLines/>
              <w:spacing w:after="0"/>
              <w:rPr>
                <w:rFonts w:ascii="Arial" w:hAnsi="Arial"/>
                <w:noProof/>
                <w:sz w:val="18"/>
                <w:lang w:val="it-IT"/>
              </w:rPr>
            </w:pPr>
            <w:r w:rsidRPr="00AE4B1C">
              <w:rPr>
                <w:rFonts w:ascii="Arial" w:hAnsi="Arial"/>
                <w:noProof/>
                <w:sz w:val="18"/>
                <w:lang w:val="it-IT"/>
              </w:rPr>
              <w:t>Config 1</w:t>
            </w:r>
          </w:p>
        </w:tc>
        <w:tc>
          <w:tcPr>
            <w:tcW w:w="851" w:type="dxa"/>
            <w:tcBorders>
              <w:left w:val="single" w:sz="4" w:space="0" w:color="auto"/>
              <w:right w:val="single" w:sz="4" w:space="0" w:color="auto"/>
            </w:tcBorders>
            <w:hideMark/>
          </w:tcPr>
          <w:p w14:paraId="5DD05BCA"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left w:val="single" w:sz="4" w:space="0" w:color="auto"/>
              <w:right w:val="single" w:sz="4" w:space="0" w:color="auto"/>
            </w:tcBorders>
          </w:tcPr>
          <w:p w14:paraId="1D5E2D2D" w14:textId="77777777" w:rsidR="00797D2C" w:rsidRPr="00AE4B1C" w:rsidRDefault="00797D2C" w:rsidP="00C269F1">
            <w:pPr>
              <w:keepNext/>
              <w:keepLines/>
              <w:spacing w:after="0"/>
              <w:jc w:val="center"/>
              <w:rPr>
                <w:rFonts w:ascii="Arial" w:hAnsi="Arial"/>
                <w:sz w:val="18"/>
              </w:rPr>
            </w:pPr>
            <w:r w:rsidRPr="00AE4B1C">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40F7D431" w14:textId="77777777" w:rsidR="00797D2C" w:rsidRPr="00AE4B1C" w:rsidRDefault="00797D2C" w:rsidP="00C269F1">
            <w:pPr>
              <w:keepNext/>
              <w:keepLines/>
              <w:spacing w:after="0"/>
              <w:jc w:val="center"/>
              <w:rPr>
                <w:rFonts w:ascii="Arial" w:hAnsi="Arial"/>
                <w:noProof/>
                <w:sz w:val="18"/>
                <w:lang w:eastAsia="zh-CN"/>
              </w:rPr>
            </w:pPr>
            <w:r w:rsidRPr="00AE4B1C">
              <w:rPr>
                <w:rFonts w:ascii="Arial" w:hAnsi="Arial"/>
                <w:noProof/>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7E942228" w14:textId="77777777" w:rsidR="00797D2C" w:rsidRPr="00AE4B1C" w:rsidRDefault="00797D2C" w:rsidP="00C269F1">
            <w:pPr>
              <w:keepNext/>
              <w:keepLines/>
              <w:spacing w:after="0"/>
              <w:jc w:val="center"/>
              <w:rPr>
                <w:rFonts w:ascii="Arial" w:hAnsi="Arial"/>
                <w:noProof/>
                <w:sz w:val="18"/>
              </w:rPr>
            </w:pPr>
            <w:r w:rsidRPr="00AE4B1C">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13EF47E1" w14:textId="77777777" w:rsidR="00797D2C" w:rsidRPr="00AE4B1C" w:rsidRDefault="00797D2C" w:rsidP="00C269F1">
            <w:pPr>
              <w:keepNext/>
              <w:keepLines/>
              <w:spacing w:after="0"/>
              <w:jc w:val="center"/>
              <w:rPr>
                <w:rFonts w:ascii="Arial" w:hAnsi="Arial"/>
                <w:noProof/>
                <w:sz w:val="18"/>
              </w:rPr>
            </w:pPr>
            <w:r w:rsidRPr="00AE4B1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DA53337" w14:textId="77777777" w:rsidR="00797D2C" w:rsidRPr="00AE4B1C" w:rsidRDefault="00797D2C" w:rsidP="00C269F1">
            <w:pPr>
              <w:keepNext/>
              <w:keepLines/>
              <w:spacing w:after="0"/>
              <w:jc w:val="center"/>
              <w:rPr>
                <w:rFonts w:ascii="Arial" w:hAnsi="Arial"/>
                <w:noProof/>
                <w:sz w:val="18"/>
              </w:rPr>
            </w:pPr>
            <w:r w:rsidRPr="00AE4B1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5AAB2D4" w14:textId="77777777" w:rsidR="00797D2C" w:rsidRPr="00AE4B1C" w:rsidRDefault="00797D2C" w:rsidP="00C269F1">
            <w:pPr>
              <w:keepNext/>
              <w:keepLines/>
              <w:spacing w:after="0"/>
              <w:jc w:val="center"/>
              <w:rPr>
                <w:rFonts w:ascii="Arial" w:hAnsi="Arial"/>
                <w:noProof/>
                <w:sz w:val="18"/>
              </w:rPr>
            </w:pPr>
            <w:r w:rsidRPr="00AE4B1C">
              <w:rPr>
                <w:rFonts w:ascii="Arial" w:eastAsia="MS Mincho" w:hAnsi="Arial"/>
                <w:sz w:val="18"/>
              </w:rPr>
              <w:t>-12</w:t>
            </w:r>
          </w:p>
        </w:tc>
      </w:tr>
      <w:tr w:rsidR="00797D2C" w:rsidRPr="00AE4B1C" w14:paraId="1F70E43B"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7C2ABA8F" w14:textId="77777777" w:rsidR="00797D2C" w:rsidRPr="00AE4B1C" w:rsidRDefault="00797D2C" w:rsidP="00C269F1">
            <w:pPr>
              <w:keepNext/>
              <w:keepLines/>
              <w:spacing w:after="0"/>
              <w:rPr>
                <w:rFonts w:ascii="Arial" w:hAnsi="Arial"/>
                <w:sz w:val="18"/>
              </w:rPr>
            </w:pPr>
            <w:r w:rsidRPr="00AE4B1C">
              <w:rPr>
                <w:rFonts w:ascii="Arial" w:hAnsi="Arial"/>
                <w:sz w:val="18"/>
              </w:rPr>
              <w:t>SNR_CSI-RS of set q</w:t>
            </w:r>
            <w:r w:rsidRPr="00AE4B1C">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0E440BD8" w14:textId="77777777" w:rsidR="00797D2C" w:rsidRPr="00AE4B1C" w:rsidRDefault="00797D2C" w:rsidP="00C269F1">
            <w:pPr>
              <w:keepNext/>
              <w:keepLines/>
              <w:spacing w:after="0"/>
              <w:rPr>
                <w:rFonts w:ascii="Arial" w:hAnsi="Arial"/>
                <w:noProof/>
                <w:sz w:val="18"/>
                <w:lang w:val="it-IT"/>
              </w:rPr>
            </w:pPr>
            <w:r w:rsidRPr="00AE4B1C">
              <w:rPr>
                <w:rFonts w:ascii="Arial" w:hAnsi="Arial"/>
                <w:noProof/>
                <w:sz w:val="18"/>
                <w:lang w:val="it-IT"/>
              </w:rPr>
              <w:t>Config 1</w:t>
            </w:r>
          </w:p>
        </w:tc>
        <w:tc>
          <w:tcPr>
            <w:tcW w:w="851" w:type="dxa"/>
            <w:tcBorders>
              <w:left w:val="single" w:sz="4" w:space="0" w:color="auto"/>
              <w:right w:val="single" w:sz="4" w:space="0" w:color="auto"/>
            </w:tcBorders>
          </w:tcPr>
          <w:p w14:paraId="638715BD" w14:textId="77777777" w:rsidR="00797D2C" w:rsidRPr="00AE4B1C" w:rsidRDefault="00797D2C" w:rsidP="00C269F1">
            <w:pPr>
              <w:keepNext/>
              <w:keepLines/>
              <w:spacing w:after="0"/>
              <w:jc w:val="center"/>
              <w:rPr>
                <w:rFonts w:ascii="Arial" w:hAnsi="Arial"/>
                <w:sz w:val="18"/>
              </w:rPr>
            </w:pPr>
            <w:r w:rsidRPr="00AE4B1C">
              <w:rPr>
                <w:rFonts w:ascii="Arial" w:hAnsi="Arial"/>
                <w:sz w:val="18"/>
              </w:rPr>
              <w:t>dB</w:t>
            </w:r>
          </w:p>
        </w:tc>
        <w:tc>
          <w:tcPr>
            <w:tcW w:w="992" w:type="dxa"/>
            <w:tcBorders>
              <w:left w:val="single" w:sz="4" w:space="0" w:color="auto"/>
              <w:right w:val="single" w:sz="4" w:space="0" w:color="auto"/>
            </w:tcBorders>
          </w:tcPr>
          <w:p w14:paraId="5059DD4F" w14:textId="77777777" w:rsidR="00797D2C" w:rsidRPr="00AE4B1C" w:rsidRDefault="00797D2C" w:rsidP="00C269F1">
            <w:pPr>
              <w:keepNext/>
              <w:keepLines/>
              <w:spacing w:after="0"/>
              <w:jc w:val="center"/>
              <w:rPr>
                <w:rFonts w:ascii="Arial" w:hAnsi="Arial"/>
                <w:sz w:val="18"/>
              </w:rPr>
            </w:pPr>
            <w:r w:rsidRPr="00AE4B1C">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228BFDE3" w14:textId="77777777" w:rsidR="00797D2C" w:rsidRPr="00AE4B1C" w:rsidRDefault="00797D2C" w:rsidP="00C269F1">
            <w:pPr>
              <w:keepNext/>
              <w:keepLines/>
              <w:spacing w:after="0"/>
              <w:jc w:val="center"/>
              <w:rPr>
                <w:rFonts w:ascii="Arial" w:hAnsi="Arial"/>
                <w:noProof/>
                <w:sz w:val="18"/>
              </w:rPr>
            </w:pPr>
            <w:r w:rsidRPr="00AE4B1C">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F97AD4D"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8E059E3"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41E51722" w14:textId="77777777" w:rsidR="00797D2C" w:rsidRPr="00AE4B1C" w:rsidRDefault="00797D2C" w:rsidP="00C269F1">
            <w:pPr>
              <w:keepNext/>
              <w:keepLines/>
              <w:spacing w:after="0"/>
              <w:jc w:val="center"/>
              <w:rPr>
                <w:rFonts w:ascii="Arial" w:hAnsi="Arial"/>
                <w:noProof/>
                <w:sz w:val="18"/>
              </w:rPr>
            </w:pPr>
            <w:r w:rsidRPr="00AE4B1C">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CB539A3" w14:textId="77777777" w:rsidR="00797D2C" w:rsidRPr="00AE4B1C" w:rsidRDefault="00797D2C" w:rsidP="00C269F1">
            <w:pPr>
              <w:keepNext/>
              <w:keepLines/>
              <w:spacing w:after="0"/>
              <w:jc w:val="center"/>
              <w:rPr>
                <w:rFonts w:ascii="Arial" w:hAnsi="Arial"/>
                <w:noProof/>
                <w:sz w:val="18"/>
              </w:rPr>
            </w:pPr>
            <w:r w:rsidRPr="00AE4B1C">
              <w:rPr>
                <w:rFonts w:ascii="Arial" w:hAnsi="Arial"/>
                <w:sz w:val="18"/>
              </w:rPr>
              <w:t>20</w:t>
            </w:r>
          </w:p>
        </w:tc>
      </w:tr>
      <w:tr w:rsidR="00797D2C" w:rsidRPr="00AE4B1C" w14:paraId="5844E87B"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48F05FE2" w14:textId="77777777" w:rsidR="00797D2C" w:rsidRPr="00AE4B1C" w:rsidRDefault="00797D2C" w:rsidP="00C269F1">
            <w:pPr>
              <w:keepNext/>
              <w:keepLines/>
              <w:spacing w:after="0"/>
              <w:rPr>
                <w:rFonts w:ascii="Arial" w:hAnsi="Arial"/>
                <w:sz w:val="18"/>
              </w:rPr>
            </w:pPr>
            <w:r w:rsidRPr="00AE4B1C">
              <w:rPr>
                <w:rFonts w:ascii="Arial" w:hAnsi="Arial"/>
                <w:sz w:val="18"/>
              </w:rPr>
              <w:t>CSI-RS_RP of set q</w:t>
            </w:r>
            <w:r w:rsidRPr="00AE4B1C">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489B40A3" w14:textId="77777777" w:rsidR="00797D2C" w:rsidRPr="00AE4B1C" w:rsidRDefault="00797D2C" w:rsidP="00C269F1">
            <w:pPr>
              <w:keepNext/>
              <w:keepLines/>
              <w:spacing w:after="0"/>
              <w:rPr>
                <w:rFonts w:ascii="Arial" w:hAnsi="Arial"/>
                <w:noProof/>
                <w:sz w:val="18"/>
                <w:lang w:val="it-IT"/>
              </w:rPr>
            </w:pPr>
            <w:r w:rsidRPr="00AE4B1C">
              <w:rPr>
                <w:rFonts w:ascii="Arial" w:hAnsi="Arial"/>
                <w:noProof/>
                <w:sz w:val="18"/>
                <w:lang w:val="it-IT"/>
              </w:rPr>
              <w:t>Config 1</w:t>
            </w:r>
          </w:p>
        </w:tc>
        <w:tc>
          <w:tcPr>
            <w:tcW w:w="851" w:type="dxa"/>
            <w:tcBorders>
              <w:left w:val="single" w:sz="4" w:space="0" w:color="auto"/>
              <w:right w:val="single" w:sz="4" w:space="0" w:color="auto"/>
            </w:tcBorders>
          </w:tcPr>
          <w:p w14:paraId="070B7766" w14:textId="77777777" w:rsidR="00797D2C" w:rsidRPr="00AE4B1C" w:rsidRDefault="00797D2C" w:rsidP="00C269F1">
            <w:pPr>
              <w:keepNext/>
              <w:keepLines/>
              <w:spacing w:after="0"/>
              <w:jc w:val="center"/>
              <w:rPr>
                <w:rFonts w:ascii="Arial" w:hAnsi="Arial"/>
                <w:sz w:val="18"/>
              </w:rPr>
            </w:pPr>
            <w:proofErr w:type="spellStart"/>
            <w:r w:rsidRPr="00AE4B1C">
              <w:rPr>
                <w:rFonts w:ascii="Arial" w:hAnsi="Arial"/>
                <w:sz w:val="18"/>
              </w:rPr>
              <w:t>dBm</w:t>
            </w:r>
            <w:proofErr w:type="spellEnd"/>
            <w:r w:rsidRPr="00AE4B1C">
              <w:rPr>
                <w:rFonts w:ascii="Arial" w:hAnsi="Arial"/>
                <w:sz w:val="18"/>
              </w:rPr>
              <w:t>/SCS</w:t>
            </w:r>
          </w:p>
          <w:p w14:paraId="5DF030C9" w14:textId="77777777" w:rsidR="00797D2C" w:rsidRPr="00AE4B1C" w:rsidRDefault="00797D2C" w:rsidP="00C269F1">
            <w:pPr>
              <w:keepNext/>
              <w:keepLines/>
              <w:spacing w:after="0"/>
              <w:jc w:val="center"/>
              <w:rPr>
                <w:rFonts w:ascii="Arial" w:hAnsi="Arial"/>
                <w:sz w:val="18"/>
              </w:rPr>
            </w:pPr>
            <w:r w:rsidRPr="00AE4B1C">
              <w:rPr>
                <w:rFonts w:ascii="Arial" w:hAnsi="Arial"/>
                <w:sz w:val="18"/>
              </w:rPr>
              <w:t>kHz</w:t>
            </w:r>
          </w:p>
        </w:tc>
        <w:tc>
          <w:tcPr>
            <w:tcW w:w="992" w:type="dxa"/>
            <w:tcBorders>
              <w:left w:val="single" w:sz="4" w:space="0" w:color="auto"/>
              <w:right w:val="single" w:sz="4" w:space="0" w:color="auto"/>
            </w:tcBorders>
          </w:tcPr>
          <w:p w14:paraId="628C79B7" w14:textId="77777777" w:rsidR="00797D2C" w:rsidRPr="00AE4B1C" w:rsidRDefault="00797D2C" w:rsidP="00C269F1">
            <w:pPr>
              <w:keepNext/>
              <w:keepLines/>
              <w:spacing w:after="0"/>
              <w:jc w:val="center"/>
              <w:rPr>
                <w:rFonts w:ascii="Arial" w:hAnsi="Arial"/>
                <w:sz w:val="18"/>
              </w:rPr>
            </w:pPr>
            <w:r w:rsidRPr="00AE4B1C">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4226547F"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3845F02"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83DA586"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003B856"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79C3669F" w14:textId="77777777" w:rsidR="00797D2C" w:rsidRPr="00AE4B1C" w:rsidRDefault="00797D2C" w:rsidP="00C269F1">
            <w:pPr>
              <w:keepNext/>
              <w:keepLines/>
              <w:spacing w:after="0"/>
              <w:jc w:val="center"/>
              <w:rPr>
                <w:rFonts w:ascii="Arial" w:eastAsia="MS Mincho" w:hAnsi="Arial"/>
                <w:sz w:val="18"/>
              </w:rPr>
            </w:pPr>
            <w:r w:rsidRPr="00AE4B1C">
              <w:rPr>
                <w:rFonts w:ascii="Arial" w:hAnsi="Arial"/>
                <w:sz w:val="18"/>
              </w:rPr>
              <w:t>-84.7</w:t>
            </w:r>
          </w:p>
        </w:tc>
      </w:tr>
      <w:tr w:rsidR="00797D2C" w:rsidRPr="00AE4B1C" w14:paraId="60529C9E" w14:textId="77777777" w:rsidTr="00C269F1">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697A74C" w14:textId="77777777" w:rsidR="00797D2C" w:rsidRPr="00AE4B1C" w:rsidRDefault="00797D2C" w:rsidP="00C269F1">
            <w:pPr>
              <w:keepNext/>
              <w:keepLines/>
              <w:spacing w:after="0"/>
              <w:rPr>
                <w:rFonts w:ascii="Arial" w:hAnsi="Arial"/>
                <w:sz w:val="18"/>
              </w:rPr>
            </w:pPr>
            <w:proofErr w:type="spellStart"/>
            <w:r w:rsidRPr="00AE4B1C">
              <w:rPr>
                <w:rFonts w:ascii="Arial" w:hAnsi="Arial"/>
                <w:sz w:val="18"/>
              </w:rPr>
              <w:t>N</w:t>
            </w:r>
            <w:r w:rsidRPr="00AE4B1C">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2FA0F09" w14:textId="77777777" w:rsidR="00797D2C" w:rsidRPr="00AE4B1C" w:rsidRDefault="00797D2C" w:rsidP="00C269F1">
            <w:pPr>
              <w:keepNext/>
              <w:keepLines/>
              <w:spacing w:after="0"/>
              <w:rPr>
                <w:rFonts w:ascii="Arial" w:hAnsi="Arial"/>
                <w:noProof/>
                <w:sz w:val="18"/>
                <w:lang w:val="it-IT"/>
              </w:rPr>
            </w:pPr>
            <w:r w:rsidRPr="00AE4B1C">
              <w:rPr>
                <w:rFonts w:ascii="Arial" w:hAnsi="Arial"/>
                <w:noProof/>
                <w:sz w:val="18"/>
                <w:lang w:val="it-IT"/>
              </w:rPr>
              <w:t>Config 1</w:t>
            </w:r>
          </w:p>
        </w:tc>
        <w:tc>
          <w:tcPr>
            <w:tcW w:w="851" w:type="dxa"/>
            <w:tcBorders>
              <w:left w:val="single" w:sz="4" w:space="0" w:color="auto"/>
              <w:right w:val="single" w:sz="4" w:space="0" w:color="auto"/>
            </w:tcBorders>
            <w:hideMark/>
          </w:tcPr>
          <w:p w14:paraId="2E1FB2D9" w14:textId="77777777" w:rsidR="00797D2C" w:rsidRPr="00AE4B1C" w:rsidRDefault="00797D2C" w:rsidP="00C269F1">
            <w:pPr>
              <w:keepNext/>
              <w:keepLines/>
              <w:spacing w:after="0"/>
              <w:jc w:val="center"/>
              <w:rPr>
                <w:rFonts w:ascii="Arial" w:hAnsi="Arial"/>
                <w:sz w:val="18"/>
              </w:rPr>
            </w:pPr>
            <w:proofErr w:type="spellStart"/>
            <w:r w:rsidRPr="00AE4B1C">
              <w:rPr>
                <w:rFonts w:ascii="Arial" w:hAnsi="Arial"/>
                <w:sz w:val="18"/>
              </w:rPr>
              <w:t>dBm</w:t>
            </w:r>
            <w:proofErr w:type="spellEnd"/>
            <w:r w:rsidRPr="00AE4B1C">
              <w:rPr>
                <w:rFonts w:ascii="Arial" w:hAnsi="Arial"/>
                <w:sz w:val="18"/>
              </w:rPr>
              <w:t>/120kHz</w:t>
            </w:r>
          </w:p>
        </w:tc>
        <w:tc>
          <w:tcPr>
            <w:tcW w:w="992" w:type="dxa"/>
            <w:tcBorders>
              <w:left w:val="single" w:sz="4" w:space="0" w:color="auto"/>
              <w:right w:val="single" w:sz="4" w:space="0" w:color="auto"/>
            </w:tcBorders>
          </w:tcPr>
          <w:p w14:paraId="111CFBDD" w14:textId="77777777" w:rsidR="00797D2C" w:rsidRPr="00AE4B1C" w:rsidRDefault="00797D2C" w:rsidP="00C269F1">
            <w:pPr>
              <w:keepNext/>
              <w:keepLines/>
              <w:spacing w:after="0"/>
              <w:jc w:val="center"/>
              <w:rPr>
                <w:rFonts w:ascii="Arial" w:hAnsi="Arial"/>
                <w:sz w:val="18"/>
              </w:rPr>
            </w:pPr>
            <w:r w:rsidRPr="00AE4B1C">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1FF6F646" w14:textId="77777777" w:rsidR="00797D2C" w:rsidRPr="00AE4B1C" w:rsidRDefault="00797D2C" w:rsidP="00C269F1">
            <w:pPr>
              <w:keepNext/>
              <w:keepLines/>
              <w:spacing w:after="0"/>
              <w:jc w:val="center"/>
              <w:rPr>
                <w:rFonts w:ascii="Arial" w:hAnsi="Arial"/>
                <w:sz w:val="18"/>
              </w:rPr>
            </w:pPr>
            <w:r w:rsidRPr="00AE4B1C">
              <w:rPr>
                <w:rFonts w:ascii="Arial" w:hAnsi="Arial"/>
                <w:sz w:val="18"/>
              </w:rPr>
              <w:t>-104.7</w:t>
            </w:r>
          </w:p>
        </w:tc>
      </w:tr>
      <w:tr w:rsidR="00797D2C" w:rsidRPr="00AE4B1C" w14:paraId="758675A9"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F3449" w14:textId="77777777" w:rsidR="00797D2C" w:rsidRPr="00AE4B1C" w:rsidRDefault="00797D2C" w:rsidP="00C269F1">
            <w:pPr>
              <w:keepNext/>
              <w:keepLines/>
              <w:spacing w:after="0"/>
              <w:rPr>
                <w:rFonts w:ascii="Arial" w:hAnsi="Arial"/>
                <w:sz w:val="18"/>
              </w:rPr>
            </w:pPr>
            <w:r w:rsidRPr="00AE4B1C">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595BB05" w14:textId="77777777" w:rsidR="00797D2C" w:rsidRPr="00AE4B1C" w:rsidRDefault="00797D2C"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C349B3D" w14:textId="77777777" w:rsidR="00797D2C" w:rsidRPr="00AE4B1C" w:rsidRDefault="00797D2C" w:rsidP="00C269F1">
            <w:pPr>
              <w:keepNext/>
              <w:keepLines/>
              <w:spacing w:after="0"/>
              <w:jc w:val="center"/>
              <w:rPr>
                <w:rFonts w:ascii="Arial" w:hAnsi="Arial"/>
                <w:sz w:val="18"/>
              </w:rPr>
            </w:pPr>
            <w:r w:rsidRPr="00AE4B1C">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493446A1" w14:textId="77777777" w:rsidR="00797D2C" w:rsidRPr="00AE4B1C" w:rsidRDefault="00797D2C" w:rsidP="00C269F1">
            <w:pPr>
              <w:keepNext/>
              <w:keepLines/>
              <w:spacing w:after="0"/>
              <w:jc w:val="center"/>
              <w:rPr>
                <w:rFonts w:ascii="Arial" w:eastAsia="MS Mincho" w:hAnsi="Arial"/>
                <w:sz w:val="18"/>
              </w:rPr>
            </w:pPr>
            <w:r w:rsidRPr="00AE4B1C">
              <w:rPr>
                <w:rFonts w:ascii="Arial" w:eastAsia="MS Mincho" w:hAnsi="Arial"/>
                <w:sz w:val="18"/>
              </w:rPr>
              <w:t>TDL-A 30ns 75Hz</w:t>
            </w:r>
          </w:p>
        </w:tc>
      </w:tr>
      <w:tr w:rsidR="00797D2C" w:rsidRPr="00AE4B1C" w14:paraId="43A46F62" w14:textId="77777777" w:rsidTr="00C269F1">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425CD92B"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1:</w:t>
            </w:r>
            <w:r w:rsidRPr="00AE4B1C">
              <w:rPr>
                <w:rFonts w:ascii="Arial" w:hAnsi="Arial"/>
                <w:sz w:val="18"/>
              </w:rPr>
              <w:tab/>
              <w:t>OCNG shall be used such that the resources in Cell 1 are fully allocated and a constant total transmitted power spectral density is achieved for all OFDM symbols.</w:t>
            </w:r>
          </w:p>
          <w:p w14:paraId="7F041B5D"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2:</w:t>
            </w:r>
            <w:r w:rsidRPr="00AE4B1C">
              <w:rPr>
                <w:rFonts w:ascii="Arial" w:hAnsi="Arial"/>
                <w:sz w:val="18"/>
              </w:rPr>
              <w:tab/>
              <w:t>The uplink resources for CSI reporting are assigned to the UE prior to the start of time period T1.</w:t>
            </w:r>
          </w:p>
          <w:p w14:paraId="5B9AA955"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3:</w:t>
            </w:r>
            <w:r w:rsidRPr="00AE4B1C">
              <w:rPr>
                <w:rFonts w:ascii="Arial" w:hAnsi="Arial"/>
                <w:sz w:val="18"/>
              </w:rPr>
              <w:tab/>
              <w:t>NZP CSI-RS resource set configuration for CSI reporting are assigned to the UE prior to the start of time period T1.</w:t>
            </w:r>
          </w:p>
          <w:p w14:paraId="575F071B"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4:</w:t>
            </w:r>
            <w:r w:rsidRPr="00AE4B1C">
              <w:rPr>
                <w:rFonts w:ascii="Arial" w:hAnsi="Arial"/>
                <w:sz w:val="18"/>
              </w:rPr>
              <w:tab/>
              <w:t>Void</w:t>
            </w:r>
          </w:p>
          <w:p w14:paraId="73A07FDB"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5:</w:t>
            </w:r>
            <w:r w:rsidRPr="00AE4B1C">
              <w:rPr>
                <w:rFonts w:ascii="Arial" w:hAnsi="Arial"/>
                <w:sz w:val="18"/>
              </w:rPr>
              <w:tab/>
              <w:t>The timers and layer 3 filtering related parameters are configured prior to the start of time period T1.</w:t>
            </w:r>
          </w:p>
          <w:p w14:paraId="6F55E7B9"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6:</w:t>
            </w:r>
            <w:r w:rsidRPr="00AE4B1C">
              <w:rPr>
                <w:rFonts w:ascii="Arial" w:hAnsi="Arial"/>
                <w:sz w:val="18"/>
              </w:rPr>
              <w:tab/>
              <w:t>The signal contains PDCCH for UEs other than the device under test as part of OCNG.</w:t>
            </w:r>
          </w:p>
          <w:p w14:paraId="4DA78517"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7:</w:t>
            </w:r>
            <w:r w:rsidRPr="00AE4B1C">
              <w:rPr>
                <w:rFonts w:ascii="Arial" w:hAnsi="Arial"/>
                <w:sz w:val="18"/>
              </w:rPr>
              <w:tab/>
              <w:t>SNR levels correspond to the signal to noise ratio over the REs carrying CSI-RS.</w:t>
            </w:r>
          </w:p>
          <w:p w14:paraId="2EA997F3"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8:</w:t>
            </w:r>
            <w:r w:rsidRPr="00AE4B1C">
              <w:rPr>
                <w:rFonts w:ascii="Arial" w:hAnsi="Arial"/>
                <w:sz w:val="18"/>
              </w:rPr>
              <w:tab/>
              <w:t xml:space="preserve">The SNR in time periods T1, T2, T3, T4 and T5 is denoted as SNR1, SNR2 and SNR3 respectively in figure </w:t>
            </w:r>
            <w:r w:rsidRPr="00AE4B1C">
              <w:rPr>
                <w:rFonts w:ascii="Arial" w:hAnsi="Arial"/>
                <w:sz w:val="18"/>
                <w:lang w:val="en-US"/>
              </w:rPr>
              <w:t>5.5.5.6.4-1</w:t>
            </w:r>
            <w:r w:rsidRPr="00AE4B1C">
              <w:rPr>
                <w:rFonts w:ascii="Arial" w:hAnsi="Arial"/>
                <w:sz w:val="18"/>
              </w:rPr>
              <w:t>.</w:t>
            </w:r>
          </w:p>
          <w:p w14:paraId="3B3721E4"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9:</w:t>
            </w:r>
            <w:r w:rsidRPr="00AE4B1C">
              <w:rPr>
                <w:rFonts w:ascii="Arial" w:eastAsia="MS Mincho" w:hAnsi="Arial"/>
                <w:snapToGrid w:val="0"/>
                <w:sz w:val="18"/>
              </w:rPr>
              <w:tab/>
            </w:r>
            <w:r w:rsidRPr="00AE4B1C">
              <w:rPr>
                <w:rFonts w:ascii="Arial" w:hAnsi="Arial"/>
                <w:sz w:val="18"/>
              </w:rPr>
              <w:t>The SNR values are specified for testing a UE which supports 2RX on at least one band. For testing of a UE which supports 4RX on all bands, the SNR during T3 is modified as specified in clause D.4.</w:t>
            </w:r>
          </w:p>
          <w:p w14:paraId="4D1BEEC9" w14:textId="77777777" w:rsidR="00797D2C" w:rsidRPr="00AE4B1C" w:rsidRDefault="00797D2C" w:rsidP="00C269F1">
            <w:pPr>
              <w:keepNext/>
              <w:keepLines/>
              <w:spacing w:after="0"/>
              <w:ind w:left="851" w:hanging="851"/>
              <w:rPr>
                <w:rFonts w:ascii="Arial" w:hAnsi="Arial"/>
                <w:sz w:val="18"/>
              </w:rPr>
            </w:pPr>
            <w:r w:rsidRPr="00AE4B1C">
              <w:rPr>
                <w:rFonts w:ascii="Arial" w:hAnsi="Arial"/>
                <w:sz w:val="18"/>
              </w:rPr>
              <w:t>Note 10:</w:t>
            </w:r>
            <w:r w:rsidRPr="00AE4B1C">
              <w:rPr>
                <w:rFonts w:ascii="Arial" w:hAnsi="Arial"/>
                <w:sz w:val="18"/>
              </w:rPr>
              <w:tab/>
              <w:t>Information about types of UE beam is given in B.2.1.3</w:t>
            </w:r>
            <w:r w:rsidRPr="00AE4B1C">
              <w:t xml:space="preserve"> </w:t>
            </w:r>
            <w:r w:rsidRPr="00AE4B1C">
              <w:rPr>
                <w:rFonts w:ascii="Arial" w:hAnsi="Arial"/>
                <w:sz w:val="18"/>
              </w:rPr>
              <w:t>in TS 38.133 [6], and does not limit UE implementation or test system implementation</w:t>
            </w:r>
          </w:p>
        </w:tc>
      </w:tr>
    </w:tbl>
    <w:p w14:paraId="1651DEB1" w14:textId="77777777" w:rsidR="00797D2C" w:rsidRPr="00AE4B1C" w:rsidRDefault="00797D2C" w:rsidP="00797D2C"/>
    <w:p w14:paraId="5DD8E8D7" w14:textId="77777777" w:rsidR="00797D2C" w:rsidRPr="00AE4B1C" w:rsidRDefault="00797D2C" w:rsidP="00797D2C">
      <w:r w:rsidRPr="00AE4B1C">
        <w:t xml:space="preserve">The UE behaviour during time durations T1, T2, T3, T4 </w:t>
      </w:r>
      <w:r w:rsidRPr="00AE4B1C">
        <w:rPr>
          <w:lang w:eastAsia="zh-CN"/>
        </w:rPr>
        <w:t xml:space="preserve">and </w:t>
      </w:r>
      <w:r w:rsidRPr="00AE4B1C">
        <w:t>T5 shall be as follows:</w:t>
      </w:r>
    </w:p>
    <w:p w14:paraId="65697750" w14:textId="77777777" w:rsidR="00797D2C" w:rsidRPr="00AE4B1C" w:rsidRDefault="00797D2C" w:rsidP="00797D2C">
      <w:pPr>
        <w:rPr>
          <w:lang w:eastAsia="zh-CN"/>
        </w:rPr>
      </w:pPr>
      <w:r w:rsidRPr="00AE4B1C">
        <w:t xml:space="preserve">During the </w:t>
      </w:r>
      <w:r w:rsidRPr="00AE4B1C">
        <w:rPr>
          <w:lang w:eastAsia="zh-CN"/>
        </w:rPr>
        <w:t xml:space="preserve">time duration T1 and T2, the UE shall transmit uplink signal at least in all </w:t>
      </w:r>
      <w:proofErr w:type="spellStart"/>
      <w:r w:rsidRPr="00AE4B1C">
        <w:rPr>
          <w:lang w:eastAsia="zh-CN"/>
        </w:rPr>
        <w:t>subframes</w:t>
      </w:r>
      <w:proofErr w:type="spellEnd"/>
      <w:r w:rsidRPr="00AE4B1C">
        <w:rPr>
          <w:lang w:eastAsia="zh-CN"/>
        </w:rPr>
        <w:t xml:space="preserve"> configured for CSI transmission on Cell 2.</w:t>
      </w:r>
    </w:p>
    <w:p w14:paraId="1A1337E5" w14:textId="77777777" w:rsidR="00797D2C" w:rsidRPr="00AE4B1C" w:rsidRDefault="00797D2C" w:rsidP="00797D2C">
      <w:r w:rsidRPr="00AE4B1C">
        <w:rPr>
          <w:lang w:eastAsia="zh-CN"/>
        </w:rPr>
        <w:t xml:space="preserve">During the </w:t>
      </w:r>
      <w:r w:rsidRPr="00AE4B1C">
        <w:t>period from time point A to time point B the UE shall transmit uplink signal in Cell 2 in all uplink slots configured for CSI transmission according to the configured periodic CSI reporting for Cell 2.</w:t>
      </w:r>
    </w:p>
    <w:p w14:paraId="6E53FB05" w14:textId="77777777" w:rsidR="00797D2C" w:rsidRPr="00AE4B1C" w:rsidRDefault="00797D2C" w:rsidP="00797D2C">
      <w:r w:rsidRPr="00AE4B1C">
        <w:t>During T3 the UE shall detect beam failure and initial link recovery. During T4 and T5 the UE measures and evaluates beam candidate from beam candidate set q</w:t>
      </w:r>
      <w:r w:rsidRPr="00AE4B1C">
        <w:rPr>
          <w:vertAlign w:val="subscript"/>
        </w:rPr>
        <w:t>1</w:t>
      </w:r>
      <w:r w:rsidRPr="00AE4B1C">
        <w:t>.</w:t>
      </w:r>
    </w:p>
    <w:p w14:paraId="26D1DCD0" w14:textId="77777777" w:rsidR="00797D2C" w:rsidRPr="00AE4B1C" w:rsidRDefault="00797D2C" w:rsidP="00797D2C">
      <w:r w:rsidRPr="00AE4B1C">
        <w:lastRenderedPageBreak/>
        <w:t xml:space="preserve">No later than time point F occurring no later than D1 = 260+10 </w:t>
      </w:r>
      <w:proofErr w:type="spellStart"/>
      <w:r w:rsidRPr="00AE4B1C">
        <w:t>ms</w:t>
      </w:r>
      <w:proofErr w:type="spellEnd"/>
      <w:r w:rsidRPr="00AE4B1C">
        <w:t xml:space="preserve"> after the start of T5, the UE shall transmit PUCCH with LRR, followed by BFR MAC CE containing a beam associated with the candidate beam set q</w:t>
      </w:r>
      <w:r w:rsidRPr="00AE4B1C">
        <w:rPr>
          <w:vertAlign w:val="subscript"/>
        </w:rPr>
        <w:t>1</w:t>
      </w:r>
      <w:r w:rsidRPr="00AE4B1C">
        <w:t>. The UE shall not transmit PUCCH with an LRR with the candidate beam set q</w:t>
      </w:r>
      <w:r w:rsidRPr="00AE4B1C">
        <w:rPr>
          <w:vertAlign w:val="subscript"/>
        </w:rPr>
        <w:t>1</w:t>
      </w:r>
      <w:r w:rsidRPr="00AE4B1C">
        <w:t xml:space="preserve"> earlier than time point B.</w:t>
      </w:r>
    </w:p>
    <w:p w14:paraId="5C10E3EA" w14:textId="77777777" w:rsidR="00797D2C" w:rsidRPr="00AE4B1C" w:rsidRDefault="00797D2C" w:rsidP="00797D2C">
      <w:r w:rsidRPr="00AE4B1C">
        <w:t>Test is concluded once the test equipment has received the initial preamble transmission from the UE. The rate of correct events observed during repeated tests shall be at least 90%.</w:t>
      </w:r>
    </w:p>
    <w:p w14:paraId="5A12F47C" w14:textId="77777777" w:rsidR="00797D2C" w:rsidRPr="00455481" w:rsidRDefault="00797D2C" w:rsidP="00797D2C">
      <w:pPr>
        <w:pStyle w:val="40"/>
      </w:pPr>
      <w:r w:rsidRPr="00455481">
        <w:t>5.5.5.7</w:t>
      </w:r>
      <w:r w:rsidRPr="00455481">
        <w:tab/>
        <w:t xml:space="preserve">EN-DC FR2 </w:t>
      </w:r>
      <w:proofErr w:type="spellStart"/>
      <w:r w:rsidRPr="00455481">
        <w:t>SCell</w:t>
      </w:r>
      <w:proofErr w:type="spellEnd"/>
      <w:r w:rsidRPr="00455481">
        <w:t xml:space="preserve"> CSI-RS-based beam failure detection and link recovery in DRX</w:t>
      </w:r>
    </w:p>
    <w:p w14:paraId="243A2E29" w14:textId="55C4B740" w:rsidR="00797D2C" w:rsidRPr="00455481" w:rsidDel="0003701D" w:rsidRDefault="00797D2C" w:rsidP="00797D2C">
      <w:pPr>
        <w:pStyle w:val="EditorsNote"/>
        <w:rPr>
          <w:del w:id="1102" w:author="Huawei" w:date="2022-04-01T15:44:00Z"/>
          <w:lang w:eastAsia="en-GB"/>
        </w:rPr>
      </w:pPr>
      <w:r w:rsidRPr="00455481">
        <w:t xml:space="preserve">Editor's Note: </w:t>
      </w:r>
      <w:del w:id="1103" w:author="Huawei" w:date="2022-04-01T15:44:00Z">
        <w:r w:rsidRPr="00455481" w:rsidDel="0003701D">
          <w:delText>This test cases is incomplete in following aspects:</w:delText>
        </w:r>
      </w:del>
    </w:p>
    <w:p w14:paraId="6709B10F" w14:textId="1A053087" w:rsidR="00797D2C" w:rsidDel="002F3C19" w:rsidRDefault="00797D2C" w:rsidP="00797D2C">
      <w:pPr>
        <w:pStyle w:val="EditorsNote"/>
        <w:rPr>
          <w:del w:id="1104" w:author="Huawei" w:date="2022-04-01T15:44:00Z"/>
        </w:rPr>
      </w:pPr>
      <w:del w:id="1105" w:author="Huawei" w:date="2022-04-01T15:44:00Z">
        <w:r w:rsidRPr="00455481" w:rsidDel="0003701D">
          <w:delText>-</w:delText>
        </w:r>
        <w:r w:rsidRPr="00455481" w:rsidDel="0003701D">
          <w:tab/>
          <w:delText>RMC is missing in RAN4.</w:delText>
        </w:r>
      </w:del>
    </w:p>
    <w:p w14:paraId="4D654124" w14:textId="77777777" w:rsidR="002F3C19" w:rsidRPr="00171C11" w:rsidRDefault="002F3C19" w:rsidP="002F3C19">
      <w:pPr>
        <w:pStyle w:val="EditorsNote"/>
        <w:rPr>
          <w:ins w:id="1106" w:author="Huawei" w:date="2022-04-15T01:49:00Z"/>
        </w:rPr>
      </w:pPr>
      <w:ins w:id="1107" w:author="Huawei" w:date="2022-04-15T01:49:00Z">
        <w:r w:rsidRPr="00AE4B1C">
          <w:t>-</w:t>
        </w:r>
        <w:r w:rsidRPr="00AE4B1C">
          <w:tab/>
        </w: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ins>
    </w:p>
    <w:p w14:paraId="2656075D" w14:textId="4080F16C" w:rsidR="002F3C19" w:rsidRPr="00455481" w:rsidRDefault="002F3C19" w:rsidP="002F3C19">
      <w:pPr>
        <w:pStyle w:val="EditorsNote"/>
        <w:rPr>
          <w:ins w:id="1108" w:author="Huawei" w:date="2022-04-15T01:49:00Z"/>
        </w:rPr>
      </w:pPr>
      <w:ins w:id="1109" w:author="Huawei" w:date="2022-04-15T01:49:00Z">
        <w:r w:rsidRPr="00AE4B1C">
          <w:t>-</w:t>
        </w:r>
        <w:r w:rsidRPr="00AE4B1C">
          <w:tab/>
        </w:r>
        <w:r w:rsidRPr="00171C11">
          <w:rPr>
            <w:lang w:eastAsia="zh-CN"/>
          </w:rPr>
          <w:t>This test case is incomplete for UE power class other than PC3.</w:t>
        </w:r>
      </w:ins>
    </w:p>
    <w:p w14:paraId="79DA884D" w14:textId="77777777" w:rsidR="00797D2C" w:rsidRPr="00455481" w:rsidRDefault="00797D2C" w:rsidP="00797D2C">
      <w:pPr>
        <w:pStyle w:val="H6"/>
      </w:pPr>
      <w:r w:rsidRPr="00455481">
        <w:t>5.5.5.7.1</w:t>
      </w:r>
      <w:r w:rsidRPr="00455481">
        <w:tab/>
        <w:t>Test purpose</w:t>
      </w:r>
    </w:p>
    <w:p w14:paraId="4FABFBD7" w14:textId="77777777" w:rsidR="00797D2C" w:rsidRPr="00455481" w:rsidRDefault="00797D2C" w:rsidP="00797D2C">
      <w:r w:rsidRPr="00455481">
        <w:rPr>
          <w:rFonts w:cs="v4.2.0"/>
        </w:rPr>
        <w:t>The purpose of this test is to verify that the UE properly detects CSI-RS-based beam failure in the set q</w:t>
      </w:r>
      <w:r w:rsidRPr="00455481">
        <w:rPr>
          <w:rFonts w:cs="v4.2.0"/>
          <w:vertAlign w:val="subscript"/>
        </w:rPr>
        <w:t>0</w:t>
      </w:r>
      <w:r w:rsidRPr="00455481">
        <w:rPr>
          <w:rFonts w:cs="v4.2.0"/>
        </w:rPr>
        <w:t xml:space="preserve"> configured for an active </w:t>
      </w:r>
      <w:proofErr w:type="spellStart"/>
      <w:r w:rsidRPr="00455481">
        <w:rPr>
          <w:rFonts w:cs="v4.2.0"/>
        </w:rPr>
        <w:t>SCell</w:t>
      </w:r>
      <w:proofErr w:type="spellEnd"/>
      <w:r w:rsidRPr="00455481">
        <w:rPr>
          <w:rFonts w:cs="v4.2.0"/>
        </w:rPr>
        <w:t xml:space="preserve"> and that the UE performs correct CSI-RS-based link recovery based on beam candidate set q</w:t>
      </w:r>
      <w:r w:rsidRPr="00455481">
        <w:rPr>
          <w:rFonts w:cs="v4.2.0"/>
          <w:vertAlign w:val="subscript"/>
        </w:rPr>
        <w:t>1</w:t>
      </w:r>
      <w:r w:rsidRPr="00455481">
        <w:rPr>
          <w:rFonts w:cs="v4.2.0"/>
        </w:rPr>
        <w:t xml:space="preserve">. The purpose is to test the downlink monitoring for beam failure detection within the UEs active DL BWP of the </w:t>
      </w:r>
      <w:proofErr w:type="spellStart"/>
      <w:r w:rsidRPr="00455481">
        <w:rPr>
          <w:rFonts w:cs="v4.2.0"/>
        </w:rPr>
        <w:t>SCell</w:t>
      </w:r>
      <w:proofErr w:type="spellEnd"/>
      <w:r w:rsidRPr="00455481">
        <w:rPr>
          <w:rFonts w:cs="v4.2.0"/>
        </w:rPr>
        <w:t xml:space="preserve"> with </w:t>
      </w:r>
      <w:r w:rsidRPr="00455481">
        <w:rPr>
          <w:i/>
          <w:iCs/>
        </w:rPr>
        <w:t>schedulingRequestID-BFR-SCell-r16</w:t>
      </w:r>
      <w:r w:rsidRPr="00455481">
        <w:t xml:space="preserve"> configuration</w:t>
      </w:r>
      <w:r w:rsidRPr="00455481">
        <w:rPr>
          <w:rFonts w:cs="v4.2.0"/>
        </w:rPr>
        <w:t xml:space="preserve">, during the evaluation period, and link recovery, when DRX is used. This test will partly verify the CSI-RS based beam failure detection and link recovery for an FR2 </w:t>
      </w:r>
      <w:proofErr w:type="spellStart"/>
      <w:r w:rsidRPr="00455481">
        <w:rPr>
          <w:rFonts w:cs="v4.2.0"/>
        </w:rPr>
        <w:t>SCell</w:t>
      </w:r>
      <w:proofErr w:type="spellEnd"/>
      <w:r w:rsidRPr="00455481">
        <w:rPr>
          <w:rFonts w:cs="v4.2.0"/>
        </w:rPr>
        <w:t xml:space="preserve"> requirements in TS 38.133 [6] clause 8.5.</w:t>
      </w:r>
    </w:p>
    <w:p w14:paraId="13E94957" w14:textId="77777777" w:rsidR="00797D2C" w:rsidRPr="00455481" w:rsidRDefault="00797D2C" w:rsidP="00797D2C">
      <w:pPr>
        <w:pStyle w:val="H6"/>
      </w:pPr>
      <w:r w:rsidRPr="00455481">
        <w:t>5.5.5.7.2</w:t>
      </w:r>
      <w:r w:rsidRPr="00455481">
        <w:tab/>
        <w:t>Test applicability</w:t>
      </w:r>
    </w:p>
    <w:p w14:paraId="77AF4719" w14:textId="77777777" w:rsidR="00797D2C" w:rsidRPr="00455481" w:rsidRDefault="00797D2C" w:rsidP="00797D2C">
      <w:pPr>
        <w:rPr>
          <w:rFonts w:cs="v4.2.0"/>
        </w:rPr>
      </w:pPr>
      <w:r w:rsidRPr="00455481">
        <w:rPr>
          <w:rFonts w:cs="v4.2.0"/>
        </w:rPr>
        <w:t xml:space="preserve">This test applies to all types of NR UE </w:t>
      </w:r>
      <w:proofErr w:type="spellStart"/>
      <w:r w:rsidRPr="00455481">
        <w:rPr>
          <w:lang w:eastAsia="sv-SE"/>
        </w:rPr>
        <w:t>supportingz</w:t>
      </w:r>
      <w:proofErr w:type="spellEnd"/>
      <w:r w:rsidRPr="00455481">
        <w:rPr>
          <w:lang w:eastAsia="sv-SE"/>
        </w:rPr>
        <w:t xml:space="preserve"> E-UTRA and EN-DC from</w:t>
      </w:r>
      <w:r w:rsidRPr="00455481">
        <w:rPr>
          <w:rFonts w:cs="v4.2.0"/>
        </w:rPr>
        <w:t xml:space="preserve"> release 16 onwards supporting </w:t>
      </w:r>
      <w:proofErr w:type="spellStart"/>
      <w:r w:rsidRPr="00455481">
        <w:rPr>
          <w:rFonts w:cs="v4.2.0"/>
        </w:rPr>
        <w:t>SCell</w:t>
      </w:r>
      <w:proofErr w:type="spellEnd"/>
      <w:r w:rsidRPr="00455481">
        <w:rPr>
          <w:rFonts w:cs="v4.2.0"/>
        </w:rPr>
        <w:t xml:space="preserve"> BFR.</w:t>
      </w:r>
    </w:p>
    <w:p w14:paraId="1A4788A3" w14:textId="77777777" w:rsidR="00797D2C" w:rsidRPr="00455481" w:rsidRDefault="00797D2C" w:rsidP="00797D2C">
      <w:pPr>
        <w:pStyle w:val="H6"/>
      </w:pPr>
      <w:r w:rsidRPr="00455481">
        <w:t>5.5.5.7.3</w:t>
      </w:r>
      <w:r w:rsidRPr="00455481">
        <w:tab/>
        <w:t>Minimum conformance requirements</w:t>
      </w:r>
    </w:p>
    <w:p w14:paraId="4551A71D" w14:textId="77777777" w:rsidR="00797D2C" w:rsidRPr="00455481" w:rsidRDefault="00797D2C" w:rsidP="00797D2C">
      <w:pPr>
        <w:rPr>
          <w:lang w:eastAsia="sv-SE"/>
        </w:rPr>
      </w:pPr>
      <w:r w:rsidRPr="00455481">
        <w:rPr>
          <w:lang w:eastAsia="sv-SE"/>
        </w:rPr>
        <w:t>The minimum conformance requirements are specified in clause 5.5.5.0.2 and 5.5.5.0.4.</w:t>
      </w:r>
    </w:p>
    <w:p w14:paraId="6884CB77" w14:textId="77777777" w:rsidR="00797D2C" w:rsidRPr="00455481" w:rsidRDefault="00797D2C" w:rsidP="00797D2C">
      <w:pPr>
        <w:rPr>
          <w:lang w:eastAsia="sv-SE"/>
        </w:rPr>
      </w:pPr>
      <w:r w:rsidRPr="00455481">
        <w:rPr>
          <w:lang w:eastAsia="sv-SE"/>
        </w:rPr>
        <w:t>The normative reference for this requirement is TS 38.133 [6] clause A.5.5.5.7.</w:t>
      </w:r>
    </w:p>
    <w:p w14:paraId="497E7C75" w14:textId="77777777" w:rsidR="00797D2C" w:rsidRPr="00455481" w:rsidRDefault="00797D2C" w:rsidP="00797D2C">
      <w:pPr>
        <w:pStyle w:val="H6"/>
        <w:rPr>
          <w:lang w:eastAsia="x-none"/>
        </w:rPr>
      </w:pPr>
      <w:r w:rsidRPr="00455481">
        <w:t>5.5.5.7.4</w:t>
      </w:r>
      <w:r w:rsidRPr="00455481">
        <w:tab/>
        <w:t>Test description</w:t>
      </w:r>
    </w:p>
    <w:p w14:paraId="14796162" w14:textId="77777777" w:rsidR="00797D2C" w:rsidRPr="00455481" w:rsidRDefault="00797D2C" w:rsidP="00797D2C">
      <w:r w:rsidRPr="00455481">
        <w:t xml:space="preserve">There are three cells configured in this test. Cell 1 is the E-UTRAN </w:t>
      </w:r>
      <w:proofErr w:type="spellStart"/>
      <w:r w:rsidRPr="00455481">
        <w:t>PCell</w:t>
      </w:r>
      <w:proofErr w:type="spellEnd"/>
      <w:r w:rsidRPr="00455481">
        <w:t xml:space="preserve">, Cell 2 is the </w:t>
      </w:r>
      <w:proofErr w:type="spellStart"/>
      <w:r w:rsidRPr="00455481">
        <w:t>PSCell</w:t>
      </w:r>
      <w:proofErr w:type="spellEnd"/>
      <w:r w:rsidRPr="00455481">
        <w:t xml:space="preserve"> and Cell 3 is the </w:t>
      </w:r>
      <w:proofErr w:type="spellStart"/>
      <w:r w:rsidRPr="00455481">
        <w:t>SCell</w:t>
      </w:r>
      <w:proofErr w:type="spellEnd"/>
      <w:r w:rsidRPr="00455481">
        <w:t xml:space="preserve">. This test consists of five successive time periods, with time duration of T1, T2, T3, T4 and T5 respectively. Figure 5.5.5.7.4-1 shows the variation of the downlink SNR of the active </w:t>
      </w:r>
      <w:proofErr w:type="spellStart"/>
      <w:r w:rsidRPr="00455481">
        <w:t>SCell</w:t>
      </w:r>
      <w:proofErr w:type="spellEnd"/>
      <w:r w:rsidRPr="00455481">
        <w:t xml:space="preserve"> and the SNR of the CSI-RS in set q</w:t>
      </w:r>
      <w:r w:rsidRPr="00455481">
        <w:rPr>
          <w:vertAlign w:val="subscript"/>
        </w:rPr>
        <w:t>0</w:t>
      </w:r>
      <w:r w:rsidRPr="00455481">
        <w:t xml:space="preserve"> in the active </w:t>
      </w:r>
      <w:proofErr w:type="spellStart"/>
      <w:r w:rsidRPr="00455481">
        <w:t>SCell</w:t>
      </w:r>
      <w:proofErr w:type="spellEnd"/>
      <w:r w:rsidRPr="00455481">
        <w:t xml:space="preserve"> to emulate CSI-RS based beam failure. Figure 5.5.5.7.4-1 additionally shows the variation of the downlink L1-RSRP of the CSI-RS in set q</w:t>
      </w:r>
      <w:r w:rsidRPr="00455481">
        <w:rPr>
          <w:vertAlign w:val="subscript"/>
        </w:rPr>
        <w:t>1</w:t>
      </w:r>
      <w:r w:rsidRPr="00455481">
        <w:t xml:space="preserve"> of the candidate beam used for link recovery.</w:t>
      </w:r>
    </w:p>
    <w:p w14:paraId="0F99AE04" w14:textId="77777777" w:rsidR="00797D2C" w:rsidRPr="00455481" w:rsidRDefault="00797D2C" w:rsidP="00797D2C">
      <w:pPr>
        <w:pStyle w:val="TH"/>
        <w:rPr>
          <w:lang w:eastAsia="fi-FI"/>
        </w:rPr>
      </w:pPr>
      <w:r w:rsidRPr="00455481">
        <w:rPr>
          <w:noProof/>
          <w:lang w:val="en-US" w:eastAsia="zh-CN"/>
        </w:rPr>
        <w:drawing>
          <wp:inline distT="0" distB="0" distL="0" distR="0" wp14:anchorId="622C0676" wp14:editId="4E00C671">
            <wp:extent cx="4739005" cy="2189480"/>
            <wp:effectExtent l="0" t="0" r="0" b="0"/>
            <wp:docPr id="2" name="图片 2"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455481">
        <w:rPr>
          <w:noProof/>
          <w:lang w:val="en-US" w:eastAsia="zh-CN"/>
        </w:rPr>
        <w:t xml:space="preserve"> </w:t>
      </w:r>
      <w:r w:rsidRPr="00455481">
        <w:rPr>
          <w:lang w:val="en-US" w:eastAsia="fi-FI"/>
        </w:rPr>
        <w:t xml:space="preserve"> </w:t>
      </w:r>
    </w:p>
    <w:p w14:paraId="15B598E3" w14:textId="77777777" w:rsidR="00797D2C" w:rsidRPr="00455481" w:rsidRDefault="00797D2C" w:rsidP="00797D2C">
      <w:pPr>
        <w:pStyle w:val="TF"/>
      </w:pPr>
      <w:r w:rsidRPr="00455481">
        <w:t xml:space="preserve">Figure 5.5.5.7.4-1: SNR and L1-RSRP variation for CSI-RS based beam failure detection and link recovery testing for </w:t>
      </w:r>
      <w:proofErr w:type="spellStart"/>
      <w:r w:rsidRPr="00455481">
        <w:t>SCell</w:t>
      </w:r>
      <w:proofErr w:type="spellEnd"/>
      <w:r w:rsidRPr="00455481">
        <w:t xml:space="preserve"> in DRX mode</w:t>
      </w:r>
    </w:p>
    <w:p w14:paraId="72B6F03D" w14:textId="77777777" w:rsidR="00797D2C" w:rsidRPr="00455481" w:rsidRDefault="00797D2C" w:rsidP="00797D2C">
      <w:pPr>
        <w:pStyle w:val="H6"/>
      </w:pPr>
      <w:r w:rsidRPr="00455481">
        <w:lastRenderedPageBreak/>
        <w:t>5.5.5.7.4.1</w:t>
      </w:r>
      <w:r w:rsidRPr="00455481">
        <w:tab/>
        <w:t>Initial conditions</w:t>
      </w:r>
    </w:p>
    <w:p w14:paraId="6F2B41B4" w14:textId="77777777" w:rsidR="00797D2C" w:rsidRPr="00455481" w:rsidRDefault="00797D2C" w:rsidP="00797D2C">
      <w:pPr>
        <w:rPr>
          <w:lang w:eastAsia="sv-SE"/>
        </w:rPr>
      </w:pPr>
      <w:r w:rsidRPr="00455481">
        <w:rPr>
          <w:lang w:eastAsia="sv-SE"/>
        </w:rPr>
        <w:t>This test shall be tested using any of the test configurations in Table 5.5.5.7.4.1-1.</w:t>
      </w:r>
    </w:p>
    <w:p w14:paraId="698485CF" w14:textId="77777777" w:rsidR="00797D2C" w:rsidRPr="00455481" w:rsidRDefault="00797D2C" w:rsidP="00797D2C">
      <w:pPr>
        <w:pStyle w:val="TH"/>
        <w:rPr>
          <w:lang w:eastAsia="x-none"/>
        </w:rPr>
      </w:pPr>
      <w:r w:rsidRPr="00455481">
        <w:t xml:space="preserve">Table 5.5.5.7.4.1-1: Supported test configurations for EN-DC FR2 </w:t>
      </w:r>
      <w:proofErr w:type="spellStart"/>
      <w:r w:rsidRPr="00455481">
        <w:t>SCell</w:t>
      </w:r>
      <w:proofErr w:type="spellEnd"/>
      <w:r w:rsidRPr="00455481">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797D2C" w:rsidRPr="00455481" w14:paraId="4633290A" w14:textId="77777777" w:rsidTr="00C269F1">
        <w:tc>
          <w:tcPr>
            <w:tcW w:w="907" w:type="pct"/>
            <w:shd w:val="clear" w:color="auto" w:fill="auto"/>
          </w:tcPr>
          <w:p w14:paraId="1C0E33F0" w14:textId="77777777" w:rsidR="00797D2C" w:rsidRPr="00455481" w:rsidRDefault="00797D2C" w:rsidP="00C269F1">
            <w:pPr>
              <w:pStyle w:val="TAH"/>
            </w:pPr>
            <w:r w:rsidRPr="00455481">
              <w:t>Configuration</w:t>
            </w:r>
          </w:p>
        </w:tc>
        <w:tc>
          <w:tcPr>
            <w:tcW w:w="4093" w:type="pct"/>
            <w:shd w:val="clear" w:color="auto" w:fill="auto"/>
          </w:tcPr>
          <w:p w14:paraId="67EB3A94" w14:textId="77777777" w:rsidR="00797D2C" w:rsidRPr="00455481" w:rsidRDefault="00797D2C" w:rsidP="00C269F1">
            <w:pPr>
              <w:pStyle w:val="TAH"/>
            </w:pPr>
            <w:r w:rsidRPr="00455481">
              <w:t>Description</w:t>
            </w:r>
          </w:p>
        </w:tc>
      </w:tr>
      <w:tr w:rsidR="00797D2C" w:rsidRPr="00455481" w14:paraId="27575D66" w14:textId="77777777" w:rsidTr="00C269F1">
        <w:tc>
          <w:tcPr>
            <w:tcW w:w="907" w:type="pct"/>
            <w:shd w:val="clear" w:color="auto" w:fill="auto"/>
          </w:tcPr>
          <w:p w14:paraId="33BA4657" w14:textId="185397DC" w:rsidR="00797D2C" w:rsidRPr="00455481" w:rsidRDefault="00797D2C" w:rsidP="00C269F1">
            <w:pPr>
              <w:pStyle w:val="TAL"/>
            </w:pPr>
            <w:r w:rsidRPr="00455481">
              <w:t>5.5.5.7-1</w:t>
            </w:r>
          </w:p>
        </w:tc>
        <w:tc>
          <w:tcPr>
            <w:tcW w:w="4093" w:type="pct"/>
            <w:shd w:val="clear" w:color="auto" w:fill="auto"/>
          </w:tcPr>
          <w:p w14:paraId="0C294C0E" w14:textId="77777777" w:rsidR="00797D2C" w:rsidRPr="00455481" w:rsidRDefault="00797D2C" w:rsidP="00C269F1">
            <w:pPr>
              <w:pStyle w:val="TAL"/>
            </w:pPr>
            <w:r w:rsidRPr="00455481">
              <w:t>LTE FDD, TDD duplex mode, 120 kHz SSB SCS, 100 MHz bandwidth</w:t>
            </w:r>
          </w:p>
        </w:tc>
      </w:tr>
      <w:tr w:rsidR="00943C85" w:rsidRPr="00455481" w14:paraId="006BB0D2" w14:textId="77777777" w:rsidTr="00C269F1">
        <w:trPr>
          <w:ins w:id="1110" w:author="Huawei" w:date="2022-04-15T01:00:00Z"/>
        </w:trPr>
        <w:tc>
          <w:tcPr>
            <w:tcW w:w="907" w:type="pct"/>
            <w:shd w:val="clear" w:color="auto" w:fill="auto"/>
          </w:tcPr>
          <w:p w14:paraId="1E45370C" w14:textId="2FF214B5" w:rsidR="00943C85" w:rsidRPr="00455481" w:rsidRDefault="00943C85" w:rsidP="00C269F1">
            <w:pPr>
              <w:pStyle w:val="TAL"/>
              <w:rPr>
                <w:ins w:id="1111" w:author="Huawei" w:date="2022-04-15T01:00:00Z"/>
              </w:rPr>
            </w:pPr>
            <w:ins w:id="1112" w:author="Huawei" w:date="2022-04-15T01:00:00Z">
              <w:r w:rsidRPr="00455481">
                <w:t>5.5.5.7-</w:t>
              </w:r>
              <w:r>
                <w:t>2</w:t>
              </w:r>
            </w:ins>
          </w:p>
        </w:tc>
        <w:tc>
          <w:tcPr>
            <w:tcW w:w="4093" w:type="pct"/>
            <w:shd w:val="clear" w:color="auto" w:fill="auto"/>
          </w:tcPr>
          <w:p w14:paraId="605D900A" w14:textId="129FD24D" w:rsidR="00943C85" w:rsidRPr="00455481" w:rsidRDefault="00943C85" w:rsidP="00C269F1">
            <w:pPr>
              <w:pStyle w:val="TAL"/>
              <w:rPr>
                <w:ins w:id="1113" w:author="Huawei" w:date="2022-04-15T01:00:00Z"/>
              </w:rPr>
            </w:pPr>
            <w:ins w:id="1114" w:author="Huawei" w:date="2022-04-15T01:00:00Z">
              <w:r>
                <w:t>LTE T</w:t>
              </w:r>
              <w:r w:rsidRPr="00EA782E">
                <w:t>DD, TDD duplex mode, 120 kHz SSB SCS, 100 MHz bandwidth</w:t>
              </w:r>
            </w:ins>
          </w:p>
        </w:tc>
      </w:tr>
      <w:tr w:rsidR="00797D2C" w:rsidRPr="00455481" w14:paraId="661C543A" w14:textId="77777777" w:rsidTr="00C269F1">
        <w:tc>
          <w:tcPr>
            <w:tcW w:w="5000" w:type="pct"/>
            <w:gridSpan w:val="2"/>
            <w:shd w:val="clear" w:color="auto" w:fill="auto"/>
          </w:tcPr>
          <w:p w14:paraId="5DA6E141" w14:textId="77777777" w:rsidR="00797D2C" w:rsidRPr="00455481" w:rsidRDefault="00797D2C" w:rsidP="00C269F1">
            <w:pPr>
              <w:pStyle w:val="TAN"/>
            </w:pPr>
            <w:r w:rsidRPr="00455481">
              <w:t xml:space="preserve">Note: </w:t>
            </w:r>
            <w:r w:rsidRPr="00455481">
              <w:tab/>
              <w:t>The UE is only required to be tested in one of the supported test configurations</w:t>
            </w:r>
          </w:p>
        </w:tc>
      </w:tr>
    </w:tbl>
    <w:p w14:paraId="67D81833" w14:textId="77777777" w:rsidR="00797D2C" w:rsidRPr="00455481" w:rsidRDefault="00797D2C" w:rsidP="00797D2C">
      <w:pPr>
        <w:rPr>
          <w:lang w:eastAsia="sv-SE"/>
        </w:rPr>
      </w:pPr>
    </w:p>
    <w:p w14:paraId="68254247" w14:textId="77777777" w:rsidR="00797D2C" w:rsidRPr="00455481" w:rsidRDefault="00797D2C" w:rsidP="00797D2C">
      <w:pPr>
        <w:rPr>
          <w:lang w:eastAsia="sv-SE"/>
        </w:rPr>
      </w:pPr>
      <w:r w:rsidRPr="00455481">
        <w:rPr>
          <w:lang w:eastAsia="sv-SE"/>
        </w:rPr>
        <w:t>Configure the test equipment and the DUT according to the parameters in Table 5.5.5.7.4.1-2.</w:t>
      </w:r>
    </w:p>
    <w:p w14:paraId="786C9141" w14:textId="77777777" w:rsidR="00797D2C" w:rsidRPr="00455481" w:rsidRDefault="00797D2C" w:rsidP="00797D2C">
      <w:pPr>
        <w:pStyle w:val="TH"/>
        <w:rPr>
          <w:lang w:eastAsia="x-none"/>
        </w:rPr>
      </w:pPr>
      <w:r w:rsidRPr="00455481">
        <w:t xml:space="preserve">Table 5.5.5.7.4.1-2: Initial conditions for EN-DC FR2 </w:t>
      </w:r>
      <w:proofErr w:type="spellStart"/>
      <w:r w:rsidRPr="00455481">
        <w:t>SCell</w:t>
      </w:r>
      <w:proofErr w:type="spellEnd"/>
      <w:r w:rsidRPr="00455481">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7D2C" w:rsidRPr="00455481" w14:paraId="6526C005"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780D674A" w14:textId="77777777" w:rsidR="00797D2C" w:rsidRPr="00455481" w:rsidRDefault="00797D2C" w:rsidP="00C269F1">
            <w:pPr>
              <w:pStyle w:val="TAH"/>
            </w:pPr>
            <w:r w:rsidRPr="0045548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408BAD" w14:textId="77777777" w:rsidR="00797D2C" w:rsidRPr="00455481" w:rsidRDefault="00797D2C" w:rsidP="00C269F1">
            <w:pPr>
              <w:pStyle w:val="TAH"/>
            </w:pPr>
            <w:r w:rsidRPr="00455481">
              <w:t>Value</w:t>
            </w:r>
          </w:p>
        </w:tc>
        <w:tc>
          <w:tcPr>
            <w:tcW w:w="3961" w:type="dxa"/>
            <w:tcBorders>
              <w:top w:val="single" w:sz="4" w:space="0" w:color="auto"/>
              <w:left w:val="single" w:sz="4" w:space="0" w:color="auto"/>
              <w:bottom w:val="single" w:sz="4" w:space="0" w:color="auto"/>
              <w:right w:val="single" w:sz="4" w:space="0" w:color="auto"/>
            </w:tcBorders>
            <w:hideMark/>
          </w:tcPr>
          <w:p w14:paraId="083B4730" w14:textId="77777777" w:rsidR="00797D2C" w:rsidRPr="00455481" w:rsidRDefault="00797D2C" w:rsidP="00C269F1">
            <w:pPr>
              <w:pStyle w:val="TAH"/>
            </w:pPr>
            <w:r w:rsidRPr="00455481">
              <w:t>Comment</w:t>
            </w:r>
          </w:p>
        </w:tc>
      </w:tr>
      <w:tr w:rsidR="00797D2C" w:rsidRPr="00455481" w14:paraId="3905F312"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1AA179E1" w14:textId="77777777" w:rsidR="00797D2C" w:rsidRPr="00455481" w:rsidRDefault="00797D2C" w:rsidP="00C269F1">
            <w:pPr>
              <w:pStyle w:val="TAL"/>
            </w:pPr>
            <w:r w:rsidRPr="0045548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CD5C18" w14:textId="77777777" w:rsidR="00797D2C" w:rsidRPr="00455481" w:rsidRDefault="00797D2C" w:rsidP="00C269F1">
            <w:pPr>
              <w:pStyle w:val="TAL"/>
            </w:pPr>
            <w:r w:rsidRPr="00455481">
              <w:t>NC</w:t>
            </w:r>
          </w:p>
        </w:tc>
        <w:tc>
          <w:tcPr>
            <w:tcW w:w="3961" w:type="dxa"/>
            <w:tcBorders>
              <w:top w:val="single" w:sz="4" w:space="0" w:color="auto"/>
              <w:left w:val="single" w:sz="4" w:space="0" w:color="auto"/>
              <w:bottom w:val="single" w:sz="4" w:space="0" w:color="auto"/>
              <w:right w:val="single" w:sz="4" w:space="0" w:color="auto"/>
            </w:tcBorders>
            <w:hideMark/>
          </w:tcPr>
          <w:p w14:paraId="4452D6C4" w14:textId="77777777" w:rsidR="00797D2C" w:rsidRPr="00455481" w:rsidRDefault="00797D2C" w:rsidP="00C269F1">
            <w:pPr>
              <w:pStyle w:val="TAL"/>
            </w:pPr>
            <w:r w:rsidRPr="00455481">
              <w:t>As specified in TS 38.508-1 [14] clause 4.1.</w:t>
            </w:r>
          </w:p>
        </w:tc>
      </w:tr>
      <w:tr w:rsidR="00797D2C" w:rsidRPr="00455481" w14:paraId="0F900C12"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344AD986" w14:textId="77777777" w:rsidR="00797D2C" w:rsidRPr="00455481" w:rsidRDefault="00797D2C" w:rsidP="00C269F1">
            <w:pPr>
              <w:pStyle w:val="TAL"/>
            </w:pPr>
            <w:r w:rsidRPr="0045548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87B74E" w14:textId="77777777" w:rsidR="00797D2C" w:rsidRPr="00455481" w:rsidRDefault="00797D2C" w:rsidP="00C269F1">
            <w:pPr>
              <w:pStyle w:val="TAL"/>
            </w:pPr>
            <w:r w:rsidRPr="00455481">
              <w:t xml:space="preserve">As specified in Annex E, table E.5-1 and TS 38.508-1 [14] clause 4.3.1 </w:t>
            </w:r>
            <w:r w:rsidRPr="00455481">
              <w:rPr>
                <w:lang w:eastAsia="fr-FR"/>
              </w:rPr>
              <w:t>for E-UTRA and 7.2.3 for NR</w:t>
            </w:r>
            <w:r w:rsidRPr="00455481">
              <w:t>.</w:t>
            </w:r>
          </w:p>
        </w:tc>
      </w:tr>
      <w:tr w:rsidR="00797D2C" w:rsidRPr="00455481" w14:paraId="378C5022"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242BD520" w14:textId="77777777" w:rsidR="00797D2C" w:rsidRPr="00455481" w:rsidRDefault="00797D2C" w:rsidP="00C269F1">
            <w:pPr>
              <w:pStyle w:val="TAL"/>
            </w:pPr>
            <w:r w:rsidRPr="0045548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9BE426" w14:textId="77777777" w:rsidR="00797D2C" w:rsidRPr="00455481" w:rsidRDefault="00797D2C" w:rsidP="00C269F1">
            <w:pPr>
              <w:pStyle w:val="TAL"/>
            </w:pPr>
            <w:r w:rsidRPr="00455481">
              <w:t>As specified by the test configuration selected from Table 5.5.5.7.4.1-1.</w:t>
            </w:r>
          </w:p>
        </w:tc>
      </w:tr>
      <w:tr w:rsidR="00797D2C" w:rsidRPr="00455481" w14:paraId="577BA219"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1CEB0963" w14:textId="77777777" w:rsidR="00797D2C" w:rsidRPr="00455481" w:rsidRDefault="00797D2C" w:rsidP="00C269F1">
            <w:pPr>
              <w:pStyle w:val="TAL"/>
            </w:pPr>
            <w:r w:rsidRPr="0045548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D3D70E" w14:textId="77777777" w:rsidR="00797D2C" w:rsidRPr="00455481" w:rsidRDefault="00797D2C" w:rsidP="00C269F1">
            <w:pPr>
              <w:pStyle w:val="TAL"/>
            </w:pPr>
            <w:r w:rsidRPr="00455481">
              <w:t>AWGN</w:t>
            </w:r>
          </w:p>
        </w:tc>
        <w:tc>
          <w:tcPr>
            <w:tcW w:w="3961" w:type="dxa"/>
            <w:tcBorders>
              <w:top w:val="single" w:sz="4" w:space="0" w:color="auto"/>
              <w:left w:val="single" w:sz="4" w:space="0" w:color="auto"/>
              <w:bottom w:val="single" w:sz="4" w:space="0" w:color="auto"/>
              <w:right w:val="single" w:sz="4" w:space="0" w:color="auto"/>
            </w:tcBorders>
            <w:hideMark/>
          </w:tcPr>
          <w:p w14:paraId="7CEE27D9" w14:textId="77777777" w:rsidR="00797D2C" w:rsidRPr="00455481" w:rsidRDefault="00797D2C" w:rsidP="00C269F1">
            <w:pPr>
              <w:pStyle w:val="TAL"/>
            </w:pPr>
            <w:r w:rsidRPr="00455481">
              <w:t>As specified in Annex C.2.2.</w:t>
            </w:r>
          </w:p>
        </w:tc>
      </w:tr>
      <w:tr w:rsidR="00797D2C" w:rsidRPr="00455481" w14:paraId="0B96C41C" w14:textId="77777777" w:rsidTr="00C269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067312" w14:textId="77777777" w:rsidR="00797D2C" w:rsidRPr="00455481" w:rsidRDefault="00797D2C" w:rsidP="00C269F1">
            <w:pPr>
              <w:pStyle w:val="TAL"/>
            </w:pPr>
            <w:r w:rsidRPr="0045548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795926" w14:textId="77777777" w:rsidR="00797D2C" w:rsidRPr="00455481" w:rsidRDefault="00797D2C" w:rsidP="00C269F1">
            <w:pPr>
              <w:pStyle w:val="TAL"/>
            </w:pPr>
            <w:r w:rsidRPr="00455481">
              <w:t>TE Part</w:t>
            </w:r>
          </w:p>
        </w:tc>
        <w:tc>
          <w:tcPr>
            <w:tcW w:w="2809" w:type="dxa"/>
            <w:tcBorders>
              <w:top w:val="single" w:sz="4" w:space="0" w:color="auto"/>
              <w:left w:val="single" w:sz="4" w:space="0" w:color="auto"/>
              <w:bottom w:val="single" w:sz="4" w:space="0" w:color="auto"/>
              <w:right w:val="single" w:sz="4" w:space="0" w:color="auto"/>
            </w:tcBorders>
            <w:hideMark/>
          </w:tcPr>
          <w:p w14:paraId="395DD7F4" w14:textId="77777777" w:rsidR="00797D2C" w:rsidRPr="00455481" w:rsidRDefault="00797D2C" w:rsidP="00C269F1">
            <w:pPr>
              <w:pStyle w:val="TAL"/>
            </w:pPr>
            <w:r w:rsidRPr="0045548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327A9D" w14:textId="77777777" w:rsidR="00797D2C" w:rsidRPr="00455481" w:rsidRDefault="00797D2C" w:rsidP="00C269F1">
            <w:pPr>
              <w:pStyle w:val="TAL"/>
            </w:pPr>
            <w:r w:rsidRPr="00455481">
              <w:t>As specified in TS 38.508-1 [14] Annex A.</w:t>
            </w:r>
          </w:p>
        </w:tc>
      </w:tr>
      <w:tr w:rsidR="00797D2C" w:rsidRPr="00455481" w14:paraId="435C2ADC" w14:textId="77777777" w:rsidTr="00C269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E2F4E" w14:textId="77777777" w:rsidR="00797D2C" w:rsidRPr="00455481" w:rsidRDefault="00797D2C" w:rsidP="00C269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999819B" w14:textId="77777777" w:rsidR="00797D2C" w:rsidRPr="00455481" w:rsidRDefault="00797D2C" w:rsidP="00C269F1">
            <w:pPr>
              <w:pStyle w:val="TAL"/>
            </w:pPr>
            <w:r w:rsidRPr="00455481">
              <w:t>DUT Part</w:t>
            </w:r>
          </w:p>
        </w:tc>
        <w:tc>
          <w:tcPr>
            <w:tcW w:w="2809" w:type="dxa"/>
            <w:tcBorders>
              <w:top w:val="single" w:sz="4" w:space="0" w:color="auto"/>
              <w:left w:val="single" w:sz="4" w:space="0" w:color="auto"/>
              <w:bottom w:val="single" w:sz="4" w:space="0" w:color="auto"/>
              <w:right w:val="single" w:sz="4" w:space="0" w:color="auto"/>
            </w:tcBorders>
            <w:hideMark/>
          </w:tcPr>
          <w:p w14:paraId="310DC89D" w14:textId="77777777" w:rsidR="00797D2C" w:rsidRPr="00455481" w:rsidRDefault="00797D2C" w:rsidP="00C269F1">
            <w:pPr>
              <w:pStyle w:val="TAL"/>
            </w:pPr>
            <w:r w:rsidRPr="0045548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F670" w14:textId="77777777" w:rsidR="00797D2C" w:rsidRPr="00455481" w:rsidRDefault="00797D2C" w:rsidP="00C269F1">
            <w:pPr>
              <w:spacing w:after="0"/>
              <w:rPr>
                <w:rFonts w:ascii="Arial" w:hAnsi="Arial"/>
                <w:sz w:val="18"/>
                <w:lang w:eastAsia="x-none"/>
              </w:rPr>
            </w:pPr>
          </w:p>
        </w:tc>
      </w:tr>
      <w:tr w:rsidR="00797D2C" w:rsidRPr="00455481" w14:paraId="40026165"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41E523A5" w14:textId="77777777" w:rsidR="00797D2C" w:rsidRPr="00455481" w:rsidRDefault="00797D2C" w:rsidP="00C269F1">
            <w:pPr>
              <w:pStyle w:val="TAL"/>
            </w:pPr>
            <w:r w:rsidRPr="0045548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955619" w14:textId="77777777" w:rsidR="00797D2C" w:rsidRPr="00455481" w:rsidRDefault="00797D2C" w:rsidP="00C269F1">
            <w:pPr>
              <w:pStyle w:val="TAL"/>
            </w:pPr>
            <w:r w:rsidRPr="00455481">
              <w:t>N/A</w:t>
            </w:r>
          </w:p>
        </w:tc>
        <w:tc>
          <w:tcPr>
            <w:tcW w:w="3961" w:type="dxa"/>
            <w:tcBorders>
              <w:top w:val="single" w:sz="4" w:space="0" w:color="auto"/>
              <w:left w:val="single" w:sz="4" w:space="0" w:color="auto"/>
              <w:bottom w:val="single" w:sz="4" w:space="0" w:color="auto"/>
              <w:right w:val="single" w:sz="4" w:space="0" w:color="auto"/>
            </w:tcBorders>
          </w:tcPr>
          <w:p w14:paraId="1214B8CE" w14:textId="77777777" w:rsidR="00797D2C" w:rsidRPr="00455481" w:rsidRDefault="00797D2C" w:rsidP="00C269F1">
            <w:pPr>
              <w:pStyle w:val="TAL"/>
            </w:pPr>
          </w:p>
        </w:tc>
      </w:tr>
    </w:tbl>
    <w:p w14:paraId="365F4020" w14:textId="77777777" w:rsidR="00797D2C" w:rsidRPr="00455481" w:rsidRDefault="00797D2C" w:rsidP="00797D2C">
      <w:pPr>
        <w:rPr>
          <w:lang w:eastAsia="sv-SE"/>
        </w:rPr>
      </w:pPr>
    </w:p>
    <w:p w14:paraId="7F2BDCB2" w14:textId="77777777" w:rsidR="00797D2C" w:rsidRPr="00455481" w:rsidRDefault="00797D2C" w:rsidP="00797D2C">
      <w:pPr>
        <w:pStyle w:val="B10"/>
        <w:rPr>
          <w:lang w:eastAsia="x-none"/>
        </w:rPr>
      </w:pPr>
      <w:r w:rsidRPr="00455481">
        <w:t>1.</w:t>
      </w:r>
      <w:r w:rsidRPr="00455481">
        <w:tab/>
        <w:t>The general test parameter settings are set up according to Table 5.5.5.7.4.1-3.</w:t>
      </w:r>
    </w:p>
    <w:p w14:paraId="50BE8708" w14:textId="77777777" w:rsidR="00797D2C" w:rsidRPr="00455481" w:rsidRDefault="00797D2C" w:rsidP="00797D2C">
      <w:pPr>
        <w:pStyle w:val="B10"/>
      </w:pPr>
      <w:r w:rsidRPr="00455481">
        <w:t>2.</w:t>
      </w:r>
      <w:r w:rsidRPr="00455481">
        <w:tab/>
        <w:t>Message contents are defined in clause 5.5.5.7.4.3.</w:t>
      </w:r>
    </w:p>
    <w:p w14:paraId="384F2D2D" w14:textId="77777777" w:rsidR="00797D2C" w:rsidRPr="00455481" w:rsidRDefault="00797D2C" w:rsidP="00797D2C">
      <w:pPr>
        <w:pStyle w:val="B10"/>
      </w:pPr>
      <w:r w:rsidRPr="00455481">
        <w:t>3.</w:t>
      </w:r>
      <w:r w:rsidRPr="00455481">
        <w:tab/>
        <w:t>There are one E-UTRAN cell and two NR cells specified in the test. E-UTRAN Cell 1 is the cell used for connection setup with the power level set according to Annex C.1.1 and C.1.2 for this test.</w:t>
      </w:r>
    </w:p>
    <w:p w14:paraId="5084E712" w14:textId="77777777" w:rsidR="00797D2C" w:rsidRPr="00455481" w:rsidRDefault="00797D2C" w:rsidP="00797D2C">
      <w:pPr>
        <w:pStyle w:val="TH"/>
        <w:rPr>
          <w:lang w:eastAsia="en-GB"/>
        </w:rPr>
      </w:pPr>
      <w:r w:rsidRPr="00455481">
        <w:lastRenderedPageBreak/>
        <w:t>Table 5.5.5.7.4.1-3</w:t>
      </w:r>
      <w:r w:rsidRPr="00455481">
        <w:rPr>
          <w:lang w:val="en-US"/>
        </w:rPr>
        <w:t xml:space="preserve">: General test parameters for FR2 </w:t>
      </w:r>
      <w:proofErr w:type="spellStart"/>
      <w:r w:rsidRPr="00455481">
        <w:rPr>
          <w:lang w:val="en-US"/>
        </w:rPr>
        <w:t>SCell</w:t>
      </w:r>
      <w:proofErr w:type="spellEnd"/>
      <w:r w:rsidRPr="00455481">
        <w:rPr>
          <w:lang w:val="en-US"/>
        </w:rPr>
        <w:t xml:space="preserve"> for beam failure </w:t>
      </w:r>
      <w:r w:rsidRPr="00455481">
        <w:t xml:space="preserve">detection and </w:t>
      </w:r>
      <w:r w:rsidRPr="00455481">
        <w:rPr>
          <w:lang w:val="en-US"/>
        </w:rPr>
        <w:t>link recovery</w:t>
      </w:r>
      <w:r w:rsidRPr="00455481">
        <w:t xml:space="preserve">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797D2C" w:rsidRPr="00455481" w:rsidDel="00B939F4" w14:paraId="7A4415F1" w14:textId="053CE3A7" w:rsidTr="00C269F1">
        <w:trPr>
          <w:trHeight w:val="64"/>
          <w:jc w:val="center"/>
          <w:del w:id="1115" w:author="Huawei" w:date="2022-04-15T01:06:00Z"/>
        </w:trPr>
        <w:tc>
          <w:tcPr>
            <w:tcW w:w="2146" w:type="pct"/>
            <w:gridSpan w:val="2"/>
            <w:tcBorders>
              <w:top w:val="single" w:sz="4" w:space="0" w:color="auto"/>
              <w:left w:val="single" w:sz="4" w:space="0" w:color="auto"/>
              <w:bottom w:val="nil"/>
              <w:right w:val="single" w:sz="4" w:space="0" w:color="auto"/>
            </w:tcBorders>
            <w:hideMark/>
          </w:tcPr>
          <w:p w14:paraId="15A18192" w14:textId="7A298053" w:rsidR="00797D2C" w:rsidRPr="00455481" w:rsidDel="00B939F4" w:rsidRDefault="00797D2C" w:rsidP="00C269F1">
            <w:pPr>
              <w:pStyle w:val="TAH"/>
              <w:spacing w:line="256" w:lineRule="auto"/>
              <w:rPr>
                <w:del w:id="1116" w:author="Huawei" w:date="2022-04-15T01:06:00Z"/>
                <w:noProof/>
              </w:rPr>
            </w:pPr>
            <w:del w:id="1117" w:author="Huawei" w:date="2022-04-15T01:06:00Z">
              <w:r w:rsidRPr="00455481" w:rsidDel="00B939F4">
                <w:rPr>
                  <w:noProof/>
                </w:rPr>
                <w:lastRenderedPageBreak/>
                <w:delText>Parameter</w:delText>
              </w:r>
            </w:del>
          </w:p>
        </w:tc>
        <w:tc>
          <w:tcPr>
            <w:tcW w:w="623" w:type="pct"/>
            <w:tcBorders>
              <w:top w:val="single" w:sz="4" w:space="0" w:color="auto"/>
              <w:left w:val="single" w:sz="4" w:space="0" w:color="auto"/>
              <w:bottom w:val="nil"/>
              <w:right w:val="single" w:sz="4" w:space="0" w:color="auto"/>
            </w:tcBorders>
            <w:hideMark/>
          </w:tcPr>
          <w:p w14:paraId="6FF48452" w14:textId="252CE27F" w:rsidR="00797D2C" w:rsidRPr="00455481" w:rsidDel="00B939F4" w:rsidRDefault="00797D2C" w:rsidP="00C269F1">
            <w:pPr>
              <w:pStyle w:val="TAH"/>
              <w:spacing w:line="256" w:lineRule="auto"/>
              <w:rPr>
                <w:del w:id="1118" w:author="Huawei" w:date="2022-04-15T01:06:00Z"/>
                <w:noProof/>
              </w:rPr>
            </w:pPr>
            <w:del w:id="1119" w:author="Huawei" w:date="2022-04-15T01:06:00Z">
              <w:r w:rsidRPr="00455481" w:rsidDel="00B939F4">
                <w:rPr>
                  <w:noProof/>
                </w:rPr>
                <w:delText>Unit</w:delText>
              </w:r>
            </w:del>
          </w:p>
        </w:tc>
        <w:tc>
          <w:tcPr>
            <w:tcW w:w="1186" w:type="pct"/>
            <w:tcBorders>
              <w:top w:val="single" w:sz="4" w:space="0" w:color="auto"/>
              <w:left w:val="single" w:sz="4" w:space="0" w:color="auto"/>
              <w:bottom w:val="single" w:sz="4" w:space="0" w:color="auto"/>
              <w:right w:val="single" w:sz="4" w:space="0" w:color="auto"/>
            </w:tcBorders>
            <w:hideMark/>
          </w:tcPr>
          <w:p w14:paraId="1285262B" w14:textId="45F9DCCE" w:rsidR="00797D2C" w:rsidRPr="00455481" w:rsidDel="00B939F4" w:rsidRDefault="00797D2C" w:rsidP="00C269F1">
            <w:pPr>
              <w:pStyle w:val="TAH"/>
              <w:spacing w:line="256" w:lineRule="auto"/>
              <w:rPr>
                <w:del w:id="1120" w:author="Huawei" w:date="2022-04-15T01:06:00Z"/>
                <w:noProof/>
              </w:rPr>
            </w:pPr>
            <w:del w:id="1121" w:author="Huawei" w:date="2022-04-15T01:06:00Z">
              <w:r w:rsidRPr="00455481" w:rsidDel="00B939F4">
                <w:rPr>
                  <w:noProof/>
                </w:rPr>
                <w:delText>Value</w:delText>
              </w:r>
            </w:del>
          </w:p>
        </w:tc>
        <w:tc>
          <w:tcPr>
            <w:tcW w:w="1045" w:type="pct"/>
            <w:tcBorders>
              <w:top w:val="single" w:sz="4" w:space="0" w:color="auto"/>
              <w:left w:val="single" w:sz="4" w:space="0" w:color="auto"/>
              <w:bottom w:val="single" w:sz="4" w:space="0" w:color="auto"/>
              <w:right w:val="single" w:sz="4" w:space="0" w:color="auto"/>
            </w:tcBorders>
            <w:hideMark/>
          </w:tcPr>
          <w:p w14:paraId="1915F426" w14:textId="1D98AD4B" w:rsidR="00797D2C" w:rsidRPr="00455481" w:rsidDel="00B939F4" w:rsidRDefault="00797D2C" w:rsidP="00C269F1">
            <w:pPr>
              <w:pStyle w:val="TAH"/>
              <w:spacing w:line="256" w:lineRule="auto"/>
              <w:rPr>
                <w:del w:id="1122" w:author="Huawei" w:date="2022-04-15T01:06:00Z"/>
                <w:noProof/>
              </w:rPr>
            </w:pPr>
            <w:del w:id="1123" w:author="Huawei" w:date="2022-04-15T01:06:00Z">
              <w:r w:rsidRPr="00455481" w:rsidDel="00B939F4">
                <w:rPr>
                  <w:noProof/>
                </w:rPr>
                <w:delText>Comment</w:delText>
              </w:r>
            </w:del>
          </w:p>
        </w:tc>
      </w:tr>
      <w:tr w:rsidR="00797D2C" w:rsidRPr="00455481" w:rsidDel="00B939F4" w14:paraId="6AE7E80D" w14:textId="49C0BEA5" w:rsidTr="00C269F1">
        <w:trPr>
          <w:trHeight w:val="64"/>
          <w:jc w:val="center"/>
          <w:del w:id="1124" w:author="Huawei" w:date="2022-04-15T01:06:00Z"/>
        </w:trPr>
        <w:tc>
          <w:tcPr>
            <w:tcW w:w="2146" w:type="pct"/>
            <w:gridSpan w:val="2"/>
            <w:tcBorders>
              <w:top w:val="nil"/>
              <w:left w:val="single" w:sz="4" w:space="0" w:color="auto"/>
              <w:bottom w:val="single" w:sz="4" w:space="0" w:color="auto"/>
              <w:right w:val="single" w:sz="4" w:space="0" w:color="auto"/>
            </w:tcBorders>
          </w:tcPr>
          <w:p w14:paraId="210AAAF9" w14:textId="0BF62323" w:rsidR="00797D2C" w:rsidRPr="00455481" w:rsidDel="00B939F4" w:rsidRDefault="00797D2C" w:rsidP="00C269F1">
            <w:pPr>
              <w:pStyle w:val="TAH"/>
              <w:spacing w:line="256" w:lineRule="auto"/>
              <w:rPr>
                <w:del w:id="1125" w:author="Huawei" w:date="2022-04-15T01:06:00Z"/>
                <w:noProof/>
              </w:rPr>
            </w:pPr>
          </w:p>
        </w:tc>
        <w:tc>
          <w:tcPr>
            <w:tcW w:w="623" w:type="pct"/>
            <w:tcBorders>
              <w:top w:val="nil"/>
              <w:left w:val="single" w:sz="4" w:space="0" w:color="auto"/>
              <w:bottom w:val="single" w:sz="4" w:space="0" w:color="auto"/>
              <w:right w:val="single" w:sz="4" w:space="0" w:color="auto"/>
            </w:tcBorders>
          </w:tcPr>
          <w:p w14:paraId="314DE601" w14:textId="7CAEA24B" w:rsidR="00797D2C" w:rsidRPr="00455481" w:rsidDel="00B939F4" w:rsidRDefault="00797D2C" w:rsidP="00C269F1">
            <w:pPr>
              <w:pStyle w:val="TAH"/>
              <w:spacing w:line="256" w:lineRule="auto"/>
              <w:rPr>
                <w:del w:id="1126"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147D7C26" w14:textId="52951A5F" w:rsidR="00797D2C" w:rsidRPr="00455481" w:rsidDel="00B939F4" w:rsidRDefault="00797D2C" w:rsidP="00C269F1">
            <w:pPr>
              <w:pStyle w:val="TAH"/>
              <w:spacing w:line="256" w:lineRule="auto"/>
              <w:rPr>
                <w:del w:id="1127" w:author="Huawei" w:date="2022-04-15T01:06:00Z"/>
                <w:noProof/>
              </w:rPr>
            </w:pPr>
            <w:del w:id="1128" w:author="Huawei" w:date="2022-04-15T01:06:00Z">
              <w:r w:rsidRPr="00455481" w:rsidDel="00B939F4">
                <w:rPr>
                  <w:noProof/>
                </w:rPr>
                <w:delText>Test 1</w:delText>
              </w:r>
            </w:del>
          </w:p>
        </w:tc>
        <w:tc>
          <w:tcPr>
            <w:tcW w:w="1045" w:type="pct"/>
            <w:tcBorders>
              <w:top w:val="single" w:sz="4" w:space="0" w:color="auto"/>
              <w:left w:val="single" w:sz="4" w:space="0" w:color="auto"/>
              <w:bottom w:val="single" w:sz="4" w:space="0" w:color="auto"/>
              <w:right w:val="single" w:sz="4" w:space="0" w:color="auto"/>
            </w:tcBorders>
          </w:tcPr>
          <w:p w14:paraId="2D1071BB" w14:textId="3D21838E" w:rsidR="00797D2C" w:rsidRPr="00455481" w:rsidDel="00B939F4" w:rsidRDefault="00797D2C" w:rsidP="00C269F1">
            <w:pPr>
              <w:pStyle w:val="TAH"/>
              <w:spacing w:line="256" w:lineRule="auto"/>
              <w:rPr>
                <w:del w:id="1129" w:author="Huawei" w:date="2022-04-15T01:06:00Z"/>
                <w:noProof/>
              </w:rPr>
            </w:pPr>
          </w:p>
        </w:tc>
      </w:tr>
      <w:tr w:rsidR="00797D2C" w:rsidRPr="00455481" w:rsidDel="00B939F4" w14:paraId="0EA96969" w14:textId="2FE6ADF5" w:rsidTr="00C269F1">
        <w:trPr>
          <w:trHeight w:val="64"/>
          <w:jc w:val="center"/>
          <w:del w:id="1130"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5DBE21BF" w14:textId="025E948A" w:rsidR="00797D2C" w:rsidRPr="00455481" w:rsidDel="00B939F4" w:rsidRDefault="00797D2C" w:rsidP="00C269F1">
            <w:pPr>
              <w:pStyle w:val="TAL"/>
              <w:spacing w:line="256" w:lineRule="auto"/>
              <w:rPr>
                <w:del w:id="1131" w:author="Huawei" w:date="2022-04-15T01:06:00Z"/>
                <w:noProof/>
              </w:rPr>
            </w:pPr>
            <w:del w:id="1132" w:author="Huawei" w:date="2022-04-15T01:06:00Z">
              <w:r w:rsidRPr="00455481" w:rsidDel="00B939F4">
                <w:rPr>
                  <w:noProof/>
                </w:rPr>
                <w:delText xml:space="preserve">Active E-UTRA PCell </w:delText>
              </w:r>
            </w:del>
          </w:p>
        </w:tc>
        <w:tc>
          <w:tcPr>
            <w:tcW w:w="623" w:type="pct"/>
            <w:tcBorders>
              <w:top w:val="single" w:sz="4" w:space="0" w:color="auto"/>
              <w:left w:val="single" w:sz="4" w:space="0" w:color="auto"/>
              <w:bottom w:val="single" w:sz="4" w:space="0" w:color="auto"/>
              <w:right w:val="single" w:sz="4" w:space="0" w:color="auto"/>
            </w:tcBorders>
          </w:tcPr>
          <w:p w14:paraId="6221934C" w14:textId="01752863" w:rsidR="00797D2C" w:rsidRPr="00455481" w:rsidDel="00B939F4" w:rsidRDefault="00797D2C" w:rsidP="00C269F1">
            <w:pPr>
              <w:pStyle w:val="TAC"/>
              <w:spacing w:line="256" w:lineRule="auto"/>
              <w:rPr>
                <w:del w:id="1133"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CAE90" w14:textId="069AFE91" w:rsidR="00797D2C" w:rsidRPr="00455481" w:rsidDel="00B939F4" w:rsidRDefault="00797D2C" w:rsidP="00C269F1">
            <w:pPr>
              <w:pStyle w:val="TAC"/>
              <w:spacing w:line="256" w:lineRule="auto"/>
              <w:rPr>
                <w:del w:id="1134" w:author="Huawei" w:date="2022-04-15T01:06:00Z"/>
                <w:noProof/>
              </w:rPr>
            </w:pPr>
            <w:del w:id="1135" w:author="Huawei" w:date="2022-04-15T01:06:00Z">
              <w:r w:rsidRPr="00455481" w:rsidDel="00B939F4">
                <w:rPr>
                  <w:noProof/>
                </w:rPr>
                <w:delText>Cell 1</w:delText>
              </w:r>
            </w:del>
          </w:p>
        </w:tc>
        <w:tc>
          <w:tcPr>
            <w:tcW w:w="1045" w:type="pct"/>
            <w:tcBorders>
              <w:top w:val="single" w:sz="4" w:space="0" w:color="auto"/>
              <w:left w:val="single" w:sz="4" w:space="0" w:color="auto"/>
              <w:bottom w:val="single" w:sz="4" w:space="0" w:color="auto"/>
              <w:right w:val="single" w:sz="4" w:space="0" w:color="auto"/>
            </w:tcBorders>
          </w:tcPr>
          <w:p w14:paraId="1061AFFE" w14:textId="0324A550" w:rsidR="00797D2C" w:rsidRPr="00455481" w:rsidDel="00B939F4" w:rsidRDefault="00797D2C" w:rsidP="00C269F1">
            <w:pPr>
              <w:pStyle w:val="TAC"/>
              <w:spacing w:line="256" w:lineRule="auto"/>
              <w:rPr>
                <w:del w:id="1136" w:author="Huawei" w:date="2022-04-15T01:06:00Z"/>
                <w:noProof/>
              </w:rPr>
            </w:pPr>
          </w:p>
        </w:tc>
      </w:tr>
      <w:tr w:rsidR="00797D2C" w:rsidRPr="00455481" w:rsidDel="00B939F4" w14:paraId="6DCD5875" w14:textId="271090C3" w:rsidTr="00C269F1">
        <w:trPr>
          <w:trHeight w:val="164"/>
          <w:jc w:val="center"/>
          <w:del w:id="1137"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43D9539" w14:textId="3FAC6F5F" w:rsidR="00797D2C" w:rsidRPr="00455481" w:rsidDel="00B939F4" w:rsidRDefault="00797D2C" w:rsidP="00C269F1">
            <w:pPr>
              <w:pStyle w:val="TAL"/>
              <w:spacing w:line="256" w:lineRule="auto"/>
              <w:rPr>
                <w:del w:id="1138" w:author="Huawei" w:date="2022-04-15T01:06:00Z"/>
                <w:noProof/>
                <w:lang w:val="sv-FI"/>
              </w:rPr>
            </w:pPr>
            <w:del w:id="1139" w:author="Huawei" w:date="2022-04-15T01:06:00Z">
              <w:r w:rsidRPr="00455481" w:rsidDel="00B939F4">
                <w:rPr>
                  <w:noProof/>
                  <w:lang w:val="sv-FI"/>
                </w:rPr>
                <w:delText>E-UTRA RF Channel Number</w:delText>
              </w:r>
            </w:del>
          </w:p>
        </w:tc>
        <w:tc>
          <w:tcPr>
            <w:tcW w:w="623" w:type="pct"/>
            <w:tcBorders>
              <w:top w:val="single" w:sz="4" w:space="0" w:color="auto"/>
              <w:left w:val="single" w:sz="4" w:space="0" w:color="auto"/>
              <w:bottom w:val="single" w:sz="4" w:space="0" w:color="auto"/>
              <w:right w:val="single" w:sz="4" w:space="0" w:color="auto"/>
            </w:tcBorders>
          </w:tcPr>
          <w:p w14:paraId="19926867" w14:textId="55396A96" w:rsidR="00797D2C" w:rsidRPr="00455481" w:rsidDel="00B939F4" w:rsidRDefault="00797D2C" w:rsidP="00C269F1">
            <w:pPr>
              <w:pStyle w:val="TAC"/>
              <w:spacing w:line="256" w:lineRule="auto"/>
              <w:rPr>
                <w:del w:id="1140" w:author="Huawei" w:date="2022-04-15T01:06:00Z"/>
                <w:noProof/>
                <w:lang w:val="sv-FI"/>
              </w:rPr>
            </w:pPr>
          </w:p>
        </w:tc>
        <w:tc>
          <w:tcPr>
            <w:tcW w:w="1186" w:type="pct"/>
            <w:tcBorders>
              <w:top w:val="single" w:sz="4" w:space="0" w:color="auto"/>
              <w:left w:val="single" w:sz="4" w:space="0" w:color="auto"/>
              <w:bottom w:val="single" w:sz="4" w:space="0" w:color="auto"/>
              <w:right w:val="single" w:sz="4" w:space="0" w:color="auto"/>
            </w:tcBorders>
            <w:hideMark/>
          </w:tcPr>
          <w:p w14:paraId="20BBEFD7" w14:textId="16BAE133" w:rsidR="00797D2C" w:rsidRPr="00455481" w:rsidDel="00B939F4" w:rsidRDefault="00797D2C" w:rsidP="00C269F1">
            <w:pPr>
              <w:pStyle w:val="TAC"/>
              <w:spacing w:line="256" w:lineRule="auto"/>
              <w:rPr>
                <w:del w:id="1141" w:author="Huawei" w:date="2022-04-15T01:06:00Z"/>
                <w:noProof/>
              </w:rPr>
            </w:pPr>
            <w:del w:id="1142" w:author="Huawei" w:date="2022-04-15T01:06:00Z">
              <w:r w:rsidRPr="00455481" w:rsidDel="00B939F4">
                <w:rPr>
                  <w:noProof/>
                </w:rPr>
                <w:delText>1</w:delText>
              </w:r>
            </w:del>
          </w:p>
        </w:tc>
        <w:tc>
          <w:tcPr>
            <w:tcW w:w="1045" w:type="pct"/>
            <w:tcBorders>
              <w:top w:val="single" w:sz="4" w:space="0" w:color="auto"/>
              <w:left w:val="single" w:sz="4" w:space="0" w:color="auto"/>
              <w:bottom w:val="single" w:sz="4" w:space="0" w:color="auto"/>
              <w:right w:val="single" w:sz="4" w:space="0" w:color="auto"/>
            </w:tcBorders>
          </w:tcPr>
          <w:p w14:paraId="64ECDC53" w14:textId="1A5E19CD" w:rsidR="00797D2C" w:rsidRPr="00455481" w:rsidDel="00B939F4" w:rsidRDefault="00797D2C" w:rsidP="00C269F1">
            <w:pPr>
              <w:pStyle w:val="TAC"/>
              <w:spacing w:line="256" w:lineRule="auto"/>
              <w:rPr>
                <w:del w:id="1143" w:author="Huawei" w:date="2022-04-15T01:06:00Z"/>
                <w:noProof/>
              </w:rPr>
            </w:pPr>
          </w:p>
        </w:tc>
      </w:tr>
      <w:tr w:rsidR="00797D2C" w:rsidRPr="00455481" w:rsidDel="00B939F4" w14:paraId="75439C48" w14:textId="2AC8EF3B" w:rsidTr="00C269F1">
        <w:trPr>
          <w:trHeight w:val="164"/>
          <w:jc w:val="center"/>
          <w:del w:id="1144"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79C76774" w14:textId="418E40A9" w:rsidR="00797D2C" w:rsidRPr="00455481" w:rsidDel="00B939F4" w:rsidRDefault="00797D2C" w:rsidP="00C269F1">
            <w:pPr>
              <w:pStyle w:val="TAL"/>
              <w:spacing w:line="256" w:lineRule="auto"/>
              <w:rPr>
                <w:del w:id="1145" w:author="Huawei" w:date="2022-04-15T01:06:00Z"/>
                <w:noProof/>
              </w:rPr>
            </w:pPr>
            <w:del w:id="1146" w:author="Huawei" w:date="2022-04-15T01:06:00Z">
              <w:r w:rsidRPr="00455481" w:rsidDel="00B939F4">
                <w:rPr>
                  <w:noProof/>
                </w:rPr>
                <w:delText xml:space="preserve">Active PSCell </w:delText>
              </w:r>
            </w:del>
          </w:p>
        </w:tc>
        <w:tc>
          <w:tcPr>
            <w:tcW w:w="623" w:type="pct"/>
            <w:tcBorders>
              <w:top w:val="single" w:sz="4" w:space="0" w:color="auto"/>
              <w:left w:val="single" w:sz="4" w:space="0" w:color="auto"/>
              <w:bottom w:val="single" w:sz="4" w:space="0" w:color="auto"/>
              <w:right w:val="single" w:sz="4" w:space="0" w:color="auto"/>
            </w:tcBorders>
          </w:tcPr>
          <w:p w14:paraId="71D8BD28" w14:textId="0953799A" w:rsidR="00797D2C" w:rsidRPr="00455481" w:rsidDel="00B939F4" w:rsidRDefault="00797D2C" w:rsidP="00C269F1">
            <w:pPr>
              <w:pStyle w:val="TAC"/>
              <w:spacing w:line="256" w:lineRule="auto"/>
              <w:rPr>
                <w:del w:id="1147"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2DD96A7" w14:textId="626CB321" w:rsidR="00797D2C" w:rsidRPr="00455481" w:rsidDel="00B939F4" w:rsidRDefault="00797D2C" w:rsidP="00C269F1">
            <w:pPr>
              <w:pStyle w:val="TAC"/>
              <w:spacing w:line="256" w:lineRule="auto"/>
              <w:rPr>
                <w:del w:id="1148" w:author="Huawei" w:date="2022-04-15T01:06:00Z"/>
                <w:noProof/>
              </w:rPr>
            </w:pPr>
            <w:del w:id="1149" w:author="Huawei" w:date="2022-04-15T01:06:00Z">
              <w:r w:rsidRPr="00455481" w:rsidDel="00B939F4">
                <w:rPr>
                  <w:noProof/>
                </w:rPr>
                <w:delText>Cell 2</w:delText>
              </w:r>
            </w:del>
          </w:p>
        </w:tc>
        <w:tc>
          <w:tcPr>
            <w:tcW w:w="1045" w:type="pct"/>
            <w:tcBorders>
              <w:top w:val="single" w:sz="4" w:space="0" w:color="auto"/>
              <w:left w:val="single" w:sz="4" w:space="0" w:color="auto"/>
              <w:bottom w:val="single" w:sz="4" w:space="0" w:color="auto"/>
              <w:right w:val="single" w:sz="4" w:space="0" w:color="auto"/>
            </w:tcBorders>
          </w:tcPr>
          <w:p w14:paraId="29E94688" w14:textId="7F20DCF0" w:rsidR="00797D2C" w:rsidRPr="00455481" w:rsidDel="00B939F4" w:rsidRDefault="00797D2C" w:rsidP="00C269F1">
            <w:pPr>
              <w:pStyle w:val="TAC"/>
              <w:spacing w:line="256" w:lineRule="auto"/>
              <w:rPr>
                <w:del w:id="1150" w:author="Huawei" w:date="2022-04-15T01:06:00Z"/>
                <w:noProof/>
              </w:rPr>
            </w:pPr>
          </w:p>
        </w:tc>
      </w:tr>
      <w:tr w:rsidR="00797D2C" w:rsidRPr="00455481" w:rsidDel="00B939F4" w14:paraId="3B4D01B8" w14:textId="280A0B2C" w:rsidTr="00C269F1">
        <w:trPr>
          <w:trHeight w:val="164"/>
          <w:jc w:val="center"/>
          <w:del w:id="1151"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3DCF5DEF" w14:textId="798E70A3" w:rsidR="00797D2C" w:rsidRPr="00455481" w:rsidDel="00B939F4" w:rsidRDefault="00797D2C" w:rsidP="00C269F1">
            <w:pPr>
              <w:pStyle w:val="TAL"/>
              <w:spacing w:line="256" w:lineRule="auto"/>
              <w:rPr>
                <w:del w:id="1152" w:author="Huawei" w:date="2022-04-15T01:06:00Z"/>
                <w:noProof/>
              </w:rPr>
            </w:pPr>
            <w:del w:id="1153" w:author="Huawei" w:date="2022-04-15T01:06:00Z">
              <w:r w:rsidRPr="00455481" w:rsidDel="00B939F4">
                <w:rPr>
                  <w:noProof/>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14:paraId="57536354" w14:textId="688424FC" w:rsidR="00797D2C" w:rsidRPr="00455481" w:rsidDel="00B939F4" w:rsidRDefault="00797D2C" w:rsidP="00C269F1">
            <w:pPr>
              <w:pStyle w:val="TAC"/>
              <w:spacing w:line="256" w:lineRule="auto"/>
              <w:rPr>
                <w:del w:id="1154"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35166EA0" w14:textId="308BB67B" w:rsidR="00797D2C" w:rsidRPr="00455481" w:rsidDel="00B939F4" w:rsidRDefault="00797D2C" w:rsidP="00C269F1">
            <w:pPr>
              <w:pStyle w:val="TAC"/>
              <w:spacing w:line="256" w:lineRule="auto"/>
              <w:rPr>
                <w:del w:id="1155" w:author="Huawei" w:date="2022-04-15T01:06:00Z"/>
                <w:noProof/>
              </w:rPr>
            </w:pPr>
            <w:del w:id="1156" w:author="Huawei" w:date="2022-04-15T01:06:00Z">
              <w:r w:rsidRPr="00455481" w:rsidDel="00B939F4">
                <w:rPr>
                  <w:noProof/>
                </w:rPr>
                <w:delText>2</w:delText>
              </w:r>
            </w:del>
          </w:p>
        </w:tc>
        <w:tc>
          <w:tcPr>
            <w:tcW w:w="1045" w:type="pct"/>
            <w:tcBorders>
              <w:top w:val="single" w:sz="4" w:space="0" w:color="auto"/>
              <w:left w:val="single" w:sz="4" w:space="0" w:color="auto"/>
              <w:bottom w:val="single" w:sz="4" w:space="0" w:color="auto"/>
              <w:right w:val="single" w:sz="4" w:space="0" w:color="auto"/>
            </w:tcBorders>
          </w:tcPr>
          <w:p w14:paraId="389EB330" w14:textId="7AE46BD7" w:rsidR="00797D2C" w:rsidRPr="00455481" w:rsidDel="00B939F4" w:rsidRDefault="00797D2C" w:rsidP="00C269F1">
            <w:pPr>
              <w:pStyle w:val="TAC"/>
              <w:spacing w:line="256" w:lineRule="auto"/>
              <w:rPr>
                <w:del w:id="1157" w:author="Huawei" w:date="2022-04-15T01:06:00Z"/>
                <w:noProof/>
              </w:rPr>
            </w:pPr>
          </w:p>
        </w:tc>
      </w:tr>
      <w:tr w:rsidR="00797D2C" w:rsidRPr="00455481" w:rsidDel="00B939F4" w14:paraId="501C4269" w14:textId="746E0DAA" w:rsidTr="00C269F1">
        <w:trPr>
          <w:trHeight w:val="164"/>
          <w:jc w:val="center"/>
          <w:del w:id="1158"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447BC0C" w14:textId="245B5866" w:rsidR="00797D2C" w:rsidRPr="00455481" w:rsidDel="00B939F4" w:rsidRDefault="00797D2C" w:rsidP="00C269F1">
            <w:pPr>
              <w:pStyle w:val="TAL"/>
              <w:spacing w:line="256" w:lineRule="auto"/>
              <w:rPr>
                <w:del w:id="1159" w:author="Huawei" w:date="2022-04-15T01:06:00Z"/>
                <w:noProof/>
              </w:rPr>
            </w:pPr>
            <w:del w:id="1160" w:author="Huawei" w:date="2022-04-15T01:06:00Z">
              <w:r w:rsidRPr="00455481" w:rsidDel="00B939F4">
                <w:rPr>
                  <w:noProof/>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14:paraId="1F05E7C9" w14:textId="5F5B0A7C" w:rsidR="00797D2C" w:rsidRPr="00455481" w:rsidDel="00B939F4" w:rsidRDefault="00797D2C" w:rsidP="00C269F1">
            <w:pPr>
              <w:pStyle w:val="TAC"/>
              <w:spacing w:line="256" w:lineRule="auto"/>
              <w:rPr>
                <w:del w:id="1161"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4099D22D" w14:textId="42AE1130" w:rsidR="00797D2C" w:rsidRPr="00455481" w:rsidDel="00B939F4" w:rsidRDefault="00797D2C" w:rsidP="00C269F1">
            <w:pPr>
              <w:pStyle w:val="TAC"/>
              <w:spacing w:line="256" w:lineRule="auto"/>
              <w:rPr>
                <w:del w:id="1162" w:author="Huawei" w:date="2022-04-15T01:06:00Z"/>
                <w:noProof/>
              </w:rPr>
            </w:pPr>
            <w:del w:id="1163" w:author="Huawei" w:date="2022-04-15T01:06:00Z">
              <w:r w:rsidRPr="00455481" w:rsidDel="00B939F4">
                <w:rPr>
                  <w:noProof/>
                </w:rPr>
                <w:delText>Cell 3</w:delText>
              </w:r>
            </w:del>
          </w:p>
        </w:tc>
        <w:tc>
          <w:tcPr>
            <w:tcW w:w="1045" w:type="pct"/>
            <w:tcBorders>
              <w:top w:val="single" w:sz="4" w:space="0" w:color="auto"/>
              <w:left w:val="single" w:sz="4" w:space="0" w:color="auto"/>
              <w:bottom w:val="single" w:sz="4" w:space="0" w:color="auto"/>
              <w:right w:val="single" w:sz="4" w:space="0" w:color="auto"/>
            </w:tcBorders>
          </w:tcPr>
          <w:p w14:paraId="6820DF1D" w14:textId="2AD6259F" w:rsidR="00797D2C" w:rsidRPr="00455481" w:rsidDel="00B939F4" w:rsidRDefault="00797D2C" w:rsidP="00C269F1">
            <w:pPr>
              <w:pStyle w:val="TAC"/>
              <w:spacing w:line="256" w:lineRule="auto"/>
              <w:rPr>
                <w:del w:id="1164" w:author="Huawei" w:date="2022-04-15T01:06:00Z"/>
                <w:noProof/>
              </w:rPr>
            </w:pPr>
          </w:p>
        </w:tc>
      </w:tr>
      <w:tr w:rsidR="00797D2C" w:rsidRPr="00455481" w:rsidDel="00B939F4" w14:paraId="1B6D589A" w14:textId="022C50B9" w:rsidTr="00C269F1">
        <w:trPr>
          <w:trHeight w:val="164"/>
          <w:jc w:val="center"/>
          <w:del w:id="1165"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672C9F0B" w14:textId="3D0F28D8" w:rsidR="00797D2C" w:rsidRPr="00455481" w:rsidDel="00B939F4" w:rsidRDefault="00797D2C" w:rsidP="00C269F1">
            <w:pPr>
              <w:pStyle w:val="TAL"/>
              <w:spacing w:line="256" w:lineRule="auto"/>
              <w:rPr>
                <w:del w:id="1166" w:author="Huawei" w:date="2022-04-15T01:06:00Z"/>
                <w:noProof/>
              </w:rPr>
            </w:pPr>
            <w:del w:id="1167" w:author="Huawei" w:date="2022-04-15T01:06:00Z">
              <w:r w:rsidRPr="00455481" w:rsidDel="00B939F4">
                <w:rPr>
                  <w:noProof/>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14:paraId="35DE4E3A" w14:textId="099ECA80" w:rsidR="00797D2C" w:rsidRPr="00455481" w:rsidDel="00B939F4" w:rsidRDefault="00797D2C" w:rsidP="00C269F1">
            <w:pPr>
              <w:pStyle w:val="TAC"/>
              <w:spacing w:line="256" w:lineRule="auto"/>
              <w:rPr>
                <w:del w:id="1168"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C6BC9C2" w14:textId="2BCB56C9" w:rsidR="00797D2C" w:rsidRPr="00455481" w:rsidDel="00B939F4" w:rsidRDefault="00797D2C" w:rsidP="00C269F1">
            <w:pPr>
              <w:pStyle w:val="TAC"/>
              <w:spacing w:line="256" w:lineRule="auto"/>
              <w:rPr>
                <w:del w:id="1169" w:author="Huawei" w:date="2022-04-15T01:06:00Z"/>
                <w:noProof/>
              </w:rPr>
            </w:pPr>
            <w:del w:id="1170" w:author="Huawei" w:date="2022-04-15T01:06:00Z">
              <w:r w:rsidRPr="00455481" w:rsidDel="00B939F4">
                <w:rPr>
                  <w:noProof/>
                </w:rPr>
                <w:delText>3</w:delText>
              </w:r>
            </w:del>
          </w:p>
        </w:tc>
        <w:tc>
          <w:tcPr>
            <w:tcW w:w="1045" w:type="pct"/>
            <w:tcBorders>
              <w:top w:val="single" w:sz="4" w:space="0" w:color="auto"/>
              <w:left w:val="single" w:sz="4" w:space="0" w:color="auto"/>
              <w:bottom w:val="single" w:sz="4" w:space="0" w:color="auto"/>
              <w:right w:val="single" w:sz="4" w:space="0" w:color="auto"/>
            </w:tcBorders>
          </w:tcPr>
          <w:p w14:paraId="3E27E447" w14:textId="32CD1F08" w:rsidR="00797D2C" w:rsidRPr="00455481" w:rsidDel="00B939F4" w:rsidRDefault="00797D2C" w:rsidP="00C269F1">
            <w:pPr>
              <w:pStyle w:val="TAC"/>
              <w:spacing w:line="256" w:lineRule="auto"/>
              <w:rPr>
                <w:del w:id="1171" w:author="Huawei" w:date="2022-04-15T01:06:00Z"/>
                <w:noProof/>
              </w:rPr>
            </w:pPr>
          </w:p>
        </w:tc>
      </w:tr>
      <w:tr w:rsidR="00797D2C" w:rsidRPr="00455481" w:rsidDel="00B939F4" w14:paraId="63876F6E" w14:textId="615EFDD7" w:rsidTr="00C269F1">
        <w:trPr>
          <w:trHeight w:val="164"/>
          <w:jc w:val="center"/>
          <w:del w:id="1172"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4CECD97F" w14:textId="15938D6C" w:rsidR="00797D2C" w:rsidRPr="00455481" w:rsidDel="00B939F4" w:rsidRDefault="00797D2C" w:rsidP="00C269F1">
            <w:pPr>
              <w:pStyle w:val="TAL"/>
              <w:spacing w:line="256" w:lineRule="auto"/>
              <w:rPr>
                <w:del w:id="1173" w:author="Huawei" w:date="2022-04-15T01:06:00Z"/>
                <w:noProof/>
              </w:rPr>
            </w:pPr>
            <w:del w:id="1174" w:author="Huawei" w:date="2022-04-15T01:06:00Z">
              <w:r w:rsidRPr="00455481" w:rsidDel="00B939F4">
                <w:rPr>
                  <w:noProof/>
                  <w:lang w:val="it-IT"/>
                </w:rPr>
                <w:delText>Duplex mode</w:delText>
              </w:r>
            </w:del>
          </w:p>
        </w:tc>
        <w:tc>
          <w:tcPr>
            <w:tcW w:w="936" w:type="pct"/>
            <w:tcBorders>
              <w:top w:val="single" w:sz="4" w:space="0" w:color="auto"/>
              <w:left w:val="single" w:sz="4" w:space="0" w:color="auto"/>
              <w:bottom w:val="single" w:sz="4" w:space="0" w:color="auto"/>
              <w:right w:val="single" w:sz="4" w:space="0" w:color="auto"/>
            </w:tcBorders>
            <w:hideMark/>
          </w:tcPr>
          <w:p w14:paraId="3560B6E7" w14:textId="53978A98" w:rsidR="00797D2C" w:rsidRPr="00455481" w:rsidDel="00B939F4" w:rsidRDefault="00797D2C" w:rsidP="00C269F1">
            <w:pPr>
              <w:pStyle w:val="TAL"/>
              <w:spacing w:line="256" w:lineRule="auto"/>
              <w:rPr>
                <w:del w:id="1175" w:author="Huawei" w:date="2022-04-15T01:06:00Z"/>
                <w:noProof/>
                <w:lang w:val="it-IT"/>
              </w:rPr>
            </w:pPr>
            <w:del w:id="1176" w:author="Huawei" w:date="2022-04-15T01:06:00Z">
              <w:r w:rsidRPr="00455481" w:rsidDel="00B939F4">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5A55869F" w14:textId="77ACD8EF" w:rsidR="00797D2C" w:rsidRPr="00455481" w:rsidDel="00B939F4" w:rsidRDefault="00797D2C" w:rsidP="00C269F1">
            <w:pPr>
              <w:pStyle w:val="TAC"/>
              <w:spacing w:line="256" w:lineRule="auto"/>
              <w:rPr>
                <w:del w:id="1177"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1E1A5F46" w14:textId="3D0B425C" w:rsidR="00797D2C" w:rsidRPr="00455481" w:rsidDel="00B939F4" w:rsidRDefault="00797D2C" w:rsidP="00C269F1">
            <w:pPr>
              <w:pStyle w:val="TAC"/>
              <w:spacing w:line="256" w:lineRule="auto"/>
              <w:rPr>
                <w:del w:id="1178" w:author="Huawei" w:date="2022-04-15T01:06:00Z"/>
                <w:noProof/>
              </w:rPr>
            </w:pPr>
            <w:del w:id="1179" w:author="Huawei" w:date="2022-04-15T01:06:00Z">
              <w:r w:rsidRPr="00455481" w:rsidDel="00B939F4">
                <w:rPr>
                  <w:noProof/>
                </w:rPr>
                <w:delText>TDD</w:delText>
              </w:r>
            </w:del>
          </w:p>
        </w:tc>
        <w:tc>
          <w:tcPr>
            <w:tcW w:w="1045" w:type="pct"/>
            <w:tcBorders>
              <w:top w:val="single" w:sz="4" w:space="0" w:color="auto"/>
              <w:left w:val="single" w:sz="4" w:space="0" w:color="auto"/>
              <w:bottom w:val="single" w:sz="4" w:space="0" w:color="auto"/>
              <w:right w:val="single" w:sz="4" w:space="0" w:color="auto"/>
            </w:tcBorders>
          </w:tcPr>
          <w:p w14:paraId="74C5CE47" w14:textId="73FD8EDF" w:rsidR="00797D2C" w:rsidRPr="00455481" w:rsidDel="00B939F4" w:rsidRDefault="00797D2C" w:rsidP="00C269F1">
            <w:pPr>
              <w:pStyle w:val="TAC"/>
              <w:spacing w:line="256" w:lineRule="auto"/>
              <w:rPr>
                <w:del w:id="1180" w:author="Huawei" w:date="2022-04-15T01:06:00Z"/>
                <w:noProof/>
              </w:rPr>
            </w:pPr>
          </w:p>
        </w:tc>
      </w:tr>
      <w:tr w:rsidR="00797D2C" w:rsidRPr="00455481" w:rsidDel="00B939F4" w14:paraId="5306D242" w14:textId="42D0957B" w:rsidTr="00C269F1">
        <w:trPr>
          <w:trHeight w:val="164"/>
          <w:jc w:val="center"/>
          <w:del w:id="1181"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5DCAAFB1" w14:textId="143D12A0" w:rsidR="00797D2C" w:rsidRPr="00455481" w:rsidDel="00B939F4" w:rsidRDefault="00797D2C" w:rsidP="00C269F1">
            <w:pPr>
              <w:pStyle w:val="TAL"/>
              <w:spacing w:line="256" w:lineRule="auto"/>
              <w:rPr>
                <w:del w:id="1182" w:author="Huawei" w:date="2022-04-15T01:06:00Z"/>
                <w:noProof/>
                <w:lang w:val="it-IT"/>
              </w:rPr>
            </w:pPr>
            <w:del w:id="1183" w:author="Huawei" w:date="2022-04-15T01:06:00Z">
              <w:r w:rsidRPr="00455481" w:rsidDel="00B939F4">
                <w:rPr>
                  <w:noProof/>
                  <w:lang w:val="it-IT"/>
                </w:rPr>
                <w:delText>TDD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43C3063F" w14:textId="06003EB9" w:rsidR="00797D2C" w:rsidRPr="00455481" w:rsidDel="00B939F4" w:rsidRDefault="00797D2C" w:rsidP="00C269F1">
            <w:pPr>
              <w:pStyle w:val="TAL"/>
              <w:spacing w:line="256" w:lineRule="auto"/>
              <w:rPr>
                <w:del w:id="1184" w:author="Huawei" w:date="2022-04-15T01:06:00Z"/>
                <w:noProof/>
                <w:lang w:val="it-IT"/>
              </w:rPr>
            </w:pPr>
            <w:del w:id="1185" w:author="Huawei" w:date="2022-04-15T01:06:00Z">
              <w:r w:rsidRPr="00455481" w:rsidDel="00B939F4">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2BD37CC6" w14:textId="5272F455" w:rsidR="00797D2C" w:rsidRPr="00455481" w:rsidDel="00B939F4" w:rsidRDefault="00797D2C" w:rsidP="00C269F1">
            <w:pPr>
              <w:pStyle w:val="TAC"/>
              <w:spacing w:line="256" w:lineRule="auto"/>
              <w:rPr>
                <w:del w:id="1186"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6B668242" w14:textId="1F143267" w:rsidR="00797D2C" w:rsidRPr="00455481" w:rsidDel="00B939F4" w:rsidRDefault="00797D2C" w:rsidP="00C269F1">
            <w:pPr>
              <w:pStyle w:val="TAC"/>
              <w:spacing w:line="256" w:lineRule="auto"/>
              <w:rPr>
                <w:del w:id="1187" w:author="Huawei" w:date="2022-04-15T01:06:00Z"/>
                <w:noProof/>
              </w:rPr>
            </w:pPr>
            <w:del w:id="1188" w:author="Huawei" w:date="2022-04-15T01:06:00Z">
              <w:r w:rsidRPr="00455481" w:rsidDel="00B939F4">
                <w:rPr>
                  <w:noProof/>
                </w:rPr>
                <w:delText>TDDConf.3.1</w:delText>
              </w:r>
            </w:del>
          </w:p>
        </w:tc>
        <w:tc>
          <w:tcPr>
            <w:tcW w:w="1045" w:type="pct"/>
            <w:tcBorders>
              <w:top w:val="single" w:sz="4" w:space="0" w:color="auto"/>
              <w:left w:val="single" w:sz="4" w:space="0" w:color="auto"/>
              <w:bottom w:val="single" w:sz="4" w:space="0" w:color="auto"/>
              <w:right w:val="single" w:sz="4" w:space="0" w:color="auto"/>
            </w:tcBorders>
          </w:tcPr>
          <w:p w14:paraId="569FFF02" w14:textId="64DE64DE" w:rsidR="00797D2C" w:rsidRPr="00455481" w:rsidDel="00B939F4" w:rsidRDefault="00797D2C" w:rsidP="00C269F1">
            <w:pPr>
              <w:pStyle w:val="TAC"/>
              <w:spacing w:line="256" w:lineRule="auto"/>
              <w:rPr>
                <w:del w:id="1189" w:author="Huawei" w:date="2022-04-15T01:06:00Z"/>
                <w:noProof/>
              </w:rPr>
            </w:pPr>
          </w:p>
        </w:tc>
      </w:tr>
      <w:tr w:rsidR="00797D2C" w:rsidRPr="00455481" w:rsidDel="00B939F4" w14:paraId="54FE9952" w14:textId="35A870A0" w:rsidTr="00C269F1">
        <w:trPr>
          <w:trHeight w:val="164"/>
          <w:jc w:val="center"/>
          <w:del w:id="1190"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47BD0258" w14:textId="3AEE6EBC" w:rsidR="00797D2C" w:rsidRPr="00455481" w:rsidDel="00B939F4" w:rsidRDefault="00797D2C" w:rsidP="00C269F1">
            <w:pPr>
              <w:pStyle w:val="TAL"/>
              <w:spacing w:line="256" w:lineRule="auto"/>
              <w:rPr>
                <w:del w:id="1191" w:author="Huawei" w:date="2022-04-15T01:06:00Z"/>
                <w:noProof/>
                <w:lang w:val="it-IT"/>
              </w:rPr>
            </w:pPr>
            <w:del w:id="1192" w:author="Huawei" w:date="2022-04-15T01:06:00Z">
              <w:r w:rsidRPr="00455481" w:rsidDel="00B939F4">
                <w:rPr>
                  <w:noProof/>
                </w:rPr>
                <w:delText>CORESET Reference Channel</w:delText>
              </w:r>
            </w:del>
          </w:p>
        </w:tc>
        <w:tc>
          <w:tcPr>
            <w:tcW w:w="936" w:type="pct"/>
            <w:tcBorders>
              <w:top w:val="single" w:sz="4" w:space="0" w:color="auto"/>
              <w:left w:val="single" w:sz="4" w:space="0" w:color="auto"/>
              <w:bottom w:val="single" w:sz="4" w:space="0" w:color="auto"/>
              <w:right w:val="single" w:sz="4" w:space="0" w:color="auto"/>
            </w:tcBorders>
            <w:hideMark/>
          </w:tcPr>
          <w:p w14:paraId="390FD80A" w14:textId="681AF311" w:rsidR="00797D2C" w:rsidRPr="00455481" w:rsidDel="00B939F4" w:rsidRDefault="00797D2C" w:rsidP="00C269F1">
            <w:pPr>
              <w:pStyle w:val="TAL"/>
              <w:spacing w:line="256" w:lineRule="auto"/>
              <w:rPr>
                <w:del w:id="1193" w:author="Huawei" w:date="2022-04-15T01:06:00Z"/>
                <w:noProof/>
                <w:lang w:val="it-IT"/>
              </w:rPr>
            </w:pPr>
            <w:del w:id="1194" w:author="Huawei" w:date="2022-04-15T01:06:00Z">
              <w:r w:rsidRPr="00455481" w:rsidDel="00B939F4">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2FDFCAF4" w14:textId="6CEBCC08" w:rsidR="00797D2C" w:rsidRPr="00455481" w:rsidDel="00B939F4" w:rsidRDefault="00797D2C" w:rsidP="00C269F1">
            <w:pPr>
              <w:pStyle w:val="TAC"/>
              <w:spacing w:line="256" w:lineRule="auto"/>
              <w:rPr>
                <w:del w:id="1195"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3779CBE2" w14:textId="2CFF4E96" w:rsidR="00797D2C" w:rsidRPr="00455481" w:rsidDel="00B939F4" w:rsidRDefault="00797D2C" w:rsidP="00C269F1">
            <w:pPr>
              <w:pStyle w:val="TAC"/>
              <w:spacing w:line="256" w:lineRule="auto"/>
              <w:rPr>
                <w:del w:id="1196" w:author="Huawei" w:date="2022-04-15T01:06:00Z"/>
                <w:noProof/>
              </w:rPr>
            </w:pPr>
            <w:del w:id="1197" w:author="Huawei" w:date="2022-04-15T01:06:00Z">
              <w:r w:rsidRPr="00455481" w:rsidDel="00B939F4">
                <w:rPr>
                  <w:noProof/>
                </w:rPr>
                <w:delText>CR.3.1 TDD</w:delText>
              </w:r>
            </w:del>
          </w:p>
        </w:tc>
        <w:tc>
          <w:tcPr>
            <w:tcW w:w="1045" w:type="pct"/>
            <w:tcBorders>
              <w:top w:val="single" w:sz="4" w:space="0" w:color="auto"/>
              <w:left w:val="single" w:sz="4" w:space="0" w:color="auto"/>
              <w:bottom w:val="single" w:sz="4" w:space="0" w:color="auto"/>
              <w:right w:val="single" w:sz="4" w:space="0" w:color="auto"/>
            </w:tcBorders>
            <w:hideMark/>
          </w:tcPr>
          <w:p w14:paraId="568F5D64" w14:textId="597697BF" w:rsidR="00797D2C" w:rsidRPr="00455481" w:rsidDel="00B939F4" w:rsidRDefault="00797D2C" w:rsidP="00C269F1">
            <w:pPr>
              <w:pStyle w:val="TAC"/>
              <w:spacing w:line="256" w:lineRule="auto"/>
              <w:rPr>
                <w:del w:id="1198" w:author="Huawei" w:date="2022-04-15T01:06:00Z"/>
                <w:noProof/>
              </w:rPr>
            </w:pPr>
            <w:del w:id="1199" w:author="Huawei" w:date="2022-04-15T01:06:00Z">
              <w:r w:rsidRPr="00455481" w:rsidDel="00B939F4">
                <w:rPr>
                  <w:noProof/>
                </w:rPr>
                <w:delText>A.1.2.2</w:delText>
              </w:r>
            </w:del>
          </w:p>
        </w:tc>
      </w:tr>
      <w:tr w:rsidR="00797D2C" w:rsidRPr="00455481" w:rsidDel="00B939F4" w14:paraId="4F07F766" w14:textId="3D3E4E39" w:rsidTr="00C269F1">
        <w:trPr>
          <w:trHeight w:val="164"/>
          <w:jc w:val="center"/>
          <w:del w:id="1200"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464CD061" w14:textId="19F575BB" w:rsidR="00797D2C" w:rsidRPr="00455481" w:rsidDel="00B939F4" w:rsidRDefault="00797D2C" w:rsidP="00C269F1">
            <w:pPr>
              <w:pStyle w:val="TAL"/>
              <w:spacing w:line="256" w:lineRule="auto"/>
              <w:rPr>
                <w:del w:id="1201" w:author="Huawei" w:date="2022-04-15T01:06:00Z"/>
                <w:noProof/>
              </w:rPr>
            </w:pPr>
            <w:del w:id="1202" w:author="Huawei" w:date="2022-04-15T01:06:00Z">
              <w:r w:rsidRPr="00455481" w:rsidDel="00B939F4">
                <w:rPr>
                  <w:noProof/>
                </w:rPr>
                <w:delText>SSB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0BE3012B" w14:textId="78B244F9" w:rsidR="00797D2C" w:rsidRPr="00455481" w:rsidDel="00B939F4" w:rsidRDefault="00797D2C" w:rsidP="00C269F1">
            <w:pPr>
              <w:pStyle w:val="TAL"/>
              <w:spacing w:line="256" w:lineRule="auto"/>
              <w:rPr>
                <w:del w:id="1203" w:author="Huawei" w:date="2022-04-15T01:06:00Z"/>
                <w:noProof/>
                <w:lang w:val="it-IT"/>
              </w:rPr>
            </w:pPr>
            <w:del w:id="1204" w:author="Huawei" w:date="2022-04-15T01:06:00Z">
              <w:r w:rsidRPr="00455481" w:rsidDel="00B939F4">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1EB07FA0" w14:textId="6A0CED94" w:rsidR="00797D2C" w:rsidRPr="00455481" w:rsidDel="00B939F4" w:rsidRDefault="00797D2C" w:rsidP="00C269F1">
            <w:pPr>
              <w:pStyle w:val="TAC"/>
              <w:spacing w:line="256" w:lineRule="auto"/>
              <w:rPr>
                <w:del w:id="1205"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741CEF05" w14:textId="50E0741C" w:rsidR="00797D2C" w:rsidRPr="00455481" w:rsidDel="00B939F4" w:rsidRDefault="00797D2C" w:rsidP="00C269F1">
            <w:pPr>
              <w:pStyle w:val="TAC"/>
              <w:spacing w:line="256" w:lineRule="auto"/>
              <w:rPr>
                <w:del w:id="1206" w:author="Huawei" w:date="2022-04-15T01:06:00Z"/>
                <w:noProof/>
              </w:rPr>
            </w:pPr>
            <w:del w:id="1207" w:author="Huawei" w:date="2022-04-15T01:06:00Z">
              <w:r w:rsidRPr="00455481" w:rsidDel="00B939F4">
                <w:rPr>
                  <w:bCs/>
                </w:rPr>
                <w:delText>SSB.3 FR2</w:delText>
              </w:r>
            </w:del>
          </w:p>
        </w:tc>
        <w:tc>
          <w:tcPr>
            <w:tcW w:w="1045" w:type="pct"/>
            <w:tcBorders>
              <w:top w:val="single" w:sz="4" w:space="0" w:color="auto"/>
              <w:left w:val="single" w:sz="4" w:space="0" w:color="auto"/>
              <w:bottom w:val="single" w:sz="4" w:space="0" w:color="auto"/>
              <w:right w:val="single" w:sz="4" w:space="0" w:color="auto"/>
            </w:tcBorders>
            <w:hideMark/>
          </w:tcPr>
          <w:p w14:paraId="150A811D" w14:textId="4DD34657" w:rsidR="00797D2C" w:rsidRPr="00455481" w:rsidDel="00B939F4" w:rsidRDefault="00797D2C" w:rsidP="00C269F1">
            <w:pPr>
              <w:pStyle w:val="TAC"/>
              <w:spacing w:line="256" w:lineRule="auto"/>
              <w:rPr>
                <w:del w:id="1208" w:author="Huawei" w:date="2022-04-15T01:06:00Z"/>
                <w:noProof/>
              </w:rPr>
            </w:pPr>
            <w:del w:id="1209" w:author="Huawei" w:date="2022-04-15T01:06:00Z">
              <w:r w:rsidRPr="00455481" w:rsidDel="00B939F4">
                <w:rPr>
                  <w:noProof/>
                </w:rPr>
                <w:delText>A.3</w:delText>
              </w:r>
            </w:del>
          </w:p>
        </w:tc>
      </w:tr>
      <w:tr w:rsidR="00797D2C" w:rsidRPr="00455481" w:rsidDel="00B939F4" w14:paraId="1656A766" w14:textId="7A8CFE36" w:rsidTr="00C269F1">
        <w:trPr>
          <w:trHeight w:val="164"/>
          <w:jc w:val="center"/>
          <w:del w:id="1210"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7FAAD0ED" w14:textId="1A4BB9A6" w:rsidR="00797D2C" w:rsidRPr="00455481" w:rsidDel="00B939F4" w:rsidRDefault="00797D2C" w:rsidP="00C269F1">
            <w:pPr>
              <w:pStyle w:val="TAL"/>
              <w:spacing w:line="256" w:lineRule="auto"/>
              <w:rPr>
                <w:del w:id="1211" w:author="Huawei" w:date="2022-04-15T01:06:00Z"/>
                <w:noProof/>
              </w:rPr>
            </w:pPr>
            <w:del w:id="1212" w:author="Huawei" w:date="2022-04-15T01:06:00Z">
              <w:r w:rsidRPr="00455481" w:rsidDel="00B939F4">
                <w:rPr>
                  <w:noProof/>
                </w:rPr>
                <w:delText>SMTC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571E223C" w14:textId="661DE015" w:rsidR="00797D2C" w:rsidRPr="00455481" w:rsidDel="00B939F4" w:rsidRDefault="00797D2C" w:rsidP="00C269F1">
            <w:pPr>
              <w:pStyle w:val="TAL"/>
              <w:spacing w:line="256" w:lineRule="auto"/>
              <w:rPr>
                <w:del w:id="1213" w:author="Huawei" w:date="2022-04-15T01:06:00Z"/>
                <w:noProof/>
                <w:lang w:val="it-IT"/>
              </w:rPr>
            </w:pPr>
            <w:del w:id="1214" w:author="Huawei" w:date="2022-04-15T01:06:00Z">
              <w:r w:rsidRPr="00455481" w:rsidDel="00B939F4">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3A1447AA" w14:textId="232A6A1C" w:rsidR="00797D2C" w:rsidRPr="00455481" w:rsidDel="00B939F4" w:rsidRDefault="00797D2C" w:rsidP="00C269F1">
            <w:pPr>
              <w:pStyle w:val="TAC"/>
              <w:spacing w:line="256" w:lineRule="auto"/>
              <w:rPr>
                <w:del w:id="1215"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370E25DE" w14:textId="782BD690" w:rsidR="00797D2C" w:rsidRPr="00455481" w:rsidDel="00B939F4" w:rsidRDefault="00797D2C" w:rsidP="00C269F1">
            <w:pPr>
              <w:pStyle w:val="TAC"/>
              <w:spacing w:line="256" w:lineRule="auto"/>
              <w:rPr>
                <w:del w:id="1216" w:author="Huawei" w:date="2022-04-15T01:06:00Z"/>
                <w:noProof/>
              </w:rPr>
            </w:pPr>
            <w:del w:id="1217" w:author="Huawei" w:date="2022-04-15T01:06:00Z">
              <w:r w:rsidRPr="00455481" w:rsidDel="00B939F4">
                <w:rPr>
                  <w:bCs/>
                  <w:noProof/>
                </w:rPr>
                <w:delText>SMTC.3</w:delText>
              </w:r>
            </w:del>
          </w:p>
        </w:tc>
        <w:tc>
          <w:tcPr>
            <w:tcW w:w="1045" w:type="pct"/>
            <w:tcBorders>
              <w:top w:val="single" w:sz="4" w:space="0" w:color="auto"/>
              <w:left w:val="single" w:sz="4" w:space="0" w:color="auto"/>
              <w:bottom w:val="single" w:sz="4" w:space="0" w:color="auto"/>
              <w:right w:val="single" w:sz="4" w:space="0" w:color="auto"/>
            </w:tcBorders>
            <w:hideMark/>
          </w:tcPr>
          <w:p w14:paraId="34CF78B6" w14:textId="44D355BD" w:rsidR="00797D2C" w:rsidRPr="00455481" w:rsidDel="00B939F4" w:rsidRDefault="00797D2C" w:rsidP="00C269F1">
            <w:pPr>
              <w:pStyle w:val="TAC"/>
              <w:spacing w:line="256" w:lineRule="auto"/>
              <w:rPr>
                <w:del w:id="1218" w:author="Huawei" w:date="2022-04-15T01:06:00Z"/>
                <w:noProof/>
              </w:rPr>
            </w:pPr>
            <w:del w:id="1219" w:author="Huawei" w:date="2022-04-15T01:06:00Z">
              <w:r w:rsidRPr="00455481" w:rsidDel="00B939F4">
                <w:rPr>
                  <w:noProof/>
                </w:rPr>
                <w:delText>A.4</w:delText>
              </w:r>
            </w:del>
          </w:p>
        </w:tc>
      </w:tr>
      <w:tr w:rsidR="00797D2C" w:rsidRPr="00455481" w:rsidDel="00B939F4" w14:paraId="5D212D1C" w14:textId="3ACCC8EC" w:rsidTr="00C269F1">
        <w:trPr>
          <w:trHeight w:val="164"/>
          <w:jc w:val="center"/>
          <w:del w:id="1220"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1560C042" w14:textId="0E01538F" w:rsidR="00797D2C" w:rsidRPr="00455481" w:rsidDel="00B939F4" w:rsidRDefault="00797D2C" w:rsidP="00C269F1">
            <w:pPr>
              <w:pStyle w:val="TAL"/>
              <w:spacing w:line="256" w:lineRule="auto"/>
              <w:rPr>
                <w:del w:id="1221" w:author="Huawei" w:date="2022-04-15T01:06:00Z"/>
                <w:noProof/>
              </w:rPr>
            </w:pPr>
            <w:del w:id="1222" w:author="Huawei" w:date="2022-04-15T01:06:00Z">
              <w:r w:rsidRPr="00455481" w:rsidDel="00B939F4">
                <w:rPr>
                  <w:noProof/>
                </w:rPr>
                <w:delText>PDSCH/PDCCH subcarrier spacing</w:delText>
              </w:r>
            </w:del>
          </w:p>
        </w:tc>
        <w:tc>
          <w:tcPr>
            <w:tcW w:w="936" w:type="pct"/>
            <w:tcBorders>
              <w:top w:val="single" w:sz="4" w:space="0" w:color="auto"/>
              <w:left w:val="single" w:sz="4" w:space="0" w:color="auto"/>
              <w:bottom w:val="single" w:sz="4" w:space="0" w:color="auto"/>
              <w:right w:val="single" w:sz="4" w:space="0" w:color="auto"/>
            </w:tcBorders>
            <w:hideMark/>
          </w:tcPr>
          <w:p w14:paraId="3BBC7367" w14:textId="63EF44D4" w:rsidR="00797D2C" w:rsidRPr="00455481" w:rsidDel="00B939F4" w:rsidRDefault="00797D2C" w:rsidP="00C269F1">
            <w:pPr>
              <w:pStyle w:val="TAL"/>
              <w:spacing w:line="256" w:lineRule="auto"/>
              <w:rPr>
                <w:del w:id="1223" w:author="Huawei" w:date="2022-04-15T01:06:00Z"/>
                <w:noProof/>
                <w:lang w:val="it-IT"/>
              </w:rPr>
            </w:pPr>
            <w:del w:id="1224" w:author="Huawei" w:date="2022-04-15T01:06:00Z">
              <w:r w:rsidRPr="00455481" w:rsidDel="00B939F4">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47A3FE93" w14:textId="6D30557A" w:rsidR="00797D2C" w:rsidRPr="00455481" w:rsidDel="00B939F4" w:rsidRDefault="00797D2C" w:rsidP="00C269F1">
            <w:pPr>
              <w:pStyle w:val="TAC"/>
              <w:spacing w:line="256" w:lineRule="auto"/>
              <w:rPr>
                <w:del w:id="1225"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796A242B" w14:textId="724C08B4" w:rsidR="00797D2C" w:rsidRPr="00455481" w:rsidDel="00B939F4" w:rsidRDefault="00797D2C" w:rsidP="00C269F1">
            <w:pPr>
              <w:pStyle w:val="TAC"/>
              <w:spacing w:line="256" w:lineRule="auto"/>
              <w:rPr>
                <w:del w:id="1226" w:author="Huawei" w:date="2022-04-15T01:06:00Z"/>
                <w:noProof/>
              </w:rPr>
            </w:pPr>
            <w:del w:id="1227" w:author="Huawei" w:date="2022-04-15T01:06:00Z">
              <w:r w:rsidRPr="00455481" w:rsidDel="00B939F4">
                <w:rPr>
                  <w:noProof/>
                </w:rPr>
                <w:delText>120 KHz</w:delText>
              </w:r>
            </w:del>
          </w:p>
        </w:tc>
        <w:tc>
          <w:tcPr>
            <w:tcW w:w="1045" w:type="pct"/>
            <w:tcBorders>
              <w:top w:val="single" w:sz="4" w:space="0" w:color="auto"/>
              <w:left w:val="single" w:sz="4" w:space="0" w:color="auto"/>
              <w:bottom w:val="single" w:sz="4" w:space="0" w:color="auto"/>
              <w:right w:val="single" w:sz="4" w:space="0" w:color="auto"/>
            </w:tcBorders>
          </w:tcPr>
          <w:p w14:paraId="77FA6C7F" w14:textId="69F6C412" w:rsidR="00797D2C" w:rsidRPr="00455481" w:rsidDel="00B939F4" w:rsidRDefault="00797D2C" w:rsidP="00C269F1">
            <w:pPr>
              <w:pStyle w:val="TAC"/>
              <w:spacing w:line="256" w:lineRule="auto"/>
              <w:rPr>
                <w:del w:id="1228" w:author="Huawei" w:date="2022-04-15T01:06:00Z"/>
                <w:noProof/>
              </w:rPr>
            </w:pPr>
          </w:p>
        </w:tc>
      </w:tr>
      <w:tr w:rsidR="00797D2C" w:rsidRPr="00455481" w:rsidDel="00B939F4" w14:paraId="5E17B782" w14:textId="0294E59A" w:rsidTr="00C269F1">
        <w:trPr>
          <w:trHeight w:val="164"/>
          <w:jc w:val="center"/>
          <w:del w:id="1229"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5CCC7771" w14:textId="33595D92" w:rsidR="00797D2C" w:rsidRPr="00455481" w:rsidDel="00B939F4" w:rsidRDefault="00797D2C" w:rsidP="00C269F1">
            <w:pPr>
              <w:pStyle w:val="TAL"/>
              <w:spacing w:line="256" w:lineRule="auto"/>
              <w:rPr>
                <w:del w:id="1230" w:author="Huawei" w:date="2022-04-15T01:06:00Z"/>
                <w:noProof/>
              </w:rPr>
            </w:pPr>
            <w:del w:id="1231" w:author="Huawei" w:date="2022-04-15T01:06:00Z">
              <w:r w:rsidRPr="00455481" w:rsidDel="00B939F4">
                <w:rPr>
                  <w:noProof/>
                </w:rPr>
                <w:delText>PRACH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2B0F15F3" w14:textId="06677C9D" w:rsidR="00797D2C" w:rsidRPr="00455481" w:rsidDel="00B939F4" w:rsidRDefault="00797D2C" w:rsidP="00C269F1">
            <w:pPr>
              <w:pStyle w:val="TAL"/>
              <w:spacing w:line="256" w:lineRule="auto"/>
              <w:rPr>
                <w:del w:id="1232" w:author="Huawei" w:date="2022-04-15T01:06:00Z"/>
                <w:noProof/>
              </w:rPr>
            </w:pPr>
            <w:del w:id="1233" w:author="Huawei" w:date="2022-04-15T01:06:00Z">
              <w:r w:rsidRPr="00455481" w:rsidDel="00B939F4">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7CC9D454" w14:textId="4B244CF4" w:rsidR="00797D2C" w:rsidRPr="00455481" w:rsidDel="00B939F4" w:rsidRDefault="00797D2C" w:rsidP="00C269F1">
            <w:pPr>
              <w:pStyle w:val="TAC"/>
              <w:spacing w:line="256" w:lineRule="auto"/>
              <w:rPr>
                <w:del w:id="1234"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65E39E8A" w14:textId="4AA91624" w:rsidR="00797D2C" w:rsidRPr="00455481" w:rsidDel="00B939F4" w:rsidRDefault="00797D2C" w:rsidP="00C269F1">
            <w:pPr>
              <w:pStyle w:val="TAC"/>
              <w:spacing w:line="256" w:lineRule="auto"/>
              <w:rPr>
                <w:del w:id="1235" w:author="Huawei" w:date="2022-04-15T01:06:00Z"/>
                <w:noProof/>
              </w:rPr>
            </w:pPr>
            <w:del w:id="1236" w:author="Huawei" w:date="2022-04-15T01:06:00Z">
              <w:r w:rsidRPr="00455481" w:rsidDel="00B939F4">
                <w:rPr>
                  <w:noProof/>
                </w:rPr>
                <w:delText>Table A.7.2-1</w:delText>
              </w:r>
            </w:del>
          </w:p>
        </w:tc>
        <w:tc>
          <w:tcPr>
            <w:tcW w:w="1045" w:type="pct"/>
            <w:tcBorders>
              <w:top w:val="single" w:sz="4" w:space="0" w:color="auto"/>
              <w:left w:val="single" w:sz="4" w:space="0" w:color="auto"/>
              <w:bottom w:val="single" w:sz="4" w:space="0" w:color="auto"/>
              <w:right w:val="single" w:sz="4" w:space="0" w:color="auto"/>
            </w:tcBorders>
          </w:tcPr>
          <w:p w14:paraId="6845F011" w14:textId="53C33353" w:rsidR="00797D2C" w:rsidRPr="00455481" w:rsidDel="00B939F4" w:rsidRDefault="00797D2C" w:rsidP="00C269F1">
            <w:pPr>
              <w:pStyle w:val="TAC"/>
              <w:spacing w:line="256" w:lineRule="auto"/>
              <w:rPr>
                <w:del w:id="1237" w:author="Huawei" w:date="2022-04-15T01:06:00Z"/>
                <w:noProof/>
              </w:rPr>
            </w:pPr>
          </w:p>
        </w:tc>
      </w:tr>
      <w:tr w:rsidR="00797D2C" w:rsidRPr="00455481" w:rsidDel="00B939F4" w14:paraId="30A399E3" w14:textId="06B39B00" w:rsidTr="00C269F1">
        <w:trPr>
          <w:trHeight w:val="164"/>
          <w:jc w:val="center"/>
          <w:del w:id="1238"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4EE7CF51" w14:textId="2CE2F2D6" w:rsidR="00797D2C" w:rsidRPr="00455481" w:rsidDel="00B939F4" w:rsidRDefault="00797D2C" w:rsidP="00C269F1">
            <w:pPr>
              <w:pStyle w:val="TAL"/>
              <w:spacing w:line="256" w:lineRule="auto"/>
              <w:rPr>
                <w:del w:id="1239" w:author="Huawei" w:date="2022-04-15T01:06:00Z"/>
                <w:noProof/>
              </w:rPr>
            </w:pPr>
            <w:del w:id="1240" w:author="Huawei" w:date="2022-04-15T01:06:00Z">
              <w:r w:rsidRPr="00455481" w:rsidDel="00B939F4">
                <w:rPr>
                  <w:noProof/>
                </w:rPr>
                <w:delText>csi-RS-Index assigned as  beam failure detection RS in set q</w:delText>
              </w:r>
              <w:r w:rsidRPr="00455481" w:rsidDel="00B939F4">
                <w:rPr>
                  <w:noProof/>
                  <w:vertAlign w:val="subscript"/>
                </w:rPr>
                <w:delText xml:space="preserve">0 </w:delText>
              </w:r>
              <w:r w:rsidRPr="00455481" w:rsidDel="00B939F4">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2E092F24" w14:textId="198AD3DC" w:rsidR="00797D2C" w:rsidRPr="00455481" w:rsidDel="00B939F4" w:rsidRDefault="00797D2C" w:rsidP="00C269F1">
            <w:pPr>
              <w:pStyle w:val="TAC"/>
              <w:spacing w:line="256" w:lineRule="auto"/>
              <w:rPr>
                <w:del w:id="1241"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31625451" w14:textId="7DEE69C6" w:rsidR="00797D2C" w:rsidRPr="00455481" w:rsidDel="00B939F4" w:rsidRDefault="00797D2C" w:rsidP="00C269F1">
            <w:pPr>
              <w:pStyle w:val="TAC"/>
              <w:spacing w:line="256" w:lineRule="auto"/>
              <w:rPr>
                <w:del w:id="1242" w:author="Huawei" w:date="2022-04-15T01:06:00Z"/>
                <w:noProof/>
              </w:rPr>
            </w:pPr>
            <w:del w:id="1243" w:author="Huawei" w:date="2022-04-15T01:06:00Z">
              <w:r w:rsidRPr="00455481" w:rsidDel="00B939F4">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244971E8" w14:textId="3E5CBC61" w:rsidR="00797D2C" w:rsidRPr="00455481" w:rsidDel="00B939F4" w:rsidRDefault="00797D2C" w:rsidP="00C269F1">
            <w:pPr>
              <w:pStyle w:val="TAC"/>
              <w:spacing w:line="256" w:lineRule="auto"/>
              <w:rPr>
                <w:del w:id="1244" w:author="Huawei" w:date="2022-04-15T01:06:00Z"/>
                <w:noProof/>
              </w:rPr>
            </w:pPr>
          </w:p>
        </w:tc>
      </w:tr>
      <w:tr w:rsidR="00797D2C" w:rsidRPr="00455481" w:rsidDel="00B939F4" w14:paraId="38BE0839" w14:textId="4ED1AF98" w:rsidTr="00C269F1">
        <w:trPr>
          <w:trHeight w:val="176"/>
          <w:jc w:val="center"/>
          <w:del w:id="1245"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0F5373AF" w14:textId="334E0699" w:rsidR="00797D2C" w:rsidRPr="00455481" w:rsidDel="00B939F4" w:rsidRDefault="00797D2C" w:rsidP="00C269F1">
            <w:pPr>
              <w:pStyle w:val="TAL"/>
              <w:spacing w:line="256" w:lineRule="auto"/>
              <w:rPr>
                <w:del w:id="1246" w:author="Huawei" w:date="2022-04-15T01:06:00Z"/>
                <w:noProof/>
              </w:rPr>
            </w:pPr>
            <w:del w:id="1247" w:author="Huawei" w:date="2022-04-15T01:06:00Z">
              <w:r w:rsidRPr="00455481" w:rsidDel="00B939F4">
                <w:rPr>
                  <w:noProof/>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14:paraId="0F89A85D" w14:textId="535FECE1" w:rsidR="00797D2C" w:rsidRPr="00455481" w:rsidDel="00B939F4" w:rsidRDefault="00797D2C" w:rsidP="00C269F1">
            <w:pPr>
              <w:pStyle w:val="TAC"/>
              <w:spacing w:line="256" w:lineRule="auto"/>
              <w:rPr>
                <w:del w:id="1248"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F0CBC92" w14:textId="220F50A7" w:rsidR="00797D2C" w:rsidRPr="00455481" w:rsidDel="00B939F4" w:rsidRDefault="00797D2C" w:rsidP="00C269F1">
            <w:pPr>
              <w:pStyle w:val="TAC"/>
              <w:spacing w:line="256" w:lineRule="auto"/>
              <w:rPr>
                <w:del w:id="1249" w:author="Huawei" w:date="2022-04-15T01:06:00Z"/>
                <w:noProof/>
              </w:rPr>
            </w:pPr>
            <w:del w:id="1250" w:author="Huawei" w:date="2022-04-15T01:06:00Z">
              <w:r w:rsidRPr="00455481" w:rsidDel="00B939F4">
                <w:rPr>
                  <w:noProof/>
                </w:rPr>
                <w:delText>TRS.2.1 TDD</w:delText>
              </w:r>
            </w:del>
          </w:p>
        </w:tc>
        <w:tc>
          <w:tcPr>
            <w:tcW w:w="1045" w:type="pct"/>
            <w:tcBorders>
              <w:top w:val="single" w:sz="4" w:space="0" w:color="auto"/>
              <w:left w:val="single" w:sz="4" w:space="0" w:color="auto"/>
              <w:bottom w:val="single" w:sz="4" w:space="0" w:color="auto"/>
              <w:right w:val="single" w:sz="4" w:space="0" w:color="auto"/>
            </w:tcBorders>
          </w:tcPr>
          <w:p w14:paraId="16AAFD24" w14:textId="4095D323" w:rsidR="00797D2C" w:rsidRPr="00455481" w:rsidDel="00B939F4" w:rsidRDefault="00797D2C" w:rsidP="00C269F1">
            <w:pPr>
              <w:pStyle w:val="TAC"/>
              <w:spacing w:line="256" w:lineRule="auto"/>
              <w:rPr>
                <w:del w:id="1251" w:author="Huawei" w:date="2022-04-15T01:06:00Z"/>
                <w:noProof/>
              </w:rPr>
            </w:pPr>
          </w:p>
        </w:tc>
      </w:tr>
      <w:tr w:rsidR="00797D2C" w:rsidRPr="00455481" w:rsidDel="00B939F4" w14:paraId="1308A3DE" w14:textId="61A4FF63" w:rsidTr="00C269F1">
        <w:trPr>
          <w:trHeight w:val="176"/>
          <w:jc w:val="center"/>
          <w:del w:id="1252"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6D4E4ABF" w14:textId="5D4A37CD" w:rsidR="00797D2C" w:rsidRPr="00455481" w:rsidDel="00B939F4" w:rsidRDefault="00797D2C" w:rsidP="00C269F1">
            <w:pPr>
              <w:pStyle w:val="TAL"/>
              <w:spacing w:line="256" w:lineRule="auto"/>
              <w:rPr>
                <w:del w:id="1253" w:author="Huawei" w:date="2022-04-15T01:06:00Z"/>
                <w:noProof/>
              </w:rPr>
            </w:pPr>
            <w:del w:id="1254" w:author="Huawei" w:date="2022-04-15T01:06:00Z">
              <w:r w:rsidRPr="00455481" w:rsidDel="00B939F4">
                <w:rPr>
                  <w:noProof/>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14:paraId="6F966BA2" w14:textId="034BAEA9" w:rsidR="00797D2C" w:rsidRPr="00455481" w:rsidDel="00B939F4" w:rsidRDefault="00797D2C" w:rsidP="00C269F1">
            <w:pPr>
              <w:pStyle w:val="TAC"/>
              <w:spacing w:line="256" w:lineRule="auto"/>
              <w:rPr>
                <w:del w:id="1255"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78AC1591" w14:textId="09782E30" w:rsidR="00797D2C" w:rsidRPr="00455481" w:rsidDel="00B939F4" w:rsidRDefault="00797D2C" w:rsidP="00C269F1">
            <w:pPr>
              <w:pStyle w:val="TAC"/>
              <w:spacing w:line="256" w:lineRule="auto"/>
              <w:rPr>
                <w:del w:id="1256" w:author="Huawei" w:date="2022-04-15T01:06:00Z"/>
                <w:noProof/>
              </w:rPr>
            </w:pPr>
            <w:del w:id="1257" w:author="Huawei" w:date="2022-04-15T01:06:00Z">
              <w:r w:rsidRPr="00455481" w:rsidDel="00B939F4">
                <w:rPr>
                  <w:noProof/>
                </w:rPr>
                <w:delText>CSI-RS.Config.0</w:delText>
              </w:r>
            </w:del>
          </w:p>
        </w:tc>
        <w:tc>
          <w:tcPr>
            <w:tcW w:w="1045" w:type="pct"/>
            <w:tcBorders>
              <w:top w:val="single" w:sz="4" w:space="0" w:color="auto"/>
              <w:left w:val="single" w:sz="4" w:space="0" w:color="auto"/>
              <w:bottom w:val="single" w:sz="4" w:space="0" w:color="auto"/>
              <w:right w:val="single" w:sz="4" w:space="0" w:color="auto"/>
            </w:tcBorders>
          </w:tcPr>
          <w:p w14:paraId="7CC45548" w14:textId="6290A208" w:rsidR="00797D2C" w:rsidRPr="00455481" w:rsidDel="00B939F4" w:rsidRDefault="00797D2C" w:rsidP="00C269F1">
            <w:pPr>
              <w:pStyle w:val="TAC"/>
              <w:spacing w:line="256" w:lineRule="auto"/>
              <w:rPr>
                <w:del w:id="1258" w:author="Huawei" w:date="2022-04-15T01:06:00Z"/>
                <w:noProof/>
              </w:rPr>
            </w:pPr>
          </w:p>
        </w:tc>
      </w:tr>
      <w:tr w:rsidR="00797D2C" w:rsidRPr="00455481" w:rsidDel="00B939F4" w14:paraId="6D70DDE6" w14:textId="28C5C29C" w:rsidTr="00C269F1">
        <w:trPr>
          <w:trHeight w:val="176"/>
          <w:jc w:val="center"/>
          <w:del w:id="1259"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4D83471A" w14:textId="11E65880" w:rsidR="00797D2C" w:rsidRPr="00455481" w:rsidDel="00B939F4" w:rsidRDefault="00797D2C" w:rsidP="00C269F1">
            <w:pPr>
              <w:pStyle w:val="TAL"/>
              <w:spacing w:line="256" w:lineRule="auto"/>
              <w:rPr>
                <w:del w:id="1260" w:author="Huawei" w:date="2022-04-15T01:06:00Z"/>
                <w:noProof/>
              </w:rPr>
            </w:pPr>
            <w:del w:id="1261" w:author="Huawei" w:date="2022-04-15T01:06:00Z">
              <w:r w:rsidRPr="00455481" w:rsidDel="00B939F4">
                <w:rPr>
                  <w:noProof/>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14:paraId="404B86EA" w14:textId="4CDDF0AE" w:rsidR="00797D2C" w:rsidRPr="00455481" w:rsidDel="00B939F4" w:rsidRDefault="00797D2C" w:rsidP="00C269F1">
            <w:pPr>
              <w:pStyle w:val="TAC"/>
              <w:spacing w:line="256" w:lineRule="auto"/>
              <w:rPr>
                <w:del w:id="1262"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C838A03" w14:textId="02CF990A" w:rsidR="00797D2C" w:rsidRPr="00455481" w:rsidDel="00B939F4" w:rsidRDefault="00797D2C" w:rsidP="00C269F1">
            <w:pPr>
              <w:pStyle w:val="TAC"/>
              <w:spacing w:line="256" w:lineRule="auto"/>
              <w:rPr>
                <w:del w:id="1263" w:author="Huawei" w:date="2022-04-15T01:06:00Z"/>
                <w:noProof/>
              </w:rPr>
            </w:pPr>
            <w:del w:id="1264" w:author="Huawei" w:date="2022-04-15T01:06:00Z">
              <w:r w:rsidRPr="00455481" w:rsidDel="00B939F4">
                <w:rPr>
                  <w:rFonts w:eastAsia="Malgun Gothic"/>
                  <w:szCs w:val="18"/>
                </w:rPr>
                <w:delText>OP.1</w:delText>
              </w:r>
            </w:del>
          </w:p>
        </w:tc>
        <w:tc>
          <w:tcPr>
            <w:tcW w:w="1045" w:type="pct"/>
            <w:tcBorders>
              <w:top w:val="single" w:sz="4" w:space="0" w:color="auto"/>
              <w:left w:val="single" w:sz="4" w:space="0" w:color="auto"/>
              <w:bottom w:val="single" w:sz="4" w:space="0" w:color="auto"/>
              <w:right w:val="single" w:sz="4" w:space="0" w:color="auto"/>
            </w:tcBorders>
            <w:hideMark/>
          </w:tcPr>
          <w:p w14:paraId="4D52681C" w14:textId="712EBAEB" w:rsidR="00797D2C" w:rsidRPr="00455481" w:rsidDel="00B939F4" w:rsidRDefault="00797D2C" w:rsidP="00C269F1">
            <w:pPr>
              <w:pStyle w:val="TAC"/>
              <w:spacing w:line="256" w:lineRule="auto"/>
              <w:rPr>
                <w:del w:id="1265" w:author="Huawei" w:date="2022-04-15T01:06:00Z"/>
                <w:noProof/>
              </w:rPr>
            </w:pPr>
            <w:del w:id="1266" w:author="Huawei" w:date="2022-04-15T01:06:00Z">
              <w:r w:rsidRPr="00455481" w:rsidDel="00B939F4">
                <w:rPr>
                  <w:noProof/>
                </w:rPr>
                <w:delText>A.2.1</w:delText>
              </w:r>
            </w:del>
          </w:p>
        </w:tc>
      </w:tr>
      <w:tr w:rsidR="00797D2C" w:rsidRPr="00455481" w:rsidDel="00B939F4" w14:paraId="42DF8FD6" w14:textId="5DC65572" w:rsidTr="00C269F1">
        <w:trPr>
          <w:trHeight w:val="164"/>
          <w:jc w:val="center"/>
          <w:del w:id="1267"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DFDB7B1" w14:textId="45C7A12E" w:rsidR="00797D2C" w:rsidRPr="00455481" w:rsidDel="00B939F4" w:rsidRDefault="00797D2C" w:rsidP="00C269F1">
            <w:pPr>
              <w:pStyle w:val="TAL"/>
              <w:spacing w:line="256" w:lineRule="auto"/>
              <w:rPr>
                <w:del w:id="1268" w:author="Huawei" w:date="2022-04-15T01:06:00Z"/>
                <w:noProof/>
              </w:rPr>
            </w:pPr>
            <w:del w:id="1269" w:author="Huawei" w:date="2022-04-15T01:06:00Z">
              <w:r w:rsidRPr="00455481" w:rsidDel="00B939F4">
                <w:rPr>
                  <w:noProof/>
                </w:rPr>
                <w:delText>CP length</w:delText>
              </w:r>
            </w:del>
          </w:p>
        </w:tc>
        <w:tc>
          <w:tcPr>
            <w:tcW w:w="623" w:type="pct"/>
            <w:tcBorders>
              <w:top w:val="single" w:sz="4" w:space="0" w:color="auto"/>
              <w:left w:val="single" w:sz="4" w:space="0" w:color="auto"/>
              <w:bottom w:val="single" w:sz="4" w:space="0" w:color="auto"/>
              <w:right w:val="single" w:sz="4" w:space="0" w:color="auto"/>
            </w:tcBorders>
          </w:tcPr>
          <w:p w14:paraId="297CD3F3" w14:textId="167F38A1" w:rsidR="00797D2C" w:rsidRPr="00455481" w:rsidDel="00B939F4" w:rsidRDefault="00797D2C" w:rsidP="00C269F1">
            <w:pPr>
              <w:pStyle w:val="TAC"/>
              <w:spacing w:line="256" w:lineRule="auto"/>
              <w:rPr>
                <w:del w:id="1270"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34DBD22B" w14:textId="29AC46F1" w:rsidR="00797D2C" w:rsidRPr="00455481" w:rsidDel="00B939F4" w:rsidRDefault="00797D2C" w:rsidP="00C269F1">
            <w:pPr>
              <w:pStyle w:val="TAC"/>
              <w:spacing w:line="256" w:lineRule="auto"/>
              <w:rPr>
                <w:del w:id="1271" w:author="Huawei" w:date="2022-04-15T01:06:00Z"/>
                <w:noProof/>
              </w:rPr>
            </w:pPr>
            <w:del w:id="1272" w:author="Huawei" w:date="2022-04-15T01:06:00Z">
              <w:r w:rsidRPr="00455481" w:rsidDel="00B939F4">
                <w:rPr>
                  <w:noProof/>
                </w:rPr>
                <w:delText>Normal</w:delText>
              </w:r>
            </w:del>
          </w:p>
        </w:tc>
        <w:tc>
          <w:tcPr>
            <w:tcW w:w="1045" w:type="pct"/>
            <w:tcBorders>
              <w:top w:val="single" w:sz="4" w:space="0" w:color="auto"/>
              <w:left w:val="single" w:sz="4" w:space="0" w:color="auto"/>
              <w:bottom w:val="single" w:sz="4" w:space="0" w:color="auto"/>
              <w:right w:val="single" w:sz="4" w:space="0" w:color="auto"/>
            </w:tcBorders>
          </w:tcPr>
          <w:p w14:paraId="701A7AA2" w14:textId="512A45D8" w:rsidR="00797D2C" w:rsidRPr="00455481" w:rsidDel="00B939F4" w:rsidRDefault="00797D2C" w:rsidP="00C269F1">
            <w:pPr>
              <w:pStyle w:val="TAC"/>
              <w:spacing w:line="256" w:lineRule="auto"/>
              <w:rPr>
                <w:del w:id="1273" w:author="Huawei" w:date="2022-04-15T01:06:00Z"/>
                <w:noProof/>
              </w:rPr>
            </w:pPr>
          </w:p>
        </w:tc>
      </w:tr>
      <w:tr w:rsidR="00797D2C" w:rsidRPr="00455481" w:rsidDel="00B939F4" w14:paraId="695207B0" w14:textId="0A3EFF82" w:rsidTr="00C269F1">
        <w:trPr>
          <w:trHeight w:val="164"/>
          <w:jc w:val="center"/>
          <w:del w:id="1274" w:author="Huawei" w:date="2022-04-15T01:06:00Z"/>
        </w:trPr>
        <w:tc>
          <w:tcPr>
            <w:tcW w:w="1210" w:type="pct"/>
            <w:tcBorders>
              <w:top w:val="single" w:sz="4" w:space="0" w:color="auto"/>
              <w:left w:val="single" w:sz="4" w:space="0" w:color="auto"/>
              <w:bottom w:val="nil"/>
              <w:right w:val="single" w:sz="4" w:space="0" w:color="auto"/>
            </w:tcBorders>
            <w:hideMark/>
          </w:tcPr>
          <w:p w14:paraId="159DEFAB" w14:textId="1CC8D86C" w:rsidR="00797D2C" w:rsidRPr="00455481" w:rsidDel="00B939F4" w:rsidRDefault="00797D2C" w:rsidP="00C269F1">
            <w:pPr>
              <w:pStyle w:val="TAL"/>
              <w:spacing w:line="256" w:lineRule="auto"/>
              <w:rPr>
                <w:del w:id="1275" w:author="Huawei" w:date="2022-04-15T01:06:00Z"/>
                <w:noProof/>
              </w:rPr>
            </w:pPr>
            <w:del w:id="1276" w:author="Huawei" w:date="2022-04-15T01:06:00Z">
              <w:r w:rsidRPr="00455481" w:rsidDel="00B939F4">
                <w:rPr>
                  <w:noProof/>
                </w:rPr>
                <w:delText xml:space="preserve">Beam failure </w:delText>
              </w:r>
            </w:del>
          </w:p>
        </w:tc>
        <w:tc>
          <w:tcPr>
            <w:tcW w:w="936" w:type="pct"/>
            <w:tcBorders>
              <w:top w:val="single" w:sz="4" w:space="0" w:color="auto"/>
              <w:left w:val="single" w:sz="4" w:space="0" w:color="auto"/>
              <w:bottom w:val="single" w:sz="4" w:space="0" w:color="auto"/>
              <w:right w:val="single" w:sz="4" w:space="0" w:color="auto"/>
            </w:tcBorders>
            <w:hideMark/>
          </w:tcPr>
          <w:p w14:paraId="67002E50" w14:textId="4ABA22FE" w:rsidR="00797D2C" w:rsidRPr="00455481" w:rsidDel="00B939F4" w:rsidRDefault="00797D2C" w:rsidP="00C269F1">
            <w:pPr>
              <w:pStyle w:val="TAL"/>
              <w:spacing w:line="256" w:lineRule="auto"/>
              <w:rPr>
                <w:del w:id="1277" w:author="Huawei" w:date="2022-04-15T01:06:00Z"/>
                <w:noProof/>
              </w:rPr>
            </w:pPr>
            <w:del w:id="1278" w:author="Huawei" w:date="2022-04-15T01:06:00Z">
              <w:r w:rsidRPr="00455481" w:rsidDel="00B939F4">
                <w:rPr>
                  <w:noProof/>
                </w:rPr>
                <w:delText>DCI format</w:delText>
              </w:r>
            </w:del>
          </w:p>
        </w:tc>
        <w:tc>
          <w:tcPr>
            <w:tcW w:w="623" w:type="pct"/>
            <w:tcBorders>
              <w:top w:val="single" w:sz="4" w:space="0" w:color="auto"/>
              <w:left w:val="single" w:sz="4" w:space="0" w:color="auto"/>
              <w:bottom w:val="single" w:sz="4" w:space="0" w:color="auto"/>
              <w:right w:val="single" w:sz="4" w:space="0" w:color="auto"/>
            </w:tcBorders>
          </w:tcPr>
          <w:p w14:paraId="0CFD9FF0" w14:textId="61DD3AF8" w:rsidR="00797D2C" w:rsidRPr="00455481" w:rsidDel="00B939F4" w:rsidRDefault="00797D2C" w:rsidP="00C269F1">
            <w:pPr>
              <w:pStyle w:val="TAC"/>
              <w:spacing w:line="256" w:lineRule="auto"/>
              <w:rPr>
                <w:del w:id="1279"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78ED6ABD" w14:textId="7F2C2DFB" w:rsidR="00797D2C" w:rsidRPr="00455481" w:rsidDel="00B939F4" w:rsidRDefault="00797D2C" w:rsidP="00C269F1">
            <w:pPr>
              <w:pStyle w:val="TAC"/>
              <w:spacing w:line="256" w:lineRule="auto"/>
              <w:rPr>
                <w:del w:id="1280" w:author="Huawei" w:date="2022-04-15T01:06:00Z"/>
                <w:noProof/>
              </w:rPr>
            </w:pPr>
            <w:del w:id="1281" w:author="Huawei" w:date="2022-04-15T01:06:00Z">
              <w:r w:rsidRPr="00455481" w:rsidDel="00B939F4">
                <w:rPr>
                  <w:noProof/>
                </w:rPr>
                <w:delText>1-0</w:delText>
              </w:r>
            </w:del>
          </w:p>
        </w:tc>
        <w:tc>
          <w:tcPr>
            <w:tcW w:w="1045" w:type="pct"/>
            <w:tcBorders>
              <w:top w:val="single" w:sz="4" w:space="0" w:color="auto"/>
              <w:left w:val="single" w:sz="4" w:space="0" w:color="auto"/>
              <w:bottom w:val="single" w:sz="4" w:space="0" w:color="auto"/>
              <w:right w:val="single" w:sz="4" w:space="0" w:color="auto"/>
            </w:tcBorders>
          </w:tcPr>
          <w:p w14:paraId="4724C979" w14:textId="5CECF9FB" w:rsidR="00797D2C" w:rsidRPr="00455481" w:rsidDel="00B939F4" w:rsidRDefault="00797D2C" w:rsidP="00C269F1">
            <w:pPr>
              <w:pStyle w:val="TAC"/>
              <w:spacing w:line="256" w:lineRule="auto"/>
              <w:rPr>
                <w:del w:id="1282" w:author="Huawei" w:date="2022-04-15T01:06:00Z"/>
                <w:noProof/>
              </w:rPr>
            </w:pPr>
          </w:p>
        </w:tc>
      </w:tr>
      <w:tr w:rsidR="00797D2C" w:rsidRPr="00455481" w:rsidDel="00B939F4" w14:paraId="4AEBEA61" w14:textId="33EE1CFE" w:rsidTr="00C269F1">
        <w:trPr>
          <w:trHeight w:val="352"/>
          <w:jc w:val="center"/>
          <w:del w:id="1283" w:author="Huawei" w:date="2022-04-15T01:06:00Z"/>
        </w:trPr>
        <w:tc>
          <w:tcPr>
            <w:tcW w:w="1210" w:type="pct"/>
            <w:tcBorders>
              <w:top w:val="nil"/>
              <w:left w:val="single" w:sz="4" w:space="0" w:color="auto"/>
              <w:bottom w:val="nil"/>
              <w:right w:val="single" w:sz="4" w:space="0" w:color="auto"/>
            </w:tcBorders>
            <w:hideMark/>
          </w:tcPr>
          <w:p w14:paraId="0AFDD7E3" w14:textId="2DDCD23A" w:rsidR="00797D2C" w:rsidRPr="00455481" w:rsidDel="00B939F4" w:rsidRDefault="00797D2C" w:rsidP="00C269F1">
            <w:pPr>
              <w:pStyle w:val="TAL"/>
              <w:spacing w:line="256" w:lineRule="auto"/>
              <w:rPr>
                <w:del w:id="1284" w:author="Huawei" w:date="2022-04-15T01:06:00Z"/>
                <w:noProof/>
              </w:rPr>
            </w:pPr>
            <w:del w:id="1285" w:author="Huawei" w:date="2022-04-15T01:06:00Z">
              <w:r w:rsidRPr="00455481" w:rsidDel="00B939F4">
                <w:rPr>
                  <w:noProof/>
                </w:rPr>
                <w:delText>detection transmission parameters</w:delText>
              </w:r>
            </w:del>
          </w:p>
        </w:tc>
        <w:tc>
          <w:tcPr>
            <w:tcW w:w="936" w:type="pct"/>
            <w:tcBorders>
              <w:top w:val="single" w:sz="4" w:space="0" w:color="auto"/>
              <w:left w:val="single" w:sz="4" w:space="0" w:color="auto"/>
              <w:bottom w:val="single" w:sz="4" w:space="0" w:color="auto"/>
              <w:right w:val="single" w:sz="4" w:space="0" w:color="auto"/>
            </w:tcBorders>
            <w:hideMark/>
          </w:tcPr>
          <w:p w14:paraId="474FD6FD" w14:textId="0B79D729" w:rsidR="00797D2C" w:rsidRPr="00455481" w:rsidDel="00B939F4" w:rsidRDefault="00797D2C" w:rsidP="00C269F1">
            <w:pPr>
              <w:pStyle w:val="TAL"/>
              <w:spacing w:line="256" w:lineRule="auto"/>
              <w:rPr>
                <w:del w:id="1286" w:author="Huawei" w:date="2022-04-15T01:06:00Z"/>
                <w:noProof/>
              </w:rPr>
            </w:pPr>
            <w:del w:id="1287" w:author="Huawei" w:date="2022-04-15T01:06:00Z">
              <w:r w:rsidRPr="00455481" w:rsidDel="00B939F4">
                <w:rPr>
                  <w:noProof/>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14:paraId="5CF7723D" w14:textId="5C3FFC6F" w:rsidR="00797D2C" w:rsidRPr="00455481" w:rsidDel="00B939F4" w:rsidRDefault="00797D2C" w:rsidP="00C269F1">
            <w:pPr>
              <w:pStyle w:val="TAC"/>
              <w:spacing w:line="256" w:lineRule="auto"/>
              <w:rPr>
                <w:del w:id="1288"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1BE66F32" w14:textId="1DC4258A" w:rsidR="00797D2C" w:rsidRPr="00455481" w:rsidDel="00B939F4" w:rsidRDefault="00797D2C" w:rsidP="00C269F1">
            <w:pPr>
              <w:pStyle w:val="TAC"/>
              <w:spacing w:line="256" w:lineRule="auto"/>
              <w:rPr>
                <w:del w:id="1289" w:author="Huawei" w:date="2022-04-15T01:06:00Z"/>
                <w:noProof/>
              </w:rPr>
            </w:pPr>
            <w:del w:id="1290" w:author="Huawei" w:date="2022-04-15T01:06:00Z">
              <w:r w:rsidRPr="00455481" w:rsidDel="00B939F4">
                <w:rPr>
                  <w:noProof/>
                </w:rPr>
                <w:delText>2</w:delText>
              </w:r>
            </w:del>
          </w:p>
        </w:tc>
        <w:tc>
          <w:tcPr>
            <w:tcW w:w="1045" w:type="pct"/>
            <w:tcBorders>
              <w:top w:val="single" w:sz="4" w:space="0" w:color="auto"/>
              <w:left w:val="single" w:sz="4" w:space="0" w:color="auto"/>
              <w:bottom w:val="single" w:sz="4" w:space="0" w:color="auto"/>
              <w:right w:val="single" w:sz="4" w:space="0" w:color="auto"/>
            </w:tcBorders>
          </w:tcPr>
          <w:p w14:paraId="72448D41" w14:textId="08E0D23D" w:rsidR="00797D2C" w:rsidRPr="00455481" w:rsidDel="00B939F4" w:rsidRDefault="00797D2C" w:rsidP="00C269F1">
            <w:pPr>
              <w:pStyle w:val="TAC"/>
              <w:spacing w:line="256" w:lineRule="auto"/>
              <w:rPr>
                <w:del w:id="1291" w:author="Huawei" w:date="2022-04-15T01:06:00Z"/>
                <w:noProof/>
              </w:rPr>
            </w:pPr>
          </w:p>
        </w:tc>
      </w:tr>
      <w:tr w:rsidR="00797D2C" w:rsidRPr="00455481" w:rsidDel="00B939F4" w14:paraId="74EE9BEB" w14:textId="24A0EB3E" w:rsidTr="00C269F1">
        <w:trPr>
          <w:trHeight w:val="176"/>
          <w:jc w:val="center"/>
          <w:del w:id="1292" w:author="Huawei" w:date="2022-04-15T01:06:00Z"/>
        </w:trPr>
        <w:tc>
          <w:tcPr>
            <w:tcW w:w="1210" w:type="pct"/>
            <w:tcBorders>
              <w:top w:val="nil"/>
              <w:left w:val="single" w:sz="4" w:space="0" w:color="auto"/>
              <w:bottom w:val="nil"/>
              <w:right w:val="single" w:sz="4" w:space="0" w:color="auto"/>
            </w:tcBorders>
          </w:tcPr>
          <w:p w14:paraId="578B5724" w14:textId="50DB03E7" w:rsidR="00797D2C" w:rsidRPr="00455481" w:rsidDel="00B939F4" w:rsidRDefault="00797D2C" w:rsidP="00C269F1">
            <w:pPr>
              <w:pStyle w:val="TAL"/>
              <w:spacing w:line="256" w:lineRule="auto"/>
              <w:rPr>
                <w:del w:id="1293" w:author="Huawei" w:date="2022-04-15T01:06:00Z"/>
                <w:noProof/>
              </w:rPr>
            </w:pPr>
          </w:p>
        </w:tc>
        <w:tc>
          <w:tcPr>
            <w:tcW w:w="936" w:type="pct"/>
            <w:tcBorders>
              <w:top w:val="single" w:sz="4" w:space="0" w:color="auto"/>
              <w:left w:val="single" w:sz="4" w:space="0" w:color="auto"/>
              <w:bottom w:val="single" w:sz="4" w:space="0" w:color="auto"/>
              <w:right w:val="single" w:sz="4" w:space="0" w:color="auto"/>
            </w:tcBorders>
            <w:hideMark/>
          </w:tcPr>
          <w:p w14:paraId="179AD9FF" w14:textId="7D31A7A1" w:rsidR="00797D2C" w:rsidRPr="00455481" w:rsidDel="00B939F4" w:rsidRDefault="00797D2C" w:rsidP="00C269F1">
            <w:pPr>
              <w:pStyle w:val="TAL"/>
              <w:spacing w:line="256" w:lineRule="auto"/>
              <w:rPr>
                <w:del w:id="1294" w:author="Huawei" w:date="2022-04-15T01:06:00Z"/>
                <w:noProof/>
              </w:rPr>
            </w:pPr>
            <w:del w:id="1295" w:author="Huawei" w:date="2022-04-15T01:06:00Z">
              <w:r w:rsidRPr="00455481" w:rsidDel="00B939F4">
                <w:rPr>
                  <w:noProof/>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14:paraId="2AA9BDEA" w14:textId="74F8CF36" w:rsidR="00797D2C" w:rsidRPr="00455481" w:rsidDel="00B939F4" w:rsidRDefault="00797D2C" w:rsidP="00C269F1">
            <w:pPr>
              <w:pStyle w:val="TAC"/>
              <w:spacing w:line="256" w:lineRule="auto"/>
              <w:rPr>
                <w:del w:id="1296" w:author="Huawei" w:date="2022-04-15T01:06:00Z"/>
                <w:noProof/>
              </w:rPr>
            </w:pPr>
            <w:del w:id="1297" w:author="Huawei" w:date="2022-04-15T01:06:00Z">
              <w:r w:rsidRPr="00455481" w:rsidDel="00B939F4">
                <w:rPr>
                  <w:noProof/>
                </w:rPr>
                <w:delText>CCE</w:delText>
              </w:r>
            </w:del>
          </w:p>
        </w:tc>
        <w:tc>
          <w:tcPr>
            <w:tcW w:w="1186" w:type="pct"/>
            <w:tcBorders>
              <w:top w:val="single" w:sz="4" w:space="0" w:color="auto"/>
              <w:left w:val="single" w:sz="4" w:space="0" w:color="auto"/>
              <w:bottom w:val="single" w:sz="4" w:space="0" w:color="auto"/>
              <w:right w:val="single" w:sz="4" w:space="0" w:color="auto"/>
            </w:tcBorders>
            <w:hideMark/>
          </w:tcPr>
          <w:p w14:paraId="4CE78F47" w14:textId="0832310C" w:rsidR="00797D2C" w:rsidRPr="00455481" w:rsidDel="00B939F4" w:rsidRDefault="00797D2C" w:rsidP="00C269F1">
            <w:pPr>
              <w:pStyle w:val="TAC"/>
              <w:spacing w:line="256" w:lineRule="auto"/>
              <w:rPr>
                <w:del w:id="1298" w:author="Huawei" w:date="2022-04-15T01:06:00Z"/>
                <w:noProof/>
              </w:rPr>
            </w:pPr>
            <w:del w:id="1299" w:author="Huawei" w:date="2022-04-15T01:06:00Z">
              <w:r w:rsidRPr="00455481" w:rsidDel="00B939F4">
                <w:rPr>
                  <w:noProof/>
                </w:rPr>
                <w:delText>8</w:delText>
              </w:r>
            </w:del>
          </w:p>
        </w:tc>
        <w:tc>
          <w:tcPr>
            <w:tcW w:w="1045" w:type="pct"/>
            <w:tcBorders>
              <w:top w:val="single" w:sz="4" w:space="0" w:color="auto"/>
              <w:left w:val="single" w:sz="4" w:space="0" w:color="auto"/>
              <w:bottom w:val="single" w:sz="4" w:space="0" w:color="auto"/>
              <w:right w:val="single" w:sz="4" w:space="0" w:color="auto"/>
            </w:tcBorders>
          </w:tcPr>
          <w:p w14:paraId="6A706564" w14:textId="08905887" w:rsidR="00797D2C" w:rsidRPr="00455481" w:rsidDel="00B939F4" w:rsidRDefault="00797D2C" w:rsidP="00C269F1">
            <w:pPr>
              <w:pStyle w:val="TAC"/>
              <w:spacing w:line="256" w:lineRule="auto"/>
              <w:rPr>
                <w:del w:id="1300" w:author="Huawei" w:date="2022-04-15T01:06:00Z"/>
                <w:noProof/>
              </w:rPr>
            </w:pPr>
          </w:p>
        </w:tc>
      </w:tr>
      <w:tr w:rsidR="00797D2C" w:rsidRPr="00455481" w:rsidDel="00B939F4" w14:paraId="7E77F69C" w14:textId="0AA48F59" w:rsidTr="00C269F1">
        <w:trPr>
          <w:trHeight w:val="872"/>
          <w:jc w:val="center"/>
          <w:del w:id="1301" w:author="Huawei" w:date="2022-04-15T01:06:00Z"/>
        </w:trPr>
        <w:tc>
          <w:tcPr>
            <w:tcW w:w="1210" w:type="pct"/>
            <w:tcBorders>
              <w:top w:val="nil"/>
              <w:left w:val="single" w:sz="4" w:space="0" w:color="auto"/>
              <w:bottom w:val="nil"/>
              <w:right w:val="single" w:sz="4" w:space="0" w:color="auto"/>
            </w:tcBorders>
          </w:tcPr>
          <w:p w14:paraId="00E08A79" w14:textId="4C6D65D7" w:rsidR="00797D2C" w:rsidRPr="00455481" w:rsidDel="00B939F4" w:rsidRDefault="00797D2C" w:rsidP="00C269F1">
            <w:pPr>
              <w:pStyle w:val="TAL"/>
              <w:spacing w:line="256" w:lineRule="auto"/>
              <w:rPr>
                <w:del w:id="1302" w:author="Huawei" w:date="2022-04-15T01:06:00Z"/>
                <w:noProof/>
              </w:rPr>
            </w:pPr>
          </w:p>
        </w:tc>
        <w:tc>
          <w:tcPr>
            <w:tcW w:w="936" w:type="pct"/>
            <w:tcBorders>
              <w:top w:val="single" w:sz="4" w:space="0" w:color="auto"/>
              <w:left w:val="single" w:sz="4" w:space="0" w:color="auto"/>
              <w:bottom w:val="single" w:sz="4" w:space="0" w:color="auto"/>
              <w:right w:val="single" w:sz="4" w:space="0" w:color="auto"/>
            </w:tcBorders>
            <w:hideMark/>
          </w:tcPr>
          <w:p w14:paraId="412D006D" w14:textId="4CD060F9" w:rsidR="00797D2C" w:rsidRPr="00455481" w:rsidDel="00B939F4" w:rsidRDefault="00797D2C" w:rsidP="00C269F1">
            <w:pPr>
              <w:pStyle w:val="TAL"/>
              <w:spacing w:line="256" w:lineRule="auto"/>
              <w:rPr>
                <w:del w:id="1303" w:author="Huawei" w:date="2022-04-15T01:06:00Z"/>
                <w:noProof/>
              </w:rPr>
            </w:pPr>
            <w:del w:id="1304" w:author="Huawei" w:date="2022-04-15T01:06:00Z">
              <w:r w:rsidRPr="00455481" w:rsidDel="00B939F4">
                <w:rPr>
                  <w:rFonts w:eastAsia="?? ??"/>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76761F7A" w14:textId="71250486" w:rsidR="00797D2C" w:rsidRPr="00455481" w:rsidDel="00B939F4" w:rsidRDefault="00797D2C" w:rsidP="00C269F1">
            <w:pPr>
              <w:pStyle w:val="TAC"/>
              <w:spacing w:line="256" w:lineRule="auto"/>
              <w:rPr>
                <w:del w:id="1305" w:author="Huawei" w:date="2022-04-15T01:06:00Z"/>
                <w:noProof/>
              </w:rPr>
            </w:pPr>
            <w:del w:id="1306" w:author="Huawei" w:date="2022-04-15T01:06:00Z">
              <w:r w:rsidRPr="00455481" w:rsidDel="00B939F4">
                <w:rPr>
                  <w:noProof/>
                </w:rPr>
                <w:delText>dB</w:delText>
              </w:r>
            </w:del>
          </w:p>
        </w:tc>
        <w:tc>
          <w:tcPr>
            <w:tcW w:w="1186" w:type="pct"/>
            <w:tcBorders>
              <w:top w:val="single" w:sz="4" w:space="0" w:color="auto"/>
              <w:left w:val="single" w:sz="4" w:space="0" w:color="auto"/>
              <w:bottom w:val="single" w:sz="4" w:space="0" w:color="auto"/>
              <w:right w:val="single" w:sz="4" w:space="0" w:color="auto"/>
            </w:tcBorders>
            <w:hideMark/>
          </w:tcPr>
          <w:p w14:paraId="2CA2745F" w14:textId="342B813E" w:rsidR="00797D2C" w:rsidRPr="00455481" w:rsidDel="00B939F4" w:rsidRDefault="00797D2C" w:rsidP="00C269F1">
            <w:pPr>
              <w:pStyle w:val="TAC"/>
              <w:spacing w:line="256" w:lineRule="auto"/>
              <w:rPr>
                <w:del w:id="1307" w:author="Huawei" w:date="2022-04-15T01:06:00Z"/>
                <w:noProof/>
              </w:rPr>
            </w:pPr>
            <w:del w:id="1308" w:author="Huawei" w:date="2022-04-15T01:06:00Z">
              <w:r w:rsidRPr="00455481" w:rsidDel="00B939F4">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6F572D76" w14:textId="0409E50B" w:rsidR="00797D2C" w:rsidRPr="00455481" w:rsidDel="00B939F4" w:rsidRDefault="00797D2C" w:rsidP="00C269F1">
            <w:pPr>
              <w:pStyle w:val="TAC"/>
              <w:spacing w:line="256" w:lineRule="auto"/>
              <w:rPr>
                <w:del w:id="1309" w:author="Huawei" w:date="2022-04-15T01:06:00Z"/>
                <w:noProof/>
              </w:rPr>
            </w:pPr>
          </w:p>
        </w:tc>
      </w:tr>
      <w:tr w:rsidR="00797D2C" w:rsidRPr="00455481" w:rsidDel="00B939F4" w14:paraId="2701CB12" w14:textId="6F034B61" w:rsidTr="00C269F1">
        <w:trPr>
          <w:trHeight w:val="859"/>
          <w:jc w:val="center"/>
          <w:del w:id="1310" w:author="Huawei" w:date="2022-04-15T01:06:00Z"/>
        </w:trPr>
        <w:tc>
          <w:tcPr>
            <w:tcW w:w="1210" w:type="pct"/>
            <w:tcBorders>
              <w:top w:val="nil"/>
              <w:left w:val="single" w:sz="4" w:space="0" w:color="auto"/>
              <w:bottom w:val="nil"/>
              <w:right w:val="single" w:sz="4" w:space="0" w:color="auto"/>
            </w:tcBorders>
          </w:tcPr>
          <w:p w14:paraId="5B3CAA7E" w14:textId="661BED38" w:rsidR="00797D2C" w:rsidRPr="00455481" w:rsidDel="00B939F4" w:rsidRDefault="00797D2C" w:rsidP="00C269F1">
            <w:pPr>
              <w:pStyle w:val="TAL"/>
              <w:spacing w:line="256" w:lineRule="auto"/>
              <w:rPr>
                <w:del w:id="1311" w:author="Huawei" w:date="2022-04-15T01:06:00Z"/>
                <w:noProof/>
              </w:rPr>
            </w:pPr>
          </w:p>
        </w:tc>
        <w:tc>
          <w:tcPr>
            <w:tcW w:w="936" w:type="pct"/>
            <w:tcBorders>
              <w:top w:val="single" w:sz="4" w:space="0" w:color="auto"/>
              <w:left w:val="single" w:sz="4" w:space="0" w:color="auto"/>
              <w:bottom w:val="single" w:sz="4" w:space="0" w:color="auto"/>
              <w:right w:val="single" w:sz="4" w:space="0" w:color="auto"/>
            </w:tcBorders>
            <w:hideMark/>
          </w:tcPr>
          <w:p w14:paraId="41658C4C" w14:textId="3BADD525" w:rsidR="00797D2C" w:rsidRPr="00455481" w:rsidDel="00B939F4" w:rsidRDefault="00797D2C" w:rsidP="00C269F1">
            <w:pPr>
              <w:pStyle w:val="TAL"/>
              <w:spacing w:line="256" w:lineRule="auto"/>
              <w:rPr>
                <w:del w:id="1312" w:author="Huawei" w:date="2022-04-15T01:06:00Z"/>
                <w:noProof/>
              </w:rPr>
            </w:pPr>
            <w:del w:id="1313" w:author="Huawei" w:date="2022-04-15T01:06:00Z">
              <w:r w:rsidRPr="00455481" w:rsidDel="00B939F4">
                <w:rPr>
                  <w:rFonts w:eastAsia="?? ??"/>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6FC4285B" w14:textId="4695FFF1" w:rsidR="00797D2C" w:rsidRPr="00455481" w:rsidDel="00B939F4" w:rsidRDefault="00797D2C" w:rsidP="00C269F1">
            <w:pPr>
              <w:pStyle w:val="TAC"/>
              <w:spacing w:line="256" w:lineRule="auto"/>
              <w:rPr>
                <w:del w:id="1314" w:author="Huawei" w:date="2022-04-15T01:06:00Z"/>
                <w:noProof/>
              </w:rPr>
            </w:pPr>
            <w:del w:id="1315" w:author="Huawei" w:date="2022-04-15T01:06:00Z">
              <w:r w:rsidRPr="00455481" w:rsidDel="00B939F4">
                <w:rPr>
                  <w:noProof/>
                </w:rPr>
                <w:delText>dB</w:delText>
              </w:r>
            </w:del>
          </w:p>
        </w:tc>
        <w:tc>
          <w:tcPr>
            <w:tcW w:w="1186" w:type="pct"/>
            <w:tcBorders>
              <w:top w:val="single" w:sz="4" w:space="0" w:color="auto"/>
              <w:left w:val="single" w:sz="4" w:space="0" w:color="auto"/>
              <w:bottom w:val="single" w:sz="4" w:space="0" w:color="auto"/>
              <w:right w:val="single" w:sz="4" w:space="0" w:color="auto"/>
            </w:tcBorders>
            <w:hideMark/>
          </w:tcPr>
          <w:p w14:paraId="534D28B6" w14:textId="0388A81B" w:rsidR="00797D2C" w:rsidRPr="00455481" w:rsidDel="00B939F4" w:rsidRDefault="00797D2C" w:rsidP="00C269F1">
            <w:pPr>
              <w:pStyle w:val="TAC"/>
              <w:spacing w:line="256" w:lineRule="auto"/>
              <w:rPr>
                <w:del w:id="1316" w:author="Huawei" w:date="2022-04-15T01:06:00Z"/>
                <w:noProof/>
              </w:rPr>
            </w:pPr>
            <w:del w:id="1317" w:author="Huawei" w:date="2022-04-15T01:06:00Z">
              <w:r w:rsidRPr="00455481" w:rsidDel="00B939F4">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521FBF7C" w14:textId="2CA5C856" w:rsidR="00797D2C" w:rsidRPr="00455481" w:rsidDel="00B939F4" w:rsidRDefault="00797D2C" w:rsidP="00C269F1">
            <w:pPr>
              <w:pStyle w:val="TAC"/>
              <w:spacing w:line="256" w:lineRule="auto"/>
              <w:rPr>
                <w:del w:id="1318" w:author="Huawei" w:date="2022-04-15T01:06:00Z"/>
                <w:noProof/>
              </w:rPr>
            </w:pPr>
          </w:p>
        </w:tc>
      </w:tr>
      <w:tr w:rsidR="00797D2C" w:rsidRPr="00455481" w:rsidDel="00B939F4" w14:paraId="2417A95C" w14:textId="25EF5CC8" w:rsidTr="00C269F1">
        <w:trPr>
          <w:trHeight w:val="379"/>
          <w:jc w:val="center"/>
          <w:del w:id="1319" w:author="Huawei" w:date="2022-04-15T01:06:00Z"/>
        </w:trPr>
        <w:tc>
          <w:tcPr>
            <w:tcW w:w="1210" w:type="pct"/>
            <w:tcBorders>
              <w:top w:val="nil"/>
              <w:left w:val="single" w:sz="4" w:space="0" w:color="auto"/>
              <w:bottom w:val="nil"/>
              <w:right w:val="single" w:sz="4" w:space="0" w:color="auto"/>
            </w:tcBorders>
          </w:tcPr>
          <w:p w14:paraId="0AD82EE9" w14:textId="6C6FB4A8" w:rsidR="00797D2C" w:rsidRPr="00455481" w:rsidDel="00B939F4" w:rsidRDefault="00797D2C" w:rsidP="00C269F1">
            <w:pPr>
              <w:pStyle w:val="TAL"/>
              <w:spacing w:line="256" w:lineRule="auto"/>
              <w:rPr>
                <w:del w:id="1320" w:author="Huawei" w:date="2022-04-15T01:06:00Z"/>
                <w:noProof/>
              </w:rPr>
            </w:pPr>
          </w:p>
        </w:tc>
        <w:tc>
          <w:tcPr>
            <w:tcW w:w="936" w:type="pct"/>
            <w:tcBorders>
              <w:top w:val="single" w:sz="4" w:space="0" w:color="auto"/>
              <w:left w:val="single" w:sz="4" w:space="0" w:color="auto"/>
              <w:bottom w:val="single" w:sz="4" w:space="0" w:color="auto"/>
              <w:right w:val="single" w:sz="4" w:space="0" w:color="auto"/>
            </w:tcBorders>
            <w:hideMark/>
          </w:tcPr>
          <w:p w14:paraId="228C4B0E" w14:textId="14728AF1" w:rsidR="00797D2C" w:rsidRPr="00455481" w:rsidDel="00B939F4" w:rsidRDefault="00797D2C" w:rsidP="00C269F1">
            <w:pPr>
              <w:pStyle w:val="TAL"/>
              <w:spacing w:line="256" w:lineRule="auto"/>
              <w:rPr>
                <w:del w:id="1321" w:author="Huawei" w:date="2022-04-15T01:06:00Z"/>
                <w:rFonts w:eastAsia="?? ??"/>
              </w:rPr>
            </w:pPr>
            <w:del w:id="1322" w:author="Huawei" w:date="2022-04-15T01:06:00Z">
              <w:r w:rsidRPr="00455481" w:rsidDel="00B939F4">
                <w:rPr>
                  <w:rFonts w:eastAsia="?? ??"/>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tcPr>
          <w:p w14:paraId="7B282A94" w14:textId="09490769" w:rsidR="00797D2C" w:rsidRPr="00455481" w:rsidDel="00B939F4" w:rsidRDefault="00797D2C" w:rsidP="00C269F1">
            <w:pPr>
              <w:pStyle w:val="TAC"/>
              <w:spacing w:line="256" w:lineRule="auto"/>
              <w:rPr>
                <w:del w:id="1323" w:author="Huawei" w:date="2022-04-15T01:06: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4EF66F71" w14:textId="1B910AA2" w:rsidR="00797D2C" w:rsidRPr="00455481" w:rsidDel="00B939F4" w:rsidRDefault="00797D2C" w:rsidP="00C269F1">
            <w:pPr>
              <w:pStyle w:val="TAC"/>
              <w:spacing w:line="256" w:lineRule="auto"/>
              <w:rPr>
                <w:del w:id="1324" w:author="Huawei" w:date="2022-04-15T01:06:00Z"/>
                <w:rFonts w:eastAsia="Times New Roman"/>
                <w:noProof/>
              </w:rPr>
            </w:pPr>
            <w:del w:id="1325" w:author="Huawei" w:date="2022-04-15T01:06:00Z">
              <w:r w:rsidRPr="00455481" w:rsidDel="00B939F4">
                <w:rPr>
                  <w:rFonts w:eastAsia="?? ??"/>
                </w:rPr>
                <w:delText>REG bundle size</w:delText>
              </w:r>
            </w:del>
          </w:p>
        </w:tc>
        <w:tc>
          <w:tcPr>
            <w:tcW w:w="1045" w:type="pct"/>
            <w:tcBorders>
              <w:top w:val="single" w:sz="4" w:space="0" w:color="auto"/>
              <w:left w:val="single" w:sz="4" w:space="0" w:color="auto"/>
              <w:bottom w:val="single" w:sz="4" w:space="0" w:color="auto"/>
              <w:right w:val="single" w:sz="4" w:space="0" w:color="auto"/>
            </w:tcBorders>
          </w:tcPr>
          <w:p w14:paraId="5F1E2FAB" w14:textId="2651A9E4" w:rsidR="00797D2C" w:rsidRPr="00455481" w:rsidDel="00B939F4" w:rsidRDefault="00797D2C" w:rsidP="00C269F1">
            <w:pPr>
              <w:pStyle w:val="TAC"/>
              <w:spacing w:line="256" w:lineRule="auto"/>
              <w:rPr>
                <w:del w:id="1326" w:author="Huawei" w:date="2022-04-15T01:06:00Z"/>
                <w:rFonts w:eastAsia="?? ??"/>
              </w:rPr>
            </w:pPr>
          </w:p>
        </w:tc>
      </w:tr>
      <w:tr w:rsidR="00797D2C" w:rsidRPr="00455481" w:rsidDel="00B939F4" w14:paraId="502E26CF" w14:textId="2F86B284" w:rsidTr="00C269F1">
        <w:trPr>
          <w:trHeight w:val="188"/>
          <w:jc w:val="center"/>
          <w:del w:id="1327" w:author="Huawei" w:date="2022-04-15T01:06:00Z"/>
        </w:trPr>
        <w:tc>
          <w:tcPr>
            <w:tcW w:w="1210" w:type="pct"/>
            <w:tcBorders>
              <w:top w:val="nil"/>
              <w:left w:val="single" w:sz="4" w:space="0" w:color="auto"/>
              <w:bottom w:val="single" w:sz="4" w:space="0" w:color="auto"/>
              <w:right w:val="single" w:sz="4" w:space="0" w:color="auto"/>
            </w:tcBorders>
          </w:tcPr>
          <w:p w14:paraId="3AC8FA06" w14:textId="6AC72D09" w:rsidR="00797D2C" w:rsidRPr="00455481" w:rsidDel="00B939F4" w:rsidRDefault="00797D2C" w:rsidP="00C269F1">
            <w:pPr>
              <w:pStyle w:val="TAL"/>
              <w:spacing w:line="256" w:lineRule="auto"/>
              <w:rPr>
                <w:del w:id="1328" w:author="Huawei" w:date="2022-04-15T01:06: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B2C9C95" w14:textId="76179DF0" w:rsidR="00797D2C" w:rsidRPr="00455481" w:rsidDel="00B939F4" w:rsidRDefault="00797D2C" w:rsidP="00C269F1">
            <w:pPr>
              <w:pStyle w:val="TAL"/>
              <w:spacing w:line="256" w:lineRule="auto"/>
              <w:rPr>
                <w:del w:id="1329" w:author="Huawei" w:date="2022-04-15T01:06:00Z"/>
                <w:rFonts w:eastAsia="?? ??"/>
              </w:rPr>
            </w:pPr>
            <w:del w:id="1330" w:author="Huawei" w:date="2022-04-15T01:06:00Z">
              <w:r w:rsidRPr="00455481" w:rsidDel="00B939F4">
                <w:rPr>
                  <w:rFonts w:eastAsia="?? ??"/>
                </w:rPr>
                <w:delText>REG bundle size</w:delText>
              </w:r>
            </w:del>
          </w:p>
        </w:tc>
        <w:tc>
          <w:tcPr>
            <w:tcW w:w="623" w:type="pct"/>
            <w:tcBorders>
              <w:top w:val="single" w:sz="4" w:space="0" w:color="auto"/>
              <w:left w:val="single" w:sz="4" w:space="0" w:color="auto"/>
              <w:bottom w:val="single" w:sz="4" w:space="0" w:color="auto"/>
              <w:right w:val="single" w:sz="4" w:space="0" w:color="auto"/>
            </w:tcBorders>
          </w:tcPr>
          <w:p w14:paraId="097FE942" w14:textId="03130125" w:rsidR="00797D2C" w:rsidRPr="00455481" w:rsidDel="00B939F4" w:rsidRDefault="00797D2C" w:rsidP="00C269F1">
            <w:pPr>
              <w:pStyle w:val="TAC"/>
              <w:spacing w:line="256" w:lineRule="auto"/>
              <w:rPr>
                <w:del w:id="1331" w:author="Huawei" w:date="2022-04-15T01:06: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0B243663" w14:textId="5468B22B" w:rsidR="00797D2C" w:rsidRPr="00455481" w:rsidDel="00B939F4" w:rsidRDefault="00797D2C" w:rsidP="00C269F1">
            <w:pPr>
              <w:pStyle w:val="TAC"/>
              <w:spacing w:line="256" w:lineRule="auto"/>
              <w:rPr>
                <w:del w:id="1332" w:author="Huawei" w:date="2022-04-15T01:06:00Z"/>
                <w:rFonts w:eastAsia="Times New Roman"/>
                <w:noProof/>
              </w:rPr>
            </w:pPr>
            <w:del w:id="1333" w:author="Huawei" w:date="2022-04-15T01:06:00Z">
              <w:r w:rsidRPr="00455481" w:rsidDel="00B939F4">
                <w:rPr>
                  <w:noProof/>
                </w:rPr>
                <w:delText>6</w:delText>
              </w:r>
            </w:del>
          </w:p>
        </w:tc>
        <w:tc>
          <w:tcPr>
            <w:tcW w:w="1045" w:type="pct"/>
            <w:tcBorders>
              <w:top w:val="single" w:sz="4" w:space="0" w:color="auto"/>
              <w:left w:val="single" w:sz="4" w:space="0" w:color="auto"/>
              <w:bottom w:val="single" w:sz="4" w:space="0" w:color="auto"/>
              <w:right w:val="single" w:sz="4" w:space="0" w:color="auto"/>
            </w:tcBorders>
          </w:tcPr>
          <w:p w14:paraId="07472A4B" w14:textId="4F880077" w:rsidR="00797D2C" w:rsidRPr="00455481" w:rsidDel="00B939F4" w:rsidRDefault="00797D2C" w:rsidP="00C269F1">
            <w:pPr>
              <w:pStyle w:val="TAC"/>
              <w:spacing w:line="256" w:lineRule="auto"/>
              <w:rPr>
                <w:del w:id="1334" w:author="Huawei" w:date="2022-04-15T01:06:00Z"/>
                <w:noProof/>
              </w:rPr>
            </w:pPr>
          </w:p>
        </w:tc>
      </w:tr>
      <w:tr w:rsidR="00797D2C" w:rsidRPr="00455481" w:rsidDel="00B939F4" w14:paraId="009B3827" w14:textId="5839465D" w:rsidTr="00C269F1">
        <w:trPr>
          <w:trHeight w:val="176"/>
          <w:jc w:val="center"/>
          <w:del w:id="1335"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593A972" w14:textId="5D7B5143" w:rsidR="00797D2C" w:rsidRPr="00455481" w:rsidDel="00B939F4" w:rsidRDefault="00797D2C" w:rsidP="00C269F1">
            <w:pPr>
              <w:pStyle w:val="TAL"/>
              <w:spacing w:line="256" w:lineRule="auto"/>
              <w:rPr>
                <w:del w:id="1336" w:author="Huawei" w:date="2022-04-15T01:06:00Z"/>
                <w:noProof/>
              </w:rPr>
            </w:pPr>
            <w:del w:id="1337" w:author="Huawei" w:date="2022-04-15T01:06:00Z">
              <w:r w:rsidRPr="00455481" w:rsidDel="00B939F4">
                <w:rPr>
                  <w:noProof/>
                </w:rPr>
                <w:delText>DRX</w:delText>
              </w:r>
            </w:del>
          </w:p>
        </w:tc>
        <w:tc>
          <w:tcPr>
            <w:tcW w:w="623" w:type="pct"/>
            <w:tcBorders>
              <w:top w:val="single" w:sz="4" w:space="0" w:color="auto"/>
              <w:left w:val="single" w:sz="4" w:space="0" w:color="auto"/>
              <w:bottom w:val="single" w:sz="4" w:space="0" w:color="auto"/>
              <w:right w:val="single" w:sz="4" w:space="0" w:color="auto"/>
            </w:tcBorders>
          </w:tcPr>
          <w:p w14:paraId="5CD83083" w14:textId="5EE952FA" w:rsidR="00797D2C" w:rsidRPr="00455481" w:rsidDel="00B939F4" w:rsidRDefault="00797D2C" w:rsidP="00C269F1">
            <w:pPr>
              <w:pStyle w:val="TAC"/>
              <w:spacing w:line="256" w:lineRule="auto"/>
              <w:rPr>
                <w:del w:id="1338"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6CC9F0F9" w14:textId="38212048" w:rsidR="00797D2C" w:rsidRPr="00455481" w:rsidDel="00B939F4" w:rsidRDefault="00797D2C" w:rsidP="00C269F1">
            <w:pPr>
              <w:pStyle w:val="TAC"/>
              <w:spacing w:line="256" w:lineRule="auto"/>
              <w:rPr>
                <w:del w:id="1339" w:author="Huawei" w:date="2022-04-15T01:06:00Z"/>
                <w:iCs/>
              </w:rPr>
            </w:pPr>
            <w:del w:id="1340" w:author="Huawei" w:date="2022-04-15T01:06:00Z">
              <w:r w:rsidRPr="00455481" w:rsidDel="00B939F4">
                <w:rPr>
                  <w:iCs/>
                </w:rPr>
                <w:delText>DRX.3</w:delText>
              </w:r>
            </w:del>
          </w:p>
        </w:tc>
        <w:tc>
          <w:tcPr>
            <w:tcW w:w="1045" w:type="pct"/>
            <w:tcBorders>
              <w:top w:val="single" w:sz="4" w:space="0" w:color="auto"/>
              <w:left w:val="single" w:sz="4" w:space="0" w:color="auto"/>
              <w:bottom w:val="single" w:sz="4" w:space="0" w:color="auto"/>
              <w:right w:val="single" w:sz="4" w:space="0" w:color="auto"/>
            </w:tcBorders>
          </w:tcPr>
          <w:p w14:paraId="1A2E6311" w14:textId="69E02D5D" w:rsidR="00797D2C" w:rsidRPr="00455481" w:rsidDel="00B939F4" w:rsidRDefault="00797D2C" w:rsidP="00C269F1">
            <w:pPr>
              <w:pStyle w:val="TAC"/>
              <w:spacing w:line="256" w:lineRule="auto"/>
              <w:rPr>
                <w:del w:id="1341" w:author="Huawei" w:date="2022-04-15T01:06:00Z"/>
                <w:iCs/>
                <w:lang w:eastAsia="zh-CN"/>
              </w:rPr>
            </w:pPr>
            <w:del w:id="1342" w:author="Huawei" w:date="2022-04-15T01:06:00Z">
              <w:r w:rsidRPr="00455481" w:rsidDel="00B939F4">
                <w:rPr>
                  <w:iCs/>
                  <w:lang w:eastAsia="zh-CN"/>
                </w:rPr>
                <w:delText>A.5</w:delText>
              </w:r>
            </w:del>
          </w:p>
        </w:tc>
      </w:tr>
      <w:tr w:rsidR="00797D2C" w:rsidRPr="00455481" w:rsidDel="00B939F4" w14:paraId="05C4B504" w14:textId="0EF92D81" w:rsidTr="00C269F1">
        <w:trPr>
          <w:trHeight w:val="164"/>
          <w:jc w:val="center"/>
          <w:del w:id="1343"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5DC5F3C0" w14:textId="284D481C" w:rsidR="00797D2C" w:rsidRPr="00455481" w:rsidDel="00B939F4" w:rsidRDefault="00797D2C" w:rsidP="00C269F1">
            <w:pPr>
              <w:pStyle w:val="TAL"/>
              <w:spacing w:line="256" w:lineRule="auto"/>
              <w:rPr>
                <w:del w:id="1344" w:author="Huawei" w:date="2022-04-15T01:06:00Z"/>
                <w:noProof/>
              </w:rPr>
            </w:pPr>
            <w:del w:id="1345" w:author="Huawei" w:date="2022-04-15T01:06:00Z">
              <w:r w:rsidRPr="00455481" w:rsidDel="00B939F4">
                <w:rPr>
                  <w:noProof/>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14:paraId="0E2506D0" w14:textId="37D42A59" w:rsidR="00797D2C" w:rsidRPr="00455481" w:rsidDel="00B939F4" w:rsidRDefault="00797D2C" w:rsidP="00C269F1">
            <w:pPr>
              <w:pStyle w:val="TAC"/>
              <w:spacing w:line="256" w:lineRule="auto"/>
              <w:rPr>
                <w:del w:id="1346"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3D831462" w14:textId="61695971" w:rsidR="00797D2C" w:rsidRPr="00455481" w:rsidDel="00B939F4" w:rsidRDefault="00797D2C" w:rsidP="00C269F1">
            <w:pPr>
              <w:pStyle w:val="TAC"/>
              <w:spacing w:line="256" w:lineRule="auto"/>
              <w:rPr>
                <w:del w:id="1347" w:author="Huawei" w:date="2022-04-15T01:06:00Z"/>
                <w:iCs/>
              </w:rPr>
            </w:pPr>
            <w:del w:id="1348" w:author="Huawei" w:date="2022-04-15T01:06:00Z">
              <w:r w:rsidRPr="00455481" w:rsidDel="00B939F4">
                <w:rPr>
                  <w:iCs/>
                </w:rPr>
                <w:delText>N.A.</w:delText>
              </w:r>
            </w:del>
          </w:p>
        </w:tc>
        <w:tc>
          <w:tcPr>
            <w:tcW w:w="1045" w:type="pct"/>
            <w:tcBorders>
              <w:top w:val="single" w:sz="4" w:space="0" w:color="auto"/>
              <w:left w:val="single" w:sz="4" w:space="0" w:color="auto"/>
              <w:bottom w:val="single" w:sz="4" w:space="0" w:color="auto"/>
              <w:right w:val="single" w:sz="4" w:space="0" w:color="auto"/>
            </w:tcBorders>
          </w:tcPr>
          <w:p w14:paraId="68B1BDA1" w14:textId="21993E56" w:rsidR="00797D2C" w:rsidRPr="00455481" w:rsidDel="00B939F4" w:rsidRDefault="00797D2C" w:rsidP="00C269F1">
            <w:pPr>
              <w:pStyle w:val="TAC"/>
              <w:spacing w:line="256" w:lineRule="auto"/>
              <w:rPr>
                <w:del w:id="1349" w:author="Huawei" w:date="2022-04-15T01:06:00Z"/>
                <w:iCs/>
              </w:rPr>
            </w:pPr>
          </w:p>
        </w:tc>
      </w:tr>
      <w:tr w:rsidR="00797D2C" w:rsidRPr="00455481" w:rsidDel="00B939F4" w14:paraId="31B687B1" w14:textId="419D3677" w:rsidTr="00C269F1">
        <w:trPr>
          <w:trHeight w:val="164"/>
          <w:jc w:val="center"/>
          <w:del w:id="1350"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666100AA" w14:textId="0853738D" w:rsidR="00797D2C" w:rsidRPr="00455481" w:rsidDel="00B939F4" w:rsidRDefault="00797D2C" w:rsidP="00C269F1">
            <w:pPr>
              <w:pStyle w:val="TAL"/>
              <w:spacing w:line="256" w:lineRule="auto"/>
              <w:rPr>
                <w:del w:id="1351" w:author="Huawei" w:date="2022-04-15T01:06:00Z"/>
                <w:noProof/>
              </w:rPr>
            </w:pPr>
            <w:del w:id="1352" w:author="Huawei" w:date="2022-04-15T01:06:00Z">
              <w:r w:rsidRPr="00455481" w:rsidDel="00B939F4">
                <w:rPr>
                  <w:noProof/>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14:paraId="32636C06" w14:textId="048498DB" w:rsidR="00797D2C" w:rsidRPr="00455481" w:rsidDel="00B939F4" w:rsidRDefault="00797D2C" w:rsidP="00C269F1">
            <w:pPr>
              <w:pStyle w:val="TAC"/>
              <w:spacing w:line="256" w:lineRule="auto"/>
              <w:rPr>
                <w:del w:id="1353"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B33FC18" w14:textId="6DE8B89C" w:rsidR="00797D2C" w:rsidRPr="00455481" w:rsidDel="00B939F4" w:rsidRDefault="00797D2C" w:rsidP="00C269F1">
            <w:pPr>
              <w:pStyle w:val="TAC"/>
              <w:spacing w:line="256" w:lineRule="auto"/>
              <w:rPr>
                <w:del w:id="1354" w:author="Huawei" w:date="2022-04-15T01:06:00Z"/>
                <w:iCs/>
              </w:rPr>
            </w:pPr>
            <w:del w:id="1355" w:author="Huawei" w:date="2022-04-15T01:06:00Z">
              <w:r w:rsidRPr="00455481" w:rsidDel="00B939F4">
                <w:rPr>
                  <w:iCs/>
                </w:rPr>
                <w:delText>Configured</w:delText>
              </w:r>
            </w:del>
          </w:p>
        </w:tc>
        <w:tc>
          <w:tcPr>
            <w:tcW w:w="1045" w:type="pct"/>
            <w:tcBorders>
              <w:top w:val="single" w:sz="4" w:space="0" w:color="auto"/>
              <w:left w:val="single" w:sz="4" w:space="0" w:color="auto"/>
              <w:bottom w:val="single" w:sz="4" w:space="0" w:color="auto"/>
              <w:right w:val="single" w:sz="4" w:space="0" w:color="auto"/>
            </w:tcBorders>
          </w:tcPr>
          <w:p w14:paraId="045AFD5D" w14:textId="13FF3B93" w:rsidR="00797D2C" w:rsidRPr="00455481" w:rsidDel="00B939F4" w:rsidRDefault="00797D2C" w:rsidP="00C269F1">
            <w:pPr>
              <w:pStyle w:val="TAC"/>
              <w:spacing w:line="256" w:lineRule="auto"/>
              <w:rPr>
                <w:del w:id="1356" w:author="Huawei" w:date="2022-04-15T01:06:00Z"/>
                <w:iCs/>
              </w:rPr>
            </w:pPr>
          </w:p>
        </w:tc>
      </w:tr>
      <w:tr w:rsidR="00797D2C" w:rsidRPr="00455481" w:rsidDel="00B939F4" w14:paraId="0A8911BE" w14:textId="21A6DE97" w:rsidTr="00C269F1">
        <w:trPr>
          <w:trHeight w:val="164"/>
          <w:jc w:val="center"/>
          <w:del w:id="1357"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42805FE7" w14:textId="473F58AF" w:rsidR="00797D2C" w:rsidRPr="00455481" w:rsidDel="00B939F4" w:rsidRDefault="00797D2C" w:rsidP="00C269F1">
            <w:pPr>
              <w:pStyle w:val="TAL"/>
              <w:spacing w:line="256" w:lineRule="auto"/>
              <w:rPr>
                <w:del w:id="1358" w:author="Huawei" w:date="2022-04-15T01:06:00Z"/>
                <w:noProof/>
              </w:rPr>
            </w:pPr>
            <w:del w:id="1359" w:author="Huawei" w:date="2022-04-15T01:06:00Z">
              <w:r w:rsidRPr="00455481" w:rsidDel="00B939F4">
                <w:rPr>
                  <w:noProof/>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hideMark/>
          </w:tcPr>
          <w:p w14:paraId="51EBE926" w14:textId="643A092A" w:rsidR="00797D2C" w:rsidRPr="00455481" w:rsidDel="00B939F4" w:rsidRDefault="00797D2C" w:rsidP="00C269F1">
            <w:pPr>
              <w:pStyle w:val="TAC"/>
              <w:spacing w:line="256" w:lineRule="auto"/>
              <w:rPr>
                <w:del w:id="1360" w:author="Huawei" w:date="2022-04-15T01:06:00Z"/>
                <w:noProof/>
              </w:rPr>
            </w:pPr>
            <w:del w:id="1361" w:author="Huawei" w:date="2022-04-15T01:06:00Z">
              <w:r w:rsidRPr="00455481" w:rsidDel="00B939F4">
                <w:rPr>
                  <w:noProof/>
                </w:rPr>
                <w:delText>slots</w:delText>
              </w:r>
            </w:del>
          </w:p>
        </w:tc>
        <w:tc>
          <w:tcPr>
            <w:tcW w:w="1186" w:type="pct"/>
            <w:tcBorders>
              <w:top w:val="single" w:sz="4" w:space="0" w:color="auto"/>
              <w:left w:val="single" w:sz="4" w:space="0" w:color="auto"/>
              <w:bottom w:val="single" w:sz="4" w:space="0" w:color="auto"/>
              <w:right w:val="single" w:sz="4" w:space="0" w:color="auto"/>
            </w:tcBorders>
            <w:hideMark/>
          </w:tcPr>
          <w:p w14:paraId="625C348A" w14:textId="217E7710" w:rsidR="00797D2C" w:rsidRPr="00455481" w:rsidDel="00B939F4" w:rsidRDefault="00797D2C" w:rsidP="00C269F1">
            <w:pPr>
              <w:pStyle w:val="TAC"/>
              <w:spacing w:line="256" w:lineRule="auto"/>
              <w:rPr>
                <w:del w:id="1362" w:author="Huawei" w:date="2022-04-15T01:06:00Z"/>
                <w:iCs/>
              </w:rPr>
            </w:pPr>
            <w:del w:id="1363" w:author="Huawei" w:date="2022-04-15T01:06:00Z">
              <w:r w:rsidRPr="00455481" w:rsidDel="00B939F4">
                <w:rPr>
                  <w:iCs/>
                </w:rPr>
                <w:delText>40</w:delText>
              </w:r>
            </w:del>
          </w:p>
        </w:tc>
        <w:tc>
          <w:tcPr>
            <w:tcW w:w="1045" w:type="pct"/>
            <w:tcBorders>
              <w:top w:val="single" w:sz="4" w:space="0" w:color="auto"/>
              <w:left w:val="single" w:sz="4" w:space="0" w:color="auto"/>
              <w:bottom w:val="single" w:sz="4" w:space="0" w:color="auto"/>
              <w:right w:val="single" w:sz="4" w:space="0" w:color="auto"/>
            </w:tcBorders>
            <w:hideMark/>
          </w:tcPr>
          <w:p w14:paraId="065874E4" w14:textId="0BAA5C62" w:rsidR="00797D2C" w:rsidRPr="00455481" w:rsidDel="00B939F4" w:rsidRDefault="00797D2C" w:rsidP="00C269F1">
            <w:pPr>
              <w:pStyle w:val="TAC"/>
              <w:spacing w:line="256" w:lineRule="auto"/>
              <w:rPr>
                <w:del w:id="1364" w:author="Huawei" w:date="2022-04-15T01:06:00Z"/>
                <w:iCs/>
              </w:rPr>
            </w:pPr>
            <w:del w:id="1365" w:author="Huawei" w:date="2022-04-15T01:06:00Z">
              <w:r w:rsidRPr="00455481" w:rsidDel="00B939F4">
                <w:rPr>
                  <w:iCs/>
                </w:rPr>
                <w:delText>5ms</w:delText>
              </w:r>
            </w:del>
          </w:p>
        </w:tc>
      </w:tr>
      <w:tr w:rsidR="00797D2C" w:rsidRPr="00455481" w:rsidDel="00B939F4" w14:paraId="5D3235F1" w14:textId="76CF4B0F" w:rsidTr="00C269F1">
        <w:trPr>
          <w:trHeight w:val="164"/>
          <w:jc w:val="center"/>
          <w:del w:id="1366"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477A615E" w14:textId="778A86F1" w:rsidR="00797D2C" w:rsidRPr="00455481" w:rsidDel="00B939F4" w:rsidRDefault="00797D2C" w:rsidP="00C269F1">
            <w:pPr>
              <w:pStyle w:val="TAL"/>
              <w:spacing w:line="256" w:lineRule="auto"/>
              <w:rPr>
                <w:del w:id="1367" w:author="Huawei" w:date="2022-04-15T01:06:00Z"/>
                <w:noProof/>
              </w:rPr>
            </w:pPr>
            <w:del w:id="1368" w:author="Huawei" w:date="2022-04-15T01:06:00Z">
              <w:r w:rsidRPr="00455481" w:rsidDel="00B939F4">
                <w:rPr>
                  <w:noProof/>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hideMark/>
          </w:tcPr>
          <w:p w14:paraId="3CF62798" w14:textId="1867C0F7" w:rsidR="00797D2C" w:rsidRPr="00455481" w:rsidDel="00B939F4" w:rsidRDefault="00797D2C" w:rsidP="00C269F1">
            <w:pPr>
              <w:pStyle w:val="TAC"/>
              <w:spacing w:line="256" w:lineRule="auto"/>
              <w:rPr>
                <w:del w:id="1369" w:author="Huawei" w:date="2022-04-15T01:06:00Z"/>
                <w:noProof/>
              </w:rPr>
            </w:pPr>
            <w:del w:id="1370" w:author="Huawei" w:date="2022-04-15T01:06:00Z">
              <w:r w:rsidRPr="00455481" w:rsidDel="00B939F4">
                <w:rPr>
                  <w:noProof/>
                </w:rPr>
                <w:delText>slots</w:delText>
              </w:r>
            </w:del>
          </w:p>
        </w:tc>
        <w:tc>
          <w:tcPr>
            <w:tcW w:w="1186" w:type="pct"/>
            <w:tcBorders>
              <w:top w:val="single" w:sz="4" w:space="0" w:color="auto"/>
              <w:left w:val="single" w:sz="4" w:space="0" w:color="auto"/>
              <w:bottom w:val="single" w:sz="4" w:space="0" w:color="auto"/>
              <w:right w:val="single" w:sz="4" w:space="0" w:color="auto"/>
            </w:tcBorders>
            <w:hideMark/>
          </w:tcPr>
          <w:p w14:paraId="4A59C0E5" w14:textId="5F628F7B" w:rsidR="00797D2C" w:rsidRPr="00455481" w:rsidDel="00B939F4" w:rsidRDefault="00797D2C" w:rsidP="00C269F1">
            <w:pPr>
              <w:pStyle w:val="TAC"/>
              <w:spacing w:line="256" w:lineRule="auto"/>
              <w:rPr>
                <w:del w:id="1371" w:author="Huawei" w:date="2022-04-15T01:06:00Z"/>
                <w:iCs/>
              </w:rPr>
            </w:pPr>
            <w:del w:id="1372" w:author="Huawei" w:date="2022-04-15T01:06:00Z">
              <w:r w:rsidRPr="00455481" w:rsidDel="00B939F4">
                <w:rPr>
                  <w:iCs/>
                </w:rPr>
                <w:delText>5</w:delText>
              </w:r>
            </w:del>
          </w:p>
        </w:tc>
        <w:tc>
          <w:tcPr>
            <w:tcW w:w="1045" w:type="pct"/>
            <w:tcBorders>
              <w:top w:val="single" w:sz="4" w:space="0" w:color="auto"/>
              <w:left w:val="single" w:sz="4" w:space="0" w:color="auto"/>
              <w:bottom w:val="single" w:sz="4" w:space="0" w:color="auto"/>
              <w:right w:val="single" w:sz="4" w:space="0" w:color="auto"/>
            </w:tcBorders>
          </w:tcPr>
          <w:p w14:paraId="7049E063" w14:textId="63275406" w:rsidR="00797D2C" w:rsidRPr="00455481" w:rsidDel="00B939F4" w:rsidRDefault="00797D2C" w:rsidP="00C269F1">
            <w:pPr>
              <w:pStyle w:val="TAC"/>
              <w:spacing w:line="256" w:lineRule="auto"/>
              <w:rPr>
                <w:del w:id="1373" w:author="Huawei" w:date="2022-04-15T01:06:00Z"/>
                <w:iCs/>
              </w:rPr>
            </w:pPr>
          </w:p>
        </w:tc>
      </w:tr>
      <w:tr w:rsidR="00797D2C" w:rsidRPr="00455481" w:rsidDel="00B939F4" w14:paraId="67A6E618" w14:textId="2729EA95" w:rsidTr="00C269F1">
        <w:trPr>
          <w:trHeight w:val="164"/>
          <w:jc w:val="center"/>
          <w:del w:id="1374"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6A4C41AE" w14:textId="097F7956" w:rsidR="00797D2C" w:rsidRPr="00455481" w:rsidDel="00B939F4" w:rsidRDefault="00797D2C" w:rsidP="00C269F1">
            <w:pPr>
              <w:pStyle w:val="TAL"/>
              <w:spacing w:line="256" w:lineRule="auto"/>
              <w:rPr>
                <w:del w:id="1375" w:author="Huawei" w:date="2022-04-15T01:06:00Z"/>
                <w:noProof/>
              </w:rPr>
            </w:pPr>
            <w:del w:id="1376" w:author="Huawei" w:date="2022-04-15T01:06:00Z">
              <w:r w:rsidRPr="00455481" w:rsidDel="00B939F4">
                <w:rPr>
                  <w:noProof/>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14:paraId="0A8095F8" w14:textId="7A5E8785" w:rsidR="00797D2C" w:rsidRPr="00455481" w:rsidDel="00B939F4" w:rsidRDefault="00797D2C" w:rsidP="00C269F1">
            <w:pPr>
              <w:pStyle w:val="TAC"/>
              <w:spacing w:line="256" w:lineRule="auto"/>
              <w:rPr>
                <w:del w:id="1377"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0205F1D6" w14:textId="1781EAC3" w:rsidR="00797D2C" w:rsidRPr="00455481" w:rsidDel="00B939F4" w:rsidRDefault="00797D2C" w:rsidP="00C269F1">
            <w:pPr>
              <w:pStyle w:val="TAC"/>
              <w:spacing w:line="256" w:lineRule="auto"/>
              <w:rPr>
                <w:del w:id="1378" w:author="Huawei" w:date="2022-04-15T01:06:00Z"/>
                <w:iCs/>
              </w:rPr>
            </w:pPr>
            <w:del w:id="1379" w:author="Huawei" w:date="2022-04-15T01:06:00Z">
              <w:r w:rsidRPr="00455481" w:rsidDel="00B939F4">
                <w:rPr>
                  <w:iCs/>
                </w:rPr>
                <w:delText>Table 8.3.3.1.2-1 in [28]</w:delText>
              </w:r>
            </w:del>
          </w:p>
        </w:tc>
        <w:tc>
          <w:tcPr>
            <w:tcW w:w="1045" w:type="pct"/>
            <w:tcBorders>
              <w:top w:val="single" w:sz="4" w:space="0" w:color="auto"/>
              <w:left w:val="single" w:sz="4" w:space="0" w:color="auto"/>
              <w:bottom w:val="single" w:sz="4" w:space="0" w:color="auto"/>
              <w:right w:val="single" w:sz="4" w:space="0" w:color="auto"/>
            </w:tcBorders>
          </w:tcPr>
          <w:p w14:paraId="391B4EB2" w14:textId="6E17EE9D" w:rsidR="00797D2C" w:rsidRPr="00455481" w:rsidDel="00B939F4" w:rsidRDefault="00797D2C" w:rsidP="00C269F1">
            <w:pPr>
              <w:pStyle w:val="TAC"/>
              <w:spacing w:line="256" w:lineRule="auto"/>
              <w:rPr>
                <w:del w:id="1380" w:author="Huawei" w:date="2022-04-15T01:06:00Z"/>
                <w:iCs/>
              </w:rPr>
            </w:pPr>
          </w:p>
        </w:tc>
      </w:tr>
      <w:tr w:rsidR="00797D2C" w:rsidRPr="00455481" w:rsidDel="00B939F4" w14:paraId="23768EBD" w14:textId="38B05F96" w:rsidTr="00C269F1">
        <w:trPr>
          <w:trHeight w:val="164"/>
          <w:jc w:val="center"/>
          <w:del w:id="1381"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08D618FD" w14:textId="3377AD62" w:rsidR="00797D2C" w:rsidRPr="00455481" w:rsidDel="00B939F4" w:rsidRDefault="00797D2C" w:rsidP="00C269F1">
            <w:pPr>
              <w:pStyle w:val="TAL"/>
              <w:spacing w:line="256" w:lineRule="auto"/>
              <w:rPr>
                <w:del w:id="1382" w:author="Huawei" w:date="2022-04-15T01:06:00Z"/>
                <w:noProof/>
              </w:rPr>
            </w:pPr>
            <w:del w:id="1383" w:author="Huawei" w:date="2022-04-15T01:06:00Z">
              <w:r w:rsidRPr="00455481" w:rsidDel="00B939F4">
                <w:delText>csi-RS-Index</w:delText>
              </w:r>
              <w:r w:rsidRPr="00455481" w:rsidDel="00B939F4">
                <w:rPr>
                  <w:noProof/>
                </w:rPr>
                <w:delText xml:space="preserve"> assigned as candidate beam detection RS in set q</w:delText>
              </w:r>
              <w:r w:rsidRPr="00455481" w:rsidDel="00B939F4">
                <w:rPr>
                  <w:noProof/>
                  <w:vertAlign w:val="subscript"/>
                </w:rPr>
                <w:delText xml:space="preserve">1 </w:delText>
              </w:r>
              <w:r w:rsidRPr="00455481" w:rsidDel="00B939F4">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18895577" w14:textId="11435C73" w:rsidR="00797D2C" w:rsidRPr="00455481" w:rsidDel="00B939F4" w:rsidRDefault="00797D2C" w:rsidP="00C269F1">
            <w:pPr>
              <w:pStyle w:val="TAC"/>
              <w:spacing w:line="256" w:lineRule="auto"/>
              <w:rPr>
                <w:del w:id="1384"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67A06881" w14:textId="603E6511" w:rsidR="00797D2C" w:rsidRPr="00455481" w:rsidDel="00B939F4" w:rsidRDefault="00797D2C" w:rsidP="00C269F1">
            <w:pPr>
              <w:pStyle w:val="TAC"/>
              <w:spacing w:line="256" w:lineRule="auto"/>
              <w:rPr>
                <w:del w:id="1385" w:author="Huawei" w:date="2022-04-15T01:06:00Z"/>
                <w:iCs/>
              </w:rPr>
            </w:pPr>
            <w:del w:id="1386" w:author="Huawei" w:date="2022-04-15T01:06:00Z">
              <w:r w:rsidRPr="00455481" w:rsidDel="00B939F4">
                <w:rPr>
                  <w:iCs/>
                </w:rPr>
                <w:delText>1</w:delText>
              </w:r>
            </w:del>
          </w:p>
        </w:tc>
        <w:tc>
          <w:tcPr>
            <w:tcW w:w="1045" w:type="pct"/>
            <w:tcBorders>
              <w:top w:val="single" w:sz="4" w:space="0" w:color="auto"/>
              <w:left w:val="single" w:sz="4" w:space="0" w:color="auto"/>
              <w:bottom w:val="single" w:sz="4" w:space="0" w:color="auto"/>
              <w:right w:val="single" w:sz="4" w:space="0" w:color="auto"/>
            </w:tcBorders>
          </w:tcPr>
          <w:p w14:paraId="0FD61880" w14:textId="54B82D58" w:rsidR="00797D2C" w:rsidRPr="00455481" w:rsidDel="00B939F4" w:rsidRDefault="00797D2C" w:rsidP="00C269F1">
            <w:pPr>
              <w:pStyle w:val="TAC"/>
              <w:spacing w:line="256" w:lineRule="auto"/>
              <w:rPr>
                <w:del w:id="1387" w:author="Huawei" w:date="2022-04-15T01:06:00Z"/>
                <w:iCs/>
              </w:rPr>
            </w:pPr>
          </w:p>
        </w:tc>
      </w:tr>
      <w:tr w:rsidR="00797D2C" w:rsidRPr="00455481" w:rsidDel="00B939F4" w14:paraId="013CE57D" w14:textId="29FD4110" w:rsidTr="00C269F1">
        <w:trPr>
          <w:trHeight w:val="164"/>
          <w:jc w:val="center"/>
          <w:del w:id="1388"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64EB0E5" w14:textId="614FD66E" w:rsidR="00797D2C" w:rsidRPr="00455481" w:rsidDel="00B939F4" w:rsidRDefault="00797D2C" w:rsidP="00C269F1">
            <w:pPr>
              <w:pStyle w:val="TAL"/>
              <w:spacing w:line="256" w:lineRule="auto"/>
              <w:rPr>
                <w:del w:id="1389" w:author="Huawei" w:date="2022-04-15T01:06:00Z"/>
              </w:rPr>
            </w:pPr>
            <w:del w:id="1390" w:author="Huawei" w:date="2022-04-15T01:06:00Z">
              <w:r w:rsidRPr="00455481" w:rsidDel="00B939F4">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14:paraId="63E4F890" w14:textId="4EE22B1A" w:rsidR="00797D2C" w:rsidRPr="00455481" w:rsidDel="00B939F4" w:rsidRDefault="00797D2C" w:rsidP="00C269F1">
            <w:pPr>
              <w:pStyle w:val="TAC"/>
              <w:spacing w:line="256" w:lineRule="auto"/>
              <w:rPr>
                <w:del w:id="1391"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62208F11" w14:textId="559C68EC" w:rsidR="00797D2C" w:rsidRPr="00455481" w:rsidDel="00B939F4" w:rsidRDefault="00797D2C" w:rsidP="00C269F1">
            <w:pPr>
              <w:pStyle w:val="TAC"/>
              <w:spacing w:line="256" w:lineRule="auto"/>
              <w:rPr>
                <w:del w:id="1392" w:author="Huawei" w:date="2022-04-15T01:06:00Z"/>
                <w:iCs/>
              </w:rPr>
            </w:pPr>
            <w:del w:id="1393" w:author="Huawei" w:date="2022-04-15T01:06:00Z">
              <w:r w:rsidRPr="00455481" w:rsidDel="00B939F4">
                <w:rPr>
                  <w:iCs/>
                </w:rPr>
                <w:delText>absent</w:delText>
              </w:r>
            </w:del>
          </w:p>
        </w:tc>
        <w:tc>
          <w:tcPr>
            <w:tcW w:w="1045" w:type="pct"/>
            <w:tcBorders>
              <w:top w:val="single" w:sz="4" w:space="0" w:color="auto"/>
              <w:left w:val="single" w:sz="4" w:space="0" w:color="auto"/>
              <w:bottom w:val="single" w:sz="4" w:space="0" w:color="auto"/>
              <w:right w:val="single" w:sz="4" w:space="0" w:color="auto"/>
            </w:tcBorders>
            <w:hideMark/>
          </w:tcPr>
          <w:p w14:paraId="161D6874" w14:textId="61C6FDA3" w:rsidR="00797D2C" w:rsidRPr="00455481" w:rsidDel="00B939F4" w:rsidRDefault="00797D2C" w:rsidP="00C269F1">
            <w:pPr>
              <w:pStyle w:val="TAC"/>
              <w:spacing w:line="256" w:lineRule="auto"/>
              <w:rPr>
                <w:del w:id="1394" w:author="Huawei" w:date="2022-04-15T01:06:00Z"/>
                <w:iCs/>
              </w:rPr>
            </w:pPr>
            <w:del w:id="1395" w:author="Huawei" w:date="2022-04-15T01:06:00Z">
              <w:r w:rsidRPr="00455481" w:rsidDel="00B939F4">
                <w:rPr>
                  <w:iCs/>
                </w:rPr>
                <w:delText xml:space="preserve">When the field is absent, the UE applies the value 0. (Table 8.1.1-1 in TS 38.133 </w:delText>
              </w:r>
              <w:r w:rsidRPr="00455481" w:rsidDel="00B939F4">
                <w:delText>[6]</w:delText>
              </w:r>
              <w:r w:rsidRPr="00455481" w:rsidDel="00B939F4">
                <w:rPr>
                  <w:iCs/>
                </w:rPr>
                <w:delText>).</w:delText>
              </w:r>
            </w:del>
          </w:p>
        </w:tc>
      </w:tr>
      <w:tr w:rsidR="00797D2C" w:rsidRPr="00455481" w:rsidDel="00B939F4" w14:paraId="4604879B" w14:textId="273D0D4D" w:rsidTr="00C269F1">
        <w:trPr>
          <w:trHeight w:val="340"/>
          <w:jc w:val="center"/>
          <w:del w:id="1396"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83C9A7E" w14:textId="22FB830C" w:rsidR="00797D2C" w:rsidRPr="00455481" w:rsidDel="00B939F4" w:rsidRDefault="00797D2C" w:rsidP="00C269F1">
            <w:pPr>
              <w:pStyle w:val="TAL"/>
              <w:spacing w:line="256" w:lineRule="auto"/>
              <w:rPr>
                <w:del w:id="1397" w:author="Huawei" w:date="2022-04-15T01:06:00Z"/>
                <w:noProof/>
              </w:rPr>
            </w:pPr>
            <w:del w:id="1398" w:author="Huawei" w:date="2022-04-15T01:06:00Z">
              <w:r w:rsidRPr="00455481" w:rsidDel="00B939F4">
                <w:lastRenderedPageBreak/>
                <w:delText>rsrp-ThresholdSSB</w:delText>
              </w:r>
            </w:del>
          </w:p>
        </w:tc>
        <w:tc>
          <w:tcPr>
            <w:tcW w:w="623" w:type="pct"/>
            <w:tcBorders>
              <w:top w:val="single" w:sz="4" w:space="0" w:color="auto"/>
              <w:left w:val="single" w:sz="4" w:space="0" w:color="auto"/>
              <w:bottom w:val="single" w:sz="4" w:space="0" w:color="auto"/>
              <w:right w:val="single" w:sz="4" w:space="0" w:color="auto"/>
            </w:tcBorders>
            <w:hideMark/>
          </w:tcPr>
          <w:p w14:paraId="67FFA272" w14:textId="7FBD24E3" w:rsidR="00797D2C" w:rsidRPr="00455481" w:rsidDel="00B939F4" w:rsidRDefault="00797D2C" w:rsidP="00C269F1">
            <w:pPr>
              <w:pStyle w:val="TAC"/>
              <w:spacing w:line="256" w:lineRule="auto"/>
              <w:rPr>
                <w:del w:id="1399" w:author="Huawei" w:date="2022-04-15T01:06:00Z"/>
                <w:noProof/>
              </w:rPr>
            </w:pPr>
            <w:del w:id="1400" w:author="Huawei" w:date="2022-04-15T01:06:00Z">
              <w:r w:rsidRPr="00455481" w:rsidDel="00B939F4">
                <w:delText>dBm/SCS kHz</w:delText>
              </w:r>
            </w:del>
          </w:p>
        </w:tc>
        <w:tc>
          <w:tcPr>
            <w:tcW w:w="1186" w:type="pct"/>
            <w:tcBorders>
              <w:top w:val="single" w:sz="4" w:space="0" w:color="auto"/>
              <w:left w:val="single" w:sz="4" w:space="0" w:color="auto"/>
              <w:bottom w:val="single" w:sz="4" w:space="0" w:color="auto"/>
              <w:right w:val="single" w:sz="4" w:space="0" w:color="auto"/>
            </w:tcBorders>
            <w:hideMark/>
          </w:tcPr>
          <w:p w14:paraId="5507F07A" w14:textId="4172A5F8" w:rsidR="00797D2C" w:rsidRPr="00455481" w:rsidDel="00B939F4" w:rsidRDefault="00797D2C" w:rsidP="00C269F1">
            <w:pPr>
              <w:pStyle w:val="TAC"/>
              <w:spacing w:line="256" w:lineRule="auto"/>
              <w:rPr>
                <w:del w:id="1401" w:author="Huawei" w:date="2022-04-15T01:06:00Z"/>
                <w:noProof/>
              </w:rPr>
            </w:pPr>
            <w:del w:id="1402" w:author="Huawei" w:date="2022-04-15T01:06:00Z">
              <w:r w:rsidRPr="00455481" w:rsidDel="00B939F4">
                <w:rPr>
                  <w:noProof/>
                </w:rPr>
                <w:delText>-109</w:delText>
              </w:r>
              <w:r w:rsidRPr="00455481" w:rsidDel="00B939F4">
                <w:rPr>
                  <w:noProof/>
                  <w:vertAlign w:val="superscript"/>
                </w:rPr>
                <w:delText>Note 2</w:delText>
              </w:r>
            </w:del>
          </w:p>
        </w:tc>
        <w:tc>
          <w:tcPr>
            <w:tcW w:w="1045" w:type="pct"/>
            <w:tcBorders>
              <w:top w:val="single" w:sz="4" w:space="0" w:color="auto"/>
              <w:left w:val="single" w:sz="4" w:space="0" w:color="auto"/>
              <w:bottom w:val="single" w:sz="4" w:space="0" w:color="auto"/>
              <w:right w:val="single" w:sz="4" w:space="0" w:color="auto"/>
            </w:tcBorders>
            <w:hideMark/>
          </w:tcPr>
          <w:p w14:paraId="2CA1609F" w14:textId="3D920E58" w:rsidR="00797D2C" w:rsidRPr="00455481" w:rsidDel="00B939F4" w:rsidRDefault="00797D2C" w:rsidP="00C269F1">
            <w:pPr>
              <w:pStyle w:val="TAC"/>
              <w:spacing w:line="256" w:lineRule="auto"/>
              <w:rPr>
                <w:del w:id="1403" w:author="Huawei" w:date="2022-04-15T01:06:00Z"/>
                <w:iCs/>
              </w:rPr>
            </w:pPr>
            <w:del w:id="1404" w:author="Huawei" w:date="2022-04-15T01:06:00Z">
              <w:r w:rsidRPr="00455481" w:rsidDel="00B939F4">
                <w:rPr>
                  <w:noProof/>
                </w:rPr>
                <w:delText>Threshold used for Q</w:delText>
              </w:r>
              <w:r w:rsidRPr="00455481" w:rsidDel="00B939F4">
                <w:rPr>
                  <w:noProof/>
                  <w:vertAlign w:val="subscript"/>
                </w:rPr>
                <w:delText>in_LR_SSB</w:delText>
              </w:r>
            </w:del>
          </w:p>
        </w:tc>
      </w:tr>
      <w:tr w:rsidR="00797D2C" w:rsidRPr="00455481" w:rsidDel="00B939F4" w14:paraId="40473C0F" w14:textId="43E2B188" w:rsidTr="00C269F1">
        <w:trPr>
          <w:trHeight w:val="340"/>
          <w:jc w:val="center"/>
          <w:del w:id="1405"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36D328F7" w14:textId="6C3419D0" w:rsidR="00797D2C" w:rsidRPr="00455481" w:rsidDel="00B939F4" w:rsidRDefault="00797D2C" w:rsidP="00C269F1">
            <w:pPr>
              <w:pStyle w:val="TAL"/>
              <w:spacing w:line="256" w:lineRule="auto"/>
              <w:rPr>
                <w:del w:id="1406" w:author="Huawei" w:date="2022-04-15T01:06:00Z"/>
              </w:rPr>
            </w:pPr>
            <w:del w:id="1407" w:author="Huawei" w:date="2022-04-15T01:06:00Z">
              <w:r w:rsidRPr="00455481" w:rsidDel="00B939F4">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14:paraId="5DD75589" w14:textId="25CF2E69" w:rsidR="00797D2C" w:rsidRPr="00455481" w:rsidDel="00B939F4" w:rsidRDefault="00797D2C" w:rsidP="00C269F1">
            <w:pPr>
              <w:pStyle w:val="TAC"/>
              <w:spacing w:line="256" w:lineRule="auto"/>
              <w:rPr>
                <w:del w:id="1408"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8F93F63" w14:textId="183430B6" w:rsidR="00797D2C" w:rsidRPr="00455481" w:rsidDel="00B939F4" w:rsidRDefault="00797D2C" w:rsidP="00C269F1">
            <w:pPr>
              <w:pStyle w:val="TAC"/>
              <w:spacing w:line="256" w:lineRule="auto"/>
              <w:rPr>
                <w:del w:id="1409" w:author="Huawei" w:date="2022-04-15T01:06:00Z"/>
                <w:iCs/>
              </w:rPr>
            </w:pPr>
            <w:del w:id="1410" w:author="Huawei" w:date="2022-04-15T01:06:00Z">
              <w:r w:rsidRPr="00455481" w:rsidDel="00B939F4">
                <w:rPr>
                  <w:iCs/>
                </w:rPr>
                <w:delText>db0</w:delText>
              </w:r>
            </w:del>
          </w:p>
        </w:tc>
        <w:tc>
          <w:tcPr>
            <w:tcW w:w="1045" w:type="pct"/>
            <w:tcBorders>
              <w:top w:val="single" w:sz="4" w:space="0" w:color="auto"/>
              <w:left w:val="single" w:sz="4" w:space="0" w:color="auto"/>
              <w:bottom w:val="single" w:sz="4" w:space="0" w:color="auto"/>
              <w:right w:val="single" w:sz="4" w:space="0" w:color="auto"/>
            </w:tcBorders>
            <w:hideMark/>
          </w:tcPr>
          <w:p w14:paraId="7D0191E7" w14:textId="253D834C" w:rsidR="00797D2C" w:rsidRPr="00455481" w:rsidDel="00B939F4" w:rsidRDefault="00797D2C" w:rsidP="00C269F1">
            <w:pPr>
              <w:pStyle w:val="TAC"/>
              <w:spacing w:line="256" w:lineRule="auto"/>
              <w:rPr>
                <w:del w:id="1411" w:author="Huawei" w:date="2022-04-15T01:06:00Z"/>
                <w:noProof/>
              </w:rPr>
            </w:pPr>
            <w:del w:id="1412" w:author="Huawei" w:date="2022-04-15T01:06:00Z">
              <w:r w:rsidRPr="00455481" w:rsidDel="00B939F4">
                <w:rPr>
                  <w:noProof/>
                </w:rPr>
                <w:delText>Used for deriving rsrp-ThresholdCSI-RS</w:delText>
              </w:r>
            </w:del>
          </w:p>
        </w:tc>
      </w:tr>
      <w:tr w:rsidR="00797D2C" w:rsidRPr="00455481" w:rsidDel="00B939F4" w14:paraId="5D908253" w14:textId="11906F81" w:rsidTr="00C269F1">
        <w:trPr>
          <w:trHeight w:val="164"/>
          <w:jc w:val="center"/>
          <w:del w:id="1413"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07D7F015" w14:textId="6AC18DB6" w:rsidR="00797D2C" w:rsidRPr="00455481" w:rsidDel="00B939F4" w:rsidRDefault="00797D2C" w:rsidP="00C269F1">
            <w:pPr>
              <w:pStyle w:val="TAL"/>
              <w:spacing w:line="256" w:lineRule="auto"/>
              <w:rPr>
                <w:del w:id="1414" w:author="Huawei" w:date="2022-04-15T01:06:00Z"/>
                <w:noProof/>
              </w:rPr>
            </w:pPr>
            <w:del w:id="1415" w:author="Huawei" w:date="2022-04-15T01:06:00Z">
              <w:r w:rsidRPr="00455481" w:rsidDel="00B939F4">
                <w:rPr>
                  <w:noProof/>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14:paraId="022206F0" w14:textId="1E66811F" w:rsidR="00797D2C" w:rsidRPr="00455481" w:rsidDel="00B939F4" w:rsidRDefault="00797D2C" w:rsidP="00C269F1">
            <w:pPr>
              <w:pStyle w:val="TAC"/>
              <w:spacing w:line="256" w:lineRule="auto"/>
              <w:rPr>
                <w:del w:id="1416" w:author="Huawei" w:date="2022-04-15T01:06:00Z"/>
                <w:iCs/>
              </w:rPr>
            </w:pPr>
          </w:p>
        </w:tc>
        <w:tc>
          <w:tcPr>
            <w:tcW w:w="1186" w:type="pct"/>
            <w:tcBorders>
              <w:top w:val="single" w:sz="4" w:space="0" w:color="auto"/>
              <w:left w:val="single" w:sz="4" w:space="0" w:color="auto"/>
              <w:bottom w:val="single" w:sz="4" w:space="0" w:color="auto"/>
              <w:right w:val="single" w:sz="4" w:space="0" w:color="auto"/>
            </w:tcBorders>
            <w:hideMark/>
          </w:tcPr>
          <w:p w14:paraId="6E70C63A" w14:textId="5D743B5B" w:rsidR="00797D2C" w:rsidRPr="00455481" w:rsidDel="00B939F4" w:rsidRDefault="00797D2C" w:rsidP="00C269F1">
            <w:pPr>
              <w:pStyle w:val="TAC"/>
              <w:spacing w:line="256" w:lineRule="auto"/>
              <w:rPr>
                <w:del w:id="1417" w:author="Huawei" w:date="2022-04-15T01:06:00Z"/>
                <w:iCs/>
              </w:rPr>
            </w:pPr>
            <w:del w:id="1418" w:author="Huawei" w:date="2022-04-15T01:06:00Z">
              <w:r w:rsidRPr="00455481" w:rsidDel="00B939F4">
                <w:rPr>
                  <w:iCs/>
                </w:rPr>
                <w:delText>n1</w:delText>
              </w:r>
            </w:del>
          </w:p>
        </w:tc>
        <w:tc>
          <w:tcPr>
            <w:tcW w:w="1045" w:type="pct"/>
            <w:tcBorders>
              <w:top w:val="single" w:sz="4" w:space="0" w:color="auto"/>
              <w:left w:val="single" w:sz="4" w:space="0" w:color="auto"/>
              <w:bottom w:val="single" w:sz="4" w:space="0" w:color="auto"/>
              <w:right w:val="single" w:sz="4" w:space="0" w:color="auto"/>
            </w:tcBorders>
            <w:hideMark/>
          </w:tcPr>
          <w:p w14:paraId="7771A33E" w14:textId="19634D12" w:rsidR="00797D2C" w:rsidRPr="00455481" w:rsidDel="00B939F4" w:rsidRDefault="00797D2C" w:rsidP="00C269F1">
            <w:pPr>
              <w:pStyle w:val="TAC"/>
              <w:spacing w:line="256" w:lineRule="auto"/>
              <w:rPr>
                <w:del w:id="1419" w:author="Huawei" w:date="2022-04-15T01:06:00Z"/>
                <w:iCs/>
              </w:rPr>
            </w:pPr>
            <w:del w:id="1420" w:author="Huawei" w:date="2022-04-15T01:06:00Z">
              <w:r w:rsidRPr="00455481" w:rsidDel="00B939F4">
                <w:rPr>
                  <w:iCs/>
                </w:rPr>
                <w:delText>see TS 38.321 [12], clause 5.17</w:delText>
              </w:r>
            </w:del>
          </w:p>
        </w:tc>
      </w:tr>
      <w:tr w:rsidR="00797D2C" w:rsidRPr="00455481" w:rsidDel="00B939F4" w14:paraId="4BA794D2" w14:textId="09800E65" w:rsidTr="00C269F1">
        <w:trPr>
          <w:trHeight w:val="164"/>
          <w:jc w:val="center"/>
          <w:del w:id="1421"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0BE48D49" w14:textId="6D1251AC" w:rsidR="00797D2C" w:rsidRPr="00455481" w:rsidDel="00B939F4" w:rsidRDefault="00797D2C" w:rsidP="00C269F1">
            <w:pPr>
              <w:pStyle w:val="TAL"/>
              <w:spacing w:line="256" w:lineRule="auto"/>
              <w:rPr>
                <w:del w:id="1422" w:author="Huawei" w:date="2022-04-15T01:06:00Z"/>
                <w:noProof/>
              </w:rPr>
            </w:pPr>
            <w:del w:id="1423" w:author="Huawei" w:date="2022-04-15T01:06:00Z">
              <w:r w:rsidRPr="00455481" w:rsidDel="00B939F4">
                <w:rPr>
                  <w:noProof/>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14:paraId="5A0CE8E8" w14:textId="72D41AF5" w:rsidR="00797D2C" w:rsidRPr="00455481" w:rsidDel="00B939F4" w:rsidRDefault="00797D2C" w:rsidP="00C269F1">
            <w:pPr>
              <w:pStyle w:val="TAC"/>
              <w:spacing w:line="256" w:lineRule="auto"/>
              <w:rPr>
                <w:del w:id="1424" w:author="Huawei" w:date="2022-04-15T01:06:00Z"/>
                <w:iCs/>
              </w:rPr>
            </w:pPr>
          </w:p>
        </w:tc>
        <w:tc>
          <w:tcPr>
            <w:tcW w:w="1186" w:type="pct"/>
            <w:tcBorders>
              <w:top w:val="single" w:sz="4" w:space="0" w:color="auto"/>
              <w:left w:val="single" w:sz="4" w:space="0" w:color="auto"/>
              <w:bottom w:val="single" w:sz="4" w:space="0" w:color="auto"/>
              <w:right w:val="single" w:sz="4" w:space="0" w:color="auto"/>
            </w:tcBorders>
            <w:hideMark/>
          </w:tcPr>
          <w:p w14:paraId="3C4FFFBF" w14:textId="02287218" w:rsidR="00797D2C" w:rsidRPr="00455481" w:rsidDel="00B939F4" w:rsidRDefault="00797D2C" w:rsidP="00C269F1">
            <w:pPr>
              <w:pStyle w:val="TAC"/>
              <w:spacing w:line="256" w:lineRule="auto"/>
              <w:rPr>
                <w:del w:id="1425" w:author="Huawei" w:date="2022-04-15T01:06:00Z"/>
                <w:i/>
                <w:iCs/>
              </w:rPr>
            </w:pPr>
            <w:del w:id="1426" w:author="Huawei" w:date="2022-04-15T01:06:00Z">
              <w:r w:rsidRPr="00455481" w:rsidDel="00B939F4">
                <w:rPr>
                  <w:noProof/>
                </w:rPr>
                <w:delText>pbfd4</w:delText>
              </w:r>
            </w:del>
          </w:p>
        </w:tc>
        <w:tc>
          <w:tcPr>
            <w:tcW w:w="1045" w:type="pct"/>
            <w:tcBorders>
              <w:top w:val="single" w:sz="4" w:space="0" w:color="auto"/>
              <w:left w:val="single" w:sz="4" w:space="0" w:color="auto"/>
              <w:bottom w:val="single" w:sz="4" w:space="0" w:color="auto"/>
              <w:right w:val="single" w:sz="4" w:space="0" w:color="auto"/>
            </w:tcBorders>
            <w:hideMark/>
          </w:tcPr>
          <w:p w14:paraId="641318B4" w14:textId="749B6BB6" w:rsidR="00797D2C" w:rsidRPr="00455481" w:rsidDel="00B939F4" w:rsidRDefault="00797D2C" w:rsidP="00C269F1">
            <w:pPr>
              <w:pStyle w:val="TAC"/>
              <w:spacing w:line="256" w:lineRule="auto"/>
              <w:rPr>
                <w:del w:id="1427" w:author="Huawei" w:date="2022-04-15T01:06:00Z"/>
                <w:noProof/>
              </w:rPr>
            </w:pPr>
            <w:del w:id="1428" w:author="Huawei" w:date="2022-04-15T01:06:00Z">
              <w:r w:rsidRPr="00455481" w:rsidDel="00B939F4">
                <w:rPr>
                  <w:iCs/>
                </w:rPr>
                <w:delText>see TS 38.321 [12], clause 5.17</w:delText>
              </w:r>
            </w:del>
          </w:p>
        </w:tc>
      </w:tr>
      <w:tr w:rsidR="00797D2C" w:rsidRPr="00455481" w:rsidDel="00B939F4" w14:paraId="17A2F4FC" w14:textId="74CAD810" w:rsidTr="00C269F1">
        <w:trPr>
          <w:trHeight w:val="186"/>
          <w:jc w:val="center"/>
          <w:del w:id="1429"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7705178C" w14:textId="708797EA" w:rsidR="00797D2C" w:rsidRPr="00455481" w:rsidDel="00B939F4" w:rsidRDefault="00797D2C" w:rsidP="00C269F1">
            <w:pPr>
              <w:pStyle w:val="TAL"/>
              <w:spacing w:line="256" w:lineRule="auto"/>
              <w:rPr>
                <w:del w:id="1430" w:author="Huawei" w:date="2022-04-15T01:06:00Z"/>
                <w:noProof/>
              </w:rPr>
            </w:pPr>
            <w:del w:id="1431" w:author="Huawei" w:date="2022-04-15T01:06:00Z">
              <w:r w:rsidRPr="00455481" w:rsidDel="00B939F4">
                <w:rPr>
                  <w:noProof/>
                </w:rPr>
                <w:delText>CSI-RS configuration for q</w:delText>
              </w:r>
              <w:r w:rsidRPr="00455481" w:rsidDel="00B939F4">
                <w:rPr>
                  <w:noProof/>
                  <w:vertAlign w:val="subscript"/>
                </w:rPr>
                <w:delText>0</w:delText>
              </w:r>
              <w:r w:rsidRPr="00455481" w:rsidDel="00B939F4">
                <w:rPr>
                  <w:noProof/>
                </w:rPr>
                <w:delText xml:space="preserve"> and q</w:delText>
              </w:r>
              <w:r w:rsidRPr="00455481" w:rsidDel="00B939F4">
                <w:rPr>
                  <w:noProof/>
                  <w:vertAlign w:val="subscript"/>
                </w:rPr>
                <w:delText>1</w:delText>
              </w:r>
            </w:del>
          </w:p>
        </w:tc>
        <w:tc>
          <w:tcPr>
            <w:tcW w:w="936" w:type="pct"/>
            <w:tcBorders>
              <w:top w:val="single" w:sz="4" w:space="0" w:color="auto"/>
              <w:left w:val="single" w:sz="4" w:space="0" w:color="auto"/>
              <w:bottom w:val="single" w:sz="4" w:space="0" w:color="auto"/>
              <w:right w:val="single" w:sz="4" w:space="0" w:color="auto"/>
            </w:tcBorders>
            <w:hideMark/>
          </w:tcPr>
          <w:p w14:paraId="19655F35" w14:textId="1CDBE0E6" w:rsidR="00797D2C" w:rsidRPr="00455481" w:rsidDel="00B939F4" w:rsidRDefault="00797D2C" w:rsidP="00C269F1">
            <w:pPr>
              <w:pStyle w:val="TAL"/>
              <w:spacing w:line="256" w:lineRule="auto"/>
              <w:rPr>
                <w:del w:id="1432" w:author="Huawei" w:date="2022-04-15T01:06:00Z"/>
                <w:noProof/>
              </w:rPr>
            </w:pPr>
            <w:del w:id="1433" w:author="Huawei" w:date="2022-04-15T01:06:00Z">
              <w:r w:rsidRPr="00455481" w:rsidDel="00B939F4">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610225C8" w14:textId="3A4F98D1" w:rsidR="00797D2C" w:rsidRPr="00455481" w:rsidDel="00B939F4" w:rsidRDefault="00797D2C" w:rsidP="00C269F1">
            <w:pPr>
              <w:pStyle w:val="TAC"/>
              <w:spacing w:line="256" w:lineRule="auto"/>
              <w:rPr>
                <w:del w:id="1434"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A7045F8" w14:textId="1AA66BC9" w:rsidR="00797D2C" w:rsidRPr="00455481" w:rsidDel="00B939F4" w:rsidRDefault="00797D2C" w:rsidP="00C269F1">
            <w:pPr>
              <w:pStyle w:val="TAC"/>
              <w:spacing w:line="256" w:lineRule="auto"/>
              <w:rPr>
                <w:del w:id="1435" w:author="Huawei" w:date="2022-04-15T01:06:00Z"/>
                <w:noProof/>
              </w:rPr>
            </w:pPr>
            <w:del w:id="1436" w:author="Huawei" w:date="2022-04-15T01:06:00Z">
              <w:r w:rsidRPr="00455481" w:rsidDel="00B939F4">
                <w:rPr>
                  <w:noProof/>
                </w:rPr>
                <w:delText>CSI-RS.3.2 TDD</w:delText>
              </w:r>
            </w:del>
          </w:p>
        </w:tc>
        <w:tc>
          <w:tcPr>
            <w:tcW w:w="1045" w:type="pct"/>
            <w:tcBorders>
              <w:top w:val="single" w:sz="4" w:space="0" w:color="auto"/>
              <w:left w:val="single" w:sz="4" w:space="0" w:color="auto"/>
              <w:bottom w:val="single" w:sz="4" w:space="0" w:color="auto"/>
              <w:right w:val="single" w:sz="4" w:space="0" w:color="auto"/>
            </w:tcBorders>
            <w:hideMark/>
          </w:tcPr>
          <w:p w14:paraId="30390C8B" w14:textId="7D81BA09" w:rsidR="00797D2C" w:rsidRPr="00455481" w:rsidDel="00B939F4" w:rsidRDefault="00797D2C" w:rsidP="00C269F1">
            <w:pPr>
              <w:pStyle w:val="TAC"/>
              <w:spacing w:line="256" w:lineRule="auto"/>
              <w:rPr>
                <w:del w:id="1437" w:author="Huawei" w:date="2022-04-15T01:06:00Z"/>
                <w:noProof/>
              </w:rPr>
            </w:pPr>
            <w:del w:id="1438" w:author="Huawei" w:date="2022-04-15T01:06:00Z">
              <w:r w:rsidRPr="00455481" w:rsidDel="00B939F4">
                <w:rPr>
                  <w:noProof/>
                </w:rPr>
                <w:delText>A.1.4.2</w:delText>
              </w:r>
            </w:del>
          </w:p>
        </w:tc>
      </w:tr>
      <w:tr w:rsidR="00797D2C" w:rsidRPr="00455481" w:rsidDel="00B939F4" w14:paraId="53B8FE9F" w14:textId="3575C66D" w:rsidTr="00C269F1">
        <w:trPr>
          <w:trHeight w:val="186"/>
          <w:jc w:val="center"/>
          <w:del w:id="1439"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619D1BC5" w14:textId="24CFD420" w:rsidR="00797D2C" w:rsidRPr="00455481" w:rsidDel="00B939F4" w:rsidRDefault="00797D2C" w:rsidP="00C269F1">
            <w:pPr>
              <w:pStyle w:val="TAL"/>
              <w:spacing w:line="256" w:lineRule="auto"/>
              <w:rPr>
                <w:del w:id="1440" w:author="Huawei" w:date="2022-04-15T01:06:00Z"/>
                <w:noProof/>
              </w:rPr>
            </w:pPr>
            <w:del w:id="1441" w:author="Huawei" w:date="2022-04-15T01:06:00Z">
              <w:r w:rsidRPr="00455481" w:rsidDel="00B939F4">
                <w:rPr>
                  <w:noProof/>
                </w:rPr>
                <w:delText>CSI-RS configuration for CSI reporting</w:delText>
              </w:r>
            </w:del>
          </w:p>
        </w:tc>
        <w:tc>
          <w:tcPr>
            <w:tcW w:w="936" w:type="pct"/>
            <w:tcBorders>
              <w:top w:val="single" w:sz="4" w:space="0" w:color="auto"/>
              <w:left w:val="single" w:sz="4" w:space="0" w:color="auto"/>
              <w:bottom w:val="single" w:sz="4" w:space="0" w:color="auto"/>
              <w:right w:val="single" w:sz="4" w:space="0" w:color="auto"/>
            </w:tcBorders>
            <w:hideMark/>
          </w:tcPr>
          <w:p w14:paraId="633F458E" w14:textId="5409A245" w:rsidR="00797D2C" w:rsidRPr="00455481" w:rsidDel="00B939F4" w:rsidRDefault="00797D2C" w:rsidP="00C269F1">
            <w:pPr>
              <w:pStyle w:val="TAL"/>
              <w:spacing w:line="256" w:lineRule="auto"/>
              <w:rPr>
                <w:del w:id="1442" w:author="Huawei" w:date="2022-04-15T01:06:00Z"/>
                <w:noProof/>
              </w:rPr>
            </w:pPr>
            <w:del w:id="1443" w:author="Huawei" w:date="2022-04-15T01:06:00Z">
              <w:r w:rsidRPr="00455481" w:rsidDel="00B939F4">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0D5C557F" w14:textId="10A31852" w:rsidR="00797D2C" w:rsidRPr="00455481" w:rsidDel="00B939F4" w:rsidRDefault="00797D2C" w:rsidP="00C269F1">
            <w:pPr>
              <w:pStyle w:val="TAC"/>
              <w:spacing w:line="256" w:lineRule="auto"/>
              <w:rPr>
                <w:del w:id="1444"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2A4894BF" w14:textId="5BE8C0CD" w:rsidR="00797D2C" w:rsidRPr="00455481" w:rsidDel="00B939F4" w:rsidRDefault="00797D2C" w:rsidP="00C269F1">
            <w:pPr>
              <w:pStyle w:val="TAC"/>
              <w:spacing w:line="256" w:lineRule="auto"/>
              <w:rPr>
                <w:del w:id="1445" w:author="Huawei" w:date="2022-04-15T01:06:00Z"/>
                <w:noProof/>
              </w:rPr>
            </w:pPr>
            <w:del w:id="1446" w:author="Huawei" w:date="2022-04-15T01:06:00Z">
              <w:r w:rsidRPr="00455481" w:rsidDel="00B939F4">
                <w:rPr>
                  <w:noProof/>
                </w:rPr>
                <w:delText>CSI-RS.3.1 TDD</w:delText>
              </w:r>
            </w:del>
          </w:p>
        </w:tc>
        <w:tc>
          <w:tcPr>
            <w:tcW w:w="1045" w:type="pct"/>
            <w:tcBorders>
              <w:top w:val="single" w:sz="4" w:space="0" w:color="auto"/>
              <w:left w:val="single" w:sz="4" w:space="0" w:color="auto"/>
              <w:bottom w:val="single" w:sz="4" w:space="0" w:color="auto"/>
              <w:right w:val="single" w:sz="4" w:space="0" w:color="auto"/>
            </w:tcBorders>
            <w:hideMark/>
          </w:tcPr>
          <w:p w14:paraId="3D7F3249" w14:textId="0B396F76" w:rsidR="00797D2C" w:rsidRPr="00455481" w:rsidDel="00B939F4" w:rsidRDefault="00797D2C" w:rsidP="00C269F1">
            <w:pPr>
              <w:pStyle w:val="TAC"/>
              <w:spacing w:line="256" w:lineRule="auto"/>
              <w:rPr>
                <w:del w:id="1447" w:author="Huawei" w:date="2022-04-15T01:06:00Z"/>
                <w:noProof/>
              </w:rPr>
            </w:pPr>
            <w:del w:id="1448" w:author="Huawei" w:date="2022-04-15T01:06:00Z">
              <w:r w:rsidRPr="00455481" w:rsidDel="00B939F4">
                <w:rPr>
                  <w:noProof/>
                </w:rPr>
                <w:delText>A.1.4.2</w:delText>
              </w:r>
            </w:del>
          </w:p>
        </w:tc>
      </w:tr>
      <w:tr w:rsidR="00797D2C" w:rsidRPr="00455481" w:rsidDel="00B939F4" w14:paraId="47F2DA8A" w14:textId="1BD6BC39" w:rsidTr="00C269F1">
        <w:trPr>
          <w:trHeight w:val="186"/>
          <w:jc w:val="center"/>
          <w:del w:id="1449" w:author="Huawei" w:date="2022-04-15T01:06:00Z"/>
        </w:trPr>
        <w:tc>
          <w:tcPr>
            <w:tcW w:w="1210" w:type="pct"/>
            <w:tcBorders>
              <w:top w:val="single" w:sz="4" w:space="0" w:color="auto"/>
              <w:left w:val="single" w:sz="4" w:space="0" w:color="auto"/>
              <w:bottom w:val="single" w:sz="4" w:space="0" w:color="auto"/>
              <w:right w:val="single" w:sz="4" w:space="0" w:color="auto"/>
            </w:tcBorders>
            <w:hideMark/>
          </w:tcPr>
          <w:p w14:paraId="7B0D0D5F" w14:textId="1FA3AAC1" w:rsidR="00797D2C" w:rsidRPr="00455481" w:rsidDel="00B939F4" w:rsidRDefault="00797D2C" w:rsidP="00C269F1">
            <w:pPr>
              <w:pStyle w:val="TAL"/>
              <w:spacing w:line="256" w:lineRule="auto"/>
              <w:rPr>
                <w:del w:id="1450" w:author="Huawei" w:date="2022-04-15T01:06:00Z"/>
                <w:noProof/>
              </w:rPr>
            </w:pPr>
            <w:del w:id="1451" w:author="Huawei" w:date="2022-04-15T01:06:00Z">
              <w:r w:rsidRPr="00455481" w:rsidDel="00B939F4">
                <w:delText>csi-RS-Index</w:delText>
              </w:r>
              <w:r w:rsidRPr="00455481" w:rsidDel="00B939F4">
                <w:rPr>
                  <w:rFonts w:cs="Arial"/>
                  <w:szCs w:val="18"/>
                </w:rPr>
                <w:delText xml:space="preserve"> assigned as RLM RS</w:delText>
              </w:r>
            </w:del>
          </w:p>
        </w:tc>
        <w:tc>
          <w:tcPr>
            <w:tcW w:w="936" w:type="pct"/>
            <w:tcBorders>
              <w:top w:val="single" w:sz="4" w:space="0" w:color="auto"/>
              <w:left w:val="single" w:sz="4" w:space="0" w:color="auto"/>
              <w:bottom w:val="single" w:sz="4" w:space="0" w:color="auto"/>
              <w:right w:val="single" w:sz="4" w:space="0" w:color="auto"/>
            </w:tcBorders>
            <w:hideMark/>
          </w:tcPr>
          <w:p w14:paraId="3EC70021" w14:textId="64DA664F" w:rsidR="00797D2C" w:rsidRPr="00455481" w:rsidDel="00B939F4" w:rsidRDefault="00797D2C" w:rsidP="00C269F1">
            <w:pPr>
              <w:pStyle w:val="TAL"/>
              <w:spacing w:line="256" w:lineRule="auto"/>
              <w:rPr>
                <w:del w:id="1452" w:author="Huawei" w:date="2022-04-15T01:06:00Z"/>
                <w:noProof/>
              </w:rPr>
            </w:pPr>
            <w:del w:id="1453" w:author="Huawei" w:date="2022-04-15T01:06:00Z">
              <w:r w:rsidRPr="00455481" w:rsidDel="00B939F4">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735CCD53" w14:textId="2993C762" w:rsidR="00797D2C" w:rsidRPr="00455481" w:rsidDel="00B939F4" w:rsidRDefault="00797D2C" w:rsidP="00C269F1">
            <w:pPr>
              <w:pStyle w:val="TAC"/>
              <w:spacing w:line="256" w:lineRule="auto"/>
              <w:rPr>
                <w:del w:id="1454" w:author="Huawei" w:date="2022-04-15T01:06:00Z"/>
                <w:noProof/>
              </w:rPr>
            </w:pPr>
          </w:p>
        </w:tc>
        <w:tc>
          <w:tcPr>
            <w:tcW w:w="1186" w:type="pct"/>
            <w:tcBorders>
              <w:top w:val="single" w:sz="4" w:space="0" w:color="auto"/>
              <w:left w:val="single" w:sz="4" w:space="0" w:color="auto"/>
              <w:bottom w:val="single" w:sz="4" w:space="0" w:color="auto"/>
              <w:right w:val="single" w:sz="4" w:space="0" w:color="auto"/>
            </w:tcBorders>
            <w:hideMark/>
          </w:tcPr>
          <w:p w14:paraId="4A3DD31A" w14:textId="2554B68C" w:rsidR="00797D2C" w:rsidRPr="00455481" w:rsidDel="00B939F4" w:rsidRDefault="00797D2C" w:rsidP="00C269F1">
            <w:pPr>
              <w:pStyle w:val="TAC"/>
              <w:spacing w:line="256" w:lineRule="auto"/>
              <w:rPr>
                <w:del w:id="1455" w:author="Huawei" w:date="2022-04-15T01:06:00Z"/>
                <w:noProof/>
              </w:rPr>
            </w:pPr>
            <w:del w:id="1456" w:author="Huawei" w:date="2022-04-15T01:06:00Z">
              <w:r w:rsidRPr="00455481" w:rsidDel="00B939F4">
                <w:rPr>
                  <w:noProof/>
                </w:rPr>
                <w:delText>CSI-RS.3.2 TDD</w:delText>
              </w:r>
            </w:del>
          </w:p>
        </w:tc>
        <w:tc>
          <w:tcPr>
            <w:tcW w:w="1045" w:type="pct"/>
            <w:tcBorders>
              <w:top w:val="single" w:sz="4" w:space="0" w:color="auto"/>
              <w:left w:val="single" w:sz="4" w:space="0" w:color="auto"/>
              <w:bottom w:val="single" w:sz="4" w:space="0" w:color="auto"/>
              <w:right w:val="single" w:sz="4" w:space="0" w:color="auto"/>
            </w:tcBorders>
            <w:hideMark/>
          </w:tcPr>
          <w:p w14:paraId="40D8604A" w14:textId="3DEBD853" w:rsidR="00797D2C" w:rsidRPr="00455481" w:rsidDel="00B939F4" w:rsidRDefault="00797D2C" w:rsidP="00C269F1">
            <w:pPr>
              <w:pStyle w:val="TAC"/>
              <w:spacing w:line="256" w:lineRule="auto"/>
              <w:rPr>
                <w:del w:id="1457" w:author="Huawei" w:date="2022-04-15T01:06:00Z"/>
                <w:noProof/>
              </w:rPr>
            </w:pPr>
            <w:del w:id="1458" w:author="Huawei" w:date="2022-04-15T01:06:00Z">
              <w:r w:rsidRPr="00455481" w:rsidDel="00B939F4">
                <w:rPr>
                  <w:noProof/>
                </w:rPr>
                <w:delText>A.1.4.2</w:delText>
              </w:r>
            </w:del>
          </w:p>
        </w:tc>
      </w:tr>
      <w:tr w:rsidR="00797D2C" w:rsidRPr="00455481" w:rsidDel="00B939F4" w14:paraId="2D814905" w14:textId="6B85F581" w:rsidTr="00C269F1">
        <w:trPr>
          <w:trHeight w:val="186"/>
          <w:jc w:val="center"/>
          <w:del w:id="1459"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4AB6A9F0" w14:textId="17FFA8E8" w:rsidR="00797D2C" w:rsidRPr="00455481" w:rsidDel="00B939F4" w:rsidRDefault="00797D2C" w:rsidP="00C269F1">
            <w:pPr>
              <w:pStyle w:val="TAL"/>
              <w:spacing w:line="256" w:lineRule="auto"/>
              <w:rPr>
                <w:del w:id="1460" w:author="Huawei" w:date="2022-04-15T01:06:00Z"/>
                <w:rFonts w:cs="Arial"/>
                <w:szCs w:val="18"/>
                <w:lang w:eastAsia="zh-CN"/>
              </w:rPr>
            </w:pPr>
            <w:del w:id="1461" w:author="Huawei" w:date="2022-04-15T01:06:00Z">
              <w:r w:rsidRPr="00455481" w:rsidDel="00B939F4">
                <w:rPr>
                  <w:rFonts w:cs="Arial"/>
                  <w:szCs w:val="18"/>
                  <w:lang w:eastAsia="zh-CN"/>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14:paraId="5CA232CE" w14:textId="45FF89B9" w:rsidR="00797D2C" w:rsidRPr="00455481" w:rsidDel="00B939F4" w:rsidRDefault="00797D2C" w:rsidP="00C269F1">
            <w:pPr>
              <w:pStyle w:val="TAC"/>
              <w:spacing w:line="256" w:lineRule="auto"/>
              <w:rPr>
                <w:del w:id="1462" w:author="Huawei" w:date="2022-04-15T01:06:00Z"/>
                <w:rFonts w:cs="Arial"/>
                <w:noProof/>
                <w:szCs w:val="18"/>
                <w:lang w:eastAsia="zh-CN"/>
              </w:rPr>
            </w:pPr>
            <w:del w:id="1463" w:author="Huawei" w:date="2022-04-15T01:06:00Z">
              <w:r w:rsidRPr="00455481" w:rsidDel="00B939F4">
                <w:rPr>
                  <w:rFonts w:cs="Arial"/>
                  <w:noProof/>
                  <w:szCs w:val="18"/>
                  <w:lang w:eastAsia="zh-CN"/>
                </w:rPr>
                <w:delText>ms</w:delText>
              </w:r>
            </w:del>
          </w:p>
        </w:tc>
        <w:tc>
          <w:tcPr>
            <w:tcW w:w="1186" w:type="pct"/>
            <w:tcBorders>
              <w:top w:val="single" w:sz="4" w:space="0" w:color="auto"/>
              <w:left w:val="single" w:sz="4" w:space="0" w:color="auto"/>
              <w:bottom w:val="single" w:sz="4" w:space="0" w:color="auto"/>
              <w:right w:val="single" w:sz="4" w:space="0" w:color="auto"/>
            </w:tcBorders>
            <w:hideMark/>
          </w:tcPr>
          <w:p w14:paraId="5583E1C6" w14:textId="775355F2" w:rsidR="00797D2C" w:rsidRPr="00455481" w:rsidDel="00B939F4" w:rsidRDefault="00797D2C" w:rsidP="00C269F1">
            <w:pPr>
              <w:pStyle w:val="TAC"/>
              <w:spacing w:line="256" w:lineRule="auto"/>
              <w:rPr>
                <w:del w:id="1464" w:author="Huawei" w:date="2022-04-15T01:06:00Z"/>
                <w:rFonts w:cs="Arial"/>
                <w:szCs w:val="18"/>
                <w:lang w:eastAsia="zh-CN"/>
              </w:rPr>
            </w:pPr>
            <w:del w:id="1465" w:author="Huawei" w:date="2022-04-15T01:06:00Z">
              <w:r w:rsidRPr="00455481" w:rsidDel="00B939F4">
                <w:rPr>
                  <w:rFonts w:cs="Arial"/>
                  <w:szCs w:val="18"/>
                  <w:lang w:eastAsia="zh-CN"/>
                </w:rPr>
                <w:delText>1000</w:delText>
              </w:r>
            </w:del>
          </w:p>
        </w:tc>
        <w:tc>
          <w:tcPr>
            <w:tcW w:w="1045" w:type="pct"/>
            <w:tcBorders>
              <w:top w:val="single" w:sz="4" w:space="0" w:color="auto"/>
              <w:left w:val="single" w:sz="4" w:space="0" w:color="auto"/>
              <w:bottom w:val="single" w:sz="4" w:space="0" w:color="auto"/>
              <w:right w:val="single" w:sz="4" w:space="0" w:color="auto"/>
            </w:tcBorders>
          </w:tcPr>
          <w:p w14:paraId="3F795A12" w14:textId="531519A7" w:rsidR="00797D2C" w:rsidRPr="00455481" w:rsidDel="00B939F4" w:rsidRDefault="00797D2C" w:rsidP="00C269F1">
            <w:pPr>
              <w:pStyle w:val="TAC"/>
              <w:spacing w:line="256" w:lineRule="auto"/>
              <w:rPr>
                <w:del w:id="1466" w:author="Huawei" w:date="2022-04-15T01:06:00Z"/>
                <w:noProof/>
                <w:lang w:eastAsia="en-GB"/>
              </w:rPr>
            </w:pPr>
          </w:p>
        </w:tc>
      </w:tr>
      <w:tr w:rsidR="00797D2C" w:rsidRPr="00455481" w:rsidDel="00B939F4" w14:paraId="17790D99" w14:textId="2FA056C3" w:rsidTr="00C269F1">
        <w:trPr>
          <w:trHeight w:val="186"/>
          <w:jc w:val="center"/>
          <w:del w:id="1467"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53DB0E8C" w14:textId="0D284DE7" w:rsidR="00797D2C" w:rsidRPr="00455481" w:rsidDel="00B939F4" w:rsidRDefault="00797D2C" w:rsidP="00C269F1">
            <w:pPr>
              <w:pStyle w:val="TAL"/>
              <w:spacing w:line="256" w:lineRule="auto"/>
              <w:rPr>
                <w:del w:id="1468" w:author="Huawei" w:date="2022-04-15T01:06:00Z"/>
                <w:rFonts w:cs="Arial"/>
                <w:szCs w:val="18"/>
                <w:lang w:eastAsia="zh-CN"/>
              </w:rPr>
            </w:pPr>
            <w:del w:id="1469" w:author="Huawei" w:date="2022-04-15T01:06:00Z">
              <w:r w:rsidRPr="00455481" w:rsidDel="00B939F4">
                <w:rPr>
                  <w:rFonts w:cs="Arial"/>
                  <w:szCs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14:paraId="15C9E083" w14:textId="5E414A18" w:rsidR="00797D2C" w:rsidRPr="00455481" w:rsidDel="00B939F4" w:rsidRDefault="00797D2C" w:rsidP="00C269F1">
            <w:pPr>
              <w:pStyle w:val="TAC"/>
              <w:spacing w:line="256" w:lineRule="auto"/>
              <w:rPr>
                <w:del w:id="1470" w:author="Huawei" w:date="2022-04-15T01:06: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7CB6B849" w14:textId="09C456E2" w:rsidR="00797D2C" w:rsidRPr="00455481" w:rsidDel="00B939F4" w:rsidRDefault="00797D2C" w:rsidP="00C269F1">
            <w:pPr>
              <w:pStyle w:val="TAC"/>
              <w:spacing w:line="256" w:lineRule="auto"/>
              <w:rPr>
                <w:del w:id="1471" w:author="Huawei" w:date="2022-04-15T01:06:00Z"/>
                <w:rFonts w:cs="Arial"/>
                <w:szCs w:val="18"/>
                <w:lang w:eastAsia="zh-CN"/>
              </w:rPr>
            </w:pPr>
            <w:del w:id="1472" w:author="Huawei" w:date="2022-04-15T01:06:00Z">
              <w:r w:rsidRPr="00455481" w:rsidDel="00B939F4">
                <w:rPr>
                  <w:rFonts w:cs="Arial"/>
                  <w:szCs w:val="18"/>
                  <w:lang w:eastAsia="zh-CN"/>
                </w:rPr>
                <w:delText>2</w:delText>
              </w:r>
            </w:del>
          </w:p>
        </w:tc>
        <w:tc>
          <w:tcPr>
            <w:tcW w:w="1045" w:type="pct"/>
            <w:tcBorders>
              <w:top w:val="single" w:sz="4" w:space="0" w:color="auto"/>
              <w:left w:val="single" w:sz="4" w:space="0" w:color="auto"/>
              <w:bottom w:val="single" w:sz="4" w:space="0" w:color="auto"/>
              <w:right w:val="single" w:sz="4" w:space="0" w:color="auto"/>
            </w:tcBorders>
          </w:tcPr>
          <w:p w14:paraId="08C8B94A" w14:textId="4C45DF9D" w:rsidR="00797D2C" w:rsidRPr="00455481" w:rsidDel="00B939F4" w:rsidRDefault="00797D2C" w:rsidP="00C269F1">
            <w:pPr>
              <w:pStyle w:val="TAC"/>
              <w:spacing w:line="256" w:lineRule="auto"/>
              <w:rPr>
                <w:del w:id="1473" w:author="Huawei" w:date="2022-04-15T01:06:00Z"/>
                <w:noProof/>
                <w:lang w:eastAsia="en-GB"/>
              </w:rPr>
            </w:pPr>
          </w:p>
        </w:tc>
      </w:tr>
      <w:tr w:rsidR="00797D2C" w:rsidRPr="00455481" w:rsidDel="00B939F4" w14:paraId="1C559567" w14:textId="02892EC2" w:rsidTr="00C269F1">
        <w:trPr>
          <w:trHeight w:val="164"/>
          <w:jc w:val="center"/>
          <w:del w:id="1474"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A0B6586" w14:textId="352D50AE" w:rsidR="00797D2C" w:rsidRPr="00455481" w:rsidDel="00B939F4" w:rsidRDefault="00797D2C" w:rsidP="00C269F1">
            <w:pPr>
              <w:pStyle w:val="TAL"/>
              <w:spacing w:line="256" w:lineRule="auto"/>
              <w:rPr>
                <w:del w:id="1475" w:author="Huawei" w:date="2022-04-15T01:06:00Z"/>
                <w:noProof/>
              </w:rPr>
            </w:pPr>
            <w:del w:id="1476" w:author="Huawei" w:date="2022-04-15T01:06:00Z">
              <w:r w:rsidRPr="00455481" w:rsidDel="00B939F4">
                <w:rPr>
                  <w:noProof/>
                </w:rPr>
                <w:delText>T1</w:delText>
              </w:r>
            </w:del>
          </w:p>
        </w:tc>
        <w:tc>
          <w:tcPr>
            <w:tcW w:w="623" w:type="pct"/>
            <w:tcBorders>
              <w:top w:val="single" w:sz="4" w:space="0" w:color="auto"/>
              <w:left w:val="single" w:sz="4" w:space="0" w:color="auto"/>
              <w:bottom w:val="single" w:sz="4" w:space="0" w:color="auto"/>
              <w:right w:val="single" w:sz="4" w:space="0" w:color="auto"/>
            </w:tcBorders>
            <w:hideMark/>
          </w:tcPr>
          <w:p w14:paraId="42428F56" w14:textId="267CF4E2" w:rsidR="00797D2C" w:rsidRPr="00455481" w:rsidDel="00B939F4" w:rsidRDefault="00797D2C" w:rsidP="00C269F1">
            <w:pPr>
              <w:pStyle w:val="TAC"/>
              <w:spacing w:line="256" w:lineRule="auto"/>
              <w:rPr>
                <w:del w:id="1477" w:author="Huawei" w:date="2022-04-15T01:06:00Z"/>
                <w:noProof/>
              </w:rPr>
            </w:pPr>
            <w:del w:id="1478" w:author="Huawei" w:date="2022-04-15T01:06:00Z">
              <w:r w:rsidRPr="00455481" w:rsidDel="00B939F4">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0E819EED" w14:textId="22CB5B7E" w:rsidR="00797D2C" w:rsidRPr="00455481" w:rsidDel="00B939F4" w:rsidRDefault="00797D2C" w:rsidP="00C269F1">
            <w:pPr>
              <w:pStyle w:val="TAC"/>
              <w:spacing w:line="256" w:lineRule="auto"/>
              <w:rPr>
                <w:del w:id="1479" w:author="Huawei" w:date="2022-04-15T01:06:00Z"/>
                <w:noProof/>
              </w:rPr>
            </w:pPr>
            <w:del w:id="1480" w:author="Huawei" w:date="2022-04-15T01:06:00Z">
              <w:r w:rsidRPr="00455481" w:rsidDel="00B939F4">
                <w:rPr>
                  <w:noProof/>
                </w:rPr>
                <w:delText>1</w:delText>
              </w:r>
            </w:del>
          </w:p>
        </w:tc>
        <w:tc>
          <w:tcPr>
            <w:tcW w:w="1045" w:type="pct"/>
            <w:tcBorders>
              <w:top w:val="single" w:sz="4" w:space="0" w:color="auto"/>
              <w:left w:val="single" w:sz="4" w:space="0" w:color="auto"/>
              <w:bottom w:val="single" w:sz="4" w:space="0" w:color="auto"/>
              <w:right w:val="single" w:sz="4" w:space="0" w:color="auto"/>
            </w:tcBorders>
            <w:hideMark/>
          </w:tcPr>
          <w:p w14:paraId="1DBAA4EB" w14:textId="6E81BEFF" w:rsidR="00797D2C" w:rsidRPr="00455481" w:rsidDel="00B939F4" w:rsidRDefault="00797D2C" w:rsidP="00C269F1">
            <w:pPr>
              <w:pStyle w:val="TAC"/>
              <w:spacing w:line="256" w:lineRule="auto"/>
              <w:rPr>
                <w:del w:id="1481" w:author="Huawei" w:date="2022-04-15T01:06:00Z"/>
                <w:noProof/>
              </w:rPr>
            </w:pPr>
            <w:del w:id="1482" w:author="Huawei" w:date="2022-04-15T01:06:00Z">
              <w:r w:rsidRPr="00455481" w:rsidDel="00B939F4">
                <w:rPr>
                  <w:noProof/>
                </w:rPr>
                <w:delText>During this time the the UE shall be fully synchronized to cell 1</w:delText>
              </w:r>
            </w:del>
          </w:p>
        </w:tc>
      </w:tr>
      <w:tr w:rsidR="00797D2C" w:rsidRPr="00455481" w:rsidDel="00B939F4" w14:paraId="52646ABD" w14:textId="0A31DD71" w:rsidTr="00C269F1">
        <w:trPr>
          <w:trHeight w:val="176"/>
          <w:jc w:val="center"/>
          <w:del w:id="1483"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1A515594" w14:textId="63D36E2A" w:rsidR="00797D2C" w:rsidRPr="00455481" w:rsidDel="00B939F4" w:rsidRDefault="00797D2C" w:rsidP="00C269F1">
            <w:pPr>
              <w:pStyle w:val="TAL"/>
              <w:spacing w:line="256" w:lineRule="auto"/>
              <w:rPr>
                <w:del w:id="1484" w:author="Huawei" w:date="2022-04-15T01:06:00Z"/>
                <w:noProof/>
              </w:rPr>
            </w:pPr>
            <w:del w:id="1485" w:author="Huawei" w:date="2022-04-15T01:06:00Z">
              <w:r w:rsidRPr="00455481" w:rsidDel="00B939F4">
                <w:rPr>
                  <w:noProof/>
                </w:rPr>
                <w:delText>T2</w:delText>
              </w:r>
            </w:del>
          </w:p>
        </w:tc>
        <w:tc>
          <w:tcPr>
            <w:tcW w:w="623" w:type="pct"/>
            <w:tcBorders>
              <w:top w:val="single" w:sz="4" w:space="0" w:color="auto"/>
              <w:left w:val="single" w:sz="4" w:space="0" w:color="auto"/>
              <w:bottom w:val="single" w:sz="4" w:space="0" w:color="auto"/>
              <w:right w:val="single" w:sz="4" w:space="0" w:color="auto"/>
            </w:tcBorders>
            <w:hideMark/>
          </w:tcPr>
          <w:p w14:paraId="3D4CDB58" w14:textId="4136291C" w:rsidR="00797D2C" w:rsidRPr="00455481" w:rsidDel="00B939F4" w:rsidRDefault="00797D2C" w:rsidP="00C269F1">
            <w:pPr>
              <w:pStyle w:val="TAC"/>
              <w:spacing w:line="256" w:lineRule="auto"/>
              <w:rPr>
                <w:del w:id="1486" w:author="Huawei" w:date="2022-04-15T01:06:00Z"/>
                <w:noProof/>
              </w:rPr>
            </w:pPr>
            <w:del w:id="1487" w:author="Huawei" w:date="2022-04-15T01:06:00Z">
              <w:r w:rsidRPr="00455481" w:rsidDel="00B939F4">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48878ADF" w14:textId="55D3FE92" w:rsidR="00797D2C" w:rsidRPr="00455481" w:rsidDel="00B939F4" w:rsidRDefault="00797D2C" w:rsidP="00C269F1">
            <w:pPr>
              <w:pStyle w:val="TAC"/>
              <w:spacing w:line="256" w:lineRule="auto"/>
              <w:rPr>
                <w:del w:id="1488" w:author="Huawei" w:date="2022-04-15T01:06:00Z"/>
                <w:noProof/>
              </w:rPr>
            </w:pPr>
            <w:del w:id="1489" w:author="Huawei" w:date="2022-04-15T01:06:00Z">
              <w:r w:rsidRPr="00455481" w:rsidDel="00B939F4">
                <w:rPr>
                  <w:noProof/>
                </w:rPr>
                <w:delText>5.43</w:delText>
              </w:r>
            </w:del>
          </w:p>
        </w:tc>
        <w:tc>
          <w:tcPr>
            <w:tcW w:w="1045" w:type="pct"/>
            <w:tcBorders>
              <w:top w:val="single" w:sz="4" w:space="0" w:color="auto"/>
              <w:left w:val="single" w:sz="4" w:space="0" w:color="auto"/>
              <w:bottom w:val="single" w:sz="4" w:space="0" w:color="auto"/>
              <w:right w:val="single" w:sz="4" w:space="0" w:color="auto"/>
            </w:tcBorders>
          </w:tcPr>
          <w:p w14:paraId="12E766EE" w14:textId="40DA1A5B" w:rsidR="00797D2C" w:rsidRPr="00455481" w:rsidDel="00B939F4" w:rsidRDefault="00797D2C" w:rsidP="00C269F1">
            <w:pPr>
              <w:pStyle w:val="TAC"/>
              <w:spacing w:line="256" w:lineRule="auto"/>
              <w:rPr>
                <w:del w:id="1490" w:author="Huawei" w:date="2022-04-15T01:06:00Z"/>
                <w:noProof/>
              </w:rPr>
            </w:pPr>
          </w:p>
        </w:tc>
      </w:tr>
      <w:tr w:rsidR="00797D2C" w:rsidRPr="00455481" w:rsidDel="00B939F4" w14:paraId="189D3D74" w14:textId="5A4822BB" w:rsidTr="00C269F1">
        <w:trPr>
          <w:trHeight w:val="164"/>
          <w:jc w:val="center"/>
          <w:del w:id="1491"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715FA9ED" w14:textId="3608FD5C" w:rsidR="00797D2C" w:rsidRPr="00455481" w:rsidDel="00B939F4" w:rsidRDefault="00797D2C" w:rsidP="00C269F1">
            <w:pPr>
              <w:pStyle w:val="TAL"/>
              <w:spacing w:line="256" w:lineRule="auto"/>
              <w:rPr>
                <w:del w:id="1492" w:author="Huawei" w:date="2022-04-15T01:06:00Z"/>
                <w:noProof/>
              </w:rPr>
            </w:pPr>
            <w:del w:id="1493" w:author="Huawei" w:date="2022-04-15T01:06:00Z">
              <w:r w:rsidRPr="00455481" w:rsidDel="00B939F4">
                <w:rPr>
                  <w:noProof/>
                </w:rPr>
                <w:delText>T3</w:delText>
              </w:r>
            </w:del>
          </w:p>
        </w:tc>
        <w:tc>
          <w:tcPr>
            <w:tcW w:w="623" w:type="pct"/>
            <w:tcBorders>
              <w:top w:val="single" w:sz="4" w:space="0" w:color="auto"/>
              <w:left w:val="single" w:sz="4" w:space="0" w:color="auto"/>
              <w:bottom w:val="single" w:sz="4" w:space="0" w:color="auto"/>
              <w:right w:val="single" w:sz="4" w:space="0" w:color="auto"/>
            </w:tcBorders>
            <w:hideMark/>
          </w:tcPr>
          <w:p w14:paraId="7E06DE0F" w14:textId="11EC8CF0" w:rsidR="00797D2C" w:rsidRPr="00455481" w:rsidDel="00B939F4" w:rsidRDefault="00797D2C" w:rsidP="00C269F1">
            <w:pPr>
              <w:pStyle w:val="TAC"/>
              <w:spacing w:line="256" w:lineRule="auto"/>
              <w:rPr>
                <w:del w:id="1494" w:author="Huawei" w:date="2022-04-15T01:06:00Z"/>
                <w:noProof/>
              </w:rPr>
            </w:pPr>
            <w:del w:id="1495" w:author="Huawei" w:date="2022-04-15T01:06:00Z">
              <w:r w:rsidRPr="00455481" w:rsidDel="00B939F4">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6881D41E" w14:textId="3AE796D9" w:rsidR="00797D2C" w:rsidRPr="00455481" w:rsidDel="00B939F4" w:rsidRDefault="00797D2C" w:rsidP="00C269F1">
            <w:pPr>
              <w:pStyle w:val="TAC"/>
              <w:spacing w:line="256" w:lineRule="auto"/>
              <w:rPr>
                <w:del w:id="1496" w:author="Huawei" w:date="2022-04-15T01:06:00Z"/>
                <w:noProof/>
              </w:rPr>
            </w:pPr>
            <w:del w:id="1497" w:author="Huawei" w:date="2022-04-15T01:06:00Z">
              <w:r w:rsidRPr="00455481" w:rsidDel="00B939F4">
                <w:rPr>
                  <w:noProof/>
                </w:rPr>
                <w:delText>5.16</w:delText>
              </w:r>
            </w:del>
          </w:p>
        </w:tc>
        <w:tc>
          <w:tcPr>
            <w:tcW w:w="1045" w:type="pct"/>
            <w:tcBorders>
              <w:top w:val="single" w:sz="4" w:space="0" w:color="auto"/>
              <w:left w:val="single" w:sz="4" w:space="0" w:color="auto"/>
              <w:bottom w:val="single" w:sz="4" w:space="0" w:color="auto"/>
              <w:right w:val="single" w:sz="4" w:space="0" w:color="auto"/>
            </w:tcBorders>
          </w:tcPr>
          <w:p w14:paraId="57B367AD" w14:textId="6192DD7E" w:rsidR="00797D2C" w:rsidRPr="00455481" w:rsidDel="00B939F4" w:rsidRDefault="00797D2C" w:rsidP="00C269F1">
            <w:pPr>
              <w:pStyle w:val="TAC"/>
              <w:spacing w:line="256" w:lineRule="auto"/>
              <w:rPr>
                <w:del w:id="1498" w:author="Huawei" w:date="2022-04-15T01:06:00Z"/>
                <w:noProof/>
              </w:rPr>
            </w:pPr>
          </w:p>
        </w:tc>
      </w:tr>
      <w:tr w:rsidR="00797D2C" w:rsidRPr="00455481" w:rsidDel="00B939F4" w14:paraId="73B73D40" w14:textId="48C1C9AB" w:rsidTr="00C269F1">
        <w:trPr>
          <w:trHeight w:val="164"/>
          <w:jc w:val="center"/>
          <w:del w:id="1499"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634B4A4E" w14:textId="107D5D31" w:rsidR="00797D2C" w:rsidRPr="00455481" w:rsidDel="00B939F4" w:rsidRDefault="00797D2C" w:rsidP="00C269F1">
            <w:pPr>
              <w:pStyle w:val="TAL"/>
              <w:spacing w:line="256" w:lineRule="auto"/>
              <w:rPr>
                <w:del w:id="1500" w:author="Huawei" w:date="2022-04-15T01:06:00Z"/>
                <w:noProof/>
              </w:rPr>
            </w:pPr>
            <w:del w:id="1501" w:author="Huawei" w:date="2022-04-15T01:06:00Z">
              <w:r w:rsidRPr="00455481" w:rsidDel="00B939F4">
                <w:rPr>
                  <w:noProof/>
                  <w:lang w:eastAsia="zh-CN"/>
                </w:rPr>
                <w:delText>T4</w:delText>
              </w:r>
            </w:del>
          </w:p>
        </w:tc>
        <w:tc>
          <w:tcPr>
            <w:tcW w:w="623" w:type="pct"/>
            <w:tcBorders>
              <w:top w:val="single" w:sz="4" w:space="0" w:color="auto"/>
              <w:left w:val="single" w:sz="4" w:space="0" w:color="auto"/>
              <w:bottom w:val="single" w:sz="4" w:space="0" w:color="auto"/>
              <w:right w:val="single" w:sz="4" w:space="0" w:color="auto"/>
            </w:tcBorders>
            <w:hideMark/>
          </w:tcPr>
          <w:p w14:paraId="5A6E70E5" w14:textId="346CEC2E" w:rsidR="00797D2C" w:rsidRPr="00455481" w:rsidDel="00B939F4" w:rsidRDefault="00797D2C" w:rsidP="00C269F1">
            <w:pPr>
              <w:pStyle w:val="TAC"/>
              <w:spacing w:line="256" w:lineRule="auto"/>
              <w:rPr>
                <w:del w:id="1502" w:author="Huawei" w:date="2022-04-15T01:06:00Z"/>
                <w:noProof/>
              </w:rPr>
            </w:pPr>
            <w:del w:id="1503" w:author="Huawei" w:date="2022-04-15T01:06:00Z">
              <w:r w:rsidRPr="00455481" w:rsidDel="00B939F4">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59EDE3DF" w14:textId="51AD7036" w:rsidR="00797D2C" w:rsidRPr="00455481" w:rsidDel="00B939F4" w:rsidRDefault="00797D2C" w:rsidP="00C269F1">
            <w:pPr>
              <w:pStyle w:val="TAC"/>
              <w:spacing w:line="256" w:lineRule="auto"/>
              <w:rPr>
                <w:del w:id="1504" w:author="Huawei" w:date="2022-04-15T01:06:00Z"/>
                <w:noProof/>
              </w:rPr>
            </w:pPr>
            <w:del w:id="1505" w:author="Huawei" w:date="2022-04-15T01:06:00Z">
              <w:r w:rsidRPr="00455481" w:rsidDel="00B939F4">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164BC452" w14:textId="05B696BF" w:rsidR="00797D2C" w:rsidRPr="00455481" w:rsidDel="00B939F4" w:rsidRDefault="00797D2C" w:rsidP="00C269F1">
            <w:pPr>
              <w:pStyle w:val="TAC"/>
              <w:spacing w:line="256" w:lineRule="auto"/>
              <w:rPr>
                <w:del w:id="1506" w:author="Huawei" w:date="2022-04-15T01:06:00Z"/>
                <w:noProof/>
              </w:rPr>
            </w:pPr>
          </w:p>
        </w:tc>
      </w:tr>
      <w:tr w:rsidR="00797D2C" w:rsidRPr="00455481" w:rsidDel="00B939F4" w14:paraId="0CE2B223" w14:textId="377FCEDF" w:rsidTr="00C269F1">
        <w:trPr>
          <w:trHeight w:val="164"/>
          <w:jc w:val="center"/>
          <w:del w:id="1507"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57B5BAAF" w14:textId="58AFFDE3" w:rsidR="00797D2C" w:rsidRPr="00455481" w:rsidDel="00B939F4" w:rsidRDefault="00797D2C" w:rsidP="00C269F1">
            <w:pPr>
              <w:pStyle w:val="TAL"/>
              <w:spacing w:line="256" w:lineRule="auto"/>
              <w:rPr>
                <w:del w:id="1508" w:author="Huawei" w:date="2022-04-15T01:06:00Z"/>
                <w:noProof/>
              </w:rPr>
            </w:pPr>
            <w:del w:id="1509" w:author="Huawei" w:date="2022-04-15T01:06:00Z">
              <w:r w:rsidRPr="00455481" w:rsidDel="00B939F4">
                <w:rPr>
                  <w:noProof/>
                  <w:lang w:eastAsia="zh-CN"/>
                </w:rPr>
                <w:delText>T5</w:delText>
              </w:r>
            </w:del>
          </w:p>
        </w:tc>
        <w:tc>
          <w:tcPr>
            <w:tcW w:w="623" w:type="pct"/>
            <w:tcBorders>
              <w:top w:val="single" w:sz="4" w:space="0" w:color="auto"/>
              <w:left w:val="single" w:sz="4" w:space="0" w:color="auto"/>
              <w:bottom w:val="single" w:sz="4" w:space="0" w:color="auto"/>
              <w:right w:val="single" w:sz="4" w:space="0" w:color="auto"/>
            </w:tcBorders>
            <w:hideMark/>
          </w:tcPr>
          <w:p w14:paraId="71C79DEB" w14:textId="72ABE473" w:rsidR="00797D2C" w:rsidRPr="00455481" w:rsidDel="00B939F4" w:rsidRDefault="00797D2C" w:rsidP="00C269F1">
            <w:pPr>
              <w:pStyle w:val="TAC"/>
              <w:spacing w:line="256" w:lineRule="auto"/>
              <w:rPr>
                <w:del w:id="1510" w:author="Huawei" w:date="2022-04-15T01:06:00Z"/>
                <w:noProof/>
              </w:rPr>
            </w:pPr>
            <w:del w:id="1511" w:author="Huawei" w:date="2022-04-15T01:06:00Z">
              <w:r w:rsidRPr="00455481" w:rsidDel="00B939F4">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1202321E" w14:textId="4767FAB3" w:rsidR="00797D2C" w:rsidRPr="00455481" w:rsidDel="00B939F4" w:rsidRDefault="00797D2C" w:rsidP="00C269F1">
            <w:pPr>
              <w:pStyle w:val="TAC"/>
              <w:spacing w:line="256" w:lineRule="auto"/>
              <w:rPr>
                <w:del w:id="1512" w:author="Huawei" w:date="2022-04-15T01:06:00Z"/>
                <w:noProof/>
              </w:rPr>
            </w:pPr>
            <w:del w:id="1513" w:author="Huawei" w:date="2022-04-15T01:06:00Z">
              <w:r w:rsidRPr="00455481" w:rsidDel="00B939F4">
                <w:rPr>
                  <w:noProof/>
                </w:rPr>
                <w:delText>0.31</w:delText>
              </w:r>
            </w:del>
          </w:p>
        </w:tc>
        <w:tc>
          <w:tcPr>
            <w:tcW w:w="1045" w:type="pct"/>
            <w:tcBorders>
              <w:top w:val="single" w:sz="4" w:space="0" w:color="auto"/>
              <w:left w:val="single" w:sz="4" w:space="0" w:color="auto"/>
              <w:bottom w:val="single" w:sz="4" w:space="0" w:color="auto"/>
              <w:right w:val="single" w:sz="4" w:space="0" w:color="auto"/>
            </w:tcBorders>
          </w:tcPr>
          <w:p w14:paraId="7949522E" w14:textId="7B0986A8" w:rsidR="00797D2C" w:rsidRPr="00455481" w:rsidDel="00B939F4" w:rsidRDefault="00797D2C" w:rsidP="00C269F1">
            <w:pPr>
              <w:pStyle w:val="TAC"/>
              <w:spacing w:line="256" w:lineRule="auto"/>
              <w:rPr>
                <w:del w:id="1514" w:author="Huawei" w:date="2022-04-15T01:06:00Z"/>
                <w:noProof/>
              </w:rPr>
            </w:pPr>
          </w:p>
        </w:tc>
      </w:tr>
      <w:tr w:rsidR="00797D2C" w:rsidRPr="00455481" w:rsidDel="00B939F4" w14:paraId="23B37B23" w14:textId="45DD6A99" w:rsidTr="00C269F1">
        <w:trPr>
          <w:trHeight w:val="164"/>
          <w:jc w:val="center"/>
          <w:del w:id="1515" w:author="Huawei" w:date="2022-04-15T01:06:00Z"/>
        </w:trPr>
        <w:tc>
          <w:tcPr>
            <w:tcW w:w="2146" w:type="pct"/>
            <w:gridSpan w:val="2"/>
            <w:tcBorders>
              <w:top w:val="single" w:sz="4" w:space="0" w:color="auto"/>
              <w:left w:val="single" w:sz="4" w:space="0" w:color="auto"/>
              <w:bottom w:val="single" w:sz="4" w:space="0" w:color="auto"/>
              <w:right w:val="single" w:sz="4" w:space="0" w:color="auto"/>
            </w:tcBorders>
            <w:hideMark/>
          </w:tcPr>
          <w:p w14:paraId="6FD8B344" w14:textId="3D3013F5" w:rsidR="00797D2C" w:rsidRPr="00455481" w:rsidDel="00B939F4" w:rsidRDefault="00797D2C" w:rsidP="00C269F1">
            <w:pPr>
              <w:pStyle w:val="TAL"/>
              <w:spacing w:line="256" w:lineRule="auto"/>
              <w:rPr>
                <w:del w:id="1516" w:author="Huawei" w:date="2022-04-15T01:06:00Z"/>
                <w:noProof/>
              </w:rPr>
            </w:pPr>
            <w:del w:id="1517" w:author="Huawei" w:date="2022-04-15T01:06:00Z">
              <w:r w:rsidRPr="00455481" w:rsidDel="00B939F4">
                <w:rPr>
                  <w:noProof/>
                </w:rPr>
                <w:delText>D1</w:delText>
              </w:r>
            </w:del>
          </w:p>
        </w:tc>
        <w:tc>
          <w:tcPr>
            <w:tcW w:w="623" w:type="pct"/>
            <w:tcBorders>
              <w:top w:val="single" w:sz="4" w:space="0" w:color="auto"/>
              <w:left w:val="single" w:sz="4" w:space="0" w:color="auto"/>
              <w:bottom w:val="single" w:sz="4" w:space="0" w:color="auto"/>
              <w:right w:val="single" w:sz="4" w:space="0" w:color="auto"/>
            </w:tcBorders>
            <w:hideMark/>
          </w:tcPr>
          <w:p w14:paraId="67622DA3" w14:textId="787A7AC3" w:rsidR="00797D2C" w:rsidRPr="00455481" w:rsidDel="00B939F4" w:rsidRDefault="00797D2C" w:rsidP="00C269F1">
            <w:pPr>
              <w:pStyle w:val="TAC"/>
              <w:spacing w:line="256" w:lineRule="auto"/>
              <w:rPr>
                <w:del w:id="1518" w:author="Huawei" w:date="2022-04-15T01:06:00Z"/>
                <w:noProof/>
              </w:rPr>
            </w:pPr>
            <w:del w:id="1519" w:author="Huawei" w:date="2022-04-15T01:06:00Z">
              <w:r w:rsidRPr="00455481" w:rsidDel="00B939F4">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3C7DC2D2" w14:textId="0DC4861A" w:rsidR="00797D2C" w:rsidRPr="00455481" w:rsidDel="00B939F4" w:rsidRDefault="00797D2C" w:rsidP="00C269F1">
            <w:pPr>
              <w:pStyle w:val="TAC"/>
              <w:spacing w:line="256" w:lineRule="auto"/>
              <w:rPr>
                <w:del w:id="1520" w:author="Huawei" w:date="2022-04-15T01:06:00Z"/>
                <w:noProof/>
              </w:rPr>
            </w:pPr>
            <w:del w:id="1521" w:author="Huawei" w:date="2022-04-15T01:06:00Z">
              <w:r w:rsidRPr="00455481" w:rsidDel="00B939F4">
                <w:rPr>
                  <w:noProof/>
                </w:rPr>
                <w:delText>0.27</w:delText>
              </w:r>
            </w:del>
          </w:p>
        </w:tc>
        <w:tc>
          <w:tcPr>
            <w:tcW w:w="1045" w:type="pct"/>
            <w:tcBorders>
              <w:top w:val="single" w:sz="4" w:space="0" w:color="auto"/>
              <w:left w:val="single" w:sz="4" w:space="0" w:color="auto"/>
              <w:bottom w:val="single" w:sz="4" w:space="0" w:color="auto"/>
              <w:right w:val="single" w:sz="4" w:space="0" w:color="auto"/>
            </w:tcBorders>
          </w:tcPr>
          <w:p w14:paraId="3FA7CEC0" w14:textId="47593F47" w:rsidR="00797D2C" w:rsidRPr="00455481" w:rsidDel="00B939F4" w:rsidRDefault="00797D2C" w:rsidP="00C269F1">
            <w:pPr>
              <w:pStyle w:val="TAC"/>
              <w:spacing w:line="256" w:lineRule="auto"/>
              <w:rPr>
                <w:del w:id="1522" w:author="Huawei" w:date="2022-04-15T01:06:00Z"/>
                <w:noProof/>
              </w:rPr>
            </w:pPr>
          </w:p>
        </w:tc>
      </w:tr>
      <w:tr w:rsidR="00797D2C" w:rsidRPr="00455481" w:rsidDel="00B939F4" w14:paraId="3010AE8E" w14:textId="42C14508" w:rsidTr="00C269F1">
        <w:trPr>
          <w:trHeight w:val="345"/>
          <w:jc w:val="center"/>
          <w:del w:id="1523" w:author="Huawei" w:date="2022-04-15T01:06:00Z"/>
        </w:trPr>
        <w:tc>
          <w:tcPr>
            <w:tcW w:w="5000" w:type="pct"/>
            <w:gridSpan w:val="5"/>
            <w:tcBorders>
              <w:top w:val="single" w:sz="4" w:space="0" w:color="auto"/>
              <w:left w:val="single" w:sz="4" w:space="0" w:color="auto"/>
              <w:bottom w:val="single" w:sz="4" w:space="0" w:color="auto"/>
              <w:right w:val="single" w:sz="4" w:space="0" w:color="auto"/>
            </w:tcBorders>
            <w:hideMark/>
          </w:tcPr>
          <w:p w14:paraId="3787A9F5" w14:textId="2E700987" w:rsidR="00797D2C" w:rsidRPr="00455481" w:rsidDel="00B939F4" w:rsidRDefault="00797D2C" w:rsidP="00C269F1">
            <w:pPr>
              <w:pStyle w:val="TAN"/>
              <w:spacing w:line="256" w:lineRule="auto"/>
              <w:rPr>
                <w:del w:id="1524" w:author="Huawei" w:date="2022-04-15T01:06:00Z"/>
              </w:rPr>
            </w:pPr>
            <w:del w:id="1525" w:author="Huawei" w:date="2022-04-15T01:06:00Z">
              <w:r w:rsidRPr="00455481" w:rsidDel="00B939F4">
                <w:delText>Note 1:</w:delText>
              </w:r>
              <w:r w:rsidRPr="00455481" w:rsidDel="00B939F4">
                <w:tab/>
                <w:delText>UE-specific PDCCH is not transmitted after T1 starts.</w:delText>
              </w:r>
            </w:del>
          </w:p>
          <w:p w14:paraId="6A8FF757" w14:textId="1B2A59BC" w:rsidR="00797D2C" w:rsidRPr="00455481" w:rsidDel="00B939F4" w:rsidRDefault="00797D2C" w:rsidP="00C269F1">
            <w:pPr>
              <w:pStyle w:val="TAN"/>
              <w:spacing w:line="256" w:lineRule="auto"/>
              <w:rPr>
                <w:del w:id="1526" w:author="Huawei" w:date="2022-04-15T01:06:00Z"/>
              </w:rPr>
            </w:pPr>
            <w:del w:id="1527" w:author="Huawei" w:date="2022-04-15T01:06:00Z">
              <w:r w:rsidRPr="00455481" w:rsidDel="00B939F4">
                <w:delText xml:space="preserve">Note 2: </w:delText>
              </w:r>
              <w:r w:rsidRPr="00455481" w:rsidDel="00B939F4">
                <w:tab/>
                <w:delText>Including test toelerance given in Annex F.1.3.2</w:delText>
              </w:r>
            </w:del>
          </w:p>
        </w:tc>
      </w:tr>
    </w:tbl>
    <w:p w14:paraId="0B055149" w14:textId="77777777" w:rsidR="00797D2C" w:rsidRDefault="00797D2C" w:rsidP="00797D2C">
      <w:pPr>
        <w:rPr>
          <w:ins w:id="1528" w:author="Huawei" w:date="2022-04-15T01: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3C85" w:rsidRPr="00B05BC3" w14:paraId="60E79C4E" w14:textId="77777777" w:rsidTr="00F76AA4">
        <w:trPr>
          <w:trHeight w:val="162"/>
          <w:jc w:val="center"/>
          <w:ins w:id="1529" w:author="Huawei" w:date="2022-04-15T01:01:00Z"/>
        </w:trPr>
        <w:tc>
          <w:tcPr>
            <w:tcW w:w="0" w:type="auto"/>
            <w:gridSpan w:val="2"/>
            <w:tcBorders>
              <w:top w:val="single" w:sz="4" w:space="0" w:color="auto"/>
              <w:left w:val="single" w:sz="4" w:space="0" w:color="auto"/>
              <w:bottom w:val="nil"/>
              <w:right w:val="single" w:sz="4" w:space="0" w:color="auto"/>
            </w:tcBorders>
            <w:vAlign w:val="center"/>
            <w:hideMark/>
          </w:tcPr>
          <w:p w14:paraId="4B2F7C33" w14:textId="77777777" w:rsidR="00943C85" w:rsidRPr="00B05BC3" w:rsidRDefault="00943C85" w:rsidP="00F76AA4">
            <w:pPr>
              <w:keepLines/>
              <w:spacing w:after="0"/>
              <w:jc w:val="center"/>
              <w:rPr>
                <w:ins w:id="1530" w:author="Huawei" w:date="2022-04-15T01:01:00Z"/>
                <w:rFonts w:ascii="Arial" w:hAnsi="Arial"/>
                <w:b/>
                <w:sz w:val="18"/>
              </w:rPr>
            </w:pPr>
            <w:ins w:id="1531" w:author="Huawei" w:date="2022-04-15T01:01: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14:paraId="77BC7D53" w14:textId="77777777" w:rsidR="00943C85" w:rsidRPr="00B05BC3" w:rsidRDefault="00943C85" w:rsidP="00F76AA4">
            <w:pPr>
              <w:keepLines/>
              <w:spacing w:after="0"/>
              <w:jc w:val="center"/>
              <w:rPr>
                <w:ins w:id="1532" w:author="Huawei" w:date="2022-04-15T01:01:00Z"/>
                <w:rFonts w:ascii="Arial" w:hAnsi="Arial"/>
                <w:b/>
                <w:sz w:val="18"/>
                <w:lang w:eastAsia="zh-CN"/>
              </w:rPr>
            </w:pPr>
            <w:ins w:id="1533" w:author="Huawei" w:date="2022-04-15T01:01:00Z">
              <w:r w:rsidRPr="00B05BC3">
                <w:rPr>
                  <w:rFonts w:ascii="Arial" w:hAnsi="Arial"/>
                  <w:b/>
                  <w:sz w:val="18"/>
                  <w:lang w:eastAsia="zh-CN"/>
                </w:rPr>
                <w:t>Test</w:t>
              </w:r>
            </w:ins>
          </w:p>
          <w:p w14:paraId="1520E053" w14:textId="77777777" w:rsidR="00943C85" w:rsidRPr="00B05BC3" w:rsidRDefault="00943C85" w:rsidP="00F76AA4">
            <w:pPr>
              <w:keepLines/>
              <w:spacing w:after="0"/>
              <w:jc w:val="center"/>
              <w:rPr>
                <w:ins w:id="1534" w:author="Huawei" w:date="2022-04-15T01:01:00Z"/>
                <w:rFonts w:ascii="Arial" w:hAnsi="Arial"/>
                <w:b/>
                <w:sz w:val="18"/>
                <w:lang w:eastAsia="zh-CN"/>
              </w:rPr>
            </w:pPr>
            <w:proofErr w:type="spellStart"/>
            <w:ins w:id="1535" w:author="Huawei" w:date="2022-04-15T01:01:00Z">
              <w:r w:rsidRPr="00B05BC3">
                <w:rPr>
                  <w:rFonts w:ascii="Arial" w:hAnsi="Arial"/>
                  <w:b/>
                  <w:sz w:val="18"/>
                  <w:lang w:eastAsia="zh-CN"/>
                </w:rPr>
                <w:t>Config</w:t>
              </w:r>
              <w:proofErr w:type="spellEnd"/>
              <w:r w:rsidRPr="00B05BC3">
                <w:rPr>
                  <w:rFonts w:ascii="Arial" w:hAnsi="Arial"/>
                  <w:b/>
                  <w:sz w:val="18"/>
                  <w:lang w:eastAsia="zh-CN"/>
                </w:rPr>
                <w:t>.</w:t>
              </w:r>
            </w:ins>
          </w:p>
        </w:tc>
        <w:tc>
          <w:tcPr>
            <w:tcW w:w="0" w:type="auto"/>
            <w:tcBorders>
              <w:top w:val="single" w:sz="4" w:space="0" w:color="auto"/>
              <w:left w:val="single" w:sz="4" w:space="0" w:color="auto"/>
              <w:bottom w:val="nil"/>
              <w:right w:val="single" w:sz="4" w:space="0" w:color="auto"/>
            </w:tcBorders>
            <w:vAlign w:val="center"/>
            <w:hideMark/>
          </w:tcPr>
          <w:p w14:paraId="294A9DB4" w14:textId="77777777" w:rsidR="00943C85" w:rsidRPr="00B05BC3" w:rsidRDefault="00943C85" w:rsidP="00F76AA4">
            <w:pPr>
              <w:keepLines/>
              <w:spacing w:after="0"/>
              <w:jc w:val="center"/>
              <w:rPr>
                <w:ins w:id="1536" w:author="Huawei" w:date="2022-04-15T01:01:00Z"/>
                <w:rFonts w:ascii="Arial" w:hAnsi="Arial"/>
                <w:b/>
                <w:sz w:val="18"/>
              </w:rPr>
            </w:pPr>
            <w:ins w:id="1537" w:author="Huawei" w:date="2022-04-15T01:01: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0DC28" w14:textId="77777777" w:rsidR="00943C85" w:rsidRPr="00B05BC3" w:rsidRDefault="00943C85" w:rsidP="00F76AA4">
            <w:pPr>
              <w:keepLines/>
              <w:spacing w:after="0"/>
              <w:jc w:val="center"/>
              <w:rPr>
                <w:ins w:id="1538" w:author="Huawei" w:date="2022-04-15T01:01:00Z"/>
                <w:rFonts w:ascii="Arial" w:hAnsi="Arial"/>
                <w:b/>
                <w:sz w:val="18"/>
              </w:rPr>
            </w:pPr>
            <w:ins w:id="1539" w:author="Huawei" w:date="2022-04-15T01:01: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14:paraId="065AB53D" w14:textId="77777777" w:rsidR="00943C85" w:rsidRPr="00B05BC3" w:rsidRDefault="00943C85" w:rsidP="00F76AA4">
            <w:pPr>
              <w:keepLines/>
              <w:spacing w:after="0"/>
              <w:jc w:val="center"/>
              <w:rPr>
                <w:ins w:id="1540" w:author="Huawei" w:date="2022-04-15T01:01:00Z"/>
                <w:rFonts w:ascii="Arial" w:hAnsi="Arial"/>
                <w:b/>
                <w:sz w:val="18"/>
              </w:rPr>
            </w:pPr>
            <w:ins w:id="1541" w:author="Huawei" w:date="2022-04-15T01:01:00Z">
              <w:r w:rsidRPr="00B05BC3">
                <w:rPr>
                  <w:rFonts w:ascii="Arial" w:hAnsi="Arial"/>
                  <w:b/>
                  <w:sz w:val="18"/>
                </w:rPr>
                <w:t>Comment</w:t>
              </w:r>
            </w:ins>
          </w:p>
        </w:tc>
      </w:tr>
      <w:tr w:rsidR="00943C85" w:rsidRPr="00B05BC3" w14:paraId="0E1D27BC" w14:textId="77777777" w:rsidTr="00F76AA4">
        <w:trPr>
          <w:trHeight w:val="162"/>
          <w:jc w:val="center"/>
          <w:ins w:id="1542" w:author="Huawei" w:date="2022-04-15T01:01:00Z"/>
        </w:trPr>
        <w:tc>
          <w:tcPr>
            <w:tcW w:w="0" w:type="auto"/>
            <w:gridSpan w:val="2"/>
            <w:tcBorders>
              <w:top w:val="nil"/>
              <w:left w:val="single" w:sz="4" w:space="0" w:color="auto"/>
              <w:bottom w:val="single" w:sz="4" w:space="0" w:color="auto"/>
              <w:right w:val="single" w:sz="4" w:space="0" w:color="auto"/>
            </w:tcBorders>
            <w:vAlign w:val="center"/>
          </w:tcPr>
          <w:p w14:paraId="3064508D" w14:textId="77777777" w:rsidR="00943C85" w:rsidRPr="00B05BC3" w:rsidRDefault="00943C85" w:rsidP="00F76AA4">
            <w:pPr>
              <w:keepLines/>
              <w:spacing w:after="0"/>
              <w:jc w:val="center"/>
              <w:rPr>
                <w:ins w:id="1543" w:author="Huawei" w:date="2022-04-15T01:01: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13730080" w14:textId="77777777" w:rsidR="00943C85" w:rsidRPr="00B05BC3" w:rsidRDefault="00943C85" w:rsidP="00F76AA4">
            <w:pPr>
              <w:keepLines/>
              <w:spacing w:after="0"/>
              <w:jc w:val="center"/>
              <w:rPr>
                <w:ins w:id="1544" w:author="Huawei" w:date="2022-04-15T01:01: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3DE6E8B8" w14:textId="77777777" w:rsidR="00943C85" w:rsidRPr="00B05BC3" w:rsidRDefault="00943C85" w:rsidP="00F76AA4">
            <w:pPr>
              <w:keepLines/>
              <w:spacing w:after="0"/>
              <w:jc w:val="center"/>
              <w:rPr>
                <w:ins w:id="1545" w:author="Huawei" w:date="2022-04-15T01:0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7AB9DA" w14:textId="77777777" w:rsidR="00943C85" w:rsidRPr="00B05BC3" w:rsidRDefault="00943C85" w:rsidP="00F76AA4">
            <w:pPr>
              <w:keepLines/>
              <w:spacing w:after="0"/>
              <w:jc w:val="center"/>
              <w:rPr>
                <w:ins w:id="1546" w:author="Huawei" w:date="2022-04-15T01:01:00Z"/>
                <w:rFonts w:ascii="Arial" w:hAnsi="Arial"/>
                <w:b/>
                <w:sz w:val="18"/>
                <w:lang w:eastAsia="zh-CN"/>
              </w:rPr>
            </w:pPr>
            <w:ins w:id="1547" w:author="Huawei" w:date="2022-04-15T01:01: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14:paraId="2538C653" w14:textId="77777777" w:rsidR="00943C85" w:rsidRPr="00B05BC3" w:rsidRDefault="00943C85" w:rsidP="00F76AA4">
            <w:pPr>
              <w:keepLines/>
              <w:spacing w:after="0"/>
              <w:jc w:val="center"/>
              <w:rPr>
                <w:ins w:id="1548" w:author="Huawei" w:date="2022-04-15T01:01:00Z"/>
                <w:rFonts w:ascii="Arial" w:hAnsi="Arial"/>
                <w:b/>
                <w:sz w:val="18"/>
              </w:rPr>
            </w:pPr>
          </w:p>
        </w:tc>
      </w:tr>
      <w:tr w:rsidR="00943C85" w:rsidRPr="00B05BC3" w14:paraId="748AFE88" w14:textId="77777777" w:rsidTr="00F76AA4">
        <w:trPr>
          <w:trHeight w:val="63"/>
          <w:jc w:val="center"/>
          <w:ins w:id="1549"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0F8A1903" w14:textId="77777777" w:rsidR="00943C85" w:rsidRPr="005505FD" w:rsidRDefault="00943C85" w:rsidP="00F76AA4">
            <w:pPr>
              <w:keepNext/>
              <w:keepLines/>
              <w:spacing w:after="0"/>
              <w:rPr>
                <w:ins w:id="1550" w:author="Huawei" w:date="2022-04-15T01:01:00Z"/>
                <w:rFonts w:ascii="Arial" w:hAnsi="Arial" w:cs="Arial"/>
                <w:kern w:val="2"/>
                <w:sz w:val="18"/>
                <w:szCs w:val="22"/>
              </w:rPr>
            </w:pPr>
            <w:ins w:id="1551" w:author="Huawei" w:date="2022-04-15T01:01:00Z">
              <w:r w:rsidRPr="005505FD">
                <w:rPr>
                  <w:rFonts w:ascii="Arial" w:hAnsi="Arial" w:cs="Arial"/>
                  <w:kern w:val="2"/>
                  <w:sz w:val="18"/>
                  <w:szCs w:val="22"/>
                </w:rPr>
                <w:lastRenderedPageBreak/>
                <w:t xml:space="preserve">Active E-UTRA </w:t>
              </w:r>
              <w:proofErr w:type="spellStart"/>
              <w:r w:rsidRPr="005505F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E4708" w14:textId="77777777" w:rsidR="00943C85" w:rsidRPr="0088141C" w:rsidRDefault="00943C85" w:rsidP="00F76AA4">
            <w:pPr>
              <w:keepNext/>
              <w:keepLines/>
              <w:spacing w:after="0"/>
              <w:jc w:val="center"/>
              <w:rPr>
                <w:ins w:id="1552" w:author="Huawei" w:date="2022-04-15T01:01:00Z"/>
                <w:rFonts w:ascii="Arial" w:hAnsi="Arial" w:cs="Arial"/>
                <w:kern w:val="2"/>
                <w:sz w:val="18"/>
                <w:szCs w:val="22"/>
                <w:lang w:eastAsia="zh-CN"/>
              </w:rPr>
            </w:pPr>
            <w:ins w:id="1553"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327C790" w14:textId="77777777" w:rsidR="00943C85" w:rsidRPr="0088141C" w:rsidRDefault="00943C85" w:rsidP="00F76AA4">
            <w:pPr>
              <w:keepNext/>
              <w:keepLines/>
              <w:spacing w:after="0"/>
              <w:jc w:val="center"/>
              <w:rPr>
                <w:ins w:id="1554"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FA7FF" w14:textId="77777777" w:rsidR="00943C85" w:rsidRPr="0088141C" w:rsidRDefault="00943C85" w:rsidP="00F76AA4">
            <w:pPr>
              <w:keepNext/>
              <w:keepLines/>
              <w:spacing w:after="0"/>
              <w:jc w:val="center"/>
              <w:rPr>
                <w:ins w:id="1555" w:author="Huawei" w:date="2022-04-15T01:01:00Z"/>
                <w:rFonts w:ascii="Arial" w:hAnsi="Arial" w:cs="Arial"/>
                <w:kern w:val="2"/>
                <w:sz w:val="18"/>
                <w:szCs w:val="22"/>
              </w:rPr>
            </w:pPr>
            <w:ins w:id="1556" w:author="Huawei" w:date="2022-04-15T01:01:00Z">
              <w:r w:rsidRPr="0088141C">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117C9C75" w14:textId="77777777" w:rsidR="00943C85" w:rsidRPr="0088141C" w:rsidRDefault="00943C85" w:rsidP="00F76AA4">
            <w:pPr>
              <w:keepNext/>
              <w:keepLines/>
              <w:spacing w:after="0"/>
              <w:jc w:val="both"/>
              <w:rPr>
                <w:ins w:id="1557" w:author="Huawei" w:date="2022-04-15T01:01:00Z"/>
                <w:rFonts w:ascii="Arial" w:hAnsi="Arial" w:cs="Arial"/>
                <w:kern w:val="2"/>
                <w:sz w:val="18"/>
                <w:szCs w:val="22"/>
              </w:rPr>
            </w:pPr>
          </w:p>
        </w:tc>
      </w:tr>
      <w:tr w:rsidR="00943C85" w:rsidRPr="00B05BC3" w14:paraId="3150457D" w14:textId="77777777" w:rsidTr="00F76AA4">
        <w:trPr>
          <w:trHeight w:val="162"/>
          <w:jc w:val="center"/>
          <w:ins w:id="1558"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35392EE" w14:textId="77777777" w:rsidR="00943C85" w:rsidRPr="005505FD" w:rsidRDefault="00943C85" w:rsidP="00F76AA4">
            <w:pPr>
              <w:keepNext/>
              <w:keepLines/>
              <w:spacing w:after="0"/>
              <w:rPr>
                <w:ins w:id="1559" w:author="Huawei" w:date="2022-04-15T01:01:00Z"/>
                <w:rFonts w:ascii="Arial" w:hAnsi="Arial" w:cs="Arial"/>
                <w:kern w:val="2"/>
                <w:sz w:val="18"/>
                <w:szCs w:val="22"/>
                <w:lang w:val="sv-FI"/>
              </w:rPr>
            </w:pPr>
            <w:ins w:id="1560" w:author="Huawei" w:date="2022-04-15T01:01:00Z">
              <w:r w:rsidRPr="005505F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8811E" w14:textId="77777777" w:rsidR="00943C85" w:rsidRPr="0088141C" w:rsidRDefault="00943C85" w:rsidP="00F76AA4">
            <w:pPr>
              <w:keepNext/>
              <w:keepLines/>
              <w:spacing w:after="0"/>
              <w:jc w:val="center"/>
              <w:rPr>
                <w:ins w:id="1561" w:author="Huawei" w:date="2022-04-15T01:01:00Z"/>
                <w:rFonts w:ascii="Arial" w:hAnsi="Arial" w:cs="Arial"/>
                <w:kern w:val="2"/>
                <w:sz w:val="18"/>
                <w:szCs w:val="22"/>
                <w:lang w:val="sv-FI"/>
              </w:rPr>
            </w:pPr>
            <w:ins w:id="1562"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ABE0867" w14:textId="77777777" w:rsidR="00943C85" w:rsidRPr="0088141C" w:rsidRDefault="00943C85" w:rsidP="00F76AA4">
            <w:pPr>
              <w:keepNext/>
              <w:keepLines/>
              <w:spacing w:after="0"/>
              <w:jc w:val="center"/>
              <w:rPr>
                <w:ins w:id="1563" w:author="Huawei" w:date="2022-04-15T01:01: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5392" w14:textId="77777777" w:rsidR="00943C85" w:rsidRPr="0088141C" w:rsidRDefault="00943C85" w:rsidP="00F76AA4">
            <w:pPr>
              <w:keepNext/>
              <w:keepLines/>
              <w:spacing w:after="0"/>
              <w:jc w:val="center"/>
              <w:rPr>
                <w:ins w:id="1564" w:author="Huawei" w:date="2022-04-15T01:01:00Z"/>
                <w:rFonts w:ascii="Arial" w:hAnsi="Arial" w:cs="Arial"/>
                <w:kern w:val="2"/>
                <w:sz w:val="18"/>
                <w:szCs w:val="22"/>
              </w:rPr>
            </w:pPr>
            <w:ins w:id="1565" w:author="Huawei" w:date="2022-04-15T01:01: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F74077E" w14:textId="77777777" w:rsidR="00943C85" w:rsidRPr="0088141C" w:rsidRDefault="00943C85" w:rsidP="00F76AA4">
            <w:pPr>
              <w:keepNext/>
              <w:keepLines/>
              <w:spacing w:after="0"/>
              <w:jc w:val="both"/>
              <w:rPr>
                <w:ins w:id="1566" w:author="Huawei" w:date="2022-04-15T01:01:00Z"/>
                <w:rFonts w:ascii="Arial" w:hAnsi="Arial" w:cs="Arial"/>
                <w:kern w:val="2"/>
                <w:sz w:val="18"/>
                <w:szCs w:val="22"/>
              </w:rPr>
            </w:pPr>
          </w:p>
        </w:tc>
      </w:tr>
      <w:tr w:rsidR="00943C85" w:rsidRPr="00B05BC3" w14:paraId="51FBDBAA" w14:textId="77777777" w:rsidTr="00F76AA4">
        <w:trPr>
          <w:trHeight w:val="162"/>
          <w:jc w:val="center"/>
          <w:ins w:id="1567"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6F86A8A5" w14:textId="77777777" w:rsidR="00943C85" w:rsidRPr="005505FD" w:rsidRDefault="00943C85" w:rsidP="00F76AA4">
            <w:pPr>
              <w:keepNext/>
              <w:keepLines/>
              <w:spacing w:after="0"/>
              <w:rPr>
                <w:ins w:id="1568" w:author="Huawei" w:date="2022-04-15T01:01:00Z"/>
                <w:rFonts w:ascii="Arial" w:hAnsi="Arial" w:cs="Arial"/>
                <w:kern w:val="2"/>
                <w:sz w:val="18"/>
                <w:szCs w:val="22"/>
              </w:rPr>
            </w:pPr>
            <w:ins w:id="1569" w:author="Huawei" w:date="2022-04-15T01:01:00Z">
              <w:r w:rsidRPr="005505FD">
                <w:rPr>
                  <w:rFonts w:ascii="Arial" w:hAnsi="Arial" w:cs="Arial"/>
                  <w:kern w:val="2"/>
                  <w:sz w:val="18"/>
                  <w:szCs w:val="22"/>
                </w:rPr>
                <w:t xml:space="preserve">Active </w:t>
              </w:r>
              <w:proofErr w:type="spellStart"/>
              <w:r w:rsidRPr="005505F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C00B2C9" w14:textId="77777777" w:rsidR="00943C85" w:rsidRPr="0088141C" w:rsidRDefault="00943C85" w:rsidP="00F76AA4">
            <w:pPr>
              <w:keepNext/>
              <w:keepLines/>
              <w:spacing w:after="0"/>
              <w:jc w:val="center"/>
              <w:rPr>
                <w:ins w:id="1570" w:author="Huawei" w:date="2022-04-15T01:01:00Z"/>
                <w:rFonts w:ascii="Arial" w:hAnsi="Arial" w:cs="Arial"/>
                <w:kern w:val="2"/>
                <w:sz w:val="18"/>
                <w:szCs w:val="22"/>
              </w:rPr>
            </w:pPr>
            <w:ins w:id="1571"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1D791C6" w14:textId="77777777" w:rsidR="00943C85" w:rsidRPr="0088141C" w:rsidRDefault="00943C85" w:rsidP="00F76AA4">
            <w:pPr>
              <w:keepNext/>
              <w:keepLines/>
              <w:spacing w:after="0"/>
              <w:jc w:val="center"/>
              <w:rPr>
                <w:ins w:id="1572"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04115" w14:textId="77777777" w:rsidR="00943C85" w:rsidRPr="0088141C" w:rsidRDefault="00943C85" w:rsidP="00F76AA4">
            <w:pPr>
              <w:keepNext/>
              <w:keepLines/>
              <w:spacing w:after="0"/>
              <w:jc w:val="center"/>
              <w:rPr>
                <w:ins w:id="1573" w:author="Huawei" w:date="2022-04-15T01:01:00Z"/>
                <w:rFonts w:ascii="Arial" w:hAnsi="Arial" w:cs="Arial"/>
                <w:kern w:val="2"/>
                <w:sz w:val="18"/>
                <w:szCs w:val="22"/>
              </w:rPr>
            </w:pPr>
            <w:ins w:id="1574" w:author="Huawei" w:date="2022-04-15T01:01:00Z">
              <w:r w:rsidRPr="0088141C">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72CD8889" w14:textId="77777777" w:rsidR="00943C85" w:rsidRPr="0088141C" w:rsidRDefault="00943C85" w:rsidP="00F76AA4">
            <w:pPr>
              <w:keepNext/>
              <w:keepLines/>
              <w:spacing w:after="0"/>
              <w:jc w:val="both"/>
              <w:rPr>
                <w:ins w:id="1575" w:author="Huawei" w:date="2022-04-15T01:01:00Z"/>
                <w:rFonts w:ascii="Arial" w:hAnsi="Arial" w:cs="Arial"/>
                <w:kern w:val="2"/>
                <w:sz w:val="18"/>
                <w:szCs w:val="22"/>
              </w:rPr>
            </w:pPr>
          </w:p>
        </w:tc>
      </w:tr>
      <w:tr w:rsidR="00943C85" w:rsidRPr="00B05BC3" w14:paraId="2DCD5DB5" w14:textId="77777777" w:rsidTr="00F76AA4">
        <w:trPr>
          <w:trHeight w:val="162"/>
          <w:jc w:val="center"/>
          <w:ins w:id="1576"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4626F82D" w14:textId="77777777" w:rsidR="00943C85" w:rsidRPr="005505FD" w:rsidRDefault="00943C85" w:rsidP="00F76AA4">
            <w:pPr>
              <w:keepNext/>
              <w:keepLines/>
              <w:spacing w:after="0"/>
              <w:rPr>
                <w:ins w:id="1577" w:author="Huawei" w:date="2022-04-15T01:01:00Z"/>
                <w:rFonts w:ascii="Arial" w:hAnsi="Arial" w:cs="Arial"/>
                <w:kern w:val="2"/>
                <w:sz w:val="18"/>
                <w:szCs w:val="22"/>
              </w:rPr>
            </w:pPr>
            <w:ins w:id="1578" w:author="Huawei" w:date="2022-04-15T01:01:00Z">
              <w:r w:rsidRPr="005505FD">
                <w:rPr>
                  <w:rFonts w:ascii="Arial" w:hAnsi="Arial" w:cs="Arial"/>
                  <w:kern w:val="2"/>
                  <w:sz w:val="18"/>
                  <w:szCs w:val="22"/>
                </w:rPr>
                <w:t xml:space="preserve">RF Channel Number for </w:t>
              </w:r>
              <w:proofErr w:type="spellStart"/>
              <w:r w:rsidRPr="005505FD">
                <w:rPr>
                  <w:rFonts w:ascii="Arial" w:hAnsi="Arial" w:cs="Arial"/>
                  <w:kern w:val="2"/>
                  <w:sz w:val="18"/>
                  <w:szCs w:val="22"/>
                </w:rPr>
                <w:t>PSCell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BB402" w14:textId="77777777" w:rsidR="00943C85" w:rsidRPr="0088141C" w:rsidRDefault="00943C85" w:rsidP="00F76AA4">
            <w:pPr>
              <w:keepNext/>
              <w:keepLines/>
              <w:spacing w:after="0"/>
              <w:jc w:val="center"/>
              <w:rPr>
                <w:ins w:id="1579" w:author="Huawei" w:date="2022-04-15T01:01:00Z"/>
                <w:rFonts w:ascii="Arial" w:hAnsi="Arial" w:cs="Arial"/>
                <w:kern w:val="2"/>
                <w:sz w:val="18"/>
                <w:szCs w:val="22"/>
              </w:rPr>
            </w:pPr>
            <w:ins w:id="1580"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C058C84" w14:textId="77777777" w:rsidR="00943C85" w:rsidRPr="0088141C" w:rsidRDefault="00943C85" w:rsidP="00F76AA4">
            <w:pPr>
              <w:keepNext/>
              <w:keepLines/>
              <w:spacing w:after="0"/>
              <w:jc w:val="center"/>
              <w:rPr>
                <w:ins w:id="1581"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C6AFC" w14:textId="77777777" w:rsidR="00943C85" w:rsidRPr="0088141C" w:rsidRDefault="00943C85" w:rsidP="00F76AA4">
            <w:pPr>
              <w:keepNext/>
              <w:keepLines/>
              <w:spacing w:after="0"/>
              <w:jc w:val="center"/>
              <w:rPr>
                <w:ins w:id="1582" w:author="Huawei" w:date="2022-04-15T01:01:00Z"/>
                <w:rFonts w:ascii="Arial" w:hAnsi="Arial" w:cs="Arial"/>
                <w:kern w:val="2"/>
                <w:sz w:val="18"/>
                <w:szCs w:val="22"/>
              </w:rPr>
            </w:pPr>
            <w:ins w:id="1583" w:author="Huawei" w:date="2022-04-15T01:01:00Z">
              <w:r w:rsidRPr="0088141C">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7D126E0" w14:textId="77777777" w:rsidR="00943C85" w:rsidRPr="0088141C" w:rsidRDefault="00943C85" w:rsidP="00F76AA4">
            <w:pPr>
              <w:keepNext/>
              <w:keepLines/>
              <w:spacing w:after="0"/>
              <w:jc w:val="both"/>
              <w:rPr>
                <w:ins w:id="1584" w:author="Huawei" w:date="2022-04-15T01:01:00Z"/>
                <w:rFonts w:ascii="Arial" w:hAnsi="Arial" w:cs="Arial"/>
                <w:kern w:val="2"/>
                <w:sz w:val="18"/>
                <w:szCs w:val="22"/>
              </w:rPr>
            </w:pPr>
          </w:p>
        </w:tc>
      </w:tr>
      <w:tr w:rsidR="00943C85" w:rsidRPr="00B05BC3" w14:paraId="26335FA7" w14:textId="77777777" w:rsidTr="00F76AA4">
        <w:trPr>
          <w:trHeight w:val="162"/>
          <w:jc w:val="center"/>
          <w:ins w:id="1585"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3A90A5D2" w14:textId="77777777" w:rsidR="00943C85" w:rsidRPr="005505FD" w:rsidRDefault="00943C85" w:rsidP="00F76AA4">
            <w:pPr>
              <w:keepNext/>
              <w:keepLines/>
              <w:spacing w:after="0"/>
              <w:rPr>
                <w:ins w:id="1586" w:author="Huawei" w:date="2022-04-15T01:01:00Z"/>
                <w:rFonts w:ascii="Arial" w:hAnsi="Arial" w:cs="Arial"/>
                <w:kern w:val="2"/>
                <w:sz w:val="18"/>
                <w:szCs w:val="22"/>
                <w:lang w:eastAsia="zh-CN"/>
              </w:rPr>
            </w:pPr>
            <w:ins w:id="1587" w:author="Huawei" w:date="2022-04-15T01:01:00Z">
              <w:r w:rsidRPr="005505FD">
                <w:rPr>
                  <w:rFonts w:ascii="Arial" w:hAnsi="Arial" w:cs="Arial"/>
                  <w:kern w:val="2"/>
                  <w:sz w:val="18"/>
                  <w:szCs w:val="22"/>
                  <w:lang w:eastAsia="zh-CN"/>
                </w:rPr>
                <w:t xml:space="preserve">Active </w:t>
              </w:r>
              <w:proofErr w:type="spellStart"/>
              <w:r w:rsidRPr="005505FD">
                <w:rPr>
                  <w:rFonts w:ascii="Arial" w:hAnsi="Arial" w:cs="Arial"/>
                  <w:kern w:val="2"/>
                  <w:sz w:val="18"/>
                  <w:szCs w:val="22"/>
                  <w:lang w:eastAsia="zh-CN"/>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A36448D" w14:textId="77777777" w:rsidR="00943C85" w:rsidRPr="0088141C" w:rsidRDefault="00943C85" w:rsidP="00F76AA4">
            <w:pPr>
              <w:keepNext/>
              <w:keepLines/>
              <w:spacing w:after="0"/>
              <w:jc w:val="center"/>
              <w:rPr>
                <w:ins w:id="1588" w:author="Huawei" w:date="2022-04-15T01:01:00Z"/>
                <w:rFonts w:ascii="Arial" w:hAnsi="Arial" w:cs="Arial"/>
                <w:kern w:val="2"/>
                <w:sz w:val="18"/>
                <w:szCs w:val="22"/>
                <w:lang w:eastAsia="zh-CN"/>
              </w:rPr>
            </w:pPr>
            <w:ins w:id="1589"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EF0B833" w14:textId="77777777" w:rsidR="00943C85" w:rsidRPr="0088141C" w:rsidRDefault="00943C85" w:rsidP="00F76AA4">
            <w:pPr>
              <w:keepNext/>
              <w:keepLines/>
              <w:spacing w:after="0"/>
              <w:jc w:val="center"/>
              <w:rPr>
                <w:ins w:id="1590"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D77AB5" w14:textId="77777777" w:rsidR="00943C85" w:rsidRPr="0088141C" w:rsidRDefault="00943C85" w:rsidP="00F76AA4">
            <w:pPr>
              <w:keepNext/>
              <w:keepLines/>
              <w:spacing w:after="0"/>
              <w:jc w:val="center"/>
              <w:rPr>
                <w:ins w:id="1591" w:author="Huawei" w:date="2022-04-15T01:01:00Z"/>
                <w:rFonts w:ascii="Arial" w:hAnsi="Arial" w:cs="Arial"/>
                <w:kern w:val="2"/>
                <w:sz w:val="18"/>
                <w:szCs w:val="22"/>
                <w:lang w:eastAsia="zh-CN"/>
              </w:rPr>
            </w:pPr>
            <w:ins w:id="1592" w:author="Huawei" w:date="2022-04-15T01:01:00Z">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14:paraId="1C8B471A" w14:textId="77777777" w:rsidR="00943C85" w:rsidRPr="0088141C" w:rsidRDefault="00943C85" w:rsidP="00F76AA4">
            <w:pPr>
              <w:keepNext/>
              <w:keepLines/>
              <w:spacing w:after="0"/>
              <w:jc w:val="both"/>
              <w:rPr>
                <w:ins w:id="1593" w:author="Huawei" w:date="2022-04-15T01:01:00Z"/>
                <w:rFonts w:ascii="Arial" w:hAnsi="Arial" w:cs="Arial"/>
                <w:kern w:val="2"/>
                <w:sz w:val="18"/>
                <w:szCs w:val="22"/>
              </w:rPr>
            </w:pPr>
          </w:p>
        </w:tc>
      </w:tr>
      <w:tr w:rsidR="00943C85" w:rsidRPr="00B05BC3" w14:paraId="3A04C17D" w14:textId="77777777" w:rsidTr="00F76AA4">
        <w:trPr>
          <w:trHeight w:val="162"/>
          <w:jc w:val="center"/>
          <w:ins w:id="1594"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1BE94DC8" w14:textId="77777777" w:rsidR="00943C85" w:rsidRPr="005505FD" w:rsidRDefault="00943C85" w:rsidP="00F76AA4">
            <w:pPr>
              <w:keepNext/>
              <w:keepLines/>
              <w:spacing w:after="0"/>
              <w:rPr>
                <w:ins w:id="1595" w:author="Huawei" w:date="2022-04-15T01:01:00Z"/>
                <w:rFonts w:ascii="Arial" w:hAnsi="Arial" w:cs="Arial"/>
                <w:kern w:val="2"/>
                <w:sz w:val="18"/>
                <w:szCs w:val="22"/>
                <w:lang w:eastAsia="zh-CN"/>
              </w:rPr>
            </w:pPr>
            <w:ins w:id="1596" w:author="Huawei" w:date="2022-04-15T01:01:00Z">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 xml:space="preserve">F Channel Number for </w:t>
              </w:r>
              <w:proofErr w:type="spellStart"/>
              <w:r w:rsidRPr="005505FD">
                <w:rPr>
                  <w:rFonts w:ascii="Arial" w:hAnsi="Arial" w:cs="Arial"/>
                  <w:kern w:val="2"/>
                  <w:sz w:val="18"/>
                  <w:szCs w:val="22"/>
                  <w:lang w:eastAsia="zh-CN"/>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059A967" w14:textId="77777777" w:rsidR="00943C85" w:rsidRPr="0088141C" w:rsidRDefault="00943C85" w:rsidP="00F76AA4">
            <w:pPr>
              <w:keepNext/>
              <w:keepLines/>
              <w:spacing w:after="0"/>
              <w:jc w:val="center"/>
              <w:rPr>
                <w:ins w:id="1597" w:author="Huawei" w:date="2022-04-15T01:01:00Z"/>
                <w:rFonts w:ascii="Arial" w:hAnsi="Arial" w:cs="Arial"/>
                <w:kern w:val="2"/>
                <w:sz w:val="18"/>
                <w:szCs w:val="22"/>
                <w:lang w:eastAsia="zh-CN"/>
              </w:rPr>
            </w:pPr>
            <w:ins w:id="1598"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AC4B3A6" w14:textId="77777777" w:rsidR="00943C85" w:rsidRPr="0088141C" w:rsidRDefault="00943C85" w:rsidP="00F76AA4">
            <w:pPr>
              <w:keepNext/>
              <w:keepLines/>
              <w:spacing w:after="0"/>
              <w:jc w:val="center"/>
              <w:rPr>
                <w:ins w:id="1599"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2CE257" w14:textId="77777777" w:rsidR="00943C85" w:rsidRPr="0088141C" w:rsidRDefault="00943C85" w:rsidP="00F76AA4">
            <w:pPr>
              <w:keepNext/>
              <w:keepLines/>
              <w:spacing w:after="0"/>
              <w:jc w:val="center"/>
              <w:rPr>
                <w:ins w:id="1600" w:author="Huawei" w:date="2022-04-15T01:01:00Z"/>
                <w:rFonts w:ascii="Arial" w:hAnsi="Arial" w:cs="Arial"/>
                <w:kern w:val="2"/>
                <w:sz w:val="18"/>
                <w:szCs w:val="22"/>
                <w:lang w:eastAsia="zh-CN"/>
              </w:rPr>
            </w:pPr>
            <w:ins w:id="1601" w:author="Huawei" w:date="2022-04-15T01:01:00Z">
              <w:r w:rsidRPr="0088141C">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FF3E0D3" w14:textId="77777777" w:rsidR="00943C85" w:rsidRPr="0088141C" w:rsidRDefault="00943C85" w:rsidP="00F76AA4">
            <w:pPr>
              <w:keepNext/>
              <w:keepLines/>
              <w:spacing w:after="0"/>
              <w:jc w:val="both"/>
              <w:rPr>
                <w:ins w:id="1602" w:author="Huawei" w:date="2022-04-15T01:01:00Z"/>
                <w:rFonts w:ascii="Arial" w:hAnsi="Arial" w:cs="Arial"/>
                <w:kern w:val="2"/>
                <w:sz w:val="18"/>
                <w:szCs w:val="22"/>
              </w:rPr>
            </w:pPr>
          </w:p>
        </w:tc>
      </w:tr>
      <w:tr w:rsidR="00943C85" w:rsidRPr="00B05BC3" w14:paraId="0DC61D23" w14:textId="77777777" w:rsidTr="00F76AA4">
        <w:trPr>
          <w:trHeight w:val="91"/>
          <w:jc w:val="center"/>
          <w:ins w:id="1603"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637FB325" w14:textId="77777777" w:rsidR="00943C85" w:rsidRPr="005505FD" w:rsidRDefault="00943C85" w:rsidP="00F76AA4">
            <w:pPr>
              <w:keepNext/>
              <w:keepLines/>
              <w:spacing w:after="0"/>
              <w:rPr>
                <w:ins w:id="1604" w:author="Huawei" w:date="2022-04-15T01:01:00Z"/>
                <w:rFonts w:ascii="Arial" w:hAnsi="Arial" w:cs="Arial"/>
                <w:kern w:val="2"/>
                <w:sz w:val="18"/>
                <w:szCs w:val="22"/>
              </w:rPr>
            </w:pPr>
            <w:ins w:id="1605" w:author="Huawei" w:date="2022-04-15T01:01:00Z">
              <w:r w:rsidRPr="005505F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08915F" w14:textId="77777777" w:rsidR="00943C85" w:rsidRPr="0088141C" w:rsidRDefault="00943C85" w:rsidP="00F76AA4">
            <w:pPr>
              <w:keepNext/>
              <w:keepLines/>
              <w:spacing w:after="0"/>
              <w:jc w:val="center"/>
              <w:rPr>
                <w:ins w:id="1606" w:author="Huawei" w:date="2022-04-15T01:01:00Z"/>
                <w:rFonts w:ascii="Arial" w:hAnsi="Arial" w:cs="Arial"/>
                <w:kern w:val="2"/>
                <w:sz w:val="18"/>
                <w:szCs w:val="22"/>
              </w:rPr>
            </w:pPr>
            <w:ins w:id="1607"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4BDB7D0" w14:textId="77777777" w:rsidR="00943C85" w:rsidRPr="0088141C" w:rsidRDefault="00943C85" w:rsidP="00F76AA4">
            <w:pPr>
              <w:keepNext/>
              <w:keepLines/>
              <w:spacing w:after="0"/>
              <w:jc w:val="center"/>
              <w:rPr>
                <w:ins w:id="1608"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17949" w14:textId="77777777" w:rsidR="00943C85" w:rsidRPr="0088141C" w:rsidRDefault="00943C85" w:rsidP="00F76AA4">
            <w:pPr>
              <w:keepNext/>
              <w:keepLines/>
              <w:spacing w:after="0"/>
              <w:jc w:val="center"/>
              <w:rPr>
                <w:ins w:id="1609" w:author="Huawei" w:date="2022-04-15T01:01:00Z"/>
                <w:rFonts w:ascii="Arial" w:hAnsi="Arial" w:cs="Arial"/>
                <w:kern w:val="2"/>
                <w:sz w:val="18"/>
                <w:szCs w:val="22"/>
              </w:rPr>
            </w:pPr>
            <w:ins w:id="1610" w:author="Huawei" w:date="2022-04-15T01:01:00Z">
              <w:r w:rsidRPr="0088141C">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3D6AD5F" w14:textId="77777777" w:rsidR="00943C85" w:rsidRPr="0088141C" w:rsidRDefault="00943C85" w:rsidP="00F76AA4">
            <w:pPr>
              <w:keepNext/>
              <w:keepLines/>
              <w:spacing w:after="0"/>
              <w:jc w:val="both"/>
              <w:rPr>
                <w:ins w:id="1611" w:author="Huawei" w:date="2022-04-15T01:01:00Z"/>
                <w:rFonts w:ascii="Arial" w:hAnsi="Arial" w:cs="Arial"/>
                <w:kern w:val="2"/>
                <w:sz w:val="18"/>
                <w:szCs w:val="22"/>
              </w:rPr>
            </w:pPr>
          </w:p>
        </w:tc>
      </w:tr>
      <w:tr w:rsidR="00943C85" w:rsidRPr="00B05BC3" w14:paraId="3BB5AC39" w14:textId="77777777" w:rsidTr="00F76AA4">
        <w:trPr>
          <w:trHeight w:val="91"/>
          <w:jc w:val="center"/>
          <w:ins w:id="1612"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04587281" w14:textId="77777777" w:rsidR="00943C85" w:rsidRPr="005505FD" w:rsidRDefault="00943C85" w:rsidP="00F76AA4">
            <w:pPr>
              <w:keepNext/>
              <w:keepLines/>
              <w:spacing w:after="0"/>
              <w:rPr>
                <w:ins w:id="1613" w:author="Huawei" w:date="2022-04-15T01:01:00Z"/>
                <w:rFonts w:ascii="Arial" w:hAnsi="Arial" w:cs="Arial"/>
                <w:kern w:val="2"/>
                <w:sz w:val="18"/>
                <w:szCs w:val="22"/>
              </w:rPr>
            </w:pPr>
            <w:ins w:id="1614" w:author="Huawei" w:date="2022-04-15T01:01:00Z">
              <w:r w:rsidRPr="005505F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D6779" w14:textId="77777777" w:rsidR="00943C85" w:rsidRPr="0088141C" w:rsidRDefault="00943C85" w:rsidP="00F76AA4">
            <w:pPr>
              <w:keepNext/>
              <w:keepLines/>
              <w:spacing w:after="0"/>
              <w:jc w:val="center"/>
              <w:rPr>
                <w:ins w:id="1615" w:author="Huawei" w:date="2022-04-15T01:01:00Z"/>
                <w:rFonts w:ascii="Arial" w:hAnsi="Arial" w:cs="Arial"/>
                <w:kern w:val="2"/>
                <w:sz w:val="18"/>
                <w:szCs w:val="22"/>
              </w:rPr>
            </w:pPr>
            <w:ins w:id="1616"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8E77807" w14:textId="77777777" w:rsidR="00943C85" w:rsidRPr="0088141C" w:rsidRDefault="00943C85" w:rsidP="00F76AA4">
            <w:pPr>
              <w:keepNext/>
              <w:keepLines/>
              <w:spacing w:after="0"/>
              <w:jc w:val="center"/>
              <w:rPr>
                <w:ins w:id="1617"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49409" w14:textId="77777777" w:rsidR="00943C85" w:rsidRPr="0088141C" w:rsidRDefault="00943C85" w:rsidP="00F76AA4">
            <w:pPr>
              <w:keepNext/>
              <w:keepLines/>
              <w:spacing w:after="0"/>
              <w:jc w:val="center"/>
              <w:rPr>
                <w:ins w:id="1618" w:author="Huawei" w:date="2022-04-15T01:01:00Z"/>
                <w:rFonts w:ascii="Arial" w:hAnsi="Arial" w:cs="Arial"/>
                <w:kern w:val="2"/>
                <w:sz w:val="18"/>
                <w:szCs w:val="22"/>
              </w:rPr>
            </w:pPr>
            <w:ins w:id="1619" w:author="Huawei" w:date="2022-04-15T01:01:00Z">
              <w:r w:rsidRPr="0088141C">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BE001E6" w14:textId="77777777" w:rsidR="00943C85" w:rsidRPr="0088141C" w:rsidRDefault="00943C85" w:rsidP="00F76AA4">
            <w:pPr>
              <w:keepNext/>
              <w:keepLines/>
              <w:spacing w:after="0"/>
              <w:jc w:val="both"/>
              <w:rPr>
                <w:ins w:id="1620" w:author="Huawei" w:date="2022-04-15T01:01:00Z"/>
                <w:rFonts w:ascii="Arial" w:hAnsi="Arial" w:cs="Arial"/>
                <w:kern w:val="2"/>
                <w:sz w:val="18"/>
                <w:szCs w:val="22"/>
              </w:rPr>
            </w:pPr>
          </w:p>
        </w:tc>
      </w:tr>
      <w:tr w:rsidR="00943C85" w:rsidRPr="00B05BC3" w14:paraId="31A8C585" w14:textId="77777777" w:rsidTr="00F76AA4">
        <w:trPr>
          <w:trHeight w:val="61"/>
          <w:jc w:val="center"/>
          <w:ins w:id="1621"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439CCE1D" w14:textId="77777777" w:rsidR="00943C85" w:rsidRPr="0088141C" w:rsidRDefault="00943C85" w:rsidP="00F76AA4">
            <w:pPr>
              <w:keepNext/>
              <w:keepLines/>
              <w:spacing w:after="0"/>
              <w:rPr>
                <w:ins w:id="1622" w:author="Huawei" w:date="2022-04-15T01:01:00Z"/>
                <w:rFonts w:ascii="Arial" w:hAnsi="Arial" w:cs="Arial"/>
                <w:kern w:val="2"/>
                <w:sz w:val="18"/>
                <w:szCs w:val="22"/>
              </w:rPr>
            </w:pPr>
            <w:proofErr w:type="spellStart"/>
            <w:ins w:id="1623" w:author="Huawei" w:date="2022-04-15T01:01:00Z">
              <w:r w:rsidRPr="0088141C">
                <w:rPr>
                  <w:rFonts w:ascii="Arial" w:hAnsi="Arial" w:cs="Arial"/>
                  <w:kern w:val="2"/>
                  <w:sz w:val="18"/>
                  <w:szCs w:val="16"/>
                </w:rPr>
                <w:t>BW</w:t>
              </w:r>
              <w:r w:rsidRPr="0088141C">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C0C58" w14:textId="77777777" w:rsidR="00943C85" w:rsidRPr="0088141C" w:rsidRDefault="00943C85" w:rsidP="00F76AA4">
            <w:pPr>
              <w:keepNext/>
              <w:keepLines/>
              <w:spacing w:after="0"/>
              <w:jc w:val="center"/>
              <w:rPr>
                <w:ins w:id="1624" w:author="Huawei" w:date="2022-04-15T01:01:00Z"/>
                <w:rFonts w:ascii="Arial" w:hAnsi="Arial" w:cs="Arial"/>
                <w:kern w:val="2"/>
                <w:sz w:val="18"/>
                <w:szCs w:val="22"/>
              </w:rPr>
            </w:pPr>
            <w:ins w:id="1625"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A9275B2" w14:textId="77777777" w:rsidR="00943C85" w:rsidRPr="0088141C" w:rsidRDefault="00943C85" w:rsidP="00F76AA4">
            <w:pPr>
              <w:keepNext/>
              <w:keepLines/>
              <w:spacing w:after="0"/>
              <w:jc w:val="center"/>
              <w:rPr>
                <w:ins w:id="1626" w:author="Huawei" w:date="2022-04-15T01:01:00Z"/>
                <w:rFonts w:ascii="Arial" w:hAnsi="Arial" w:cs="Arial"/>
                <w:kern w:val="2"/>
                <w:sz w:val="18"/>
                <w:szCs w:val="22"/>
                <w:lang w:eastAsia="zh-CN"/>
              </w:rPr>
            </w:pPr>
            <w:ins w:id="1627" w:author="Huawei" w:date="2022-04-15T01:01: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9EC88" w14:textId="77777777" w:rsidR="00943C85" w:rsidRPr="00402DC1" w:rsidRDefault="00943C85" w:rsidP="00F76AA4">
            <w:pPr>
              <w:keepNext/>
              <w:keepLines/>
              <w:spacing w:after="0"/>
              <w:jc w:val="center"/>
              <w:rPr>
                <w:ins w:id="1628" w:author="Huawei" w:date="2022-04-15T01:01:00Z"/>
                <w:rFonts w:ascii="Arial" w:hAnsi="Arial" w:cs="Arial"/>
                <w:kern w:val="2"/>
                <w:sz w:val="18"/>
                <w:szCs w:val="22"/>
              </w:rPr>
            </w:pPr>
            <w:ins w:id="1629" w:author="Huawei" w:date="2022-04-15T01:01:00Z">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xml:space="preserve">: </w:t>
              </w:r>
              <w:proofErr w:type="spellStart"/>
              <w:r w:rsidRPr="00402DC1">
                <w:rPr>
                  <w:rFonts w:ascii="Arial" w:eastAsia="Malgun Gothic" w:hAnsi="Arial" w:cs="Arial"/>
                  <w:kern w:val="2"/>
                  <w:sz w:val="18"/>
                  <w:szCs w:val="18"/>
                </w:rPr>
                <w:t>N</w:t>
              </w:r>
              <w:r w:rsidRPr="00402DC1">
                <w:rPr>
                  <w:rFonts w:ascii="Arial" w:eastAsia="Malgun Gothic" w:hAnsi="Arial" w:cs="Arial"/>
                  <w:kern w:val="2"/>
                  <w:sz w:val="18"/>
                  <w:szCs w:val="18"/>
                  <w:vertAlign w:val="subscript"/>
                </w:rPr>
                <w:t>RB,c</w:t>
              </w:r>
              <w:proofErr w:type="spellEnd"/>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AB3E019" w14:textId="77777777" w:rsidR="00943C85" w:rsidRPr="005D1CF8" w:rsidRDefault="00943C85" w:rsidP="00F76AA4">
            <w:pPr>
              <w:keepNext/>
              <w:keepLines/>
              <w:spacing w:after="0"/>
              <w:jc w:val="both"/>
              <w:rPr>
                <w:ins w:id="1630" w:author="Huawei" w:date="2022-04-15T01:01:00Z"/>
                <w:rFonts w:ascii="Arial" w:eastAsia="Malgun Gothic" w:hAnsi="Arial" w:cs="Arial"/>
                <w:kern w:val="2"/>
                <w:sz w:val="18"/>
                <w:szCs w:val="18"/>
              </w:rPr>
            </w:pPr>
          </w:p>
        </w:tc>
      </w:tr>
      <w:tr w:rsidR="00943C85" w:rsidRPr="00B05BC3" w14:paraId="60942D55" w14:textId="77777777" w:rsidTr="00F76AA4">
        <w:trPr>
          <w:trHeight w:val="61"/>
          <w:jc w:val="center"/>
          <w:ins w:id="1631"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32AE6020" w14:textId="77777777" w:rsidR="00943C85" w:rsidRPr="0088141C" w:rsidRDefault="00943C85" w:rsidP="00F76AA4">
            <w:pPr>
              <w:keepNext/>
              <w:keepLines/>
              <w:spacing w:after="0"/>
              <w:rPr>
                <w:ins w:id="1632" w:author="Huawei" w:date="2022-04-15T01:01:00Z"/>
                <w:rFonts w:ascii="Arial" w:hAnsi="Arial"/>
                <w:kern w:val="2"/>
                <w:sz w:val="18"/>
                <w:lang w:eastAsia="zh-CN"/>
              </w:rPr>
            </w:pPr>
            <w:ins w:id="1633" w:author="Huawei" w:date="2022-04-15T01:01:00Z">
              <w:r w:rsidRPr="0088141C">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AA792C" w14:textId="77777777" w:rsidR="00943C85" w:rsidRPr="0088141C" w:rsidRDefault="00943C85" w:rsidP="00F76AA4">
            <w:pPr>
              <w:keepNext/>
              <w:keepLines/>
              <w:spacing w:after="0"/>
              <w:jc w:val="center"/>
              <w:rPr>
                <w:ins w:id="1634" w:author="Huawei" w:date="2022-04-15T01:01:00Z"/>
                <w:rFonts w:ascii="Arial" w:hAnsi="Arial" w:cs="Arial"/>
                <w:kern w:val="2"/>
                <w:sz w:val="18"/>
                <w:szCs w:val="22"/>
              </w:rPr>
            </w:pPr>
            <w:ins w:id="1635"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4F78D1D" w14:textId="77777777" w:rsidR="00943C85" w:rsidRPr="0088141C" w:rsidRDefault="00943C85" w:rsidP="00F76AA4">
            <w:pPr>
              <w:keepNext/>
              <w:keepLines/>
              <w:spacing w:after="0"/>
              <w:jc w:val="center"/>
              <w:rPr>
                <w:ins w:id="1636"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D5C3E" w14:textId="77777777" w:rsidR="00943C85" w:rsidRPr="00402DC1" w:rsidRDefault="00943C85" w:rsidP="00F76AA4">
            <w:pPr>
              <w:keepNext/>
              <w:keepLines/>
              <w:spacing w:after="0"/>
              <w:jc w:val="center"/>
              <w:rPr>
                <w:ins w:id="1637" w:author="Huawei" w:date="2022-04-15T01:01:00Z"/>
                <w:rFonts w:ascii="Arial" w:hAnsi="Arial" w:cs="Arial"/>
                <w:kern w:val="2"/>
                <w:sz w:val="18"/>
                <w:szCs w:val="18"/>
                <w:lang w:eastAsia="zh-CN"/>
              </w:rPr>
            </w:pPr>
            <w:ins w:id="1638" w:author="Huawei" w:date="2022-04-15T01:01:00Z">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7F86DAD" w14:textId="77777777" w:rsidR="00943C85" w:rsidRPr="005D1CF8" w:rsidRDefault="00943C85" w:rsidP="00F76AA4">
            <w:pPr>
              <w:keepNext/>
              <w:keepLines/>
              <w:spacing w:after="0"/>
              <w:jc w:val="both"/>
              <w:rPr>
                <w:ins w:id="1639" w:author="Huawei" w:date="2022-04-15T01:01:00Z"/>
                <w:rFonts w:ascii="Arial" w:eastAsia="Malgun Gothic" w:hAnsi="Arial" w:cs="Arial"/>
                <w:kern w:val="2"/>
                <w:sz w:val="18"/>
                <w:szCs w:val="18"/>
              </w:rPr>
            </w:pPr>
          </w:p>
        </w:tc>
      </w:tr>
      <w:tr w:rsidR="00943C85" w:rsidRPr="00B05BC3" w14:paraId="0806F8A4" w14:textId="77777777" w:rsidTr="00F76AA4">
        <w:trPr>
          <w:trHeight w:val="61"/>
          <w:jc w:val="center"/>
          <w:ins w:id="1640"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2F9C0B85" w14:textId="77777777" w:rsidR="00943C85" w:rsidRPr="0088141C" w:rsidRDefault="00943C85" w:rsidP="00F76AA4">
            <w:pPr>
              <w:keepNext/>
              <w:keepLines/>
              <w:spacing w:after="0"/>
              <w:rPr>
                <w:ins w:id="1641" w:author="Huawei" w:date="2022-04-15T01:01:00Z"/>
                <w:rFonts w:ascii="Arial" w:hAnsi="Arial" w:cs="Arial"/>
                <w:kern w:val="2"/>
                <w:sz w:val="18"/>
                <w:szCs w:val="22"/>
              </w:rPr>
            </w:pPr>
            <w:ins w:id="1642" w:author="Huawei" w:date="2022-04-15T01:01:00Z">
              <w:r w:rsidRPr="0088141C">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72A78A" w14:textId="77777777" w:rsidR="00943C85" w:rsidRPr="0088141C" w:rsidRDefault="00943C85" w:rsidP="00F76AA4">
            <w:pPr>
              <w:keepNext/>
              <w:keepLines/>
              <w:spacing w:after="0"/>
              <w:jc w:val="center"/>
              <w:rPr>
                <w:ins w:id="1643" w:author="Huawei" w:date="2022-04-15T01:01:00Z"/>
                <w:rFonts w:ascii="Arial" w:hAnsi="Arial" w:cs="Arial"/>
                <w:kern w:val="2"/>
                <w:sz w:val="18"/>
                <w:szCs w:val="22"/>
                <w:lang w:eastAsia="zh-CN"/>
              </w:rPr>
            </w:pPr>
            <w:ins w:id="1644"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9211C8" w14:textId="77777777" w:rsidR="00943C85" w:rsidRPr="0088141C" w:rsidRDefault="00943C85" w:rsidP="00F76AA4">
            <w:pPr>
              <w:keepNext/>
              <w:keepLines/>
              <w:spacing w:after="0"/>
              <w:jc w:val="center"/>
              <w:rPr>
                <w:ins w:id="1645" w:author="Huawei" w:date="2022-04-15T01:01:00Z"/>
                <w:rFonts w:ascii="Arial" w:hAnsi="Arial" w:cs="Arial"/>
                <w:kern w:val="2"/>
                <w:sz w:val="18"/>
                <w:szCs w:val="22"/>
                <w:lang w:eastAsia="zh-CN"/>
              </w:rPr>
            </w:pPr>
            <w:ins w:id="1646" w:author="Huawei" w:date="2022-04-15T01:01:00Z">
              <w:r w:rsidRPr="0088141C">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C0E56C" w14:textId="77777777" w:rsidR="00943C85" w:rsidRPr="00402DC1" w:rsidRDefault="00943C85" w:rsidP="00F76AA4">
            <w:pPr>
              <w:keepNext/>
              <w:keepLines/>
              <w:spacing w:after="0"/>
              <w:jc w:val="center"/>
              <w:rPr>
                <w:ins w:id="1647" w:author="Huawei" w:date="2022-04-15T01:01:00Z"/>
                <w:rFonts w:ascii="Arial" w:hAnsi="Arial" w:cs="Arial"/>
                <w:kern w:val="2"/>
                <w:sz w:val="18"/>
                <w:szCs w:val="22"/>
              </w:rPr>
            </w:pPr>
            <w:ins w:id="1648" w:author="Huawei" w:date="2022-04-15T01:01:00Z">
              <w:r w:rsidRPr="00402DC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6A2E29D0" w14:textId="77777777" w:rsidR="00943C85" w:rsidRPr="005D1CF8" w:rsidRDefault="00943C85" w:rsidP="00F76AA4">
            <w:pPr>
              <w:keepNext/>
              <w:keepLines/>
              <w:spacing w:after="0"/>
              <w:jc w:val="both"/>
              <w:rPr>
                <w:ins w:id="1649" w:author="Huawei" w:date="2022-04-15T01:01:00Z"/>
                <w:rFonts w:ascii="Arial" w:hAnsi="Arial" w:cs="Arial"/>
                <w:kern w:val="2"/>
                <w:sz w:val="18"/>
                <w:szCs w:val="22"/>
              </w:rPr>
            </w:pPr>
          </w:p>
        </w:tc>
      </w:tr>
      <w:tr w:rsidR="00943C85" w:rsidRPr="00B05BC3" w14:paraId="246A0D6F" w14:textId="77777777" w:rsidTr="00F76AA4">
        <w:trPr>
          <w:trHeight w:val="61"/>
          <w:jc w:val="center"/>
          <w:ins w:id="1650"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0E7D6A85" w14:textId="77777777" w:rsidR="00943C85" w:rsidRPr="0088141C" w:rsidRDefault="00943C85" w:rsidP="00F76AA4">
            <w:pPr>
              <w:keepNext/>
              <w:keepLines/>
              <w:spacing w:after="0"/>
              <w:rPr>
                <w:ins w:id="1651" w:author="Huawei" w:date="2022-04-15T01:01:00Z"/>
                <w:rFonts w:ascii="Arial" w:hAnsi="Arial" w:cs="Arial"/>
                <w:kern w:val="2"/>
                <w:sz w:val="18"/>
                <w:szCs w:val="22"/>
              </w:rPr>
            </w:pPr>
            <w:ins w:id="1652" w:author="Huawei" w:date="2022-04-15T01:01:00Z">
              <w:r w:rsidRPr="0088141C">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6C39F8" w14:textId="77777777" w:rsidR="00943C85" w:rsidRPr="0088141C" w:rsidRDefault="00943C85" w:rsidP="00F76AA4">
            <w:pPr>
              <w:keepNext/>
              <w:keepLines/>
              <w:spacing w:after="0"/>
              <w:jc w:val="center"/>
              <w:rPr>
                <w:ins w:id="1653" w:author="Huawei" w:date="2022-04-15T01:01:00Z"/>
                <w:rFonts w:ascii="Arial" w:hAnsi="Arial" w:cs="Arial"/>
                <w:kern w:val="2"/>
                <w:sz w:val="18"/>
                <w:szCs w:val="22"/>
              </w:rPr>
            </w:pPr>
            <w:ins w:id="1654"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EF8CE23" w14:textId="77777777" w:rsidR="00943C85" w:rsidRPr="0088141C" w:rsidRDefault="00943C85" w:rsidP="00F76AA4">
            <w:pPr>
              <w:keepNext/>
              <w:keepLines/>
              <w:spacing w:after="0"/>
              <w:jc w:val="center"/>
              <w:rPr>
                <w:ins w:id="1655"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8F60D" w14:textId="77777777" w:rsidR="00943C85" w:rsidRPr="00402DC1" w:rsidRDefault="00943C85" w:rsidP="00F76AA4">
            <w:pPr>
              <w:keepNext/>
              <w:keepLines/>
              <w:spacing w:after="0"/>
              <w:jc w:val="center"/>
              <w:rPr>
                <w:ins w:id="1656" w:author="Huawei" w:date="2022-04-15T01:01:00Z"/>
                <w:rFonts w:ascii="Arial" w:hAnsi="Arial" w:cs="Arial"/>
                <w:kern w:val="2"/>
                <w:sz w:val="18"/>
                <w:szCs w:val="22"/>
              </w:rPr>
            </w:pPr>
            <w:ins w:id="1657" w:author="Huawei" w:date="2022-04-15T01:01:00Z">
              <w:r w:rsidRPr="00402DC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14D40254" w14:textId="77777777" w:rsidR="00943C85" w:rsidRPr="005D1CF8" w:rsidRDefault="00943C85" w:rsidP="00F76AA4">
            <w:pPr>
              <w:keepNext/>
              <w:keepLines/>
              <w:spacing w:after="0"/>
              <w:jc w:val="both"/>
              <w:rPr>
                <w:ins w:id="1658" w:author="Huawei" w:date="2022-04-15T01:01:00Z"/>
                <w:rFonts w:ascii="Arial" w:hAnsi="Arial" w:cs="Arial"/>
                <w:kern w:val="2"/>
                <w:sz w:val="18"/>
                <w:szCs w:val="22"/>
              </w:rPr>
            </w:pPr>
          </w:p>
        </w:tc>
      </w:tr>
      <w:tr w:rsidR="00943C85" w:rsidRPr="00B05BC3" w14:paraId="6C985F82" w14:textId="77777777" w:rsidTr="00F76AA4">
        <w:trPr>
          <w:trHeight w:val="61"/>
          <w:jc w:val="center"/>
          <w:ins w:id="1659"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39228A7" w14:textId="77777777" w:rsidR="00943C85" w:rsidRPr="0088141C" w:rsidRDefault="00943C85" w:rsidP="00F76AA4">
            <w:pPr>
              <w:keepNext/>
              <w:keepLines/>
              <w:spacing w:after="0"/>
              <w:rPr>
                <w:ins w:id="1660" w:author="Huawei" w:date="2022-04-15T01:01:00Z"/>
                <w:rFonts w:ascii="Arial" w:hAnsi="Arial" w:cs="Arial"/>
                <w:kern w:val="2"/>
                <w:sz w:val="18"/>
                <w:szCs w:val="22"/>
              </w:rPr>
            </w:pPr>
            <w:ins w:id="1661" w:author="Huawei" w:date="2022-04-15T01:01:00Z">
              <w:r w:rsidRPr="0088141C">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2E5386" w14:textId="77777777" w:rsidR="00943C85" w:rsidRPr="0088141C" w:rsidRDefault="00943C85" w:rsidP="00F76AA4">
            <w:pPr>
              <w:keepNext/>
              <w:keepLines/>
              <w:spacing w:after="0"/>
              <w:jc w:val="center"/>
              <w:rPr>
                <w:ins w:id="1662" w:author="Huawei" w:date="2022-04-15T01:01:00Z"/>
                <w:rFonts w:ascii="Arial" w:hAnsi="Arial" w:cs="Arial"/>
                <w:kern w:val="2"/>
                <w:sz w:val="18"/>
                <w:szCs w:val="22"/>
              </w:rPr>
            </w:pPr>
            <w:ins w:id="1663"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147391C" w14:textId="77777777" w:rsidR="00943C85" w:rsidRPr="0088141C" w:rsidRDefault="00943C85" w:rsidP="00F76AA4">
            <w:pPr>
              <w:keepNext/>
              <w:keepLines/>
              <w:spacing w:after="0"/>
              <w:jc w:val="center"/>
              <w:rPr>
                <w:ins w:id="1664"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6C390" w14:textId="77777777" w:rsidR="00943C85" w:rsidRPr="00402DC1" w:rsidRDefault="00943C85" w:rsidP="00F76AA4">
            <w:pPr>
              <w:keepNext/>
              <w:keepLines/>
              <w:spacing w:after="0"/>
              <w:jc w:val="center"/>
              <w:rPr>
                <w:ins w:id="1665" w:author="Huawei" w:date="2022-04-15T01:01:00Z"/>
                <w:rFonts w:ascii="Arial" w:hAnsi="Arial" w:cs="Arial"/>
                <w:kern w:val="2"/>
                <w:sz w:val="18"/>
                <w:szCs w:val="22"/>
              </w:rPr>
            </w:pPr>
            <w:ins w:id="1666" w:author="Huawei" w:date="2022-04-15T01:01:00Z">
              <w:r w:rsidRPr="00402DC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45691D5D" w14:textId="77777777" w:rsidR="00943C85" w:rsidRPr="005D1CF8" w:rsidRDefault="00943C85" w:rsidP="00F76AA4">
            <w:pPr>
              <w:keepNext/>
              <w:keepLines/>
              <w:spacing w:after="0"/>
              <w:jc w:val="both"/>
              <w:rPr>
                <w:ins w:id="1667" w:author="Huawei" w:date="2022-04-15T01:01:00Z"/>
                <w:rFonts w:ascii="Arial" w:hAnsi="Arial" w:cs="Arial"/>
                <w:kern w:val="2"/>
                <w:sz w:val="18"/>
                <w:szCs w:val="22"/>
              </w:rPr>
            </w:pPr>
          </w:p>
        </w:tc>
      </w:tr>
      <w:tr w:rsidR="00943C85" w:rsidRPr="00B05BC3" w14:paraId="12B4B6F6" w14:textId="77777777" w:rsidTr="00F76AA4">
        <w:trPr>
          <w:trHeight w:val="61"/>
          <w:jc w:val="center"/>
          <w:ins w:id="1668"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2C94FF8E" w14:textId="77777777" w:rsidR="00943C85" w:rsidRPr="0088141C" w:rsidRDefault="00943C85" w:rsidP="00F76AA4">
            <w:pPr>
              <w:keepNext/>
              <w:keepLines/>
              <w:spacing w:after="0"/>
              <w:rPr>
                <w:ins w:id="1669" w:author="Huawei" w:date="2022-04-15T01:01:00Z"/>
                <w:rFonts w:ascii="Arial" w:hAnsi="Arial"/>
                <w:kern w:val="2"/>
                <w:sz w:val="18"/>
                <w:szCs w:val="22"/>
              </w:rPr>
            </w:pPr>
            <w:ins w:id="1670" w:author="Huawei" w:date="2022-04-15T01:01:00Z">
              <w:r w:rsidRPr="0088141C">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CB1D7" w14:textId="77777777" w:rsidR="00943C85" w:rsidRPr="0088141C" w:rsidRDefault="00943C85" w:rsidP="00F76AA4">
            <w:pPr>
              <w:keepNext/>
              <w:keepLines/>
              <w:spacing w:after="0"/>
              <w:jc w:val="center"/>
              <w:rPr>
                <w:ins w:id="1671" w:author="Huawei" w:date="2022-04-15T01:01:00Z"/>
                <w:rFonts w:ascii="Arial" w:hAnsi="Arial" w:cs="Arial"/>
                <w:kern w:val="2"/>
                <w:sz w:val="18"/>
                <w:szCs w:val="22"/>
              </w:rPr>
            </w:pPr>
            <w:ins w:id="1672"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6DF7B58" w14:textId="77777777" w:rsidR="00943C85" w:rsidRPr="0088141C" w:rsidRDefault="00943C85" w:rsidP="00F76AA4">
            <w:pPr>
              <w:keepNext/>
              <w:keepLines/>
              <w:spacing w:after="0"/>
              <w:jc w:val="center"/>
              <w:rPr>
                <w:ins w:id="1673"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BAABA" w14:textId="77777777" w:rsidR="00943C85" w:rsidRPr="00402DC1" w:rsidRDefault="00943C85" w:rsidP="00F76AA4">
            <w:pPr>
              <w:keepNext/>
              <w:keepLines/>
              <w:spacing w:after="0"/>
              <w:jc w:val="center"/>
              <w:rPr>
                <w:ins w:id="1674" w:author="Huawei" w:date="2022-04-15T01:01:00Z"/>
                <w:rFonts w:ascii="Arial" w:hAnsi="Arial" w:cs="Arial"/>
                <w:kern w:val="2"/>
                <w:sz w:val="18"/>
                <w:szCs w:val="22"/>
              </w:rPr>
            </w:pPr>
            <w:ins w:id="1675" w:author="Huawei" w:date="2022-04-15T01:01:00Z">
              <w:r w:rsidRPr="00402DC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3721472F" w14:textId="77777777" w:rsidR="00943C85" w:rsidRPr="005D1CF8" w:rsidRDefault="00943C85" w:rsidP="00F76AA4">
            <w:pPr>
              <w:keepNext/>
              <w:keepLines/>
              <w:spacing w:after="0"/>
              <w:jc w:val="both"/>
              <w:rPr>
                <w:ins w:id="1676" w:author="Huawei" w:date="2022-04-15T01:01:00Z"/>
                <w:rFonts w:ascii="Arial" w:hAnsi="Arial" w:cs="Arial"/>
                <w:kern w:val="2"/>
                <w:sz w:val="18"/>
                <w:szCs w:val="22"/>
                <w:lang w:eastAsia="zh-CN"/>
              </w:rPr>
            </w:pPr>
          </w:p>
        </w:tc>
      </w:tr>
      <w:tr w:rsidR="00943C85" w:rsidRPr="00B05BC3" w14:paraId="5C96E49D" w14:textId="77777777" w:rsidTr="00F76AA4">
        <w:trPr>
          <w:trHeight w:val="61"/>
          <w:jc w:val="center"/>
          <w:ins w:id="1677"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39DBA986" w14:textId="77777777" w:rsidR="00943C85" w:rsidRPr="0088141C" w:rsidRDefault="00943C85" w:rsidP="00F76AA4">
            <w:pPr>
              <w:keepNext/>
              <w:keepLines/>
              <w:spacing w:after="0"/>
              <w:rPr>
                <w:ins w:id="1678" w:author="Huawei" w:date="2022-04-15T01:01:00Z"/>
                <w:rFonts w:ascii="Arial" w:hAnsi="Arial" w:cs="Arial"/>
                <w:kern w:val="2"/>
                <w:sz w:val="18"/>
                <w:szCs w:val="22"/>
              </w:rPr>
            </w:pPr>
            <w:ins w:id="1679" w:author="Huawei" w:date="2022-04-15T01:01:00Z">
              <w:r w:rsidRPr="0088141C">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034F53" w14:textId="77777777" w:rsidR="00943C85" w:rsidRPr="0088141C" w:rsidRDefault="00943C85" w:rsidP="00F76AA4">
            <w:pPr>
              <w:keepNext/>
              <w:keepLines/>
              <w:spacing w:after="0"/>
              <w:jc w:val="center"/>
              <w:rPr>
                <w:ins w:id="1680" w:author="Huawei" w:date="2022-04-15T01:01:00Z"/>
                <w:rFonts w:ascii="Arial" w:hAnsi="Arial" w:cs="Arial"/>
                <w:kern w:val="2"/>
                <w:sz w:val="18"/>
                <w:szCs w:val="22"/>
              </w:rPr>
            </w:pPr>
            <w:ins w:id="1681"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906EE3C" w14:textId="77777777" w:rsidR="00943C85" w:rsidRPr="0088141C" w:rsidRDefault="00943C85" w:rsidP="00F76AA4">
            <w:pPr>
              <w:keepNext/>
              <w:keepLines/>
              <w:spacing w:after="0"/>
              <w:jc w:val="center"/>
              <w:rPr>
                <w:ins w:id="1682"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E276C" w14:textId="77777777" w:rsidR="00943C85" w:rsidRPr="00402DC1" w:rsidRDefault="00943C85" w:rsidP="00F76AA4">
            <w:pPr>
              <w:keepNext/>
              <w:keepLines/>
              <w:spacing w:after="0"/>
              <w:jc w:val="center"/>
              <w:rPr>
                <w:ins w:id="1683" w:author="Huawei" w:date="2022-04-15T01:01:00Z"/>
                <w:rFonts w:ascii="Arial" w:hAnsi="Arial" w:cs="Arial"/>
                <w:kern w:val="2"/>
                <w:sz w:val="18"/>
                <w:szCs w:val="22"/>
              </w:rPr>
            </w:pPr>
            <w:ins w:id="1684" w:author="Huawei" w:date="2022-04-15T01:01:00Z">
              <w:r w:rsidRPr="00402DC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706B39D7" w14:textId="77777777" w:rsidR="00943C85" w:rsidRPr="005D1CF8" w:rsidRDefault="00943C85" w:rsidP="00F76AA4">
            <w:pPr>
              <w:keepNext/>
              <w:keepLines/>
              <w:spacing w:after="0"/>
              <w:jc w:val="both"/>
              <w:rPr>
                <w:ins w:id="1685" w:author="Huawei" w:date="2022-04-15T01:01:00Z"/>
                <w:rFonts w:ascii="Arial" w:hAnsi="Arial" w:cs="Arial"/>
                <w:kern w:val="2"/>
                <w:sz w:val="18"/>
                <w:szCs w:val="22"/>
                <w:lang w:eastAsia="zh-CN"/>
              </w:rPr>
            </w:pPr>
          </w:p>
        </w:tc>
      </w:tr>
      <w:tr w:rsidR="00943C85" w:rsidRPr="00B05BC3" w14:paraId="186A95F4" w14:textId="77777777" w:rsidTr="00F76AA4">
        <w:trPr>
          <w:trHeight w:val="90"/>
          <w:jc w:val="center"/>
          <w:ins w:id="1686"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23CD5073" w14:textId="77777777" w:rsidR="00943C85" w:rsidRPr="0088141C" w:rsidRDefault="00943C85" w:rsidP="00F76AA4">
            <w:pPr>
              <w:keepNext/>
              <w:keepLines/>
              <w:spacing w:after="0"/>
              <w:rPr>
                <w:ins w:id="1687" w:author="Huawei" w:date="2022-04-15T01:01:00Z"/>
                <w:rFonts w:ascii="Arial" w:hAnsi="Arial" w:cs="Arial"/>
                <w:kern w:val="2"/>
                <w:sz w:val="18"/>
                <w:szCs w:val="22"/>
                <w:lang w:eastAsia="zh-CN"/>
              </w:rPr>
            </w:pPr>
            <w:ins w:id="1688" w:author="Huawei" w:date="2022-04-15T01:01:00Z">
              <w:r w:rsidRPr="0088141C">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941775" w14:textId="77777777" w:rsidR="00943C85" w:rsidRPr="0088141C" w:rsidRDefault="00943C85" w:rsidP="00F76AA4">
            <w:pPr>
              <w:keepNext/>
              <w:keepLines/>
              <w:spacing w:after="0"/>
              <w:jc w:val="center"/>
              <w:rPr>
                <w:ins w:id="1689" w:author="Huawei" w:date="2022-04-15T01:01:00Z"/>
                <w:rFonts w:ascii="Arial" w:hAnsi="Arial" w:cs="Arial"/>
                <w:kern w:val="2"/>
                <w:sz w:val="18"/>
                <w:szCs w:val="22"/>
              </w:rPr>
            </w:pPr>
            <w:ins w:id="1690"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A54A883" w14:textId="77777777" w:rsidR="00943C85" w:rsidRPr="0088141C" w:rsidRDefault="00943C85" w:rsidP="00F76AA4">
            <w:pPr>
              <w:keepNext/>
              <w:keepLines/>
              <w:spacing w:after="0"/>
              <w:jc w:val="center"/>
              <w:rPr>
                <w:ins w:id="1691"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18E98" w14:textId="77777777" w:rsidR="00943C85" w:rsidRPr="00402DC1" w:rsidRDefault="00943C85" w:rsidP="00F76AA4">
            <w:pPr>
              <w:keepNext/>
              <w:keepLines/>
              <w:spacing w:after="0"/>
              <w:jc w:val="center"/>
              <w:rPr>
                <w:ins w:id="1692" w:author="Huawei" w:date="2022-04-15T01:01:00Z"/>
                <w:rFonts w:ascii="Arial" w:hAnsi="Arial" w:cs="Arial"/>
                <w:kern w:val="2"/>
                <w:sz w:val="18"/>
                <w:szCs w:val="22"/>
              </w:rPr>
            </w:pPr>
            <w:ins w:id="1693" w:author="Huawei" w:date="2022-04-15T01:01:00Z">
              <w:r w:rsidRPr="00402DC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7E58315C" w14:textId="77777777" w:rsidR="00943C85" w:rsidRPr="005D1CF8" w:rsidRDefault="00943C85" w:rsidP="00F76AA4">
            <w:pPr>
              <w:keepNext/>
              <w:keepLines/>
              <w:spacing w:after="0"/>
              <w:jc w:val="both"/>
              <w:rPr>
                <w:ins w:id="1694" w:author="Huawei" w:date="2022-04-15T01:01:00Z"/>
                <w:rFonts w:ascii="Arial" w:hAnsi="Arial" w:cs="Arial"/>
                <w:kern w:val="2"/>
                <w:sz w:val="18"/>
                <w:szCs w:val="22"/>
              </w:rPr>
            </w:pPr>
          </w:p>
        </w:tc>
      </w:tr>
      <w:tr w:rsidR="00943C85" w:rsidRPr="00B05BC3" w14:paraId="26CF824C" w14:textId="77777777" w:rsidTr="00F76AA4">
        <w:trPr>
          <w:trHeight w:val="90"/>
          <w:jc w:val="center"/>
          <w:ins w:id="1695"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4C076B1C" w14:textId="77777777" w:rsidR="00943C85" w:rsidRPr="0088141C" w:rsidRDefault="00943C85" w:rsidP="00F76AA4">
            <w:pPr>
              <w:keepNext/>
              <w:keepLines/>
              <w:spacing w:after="0"/>
              <w:rPr>
                <w:ins w:id="1696" w:author="Huawei" w:date="2022-04-15T01:01:00Z"/>
                <w:rFonts w:ascii="Arial" w:hAnsi="Arial" w:cs="Arial"/>
                <w:kern w:val="2"/>
                <w:sz w:val="18"/>
                <w:szCs w:val="22"/>
              </w:rPr>
            </w:pPr>
            <w:ins w:id="1697" w:author="Huawei" w:date="2022-04-15T01:01:00Z">
              <w:r w:rsidRPr="0088141C">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A4F739" w14:textId="77777777" w:rsidR="00943C85" w:rsidRPr="0088141C" w:rsidRDefault="00943C85" w:rsidP="00F76AA4">
            <w:pPr>
              <w:keepNext/>
              <w:keepLines/>
              <w:spacing w:after="0"/>
              <w:jc w:val="center"/>
              <w:rPr>
                <w:ins w:id="1698" w:author="Huawei" w:date="2022-04-15T01:01:00Z"/>
                <w:rFonts w:ascii="Arial" w:hAnsi="Arial" w:cs="Arial"/>
                <w:kern w:val="2"/>
                <w:sz w:val="18"/>
                <w:szCs w:val="22"/>
                <w:lang w:eastAsia="zh-CN"/>
              </w:rPr>
            </w:pPr>
            <w:ins w:id="1699"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AAD2EAE" w14:textId="77777777" w:rsidR="00943C85" w:rsidRPr="0088141C" w:rsidRDefault="00943C85" w:rsidP="00F76AA4">
            <w:pPr>
              <w:keepNext/>
              <w:keepLines/>
              <w:spacing w:after="0"/>
              <w:jc w:val="center"/>
              <w:rPr>
                <w:ins w:id="1700"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4B568" w14:textId="77777777" w:rsidR="00943C85" w:rsidRPr="00402DC1" w:rsidRDefault="00943C85" w:rsidP="00F76AA4">
            <w:pPr>
              <w:keepNext/>
              <w:keepLines/>
              <w:spacing w:after="0"/>
              <w:jc w:val="center"/>
              <w:rPr>
                <w:ins w:id="1701" w:author="Huawei" w:date="2022-04-15T01:01:00Z"/>
                <w:rFonts w:ascii="Arial" w:hAnsi="Arial" w:cs="Arial"/>
                <w:kern w:val="2"/>
                <w:sz w:val="18"/>
                <w:szCs w:val="22"/>
              </w:rPr>
            </w:pPr>
            <w:ins w:id="1702" w:author="Huawei" w:date="2022-04-15T01:01:00Z">
              <w:r w:rsidRPr="00402DC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41103BB6" w14:textId="4B7990CA" w:rsidR="00943C85" w:rsidRPr="005D1CF8" w:rsidRDefault="00943C85" w:rsidP="00F76AA4">
            <w:pPr>
              <w:keepNext/>
              <w:keepLines/>
              <w:spacing w:after="0"/>
              <w:jc w:val="both"/>
              <w:rPr>
                <w:ins w:id="1703" w:author="Huawei" w:date="2022-04-15T01:01:00Z"/>
                <w:rFonts w:ascii="Arial" w:hAnsi="Arial" w:cs="Arial"/>
                <w:kern w:val="2"/>
                <w:sz w:val="18"/>
                <w:szCs w:val="22"/>
              </w:rPr>
            </w:pPr>
            <w:ins w:id="1704" w:author="Huawei" w:date="2022-04-15T01:01:00Z">
              <w:r>
                <w:rPr>
                  <w:rFonts w:ascii="Arial" w:hAnsi="Arial" w:cs="Arial"/>
                  <w:kern w:val="2"/>
                  <w:sz w:val="18"/>
                  <w:szCs w:val="22"/>
                </w:rPr>
                <w:t>A.1.2.2</w:t>
              </w:r>
            </w:ins>
          </w:p>
        </w:tc>
      </w:tr>
      <w:tr w:rsidR="00943C85" w:rsidRPr="00B05BC3" w14:paraId="19463081" w14:textId="77777777" w:rsidTr="00F76AA4">
        <w:trPr>
          <w:trHeight w:val="90"/>
          <w:jc w:val="center"/>
          <w:ins w:id="1705"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01C65489" w14:textId="77777777" w:rsidR="00943C85" w:rsidRPr="0088141C" w:rsidRDefault="00943C85" w:rsidP="00F76AA4">
            <w:pPr>
              <w:keepNext/>
              <w:keepLines/>
              <w:spacing w:after="0"/>
              <w:rPr>
                <w:ins w:id="1706" w:author="Huawei" w:date="2022-04-15T01:01:00Z"/>
                <w:rFonts w:ascii="Arial" w:hAnsi="Arial" w:cs="Arial"/>
                <w:kern w:val="2"/>
                <w:sz w:val="18"/>
                <w:szCs w:val="22"/>
                <w:lang w:eastAsia="zh-CN"/>
              </w:rPr>
            </w:pPr>
            <w:ins w:id="1707" w:author="Huawei" w:date="2022-04-15T01:01:00Z">
              <w:r w:rsidRPr="0088141C">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A5C4B7" w14:textId="77777777" w:rsidR="00943C85" w:rsidRPr="0088141C" w:rsidRDefault="00943C85" w:rsidP="00F76AA4">
            <w:pPr>
              <w:keepNext/>
              <w:keepLines/>
              <w:spacing w:after="0"/>
              <w:jc w:val="center"/>
              <w:rPr>
                <w:ins w:id="1708" w:author="Huawei" w:date="2022-04-15T01:01:00Z"/>
                <w:rFonts w:ascii="Arial" w:hAnsi="Arial" w:cs="Arial"/>
                <w:kern w:val="2"/>
                <w:sz w:val="18"/>
                <w:szCs w:val="22"/>
                <w:lang w:eastAsia="zh-CN"/>
              </w:rPr>
            </w:pPr>
            <w:ins w:id="1709"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2787C1E" w14:textId="77777777" w:rsidR="00943C85" w:rsidRPr="0088141C" w:rsidRDefault="00943C85" w:rsidP="00F76AA4">
            <w:pPr>
              <w:keepNext/>
              <w:keepLines/>
              <w:spacing w:after="0"/>
              <w:jc w:val="center"/>
              <w:rPr>
                <w:ins w:id="1710"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E815C" w14:textId="77777777" w:rsidR="00943C85" w:rsidRPr="00402DC1" w:rsidRDefault="00943C85" w:rsidP="00F76AA4">
            <w:pPr>
              <w:keepNext/>
              <w:keepLines/>
              <w:spacing w:after="0"/>
              <w:jc w:val="center"/>
              <w:rPr>
                <w:ins w:id="1711" w:author="Huawei" w:date="2022-04-15T01:01:00Z"/>
                <w:rFonts w:ascii="Arial" w:hAnsi="Arial" w:cs="Arial"/>
                <w:kern w:val="2"/>
                <w:sz w:val="18"/>
                <w:szCs w:val="22"/>
              </w:rPr>
            </w:pPr>
            <w:ins w:id="1712" w:author="Huawei" w:date="2022-04-15T01:01:00Z">
              <w:r w:rsidRPr="00402DC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4FF586EE" w14:textId="77777777" w:rsidR="00943C85" w:rsidRPr="005D1CF8" w:rsidRDefault="00943C85" w:rsidP="00F76AA4">
            <w:pPr>
              <w:keepNext/>
              <w:keepLines/>
              <w:spacing w:after="0"/>
              <w:jc w:val="both"/>
              <w:rPr>
                <w:ins w:id="1713" w:author="Huawei" w:date="2022-04-15T01:01:00Z"/>
                <w:rFonts w:ascii="Arial" w:hAnsi="Arial" w:cs="Arial"/>
                <w:kern w:val="2"/>
                <w:sz w:val="18"/>
                <w:szCs w:val="22"/>
              </w:rPr>
            </w:pPr>
          </w:p>
        </w:tc>
      </w:tr>
      <w:tr w:rsidR="00943C85" w:rsidRPr="00B05BC3" w14:paraId="209E5DEE" w14:textId="77777777" w:rsidTr="00F76AA4">
        <w:trPr>
          <w:trHeight w:val="90"/>
          <w:jc w:val="center"/>
          <w:ins w:id="171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34BF88C0" w14:textId="77777777" w:rsidR="00943C85" w:rsidRPr="0088141C" w:rsidRDefault="00943C85" w:rsidP="00F76AA4">
            <w:pPr>
              <w:keepNext/>
              <w:keepLines/>
              <w:spacing w:after="0"/>
              <w:rPr>
                <w:ins w:id="1715" w:author="Huawei" w:date="2022-04-15T01:01:00Z"/>
                <w:rFonts w:ascii="Arial" w:hAnsi="Arial" w:cs="Arial"/>
                <w:kern w:val="2"/>
                <w:sz w:val="18"/>
                <w:szCs w:val="22"/>
              </w:rPr>
            </w:pPr>
            <w:ins w:id="1716" w:author="Huawei" w:date="2022-04-15T01:01:00Z">
              <w:r w:rsidRPr="0088141C">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DF6F5" w14:textId="77777777" w:rsidR="00943C85" w:rsidRPr="0088141C" w:rsidRDefault="00943C85" w:rsidP="00F76AA4">
            <w:pPr>
              <w:keepNext/>
              <w:keepLines/>
              <w:spacing w:after="0"/>
              <w:jc w:val="center"/>
              <w:rPr>
                <w:ins w:id="1717" w:author="Huawei" w:date="2022-04-15T01:01:00Z"/>
                <w:rFonts w:ascii="Arial" w:hAnsi="Arial" w:cs="Arial"/>
                <w:kern w:val="2"/>
                <w:sz w:val="18"/>
                <w:szCs w:val="22"/>
              </w:rPr>
            </w:pPr>
            <w:ins w:id="171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E27DA3C" w14:textId="77777777" w:rsidR="00943C85" w:rsidRPr="0088141C" w:rsidRDefault="00943C85" w:rsidP="00F76AA4">
            <w:pPr>
              <w:keepNext/>
              <w:keepLines/>
              <w:spacing w:after="0"/>
              <w:jc w:val="center"/>
              <w:rPr>
                <w:ins w:id="1719"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C29B5" w14:textId="77777777" w:rsidR="00943C85" w:rsidRPr="0088141C" w:rsidRDefault="00943C85" w:rsidP="00F76AA4">
            <w:pPr>
              <w:keepNext/>
              <w:keepLines/>
              <w:spacing w:after="0"/>
              <w:jc w:val="center"/>
              <w:rPr>
                <w:ins w:id="1720" w:author="Huawei" w:date="2022-04-15T01:01:00Z"/>
                <w:rFonts w:ascii="Arial" w:hAnsi="Arial" w:cs="Arial"/>
                <w:kern w:val="2"/>
                <w:sz w:val="18"/>
                <w:szCs w:val="22"/>
              </w:rPr>
            </w:pPr>
            <w:ins w:id="1721" w:author="Huawei" w:date="2022-04-15T01:01:00Z">
              <w:r w:rsidRPr="0088141C">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4408CC9C" w14:textId="363A81A2" w:rsidR="00943C85" w:rsidRPr="00402DC1" w:rsidRDefault="00943C85" w:rsidP="00F76AA4">
            <w:pPr>
              <w:keepNext/>
              <w:keepLines/>
              <w:spacing w:after="0"/>
              <w:jc w:val="both"/>
              <w:rPr>
                <w:ins w:id="1722" w:author="Huawei" w:date="2022-04-15T01:01:00Z"/>
                <w:rFonts w:ascii="Arial" w:hAnsi="Arial" w:cs="Arial"/>
                <w:kern w:val="2"/>
                <w:sz w:val="18"/>
                <w:szCs w:val="22"/>
              </w:rPr>
            </w:pPr>
            <w:ins w:id="1723" w:author="Huawei" w:date="2022-04-15T01:01:00Z">
              <w:r>
                <w:rPr>
                  <w:rFonts w:ascii="Arial" w:hAnsi="Arial" w:cs="Arial"/>
                  <w:kern w:val="2"/>
                  <w:sz w:val="18"/>
                  <w:szCs w:val="22"/>
                </w:rPr>
                <w:t>A.</w:t>
              </w:r>
              <w:r w:rsidRPr="00402DC1">
                <w:rPr>
                  <w:rFonts w:ascii="Arial" w:hAnsi="Arial" w:cs="Arial"/>
                  <w:kern w:val="2"/>
                  <w:sz w:val="18"/>
                  <w:szCs w:val="22"/>
                </w:rPr>
                <w:t>2.1</w:t>
              </w:r>
            </w:ins>
          </w:p>
        </w:tc>
      </w:tr>
      <w:tr w:rsidR="00943C85" w:rsidRPr="00B05BC3" w14:paraId="70A93A54" w14:textId="77777777" w:rsidTr="00F76AA4">
        <w:trPr>
          <w:trHeight w:val="90"/>
          <w:jc w:val="center"/>
          <w:ins w:id="172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76864475" w14:textId="77777777" w:rsidR="00943C85" w:rsidRPr="0088141C" w:rsidRDefault="00943C85" w:rsidP="00F76AA4">
            <w:pPr>
              <w:keepNext/>
              <w:keepLines/>
              <w:spacing w:after="0"/>
              <w:rPr>
                <w:ins w:id="1725" w:author="Huawei" w:date="2022-04-15T01:01:00Z"/>
                <w:rFonts w:ascii="Arial" w:hAnsi="Arial" w:cs="Arial"/>
                <w:kern w:val="2"/>
                <w:sz w:val="18"/>
                <w:szCs w:val="22"/>
              </w:rPr>
            </w:pPr>
            <w:ins w:id="1726" w:author="Huawei" w:date="2022-04-15T01:01:00Z">
              <w:r w:rsidRPr="0088141C">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FD23E8" w14:textId="77777777" w:rsidR="00943C85" w:rsidRPr="0088141C" w:rsidRDefault="00943C85" w:rsidP="00F76AA4">
            <w:pPr>
              <w:keepNext/>
              <w:keepLines/>
              <w:spacing w:after="0"/>
              <w:jc w:val="center"/>
              <w:rPr>
                <w:ins w:id="1727" w:author="Huawei" w:date="2022-04-15T01:01:00Z"/>
                <w:rFonts w:ascii="Arial" w:hAnsi="Arial" w:cs="Arial"/>
                <w:kern w:val="2"/>
                <w:sz w:val="18"/>
                <w:szCs w:val="22"/>
              </w:rPr>
            </w:pPr>
            <w:ins w:id="172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557483B" w14:textId="77777777" w:rsidR="00943C85" w:rsidRPr="0088141C" w:rsidRDefault="00943C85" w:rsidP="00F76AA4">
            <w:pPr>
              <w:keepNext/>
              <w:keepLines/>
              <w:spacing w:after="0"/>
              <w:jc w:val="center"/>
              <w:rPr>
                <w:ins w:id="1729"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AEE2D" w14:textId="77777777" w:rsidR="00943C85" w:rsidRPr="0088141C" w:rsidRDefault="00943C85" w:rsidP="00F76AA4">
            <w:pPr>
              <w:keepNext/>
              <w:keepLines/>
              <w:spacing w:after="0"/>
              <w:jc w:val="center"/>
              <w:rPr>
                <w:ins w:id="1730" w:author="Huawei" w:date="2022-04-15T01:01:00Z"/>
                <w:rFonts w:ascii="Arial" w:hAnsi="Arial" w:cs="Arial"/>
                <w:kern w:val="2"/>
                <w:sz w:val="18"/>
                <w:szCs w:val="22"/>
              </w:rPr>
            </w:pPr>
            <w:ins w:id="1731" w:author="Huawei" w:date="2022-04-15T01:01:00Z">
              <w:r w:rsidRPr="0088141C">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67102004" w14:textId="77777777" w:rsidR="00943C85" w:rsidRPr="00402DC1" w:rsidRDefault="00943C85" w:rsidP="00F76AA4">
            <w:pPr>
              <w:keepNext/>
              <w:keepLines/>
              <w:spacing w:after="0"/>
              <w:jc w:val="both"/>
              <w:rPr>
                <w:ins w:id="1732" w:author="Huawei" w:date="2022-04-15T01:01:00Z"/>
                <w:rFonts w:ascii="Arial" w:hAnsi="Arial" w:cs="Arial"/>
                <w:kern w:val="2"/>
                <w:sz w:val="18"/>
                <w:szCs w:val="22"/>
              </w:rPr>
            </w:pPr>
          </w:p>
        </w:tc>
      </w:tr>
      <w:tr w:rsidR="00943C85" w:rsidRPr="00B05BC3" w14:paraId="59D5C269" w14:textId="77777777" w:rsidTr="00F76AA4">
        <w:trPr>
          <w:trHeight w:val="90"/>
          <w:jc w:val="center"/>
          <w:ins w:id="1733"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272F928A" w14:textId="77777777" w:rsidR="00943C85" w:rsidRPr="005505FD" w:rsidRDefault="00943C85" w:rsidP="00F76AA4">
            <w:pPr>
              <w:keepNext/>
              <w:keepLines/>
              <w:spacing w:after="0"/>
              <w:rPr>
                <w:ins w:id="1734" w:author="Huawei" w:date="2022-04-15T01:01:00Z"/>
                <w:rFonts w:ascii="Arial" w:hAnsi="Arial" w:cs="Arial"/>
                <w:kern w:val="2"/>
                <w:sz w:val="18"/>
                <w:szCs w:val="22"/>
              </w:rPr>
            </w:pPr>
            <w:ins w:id="1735" w:author="Huawei" w:date="2022-04-15T01:01:00Z">
              <w:r w:rsidRPr="005505F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592DE" w14:textId="77777777" w:rsidR="00943C85" w:rsidRPr="0088141C" w:rsidRDefault="00943C85" w:rsidP="00F76AA4">
            <w:pPr>
              <w:keepNext/>
              <w:keepLines/>
              <w:spacing w:after="0"/>
              <w:jc w:val="center"/>
              <w:rPr>
                <w:ins w:id="1736" w:author="Huawei" w:date="2022-04-15T01:01:00Z"/>
                <w:rFonts w:ascii="Arial" w:hAnsi="Arial" w:cs="Arial"/>
                <w:kern w:val="2"/>
                <w:sz w:val="18"/>
                <w:szCs w:val="22"/>
              </w:rPr>
            </w:pPr>
            <w:ins w:id="1737"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1B04D94" w14:textId="77777777" w:rsidR="00943C85" w:rsidRPr="0088141C" w:rsidRDefault="00943C85" w:rsidP="00F76AA4">
            <w:pPr>
              <w:keepNext/>
              <w:keepLines/>
              <w:spacing w:after="0"/>
              <w:jc w:val="center"/>
              <w:rPr>
                <w:ins w:id="1738"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CF511" w14:textId="77777777" w:rsidR="00943C85" w:rsidRPr="0088141C" w:rsidRDefault="00943C85" w:rsidP="00F76AA4">
            <w:pPr>
              <w:keepNext/>
              <w:keepLines/>
              <w:spacing w:after="0"/>
              <w:jc w:val="center"/>
              <w:rPr>
                <w:ins w:id="1739" w:author="Huawei" w:date="2022-04-15T01:01:00Z"/>
                <w:rFonts w:ascii="Arial" w:hAnsi="Arial" w:cs="Arial"/>
                <w:kern w:val="2"/>
                <w:sz w:val="18"/>
                <w:szCs w:val="18"/>
              </w:rPr>
            </w:pPr>
            <w:ins w:id="1740" w:author="Huawei" w:date="2022-04-15T01:01:00Z">
              <w:r w:rsidRPr="0088141C">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57725FE5" w14:textId="77777777" w:rsidR="00943C85" w:rsidRPr="0088141C" w:rsidRDefault="00943C85" w:rsidP="00F76AA4">
            <w:pPr>
              <w:keepNext/>
              <w:keepLines/>
              <w:spacing w:after="0"/>
              <w:jc w:val="both"/>
              <w:rPr>
                <w:ins w:id="1741" w:author="Huawei" w:date="2022-04-15T01:01:00Z"/>
                <w:rFonts w:ascii="Arial" w:hAnsi="Arial" w:cs="Arial"/>
                <w:kern w:val="2"/>
                <w:sz w:val="18"/>
                <w:szCs w:val="18"/>
              </w:rPr>
            </w:pPr>
          </w:p>
        </w:tc>
      </w:tr>
      <w:tr w:rsidR="00943C85" w:rsidRPr="00B05BC3" w14:paraId="2298013F" w14:textId="77777777" w:rsidTr="00F76AA4">
        <w:trPr>
          <w:trHeight w:val="90"/>
          <w:jc w:val="center"/>
          <w:ins w:id="1742"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78901766" w14:textId="77777777" w:rsidR="00943C85" w:rsidRPr="005505FD" w:rsidRDefault="00943C85" w:rsidP="00F76AA4">
            <w:pPr>
              <w:keepNext/>
              <w:keepLines/>
              <w:spacing w:after="0"/>
              <w:rPr>
                <w:ins w:id="1743" w:author="Huawei" w:date="2022-04-15T01:01:00Z"/>
                <w:rFonts w:ascii="Arial" w:hAnsi="Arial" w:cs="Arial"/>
                <w:kern w:val="2"/>
                <w:sz w:val="18"/>
                <w:szCs w:val="22"/>
              </w:rPr>
            </w:pPr>
            <w:ins w:id="1744" w:author="Huawei" w:date="2022-04-15T01:01:00Z">
              <w:r w:rsidRPr="005505F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DE9B6A" w14:textId="77777777" w:rsidR="00943C85" w:rsidRPr="0088141C" w:rsidRDefault="00943C85" w:rsidP="00F76AA4">
            <w:pPr>
              <w:keepNext/>
              <w:keepLines/>
              <w:spacing w:after="0"/>
              <w:jc w:val="center"/>
              <w:rPr>
                <w:ins w:id="1745" w:author="Huawei" w:date="2022-04-15T01:01:00Z"/>
                <w:rFonts w:ascii="Arial" w:hAnsi="Arial" w:cs="Arial"/>
                <w:kern w:val="2"/>
                <w:sz w:val="18"/>
                <w:szCs w:val="22"/>
              </w:rPr>
            </w:pPr>
            <w:ins w:id="1746"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8FD18FC" w14:textId="77777777" w:rsidR="00943C85" w:rsidRPr="0088141C" w:rsidRDefault="00943C85" w:rsidP="00F76AA4">
            <w:pPr>
              <w:keepNext/>
              <w:keepLines/>
              <w:spacing w:after="0"/>
              <w:jc w:val="center"/>
              <w:rPr>
                <w:ins w:id="1747"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44F79" w14:textId="77777777" w:rsidR="00943C85" w:rsidRPr="0088141C" w:rsidRDefault="00943C85" w:rsidP="00F76AA4">
            <w:pPr>
              <w:keepNext/>
              <w:keepLines/>
              <w:spacing w:after="0"/>
              <w:jc w:val="center"/>
              <w:rPr>
                <w:ins w:id="1748" w:author="Huawei" w:date="2022-04-15T01:01:00Z"/>
                <w:rFonts w:ascii="Arial" w:hAnsi="Arial" w:cs="Arial"/>
                <w:kern w:val="2"/>
                <w:sz w:val="18"/>
                <w:szCs w:val="18"/>
              </w:rPr>
            </w:pPr>
            <w:ins w:id="1749" w:author="Huawei" w:date="2022-04-15T01:01:00Z">
              <w:r w:rsidRPr="0088141C">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205972DB" w14:textId="77777777" w:rsidR="00943C85" w:rsidRPr="0088141C" w:rsidRDefault="00943C85" w:rsidP="00F76AA4">
            <w:pPr>
              <w:keepNext/>
              <w:keepLines/>
              <w:spacing w:after="0"/>
              <w:jc w:val="both"/>
              <w:rPr>
                <w:ins w:id="1750" w:author="Huawei" w:date="2022-04-15T01:01:00Z"/>
                <w:rFonts w:ascii="Arial" w:hAnsi="Arial" w:cs="Arial"/>
                <w:kern w:val="2"/>
                <w:sz w:val="18"/>
                <w:szCs w:val="18"/>
              </w:rPr>
            </w:pPr>
          </w:p>
        </w:tc>
      </w:tr>
      <w:tr w:rsidR="00943C85" w:rsidRPr="00B05BC3" w14:paraId="56EB0BB2" w14:textId="77777777" w:rsidTr="00F76AA4">
        <w:trPr>
          <w:trHeight w:val="90"/>
          <w:jc w:val="center"/>
          <w:ins w:id="1751"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3C748A04" w14:textId="77777777" w:rsidR="00943C85" w:rsidRPr="005505FD" w:rsidRDefault="00943C85" w:rsidP="00F76AA4">
            <w:pPr>
              <w:keepNext/>
              <w:keepLines/>
              <w:spacing w:after="0"/>
              <w:rPr>
                <w:ins w:id="1752" w:author="Huawei" w:date="2022-04-15T01:01:00Z"/>
                <w:rFonts w:ascii="Arial" w:hAnsi="Arial" w:cs="Arial"/>
                <w:kern w:val="2"/>
                <w:sz w:val="18"/>
                <w:szCs w:val="22"/>
              </w:rPr>
            </w:pPr>
            <w:ins w:id="1753" w:author="Huawei" w:date="2022-04-15T01:01:00Z">
              <w:r w:rsidRPr="005505F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F9F85" w14:textId="77777777" w:rsidR="00943C85" w:rsidRPr="0088141C" w:rsidRDefault="00943C85" w:rsidP="00F76AA4">
            <w:pPr>
              <w:keepNext/>
              <w:keepLines/>
              <w:spacing w:after="0"/>
              <w:jc w:val="center"/>
              <w:rPr>
                <w:ins w:id="1754" w:author="Huawei" w:date="2022-04-15T01:01:00Z"/>
                <w:rFonts w:ascii="Arial" w:hAnsi="Arial" w:cs="Arial"/>
                <w:kern w:val="2"/>
                <w:sz w:val="18"/>
                <w:szCs w:val="22"/>
                <w:lang w:eastAsia="zh-CN"/>
              </w:rPr>
            </w:pPr>
            <w:ins w:id="1755"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6F78E3A" w14:textId="77777777" w:rsidR="00943C85" w:rsidRPr="0088141C" w:rsidRDefault="00943C85" w:rsidP="00F76AA4">
            <w:pPr>
              <w:keepNext/>
              <w:keepLines/>
              <w:spacing w:after="0"/>
              <w:jc w:val="center"/>
              <w:rPr>
                <w:ins w:id="1756"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829E7" w14:textId="77777777" w:rsidR="00943C85" w:rsidRPr="0088141C" w:rsidRDefault="00943C85" w:rsidP="00F76AA4">
            <w:pPr>
              <w:keepNext/>
              <w:keepLines/>
              <w:spacing w:after="0"/>
              <w:jc w:val="center"/>
              <w:rPr>
                <w:ins w:id="1757" w:author="Huawei" w:date="2022-04-15T01:01:00Z"/>
                <w:rFonts w:ascii="Arial" w:hAnsi="Arial" w:cs="Arial"/>
                <w:kern w:val="2"/>
                <w:sz w:val="18"/>
                <w:szCs w:val="22"/>
              </w:rPr>
            </w:pPr>
            <w:ins w:id="1758" w:author="Huawei" w:date="2022-04-15T01:01:00Z">
              <w:r w:rsidRPr="0088141C">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14:paraId="340C4CCC" w14:textId="63B82682" w:rsidR="00943C85" w:rsidRPr="0088141C" w:rsidRDefault="00943C85" w:rsidP="00F76AA4">
            <w:pPr>
              <w:keepNext/>
              <w:keepLines/>
              <w:spacing w:after="0"/>
              <w:jc w:val="both"/>
              <w:rPr>
                <w:ins w:id="1759" w:author="Huawei" w:date="2022-04-15T01:01:00Z"/>
                <w:rFonts w:ascii="Arial" w:hAnsi="Arial" w:cs="Arial"/>
                <w:kern w:val="2"/>
                <w:sz w:val="18"/>
                <w:szCs w:val="22"/>
              </w:rPr>
            </w:pPr>
            <w:ins w:id="1760" w:author="Huawei" w:date="2022-04-15T01:01:00Z">
              <w:r>
                <w:rPr>
                  <w:rFonts w:ascii="Arial" w:hAnsi="Arial" w:cs="Arial"/>
                  <w:kern w:val="2"/>
                  <w:sz w:val="18"/>
                  <w:szCs w:val="22"/>
                </w:rPr>
                <w:t>A.3</w:t>
              </w:r>
            </w:ins>
          </w:p>
        </w:tc>
      </w:tr>
      <w:tr w:rsidR="00943C85" w:rsidRPr="00B05BC3" w14:paraId="6E88C6B2" w14:textId="77777777" w:rsidTr="00F76AA4">
        <w:trPr>
          <w:trHeight w:val="90"/>
          <w:jc w:val="center"/>
          <w:ins w:id="1761"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22C807C" w14:textId="77777777" w:rsidR="00943C85" w:rsidRPr="005505FD" w:rsidRDefault="00943C85" w:rsidP="00F76AA4">
            <w:pPr>
              <w:keepNext/>
              <w:keepLines/>
              <w:spacing w:after="0"/>
              <w:rPr>
                <w:ins w:id="1762" w:author="Huawei" w:date="2022-04-15T01:01:00Z"/>
                <w:rFonts w:ascii="Arial" w:hAnsi="Arial" w:cs="Arial"/>
                <w:kern w:val="2"/>
                <w:sz w:val="18"/>
                <w:szCs w:val="22"/>
              </w:rPr>
            </w:pPr>
            <w:ins w:id="1763" w:author="Huawei" w:date="2022-04-15T01:01:00Z">
              <w:r w:rsidRPr="005505F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49E033" w14:textId="77777777" w:rsidR="00943C85" w:rsidRPr="0088141C" w:rsidRDefault="00943C85" w:rsidP="00F76AA4">
            <w:pPr>
              <w:keepNext/>
              <w:keepLines/>
              <w:spacing w:after="0"/>
              <w:jc w:val="center"/>
              <w:rPr>
                <w:ins w:id="1764" w:author="Huawei" w:date="2022-04-15T01:01:00Z"/>
                <w:rFonts w:ascii="Arial" w:hAnsi="Arial" w:cs="Arial"/>
                <w:kern w:val="2"/>
                <w:sz w:val="18"/>
                <w:szCs w:val="22"/>
                <w:lang w:eastAsia="zh-CN"/>
              </w:rPr>
            </w:pPr>
            <w:ins w:id="1765"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D2AE57C" w14:textId="77777777" w:rsidR="00943C85" w:rsidRPr="0088141C" w:rsidRDefault="00943C85" w:rsidP="00F76AA4">
            <w:pPr>
              <w:keepNext/>
              <w:keepLines/>
              <w:spacing w:after="0"/>
              <w:jc w:val="center"/>
              <w:rPr>
                <w:ins w:id="1766"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2A189" w14:textId="77777777" w:rsidR="00943C85" w:rsidRPr="0088141C" w:rsidRDefault="00943C85" w:rsidP="00F76AA4">
            <w:pPr>
              <w:keepNext/>
              <w:keepLines/>
              <w:spacing w:after="0"/>
              <w:jc w:val="center"/>
              <w:rPr>
                <w:ins w:id="1767" w:author="Huawei" w:date="2022-04-15T01:01:00Z"/>
                <w:rFonts w:ascii="Arial" w:hAnsi="Arial" w:cs="Arial"/>
                <w:kern w:val="2"/>
                <w:sz w:val="18"/>
                <w:szCs w:val="22"/>
              </w:rPr>
            </w:pPr>
            <w:ins w:id="1768" w:author="Huawei" w:date="2022-04-15T01:01:00Z">
              <w:r w:rsidRPr="0088141C">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14:paraId="2CEBD64B" w14:textId="3646BB9F" w:rsidR="00943C85" w:rsidRPr="0088141C" w:rsidRDefault="00943C85" w:rsidP="00F76AA4">
            <w:pPr>
              <w:keepNext/>
              <w:keepLines/>
              <w:spacing w:after="0"/>
              <w:jc w:val="both"/>
              <w:rPr>
                <w:ins w:id="1769" w:author="Huawei" w:date="2022-04-15T01:01:00Z"/>
                <w:rFonts w:ascii="Arial" w:hAnsi="Arial" w:cs="Arial"/>
                <w:kern w:val="2"/>
                <w:sz w:val="18"/>
                <w:szCs w:val="22"/>
              </w:rPr>
            </w:pPr>
            <w:ins w:id="1770" w:author="Huawei" w:date="2022-04-15T01:01:00Z">
              <w:r>
                <w:rPr>
                  <w:rFonts w:ascii="Arial" w:hAnsi="Arial" w:cs="Arial"/>
                  <w:kern w:val="2"/>
                  <w:sz w:val="18"/>
                  <w:szCs w:val="22"/>
                </w:rPr>
                <w:t>A.</w:t>
              </w:r>
            </w:ins>
            <w:ins w:id="1771" w:author="Huawei" w:date="2022-04-15T01:03:00Z">
              <w:r>
                <w:rPr>
                  <w:rFonts w:ascii="Arial" w:hAnsi="Arial" w:cs="Arial"/>
                  <w:kern w:val="2"/>
                  <w:sz w:val="18"/>
                  <w:szCs w:val="22"/>
                </w:rPr>
                <w:t>4</w:t>
              </w:r>
            </w:ins>
          </w:p>
        </w:tc>
      </w:tr>
      <w:tr w:rsidR="00943C85" w:rsidRPr="00B05BC3" w14:paraId="1E71487B" w14:textId="77777777" w:rsidTr="00F76AA4">
        <w:trPr>
          <w:trHeight w:val="90"/>
          <w:jc w:val="center"/>
          <w:ins w:id="1772"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03B977F" w14:textId="77777777" w:rsidR="00943C85" w:rsidRPr="005505FD" w:rsidRDefault="00943C85" w:rsidP="00F76AA4">
            <w:pPr>
              <w:keepNext/>
              <w:keepLines/>
              <w:spacing w:after="0"/>
              <w:rPr>
                <w:ins w:id="1773" w:author="Huawei" w:date="2022-04-15T01:01:00Z"/>
                <w:rFonts w:ascii="Arial" w:hAnsi="Arial" w:cs="Arial"/>
                <w:kern w:val="2"/>
                <w:sz w:val="18"/>
                <w:szCs w:val="22"/>
              </w:rPr>
            </w:pPr>
            <w:ins w:id="1774" w:author="Huawei" w:date="2022-04-15T01:01:00Z">
              <w:r w:rsidRPr="005505F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2FAE4A" w14:textId="77777777" w:rsidR="00943C85" w:rsidRPr="005505FD" w:rsidRDefault="00943C85" w:rsidP="00F76AA4">
            <w:pPr>
              <w:keepNext/>
              <w:keepLines/>
              <w:spacing w:after="0"/>
              <w:jc w:val="center"/>
              <w:rPr>
                <w:ins w:id="1775" w:author="Huawei" w:date="2022-04-15T01:01:00Z"/>
                <w:rFonts w:ascii="Arial" w:hAnsi="Arial" w:cs="Arial"/>
                <w:kern w:val="2"/>
                <w:sz w:val="18"/>
                <w:szCs w:val="22"/>
                <w:lang w:eastAsia="zh-CN"/>
              </w:rPr>
            </w:pPr>
            <w:ins w:id="1776" w:author="Huawei" w:date="2022-04-15T01:01: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53E2DD8" w14:textId="77777777" w:rsidR="00943C85" w:rsidRPr="0088141C" w:rsidRDefault="00943C85" w:rsidP="00F76AA4">
            <w:pPr>
              <w:keepNext/>
              <w:keepLines/>
              <w:spacing w:after="0"/>
              <w:jc w:val="center"/>
              <w:rPr>
                <w:ins w:id="1777"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16C99" w14:textId="77777777" w:rsidR="00943C85" w:rsidRPr="005505FD" w:rsidRDefault="00943C85" w:rsidP="00F76AA4">
            <w:pPr>
              <w:keepNext/>
              <w:keepLines/>
              <w:spacing w:after="0"/>
              <w:jc w:val="center"/>
              <w:rPr>
                <w:ins w:id="1778" w:author="Huawei" w:date="2022-04-15T01:01:00Z"/>
                <w:rFonts w:ascii="Arial" w:hAnsi="Arial" w:cs="Arial"/>
                <w:kern w:val="2"/>
                <w:sz w:val="18"/>
                <w:szCs w:val="22"/>
              </w:rPr>
            </w:pPr>
            <w:ins w:id="1779" w:author="Huawei" w:date="2022-04-15T01:01:00Z">
              <w:r w:rsidRPr="0088141C">
                <w:rPr>
                  <w:rFonts w:ascii="Arial" w:hAnsi="Arial" w:cs="Arial"/>
                  <w:kern w:val="2"/>
                  <w:sz w:val="18"/>
                  <w:szCs w:val="22"/>
                </w:rPr>
                <w:t xml:space="preserve">FR2 PRACH configuration </w:t>
              </w:r>
              <w:r w:rsidRPr="005505FD">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5FD4BD" w14:textId="1231A69A" w:rsidR="00943C85" w:rsidRPr="005505FD" w:rsidRDefault="00943C85" w:rsidP="00CF6CB9">
            <w:pPr>
              <w:pStyle w:val="TAL"/>
              <w:rPr>
                <w:ins w:id="1780" w:author="Huawei" w:date="2022-04-15T01:01:00Z"/>
                <w:rFonts w:cs="Arial"/>
                <w:kern w:val="2"/>
                <w:szCs w:val="22"/>
                <w:lang w:eastAsia="zh-CN"/>
              </w:rPr>
            </w:pPr>
            <w:ins w:id="1781" w:author="Huawei" w:date="2022-04-15T01:03:00Z">
              <w:r w:rsidRPr="00455481">
                <w:rPr>
                  <w:noProof/>
                </w:rPr>
                <w:t>Table A.7.2-1</w:t>
              </w:r>
            </w:ins>
          </w:p>
        </w:tc>
      </w:tr>
      <w:tr w:rsidR="00943C85" w:rsidRPr="00B05BC3" w14:paraId="2C054660" w14:textId="77777777" w:rsidTr="00F76AA4">
        <w:trPr>
          <w:trHeight w:val="90"/>
          <w:jc w:val="center"/>
          <w:ins w:id="1782"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7AF646C9" w14:textId="77777777" w:rsidR="00943C85" w:rsidRPr="0088141C" w:rsidRDefault="00943C85" w:rsidP="00F76AA4">
            <w:pPr>
              <w:keepNext/>
              <w:keepLines/>
              <w:spacing w:after="0"/>
              <w:rPr>
                <w:ins w:id="1783" w:author="Huawei" w:date="2022-04-15T01:01:00Z"/>
                <w:rFonts w:ascii="Arial" w:hAnsi="Arial" w:cs="Arial"/>
                <w:kern w:val="2"/>
                <w:sz w:val="18"/>
                <w:szCs w:val="22"/>
              </w:rPr>
            </w:pPr>
            <w:ins w:id="1784" w:author="Huawei" w:date="2022-04-15T01:01:00Z">
              <w:r w:rsidRPr="0088141C">
                <w:rPr>
                  <w:rFonts w:ascii="Arial" w:hAnsi="Arial" w:cs="Arial"/>
                  <w:kern w:val="2"/>
                  <w:sz w:val="18"/>
                  <w:szCs w:val="22"/>
                </w:rPr>
                <w:t xml:space="preserve">DRX </w:t>
              </w:r>
              <w:r w:rsidRPr="0088141C">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67E63" w14:textId="77777777" w:rsidR="00943C85" w:rsidRPr="0088141C" w:rsidRDefault="00943C85" w:rsidP="00F76AA4">
            <w:pPr>
              <w:keepNext/>
              <w:keepLines/>
              <w:spacing w:after="0"/>
              <w:jc w:val="center"/>
              <w:rPr>
                <w:ins w:id="1785" w:author="Huawei" w:date="2022-04-15T01:01:00Z"/>
                <w:rFonts w:ascii="Arial" w:hAnsi="Arial" w:cs="Arial"/>
                <w:kern w:val="2"/>
                <w:sz w:val="18"/>
                <w:szCs w:val="22"/>
              </w:rPr>
            </w:pPr>
            <w:ins w:id="1786"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52B6F0F" w14:textId="77777777" w:rsidR="00943C85" w:rsidRPr="0088141C" w:rsidRDefault="00943C85" w:rsidP="00F76AA4">
            <w:pPr>
              <w:keepNext/>
              <w:keepLines/>
              <w:spacing w:after="0"/>
              <w:jc w:val="center"/>
              <w:rPr>
                <w:ins w:id="1787"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07D26" w14:textId="77777777" w:rsidR="00943C85" w:rsidRPr="0088141C" w:rsidRDefault="00943C85" w:rsidP="00F76AA4">
            <w:pPr>
              <w:keepNext/>
              <w:keepLines/>
              <w:spacing w:after="0"/>
              <w:jc w:val="center"/>
              <w:rPr>
                <w:ins w:id="1788" w:author="Huawei" w:date="2022-04-15T01:01:00Z"/>
                <w:rFonts w:ascii="Arial" w:hAnsi="Arial" w:cs="Arial"/>
                <w:iCs/>
                <w:kern w:val="2"/>
                <w:sz w:val="18"/>
                <w:szCs w:val="22"/>
              </w:rPr>
            </w:pPr>
            <w:ins w:id="1789" w:author="Huawei" w:date="2022-04-15T01:01: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14:paraId="10DDE776" w14:textId="1074CA51" w:rsidR="00943C85" w:rsidRPr="0088141C" w:rsidRDefault="00943C85" w:rsidP="00943C85">
            <w:pPr>
              <w:keepNext/>
              <w:keepLines/>
              <w:spacing w:after="0"/>
              <w:jc w:val="both"/>
              <w:rPr>
                <w:ins w:id="1790" w:author="Huawei" w:date="2022-04-15T01:01:00Z"/>
                <w:rFonts w:ascii="Arial" w:hAnsi="Arial" w:cs="Arial"/>
                <w:iCs/>
                <w:kern w:val="2"/>
                <w:sz w:val="18"/>
                <w:szCs w:val="22"/>
              </w:rPr>
            </w:pPr>
            <w:ins w:id="1791" w:author="Huawei" w:date="2022-04-15T01:01:00Z">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w:t>
              </w:r>
            </w:ins>
            <w:ins w:id="1792" w:author="Huawei" w:date="2022-04-15T01:03:00Z">
              <w:r>
                <w:rPr>
                  <w:rFonts w:ascii="Arial" w:hAnsi="Arial" w:cs="Arial"/>
                  <w:iCs/>
                  <w:kern w:val="2"/>
                  <w:sz w:val="18"/>
                  <w:szCs w:val="22"/>
                  <w:lang w:eastAsia="zh-CN"/>
                </w:rPr>
                <w:t>5</w:t>
              </w:r>
            </w:ins>
          </w:p>
        </w:tc>
      </w:tr>
      <w:tr w:rsidR="00943C85" w:rsidRPr="00B05BC3" w14:paraId="5F5D4779" w14:textId="77777777" w:rsidTr="00F76AA4">
        <w:trPr>
          <w:trHeight w:val="90"/>
          <w:jc w:val="center"/>
          <w:ins w:id="1793"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6169A6AB" w14:textId="77777777" w:rsidR="00943C85" w:rsidRPr="0088141C" w:rsidRDefault="00943C85" w:rsidP="00F76AA4">
            <w:pPr>
              <w:keepNext/>
              <w:keepLines/>
              <w:spacing w:after="0"/>
              <w:rPr>
                <w:ins w:id="1794" w:author="Huawei" w:date="2022-04-15T01:01:00Z"/>
                <w:rFonts w:ascii="Arial" w:hAnsi="Arial" w:cs="Arial"/>
                <w:kern w:val="2"/>
                <w:sz w:val="18"/>
                <w:szCs w:val="22"/>
              </w:rPr>
            </w:pPr>
            <w:ins w:id="1795" w:author="Huawei" w:date="2022-04-15T01:01:00Z">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 xml:space="preserve">CBD in activated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D2BC723" w14:textId="77777777" w:rsidR="00943C85" w:rsidRPr="0088141C" w:rsidRDefault="00943C85" w:rsidP="00F76AA4">
            <w:pPr>
              <w:keepNext/>
              <w:keepLines/>
              <w:spacing w:after="0"/>
              <w:jc w:val="center"/>
              <w:rPr>
                <w:ins w:id="1796" w:author="Huawei" w:date="2022-04-15T01:01:00Z"/>
                <w:rFonts w:ascii="Arial" w:hAnsi="Arial" w:cs="Arial"/>
                <w:kern w:val="2"/>
                <w:sz w:val="18"/>
                <w:szCs w:val="22"/>
                <w:lang w:eastAsia="zh-CN"/>
              </w:rPr>
            </w:pPr>
            <w:ins w:id="1797"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3835B77" w14:textId="77777777" w:rsidR="00943C85" w:rsidRPr="0088141C" w:rsidRDefault="00943C85" w:rsidP="00F76AA4">
            <w:pPr>
              <w:keepNext/>
              <w:keepLines/>
              <w:spacing w:after="0"/>
              <w:jc w:val="center"/>
              <w:rPr>
                <w:ins w:id="1798"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1589E39" w14:textId="77777777" w:rsidR="00943C85" w:rsidRPr="0088141C" w:rsidRDefault="00943C85" w:rsidP="00F76AA4">
            <w:pPr>
              <w:keepNext/>
              <w:keepLines/>
              <w:spacing w:after="0"/>
              <w:jc w:val="center"/>
              <w:rPr>
                <w:ins w:id="1799" w:author="Huawei" w:date="2022-04-15T01:01:00Z"/>
                <w:rFonts w:ascii="Arial" w:hAnsi="Arial"/>
                <w:iCs/>
                <w:sz w:val="18"/>
              </w:rPr>
            </w:pPr>
            <w:ins w:id="1800" w:author="Huawei" w:date="2022-04-15T01:01: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1FBAE12D" w14:textId="0E4B155C" w:rsidR="00943C85" w:rsidRPr="00402DC1" w:rsidRDefault="00943C85" w:rsidP="00943C85">
            <w:pPr>
              <w:keepNext/>
              <w:keepLines/>
              <w:spacing w:after="0"/>
              <w:jc w:val="both"/>
              <w:rPr>
                <w:ins w:id="1801" w:author="Huawei" w:date="2022-04-15T01:01:00Z"/>
                <w:rFonts w:ascii="Arial" w:hAnsi="Arial"/>
                <w:iCs/>
                <w:sz w:val="18"/>
              </w:rPr>
            </w:pPr>
            <w:ins w:id="1802" w:author="Huawei" w:date="2022-04-15T01:01:00Z">
              <w:r w:rsidRPr="00402DC1">
                <w:rPr>
                  <w:rFonts w:ascii="Arial" w:hAnsi="Arial"/>
                  <w:sz w:val="18"/>
                </w:rPr>
                <w:t>A.</w:t>
              </w:r>
            </w:ins>
            <w:ins w:id="1803" w:author="Huawei" w:date="2022-04-15T01:03:00Z">
              <w:r>
                <w:rPr>
                  <w:rFonts w:ascii="Arial" w:hAnsi="Arial"/>
                  <w:sz w:val="18"/>
                </w:rPr>
                <w:t>1.4.2</w:t>
              </w:r>
            </w:ins>
          </w:p>
        </w:tc>
      </w:tr>
      <w:tr w:rsidR="00943C85" w:rsidRPr="00B05BC3" w14:paraId="5741FDAB" w14:textId="77777777" w:rsidTr="00F76AA4">
        <w:trPr>
          <w:trHeight w:val="90"/>
          <w:jc w:val="center"/>
          <w:ins w:id="180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88BDBC7" w14:textId="77777777" w:rsidR="00943C85" w:rsidRPr="0088141C" w:rsidRDefault="00943C85" w:rsidP="00F76AA4">
            <w:pPr>
              <w:keepNext/>
              <w:keepLines/>
              <w:spacing w:after="0"/>
              <w:rPr>
                <w:ins w:id="1805" w:author="Huawei" w:date="2022-04-15T01:01:00Z"/>
                <w:rFonts w:ascii="Arial" w:hAnsi="Arial" w:cs="Arial"/>
                <w:kern w:val="2"/>
                <w:sz w:val="18"/>
                <w:szCs w:val="22"/>
              </w:rPr>
            </w:pPr>
            <w:ins w:id="1806" w:author="Huawei" w:date="2022-04-15T01:01:00Z">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 xml:space="preserve">in activated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B2D92" w14:textId="77777777" w:rsidR="00943C85" w:rsidRPr="0088141C" w:rsidRDefault="00943C85" w:rsidP="00F76AA4">
            <w:pPr>
              <w:keepNext/>
              <w:keepLines/>
              <w:spacing w:after="0"/>
              <w:jc w:val="center"/>
              <w:rPr>
                <w:ins w:id="1807" w:author="Huawei" w:date="2022-04-15T01:01:00Z"/>
                <w:rFonts w:ascii="Arial" w:hAnsi="Arial" w:cs="Arial"/>
                <w:kern w:val="2"/>
                <w:sz w:val="18"/>
                <w:szCs w:val="22"/>
              </w:rPr>
            </w:pPr>
            <w:ins w:id="180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890106F" w14:textId="77777777" w:rsidR="00943C85" w:rsidRPr="0088141C" w:rsidRDefault="00943C85" w:rsidP="00F76AA4">
            <w:pPr>
              <w:keepNext/>
              <w:keepLines/>
              <w:spacing w:after="0"/>
              <w:jc w:val="center"/>
              <w:rPr>
                <w:ins w:id="1809"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3365D" w14:textId="77777777" w:rsidR="00943C85" w:rsidRPr="0088141C" w:rsidRDefault="00943C85" w:rsidP="00F76AA4">
            <w:pPr>
              <w:keepNext/>
              <w:keepLines/>
              <w:spacing w:after="0"/>
              <w:jc w:val="center"/>
              <w:rPr>
                <w:ins w:id="1810" w:author="Huawei" w:date="2022-04-15T01:01:00Z"/>
                <w:rFonts w:ascii="Arial" w:hAnsi="Arial" w:cs="Arial"/>
                <w:kern w:val="2"/>
                <w:sz w:val="18"/>
                <w:szCs w:val="22"/>
              </w:rPr>
            </w:pPr>
            <w:ins w:id="1811" w:author="Huawei" w:date="2022-04-15T01:01:00Z">
              <w:r w:rsidRPr="0088141C">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6D93E91" w14:textId="77777777" w:rsidR="00943C85" w:rsidRPr="00402DC1" w:rsidRDefault="00943C85" w:rsidP="00F76AA4">
            <w:pPr>
              <w:keepNext/>
              <w:keepLines/>
              <w:spacing w:after="0"/>
              <w:jc w:val="both"/>
              <w:rPr>
                <w:ins w:id="1812" w:author="Huawei" w:date="2022-04-15T01:01:00Z"/>
                <w:rFonts w:ascii="Arial" w:hAnsi="Arial" w:cs="Arial"/>
                <w:kern w:val="2"/>
                <w:sz w:val="18"/>
                <w:szCs w:val="22"/>
              </w:rPr>
            </w:pPr>
          </w:p>
        </w:tc>
      </w:tr>
      <w:tr w:rsidR="00943C85" w:rsidRPr="00B05BC3" w14:paraId="4331E3BF" w14:textId="77777777" w:rsidTr="00F76AA4">
        <w:trPr>
          <w:trHeight w:val="90"/>
          <w:jc w:val="center"/>
          <w:ins w:id="1813"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9AD5D6B" w14:textId="77777777" w:rsidR="00943C85" w:rsidRPr="0088141C" w:rsidRDefault="00943C85" w:rsidP="00F76AA4">
            <w:pPr>
              <w:keepNext/>
              <w:keepLines/>
              <w:spacing w:after="0"/>
              <w:rPr>
                <w:ins w:id="1814" w:author="Huawei" w:date="2022-04-15T01:01:00Z"/>
                <w:rFonts w:ascii="Arial" w:hAnsi="Arial" w:cs="Arial"/>
                <w:kern w:val="2"/>
                <w:sz w:val="18"/>
                <w:szCs w:val="22"/>
              </w:rPr>
            </w:pPr>
            <w:ins w:id="1815" w:author="Huawei" w:date="2022-04-15T01:01:00Z">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xml:space="preserve">) in activated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5929C" w14:textId="77777777" w:rsidR="00943C85" w:rsidRPr="0088141C" w:rsidRDefault="00943C85" w:rsidP="00F76AA4">
            <w:pPr>
              <w:keepNext/>
              <w:keepLines/>
              <w:spacing w:after="0"/>
              <w:jc w:val="center"/>
              <w:rPr>
                <w:ins w:id="1816" w:author="Huawei" w:date="2022-04-15T01:01:00Z"/>
                <w:rFonts w:ascii="Arial" w:hAnsi="Arial" w:cs="Arial"/>
                <w:kern w:val="2"/>
                <w:sz w:val="18"/>
                <w:szCs w:val="22"/>
              </w:rPr>
            </w:pPr>
            <w:ins w:id="1817"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436421D" w14:textId="77777777" w:rsidR="00943C85" w:rsidRPr="0088141C" w:rsidRDefault="00943C85" w:rsidP="00F76AA4">
            <w:pPr>
              <w:keepNext/>
              <w:keepLines/>
              <w:spacing w:after="0"/>
              <w:jc w:val="center"/>
              <w:rPr>
                <w:ins w:id="1818"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32B66" w14:textId="77777777" w:rsidR="00943C85" w:rsidRPr="0088141C" w:rsidRDefault="00943C85" w:rsidP="00F76AA4">
            <w:pPr>
              <w:keepNext/>
              <w:keepLines/>
              <w:spacing w:after="0"/>
              <w:jc w:val="center"/>
              <w:rPr>
                <w:ins w:id="1819" w:author="Huawei" w:date="2022-04-15T01:01:00Z"/>
                <w:rFonts w:ascii="Arial" w:hAnsi="Arial" w:cs="Arial"/>
                <w:kern w:val="2"/>
                <w:sz w:val="18"/>
                <w:szCs w:val="22"/>
              </w:rPr>
            </w:pPr>
            <w:ins w:id="1820" w:author="Huawei" w:date="2022-04-15T01:01: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F4D23A" w14:textId="77777777" w:rsidR="00943C85" w:rsidRPr="00402DC1" w:rsidRDefault="00943C85" w:rsidP="00F76AA4">
            <w:pPr>
              <w:keepNext/>
              <w:keepLines/>
              <w:spacing w:after="0"/>
              <w:jc w:val="both"/>
              <w:rPr>
                <w:ins w:id="1821" w:author="Huawei" w:date="2022-04-15T01:01:00Z"/>
                <w:rFonts w:ascii="Arial" w:hAnsi="Arial" w:cs="Arial"/>
                <w:kern w:val="2"/>
                <w:sz w:val="18"/>
                <w:szCs w:val="22"/>
              </w:rPr>
            </w:pPr>
          </w:p>
        </w:tc>
      </w:tr>
      <w:tr w:rsidR="00943C85" w:rsidRPr="00B05BC3" w14:paraId="371411C9" w14:textId="77777777" w:rsidTr="00F76AA4">
        <w:trPr>
          <w:trHeight w:val="90"/>
          <w:jc w:val="center"/>
          <w:ins w:id="1822"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6BFAE6B5" w14:textId="77777777" w:rsidR="00943C85" w:rsidRPr="0088141C" w:rsidRDefault="00943C85" w:rsidP="00F76AA4">
            <w:pPr>
              <w:keepNext/>
              <w:keepLines/>
              <w:spacing w:after="0"/>
              <w:rPr>
                <w:ins w:id="1823" w:author="Huawei" w:date="2022-04-15T01:01:00Z"/>
                <w:rFonts w:ascii="Arial" w:hAnsi="Arial"/>
                <w:sz w:val="18"/>
              </w:rPr>
            </w:pPr>
            <w:ins w:id="1824" w:author="Huawei" w:date="2022-04-15T01:01:00Z">
              <w:r w:rsidRPr="0088141C">
                <w:rPr>
                  <w:rFonts w:ascii="Arial" w:hAnsi="Arial"/>
                  <w:sz w:val="18"/>
                </w:rPr>
                <w:t xml:space="preserve">CSI-RS configuration for </w:t>
              </w:r>
              <w:r w:rsidRPr="0088141C">
                <w:rPr>
                  <w:rFonts w:ascii="Arial" w:hAnsi="Arial" w:cs="Arial"/>
                  <w:kern w:val="2"/>
                  <w:sz w:val="18"/>
                  <w:szCs w:val="22"/>
                </w:rPr>
                <w:t xml:space="preserve">RLM in </w:t>
              </w:r>
              <w:proofErr w:type="spellStart"/>
              <w:r w:rsidRPr="0088141C">
                <w:rPr>
                  <w:rFonts w:ascii="Arial" w:hAnsi="Arial" w:cs="Arial"/>
                  <w:kern w:val="2"/>
                  <w:sz w:val="18"/>
                  <w:szCs w:val="22"/>
                </w:rPr>
                <w:t>PSCell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371A32B" w14:textId="77777777" w:rsidR="00943C85" w:rsidRPr="0088141C" w:rsidRDefault="00943C85" w:rsidP="00F76AA4">
            <w:pPr>
              <w:keepNext/>
              <w:keepLines/>
              <w:spacing w:after="0"/>
              <w:jc w:val="center"/>
              <w:rPr>
                <w:ins w:id="1825" w:author="Huawei" w:date="2022-04-15T01:01:00Z"/>
                <w:rFonts w:ascii="Arial" w:hAnsi="Arial" w:cs="Arial"/>
                <w:kern w:val="2"/>
                <w:sz w:val="18"/>
                <w:szCs w:val="22"/>
                <w:lang w:eastAsia="zh-CN"/>
              </w:rPr>
            </w:pPr>
            <w:ins w:id="1826"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98D7461" w14:textId="77777777" w:rsidR="00943C85" w:rsidRPr="0088141C" w:rsidRDefault="00943C85" w:rsidP="00F76AA4">
            <w:pPr>
              <w:keepNext/>
              <w:keepLines/>
              <w:spacing w:after="0"/>
              <w:jc w:val="center"/>
              <w:rPr>
                <w:ins w:id="1827"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B652DB" w14:textId="77777777" w:rsidR="00943C85" w:rsidRPr="0088141C" w:rsidRDefault="00943C85" w:rsidP="00F76AA4">
            <w:pPr>
              <w:keepNext/>
              <w:keepLines/>
              <w:spacing w:after="0"/>
              <w:jc w:val="center"/>
              <w:rPr>
                <w:ins w:id="1828" w:author="Huawei" w:date="2022-04-15T01:01:00Z"/>
                <w:rFonts w:ascii="Arial" w:hAnsi="Arial" w:cs="Arial"/>
                <w:kern w:val="2"/>
                <w:sz w:val="18"/>
                <w:szCs w:val="22"/>
              </w:rPr>
            </w:pPr>
            <w:ins w:id="1829" w:author="Huawei" w:date="2022-04-15T01:01: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77955613" w14:textId="791F5774" w:rsidR="00943C85" w:rsidRPr="00402DC1" w:rsidRDefault="00943C85" w:rsidP="00943C85">
            <w:pPr>
              <w:keepNext/>
              <w:keepLines/>
              <w:spacing w:after="0"/>
              <w:jc w:val="both"/>
              <w:rPr>
                <w:ins w:id="1830" w:author="Huawei" w:date="2022-04-15T01:01:00Z"/>
                <w:rFonts w:ascii="Arial" w:hAnsi="Arial" w:cs="Arial"/>
                <w:kern w:val="2"/>
                <w:sz w:val="18"/>
                <w:szCs w:val="22"/>
              </w:rPr>
            </w:pPr>
            <w:ins w:id="1831" w:author="Huawei" w:date="2022-04-15T01:01:00Z">
              <w:r w:rsidRPr="00402DC1">
                <w:rPr>
                  <w:rFonts w:ascii="Arial" w:hAnsi="Arial"/>
                  <w:sz w:val="18"/>
                </w:rPr>
                <w:t>A.</w:t>
              </w:r>
            </w:ins>
            <w:ins w:id="1832" w:author="Huawei" w:date="2022-04-15T01:04:00Z">
              <w:r>
                <w:rPr>
                  <w:rFonts w:ascii="Arial" w:hAnsi="Arial"/>
                  <w:sz w:val="18"/>
                </w:rPr>
                <w:t>1.4.2</w:t>
              </w:r>
            </w:ins>
          </w:p>
        </w:tc>
      </w:tr>
      <w:tr w:rsidR="00943C85" w:rsidRPr="00B05BC3" w14:paraId="22963E4C" w14:textId="77777777" w:rsidTr="00F76AA4">
        <w:trPr>
          <w:trHeight w:val="162"/>
          <w:jc w:val="center"/>
          <w:ins w:id="1833" w:author="Huawei" w:date="2022-04-15T01:01:00Z"/>
        </w:trPr>
        <w:tc>
          <w:tcPr>
            <w:tcW w:w="0" w:type="auto"/>
            <w:vMerge w:val="restart"/>
            <w:tcBorders>
              <w:top w:val="single" w:sz="4" w:space="0" w:color="auto"/>
              <w:left w:val="single" w:sz="4" w:space="0" w:color="auto"/>
              <w:bottom w:val="single" w:sz="4" w:space="0" w:color="auto"/>
              <w:right w:val="single" w:sz="4" w:space="0" w:color="auto"/>
            </w:tcBorders>
            <w:hideMark/>
          </w:tcPr>
          <w:p w14:paraId="17FB21AA" w14:textId="77777777" w:rsidR="00943C85" w:rsidRPr="0088141C" w:rsidRDefault="00943C85" w:rsidP="00F76AA4">
            <w:pPr>
              <w:keepNext/>
              <w:keepLines/>
              <w:spacing w:after="0"/>
              <w:rPr>
                <w:ins w:id="1834" w:author="Huawei" w:date="2022-04-15T01:01:00Z"/>
                <w:rFonts w:ascii="Arial" w:hAnsi="Arial" w:cs="Arial"/>
                <w:kern w:val="2"/>
                <w:sz w:val="18"/>
                <w:szCs w:val="22"/>
              </w:rPr>
            </w:pPr>
            <w:ins w:id="1835" w:author="Huawei" w:date="2022-04-15T01:01:00Z">
              <w:r w:rsidRPr="005505F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184741D7" w14:textId="77777777" w:rsidR="00943C85" w:rsidRPr="0088141C" w:rsidRDefault="00943C85" w:rsidP="00F76AA4">
            <w:pPr>
              <w:keepNext/>
              <w:keepLines/>
              <w:spacing w:after="0"/>
              <w:rPr>
                <w:ins w:id="1836" w:author="Huawei" w:date="2022-04-15T01:01:00Z"/>
                <w:rFonts w:ascii="Arial" w:hAnsi="Arial" w:cs="Arial"/>
                <w:kern w:val="2"/>
                <w:sz w:val="18"/>
                <w:szCs w:val="22"/>
              </w:rPr>
            </w:pPr>
            <w:ins w:id="1837" w:author="Huawei" w:date="2022-04-15T01:01:00Z">
              <w:r w:rsidRPr="0088141C">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B588BC" w14:textId="77777777" w:rsidR="00943C85" w:rsidRPr="0088141C" w:rsidRDefault="00943C85" w:rsidP="00F76AA4">
            <w:pPr>
              <w:keepNext/>
              <w:keepLines/>
              <w:spacing w:after="0"/>
              <w:jc w:val="center"/>
              <w:rPr>
                <w:ins w:id="1838" w:author="Huawei" w:date="2022-04-15T01:01:00Z"/>
                <w:rFonts w:ascii="Arial" w:hAnsi="Arial" w:cs="Arial"/>
                <w:kern w:val="2"/>
                <w:sz w:val="18"/>
                <w:szCs w:val="22"/>
              </w:rPr>
            </w:pPr>
            <w:ins w:id="1839"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F4B4D8B" w14:textId="77777777" w:rsidR="00943C85" w:rsidRPr="0088141C" w:rsidRDefault="00943C85" w:rsidP="00F76AA4">
            <w:pPr>
              <w:keepNext/>
              <w:keepLines/>
              <w:spacing w:after="0"/>
              <w:jc w:val="center"/>
              <w:rPr>
                <w:ins w:id="1840"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A9EA6" w14:textId="77777777" w:rsidR="00943C85" w:rsidRPr="00402DC1" w:rsidRDefault="00943C85" w:rsidP="00F76AA4">
            <w:pPr>
              <w:keepNext/>
              <w:keepLines/>
              <w:spacing w:after="0"/>
              <w:jc w:val="center"/>
              <w:rPr>
                <w:ins w:id="1841" w:author="Huawei" w:date="2022-04-15T01:01:00Z"/>
                <w:rFonts w:ascii="Arial" w:hAnsi="Arial" w:cs="Arial"/>
                <w:kern w:val="2"/>
                <w:sz w:val="18"/>
                <w:szCs w:val="22"/>
              </w:rPr>
            </w:pPr>
            <w:ins w:id="1842" w:author="Huawei" w:date="2022-04-15T01:01: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1D4FA61" w14:textId="77777777" w:rsidR="00943C85" w:rsidRPr="005D1CF8" w:rsidRDefault="00943C85" w:rsidP="00F76AA4">
            <w:pPr>
              <w:keepNext/>
              <w:keepLines/>
              <w:spacing w:after="0"/>
              <w:jc w:val="both"/>
              <w:rPr>
                <w:ins w:id="1843" w:author="Huawei" w:date="2022-04-15T01:01:00Z"/>
                <w:rFonts w:ascii="Arial" w:hAnsi="Arial" w:cs="Arial"/>
                <w:kern w:val="2"/>
                <w:sz w:val="18"/>
                <w:szCs w:val="22"/>
              </w:rPr>
            </w:pPr>
          </w:p>
        </w:tc>
      </w:tr>
      <w:tr w:rsidR="00943C85" w:rsidRPr="00B05BC3" w14:paraId="592BC996" w14:textId="77777777" w:rsidTr="00F76AA4">
        <w:trPr>
          <w:trHeight w:val="80"/>
          <w:jc w:val="center"/>
          <w:ins w:id="1844" w:author="Huawei" w:date="2022-04-15T01: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0A207" w14:textId="77777777" w:rsidR="00943C85" w:rsidRPr="005505FD" w:rsidRDefault="00943C85" w:rsidP="00F76AA4">
            <w:pPr>
              <w:spacing w:after="0"/>
              <w:rPr>
                <w:ins w:id="1845"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B4DE21" w14:textId="77777777" w:rsidR="00943C85" w:rsidRPr="005505FD" w:rsidRDefault="00943C85" w:rsidP="00F76AA4">
            <w:pPr>
              <w:keepNext/>
              <w:keepLines/>
              <w:spacing w:after="0"/>
              <w:rPr>
                <w:ins w:id="1846" w:author="Huawei" w:date="2022-04-15T01:01:00Z"/>
                <w:rFonts w:ascii="Arial" w:hAnsi="Arial" w:cs="Arial"/>
                <w:kern w:val="2"/>
                <w:sz w:val="18"/>
                <w:szCs w:val="22"/>
              </w:rPr>
            </w:pPr>
            <w:ins w:id="1847" w:author="Huawei" w:date="2022-04-15T01:01:00Z">
              <w:r w:rsidRPr="005505F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A6DEF" w14:textId="77777777" w:rsidR="00943C85" w:rsidRPr="005505FD" w:rsidRDefault="00943C85" w:rsidP="00F76AA4">
            <w:pPr>
              <w:keepNext/>
              <w:keepLines/>
              <w:spacing w:after="0"/>
              <w:jc w:val="center"/>
              <w:rPr>
                <w:ins w:id="1848" w:author="Huawei" w:date="2022-04-15T01:01:00Z"/>
                <w:rFonts w:ascii="Arial" w:hAnsi="Arial" w:cs="Arial"/>
                <w:kern w:val="2"/>
                <w:sz w:val="18"/>
                <w:szCs w:val="22"/>
              </w:rPr>
            </w:pPr>
            <w:ins w:id="1849" w:author="Huawei" w:date="2022-04-15T01:01: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8182A6B" w14:textId="77777777" w:rsidR="00943C85" w:rsidRPr="005505FD" w:rsidRDefault="00943C85" w:rsidP="00F76AA4">
            <w:pPr>
              <w:keepNext/>
              <w:keepLines/>
              <w:spacing w:after="0"/>
              <w:jc w:val="center"/>
              <w:rPr>
                <w:ins w:id="1850"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FEE04" w14:textId="77777777" w:rsidR="00943C85" w:rsidRPr="005505FD" w:rsidRDefault="00943C85" w:rsidP="00F76AA4">
            <w:pPr>
              <w:keepNext/>
              <w:keepLines/>
              <w:spacing w:after="0"/>
              <w:jc w:val="center"/>
              <w:rPr>
                <w:ins w:id="1851" w:author="Huawei" w:date="2022-04-15T01:01:00Z"/>
                <w:rFonts w:ascii="Arial" w:hAnsi="Arial" w:cs="Arial"/>
                <w:kern w:val="2"/>
                <w:sz w:val="18"/>
                <w:szCs w:val="22"/>
              </w:rPr>
            </w:pPr>
            <w:ins w:id="1852" w:author="Huawei" w:date="2022-04-15T01:01:00Z">
              <w:r w:rsidRPr="005505F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DFACA33" w14:textId="77777777" w:rsidR="00943C85" w:rsidRPr="005505FD" w:rsidRDefault="00943C85" w:rsidP="00F76AA4">
            <w:pPr>
              <w:keepNext/>
              <w:keepLines/>
              <w:spacing w:after="0"/>
              <w:jc w:val="both"/>
              <w:rPr>
                <w:ins w:id="1853" w:author="Huawei" w:date="2022-04-15T01:01:00Z"/>
                <w:rFonts w:ascii="Arial" w:hAnsi="Arial" w:cs="Arial"/>
                <w:kern w:val="2"/>
                <w:sz w:val="18"/>
                <w:szCs w:val="22"/>
              </w:rPr>
            </w:pPr>
          </w:p>
        </w:tc>
      </w:tr>
      <w:tr w:rsidR="00943C85" w:rsidRPr="00B05BC3" w14:paraId="55CA1603" w14:textId="77777777" w:rsidTr="00F76AA4">
        <w:trPr>
          <w:trHeight w:val="174"/>
          <w:jc w:val="center"/>
          <w:ins w:id="1854" w:author="Huawei" w:date="2022-04-15T01: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16F22" w14:textId="77777777" w:rsidR="00943C85" w:rsidRPr="005505FD" w:rsidRDefault="00943C85" w:rsidP="00F76AA4">
            <w:pPr>
              <w:spacing w:after="0"/>
              <w:rPr>
                <w:ins w:id="1855"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715DEC" w14:textId="77777777" w:rsidR="00943C85" w:rsidRPr="005505FD" w:rsidRDefault="00943C85" w:rsidP="00F76AA4">
            <w:pPr>
              <w:keepNext/>
              <w:keepLines/>
              <w:spacing w:after="0"/>
              <w:rPr>
                <w:ins w:id="1856" w:author="Huawei" w:date="2022-04-15T01:01:00Z"/>
                <w:rFonts w:ascii="Arial" w:hAnsi="Arial" w:cs="Arial"/>
                <w:kern w:val="2"/>
                <w:sz w:val="18"/>
                <w:szCs w:val="22"/>
              </w:rPr>
            </w:pPr>
            <w:ins w:id="1857" w:author="Huawei" w:date="2022-04-15T01:01:00Z">
              <w:r w:rsidRPr="005505F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CCFDF" w14:textId="77777777" w:rsidR="00943C85" w:rsidRPr="005505FD" w:rsidRDefault="00943C85" w:rsidP="00F76AA4">
            <w:pPr>
              <w:keepNext/>
              <w:keepLines/>
              <w:spacing w:after="0"/>
              <w:jc w:val="center"/>
              <w:rPr>
                <w:ins w:id="1858" w:author="Huawei" w:date="2022-04-15T01:01:00Z"/>
                <w:rFonts w:ascii="Arial" w:hAnsi="Arial" w:cs="Arial"/>
                <w:kern w:val="2"/>
                <w:sz w:val="18"/>
                <w:szCs w:val="22"/>
              </w:rPr>
            </w:pPr>
            <w:ins w:id="1859" w:author="Huawei" w:date="2022-04-15T01:01: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F6D23" w14:textId="77777777" w:rsidR="00943C85" w:rsidRPr="005505FD" w:rsidRDefault="00943C85" w:rsidP="00F76AA4">
            <w:pPr>
              <w:keepNext/>
              <w:keepLines/>
              <w:spacing w:after="0"/>
              <w:jc w:val="center"/>
              <w:rPr>
                <w:ins w:id="1860" w:author="Huawei" w:date="2022-04-15T01:01:00Z"/>
                <w:rFonts w:ascii="Arial" w:hAnsi="Arial" w:cs="Arial"/>
                <w:kern w:val="2"/>
                <w:sz w:val="18"/>
                <w:szCs w:val="22"/>
              </w:rPr>
            </w:pPr>
            <w:ins w:id="1861" w:author="Huawei" w:date="2022-04-15T01:01:00Z">
              <w:r w:rsidRPr="005505F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AAA5C" w14:textId="77777777" w:rsidR="00943C85" w:rsidRPr="005505FD" w:rsidRDefault="00943C85" w:rsidP="00F76AA4">
            <w:pPr>
              <w:keepNext/>
              <w:keepLines/>
              <w:spacing w:after="0"/>
              <w:jc w:val="center"/>
              <w:rPr>
                <w:ins w:id="1862" w:author="Huawei" w:date="2022-04-15T01:01:00Z"/>
                <w:rFonts w:ascii="Arial" w:hAnsi="Arial" w:cs="Arial"/>
                <w:kern w:val="2"/>
                <w:sz w:val="18"/>
                <w:szCs w:val="22"/>
              </w:rPr>
            </w:pPr>
            <w:ins w:id="1863" w:author="Huawei" w:date="2022-04-15T01:01:00Z">
              <w:r w:rsidRPr="005505F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AE672AC" w14:textId="77777777" w:rsidR="00943C85" w:rsidRPr="005505FD" w:rsidRDefault="00943C85" w:rsidP="00F76AA4">
            <w:pPr>
              <w:keepNext/>
              <w:keepLines/>
              <w:spacing w:after="0"/>
              <w:jc w:val="both"/>
              <w:rPr>
                <w:ins w:id="1864" w:author="Huawei" w:date="2022-04-15T01:01:00Z"/>
                <w:rFonts w:ascii="Arial" w:hAnsi="Arial" w:cs="Arial"/>
                <w:kern w:val="2"/>
                <w:sz w:val="18"/>
                <w:szCs w:val="22"/>
              </w:rPr>
            </w:pPr>
          </w:p>
        </w:tc>
      </w:tr>
      <w:tr w:rsidR="00943C85" w:rsidRPr="00B05BC3" w14:paraId="6EC00337" w14:textId="77777777" w:rsidTr="00F76AA4">
        <w:trPr>
          <w:trHeight w:val="43"/>
          <w:jc w:val="center"/>
          <w:ins w:id="1865" w:author="Huawei" w:date="2022-04-15T01: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B4FA6" w14:textId="77777777" w:rsidR="00943C85" w:rsidRPr="005505FD" w:rsidRDefault="00943C85" w:rsidP="00F76AA4">
            <w:pPr>
              <w:spacing w:after="0"/>
              <w:rPr>
                <w:ins w:id="1866"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EB75FC" w14:textId="77777777" w:rsidR="00943C85" w:rsidRPr="005505FD" w:rsidRDefault="00943C85" w:rsidP="00F76AA4">
            <w:pPr>
              <w:keepNext/>
              <w:keepLines/>
              <w:spacing w:after="0"/>
              <w:rPr>
                <w:ins w:id="1867" w:author="Huawei" w:date="2022-04-15T01:01:00Z"/>
                <w:rFonts w:ascii="Arial" w:hAnsi="Arial" w:cs="Arial"/>
                <w:kern w:val="2"/>
                <w:sz w:val="18"/>
                <w:szCs w:val="22"/>
              </w:rPr>
            </w:pPr>
            <w:ins w:id="1868" w:author="Huawei" w:date="2022-04-15T01:01:00Z">
              <w:r w:rsidRPr="005505F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A26DA" w14:textId="77777777" w:rsidR="00943C85" w:rsidRPr="005505FD" w:rsidRDefault="00943C85" w:rsidP="00F76AA4">
            <w:pPr>
              <w:keepNext/>
              <w:keepLines/>
              <w:spacing w:after="0"/>
              <w:jc w:val="center"/>
              <w:rPr>
                <w:ins w:id="1869" w:author="Huawei" w:date="2022-04-15T01:01:00Z"/>
                <w:rFonts w:ascii="Arial" w:hAnsi="Arial" w:cs="Arial"/>
                <w:kern w:val="2"/>
                <w:sz w:val="18"/>
                <w:szCs w:val="22"/>
              </w:rPr>
            </w:pPr>
            <w:ins w:id="1870" w:author="Huawei" w:date="2022-04-15T01:01: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15F06" w14:textId="77777777" w:rsidR="00943C85" w:rsidRPr="005505FD" w:rsidRDefault="00943C85" w:rsidP="00F76AA4">
            <w:pPr>
              <w:keepNext/>
              <w:keepLines/>
              <w:spacing w:after="0"/>
              <w:jc w:val="center"/>
              <w:rPr>
                <w:ins w:id="1871" w:author="Huawei" w:date="2022-04-15T01:01:00Z"/>
                <w:rFonts w:ascii="Arial" w:hAnsi="Arial" w:cs="Arial"/>
                <w:kern w:val="2"/>
                <w:sz w:val="18"/>
                <w:szCs w:val="22"/>
              </w:rPr>
            </w:pPr>
            <w:ins w:id="1872" w:author="Huawei" w:date="2022-04-15T01:01: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73D3F" w14:textId="77777777" w:rsidR="00943C85" w:rsidRPr="005505FD" w:rsidRDefault="00943C85" w:rsidP="00F76AA4">
            <w:pPr>
              <w:keepNext/>
              <w:keepLines/>
              <w:spacing w:after="0"/>
              <w:jc w:val="center"/>
              <w:rPr>
                <w:ins w:id="1873" w:author="Huawei" w:date="2022-04-15T01:01:00Z"/>
                <w:rFonts w:ascii="Arial" w:hAnsi="Arial" w:cs="Arial"/>
                <w:kern w:val="2"/>
                <w:sz w:val="18"/>
                <w:szCs w:val="22"/>
              </w:rPr>
            </w:pPr>
            <w:ins w:id="1874" w:author="Huawei" w:date="2022-04-15T01:01: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6B59272" w14:textId="77777777" w:rsidR="00943C85" w:rsidRPr="005505FD" w:rsidRDefault="00943C85" w:rsidP="00F76AA4">
            <w:pPr>
              <w:keepNext/>
              <w:keepLines/>
              <w:spacing w:after="0"/>
              <w:jc w:val="both"/>
              <w:rPr>
                <w:ins w:id="1875" w:author="Huawei" w:date="2022-04-15T01:01:00Z"/>
                <w:rFonts w:ascii="Arial" w:hAnsi="Arial" w:cs="Arial"/>
                <w:kern w:val="2"/>
                <w:sz w:val="18"/>
                <w:szCs w:val="22"/>
              </w:rPr>
            </w:pPr>
          </w:p>
        </w:tc>
      </w:tr>
      <w:tr w:rsidR="00943C85" w:rsidRPr="00B05BC3" w14:paraId="7EA5C87D" w14:textId="77777777" w:rsidTr="00F76AA4">
        <w:trPr>
          <w:trHeight w:val="43"/>
          <w:jc w:val="center"/>
          <w:ins w:id="1876" w:author="Huawei" w:date="2022-04-15T01: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5315" w14:textId="77777777" w:rsidR="00943C85" w:rsidRPr="005505FD" w:rsidRDefault="00943C85" w:rsidP="00F76AA4">
            <w:pPr>
              <w:spacing w:after="0"/>
              <w:rPr>
                <w:ins w:id="1877"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A84172" w14:textId="77777777" w:rsidR="00943C85" w:rsidRPr="005505FD" w:rsidRDefault="00943C85" w:rsidP="00F76AA4">
            <w:pPr>
              <w:keepNext/>
              <w:keepLines/>
              <w:spacing w:after="0"/>
              <w:rPr>
                <w:ins w:id="1878" w:author="Huawei" w:date="2022-04-15T01:01:00Z"/>
                <w:rFonts w:ascii="Arial" w:hAnsi="Arial" w:cs="Arial"/>
                <w:kern w:val="2"/>
                <w:sz w:val="18"/>
                <w:szCs w:val="22"/>
              </w:rPr>
            </w:pPr>
            <w:ins w:id="1879" w:author="Huawei" w:date="2022-04-15T01:01:00Z">
              <w:r w:rsidRPr="005505F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36CB6" w14:textId="77777777" w:rsidR="00943C85" w:rsidRPr="005505FD" w:rsidRDefault="00943C85" w:rsidP="00F76AA4">
            <w:pPr>
              <w:keepNext/>
              <w:keepLines/>
              <w:spacing w:after="0"/>
              <w:jc w:val="center"/>
              <w:rPr>
                <w:ins w:id="1880" w:author="Huawei" w:date="2022-04-15T01:01:00Z"/>
                <w:rFonts w:ascii="Arial" w:hAnsi="Arial" w:cs="Arial"/>
                <w:kern w:val="2"/>
                <w:sz w:val="18"/>
                <w:szCs w:val="22"/>
              </w:rPr>
            </w:pPr>
            <w:ins w:id="1881" w:author="Huawei" w:date="2022-04-15T01:01: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41BC" w14:textId="77777777" w:rsidR="00943C85" w:rsidRPr="005505FD" w:rsidRDefault="00943C85" w:rsidP="00F76AA4">
            <w:pPr>
              <w:keepNext/>
              <w:keepLines/>
              <w:spacing w:after="0"/>
              <w:jc w:val="center"/>
              <w:rPr>
                <w:ins w:id="1882" w:author="Huawei" w:date="2022-04-15T01:01:00Z"/>
                <w:rFonts w:ascii="Arial" w:hAnsi="Arial" w:cs="Arial"/>
                <w:kern w:val="2"/>
                <w:sz w:val="18"/>
                <w:szCs w:val="22"/>
              </w:rPr>
            </w:pPr>
            <w:ins w:id="1883" w:author="Huawei" w:date="2022-04-15T01:01: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BC84F0" w14:textId="77777777" w:rsidR="00943C85" w:rsidRPr="005505FD" w:rsidRDefault="00943C85" w:rsidP="00F76AA4">
            <w:pPr>
              <w:keepNext/>
              <w:keepLines/>
              <w:spacing w:after="0"/>
              <w:jc w:val="center"/>
              <w:rPr>
                <w:ins w:id="1884" w:author="Huawei" w:date="2022-04-15T01:01:00Z"/>
                <w:rFonts w:ascii="Arial" w:hAnsi="Arial" w:cs="Arial"/>
                <w:kern w:val="2"/>
                <w:sz w:val="18"/>
                <w:szCs w:val="22"/>
              </w:rPr>
            </w:pPr>
            <w:ins w:id="1885" w:author="Huawei" w:date="2022-04-15T01:01: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A44DB81" w14:textId="77777777" w:rsidR="00943C85" w:rsidRPr="005505FD" w:rsidRDefault="00943C85" w:rsidP="00F76AA4">
            <w:pPr>
              <w:keepNext/>
              <w:keepLines/>
              <w:spacing w:after="0"/>
              <w:jc w:val="both"/>
              <w:rPr>
                <w:ins w:id="1886" w:author="Huawei" w:date="2022-04-15T01:01:00Z"/>
                <w:rFonts w:ascii="Arial" w:hAnsi="Arial" w:cs="Arial"/>
                <w:kern w:val="2"/>
                <w:sz w:val="18"/>
                <w:szCs w:val="22"/>
              </w:rPr>
            </w:pPr>
          </w:p>
        </w:tc>
      </w:tr>
      <w:tr w:rsidR="00943C85" w:rsidRPr="00B05BC3" w14:paraId="48F77DCD" w14:textId="77777777" w:rsidTr="00F76AA4">
        <w:trPr>
          <w:trHeight w:val="69"/>
          <w:jc w:val="center"/>
          <w:ins w:id="1887" w:author="Huawei" w:date="2022-04-15T01: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6171" w14:textId="77777777" w:rsidR="00943C85" w:rsidRPr="005505FD" w:rsidRDefault="00943C85" w:rsidP="00F76AA4">
            <w:pPr>
              <w:spacing w:after="0"/>
              <w:rPr>
                <w:ins w:id="1888"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EBF39C" w14:textId="77777777" w:rsidR="00943C85" w:rsidRPr="005505FD" w:rsidRDefault="00943C85" w:rsidP="00F76AA4">
            <w:pPr>
              <w:keepNext/>
              <w:keepLines/>
              <w:spacing w:after="0"/>
              <w:rPr>
                <w:ins w:id="1889" w:author="Huawei" w:date="2022-04-15T01:01:00Z"/>
                <w:rFonts w:ascii="Arial" w:eastAsia="?? ??" w:hAnsi="Arial" w:cs="Arial"/>
                <w:kern w:val="2"/>
                <w:sz w:val="18"/>
                <w:szCs w:val="22"/>
              </w:rPr>
            </w:pPr>
            <w:ins w:id="1890" w:author="Huawei" w:date="2022-04-15T01:01:00Z">
              <w:r w:rsidRPr="005505FD">
                <w:rPr>
                  <w:rFonts w:ascii="Arial" w:eastAsia="?? ??" w:hAnsi="Arial" w:cs="Arial"/>
                  <w:kern w:val="2"/>
                  <w:sz w:val="18"/>
                  <w:szCs w:val="22"/>
                </w:rPr>
                <w:t xml:space="preserve">DMRS </w:t>
              </w:r>
              <w:proofErr w:type="spellStart"/>
              <w:r w:rsidRPr="005505FD">
                <w:rPr>
                  <w:rFonts w:ascii="Arial" w:eastAsia="?? ??" w:hAnsi="Arial" w:cs="Arial"/>
                  <w:kern w:val="2"/>
                  <w:sz w:val="18"/>
                  <w:szCs w:val="22"/>
                </w:rPr>
                <w:t>precoder</w:t>
              </w:r>
              <w:proofErr w:type="spellEnd"/>
              <w:r w:rsidRPr="005505FD">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ED6D0E" w14:textId="77777777" w:rsidR="00943C85" w:rsidRPr="005505FD" w:rsidRDefault="00943C85" w:rsidP="00F76AA4">
            <w:pPr>
              <w:keepNext/>
              <w:keepLines/>
              <w:spacing w:after="0"/>
              <w:jc w:val="center"/>
              <w:rPr>
                <w:ins w:id="1891" w:author="Huawei" w:date="2022-04-15T01:01:00Z"/>
                <w:rFonts w:ascii="Arial" w:eastAsia="?? ??" w:hAnsi="Arial" w:cs="Arial"/>
                <w:kern w:val="2"/>
                <w:sz w:val="18"/>
                <w:szCs w:val="22"/>
              </w:rPr>
            </w:pPr>
            <w:ins w:id="1892" w:author="Huawei" w:date="2022-04-15T01:01: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C7D9391" w14:textId="77777777" w:rsidR="00943C85" w:rsidRPr="005505FD" w:rsidRDefault="00943C85" w:rsidP="00F76AA4">
            <w:pPr>
              <w:keepNext/>
              <w:keepLines/>
              <w:spacing w:after="0"/>
              <w:jc w:val="center"/>
              <w:rPr>
                <w:ins w:id="1893" w:author="Huawei" w:date="2022-04-15T01:0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307A7" w14:textId="77777777" w:rsidR="00943C85" w:rsidRPr="005505FD" w:rsidRDefault="00943C85" w:rsidP="00F76AA4">
            <w:pPr>
              <w:keepNext/>
              <w:keepLines/>
              <w:spacing w:after="0"/>
              <w:jc w:val="center"/>
              <w:rPr>
                <w:ins w:id="1894" w:author="Huawei" w:date="2022-04-15T01:01:00Z"/>
                <w:rFonts w:ascii="Arial" w:hAnsi="Arial" w:cs="Arial"/>
                <w:kern w:val="2"/>
                <w:sz w:val="18"/>
                <w:szCs w:val="22"/>
              </w:rPr>
            </w:pPr>
            <w:ins w:id="1895" w:author="Huawei" w:date="2022-04-15T01:01: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7B9973AC" w14:textId="77777777" w:rsidR="00943C85" w:rsidRPr="005505FD" w:rsidRDefault="00943C85" w:rsidP="00F76AA4">
            <w:pPr>
              <w:keepNext/>
              <w:keepLines/>
              <w:spacing w:after="0"/>
              <w:jc w:val="both"/>
              <w:rPr>
                <w:ins w:id="1896" w:author="Huawei" w:date="2022-04-15T01:01:00Z"/>
                <w:rFonts w:ascii="Arial" w:eastAsia="?? ??" w:hAnsi="Arial" w:cs="Arial"/>
                <w:kern w:val="2"/>
                <w:sz w:val="18"/>
                <w:szCs w:val="22"/>
              </w:rPr>
            </w:pPr>
          </w:p>
        </w:tc>
      </w:tr>
      <w:tr w:rsidR="00943C85" w:rsidRPr="00B05BC3" w14:paraId="1511A94E" w14:textId="77777777" w:rsidTr="00F76AA4">
        <w:trPr>
          <w:trHeight w:val="185"/>
          <w:jc w:val="center"/>
          <w:ins w:id="1897" w:author="Huawei" w:date="2022-04-15T01: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2061A" w14:textId="77777777" w:rsidR="00943C85" w:rsidRPr="005505FD" w:rsidRDefault="00943C85" w:rsidP="00F76AA4">
            <w:pPr>
              <w:spacing w:after="0"/>
              <w:rPr>
                <w:ins w:id="1898"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D0EB1D" w14:textId="77777777" w:rsidR="00943C85" w:rsidRPr="005505FD" w:rsidRDefault="00943C85" w:rsidP="00F76AA4">
            <w:pPr>
              <w:keepNext/>
              <w:keepLines/>
              <w:spacing w:after="0"/>
              <w:rPr>
                <w:ins w:id="1899" w:author="Huawei" w:date="2022-04-15T01:01:00Z"/>
                <w:rFonts w:ascii="Arial" w:eastAsia="?? ??" w:hAnsi="Arial" w:cs="Arial"/>
                <w:kern w:val="2"/>
                <w:sz w:val="18"/>
                <w:szCs w:val="22"/>
              </w:rPr>
            </w:pPr>
            <w:ins w:id="1900" w:author="Huawei" w:date="2022-04-15T01:01: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D87EF1" w14:textId="77777777" w:rsidR="00943C85" w:rsidRPr="005505FD" w:rsidRDefault="00943C85" w:rsidP="00F76AA4">
            <w:pPr>
              <w:keepNext/>
              <w:keepLines/>
              <w:spacing w:after="0"/>
              <w:jc w:val="center"/>
              <w:rPr>
                <w:ins w:id="1901" w:author="Huawei" w:date="2022-04-15T01:01:00Z"/>
                <w:rFonts w:ascii="Arial" w:eastAsia="?? ??" w:hAnsi="Arial" w:cs="Arial"/>
                <w:kern w:val="2"/>
                <w:sz w:val="18"/>
                <w:szCs w:val="22"/>
              </w:rPr>
            </w:pPr>
            <w:ins w:id="1902" w:author="Huawei" w:date="2022-04-15T01:01: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08AC15C" w14:textId="77777777" w:rsidR="00943C85" w:rsidRPr="005505FD" w:rsidRDefault="00943C85" w:rsidP="00F76AA4">
            <w:pPr>
              <w:keepNext/>
              <w:keepLines/>
              <w:spacing w:after="0"/>
              <w:jc w:val="center"/>
              <w:rPr>
                <w:ins w:id="1903" w:author="Huawei" w:date="2022-04-15T01:0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8D025" w14:textId="77777777" w:rsidR="00943C85" w:rsidRPr="005505FD" w:rsidRDefault="00943C85" w:rsidP="00F76AA4">
            <w:pPr>
              <w:keepNext/>
              <w:keepLines/>
              <w:spacing w:after="0"/>
              <w:jc w:val="center"/>
              <w:rPr>
                <w:ins w:id="1904" w:author="Huawei" w:date="2022-04-15T01:01:00Z"/>
                <w:rFonts w:ascii="Arial" w:hAnsi="Arial" w:cs="Arial"/>
                <w:kern w:val="2"/>
                <w:sz w:val="18"/>
                <w:szCs w:val="22"/>
              </w:rPr>
            </w:pPr>
            <w:ins w:id="1905" w:author="Huawei" w:date="2022-04-15T01:01:00Z">
              <w:r w:rsidRPr="005505F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26C60099" w14:textId="77777777" w:rsidR="00943C85" w:rsidRPr="005505FD" w:rsidRDefault="00943C85" w:rsidP="00F76AA4">
            <w:pPr>
              <w:keepNext/>
              <w:keepLines/>
              <w:spacing w:after="0"/>
              <w:jc w:val="both"/>
              <w:rPr>
                <w:ins w:id="1906" w:author="Huawei" w:date="2022-04-15T01:01:00Z"/>
                <w:rFonts w:ascii="Arial" w:hAnsi="Arial" w:cs="Arial"/>
                <w:kern w:val="2"/>
                <w:sz w:val="18"/>
                <w:szCs w:val="22"/>
              </w:rPr>
            </w:pPr>
          </w:p>
        </w:tc>
      </w:tr>
      <w:tr w:rsidR="00943C85" w:rsidRPr="00B05BC3" w14:paraId="111D83B4" w14:textId="77777777" w:rsidTr="00F76AA4">
        <w:trPr>
          <w:trHeight w:val="162"/>
          <w:jc w:val="center"/>
          <w:ins w:id="1907"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6198BFE5" w14:textId="77777777" w:rsidR="00943C85" w:rsidRPr="0088141C" w:rsidRDefault="00943C85" w:rsidP="00F76AA4">
            <w:pPr>
              <w:keepNext/>
              <w:keepLines/>
              <w:spacing w:after="0"/>
              <w:rPr>
                <w:ins w:id="1908" w:author="Huawei" w:date="2022-04-15T01:01:00Z"/>
                <w:rFonts w:ascii="Arial" w:hAnsi="Arial" w:cs="Arial"/>
                <w:kern w:val="2"/>
                <w:sz w:val="18"/>
                <w:szCs w:val="22"/>
              </w:rPr>
            </w:pPr>
            <w:ins w:id="1909" w:author="Huawei" w:date="2022-04-15T01:01:00Z">
              <w:r w:rsidRPr="0088141C">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0694A0" w14:textId="77777777" w:rsidR="00943C85" w:rsidRPr="0088141C" w:rsidRDefault="00943C85" w:rsidP="00F76AA4">
            <w:pPr>
              <w:keepNext/>
              <w:keepLines/>
              <w:spacing w:after="0"/>
              <w:jc w:val="center"/>
              <w:rPr>
                <w:ins w:id="1910" w:author="Huawei" w:date="2022-04-15T01:01:00Z"/>
                <w:rFonts w:ascii="Arial" w:hAnsi="Arial" w:cs="Arial"/>
                <w:kern w:val="2"/>
                <w:sz w:val="18"/>
                <w:szCs w:val="22"/>
              </w:rPr>
            </w:pPr>
            <w:ins w:id="1911"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3808F32" w14:textId="77777777" w:rsidR="00943C85" w:rsidRPr="0088141C" w:rsidRDefault="00943C85" w:rsidP="00F76AA4">
            <w:pPr>
              <w:keepNext/>
              <w:keepLines/>
              <w:spacing w:after="0"/>
              <w:jc w:val="center"/>
              <w:rPr>
                <w:ins w:id="1912"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25F88" w14:textId="77777777" w:rsidR="00943C85" w:rsidRPr="0088141C" w:rsidRDefault="00943C85" w:rsidP="00F76AA4">
            <w:pPr>
              <w:keepNext/>
              <w:keepLines/>
              <w:spacing w:after="0"/>
              <w:jc w:val="center"/>
              <w:rPr>
                <w:ins w:id="1913" w:author="Huawei" w:date="2022-04-15T01:01:00Z"/>
                <w:rFonts w:ascii="Arial" w:hAnsi="Arial" w:cs="Arial"/>
                <w:iCs/>
                <w:kern w:val="2"/>
                <w:sz w:val="18"/>
                <w:szCs w:val="22"/>
              </w:rPr>
            </w:pPr>
            <w:ins w:id="1914" w:author="Huawei" w:date="2022-04-15T01:01:00Z">
              <w:r w:rsidRPr="0088141C">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417D39A" w14:textId="77777777" w:rsidR="00943C85" w:rsidRPr="00402DC1" w:rsidRDefault="00943C85" w:rsidP="00F76AA4">
            <w:pPr>
              <w:keepNext/>
              <w:keepLines/>
              <w:spacing w:after="0"/>
              <w:jc w:val="both"/>
              <w:rPr>
                <w:ins w:id="1915" w:author="Huawei" w:date="2022-04-15T01:01:00Z"/>
                <w:rFonts w:ascii="Arial" w:hAnsi="Arial" w:cs="Arial"/>
                <w:iCs/>
                <w:kern w:val="2"/>
                <w:sz w:val="18"/>
                <w:szCs w:val="22"/>
              </w:rPr>
            </w:pPr>
          </w:p>
        </w:tc>
      </w:tr>
      <w:tr w:rsidR="00943C85" w:rsidRPr="00B05BC3" w14:paraId="3A8BBCCF" w14:textId="77777777" w:rsidTr="00F76AA4">
        <w:trPr>
          <w:trHeight w:val="162"/>
          <w:jc w:val="center"/>
          <w:ins w:id="1916"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3452522E" w14:textId="77777777" w:rsidR="00943C85" w:rsidRPr="0088141C" w:rsidRDefault="00943C85" w:rsidP="00F76AA4">
            <w:pPr>
              <w:keepNext/>
              <w:keepLines/>
              <w:spacing w:after="0"/>
              <w:rPr>
                <w:ins w:id="1917" w:author="Huawei" w:date="2022-04-15T01:01:00Z"/>
                <w:rFonts w:ascii="Arial" w:hAnsi="Arial" w:cs="Arial"/>
                <w:kern w:val="2"/>
                <w:sz w:val="18"/>
                <w:szCs w:val="22"/>
              </w:rPr>
            </w:pPr>
            <w:ins w:id="1918" w:author="Huawei" w:date="2022-04-15T01:01: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14:paraId="5527749E" w14:textId="77777777" w:rsidR="00943C85" w:rsidRPr="0088141C" w:rsidRDefault="00943C85" w:rsidP="00F76AA4">
            <w:pPr>
              <w:keepNext/>
              <w:keepLines/>
              <w:spacing w:after="0"/>
              <w:jc w:val="center"/>
              <w:rPr>
                <w:ins w:id="1919" w:author="Huawei" w:date="2022-04-15T01:01:00Z"/>
                <w:rFonts w:ascii="Arial" w:hAnsi="Arial" w:cs="Arial"/>
                <w:kern w:val="2"/>
                <w:sz w:val="18"/>
                <w:szCs w:val="22"/>
                <w:lang w:eastAsia="zh-CN"/>
              </w:rPr>
            </w:pPr>
            <w:ins w:id="1920"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5B1BD4B" w14:textId="77777777" w:rsidR="00943C85" w:rsidRPr="0088141C" w:rsidRDefault="00943C85" w:rsidP="00F76AA4">
            <w:pPr>
              <w:keepNext/>
              <w:keepLines/>
              <w:spacing w:after="0"/>
              <w:jc w:val="center"/>
              <w:rPr>
                <w:ins w:id="1921"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B7D5A9" w14:textId="77777777" w:rsidR="00943C85" w:rsidRPr="0088141C" w:rsidRDefault="00943C85" w:rsidP="00F76AA4">
            <w:pPr>
              <w:keepNext/>
              <w:keepLines/>
              <w:spacing w:after="0"/>
              <w:jc w:val="center"/>
              <w:rPr>
                <w:ins w:id="1922" w:author="Huawei" w:date="2022-04-15T01:01:00Z"/>
                <w:rFonts w:ascii="Arial" w:hAnsi="Arial" w:cs="Arial"/>
                <w:iCs/>
                <w:kern w:val="2"/>
                <w:sz w:val="18"/>
                <w:szCs w:val="22"/>
              </w:rPr>
            </w:pPr>
            <w:ins w:id="1923" w:author="Huawei" w:date="2022-04-15T01:01: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14:paraId="1D8CB86C" w14:textId="77777777" w:rsidR="00943C85" w:rsidRPr="00402DC1" w:rsidRDefault="00943C85" w:rsidP="00F76AA4">
            <w:pPr>
              <w:keepNext/>
              <w:keepLines/>
              <w:spacing w:after="0"/>
              <w:jc w:val="both"/>
              <w:rPr>
                <w:ins w:id="1924" w:author="Huawei" w:date="2022-04-15T01:01:00Z"/>
                <w:rFonts w:ascii="Arial" w:hAnsi="Arial" w:cs="Arial"/>
                <w:iCs/>
                <w:kern w:val="2"/>
                <w:sz w:val="18"/>
                <w:szCs w:val="22"/>
              </w:rPr>
            </w:pPr>
          </w:p>
        </w:tc>
      </w:tr>
      <w:tr w:rsidR="00943C85" w:rsidRPr="00B05BC3" w14:paraId="6A020836" w14:textId="77777777" w:rsidTr="00F76AA4">
        <w:trPr>
          <w:trHeight w:val="162"/>
          <w:jc w:val="center"/>
          <w:ins w:id="1925"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1DD7262C" w14:textId="77777777" w:rsidR="00943C85" w:rsidRPr="0088141C" w:rsidRDefault="00943C85" w:rsidP="00F76AA4">
            <w:pPr>
              <w:keepNext/>
              <w:keepLines/>
              <w:spacing w:after="0"/>
              <w:rPr>
                <w:ins w:id="1926" w:author="Huawei" w:date="2022-04-15T01:01:00Z"/>
                <w:rFonts w:ascii="Arial" w:hAnsi="Arial" w:cs="Arial"/>
                <w:kern w:val="2"/>
                <w:sz w:val="18"/>
                <w:szCs w:val="22"/>
              </w:rPr>
            </w:pPr>
            <w:ins w:id="1927" w:author="Huawei" w:date="2022-04-15T01:01:00Z">
              <w:r w:rsidRPr="0088141C">
                <w:rPr>
                  <w:rFonts w:ascii="Arial" w:hAnsi="Arial" w:cs="Arial"/>
                  <w:kern w:val="2"/>
                  <w:sz w:val="18"/>
                  <w:szCs w:val="22"/>
                </w:rPr>
                <w:t xml:space="preserve">Periodicity of PUCCH for SR configuration for BFR on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1E018B6" w14:textId="77777777" w:rsidR="00943C85" w:rsidRPr="0088141C" w:rsidRDefault="00943C85" w:rsidP="00F76AA4">
            <w:pPr>
              <w:keepNext/>
              <w:keepLines/>
              <w:spacing w:after="0"/>
              <w:jc w:val="center"/>
              <w:rPr>
                <w:ins w:id="1928" w:author="Huawei" w:date="2022-04-15T01:01:00Z"/>
                <w:rFonts w:ascii="Arial" w:hAnsi="Arial" w:cs="Arial"/>
                <w:kern w:val="2"/>
                <w:sz w:val="18"/>
                <w:szCs w:val="22"/>
                <w:lang w:eastAsia="zh-CN"/>
              </w:rPr>
            </w:pPr>
            <w:ins w:id="1929"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D20D6D4" w14:textId="77777777" w:rsidR="00943C85" w:rsidRPr="0088141C" w:rsidRDefault="00943C85" w:rsidP="00F76AA4">
            <w:pPr>
              <w:keepNext/>
              <w:keepLines/>
              <w:spacing w:after="0"/>
              <w:jc w:val="center"/>
              <w:rPr>
                <w:ins w:id="1930" w:author="Huawei" w:date="2022-04-15T01:01:00Z"/>
                <w:rFonts w:ascii="Arial" w:hAnsi="Arial" w:cs="Arial"/>
                <w:kern w:val="2"/>
                <w:sz w:val="18"/>
                <w:szCs w:val="22"/>
                <w:lang w:eastAsia="zh-CN"/>
              </w:rPr>
            </w:pPr>
            <w:ins w:id="1931" w:author="Huawei" w:date="2022-04-15T01:01: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14:paraId="1FDE859E" w14:textId="77777777" w:rsidR="00943C85" w:rsidRPr="0088141C" w:rsidRDefault="00943C85" w:rsidP="00F76AA4">
            <w:pPr>
              <w:keepNext/>
              <w:keepLines/>
              <w:spacing w:after="0"/>
              <w:jc w:val="center"/>
              <w:rPr>
                <w:ins w:id="1932" w:author="Huawei" w:date="2022-04-15T01:01:00Z"/>
                <w:rFonts w:ascii="Arial" w:hAnsi="Arial" w:cs="Arial"/>
                <w:iCs/>
                <w:kern w:val="2"/>
                <w:sz w:val="18"/>
                <w:szCs w:val="22"/>
              </w:rPr>
            </w:pPr>
            <w:ins w:id="1933" w:author="Huawei" w:date="2022-04-15T01:01: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6B8C8F4" w14:textId="77777777" w:rsidR="00943C85" w:rsidRPr="00402DC1" w:rsidRDefault="00943C85" w:rsidP="00F76AA4">
            <w:pPr>
              <w:keepNext/>
              <w:keepLines/>
              <w:spacing w:after="0"/>
              <w:jc w:val="both"/>
              <w:rPr>
                <w:ins w:id="1934" w:author="Huawei" w:date="2022-04-15T01:01:00Z"/>
                <w:rFonts w:ascii="Arial" w:hAnsi="Arial" w:cs="Arial"/>
                <w:iCs/>
                <w:kern w:val="2"/>
                <w:sz w:val="18"/>
                <w:szCs w:val="22"/>
                <w:lang w:eastAsia="zh-CN"/>
              </w:rPr>
            </w:pPr>
            <w:ins w:id="1935" w:author="Huawei" w:date="2022-04-15T01:01: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943C85" w:rsidRPr="00B05BC3" w14:paraId="74D6F118" w14:textId="77777777" w:rsidTr="00F76AA4">
        <w:trPr>
          <w:trHeight w:val="162"/>
          <w:jc w:val="center"/>
          <w:ins w:id="1936"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6B01FC12" w14:textId="77777777" w:rsidR="00943C85" w:rsidRPr="0088141C" w:rsidRDefault="00943C85" w:rsidP="00F76AA4">
            <w:pPr>
              <w:keepNext/>
              <w:keepLines/>
              <w:spacing w:after="0"/>
              <w:rPr>
                <w:ins w:id="1937" w:author="Huawei" w:date="2022-04-15T01:01:00Z"/>
                <w:rFonts w:ascii="Arial" w:hAnsi="Arial" w:cs="Arial"/>
                <w:kern w:val="2"/>
                <w:sz w:val="18"/>
                <w:szCs w:val="22"/>
              </w:rPr>
            </w:pPr>
            <w:ins w:id="1938" w:author="Huawei" w:date="2022-04-15T01:01:00Z">
              <w:r w:rsidRPr="0088141C">
                <w:rPr>
                  <w:rFonts w:ascii="Arial" w:hAnsi="Arial" w:cs="Arial"/>
                  <w:kern w:val="2"/>
                  <w:sz w:val="18"/>
                  <w:szCs w:val="22"/>
                </w:rPr>
                <w:t xml:space="preserve">Offset of PUCCH for SR configuration for BFR on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630336D" w14:textId="77777777" w:rsidR="00943C85" w:rsidRPr="0088141C" w:rsidRDefault="00943C85" w:rsidP="00F76AA4">
            <w:pPr>
              <w:keepNext/>
              <w:keepLines/>
              <w:spacing w:after="0"/>
              <w:jc w:val="center"/>
              <w:rPr>
                <w:ins w:id="1939" w:author="Huawei" w:date="2022-04-15T01:01:00Z"/>
                <w:rFonts w:ascii="Arial" w:hAnsi="Arial" w:cs="Arial"/>
                <w:kern w:val="2"/>
                <w:sz w:val="18"/>
                <w:szCs w:val="22"/>
                <w:lang w:eastAsia="zh-CN"/>
              </w:rPr>
            </w:pPr>
            <w:ins w:id="1940"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231C439" w14:textId="77777777" w:rsidR="00943C85" w:rsidRPr="0088141C" w:rsidRDefault="00943C85" w:rsidP="00F76AA4">
            <w:pPr>
              <w:keepNext/>
              <w:keepLines/>
              <w:spacing w:after="0"/>
              <w:jc w:val="center"/>
              <w:rPr>
                <w:ins w:id="1941" w:author="Huawei" w:date="2022-04-15T01:01:00Z"/>
                <w:rFonts w:ascii="Arial" w:hAnsi="Arial" w:cs="Arial"/>
                <w:kern w:val="2"/>
                <w:sz w:val="18"/>
                <w:szCs w:val="22"/>
                <w:lang w:eastAsia="zh-CN"/>
              </w:rPr>
            </w:pPr>
            <w:ins w:id="1942" w:author="Huawei" w:date="2022-04-15T01:01: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14:paraId="0A41A091" w14:textId="77777777" w:rsidR="00943C85" w:rsidRPr="0088141C" w:rsidRDefault="00943C85" w:rsidP="00F76AA4">
            <w:pPr>
              <w:keepNext/>
              <w:keepLines/>
              <w:spacing w:after="0"/>
              <w:jc w:val="center"/>
              <w:rPr>
                <w:ins w:id="1943" w:author="Huawei" w:date="2022-04-15T01:01:00Z"/>
                <w:rFonts w:ascii="Arial" w:hAnsi="Arial" w:cs="Arial"/>
                <w:iCs/>
                <w:kern w:val="2"/>
                <w:sz w:val="18"/>
                <w:szCs w:val="22"/>
              </w:rPr>
            </w:pPr>
            <w:ins w:id="1944" w:author="Huawei" w:date="2022-04-15T01:01: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2B996B2" w14:textId="77777777" w:rsidR="00943C85" w:rsidRPr="00402DC1" w:rsidRDefault="00943C85" w:rsidP="00F76AA4">
            <w:pPr>
              <w:keepNext/>
              <w:keepLines/>
              <w:spacing w:after="0"/>
              <w:jc w:val="both"/>
              <w:rPr>
                <w:ins w:id="1945" w:author="Huawei" w:date="2022-04-15T01:01:00Z"/>
                <w:rFonts w:ascii="Arial" w:hAnsi="Arial" w:cs="Arial"/>
                <w:iCs/>
                <w:kern w:val="2"/>
                <w:sz w:val="18"/>
                <w:szCs w:val="22"/>
              </w:rPr>
            </w:pPr>
          </w:p>
        </w:tc>
      </w:tr>
      <w:tr w:rsidR="00943C85" w:rsidRPr="00B05BC3" w14:paraId="6F6F0868" w14:textId="77777777" w:rsidTr="00F76AA4">
        <w:trPr>
          <w:trHeight w:val="162"/>
          <w:jc w:val="center"/>
          <w:ins w:id="1946" w:author="Huawei" w:date="2022-04-15T01:01:00Z"/>
        </w:trPr>
        <w:tc>
          <w:tcPr>
            <w:tcW w:w="0" w:type="auto"/>
            <w:gridSpan w:val="2"/>
            <w:tcBorders>
              <w:top w:val="single" w:sz="4" w:space="0" w:color="auto"/>
              <w:left w:val="single" w:sz="4" w:space="0" w:color="auto"/>
              <w:bottom w:val="single" w:sz="4" w:space="0" w:color="auto"/>
              <w:right w:val="single" w:sz="4" w:space="0" w:color="auto"/>
            </w:tcBorders>
          </w:tcPr>
          <w:p w14:paraId="74EC1C07" w14:textId="77777777" w:rsidR="00943C85" w:rsidRPr="0088141C" w:rsidRDefault="00943C85" w:rsidP="00F76AA4">
            <w:pPr>
              <w:keepNext/>
              <w:keepLines/>
              <w:spacing w:after="0"/>
              <w:rPr>
                <w:ins w:id="1947" w:author="Huawei" w:date="2022-04-15T01:01:00Z"/>
                <w:rFonts w:ascii="Arial" w:hAnsi="Arial" w:cs="Arial"/>
                <w:kern w:val="2"/>
                <w:sz w:val="18"/>
                <w:szCs w:val="22"/>
              </w:rPr>
            </w:pPr>
            <w:ins w:id="1948" w:author="Huawei" w:date="2022-04-15T01:01:00Z">
              <w:r w:rsidRPr="0088141C">
                <w:rPr>
                  <w:rFonts w:ascii="Arial" w:hAnsi="Arial" w:cs="Arial"/>
                  <w:kern w:val="2"/>
                  <w:sz w:val="18"/>
                  <w:szCs w:val="22"/>
                </w:rPr>
                <w:t xml:space="preserve">PUCCH parameters for SR configuration for BFR on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0FC318E" w14:textId="77777777" w:rsidR="00943C85" w:rsidRPr="0088141C" w:rsidRDefault="00943C85" w:rsidP="00F76AA4">
            <w:pPr>
              <w:keepNext/>
              <w:keepLines/>
              <w:spacing w:after="0"/>
              <w:jc w:val="center"/>
              <w:rPr>
                <w:ins w:id="1949" w:author="Huawei" w:date="2022-04-15T01:01:00Z"/>
                <w:rFonts w:ascii="Arial" w:hAnsi="Arial" w:cs="Arial"/>
                <w:kern w:val="2"/>
                <w:sz w:val="18"/>
                <w:szCs w:val="22"/>
                <w:lang w:eastAsia="zh-CN"/>
              </w:rPr>
            </w:pPr>
            <w:ins w:id="1950" w:author="Huawei" w:date="2022-04-15T01:01: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605D58D" w14:textId="77777777" w:rsidR="00943C85" w:rsidRPr="0088141C" w:rsidRDefault="00943C85" w:rsidP="00F76AA4">
            <w:pPr>
              <w:keepNext/>
              <w:keepLines/>
              <w:spacing w:after="0"/>
              <w:jc w:val="center"/>
              <w:rPr>
                <w:ins w:id="1951"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8DE4835" w14:textId="3D15E45A" w:rsidR="00943C85" w:rsidRPr="0088141C" w:rsidRDefault="00943C85" w:rsidP="00943C85">
            <w:pPr>
              <w:keepNext/>
              <w:keepLines/>
              <w:spacing w:after="0"/>
              <w:jc w:val="center"/>
              <w:rPr>
                <w:ins w:id="1952" w:author="Huawei" w:date="2022-04-15T01:01:00Z"/>
                <w:rFonts w:ascii="Arial" w:hAnsi="Arial" w:cs="Arial"/>
                <w:iCs/>
                <w:kern w:val="2"/>
                <w:sz w:val="18"/>
                <w:szCs w:val="22"/>
              </w:rPr>
            </w:pPr>
            <w:ins w:id="1953" w:author="Huawei" w:date="2022-04-15T01:01:00Z">
              <w:r w:rsidRPr="0088141C">
                <w:rPr>
                  <w:rFonts w:ascii="Arial" w:hAnsi="Arial" w:cs="Arial"/>
                  <w:iCs/>
                  <w:kern w:val="2"/>
                  <w:sz w:val="18"/>
                  <w:szCs w:val="22"/>
                </w:rPr>
                <w:t>Table 8.3.3.1.2-1 in [</w:t>
              </w:r>
            </w:ins>
            <w:ins w:id="1954" w:author="Huawei" w:date="2022-04-15T01:04:00Z">
              <w:r>
                <w:rPr>
                  <w:rFonts w:ascii="Arial" w:hAnsi="Arial" w:cs="Arial"/>
                  <w:iCs/>
                  <w:kern w:val="2"/>
                  <w:sz w:val="18"/>
                  <w:szCs w:val="22"/>
                </w:rPr>
                <w:t>28</w:t>
              </w:r>
            </w:ins>
            <w:ins w:id="1955" w:author="Huawei" w:date="2022-04-15T01:01:00Z">
              <w:r w:rsidRPr="0088141C">
                <w:rPr>
                  <w:rFonts w:ascii="Arial" w:hAnsi="Arial" w:cs="Arial"/>
                  <w:iCs/>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284E5C1" w14:textId="77777777" w:rsidR="00943C85" w:rsidRPr="00402DC1" w:rsidRDefault="00943C85" w:rsidP="00F76AA4">
            <w:pPr>
              <w:keepNext/>
              <w:keepLines/>
              <w:spacing w:after="0"/>
              <w:jc w:val="both"/>
              <w:rPr>
                <w:ins w:id="1956" w:author="Huawei" w:date="2022-04-15T01:01:00Z"/>
                <w:rFonts w:ascii="Arial" w:hAnsi="Arial" w:cs="Arial"/>
                <w:iCs/>
                <w:kern w:val="2"/>
                <w:sz w:val="18"/>
                <w:szCs w:val="22"/>
              </w:rPr>
            </w:pPr>
          </w:p>
        </w:tc>
      </w:tr>
      <w:tr w:rsidR="00943C85" w:rsidRPr="00B05BC3" w14:paraId="7F97216D" w14:textId="77777777" w:rsidTr="00F76AA4">
        <w:trPr>
          <w:trHeight w:val="162"/>
          <w:jc w:val="center"/>
          <w:ins w:id="1957"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1A2822F" w14:textId="77777777" w:rsidR="00943C85" w:rsidRPr="0088141C" w:rsidRDefault="00943C85" w:rsidP="00F76AA4">
            <w:pPr>
              <w:keepNext/>
              <w:keepLines/>
              <w:spacing w:after="0"/>
              <w:rPr>
                <w:ins w:id="1958" w:author="Huawei" w:date="2022-04-15T01:01:00Z"/>
                <w:rFonts w:ascii="Arial" w:hAnsi="Arial" w:cs="Arial"/>
                <w:kern w:val="2"/>
                <w:sz w:val="18"/>
                <w:szCs w:val="22"/>
              </w:rPr>
            </w:pPr>
            <w:proofErr w:type="spellStart"/>
            <w:ins w:id="1959" w:author="Huawei" w:date="2022-04-15T01:01:00Z">
              <w:r w:rsidRPr="0088141C">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8F70E" w14:textId="77777777" w:rsidR="00943C85" w:rsidRPr="0088141C" w:rsidRDefault="00943C85" w:rsidP="00F76AA4">
            <w:pPr>
              <w:keepNext/>
              <w:keepLines/>
              <w:spacing w:after="0"/>
              <w:jc w:val="center"/>
              <w:rPr>
                <w:ins w:id="1960" w:author="Huawei" w:date="2022-04-15T01:01:00Z"/>
                <w:rFonts w:ascii="Arial" w:hAnsi="Arial" w:cs="Arial"/>
                <w:kern w:val="2"/>
                <w:sz w:val="18"/>
                <w:szCs w:val="22"/>
              </w:rPr>
            </w:pPr>
            <w:ins w:id="1961"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FDA8D7B" w14:textId="77777777" w:rsidR="00943C85" w:rsidRPr="0088141C" w:rsidRDefault="00943C85" w:rsidP="00F76AA4">
            <w:pPr>
              <w:keepNext/>
              <w:keepLines/>
              <w:spacing w:after="0"/>
              <w:jc w:val="center"/>
              <w:rPr>
                <w:ins w:id="1962"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286C4" w14:textId="77777777" w:rsidR="00943C85" w:rsidRPr="0088141C" w:rsidRDefault="00943C85" w:rsidP="00F76AA4">
            <w:pPr>
              <w:keepNext/>
              <w:keepLines/>
              <w:spacing w:after="0"/>
              <w:jc w:val="center"/>
              <w:rPr>
                <w:ins w:id="1963" w:author="Huawei" w:date="2022-04-15T01:01:00Z"/>
                <w:rFonts w:ascii="Arial" w:hAnsi="Arial" w:cs="Arial"/>
                <w:iCs/>
                <w:kern w:val="2"/>
                <w:sz w:val="18"/>
                <w:szCs w:val="22"/>
              </w:rPr>
            </w:pPr>
            <w:ins w:id="1964" w:author="Huawei" w:date="2022-04-15T01:01:00Z">
              <w:r w:rsidRPr="0088141C">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8FA4D" w14:textId="0A554CE5" w:rsidR="00943C85" w:rsidRPr="00402DC1" w:rsidRDefault="00943C85" w:rsidP="00F76AA4">
            <w:pPr>
              <w:keepNext/>
              <w:keepLines/>
              <w:spacing w:after="0"/>
              <w:jc w:val="both"/>
              <w:rPr>
                <w:ins w:id="1965" w:author="Huawei" w:date="2022-04-15T01:01:00Z"/>
                <w:rFonts w:ascii="Arial" w:hAnsi="Arial" w:cs="Arial"/>
                <w:iCs/>
                <w:kern w:val="2"/>
                <w:sz w:val="18"/>
                <w:szCs w:val="22"/>
              </w:rPr>
            </w:pPr>
            <w:ins w:id="1966" w:author="Huawei" w:date="2022-04-15T01:01:00Z">
              <w:r w:rsidRPr="00402DC1">
                <w:rPr>
                  <w:rFonts w:ascii="Arial" w:hAnsi="Arial" w:cs="Arial"/>
                  <w:iCs/>
                  <w:kern w:val="2"/>
                  <w:sz w:val="18"/>
                  <w:szCs w:val="22"/>
                </w:rPr>
                <w:t>Value 0 is applied. (Table 8.1.1-1</w:t>
              </w:r>
            </w:ins>
            <w:ins w:id="1967" w:author="Huawei" w:date="2022-04-15T01:04:00Z">
              <w:r>
                <w:t xml:space="preserve"> </w:t>
              </w:r>
              <w:r w:rsidRPr="00943C85">
                <w:rPr>
                  <w:rFonts w:ascii="Arial" w:hAnsi="Arial" w:cs="Arial"/>
                  <w:iCs/>
                  <w:kern w:val="2"/>
                  <w:sz w:val="18"/>
                  <w:szCs w:val="22"/>
                </w:rPr>
                <w:t>in TS 38.133 [6]</w:t>
              </w:r>
            </w:ins>
            <w:ins w:id="1968" w:author="Huawei" w:date="2022-04-15T01:01:00Z">
              <w:r w:rsidRPr="00402DC1">
                <w:rPr>
                  <w:rFonts w:ascii="Arial" w:hAnsi="Arial" w:cs="Arial"/>
                  <w:iCs/>
                  <w:kern w:val="2"/>
                  <w:sz w:val="18"/>
                  <w:szCs w:val="22"/>
                </w:rPr>
                <w:t>).</w:t>
              </w:r>
            </w:ins>
          </w:p>
        </w:tc>
      </w:tr>
      <w:tr w:rsidR="00943C85" w:rsidRPr="00B05BC3" w14:paraId="7995CE48" w14:textId="77777777" w:rsidTr="00F76AA4">
        <w:trPr>
          <w:trHeight w:val="336"/>
          <w:jc w:val="center"/>
          <w:ins w:id="1969"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63EA6169" w14:textId="77777777" w:rsidR="00943C85" w:rsidRPr="0088141C" w:rsidRDefault="00943C85" w:rsidP="00F76AA4">
            <w:pPr>
              <w:keepNext/>
              <w:keepLines/>
              <w:spacing w:after="0"/>
              <w:rPr>
                <w:ins w:id="1970" w:author="Huawei" w:date="2022-04-15T01:01:00Z"/>
                <w:rFonts w:ascii="Arial" w:hAnsi="Arial" w:cs="Arial"/>
                <w:kern w:val="2"/>
                <w:sz w:val="18"/>
                <w:szCs w:val="22"/>
                <w:lang w:eastAsia="zh-CN"/>
              </w:rPr>
            </w:pPr>
            <w:proofErr w:type="spellStart"/>
            <w:ins w:id="1971" w:author="Huawei" w:date="2022-04-15T01:01:00Z">
              <w:r w:rsidRPr="0088141C">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1A7DB14" w14:textId="77777777" w:rsidR="00943C85" w:rsidRPr="0088141C" w:rsidRDefault="00943C85" w:rsidP="00F76AA4">
            <w:pPr>
              <w:keepNext/>
              <w:keepLines/>
              <w:spacing w:after="0"/>
              <w:jc w:val="center"/>
              <w:rPr>
                <w:ins w:id="1972" w:author="Huawei" w:date="2022-04-15T01:01:00Z"/>
                <w:rFonts w:ascii="Arial" w:hAnsi="Arial" w:cs="Arial"/>
                <w:kern w:val="2"/>
                <w:sz w:val="18"/>
                <w:szCs w:val="22"/>
                <w:lang w:eastAsia="zh-CN"/>
              </w:rPr>
            </w:pPr>
            <w:ins w:id="1973"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8C5141" w14:textId="77777777" w:rsidR="00943C85" w:rsidRPr="0088141C" w:rsidRDefault="00943C85" w:rsidP="00F76AA4">
            <w:pPr>
              <w:keepNext/>
              <w:keepLines/>
              <w:spacing w:after="0"/>
              <w:jc w:val="center"/>
              <w:rPr>
                <w:ins w:id="1974" w:author="Huawei" w:date="2022-04-15T01:01:00Z"/>
                <w:rFonts w:ascii="Arial" w:hAnsi="Arial" w:cs="Arial"/>
                <w:kern w:val="2"/>
                <w:sz w:val="18"/>
                <w:szCs w:val="22"/>
              </w:rPr>
            </w:pPr>
            <w:proofErr w:type="spellStart"/>
            <w:ins w:id="1975" w:author="Huawei" w:date="2022-04-15T01:01:00Z">
              <w:r w:rsidRPr="0088141C">
                <w:rPr>
                  <w:rFonts w:ascii="Arial" w:hAnsi="Arial" w:cs="Arial"/>
                  <w:kern w:val="2"/>
                  <w:sz w:val="18"/>
                  <w:szCs w:val="22"/>
                </w:rPr>
                <w:t>dBm</w:t>
              </w:r>
              <w:proofErr w:type="spellEnd"/>
              <w:r w:rsidRPr="0088141C">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5ECEE" w14:textId="2084616A" w:rsidR="00943C85" w:rsidRPr="0088141C" w:rsidRDefault="00B939F4" w:rsidP="00CF6CB9">
            <w:pPr>
              <w:pStyle w:val="TAC"/>
              <w:rPr>
                <w:ins w:id="1976" w:author="Huawei" w:date="2022-04-15T01:01:00Z"/>
                <w:rFonts w:cs="Arial"/>
                <w:iCs/>
                <w:kern w:val="2"/>
                <w:szCs w:val="22"/>
                <w:lang w:eastAsia="zh-CN"/>
              </w:rPr>
            </w:pPr>
            <w:ins w:id="1977" w:author="Huawei" w:date="2022-04-15T01:05:00Z">
              <w:r w:rsidRPr="00455481">
                <w:rPr>
                  <w:noProof/>
                </w:rPr>
                <w:t>-109</w:t>
              </w:r>
              <w:r w:rsidRPr="00455481">
                <w:rPr>
                  <w:noProof/>
                  <w:vertAlign w:val="superscript"/>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2F106D" w14:textId="77777777" w:rsidR="00943C85" w:rsidRPr="00402DC1" w:rsidRDefault="00943C85" w:rsidP="00F76AA4">
            <w:pPr>
              <w:keepNext/>
              <w:keepLines/>
              <w:spacing w:after="0"/>
              <w:jc w:val="both"/>
              <w:rPr>
                <w:ins w:id="1978" w:author="Huawei" w:date="2022-04-15T01:01:00Z"/>
                <w:rFonts w:ascii="Arial" w:hAnsi="Arial" w:cs="Arial"/>
                <w:kern w:val="2"/>
                <w:sz w:val="18"/>
                <w:szCs w:val="22"/>
              </w:rPr>
            </w:pPr>
            <w:ins w:id="1979" w:author="Huawei" w:date="2022-04-15T01:01:00Z">
              <w:r w:rsidRPr="00402DC1">
                <w:rPr>
                  <w:rFonts w:ascii="Arial" w:hAnsi="Arial" w:cs="Arial"/>
                  <w:kern w:val="2"/>
                  <w:sz w:val="18"/>
                  <w:szCs w:val="22"/>
                </w:rPr>
                <w:t xml:space="preserve">Threshold used for </w:t>
              </w:r>
              <w:proofErr w:type="spellStart"/>
              <w:r w:rsidRPr="00402DC1">
                <w:rPr>
                  <w:rFonts w:ascii="Arial" w:hAnsi="Arial" w:cs="Arial"/>
                  <w:kern w:val="2"/>
                  <w:sz w:val="18"/>
                  <w:szCs w:val="22"/>
                </w:rPr>
                <w:t>Q</w:t>
              </w:r>
              <w:r w:rsidRPr="00402DC1">
                <w:rPr>
                  <w:rFonts w:ascii="Arial" w:hAnsi="Arial" w:cs="Arial"/>
                  <w:kern w:val="2"/>
                  <w:sz w:val="18"/>
                  <w:szCs w:val="22"/>
                  <w:vertAlign w:val="subscript"/>
                </w:rPr>
                <w:t>in_LR_SSB</w:t>
              </w:r>
              <w:proofErr w:type="spellEnd"/>
            </w:ins>
          </w:p>
        </w:tc>
      </w:tr>
      <w:tr w:rsidR="00943C85" w:rsidRPr="00B05BC3" w14:paraId="46BA4008" w14:textId="77777777" w:rsidTr="00F76AA4">
        <w:trPr>
          <w:trHeight w:val="336"/>
          <w:jc w:val="center"/>
          <w:ins w:id="1980"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03179233" w14:textId="77777777" w:rsidR="00943C85" w:rsidRPr="0088141C" w:rsidRDefault="00943C85" w:rsidP="00F76AA4">
            <w:pPr>
              <w:keepNext/>
              <w:keepLines/>
              <w:spacing w:after="0"/>
              <w:rPr>
                <w:ins w:id="1981" w:author="Huawei" w:date="2022-04-15T01:01:00Z"/>
                <w:rFonts w:ascii="Arial" w:hAnsi="Arial" w:cs="Arial"/>
                <w:kern w:val="2"/>
                <w:sz w:val="18"/>
                <w:szCs w:val="22"/>
              </w:rPr>
            </w:pPr>
            <w:proofErr w:type="spellStart"/>
            <w:ins w:id="1982" w:author="Huawei" w:date="2022-04-15T01:01:00Z">
              <w:r w:rsidRPr="0088141C">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073B0" w14:textId="77777777" w:rsidR="00943C85" w:rsidRPr="0088141C" w:rsidRDefault="00943C85" w:rsidP="00F76AA4">
            <w:pPr>
              <w:keepNext/>
              <w:keepLines/>
              <w:spacing w:after="0"/>
              <w:jc w:val="center"/>
              <w:rPr>
                <w:ins w:id="1983" w:author="Huawei" w:date="2022-04-15T01:01:00Z"/>
                <w:rFonts w:ascii="Arial" w:hAnsi="Arial" w:cs="Arial"/>
                <w:kern w:val="2"/>
                <w:sz w:val="18"/>
                <w:szCs w:val="22"/>
              </w:rPr>
            </w:pPr>
            <w:ins w:id="1984"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B72F384" w14:textId="77777777" w:rsidR="00943C85" w:rsidRPr="0088141C" w:rsidRDefault="00943C85" w:rsidP="00F76AA4">
            <w:pPr>
              <w:keepNext/>
              <w:keepLines/>
              <w:spacing w:after="0"/>
              <w:jc w:val="center"/>
              <w:rPr>
                <w:ins w:id="1985"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F1DC" w14:textId="77777777" w:rsidR="00943C85" w:rsidRPr="0088141C" w:rsidRDefault="00943C85" w:rsidP="00F76AA4">
            <w:pPr>
              <w:keepNext/>
              <w:keepLines/>
              <w:spacing w:after="0"/>
              <w:jc w:val="center"/>
              <w:rPr>
                <w:ins w:id="1986" w:author="Huawei" w:date="2022-04-15T01:01:00Z"/>
                <w:rFonts w:ascii="Arial" w:hAnsi="Arial" w:cs="Arial"/>
                <w:iCs/>
                <w:kern w:val="2"/>
                <w:sz w:val="18"/>
                <w:szCs w:val="22"/>
              </w:rPr>
            </w:pPr>
            <w:ins w:id="1987" w:author="Huawei" w:date="2022-04-15T01:01:00Z">
              <w:r w:rsidRPr="0088141C">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F55C5" w14:textId="77777777" w:rsidR="00943C85" w:rsidRPr="00402DC1" w:rsidRDefault="00943C85" w:rsidP="00F76AA4">
            <w:pPr>
              <w:keepNext/>
              <w:keepLines/>
              <w:spacing w:after="0"/>
              <w:jc w:val="both"/>
              <w:rPr>
                <w:ins w:id="1988" w:author="Huawei" w:date="2022-04-15T01:01:00Z"/>
                <w:rFonts w:ascii="Arial" w:hAnsi="Arial" w:cs="Arial"/>
                <w:kern w:val="2"/>
                <w:sz w:val="18"/>
                <w:szCs w:val="22"/>
              </w:rPr>
            </w:pPr>
            <w:ins w:id="1989" w:author="Huawei" w:date="2022-04-15T01:01:00Z">
              <w:r w:rsidRPr="00402DC1">
                <w:rPr>
                  <w:rFonts w:ascii="Arial" w:hAnsi="Arial" w:cs="Arial"/>
                  <w:kern w:val="2"/>
                  <w:sz w:val="18"/>
                  <w:szCs w:val="22"/>
                </w:rPr>
                <w:t xml:space="preserve">Used for deriving </w:t>
              </w:r>
              <w:proofErr w:type="spellStart"/>
              <w:r w:rsidRPr="00402DC1">
                <w:rPr>
                  <w:rFonts w:ascii="Arial" w:hAnsi="Arial" w:cs="Arial"/>
                  <w:kern w:val="2"/>
                  <w:sz w:val="18"/>
                  <w:szCs w:val="22"/>
                </w:rPr>
                <w:t>rsrp</w:t>
              </w:r>
              <w:proofErr w:type="spellEnd"/>
              <w:r w:rsidRPr="00402DC1">
                <w:rPr>
                  <w:rFonts w:ascii="Arial" w:hAnsi="Arial" w:cs="Arial"/>
                  <w:kern w:val="2"/>
                  <w:sz w:val="18"/>
                  <w:szCs w:val="22"/>
                </w:rPr>
                <w:t>-</w:t>
              </w:r>
              <w:proofErr w:type="spellStart"/>
              <w:r w:rsidRPr="00402DC1">
                <w:rPr>
                  <w:rFonts w:ascii="Arial" w:hAnsi="Arial" w:cs="Arial"/>
                  <w:kern w:val="2"/>
                  <w:sz w:val="18"/>
                  <w:szCs w:val="22"/>
                </w:rPr>
                <w:t>ThresholdCSI</w:t>
              </w:r>
              <w:proofErr w:type="spellEnd"/>
              <w:r w:rsidRPr="00402DC1">
                <w:rPr>
                  <w:rFonts w:ascii="Arial" w:hAnsi="Arial" w:cs="Arial"/>
                  <w:kern w:val="2"/>
                  <w:sz w:val="18"/>
                  <w:szCs w:val="22"/>
                </w:rPr>
                <w:t>-RS</w:t>
              </w:r>
            </w:ins>
          </w:p>
        </w:tc>
      </w:tr>
      <w:tr w:rsidR="00943C85" w:rsidRPr="00B05BC3" w14:paraId="56F811A1" w14:textId="77777777" w:rsidTr="00F76AA4">
        <w:trPr>
          <w:trHeight w:val="162"/>
          <w:jc w:val="center"/>
          <w:ins w:id="1990"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72374819" w14:textId="77777777" w:rsidR="00943C85" w:rsidRPr="0088141C" w:rsidRDefault="00943C85" w:rsidP="00F76AA4">
            <w:pPr>
              <w:keepNext/>
              <w:keepLines/>
              <w:spacing w:after="0"/>
              <w:rPr>
                <w:ins w:id="1991" w:author="Huawei" w:date="2022-04-15T01:01:00Z"/>
                <w:rFonts w:ascii="Arial" w:hAnsi="Arial" w:cs="Arial"/>
                <w:kern w:val="2"/>
                <w:sz w:val="18"/>
                <w:szCs w:val="22"/>
              </w:rPr>
            </w:pPr>
            <w:proofErr w:type="spellStart"/>
            <w:ins w:id="1992" w:author="Huawei" w:date="2022-04-15T01:01:00Z">
              <w:r w:rsidRPr="0088141C">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5D514" w14:textId="77777777" w:rsidR="00943C85" w:rsidRPr="0088141C" w:rsidRDefault="00943C85" w:rsidP="00F76AA4">
            <w:pPr>
              <w:keepNext/>
              <w:keepLines/>
              <w:spacing w:after="0"/>
              <w:jc w:val="center"/>
              <w:rPr>
                <w:ins w:id="1993" w:author="Huawei" w:date="2022-04-15T01:01:00Z"/>
                <w:rFonts w:ascii="Arial" w:hAnsi="Arial" w:cs="Arial"/>
                <w:iCs/>
                <w:kern w:val="2"/>
                <w:sz w:val="18"/>
                <w:szCs w:val="22"/>
              </w:rPr>
            </w:pPr>
            <w:ins w:id="1994"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F5C2C9F" w14:textId="77777777" w:rsidR="00943C85" w:rsidRPr="0088141C" w:rsidRDefault="00943C85" w:rsidP="00F76AA4">
            <w:pPr>
              <w:keepNext/>
              <w:keepLines/>
              <w:spacing w:after="0"/>
              <w:jc w:val="center"/>
              <w:rPr>
                <w:ins w:id="1995" w:author="Huawei" w:date="2022-04-15T01:0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886C3" w14:textId="77777777" w:rsidR="00943C85" w:rsidRPr="0088141C" w:rsidRDefault="00943C85" w:rsidP="00F76AA4">
            <w:pPr>
              <w:keepNext/>
              <w:keepLines/>
              <w:spacing w:after="0"/>
              <w:jc w:val="center"/>
              <w:rPr>
                <w:ins w:id="1996" w:author="Huawei" w:date="2022-04-15T01:01:00Z"/>
                <w:rFonts w:ascii="Arial" w:hAnsi="Arial" w:cs="Arial"/>
                <w:iCs/>
                <w:kern w:val="2"/>
                <w:sz w:val="18"/>
                <w:szCs w:val="22"/>
              </w:rPr>
            </w:pPr>
            <w:ins w:id="1997" w:author="Huawei" w:date="2022-04-15T01:01:00Z">
              <w:r w:rsidRPr="0088141C">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C6A6C0" w14:textId="40C44516" w:rsidR="00943C85" w:rsidRPr="00402DC1" w:rsidRDefault="00B939F4" w:rsidP="00F76AA4">
            <w:pPr>
              <w:keepNext/>
              <w:keepLines/>
              <w:spacing w:after="0"/>
              <w:jc w:val="both"/>
              <w:rPr>
                <w:ins w:id="1998" w:author="Huawei" w:date="2022-04-15T01:01:00Z"/>
                <w:rFonts w:ascii="Arial" w:hAnsi="Arial" w:cs="Arial"/>
                <w:iCs/>
                <w:kern w:val="2"/>
                <w:sz w:val="18"/>
                <w:szCs w:val="22"/>
              </w:rPr>
            </w:pPr>
            <w:ins w:id="1999" w:author="Huawei" w:date="2022-04-15T01:01:00Z">
              <w:r>
                <w:rPr>
                  <w:rFonts w:ascii="Arial" w:hAnsi="Arial" w:cs="Arial"/>
                  <w:iCs/>
                  <w:kern w:val="2"/>
                  <w:sz w:val="18"/>
                  <w:szCs w:val="22"/>
                </w:rPr>
                <w:t>see TS 38.321 [</w:t>
              </w:r>
            </w:ins>
            <w:ins w:id="2000" w:author="Huawei" w:date="2022-04-15T01:05:00Z">
              <w:r>
                <w:rPr>
                  <w:rFonts w:ascii="Arial" w:hAnsi="Arial" w:cs="Arial"/>
                  <w:iCs/>
                  <w:kern w:val="2"/>
                  <w:sz w:val="18"/>
                  <w:szCs w:val="22"/>
                </w:rPr>
                <w:t>12</w:t>
              </w:r>
            </w:ins>
            <w:ins w:id="2001" w:author="Huawei" w:date="2022-04-15T01:01:00Z">
              <w:r w:rsidR="00943C85" w:rsidRPr="00402DC1">
                <w:rPr>
                  <w:rFonts w:ascii="Arial" w:hAnsi="Arial" w:cs="Arial"/>
                  <w:iCs/>
                  <w:kern w:val="2"/>
                  <w:sz w:val="18"/>
                  <w:szCs w:val="22"/>
                </w:rPr>
                <w:t>], clause 5.17</w:t>
              </w:r>
            </w:ins>
          </w:p>
        </w:tc>
      </w:tr>
      <w:tr w:rsidR="00943C85" w:rsidRPr="00B05BC3" w14:paraId="2083F65D" w14:textId="77777777" w:rsidTr="00F76AA4">
        <w:trPr>
          <w:trHeight w:val="162"/>
          <w:jc w:val="center"/>
          <w:ins w:id="2002"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05C92D53" w14:textId="77777777" w:rsidR="00943C85" w:rsidRPr="0088141C" w:rsidRDefault="00943C85" w:rsidP="00F76AA4">
            <w:pPr>
              <w:keepNext/>
              <w:keepLines/>
              <w:spacing w:after="0"/>
              <w:rPr>
                <w:ins w:id="2003" w:author="Huawei" w:date="2022-04-15T01:01:00Z"/>
                <w:rFonts w:ascii="Arial" w:hAnsi="Arial" w:cs="Arial"/>
                <w:kern w:val="2"/>
                <w:sz w:val="18"/>
                <w:szCs w:val="22"/>
              </w:rPr>
            </w:pPr>
            <w:proofErr w:type="spellStart"/>
            <w:ins w:id="2004" w:author="Huawei" w:date="2022-04-15T01:01:00Z">
              <w:r w:rsidRPr="0088141C">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C88D8" w14:textId="77777777" w:rsidR="00943C85" w:rsidRPr="0088141C" w:rsidRDefault="00943C85" w:rsidP="00F76AA4">
            <w:pPr>
              <w:keepNext/>
              <w:keepLines/>
              <w:spacing w:after="0"/>
              <w:jc w:val="center"/>
              <w:rPr>
                <w:ins w:id="2005" w:author="Huawei" w:date="2022-04-15T01:01:00Z"/>
                <w:rFonts w:ascii="Arial" w:hAnsi="Arial" w:cs="Arial"/>
                <w:iCs/>
                <w:kern w:val="2"/>
                <w:sz w:val="18"/>
                <w:szCs w:val="22"/>
              </w:rPr>
            </w:pPr>
            <w:ins w:id="2006"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47A8914" w14:textId="77777777" w:rsidR="00943C85" w:rsidRPr="0088141C" w:rsidRDefault="00943C85" w:rsidP="00F76AA4">
            <w:pPr>
              <w:keepNext/>
              <w:keepLines/>
              <w:spacing w:after="0"/>
              <w:jc w:val="center"/>
              <w:rPr>
                <w:ins w:id="2007" w:author="Huawei" w:date="2022-04-15T01:0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9B075" w14:textId="77777777" w:rsidR="00943C85" w:rsidRPr="0088141C" w:rsidRDefault="00943C85" w:rsidP="00F76AA4">
            <w:pPr>
              <w:keepNext/>
              <w:keepLines/>
              <w:spacing w:after="0"/>
              <w:jc w:val="center"/>
              <w:rPr>
                <w:ins w:id="2008" w:author="Huawei" w:date="2022-04-15T01:01:00Z"/>
                <w:rFonts w:ascii="Arial" w:hAnsi="Arial" w:cs="Arial"/>
                <w:i/>
                <w:iCs/>
                <w:kern w:val="2"/>
                <w:sz w:val="18"/>
                <w:szCs w:val="22"/>
              </w:rPr>
            </w:pPr>
            <w:ins w:id="2009" w:author="Huawei" w:date="2022-04-15T01:01:00Z">
              <w:r w:rsidRPr="0088141C">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383CC" w14:textId="09FC0D36" w:rsidR="00943C85" w:rsidRPr="005D1CF8" w:rsidRDefault="00B939F4" w:rsidP="00F76AA4">
            <w:pPr>
              <w:keepNext/>
              <w:keepLines/>
              <w:spacing w:after="0"/>
              <w:jc w:val="both"/>
              <w:rPr>
                <w:ins w:id="2010" w:author="Huawei" w:date="2022-04-15T01:01:00Z"/>
                <w:rFonts w:ascii="Arial" w:hAnsi="Arial" w:cs="Arial"/>
                <w:kern w:val="2"/>
                <w:sz w:val="18"/>
                <w:szCs w:val="22"/>
              </w:rPr>
            </w:pPr>
            <w:ins w:id="2011" w:author="Huawei" w:date="2022-04-15T01:01:00Z">
              <w:r>
                <w:rPr>
                  <w:rFonts w:ascii="Arial" w:hAnsi="Arial" w:cs="Arial"/>
                  <w:iCs/>
                  <w:kern w:val="2"/>
                  <w:sz w:val="18"/>
                  <w:szCs w:val="22"/>
                </w:rPr>
                <w:t>see TS 38.321 [</w:t>
              </w:r>
            </w:ins>
            <w:ins w:id="2012" w:author="Huawei" w:date="2022-04-15T01:05:00Z">
              <w:r>
                <w:rPr>
                  <w:rFonts w:ascii="Arial" w:hAnsi="Arial" w:cs="Arial"/>
                  <w:iCs/>
                  <w:kern w:val="2"/>
                  <w:sz w:val="18"/>
                  <w:szCs w:val="22"/>
                </w:rPr>
                <w:t>12</w:t>
              </w:r>
            </w:ins>
            <w:ins w:id="2013" w:author="Huawei" w:date="2022-04-15T01:01:00Z">
              <w:r w:rsidR="00943C85" w:rsidRPr="00402DC1">
                <w:rPr>
                  <w:rFonts w:ascii="Arial" w:hAnsi="Arial" w:cs="Arial"/>
                  <w:iCs/>
                  <w:kern w:val="2"/>
                  <w:sz w:val="18"/>
                  <w:szCs w:val="22"/>
                </w:rPr>
                <w:t>], clause 5.17</w:t>
              </w:r>
            </w:ins>
          </w:p>
        </w:tc>
      </w:tr>
      <w:tr w:rsidR="00943C85" w:rsidRPr="00B05BC3" w14:paraId="69D2F14C" w14:textId="77777777" w:rsidTr="00F76AA4">
        <w:trPr>
          <w:trHeight w:val="61"/>
          <w:jc w:val="center"/>
          <w:ins w:id="201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018F0BAE" w14:textId="77777777" w:rsidR="00943C85" w:rsidRPr="0088141C" w:rsidRDefault="00943C85" w:rsidP="00F76AA4">
            <w:pPr>
              <w:keepNext/>
              <w:keepLines/>
              <w:spacing w:after="0"/>
              <w:rPr>
                <w:ins w:id="2015" w:author="Huawei" w:date="2022-04-15T01:01:00Z"/>
                <w:rFonts w:ascii="Arial" w:hAnsi="Arial"/>
                <w:kern w:val="2"/>
                <w:sz w:val="18"/>
                <w:szCs w:val="22"/>
              </w:rPr>
            </w:pPr>
            <w:ins w:id="2016" w:author="Huawei" w:date="2022-04-15T01:01:00Z">
              <w:r w:rsidRPr="0088141C">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BFC709" w14:textId="77777777" w:rsidR="00943C85" w:rsidRPr="0088141C" w:rsidRDefault="00943C85" w:rsidP="00F76AA4">
            <w:pPr>
              <w:keepNext/>
              <w:keepLines/>
              <w:spacing w:after="0"/>
              <w:jc w:val="center"/>
              <w:rPr>
                <w:ins w:id="2017" w:author="Huawei" w:date="2022-04-15T01:01:00Z"/>
                <w:rFonts w:ascii="Arial" w:hAnsi="Arial" w:cs="Arial"/>
                <w:kern w:val="2"/>
                <w:sz w:val="18"/>
                <w:szCs w:val="22"/>
              </w:rPr>
            </w:pPr>
            <w:ins w:id="201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3438048" w14:textId="77777777" w:rsidR="00943C85" w:rsidRPr="0088141C" w:rsidRDefault="00943C85" w:rsidP="00F76AA4">
            <w:pPr>
              <w:keepNext/>
              <w:keepLines/>
              <w:spacing w:after="0"/>
              <w:jc w:val="center"/>
              <w:rPr>
                <w:ins w:id="2019"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D3190" w14:textId="77777777" w:rsidR="00943C85" w:rsidRPr="0088141C" w:rsidRDefault="00943C85" w:rsidP="00F76AA4">
            <w:pPr>
              <w:keepNext/>
              <w:keepLines/>
              <w:spacing w:after="0"/>
              <w:jc w:val="center"/>
              <w:rPr>
                <w:ins w:id="2020" w:author="Huawei" w:date="2022-04-15T01:01:00Z"/>
                <w:rFonts w:ascii="Arial" w:hAnsi="Arial" w:cs="Arial"/>
                <w:kern w:val="2"/>
                <w:sz w:val="18"/>
                <w:szCs w:val="22"/>
              </w:rPr>
            </w:pPr>
            <w:ins w:id="2021" w:author="Huawei" w:date="2022-04-15T01:01:00Z">
              <w:r w:rsidRPr="0088141C">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1C8307E7" w14:textId="2C8EB7AF" w:rsidR="00943C85" w:rsidRPr="00402DC1" w:rsidRDefault="00B939F4" w:rsidP="00F76AA4">
            <w:pPr>
              <w:keepNext/>
              <w:keepLines/>
              <w:spacing w:after="0"/>
              <w:jc w:val="both"/>
              <w:rPr>
                <w:ins w:id="2022" w:author="Huawei" w:date="2022-04-15T01:01:00Z"/>
                <w:rFonts w:ascii="Arial" w:hAnsi="Arial" w:cs="Arial"/>
                <w:kern w:val="2"/>
                <w:sz w:val="18"/>
                <w:szCs w:val="18"/>
              </w:rPr>
            </w:pPr>
            <w:ins w:id="2023" w:author="Huawei" w:date="2022-04-15T01:01:00Z">
              <w:r>
                <w:rPr>
                  <w:rFonts w:ascii="Arial" w:hAnsi="Arial"/>
                  <w:sz w:val="18"/>
                </w:rPr>
                <w:t>A.</w:t>
              </w:r>
            </w:ins>
            <w:ins w:id="2024" w:author="Huawei" w:date="2022-04-15T01:05:00Z">
              <w:r>
                <w:rPr>
                  <w:rFonts w:ascii="Arial" w:hAnsi="Arial"/>
                  <w:sz w:val="18"/>
                </w:rPr>
                <w:t>1.</w:t>
              </w:r>
            </w:ins>
            <w:ins w:id="2025" w:author="Huawei" w:date="2022-04-15T01:01:00Z">
              <w:r w:rsidR="00943C85" w:rsidRPr="00402DC1">
                <w:rPr>
                  <w:rFonts w:ascii="Arial" w:hAnsi="Arial"/>
                  <w:sz w:val="18"/>
                </w:rPr>
                <w:t>4.2</w:t>
              </w:r>
            </w:ins>
          </w:p>
        </w:tc>
      </w:tr>
      <w:tr w:rsidR="00943C85" w:rsidRPr="00B05BC3" w14:paraId="74930933" w14:textId="77777777" w:rsidTr="00F76AA4">
        <w:trPr>
          <w:trHeight w:val="61"/>
          <w:jc w:val="center"/>
          <w:ins w:id="2026" w:author="Huawei" w:date="2022-04-15T01: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7FDC48" w14:textId="77777777" w:rsidR="00943C85" w:rsidRPr="0088141C" w:rsidRDefault="00943C85" w:rsidP="00F76AA4">
            <w:pPr>
              <w:keepNext/>
              <w:keepLines/>
              <w:spacing w:after="0"/>
              <w:rPr>
                <w:ins w:id="2027" w:author="Huawei" w:date="2022-04-15T01:01:00Z"/>
                <w:rFonts w:ascii="Arial" w:hAnsi="Arial" w:cs="Arial"/>
                <w:kern w:val="2"/>
                <w:sz w:val="18"/>
              </w:rPr>
            </w:pPr>
            <w:proofErr w:type="spellStart"/>
            <w:ins w:id="2028" w:author="Huawei" w:date="2022-04-15T01:01:00Z">
              <w:r w:rsidRPr="0088141C">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290AC" w14:textId="77777777" w:rsidR="00943C85" w:rsidRPr="0088141C" w:rsidRDefault="00943C85" w:rsidP="00F76AA4">
            <w:pPr>
              <w:keepNext/>
              <w:keepLines/>
              <w:spacing w:after="0"/>
              <w:jc w:val="center"/>
              <w:rPr>
                <w:ins w:id="2029" w:author="Huawei" w:date="2022-04-15T01:01:00Z"/>
                <w:rFonts w:ascii="Arial" w:hAnsi="Arial" w:cs="Arial"/>
                <w:kern w:val="2"/>
                <w:sz w:val="18"/>
                <w:szCs w:val="22"/>
              </w:rPr>
            </w:pPr>
            <w:ins w:id="2030"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E4DA26" w14:textId="77777777" w:rsidR="00943C85" w:rsidRPr="0088141C" w:rsidRDefault="00943C85" w:rsidP="00F76AA4">
            <w:pPr>
              <w:keepNext/>
              <w:keepLines/>
              <w:spacing w:after="0"/>
              <w:jc w:val="center"/>
              <w:rPr>
                <w:ins w:id="2031"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1981B" w14:textId="77777777" w:rsidR="00943C85" w:rsidRPr="0088141C" w:rsidRDefault="00943C85" w:rsidP="00F76AA4">
            <w:pPr>
              <w:keepNext/>
              <w:keepLines/>
              <w:spacing w:after="0"/>
              <w:jc w:val="center"/>
              <w:rPr>
                <w:ins w:id="2032" w:author="Huawei" w:date="2022-04-15T01:01:00Z"/>
                <w:rFonts w:ascii="Arial" w:eastAsia="MS Mincho" w:hAnsi="Arial" w:cs="Arial"/>
                <w:kern w:val="2"/>
                <w:sz w:val="18"/>
                <w:szCs w:val="22"/>
              </w:rPr>
            </w:pPr>
            <w:ins w:id="2033" w:author="Huawei" w:date="2022-04-15T01:01:00Z">
              <w:r w:rsidRPr="0088141C">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08851569" w14:textId="77777777" w:rsidR="00943C85" w:rsidRPr="00402DC1" w:rsidRDefault="00943C85" w:rsidP="00F76AA4">
            <w:pPr>
              <w:keepNext/>
              <w:keepLines/>
              <w:spacing w:after="0"/>
              <w:jc w:val="both"/>
              <w:rPr>
                <w:ins w:id="2034" w:author="Huawei" w:date="2022-04-15T01:01:00Z"/>
                <w:rFonts w:ascii="Arial" w:eastAsia="MS Mincho" w:hAnsi="Arial" w:cs="Arial"/>
                <w:kern w:val="2"/>
                <w:sz w:val="18"/>
                <w:szCs w:val="22"/>
              </w:rPr>
            </w:pPr>
          </w:p>
        </w:tc>
      </w:tr>
      <w:tr w:rsidR="00943C85" w:rsidRPr="00B05BC3" w14:paraId="4FE65FDA" w14:textId="77777777" w:rsidTr="00F76AA4">
        <w:trPr>
          <w:trHeight w:val="61"/>
          <w:jc w:val="center"/>
          <w:ins w:id="2035" w:author="Huawei" w:date="2022-04-15T01: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D4E23D" w14:textId="77777777" w:rsidR="00943C85" w:rsidRPr="0088141C" w:rsidRDefault="00943C85" w:rsidP="00F76AA4">
            <w:pPr>
              <w:keepNext/>
              <w:keepLines/>
              <w:spacing w:after="0"/>
              <w:rPr>
                <w:ins w:id="2036" w:author="Huawei" w:date="2022-04-15T01:01:00Z"/>
                <w:rFonts w:ascii="Arial" w:hAnsi="Arial" w:cs="Arial"/>
                <w:kern w:val="2"/>
                <w:sz w:val="18"/>
                <w:szCs w:val="22"/>
              </w:rPr>
            </w:pPr>
            <w:proofErr w:type="spellStart"/>
            <w:ins w:id="2037" w:author="Huawei" w:date="2022-04-15T01:01:00Z">
              <w:r w:rsidRPr="0088141C">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8099D" w14:textId="77777777" w:rsidR="00943C85" w:rsidRPr="0088141C" w:rsidRDefault="00943C85" w:rsidP="00F76AA4">
            <w:pPr>
              <w:keepNext/>
              <w:keepLines/>
              <w:spacing w:after="0"/>
              <w:jc w:val="center"/>
              <w:rPr>
                <w:ins w:id="2038" w:author="Huawei" w:date="2022-04-15T01:01:00Z"/>
                <w:rFonts w:ascii="Arial" w:hAnsi="Arial" w:cs="Arial"/>
                <w:kern w:val="2"/>
                <w:sz w:val="18"/>
                <w:szCs w:val="22"/>
              </w:rPr>
            </w:pPr>
            <w:ins w:id="2039"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295A280" w14:textId="77777777" w:rsidR="00943C85" w:rsidRPr="0088141C" w:rsidRDefault="00943C85" w:rsidP="00F76AA4">
            <w:pPr>
              <w:keepNext/>
              <w:keepLines/>
              <w:spacing w:after="0"/>
              <w:jc w:val="center"/>
              <w:rPr>
                <w:ins w:id="2040"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7F9DE" w14:textId="77777777" w:rsidR="00943C85" w:rsidRPr="0088141C" w:rsidRDefault="00943C85" w:rsidP="00F76AA4">
            <w:pPr>
              <w:keepNext/>
              <w:keepLines/>
              <w:spacing w:after="0"/>
              <w:jc w:val="center"/>
              <w:rPr>
                <w:ins w:id="2041" w:author="Huawei" w:date="2022-04-15T01:01:00Z"/>
                <w:rFonts w:ascii="Arial" w:eastAsia="MS Mincho" w:hAnsi="Arial" w:cs="Arial"/>
                <w:kern w:val="2"/>
                <w:sz w:val="18"/>
                <w:szCs w:val="22"/>
              </w:rPr>
            </w:pPr>
            <w:ins w:id="2042" w:author="Huawei" w:date="2022-04-15T01:01:00Z">
              <w:r w:rsidRPr="0088141C">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78898CAA" w14:textId="77777777" w:rsidR="00943C85" w:rsidRPr="00402DC1" w:rsidRDefault="00943C85" w:rsidP="00F76AA4">
            <w:pPr>
              <w:keepNext/>
              <w:keepLines/>
              <w:spacing w:after="0"/>
              <w:jc w:val="both"/>
              <w:rPr>
                <w:ins w:id="2043" w:author="Huawei" w:date="2022-04-15T01:01:00Z"/>
                <w:rFonts w:ascii="Arial" w:eastAsia="MS Mincho" w:hAnsi="Arial" w:cs="Arial"/>
                <w:kern w:val="2"/>
                <w:sz w:val="18"/>
                <w:szCs w:val="22"/>
              </w:rPr>
            </w:pPr>
          </w:p>
        </w:tc>
      </w:tr>
      <w:tr w:rsidR="00943C85" w:rsidRPr="00B05BC3" w14:paraId="7D570E73" w14:textId="77777777" w:rsidTr="00F76AA4">
        <w:trPr>
          <w:trHeight w:val="61"/>
          <w:jc w:val="center"/>
          <w:ins w:id="2044" w:author="Huawei" w:date="2022-04-15T01: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F7FF0B" w14:textId="77777777" w:rsidR="00943C85" w:rsidRPr="0088141C" w:rsidRDefault="00943C85" w:rsidP="00F76AA4">
            <w:pPr>
              <w:keepNext/>
              <w:keepLines/>
              <w:spacing w:after="0"/>
              <w:rPr>
                <w:ins w:id="2045" w:author="Huawei" w:date="2022-04-15T01:01:00Z"/>
                <w:rFonts w:ascii="Arial" w:hAnsi="Arial" w:cs="Arial"/>
                <w:kern w:val="2"/>
                <w:sz w:val="18"/>
                <w:szCs w:val="22"/>
              </w:rPr>
            </w:pPr>
            <w:ins w:id="2046" w:author="Huawei" w:date="2022-04-15T01:01:00Z">
              <w:r w:rsidRPr="0088141C">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02275" w14:textId="77777777" w:rsidR="00943C85" w:rsidRPr="0088141C" w:rsidRDefault="00943C85" w:rsidP="00F76AA4">
            <w:pPr>
              <w:keepNext/>
              <w:keepLines/>
              <w:spacing w:after="0"/>
              <w:jc w:val="center"/>
              <w:rPr>
                <w:ins w:id="2047" w:author="Huawei" w:date="2022-04-15T01:01:00Z"/>
                <w:rFonts w:ascii="Arial" w:hAnsi="Arial" w:cs="Arial"/>
                <w:kern w:val="2"/>
                <w:sz w:val="18"/>
                <w:szCs w:val="22"/>
              </w:rPr>
            </w:pPr>
            <w:ins w:id="204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6DE0F" w14:textId="77777777" w:rsidR="00943C85" w:rsidRPr="0088141C" w:rsidRDefault="00943C85" w:rsidP="00F76AA4">
            <w:pPr>
              <w:keepNext/>
              <w:keepLines/>
              <w:spacing w:after="0"/>
              <w:jc w:val="center"/>
              <w:rPr>
                <w:ins w:id="2049" w:author="Huawei" w:date="2022-04-15T01:01:00Z"/>
                <w:rFonts w:ascii="Arial" w:hAnsi="Arial" w:cs="Arial"/>
                <w:kern w:val="2"/>
                <w:sz w:val="18"/>
                <w:szCs w:val="22"/>
              </w:rPr>
            </w:pPr>
            <w:ins w:id="2050" w:author="Huawei" w:date="2022-04-15T01:01:00Z">
              <w:r w:rsidRPr="0088141C">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1D385" w14:textId="77777777" w:rsidR="00943C85" w:rsidRPr="0088141C" w:rsidRDefault="00943C85" w:rsidP="00F76AA4">
            <w:pPr>
              <w:keepNext/>
              <w:keepLines/>
              <w:spacing w:after="0"/>
              <w:jc w:val="center"/>
              <w:rPr>
                <w:ins w:id="2051" w:author="Huawei" w:date="2022-04-15T01:01:00Z"/>
                <w:rFonts w:ascii="Arial" w:eastAsia="MS Mincho" w:hAnsi="Arial" w:cs="Arial"/>
                <w:kern w:val="2"/>
                <w:sz w:val="18"/>
                <w:szCs w:val="22"/>
              </w:rPr>
            </w:pPr>
            <w:ins w:id="2052" w:author="Huawei" w:date="2022-04-15T01:01:00Z">
              <w:r w:rsidRPr="0088141C">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B4C68A3" w14:textId="77777777" w:rsidR="00943C85" w:rsidRPr="00402DC1" w:rsidRDefault="00943C85" w:rsidP="00F76AA4">
            <w:pPr>
              <w:keepNext/>
              <w:keepLines/>
              <w:spacing w:after="0"/>
              <w:jc w:val="both"/>
              <w:rPr>
                <w:ins w:id="2053" w:author="Huawei" w:date="2022-04-15T01:01:00Z"/>
                <w:rFonts w:ascii="Arial" w:eastAsia="MS Mincho" w:hAnsi="Arial" w:cs="Arial"/>
                <w:kern w:val="2"/>
                <w:sz w:val="18"/>
                <w:szCs w:val="22"/>
              </w:rPr>
            </w:pPr>
          </w:p>
        </w:tc>
      </w:tr>
      <w:tr w:rsidR="00943C85" w:rsidRPr="00B05BC3" w14:paraId="54708E1D" w14:textId="77777777" w:rsidTr="00F76AA4">
        <w:trPr>
          <w:trHeight w:val="61"/>
          <w:jc w:val="center"/>
          <w:ins w:id="2054" w:author="Huawei" w:date="2022-04-15T01:0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25ECC" w14:textId="77777777" w:rsidR="00943C85" w:rsidRPr="0088141C" w:rsidRDefault="00943C85" w:rsidP="00F76AA4">
            <w:pPr>
              <w:keepNext/>
              <w:keepLines/>
              <w:spacing w:after="0"/>
              <w:rPr>
                <w:ins w:id="2055" w:author="Huawei" w:date="2022-04-15T01:01:00Z"/>
                <w:rFonts w:ascii="Arial" w:hAnsi="Arial" w:cs="Arial"/>
                <w:kern w:val="2"/>
                <w:sz w:val="18"/>
                <w:szCs w:val="22"/>
              </w:rPr>
            </w:pPr>
            <w:ins w:id="2056" w:author="Huawei" w:date="2022-04-15T01:01:00Z">
              <w:r w:rsidRPr="0088141C">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8B65E5" w14:textId="77777777" w:rsidR="00943C85" w:rsidRPr="0088141C" w:rsidRDefault="00943C85" w:rsidP="00F76AA4">
            <w:pPr>
              <w:keepNext/>
              <w:keepLines/>
              <w:spacing w:after="0"/>
              <w:jc w:val="center"/>
              <w:rPr>
                <w:ins w:id="2057" w:author="Huawei" w:date="2022-04-15T01:01:00Z"/>
                <w:rFonts w:ascii="Arial" w:hAnsi="Arial" w:cs="Arial"/>
                <w:kern w:val="2"/>
                <w:sz w:val="18"/>
                <w:szCs w:val="22"/>
                <w:lang w:eastAsia="zh-CN"/>
              </w:rPr>
            </w:pPr>
            <w:ins w:id="205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0B4FE" w14:textId="77777777" w:rsidR="00943C85" w:rsidRPr="0088141C" w:rsidRDefault="00943C85" w:rsidP="00F76AA4">
            <w:pPr>
              <w:keepNext/>
              <w:keepLines/>
              <w:spacing w:after="0"/>
              <w:jc w:val="center"/>
              <w:rPr>
                <w:ins w:id="2059" w:author="Huawei" w:date="2022-04-15T01:01:00Z"/>
                <w:rFonts w:ascii="Arial" w:hAnsi="Arial" w:cs="Arial"/>
                <w:kern w:val="2"/>
                <w:sz w:val="18"/>
                <w:szCs w:val="22"/>
              </w:rPr>
            </w:pPr>
            <w:ins w:id="2060" w:author="Huawei" w:date="2022-04-15T01:01:00Z">
              <w:r w:rsidRPr="0088141C">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C53F5" w14:textId="77777777" w:rsidR="00943C85" w:rsidRPr="0088141C" w:rsidRDefault="00943C85" w:rsidP="00F76AA4">
            <w:pPr>
              <w:keepNext/>
              <w:keepLines/>
              <w:spacing w:after="0"/>
              <w:jc w:val="center"/>
              <w:rPr>
                <w:ins w:id="2061" w:author="Huawei" w:date="2022-04-15T01:01:00Z"/>
                <w:rFonts w:ascii="Arial" w:eastAsia="MS Mincho" w:hAnsi="Arial" w:cs="Arial"/>
                <w:kern w:val="2"/>
                <w:sz w:val="18"/>
                <w:szCs w:val="22"/>
              </w:rPr>
            </w:pPr>
            <w:ins w:id="2062" w:author="Huawei" w:date="2022-04-15T01:01:00Z">
              <w:r w:rsidRPr="0088141C">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2EDB61E" w14:textId="77777777" w:rsidR="00943C85" w:rsidRPr="00402DC1" w:rsidRDefault="00943C85" w:rsidP="00F76AA4">
            <w:pPr>
              <w:keepNext/>
              <w:keepLines/>
              <w:spacing w:after="0"/>
              <w:jc w:val="both"/>
              <w:rPr>
                <w:ins w:id="2063" w:author="Huawei" w:date="2022-04-15T01:01:00Z"/>
                <w:rFonts w:ascii="Arial" w:eastAsia="MS Mincho" w:hAnsi="Arial" w:cs="Arial"/>
                <w:kern w:val="2"/>
                <w:sz w:val="18"/>
                <w:szCs w:val="22"/>
              </w:rPr>
            </w:pPr>
          </w:p>
        </w:tc>
      </w:tr>
      <w:tr w:rsidR="00943C85" w:rsidRPr="00B05BC3" w14:paraId="1C0FB119" w14:textId="77777777" w:rsidTr="00F76AA4">
        <w:trPr>
          <w:trHeight w:val="61"/>
          <w:jc w:val="center"/>
          <w:ins w:id="206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7D08D9FB" w14:textId="77777777" w:rsidR="00943C85" w:rsidRPr="0088141C" w:rsidRDefault="00943C85" w:rsidP="00F76AA4">
            <w:pPr>
              <w:keepNext/>
              <w:keepLines/>
              <w:spacing w:after="0"/>
              <w:rPr>
                <w:ins w:id="2065" w:author="Huawei" w:date="2022-04-15T01:01:00Z"/>
                <w:rFonts w:ascii="Arial" w:hAnsi="Arial" w:cs="Arial"/>
                <w:kern w:val="2"/>
                <w:sz w:val="18"/>
              </w:rPr>
            </w:pPr>
            <w:ins w:id="2066" w:author="Huawei" w:date="2022-04-15T01:01:00Z">
              <w:r w:rsidRPr="0088141C">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F5E27" w14:textId="77777777" w:rsidR="00943C85" w:rsidRPr="0088141C" w:rsidRDefault="00943C85" w:rsidP="00F76AA4">
            <w:pPr>
              <w:keepNext/>
              <w:keepLines/>
              <w:spacing w:after="0"/>
              <w:jc w:val="center"/>
              <w:rPr>
                <w:ins w:id="2067" w:author="Huawei" w:date="2022-04-15T01:01:00Z"/>
                <w:rFonts w:ascii="Arial" w:hAnsi="Arial" w:cs="Arial"/>
                <w:kern w:val="2"/>
                <w:sz w:val="18"/>
                <w:szCs w:val="22"/>
                <w:lang w:eastAsia="zh-CN"/>
              </w:rPr>
            </w:pPr>
            <w:ins w:id="206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EBF4A2" w14:textId="77777777" w:rsidR="00943C85" w:rsidRPr="0088141C" w:rsidRDefault="00943C85" w:rsidP="00F76AA4">
            <w:pPr>
              <w:keepNext/>
              <w:keepLines/>
              <w:spacing w:after="0"/>
              <w:jc w:val="center"/>
              <w:rPr>
                <w:ins w:id="2069" w:author="Huawei" w:date="2022-04-15T01:01:00Z"/>
                <w:rFonts w:ascii="Arial" w:hAnsi="Arial" w:cs="Arial"/>
                <w:kern w:val="2"/>
                <w:sz w:val="18"/>
                <w:szCs w:val="22"/>
                <w:lang w:eastAsia="zh-CN"/>
              </w:rPr>
            </w:pPr>
            <w:proofErr w:type="spellStart"/>
            <w:ins w:id="2070" w:author="Huawei" w:date="2022-04-15T01:01:00Z">
              <w:r w:rsidRPr="0088141C">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4A4FF" w14:textId="77777777" w:rsidR="00943C85" w:rsidRPr="0088141C" w:rsidRDefault="00943C85" w:rsidP="00F76AA4">
            <w:pPr>
              <w:keepNext/>
              <w:keepLines/>
              <w:spacing w:after="0"/>
              <w:jc w:val="center"/>
              <w:rPr>
                <w:ins w:id="2071" w:author="Huawei" w:date="2022-04-15T01:01:00Z"/>
                <w:rFonts w:ascii="Arial" w:hAnsi="Arial" w:cs="Arial"/>
                <w:kern w:val="2"/>
                <w:sz w:val="18"/>
                <w:szCs w:val="18"/>
                <w:lang w:eastAsia="zh-CN"/>
              </w:rPr>
            </w:pPr>
            <w:ins w:id="2072" w:author="Huawei" w:date="2022-04-15T01:01:00Z">
              <w:r w:rsidRPr="0088141C">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7D0AA2AD" w14:textId="77777777" w:rsidR="00943C85" w:rsidRPr="00402DC1" w:rsidRDefault="00943C85" w:rsidP="00F76AA4">
            <w:pPr>
              <w:keepNext/>
              <w:keepLines/>
              <w:spacing w:after="0"/>
              <w:jc w:val="both"/>
              <w:rPr>
                <w:ins w:id="2073" w:author="Huawei" w:date="2022-04-15T01:01:00Z"/>
                <w:rFonts w:ascii="Arial" w:hAnsi="Arial"/>
                <w:kern w:val="2"/>
                <w:sz w:val="18"/>
                <w:szCs w:val="18"/>
              </w:rPr>
            </w:pPr>
          </w:p>
        </w:tc>
      </w:tr>
      <w:tr w:rsidR="00943C85" w:rsidRPr="00B05BC3" w14:paraId="32E5A126" w14:textId="77777777" w:rsidTr="00F76AA4">
        <w:trPr>
          <w:trHeight w:val="61"/>
          <w:jc w:val="center"/>
          <w:ins w:id="207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2109D570" w14:textId="77777777" w:rsidR="00943C85" w:rsidRPr="0088141C" w:rsidRDefault="00943C85" w:rsidP="00F76AA4">
            <w:pPr>
              <w:keepNext/>
              <w:keepLines/>
              <w:spacing w:after="0"/>
              <w:rPr>
                <w:ins w:id="2075" w:author="Huawei" w:date="2022-04-15T01:01:00Z"/>
                <w:rFonts w:ascii="Arial" w:hAnsi="Arial" w:cs="Arial"/>
                <w:kern w:val="2"/>
                <w:sz w:val="18"/>
                <w:lang w:eastAsia="zh-CN"/>
              </w:rPr>
            </w:pPr>
            <w:ins w:id="2076" w:author="Huawei" w:date="2022-04-15T01:01:00Z">
              <w:r w:rsidRPr="0088141C">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DFCDC" w14:textId="77777777" w:rsidR="00943C85" w:rsidRPr="0088141C" w:rsidRDefault="00943C85" w:rsidP="00F76AA4">
            <w:pPr>
              <w:keepNext/>
              <w:keepLines/>
              <w:spacing w:after="0"/>
              <w:jc w:val="center"/>
              <w:rPr>
                <w:ins w:id="2077" w:author="Huawei" w:date="2022-04-15T01:01:00Z"/>
                <w:rFonts w:ascii="Arial" w:hAnsi="Arial" w:cs="Arial"/>
                <w:kern w:val="2"/>
                <w:sz w:val="18"/>
                <w:szCs w:val="22"/>
              </w:rPr>
            </w:pPr>
            <w:ins w:id="207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7EA4F39" w14:textId="77777777" w:rsidR="00943C85" w:rsidRPr="0088141C" w:rsidRDefault="00943C85" w:rsidP="00F76AA4">
            <w:pPr>
              <w:keepNext/>
              <w:keepLines/>
              <w:spacing w:after="0"/>
              <w:jc w:val="center"/>
              <w:rPr>
                <w:ins w:id="2079" w:author="Huawei" w:date="2022-04-15T01:0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E2C99" w14:textId="77777777" w:rsidR="00943C85" w:rsidRPr="0088141C" w:rsidRDefault="00943C85" w:rsidP="00F76AA4">
            <w:pPr>
              <w:keepNext/>
              <w:keepLines/>
              <w:spacing w:after="0"/>
              <w:jc w:val="center"/>
              <w:rPr>
                <w:ins w:id="2080" w:author="Huawei" w:date="2022-04-15T01:01:00Z"/>
                <w:rFonts w:ascii="Arial" w:hAnsi="Arial" w:cs="Arial"/>
                <w:kern w:val="2"/>
                <w:sz w:val="18"/>
                <w:szCs w:val="18"/>
                <w:lang w:eastAsia="zh-CN"/>
              </w:rPr>
            </w:pPr>
            <w:ins w:id="2081" w:author="Huawei" w:date="2022-04-15T01:01:00Z">
              <w:r w:rsidRPr="0088141C">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631E331" w14:textId="77777777" w:rsidR="00943C85" w:rsidRPr="00402DC1" w:rsidRDefault="00943C85" w:rsidP="00F76AA4">
            <w:pPr>
              <w:keepNext/>
              <w:keepLines/>
              <w:spacing w:after="0"/>
              <w:jc w:val="both"/>
              <w:rPr>
                <w:ins w:id="2082" w:author="Huawei" w:date="2022-04-15T01:01:00Z"/>
                <w:rFonts w:ascii="Arial" w:hAnsi="Arial"/>
                <w:kern w:val="2"/>
                <w:sz w:val="18"/>
                <w:szCs w:val="18"/>
              </w:rPr>
            </w:pPr>
          </w:p>
        </w:tc>
      </w:tr>
      <w:tr w:rsidR="00943C85" w:rsidRPr="00B05BC3" w14:paraId="765EB0D0" w14:textId="77777777" w:rsidTr="00F76AA4">
        <w:trPr>
          <w:trHeight w:val="162"/>
          <w:jc w:val="center"/>
          <w:ins w:id="2083"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2E63FA2F" w14:textId="77777777" w:rsidR="00943C85" w:rsidRPr="0088141C" w:rsidRDefault="00943C85" w:rsidP="00F76AA4">
            <w:pPr>
              <w:keepNext/>
              <w:keepLines/>
              <w:spacing w:after="0"/>
              <w:rPr>
                <w:ins w:id="2084" w:author="Huawei" w:date="2022-04-15T01:01:00Z"/>
                <w:rFonts w:ascii="Arial" w:hAnsi="Arial" w:cs="Arial"/>
                <w:kern w:val="2"/>
                <w:sz w:val="18"/>
              </w:rPr>
            </w:pPr>
            <w:ins w:id="2085" w:author="Huawei" w:date="2022-04-15T01:01:00Z">
              <w:r w:rsidRPr="0088141C">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81AC93" w14:textId="77777777" w:rsidR="00943C85" w:rsidRPr="0088141C" w:rsidRDefault="00943C85" w:rsidP="00F76AA4">
            <w:pPr>
              <w:keepNext/>
              <w:keepLines/>
              <w:spacing w:after="0"/>
              <w:jc w:val="center"/>
              <w:rPr>
                <w:ins w:id="2086" w:author="Huawei" w:date="2022-04-15T01:01:00Z"/>
                <w:rFonts w:ascii="Arial" w:hAnsi="Arial" w:cs="Arial"/>
                <w:kern w:val="2"/>
                <w:sz w:val="18"/>
                <w:szCs w:val="22"/>
              </w:rPr>
            </w:pPr>
            <w:ins w:id="2087"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65287" w14:textId="77777777" w:rsidR="00943C85" w:rsidRPr="0088141C" w:rsidRDefault="00943C85" w:rsidP="00F76AA4">
            <w:pPr>
              <w:keepNext/>
              <w:keepLines/>
              <w:spacing w:after="0"/>
              <w:jc w:val="center"/>
              <w:rPr>
                <w:ins w:id="2088" w:author="Huawei" w:date="2022-04-15T01:01:00Z"/>
                <w:rFonts w:ascii="Arial" w:hAnsi="Arial" w:cs="Arial"/>
                <w:kern w:val="2"/>
                <w:sz w:val="18"/>
                <w:szCs w:val="22"/>
              </w:rPr>
            </w:pPr>
            <w:ins w:id="2089" w:author="Huawei" w:date="2022-04-15T01:01: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8D7B0" w14:textId="77777777" w:rsidR="00943C85" w:rsidRPr="0088141C" w:rsidRDefault="00943C85" w:rsidP="00F76AA4">
            <w:pPr>
              <w:keepNext/>
              <w:keepLines/>
              <w:spacing w:after="0"/>
              <w:jc w:val="center"/>
              <w:rPr>
                <w:ins w:id="2090" w:author="Huawei" w:date="2022-04-15T01:01:00Z"/>
                <w:rFonts w:ascii="Arial" w:hAnsi="Arial" w:cs="Arial"/>
                <w:kern w:val="2"/>
                <w:sz w:val="18"/>
                <w:szCs w:val="18"/>
              </w:rPr>
            </w:pPr>
            <w:ins w:id="2091" w:author="Huawei" w:date="2022-04-15T01:01:00Z">
              <w:r w:rsidRPr="0088141C">
                <w:rPr>
                  <w:rFonts w:ascii="Arial" w:hAnsi="Arial" w:cs="Arial"/>
                  <w:kern w:val="2"/>
                  <w:sz w:val="18"/>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576231" w14:textId="77777777" w:rsidR="00943C85" w:rsidRPr="0088141C" w:rsidRDefault="00943C85" w:rsidP="00F76AA4">
            <w:pPr>
              <w:keepNext/>
              <w:keepLines/>
              <w:spacing w:after="0"/>
              <w:jc w:val="both"/>
              <w:rPr>
                <w:ins w:id="2092" w:author="Huawei" w:date="2022-04-15T01:01:00Z"/>
                <w:rFonts w:ascii="Arial" w:hAnsi="Arial" w:cs="Arial"/>
                <w:kern w:val="2"/>
                <w:sz w:val="18"/>
                <w:szCs w:val="22"/>
              </w:rPr>
            </w:pPr>
            <w:ins w:id="2093" w:author="Huawei" w:date="2022-04-15T01:01:00Z">
              <w:r w:rsidRPr="0088141C">
                <w:rPr>
                  <w:rFonts w:ascii="Arial" w:hAnsi="Arial" w:cs="Arial"/>
                  <w:kern w:val="2"/>
                  <w:sz w:val="18"/>
                  <w:szCs w:val="22"/>
                </w:rPr>
                <w:t>The UE shall be fully synchronized to cell 1 during T1</w:t>
              </w:r>
            </w:ins>
          </w:p>
        </w:tc>
      </w:tr>
      <w:tr w:rsidR="00943C85" w:rsidRPr="00B05BC3" w14:paraId="1DB973F8" w14:textId="77777777" w:rsidTr="00F76AA4">
        <w:trPr>
          <w:trHeight w:val="174"/>
          <w:jc w:val="center"/>
          <w:ins w:id="209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29B2128D" w14:textId="77777777" w:rsidR="00943C85" w:rsidRPr="0088141C" w:rsidRDefault="00943C85" w:rsidP="00F76AA4">
            <w:pPr>
              <w:keepNext/>
              <w:keepLines/>
              <w:spacing w:after="0"/>
              <w:rPr>
                <w:ins w:id="2095" w:author="Huawei" w:date="2022-04-15T01:01:00Z"/>
                <w:rFonts w:ascii="Arial" w:hAnsi="Arial" w:cs="Arial"/>
                <w:kern w:val="2"/>
                <w:sz w:val="18"/>
                <w:szCs w:val="22"/>
              </w:rPr>
            </w:pPr>
            <w:ins w:id="2096" w:author="Huawei" w:date="2022-04-15T01:01:00Z">
              <w:r w:rsidRPr="0088141C">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E6FC9" w14:textId="77777777" w:rsidR="00943C85" w:rsidRPr="0088141C" w:rsidRDefault="00943C85" w:rsidP="00F76AA4">
            <w:pPr>
              <w:keepNext/>
              <w:keepLines/>
              <w:spacing w:after="0"/>
              <w:jc w:val="center"/>
              <w:rPr>
                <w:ins w:id="2097" w:author="Huawei" w:date="2022-04-15T01:01:00Z"/>
                <w:rFonts w:ascii="Arial" w:hAnsi="Arial" w:cs="Arial"/>
                <w:kern w:val="2"/>
                <w:sz w:val="18"/>
                <w:szCs w:val="22"/>
              </w:rPr>
            </w:pPr>
            <w:ins w:id="209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32D37" w14:textId="77777777" w:rsidR="00943C85" w:rsidRPr="0088141C" w:rsidRDefault="00943C85" w:rsidP="00F76AA4">
            <w:pPr>
              <w:keepNext/>
              <w:keepLines/>
              <w:spacing w:after="0"/>
              <w:jc w:val="center"/>
              <w:rPr>
                <w:ins w:id="2099" w:author="Huawei" w:date="2022-04-15T01:01:00Z"/>
                <w:rFonts w:ascii="Arial" w:hAnsi="Arial" w:cs="Arial"/>
                <w:kern w:val="2"/>
                <w:sz w:val="18"/>
                <w:szCs w:val="22"/>
              </w:rPr>
            </w:pPr>
            <w:ins w:id="2100" w:author="Huawei" w:date="2022-04-15T01:01: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493A5D7D" w14:textId="77777777" w:rsidR="00943C85" w:rsidRPr="0088141C" w:rsidRDefault="00943C85" w:rsidP="00F76AA4">
            <w:pPr>
              <w:keepNext/>
              <w:keepLines/>
              <w:spacing w:after="0"/>
              <w:jc w:val="center"/>
              <w:rPr>
                <w:ins w:id="2101" w:author="Huawei" w:date="2022-04-15T01:01:00Z"/>
                <w:rFonts w:ascii="Arial" w:hAnsi="Arial" w:cs="Arial"/>
                <w:kern w:val="2"/>
                <w:sz w:val="18"/>
                <w:szCs w:val="18"/>
              </w:rPr>
            </w:pPr>
            <w:ins w:id="2102" w:author="Huawei" w:date="2022-04-15T01:01:00Z">
              <w:r w:rsidRPr="0088141C">
                <w:rPr>
                  <w:rFonts w:ascii="Arial" w:hAnsi="Arial" w:cs="Arial"/>
                  <w:kern w:val="2"/>
                  <w:sz w:val="18"/>
                  <w:szCs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14:paraId="5F215B53" w14:textId="77777777" w:rsidR="00943C85" w:rsidRPr="0088141C" w:rsidRDefault="00943C85" w:rsidP="00F76AA4">
            <w:pPr>
              <w:keepNext/>
              <w:keepLines/>
              <w:spacing w:after="0"/>
              <w:jc w:val="both"/>
              <w:rPr>
                <w:ins w:id="2103" w:author="Huawei" w:date="2022-04-15T01:01:00Z"/>
                <w:rFonts w:ascii="Arial" w:hAnsi="Arial" w:cs="Arial"/>
                <w:kern w:val="2"/>
                <w:sz w:val="18"/>
                <w:szCs w:val="22"/>
              </w:rPr>
            </w:pPr>
          </w:p>
        </w:tc>
      </w:tr>
      <w:tr w:rsidR="00943C85" w:rsidRPr="00B05BC3" w14:paraId="55F20ABF" w14:textId="77777777" w:rsidTr="00F76AA4">
        <w:trPr>
          <w:trHeight w:val="162"/>
          <w:jc w:val="center"/>
          <w:ins w:id="210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6EA2AB63" w14:textId="77777777" w:rsidR="00943C85" w:rsidRPr="0088141C" w:rsidRDefault="00943C85" w:rsidP="00F76AA4">
            <w:pPr>
              <w:keepNext/>
              <w:keepLines/>
              <w:spacing w:after="0"/>
              <w:rPr>
                <w:ins w:id="2105" w:author="Huawei" w:date="2022-04-15T01:01:00Z"/>
                <w:rFonts w:ascii="Arial" w:hAnsi="Arial" w:cs="Arial"/>
                <w:kern w:val="2"/>
                <w:sz w:val="18"/>
                <w:szCs w:val="22"/>
              </w:rPr>
            </w:pPr>
            <w:ins w:id="2106" w:author="Huawei" w:date="2022-04-15T01:01:00Z">
              <w:r w:rsidRPr="0088141C">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5DAF1" w14:textId="77777777" w:rsidR="00943C85" w:rsidRPr="0088141C" w:rsidRDefault="00943C85" w:rsidP="00F76AA4">
            <w:pPr>
              <w:keepNext/>
              <w:keepLines/>
              <w:spacing w:after="0"/>
              <w:jc w:val="center"/>
              <w:rPr>
                <w:ins w:id="2107" w:author="Huawei" w:date="2022-04-15T01:01:00Z"/>
                <w:rFonts w:ascii="Arial" w:hAnsi="Arial" w:cs="Arial"/>
                <w:kern w:val="2"/>
                <w:sz w:val="18"/>
                <w:szCs w:val="22"/>
              </w:rPr>
            </w:pPr>
            <w:ins w:id="210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FD31A2" w14:textId="77777777" w:rsidR="00943C85" w:rsidRPr="0088141C" w:rsidRDefault="00943C85" w:rsidP="00F76AA4">
            <w:pPr>
              <w:keepNext/>
              <w:keepLines/>
              <w:spacing w:after="0"/>
              <w:jc w:val="center"/>
              <w:rPr>
                <w:ins w:id="2109" w:author="Huawei" w:date="2022-04-15T01:01:00Z"/>
                <w:rFonts w:ascii="Arial" w:hAnsi="Arial" w:cs="Arial"/>
                <w:kern w:val="2"/>
                <w:sz w:val="18"/>
                <w:szCs w:val="22"/>
              </w:rPr>
            </w:pPr>
            <w:ins w:id="2110" w:author="Huawei" w:date="2022-04-15T01:01: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3865E4DA" w14:textId="77777777" w:rsidR="00943C85" w:rsidRPr="0088141C" w:rsidRDefault="00943C85" w:rsidP="00F76AA4">
            <w:pPr>
              <w:keepNext/>
              <w:keepLines/>
              <w:spacing w:after="0"/>
              <w:jc w:val="center"/>
              <w:rPr>
                <w:ins w:id="2111" w:author="Huawei" w:date="2022-04-15T01:01:00Z"/>
                <w:rFonts w:ascii="Arial" w:hAnsi="Arial" w:cs="Arial"/>
                <w:kern w:val="2"/>
                <w:sz w:val="18"/>
                <w:szCs w:val="18"/>
              </w:rPr>
            </w:pPr>
            <w:ins w:id="2112" w:author="Huawei" w:date="2022-04-15T01:01:00Z">
              <w:r w:rsidRPr="0088141C">
                <w:rPr>
                  <w:rFonts w:ascii="Arial" w:hAnsi="Arial" w:cs="Arial"/>
                  <w:kern w:val="2"/>
                  <w:sz w:val="18"/>
                  <w:szCs w:val="18"/>
                </w:rPr>
                <w:t>5.16</w:t>
              </w:r>
            </w:ins>
          </w:p>
        </w:tc>
        <w:tc>
          <w:tcPr>
            <w:tcW w:w="0" w:type="auto"/>
            <w:tcBorders>
              <w:top w:val="single" w:sz="4" w:space="0" w:color="auto"/>
              <w:left w:val="single" w:sz="4" w:space="0" w:color="auto"/>
              <w:bottom w:val="single" w:sz="4" w:space="0" w:color="auto"/>
              <w:right w:val="single" w:sz="4" w:space="0" w:color="auto"/>
            </w:tcBorders>
            <w:vAlign w:val="center"/>
          </w:tcPr>
          <w:p w14:paraId="3809403C" w14:textId="77777777" w:rsidR="00943C85" w:rsidRPr="0088141C" w:rsidRDefault="00943C85" w:rsidP="00F76AA4">
            <w:pPr>
              <w:keepNext/>
              <w:keepLines/>
              <w:spacing w:after="0"/>
              <w:jc w:val="both"/>
              <w:rPr>
                <w:ins w:id="2113" w:author="Huawei" w:date="2022-04-15T01:01:00Z"/>
                <w:rFonts w:ascii="Arial" w:hAnsi="Arial" w:cs="Arial"/>
                <w:kern w:val="2"/>
                <w:sz w:val="18"/>
                <w:szCs w:val="22"/>
              </w:rPr>
            </w:pPr>
          </w:p>
        </w:tc>
      </w:tr>
      <w:tr w:rsidR="00943C85" w:rsidRPr="00B05BC3" w14:paraId="3D69AC99" w14:textId="77777777" w:rsidTr="00F76AA4">
        <w:trPr>
          <w:trHeight w:val="162"/>
          <w:jc w:val="center"/>
          <w:ins w:id="211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41933022" w14:textId="77777777" w:rsidR="00943C85" w:rsidRPr="0088141C" w:rsidRDefault="00943C85" w:rsidP="00F76AA4">
            <w:pPr>
              <w:keepNext/>
              <w:keepLines/>
              <w:spacing w:after="0"/>
              <w:rPr>
                <w:ins w:id="2115" w:author="Huawei" w:date="2022-04-15T01:01:00Z"/>
                <w:rFonts w:ascii="Arial" w:hAnsi="Arial" w:cs="Arial"/>
                <w:kern w:val="2"/>
                <w:sz w:val="18"/>
                <w:szCs w:val="22"/>
              </w:rPr>
            </w:pPr>
            <w:ins w:id="2116" w:author="Huawei" w:date="2022-04-15T01:01:00Z">
              <w:r w:rsidRPr="0088141C">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A4DA9" w14:textId="77777777" w:rsidR="00943C85" w:rsidRPr="0088141C" w:rsidRDefault="00943C85" w:rsidP="00F76AA4">
            <w:pPr>
              <w:keepNext/>
              <w:keepLines/>
              <w:spacing w:after="0"/>
              <w:jc w:val="center"/>
              <w:rPr>
                <w:ins w:id="2117" w:author="Huawei" w:date="2022-04-15T01:01:00Z"/>
                <w:rFonts w:ascii="Arial" w:hAnsi="Arial" w:cs="Arial"/>
                <w:kern w:val="2"/>
                <w:sz w:val="18"/>
                <w:szCs w:val="22"/>
              </w:rPr>
            </w:pPr>
            <w:ins w:id="211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226E9" w14:textId="77777777" w:rsidR="00943C85" w:rsidRPr="0088141C" w:rsidRDefault="00943C85" w:rsidP="00F76AA4">
            <w:pPr>
              <w:keepNext/>
              <w:keepLines/>
              <w:spacing w:after="0"/>
              <w:jc w:val="center"/>
              <w:rPr>
                <w:ins w:id="2119" w:author="Huawei" w:date="2022-04-15T01:01:00Z"/>
                <w:rFonts w:ascii="Arial" w:hAnsi="Arial" w:cs="Arial"/>
                <w:kern w:val="2"/>
                <w:sz w:val="18"/>
                <w:szCs w:val="22"/>
              </w:rPr>
            </w:pPr>
            <w:ins w:id="2120" w:author="Huawei" w:date="2022-04-15T01:01: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4C4B7C4E" w14:textId="77777777" w:rsidR="00943C85" w:rsidRPr="0088141C" w:rsidRDefault="00943C85" w:rsidP="00F76AA4">
            <w:pPr>
              <w:keepNext/>
              <w:keepLines/>
              <w:spacing w:after="0"/>
              <w:jc w:val="center"/>
              <w:rPr>
                <w:ins w:id="2121" w:author="Huawei" w:date="2022-04-15T01:01:00Z"/>
                <w:rFonts w:ascii="Arial" w:hAnsi="Arial" w:cs="Arial"/>
                <w:kern w:val="2"/>
                <w:sz w:val="18"/>
                <w:szCs w:val="18"/>
              </w:rPr>
            </w:pPr>
            <w:ins w:id="2122" w:author="Huawei" w:date="2022-04-15T01:01:00Z">
              <w:r w:rsidRPr="0088141C">
                <w:rPr>
                  <w:rFonts w:ascii="Arial" w:hAnsi="Arial" w:cs="Arial"/>
                  <w:kern w:val="2"/>
                  <w:sz w:val="18"/>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6EC9701" w14:textId="77777777" w:rsidR="00943C85" w:rsidRPr="0088141C" w:rsidRDefault="00943C85" w:rsidP="00F76AA4">
            <w:pPr>
              <w:keepNext/>
              <w:keepLines/>
              <w:spacing w:after="0"/>
              <w:jc w:val="both"/>
              <w:rPr>
                <w:ins w:id="2123" w:author="Huawei" w:date="2022-04-15T01:01:00Z"/>
                <w:rFonts w:ascii="Arial" w:hAnsi="Arial" w:cs="Arial"/>
                <w:kern w:val="2"/>
                <w:sz w:val="18"/>
                <w:szCs w:val="22"/>
              </w:rPr>
            </w:pPr>
          </w:p>
        </w:tc>
      </w:tr>
      <w:tr w:rsidR="00943C85" w:rsidRPr="00B05BC3" w14:paraId="72DCD040" w14:textId="77777777" w:rsidTr="00F76AA4">
        <w:trPr>
          <w:trHeight w:val="162"/>
          <w:jc w:val="center"/>
          <w:ins w:id="212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A0F3C01" w14:textId="77777777" w:rsidR="00943C85" w:rsidRPr="0088141C" w:rsidRDefault="00943C85" w:rsidP="00F76AA4">
            <w:pPr>
              <w:keepNext/>
              <w:keepLines/>
              <w:spacing w:after="0"/>
              <w:rPr>
                <w:ins w:id="2125" w:author="Huawei" w:date="2022-04-15T01:01:00Z"/>
                <w:rFonts w:ascii="Arial" w:hAnsi="Arial" w:cs="Arial"/>
                <w:kern w:val="2"/>
                <w:sz w:val="18"/>
                <w:szCs w:val="22"/>
              </w:rPr>
            </w:pPr>
            <w:ins w:id="2126" w:author="Huawei" w:date="2022-04-15T01:01:00Z">
              <w:r w:rsidRPr="0088141C">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DC4B5" w14:textId="77777777" w:rsidR="00943C85" w:rsidRPr="0088141C" w:rsidRDefault="00943C85" w:rsidP="00F76AA4">
            <w:pPr>
              <w:keepNext/>
              <w:keepLines/>
              <w:spacing w:after="0"/>
              <w:jc w:val="center"/>
              <w:rPr>
                <w:ins w:id="2127" w:author="Huawei" w:date="2022-04-15T01:01:00Z"/>
                <w:rFonts w:ascii="Arial" w:hAnsi="Arial" w:cs="Arial"/>
                <w:kern w:val="2"/>
                <w:sz w:val="18"/>
                <w:szCs w:val="22"/>
              </w:rPr>
            </w:pPr>
            <w:ins w:id="212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0457E" w14:textId="77777777" w:rsidR="00943C85" w:rsidRPr="0088141C" w:rsidRDefault="00943C85" w:rsidP="00F76AA4">
            <w:pPr>
              <w:keepNext/>
              <w:keepLines/>
              <w:spacing w:after="0"/>
              <w:jc w:val="center"/>
              <w:rPr>
                <w:ins w:id="2129" w:author="Huawei" w:date="2022-04-15T01:01:00Z"/>
                <w:rFonts w:ascii="Arial" w:hAnsi="Arial" w:cs="Arial"/>
                <w:kern w:val="2"/>
                <w:sz w:val="18"/>
                <w:szCs w:val="22"/>
              </w:rPr>
            </w:pPr>
            <w:ins w:id="2130" w:author="Huawei" w:date="2022-04-15T01:01: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20A6E8A3" w14:textId="77777777" w:rsidR="00943C85" w:rsidRPr="0088141C" w:rsidRDefault="00943C85" w:rsidP="00F76AA4">
            <w:pPr>
              <w:keepNext/>
              <w:keepLines/>
              <w:spacing w:after="0"/>
              <w:jc w:val="center"/>
              <w:rPr>
                <w:ins w:id="2131" w:author="Huawei" w:date="2022-04-15T01:01:00Z"/>
                <w:rFonts w:ascii="Arial" w:hAnsi="Arial" w:cs="Arial"/>
                <w:kern w:val="2"/>
                <w:sz w:val="18"/>
                <w:szCs w:val="18"/>
              </w:rPr>
            </w:pPr>
            <w:ins w:id="2132" w:author="Huawei" w:date="2022-04-15T01:01:00Z">
              <w:r w:rsidRPr="0088141C">
                <w:rPr>
                  <w:rFonts w:ascii="Arial" w:hAnsi="Arial" w:cs="Arial"/>
                  <w:kern w:val="2"/>
                  <w:sz w:val="18"/>
                  <w:szCs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3E378457" w14:textId="77777777" w:rsidR="00943C85" w:rsidRPr="0088141C" w:rsidRDefault="00943C85" w:rsidP="00F76AA4">
            <w:pPr>
              <w:keepNext/>
              <w:keepLines/>
              <w:spacing w:after="0"/>
              <w:jc w:val="both"/>
              <w:rPr>
                <w:ins w:id="2133" w:author="Huawei" w:date="2022-04-15T01:01:00Z"/>
                <w:rFonts w:ascii="Arial" w:hAnsi="Arial" w:cs="Arial"/>
                <w:kern w:val="2"/>
                <w:sz w:val="18"/>
                <w:szCs w:val="22"/>
              </w:rPr>
            </w:pPr>
          </w:p>
        </w:tc>
      </w:tr>
      <w:tr w:rsidR="00943C85" w:rsidRPr="00B05BC3" w14:paraId="7E245249" w14:textId="77777777" w:rsidTr="00F76AA4">
        <w:trPr>
          <w:trHeight w:val="162"/>
          <w:jc w:val="center"/>
          <w:ins w:id="2134" w:author="Huawei" w:date="2022-04-15T01:01:00Z"/>
        </w:trPr>
        <w:tc>
          <w:tcPr>
            <w:tcW w:w="0" w:type="auto"/>
            <w:gridSpan w:val="2"/>
            <w:tcBorders>
              <w:top w:val="single" w:sz="4" w:space="0" w:color="auto"/>
              <w:left w:val="single" w:sz="4" w:space="0" w:color="auto"/>
              <w:bottom w:val="single" w:sz="4" w:space="0" w:color="auto"/>
              <w:right w:val="single" w:sz="4" w:space="0" w:color="auto"/>
            </w:tcBorders>
            <w:hideMark/>
          </w:tcPr>
          <w:p w14:paraId="1C2E0E81" w14:textId="77777777" w:rsidR="00943C85" w:rsidRPr="0088141C" w:rsidRDefault="00943C85" w:rsidP="00F76AA4">
            <w:pPr>
              <w:keepNext/>
              <w:keepLines/>
              <w:spacing w:after="0"/>
              <w:rPr>
                <w:ins w:id="2135" w:author="Huawei" w:date="2022-04-15T01:01:00Z"/>
                <w:rFonts w:ascii="Arial" w:hAnsi="Arial" w:cs="Arial"/>
                <w:kern w:val="2"/>
                <w:sz w:val="18"/>
                <w:szCs w:val="22"/>
              </w:rPr>
            </w:pPr>
            <w:ins w:id="2136" w:author="Huawei" w:date="2022-04-15T01:01:00Z">
              <w:r w:rsidRPr="0088141C">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F2A07" w14:textId="77777777" w:rsidR="00943C85" w:rsidRPr="0088141C" w:rsidRDefault="00943C85" w:rsidP="00F76AA4">
            <w:pPr>
              <w:keepNext/>
              <w:keepLines/>
              <w:spacing w:after="0"/>
              <w:jc w:val="center"/>
              <w:rPr>
                <w:ins w:id="2137" w:author="Huawei" w:date="2022-04-15T01:01:00Z"/>
                <w:rFonts w:ascii="Arial" w:hAnsi="Arial" w:cs="Arial"/>
                <w:kern w:val="2"/>
                <w:sz w:val="18"/>
                <w:szCs w:val="22"/>
              </w:rPr>
            </w:pPr>
            <w:ins w:id="2138" w:author="Huawei" w:date="2022-04-15T01:01: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C2D1A" w14:textId="77777777" w:rsidR="00943C85" w:rsidRPr="0088141C" w:rsidRDefault="00943C85" w:rsidP="00F76AA4">
            <w:pPr>
              <w:keepNext/>
              <w:keepLines/>
              <w:spacing w:after="0"/>
              <w:jc w:val="center"/>
              <w:rPr>
                <w:ins w:id="2139" w:author="Huawei" w:date="2022-04-15T01:01:00Z"/>
                <w:rFonts w:ascii="Arial" w:hAnsi="Arial" w:cs="Arial"/>
                <w:kern w:val="2"/>
                <w:sz w:val="18"/>
                <w:szCs w:val="22"/>
              </w:rPr>
            </w:pPr>
            <w:ins w:id="2140" w:author="Huawei" w:date="2022-04-15T01:01: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78CB211F" w14:textId="77777777" w:rsidR="00943C85" w:rsidRPr="0088141C" w:rsidRDefault="00943C85" w:rsidP="00F76AA4">
            <w:pPr>
              <w:keepNext/>
              <w:keepLines/>
              <w:spacing w:after="0"/>
              <w:jc w:val="center"/>
              <w:rPr>
                <w:ins w:id="2141" w:author="Huawei" w:date="2022-04-15T01:01:00Z"/>
                <w:rFonts w:ascii="Arial" w:hAnsi="Arial" w:cs="Arial"/>
                <w:kern w:val="2"/>
                <w:sz w:val="18"/>
                <w:szCs w:val="18"/>
              </w:rPr>
            </w:pPr>
            <w:ins w:id="2142" w:author="Huawei" w:date="2022-04-15T01:01:00Z">
              <w:r w:rsidRPr="0088141C">
                <w:rPr>
                  <w:rFonts w:ascii="Arial" w:hAnsi="Arial" w:cs="Arial"/>
                  <w:kern w:val="2"/>
                  <w:sz w:val="18"/>
                  <w:szCs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23C2AAEF" w14:textId="77777777" w:rsidR="00943C85" w:rsidRPr="0088141C" w:rsidRDefault="00943C85" w:rsidP="00F76AA4">
            <w:pPr>
              <w:keepNext/>
              <w:keepLines/>
              <w:spacing w:after="0"/>
              <w:jc w:val="both"/>
              <w:rPr>
                <w:ins w:id="2143" w:author="Huawei" w:date="2022-04-15T01:01:00Z"/>
                <w:rFonts w:ascii="Arial" w:hAnsi="Arial" w:cs="Arial"/>
                <w:kern w:val="2"/>
                <w:sz w:val="18"/>
                <w:szCs w:val="22"/>
              </w:rPr>
            </w:pPr>
          </w:p>
        </w:tc>
      </w:tr>
      <w:tr w:rsidR="00943C85" w:rsidRPr="00B05BC3" w14:paraId="08ABC6FE" w14:textId="77777777" w:rsidTr="00F76AA4">
        <w:trPr>
          <w:trHeight w:val="187"/>
          <w:jc w:val="center"/>
          <w:ins w:id="2144" w:author="Huawei" w:date="2022-04-15T01:01:00Z"/>
        </w:trPr>
        <w:tc>
          <w:tcPr>
            <w:tcW w:w="0" w:type="auto"/>
            <w:gridSpan w:val="6"/>
            <w:tcBorders>
              <w:top w:val="single" w:sz="4" w:space="0" w:color="auto"/>
              <w:left w:val="single" w:sz="4" w:space="0" w:color="auto"/>
              <w:bottom w:val="single" w:sz="4" w:space="0" w:color="auto"/>
              <w:right w:val="single" w:sz="4" w:space="0" w:color="auto"/>
            </w:tcBorders>
            <w:hideMark/>
          </w:tcPr>
          <w:p w14:paraId="617C464D" w14:textId="2B89E31D" w:rsidR="00CF6CB9" w:rsidRPr="00AE4B1C" w:rsidRDefault="00943C85" w:rsidP="00CF6CB9">
            <w:pPr>
              <w:pStyle w:val="TAN"/>
              <w:rPr>
                <w:ins w:id="2145" w:author="Huawei" w:date="2022-04-15T01:28:00Z"/>
              </w:rPr>
            </w:pPr>
            <w:ins w:id="2146" w:author="Huawei" w:date="2022-04-15T01:01:00Z">
              <w:r w:rsidRPr="00B05BC3">
                <w:t>Note 1:</w:t>
              </w:r>
              <w:r w:rsidRPr="00B05BC3">
                <w:rPr>
                  <w:lang w:eastAsia="zh-CN"/>
                </w:rPr>
                <w:tab/>
              </w:r>
              <w:r w:rsidRPr="00B05BC3">
                <w:t>UE-specific PDCCH is not transmitted after T1 starts.</w:t>
              </w:r>
            </w:ins>
          </w:p>
          <w:p w14:paraId="5275B4F4" w14:textId="77A1F301" w:rsidR="00943C85" w:rsidRPr="00B05BC3" w:rsidRDefault="00CF6CB9" w:rsidP="00CF6CB9">
            <w:pPr>
              <w:pStyle w:val="TAN"/>
              <w:rPr>
                <w:ins w:id="2147" w:author="Huawei" w:date="2022-04-15T01:01:00Z"/>
              </w:rPr>
            </w:pPr>
            <w:ins w:id="2148" w:author="Huawei" w:date="2022-04-15T01:28:00Z">
              <w:r w:rsidRPr="00AE4B1C">
                <w:t xml:space="preserve">Note 2: </w:t>
              </w:r>
              <w:r w:rsidRPr="00AE4B1C">
                <w:tab/>
                <w:t xml:space="preserve">Including test </w:t>
              </w:r>
              <w:proofErr w:type="spellStart"/>
              <w:r w:rsidRPr="00AE4B1C">
                <w:t>toelerance</w:t>
              </w:r>
              <w:proofErr w:type="spellEnd"/>
              <w:r w:rsidRPr="00AE4B1C">
                <w:t xml:space="preserve"> given in Annex F.1.3.2</w:t>
              </w:r>
            </w:ins>
          </w:p>
        </w:tc>
      </w:tr>
    </w:tbl>
    <w:p w14:paraId="3243B895" w14:textId="77777777" w:rsidR="00943C85" w:rsidRPr="00455481" w:rsidRDefault="00943C85" w:rsidP="00797D2C"/>
    <w:p w14:paraId="660C0CDF" w14:textId="77777777" w:rsidR="00797D2C" w:rsidRPr="00455481" w:rsidRDefault="00797D2C" w:rsidP="00797D2C">
      <w:pPr>
        <w:pStyle w:val="H6"/>
      </w:pPr>
      <w:r w:rsidRPr="00455481">
        <w:t>5.5.5.7.4.2</w:t>
      </w:r>
      <w:r w:rsidRPr="00455481">
        <w:tab/>
        <w:t>Test procedure</w:t>
      </w:r>
    </w:p>
    <w:p w14:paraId="7756BF6B" w14:textId="77777777" w:rsidR="00797D2C" w:rsidRPr="00455481" w:rsidRDefault="00797D2C" w:rsidP="00797D2C">
      <w:r w:rsidRPr="00455481">
        <w:t>Prior to the start of the time duration T1, the UE shall be fully synchronized to Cell 1</w:t>
      </w:r>
      <w:r w:rsidRPr="00455481">
        <w:rPr>
          <w:rFonts w:hint="eastAsia"/>
          <w:lang w:eastAsia="zh-CN"/>
        </w:rPr>
        <w:t>,</w:t>
      </w:r>
      <w:r w:rsidRPr="00455481">
        <w:rPr>
          <w:lang w:eastAsia="zh-CN"/>
        </w:rPr>
        <w:t xml:space="preserve"> Cell 2 and </w:t>
      </w:r>
      <w:r w:rsidRPr="00455481">
        <w:t xml:space="preserve">Cell 3. The UE shall be configured for periodic CSI reporting with a reporting periodicity defined in CSI-RS configuration. In the test, DRX configuration is enabled in </w:t>
      </w:r>
      <w:proofErr w:type="spellStart"/>
      <w:r w:rsidRPr="00455481">
        <w:t>PCell</w:t>
      </w:r>
      <w:proofErr w:type="spellEnd"/>
      <w:r w:rsidRPr="00455481">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55FA681A" w14:textId="77777777" w:rsidR="00797D2C" w:rsidRPr="00455481" w:rsidRDefault="00797D2C" w:rsidP="00797D2C">
      <w:pPr>
        <w:pStyle w:val="B10"/>
      </w:pPr>
      <w:r w:rsidRPr="00455481">
        <w:t>1.</w:t>
      </w:r>
      <w:r w:rsidRPr="00455481">
        <w:tab/>
        <w:t xml:space="preserve">Ensure the UE is in state RRC_CONNECTED with generic procedure parameters Connectivity </w:t>
      </w:r>
      <w:r w:rsidRPr="00455481">
        <w:rPr>
          <w:i/>
        </w:rPr>
        <w:t>EN-DC</w:t>
      </w:r>
      <w:r w:rsidRPr="00455481">
        <w:t xml:space="preserve">, DC bearer </w:t>
      </w:r>
      <w:r w:rsidRPr="00455481">
        <w:rPr>
          <w:i/>
        </w:rPr>
        <w:t>MCG</w:t>
      </w:r>
      <w:r w:rsidRPr="00455481">
        <w:t xml:space="preserve"> and </w:t>
      </w:r>
      <w:r w:rsidRPr="00455481">
        <w:rPr>
          <w:i/>
        </w:rPr>
        <w:t>SCG</w:t>
      </w:r>
      <w:r w:rsidRPr="00455481">
        <w:t xml:space="preserve">, Connected without release </w:t>
      </w:r>
      <w:r w:rsidRPr="00455481">
        <w:rPr>
          <w:i/>
        </w:rPr>
        <w:t>On</w:t>
      </w:r>
      <w:r w:rsidRPr="00455481">
        <w:t xml:space="preserve"> and Test Mode </w:t>
      </w:r>
      <w:r w:rsidRPr="00455481">
        <w:rPr>
          <w:i/>
        </w:rPr>
        <w:t>On</w:t>
      </w:r>
      <w:r w:rsidRPr="00455481">
        <w:t xml:space="preserve"> according to TS 38.508-1 [14] clause 4.5.4.</w:t>
      </w:r>
    </w:p>
    <w:p w14:paraId="02788D95" w14:textId="77777777" w:rsidR="00797D2C" w:rsidRPr="00455481" w:rsidRDefault="00797D2C" w:rsidP="00797D2C">
      <w:pPr>
        <w:pStyle w:val="B10"/>
      </w:pPr>
      <w:r w:rsidRPr="00455481">
        <w:t>2.</w:t>
      </w:r>
      <w:r w:rsidRPr="00455481">
        <w:tab/>
        <w:t xml:space="preserve">The SS shall configure </w:t>
      </w:r>
      <w:proofErr w:type="spellStart"/>
      <w:r w:rsidRPr="00455481">
        <w:t>SCell</w:t>
      </w:r>
      <w:proofErr w:type="spellEnd"/>
      <w:r w:rsidRPr="00455481">
        <w:t xml:space="preserve"> (Cell 3) on the SCC as per TS 38.508-1 [14] clause 7.5.2, with the message content exceptions defined in clause 5.5.5.7.4.3. NR </w:t>
      </w:r>
      <w:proofErr w:type="spellStart"/>
      <w:r w:rsidRPr="00455481">
        <w:t>RRCReconfiguration</w:t>
      </w:r>
      <w:proofErr w:type="spellEnd"/>
      <w:r w:rsidRPr="00455481">
        <w:t xml:space="preserve"> message is contained in </w:t>
      </w:r>
      <w:proofErr w:type="spellStart"/>
      <w:r w:rsidRPr="00455481">
        <w:t>RRCConnectionReconfiguration</w:t>
      </w:r>
      <w:proofErr w:type="spellEnd"/>
      <w:r w:rsidRPr="00455481">
        <w:t xml:space="preserve"> and NR </w:t>
      </w:r>
      <w:proofErr w:type="spellStart"/>
      <w:r w:rsidRPr="00455481">
        <w:t>RRCReconfigurationComplete</w:t>
      </w:r>
      <w:proofErr w:type="spellEnd"/>
      <w:r w:rsidRPr="00455481">
        <w:t xml:space="preserve"> message is contained in </w:t>
      </w:r>
      <w:proofErr w:type="spellStart"/>
      <w:r w:rsidRPr="00455481">
        <w:t>RRCConnectionReconfigurationComplete</w:t>
      </w:r>
      <w:proofErr w:type="spellEnd"/>
      <w:r w:rsidRPr="00455481">
        <w:rPr>
          <w:lang w:eastAsia="zh-CN"/>
        </w:rPr>
        <w:t>.</w:t>
      </w:r>
    </w:p>
    <w:p w14:paraId="65DC4253" w14:textId="77777777" w:rsidR="00797D2C" w:rsidRPr="00455481" w:rsidRDefault="00797D2C" w:rsidP="00797D2C">
      <w:pPr>
        <w:pStyle w:val="B10"/>
      </w:pPr>
      <w:r w:rsidRPr="00455481">
        <w:t>3.</w:t>
      </w:r>
      <w:r w:rsidRPr="00455481">
        <w:tab/>
        <w:t>The SS activates SCC by sending the activation MAC-CE (Refer TS 38.321 [12], clauses 5.9, 6.1.3.10).</w:t>
      </w:r>
    </w:p>
    <w:p w14:paraId="4DE96902" w14:textId="77777777" w:rsidR="00797D2C" w:rsidRPr="00455481" w:rsidRDefault="00797D2C" w:rsidP="00797D2C">
      <w:pPr>
        <w:pStyle w:val="B10"/>
      </w:pPr>
      <w:r w:rsidRPr="00455481">
        <w:rPr>
          <w:rFonts w:eastAsia="??"/>
        </w:rPr>
        <w:t>4.</w:t>
      </w:r>
      <w:r w:rsidRPr="00455481">
        <w:rPr>
          <w:rFonts w:eastAsia="??"/>
        </w:rPr>
        <w:tab/>
        <w:t>Set the parameters of NR Cell 2 and Cell 3 according to T1 in Table 5.5.5.7.5-1.</w:t>
      </w:r>
      <w:r w:rsidRPr="00455481">
        <w:t xml:space="preserve"> Propagation conditions are set according to Annex C.2.3.</w:t>
      </w:r>
      <w:r w:rsidRPr="00455481">
        <w:rPr>
          <w:rFonts w:eastAsia="??"/>
        </w:rPr>
        <w:t xml:space="preserve"> T1 starts.</w:t>
      </w:r>
    </w:p>
    <w:p w14:paraId="0E6E5011" w14:textId="77777777" w:rsidR="00797D2C" w:rsidRPr="00455481" w:rsidRDefault="00797D2C" w:rsidP="00797D2C">
      <w:pPr>
        <w:pStyle w:val="B10"/>
      </w:pPr>
      <w:r w:rsidRPr="00455481">
        <w:rPr>
          <w:rFonts w:eastAsia="??"/>
        </w:rPr>
        <w:t>5.</w:t>
      </w:r>
      <w:r w:rsidRPr="00455481">
        <w:rPr>
          <w:rFonts w:eastAsia="??"/>
        </w:rPr>
        <w:tab/>
        <w:t>When T1 expires the SS shall change the SNR value to T2 as specified in Table 5.5.5.7.5-1. T2 starts.</w:t>
      </w:r>
    </w:p>
    <w:p w14:paraId="39024397" w14:textId="77777777" w:rsidR="00797D2C" w:rsidRPr="00455481" w:rsidRDefault="00797D2C" w:rsidP="00797D2C">
      <w:pPr>
        <w:pStyle w:val="B10"/>
      </w:pPr>
      <w:r w:rsidRPr="00455481">
        <w:rPr>
          <w:rFonts w:eastAsia="??"/>
        </w:rPr>
        <w:t>6.</w:t>
      </w:r>
      <w:r w:rsidRPr="00455481">
        <w:rPr>
          <w:rFonts w:eastAsia="??"/>
        </w:rPr>
        <w:tab/>
        <w:t>When T2 expires the SS shall change the SNR value to T3 as specified in Table 5.5.5.7.5-1. T3 starts.</w:t>
      </w:r>
    </w:p>
    <w:p w14:paraId="26E7C02A" w14:textId="77777777" w:rsidR="00797D2C" w:rsidRPr="00455481" w:rsidRDefault="00797D2C" w:rsidP="00797D2C">
      <w:pPr>
        <w:pStyle w:val="B10"/>
      </w:pPr>
      <w:r w:rsidRPr="00455481">
        <w:rPr>
          <w:rFonts w:eastAsia="??"/>
        </w:rPr>
        <w:lastRenderedPageBreak/>
        <w:t>7.</w:t>
      </w:r>
      <w:r w:rsidRPr="00455481">
        <w:rPr>
          <w:rFonts w:eastAsia="??"/>
        </w:rPr>
        <w:tab/>
        <w:t>When T3 expires the SS shall change the SNR value to T4 as specified in Table 5.5.5.7.5-1. T4 starts.</w:t>
      </w:r>
    </w:p>
    <w:p w14:paraId="23C3C99A" w14:textId="77777777" w:rsidR="00797D2C" w:rsidRPr="00455481" w:rsidRDefault="00797D2C" w:rsidP="00797D2C">
      <w:pPr>
        <w:pStyle w:val="B10"/>
      </w:pPr>
      <w:r w:rsidRPr="00455481">
        <w:rPr>
          <w:rFonts w:eastAsia="??"/>
        </w:rPr>
        <w:t>8.</w:t>
      </w:r>
      <w:r w:rsidRPr="00455481">
        <w:rPr>
          <w:rFonts w:eastAsia="??"/>
        </w:rPr>
        <w:tab/>
        <w:t>When T4 expires the SS shall change the SNR value to T5 as specified in Table 5.5.5.7.5-1. T5 starts.</w:t>
      </w:r>
    </w:p>
    <w:p w14:paraId="2919D138" w14:textId="77777777" w:rsidR="00797D2C" w:rsidRPr="00455481" w:rsidRDefault="00797D2C" w:rsidP="00797D2C">
      <w:pPr>
        <w:pStyle w:val="B10"/>
      </w:pPr>
      <w:r w:rsidRPr="00455481">
        <w:t>9.</w:t>
      </w:r>
      <w:r w:rsidRPr="00455481">
        <w:tab/>
        <w:t>If the SS:</w:t>
      </w:r>
    </w:p>
    <w:p w14:paraId="5E7C14A1" w14:textId="72FB26AD" w:rsidR="00797D2C" w:rsidRPr="00455481" w:rsidRDefault="00797D2C" w:rsidP="00797D2C">
      <w:pPr>
        <w:pStyle w:val="B20"/>
      </w:pPr>
      <w:r w:rsidRPr="00455481">
        <w:t>a)</w:t>
      </w:r>
      <w:r w:rsidRPr="00455481">
        <w:tab/>
        <w:t xml:space="preserve">detects uplink power on NR carrier </w:t>
      </w:r>
      <w:del w:id="2149" w:author="Huawei" w:date="2022-04-15T01:27:00Z">
        <w:r w:rsidRPr="00455481" w:rsidDel="00CF6CB9">
          <w:delText xml:space="preserve">equal to or higher than minimum output power defined in TS 38.521-2 [18] clause 6.3.1.5 </w:delText>
        </w:r>
      </w:del>
      <w:r w:rsidRPr="00455481">
        <w:t>in each slot configured for CSI transmission (according CSI reporting on PUCCH) during the period from time point A to time point B; and</w:t>
      </w:r>
    </w:p>
    <w:p w14:paraId="593042AC" w14:textId="77777777" w:rsidR="00797D2C" w:rsidRPr="00455481" w:rsidRDefault="00797D2C" w:rsidP="00797D2C">
      <w:pPr>
        <w:pStyle w:val="B20"/>
      </w:pPr>
      <w:r w:rsidRPr="00455481">
        <w:t>b)</w:t>
      </w:r>
      <w:r w:rsidRPr="00455481">
        <w:tab/>
      </w:r>
      <w:proofErr w:type="gramStart"/>
      <w:r w:rsidRPr="00455481">
        <w:t>does</w:t>
      </w:r>
      <w:proofErr w:type="gramEnd"/>
      <w:r w:rsidRPr="00455481">
        <w:t xml:space="preserve"> not detect PUCCH with LRR before time point B, and</w:t>
      </w:r>
    </w:p>
    <w:p w14:paraId="2B7AA6B0" w14:textId="77777777" w:rsidR="00797D2C" w:rsidRPr="00455481" w:rsidRDefault="00797D2C" w:rsidP="00797D2C">
      <w:pPr>
        <w:pStyle w:val="B20"/>
      </w:pPr>
      <w:r w:rsidRPr="00455481">
        <w:t>c)</w:t>
      </w:r>
      <w:r w:rsidRPr="00455481">
        <w:tab/>
        <w:t>detects PUCCH with LRR, followed by BFR MAC CE containing a beam associated with the candidate beam set q</w:t>
      </w:r>
      <w:r w:rsidRPr="00455481">
        <w:rPr>
          <w:vertAlign w:val="subscript"/>
        </w:rPr>
        <w:t>1</w:t>
      </w:r>
      <w:r w:rsidRPr="00455481">
        <w:t xml:space="preserve"> before time point F (D1 after the start of T5), </w:t>
      </w:r>
    </w:p>
    <w:p w14:paraId="1B597E7D" w14:textId="77777777" w:rsidR="00797D2C" w:rsidRPr="00455481" w:rsidRDefault="00797D2C" w:rsidP="00797D2C">
      <w:pPr>
        <w:pStyle w:val="B20"/>
      </w:pPr>
      <w:proofErr w:type="gramStart"/>
      <w:r w:rsidRPr="00455481">
        <w:t>the</w:t>
      </w:r>
      <w:proofErr w:type="gramEnd"/>
      <w:r w:rsidRPr="00455481">
        <w:t xml:space="preserve"> number of successful tests is increased by one.</w:t>
      </w:r>
    </w:p>
    <w:p w14:paraId="53563F00" w14:textId="77777777" w:rsidR="00797D2C" w:rsidRPr="00455481" w:rsidRDefault="00797D2C" w:rsidP="00797D2C">
      <w:pPr>
        <w:pStyle w:val="B20"/>
      </w:pPr>
      <w:r w:rsidRPr="00455481">
        <w:t>Otherwise the number of failed tests is increased by one.</w:t>
      </w:r>
    </w:p>
    <w:p w14:paraId="2EBBC8AE" w14:textId="77777777" w:rsidR="00797D2C" w:rsidRPr="00455481" w:rsidRDefault="00797D2C" w:rsidP="00797D2C">
      <w:pPr>
        <w:pStyle w:val="B10"/>
      </w:pPr>
      <w:r w:rsidRPr="00455481">
        <w:t>10.</w:t>
      </w:r>
      <w:r w:rsidRPr="00455481">
        <w:tab/>
        <w:t xml:space="preserve">When T5 expires the SS shall change the SNR value to T1 as specified in Table </w:t>
      </w:r>
      <w:r w:rsidRPr="00455481">
        <w:rPr>
          <w:rFonts w:eastAsia="??"/>
        </w:rPr>
        <w:t>5.5.5.7.5</w:t>
      </w:r>
      <w:r w:rsidRPr="00455481">
        <w:t>-1.</w:t>
      </w:r>
    </w:p>
    <w:p w14:paraId="750E8157" w14:textId="77777777" w:rsidR="00797D2C" w:rsidRPr="00455481" w:rsidRDefault="00797D2C" w:rsidP="00797D2C">
      <w:pPr>
        <w:pStyle w:val="B10"/>
      </w:pPr>
      <w:r w:rsidRPr="00455481">
        <w:t>11.</w:t>
      </w:r>
      <w:r w:rsidRPr="00455481">
        <w:tab/>
      </w:r>
      <w:r w:rsidRPr="00455481">
        <w:rPr>
          <w:rFonts w:eastAsia="??"/>
        </w:rPr>
        <w:t xml:space="preserve">If the iteration fails, the SS shall first attempt to release and add the </w:t>
      </w:r>
      <w:r w:rsidRPr="00455481">
        <w:rPr>
          <w:lang w:eastAsia="zh-TW"/>
        </w:rPr>
        <w:t xml:space="preserve">FR2 </w:t>
      </w:r>
      <w:proofErr w:type="spellStart"/>
      <w:r w:rsidRPr="00455481">
        <w:rPr>
          <w:rFonts w:eastAsia="??"/>
        </w:rPr>
        <w:t>SCell</w:t>
      </w:r>
      <w:proofErr w:type="spellEnd"/>
      <w:r w:rsidRPr="00455481">
        <w:t xml:space="preserve">. If that also fails, then the UE is switched OFF/ON to proceed with the next iteration, and ensure the UE is in state RRC_CONNECTED with generic procedure parameters Connectivity </w:t>
      </w:r>
      <w:r w:rsidRPr="00455481">
        <w:rPr>
          <w:i/>
        </w:rPr>
        <w:t>EN-DC</w:t>
      </w:r>
      <w:r w:rsidRPr="00455481">
        <w:t xml:space="preserve">, DC bearer </w:t>
      </w:r>
      <w:r w:rsidRPr="00455481">
        <w:rPr>
          <w:i/>
        </w:rPr>
        <w:t>MCG</w:t>
      </w:r>
      <w:r w:rsidRPr="00455481">
        <w:t xml:space="preserve"> and </w:t>
      </w:r>
      <w:r w:rsidRPr="00455481">
        <w:rPr>
          <w:i/>
        </w:rPr>
        <w:t>SCG</w:t>
      </w:r>
      <w:r w:rsidRPr="00455481">
        <w:t xml:space="preserve">, Connected without release </w:t>
      </w:r>
      <w:r w:rsidRPr="00455481">
        <w:rPr>
          <w:i/>
        </w:rPr>
        <w:t>On</w:t>
      </w:r>
      <w:r w:rsidRPr="00455481">
        <w:t xml:space="preserve"> and Test Mode </w:t>
      </w:r>
      <w:r w:rsidRPr="00455481">
        <w:rPr>
          <w:i/>
        </w:rPr>
        <w:t>On</w:t>
      </w:r>
      <w:r w:rsidRPr="00455481">
        <w:t xml:space="preserve"> according to TS 38.508-1 [14] clause 4.5.4.</w:t>
      </w:r>
    </w:p>
    <w:p w14:paraId="4884E768" w14:textId="77777777" w:rsidR="00797D2C" w:rsidRPr="00455481" w:rsidRDefault="00797D2C" w:rsidP="00797D2C">
      <w:pPr>
        <w:pStyle w:val="B10"/>
      </w:pPr>
      <w:r w:rsidRPr="00455481">
        <w:t>12.</w:t>
      </w:r>
      <w:r w:rsidRPr="00455481">
        <w:tab/>
        <w:t>Repeat steps 2-11 for all subtests until the confidence level according to Tables G.2.3-1 in Annex G clause G.2 is achieved.</w:t>
      </w:r>
    </w:p>
    <w:p w14:paraId="2DAE63EA" w14:textId="77777777" w:rsidR="00797D2C" w:rsidRPr="00455481" w:rsidRDefault="00797D2C" w:rsidP="00797D2C">
      <w:pPr>
        <w:pStyle w:val="H6"/>
      </w:pPr>
      <w:r w:rsidRPr="00455481">
        <w:t>5.5.5.7.4.3</w:t>
      </w:r>
      <w:r w:rsidRPr="00455481">
        <w:tab/>
        <w:t>Message contents</w:t>
      </w:r>
    </w:p>
    <w:p w14:paraId="163BC766" w14:textId="77777777" w:rsidR="00797D2C" w:rsidRPr="00455481" w:rsidRDefault="00797D2C" w:rsidP="00797D2C">
      <w:pPr>
        <w:rPr>
          <w:lang w:eastAsia="sv-SE"/>
        </w:rPr>
      </w:pPr>
      <w:r w:rsidRPr="00455481">
        <w:rPr>
          <w:lang w:eastAsia="sv-SE"/>
        </w:rPr>
        <w:t>Message contents are according to TS 38.508-1 [14] clause 7.3 with the following exceptions:</w:t>
      </w:r>
    </w:p>
    <w:p w14:paraId="0E5D6129" w14:textId="77777777" w:rsidR="00797D2C" w:rsidRPr="00455481" w:rsidRDefault="00797D2C" w:rsidP="00797D2C">
      <w:pPr>
        <w:pStyle w:val="TH"/>
        <w:rPr>
          <w:rFonts w:cs="v4.2.0"/>
          <w:lang w:eastAsia="x-none"/>
        </w:rPr>
      </w:pPr>
      <w:r w:rsidRPr="00455481">
        <w:rPr>
          <w:rFonts w:cs="v4.2.0"/>
        </w:rPr>
        <w:t xml:space="preserve">Table 5.5.5.7.4.3-1: Common Exception messages for </w:t>
      </w:r>
      <w:r w:rsidRPr="00455481">
        <w:t xml:space="preserve">EN-DC FR2 </w:t>
      </w:r>
      <w:proofErr w:type="spellStart"/>
      <w:r w:rsidRPr="00455481">
        <w:t>SCell</w:t>
      </w:r>
      <w:proofErr w:type="spellEnd"/>
      <w:r w:rsidRPr="00455481">
        <w:t xml:space="preserve"> </w:t>
      </w:r>
      <w:r w:rsidRPr="00455481">
        <w:rPr>
          <w:lang w:val="en-US"/>
        </w:rPr>
        <w:t>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97D2C" w:rsidRPr="00455481" w14:paraId="536A9543" w14:textId="77777777" w:rsidTr="00C269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6511DA" w14:textId="77777777" w:rsidR="00797D2C" w:rsidRPr="00455481" w:rsidRDefault="00797D2C" w:rsidP="00C269F1">
            <w:pPr>
              <w:pStyle w:val="TAH"/>
            </w:pPr>
            <w:r w:rsidRPr="00455481">
              <w:t>Default Message Contents</w:t>
            </w:r>
          </w:p>
        </w:tc>
      </w:tr>
      <w:tr w:rsidR="00797D2C" w:rsidRPr="00455481" w14:paraId="094C6FEB" w14:textId="77777777" w:rsidTr="00C269F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ED069A" w14:textId="77777777" w:rsidR="00797D2C" w:rsidRPr="00455481" w:rsidRDefault="00797D2C" w:rsidP="00C269F1">
            <w:pPr>
              <w:pStyle w:val="TAL"/>
              <w:rPr>
                <w:lang w:eastAsia="x-none"/>
              </w:rPr>
            </w:pPr>
            <w:r w:rsidRPr="0045548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2324ED" w14:textId="77777777" w:rsidR="00797D2C" w:rsidRPr="00455481" w:rsidRDefault="00797D2C" w:rsidP="00C269F1">
            <w:pPr>
              <w:pStyle w:val="TAL"/>
            </w:pPr>
          </w:p>
        </w:tc>
      </w:tr>
      <w:tr w:rsidR="00797D2C" w:rsidRPr="00455481" w14:paraId="275CE497" w14:textId="77777777" w:rsidTr="00C269F1">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546E395A" w14:textId="77777777" w:rsidR="00797D2C" w:rsidRPr="00455481" w:rsidRDefault="00797D2C" w:rsidP="00C269F1">
            <w:pPr>
              <w:pStyle w:val="TAL"/>
            </w:pPr>
            <w:r w:rsidRPr="0045548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39B0744" w14:textId="77777777" w:rsidR="00797D2C" w:rsidRPr="00455481" w:rsidRDefault="00797D2C" w:rsidP="00C269F1">
            <w:pPr>
              <w:pStyle w:val="TAL"/>
              <w:keepNext w:val="0"/>
              <w:keepLines w:val="0"/>
            </w:pPr>
            <w:r w:rsidRPr="00455481">
              <w:t>Table H.3.1-8 with Condition CSI-RS BFD</w:t>
            </w:r>
          </w:p>
          <w:p w14:paraId="0D727FD1" w14:textId="77777777" w:rsidR="00797D2C" w:rsidRPr="00455481" w:rsidRDefault="00797D2C" w:rsidP="00C269F1">
            <w:pPr>
              <w:pStyle w:val="TAL"/>
              <w:keepNext w:val="0"/>
              <w:keepLines w:val="0"/>
            </w:pPr>
            <w:r w:rsidRPr="00455481">
              <w:rPr>
                <w:lang w:eastAsia="zh-CN"/>
              </w:rPr>
              <w:t>Table H.3.1-12 on Cell</w:t>
            </w:r>
            <w:r w:rsidRPr="00455481">
              <w:t xml:space="preserve"> 3</w:t>
            </w:r>
          </w:p>
          <w:p w14:paraId="7C9E2CAB" w14:textId="77777777" w:rsidR="00797D2C" w:rsidRPr="00455481" w:rsidRDefault="00797D2C" w:rsidP="00C269F1">
            <w:pPr>
              <w:pStyle w:val="TAL"/>
              <w:rPr>
                <w:lang w:eastAsia="zh-CN"/>
              </w:rPr>
            </w:pPr>
            <w:r w:rsidRPr="00455481">
              <w:rPr>
                <w:lang w:eastAsia="zh-CN"/>
              </w:rPr>
              <w:t>Table H.3.1-13 on Cell 3</w:t>
            </w:r>
          </w:p>
          <w:p w14:paraId="5B24A1B8" w14:textId="77777777" w:rsidR="00797D2C" w:rsidRPr="00455481" w:rsidRDefault="00797D2C" w:rsidP="00C269F1">
            <w:pPr>
              <w:pStyle w:val="TAL"/>
              <w:keepNext w:val="0"/>
              <w:keepLines w:val="0"/>
              <w:rPr>
                <w:lang w:eastAsia="zh-CN"/>
              </w:rPr>
            </w:pPr>
            <w:r w:rsidRPr="00455481">
              <w:rPr>
                <w:lang w:eastAsia="zh-CN"/>
              </w:rPr>
              <w:t>Table H.3.7-1 with condition DRX.3</w:t>
            </w:r>
          </w:p>
        </w:tc>
      </w:tr>
    </w:tbl>
    <w:p w14:paraId="31BA390B" w14:textId="77777777" w:rsidR="00797D2C" w:rsidRPr="00455481" w:rsidRDefault="00797D2C" w:rsidP="00797D2C"/>
    <w:p w14:paraId="502B19B6" w14:textId="77777777" w:rsidR="00797D2C" w:rsidRPr="00455481" w:rsidRDefault="00797D2C" w:rsidP="00797D2C">
      <w:pPr>
        <w:pStyle w:val="TH"/>
        <w:rPr>
          <w:rFonts w:cs="v4.2.0"/>
          <w:lang w:eastAsia="x-none"/>
        </w:rPr>
      </w:pPr>
      <w:r w:rsidRPr="00455481">
        <w:rPr>
          <w:rFonts w:cs="v4.2.0"/>
        </w:rPr>
        <w:t>Table 5.5.5.7.4.3-2: MAC-</w:t>
      </w:r>
      <w:proofErr w:type="spellStart"/>
      <w:r w:rsidRPr="00455481">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7D2C" w:rsidRPr="00455481" w14:paraId="57DB4A7A" w14:textId="77777777" w:rsidTr="00C269F1">
        <w:tc>
          <w:tcPr>
            <w:tcW w:w="9747" w:type="dxa"/>
            <w:gridSpan w:val="4"/>
          </w:tcPr>
          <w:p w14:paraId="2086363B" w14:textId="77777777" w:rsidR="00797D2C" w:rsidRPr="00455481" w:rsidRDefault="00797D2C" w:rsidP="00C269F1">
            <w:pPr>
              <w:pStyle w:val="TAH"/>
              <w:jc w:val="left"/>
              <w:rPr>
                <w:b w:val="0"/>
              </w:rPr>
            </w:pPr>
            <w:r w:rsidRPr="00455481">
              <w:rPr>
                <w:b w:val="0"/>
              </w:rPr>
              <w:t>Derivation Path: TS 38.508-1 [14], Table 4.6.3-68</w:t>
            </w:r>
          </w:p>
        </w:tc>
      </w:tr>
      <w:tr w:rsidR="00797D2C" w:rsidRPr="00455481" w14:paraId="4F9F06CC" w14:textId="77777777" w:rsidTr="00C269F1">
        <w:tc>
          <w:tcPr>
            <w:tcW w:w="4535" w:type="dxa"/>
          </w:tcPr>
          <w:p w14:paraId="12C50A62" w14:textId="77777777" w:rsidR="00797D2C" w:rsidRPr="00455481" w:rsidRDefault="00797D2C" w:rsidP="00C269F1">
            <w:pPr>
              <w:pStyle w:val="TAH"/>
            </w:pPr>
            <w:r w:rsidRPr="00455481">
              <w:t>Information Element</w:t>
            </w:r>
          </w:p>
        </w:tc>
        <w:tc>
          <w:tcPr>
            <w:tcW w:w="2267" w:type="dxa"/>
          </w:tcPr>
          <w:p w14:paraId="2C2BFFD5" w14:textId="77777777" w:rsidR="00797D2C" w:rsidRPr="00455481" w:rsidRDefault="00797D2C" w:rsidP="00C269F1">
            <w:pPr>
              <w:pStyle w:val="TAH"/>
            </w:pPr>
            <w:r w:rsidRPr="00455481">
              <w:t>Value/remark</w:t>
            </w:r>
          </w:p>
        </w:tc>
        <w:tc>
          <w:tcPr>
            <w:tcW w:w="1700" w:type="dxa"/>
          </w:tcPr>
          <w:p w14:paraId="2F026AFE" w14:textId="77777777" w:rsidR="00797D2C" w:rsidRPr="00455481" w:rsidRDefault="00797D2C" w:rsidP="00C269F1">
            <w:pPr>
              <w:pStyle w:val="TAH"/>
            </w:pPr>
            <w:r w:rsidRPr="00455481">
              <w:t>Comment</w:t>
            </w:r>
          </w:p>
        </w:tc>
        <w:tc>
          <w:tcPr>
            <w:tcW w:w="1245" w:type="dxa"/>
          </w:tcPr>
          <w:p w14:paraId="0ACF593C" w14:textId="77777777" w:rsidR="00797D2C" w:rsidRPr="00455481" w:rsidRDefault="00797D2C" w:rsidP="00C269F1">
            <w:pPr>
              <w:pStyle w:val="TAH"/>
            </w:pPr>
            <w:r w:rsidRPr="00455481">
              <w:t>Condition</w:t>
            </w:r>
          </w:p>
        </w:tc>
      </w:tr>
      <w:tr w:rsidR="00797D2C" w:rsidRPr="00455481" w14:paraId="60900027" w14:textId="77777777" w:rsidTr="00C269F1">
        <w:tc>
          <w:tcPr>
            <w:tcW w:w="4535" w:type="dxa"/>
          </w:tcPr>
          <w:p w14:paraId="22D49C33" w14:textId="77777777" w:rsidR="00797D2C" w:rsidRPr="00455481" w:rsidRDefault="00797D2C" w:rsidP="00C269F1">
            <w:pPr>
              <w:pStyle w:val="TAL"/>
            </w:pPr>
            <w:r w:rsidRPr="00455481">
              <w:t>MAC-</w:t>
            </w:r>
            <w:proofErr w:type="spellStart"/>
            <w:r w:rsidRPr="00455481">
              <w:t>CellGroupConfig</w:t>
            </w:r>
            <w:proofErr w:type="spellEnd"/>
            <w:r w:rsidRPr="00455481">
              <w:t xml:space="preserve"> ::= </w:t>
            </w:r>
            <w:r w:rsidRPr="00455481">
              <w:rPr>
                <w:snapToGrid w:val="0"/>
              </w:rPr>
              <w:t xml:space="preserve">SEQUENCE </w:t>
            </w:r>
            <w:r w:rsidRPr="00455481">
              <w:t>{</w:t>
            </w:r>
          </w:p>
        </w:tc>
        <w:tc>
          <w:tcPr>
            <w:tcW w:w="2267" w:type="dxa"/>
          </w:tcPr>
          <w:p w14:paraId="51790D12" w14:textId="77777777" w:rsidR="00797D2C" w:rsidRPr="00455481" w:rsidRDefault="00797D2C" w:rsidP="00C269F1">
            <w:pPr>
              <w:pStyle w:val="TAL"/>
            </w:pPr>
          </w:p>
        </w:tc>
        <w:tc>
          <w:tcPr>
            <w:tcW w:w="1700" w:type="dxa"/>
          </w:tcPr>
          <w:p w14:paraId="2BF73C63" w14:textId="77777777" w:rsidR="00797D2C" w:rsidRPr="00455481" w:rsidRDefault="00797D2C" w:rsidP="00C269F1">
            <w:pPr>
              <w:pStyle w:val="TAL"/>
            </w:pPr>
          </w:p>
        </w:tc>
        <w:tc>
          <w:tcPr>
            <w:tcW w:w="1245" w:type="dxa"/>
          </w:tcPr>
          <w:p w14:paraId="46D47B6E" w14:textId="77777777" w:rsidR="00797D2C" w:rsidRPr="00455481" w:rsidRDefault="00797D2C" w:rsidP="00C269F1">
            <w:pPr>
              <w:pStyle w:val="TAL"/>
            </w:pPr>
          </w:p>
        </w:tc>
      </w:tr>
      <w:tr w:rsidR="00797D2C" w:rsidRPr="00455481" w14:paraId="4DC8BE97" w14:textId="77777777" w:rsidTr="00C269F1">
        <w:tc>
          <w:tcPr>
            <w:tcW w:w="4535" w:type="dxa"/>
          </w:tcPr>
          <w:p w14:paraId="0F62C62A" w14:textId="77777777" w:rsidR="00797D2C" w:rsidRPr="00455481" w:rsidRDefault="00797D2C" w:rsidP="00C269F1">
            <w:pPr>
              <w:pStyle w:val="TAL"/>
              <w:rPr>
                <w:lang w:eastAsia="zh-CN"/>
              </w:rPr>
            </w:pPr>
            <w:r w:rsidRPr="00455481">
              <w:rPr>
                <w:rFonts w:hint="eastAsia"/>
                <w:lang w:eastAsia="zh-CN"/>
              </w:rPr>
              <w:t xml:space="preserve"> </w:t>
            </w:r>
            <w:r w:rsidRPr="00455481">
              <w:rPr>
                <w:lang w:eastAsia="zh-CN"/>
              </w:rPr>
              <w:t xml:space="preserve"> schedulingRequestID-BFR-SCell-r16</w:t>
            </w:r>
          </w:p>
        </w:tc>
        <w:tc>
          <w:tcPr>
            <w:tcW w:w="2267" w:type="dxa"/>
          </w:tcPr>
          <w:p w14:paraId="5B59059C" w14:textId="77777777" w:rsidR="00797D2C" w:rsidRPr="00455481" w:rsidRDefault="00797D2C" w:rsidP="00C269F1">
            <w:pPr>
              <w:pStyle w:val="TAL"/>
            </w:pPr>
            <w:proofErr w:type="spellStart"/>
            <w:r w:rsidRPr="00455481">
              <w:t>SchedulingRequestId</w:t>
            </w:r>
            <w:proofErr w:type="spellEnd"/>
          </w:p>
        </w:tc>
        <w:tc>
          <w:tcPr>
            <w:tcW w:w="1700" w:type="dxa"/>
          </w:tcPr>
          <w:p w14:paraId="01390F09" w14:textId="77777777" w:rsidR="00797D2C" w:rsidRPr="00455481" w:rsidRDefault="00797D2C" w:rsidP="00C269F1">
            <w:pPr>
              <w:pStyle w:val="TAL"/>
            </w:pPr>
          </w:p>
        </w:tc>
        <w:tc>
          <w:tcPr>
            <w:tcW w:w="1245" w:type="dxa"/>
          </w:tcPr>
          <w:p w14:paraId="05028C30" w14:textId="77777777" w:rsidR="00797D2C" w:rsidRPr="00455481" w:rsidRDefault="00797D2C" w:rsidP="00C269F1">
            <w:pPr>
              <w:pStyle w:val="TAL"/>
            </w:pPr>
          </w:p>
        </w:tc>
      </w:tr>
      <w:tr w:rsidR="00797D2C" w:rsidRPr="00455481" w14:paraId="649B3A48" w14:textId="77777777" w:rsidTr="00C269F1">
        <w:tc>
          <w:tcPr>
            <w:tcW w:w="4535" w:type="dxa"/>
          </w:tcPr>
          <w:p w14:paraId="29449230" w14:textId="77777777" w:rsidR="00797D2C" w:rsidRPr="00455481" w:rsidRDefault="00797D2C" w:rsidP="00C269F1">
            <w:pPr>
              <w:pStyle w:val="TAL"/>
            </w:pPr>
            <w:r w:rsidRPr="00455481">
              <w:t>}</w:t>
            </w:r>
          </w:p>
        </w:tc>
        <w:tc>
          <w:tcPr>
            <w:tcW w:w="2267" w:type="dxa"/>
          </w:tcPr>
          <w:p w14:paraId="46A9022B" w14:textId="77777777" w:rsidR="00797D2C" w:rsidRPr="00455481" w:rsidRDefault="00797D2C" w:rsidP="00C269F1">
            <w:pPr>
              <w:pStyle w:val="TAL"/>
            </w:pPr>
          </w:p>
        </w:tc>
        <w:tc>
          <w:tcPr>
            <w:tcW w:w="1700" w:type="dxa"/>
          </w:tcPr>
          <w:p w14:paraId="5CC51771" w14:textId="77777777" w:rsidR="00797D2C" w:rsidRPr="00455481" w:rsidRDefault="00797D2C" w:rsidP="00C269F1">
            <w:pPr>
              <w:pStyle w:val="TAL"/>
            </w:pPr>
          </w:p>
        </w:tc>
        <w:tc>
          <w:tcPr>
            <w:tcW w:w="1245" w:type="dxa"/>
          </w:tcPr>
          <w:p w14:paraId="10213281" w14:textId="77777777" w:rsidR="00797D2C" w:rsidRPr="00455481" w:rsidRDefault="00797D2C" w:rsidP="00C269F1">
            <w:pPr>
              <w:pStyle w:val="TAL"/>
            </w:pPr>
          </w:p>
        </w:tc>
      </w:tr>
    </w:tbl>
    <w:p w14:paraId="3217B792" w14:textId="77777777" w:rsidR="00797D2C" w:rsidRDefault="00797D2C" w:rsidP="00797D2C">
      <w:pPr>
        <w:rPr>
          <w:ins w:id="2150" w:author="Huawei" w:date="2022-04-15T01:06:00Z"/>
        </w:rPr>
      </w:pPr>
    </w:p>
    <w:p w14:paraId="7E33D6E0" w14:textId="7FB7D563" w:rsidR="00B939F4" w:rsidRPr="00AE4B1C" w:rsidRDefault="00B939F4" w:rsidP="00B939F4">
      <w:pPr>
        <w:pStyle w:val="TH"/>
        <w:rPr>
          <w:ins w:id="2151" w:author="Huawei" w:date="2022-04-15T01:06:00Z"/>
          <w:rFonts w:cs="v4.2.0"/>
          <w:lang w:eastAsia="x-none"/>
        </w:rPr>
      </w:pPr>
      <w:ins w:id="2152" w:author="Huawei" w:date="2022-04-15T01:06:00Z">
        <w:r w:rsidRPr="00AE4B1C">
          <w:rPr>
            <w:rFonts w:cs="v4.2.0"/>
          </w:rPr>
          <w:t>Table 5.5.5.</w:t>
        </w:r>
        <w:r>
          <w:rPr>
            <w:rFonts w:cs="v4.2.0"/>
          </w:rPr>
          <w:t>7</w:t>
        </w:r>
        <w:r w:rsidRPr="00AE4B1C">
          <w:rPr>
            <w:rFonts w:cs="v4.2.0"/>
          </w:rPr>
          <w:t>.4.3-</w:t>
        </w:r>
        <w:r>
          <w:rPr>
            <w:rFonts w:cs="v4.2.0"/>
          </w:rPr>
          <w:t>3</w:t>
        </w:r>
        <w:r w:rsidRPr="00AE4B1C">
          <w:rPr>
            <w:rFonts w:cs="v4.2.0"/>
          </w:rPr>
          <w:t xml:space="preserve">: </w:t>
        </w:r>
        <w:proofErr w:type="spellStart"/>
        <w:r>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39F4" w:rsidRPr="00AE4B1C" w14:paraId="6986FB0C" w14:textId="77777777" w:rsidTr="00F76AA4">
        <w:trPr>
          <w:ins w:id="2153" w:author="Huawei" w:date="2022-04-15T01:06:00Z"/>
        </w:trPr>
        <w:tc>
          <w:tcPr>
            <w:tcW w:w="9747" w:type="dxa"/>
            <w:gridSpan w:val="4"/>
          </w:tcPr>
          <w:p w14:paraId="25C74AA2" w14:textId="77777777" w:rsidR="00B939F4" w:rsidRPr="00AE4B1C" w:rsidRDefault="00B939F4" w:rsidP="00F76AA4">
            <w:pPr>
              <w:pStyle w:val="TAH"/>
              <w:jc w:val="left"/>
              <w:rPr>
                <w:ins w:id="2154" w:author="Huawei" w:date="2022-04-15T01:06:00Z"/>
                <w:b w:val="0"/>
              </w:rPr>
            </w:pPr>
            <w:ins w:id="2155" w:author="Huawei" w:date="2022-04-15T01:06:00Z">
              <w:r w:rsidRPr="00AE4B1C">
                <w:rPr>
                  <w:b w:val="0"/>
                </w:rPr>
                <w:t>Derivation Path: TS 38.508-1 [14], Table 4.6.3-</w:t>
              </w:r>
              <w:r>
                <w:rPr>
                  <w:b w:val="0"/>
                </w:rPr>
                <w:t>157</w:t>
              </w:r>
            </w:ins>
          </w:p>
        </w:tc>
      </w:tr>
      <w:tr w:rsidR="00B939F4" w:rsidRPr="00AE4B1C" w14:paraId="1029304E" w14:textId="77777777" w:rsidTr="00F76AA4">
        <w:trPr>
          <w:ins w:id="2156" w:author="Huawei" w:date="2022-04-15T01:06:00Z"/>
        </w:trPr>
        <w:tc>
          <w:tcPr>
            <w:tcW w:w="4535" w:type="dxa"/>
          </w:tcPr>
          <w:p w14:paraId="7A59DF29" w14:textId="77777777" w:rsidR="00B939F4" w:rsidRPr="00AE4B1C" w:rsidRDefault="00B939F4" w:rsidP="00F76AA4">
            <w:pPr>
              <w:pStyle w:val="TAH"/>
              <w:rPr>
                <w:ins w:id="2157" w:author="Huawei" w:date="2022-04-15T01:06:00Z"/>
              </w:rPr>
            </w:pPr>
            <w:ins w:id="2158" w:author="Huawei" w:date="2022-04-15T01:06:00Z">
              <w:r w:rsidRPr="00AE4B1C">
                <w:t>Information Element</w:t>
              </w:r>
            </w:ins>
          </w:p>
        </w:tc>
        <w:tc>
          <w:tcPr>
            <w:tcW w:w="2267" w:type="dxa"/>
          </w:tcPr>
          <w:p w14:paraId="64D325FF" w14:textId="77777777" w:rsidR="00B939F4" w:rsidRPr="00AE4B1C" w:rsidRDefault="00B939F4" w:rsidP="00F76AA4">
            <w:pPr>
              <w:pStyle w:val="TAH"/>
              <w:rPr>
                <w:ins w:id="2159" w:author="Huawei" w:date="2022-04-15T01:06:00Z"/>
              </w:rPr>
            </w:pPr>
            <w:ins w:id="2160" w:author="Huawei" w:date="2022-04-15T01:06:00Z">
              <w:r w:rsidRPr="00AE4B1C">
                <w:t>Value/remark</w:t>
              </w:r>
            </w:ins>
          </w:p>
        </w:tc>
        <w:tc>
          <w:tcPr>
            <w:tcW w:w="1700" w:type="dxa"/>
          </w:tcPr>
          <w:p w14:paraId="13659C74" w14:textId="77777777" w:rsidR="00B939F4" w:rsidRPr="00AE4B1C" w:rsidRDefault="00B939F4" w:rsidP="00F76AA4">
            <w:pPr>
              <w:pStyle w:val="TAH"/>
              <w:rPr>
                <w:ins w:id="2161" w:author="Huawei" w:date="2022-04-15T01:06:00Z"/>
              </w:rPr>
            </w:pPr>
            <w:ins w:id="2162" w:author="Huawei" w:date="2022-04-15T01:06:00Z">
              <w:r w:rsidRPr="00AE4B1C">
                <w:t>Comment</w:t>
              </w:r>
            </w:ins>
          </w:p>
        </w:tc>
        <w:tc>
          <w:tcPr>
            <w:tcW w:w="1245" w:type="dxa"/>
          </w:tcPr>
          <w:p w14:paraId="3C2FC86F" w14:textId="77777777" w:rsidR="00B939F4" w:rsidRPr="00AE4B1C" w:rsidRDefault="00B939F4" w:rsidP="00F76AA4">
            <w:pPr>
              <w:pStyle w:val="TAH"/>
              <w:rPr>
                <w:ins w:id="2163" w:author="Huawei" w:date="2022-04-15T01:06:00Z"/>
              </w:rPr>
            </w:pPr>
            <w:ins w:id="2164" w:author="Huawei" w:date="2022-04-15T01:06:00Z">
              <w:r w:rsidRPr="00AE4B1C">
                <w:t>Condition</w:t>
              </w:r>
            </w:ins>
          </w:p>
        </w:tc>
      </w:tr>
      <w:tr w:rsidR="00B939F4" w:rsidRPr="00AE4B1C" w14:paraId="19495E7A" w14:textId="77777777" w:rsidTr="00F76AA4">
        <w:trPr>
          <w:ins w:id="2165" w:author="Huawei" w:date="2022-04-15T01:06:00Z"/>
        </w:trPr>
        <w:tc>
          <w:tcPr>
            <w:tcW w:w="4535" w:type="dxa"/>
          </w:tcPr>
          <w:p w14:paraId="172EDBFB" w14:textId="77777777" w:rsidR="00B939F4" w:rsidRPr="00AE4B1C" w:rsidRDefault="00B939F4" w:rsidP="00F76AA4">
            <w:pPr>
              <w:pStyle w:val="TAL"/>
              <w:rPr>
                <w:ins w:id="2166" w:author="Huawei" w:date="2022-04-15T01:06:00Z"/>
              </w:rPr>
            </w:pPr>
            <w:proofErr w:type="spellStart"/>
            <w:ins w:id="2167" w:author="Huawei" w:date="2022-04-15T01:06:00Z">
              <w:r>
                <w:t>SchedulingRequestResourceConfig</w:t>
              </w:r>
              <w:proofErr w:type="spellEnd"/>
              <w:r>
                <w:t xml:space="preserve"> ::= </w:t>
              </w:r>
              <w:r>
                <w:rPr>
                  <w:snapToGrid w:val="0"/>
                </w:rPr>
                <w:t xml:space="preserve">SEQUENCE </w:t>
              </w:r>
              <w:r>
                <w:t>{</w:t>
              </w:r>
            </w:ins>
          </w:p>
        </w:tc>
        <w:tc>
          <w:tcPr>
            <w:tcW w:w="2267" w:type="dxa"/>
          </w:tcPr>
          <w:p w14:paraId="7BB9F622" w14:textId="77777777" w:rsidR="00B939F4" w:rsidRPr="00AE4B1C" w:rsidRDefault="00B939F4" w:rsidP="00F76AA4">
            <w:pPr>
              <w:pStyle w:val="TAL"/>
              <w:rPr>
                <w:ins w:id="2168" w:author="Huawei" w:date="2022-04-15T01:06:00Z"/>
              </w:rPr>
            </w:pPr>
          </w:p>
        </w:tc>
        <w:tc>
          <w:tcPr>
            <w:tcW w:w="1700" w:type="dxa"/>
          </w:tcPr>
          <w:p w14:paraId="28248145" w14:textId="77777777" w:rsidR="00B939F4" w:rsidRPr="00AE4B1C" w:rsidRDefault="00B939F4" w:rsidP="00F76AA4">
            <w:pPr>
              <w:pStyle w:val="TAL"/>
              <w:rPr>
                <w:ins w:id="2169" w:author="Huawei" w:date="2022-04-15T01:06:00Z"/>
              </w:rPr>
            </w:pPr>
          </w:p>
        </w:tc>
        <w:tc>
          <w:tcPr>
            <w:tcW w:w="1245" w:type="dxa"/>
          </w:tcPr>
          <w:p w14:paraId="1B8004EB" w14:textId="77777777" w:rsidR="00B939F4" w:rsidRPr="00AE4B1C" w:rsidRDefault="00B939F4" w:rsidP="00F76AA4">
            <w:pPr>
              <w:pStyle w:val="TAL"/>
              <w:rPr>
                <w:ins w:id="2170" w:author="Huawei" w:date="2022-04-15T01:06:00Z"/>
              </w:rPr>
            </w:pPr>
          </w:p>
        </w:tc>
      </w:tr>
      <w:tr w:rsidR="00B939F4" w:rsidRPr="00AE4B1C" w14:paraId="4E6ED184" w14:textId="77777777" w:rsidTr="00F76AA4">
        <w:trPr>
          <w:ins w:id="2171" w:author="Huawei" w:date="2022-04-15T01:06:00Z"/>
        </w:trPr>
        <w:tc>
          <w:tcPr>
            <w:tcW w:w="4535" w:type="dxa"/>
          </w:tcPr>
          <w:p w14:paraId="2EBA1D27" w14:textId="77777777" w:rsidR="00B939F4" w:rsidRPr="00AE4B1C" w:rsidRDefault="00B939F4" w:rsidP="00F76AA4">
            <w:pPr>
              <w:pStyle w:val="TAL"/>
              <w:rPr>
                <w:ins w:id="2172" w:author="Huawei" w:date="2022-04-15T01:06:00Z"/>
                <w:lang w:eastAsia="zh-CN"/>
              </w:rPr>
            </w:pPr>
            <w:ins w:id="2173" w:author="Huawei" w:date="2022-04-15T01:06:00Z">
              <w:r>
                <w:t xml:space="preserve">  </w:t>
              </w:r>
              <w:proofErr w:type="spellStart"/>
              <w:r>
                <w:t>periodicityAndOffset</w:t>
              </w:r>
              <w:proofErr w:type="spellEnd"/>
              <w:r>
                <w:t xml:space="preserve"> CHOICE {</w:t>
              </w:r>
            </w:ins>
          </w:p>
        </w:tc>
        <w:tc>
          <w:tcPr>
            <w:tcW w:w="2267" w:type="dxa"/>
          </w:tcPr>
          <w:p w14:paraId="34FD28CD" w14:textId="77777777" w:rsidR="00B939F4" w:rsidRPr="00AE4B1C" w:rsidRDefault="00B939F4" w:rsidP="00F76AA4">
            <w:pPr>
              <w:pStyle w:val="TAL"/>
              <w:rPr>
                <w:ins w:id="2174" w:author="Huawei" w:date="2022-04-15T01:06:00Z"/>
              </w:rPr>
            </w:pPr>
          </w:p>
        </w:tc>
        <w:tc>
          <w:tcPr>
            <w:tcW w:w="1700" w:type="dxa"/>
          </w:tcPr>
          <w:p w14:paraId="6F130CD2" w14:textId="77777777" w:rsidR="00B939F4" w:rsidRPr="00AE4B1C" w:rsidRDefault="00B939F4" w:rsidP="00F76AA4">
            <w:pPr>
              <w:pStyle w:val="TAL"/>
              <w:rPr>
                <w:ins w:id="2175" w:author="Huawei" w:date="2022-04-15T01:06:00Z"/>
              </w:rPr>
            </w:pPr>
          </w:p>
        </w:tc>
        <w:tc>
          <w:tcPr>
            <w:tcW w:w="1245" w:type="dxa"/>
          </w:tcPr>
          <w:p w14:paraId="48DFD803" w14:textId="77777777" w:rsidR="00B939F4" w:rsidRPr="00AE4B1C" w:rsidRDefault="00B939F4" w:rsidP="00F76AA4">
            <w:pPr>
              <w:pStyle w:val="TAL"/>
              <w:rPr>
                <w:ins w:id="2176" w:author="Huawei" w:date="2022-04-15T01:06:00Z"/>
              </w:rPr>
            </w:pPr>
          </w:p>
        </w:tc>
      </w:tr>
      <w:tr w:rsidR="00B939F4" w:rsidRPr="00AE4B1C" w14:paraId="1D66F5A0" w14:textId="77777777" w:rsidTr="00F76AA4">
        <w:trPr>
          <w:ins w:id="2177" w:author="Huawei" w:date="2022-04-15T01:06:00Z"/>
        </w:trPr>
        <w:tc>
          <w:tcPr>
            <w:tcW w:w="4535" w:type="dxa"/>
          </w:tcPr>
          <w:p w14:paraId="0C689A69" w14:textId="77777777" w:rsidR="00B939F4" w:rsidRPr="00AE4B1C" w:rsidRDefault="00B939F4" w:rsidP="00F76AA4">
            <w:pPr>
              <w:pStyle w:val="TAL"/>
              <w:rPr>
                <w:ins w:id="2178" w:author="Huawei" w:date="2022-04-15T01:06:00Z"/>
                <w:lang w:eastAsia="zh-CN"/>
              </w:rPr>
            </w:pPr>
            <w:ins w:id="2179" w:author="Huawei" w:date="2022-04-15T01:06:00Z">
              <w:r>
                <w:t xml:space="preserve">    sl40</w:t>
              </w:r>
            </w:ins>
          </w:p>
        </w:tc>
        <w:tc>
          <w:tcPr>
            <w:tcW w:w="2267" w:type="dxa"/>
          </w:tcPr>
          <w:p w14:paraId="23F85F60" w14:textId="77777777" w:rsidR="00B939F4" w:rsidRPr="00AE4B1C" w:rsidRDefault="00B939F4" w:rsidP="00F76AA4">
            <w:pPr>
              <w:pStyle w:val="TAL"/>
              <w:rPr>
                <w:ins w:id="2180" w:author="Huawei" w:date="2022-04-15T01:06:00Z"/>
                <w:lang w:eastAsia="zh-CN"/>
              </w:rPr>
            </w:pPr>
            <w:ins w:id="2181" w:author="Huawei" w:date="2022-04-15T01:06:00Z">
              <w:r>
                <w:rPr>
                  <w:rFonts w:hint="eastAsia"/>
                  <w:lang w:eastAsia="zh-CN"/>
                </w:rPr>
                <w:t>4</w:t>
              </w:r>
            </w:ins>
          </w:p>
        </w:tc>
        <w:tc>
          <w:tcPr>
            <w:tcW w:w="1700" w:type="dxa"/>
          </w:tcPr>
          <w:p w14:paraId="0A6FA651" w14:textId="77777777" w:rsidR="00B939F4" w:rsidRPr="00AE4B1C" w:rsidRDefault="00B939F4" w:rsidP="00F76AA4">
            <w:pPr>
              <w:pStyle w:val="TAL"/>
              <w:rPr>
                <w:ins w:id="2182" w:author="Huawei" w:date="2022-04-15T01:06:00Z"/>
              </w:rPr>
            </w:pPr>
          </w:p>
        </w:tc>
        <w:tc>
          <w:tcPr>
            <w:tcW w:w="1245" w:type="dxa"/>
          </w:tcPr>
          <w:p w14:paraId="784C2CFE" w14:textId="77777777" w:rsidR="00B939F4" w:rsidRPr="00AE4B1C" w:rsidRDefault="00B939F4" w:rsidP="00F76AA4">
            <w:pPr>
              <w:pStyle w:val="TAL"/>
              <w:rPr>
                <w:ins w:id="2183" w:author="Huawei" w:date="2022-04-15T01:06:00Z"/>
              </w:rPr>
            </w:pPr>
          </w:p>
        </w:tc>
      </w:tr>
      <w:tr w:rsidR="00B939F4" w:rsidRPr="00AE4B1C" w14:paraId="0344123A" w14:textId="77777777" w:rsidTr="00F76AA4">
        <w:trPr>
          <w:ins w:id="2184" w:author="Huawei" w:date="2022-04-15T01:06:00Z"/>
        </w:trPr>
        <w:tc>
          <w:tcPr>
            <w:tcW w:w="4535" w:type="dxa"/>
          </w:tcPr>
          <w:p w14:paraId="11E9BD97" w14:textId="77777777" w:rsidR="00B939F4" w:rsidRPr="00AE4B1C" w:rsidRDefault="00B939F4" w:rsidP="00F76AA4">
            <w:pPr>
              <w:pStyle w:val="TAL"/>
              <w:rPr>
                <w:ins w:id="2185" w:author="Huawei" w:date="2022-04-15T01:06:00Z"/>
                <w:lang w:eastAsia="zh-CN"/>
              </w:rPr>
            </w:pPr>
            <w:ins w:id="2186" w:author="Huawei" w:date="2022-04-15T01:06:00Z">
              <w:r>
                <w:t xml:space="preserve">  }</w:t>
              </w:r>
            </w:ins>
          </w:p>
        </w:tc>
        <w:tc>
          <w:tcPr>
            <w:tcW w:w="2267" w:type="dxa"/>
          </w:tcPr>
          <w:p w14:paraId="4F1B01C0" w14:textId="77777777" w:rsidR="00B939F4" w:rsidRPr="00AE4B1C" w:rsidRDefault="00B939F4" w:rsidP="00F76AA4">
            <w:pPr>
              <w:pStyle w:val="TAL"/>
              <w:rPr>
                <w:ins w:id="2187" w:author="Huawei" w:date="2022-04-15T01:06:00Z"/>
              </w:rPr>
            </w:pPr>
          </w:p>
        </w:tc>
        <w:tc>
          <w:tcPr>
            <w:tcW w:w="1700" w:type="dxa"/>
          </w:tcPr>
          <w:p w14:paraId="5A1F0FEB" w14:textId="77777777" w:rsidR="00B939F4" w:rsidRPr="00AE4B1C" w:rsidRDefault="00B939F4" w:rsidP="00F76AA4">
            <w:pPr>
              <w:pStyle w:val="TAL"/>
              <w:rPr>
                <w:ins w:id="2188" w:author="Huawei" w:date="2022-04-15T01:06:00Z"/>
              </w:rPr>
            </w:pPr>
          </w:p>
        </w:tc>
        <w:tc>
          <w:tcPr>
            <w:tcW w:w="1245" w:type="dxa"/>
          </w:tcPr>
          <w:p w14:paraId="74B29D29" w14:textId="77777777" w:rsidR="00B939F4" w:rsidRPr="00AE4B1C" w:rsidRDefault="00B939F4" w:rsidP="00F76AA4">
            <w:pPr>
              <w:pStyle w:val="TAL"/>
              <w:rPr>
                <w:ins w:id="2189" w:author="Huawei" w:date="2022-04-15T01:06:00Z"/>
              </w:rPr>
            </w:pPr>
          </w:p>
        </w:tc>
      </w:tr>
      <w:tr w:rsidR="00B939F4" w:rsidRPr="00AE4B1C" w14:paraId="33CB98D5" w14:textId="77777777" w:rsidTr="00F76AA4">
        <w:trPr>
          <w:ins w:id="2190" w:author="Huawei" w:date="2022-04-15T01:06:00Z"/>
        </w:trPr>
        <w:tc>
          <w:tcPr>
            <w:tcW w:w="4535" w:type="dxa"/>
          </w:tcPr>
          <w:p w14:paraId="657BF6F0" w14:textId="77777777" w:rsidR="00B939F4" w:rsidRPr="00AE4B1C" w:rsidRDefault="00B939F4" w:rsidP="00F76AA4">
            <w:pPr>
              <w:pStyle w:val="TAL"/>
              <w:rPr>
                <w:ins w:id="2191" w:author="Huawei" w:date="2022-04-15T01:06:00Z"/>
              </w:rPr>
            </w:pPr>
            <w:ins w:id="2192" w:author="Huawei" w:date="2022-04-15T01:06:00Z">
              <w:r w:rsidRPr="00AE4B1C">
                <w:t>}</w:t>
              </w:r>
            </w:ins>
          </w:p>
        </w:tc>
        <w:tc>
          <w:tcPr>
            <w:tcW w:w="2267" w:type="dxa"/>
          </w:tcPr>
          <w:p w14:paraId="5FBD340C" w14:textId="77777777" w:rsidR="00B939F4" w:rsidRPr="00AE4B1C" w:rsidRDefault="00B939F4" w:rsidP="00F76AA4">
            <w:pPr>
              <w:pStyle w:val="TAL"/>
              <w:rPr>
                <w:ins w:id="2193" w:author="Huawei" w:date="2022-04-15T01:06:00Z"/>
              </w:rPr>
            </w:pPr>
          </w:p>
        </w:tc>
        <w:tc>
          <w:tcPr>
            <w:tcW w:w="1700" w:type="dxa"/>
          </w:tcPr>
          <w:p w14:paraId="78829F8D" w14:textId="77777777" w:rsidR="00B939F4" w:rsidRPr="00AE4B1C" w:rsidRDefault="00B939F4" w:rsidP="00F76AA4">
            <w:pPr>
              <w:pStyle w:val="TAL"/>
              <w:rPr>
                <w:ins w:id="2194" w:author="Huawei" w:date="2022-04-15T01:06:00Z"/>
              </w:rPr>
            </w:pPr>
          </w:p>
        </w:tc>
        <w:tc>
          <w:tcPr>
            <w:tcW w:w="1245" w:type="dxa"/>
          </w:tcPr>
          <w:p w14:paraId="462FD357" w14:textId="77777777" w:rsidR="00B939F4" w:rsidRPr="00AE4B1C" w:rsidRDefault="00B939F4" w:rsidP="00F76AA4">
            <w:pPr>
              <w:pStyle w:val="TAL"/>
              <w:rPr>
                <w:ins w:id="2195" w:author="Huawei" w:date="2022-04-15T01:06:00Z"/>
              </w:rPr>
            </w:pPr>
          </w:p>
        </w:tc>
      </w:tr>
    </w:tbl>
    <w:p w14:paraId="189744B7" w14:textId="77777777" w:rsidR="00B939F4" w:rsidRPr="00455481" w:rsidRDefault="00B939F4" w:rsidP="00797D2C"/>
    <w:p w14:paraId="52EA2698" w14:textId="77777777" w:rsidR="00797D2C" w:rsidRPr="00455481" w:rsidRDefault="00797D2C" w:rsidP="00797D2C">
      <w:pPr>
        <w:pStyle w:val="H6"/>
      </w:pPr>
      <w:r w:rsidRPr="00455481">
        <w:lastRenderedPageBreak/>
        <w:t>5.5.5.7.5</w:t>
      </w:r>
      <w:r w:rsidRPr="00455481">
        <w:tab/>
        <w:t>Test requirement</w:t>
      </w:r>
    </w:p>
    <w:p w14:paraId="7BD764CA" w14:textId="77777777" w:rsidR="00797D2C" w:rsidRPr="00455481" w:rsidRDefault="00797D2C" w:rsidP="00797D2C">
      <w:pPr>
        <w:rPr>
          <w:lang w:eastAsia="sv-SE"/>
        </w:rPr>
      </w:pPr>
      <w:proofErr w:type="gramStart"/>
      <w:r w:rsidRPr="00455481">
        <w:rPr>
          <w:lang w:eastAsia="sv-SE"/>
        </w:rPr>
        <w:t>Tables</w:t>
      </w:r>
      <w:proofErr w:type="gramEnd"/>
      <w:r w:rsidRPr="00455481">
        <w:rPr>
          <w:lang w:eastAsia="sv-SE"/>
        </w:rPr>
        <w:t xml:space="preserve"> 5.5.5.7.4.1-3 and 5.5.5.7.5-1 define the primary level settings including test tolerances for EN-DC</w:t>
      </w:r>
      <w:r w:rsidRPr="00455481">
        <w:t xml:space="preserve"> </w:t>
      </w:r>
      <w:r w:rsidRPr="00455481">
        <w:rPr>
          <w:lang w:eastAsia="sv-SE"/>
        </w:rPr>
        <w:t xml:space="preserve">FR2 </w:t>
      </w:r>
      <w:proofErr w:type="spellStart"/>
      <w:r w:rsidRPr="00455481">
        <w:rPr>
          <w:lang w:eastAsia="sv-SE"/>
        </w:rPr>
        <w:t>SCell</w:t>
      </w:r>
      <w:proofErr w:type="spellEnd"/>
      <w:r w:rsidRPr="00455481">
        <w:rPr>
          <w:lang w:eastAsia="sv-SE"/>
        </w:rPr>
        <w:t xml:space="preserve"> for beam failure detection and link recovery testing in DRX.</w:t>
      </w:r>
    </w:p>
    <w:p w14:paraId="114295D8" w14:textId="77777777" w:rsidR="00797D2C" w:rsidRPr="00455481" w:rsidRDefault="00797D2C" w:rsidP="00797D2C">
      <w:pPr>
        <w:pStyle w:val="TH"/>
        <w:rPr>
          <w:lang w:val="en-US"/>
        </w:rPr>
      </w:pPr>
      <w:r w:rsidRPr="00455481">
        <w:t xml:space="preserve">Table 5.5.5.7.5-1: NR Cell specific test parameters for EN-DC FR2 </w:t>
      </w:r>
      <w:proofErr w:type="spellStart"/>
      <w:r w:rsidRPr="00455481">
        <w:t>SCell</w:t>
      </w:r>
      <w:proofErr w:type="spellEnd"/>
      <w:r w:rsidRPr="00455481">
        <w:t xml:space="preserve"> </w:t>
      </w:r>
      <w:r w:rsidRPr="00455481">
        <w:rPr>
          <w:lang w:val="en-US"/>
        </w:rPr>
        <w:t>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797D2C" w:rsidRPr="00455481" w14:paraId="0964A315" w14:textId="77777777" w:rsidTr="00C269F1">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427B27B5"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09AF12FD"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Unit</w:t>
            </w:r>
          </w:p>
          <w:p w14:paraId="1C782B49" w14:textId="77777777" w:rsidR="00797D2C" w:rsidRPr="00455481" w:rsidRDefault="00797D2C" w:rsidP="00C269F1">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49214BE9"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4A8226C2" w14:textId="74FDB982" w:rsidR="00797D2C" w:rsidRDefault="00797D2C" w:rsidP="00C269F1">
            <w:pPr>
              <w:keepNext/>
              <w:keepLines/>
              <w:spacing w:after="0"/>
              <w:jc w:val="center"/>
              <w:rPr>
                <w:ins w:id="2196" w:author="Huawei" w:date="2022-04-15T01:06:00Z"/>
                <w:rFonts w:ascii="Arial" w:hAnsi="Arial"/>
                <w:b/>
                <w:sz w:val="18"/>
              </w:rPr>
            </w:pPr>
            <w:del w:id="2197" w:author="Huawei" w:date="2022-04-15T01:06:00Z">
              <w:r w:rsidRPr="00455481" w:rsidDel="00B939F4">
                <w:rPr>
                  <w:rFonts w:ascii="Arial" w:hAnsi="Arial"/>
                  <w:b/>
                  <w:sz w:val="18"/>
                </w:rPr>
                <w:delText xml:space="preserve">Test 1 </w:delText>
              </w:r>
            </w:del>
            <w:r w:rsidRPr="00455481">
              <w:rPr>
                <w:rFonts w:ascii="Arial" w:hAnsi="Arial"/>
                <w:b/>
                <w:sz w:val="18"/>
              </w:rPr>
              <w:t>Cell3</w:t>
            </w:r>
          </w:p>
          <w:p w14:paraId="1D6A12EC" w14:textId="688C9A06" w:rsidR="00B939F4" w:rsidRPr="00455481" w:rsidRDefault="00B939F4" w:rsidP="00C269F1">
            <w:pPr>
              <w:keepNext/>
              <w:keepLines/>
              <w:spacing w:after="0"/>
              <w:jc w:val="center"/>
              <w:rPr>
                <w:rFonts w:ascii="Arial" w:hAnsi="Arial"/>
                <w:b/>
                <w:sz w:val="18"/>
              </w:rPr>
            </w:pPr>
            <w:ins w:id="2198" w:author="Huawei" w:date="2022-04-15T01:06:00Z">
              <w:r>
                <w:rPr>
                  <w:rFonts w:ascii="Arial" w:hAnsi="Arial"/>
                  <w:b/>
                  <w:sz w:val="18"/>
                </w:rPr>
                <w:t>Test 1</w:t>
              </w:r>
            </w:ins>
          </w:p>
        </w:tc>
      </w:tr>
      <w:tr w:rsidR="00797D2C" w:rsidRPr="00455481" w14:paraId="52CA5203" w14:textId="77777777" w:rsidTr="00C269F1">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74D10AB5" w14:textId="77777777" w:rsidR="00797D2C" w:rsidRPr="00455481" w:rsidRDefault="00797D2C" w:rsidP="00C269F1">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294B6CC" w14:textId="77777777" w:rsidR="00797D2C" w:rsidRPr="00455481" w:rsidRDefault="00797D2C" w:rsidP="00C269F1">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6E355918"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FA7D546"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4AD931B"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01F140E3"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1F530248"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4E8B5861" w14:textId="77777777" w:rsidR="00797D2C" w:rsidRPr="00455481" w:rsidRDefault="00797D2C" w:rsidP="00C269F1">
            <w:pPr>
              <w:keepNext/>
              <w:keepLines/>
              <w:spacing w:after="0"/>
              <w:jc w:val="center"/>
              <w:rPr>
                <w:rFonts w:ascii="Arial" w:hAnsi="Arial"/>
                <w:b/>
                <w:sz w:val="18"/>
              </w:rPr>
            </w:pPr>
            <w:r w:rsidRPr="00455481">
              <w:rPr>
                <w:rFonts w:ascii="Arial" w:hAnsi="Arial"/>
                <w:b/>
                <w:sz w:val="18"/>
              </w:rPr>
              <w:t>T5</w:t>
            </w:r>
          </w:p>
        </w:tc>
      </w:tr>
      <w:tr w:rsidR="00797D2C" w:rsidRPr="00455481" w14:paraId="60DA36C9"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6B90F96" w14:textId="77777777" w:rsidR="00797D2C" w:rsidRPr="00455481" w:rsidRDefault="00797D2C" w:rsidP="00C269F1">
            <w:pPr>
              <w:keepNext/>
              <w:keepLines/>
              <w:spacing w:after="0"/>
              <w:rPr>
                <w:rFonts w:ascii="Arial" w:hAnsi="Arial"/>
                <w:sz w:val="18"/>
              </w:rPr>
            </w:pPr>
            <w:proofErr w:type="spellStart"/>
            <w:r w:rsidRPr="00455481">
              <w:rPr>
                <w:rFonts w:ascii="Arial" w:hAnsi="Arial"/>
                <w:sz w:val="18"/>
              </w:rPr>
              <w:t>AoA</w:t>
            </w:r>
            <w:proofErr w:type="spellEnd"/>
            <w:r w:rsidRPr="00455481">
              <w:rPr>
                <w:rFonts w:ascii="Arial" w:hAnsi="Arial"/>
                <w:sz w:val="18"/>
              </w:rPr>
              <w:t xml:space="preserve"> setup</w:t>
            </w:r>
          </w:p>
        </w:tc>
        <w:tc>
          <w:tcPr>
            <w:tcW w:w="851" w:type="dxa"/>
            <w:tcBorders>
              <w:left w:val="single" w:sz="4" w:space="0" w:color="auto"/>
              <w:right w:val="single" w:sz="4" w:space="0" w:color="auto"/>
            </w:tcBorders>
          </w:tcPr>
          <w:p w14:paraId="7497C6CE" w14:textId="77777777" w:rsidR="00797D2C" w:rsidRPr="00455481" w:rsidRDefault="00797D2C"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DB2BA74" w14:textId="77777777" w:rsidR="00797D2C" w:rsidRPr="00455481" w:rsidRDefault="00797D2C" w:rsidP="00C269F1">
            <w:pPr>
              <w:keepNext/>
              <w:keepLines/>
              <w:spacing w:after="0"/>
              <w:jc w:val="center"/>
              <w:rPr>
                <w:rFonts w:ascii="Arial" w:hAnsi="Arial"/>
                <w:sz w:val="18"/>
              </w:rPr>
            </w:pPr>
            <w:r w:rsidRPr="00455481">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4CA7EA74"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Setup 1 defined in A.9.1</w:t>
            </w:r>
          </w:p>
        </w:tc>
      </w:tr>
      <w:tr w:rsidR="00797D2C" w:rsidRPr="00455481" w14:paraId="022C935D"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2E74A446" w14:textId="77777777" w:rsidR="00797D2C" w:rsidRPr="00455481" w:rsidRDefault="00797D2C" w:rsidP="00C269F1">
            <w:pPr>
              <w:keepNext/>
              <w:keepLines/>
              <w:spacing w:after="0"/>
              <w:rPr>
                <w:rFonts w:ascii="Arial" w:hAnsi="Arial"/>
                <w:sz w:val="18"/>
              </w:rPr>
            </w:pPr>
            <w:r w:rsidRPr="00455481">
              <w:rPr>
                <w:rFonts w:ascii="Arial" w:hAnsi="Arial" w:cs="Arial"/>
                <w:sz w:val="18"/>
                <w:szCs w:val="18"/>
                <w:lang w:val="en-US"/>
              </w:rPr>
              <w:t xml:space="preserve">Assumption for UE </w:t>
            </w:r>
            <w:proofErr w:type="spellStart"/>
            <w:r w:rsidRPr="00455481">
              <w:rPr>
                <w:rFonts w:ascii="Arial" w:hAnsi="Arial" w:cs="Arial"/>
                <w:sz w:val="18"/>
                <w:szCs w:val="18"/>
                <w:lang w:val="en-US"/>
              </w:rPr>
              <w:t>beams</w:t>
            </w:r>
            <w:r w:rsidRPr="00455481">
              <w:rPr>
                <w:rFonts w:ascii="Arial" w:hAnsi="Arial" w:cs="Arial"/>
                <w:sz w:val="18"/>
                <w:szCs w:val="18"/>
                <w:vertAlign w:val="superscript"/>
                <w:lang w:val="en-US"/>
              </w:rPr>
              <w:t>Note</w:t>
            </w:r>
            <w:proofErr w:type="spellEnd"/>
            <w:r w:rsidRPr="00455481">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4BCED072" w14:textId="77777777" w:rsidR="00797D2C" w:rsidRPr="00455481" w:rsidRDefault="00797D2C" w:rsidP="00C269F1">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1F7609" w14:textId="77777777" w:rsidR="00797D2C" w:rsidRPr="00455481" w:rsidRDefault="00797D2C" w:rsidP="00C269F1">
            <w:pPr>
              <w:keepNext/>
              <w:keepLines/>
              <w:spacing w:after="0"/>
              <w:jc w:val="center"/>
              <w:rPr>
                <w:rFonts w:ascii="Arial" w:hAnsi="Arial"/>
                <w:sz w:val="18"/>
              </w:rPr>
            </w:pPr>
            <w:r w:rsidRPr="00455481">
              <w:rPr>
                <w:rFonts w:ascii="Arial" w:hAnsi="Arial"/>
                <w:sz w:val="18"/>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A002231" w14:textId="77777777" w:rsidR="00797D2C" w:rsidRPr="00455481" w:rsidRDefault="00797D2C" w:rsidP="00C269F1">
            <w:pPr>
              <w:keepNext/>
              <w:keepLines/>
              <w:spacing w:after="0"/>
              <w:jc w:val="center"/>
              <w:rPr>
                <w:rFonts w:ascii="Arial" w:hAnsi="Arial"/>
                <w:sz w:val="18"/>
              </w:rPr>
            </w:pPr>
            <w:r w:rsidRPr="00455481">
              <w:rPr>
                <w:rFonts w:ascii="Arial" w:hAnsi="Arial"/>
                <w:sz w:val="18"/>
                <w:lang w:val="en-US"/>
              </w:rPr>
              <w:t>Rough</w:t>
            </w:r>
          </w:p>
        </w:tc>
      </w:tr>
      <w:tr w:rsidR="00797D2C" w:rsidRPr="00455481" w14:paraId="7D4EA308" w14:textId="77777777" w:rsidTr="00C269F1">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1DF6EF"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2F96DF62"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4A0471B0" w14:textId="77777777" w:rsidR="00797D2C" w:rsidRPr="00455481" w:rsidRDefault="00797D2C" w:rsidP="00C269F1">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278A3CE3" w14:textId="77777777" w:rsidR="00797D2C" w:rsidRPr="00455481" w:rsidRDefault="00797D2C" w:rsidP="00C269F1">
            <w:pPr>
              <w:keepNext/>
              <w:keepLines/>
              <w:spacing w:after="0"/>
              <w:jc w:val="center"/>
              <w:rPr>
                <w:rFonts w:ascii="Arial" w:hAnsi="Arial"/>
                <w:sz w:val="18"/>
              </w:rPr>
            </w:pPr>
          </w:p>
        </w:tc>
      </w:tr>
      <w:tr w:rsidR="00797D2C" w:rsidRPr="00455481" w14:paraId="47D1DD7E"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CD1708D"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19D7BACD"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bottom w:val="nil"/>
              <w:right w:val="single" w:sz="4" w:space="0" w:color="auto"/>
            </w:tcBorders>
          </w:tcPr>
          <w:p w14:paraId="0425FB54" w14:textId="77777777" w:rsidR="00797D2C" w:rsidRPr="00455481"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4027897A" w14:textId="77777777" w:rsidR="00797D2C" w:rsidRPr="00455481" w:rsidRDefault="00797D2C" w:rsidP="00C269F1">
            <w:pPr>
              <w:keepNext/>
              <w:keepLines/>
              <w:spacing w:after="0"/>
              <w:jc w:val="center"/>
              <w:rPr>
                <w:rFonts w:ascii="Arial" w:hAnsi="Arial"/>
                <w:sz w:val="18"/>
              </w:rPr>
            </w:pPr>
          </w:p>
        </w:tc>
      </w:tr>
      <w:tr w:rsidR="00797D2C" w:rsidRPr="00455481" w14:paraId="0BC75B09"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92B1240"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467F52B"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bottom w:val="nil"/>
              <w:right w:val="single" w:sz="4" w:space="0" w:color="auto"/>
            </w:tcBorders>
          </w:tcPr>
          <w:p w14:paraId="03355D40" w14:textId="77777777" w:rsidR="00797D2C" w:rsidRPr="00455481"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146FF92" w14:textId="77777777" w:rsidR="00797D2C" w:rsidRPr="00455481" w:rsidRDefault="00797D2C" w:rsidP="00C269F1">
            <w:pPr>
              <w:keepNext/>
              <w:keepLines/>
              <w:spacing w:after="0"/>
              <w:jc w:val="center"/>
              <w:rPr>
                <w:rFonts w:ascii="Arial" w:hAnsi="Arial"/>
                <w:sz w:val="18"/>
              </w:rPr>
            </w:pPr>
          </w:p>
        </w:tc>
      </w:tr>
      <w:tr w:rsidR="00797D2C" w:rsidRPr="00455481" w14:paraId="2E0E4613"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9FC2E53"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5A8A1FFC"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bottom w:val="nil"/>
              <w:right w:val="single" w:sz="4" w:space="0" w:color="auto"/>
            </w:tcBorders>
          </w:tcPr>
          <w:p w14:paraId="7FF9EDDF" w14:textId="77777777" w:rsidR="00797D2C" w:rsidRPr="00455481"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227705C" w14:textId="77777777" w:rsidR="00797D2C" w:rsidRPr="00455481" w:rsidRDefault="00797D2C" w:rsidP="00C269F1">
            <w:pPr>
              <w:keepNext/>
              <w:keepLines/>
              <w:spacing w:after="0"/>
              <w:jc w:val="center"/>
              <w:rPr>
                <w:rFonts w:ascii="Arial" w:hAnsi="Arial"/>
                <w:sz w:val="18"/>
              </w:rPr>
            </w:pPr>
          </w:p>
        </w:tc>
      </w:tr>
      <w:tr w:rsidR="00797D2C" w:rsidRPr="00455481" w14:paraId="4846A864"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A319C5"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302096B9"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bottom w:val="nil"/>
              <w:right w:val="single" w:sz="4" w:space="0" w:color="auto"/>
            </w:tcBorders>
          </w:tcPr>
          <w:p w14:paraId="6D43104B" w14:textId="77777777" w:rsidR="00797D2C" w:rsidRPr="00455481" w:rsidRDefault="00797D2C" w:rsidP="00C269F1">
            <w:pPr>
              <w:keepNext/>
              <w:keepLines/>
              <w:spacing w:after="0"/>
              <w:jc w:val="center"/>
              <w:rPr>
                <w:rFonts w:ascii="Arial" w:hAnsi="Arial"/>
                <w:sz w:val="18"/>
              </w:rPr>
            </w:pPr>
            <w:r w:rsidRPr="00455481">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40D50C53" w14:textId="77777777" w:rsidR="00797D2C" w:rsidRPr="00455481" w:rsidRDefault="00797D2C" w:rsidP="00C269F1">
            <w:pPr>
              <w:keepNext/>
              <w:keepLines/>
              <w:spacing w:after="0"/>
              <w:jc w:val="center"/>
              <w:rPr>
                <w:rFonts w:ascii="Arial" w:hAnsi="Arial"/>
                <w:sz w:val="18"/>
              </w:rPr>
            </w:pPr>
            <w:r w:rsidRPr="00455481">
              <w:rPr>
                <w:rFonts w:ascii="Arial" w:hAnsi="Arial"/>
                <w:sz w:val="18"/>
              </w:rPr>
              <w:t>0</w:t>
            </w:r>
          </w:p>
        </w:tc>
      </w:tr>
      <w:tr w:rsidR="00797D2C" w:rsidRPr="00455481" w14:paraId="0616862A"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9B6CECE"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5528A3CE"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bottom w:val="nil"/>
              <w:right w:val="single" w:sz="4" w:space="0" w:color="auto"/>
            </w:tcBorders>
          </w:tcPr>
          <w:p w14:paraId="1320F00D" w14:textId="77777777" w:rsidR="00797D2C" w:rsidRPr="00455481"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A5F0DF" w14:textId="77777777" w:rsidR="00797D2C" w:rsidRPr="00455481" w:rsidRDefault="00797D2C" w:rsidP="00C269F1">
            <w:pPr>
              <w:keepNext/>
              <w:keepLines/>
              <w:spacing w:after="0"/>
              <w:jc w:val="center"/>
              <w:rPr>
                <w:rFonts w:ascii="Arial" w:hAnsi="Arial"/>
                <w:sz w:val="18"/>
              </w:rPr>
            </w:pPr>
          </w:p>
        </w:tc>
      </w:tr>
      <w:tr w:rsidR="00797D2C" w:rsidRPr="00455481" w14:paraId="25AA48F4"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925A325"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3F08A86"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bottom w:val="nil"/>
              <w:right w:val="single" w:sz="4" w:space="0" w:color="auto"/>
            </w:tcBorders>
          </w:tcPr>
          <w:p w14:paraId="5DFF067A" w14:textId="77777777" w:rsidR="00797D2C" w:rsidRPr="00455481"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BA86152" w14:textId="77777777" w:rsidR="00797D2C" w:rsidRPr="00455481" w:rsidRDefault="00797D2C" w:rsidP="00C269F1">
            <w:pPr>
              <w:keepNext/>
              <w:keepLines/>
              <w:spacing w:after="0"/>
              <w:jc w:val="center"/>
              <w:rPr>
                <w:rFonts w:ascii="Arial" w:hAnsi="Arial"/>
                <w:sz w:val="18"/>
              </w:rPr>
            </w:pPr>
          </w:p>
        </w:tc>
      </w:tr>
      <w:tr w:rsidR="00797D2C" w:rsidRPr="00455481" w14:paraId="0B410FA0"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0BD7B08"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502592D5"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bottom w:val="nil"/>
              <w:right w:val="single" w:sz="4" w:space="0" w:color="auto"/>
            </w:tcBorders>
          </w:tcPr>
          <w:p w14:paraId="4C7EE6AC" w14:textId="77777777" w:rsidR="00797D2C" w:rsidRPr="00455481"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B64208A" w14:textId="77777777" w:rsidR="00797D2C" w:rsidRPr="00455481" w:rsidRDefault="00797D2C" w:rsidP="00C269F1">
            <w:pPr>
              <w:keepNext/>
              <w:keepLines/>
              <w:spacing w:after="0"/>
              <w:jc w:val="center"/>
              <w:rPr>
                <w:rFonts w:ascii="Arial" w:hAnsi="Arial"/>
                <w:sz w:val="18"/>
              </w:rPr>
            </w:pPr>
          </w:p>
        </w:tc>
      </w:tr>
      <w:tr w:rsidR="00797D2C" w:rsidRPr="00455481" w14:paraId="1C76C1CE"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A011729" w14:textId="77777777" w:rsidR="00797D2C" w:rsidRPr="00455481" w:rsidRDefault="00797D2C" w:rsidP="00C269F1">
            <w:pPr>
              <w:keepNext/>
              <w:keepLines/>
              <w:spacing w:after="0"/>
              <w:rPr>
                <w:rFonts w:ascii="Arial" w:hAnsi="Arial" w:cs="Arial"/>
                <w:sz w:val="18"/>
                <w:lang w:val="en-US"/>
              </w:rPr>
            </w:pPr>
            <w:r w:rsidRPr="00455481">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76E255E9"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top w:val="nil"/>
              <w:left w:val="single" w:sz="4" w:space="0" w:color="auto"/>
              <w:right w:val="single" w:sz="4" w:space="0" w:color="auto"/>
            </w:tcBorders>
          </w:tcPr>
          <w:p w14:paraId="6406B990" w14:textId="77777777" w:rsidR="00797D2C" w:rsidRPr="00455481" w:rsidRDefault="00797D2C" w:rsidP="00C269F1">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7109B522" w14:textId="77777777" w:rsidR="00797D2C" w:rsidRPr="00455481" w:rsidRDefault="00797D2C" w:rsidP="00C269F1">
            <w:pPr>
              <w:keepNext/>
              <w:keepLines/>
              <w:spacing w:after="0"/>
              <w:jc w:val="center"/>
              <w:rPr>
                <w:rFonts w:ascii="Arial" w:hAnsi="Arial"/>
                <w:sz w:val="18"/>
              </w:rPr>
            </w:pPr>
          </w:p>
        </w:tc>
      </w:tr>
      <w:tr w:rsidR="00797D2C" w:rsidRPr="00455481" w14:paraId="08D1B526" w14:textId="77777777" w:rsidTr="00C269F1">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2F5B768" w14:textId="77777777" w:rsidR="00797D2C" w:rsidRPr="00455481" w:rsidRDefault="00797D2C" w:rsidP="00C269F1">
            <w:pPr>
              <w:keepNext/>
              <w:keepLines/>
              <w:spacing w:after="0"/>
              <w:rPr>
                <w:rFonts w:ascii="Arial" w:hAnsi="Arial"/>
                <w:sz w:val="18"/>
              </w:rPr>
            </w:pPr>
            <w:r w:rsidRPr="00455481">
              <w:rPr>
                <w:rFonts w:ascii="Arial" w:hAnsi="Arial"/>
                <w:sz w:val="18"/>
              </w:rPr>
              <w:t>SNR_CSI-RS</w:t>
            </w:r>
            <w:r w:rsidRPr="00455481">
              <w:rPr>
                <w:rFonts w:ascii="Arial" w:eastAsia="?? ??" w:hAnsi="Arial"/>
                <w:sz w:val="18"/>
              </w:rPr>
              <w:t xml:space="preserve"> of </w:t>
            </w:r>
            <w:r w:rsidRPr="00455481">
              <w:rPr>
                <w:rFonts w:ascii="Arial" w:hAnsi="Arial"/>
                <w:sz w:val="18"/>
              </w:rPr>
              <w:t>set q</w:t>
            </w:r>
            <w:r w:rsidRPr="00455481">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7789D3C4" w14:textId="77777777" w:rsidR="00797D2C" w:rsidRPr="00455481" w:rsidRDefault="00797D2C" w:rsidP="00C269F1">
            <w:pPr>
              <w:keepNext/>
              <w:keepLines/>
              <w:spacing w:after="0"/>
              <w:rPr>
                <w:rFonts w:ascii="Arial" w:hAnsi="Arial"/>
                <w:noProof/>
                <w:sz w:val="18"/>
                <w:lang w:val="it-IT"/>
              </w:rPr>
            </w:pPr>
            <w:r w:rsidRPr="00455481">
              <w:rPr>
                <w:rFonts w:ascii="Arial" w:hAnsi="Arial"/>
                <w:noProof/>
                <w:sz w:val="18"/>
                <w:lang w:val="it-IT"/>
              </w:rPr>
              <w:t>Config 1</w:t>
            </w:r>
          </w:p>
        </w:tc>
        <w:tc>
          <w:tcPr>
            <w:tcW w:w="851" w:type="dxa"/>
            <w:tcBorders>
              <w:left w:val="single" w:sz="4" w:space="0" w:color="auto"/>
              <w:right w:val="single" w:sz="4" w:space="0" w:color="auto"/>
            </w:tcBorders>
            <w:hideMark/>
          </w:tcPr>
          <w:p w14:paraId="7D8DEEE0"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left w:val="single" w:sz="4" w:space="0" w:color="auto"/>
              <w:right w:val="single" w:sz="4" w:space="0" w:color="auto"/>
            </w:tcBorders>
          </w:tcPr>
          <w:p w14:paraId="4911FE23" w14:textId="77777777" w:rsidR="00797D2C" w:rsidRPr="00455481" w:rsidRDefault="00797D2C" w:rsidP="00C269F1">
            <w:pPr>
              <w:keepNext/>
              <w:keepLines/>
              <w:spacing w:after="0"/>
              <w:jc w:val="center"/>
              <w:rPr>
                <w:rFonts w:ascii="Arial" w:hAnsi="Arial"/>
                <w:sz w:val="18"/>
              </w:rPr>
            </w:pPr>
            <w:r w:rsidRPr="00455481">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524F5ACF" w14:textId="77777777" w:rsidR="00797D2C" w:rsidRPr="00455481" w:rsidRDefault="00797D2C" w:rsidP="00C269F1">
            <w:pPr>
              <w:keepNext/>
              <w:keepLines/>
              <w:spacing w:after="0"/>
              <w:jc w:val="center"/>
              <w:rPr>
                <w:rFonts w:ascii="Arial" w:hAnsi="Arial"/>
                <w:noProof/>
                <w:sz w:val="18"/>
              </w:rPr>
            </w:pPr>
            <w:r w:rsidRPr="00455481">
              <w:rPr>
                <w:rFonts w:ascii="Arial" w:hAnsi="Arial" w:hint="eastAsia"/>
                <w:noProof/>
                <w:sz w:val="18"/>
                <w:lang w:eastAsia="zh-CN"/>
              </w:rPr>
              <w:t>13</w:t>
            </w:r>
            <w:r w:rsidRPr="00455481">
              <w:rPr>
                <w:rFonts w:ascii="Arial" w:hAnsi="Arial"/>
                <w:noProof/>
                <w:sz w:val="18"/>
                <w:lang w:eastAsia="zh-CN"/>
              </w:rPr>
              <w:t>.7</w:t>
            </w:r>
          </w:p>
        </w:tc>
        <w:tc>
          <w:tcPr>
            <w:tcW w:w="879" w:type="dxa"/>
            <w:tcBorders>
              <w:top w:val="single" w:sz="4" w:space="0" w:color="auto"/>
              <w:left w:val="single" w:sz="4" w:space="0" w:color="auto"/>
              <w:bottom w:val="single" w:sz="4" w:space="0" w:color="auto"/>
              <w:right w:val="single" w:sz="4" w:space="0" w:color="auto"/>
            </w:tcBorders>
          </w:tcPr>
          <w:p w14:paraId="495B85B9" w14:textId="77777777" w:rsidR="00797D2C" w:rsidRPr="00455481" w:rsidRDefault="00797D2C" w:rsidP="00C269F1">
            <w:pPr>
              <w:keepNext/>
              <w:keepLines/>
              <w:spacing w:after="0"/>
              <w:jc w:val="center"/>
              <w:rPr>
                <w:rFonts w:ascii="Arial" w:hAnsi="Arial"/>
                <w:noProof/>
                <w:sz w:val="18"/>
              </w:rPr>
            </w:pPr>
            <w:r w:rsidRPr="00455481">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5725F1D5" w14:textId="77777777" w:rsidR="00797D2C" w:rsidRPr="00455481" w:rsidRDefault="00797D2C" w:rsidP="00C269F1">
            <w:pPr>
              <w:keepNext/>
              <w:keepLines/>
              <w:spacing w:after="0"/>
              <w:jc w:val="center"/>
              <w:rPr>
                <w:rFonts w:ascii="Arial" w:hAnsi="Arial"/>
                <w:noProof/>
                <w:sz w:val="18"/>
              </w:rPr>
            </w:pPr>
            <w:r w:rsidRPr="00455481">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65BB5A3C" w14:textId="77777777" w:rsidR="00797D2C" w:rsidRPr="00455481" w:rsidRDefault="00797D2C" w:rsidP="00C269F1">
            <w:pPr>
              <w:keepNext/>
              <w:keepLines/>
              <w:spacing w:after="0"/>
              <w:jc w:val="center"/>
              <w:rPr>
                <w:rFonts w:ascii="Arial" w:hAnsi="Arial"/>
                <w:noProof/>
                <w:sz w:val="18"/>
              </w:rPr>
            </w:pPr>
            <w:r w:rsidRPr="00455481">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F81922D" w14:textId="77777777" w:rsidR="00797D2C" w:rsidRPr="00455481" w:rsidRDefault="00797D2C" w:rsidP="00C269F1">
            <w:pPr>
              <w:keepNext/>
              <w:keepLines/>
              <w:spacing w:after="0"/>
              <w:jc w:val="center"/>
              <w:rPr>
                <w:rFonts w:ascii="Arial" w:hAnsi="Arial"/>
                <w:noProof/>
                <w:sz w:val="18"/>
              </w:rPr>
            </w:pPr>
            <w:r w:rsidRPr="00455481">
              <w:rPr>
                <w:rFonts w:ascii="Arial" w:eastAsia="MS Mincho" w:hAnsi="Arial"/>
                <w:sz w:val="18"/>
              </w:rPr>
              <w:t>-12</w:t>
            </w:r>
          </w:p>
        </w:tc>
      </w:tr>
      <w:tr w:rsidR="00797D2C" w:rsidRPr="00455481" w14:paraId="19B21DE1"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701F1C63" w14:textId="77777777" w:rsidR="00797D2C" w:rsidRPr="00455481" w:rsidRDefault="00797D2C" w:rsidP="00C269F1">
            <w:pPr>
              <w:keepNext/>
              <w:keepLines/>
              <w:spacing w:after="0"/>
              <w:rPr>
                <w:rFonts w:ascii="Arial" w:hAnsi="Arial"/>
                <w:sz w:val="18"/>
              </w:rPr>
            </w:pPr>
            <w:r w:rsidRPr="00455481">
              <w:rPr>
                <w:rFonts w:ascii="Arial" w:hAnsi="Arial"/>
                <w:sz w:val="18"/>
              </w:rPr>
              <w:t>SNR_CSI-RS of set q</w:t>
            </w:r>
            <w:r w:rsidRPr="00455481">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490FAE5" w14:textId="77777777" w:rsidR="00797D2C" w:rsidRPr="00455481" w:rsidRDefault="00797D2C" w:rsidP="00C269F1">
            <w:pPr>
              <w:keepNext/>
              <w:keepLines/>
              <w:spacing w:after="0"/>
              <w:rPr>
                <w:rFonts w:ascii="Arial" w:hAnsi="Arial"/>
                <w:noProof/>
                <w:sz w:val="18"/>
                <w:lang w:val="it-IT"/>
              </w:rPr>
            </w:pPr>
            <w:r w:rsidRPr="00455481">
              <w:rPr>
                <w:rFonts w:ascii="Arial" w:hAnsi="Arial"/>
                <w:noProof/>
                <w:sz w:val="18"/>
                <w:lang w:val="it-IT"/>
              </w:rPr>
              <w:t>Config 1</w:t>
            </w:r>
          </w:p>
        </w:tc>
        <w:tc>
          <w:tcPr>
            <w:tcW w:w="851" w:type="dxa"/>
            <w:tcBorders>
              <w:left w:val="single" w:sz="4" w:space="0" w:color="auto"/>
              <w:right w:val="single" w:sz="4" w:space="0" w:color="auto"/>
            </w:tcBorders>
          </w:tcPr>
          <w:p w14:paraId="78F629FC" w14:textId="77777777" w:rsidR="00797D2C" w:rsidRPr="00455481" w:rsidRDefault="00797D2C" w:rsidP="00C269F1">
            <w:pPr>
              <w:keepNext/>
              <w:keepLines/>
              <w:spacing w:after="0"/>
              <w:jc w:val="center"/>
              <w:rPr>
                <w:rFonts w:ascii="Arial" w:hAnsi="Arial"/>
                <w:sz w:val="18"/>
              </w:rPr>
            </w:pPr>
            <w:r w:rsidRPr="00455481">
              <w:rPr>
                <w:rFonts w:ascii="Arial" w:hAnsi="Arial"/>
                <w:sz w:val="18"/>
              </w:rPr>
              <w:t>dB</w:t>
            </w:r>
          </w:p>
        </w:tc>
        <w:tc>
          <w:tcPr>
            <w:tcW w:w="992" w:type="dxa"/>
            <w:tcBorders>
              <w:left w:val="single" w:sz="4" w:space="0" w:color="auto"/>
              <w:right w:val="single" w:sz="4" w:space="0" w:color="auto"/>
            </w:tcBorders>
          </w:tcPr>
          <w:p w14:paraId="16B5A00F" w14:textId="77777777" w:rsidR="00797D2C" w:rsidRPr="00455481" w:rsidRDefault="00797D2C" w:rsidP="00C269F1">
            <w:pPr>
              <w:keepNext/>
              <w:keepLines/>
              <w:spacing w:after="0"/>
              <w:jc w:val="center"/>
              <w:rPr>
                <w:rFonts w:ascii="Arial" w:hAnsi="Arial"/>
                <w:sz w:val="18"/>
              </w:rPr>
            </w:pPr>
            <w:r w:rsidRPr="00455481">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50CA2E7F" w14:textId="77777777" w:rsidR="00797D2C" w:rsidRPr="00455481" w:rsidRDefault="00797D2C" w:rsidP="00C269F1">
            <w:pPr>
              <w:keepNext/>
              <w:keepLines/>
              <w:spacing w:after="0"/>
              <w:jc w:val="center"/>
              <w:rPr>
                <w:rFonts w:ascii="Arial" w:hAnsi="Arial"/>
                <w:noProof/>
                <w:sz w:val="18"/>
              </w:rPr>
            </w:pPr>
            <w:r w:rsidRPr="00455481">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766B02D"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98199B8"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3BF30CEC" w14:textId="77777777" w:rsidR="00797D2C" w:rsidRPr="00455481" w:rsidRDefault="00797D2C" w:rsidP="00C269F1">
            <w:pPr>
              <w:keepNext/>
              <w:keepLines/>
              <w:spacing w:after="0"/>
              <w:jc w:val="center"/>
              <w:rPr>
                <w:rFonts w:ascii="Arial" w:hAnsi="Arial"/>
                <w:noProof/>
                <w:sz w:val="18"/>
              </w:rPr>
            </w:pPr>
            <w:r w:rsidRPr="00455481">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64394D8" w14:textId="77777777" w:rsidR="00797D2C" w:rsidRPr="00455481" w:rsidRDefault="00797D2C" w:rsidP="00C269F1">
            <w:pPr>
              <w:keepNext/>
              <w:keepLines/>
              <w:spacing w:after="0"/>
              <w:jc w:val="center"/>
              <w:rPr>
                <w:rFonts w:ascii="Arial" w:hAnsi="Arial"/>
                <w:noProof/>
                <w:sz w:val="18"/>
              </w:rPr>
            </w:pPr>
            <w:r w:rsidRPr="00455481">
              <w:rPr>
                <w:rFonts w:ascii="Arial" w:hAnsi="Arial"/>
                <w:sz w:val="18"/>
              </w:rPr>
              <w:t>20</w:t>
            </w:r>
          </w:p>
        </w:tc>
      </w:tr>
      <w:tr w:rsidR="00797D2C" w:rsidRPr="00455481" w14:paraId="47A63040"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6130FA82" w14:textId="77777777" w:rsidR="00797D2C" w:rsidRPr="00455481" w:rsidRDefault="00797D2C" w:rsidP="00C269F1">
            <w:pPr>
              <w:keepNext/>
              <w:keepLines/>
              <w:spacing w:after="0"/>
              <w:rPr>
                <w:rFonts w:ascii="Arial" w:hAnsi="Arial"/>
                <w:sz w:val="18"/>
              </w:rPr>
            </w:pPr>
            <w:r w:rsidRPr="00455481">
              <w:rPr>
                <w:rFonts w:ascii="Arial" w:hAnsi="Arial"/>
                <w:sz w:val="18"/>
              </w:rPr>
              <w:t>CSI-RS_RP of set q</w:t>
            </w:r>
            <w:r w:rsidRPr="00455481">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F0728CA" w14:textId="77777777" w:rsidR="00797D2C" w:rsidRPr="00455481" w:rsidRDefault="00797D2C" w:rsidP="00C269F1">
            <w:pPr>
              <w:keepNext/>
              <w:keepLines/>
              <w:spacing w:after="0"/>
              <w:rPr>
                <w:rFonts w:ascii="Arial" w:hAnsi="Arial"/>
                <w:noProof/>
                <w:sz w:val="18"/>
                <w:lang w:val="it-IT"/>
              </w:rPr>
            </w:pPr>
            <w:r w:rsidRPr="00455481">
              <w:rPr>
                <w:rFonts w:ascii="Arial" w:hAnsi="Arial"/>
                <w:noProof/>
                <w:sz w:val="18"/>
                <w:lang w:val="it-IT"/>
              </w:rPr>
              <w:t>Config 1</w:t>
            </w:r>
          </w:p>
        </w:tc>
        <w:tc>
          <w:tcPr>
            <w:tcW w:w="851" w:type="dxa"/>
            <w:tcBorders>
              <w:left w:val="single" w:sz="4" w:space="0" w:color="auto"/>
              <w:right w:val="single" w:sz="4" w:space="0" w:color="auto"/>
            </w:tcBorders>
          </w:tcPr>
          <w:p w14:paraId="40B4A5E0" w14:textId="77777777" w:rsidR="00797D2C" w:rsidRPr="00455481" w:rsidRDefault="00797D2C" w:rsidP="00C269F1">
            <w:pPr>
              <w:keepNext/>
              <w:keepLines/>
              <w:spacing w:after="0"/>
              <w:jc w:val="center"/>
              <w:rPr>
                <w:rFonts w:ascii="Arial" w:hAnsi="Arial"/>
                <w:sz w:val="18"/>
              </w:rPr>
            </w:pPr>
            <w:proofErr w:type="spellStart"/>
            <w:r w:rsidRPr="00455481">
              <w:rPr>
                <w:rFonts w:ascii="Arial" w:hAnsi="Arial"/>
                <w:sz w:val="18"/>
              </w:rPr>
              <w:t>dBm</w:t>
            </w:r>
            <w:proofErr w:type="spellEnd"/>
            <w:r w:rsidRPr="00455481">
              <w:rPr>
                <w:rFonts w:ascii="Arial" w:hAnsi="Arial"/>
                <w:sz w:val="18"/>
              </w:rPr>
              <w:t>/SCS</w:t>
            </w:r>
          </w:p>
          <w:p w14:paraId="6D4C49B4" w14:textId="77777777" w:rsidR="00797D2C" w:rsidRPr="00455481" w:rsidRDefault="00797D2C" w:rsidP="00C269F1">
            <w:pPr>
              <w:keepNext/>
              <w:keepLines/>
              <w:spacing w:after="0"/>
              <w:jc w:val="center"/>
              <w:rPr>
                <w:rFonts w:ascii="Arial" w:hAnsi="Arial"/>
                <w:sz w:val="18"/>
              </w:rPr>
            </w:pPr>
            <w:r w:rsidRPr="00455481">
              <w:rPr>
                <w:rFonts w:ascii="Arial" w:hAnsi="Arial"/>
                <w:sz w:val="18"/>
              </w:rPr>
              <w:t>kHz</w:t>
            </w:r>
          </w:p>
        </w:tc>
        <w:tc>
          <w:tcPr>
            <w:tcW w:w="992" w:type="dxa"/>
            <w:tcBorders>
              <w:left w:val="single" w:sz="4" w:space="0" w:color="auto"/>
              <w:right w:val="single" w:sz="4" w:space="0" w:color="auto"/>
            </w:tcBorders>
          </w:tcPr>
          <w:p w14:paraId="22B47B99" w14:textId="77777777" w:rsidR="00797D2C" w:rsidRPr="00455481" w:rsidRDefault="00797D2C" w:rsidP="00C269F1">
            <w:pPr>
              <w:keepNext/>
              <w:keepLines/>
              <w:spacing w:after="0"/>
              <w:jc w:val="center"/>
              <w:rPr>
                <w:rFonts w:ascii="Arial" w:hAnsi="Arial"/>
                <w:sz w:val="18"/>
              </w:rPr>
            </w:pPr>
            <w:r w:rsidRPr="00455481">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00F66425"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076C7E77"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83C5659"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6DC985BC"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671C66F2" w14:textId="77777777" w:rsidR="00797D2C" w:rsidRPr="00455481" w:rsidRDefault="00797D2C" w:rsidP="00C269F1">
            <w:pPr>
              <w:keepNext/>
              <w:keepLines/>
              <w:spacing w:after="0"/>
              <w:jc w:val="center"/>
              <w:rPr>
                <w:rFonts w:ascii="Arial" w:eastAsia="MS Mincho" w:hAnsi="Arial"/>
                <w:sz w:val="18"/>
              </w:rPr>
            </w:pPr>
            <w:r w:rsidRPr="00455481">
              <w:rPr>
                <w:rFonts w:ascii="Arial" w:hAnsi="Arial"/>
                <w:sz w:val="18"/>
              </w:rPr>
              <w:t>-84.7</w:t>
            </w:r>
          </w:p>
        </w:tc>
      </w:tr>
      <w:tr w:rsidR="00797D2C" w:rsidRPr="00455481" w14:paraId="0EBF074F" w14:textId="77777777" w:rsidTr="00C269F1">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4D95D506" w14:textId="77777777" w:rsidR="00797D2C" w:rsidRPr="00455481" w:rsidRDefault="00797D2C" w:rsidP="00C269F1">
            <w:pPr>
              <w:keepNext/>
              <w:keepLines/>
              <w:spacing w:after="0"/>
              <w:rPr>
                <w:rFonts w:ascii="Arial" w:hAnsi="Arial"/>
                <w:sz w:val="18"/>
              </w:rPr>
            </w:pPr>
            <w:proofErr w:type="spellStart"/>
            <w:r w:rsidRPr="00455481">
              <w:rPr>
                <w:rFonts w:ascii="Arial" w:hAnsi="Arial"/>
                <w:sz w:val="18"/>
              </w:rPr>
              <w:t>N</w:t>
            </w:r>
            <w:r w:rsidRPr="00455481">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81A35DA" w14:textId="77777777" w:rsidR="00797D2C" w:rsidRPr="00455481" w:rsidRDefault="00797D2C" w:rsidP="00C269F1">
            <w:pPr>
              <w:keepNext/>
              <w:keepLines/>
              <w:spacing w:after="0"/>
              <w:rPr>
                <w:rFonts w:ascii="Arial" w:hAnsi="Arial"/>
                <w:noProof/>
                <w:sz w:val="18"/>
                <w:lang w:val="it-IT"/>
              </w:rPr>
            </w:pPr>
            <w:r w:rsidRPr="00455481">
              <w:rPr>
                <w:rFonts w:ascii="Arial" w:hAnsi="Arial"/>
                <w:noProof/>
                <w:sz w:val="18"/>
                <w:lang w:val="it-IT"/>
              </w:rPr>
              <w:t>Config 1</w:t>
            </w:r>
          </w:p>
        </w:tc>
        <w:tc>
          <w:tcPr>
            <w:tcW w:w="851" w:type="dxa"/>
            <w:tcBorders>
              <w:left w:val="single" w:sz="4" w:space="0" w:color="auto"/>
              <w:right w:val="single" w:sz="4" w:space="0" w:color="auto"/>
            </w:tcBorders>
            <w:hideMark/>
          </w:tcPr>
          <w:p w14:paraId="7090AA88" w14:textId="77777777" w:rsidR="00797D2C" w:rsidRPr="00455481" w:rsidRDefault="00797D2C" w:rsidP="00C269F1">
            <w:pPr>
              <w:keepNext/>
              <w:keepLines/>
              <w:spacing w:after="0"/>
              <w:jc w:val="center"/>
              <w:rPr>
                <w:rFonts w:ascii="Arial" w:hAnsi="Arial"/>
                <w:sz w:val="18"/>
              </w:rPr>
            </w:pPr>
            <w:proofErr w:type="spellStart"/>
            <w:r w:rsidRPr="00455481">
              <w:rPr>
                <w:rFonts w:ascii="Arial" w:hAnsi="Arial"/>
                <w:sz w:val="18"/>
              </w:rPr>
              <w:t>dBm</w:t>
            </w:r>
            <w:proofErr w:type="spellEnd"/>
            <w:r w:rsidRPr="00455481">
              <w:rPr>
                <w:rFonts w:ascii="Arial" w:hAnsi="Arial"/>
                <w:sz w:val="18"/>
              </w:rPr>
              <w:t>/120kHz</w:t>
            </w:r>
          </w:p>
        </w:tc>
        <w:tc>
          <w:tcPr>
            <w:tcW w:w="992" w:type="dxa"/>
            <w:tcBorders>
              <w:left w:val="single" w:sz="4" w:space="0" w:color="auto"/>
              <w:right w:val="single" w:sz="4" w:space="0" w:color="auto"/>
            </w:tcBorders>
          </w:tcPr>
          <w:p w14:paraId="78EB2867" w14:textId="77777777" w:rsidR="00797D2C" w:rsidRPr="00455481" w:rsidRDefault="00797D2C" w:rsidP="00C269F1">
            <w:pPr>
              <w:keepNext/>
              <w:keepLines/>
              <w:spacing w:after="0"/>
              <w:jc w:val="center"/>
              <w:rPr>
                <w:rFonts w:ascii="Arial" w:hAnsi="Arial"/>
                <w:sz w:val="18"/>
              </w:rPr>
            </w:pPr>
            <w:r w:rsidRPr="00455481">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7079E124" w14:textId="77777777" w:rsidR="00797D2C" w:rsidRPr="00455481" w:rsidRDefault="00797D2C" w:rsidP="00C269F1">
            <w:pPr>
              <w:keepNext/>
              <w:keepLines/>
              <w:spacing w:after="0"/>
              <w:jc w:val="center"/>
              <w:rPr>
                <w:rFonts w:ascii="Arial" w:hAnsi="Arial"/>
                <w:sz w:val="18"/>
              </w:rPr>
            </w:pPr>
            <w:r w:rsidRPr="00455481">
              <w:rPr>
                <w:rFonts w:ascii="Arial" w:hAnsi="Arial"/>
                <w:sz w:val="18"/>
              </w:rPr>
              <w:t>-104.7</w:t>
            </w:r>
          </w:p>
        </w:tc>
      </w:tr>
      <w:tr w:rsidR="00797D2C" w:rsidRPr="00455481" w14:paraId="2D413295"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1882476" w14:textId="77777777" w:rsidR="00797D2C" w:rsidRPr="00455481" w:rsidRDefault="00797D2C" w:rsidP="00C269F1">
            <w:pPr>
              <w:keepNext/>
              <w:keepLines/>
              <w:spacing w:after="0"/>
              <w:rPr>
                <w:rFonts w:ascii="Arial" w:hAnsi="Arial"/>
                <w:sz w:val="18"/>
              </w:rPr>
            </w:pPr>
            <w:r w:rsidRPr="00455481">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EEB96A2" w14:textId="77777777" w:rsidR="00797D2C" w:rsidRPr="00455481" w:rsidRDefault="00797D2C"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EFEC7E6" w14:textId="77777777" w:rsidR="00797D2C" w:rsidRPr="00455481" w:rsidRDefault="00797D2C" w:rsidP="00C269F1">
            <w:pPr>
              <w:keepNext/>
              <w:keepLines/>
              <w:spacing w:after="0"/>
              <w:jc w:val="center"/>
              <w:rPr>
                <w:rFonts w:ascii="Arial" w:hAnsi="Arial"/>
                <w:sz w:val="18"/>
              </w:rPr>
            </w:pPr>
            <w:r w:rsidRPr="00455481">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F47B6EA" w14:textId="77777777" w:rsidR="00797D2C" w:rsidRPr="00455481" w:rsidRDefault="00797D2C" w:rsidP="00C269F1">
            <w:pPr>
              <w:keepNext/>
              <w:keepLines/>
              <w:spacing w:after="0"/>
              <w:jc w:val="center"/>
              <w:rPr>
                <w:rFonts w:ascii="Arial" w:eastAsia="MS Mincho" w:hAnsi="Arial"/>
                <w:sz w:val="18"/>
              </w:rPr>
            </w:pPr>
            <w:r w:rsidRPr="00455481">
              <w:rPr>
                <w:rFonts w:ascii="Arial" w:eastAsia="MS Mincho" w:hAnsi="Arial"/>
                <w:sz w:val="18"/>
              </w:rPr>
              <w:t>TDL-A 30ns 75Hz</w:t>
            </w:r>
          </w:p>
        </w:tc>
      </w:tr>
      <w:tr w:rsidR="00797D2C" w:rsidRPr="00455481" w14:paraId="77F2D36E" w14:textId="77777777" w:rsidTr="00C269F1">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393E5678"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1:</w:t>
            </w:r>
            <w:r w:rsidRPr="00455481">
              <w:rPr>
                <w:rFonts w:ascii="Arial" w:hAnsi="Arial"/>
                <w:sz w:val="18"/>
              </w:rPr>
              <w:tab/>
              <w:t>OCNG shall be used such that the resources in Cell 1 are fully allocated and a constant total transmitted power spectral density is achieved for all OFDM symbols.</w:t>
            </w:r>
          </w:p>
          <w:p w14:paraId="2788195B"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2:</w:t>
            </w:r>
            <w:r w:rsidRPr="00455481">
              <w:rPr>
                <w:rFonts w:ascii="Arial" w:hAnsi="Arial"/>
                <w:sz w:val="18"/>
              </w:rPr>
              <w:tab/>
              <w:t>The uplink resources for CSI reporting are assigned to the UE prior to the start of time period T1.</w:t>
            </w:r>
          </w:p>
          <w:p w14:paraId="2B4170C8"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3:</w:t>
            </w:r>
            <w:r w:rsidRPr="00455481">
              <w:rPr>
                <w:rFonts w:ascii="Arial" w:hAnsi="Arial"/>
                <w:sz w:val="18"/>
              </w:rPr>
              <w:tab/>
              <w:t>NZP CSI-RS resource set configuration for CSI reporting are assigned to the UE prior to the start of time period T1.</w:t>
            </w:r>
          </w:p>
          <w:p w14:paraId="08906F64"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4:</w:t>
            </w:r>
            <w:r w:rsidRPr="00455481">
              <w:rPr>
                <w:rFonts w:ascii="Arial" w:hAnsi="Arial"/>
                <w:sz w:val="18"/>
              </w:rPr>
              <w:tab/>
              <w:t>Void</w:t>
            </w:r>
          </w:p>
          <w:p w14:paraId="280E14CA"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5:</w:t>
            </w:r>
            <w:r w:rsidRPr="00455481">
              <w:rPr>
                <w:rFonts w:ascii="Arial" w:hAnsi="Arial"/>
                <w:sz w:val="18"/>
              </w:rPr>
              <w:tab/>
              <w:t>The timers and layer 3 filtering related parameters are configured prior to the start of time period T1.</w:t>
            </w:r>
          </w:p>
          <w:p w14:paraId="3F404B78"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6:</w:t>
            </w:r>
            <w:r w:rsidRPr="00455481">
              <w:rPr>
                <w:rFonts w:ascii="Arial" w:hAnsi="Arial"/>
                <w:sz w:val="18"/>
              </w:rPr>
              <w:tab/>
              <w:t>The signal contains PDCCH for UEs other than the device under test as part of OCNG.</w:t>
            </w:r>
          </w:p>
          <w:p w14:paraId="209C1C61"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7:</w:t>
            </w:r>
            <w:r w:rsidRPr="00455481">
              <w:rPr>
                <w:rFonts w:ascii="Arial" w:hAnsi="Arial"/>
                <w:sz w:val="18"/>
              </w:rPr>
              <w:tab/>
              <w:t>SNR levels correspond to the signal to noise ratio over the REs carrying CSI-RS.</w:t>
            </w:r>
          </w:p>
          <w:p w14:paraId="1FF96A4A"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8:</w:t>
            </w:r>
            <w:r w:rsidRPr="00455481">
              <w:rPr>
                <w:rFonts w:ascii="Arial" w:hAnsi="Arial"/>
                <w:sz w:val="18"/>
              </w:rPr>
              <w:tab/>
              <w:t xml:space="preserve">The SNR in time periods T1, T2, T3, T4 and T5 is denoted as SNR1, SNR2 and SNR3 respectively in figure </w:t>
            </w:r>
            <w:r w:rsidRPr="00455481">
              <w:rPr>
                <w:rFonts w:ascii="Arial" w:hAnsi="Arial"/>
                <w:sz w:val="18"/>
                <w:lang w:val="en-US"/>
              </w:rPr>
              <w:t>5.5.5.7.4-1</w:t>
            </w:r>
            <w:r w:rsidRPr="00455481">
              <w:rPr>
                <w:rFonts w:ascii="Arial" w:hAnsi="Arial"/>
                <w:sz w:val="18"/>
              </w:rPr>
              <w:t>.</w:t>
            </w:r>
          </w:p>
          <w:p w14:paraId="3E6F6370"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9:</w:t>
            </w:r>
            <w:r w:rsidRPr="00455481">
              <w:rPr>
                <w:rFonts w:ascii="Arial" w:eastAsia="MS Mincho" w:hAnsi="Arial"/>
                <w:snapToGrid w:val="0"/>
                <w:sz w:val="18"/>
              </w:rPr>
              <w:tab/>
            </w:r>
            <w:r w:rsidRPr="00455481">
              <w:rPr>
                <w:rFonts w:ascii="Arial" w:hAnsi="Arial"/>
                <w:sz w:val="18"/>
              </w:rPr>
              <w:t>The SNR values are specified for testing a UE which supports 2RX on at least one band. For testing of a UE which supports 4RX on all bands, the SNR during T3 is modified as specified in clause D.4.</w:t>
            </w:r>
          </w:p>
          <w:p w14:paraId="52468F43" w14:textId="77777777" w:rsidR="00797D2C" w:rsidRPr="00455481" w:rsidRDefault="00797D2C" w:rsidP="00C269F1">
            <w:pPr>
              <w:keepNext/>
              <w:keepLines/>
              <w:spacing w:after="0"/>
              <w:ind w:left="851" w:hanging="851"/>
              <w:rPr>
                <w:rFonts w:ascii="Arial" w:hAnsi="Arial"/>
                <w:sz w:val="18"/>
              </w:rPr>
            </w:pPr>
            <w:r w:rsidRPr="00455481">
              <w:rPr>
                <w:rFonts w:ascii="Arial" w:hAnsi="Arial"/>
                <w:sz w:val="18"/>
              </w:rPr>
              <w:t>Note 10:</w:t>
            </w:r>
            <w:r w:rsidRPr="00455481">
              <w:rPr>
                <w:rFonts w:ascii="Arial" w:hAnsi="Arial"/>
                <w:sz w:val="18"/>
              </w:rPr>
              <w:tab/>
              <w:t>Information about types of UE beam is given in B.2.1.3</w:t>
            </w:r>
            <w:r w:rsidRPr="00455481">
              <w:t xml:space="preserve"> </w:t>
            </w:r>
            <w:r w:rsidRPr="00455481">
              <w:rPr>
                <w:rFonts w:ascii="Arial" w:hAnsi="Arial"/>
                <w:sz w:val="18"/>
              </w:rPr>
              <w:t>in TS 38.133 [6], and does not limit UE implementation or test system implementation</w:t>
            </w:r>
          </w:p>
        </w:tc>
      </w:tr>
    </w:tbl>
    <w:p w14:paraId="39A617DA" w14:textId="57AC317E" w:rsidR="00797D2C" w:rsidRPr="00455481" w:rsidRDefault="00797D2C" w:rsidP="00797D2C"/>
    <w:p w14:paraId="33EDC775" w14:textId="77777777" w:rsidR="00797D2C" w:rsidRPr="00455481" w:rsidRDefault="00797D2C" w:rsidP="00797D2C">
      <w:r w:rsidRPr="00455481">
        <w:t xml:space="preserve">The UE behaviour during time durations T1, T2, T3, T4 </w:t>
      </w:r>
      <w:r w:rsidRPr="00455481">
        <w:rPr>
          <w:lang w:eastAsia="zh-CN"/>
        </w:rPr>
        <w:t xml:space="preserve">and </w:t>
      </w:r>
      <w:r w:rsidRPr="00455481">
        <w:t>T5 shall be as follows:</w:t>
      </w:r>
    </w:p>
    <w:p w14:paraId="4409B55C" w14:textId="77777777" w:rsidR="00797D2C" w:rsidRPr="00455481" w:rsidRDefault="00797D2C" w:rsidP="00797D2C">
      <w:pPr>
        <w:rPr>
          <w:lang w:eastAsia="zh-CN"/>
        </w:rPr>
      </w:pPr>
      <w:r w:rsidRPr="00455481">
        <w:t xml:space="preserve">During the </w:t>
      </w:r>
      <w:r w:rsidRPr="00455481">
        <w:rPr>
          <w:lang w:eastAsia="zh-CN"/>
        </w:rPr>
        <w:t xml:space="preserve">time duration T1 and T2, the UE shall transmit uplink signal at least in all </w:t>
      </w:r>
      <w:proofErr w:type="spellStart"/>
      <w:r w:rsidRPr="00455481">
        <w:rPr>
          <w:lang w:eastAsia="zh-CN"/>
        </w:rPr>
        <w:t>subframes</w:t>
      </w:r>
      <w:proofErr w:type="spellEnd"/>
      <w:r w:rsidRPr="00455481">
        <w:rPr>
          <w:lang w:eastAsia="zh-CN"/>
        </w:rPr>
        <w:t xml:space="preserve"> configured for CSI transmission on Cell 2.</w:t>
      </w:r>
    </w:p>
    <w:p w14:paraId="437F6CCE" w14:textId="77777777" w:rsidR="00797D2C" w:rsidRPr="00455481" w:rsidRDefault="00797D2C" w:rsidP="00797D2C">
      <w:r w:rsidRPr="00455481">
        <w:rPr>
          <w:lang w:eastAsia="zh-CN"/>
        </w:rPr>
        <w:lastRenderedPageBreak/>
        <w:t xml:space="preserve">During the </w:t>
      </w:r>
      <w:r w:rsidRPr="00455481">
        <w:t>period from time point A to time point B the UE shall transmit uplink signal in Cell 2 in all uplink slots configured for CSI transmission according to the configured periodic CSI reporting for Cell 2.</w:t>
      </w:r>
    </w:p>
    <w:p w14:paraId="0A7DE146" w14:textId="77777777" w:rsidR="00797D2C" w:rsidRPr="00455481" w:rsidRDefault="00797D2C" w:rsidP="00797D2C">
      <w:r w:rsidRPr="00455481">
        <w:t>During T3 the UE shall detect beam failure and initial link recovery. During T4 and T5 the UE measures and evaluates beam candidate from beam candidate set q</w:t>
      </w:r>
      <w:r w:rsidRPr="00455481">
        <w:rPr>
          <w:vertAlign w:val="subscript"/>
        </w:rPr>
        <w:t>1</w:t>
      </w:r>
      <w:r w:rsidRPr="00455481">
        <w:t>.</w:t>
      </w:r>
    </w:p>
    <w:p w14:paraId="1A37E404" w14:textId="77777777" w:rsidR="00797D2C" w:rsidRPr="00C83492" w:rsidRDefault="00797D2C" w:rsidP="00797D2C">
      <w:r w:rsidRPr="00455481">
        <w:t xml:space="preserve">No later than time point F occurring no later than D1 = 260+10 </w:t>
      </w:r>
      <w:proofErr w:type="spellStart"/>
      <w:r w:rsidRPr="00455481">
        <w:t>ms</w:t>
      </w:r>
      <w:proofErr w:type="spellEnd"/>
      <w:r w:rsidRPr="00455481">
        <w:t xml:space="preserve"> after the start of T5, the UE shall transmit PUCCH with LRR, followed by BFR MAC CE containing a beam associated with the candidate beam set q</w:t>
      </w:r>
      <w:r w:rsidRPr="00455481">
        <w:rPr>
          <w:vertAlign w:val="subscript"/>
        </w:rPr>
        <w:t>1</w:t>
      </w:r>
      <w:r w:rsidRPr="00455481">
        <w:t>. The UE shall not transmit PUCCH with an LRR with the candidate beam set</w:t>
      </w:r>
      <w:r w:rsidRPr="00C83492">
        <w:t xml:space="preserve"> q</w:t>
      </w:r>
      <w:r w:rsidRPr="00C83492">
        <w:rPr>
          <w:vertAlign w:val="subscript"/>
        </w:rPr>
        <w:t>1</w:t>
      </w:r>
      <w:r w:rsidRPr="00C83492">
        <w:t xml:space="preserve"> earlier than time point B.</w:t>
      </w:r>
    </w:p>
    <w:p w14:paraId="6D334006" w14:textId="77777777" w:rsidR="00797D2C" w:rsidRPr="00C83492" w:rsidRDefault="00797D2C" w:rsidP="00797D2C">
      <w:r w:rsidRPr="00C83492">
        <w:t>Test is concluded once the test equipment has received the initial preamble transmission from the UE. The rate of correct events observed during repeated tests shall be at least 90%.</w:t>
      </w:r>
    </w:p>
    <w:p w14:paraId="21E0AB58" w14:textId="77777777" w:rsidR="00E97A3E" w:rsidRPr="00A5380F" w:rsidRDefault="00E97A3E" w:rsidP="00E97A3E">
      <w:pPr>
        <w:pStyle w:val="30"/>
        <w:rPr>
          <w:noProof/>
          <w:color w:val="FF0000"/>
        </w:rPr>
      </w:pPr>
      <w:r w:rsidRPr="00A5380F">
        <w:rPr>
          <w:noProof/>
          <w:color w:val="FF0000"/>
        </w:rPr>
        <w:t>&lt;Unchanged Text Skipped&gt;</w:t>
      </w:r>
    </w:p>
    <w:p w14:paraId="52C3EBA3" w14:textId="77777777" w:rsidR="00797D2C" w:rsidRPr="00797D2C" w:rsidRDefault="00797D2C" w:rsidP="00490595">
      <w:pPr>
        <w:rPr>
          <w:lang w:eastAsia="sv-SE"/>
        </w:rPr>
      </w:pPr>
    </w:p>
    <w:p w14:paraId="1CE6FFA4" w14:textId="77777777" w:rsidR="00E97A3E" w:rsidRPr="00FA240B" w:rsidRDefault="00E97A3E" w:rsidP="00E97A3E">
      <w:pPr>
        <w:pStyle w:val="40"/>
      </w:pPr>
      <w:r w:rsidRPr="007915A0">
        <w:t>7.5.5.6</w:t>
      </w:r>
      <w:r w:rsidRPr="007915A0">
        <w:tab/>
      </w:r>
      <w:r w:rsidRPr="0066102C">
        <w:t xml:space="preserve">NR </w:t>
      </w:r>
      <w:r w:rsidRPr="00FA240B">
        <w:t xml:space="preserve">SA FR2 </w:t>
      </w:r>
      <w:proofErr w:type="spellStart"/>
      <w:r w:rsidRPr="00FA240B">
        <w:t>Scell</w:t>
      </w:r>
      <w:proofErr w:type="spellEnd"/>
      <w:r w:rsidRPr="00FA240B">
        <w:t xml:space="preserve"> CSI-RS-based beam failure detection and link recovery in non-DRX</w:t>
      </w:r>
    </w:p>
    <w:p w14:paraId="64E9E69B" w14:textId="4A2B1303" w:rsidR="00E97A3E" w:rsidRPr="00FA240B" w:rsidDel="00E97A3E" w:rsidRDefault="00E97A3E" w:rsidP="00E97A3E">
      <w:pPr>
        <w:pStyle w:val="EditorsNote"/>
        <w:rPr>
          <w:del w:id="2199" w:author="Huawei" w:date="2022-04-01T15:53:00Z"/>
          <w:lang w:eastAsia="en-GB"/>
        </w:rPr>
      </w:pPr>
      <w:r w:rsidRPr="00FA240B">
        <w:t xml:space="preserve">Editor's Note: </w:t>
      </w:r>
      <w:del w:id="2200" w:author="Huawei" w:date="2022-04-01T15:53:00Z">
        <w:r w:rsidRPr="00FA240B" w:rsidDel="00E97A3E">
          <w:delText>This test cases is incomplete in following aspects:</w:delText>
        </w:r>
      </w:del>
    </w:p>
    <w:p w14:paraId="7C40B2B4" w14:textId="1EE69A78" w:rsidR="00E97A3E" w:rsidDel="002F3C19" w:rsidRDefault="00E97A3E" w:rsidP="00E97A3E">
      <w:pPr>
        <w:pStyle w:val="EditorsNote"/>
        <w:rPr>
          <w:del w:id="2201" w:author="Huawei" w:date="2022-04-01T15:53:00Z"/>
        </w:rPr>
      </w:pPr>
      <w:del w:id="2202" w:author="Huawei" w:date="2022-04-01T15:53:00Z">
        <w:r w:rsidRPr="00FA240B" w:rsidDel="00E97A3E">
          <w:delText>-</w:delText>
        </w:r>
        <w:r w:rsidRPr="00FA240B" w:rsidDel="00E97A3E">
          <w:tab/>
          <w:delText>RMC is missing in RAN4.</w:delText>
        </w:r>
      </w:del>
    </w:p>
    <w:p w14:paraId="69A36E01" w14:textId="77777777" w:rsidR="002F3C19" w:rsidRPr="00171C11" w:rsidRDefault="002F3C19" w:rsidP="002F3C19">
      <w:pPr>
        <w:pStyle w:val="EditorsNote"/>
        <w:rPr>
          <w:ins w:id="2203" w:author="Huawei" w:date="2022-04-15T01:49:00Z"/>
        </w:rPr>
      </w:pPr>
      <w:ins w:id="2204" w:author="Huawei" w:date="2022-04-15T01:49:00Z">
        <w:r w:rsidRPr="00AE4B1C">
          <w:t>-</w:t>
        </w:r>
        <w:r w:rsidRPr="00AE4B1C">
          <w:tab/>
        </w: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ins>
    </w:p>
    <w:p w14:paraId="2DBA92EE" w14:textId="3DC00962" w:rsidR="002F3C19" w:rsidRPr="007915A0" w:rsidRDefault="002F3C19" w:rsidP="002F3C19">
      <w:pPr>
        <w:pStyle w:val="EditorsNote"/>
        <w:rPr>
          <w:ins w:id="2205" w:author="Huawei" w:date="2022-04-15T01:49:00Z"/>
        </w:rPr>
      </w:pPr>
      <w:ins w:id="2206" w:author="Huawei" w:date="2022-04-15T01:49:00Z">
        <w:r w:rsidRPr="00AE4B1C">
          <w:t>-</w:t>
        </w:r>
        <w:r w:rsidRPr="00AE4B1C">
          <w:tab/>
        </w:r>
        <w:r w:rsidRPr="00171C11">
          <w:rPr>
            <w:lang w:eastAsia="zh-CN"/>
          </w:rPr>
          <w:t>This test case is incomplete for UE power class other than PC3.</w:t>
        </w:r>
      </w:ins>
    </w:p>
    <w:p w14:paraId="5914A0E5" w14:textId="77777777" w:rsidR="00E97A3E" w:rsidRPr="007915A0" w:rsidRDefault="00E97A3E" w:rsidP="00E97A3E">
      <w:pPr>
        <w:pStyle w:val="H6"/>
      </w:pPr>
      <w:r w:rsidRPr="007915A0">
        <w:t>7.5.5.6.1</w:t>
      </w:r>
      <w:r w:rsidRPr="007915A0">
        <w:tab/>
        <w:t>Test purpose</w:t>
      </w:r>
    </w:p>
    <w:p w14:paraId="076D54A0" w14:textId="77777777" w:rsidR="00E97A3E" w:rsidRPr="007915A0" w:rsidRDefault="00E97A3E" w:rsidP="00E97A3E">
      <w:r w:rsidRPr="007915A0">
        <w:rPr>
          <w:rFonts w:cs="v4.2.0"/>
        </w:rPr>
        <w:t>The purpose of this test is to verify that the UE properly detects CSI-RS-based beam failure in the set q</w:t>
      </w:r>
      <w:r w:rsidRPr="007915A0">
        <w:rPr>
          <w:rFonts w:cs="v4.2.0"/>
          <w:vertAlign w:val="subscript"/>
        </w:rPr>
        <w:t>0</w:t>
      </w:r>
      <w:r w:rsidRPr="007915A0">
        <w:rPr>
          <w:rFonts w:cs="v4.2.0"/>
        </w:rPr>
        <w:t xml:space="preserve"> configured for an active </w:t>
      </w:r>
      <w:proofErr w:type="spellStart"/>
      <w:r w:rsidRPr="007915A0">
        <w:rPr>
          <w:rFonts w:cs="v4.2.0"/>
        </w:rPr>
        <w:t>SCell</w:t>
      </w:r>
      <w:proofErr w:type="spellEnd"/>
      <w:r w:rsidRPr="007915A0">
        <w:rPr>
          <w:rFonts w:cs="v4.2.0"/>
        </w:rPr>
        <w:t xml:space="preserve"> and that the UE performs correct CSI-RS-based link recovery based on beam candidate set q</w:t>
      </w:r>
      <w:r w:rsidRPr="007915A0">
        <w:rPr>
          <w:rFonts w:cs="v4.2.0"/>
          <w:vertAlign w:val="subscript"/>
        </w:rPr>
        <w:t>1</w:t>
      </w:r>
      <w:r w:rsidRPr="007915A0">
        <w:rPr>
          <w:rFonts w:cs="v4.2.0"/>
        </w:rPr>
        <w:t xml:space="preserve">. The purpose is to test the downlink monitoring for beam failure detection within the UEs active DL BWP of the </w:t>
      </w:r>
      <w:proofErr w:type="spellStart"/>
      <w:r w:rsidRPr="007915A0">
        <w:rPr>
          <w:rFonts w:cs="v4.2.0"/>
        </w:rPr>
        <w:t>SCell</w:t>
      </w:r>
      <w:proofErr w:type="spellEnd"/>
      <w:r w:rsidRPr="007915A0">
        <w:rPr>
          <w:rFonts w:cs="v4.2.0"/>
        </w:rPr>
        <w:t xml:space="preserve"> with </w:t>
      </w:r>
      <w:r w:rsidRPr="007915A0">
        <w:rPr>
          <w:i/>
          <w:iCs/>
        </w:rPr>
        <w:t>schedulingRequestID-BFR-SCell-r16</w:t>
      </w:r>
      <w:r w:rsidRPr="007915A0">
        <w:t xml:space="preserve"> configuration</w:t>
      </w:r>
      <w:r w:rsidRPr="007915A0">
        <w:rPr>
          <w:rFonts w:cs="v4.2.0"/>
        </w:rPr>
        <w:t xml:space="preserve">, during the evaluation period, and link recovery, when no DRX is used. This test will partly verify the CSI-RS based beam failure detection and link recovery for an FR2 </w:t>
      </w:r>
      <w:proofErr w:type="spellStart"/>
      <w:r w:rsidRPr="007915A0">
        <w:rPr>
          <w:rFonts w:cs="v4.2.0"/>
        </w:rPr>
        <w:t>SCell</w:t>
      </w:r>
      <w:proofErr w:type="spellEnd"/>
      <w:r w:rsidRPr="007915A0">
        <w:rPr>
          <w:rFonts w:cs="v4.2.0"/>
        </w:rPr>
        <w:t xml:space="preserve"> requirements in TS 38.133 [6] clause 8.5.</w:t>
      </w:r>
    </w:p>
    <w:p w14:paraId="08543307" w14:textId="77777777" w:rsidR="00E97A3E" w:rsidRPr="007915A0" w:rsidRDefault="00E97A3E" w:rsidP="00E97A3E">
      <w:pPr>
        <w:pStyle w:val="H6"/>
      </w:pPr>
      <w:r w:rsidRPr="007915A0">
        <w:t>7.5.5.6.2</w:t>
      </w:r>
      <w:r w:rsidRPr="007915A0">
        <w:tab/>
        <w:t>Test applicability</w:t>
      </w:r>
    </w:p>
    <w:p w14:paraId="2136502A" w14:textId="77777777" w:rsidR="00E97A3E" w:rsidRPr="007915A0" w:rsidRDefault="00E97A3E" w:rsidP="00E97A3E">
      <w:pPr>
        <w:rPr>
          <w:rFonts w:cs="v4.2.0"/>
        </w:rPr>
      </w:pPr>
      <w:r w:rsidRPr="007915A0">
        <w:rPr>
          <w:rFonts w:cs="v4.2.0"/>
        </w:rPr>
        <w:t>This test applies to all types of NR UE release 16 onwards</w:t>
      </w:r>
      <w:r w:rsidRPr="00110D76">
        <w:rPr>
          <w:rFonts w:cs="v4.2.0"/>
        </w:rPr>
        <w:t xml:space="preserve"> supporting </w:t>
      </w:r>
      <w:proofErr w:type="spellStart"/>
      <w:r w:rsidRPr="00110D76">
        <w:rPr>
          <w:rFonts w:cs="v4.2.0"/>
        </w:rPr>
        <w:t>SCell</w:t>
      </w:r>
      <w:proofErr w:type="spellEnd"/>
      <w:r w:rsidRPr="00110D76">
        <w:rPr>
          <w:rFonts w:cs="v4.2.0"/>
        </w:rPr>
        <w:t xml:space="preserve"> BFR</w:t>
      </w:r>
      <w:r w:rsidRPr="007915A0">
        <w:rPr>
          <w:rFonts w:cs="v4.2.0"/>
        </w:rPr>
        <w:t>.</w:t>
      </w:r>
    </w:p>
    <w:p w14:paraId="3BAE0CB6" w14:textId="77777777" w:rsidR="00E97A3E" w:rsidRPr="007915A0" w:rsidRDefault="00E97A3E" w:rsidP="00E97A3E">
      <w:pPr>
        <w:pStyle w:val="H6"/>
      </w:pPr>
      <w:r w:rsidRPr="007915A0">
        <w:t>7.5.5.6.3</w:t>
      </w:r>
      <w:r w:rsidRPr="007915A0">
        <w:tab/>
        <w:t>Minimum conformance requirements</w:t>
      </w:r>
    </w:p>
    <w:p w14:paraId="1F2A7776" w14:textId="77777777" w:rsidR="00E97A3E" w:rsidRPr="007915A0" w:rsidRDefault="00E97A3E" w:rsidP="00E97A3E">
      <w:pPr>
        <w:rPr>
          <w:lang w:eastAsia="sv-SE"/>
        </w:rPr>
      </w:pPr>
      <w:r w:rsidRPr="007915A0">
        <w:rPr>
          <w:lang w:eastAsia="sv-SE"/>
        </w:rPr>
        <w:t>The minimum conformance requirements are specified in clause 7.5.5.0.2 and 7.5.5.0.4.</w:t>
      </w:r>
    </w:p>
    <w:p w14:paraId="3B35BF70" w14:textId="77777777" w:rsidR="00E97A3E" w:rsidRPr="007915A0" w:rsidRDefault="00E97A3E" w:rsidP="00E97A3E">
      <w:pPr>
        <w:rPr>
          <w:lang w:eastAsia="sv-SE"/>
        </w:rPr>
      </w:pPr>
      <w:r w:rsidRPr="007915A0">
        <w:rPr>
          <w:lang w:eastAsia="sv-SE"/>
        </w:rPr>
        <w:t>The normative reference for this requirement is TS 38.133 [6] clause A.7.5.5.6.</w:t>
      </w:r>
    </w:p>
    <w:p w14:paraId="17FDEFCD" w14:textId="77777777" w:rsidR="00E97A3E" w:rsidRPr="007915A0" w:rsidRDefault="00E97A3E" w:rsidP="00E97A3E">
      <w:pPr>
        <w:pStyle w:val="H6"/>
        <w:rPr>
          <w:lang w:eastAsia="x-none"/>
        </w:rPr>
      </w:pPr>
      <w:r w:rsidRPr="007915A0">
        <w:t>7.5.5.6.4</w:t>
      </w:r>
      <w:r w:rsidRPr="007915A0">
        <w:tab/>
        <w:t>Test description</w:t>
      </w:r>
    </w:p>
    <w:p w14:paraId="03E54339" w14:textId="77777777" w:rsidR="00E97A3E" w:rsidRPr="007915A0" w:rsidRDefault="00E97A3E" w:rsidP="00E97A3E">
      <w:r w:rsidRPr="007915A0">
        <w:t xml:space="preserve">There are </w:t>
      </w:r>
      <w:r w:rsidRPr="007915A0">
        <w:rPr>
          <w:rFonts w:hint="eastAsia"/>
          <w:lang w:eastAsia="zh-CN"/>
        </w:rPr>
        <w:t>two</w:t>
      </w:r>
      <w:r w:rsidRPr="007915A0">
        <w:t xml:space="preserve"> cells configured in this test. Cell 1 is the active </w:t>
      </w:r>
      <w:proofErr w:type="spellStart"/>
      <w:r w:rsidRPr="007915A0">
        <w:t>PCell</w:t>
      </w:r>
      <w:proofErr w:type="spellEnd"/>
      <w:r w:rsidRPr="007915A0">
        <w:t xml:space="preserve"> and Cell 2 is the active </w:t>
      </w:r>
      <w:proofErr w:type="spellStart"/>
      <w:r w:rsidRPr="007915A0">
        <w:t>SCell</w:t>
      </w:r>
      <w:proofErr w:type="spellEnd"/>
      <w:r w:rsidRPr="007915A0">
        <w:t>. This test consists of five successive time periods, with time duration of T1, T2, T3, T4 and T5 respectively. Figure 7.5.5.6.4-1 shows the variation of the downlink SNR of the CSI-RS in set q</w:t>
      </w:r>
      <w:r w:rsidRPr="007915A0">
        <w:rPr>
          <w:vertAlign w:val="subscript"/>
        </w:rPr>
        <w:t>0</w:t>
      </w:r>
      <w:r w:rsidRPr="007915A0">
        <w:t xml:space="preserve"> in the active </w:t>
      </w:r>
      <w:proofErr w:type="spellStart"/>
      <w:r w:rsidRPr="007915A0">
        <w:t>SCell</w:t>
      </w:r>
      <w:proofErr w:type="spellEnd"/>
      <w:r w:rsidRPr="007915A0">
        <w:t xml:space="preserve"> to emulate CSI-RS based beam failure. Figure 7.5.5.6.4-1 additionally shows the variation of the downlink L1-RSRP of the CSI-RS in set q</w:t>
      </w:r>
      <w:r w:rsidRPr="007915A0">
        <w:rPr>
          <w:vertAlign w:val="subscript"/>
        </w:rPr>
        <w:t>1</w:t>
      </w:r>
      <w:r w:rsidRPr="007915A0">
        <w:t xml:space="preserve"> of the candidate beam used for link recovery.</w:t>
      </w:r>
    </w:p>
    <w:p w14:paraId="0D509A95" w14:textId="77777777" w:rsidR="00E97A3E" w:rsidRPr="007915A0" w:rsidRDefault="00E97A3E" w:rsidP="00E97A3E">
      <w:pPr>
        <w:pStyle w:val="TH"/>
        <w:rPr>
          <w:lang w:eastAsia="fi-FI"/>
        </w:rPr>
      </w:pPr>
      <w:r w:rsidRPr="007915A0">
        <w:rPr>
          <w:noProof/>
          <w:lang w:val="en-US" w:eastAsia="zh-CN"/>
        </w:rPr>
        <w:lastRenderedPageBreak/>
        <w:drawing>
          <wp:inline distT="0" distB="0" distL="0" distR="0" wp14:anchorId="3D987715" wp14:editId="1D1D3BAB">
            <wp:extent cx="4739005" cy="2189480"/>
            <wp:effectExtent l="0" t="0" r="0" b="0"/>
            <wp:docPr id="3" name="图片 3"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7915A0">
        <w:rPr>
          <w:noProof/>
          <w:lang w:val="en-US" w:eastAsia="zh-CN"/>
        </w:rPr>
        <w:t xml:space="preserve"> </w:t>
      </w:r>
      <w:r w:rsidRPr="007915A0">
        <w:rPr>
          <w:lang w:val="en-US" w:eastAsia="fi-FI"/>
        </w:rPr>
        <w:t xml:space="preserve"> </w:t>
      </w:r>
    </w:p>
    <w:p w14:paraId="6846F46F" w14:textId="77777777" w:rsidR="00E97A3E" w:rsidRPr="007915A0" w:rsidRDefault="00E97A3E" w:rsidP="00E97A3E">
      <w:pPr>
        <w:pStyle w:val="TF"/>
      </w:pPr>
      <w:r w:rsidRPr="007915A0">
        <w:t xml:space="preserve">Figure 7.5.5.6.4-1: SNR and L1-RSRP variation for CSI-RS based beam failure detection and link recovery testing for </w:t>
      </w:r>
      <w:proofErr w:type="spellStart"/>
      <w:r w:rsidRPr="007915A0">
        <w:t>SCell</w:t>
      </w:r>
      <w:proofErr w:type="spellEnd"/>
      <w:r w:rsidRPr="007915A0">
        <w:t xml:space="preserve"> in non-DRX mode</w:t>
      </w:r>
    </w:p>
    <w:p w14:paraId="051C29E8" w14:textId="77777777" w:rsidR="00E97A3E" w:rsidRPr="007915A0" w:rsidRDefault="00E97A3E" w:rsidP="00E97A3E">
      <w:pPr>
        <w:pStyle w:val="H6"/>
      </w:pPr>
      <w:r w:rsidRPr="007915A0">
        <w:t>7.5.5.6.4.1</w:t>
      </w:r>
      <w:r w:rsidRPr="007915A0">
        <w:tab/>
        <w:t>Initial conditions</w:t>
      </w:r>
    </w:p>
    <w:p w14:paraId="24806C1F" w14:textId="77777777" w:rsidR="00E97A3E" w:rsidRPr="007915A0" w:rsidRDefault="00E97A3E" w:rsidP="00E97A3E">
      <w:pPr>
        <w:rPr>
          <w:lang w:eastAsia="sv-SE"/>
        </w:rPr>
      </w:pPr>
      <w:r w:rsidRPr="007915A0">
        <w:rPr>
          <w:lang w:eastAsia="sv-SE"/>
        </w:rPr>
        <w:t>This test shall be tested using any of the test configurations in Table 7.5.5.6.4.1-1.</w:t>
      </w:r>
    </w:p>
    <w:p w14:paraId="6DC095A2" w14:textId="77777777" w:rsidR="00E97A3E" w:rsidRPr="007915A0" w:rsidRDefault="00E97A3E" w:rsidP="00E97A3E">
      <w:pPr>
        <w:pStyle w:val="TH"/>
        <w:rPr>
          <w:lang w:eastAsia="x-none"/>
        </w:rPr>
      </w:pPr>
      <w:r w:rsidRPr="007915A0">
        <w:t xml:space="preserve">Table 7.5.5.6.4.1-1: Supported test configurations for SA FR2 </w:t>
      </w:r>
      <w:proofErr w:type="spellStart"/>
      <w:r w:rsidRPr="007915A0">
        <w:t>SCell</w:t>
      </w:r>
      <w:proofErr w:type="spellEnd"/>
      <w:r w:rsidRPr="007915A0">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E97A3E" w:rsidRPr="007915A0" w14:paraId="0A844D78" w14:textId="77777777" w:rsidTr="00C269F1">
        <w:tc>
          <w:tcPr>
            <w:tcW w:w="907" w:type="pct"/>
            <w:shd w:val="clear" w:color="auto" w:fill="auto"/>
          </w:tcPr>
          <w:p w14:paraId="103966C9" w14:textId="77777777" w:rsidR="00E97A3E" w:rsidRPr="007915A0" w:rsidRDefault="00E97A3E" w:rsidP="00C269F1">
            <w:pPr>
              <w:pStyle w:val="TAH"/>
            </w:pPr>
            <w:r w:rsidRPr="007915A0">
              <w:t>Configuration</w:t>
            </w:r>
          </w:p>
        </w:tc>
        <w:tc>
          <w:tcPr>
            <w:tcW w:w="4093" w:type="pct"/>
            <w:shd w:val="clear" w:color="auto" w:fill="auto"/>
          </w:tcPr>
          <w:p w14:paraId="0528D51C" w14:textId="77777777" w:rsidR="00E97A3E" w:rsidRPr="007915A0" w:rsidRDefault="00E97A3E" w:rsidP="00C269F1">
            <w:pPr>
              <w:pStyle w:val="TAH"/>
            </w:pPr>
            <w:r w:rsidRPr="007915A0">
              <w:t>Description</w:t>
            </w:r>
          </w:p>
        </w:tc>
      </w:tr>
      <w:tr w:rsidR="00E97A3E" w:rsidRPr="007915A0" w14:paraId="10E6CF4C" w14:textId="77777777" w:rsidTr="00C269F1">
        <w:tc>
          <w:tcPr>
            <w:tcW w:w="907" w:type="pct"/>
            <w:shd w:val="clear" w:color="auto" w:fill="auto"/>
          </w:tcPr>
          <w:p w14:paraId="109CB436" w14:textId="77777777" w:rsidR="00E97A3E" w:rsidRPr="007915A0" w:rsidRDefault="00E97A3E" w:rsidP="00C269F1">
            <w:pPr>
              <w:pStyle w:val="TAL"/>
            </w:pPr>
            <w:r w:rsidRPr="007915A0">
              <w:t>7.5.5.6-1</w:t>
            </w:r>
          </w:p>
        </w:tc>
        <w:tc>
          <w:tcPr>
            <w:tcW w:w="4093" w:type="pct"/>
            <w:shd w:val="clear" w:color="auto" w:fill="auto"/>
          </w:tcPr>
          <w:p w14:paraId="66BA3742" w14:textId="77777777" w:rsidR="00E97A3E" w:rsidRPr="007915A0" w:rsidRDefault="00E97A3E" w:rsidP="00C269F1">
            <w:pPr>
              <w:pStyle w:val="TAL"/>
            </w:pPr>
            <w:r w:rsidRPr="007915A0">
              <w:t>TDD duplex mode, 120 kHz SSB SCS, 100 MHz bandwidth</w:t>
            </w:r>
          </w:p>
        </w:tc>
      </w:tr>
      <w:tr w:rsidR="00E97A3E" w:rsidRPr="007915A0" w14:paraId="24E10D2C" w14:textId="77777777" w:rsidTr="00C269F1">
        <w:tc>
          <w:tcPr>
            <w:tcW w:w="5000" w:type="pct"/>
            <w:gridSpan w:val="2"/>
            <w:shd w:val="clear" w:color="auto" w:fill="auto"/>
          </w:tcPr>
          <w:p w14:paraId="01AB54CE" w14:textId="77777777" w:rsidR="00E97A3E" w:rsidRPr="007915A0" w:rsidRDefault="00E97A3E" w:rsidP="00C269F1">
            <w:pPr>
              <w:pStyle w:val="TAN"/>
            </w:pPr>
            <w:r w:rsidRPr="007915A0">
              <w:t xml:space="preserve">Note: </w:t>
            </w:r>
            <w:r w:rsidRPr="007915A0">
              <w:tab/>
              <w:t>The UE is only required to be tested in one of the supported test configurations</w:t>
            </w:r>
          </w:p>
        </w:tc>
      </w:tr>
    </w:tbl>
    <w:p w14:paraId="68C31C83" w14:textId="77777777" w:rsidR="00E97A3E" w:rsidRPr="007915A0" w:rsidRDefault="00E97A3E" w:rsidP="00E97A3E">
      <w:pPr>
        <w:rPr>
          <w:lang w:eastAsia="sv-SE"/>
        </w:rPr>
      </w:pPr>
    </w:p>
    <w:p w14:paraId="2029C208" w14:textId="77777777" w:rsidR="00E97A3E" w:rsidRPr="007915A0" w:rsidRDefault="00E97A3E" w:rsidP="00E97A3E">
      <w:pPr>
        <w:rPr>
          <w:lang w:eastAsia="sv-SE"/>
        </w:rPr>
      </w:pPr>
      <w:r w:rsidRPr="007915A0">
        <w:rPr>
          <w:lang w:eastAsia="sv-SE"/>
        </w:rPr>
        <w:t>Configure the test equipment and the DUT according to the parameters in Table 7.5.5.6.4.1-2.</w:t>
      </w:r>
    </w:p>
    <w:p w14:paraId="7D056AB8" w14:textId="77777777" w:rsidR="00E97A3E" w:rsidRPr="007915A0" w:rsidRDefault="00E97A3E" w:rsidP="00E97A3E">
      <w:pPr>
        <w:pStyle w:val="TH"/>
        <w:rPr>
          <w:lang w:eastAsia="x-none"/>
        </w:rPr>
      </w:pPr>
      <w:r w:rsidRPr="007915A0">
        <w:t xml:space="preserve">Table 7.5.5.6.4.1-2: Initial conditions for SA FR2 </w:t>
      </w:r>
      <w:proofErr w:type="spellStart"/>
      <w:r w:rsidRPr="007915A0">
        <w:t>SCell</w:t>
      </w:r>
      <w:proofErr w:type="spellEnd"/>
      <w:r w:rsidRPr="007915A0">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7A3E" w:rsidRPr="007915A0" w14:paraId="5B7385A0"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53DC0F6D" w14:textId="77777777" w:rsidR="00E97A3E" w:rsidRPr="007915A0" w:rsidRDefault="00E97A3E" w:rsidP="00C269F1">
            <w:pPr>
              <w:pStyle w:val="TAH"/>
            </w:pPr>
            <w:r w:rsidRPr="007915A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48A8BB" w14:textId="77777777" w:rsidR="00E97A3E" w:rsidRPr="007915A0" w:rsidRDefault="00E97A3E" w:rsidP="00C269F1">
            <w:pPr>
              <w:pStyle w:val="TAH"/>
            </w:pPr>
            <w:r w:rsidRPr="007915A0">
              <w:t>Value</w:t>
            </w:r>
          </w:p>
        </w:tc>
        <w:tc>
          <w:tcPr>
            <w:tcW w:w="3961" w:type="dxa"/>
            <w:tcBorders>
              <w:top w:val="single" w:sz="4" w:space="0" w:color="auto"/>
              <w:left w:val="single" w:sz="4" w:space="0" w:color="auto"/>
              <w:bottom w:val="single" w:sz="4" w:space="0" w:color="auto"/>
              <w:right w:val="single" w:sz="4" w:space="0" w:color="auto"/>
            </w:tcBorders>
            <w:hideMark/>
          </w:tcPr>
          <w:p w14:paraId="4A7DE97F" w14:textId="77777777" w:rsidR="00E97A3E" w:rsidRPr="007915A0" w:rsidRDefault="00E97A3E" w:rsidP="00C269F1">
            <w:pPr>
              <w:pStyle w:val="TAH"/>
            </w:pPr>
            <w:r w:rsidRPr="007915A0">
              <w:t>Comment</w:t>
            </w:r>
          </w:p>
        </w:tc>
      </w:tr>
      <w:tr w:rsidR="00E97A3E" w:rsidRPr="007915A0" w14:paraId="19E7D208"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79DA38D1" w14:textId="77777777" w:rsidR="00E97A3E" w:rsidRPr="007915A0" w:rsidRDefault="00E97A3E" w:rsidP="00C269F1">
            <w:pPr>
              <w:pStyle w:val="TAL"/>
            </w:pPr>
            <w:r w:rsidRPr="007915A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C2A722" w14:textId="77777777" w:rsidR="00E97A3E" w:rsidRPr="007915A0" w:rsidRDefault="00E97A3E" w:rsidP="00C269F1">
            <w:pPr>
              <w:pStyle w:val="TAL"/>
            </w:pPr>
            <w:r w:rsidRPr="007915A0">
              <w:t>NC</w:t>
            </w:r>
          </w:p>
        </w:tc>
        <w:tc>
          <w:tcPr>
            <w:tcW w:w="3961" w:type="dxa"/>
            <w:tcBorders>
              <w:top w:val="single" w:sz="4" w:space="0" w:color="auto"/>
              <w:left w:val="single" w:sz="4" w:space="0" w:color="auto"/>
              <w:bottom w:val="single" w:sz="4" w:space="0" w:color="auto"/>
              <w:right w:val="single" w:sz="4" w:space="0" w:color="auto"/>
            </w:tcBorders>
            <w:hideMark/>
          </w:tcPr>
          <w:p w14:paraId="1D928AE9" w14:textId="77777777" w:rsidR="00E97A3E" w:rsidRPr="007915A0" w:rsidRDefault="00E97A3E" w:rsidP="00C269F1">
            <w:pPr>
              <w:pStyle w:val="TAL"/>
            </w:pPr>
            <w:r w:rsidRPr="007915A0">
              <w:t>As specified in TS 38.508-1 [14] clause 4.1.</w:t>
            </w:r>
          </w:p>
        </w:tc>
      </w:tr>
      <w:tr w:rsidR="00E97A3E" w:rsidRPr="007915A0" w14:paraId="479814AB"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6D713806" w14:textId="77777777" w:rsidR="00E97A3E" w:rsidRPr="007915A0" w:rsidRDefault="00E97A3E" w:rsidP="00C269F1">
            <w:pPr>
              <w:pStyle w:val="TAL"/>
            </w:pPr>
            <w:r w:rsidRPr="007915A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7F2415" w14:textId="77777777" w:rsidR="00E97A3E" w:rsidRPr="007915A0" w:rsidRDefault="00E97A3E" w:rsidP="00C269F1">
            <w:pPr>
              <w:pStyle w:val="TAL"/>
            </w:pPr>
            <w:r w:rsidRPr="007915A0">
              <w:t>As specified in Annex E, table E.5-1 and TS 38.508-1 [14] clause 4.3.1</w:t>
            </w:r>
          </w:p>
        </w:tc>
      </w:tr>
      <w:tr w:rsidR="00E97A3E" w:rsidRPr="007915A0" w14:paraId="6C086030"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305DB233" w14:textId="77777777" w:rsidR="00E97A3E" w:rsidRPr="007915A0" w:rsidRDefault="00E97A3E" w:rsidP="00C269F1">
            <w:pPr>
              <w:pStyle w:val="TAL"/>
            </w:pPr>
            <w:r w:rsidRPr="007915A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8A0C59" w14:textId="77777777" w:rsidR="00E97A3E" w:rsidRPr="007915A0" w:rsidRDefault="00E97A3E" w:rsidP="00C269F1">
            <w:pPr>
              <w:pStyle w:val="TAL"/>
            </w:pPr>
            <w:r w:rsidRPr="007915A0">
              <w:t>As specified by the test configuration selected from Table 7.5.5.6.4.1-1.</w:t>
            </w:r>
          </w:p>
        </w:tc>
      </w:tr>
      <w:tr w:rsidR="00E97A3E" w:rsidRPr="007915A0" w14:paraId="3AAD06E9"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185EF193" w14:textId="77777777" w:rsidR="00E97A3E" w:rsidRPr="007915A0" w:rsidRDefault="00E97A3E" w:rsidP="00C269F1">
            <w:pPr>
              <w:pStyle w:val="TAL"/>
            </w:pPr>
            <w:r w:rsidRPr="007915A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6649AE" w14:textId="77777777" w:rsidR="00E97A3E" w:rsidRPr="007915A0" w:rsidRDefault="00E97A3E" w:rsidP="00C269F1">
            <w:pPr>
              <w:pStyle w:val="TAL"/>
            </w:pPr>
            <w:r w:rsidRPr="007915A0">
              <w:t>AWGN</w:t>
            </w:r>
          </w:p>
        </w:tc>
        <w:tc>
          <w:tcPr>
            <w:tcW w:w="3961" w:type="dxa"/>
            <w:tcBorders>
              <w:top w:val="single" w:sz="4" w:space="0" w:color="auto"/>
              <w:left w:val="single" w:sz="4" w:space="0" w:color="auto"/>
              <w:bottom w:val="single" w:sz="4" w:space="0" w:color="auto"/>
              <w:right w:val="single" w:sz="4" w:space="0" w:color="auto"/>
            </w:tcBorders>
            <w:hideMark/>
          </w:tcPr>
          <w:p w14:paraId="2825514F" w14:textId="77777777" w:rsidR="00E97A3E" w:rsidRPr="007915A0" w:rsidRDefault="00E97A3E" w:rsidP="00C269F1">
            <w:pPr>
              <w:pStyle w:val="TAL"/>
            </w:pPr>
            <w:r w:rsidRPr="007915A0">
              <w:t>As specified in Annex C.2.2.</w:t>
            </w:r>
          </w:p>
        </w:tc>
      </w:tr>
      <w:tr w:rsidR="00E97A3E" w:rsidRPr="007915A0" w14:paraId="067AB805" w14:textId="77777777" w:rsidTr="00C269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EEEFDD" w14:textId="77777777" w:rsidR="00E97A3E" w:rsidRPr="007915A0" w:rsidRDefault="00E97A3E" w:rsidP="00C269F1">
            <w:pPr>
              <w:pStyle w:val="TAL"/>
            </w:pPr>
            <w:r w:rsidRPr="007915A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74B53E" w14:textId="77777777" w:rsidR="00E97A3E" w:rsidRPr="007915A0" w:rsidRDefault="00E97A3E" w:rsidP="00C269F1">
            <w:pPr>
              <w:pStyle w:val="TAL"/>
            </w:pPr>
            <w:r w:rsidRPr="007915A0">
              <w:t>TE Part</w:t>
            </w:r>
          </w:p>
        </w:tc>
        <w:tc>
          <w:tcPr>
            <w:tcW w:w="2809" w:type="dxa"/>
            <w:tcBorders>
              <w:top w:val="single" w:sz="4" w:space="0" w:color="auto"/>
              <w:left w:val="single" w:sz="4" w:space="0" w:color="auto"/>
              <w:bottom w:val="single" w:sz="4" w:space="0" w:color="auto"/>
              <w:right w:val="single" w:sz="4" w:space="0" w:color="auto"/>
            </w:tcBorders>
            <w:hideMark/>
          </w:tcPr>
          <w:p w14:paraId="275A0210" w14:textId="77777777" w:rsidR="00E97A3E" w:rsidRPr="007915A0" w:rsidRDefault="00E97A3E" w:rsidP="00C269F1">
            <w:pPr>
              <w:pStyle w:val="TAL"/>
            </w:pPr>
            <w:r w:rsidRPr="007915A0">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0DE0ED" w14:textId="77777777" w:rsidR="00E97A3E" w:rsidRPr="007915A0" w:rsidRDefault="00E97A3E" w:rsidP="00C269F1">
            <w:pPr>
              <w:pStyle w:val="TAL"/>
            </w:pPr>
            <w:r w:rsidRPr="007915A0">
              <w:t>As specified in TS 38.508-1 [14] Annex A.</w:t>
            </w:r>
          </w:p>
        </w:tc>
      </w:tr>
      <w:tr w:rsidR="00E97A3E" w:rsidRPr="007915A0" w14:paraId="320B6696" w14:textId="77777777" w:rsidTr="00C269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5C14" w14:textId="77777777" w:rsidR="00E97A3E" w:rsidRPr="007915A0" w:rsidRDefault="00E97A3E" w:rsidP="00C269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8C330F2" w14:textId="77777777" w:rsidR="00E97A3E" w:rsidRPr="007915A0" w:rsidRDefault="00E97A3E" w:rsidP="00C269F1">
            <w:pPr>
              <w:pStyle w:val="TAL"/>
            </w:pPr>
            <w:r w:rsidRPr="007915A0">
              <w:t>DUT Part</w:t>
            </w:r>
          </w:p>
        </w:tc>
        <w:tc>
          <w:tcPr>
            <w:tcW w:w="2809" w:type="dxa"/>
            <w:tcBorders>
              <w:top w:val="single" w:sz="4" w:space="0" w:color="auto"/>
              <w:left w:val="single" w:sz="4" w:space="0" w:color="auto"/>
              <w:bottom w:val="single" w:sz="4" w:space="0" w:color="auto"/>
              <w:right w:val="single" w:sz="4" w:space="0" w:color="auto"/>
            </w:tcBorders>
            <w:hideMark/>
          </w:tcPr>
          <w:p w14:paraId="2339B145" w14:textId="77777777" w:rsidR="00E97A3E" w:rsidRPr="007915A0" w:rsidRDefault="00E97A3E" w:rsidP="00C269F1">
            <w:pPr>
              <w:pStyle w:val="TAL"/>
            </w:pPr>
            <w:r w:rsidRPr="007915A0">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797B" w14:textId="77777777" w:rsidR="00E97A3E" w:rsidRPr="007915A0" w:rsidRDefault="00E97A3E" w:rsidP="00C269F1">
            <w:pPr>
              <w:spacing w:after="0"/>
              <w:rPr>
                <w:rFonts w:ascii="Arial" w:hAnsi="Arial"/>
                <w:sz w:val="18"/>
                <w:lang w:eastAsia="x-none"/>
              </w:rPr>
            </w:pPr>
          </w:p>
        </w:tc>
      </w:tr>
      <w:tr w:rsidR="00E97A3E" w:rsidRPr="007915A0" w14:paraId="38A18940"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7A6B488D" w14:textId="77777777" w:rsidR="00E97A3E" w:rsidRPr="007915A0" w:rsidRDefault="00E97A3E" w:rsidP="00C269F1">
            <w:pPr>
              <w:pStyle w:val="TAL"/>
            </w:pPr>
            <w:r w:rsidRPr="007915A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B550B" w14:textId="77777777" w:rsidR="00E97A3E" w:rsidRPr="007915A0" w:rsidRDefault="00E97A3E" w:rsidP="00C269F1">
            <w:pPr>
              <w:pStyle w:val="TAL"/>
            </w:pPr>
            <w:r w:rsidRPr="007915A0">
              <w:t>N/A</w:t>
            </w:r>
          </w:p>
        </w:tc>
        <w:tc>
          <w:tcPr>
            <w:tcW w:w="3961" w:type="dxa"/>
            <w:tcBorders>
              <w:top w:val="single" w:sz="4" w:space="0" w:color="auto"/>
              <w:left w:val="single" w:sz="4" w:space="0" w:color="auto"/>
              <w:bottom w:val="single" w:sz="4" w:space="0" w:color="auto"/>
              <w:right w:val="single" w:sz="4" w:space="0" w:color="auto"/>
            </w:tcBorders>
          </w:tcPr>
          <w:p w14:paraId="138A3860" w14:textId="77777777" w:rsidR="00E97A3E" w:rsidRPr="007915A0" w:rsidRDefault="00E97A3E" w:rsidP="00C269F1">
            <w:pPr>
              <w:pStyle w:val="TAL"/>
            </w:pPr>
          </w:p>
        </w:tc>
      </w:tr>
    </w:tbl>
    <w:p w14:paraId="281B4171" w14:textId="77777777" w:rsidR="00E97A3E" w:rsidRPr="007915A0" w:rsidRDefault="00E97A3E" w:rsidP="00E97A3E">
      <w:pPr>
        <w:rPr>
          <w:lang w:eastAsia="sv-SE"/>
        </w:rPr>
      </w:pPr>
    </w:p>
    <w:p w14:paraId="38AA5E79" w14:textId="77777777" w:rsidR="00E97A3E" w:rsidRPr="007915A0" w:rsidRDefault="00E97A3E" w:rsidP="00E97A3E">
      <w:pPr>
        <w:pStyle w:val="B10"/>
        <w:rPr>
          <w:lang w:eastAsia="x-none"/>
        </w:rPr>
      </w:pPr>
      <w:r w:rsidRPr="007915A0">
        <w:t>1.</w:t>
      </w:r>
      <w:r w:rsidRPr="007915A0">
        <w:tab/>
        <w:t>The general test parameter settings are set up according to Table 7.5.5.6.4.1-3.</w:t>
      </w:r>
    </w:p>
    <w:p w14:paraId="7AF71A4D" w14:textId="77777777" w:rsidR="00E97A3E" w:rsidRPr="007915A0" w:rsidRDefault="00E97A3E" w:rsidP="00E97A3E">
      <w:pPr>
        <w:pStyle w:val="B10"/>
      </w:pPr>
      <w:r w:rsidRPr="007915A0">
        <w:t>2.</w:t>
      </w:r>
      <w:r w:rsidRPr="007915A0">
        <w:tab/>
        <w:t>Message contents are defined in clause 7.5.5.6.4.3.</w:t>
      </w:r>
    </w:p>
    <w:p w14:paraId="74B8EDB6" w14:textId="77777777" w:rsidR="00E97A3E" w:rsidRPr="007915A0" w:rsidRDefault="00E97A3E" w:rsidP="00E97A3E">
      <w:pPr>
        <w:pStyle w:val="B10"/>
      </w:pPr>
      <w:r w:rsidRPr="007915A0">
        <w:t>3.</w:t>
      </w:r>
      <w:r w:rsidRPr="007915A0">
        <w:tab/>
        <w:t>There are two NR cells specified in the test. Cell 1 is the cell used for connection setup with the power level set according to Annex C.1.1 and C.1.2 for this test.</w:t>
      </w:r>
    </w:p>
    <w:p w14:paraId="75845520" w14:textId="77777777" w:rsidR="00E97A3E" w:rsidRPr="007915A0" w:rsidRDefault="00E97A3E" w:rsidP="00E97A3E">
      <w:pPr>
        <w:pStyle w:val="TH"/>
        <w:rPr>
          <w:lang w:eastAsia="en-GB"/>
        </w:rPr>
      </w:pPr>
      <w:r w:rsidRPr="007915A0">
        <w:lastRenderedPageBreak/>
        <w:t>Table 7.5.5.6.4.1-3</w:t>
      </w:r>
      <w:r w:rsidRPr="007915A0">
        <w:rPr>
          <w:lang w:val="en-US"/>
        </w:rPr>
        <w:t xml:space="preserve">: General test parameters for FR2 </w:t>
      </w:r>
      <w:proofErr w:type="spellStart"/>
      <w:r w:rsidRPr="007915A0">
        <w:rPr>
          <w:lang w:val="en-US"/>
        </w:rPr>
        <w:t>SCell</w:t>
      </w:r>
      <w:proofErr w:type="spellEnd"/>
      <w:r w:rsidRPr="007915A0">
        <w:rPr>
          <w:lang w:val="en-US"/>
        </w:rPr>
        <w:t xml:space="preserve"> for beam failure </w:t>
      </w:r>
      <w:r w:rsidRPr="007915A0">
        <w:t xml:space="preserve">detection and </w:t>
      </w:r>
      <w:r w:rsidRPr="007915A0">
        <w:rPr>
          <w:lang w:val="en-US"/>
        </w:rPr>
        <w:t>link recovery</w:t>
      </w:r>
      <w:r w:rsidRPr="007915A0">
        <w:t xml:space="preserve">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E97A3E" w:rsidRPr="007915A0" w:rsidDel="00CF6CB9" w14:paraId="7C8751F9" w14:textId="28D149DB" w:rsidTr="00C269F1">
        <w:trPr>
          <w:trHeight w:val="64"/>
          <w:jc w:val="center"/>
          <w:del w:id="2207" w:author="Huawei" w:date="2022-04-15T01:27:00Z"/>
        </w:trPr>
        <w:tc>
          <w:tcPr>
            <w:tcW w:w="2146" w:type="pct"/>
            <w:gridSpan w:val="2"/>
            <w:tcBorders>
              <w:top w:val="single" w:sz="4" w:space="0" w:color="auto"/>
              <w:left w:val="single" w:sz="4" w:space="0" w:color="auto"/>
              <w:bottom w:val="nil"/>
              <w:right w:val="single" w:sz="4" w:space="0" w:color="auto"/>
            </w:tcBorders>
            <w:hideMark/>
          </w:tcPr>
          <w:p w14:paraId="70C2B01F" w14:textId="23990CE3" w:rsidR="00E97A3E" w:rsidRPr="007915A0" w:rsidDel="00CF6CB9" w:rsidRDefault="00E97A3E" w:rsidP="00C269F1">
            <w:pPr>
              <w:pStyle w:val="TAH"/>
              <w:spacing w:line="256" w:lineRule="auto"/>
              <w:rPr>
                <w:del w:id="2208" w:author="Huawei" w:date="2022-04-15T01:27:00Z"/>
                <w:noProof/>
              </w:rPr>
            </w:pPr>
            <w:del w:id="2209" w:author="Huawei" w:date="2022-04-15T01:27:00Z">
              <w:r w:rsidRPr="007915A0" w:rsidDel="00CF6CB9">
                <w:rPr>
                  <w:noProof/>
                </w:rPr>
                <w:lastRenderedPageBreak/>
                <w:delText>Parameter</w:delText>
              </w:r>
            </w:del>
          </w:p>
        </w:tc>
        <w:tc>
          <w:tcPr>
            <w:tcW w:w="623" w:type="pct"/>
            <w:tcBorders>
              <w:top w:val="single" w:sz="4" w:space="0" w:color="auto"/>
              <w:left w:val="single" w:sz="4" w:space="0" w:color="auto"/>
              <w:bottom w:val="nil"/>
              <w:right w:val="single" w:sz="4" w:space="0" w:color="auto"/>
            </w:tcBorders>
            <w:hideMark/>
          </w:tcPr>
          <w:p w14:paraId="77EB8D12" w14:textId="4F4896FF" w:rsidR="00E97A3E" w:rsidRPr="007915A0" w:rsidDel="00CF6CB9" w:rsidRDefault="00E97A3E" w:rsidP="00C269F1">
            <w:pPr>
              <w:pStyle w:val="TAH"/>
              <w:spacing w:line="256" w:lineRule="auto"/>
              <w:rPr>
                <w:del w:id="2210" w:author="Huawei" w:date="2022-04-15T01:27:00Z"/>
                <w:noProof/>
              </w:rPr>
            </w:pPr>
            <w:del w:id="2211" w:author="Huawei" w:date="2022-04-15T01:27:00Z">
              <w:r w:rsidRPr="007915A0" w:rsidDel="00CF6CB9">
                <w:rPr>
                  <w:noProof/>
                </w:rPr>
                <w:delText>Unit</w:delText>
              </w:r>
            </w:del>
          </w:p>
        </w:tc>
        <w:tc>
          <w:tcPr>
            <w:tcW w:w="1186" w:type="pct"/>
            <w:tcBorders>
              <w:top w:val="single" w:sz="4" w:space="0" w:color="auto"/>
              <w:left w:val="single" w:sz="4" w:space="0" w:color="auto"/>
              <w:bottom w:val="single" w:sz="4" w:space="0" w:color="auto"/>
              <w:right w:val="single" w:sz="4" w:space="0" w:color="auto"/>
            </w:tcBorders>
            <w:hideMark/>
          </w:tcPr>
          <w:p w14:paraId="228FD677" w14:textId="556B0617" w:rsidR="00E97A3E" w:rsidRPr="007915A0" w:rsidDel="00CF6CB9" w:rsidRDefault="00E97A3E" w:rsidP="00C269F1">
            <w:pPr>
              <w:pStyle w:val="TAH"/>
              <w:spacing w:line="256" w:lineRule="auto"/>
              <w:rPr>
                <w:del w:id="2212" w:author="Huawei" w:date="2022-04-15T01:27:00Z"/>
                <w:noProof/>
              </w:rPr>
            </w:pPr>
            <w:del w:id="2213" w:author="Huawei" w:date="2022-04-15T01:27:00Z">
              <w:r w:rsidRPr="007915A0" w:rsidDel="00CF6CB9">
                <w:rPr>
                  <w:noProof/>
                </w:rPr>
                <w:delText>Value</w:delText>
              </w:r>
            </w:del>
          </w:p>
        </w:tc>
        <w:tc>
          <w:tcPr>
            <w:tcW w:w="1045" w:type="pct"/>
            <w:tcBorders>
              <w:top w:val="single" w:sz="4" w:space="0" w:color="auto"/>
              <w:left w:val="single" w:sz="4" w:space="0" w:color="auto"/>
              <w:bottom w:val="single" w:sz="4" w:space="0" w:color="auto"/>
              <w:right w:val="single" w:sz="4" w:space="0" w:color="auto"/>
            </w:tcBorders>
            <w:hideMark/>
          </w:tcPr>
          <w:p w14:paraId="03234E81" w14:textId="6ACBD5AD" w:rsidR="00E97A3E" w:rsidRPr="007915A0" w:rsidDel="00CF6CB9" w:rsidRDefault="00E97A3E" w:rsidP="00C269F1">
            <w:pPr>
              <w:pStyle w:val="TAH"/>
              <w:spacing w:line="256" w:lineRule="auto"/>
              <w:rPr>
                <w:del w:id="2214" w:author="Huawei" w:date="2022-04-15T01:27:00Z"/>
                <w:noProof/>
              </w:rPr>
            </w:pPr>
            <w:del w:id="2215" w:author="Huawei" w:date="2022-04-15T01:27:00Z">
              <w:r w:rsidRPr="007915A0" w:rsidDel="00CF6CB9">
                <w:rPr>
                  <w:noProof/>
                </w:rPr>
                <w:delText>Comment</w:delText>
              </w:r>
            </w:del>
          </w:p>
        </w:tc>
      </w:tr>
      <w:tr w:rsidR="00E97A3E" w:rsidRPr="007915A0" w:rsidDel="00CF6CB9" w14:paraId="7EF9A81F" w14:textId="625AB9DF" w:rsidTr="00C269F1">
        <w:trPr>
          <w:trHeight w:val="64"/>
          <w:jc w:val="center"/>
          <w:del w:id="2216" w:author="Huawei" w:date="2022-04-15T01:27:00Z"/>
        </w:trPr>
        <w:tc>
          <w:tcPr>
            <w:tcW w:w="2146" w:type="pct"/>
            <w:gridSpan w:val="2"/>
            <w:tcBorders>
              <w:top w:val="nil"/>
              <w:left w:val="single" w:sz="4" w:space="0" w:color="auto"/>
              <w:bottom w:val="single" w:sz="4" w:space="0" w:color="auto"/>
              <w:right w:val="single" w:sz="4" w:space="0" w:color="auto"/>
            </w:tcBorders>
          </w:tcPr>
          <w:p w14:paraId="6E60B69E" w14:textId="000B21B7" w:rsidR="00E97A3E" w:rsidRPr="007915A0" w:rsidDel="00CF6CB9" w:rsidRDefault="00E97A3E" w:rsidP="00C269F1">
            <w:pPr>
              <w:pStyle w:val="TAH"/>
              <w:spacing w:line="256" w:lineRule="auto"/>
              <w:rPr>
                <w:del w:id="2217" w:author="Huawei" w:date="2022-04-15T01:27:00Z"/>
                <w:noProof/>
              </w:rPr>
            </w:pPr>
          </w:p>
        </w:tc>
        <w:tc>
          <w:tcPr>
            <w:tcW w:w="623" w:type="pct"/>
            <w:tcBorders>
              <w:top w:val="nil"/>
              <w:left w:val="single" w:sz="4" w:space="0" w:color="auto"/>
              <w:bottom w:val="single" w:sz="4" w:space="0" w:color="auto"/>
              <w:right w:val="single" w:sz="4" w:space="0" w:color="auto"/>
            </w:tcBorders>
          </w:tcPr>
          <w:p w14:paraId="0F4AB13B" w14:textId="46192413" w:rsidR="00E97A3E" w:rsidRPr="007915A0" w:rsidDel="00CF6CB9" w:rsidRDefault="00E97A3E" w:rsidP="00C269F1">
            <w:pPr>
              <w:pStyle w:val="TAH"/>
              <w:spacing w:line="256" w:lineRule="auto"/>
              <w:rPr>
                <w:del w:id="2218"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3F7DD237" w14:textId="39D9837D" w:rsidR="00E97A3E" w:rsidRPr="007915A0" w:rsidDel="00CF6CB9" w:rsidRDefault="00E97A3E" w:rsidP="00C269F1">
            <w:pPr>
              <w:pStyle w:val="TAH"/>
              <w:spacing w:line="256" w:lineRule="auto"/>
              <w:rPr>
                <w:del w:id="2219" w:author="Huawei" w:date="2022-04-15T01:27:00Z"/>
                <w:noProof/>
              </w:rPr>
            </w:pPr>
            <w:del w:id="2220" w:author="Huawei" w:date="2022-04-15T01:27:00Z">
              <w:r w:rsidRPr="007915A0" w:rsidDel="00CF6CB9">
                <w:rPr>
                  <w:noProof/>
                </w:rPr>
                <w:delText>Test 1</w:delText>
              </w:r>
            </w:del>
          </w:p>
        </w:tc>
        <w:tc>
          <w:tcPr>
            <w:tcW w:w="1045" w:type="pct"/>
            <w:tcBorders>
              <w:top w:val="single" w:sz="4" w:space="0" w:color="auto"/>
              <w:left w:val="single" w:sz="4" w:space="0" w:color="auto"/>
              <w:bottom w:val="single" w:sz="4" w:space="0" w:color="auto"/>
              <w:right w:val="single" w:sz="4" w:space="0" w:color="auto"/>
            </w:tcBorders>
          </w:tcPr>
          <w:p w14:paraId="58F66125" w14:textId="6896201C" w:rsidR="00E97A3E" w:rsidRPr="007915A0" w:rsidDel="00CF6CB9" w:rsidRDefault="00E97A3E" w:rsidP="00C269F1">
            <w:pPr>
              <w:pStyle w:val="TAH"/>
              <w:spacing w:line="256" w:lineRule="auto"/>
              <w:rPr>
                <w:del w:id="2221" w:author="Huawei" w:date="2022-04-15T01:27:00Z"/>
                <w:noProof/>
              </w:rPr>
            </w:pPr>
          </w:p>
        </w:tc>
      </w:tr>
      <w:tr w:rsidR="00E97A3E" w:rsidRPr="007915A0" w:rsidDel="00CF6CB9" w14:paraId="61BC7470" w14:textId="214C0D4D" w:rsidTr="00C269F1">
        <w:trPr>
          <w:trHeight w:val="164"/>
          <w:jc w:val="center"/>
          <w:del w:id="2222"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4AB3ABBE" w14:textId="16235801" w:rsidR="00E97A3E" w:rsidRPr="007915A0" w:rsidDel="00CF6CB9" w:rsidRDefault="00E97A3E" w:rsidP="00C269F1">
            <w:pPr>
              <w:pStyle w:val="TAL"/>
              <w:spacing w:line="256" w:lineRule="auto"/>
              <w:rPr>
                <w:del w:id="2223" w:author="Huawei" w:date="2022-04-15T01:27:00Z"/>
                <w:noProof/>
              </w:rPr>
            </w:pPr>
            <w:del w:id="2224" w:author="Huawei" w:date="2022-04-15T01:27:00Z">
              <w:r w:rsidRPr="007915A0" w:rsidDel="00CF6CB9">
                <w:rPr>
                  <w:noProof/>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14:paraId="69D062E0" w14:textId="64F3E52B" w:rsidR="00E97A3E" w:rsidRPr="007915A0" w:rsidDel="00CF6CB9" w:rsidRDefault="00E97A3E" w:rsidP="00C269F1">
            <w:pPr>
              <w:pStyle w:val="TAC"/>
              <w:spacing w:line="256" w:lineRule="auto"/>
              <w:rPr>
                <w:del w:id="2225"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7A6E16D2" w14:textId="008FC17A" w:rsidR="00E97A3E" w:rsidRPr="007915A0" w:rsidDel="00CF6CB9" w:rsidRDefault="00E97A3E" w:rsidP="00C269F1">
            <w:pPr>
              <w:pStyle w:val="TAC"/>
              <w:spacing w:line="256" w:lineRule="auto"/>
              <w:rPr>
                <w:del w:id="2226" w:author="Huawei" w:date="2022-04-15T01:27:00Z"/>
                <w:noProof/>
              </w:rPr>
            </w:pPr>
            <w:del w:id="2227" w:author="Huawei" w:date="2022-04-15T01:27:00Z">
              <w:r w:rsidRPr="007915A0" w:rsidDel="00CF6CB9">
                <w:rPr>
                  <w:noProof/>
                </w:rPr>
                <w:delText>Cell 1</w:delText>
              </w:r>
            </w:del>
          </w:p>
        </w:tc>
        <w:tc>
          <w:tcPr>
            <w:tcW w:w="1045" w:type="pct"/>
            <w:tcBorders>
              <w:top w:val="single" w:sz="4" w:space="0" w:color="auto"/>
              <w:left w:val="single" w:sz="4" w:space="0" w:color="auto"/>
              <w:bottom w:val="single" w:sz="4" w:space="0" w:color="auto"/>
              <w:right w:val="single" w:sz="4" w:space="0" w:color="auto"/>
            </w:tcBorders>
          </w:tcPr>
          <w:p w14:paraId="6C6E6242" w14:textId="25FE2131" w:rsidR="00E97A3E" w:rsidRPr="007915A0" w:rsidDel="00CF6CB9" w:rsidRDefault="00E97A3E" w:rsidP="00C269F1">
            <w:pPr>
              <w:pStyle w:val="TAC"/>
              <w:spacing w:line="256" w:lineRule="auto"/>
              <w:rPr>
                <w:del w:id="2228" w:author="Huawei" w:date="2022-04-15T01:27:00Z"/>
                <w:noProof/>
              </w:rPr>
            </w:pPr>
          </w:p>
        </w:tc>
      </w:tr>
      <w:tr w:rsidR="00E97A3E" w:rsidRPr="007915A0" w:rsidDel="00CF6CB9" w14:paraId="797D6B45" w14:textId="45F056C1" w:rsidTr="00C269F1">
        <w:trPr>
          <w:trHeight w:val="164"/>
          <w:jc w:val="center"/>
          <w:del w:id="2229"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15CBCD46" w14:textId="05D758D5" w:rsidR="00E97A3E" w:rsidRPr="007915A0" w:rsidDel="00CF6CB9" w:rsidRDefault="00E97A3E" w:rsidP="00C269F1">
            <w:pPr>
              <w:pStyle w:val="TAL"/>
              <w:spacing w:line="256" w:lineRule="auto"/>
              <w:rPr>
                <w:del w:id="2230" w:author="Huawei" w:date="2022-04-15T01:27:00Z"/>
                <w:noProof/>
              </w:rPr>
            </w:pPr>
            <w:del w:id="2231" w:author="Huawei" w:date="2022-04-15T01:27:00Z">
              <w:r w:rsidRPr="007915A0" w:rsidDel="00CF6CB9">
                <w:rPr>
                  <w:noProof/>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14:paraId="468EAF13" w14:textId="31778672" w:rsidR="00E97A3E" w:rsidRPr="007915A0" w:rsidDel="00CF6CB9" w:rsidRDefault="00E97A3E" w:rsidP="00C269F1">
            <w:pPr>
              <w:pStyle w:val="TAC"/>
              <w:spacing w:line="256" w:lineRule="auto"/>
              <w:rPr>
                <w:del w:id="2232"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6ADF5207" w14:textId="754217C4" w:rsidR="00E97A3E" w:rsidRPr="007915A0" w:rsidDel="00CF6CB9" w:rsidRDefault="00E97A3E" w:rsidP="00C269F1">
            <w:pPr>
              <w:pStyle w:val="TAC"/>
              <w:spacing w:line="256" w:lineRule="auto"/>
              <w:rPr>
                <w:del w:id="2233" w:author="Huawei" w:date="2022-04-15T01:27:00Z"/>
                <w:noProof/>
              </w:rPr>
            </w:pPr>
            <w:del w:id="2234" w:author="Huawei" w:date="2022-04-15T01:27:00Z">
              <w:r w:rsidRPr="007915A0" w:rsidDel="00CF6CB9">
                <w:rPr>
                  <w:noProof/>
                </w:rPr>
                <w:delText>1</w:delText>
              </w:r>
            </w:del>
          </w:p>
        </w:tc>
        <w:tc>
          <w:tcPr>
            <w:tcW w:w="1045" w:type="pct"/>
            <w:tcBorders>
              <w:top w:val="single" w:sz="4" w:space="0" w:color="auto"/>
              <w:left w:val="single" w:sz="4" w:space="0" w:color="auto"/>
              <w:bottom w:val="single" w:sz="4" w:space="0" w:color="auto"/>
              <w:right w:val="single" w:sz="4" w:space="0" w:color="auto"/>
            </w:tcBorders>
          </w:tcPr>
          <w:p w14:paraId="145AC67D" w14:textId="0396A97A" w:rsidR="00E97A3E" w:rsidRPr="007915A0" w:rsidDel="00CF6CB9" w:rsidRDefault="00E97A3E" w:rsidP="00C269F1">
            <w:pPr>
              <w:pStyle w:val="TAC"/>
              <w:spacing w:line="256" w:lineRule="auto"/>
              <w:rPr>
                <w:del w:id="2235" w:author="Huawei" w:date="2022-04-15T01:27:00Z"/>
                <w:noProof/>
              </w:rPr>
            </w:pPr>
          </w:p>
        </w:tc>
      </w:tr>
      <w:tr w:rsidR="00E97A3E" w:rsidRPr="007915A0" w:rsidDel="00CF6CB9" w14:paraId="7F367598" w14:textId="0C528E73" w:rsidTr="00C269F1">
        <w:trPr>
          <w:trHeight w:val="164"/>
          <w:jc w:val="center"/>
          <w:del w:id="2236"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B89294E" w14:textId="325FBBB3" w:rsidR="00E97A3E" w:rsidRPr="007915A0" w:rsidDel="00CF6CB9" w:rsidRDefault="00E97A3E" w:rsidP="00C269F1">
            <w:pPr>
              <w:pStyle w:val="TAL"/>
              <w:spacing w:line="256" w:lineRule="auto"/>
              <w:rPr>
                <w:del w:id="2237" w:author="Huawei" w:date="2022-04-15T01:27:00Z"/>
                <w:noProof/>
              </w:rPr>
            </w:pPr>
            <w:del w:id="2238" w:author="Huawei" w:date="2022-04-15T01:27:00Z">
              <w:r w:rsidRPr="007915A0" w:rsidDel="00CF6CB9">
                <w:rPr>
                  <w:noProof/>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14:paraId="38027D43" w14:textId="1DB0846B" w:rsidR="00E97A3E" w:rsidRPr="007915A0" w:rsidDel="00CF6CB9" w:rsidRDefault="00E97A3E" w:rsidP="00C269F1">
            <w:pPr>
              <w:pStyle w:val="TAC"/>
              <w:spacing w:line="256" w:lineRule="auto"/>
              <w:rPr>
                <w:del w:id="2239"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528C4AB5" w14:textId="551C5C66" w:rsidR="00E97A3E" w:rsidRPr="007915A0" w:rsidDel="00CF6CB9" w:rsidRDefault="00E97A3E" w:rsidP="00C269F1">
            <w:pPr>
              <w:pStyle w:val="TAC"/>
              <w:spacing w:line="256" w:lineRule="auto"/>
              <w:rPr>
                <w:del w:id="2240" w:author="Huawei" w:date="2022-04-15T01:27:00Z"/>
                <w:noProof/>
              </w:rPr>
            </w:pPr>
            <w:del w:id="2241" w:author="Huawei" w:date="2022-04-15T01:27:00Z">
              <w:r w:rsidRPr="007915A0" w:rsidDel="00CF6CB9">
                <w:rPr>
                  <w:noProof/>
                </w:rPr>
                <w:delText>Cell 2</w:delText>
              </w:r>
            </w:del>
          </w:p>
        </w:tc>
        <w:tc>
          <w:tcPr>
            <w:tcW w:w="1045" w:type="pct"/>
            <w:tcBorders>
              <w:top w:val="single" w:sz="4" w:space="0" w:color="auto"/>
              <w:left w:val="single" w:sz="4" w:space="0" w:color="auto"/>
              <w:bottom w:val="single" w:sz="4" w:space="0" w:color="auto"/>
              <w:right w:val="single" w:sz="4" w:space="0" w:color="auto"/>
            </w:tcBorders>
          </w:tcPr>
          <w:p w14:paraId="6B1AD3A6" w14:textId="3C11A779" w:rsidR="00E97A3E" w:rsidRPr="007915A0" w:rsidDel="00CF6CB9" w:rsidRDefault="00E97A3E" w:rsidP="00C269F1">
            <w:pPr>
              <w:pStyle w:val="TAC"/>
              <w:spacing w:line="256" w:lineRule="auto"/>
              <w:rPr>
                <w:del w:id="2242" w:author="Huawei" w:date="2022-04-15T01:27:00Z"/>
                <w:noProof/>
              </w:rPr>
            </w:pPr>
          </w:p>
        </w:tc>
      </w:tr>
      <w:tr w:rsidR="00E97A3E" w:rsidRPr="007915A0" w:rsidDel="00CF6CB9" w14:paraId="368AB9EC" w14:textId="2ABE7F81" w:rsidTr="00C269F1">
        <w:trPr>
          <w:trHeight w:val="164"/>
          <w:jc w:val="center"/>
          <w:del w:id="2243"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674A56CE" w14:textId="76ADB094" w:rsidR="00E97A3E" w:rsidRPr="007915A0" w:rsidDel="00CF6CB9" w:rsidRDefault="00E97A3E" w:rsidP="00C269F1">
            <w:pPr>
              <w:pStyle w:val="TAL"/>
              <w:spacing w:line="256" w:lineRule="auto"/>
              <w:rPr>
                <w:del w:id="2244" w:author="Huawei" w:date="2022-04-15T01:27:00Z"/>
                <w:noProof/>
              </w:rPr>
            </w:pPr>
            <w:del w:id="2245" w:author="Huawei" w:date="2022-04-15T01:27:00Z">
              <w:r w:rsidRPr="007915A0" w:rsidDel="00CF6CB9">
                <w:rPr>
                  <w:noProof/>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14:paraId="29F11027" w14:textId="005C0BB1" w:rsidR="00E97A3E" w:rsidRPr="007915A0" w:rsidDel="00CF6CB9" w:rsidRDefault="00E97A3E" w:rsidP="00C269F1">
            <w:pPr>
              <w:pStyle w:val="TAC"/>
              <w:spacing w:line="256" w:lineRule="auto"/>
              <w:rPr>
                <w:del w:id="2246"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2005708D" w14:textId="39361F25" w:rsidR="00E97A3E" w:rsidRPr="007915A0" w:rsidDel="00CF6CB9" w:rsidRDefault="00E97A3E" w:rsidP="00C269F1">
            <w:pPr>
              <w:pStyle w:val="TAC"/>
              <w:spacing w:line="256" w:lineRule="auto"/>
              <w:rPr>
                <w:del w:id="2247" w:author="Huawei" w:date="2022-04-15T01:27:00Z"/>
                <w:noProof/>
              </w:rPr>
            </w:pPr>
            <w:del w:id="2248" w:author="Huawei" w:date="2022-04-15T01:27:00Z">
              <w:r w:rsidRPr="007915A0" w:rsidDel="00CF6CB9">
                <w:rPr>
                  <w:noProof/>
                </w:rPr>
                <w:delText>2</w:delText>
              </w:r>
            </w:del>
          </w:p>
        </w:tc>
        <w:tc>
          <w:tcPr>
            <w:tcW w:w="1045" w:type="pct"/>
            <w:tcBorders>
              <w:top w:val="single" w:sz="4" w:space="0" w:color="auto"/>
              <w:left w:val="single" w:sz="4" w:space="0" w:color="auto"/>
              <w:bottom w:val="single" w:sz="4" w:space="0" w:color="auto"/>
              <w:right w:val="single" w:sz="4" w:space="0" w:color="auto"/>
            </w:tcBorders>
          </w:tcPr>
          <w:p w14:paraId="0BBB9689" w14:textId="6C55983E" w:rsidR="00E97A3E" w:rsidRPr="007915A0" w:rsidDel="00CF6CB9" w:rsidRDefault="00E97A3E" w:rsidP="00C269F1">
            <w:pPr>
              <w:pStyle w:val="TAC"/>
              <w:spacing w:line="256" w:lineRule="auto"/>
              <w:rPr>
                <w:del w:id="2249" w:author="Huawei" w:date="2022-04-15T01:27:00Z"/>
                <w:noProof/>
              </w:rPr>
            </w:pPr>
          </w:p>
        </w:tc>
      </w:tr>
      <w:tr w:rsidR="00E97A3E" w:rsidRPr="007915A0" w:rsidDel="00CF6CB9" w14:paraId="39C90D39" w14:textId="3855410E" w:rsidTr="00C269F1">
        <w:trPr>
          <w:trHeight w:val="164"/>
          <w:jc w:val="center"/>
          <w:del w:id="2250"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030B5666" w14:textId="30DEB99E" w:rsidR="00E97A3E" w:rsidRPr="007915A0" w:rsidDel="00CF6CB9" w:rsidRDefault="00E97A3E" w:rsidP="00C269F1">
            <w:pPr>
              <w:pStyle w:val="TAL"/>
              <w:spacing w:line="256" w:lineRule="auto"/>
              <w:rPr>
                <w:del w:id="2251" w:author="Huawei" w:date="2022-04-15T01:27:00Z"/>
                <w:noProof/>
              </w:rPr>
            </w:pPr>
            <w:del w:id="2252" w:author="Huawei" w:date="2022-04-15T01:27:00Z">
              <w:r w:rsidRPr="007915A0" w:rsidDel="00CF6CB9">
                <w:rPr>
                  <w:noProof/>
                  <w:lang w:val="it-IT"/>
                </w:rPr>
                <w:delText>Duplex mode</w:delText>
              </w:r>
            </w:del>
          </w:p>
        </w:tc>
        <w:tc>
          <w:tcPr>
            <w:tcW w:w="936" w:type="pct"/>
            <w:tcBorders>
              <w:top w:val="single" w:sz="4" w:space="0" w:color="auto"/>
              <w:left w:val="single" w:sz="4" w:space="0" w:color="auto"/>
              <w:bottom w:val="single" w:sz="4" w:space="0" w:color="auto"/>
              <w:right w:val="single" w:sz="4" w:space="0" w:color="auto"/>
            </w:tcBorders>
            <w:hideMark/>
          </w:tcPr>
          <w:p w14:paraId="64FE3B5A" w14:textId="33B1B1AF" w:rsidR="00E97A3E" w:rsidRPr="007915A0" w:rsidDel="00CF6CB9" w:rsidRDefault="00E97A3E" w:rsidP="00C269F1">
            <w:pPr>
              <w:pStyle w:val="TAL"/>
              <w:spacing w:line="256" w:lineRule="auto"/>
              <w:rPr>
                <w:del w:id="2253" w:author="Huawei" w:date="2022-04-15T01:27:00Z"/>
                <w:noProof/>
                <w:lang w:val="it-IT"/>
              </w:rPr>
            </w:pPr>
            <w:del w:id="2254" w:author="Huawei" w:date="2022-04-15T01:27:00Z">
              <w:r w:rsidRPr="007915A0"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0837E3A9" w14:textId="42FA5639" w:rsidR="00E97A3E" w:rsidRPr="007915A0" w:rsidDel="00CF6CB9" w:rsidRDefault="00E97A3E" w:rsidP="00C269F1">
            <w:pPr>
              <w:pStyle w:val="TAC"/>
              <w:spacing w:line="256" w:lineRule="auto"/>
              <w:rPr>
                <w:del w:id="2255"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63258D74" w14:textId="314640F9" w:rsidR="00E97A3E" w:rsidRPr="007915A0" w:rsidDel="00CF6CB9" w:rsidRDefault="00E97A3E" w:rsidP="00C269F1">
            <w:pPr>
              <w:pStyle w:val="TAC"/>
              <w:spacing w:line="256" w:lineRule="auto"/>
              <w:rPr>
                <w:del w:id="2256" w:author="Huawei" w:date="2022-04-15T01:27:00Z"/>
                <w:noProof/>
              </w:rPr>
            </w:pPr>
            <w:del w:id="2257" w:author="Huawei" w:date="2022-04-15T01:27:00Z">
              <w:r w:rsidRPr="007915A0" w:rsidDel="00CF6CB9">
                <w:rPr>
                  <w:noProof/>
                </w:rPr>
                <w:delText>TDD</w:delText>
              </w:r>
            </w:del>
          </w:p>
        </w:tc>
        <w:tc>
          <w:tcPr>
            <w:tcW w:w="1045" w:type="pct"/>
            <w:tcBorders>
              <w:top w:val="single" w:sz="4" w:space="0" w:color="auto"/>
              <w:left w:val="single" w:sz="4" w:space="0" w:color="auto"/>
              <w:bottom w:val="single" w:sz="4" w:space="0" w:color="auto"/>
              <w:right w:val="single" w:sz="4" w:space="0" w:color="auto"/>
            </w:tcBorders>
          </w:tcPr>
          <w:p w14:paraId="32B08AC9" w14:textId="6F375217" w:rsidR="00E97A3E" w:rsidRPr="007915A0" w:rsidDel="00CF6CB9" w:rsidRDefault="00E97A3E" w:rsidP="00C269F1">
            <w:pPr>
              <w:pStyle w:val="TAC"/>
              <w:spacing w:line="256" w:lineRule="auto"/>
              <w:rPr>
                <w:del w:id="2258" w:author="Huawei" w:date="2022-04-15T01:27:00Z"/>
                <w:noProof/>
              </w:rPr>
            </w:pPr>
          </w:p>
        </w:tc>
      </w:tr>
      <w:tr w:rsidR="00E97A3E" w:rsidRPr="007915A0" w:rsidDel="00CF6CB9" w14:paraId="7D211BD1" w14:textId="27FA80B2" w:rsidTr="00C269F1">
        <w:trPr>
          <w:trHeight w:val="164"/>
          <w:jc w:val="center"/>
          <w:del w:id="2259"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710D1321" w14:textId="50AB5D76" w:rsidR="00E97A3E" w:rsidRPr="007915A0" w:rsidDel="00CF6CB9" w:rsidRDefault="00E97A3E" w:rsidP="00C269F1">
            <w:pPr>
              <w:pStyle w:val="TAL"/>
              <w:spacing w:line="256" w:lineRule="auto"/>
              <w:rPr>
                <w:del w:id="2260" w:author="Huawei" w:date="2022-04-15T01:27:00Z"/>
                <w:noProof/>
                <w:lang w:val="it-IT"/>
              </w:rPr>
            </w:pPr>
            <w:del w:id="2261" w:author="Huawei" w:date="2022-04-15T01:27:00Z">
              <w:r w:rsidRPr="007915A0" w:rsidDel="00CF6CB9">
                <w:rPr>
                  <w:noProof/>
                  <w:lang w:val="it-IT"/>
                </w:rPr>
                <w:delText>TDD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1DA3C783" w14:textId="3BA712C9" w:rsidR="00E97A3E" w:rsidRPr="007915A0" w:rsidDel="00CF6CB9" w:rsidRDefault="00E97A3E" w:rsidP="00C269F1">
            <w:pPr>
              <w:pStyle w:val="TAL"/>
              <w:spacing w:line="256" w:lineRule="auto"/>
              <w:rPr>
                <w:del w:id="2262" w:author="Huawei" w:date="2022-04-15T01:27:00Z"/>
                <w:noProof/>
                <w:lang w:val="it-IT"/>
              </w:rPr>
            </w:pPr>
            <w:del w:id="2263" w:author="Huawei" w:date="2022-04-15T01:27:00Z">
              <w:r w:rsidRPr="007915A0"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2F299D12" w14:textId="13888F26" w:rsidR="00E97A3E" w:rsidRPr="007915A0" w:rsidDel="00CF6CB9" w:rsidRDefault="00E97A3E" w:rsidP="00C269F1">
            <w:pPr>
              <w:pStyle w:val="TAC"/>
              <w:spacing w:line="256" w:lineRule="auto"/>
              <w:rPr>
                <w:del w:id="2264"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6A7B8305" w14:textId="07DF8DAE" w:rsidR="00E97A3E" w:rsidRPr="007915A0" w:rsidDel="00CF6CB9" w:rsidRDefault="00E97A3E" w:rsidP="00C269F1">
            <w:pPr>
              <w:pStyle w:val="TAC"/>
              <w:spacing w:line="256" w:lineRule="auto"/>
              <w:rPr>
                <w:del w:id="2265" w:author="Huawei" w:date="2022-04-15T01:27:00Z"/>
                <w:noProof/>
              </w:rPr>
            </w:pPr>
            <w:del w:id="2266" w:author="Huawei" w:date="2022-04-15T01:27:00Z">
              <w:r w:rsidRPr="007915A0" w:rsidDel="00CF6CB9">
                <w:rPr>
                  <w:noProof/>
                </w:rPr>
                <w:delText>TDDConf.3.1</w:delText>
              </w:r>
            </w:del>
          </w:p>
        </w:tc>
        <w:tc>
          <w:tcPr>
            <w:tcW w:w="1045" w:type="pct"/>
            <w:tcBorders>
              <w:top w:val="single" w:sz="4" w:space="0" w:color="auto"/>
              <w:left w:val="single" w:sz="4" w:space="0" w:color="auto"/>
              <w:bottom w:val="single" w:sz="4" w:space="0" w:color="auto"/>
              <w:right w:val="single" w:sz="4" w:space="0" w:color="auto"/>
            </w:tcBorders>
          </w:tcPr>
          <w:p w14:paraId="1F5E3B99" w14:textId="264B0B3A" w:rsidR="00E97A3E" w:rsidRPr="007915A0" w:rsidDel="00CF6CB9" w:rsidRDefault="00E97A3E" w:rsidP="00C269F1">
            <w:pPr>
              <w:pStyle w:val="TAC"/>
              <w:spacing w:line="256" w:lineRule="auto"/>
              <w:rPr>
                <w:del w:id="2267" w:author="Huawei" w:date="2022-04-15T01:27:00Z"/>
                <w:noProof/>
              </w:rPr>
            </w:pPr>
          </w:p>
        </w:tc>
      </w:tr>
      <w:tr w:rsidR="00E97A3E" w:rsidRPr="007915A0" w:rsidDel="00CF6CB9" w14:paraId="128BC989" w14:textId="20E2C548" w:rsidTr="00C269F1">
        <w:trPr>
          <w:trHeight w:val="164"/>
          <w:jc w:val="center"/>
          <w:del w:id="2268"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7A352CD0" w14:textId="5B306C36" w:rsidR="00E97A3E" w:rsidRPr="007915A0" w:rsidDel="00CF6CB9" w:rsidRDefault="00E97A3E" w:rsidP="00C269F1">
            <w:pPr>
              <w:pStyle w:val="TAL"/>
              <w:spacing w:line="256" w:lineRule="auto"/>
              <w:rPr>
                <w:del w:id="2269" w:author="Huawei" w:date="2022-04-15T01:27:00Z"/>
                <w:noProof/>
                <w:lang w:val="it-IT"/>
              </w:rPr>
            </w:pPr>
            <w:del w:id="2270" w:author="Huawei" w:date="2022-04-15T01:27:00Z">
              <w:r w:rsidRPr="007915A0" w:rsidDel="00CF6CB9">
                <w:rPr>
                  <w:noProof/>
                </w:rPr>
                <w:delText>CORESET Reference Channel</w:delText>
              </w:r>
            </w:del>
          </w:p>
        </w:tc>
        <w:tc>
          <w:tcPr>
            <w:tcW w:w="936" w:type="pct"/>
            <w:tcBorders>
              <w:top w:val="single" w:sz="4" w:space="0" w:color="auto"/>
              <w:left w:val="single" w:sz="4" w:space="0" w:color="auto"/>
              <w:bottom w:val="single" w:sz="4" w:space="0" w:color="auto"/>
              <w:right w:val="single" w:sz="4" w:space="0" w:color="auto"/>
            </w:tcBorders>
            <w:hideMark/>
          </w:tcPr>
          <w:p w14:paraId="65052C8F" w14:textId="79D09837" w:rsidR="00E97A3E" w:rsidRPr="007915A0" w:rsidDel="00CF6CB9" w:rsidRDefault="00E97A3E" w:rsidP="00C269F1">
            <w:pPr>
              <w:pStyle w:val="TAL"/>
              <w:spacing w:line="256" w:lineRule="auto"/>
              <w:rPr>
                <w:del w:id="2271" w:author="Huawei" w:date="2022-04-15T01:27:00Z"/>
                <w:noProof/>
                <w:lang w:val="it-IT"/>
              </w:rPr>
            </w:pPr>
            <w:del w:id="2272" w:author="Huawei" w:date="2022-04-15T01:27:00Z">
              <w:r w:rsidRPr="007915A0"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128B53AD" w14:textId="526C7D13" w:rsidR="00E97A3E" w:rsidRPr="007915A0" w:rsidDel="00CF6CB9" w:rsidRDefault="00E97A3E" w:rsidP="00C269F1">
            <w:pPr>
              <w:pStyle w:val="TAC"/>
              <w:spacing w:line="256" w:lineRule="auto"/>
              <w:rPr>
                <w:del w:id="2273"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0615D2A4" w14:textId="599FF896" w:rsidR="00E97A3E" w:rsidRPr="007915A0" w:rsidDel="00CF6CB9" w:rsidRDefault="00E97A3E" w:rsidP="00C269F1">
            <w:pPr>
              <w:pStyle w:val="TAC"/>
              <w:spacing w:line="256" w:lineRule="auto"/>
              <w:rPr>
                <w:del w:id="2274" w:author="Huawei" w:date="2022-04-15T01:27:00Z"/>
                <w:noProof/>
              </w:rPr>
            </w:pPr>
            <w:del w:id="2275" w:author="Huawei" w:date="2022-04-15T01:27:00Z">
              <w:r w:rsidRPr="007915A0" w:rsidDel="00CF6CB9">
                <w:rPr>
                  <w:noProof/>
                </w:rPr>
                <w:delText>CR.3.1 TDD</w:delText>
              </w:r>
            </w:del>
          </w:p>
        </w:tc>
        <w:tc>
          <w:tcPr>
            <w:tcW w:w="1045" w:type="pct"/>
            <w:tcBorders>
              <w:top w:val="single" w:sz="4" w:space="0" w:color="auto"/>
              <w:left w:val="single" w:sz="4" w:space="0" w:color="auto"/>
              <w:bottom w:val="single" w:sz="4" w:space="0" w:color="auto"/>
              <w:right w:val="single" w:sz="4" w:space="0" w:color="auto"/>
            </w:tcBorders>
            <w:hideMark/>
          </w:tcPr>
          <w:p w14:paraId="0E3E994D" w14:textId="38E76A38" w:rsidR="00E97A3E" w:rsidRPr="007915A0" w:rsidDel="00CF6CB9" w:rsidRDefault="00E97A3E" w:rsidP="00C269F1">
            <w:pPr>
              <w:pStyle w:val="TAC"/>
              <w:spacing w:line="256" w:lineRule="auto"/>
              <w:rPr>
                <w:del w:id="2276" w:author="Huawei" w:date="2022-04-15T01:27:00Z"/>
                <w:noProof/>
              </w:rPr>
            </w:pPr>
            <w:del w:id="2277" w:author="Huawei" w:date="2022-04-15T01:27:00Z">
              <w:r w:rsidRPr="007915A0" w:rsidDel="00CF6CB9">
                <w:rPr>
                  <w:noProof/>
                </w:rPr>
                <w:delText>A.1.2.2</w:delText>
              </w:r>
            </w:del>
          </w:p>
        </w:tc>
      </w:tr>
      <w:tr w:rsidR="00E97A3E" w:rsidRPr="007915A0" w:rsidDel="00CF6CB9" w14:paraId="5991B318" w14:textId="41DE0E45" w:rsidTr="00C269F1">
        <w:trPr>
          <w:trHeight w:val="164"/>
          <w:jc w:val="center"/>
          <w:del w:id="2278"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17BF46D7" w14:textId="28854558" w:rsidR="00E97A3E" w:rsidRPr="007915A0" w:rsidDel="00CF6CB9" w:rsidRDefault="00E97A3E" w:rsidP="00C269F1">
            <w:pPr>
              <w:pStyle w:val="TAL"/>
              <w:spacing w:line="256" w:lineRule="auto"/>
              <w:rPr>
                <w:del w:id="2279" w:author="Huawei" w:date="2022-04-15T01:27:00Z"/>
                <w:noProof/>
              </w:rPr>
            </w:pPr>
            <w:del w:id="2280" w:author="Huawei" w:date="2022-04-15T01:27:00Z">
              <w:r w:rsidRPr="007915A0" w:rsidDel="00CF6CB9">
                <w:rPr>
                  <w:noProof/>
                </w:rPr>
                <w:delText>SSB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200D772E" w14:textId="7CDF5328" w:rsidR="00E97A3E" w:rsidRPr="007915A0" w:rsidDel="00CF6CB9" w:rsidRDefault="00E97A3E" w:rsidP="00C269F1">
            <w:pPr>
              <w:pStyle w:val="TAL"/>
              <w:spacing w:line="256" w:lineRule="auto"/>
              <w:rPr>
                <w:del w:id="2281" w:author="Huawei" w:date="2022-04-15T01:27:00Z"/>
                <w:noProof/>
                <w:lang w:val="it-IT"/>
              </w:rPr>
            </w:pPr>
            <w:del w:id="2282" w:author="Huawei" w:date="2022-04-15T01:27:00Z">
              <w:r w:rsidRPr="007915A0"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3FA1E7B8" w14:textId="1E862A28" w:rsidR="00E97A3E" w:rsidRPr="007915A0" w:rsidDel="00CF6CB9" w:rsidRDefault="00E97A3E" w:rsidP="00C269F1">
            <w:pPr>
              <w:pStyle w:val="TAC"/>
              <w:spacing w:line="256" w:lineRule="auto"/>
              <w:rPr>
                <w:del w:id="2283"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414346AD" w14:textId="148820C7" w:rsidR="00E97A3E" w:rsidRPr="007915A0" w:rsidDel="00CF6CB9" w:rsidRDefault="00E97A3E" w:rsidP="00C269F1">
            <w:pPr>
              <w:pStyle w:val="TAC"/>
              <w:spacing w:line="256" w:lineRule="auto"/>
              <w:rPr>
                <w:del w:id="2284" w:author="Huawei" w:date="2022-04-15T01:27:00Z"/>
                <w:noProof/>
              </w:rPr>
            </w:pPr>
            <w:del w:id="2285" w:author="Huawei" w:date="2022-04-15T01:27:00Z">
              <w:r w:rsidRPr="007915A0" w:rsidDel="00CF6CB9">
                <w:rPr>
                  <w:bCs/>
                </w:rPr>
                <w:delText>SSB.3 FR2</w:delText>
              </w:r>
            </w:del>
          </w:p>
        </w:tc>
        <w:tc>
          <w:tcPr>
            <w:tcW w:w="1045" w:type="pct"/>
            <w:tcBorders>
              <w:top w:val="single" w:sz="4" w:space="0" w:color="auto"/>
              <w:left w:val="single" w:sz="4" w:space="0" w:color="auto"/>
              <w:bottom w:val="single" w:sz="4" w:space="0" w:color="auto"/>
              <w:right w:val="single" w:sz="4" w:space="0" w:color="auto"/>
            </w:tcBorders>
            <w:hideMark/>
          </w:tcPr>
          <w:p w14:paraId="4CFB239A" w14:textId="4832045C" w:rsidR="00E97A3E" w:rsidRPr="007915A0" w:rsidDel="00CF6CB9" w:rsidRDefault="00E97A3E" w:rsidP="00C269F1">
            <w:pPr>
              <w:pStyle w:val="TAC"/>
              <w:spacing w:line="256" w:lineRule="auto"/>
              <w:rPr>
                <w:del w:id="2286" w:author="Huawei" w:date="2022-04-15T01:27:00Z"/>
                <w:noProof/>
              </w:rPr>
            </w:pPr>
            <w:del w:id="2287" w:author="Huawei" w:date="2022-04-15T01:27:00Z">
              <w:r w:rsidRPr="007915A0" w:rsidDel="00CF6CB9">
                <w:rPr>
                  <w:noProof/>
                </w:rPr>
                <w:delText>A.3</w:delText>
              </w:r>
            </w:del>
          </w:p>
        </w:tc>
      </w:tr>
      <w:tr w:rsidR="00E97A3E" w:rsidRPr="007915A0" w:rsidDel="00CF6CB9" w14:paraId="5DD7CD60" w14:textId="5AB839E5" w:rsidTr="00C269F1">
        <w:trPr>
          <w:trHeight w:val="164"/>
          <w:jc w:val="center"/>
          <w:del w:id="2288"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45908BFD" w14:textId="7D5CA499" w:rsidR="00E97A3E" w:rsidRPr="007915A0" w:rsidDel="00CF6CB9" w:rsidRDefault="00E97A3E" w:rsidP="00C269F1">
            <w:pPr>
              <w:pStyle w:val="TAL"/>
              <w:spacing w:line="256" w:lineRule="auto"/>
              <w:rPr>
                <w:del w:id="2289" w:author="Huawei" w:date="2022-04-15T01:27:00Z"/>
                <w:noProof/>
              </w:rPr>
            </w:pPr>
            <w:del w:id="2290" w:author="Huawei" w:date="2022-04-15T01:27:00Z">
              <w:r w:rsidRPr="007915A0" w:rsidDel="00CF6CB9">
                <w:rPr>
                  <w:noProof/>
                </w:rPr>
                <w:delText>SMTC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555754CE" w14:textId="41F09F05" w:rsidR="00E97A3E" w:rsidRPr="007915A0" w:rsidDel="00CF6CB9" w:rsidRDefault="00E97A3E" w:rsidP="00C269F1">
            <w:pPr>
              <w:pStyle w:val="TAL"/>
              <w:spacing w:line="256" w:lineRule="auto"/>
              <w:rPr>
                <w:del w:id="2291" w:author="Huawei" w:date="2022-04-15T01:27:00Z"/>
                <w:noProof/>
                <w:lang w:val="it-IT"/>
              </w:rPr>
            </w:pPr>
            <w:del w:id="2292" w:author="Huawei" w:date="2022-04-15T01:27:00Z">
              <w:r w:rsidRPr="007915A0"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125D5242" w14:textId="47116559" w:rsidR="00E97A3E" w:rsidRPr="007915A0" w:rsidDel="00CF6CB9" w:rsidRDefault="00E97A3E" w:rsidP="00C269F1">
            <w:pPr>
              <w:pStyle w:val="TAC"/>
              <w:spacing w:line="256" w:lineRule="auto"/>
              <w:rPr>
                <w:del w:id="2293"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21296547" w14:textId="551E5019" w:rsidR="00E97A3E" w:rsidRPr="007915A0" w:rsidDel="00CF6CB9" w:rsidRDefault="00E97A3E" w:rsidP="00C269F1">
            <w:pPr>
              <w:pStyle w:val="TAC"/>
              <w:spacing w:line="256" w:lineRule="auto"/>
              <w:rPr>
                <w:del w:id="2294" w:author="Huawei" w:date="2022-04-15T01:27:00Z"/>
                <w:noProof/>
              </w:rPr>
            </w:pPr>
            <w:del w:id="2295" w:author="Huawei" w:date="2022-04-15T01:27:00Z">
              <w:r w:rsidRPr="007915A0" w:rsidDel="00CF6CB9">
                <w:rPr>
                  <w:bCs/>
                  <w:noProof/>
                </w:rPr>
                <w:delText>SMTC.3</w:delText>
              </w:r>
            </w:del>
          </w:p>
        </w:tc>
        <w:tc>
          <w:tcPr>
            <w:tcW w:w="1045" w:type="pct"/>
            <w:tcBorders>
              <w:top w:val="single" w:sz="4" w:space="0" w:color="auto"/>
              <w:left w:val="single" w:sz="4" w:space="0" w:color="auto"/>
              <w:bottom w:val="single" w:sz="4" w:space="0" w:color="auto"/>
              <w:right w:val="single" w:sz="4" w:space="0" w:color="auto"/>
            </w:tcBorders>
            <w:hideMark/>
          </w:tcPr>
          <w:p w14:paraId="4C1F0A37" w14:textId="4BAA2E1F" w:rsidR="00E97A3E" w:rsidRPr="007915A0" w:rsidDel="00CF6CB9" w:rsidRDefault="00E97A3E" w:rsidP="00C269F1">
            <w:pPr>
              <w:pStyle w:val="TAC"/>
              <w:spacing w:line="256" w:lineRule="auto"/>
              <w:rPr>
                <w:del w:id="2296" w:author="Huawei" w:date="2022-04-15T01:27:00Z"/>
                <w:noProof/>
              </w:rPr>
            </w:pPr>
            <w:del w:id="2297" w:author="Huawei" w:date="2022-04-15T01:27:00Z">
              <w:r w:rsidRPr="007915A0" w:rsidDel="00CF6CB9">
                <w:rPr>
                  <w:noProof/>
                </w:rPr>
                <w:delText>A.4</w:delText>
              </w:r>
            </w:del>
          </w:p>
        </w:tc>
      </w:tr>
      <w:tr w:rsidR="00E97A3E" w:rsidRPr="007915A0" w:rsidDel="00CF6CB9" w14:paraId="69671FF5" w14:textId="246F3AB1" w:rsidTr="00C269F1">
        <w:trPr>
          <w:trHeight w:val="164"/>
          <w:jc w:val="center"/>
          <w:del w:id="2298"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3AEEBD35" w14:textId="41AAE94A" w:rsidR="00E97A3E" w:rsidRPr="007915A0" w:rsidDel="00CF6CB9" w:rsidRDefault="00E97A3E" w:rsidP="00C269F1">
            <w:pPr>
              <w:pStyle w:val="TAL"/>
              <w:spacing w:line="256" w:lineRule="auto"/>
              <w:rPr>
                <w:del w:id="2299" w:author="Huawei" w:date="2022-04-15T01:27:00Z"/>
                <w:noProof/>
              </w:rPr>
            </w:pPr>
            <w:del w:id="2300" w:author="Huawei" w:date="2022-04-15T01:27:00Z">
              <w:r w:rsidRPr="007915A0" w:rsidDel="00CF6CB9">
                <w:rPr>
                  <w:noProof/>
                </w:rPr>
                <w:delText>PDSCH/PDCCH subcarrier spacing</w:delText>
              </w:r>
            </w:del>
          </w:p>
        </w:tc>
        <w:tc>
          <w:tcPr>
            <w:tcW w:w="936" w:type="pct"/>
            <w:tcBorders>
              <w:top w:val="single" w:sz="4" w:space="0" w:color="auto"/>
              <w:left w:val="single" w:sz="4" w:space="0" w:color="auto"/>
              <w:bottom w:val="single" w:sz="4" w:space="0" w:color="auto"/>
              <w:right w:val="single" w:sz="4" w:space="0" w:color="auto"/>
            </w:tcBorders>
            <w:hideMark/>
          </w:tcPr>
          <w:p w14:paraId="73DD7238" w14:textId="168AF68B" w:rsidR="00E97A3E" w:rsidRPr="007915A0" w:rsidDel="00CF6CB9" w:rsidRDefault="00E97A3E" w:rsidP="00C269F1">
            <w:pPr>
              <w:pStyle w:val="TAL"/>
              <w:spacing w:line="256" w:lineRule="auto"/>
              <w:rPr>
                <w:del w:id="2301" w:author="Huawei" w:date="2022-04-15T01:27:00Z"/>
                <w:noProof/>
                <w:lang w:val="it-IT"/>
              </w:rPr>
            </w:pPr>
            <w:del w:id="2302" w:author="Huawei" w:date="2022-04-15T01:27:00Z">
              <w:r w:rsidRPr="007915A0"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1173B1A0" w14:textId="6C20F016" w:rsidR="00E97A3E" w:rsidRPr="007915A0" w:rsidDel="00CF6CB9" w:rsidRDefault="00E97A3E" w:rsidP="00C269F1">
            <w:pPr>
              <w:pStyle w:val="TAC"/>
              <w:spacing w:line="256" w:lineRule="auto"/>
              <w:rPr>
                <w:del w:id="2303"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1E721487" w14:textId="1E5AC9B2" w:rsidR="00E97A3E" w:rsidRPr="007915A0" w:rsidDel="00CF6CB9" w:rsidRDefault="00E97A3E" w:rsidP="00C269F1">
            <w:pPr>
              <w:pStyle w:val="TAC"/>
              <w:spacing w:line="256" w:lineRule="auto"/>
              <w:rPr>
                <w:del w:id="2304" w:author="Huawei" w:date="2022-04-15T01:27:00Z"/>
                <w:noProof/>
              </w:rPr>
            </w:pPr>
            <w:del w:id="2305" w:author="Huawei" w:date="2022-04-15T01:27:00Z">
              <w:r w:rsidRPr="007915A0" w:rsidDel="00CF6CB9">
                <w:rPr>
                  <w:noProof/>
                </w:rPr>
                <w:delText>120 KHz</w:delText>
              </w:r>
            </w:del>
          </w:p>
        </w:tc>
        <w:tc>
          <w:tcPr>
            <w:tcW w:w="1045" w:type="pct"/>
            <w:tcBorders>
              <w:top w:val="single" w:sz="4" w:space="0" w:color="auto"/>
              <w:left w:val="single" w:sz="4" w:space="0" w:color="auto"/>
              <w:bottom w:val="single" w:sz="4" w:space="0" w:color="auto"/>
              <w:right w:val="single" w:sz="4" w:space="0" w:color="auto"/>
            </w:tcBorders>
          </w:tcPr>
          <w:p w14:paraId="198A4AE0" w14:textId="1BF86CB6" w:rsidR="00E97A3E" w:rsidRPr="007915A0" w:rsidDel="00CF6CB9" w:rsidRDefault="00E97A3E" w:rsidP="00C269F1">
            <w:pPr>
              <w:pStyle w:val="TAC"/>
              <w:spacing w:line="256" w:lineRule="auto"/>
              <w:rPr>
                <w:del w:id="2306" w:author="Huawei" w:date="2022-04-15T01:27:00Z"/>
                <w:noProof/>
              </w:rPr>
            </w:pPr>
          </w:p>
        </w:tc>
      </w:tr>
      <w:tr w:rsidR="00E97A3E" w:rsidRPr="007915A0" w:rsidDel="00CF6CB9" w14:paraId="7243E552" w14:textId="5E281039" w:rsidTr="00C269F1">
        <w:trPr>
          <w:trHeight w:val="164"/>
          <w:jc w:val="center"/>
          <w:del w:id="2307"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3441D6C4" w14:textId="4AD2F9C8" w:rsidR="00E97A3E" w:rsidRPr="007915A0" w:rsidDel="00CF6CB9" w:rsidRDefault="00E97A3E" w:rsidP="00C269F1">
            <w:pPr>
              <w:pStyle w:val="TAL"/>
              <w:spacing w:line="256" w:lineRule="auto"/>
              <w:rPr>
                <w:del w:id="2308" w:author="Huawei" w:date="2022-04-15T01:27:00Z"/>
                <w:noProof/>
              </w:rPr>
            </w:pPr>
            <w:del w:id="2309" w:author="Huawei" w:date="2022-04-15T01:27:00Z">
              <w:r w:rsidRPr="007915A0" w:rsidDel="00CF6CB9">
                <w:rPr>
                  <w:noProof/>
                </w:rPr>
                <w:delText>PRACH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5CD8F218" w14:textId="1F686CE3" w:rsidR="00E97A3E" w:rsidRPr="007915A0" w:rsidDel="00CF6CB9" w:rsidRDefault="00E97A3E" w:rsidP="00C269F1">
            <w:pPr>
              <w:pStyle w:val="TAL"/>
              <w:spacing w:line="256" w:lineRule="auto"/>
              <w:rPr>
                <w:del w:id="2310" w:author="Huawei" w:date="2022-04-15T01:27:00Z"/>
                <w:noProof/>
              </w:rPr>
            </w:pPr>
            <w:del w:id="2311" w:author="Huawei" w:date="2022-04-15T01:27:00Z">
              <w:r w:rsidRPr="007915A0"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09CC7B35" w14:textId="0425F85E" w:rsidR="00E97A3E" w:rsidRPr="007915A0" w:rsidDel="00CF6CB9" w:rsidRDefault="00E97A3E" w:rsidP="00C269F1">
            <w:pPr>
              <w:pStyle w:val="TAC"/>
              <w:spacing w:line="256" w:lineRule="auto"/>
              <w:rPr>
                <w:del w:id="2312"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049F56BB" w14:textId="3CC369A5" w:rsidR="00E97A3E" w:rsidRPr="007915A0" w:rsidDel="00CF6CB9" w:rsidRDefault="00E97A3E" w:rsidP="00C269F1">
            <w:pPr>
              <w:pStyle w:val="TAC"/>
              <w:spacing w:line="256" w:lineRule="auto"/>
              <w:rPr>
                <w:del w:id="2313" w:author="Huawei" w:date="2022-04-15T01:27:00Z"/>
                <w:noProof/>
              </w:rPr>
            </w:pPr>
            <w:del w:id="2314" w:author="Huawei" w:date="2022-04-15T01:27:00Z">
              <w:r w:rsidRPr="007915A0" w:rsidDel="00CF6CB9">
                <w:rPr>
                  <w:noProof/>
                </w:rPr>
                <w:delText>Table A.7.2-1</w:delText>
              </w:r>
            </w:del>
          </w:p>
        </w:tc>
        <w:tc>
          <w:tcPr>
            <w:tcW w:w="1045" w:type="pct"/>
            <w:tcBorders>
              <w:top w:val="single" w:sz="4" w:space="0" w:color="auto"/>
              <w:left w:val="single" w:sz="4" w:space="0" w:color="auto"/>
              <w:bottom w:val="single" w:sz="4" w:space="0" w:color="auto"/>
              <w:right w:val="single" w:sz="4" w:space="0" w:color="auto"/>
            </w:tcBorders>
          </w:tcPr>
          <w:p w14:paraId="6FCEF96E" w14:textId="2FB8C346" w:rsidR="00E97A3E" w:rsidRPr="007915A0" w:rsidDel="00CF6CB9" w:rsidRDefault="00E97A3E" w:rsidP="00C269F1">
            <w:pPr>
              <w:pStyle w:val="TAC"/>
              <w:spacing w:line="256" w:lineRule="auto"/>
              <w:rPr>
                <w:del w:id="2315" w:author="Huawei" w:date="2022-04-15T01:27:00Z"/>
                <w:noProof/>
              </w:rPr>
            </w:pPr>
          </w:p>
        </w:tc>
      </w:tr>
      <w:tr w:rsidR="00E97A3E" w:rsidRPr="007915A0" w:rsidDel="00CF6CB9" w14:paraId="7AB8ED3D" w14:textId="65A199BA" w:rsidTr="00C269F1">
        <w:trPr>
          <w:trHeight w:val="164"/>
          <w:jc w:val="center"/>
          <w:del w:id="2316"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31C17E70" w14:textId="2AEE7D10" w:rsidR="00E97A3E" w:rsidRPr="007915A0" w:rsidDel="00CF6CB9" w:rsidRDefault="00E97A3E" w:rsidP="00C269F1">
            <w:pPr>
              <w:pStyle w:val="TAL"/>
              <w:spacing w:line="256" w:lineRule="auto"/>
              <w:rPr>
                <w:del w:id="2317" w:author="Huawei" w:date="2022-04-15T01:27:00Z"/>
                <w:noProof/>
              </w:rPr>
            </w:pPr>
            <w:del w:id="2318" w:author="Huawei" w:date="2022-04-15T01:27:00Z">
              <w:r w:rsidRPr="007915A0" w:rsidDel="00CF6CB9">
                <w:rPr>
                  <w:noProof/>
                </w:rPr>
                <w:delText>csi-RS-Index assigned as  beam failure detection RS in set q</w:delText>
              </w:r>
              <w:r w:rsidRPr="007915A0" w:rsidDel="00CF6CB9">
                <w:rPr>
                  <w:noProof/>
                  <w:vertAlign w:val="subscript"/>
                </w:rPr>
                <w:delText xml:space="preserve">0 </w:delText>
              </w:r>
              <w:r w:rsidRPr="007915A0" w:rsidDel="00CF6CB9">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671C6E12" w14:textId="1A40A967" w:rsidR="00E97A3E" w:rsidRPr="007915A0" w:rsidDel="00CF6CB9" w:rsidRDefault="00E97A3E" w:rsidP="00C269F1">
            <w:pPr>
              <w:pStyle w:val="TAC"/>
              <w:spacing w:line="256" w:lineRule="auto"/>
              <w:rPr>
                <w:del w:id="2319"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48B78B25" w14:textId="157565E8" w:rsidR="00E97A3E" w:rsidRPr="007915A0" w:rsidDel="00CF6CB9" w:rsidRDefault="00E97A3E" w:rsidP="00C269F1">
            <w:pPr>
              <w:pStyle w:val="TAC"/>
              <w:spacing w:line="256" w:lineRule="auto"/>
              <w:rPr>
                <w:del w:id="2320" w:author="Huawei" w:date="2022-04-15T01:27:00Z"/>
                <w:noProof/>
              </w:rPr>
            </w:pPr>
            <w:del w:id="2321" w:author="Huawei" w:date="2022-04-15T01:27:00Z">
              <w:r w:rsidRPr="007915A0"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4461E5C7" w14:textId="53D320E3" w:rsidR="00E97A3E" w:rsidRPr="007915A0" w:rsidDel="00CF6CB9" w:rsidRDefault="00E97A3E" w:rsidP="00C269F1">
            <w:pPr>
              <w:pStyle w:val="TAC"/>
              <w:spacing w:line="256" w:lineRule="auto"/>
              <w:rPr>
                <w:del w:id="2322" w:author="Huawei" w:date="2022-04-15T01:27:00Z"/>
                <w:noProof/>
              </w:rPr>
            </w:pPr>
          </w:p>
        </w:tc>
      </w:tr>
      <w:tr w:rsidR="00E97A3E" w:rsidRPr="007915A0" w:rsidDel="00CF6CB9" w14:paraId="7D302691" w14:textId="69D93F8C" w:rsidTr="00C269F1">
        <w:trPr>
          <w:trHeight w:val="176"/>
          <w:jc w:val="center"/>
          <w:del w:id="2323"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23723738" w14:textId="46BDB219" w:rsidR="00E97A3E" w:rsidRPr="007915A0" w:rsidDel="00CF6CB9" w:rsidRDefault="00E97A3E" w:rsidP="00C269F1">
            <w:pPr>
              <w:pStyle w:val="TAL"/>
              <w:spacing w:line="256" w:lineRule="auto"/>
              <w:rPr>
                <w:del w:id="2324" w:author="Huawei" w:date="2022-04-15T01:27:00Z"/>
                <w:noProof/>
              </w:rPr>
            </w:pPr>
            <w:del w:id="2325" w:author="Huawei" w:date="2022-04-15T01:27:00Z">
              <w:r w:rsidRPr="007915A0" w:rsidDel="00CF6CB9">
                <w:rPr>
                  <w:noProof/>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14:paraId="6FBD3522" w14:textId="76664D55" w:rsidR="00E97A3E" w:rsidRPr="007915A0" w:rsidDel="00CF6CB9" w:rsidRDefault="00E97A3E" w:rsidP="00C269F1">
            <w:pPr>
              <w:pStyle w:val="TAC"/>
              <w:spacing w:line="256" w:lineRule="auto"/>
              <w:rPr>
                <w:del w:id="2326"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48AC58BB" w14:textId="35D6D30C" w:rsidR="00E97A3E" w:rsidRPr="007915A0" w:rsidDel="00CF6CB9" w:rsidRDefault="00E97A3E" w:rsidP="00C269F1">
            <w:pPr>
              <w:pStyle w:val="TAC"/>
              <w:spacing w:line="256" w:lineRule="auto"/>
              <w:rPr>
                <w:del w:id="2327" w:author="Huawei" w:date="2022-04-15T01:27:00Z"/>
                <w:noProof/>
              </w:rPr>
            </w:pPr>
            <w:del w:id="2328" w:author="Huawei" w:date="2022-04-15T01:27:00Z">
              <w:r w:rsidRPr="007915A0" w:rsidDel="00CF6CB9">
                <w:rPr>
                  <w:noProof/>
                </w:rPr>
                <w:delText>TRS.2.1 TDD</w:delText>
              </w:r>
            </w:del>
          </w:p>
        </w:tc>
        <w:tc>
          <w:tcPr>
            <w:tcW w:w="1045" w:type="pct"/>
            <w:tcBorders>
              <w:top w:val="single" w:sz="4" w:space="0" w:color="auto"/>
              <w:left w:val="single" w:sz="4" w:space="0" w:color="auto"/>
              <w:bottom w:val="single" w:sz="4" w:space="0" w:color="auto"/>
              <w:right w:val="single" w:sz="4" w:space="0" w:color="auto"/>
            </w:tcBorders>
          </w:tcPr>
          <w:p w14:paraId="16D4CFAF" w14:textId="0D6B5645" w:rsidR="00E97A3E" w:rsidRPr="007915A0" w:rsidDel="00CF6CB9" w:rsidRDefault="00E97A3E" w:rsidP="00C269F1">
            <w:pPr>
              <w:pStyle w:val="TAC"/>
              <w:spacing w:line="256" w:lineRule="auto"/>
              <w:rPr>
                <w:del w:id="2329" w:author="Huawei" w:date="2022-04-15T01:27:00Z"/>
                <w:noProof/>
              </w:rPr>
            </w:pPr>
          </w:p>
        </w:tc>
      </w:tr>
      <w:tr w:rsidR="00E97A3E" w:rsidRPr="007915A0" w:rsidDel="00CF6CB9" w14:paraId="4E563A1A" w14:textId="2DBDF379" w:rsidTr="00C269F1">
        <w:trPr>
          <w:trHeight w:val="176"/>
          <w:jc w:val="center"/>
          <w:del w:id="2330"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3B447925" w14:textId="01B07E23" w:rsidR="00E97A3E" w:rsidRPr="007915A0" w:rsidDel="00CF6CB9" w:rsidRDefault="00E97A3E" w:rsidP="00C269F1">
            <w:pPr>
              <w:pStyle w:val="TAL"/>
              <w:spacing w:line="256" w:lineRule="auto"/>
              <w:rPr>
                <w:del w:id="2331" w:author="Huawei" w:date="2022-04-15T01:27:00Z"/>
                <w:noProof/>
              </w:rPr>
            </w:pPr>
            <w:del w:id="2332" w:author="Huawei" w:date="2022-04-15T01:27:00Z">
              <w:r w:rsidRPr="007915A0" w:rsidDel="00CF6CB9">
                <w:rPr>
                  <w:noProof/>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14:paraId="4CE84CA5" w14:textId="6AE3A5FB" w:rsidR="00E97A3E" w:rsidRPr="007915A0" w:rsidDel="00CF6CB9" w:rsidRDefault="00E97A3E" w:rsidP="00C269F1">
            <w:pPr>
              <w:pStyle w:val="TAC"/>
              <w:spacing w:line="256" w:lineRule="auto"/>
              <w:rPr>
                <w:del w:id="2333"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06D1255F" w14:textId="1654EBEC" w:rsidR="00E97A3E" w:rsidRPr="007915A0" w:rsidDel="00CF6CB9" w:rsidRDefault="00E97A3E" w:rsidP="00C269F1">
            <w:pPr>
              <w:pStyle w:val="TAC"/>
              <w:spacing w:line="256" w:lineRule="auto"/>
              <w:rPr>
                <w:del w:id="2334" w:author="Huawei" w:date="2022-04-15T01:27:00Z"/>
                <w:noProof/>
              </w:rPr>
            </w:pPr>
            <w:del w:id="2335" w:author="Huawei" w:date="2022-04-15T01:27:00Z">
              <w:r w:rsidRPr="007915A0" w:rsidDel="00CF6CB9">
                <w:rPr>
                  <w:noProof/>
                </w:rPr>
                <w:delText>CSI-RS.Config.0</w:delText>
              </w:r>
            </w:del>
          </w:p>
        </w:tc>
        <w:tc>
          <w:tcPr>
            <w:tcW w:w="1045" w:type="pct"/>
            <w:tcBorders>
              <w:top w:val="single" w:sz="4" w:space="0" w:color="auto"/>
              <w:left w:val="single" w:sz="4" w:space="0" w:color="auto"/>
              <w:bottom w:val="single" w:sz="4" w:space="0" w:color="auto"/>
              <w:right w:val="single" w:sz="4" w:space="0" w:color="auto"/>
            </w:tcBorders>
          </w:tcPr>
          <w:p w14:paraId="20934F4E" w14:textId="52EB7395" w:rsidR="00E97A3E" w:rsidRPr="007915A0" w:rsidDel="00CF6CB9" w:rsidRDefault="00E97A3E" w:rsidP="00C269F1">
            <w:pPr>
              <w:pStyle w:val="TAC"/>
              <w:spacing w:line="256" w:lineRule="auto"/>
              <w:rPr>
                <w:del w:id="2336" w:author="Huawei" w:date="2022-04-15T01:27:00Z"/>
                <w:noProof/>
              </w:rPr>
            </w:pPr>
          </w:p>
        </w:tc>
      </w:tr>
      <w:tr w:rsidR="00E97A3E" w:rsidRPr="007915A0" w:rsidDel="00CF6CB9" w14:paraId="2154EC81" w14:textId="13331A96" w:rsidTr="00C269F1">
        <w:trPr>
          <w:trHeight w:val="176"/>
          <w:jc w:val="center"/>
          <w:del w:id="2337"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CFFDE52" w14:textId="7D5CB5C7" w:rsidR="00E97A3E" w:rsidRPr="007915A0" w:rsidDel="00CF6CB9" w:rsidRDefault="00E97A3E" w:rsidP="00C269F1">
            <w:pPr>
              <w:pStyle w:val="TAL"/>
              <w:spacing w:line="256" w:lineRule="auto"/>
              <w:rPr>
                <w:del w:id="2338" w:author="Huawei" w:date="2022-04-15T01:27:00Z"/>
                <w:noProof/>
              </w:rPr>
            </w:pPr>
            <w:del w:id="2339" w:author="Huawei" w:date="2022-04-15T01:27:00Z">
              <w:r w:rsidRPr="007915A0" w:rsidDel="00CF6CB9">
                <w:rPr>
                  <w:noProof/>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14:paraId="5F00D8B0" w14:textId="68B68076" w:rsidR="00E97A3E" w:rsidRPr="007915A0" w:rsidDel="00CF6CB9" w:rsidRDefault="00E97A3E" w:rsidP="00C269F1">
            <w:pPr>
              <w:pStyle w:val="TAC"/>
              <w:spacing w:line="256" w:lineRule="auto"/>
              <w:rPr>
                <w:del w:id="2340"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3E85BD2B" w14:textId="74F9EE3A" w:rsidR="00E97A3E" w:rsidRPr="007915A0" w:rsidDel="00CF6CB9" w:rsidRDefault="00E97A3E" w:rsidP="00C269F1">
            <w:pPr>
              <w:pStyle w:val="TAC"/>
              <w:spacing w:line="256" w:lineRule="auto"/>
              <w:rPr>
                <w:del w:id="2341" w:author="Huawei" w:date="2022-04-15T01:27:00Z"/>
                <w:noProof/>
              </w:rPr>
            </w:pPr>
            <w:del w:id="2342" w:author="Huawei" w:date="2022-04-15T01:27:00Z">
              <w:r w:rsidRPr="007915A0" w:rsidDel="00CF6CB9">
                <w:rPr>
                  <w:rFonts w:eastAsia="Malgun Gothic"/>
                  <w:szCs w:val="18"/>
                </w:rPr>
                <w:delText>OP.1</w:delText>
              </w:r>
            </w:del>
          </w:p>
        </w:tc>
        <w:tc>
          <w:tcPr>
            <w:tcW w:w="1045" w:type="pct"/>
            <w:tcBorders>
              <w:top w:val="single" w:sz="4" w:space="0" w:color="auto"/>
              <w:left w:val="single" w:sz="4" w:space="0" w:color="auto"/>
              <w:bottom w:val="single" w:sz="4" w:space="0" w:color="auto"/>
              <w:right w:val="single" w:sz="4" w:space="0" w:color="auto"/>
            </w:tcBorders>
            <w:hideMark/>
          </w:tcPr>
          <w:p w14:paraId="2BB6DD4F" w14:textId="19D172F0" w:rsidR="00E97A3E" w:rsidRPr="007915A0" w:rsidDel="00CF6CB9" w:rsidRDefault="00E97A3E" w:rsidP="00C269F1">
            <w:pPr>
              <w:pStyle w:val="TAC"/>
              <w:spacing w:line="256" w:lineRule="auto"/>
              <w:rPr>
                <w:del w:id="2343" w:author="Huawei" w:date="2022-04-15T01:27:00Z"/>
                <w:noProof/>
              </w:rPr>
            </w:pPr>
            <w:del w:id="2344" w:author="Huawei" w:date="2022-04-15T01:27:00Z">
              <w:r w:rsidRPr="007915A0" w:rsidDel="00CF6CB9">
                <w:rPr>
                  <w:noProof/>
                </w:rPr>
                <w:delText>A.2.1</w:delText>
              </w:r>
            </w:del>
          </w:p>
        </w:tc>
      </w:tr>
      <w:tr w:rsidR="00E97A3E" w:rsidRPr="007915A0" w:rsidDel="00CF6CB9" w14:paraId="1092D80C" w14:textId="6957B246" w:rsidTr="00C269F1">
        <w:trPr>
          <w:trHeight w:val="164"/>
          <w:jc w:val="center"/>
          <w:del w:id="2345"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201CB4E" w14:textId="63C1F5B6" w:rsidR="00E97A3E" w:rsidRPr="007915A0" w:rsidDel="00CF6CB9" w:rsidRDefault="00E97A3E" w:rsidP="00C269F1">
            <w:pPr>
              <w:pStyle w:val="TAL"/>
              <w:spacing w:line="256" w:lineRule="auto"/>
              <w:rPr>
                <w:del w:id="2346" w:author="Huawei" w:date="2022-04-15T01:27:00Z"/>
                <w:noProof/>
              </w:rPr>
            </w:pPr>
            <w:del w:id="2347" w:author="Huawei" w:date="2022-04-15T01:27:00Z">
              <w:r w:rsidRPr="007915A0" w:rsidDel="00CF6CB9">
                <w:rPr>
                  <w:noProof/>
                </w:rPr>
                <w:delText>CP length</w:delText>
              </w:r>
            </w:del>
          </w:p>
        </w:tc>
        <w:tc>
          <w:tcPr>
            <w:tcW w:w="623" w:type="pct"/>
            <w:tcBorders>
              <w:top w:val="single" w:sz="4" w:space="0" w:color="auto"/>
              <w:left w:val="single" w:sz="4" w:space="0" w:color="auto"/>
              <w:bottom w:val="single" w:sz="4" w:space="0" w:color="auto"/>
              <w:right w:val="single" w:sz="4" w:space="0" w:color="auto"/>
            </w:tcBorders>
          </w:tcPr>
          <w:p w14:paraId="29E16340" w14:textId="22FC32F1" w:rsidR="00E97A3E" w:rsidRPr="007915A0" w:rsidDel="00CF6CB9" w:rsidRDefault="00E97A3E" w:rsidP="00C269F1">
            <w:pPr>
              <w:pStyle w:val="TAC"/>
              <w:spacing w:line="256" w:lineRule="auto"/>
              <w:rPr>
                <w:del w:id="2348"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46A96804" w14:textId="33ED93FF" w:rsidR="00E97A3E" w:rsidRPr="007915A0" w:rsidDel="00CF6CB9" w:rsidRDefault="00E97A3E" w:rsidP="00C269F1">
            <w:pPr>
              <w:pStyle w:val="TAC"/>
              <w:spacing w:line="256" w:lineRule="auto"/>
              <w:rPr>
                <w:del w:id="2349" w:author="Huawei" w:date="2022-04-15T01:27:00Z"/>
                <w:noProof/>
              </w:rPr>
            </w:pPr>
            <w:del w:id="2350" w:author="Huawei" w:date="2022-04-15T01:27:00Z">
              <w:r w:rsidRPr="007915A0" w:rsidDel="00CF6CB9">
                <w:rPr>
                  <w:noProof/>
                </w:rPr>
                <w:delText>Normal</w:delText>
              </w:r>
            </w:del>
          </w:p>
        </w:tc>
        <w:tc>
          <w:tcPr>
            <w:tcW w:w="1045" w:type="pct"/>
            <w:tcBorders>
              <w:top w:val="single" w:sz="4" w:space="0" w:color="auto"/>
              <w:left w:val="single" w:sz="4" w:space="0" w:color="auto"/>
              <w:bottom w:val="single" w:sz="4" w:space="0" w:color="auto"/>
              <w:right w:val="single" w:sz="4" w:space="0" w:color="auto"/>
            </w:tcBorders>
          </w:tcPr>
          <w:p w14:paraId="6C082C27" w14:textId="3C53790D" w:rsidR="00E97A3E" w:rsidRPr="007915A0" w:rsidDel="00CF6CB9" w:rsidRDefault="00E97A3E" w:rsidP="00C269F1">
            <w:pPr>
              <w:pStyle w:val="TAC"/>
              <w:spacing w:line="256" w:lineRule="auto"/>
              <w:rPr>
                <w:del w:id="2351" w:author="Huawei" w:date="2022-04-15T01:27:00Z"/>
                <w:noProof/>
              </w:rPr>
            </w:pPr>
          </w:p>
        </w:tc>
      </w:tr>
      <w:tr w:rsidR="00E97A3E" w:rsidRPr="007915A0" w:rsidDel="00CF6CB9" w14:paraId="35A91D3D" w14:textId="32EE6701" w:rsidTr="00C269F1">
        <w:trPr>
          <w:trHeight w:val="164"/>
          <w:jc w:val="center"/>
          <w:del w:id="2352" w:author="Huawei" w:date="2022-04-15T01:27:00Z"/>
        </w:trPr>
        <w:tc>
          <w:tcPr>
            <w:tcW w:w="1210" w:type="pct"/>
            <w:tcBorders>
              <w:top w:val="single" w:sz="4" w:space="0" w:color="auto"/>
              <w:left w:val="single" w:sz="4" w:space="0" w:color="auto"/>
              <w:bottom w:val="nil"/>
              <w:right w:val="single" w:sz="4" w:space="0" w:color="auto"/>
            </w:tcBorders>
            <w:hideMark/>
          </w:tcPr>
          <w:p w14:paraId="6C76EBD8" w14:textId="2FF6753E" w:rsidR="00E97A3E" w:rsidRPr="007915A0" w:rsidDel="00CF6CB9" w:rsidRDefault="00E97A3E" w:rsidP="00C269F1">
            <w:pPr>
              <w:pStyle w:val="TAL"/>
              <w:spacing w:line="256" w:lineRule="auto"/>
              <w:rPr>
                <w:del w:id="2353" w:author="Huawei" w:date="2022-04-15T01:27:00Z"/>
                <w:noProof/>
              </w:rPr>
            </w:pPr>
            <w:del w:id="2354" w:author="Huawei" w:date="2022-04-15T01:27:00Z">
              <w:r w:rsidRPr="007915A0" w:rsidDel="00CF6CB9">
                <w:rPr>
                  <w:noProof/>
                </w:rPr>
                <w:delText xml:space="preserve">Beam failure </w:delText>
              </w:r>
            </w:del>
          </w:p>
        </w:tc>
        <w:tc>
          <w:tcPr>
            <w:tcW w:w="936" w:type="pct"/>
            <w:tcBorders>
              <w:top w:val="single" w:sz="4" w:space="0" w:color="auto"/>
              <w:left w:val="single" w:sz="4" w:space="0" w:color="auto"/>
              <w:bottom w:val="single" w:sz="4" w:space="0" w:color="auto"/>
              <w:right w:val="single" w:sz="4" w:space="0" w:color="auto"/>
            </w:tcBorders>
            <w:hideMark/>
          </w:tcPr>
          <w:p w14:paraId="2942B31C" w14:textId="21AEA5FD" w:rsidR="00E97A3E" w:rsidRPr="007915A0" w:rsidDel="00CF6CB9" w:rsidRDefault="00E97A3E" w:rsidP="00C269F1">
            <w:pPr>
              <w:pStyle w:val="TAL"/>
              <w:spacing w:line="256" w:lineRule="auto"/>
              <w:rPr>
                <w:del w:id="2355" w:author="Huawei" w:date="2022-04-15T01:27:00Z"/>
                <w:noProof/>
              </w:rPr>
            </w:pPr>
            <w:del w:id="2356" w:author="Huawei" w:date="2022-04-15T01:27:00Z">
              <w:r w:rsidRPr="007915A0" w:rsidDel="00CF6CB9">
                <w:rPr>
                  <w:noProof/>
                </w:rPr>
                <w:delText>DCI format</w:delText>
              </w:r>
            </w:del>
          </w:p>
        </w:tc>
        <w:tc>
          <w:tcPr>
            <w:tcW w:w="623" w:type="pct"/>
            <w:tcBorders>
              <w:top w:val="single" w:sz="4" w:space="0" w:color="auto"/>
              <w:left w:val="single" w:sz="4" w:space="0" w:color="auto"/>
              <w:bottom w:val="single" w:sz="4" w:space="0" w:color="auto"/>
              <w:right w:val="single" w:sz="4" w:space="0" w:color="auto"/>
            </w:tcBorders>
          </w:tcPr>
          <w:p w14:paraId="7EDDF38A" w14:textId="44229667" w:rsidR="00E97A3E" w:rsidRPr="007915A0" w:rsidDel="00CF6CB9" w:rsidRDefault="00E97A3E" w:rsidP="00C269F1">
            <w:pPr>
              <w:pStyle w:val="TAC"/>
              <w:spacing w:line="256" w:lineRule="auto"/>
              <w:rPr>
                <w:del w:id="2357"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23D4E215" w14:textId="1A60B1E8" w:rsidR="00E97A3E" w:rsidRPr="007915A0" w:rsidDel="00CF6CB9" w:rsidRDefault="00E97A3E" w:rsidP="00C269F1">
            <w:pPr>
              <w:pStyle w:val="TAC"/>
              <w:spacing w:line="256" w:lineRule="auto"/>
              <w:rPr>
                <w:del w:id="2358" w:author="Huawei" w:date="2022-04-15T01:27:00Z"/>
                <w:noProof/>
              </w:rPr>
            </w:pPr>
            <w:del w:id="2359" w:author="Huawei" w:date="2022-04-15T01:27:00Z">
              <w:r w:rsidRPr="007915A0" w:rsidDel="00CF6CB9">
                <w:rPr>
                  <w:noProof/>
                </w:rPr>
                <w:delText>1-0</w:delText>
              </w:r>
            </w:del>
          </w:p>
        </w:tc>
        <w:tc>
          <w:tcPr>
            <w:tcW w:w="1045" w:type="pct"/>
            <w:tcBorders>
              <w:top w:val="single" w:sz="4" w:space="0" w:color="auto"/>
              <w:left w:val="single" w:sz="4" w:space="0" w:color="auto"/>
              <w:bottom w:val="single" w:sz="4" w:space="0" w:color="auto"/>
              <w:right w:val="single" w:sz="4" w:space="0" w:color="auto"/>
            </w:tcBorders>
          </w:tcPr>
          <w:p w14:paraId="38F1F74D" w14:textId="0A95E13C" w:rsidR="00E97A3E" w:rsidRPr="007915A0" w:rsidDel="00CF6CB9" w:rsidRDefault="00E97A3E" w:rsidP="00C269F1">
            <w:pPr>
              <w:pStyle w:val="TAC"/>
              <w:spacing w:line="256" w:lineRule="auto"/>
              <w:rPr>
                <w:del w:id="2360" w:author="Huawei" w:date="2022-04-15T01:27:00Z"/>
                <w:noProof/>
              </w:rPr>
            </w:pPr>
          </w:p>
        </w:tc>
      </w:tr>
      <w:tr w:rsidR="00E97A3E" w:rsidRPr="007915A0" w:rsidDel="00CF6CB9" w14:paraId="7BBC4750" w14:textId="0F3D42BE" w:rsidTr="00C269F1">
        <w:trPr>
          <w:trHeight w:val="352"/>
          <w:jc w:val="center"/>
          <w:del w:id="2361" w:author="Huawei" w:date="2022-04-15T01:27:00Z"/>
        </w:trPr>
        <w:tc>
          <w:tcPr>
            <w:tcW w:w="1210" w:type="pct"/>
            <w:tcBorders>
              <w:top w:val="nil"/>
              <w:left w:val="single" w:sz="4" w:space="0" w:color="auto"/>
              <w:bottom w:val="nil"/>
              <w:right w:val="single" w:sz="4" w:space="0" w:color="auto"/>
            </w:tcBorders>
            <w:hideMark/>
          </w:tcPr>
          <w:p w14:paraId="33D385F4" w14:textId="35FEB071" w:rsidR="00E97A3E" w:rsidRPr="007915A0" w:rsidDel="00CF6CB9" w:rsidRDefault="00E97A3E" w:rsidP="00C269F1">
            <w:pPr>
              <w:pStyle w:val="TAL"/>
              <w:spacing w:line="256" w:lineRule="auto"/>
              <w:rPr>
                <w:del w:id="2362" w:author="Huawei" w:date="2022-04-15T01:27:00Z"/>
                <w:noProof/>
              </w:rPr>
            </w:pPr>
            <w:del w:id="2363" w:author="Huawei" w:date="2022-04-15T01:27:00Z">
              <w:r w:rsidRPr="007915A0" w:rsidDel="00CF6CB9">
                <w:rPr>
                  <w:noProof/>
                </w:rPr>
                <w:delText>detection transmission parameters</w:delText>
              </w:r>
            </w:del>
          </w:p>
        </w:tc>
        <w:tc>
          <w:tcPr>
            <w:tcW w:w="936" w:type="pct"/>
            <w:tcBorders>
              <w:top w:val="single" w:sz="4" w:space="0" w:color="auto"/>
              <w:left w:val="single" w:sz="4" w:space="0" w:color="auto"/>
              <w:bottom w:val="single" w:sz="4" w:space="0" w:color="auto"/>
              <w:right w:val="single" w:sz="4" w:space="0" w:color="auto"/>
            </w:tcBorders>
            <w:hideMark/>
          </w:tcPr>
          <w:p w14:paraId="54C69E7B" w14:textId="1C28E50E" w:rsidR="00E97A3E" w:rsidRPr="007915A0" w:rsidDel="00CF6CB9" w:rsidRDefault="00E97A3E" w:rsidP="00C269F1">
            <w:pPr>
              <w:pStyle w:val="TAL"/>
              <w:spacing w:line="256" w:lineRule="auto"/>
              <w:rPr>
                <w:del w:id="2364" w:author="Huawei" w:date="2022-04-15T01:27:00Z"/>
                <w:noProof/>
              </w:rPr>
            </w:pPr>
            <w:del w:id="2365" w:author="Huawei" w:date="2022-04-15T01:27:00Z">
              <w:r w:rsidRPr="007915A0" w:rsidDel="00CF6CB9">
                <w:rPr>
                  <w:noProof/>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14:paraId="62BAC167" w14:textId="67E819E2" w:rsidR="00E97A3E" w:rsidRPr="007915A0" w:rsidDel="00CF6CB9" w:rsidRDefault="00E97A3E" w:rsidP="00C269F1">
            <w:pPr>
              <w:pStyle w:val="TAC"/>
              <w:spacing w:line="256" w:lineRule="auto"/>
              <w:rPr>
                <w:del w:id="2366"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319A7BC3" w14:textId="03964D9C" w:rsidR="00E97A3E" w:rsidRPr="007915A0" w:rsidDel="00CF6CB9" w:rsidRDefault="00E97A3E" w:rsidP="00C269F1">
            <w:pPr>
              <w:pStyle w:val="TAC"/>
              <w:spacing w:line="256" w:lineRule="auto"/>
              <w:rPr>
                <w:del w:id="2367" w:author="Huawei" w:date="2022-04-15T01:27:00Z"/>
                <w:noProof/>
              </w:rPr>
            </w:pPr>
            <w:del w:id="2368" w:author="Huawei" w:date="2022-04-15T01:27:00Z">
              <w:r w:rsidRPr="007915A0" w:rsidDel="00CF6CB9">
                <w:rPr>
                  <w:noProof/>
                </w:rPr>
                <w:delText>2</w:delText>
              </w:r>
            </w:del>
          </w:p>
        </w:tc>
        <w:tc>
          <w:tcPr>
            <w:tcW w:w="1045" w:type="pct"/>
            <w:tcBorders>
              <w:top w:val="single" w:sz="4" w:space="0" w:color="auto"/>
              <w:left w:val="single" w:sz="4" w:space="0" w:color="auto"/>
              <w:bottom w:val="single" w:sz="4" w:space="0" w:color="auto"/>
              <w:right w:val="single" w:sz="4" w:space="0" w:color="auto"/>
            </w:tcBorders>
          </w:tcPr>
          <w:p w14:paraId="0E8ABE89" w14:textId="382C1C0F" w:rsidR="00E97A3E" w:rsidRPr="007915A0" w:rsidDel="00CF6CB9" w:rsidRDefault="00E97A3E" w:rsidP="00C269F1">
            <w:pPr>
              <w:pStyle w:val="TAC"/>
              <w:spacing w:line="256" w:lineRule="auto"/>
              <w:rPr>
                <w:del w:id="2369" w:author="Huawei" w:date="2022-04-15T01:27:00Z"/>
                <w:noProof/>
              </w:rPr>
            </w:pPr>
          </w:p>
        </w:tc>
      </w:tr>
      <w:tr w:rsidR="00E97A3E" w:rsidRPr="007915A0" w:rsidDel="00CF6CB9" w14:paraId="303A848D" w14:textId="28A9F1A5" w:rsidTr="00C269F1">
        <w:trPr>
          <w:trHeight w:val="176"/>
          <w:jc w:val="center"/>
          <w:del w:id="2370" w:author="Huawei" w:date="2022-04-15T01:27:00Z"/>
        </w:trPr>
        <w:tc>
          <w:tcPr>
            <w:tcW w:w="1210" w:type="pct"/>
            <w:tcBorders>
              <w:top w:val="nil"/>
              <w:left w:val="single" w:sz="4" w:space="0" w:color="auto"/>
              <w:bottom w:val="nil"/>
              <w:right w:val="single" w:sz="4" w:space="0" w:color="auto"/>
            </w:tcBorders>
          </w:tcPr>
          <w:p w14:paraId="0108B516" w14:textId="3C363DF4" w:rsidR="00E97A3E" w:rsidRPr="007915A0" w:rsidDel="00CF6CB9" w:rsidRDefault="00E97A3E" w:rsidP="00C269F1">
            <w:pPr>
              <w:pStyle w:val="TAL"/>
              <w:spacing w:line="256" w:lineRule="auto"/>
              <w:rPr>
                <w:del w:id="2371" w:author="Huawei" w:date="2022-04-15T01:27:00Z"/>
                <w:noProof/>
              </w:rPr>
            </w:pPr>
          </w:p>
        </w:tc>
        <w:tc>
          <w:tcPr>
            <w:tcW w:w="936" w:type="pct"/>
            <w:tcBorders>
              <w:top w:val="single" w:sz="4" w:space="0" w:color="auto"/>
              <w:left w:val="single" w:sz="4" w:space="0" w:color="auto"/>
              <w:bottom w:val="single" w:sz="4" w:space="0" w:color="auto"/>
              <w:right w:val="single" w:sz="4" w:space="0" w:color="auto"/>
            </w:tcBorders>
            <w:hideMark/>
          </w:tcPr>
          <w:p w14:paraId="4617CB8F" w14:textId="245CBF27" w:rsidR="00E97A3E" w:rsidRPr="007915A0" w:rsidDel="00CF6CB9" w:rsidRDefault="00E97A3E" w:rsidP="00C269F1">
            <w:pPr>
              <w:pStyle w:val="TAL"/>
              <w:spacing w:line="256" w:lineRule="auto"/>
              <w:rPr>
                <w:del w:id="2372" w:author="Huawei" w:date="2022-04-15T01:27:00Z"/>
                <w:noProof/>
              </w:rPr>
            </w:pPr>
            <w:del w:id="2373" w:author="Huawei" w:date="2022-04-15T01:27:00Z">
              <w:r w:rsidRPr="007915A0" w:rsidDel="00CF6CB9">
                <w:rPr>
                  <w:noProof/>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14:paraId="19E8FA21" w14:textId="3CAE8FB2" w:rsidR="00E97A3E" w:rsidRPr="007915A0" w:rsidDel="00CF6CB9" w:rsidRDefault="00E97A3E" w:rsidP="00C269F1">
            <w:pPr>
              <w:pStyle w:val="TAC"/>
              <w:spacing w:line="256" w:lineRule="auto"/>
              <w:rPr>
                <w:del w:id="2374" w:author="Huawei" w:date="2022-04-15T01:27:00Z"/>
                <w:noProof/>
              </w:rPr>
            </w:pPr>
            <w:del w:id="2375" w:author="Huawei" w:date="2022-04-15T01:27:00Z">
              <w:r w:rsidRPr="007915A0" w:rsidDel="00CF6CB9">
                <w:rPr>
                  <w:noProof/>
                </w:rPr>
                <w:delText>CCE</w:delText>
              </w:r>
            </w:del>
          </w:p>
        </w:tc>
        <w:tc>
          <w:tcPr>
            <w:tcW w:w="1186" w:type="pct"/>
            <w:tcBorders>
              <w:top w:val="single" w:sz="4" w:space="0" w:color="auto"/>
              <w:left w:val="single" w:sz="4" w:space="0" w:color="auto"/>
              <w:bottom w:val="single" w:sz="4" w:space="0" w:color="auto"/>
              <w:right w:val="single" w:sz="4" w:space="0" w:color="auto"/>
            </w:tcBorders>
            <w:hideMark/>
          </w:tcPr>
          <w:p w14:paraId="19D08661" w14:textId="0943BB18" w:rsidR="00E97A3E" w:rsidRPr="007915A0" w:rsidDel="00CF6CB9" w:rsidRDefault="00E97A3E" w:rsidP="00C269F1">
            <w:pPr>
              <w:pStyle w:val="TAC"/>
              <w:spacing w:line="256" w:lineRule="auto"/>
              <w:rPr>
                <w:del w:id="2376" w:author="Huawei" w:date="2022-04-15T01:27:00Z"/>
                <w:noProof/>
              </w:rPr>
            </w:pPr>
            <w:del w:id="2377" w:author="Huawei" w:date="2022-04-15T01:27:00Z">
              <w:r w:rsidRPr="007915A0" w:rsidDel="00CF6CB9">
                <w:rPr>
                  <w:noProof/>
                </w:rPr>
                <w:delText>8</w:delText>
              </w:r>
            </w:del>
          </w:p>
        </w:tc>
        <w:tc>
          <w:tcPr>
            <w:tcW w:w="1045" w:type="pct"/>
            <w:tcBorders>
              <w:top w:val="single" w:sz="4" w:space="0" w:color="auto"/>
              <w:left w:val="single" w:sz="4" w:space="0" w:color="auto"/>
              <w:bottom w:val="single" w:sz="4" w:space="0" w:color="auto"/>
              <w:right w:val="single" w:sz="4" w:space="0" w:color="auto"/>
            </w:tcBorders>
          </w:tcPr>
          <w:p w14:paraId="6FBFE82A" w14:textId="066D42D7" w:rsidR="00E97A3E" w:rsidRPr="007915A0" w:rsidDel="00CF6CB9" w:rsidRDefault="00E97A3E" w:rsidP="00C269F1">
            <w:pPr>
              <w:pStyle w:val="TAC"/>
              <w:spacing w:line="256" w:lineRule="auto"/>
              <w:rPr>
                <w:del w:id="2378" w:author="Huawei" w:date="2022-04-15T01:27:00Z"/>
                <w:noProof/>
              </w:rPr>
            </w:pPr>
          </w:p>
        </w:tc>
      </w:tr>
      <w:tr w:rsidR="00E97A3E" w:rsidRPr="007915A0" w:rsidDel="00CF6CB9" w14:paraId="7087F008" w14:textId="4A01DDF0" w:rsidTr="00C269F1">
        <w:trPr>
          <w:trHeight w:val="872"/>
          <w:jc w:val="center"/>
          <w:del w:id="2379" w:author="Huawei" w:date="2022-04-15T01:27:00Z"/>
        </w:trPr>
        <w:tc>
          <w:tcPr>
            <w:tcW w:w="1210" w:type="pct"/>
            <w:tcBorders>
              <w:top w:val="nil"/>
              <w:left w:val="single" w:sz="4" w:space="0" w:color="auto"/>
              <w:bottom w:val="nil"/>
              <w:right w:val="single" w:sz="4" w:space="0" w:color="auto"/>
            </w:tcBorders>
          </w:tcPr>
          <w:p w14:paraId="4FFBE146" w14:textId="1AA821FB" w:rsidR="00E97A3E" w:rsidRPr="007915A0" w:rsidDel="00CF6CB9" w:rsidRDefault="00E97A3E" w:rsidP="00C269F1">
            <w:pPr>
              <w:pStyle w:val="TAL"/>
              <w:spacing w:line="256" w:lineRule="auto"/>
              <w:rPr>
                <w:del w:id="2380" w:author="Huawei" w:date="2022-04-15T01:27:00Z"/>
                <w:noProof/>
              </w:rPr>
            </w:pPr>
          </w:p>
        </w:tc>
        <w:tc>
          <w:tcPr>
            <w:tcW w:w="936" w:type="pct"/>
            <w:tcBorders>
              <w:top w:val="single" w:sz="4" w:space="0" w:color="auto"/>
              <w:left w:val="single" w:sz="4" w:space="0" w:color="auto"/>
              <w:bottom w:val="single" w:sz="4" w:space="0" w:color="auto"/>
              <w:right w:val="single" w:sz="4" w:space="0" w:color="auto"/>
            </w:tcBorders>
            <w:hideMark/>
          </w:tcPr>
          <w:p w14:paraId="0CFE2249" w14:textId="4EAF22C0" w:rsidR="00E97A3E" w:rsidRPr="007915A0" w:rsidDel="00CF6CB9" w:rsidRDefault="00E97A3E" w:rsidP="00C269F1">
            <w:pPr>
              <w:pStyle w:val="TAL"/>
              <w:spacing w:line="256" w:lineRule="auto"/>
              <w:rPr>
                <w:del w:id="2381" w:author="Huawei" w:date="2022-04-15T01:27:00Z"/>
                <w:noProof/>
              </w:rPr>
            </w:pPr>
            <w:del w:id="2382" w:author="Huawei" w:date="2022-04-15T01:27:00Z">
              <w:r w:rsidRPr="007915A0" w:rsidDel="00CF6CB9">
                <w:rPr>
                  <w:rFonts w:eastAsia="?? ??"/>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0C75F48F" w14:textId="19695CAB" w:rsidR="00E97A3E" w:rsidRPr="007915A0" w:rsidDel="00CF6CB9" w:rsidRDefault="00E97A3E" w:rsidP="00C269F1">
            <w:pPr>
              <w:pStyle w:val="TAC"/>
              <w:spacing w:line="256" w:lineRule="auto"/>
              <w:rPr>
                <w:del w:id="2383" w:author="Huawei" w:date="2022-04-15T01:27:00Z"/>
                <w:noProof/>
              </w:rPr>
            </w:pPr>
            <w:del w:id="2384" w:author="Huawei" w:date="2022-04-15T01:27:00Z">
              <w:r w:rsidRPr="007915A0" w:rsidDel="00CF6CB9">
                <w:rPr>
                  <w:noProof/>
                </w:rPr>
                <w:delText>dB</w:delText>
              </w:r>
            </w:del>
          </w:p>
        </w:tc>
        <w:tc>
          <w:tcPr>
            <w:tcW w:w="1186" w:type="pct"/>
            <w:tcBorders>
              <w:top w:val="single" w:sz="4" w:space="0" w:color="auto"/>
              <w:left w:val="single" w:sz="4" w:space="0" w:color="auto"/>
              <w:bottom w:val="single" w:sz="4" w:space="0" w:color="auto"/>
              <w:right w:val="single" w:sz="4" w:space="0" w:color="auto"/>
            </w:tcBorders>
            <w:hideMark/>
          </w:tcPr>
          <w:p w14:paraId="2433C19B" w14:textId="08D36496" w:rsidR="00E97A3E" w:rsidRPr="007915A0" w:rsidDel="00CF6CB9" w:rsidRDefault="00E97A3E" w:rsidP="00C269F1">
            <w:pPr>
              <w:pStyle w:val="TAC"/>
              <w:spacing w:line="256" w:lineRule="auto"/>
              <w:rPr>
                <w:del w:id="2385" w:author="Huawei" w:date="2022-04-15T01:27:00Z"/>
                <w:noProof/>
              </w:rPr>
            </w:pPr>
            <w:del w:id="2386" w:author="Huawei" w:date="2022-04-15T01:27:00Z">
              <w:r w:rsidRPr="007915A0"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70971EDD" w14:textId="30C67EF9" w:rsidR="00E97A3E" w:rsidRPr="007915A0" w:rsidDel="00CF6CB9" w:rsidRDefault="00E97A3E" w:rsidP="00C269F1">
            <w:pPr>
              <w:pStyle w:val="TAC"/>
              <w:spacing w:line="256" w:lineRule="auto"/>
              <w:rPr>
                <w:del w:id="2387" w:author="Huawei" w:date="2022-04-15T01:27:00Z"/>
                <w:noProof/>
              </w:rPr>
            </w:pPr>
          </w:p>
        </w:tc>
      </w:tr>
      <w:tr w:rsidR="00E97A3E" w:rsidRPr="007915A0" w:rsidDel="00CF6CB9" w14:paraId="73FE7B77" w14:textId="1EA71950" w:rsidTr="00C269F1">
        <w:trPr>
          <w:trHeight w:val="859"/>
          <w:jc w:val="center"/>
          <w:del w:id="2388" w:author="Huawei" w:date="2022-04-15T01:27:00Z"/>
        </w:trPr>
        <w:tc>
          <w:tcPr>
            <w:tcW w:w="1210" w:type="pct"/>
            <w:tcBorders>
              <w:top w:val="nil"/>
              <w:left w:val="single" w:sz="4" w:space="0" w:color="auto"/>
              <w:bottom w:val="nil"/>
              <w:right w:val="single" w:sz="4" w:space="0" w:color="auto"/>
            </w:tcBorders>
          </w:tcPr>
          <w:p w14:paraId="2A10448A" w14:textId="44AC24F7" w:rsidR="00E97A3E" w:rsidRPr="007915A0" w:rsidDel="00CF6CB9" w:rsidRDefault="00E97A3E" w:rsidP="00C269F1">
            <w:pPr>
              <w:pStyle w:val="TAL"/>
              <w:spacing w:line="256" w:lineRule="auto"/>
              <w:rPr>
                <w:del w:id="2389" w:author="Huawei" w:date="2022-04-15T01:27:00Z"/>
                <w:noProof/>
              </w:rPr>
            </w:pPr>
          </w:p>
        </w:tc>
        <w:tc>
          <w:tcPr>
            <w:tcW w:w="936" w:type="pct"/>
            <w:tcBorders>
              <w:top w:val="single" w:sz="4" w:space="0" w:color="auto"/>
              <w:left w:val="single" w:sz="4" w:space="0" w:color="auto"/>
              <w:bottom w:val="single" w:sz="4" w:space="0" w:color="auto"/>
              <w:right w:val="single" w:sz="4" w:space="0" w:color="auto"/>
            </w:tcBorders>
            <w:hideMark/>
          </w:tcPr>
          <w:p w14:paraId="4D222FAF" w14:textId="428D8B68" w:rsidR="00E97A3E" w:rsidRPr="007915A0" w:rsidDel="00CF6CB9" w:rsidRDefault="00E97A3E" w:rsidP="00C269F1">
            <w:pPr>
              <w:pStyle w:val="TAL"/>
              <w:spacing w:line="256" w:lineRule="auto"/>
              <w:rPr>
                <w:del w:id="2390" w:author="Huawei" w:date="2022-04-15T01:27:00Z"/>
                <w:noProof/>
              </w:rPr>
            </w:pPr>
            <w:del w:id="2391" w:author="Huawei" w:date="2022-04-15T01:27:00Z">
              <w:r w:rsidRPr="007915A0" w:rsidDel="00CF6CB9">
                <w:rPr>
                  <w:rFonts w:eastAsia="?? ??"/>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338C2657" w14:textId="2369334A" w:rsidR="00E97A3E" w:rsidRPr="007915A0" w:rsidDel="00CF6CB9" w:rsidRDefault="00E97A3E" w:rsidP="00C269F1">
            <w:pPr>
              <w:pStyle w:val="TAC"/>
              <w:spacing w:line="256" w:lineRule="auto"/>
              <w:rPr>
                <w:del w:id="2392" w:author="Huawei" w:date="2022-04-15T01:27:00Z"/>
                <w:noProof/>
              </w:rPr>
            </w:pPr>
            <w:del w:id="2393" w:author="Huawei" w:date="2022-04-15T01:27:00Z">
              <w:r w:rsidRPr="007915A0" w:rsidDel="00CF6CB9">
                <w:rPr>
                  <w:noProof/>
                </w:rPr>
                <w:delText>dB</w:delText>
              </w:r>
            </w:del>
          </w:p>
        </w:tc>
        <w:tc>
          <w:tcPr>
            <w:tcW w:w="1186" w:type="pct"/>
            <w:tcBorders>
              <w:top w:val="single" w:sz="4" w:space="0" w:color="auto"/>
              <w:left w:val="single" w:sz="4" w:space="0" w:color="auto"/>
              <w:bottom w:val="single" w:sz="4" w:space="0" w:color="auto"/>
              <w:right w:val="single" w:sz="4" w:space="0" w:color="auto"/>
            </w:tcBorders>
            <w:hideMark/>
          </w:tcPr>
          <w:p w14:paraId="22A7A250" w14:textId="013FD97C" w:rsidR="00E97A3E" w:rsidRPr="007915A0" w:rsidDel="00CF6CB9" w:rsidRDefault="00E97A3E" w:rsidP="00C269F1">
            <w:pPr>
              <w:pStyle w:val="TAC"/>
              <w:spacing w:line="256" w:lineRule="auto"/>
              <w:rPr>
                <w:del w:id="2394" w:author="Huawei" w:date="2022-04-15T01:27:00Z"/>
                <w:noProof/>
              </w:rPr>
            </w:pPr>
            <w:del w:id="2395" w:author="Huawei" w:date="2022-04-15T01:27:00Z">
              <w:r w:rsidRPr="007915A0"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140A8E36" w14:textId="098717C2" w:rsidR="00E97A3E" w:rsidRPr="007915A0" w:rsidDel="00CF6CB9" w:rsidRDefault="00E97A3E" w:rsidP="00C269F1">
            <w:pPr>
              <w:pStyle w:val="TAC"/>
              <w:spacing w:line="256" w:lineRule="auto"/>
              <w:rPr>
                <w:del w:id="2396" w:author="Huawei" w:date="2022-04-15T01:27:00Z"/>
                <w:noProof/>
              </w:rPr>
            </w:pPr>
          </w:p>
        </w:tc>
      </w:tr>
      <w:tr w:rsidR="00E97A3E" w:rsidRPr="007915A0" w:rsidDel="00CF6CB9" w14:paraId="09CFE8B3" w14:textId="31A3DC46" w:rsidTr="00C269F1">
        <w:trPr>
          <w:trHeight w:val="379"/>
          <w:jc w:val="center"/>
          <w:del w:id="2397" w:author="Huawei" w:date="2022-04-15T01:27:00Z"/>
        </w:trPr>
        <w:tc>
          <w:tcPr>
            <w:tcW w:w="1210" w:type="pct"/>
            <w:tcBorders>
              <w:top w:val="nil"/>
              <w:left w:val="single" w:sz="4" w:space="0" w:color="auto"/>
              <w:bottom w:val="nil"/>
              <w:right w:val="single" w:sz="4" w:space="0" w:color="auto"/>
            </w:tcBorders>
          </w:tcPr>
          <w:p w14:paraId="04D379DF" w14:textId="0B82DB02" w:rsidR="00E97A3E" w:rsidRPr="007915A0" w:rsidDel="00CF6CB9" w:rsidRDefault="00E97A3E" w:rsidP="00C269F1">
            <w:pPr>
              <w:pStyle w:val="TAL"/>
              <w:spacing w:line="256" w:lineRule="auto"/>
              <w:rPr>
                <w:del w:id="2398" w:author="Huawei" w:date="2022-04-15T01:27:00Z"/>
                <w:noProof/>
              </w:rPr>
            </w:pPr>
          </w:p>
        </w:tc>
        <w:tc>
          <w:tcPr>
            <w:tcW w:w="936" w:type="pct"/>
            <w:tcBorders>
              <w:top w:val="single" w:sz="4" w:space="0" w:color="auto"/>
              <w:left w:val="single" w:sz="4" w:space="0" w:color="auto"/>
              <w:bottom w:val="single" w:sz="4" w:space="0" w:color="auto"/>
              <w:right w:val="single" w:sz="4" w:space="0" w:color="auto"/>
            </w:tcBorders>
            <w:hideMark/>
          </w:tcPr>
          <w:p w14:paraId="3FF71A62" w14:textId="691C09E6" w:rsidR="00E97A3E" w:rsidRPr="007915A0" w:rsidDel="00CF6CB9" w:rsidRDefault="00E97A3E" w:rsidP="00C269F1">
            <w:pPr>
              <w:pStyle w:val="TAL"/>
              <w:spacing w:line="256" w:lineRule="auto"/>
              <w:rPr>
                <w:del w:id="2399" w:author="Huawei" w:date="2022-04-15T01:27:00Z"/>
                <w:rFonts w:eastAsia="?? ??"/>
              </w:rPr>
            </w:pPr>
            <w:del w:id="2400" w:author="Huawei" w:date="2022-04-15T01:27:00Z">
              <w:r w:rsidRPr="007915A0" w:rsidDel="00CF6CB9">
                <w:rPr>
                  <w:rFonts w:eastAsia="?? ??"/>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tcPr>
          <w:p w14:paraId="05BBE830" w14:textId="73B4A959" w:rsidR="00E97A3E" w:rsidRPr="007915A0" w:rsidDel="00CF6CB9" w:rsidRDefault="00E97A3E" w:rsidP="00C269F1">
            <w:pPr>
              <w:pStyle w:val="TAC"/>
              <w:spacing w:line="256" w:lineRule="auto"/>
              <w:rPr>
                <w:del w:id="2401" w:author="Huawei" w:date="2022-04-15T01:27: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14C730F6" w14:textId="2B98D997" w:rsidR="00E97A3E" w:rsidRPr="007915A0" w:rsidDel="00CF6CB9" w:rsidRDefault="00E97A3E" w:rsidP="00C269F1">
            <w:pPr>
              <w:pStyle w:val="TAC"/>
              <w:spacing w:line="256" w:lineRule="auto"/>
              <w:rPr>
                <w:del w:id="2402" w:author="Huawei" w:date="2022-04-15T01:27:00Z"/>
                <w:rFonts w:eastAsia="Times New Roman"/>
                <w:noProof/>
              </w:rPr>
            </w:pPr>
            <w:del w:id="2403" w:author="Huawei" w:date="2022-04-15T01:27:00Z">
              <w:r w:rsidRPr="007915A0" w:rsidDel="00CF6CB9">
                <w:rPr>
                  <w:rFonts w:eastAsia="?? ??"/>
                </w:rPr>
                <w:delText>REG bundle size</w:delText>
              </w:r>
            </w:del>
          </w:p>
        </w:tc>
        <w:tc>
          <w:tcPr>
            <w:tcW w:w="1045" w:type="pct"/>
            <w:tcBorders>
              <w:top w:val="single" w:sz="4" w:space="0" w:color="auto"/>
              <w:left w:val="single" w:sz="4" w:space="0" w:color="auto"/>
              <w:bottom w:val="single" w:sz="4" w:space="0" w:color="auto"/>
              <w:right w:val="single" w:sz="4" w:space="0" w:color="auto"/>
            </w:tcBorders>
          </w:tcPr>
          <w:p w14:paraId="38AE17B2" w14:textId="21E036D2" w:rsidR="00E97A3E" w:rsidRPr="007915A0" w:rsidDel="00CF6CB9" w:rsidRDefault="00E97A3E" w:rsidP="00C269F1">
            <w:pPr>
              <w:pStyle w:val="TAC"/>
              <w:spacing w:line="256" w:lineRule="auto"/>
              <w:rPr>
                <w:del w:id="2404" w:author="Huawei" w:date="2022-04-15T01:27:00Z"/>
                <w:rFonts w:eastAsia="?? ??"/>
              </w:rPr>
            </w:pPr>
          </w:p>
        </w:tc>
      </w:tr>
      <w:tr w:rsidR="00E97A3E" w:rsidRPr="007915A0" w:rsidDel="00CF6CB9" w14:paraId="2425ECAC" w14:textId="33435238" w:rsidTr="00C269F1">
        <w:trPr>
          <w:trHeight w:val="188"/>
          <w:jc w:val="center"/>
          <w:del w:id="2405" w:author="Huawei" w:date="2022-04-15T01:27:00Z"/>
        </w:trPr>
        <w:tc>
          <w:tcPr>
            <w:tcW w:w="1210" w:type="pct"/>
            <w:tcBorders>
              <w:top w:val="nil"/>
              <w:left w:val="single" w:sz="4" w:space="0" w:color="auto"/>
              <w:bottom w:val="single" w:sz="4" w:space="0" w:color="auto"/>
              <w:right w:val="single" w:sz="4" w:space="0" w:color="auto"/>
            </w:tcBorders>
          </w:tcPr>
          <w:p w14:paraId="081ED720" w14:textId="764635EE" w:rsidR="00E97A3E" w:rsidRPr="007915A0" w:rsidDel="00CF6CB9" w:rsidRDefault="00E97A3E" w:rsidP="00C269F1">
            <w:pPr>
              <w:pStyle w:val="TAL"/>
              <w:spacing w:line="256" w:lineRule="auto"/>
              <w:rPr>
                <w:del w:id="2406" w:author="Huawei" w:date="2022-04-15T01:27: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222F8DAA" w14:textId="6F2EAE82" w:rsidR="00E97A3E" w:rsidRPr="007915A0" w:rsidDel="00CF6CB9" w:rsidRDefault="00E97A3E" w:rsidP="00C269F1">
            <w:pPr>
              <w:pStyle w:val="TAL"/>
              <w:spacing w:line="256" w:lineRule="auto"/>
              <w:rPr>
                <w:del w:id="2407" w:author="Huawei" w:date="2022-04-15T01:27:00Z"/>
                <w:rFonts w:eastAsia="?? ??"/>
              </w:rPr>
            </w:pPr>
            <w:del w:id="2408" w:author="Huawei" w:date="2022-04-15T01:27:00Z">
              <w:r w:rsidRPr="007915A0" w:rsidDel="00CF6CB9">
                <w:rPr>
                  <w:rFonts w:eastAsia="?? ??"/>
                </w:rPr>
                <w:delText>REG bundle size</w:delText>
              </w:r>
            </w:del>
          </w:p>
        </w:tc>
        <w:tc>
          <w:tcPr>
            <w:tcW w:w="623" w:type="pct"/>
            <w:tcBorders>
              <w:top w:val="single" w:sz="4" w:space="0" w:color="auto"/>
              <w:left w:val="single" w:sz="4" w:space="0" w:color="auto"/>
              <w:bottom w:val="single" w:sz="4" w:space="0" w:color="auto"/>
              <w:right w:val="single" w:sz="4" w:space="0" w:color="auto"/>
            </w:tcBorders>
          </w:tcPr>
          <w:p w14:paraId="155A7E97" w14:textId="6CE9AFEE" w:rsidR="00E97A3E" w:rsidRPr="007915A0" w:rsidDel="00CF6CB9" w:rsidRDefault="00E97A3E" w:rsidP="00C269F1">
            <w:pPr>
              <w:pStyle w:val="TAC"/>
              <w:spacing w:line="256" w:lineRule="auto"/>
              <w:rPr>
                <w:del w:id="2409" w:author="Huawei" w:date="2022-04-15T01:27: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4BB71370" w14:textId="4AE3AC5F" w:rsidR="00E97A3E" w:rsidRPr="007915A0" w:rsidDel="00CF6CB9" w:rsidRDefault="00E97A3E" w:rsidP="00C269F1">
            <w:pPr>
              <w:pStyle w:val="TAC"/>
              <w:spacing w:line="256" w:lineRule="auto"/>
              <w:rPr>
                <w:del w:id="2410" w:author="Huawei" w:date="2022-04-15T01:27:00Z"/>
                <w:rFonts w:eastAsia="Times New Roman"/>
                <w:noProof/>
              </w:rPr>
            </w:pPr>
            <w:del w:id="2411" w:author="Huawei" w:date="2022-04-15T01:27:00Z">
              <w:r w:rsidRPr="007915A0" w:rsidDel="00CF6CB9">
                <w:rPr>
                  <w:noProof/>
                </w:rPr>
                <w:delText>6</w:delText>
              </w:r>
            </w:del>
          </w:p>
        </w:tc>
        <w:tc>
          <w:tcPr>
            <w:tcW w:w="1045" w:type="pct"/>
            <w:tcBorders>
              <w:top w:val="single" w:sz="4" w:space="0" w:color="auto"/>
              <w:left w:val="single" w:sz="4" w:space="0" w:color="auto"/>
              <w:bottom w:val="single" w:sz="4" w:space="0" w:color="auto"/>
              <w:right w:val="single" w:sz="4" w:space="0" w:color="auto"/>
            </w:tcBorders>
          </w:tcPr>
          <w:p w14:paraId="49718C73" w14:textId="1B58A875" w:rsidR="00E97A3E" w:rsidRPr="007915A0" w:rsidDel="00CF6CB9" w:rsidRDefault="00E97A3E" w:rsidP="00C269F1">
            <w:pPr>
              <w:pStyle w:val="TAC"/>
              <w:spacing w:line="256" w:lineRule="auto"/>
              <w:rPr>
                <w:del w:id="2412" w:author="Huawei" w:date="2022-04-15T01:27:00Z"/>
                <w:noProof/>
              </w:rPr>
            </w:pPr>
          </w:p>
        </w:tc>
      </w:tr>
      <w:tr w:rsidR="00E97A3E" w:rsidRPr="007915A0" w:rsidDel="00CF6CB9" w14:paraId="5EF36C74" w14:textId="36918D63" w:rsidTr="00C269F1">
        <w:trPr>
          <w:trHeight w:val="176"/>
          <w:jc w:val="center"/>
          <w:del w:id="2413"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DF5549B" w14:textId="365CD32D" w:rsidR="00E97A3E" w:rsidRPr="007915A0" w:rsidDel="00CF6CB9" w:rsidRDefault="00E97A3E" w:rsidP="00C269F1">
            <w:pPr>
              <w:pStyle w:val="TAL"/>
              <w:spacing w:line="256" w:lineRule="auto"/>
              <w:rPr>
                <w:del w:id="2414" w:author="Huawei" w:date="2022-04-15T01:27:00Z"/>
                <w:noProof/>
              </w:rPr>
            </w:pPr>
            <w:del w:id="2415" w:author="Huawei" w:date="2022-04-15T01:27:00Z">
              <w:r w:rsidRPr="007915A0" w:rsidDel="00CF6CB9">
                <w:rPr>
                  <w:noProof/>
                </w:rPr>
                <w:delText>DRX</w:delText>
              </w:r>
            </w:del>
          </w:p>
        </w:tc>
        <w:tc>
          <w:tcPr>
            <w:tcW w:w="623" w:type="pct"/>
            <w:tcBorders>
              <w:top w:val="single" w:sz="4" w:space="0" w:color="auto"/>
              <w:left w:val="single" w:sz="4" w:space="0" w:color="auto"/>
              <w:bottom w:val="single" w:sz="4" w:space="0" w:color="auto"/>
              <w:right w:val="single" w:sz="4" w:space="0" w:color="auto"/>
            </w:tcBorders>
          </w:tcPr>
          <w:p w14:paraId="27BB9B26" w14:textId="221E2E08" w:rsidR="00E97A3E" w:rsidRPr="007915A0" w:rsidDel="00CF6CB9" w:rsidRDefault="00E97A3E" w:rsidP="00C269F1">
            <w:pPr>
              <w:pStyle w:val="TAC"/>
              <w:spacing w:line="256" w:lineRule="auto"/>
              <w:rPr>
                <w:del w:id="2416"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633BB64D" w14:textId="640DE099" w:rsidR="00E97A3E" w:rsidRPr="007915A0" w:rsidDel="00CF6CB9" w:rsidRDefault="00E97A3E" w:rsidP="00C269F1">
            <w:pPr>
              <w:pStyle w:val="TAC"/>
              <w:spacing w:line="256" w:lineRule="auto"/>
              <w:rPr>
                <w:del w:id="2417" w:author="Huawei" w:date="2022-04-15T01:27:00Z"/>
                <w:iCs/>
              </w:rPr>
            </w:pPr>
            <w:del w:id="2418" w:author="Huawei" w:date="2022-04-15T01:27:00Z">
              <w:r w:rsidRPr="007915A0" w:rsidDel="00CF6CB9">
                <w:rPr>
                  <w:iCs/>
                </w:rPr>
                <w:delText>OFF</w:delText>
              </w:r>
            </w:del>
          </w:p>
        </w:tc>
        <w:tc>
          <w:tcPr>
            <w:tcW w:w="1045" w:type="pct"/>
            <w:tcBorders>
              <w:top w:val="single" w:sz="4" w:space="0" w:color="auto"/>
              <w:left w:val="single" w:sz="4" w:space="0" w:color="auto"/>
              <w:bottom w:val="single" w:sz="4" w:space="0" w:color="auto"/>
              <w:right w:val="single" w:sz="4" w:space="0" w:color="auto"/>
            </w:tcBorders>
          </w:tcPr>
          <w:p w14:paraId="04CD9C57" w14:textId="036E391C" w:rsidR="00E97A3E" w:rsidRPr="007915A0" w:rsidDel="00CF6CB9" w:rsidRDefault="00E97A3E" w:rsidP="00C269F1">
            <w:pPr>
              <w:pStyle w:val="TAC"/>
              <w:spacing w:line="256" w:lineRule="auto"/>
              <w:rPr>
                <w:del w:id="2419" w:author="Huawei" w:date="2022-04-15T01:27:00Z"/>
                <w:i/>
                <w:iCs/>
              </w:rPr>
            </w:pPr>
          </w:p>
        </w:tc>
      </w:tr>
      <w:tr w:rsidR="00E97A3E" w:rsidRPr="007915A0" w:rsidDel="00CF6CB9" w14:paraId="011F6C3D" w14:textId="45C487A2" w:rsidTr="00C269F1">
        <w:trPr>
          <w:trHeight w:val="164"/>
          <w:jc w:val="center"/>
          <w:del w:id="2420"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3B94767B" w14:textId="0E7E5091" w:rsidR="00E97A3E" w:rsidRPr="007915A0" w:rsidDel="00CF6CB9" w:rsidRDefault="00E97A3E" w:rsidP="00C269F1">
            <w:pPr>
              <w:pStyle w:val="TAL"/>
              <w:spacing w:line="256" w:lineRule="auto"/>
              <w:rPr>
                <w:del w:id="2421" w:author="Huawei" w:date="2022-04-15T01:27:00Z"/>
                <w:noProof/>
              </w:rPr>
            </w:pPr>
            <w:del w:id="2422" w:author="Huawei" w:date="2022-04-15T01:27:00Z">
              <w:r w:rsidRPr="007915A0" w:rsidDel="00CF6CB9">
                <w:rPr>
                  <w:noProof/>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14:paraId="49922C71" w14:textId="1EE57CF4" w:rsidR="00E97A3E" w:rsidRPr="007915A0" w:rsidDel="00CF6CB9" w:rsidRDefault="00E97A3E" w:rsidP="00C269F1">
            <w:pPr>
              <w:pStyle w:val="TAC"/>
              <w:spacing w:line="256" w:lineRule="auto"/>
              <w:rPr>
                <w:del w:id="2423"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07BFCA23" w14:textId="03D9C640" w:rsidR="00E97A3E" w:rsidRPr="007915A0" w:rsidDel="00CF6CB9" w:rsidRDefault="00E97A3E" w:rsidP="00C269F1">
            <w:pPr>
              <w:pStyle w:val="TAC"/>
              <w:spacing w:line="256" w:lineRule="auto"/>
              <w:rPr>
                <w:del w:id="2424" w:author="Huawei" w:date="2022-04-15T01:27:00Z"/>
                <w:iCs/>
              </w:rPr>
            </w:pPr>
            <w:del w:id="2425" w:author="Huawei" w:date="2022-04-15T01:27:00Z">
              <w:r w:rsidRPr="007915A0" w:rsidDel="00CF6CB9">
                <w:rPr>
                  <w:iCs/>
                </w:rPr>
                <w:delText>N.A.</w:delText>
              </w:r>
            </w:del>
          </w:p>
        </w:tc>
        <w:tc>
          <w:tcPr>
            <w:tcW w:w="1045" w:type="pct"/>
            <w:tcBorders>
              <w:top w:val="single" w:sz="4" w:space="0" w:color="auto"/>
              <w:left w:val="single" w:sz="4" w:space="0" w:color="auto"/>
              <w:bottom w:val="single" w:sz="4" w:space="0" w:color="auto"/>
              <w:right w:val="single" w:sz="4" w:space="0" w:color="auto"/>
            </w:tcBorders>
          </w:tcPr>
          <w:p w14:paraId="63BA6772" w14:textId="5497271E" w:rsidR="00E97A3E" w:rsidRPr="007915A0" w:rsidDel="00CF6CB9" w:rsidRDefault="00E97A3E" w:rsidP="00C269F1">
            <w:pPr>
              <w:pStyle w:val="TAC"/>
              <w:spacing w:line="256" w:lineRule="auto"/>
              <w:rPr>
                <w:del w:id="2426" w:author="Huawei" w:date="2022-04-15T01:27:00Z"/>
                <w:iCs/>
              </w:rPr>
            </w:pPr>
          </w:p>
        </w:tc>
      </w:tr>
      <w:tr w:rsidR="00E97A3E" w:rsidRPr="007915A0" w:rsidDel="00CF6CB9" w14:paraId="45EE0702" w14:textId="1A656EEA" w:rsidTr="00C269F1">
        <w:trPr>
          <w:trHeight w:val="164"/>
          <w:jc w:val="center"/>
          <w:del w:id="2427"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2D882240" w14:textId="13B30796" w:rsidR="00E97A3E" w:rsidRPr="007915A0" w:rsidDel="00CF6CB9" w:rsidRDefault="00E97A3E" w:rsidP="00C269F1">
            <w:pPr>
              <w:pStyle w:val="TAL"/>
              <w:spacing w:line="256" w:lineRule="auto"/>
              <w:rPr>
                <w:del w:id="2428" w:author="Huawei" w:date="2022-04-15T01:27:00Z"/>
                <w:noProof/>
              </w:rPr>
            </w:pPr>
            <w:del w:id="2429" w:author="Huawei" w:date="2022-04-15T01:27:00Z">
              <w:r w:rsidRPr="007915A0" w:rsidDel="00CF6CB9">
                <w:rPr>
                  <w:noProof/>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14:paraId="5A96ACAB" w14:textId="5636C0D6" w:rsidR="00E97A3E" w:rsidRPr="007915A0" w:rsidDel="00CF6CB9" w:rsidRDefault="00E97A3E" w:rsidP="00C269F1">
            <w:pPr>
              <w:pStyle w:val="TAC"/>
              <w:spacing w:line="256" w:lineRule="auto"/>
              <w:rPr>
                <w:del w:id="2430"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616B0309" w14:textId="01444E1E" w:rsidR="00E97A3E" w:rsidRPr="007915A0" w:rsidDel="00CF6CB9" w:rsidRDefault="00E97A3E" w:rsidP="00C269F1">
            <w:pPr>
              <w:pStyle w:val="TAC"/>
              <w:spacing w:line="256" w:lineRule="auto"/>
              <w:rPr>
                <w:del w:id="2431" w:author="Huawei" w:date="2022-04-15T01:27:00Z"/>
                <w:iCs/>
              </w:rPr>
            </w:pPr>
            <w:del w:id="2432" w:author="Huawei" w:date="2022-04-15T01:27:00Z">
              <w:r w:rsidRPr="007915A0" w:rsidDel="00CF6CB9">
                <w:rPr>
                  <w:iCs/>
                </w:rPr>
                <w:delText>Configured</w:delText>
              </w:r>
            </w:del>
          </w:p>
        </w:tc>
        <w:tc>
          <w:tcPr>
            <w:tcW w:w="1045" w:type="pct"/>
            <w:tcBorders>
              <w:top w:val="single" w:sz="4" w:space="0" w:color="auto"/>
              <w:left w:val="single" w:sz="4" w:space="0" w:color="auto"/>
              <w:bottom w:val="single" w:sz="4" w:space="0" w:color="auto"/>
              <w:right w:val="single" w:sz="4" w:space="0" w:color="auto"/>
            </w:tcBorders>
          </w:tcPr>
          <w:p w14:paraId="6160496F" w14:textId="34757DBC" w:rsidR="00E97A3E" w:rsidRPr="007915A0" w:rsidDel="00CF6CB9" w:rsidRDefault="00E97A3E" w:rsidP="00C269F1">
            <w:pPr>
              <w:pStyle w:val="TAC"/>
              <w:spacing w:line="256" w:lineRule="auto"/>
              <w:rPr>
                <w:del w:id="2433" w:author="Huawei" w:date="2022-04-15T01:27:00Z"/>
                <w:iCs/>
              </w:rPr>
            </w:pPr>
          </w:p>
        </w:tc>
      </w:tr>
      <w:tr w:rsidR="00E97A3E" w:rsidRPr="007915A0" w:rsidDel="00CF6CB9" w14:paraId="67424396" w14:textId="29CB61CF" w:rsidTr="00C269F1">
        <w:trPr>
          <w:trHeight w:val="164"/>
          <w:jc w:val="center"/>
          <w:del w:id="2434"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78FAFD7" w14:textId="6C284CDA" w:rsidR="00E97A3E" w:rsidRPr="007915A0" w:rsidDel="00CF6CB9" w:rsidRDefault="00E97A3E" w:rsidP="00C269F1">
            <w:pPr>
              <w:pStyle w:val="TAL"/>
              <w:spacing w:line="256" w:lineRule="auto"/>
              <w:rPr>
                <w:del w:id="2435" w:author="Huawei" w:date="2022-04-15T01:27:00Z"/>
                <w:noProof/>
              </w:rPr>
            </w:pPr>
            <w:del w:id="2436" w:author="Huawei" w:date="2022-04-15T01:27:00Z">
              <w:r w:rsidRPr="007915A0" w:rsidDel="00CF6CB9">
                <w:rPr>
                  <w:noProof/>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hideMark/>
          </w:tcPr>
          <w:p w14:paraId="3E59BC53" w14:textId="20C6B1F6" w:rsidR="00E97A3E" w:rsidRPr="007915A0" w:rsidDel="00CF6CB9" w:rsidRDefault="00E97A3E" w:rsidP="00C269F1">
            <w:pPr>
              <w:pStyle w:val="TAC"/>
              <w:spacing w:line="256" w:lineRule="auto"/>
              <w:rPr>
                <w:del w:id="2437" w:author="Huawei" w:date="2022-04-15T01:27:00Z"/>
                <w:noProof/>
              </w:rPr>
            </w:pPr>
            <w:del w:id="2438" w:author="Huawei" w:date="2022-04-15T01:27:00Z">
              <w:r w:rsidRPr="007915A0" w:rsidDel="00CF6CB9">
                <w:rPr>
                  <w:noProof/>
                </w:rPr>
                <w:delText>slots</w:delText>
              </w:r>
            </w:del>
          </w:p>
        </w:tc>
        <w:tc>
          <w:tcPr>
            <w:tcW w:w="1186" w:type="pct"/>
            <w:tcBorders>
              <w:top w:val="single" w:sz="4" w:space="0" w:color="auto"/>
              <w:left w:val="single" w:sz="4" w:space="0" w:color="auto"/>
              <w:bottom w:val="single" w:sz="4" w:space="0" w:color="auto"/>
              <w:right w:val="single" w:sz="4" w:space="0" w:color="auto"/>
            </w:tcBorders>
            <w:hideMark/>
          </w:tcPr>
          <w:p w14:paraId="139A813D" w14:textId="54C6476C" w:rsidR="00E97A3E" w:rsidRPr="007915A0" w:rsidDel="00CF6CB9" w:rsidRDefault="00E97A3E" w:rsidP="00C269F1">
            <w:pPr>
              <w:pStyle w:val="TAC"/>
              <w:spacing w:line="256" w:lineRule="auto"/>
              <w:rPr>
                <w:del w:id="2439" w:author="Huawei" w:date="2022-04-15T01:27:00Z"/>
                <w:iCs/>
              </w:rPr>
            </w:pPr>
            <w:del w:id="2440" w:author="Huawei" w:date="2022-04-15T01:27:00Z">
              <w:r w:rsidRPr="007915A0" w:rsidDel="00CF6CB9">
                <w:rPr>
                  <w:iCs/>
                </w:rPr>
                <w:delText>40</w:delText>
              </w:r>
            </w:del>
          </w:p>
        </w:tc>
        <w:tc>
          <w:tcPr>
            <w:tcW w:w="1045" w:type="pct"/>
            <w:tcBorders>
              <w:top w:val="single" w:sz="4" w:space="0" w:color="auto"/>
              <w:left w:val="single" w:sz="4" w:space="0" w:color="auto"/>
              <w:bottom w:val="single" w:sz="4" w:space="0" w:color="auto"/>
              <w:right w:val="single" w:sz="4" w:space="0" w:color="auto"/>
            </w:tcBorders>
            <w:hideMark/>
          </w:tcPr>
          <w:p w14:paraId="295CC6C5" w14:textId="309A4810" w:rsidR="00E97A3E" w:rsidRPr="007915A0" w:rsidDel="00CF6CB9" w:rsidRDefault="00E97A3E" w:rsidP="00C269F1">
            <w:pPr>
              <w:pStyle w:val="TAC"/>
              <w:spacing w:line="256" w:lineRule="auto"/>
              <w:rPr>
                <w:del w:id="2441" w:author="Huawei" w:date="2022-04-15T01:27:00Z"/>
                <w:iCs/>
              </w:rPr>
            </w:pPr>
            <w:del w:id="2442" w:author="Huawei" w:date="2022-04-15T01:27:00Z">
              <w:r w:rsidRPr="007915A0" w:rsidDel="00CF6CB9">
                <w:rPr>
                  <w:iCs/>
                </w:rPr>
                <w:delText>5ms</w:delText>
              </w:r>
            </w:del>
          </w:p>
        </w:tc>
      </w:tr>
      <w:tr w:rsidR="00E97A3E" w:rsidRPr="007915A0" w:rsidDel="00CF6CB9" w14:paraId="7B7E9552" w14:textId="764C5763" w:rsidTr="00C269F1">
        <w:trPr>
          <w:trHeight w:val="164"/>
          <w:jc w:val="center"/>
          <w:del w:id="2443"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7427D164" w14:textId="5133F686" w:rsidR="00E97A3E" w:rsidRPr="007915A0" w:rsidDel="00CF6CB9" w:rsidRDefault="00E97A3E" w:rsidP="00C269F1">
            <w:pPr>
              <w:pStyle w:val="TAL"/>
              <w:spacing w:line="256" w:lineRule="auto"/>
              <w:rPr>
                <w:del w:id="2444" w:author="Huawei" w:date="2022-04-15T01:27:00Z"/>
                <w:noProof/>
              </w:rPr>
            </w:pPr>
            <w:del w:id="2445" w:author="Huawei" w:date="2022-04-15T01:27:00Z">
              <w:r w:rsidRPr="007915A0" w:rsidDel="00CF6CB9">
                <w:rPr>
                  <w:noProof/>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hideMark/>
          </w:tcPr>
          <w:p w14:paraId="3698EBDB" w14:textId="01796021" w:rsidR="00E97A3E" w:rsidRPr="007915A0" w:rsidDel="00CF6CB9" w:rsidRDefault="00E97A3E" w:rsidP="00C269F1">
            <w:pPr>
              <w:pStyle w:val="TAC"/>
              <w:spacing w:line="256" w:lineRule="auto"/>
              <w:rPr>
                <w:del w:id="2446" w:author="Huawei" w:date="2022-04-15T01:27:00Z"/>
                <w:noProof/>
              </w:rPr>
            </w:pPr>
            <w:del w:id="2447" w:author="Huawei" w:date="2022-04-15T01:27:00Z">
              <w:r w:rsidRPr="007915A0" w:rsidDel="00CF6CB9">
                <w:rPr>
                  <w:noProof/>
                </w:rPr>
                <w:delText>slots</w:delText>
              </w:r>
            </w:del>
          </w:p>
        </w:tc>
        <w:tc>
          <w:tcPr>
            <w:tcW w:w="1186" w:type="pct"/>
            <w:tcBorders>
              <w:top w:val="single" w:sz="4" w:space="0" w:color="auto"/>
              <w:left w:val="single" w:sz="4" w:space="0" w:color="auto"/>
              <w:bottom w:val="single" w:sz="4" w:space="0" w:color="auto"/>
              <w:right w:val="single" w:sz="4" w:space="0" w:color="auto"/>
            </w:tcBorders>
            <w:hideMark/>
          </w:tcPr>
          <w:p w14:paraId="239CF439" w14:textId="75A49BB5" w:rsidR="00E97A3E" w:rsidRPr="007915A0" w:rsidDel="00CF6CB9" w:rsidRDefault="00E97A3E" w:rsidP="00C269F1">
            <w:pPr>
              <w:pStyle w:val="TAC"/>
              <w:spacing w:line="256" w:lineRule="auto"/>
              <w:rPr>
                <w:del w:id="2448" w:author="Huawei" w:date="2022-04-15T01:27:00Z"/>
                <w:iCs/>
              </w:rPr>
            </w:pPr>
            <w:del w:id="2449" w:author="Huawei" w:date="2022-04-15T01:27:00Z">
              <w:r w:rsidRPr="007915A0" w:rsidDel="00CF6CB9">
                <w:rPr>
                  <w:iCs/>
                </w:rPr>
                <w:delText>5</w:delText>
              </w:r>
            </w:del>
          </w:p>
        </w:tc>
        <w:tc>
          <w:tcPr>
            <w:tcW w:w="1045" w:type="pct"/>
            <w:tcBorders>
              <w:top w:val="single" w:sz="4" w:space="0" w:color="auto"/>
              <w:left w:val="single" w:sz="4" w:space="0" w:color="auto"/>
              <w:bottom w:val="single" w:sz="4" w:space="0" w:color="auto"/>
              <w:right w:val="single" w:sz="4" w:space="0" w:color="auto"/>
            </w:tcBorders>
          </w:tcPr>
          <w:p w14:paraId="5751E302" w14:textId="46F669F9" w:rsidR="00E97A3E" w:rsidRPr="007915A0" w:rsidDel="00CF6CB9" w:rsidRDefault="00E97A3E" w:rsidP="00C269F1">
            <w:pPr>
              <w:pStyle w:val="TAC"/>
              <w:spacing w:line="256" w:lineRule="auto"/>
              <w:rPr>
                <w:del w:id="2450" w:author="Huawei" w:date="2022-04-15T01:27:00Z"/>
                <w:iCs/>
              </w:rPr>
            </w:pPr>
          </w:p>
        </w:tc>
      </w:tr>
      <w:tr w:rsidR="00E97A3E" w:rsidRPr="007915A0" w:rsidDel="00CF6CB9" w14:paraId="7AE79088" w14:textId="28149C26" w:rsidTr="00C269F1">
        <w:trPr>
          <w:trHeight w:val="164"/>
          <w:jc w:val="center"/>
          <w:del w:id="2451"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42336393" w14:textId="39B297E3" w:rsidR="00E97A3E" w:rsidRPr="007915A0" w:rsidDel="00CF6CB9" w:rsidRDefault="00E97A3E" w:rsidP="00C269F1">
            <w:pPr>
              <w:pStyle w:val="TAL"/>
              <w:spacing w:line="256" w:lineRule="auto"/>
              <w:rPr>
                <w:del w:id="2452" w:author="Huawei" w:date="2022-04-15T01:27:00Z"/>
                <w:noProof/>
              </w:rPr>
            </w:pPr>
            <w:del w:id="2453" w:author="Huawei" w:date="2022-04-15T01:27:00Z">
              <w:r w:rsidRPr="007915A0" w:rsidDel="00CF6CB9">
                <w:rPr>
                  <w:noProof/>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14:paraId="487FD0C0" w14:textId="1379BDBA" w:rsidR="00E97A3E" w:rsidRPr="007915A0" w:rsidDel="00CF6CB9" w:rsidRDefault="00E97A3E" w:rsidP="00C269F1">
            <w:pPr>
              <w:pStyle w:val="TAC"/>
              <w:spacing w:line="256" w:lineRule="auto"/>
              <w:rPr>
                <w:del w:id="2454"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6A782120" w14:textId="2FA208AB" w:rsidR="00E97A3E" w:rsidRPr="007915A0" w:rsidDel="00CF6CB9" w:rsidRDefault="00E97A3E" w:rsidP="00C269F1">
            <w:pPr>
              <w:pStyle w:val="TAC"/>
              <w:spacing w:line="256" w:lineRule="auto"/>
              <w:rPr>
                <w:del w:id="2455" w:author="Huawei" w:date="2022-04-15T01:27:00Z"/>
                <w:iCs/>
              </w:rPr>
            </w:pPr>
            <w:del w:id="2456" w:author="Huawei" w:date="2022-04-15T01:27:00Z">
              <w:r w:rsidRPr="007915A0" w:rsidDel="00CF6CB9">
                <w:rPr>
                  <w:iCs/>
                </w:rPr>
                <w:delText>Table 8.3.3.1.2-1 in [28]</w:delText>
              </w:r>
            </w:del>
          </w:p>
        </w:tc>
        <w:tc>
          <w:tcPr>
            <w:tcW w:w="1045" w:type="pct"/>
            <w:tcBorders>
              <w:top w:val="single" w:sz="4" w:space="0" w:color="auto"/>
              <w:left w:val="single" w:sz="4" w:space="0" w:color="auto"/>
              <w:bottom w:val="single" w:sz="4" w:space="0" w:color="auto"/>
              <w:right w:val="single" w:sz="4" w:space="0" w:color="auto"/>
            </w:tcBorders>
          </w:tcPr>
          <w:p w14:paraId="1D9BBE7D" w14:textId="76334615" w:rsidR="00E97A3E" w:rsidRPr="007915A0" w:rsidDel="00CF6CB9" w:rsidRDefault="00E97A3E" w:rsidP="00C269F1">
            <w:pPr>
              <w:pStyle w:val="TAC"/>
              <w:spacing w:line="256" w:lineRule="auto"/>
              <w:rPr>
                <w:del w:id="2457" w:author="Huawei" w:date="2022-04-15T01:27:00Z"/>
                <w:iCs/>
              </w:rPr>
            </w:pPr>
          </w:p>
        </w:tc>
      </w:tr>
      <w:tr w:rsidR="00E97A3E" w:rsidRPr="007915A0" w:rsidDel="00CF6CB9" w14:paraId="13769FD7" w14:textId="25DA4CD6" w:rsidTr="00C269F1">
        <w:trPr>
          <w:trHeight w:val="164"/>
          <w:jc w:val="center"/>
          <w:del w:id="2458"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20A0AA6B" w14:textId="1657EE8D" w:rsidR="00E97A3E" w:rsidRPr="007915A0" w:rsidDel="00CF6CB9" w:rsidRDefault="00E97A3E" w:rsidP="00C269F1">
            <w:pPr>
              <w:pStyle w:val="TAL"/>
              <w:spacing w:line="256" w:lineRule="auto"/>
              <w:rPr>
                <w:del w:id="2459" w:author="Huawei" w:date="2022-04-15T01:27:00Z"/>
                <w:noProof/>
              </w:rPr>
            </w:pPr>
            <w:del w:id="2460" w:author="Huawei" w:date="2022-04-15T01:27:00Z">
              <w:r w:rsidRPr="007915A0" w:rsidDel="00CF6CB9">
                <w:delText>csi-RS-Index</w:delText>
              </w:r>
              <w:r w:rsidRPr="007915A0" w:rsidDel="00CF6CB9">
                <w:rPr>
                  <w:noProof/>
                </w:rPr>
                <w:delText xml:space="preserve"> assigned as candidate beam detection RS in set q</w:delText>
              </w:r>
              <w:r w:rsidRPr="007915A0" w:rsidDel="00CF6CB9">
                <w:rPr>
                  <w:noProof/>
                  <w:vertAlign w:val="subscript"/>
                </w:rPr>
                <w:delText xml:space="preserve">1 </w:delText>
              </w:r>
              <w:r w:rsidRPr="007915A0" w:rsidDel="00CF6CB9">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4EB68BD5" w14:textId="46675F01" w:rsidR="00E97A3E" w:rsidRPr="007915A0" w:rsidDel="00CF6CB9" w:rsidRDefault="00E97A3E" w:rsidP="00C269F1">
            <w:pPr>
              <w:pStyle w:val="TAC"/>
              <w:spacing w:line="256" w:lineRule="auto"/>
              <w:rPr>
                <w:del w:id="2461"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4C1F56BA" w14:textId="562B72C9" w:rsidR="00E97A3E" w:rsidRPr="007915A0" w:rsidDel="00CF6CB9" w:rsidRDefault="00E97A3E" w:rsidP="00C269F1">
            <w:pPr>
              <w:pStyle w:val="TAC"/>
              <w:spacing w:line="256" w:lineRule="auto"/>
              <w:rPr>
                <w:del w:id="2462" w:author="Huawei" w:date="2022-04-15T01:27:00Z"/>
                <w:iCs/>
              </w:rPr>
            </w:pPr>
            <w:del w:id="2463" w:author="Huawei" w:date="2022-04-15T01:27:00Z">
              <w:r w:rsidRPr="007915A0" w:rsidDel="00CF6CB9">
                <w:rPr>
                  <w:iCs/>
                </w:rPr>
                <w:delText>1</w:delText>
              </w:r>
            </w:del>
          </w:p>
        </w:tc>
        <w:tc>
          <w:tcPr>
            <w:tcW w:w="1045" w:type="pct"/>
            <w:tcBorders>
              <w:top w:val="single" w:sz="4" w:space="0" w:color="auto"/>
              <w:left w:val="single" w:sz="4" w:space="0" w:color="auto"/>
              <w:bottom w:val="single" w:sz="4" w:space="0" w:color="auto"/>
              <w:right w:val="single" w:sz="4" w:space="0" w:color="auto"/>
            </w:tcBorders>
          </w:tcPr>
          <w:p w14:paraId="694EEA12" w14:textId="5BDF700B" w:rsidR="00E97A3E" w:rsidRPr="007915A0" w:rsidDel="00CF6CB9" w:rsidRDefault="00E97A3E" w:rsidP="00C269F1">
            <w:pPr>
              <w:pStyle w:val="TAC"/>
              <w:spacing w:line="256" w:lineRule="auto"/>
              <w:rPr>
                <w:del w:id="2464" w:author="Huawei" w:date="2022-04-15T01:27:00Z"/>
                <w:iCs/>
              </w:rPr>
            </w:pPr>
          </w:p>
        </w:tc>
      </w:tr>
      <w:tr w:rsidR="00E97A3E" w:rsidRPr="007915A0" w:rsidDel="00CF6CB9" w14:paraId="3EADE602" w14:textId="399DBF35" w:rsidTr="00C269F1">
        <w:trPr>
          <w:trHeight w:val="164"/>
          <w:jc w:val="center"/>
          <w:del w:id="2465"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48DEB2C7" w14:textId="36912D96" w:rsidR="00E97A3E" w:rsidRPr="007915A0" w:rsidDel="00CF6CB9" w:rsidRDefault="00E97A3E" w:rsidP="00C269F1">
            <w:pPr>
              <w:pStyle w:val="TAL"/>
              <w:spacing w:line="256" w:lineRule="auto"/>
              <w:rPr>
                <w:del w:id="2466" w:author="Huawei" w:date="2022-04-15T01:27:00Z"/>
              </w:rPr>
            </w:pPr>
            <w:del w:id="2467" w:author="Huawei" w:date="2022-04-15T01:27:00Z">
              <w:r w:rsidRPr="007915A0" w:rsidDel="00CF6CB9">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14:paraId="227D5490" w14:textId="7A8E993F" w:rsidR="00E97A3E" w:rsidRPr="007915A0" w:rsidDel="00CF6CB9" w:rsidRDefault="00E97A3E" w:rsidP="00C269F1">
            <w:pPr>
              <w:pStyle w:val="TAC"/>
              <w:spacing w:line="256" w:lineRule="auto"/>
              <w:rPr>
                <w:del w:id="2468"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3D21CABD" w14:textId="6F868B10" w:rsidR="00E97A3E" w:rsidRPr="007915A0" w:rsidDel="00CF6CB9" w:rsidRDefault="00E97A3E" w:rsidP="00C269F1">
            <w:pPr>
              <w:pStyle w:val="TAC"/>
              <w:spacing w:line="256" w:lineRule="auto"/>
              <w:rPr>
                <w:del w:id="2469" w:author="Huawei" w:date="2022-04-15T01:27:00Z"/>
                <w:iCs/>
              </w:rPr>
            </w:pPr>
            <w:del w:id="2470" w:author="Huawei" w:date="2022-04-15T01:27:00Z">
              <w:r w:rsidRPr="007915A0" w:rsidDel="00CF6CB9">
                <w:rPr>
                  <w:iCs/>
                </w:rPr>
                <w:delText>absent</w:delText>
              </w:r>
            </w:del>
          </w:p>
        </w:tc>
        <w:tc>
          <w:tcPr>
            <w:tcW w:w="1045" w:type="pct"/>
            <w:tcBorders>
              <w:top w:val="single" w:sz="4" w:space="0" w:color="auto"/>
              <w:left w:val="single" w:sz="4" w:space="0" w:color="auto"/>
              <w:bottom w:val="single" w:sz="4" w:space="0" w:color="auto"/>
              <w:right w:val="single" w:sz="4" w:space="0" w:color="auto"/>
            </w:tcBorders>
            <w:hideMark/>
          </w:tcPr>
          <w:p w14:paraId="546B97DD" w14:textId="69D55EAB" w:rsidR="00E97A3E" w:rsidRPr="007915A0" w:rsidDel="00CF6CB9" w:rsidRDefault="00E97A3E" w:rsidP="00C269F1">
            <w:pPr>
              <w:pStyle w:val="TAC"/>
              <w:spacing w:line="256" w:lineRule="auto"/>
              <w:rPr>
                <w:del w:id="2471" w:author="Huawei" w:date="2022-04-15T01:27:00Z"/>
                <w:iCs/>
              </w:rPr>
            </w:pPr>
            <w:del w:id="2472" w:author="Huawei" w:date="2022-04-15T01:27:00Z">
              <w:r w:rsidRPr="007915A0" w:rsidDel="00CF6CB9">
                <w:rPr>
                  <w:iCs/>
                </w:rPr>
                <w:delText xml:space="preserve">When the field is absent, the UE applies the value 0. (Table 8.1.1-1 in TS 38.133 </w:delText>
              </w:r>
              <w:r w:rsidRPr="007915A0" w:rsidDel="00CF6CB9">
                <w:delText>[6]</w:delText>
              </w:r>
              <w:r w:rsidRPr="007915A0" w:rsidDel="00CF6CB9">
                <w:rPr>
                  <w:iCs/>
                </w:rPr>
                <w:delText>).</w:delText>
              </w:r>
            </w:del>
          </w:p>
        </w:tc>
      </w:tr>
      <w:tr w:rsidR="00E97A3E" w:rsidRPr="007915A0" w:rsidDel="00CF6CB9" w14:paraId="6FBDC60D" w14:textId="098724C4" w:rsidTr="00C269F1">
        <w:trPr>
          <w:trHeight w:val="340"/>
          <w:jc w:val="center"/>
          <w:del w:id="2473"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305DA3B5" w14:textId="38EC3F6E" w:rsidR="00E97A3E" w:rsidRPr="007915A0" w:rsidDel="00CF6CB9" w:rsidRDefault="00E97A3E" w:rsidP="00C269F1">
            <w:pPr>
              <w:pStyle w:val="TAL"/>
              <w:spacing w:line="256" w:lineRule="auto"/>
              <w:rPr>
                <w:del w:id="2474" w:author="Huawei" w:date="2022-04-15T01:27:00Z"/>
                <w:noProof/>
              </w:rPr>
            </w:pPr>
            <w:del w:id="2475" w:author="Huawei" w:date="2022-04-15T01:27:00Z">
              <w:r w:rsidRPr="007915A0" w:rsidDel="00CF6CB9">
                <w:delText>rsrp-ThresholdSSB</w:delText>
              </w:r>
            </w:del>
          </w:p>
        </w:tc>
        <w:tc>
          <w:tcPr>
            <w:tcW w:w="623" w:type="pct"/>
            <w:tcBorders>
              <w:top w:val="single" w:sz="4" w:space="0" w:color="auto"/>
              <w:left w:val="single" w:sz="4" w:space="0" w:color="auto"/>
              <w:bottom w:val="single" w:sz="4" w:space="0" w:color="auto"/>
              <w:right w:val="single" w:sz="4" w:space="0" w:color="auto"/>
            </w:tcBorders>
            <w:hideMark/>
          </w:tcPr>
          <w:p w14:paraId="135E2D73" w14:textId="6B247125" w:rsidR="00E97A3E" w:rsidRPr="007915A0" w:rsidDel="00CF6CB9" w:rsidRDefault="00E97A3E" w:rsidP="00C269F1">
            <w:pPr>
              <w:pStyle w:val="TAC"/>
              <w:spacing w:line="256" w:lineRule="auto"/>
              <w:rPr>
                <w:del w:id="2476" w:author="Huawei" w:date="2022-04-15T01:27:00Z"/>
                <w:noProof/>
              </w:rPr>
            </w:pPr>
            <w:del w:id="2477" w:author="Huawei" w:date="2022-04-15T01:27:00Z">
              <w:r w:rsidRPr="007915A0" w:rsidDel="00CF6CB9">
                <w:delText>dBm/SCS kHz</w:delText>
              </w:r>
            </w:del>
          </w:p>
        </w:tc>
        <w:tc>
          <w:tcPr>
            <w:tcW w:w="1186" w:type="pct"/>
            <w:tcBorders>
              <w:top w:val="single" w:sz="4" w:space="0" w:color="auto"/>
              <w:left w:val="single" w:sz="4" w:space="0" w:color="auto"/>
              <w:bottom w:val="single" w:sz="4" w:space="0" w:color="auto"/>
              <w:right w:val="single" w:sz="4" w:space="0" w:color="auto"/>
            </w:tcBorders>
            <w:hideMark/>
          </w:tcPr>
          <w:p w14:paraId="1F024E53" w14:textId="6B087233" w:rsidR="00E97A3E" w:rsidRPr="007915A0" w:rsidDel="00CF6CB9" w:rsidRDefault="00E97A3E" w:rsidP="00C269F1">
            <w:pPr>
              <w:pStyle w:val="TAC"/>
              <w:spacing w:line="256" w:lineRule="auto"/>
              <w:rPr>
                <w:del w:id="2478" w:author="Huawei" w:date="2022-04-15T01:27:00Z"/>
                <w:noProof/>
              </w:rPr>
            </w:pPr>
            <w:del w:id="2479" w:author="Huawei" w:date="2022-04-15T01:27:00Z">
              <w:r w:rsidRPr="007915A0" w:rsidDel="00CF6CB9">
                <w:rPr>
                  <w:noProof/>
                </w:rPr>
                <w:delText>-109</w:delText>
              </w:r>
              <w:r w:rsidRPr="007915A0" w:rsidDel="00CF6CB9">
                <w:rPr>
                  <w:noProof/>
                  <w:vertAlign w:val="superscript"/>
                </w:rPr>
                <w:delText>Note 2</w:delText>
              </w:r>
            </w:del>
          </w:p>
        </w:tc>
        <w:tc>
          <w:tcPr>
            <w:tcW w:w="1045" w:type="pct"/>
            <w:tcBorders>
              <w:top w:val="single" w:sz="4" w:space="0" w:color="auto"/>
              <w:left w:val="single" w:sz="4" w:space="0" w:color="auto"/>
              <w:bottom w:val="single" w:sz="4" w:space="0" w:color="auto"/>
              <w:right w:val="single" w:sz="4" w:space="0" w:color="auto"/>
            </w:tcBorders>
            <w:hideMark/>
          </w:tcPr>
          <w:p w14:paraId="36838CD0" w14:textId="2DD96F14" w:rsidR="00E97A3E" w:rsidRPr="007915A0" w:rsidDel="00CF6CB9" w:rsidRDefault="00E97A3E" w:rsidP="00C269F1">
            <w:pPr>
              <w:pStyle w:val="TAC"/>
              <w:spacing w:line="256" w:lineRule="auto"/>
              <w:rPr>
                <w:del w:id="2480" w:author="Huawei" w:date="2022-04-15T01:27:00Z"/>
                <w:iCs/>
              </w:rPr>
            </w:pPr>
            <w:del w:id="2481" w:author="Huawei" w:date="2022-04-15T01:27:00Z">
              <w:r w:rsidRPr="007915A0" w:rsidDel="00CF6CB9">
                <w:rPr>
                  <w:noProof/>
                </w:rPr>
                <w:delText>Threshold used for Q</w:delText>
              </w:r>
              <w:r w:rsidRPr="007915A0" w:rsidDel="00CF6CB9">
                <w:rPr>
                  <w:noProof/>
                  <w:vertAlign w:val="subscript"/>
                </w:rPr>
                <w:delText>in_LR_SSB</w:delText>
              </w:r>
            </w:del>
          </w:p>
        </w:tc>
      </w:tr>
      <w:tr w:rsidR="00E97A3E" w:rsidRPr="007915A0" w:rsidDel="00CF6CB9" w14:paraId="662E30B6" w14:textId="4363A16C" w:rsidTr="00C269F1">
        <w:trPr>
          <w:trHeight w:val="340"/>
          <w:jc w:val="center"/>
          <w:del w:id="2482"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E63CD4B" w14:textId="54B693CA" w:rsidR="00E97A3E" w:rsidRPr="007915A0" w:rsidDel="00CF6CB9" w:rsidRDefault="00E97A3E" w:rsidP="00C269F1">
            <w:pPr>
              <w:pStyle w:val="TAL"/>
              <w:spacing w:line="256" w:lineRule="auto"/>
              <w:rPr>
                <w:del w:id="2483" w:author="Huawei" w:date="2022-04-15T01:27:00Z"/>
              </w:rPr>
            </w:pPr>
            <w:del w:id="2484" w:author="Huawei" w:date="2022-04-15T01:27:00Z">
              <w:r w:rsidRPr="007915A0" w:rsidDel="00CF6CB9">
                <w:lastRenderedPageBreak/>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14:paraId="35C797BB" w14:textId="7B507C41" w:rsidR="00E97A3E" w:rsidRPr="007915A0" w:rsidDel="00CF6CB9" w:rsidRDefault="00E97A3E" w:rsidP="00C269F1">
            <w:pPr>
              <w:pStyle w:val="TAC"/>
              <w:spacing w:line="256" w:lineRule="auto"/>
              <w:rPr>
                <w:del w:id="2485"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4514A079" w14:textId="1218013F" w:rsidR="00E97A3E" w:rsidRPr="007915A0" w:rsidDel="00CF6CB9" w:rsidRDefault="00E97A3E" w:rsidP="00C269F1">
            <w:pPr>
              <w:pStyle w:val="TAC"/>
              <w:spacing w:line="256" w:lineRule="auto"/>
              <w:rPr>
                <w:del w:id="2486" w:author="Huawei" w:date="2022-04-15T01:27:00Z"/>
                <w:iCs/>
              </w:rPr>
            </w:pPr>
            <w:del w:id="2487" w:author="Huawei" w:date="2022-04-15T01:27:00Z">
              <w:r w:rsidRPr="007915A0" w:rsidDel="00CF6CB9">
                <w:rPr>
                  <w:iCs/>
                </w:rPr>
                <w:delText>db0</w:delText>
              </w:r>
            </w:del>
          </w:p>
        </w:tc>
        <w:tc>
          <w:tcPr>
            <w:tcW w:w="1045" w:type="pct"/>
            <w:tcBorders>
              <w:top w:val="single" w:sz="4" w:space="0" w:color="auto"/>
              <w:left w:val="single" w:sz="4" w:space="0" w:color="auto"/>
              <w:bottom w:val="single" w:sz="4" w:space="0" w:color="auto"/>
              <w:right w:val="single" w:sz="4" w:space="0" w:color="auto"/>
            </w:tcBorders>
            <w:hideMark/>
          </w:tcPr>
          <w:p w14:paraId="435D1CFF" w14:textId="6B69580B" w:rsidR="00E97A3E" w:rsidRPr="007915A0" w:rsidDel="00CF6CB9" w:rsidRDefault="00E97A3E" w:rsidP="00C269F1">
            <w:pPr>
              <w:pStyle w:val="TAC"/>
              <w:spacing w:line="256" w:lineRule="auto"/>
              <w:rPr>
                <w:del w:id="2488" w:author="Huawei" w:date="2022-04-15T01:27:00Z"/>
                <w:noProof/>
              </w:rPr>
            </w:pPr>
            <w:del w:id="2489" w:author="Huawei" w:date="2022-04-15T01:27:00Z">
              <w:r w:rsidRPr="007915A0" w:rsidDel="00CF6CB9">
                <w:rPr>
                  <w:noProof/>
                </w:rPr>
                <w:delText>Used for deriving rsrp-ThresholdCSI-RS</w:delText>
              </w:r>
            </w:del>
          </w:p>
        </w:tc>
      </w:tr>
      <w:tr w:rsidR="00E97A3E" w:rsidRPr="007915A0" w:rsidDel="00CF6CB9" w14:paraId="18C881CB" w14:textId="37A13DA7" w:rsidTr="00C269F1">
        <w:trPr>
          <w:trHeight w:val="164"/>
          <w:jc w:val="center"/>
          <w:del w:id="2490"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150F9A4D" w14:textId="57BDF2F5" w:rsidR="00E97A3E" w:rsidRPr="007915A0" w:rsidDel="00CF6CB9" w:rsidRDefault="00E97A3E" w:rsidP="00C269F1">
            <w:pPr>
              <w:pStyle w:val="TAL"/>
              <w:spacing w:line="256" w:lineRule="auto"/>
              <w:rPr>
                <w:del w:id="2491" w:author="Huawei" w:date="2022-04-15T01:27:00Z"/>
                <w:noProof/>
              </w:rPr>
            </w:pPr>
            <w:del w:id="2492" w:author="Huawei" w:date="2022-04-15T01:27:00Z">
              <w:r w:rsidRPr="007915A0" w:rsidDel="00CF6CB9">
                <w:rPr>
                  <w:noProof/>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14:paraId="129F29D5" w14:textId="2D1E7719" w:rsidR="00E97A3E" w:rsidRPr="007915A0" w:rsidDel="00CF6CB9" w:rsidRDefault="00E97A3E" w:rsidP="00C269F1">
            <w:pPr>
              <w:pStyle w:val="TAC"/>
              <w:spacing w:line="256" w:lineRule="auto"/>
              <w:rPr>
                <w:del w:id="2493" w:author="Huawei" w:date="2022-04-15T01:27:00Z"/>
                <w:iCs/>
              </w:rPr>
            </w:pPr>
          </w:p>
        </w:tc>
        <w:tc>
          <w:tcPr>
            <w:tcW w:w="1186" w:type="pct"/>
            <w:tcBorders>
              <w:top w:val="single" w:sz="4" w:space="0" w:color="auto"/>
              <w:left w:val="single" w:sz="4" w:space="0" w:color="auto"/>
              <w:bottom w:val="single" w:sz="4" w:space="0" w:color="auto"/>
              <w:right w:val="single" w:sz="4" w:space="0" w:color="auto"/>
            </w:tcBorders>
            <w:hideMark/>
          </w:tcPr>
          <w:p w14:paraId="7F148A25" w14:textId="18DBC9F0" w:rsidR="00E97A3E" w:rsidRPr="007915A0" w:rsidDel="00CF6CB9" w:rsidRDefault="00E97A3E" w:rsidP="00C269F1">
            <w:pPr>
              <w:pStyle w:val="TAC"/>
              <w:spacing w:line="256" w:lineRule="auto"/>
              <w:rPr>
                <w:del w:id="2494" w:author="Huawei" w:date="2022-04-15T01:27:00Z"/>
                <w:iCs/>
              </w:rPr>
            </w:pPr>
            <w:del w:id="2495" w:author="Huawei" w:date="2022-04-15T01:27:00Z">
              <w:r w:rsidRPr="007915A0" w:rsidDel="00CF6CB9">
                <w:rPr>
                  <w:iCs/>
                </w:rPr>
                <w:delText>n1</w:delText>
              </w:r>
            </w:del>
          </w:p>
        </w:tc>
        <w:tc>
          <w:tcPr>
            <w:tcW w:w="1045" w:type="pct"/>
            <w:tcBorders>
              <w:top w:val="single" w:sz="4" w:space="0" w:color="auto"/>
              <w:left w:val="single" w:sz="4" w:space="0" w:color="auto"/>
              <w:bottom w:val="single" w:sz="4" w:space="0" w:color="auto"/>
              <w:right w:val="single" w:sz="4" w:space="0" w:color="auto"/>
            </w:tcBorders>
            <w:hideMark/>
          </w:tcPr>
          <w:p w14:paraId="5204AF5E" w14:textId="75397097" w:rsidR="00E97A3E" w:rsidRPr="007915A0" w:rsidDel="00CF6CB9" w:rsidRDefault="00E97A3E" w:rsidP="00C269F1">
            <w:pPr>
              <w:pStyle w:val="TAC"/>
              <w:spacing w:line="256" w:lineRule="auto"/>
              <w:rPr>
                <w:del w:id="2496" w:author="Huawei" w:date="2022-04-15T01:27:00Z"/>
                <w:iCs/>
              </w:rPr>
            </w:pPr>
            <w:del w:id="2497" w:author="Huawei" w:date="2022-04-15T01:27:00Z">
              <w:r w:rsidRPr="007915A0" w:rsidDel="00CF6CB9">
                <w:rPr>
                  <w:iCs/>
                </w:rPr>
                <w:delText>see TS 38.321 [12], clause 5.17</w:delText>
              </w:r>
            </w:del>
          </w:p>
        </w:tc>
      </w:tr>
      <w:tr w:rsidR="00E97A3E" w:rsidRPr="007915A0" w:rsidDel="00CF6CB9" w14:paraId="4DC0D6B9" w14:textId="6023A8F6" w:rsidTr="00C269F1">
        <w:trPr>
          <w:trHeight w:val="164"/>
          <w:jc w:val="center"/>
          <w:del w:id="2498"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F27F7A6" w14:textId="504922F8" w:rsidR="00E97A3E" w:rsidRPr="007915A0" w:rsidDel="00CF6CB9" w:rsidRDefault="00E97A3E" w:rsidP="00C269F1">
            <w:pPr>
              <w:pStyle w:val="TAL"/>
              <w:spacing w:line="256" w:lineRule="auto"/>
              <w:rPr>
                <w:del w:id="2499" w:author="Huawei" w:date="2022-04-15T01:27:00Z"/>
                <w:noProof/>
              </w:rPr>
            </w:pPr>
            <w:del w:id="2500" w:author="Huawei" w:date="2022-04-15T01:27:00Z">
              <w:r w:rsidRPr="007915A0" w:rsidDel="00CF6CB9">
                <w:rPr>
                  <w:noProof/>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14:paraId="1B549045" w14:textId="20CF6461" w:rsidR="00E97A3E" w:rsidRPr="007915A0" w:rsidDel="00CF6CB9" w:rsidRDefault="00E97A3E" w:rsidP="00C269F1">
            <w:pPr>
              <w:pStyle w:val="TAC"/>
              <w:spacing w:line="256" w:lineRule="auto"/>
              <w:rPr>
                <w:del w:id="2501" w:author="Huawei" w:date="2022-04-15T01:27:00Z"/>
                <w:iCs/>
              </w:rPr>
            </w:pPr>
          </w:p>
        </w:tc>
        <w:tc>
          <w:tcPr>
            <w:tcW w:w="1186" w:type="pct"/>
            <w:tcBorders>
              <w:top w:val="single" w:sz="4" w:space="0" w:color="auto"/>
              <w:left w:val="single" w:sz="4" w:space="0" w:color="auto"/>
              <w:bottom w:val="single" w:sz="4" w:space="0" w:color="auto"/>
              <w:right w:val="single" w:sz="4" w:space="0" w:color="auto"/>
            </w:tcBorders>
            <w:hideMark/>
          </w:tcPr>
          <w:p w14:paraId="162F6F4D" w14:textId="7CF7531F" w:rsidR="00E97A3E" w:rsidRPr="007915A0" w:rsidDel="00CF6CB9" w:rsidRDefault="00E97A3E" w:rsidP="00C269F1">
            <w:pPr>
              <w:pStyle w:val="TAC"/>
              <w:spacing w:line="256" w:lineRule="auto"/>
              <w:rPr>
                <w:del w:id="2502" w:author="Huawei" w:date="2022-04-15T01:27:00Z"/>
                <w:i/>
                <w:iCs/>
              </w:rPr>
            </w:pPr>
            <w:del w:id="2503" w:author="Huawei" w:date="2022-04-15T01:27:00Z">
              <w:r w:rsidRPr="007915A0" w:rsidDel="00CF6CB9">
                <w:rPr>
                  <w:noProof/>
                </w:rPr>
                <w:delText>pbfd4</w:delText>
              </w:r>
            </w:del>
          </w:p>
        </w:tc>
        <w:tc>
          <w:tcPr>
            <w:tcW w:w="1045" w:type="pct"/>
            <w:tcBorders>
              <w:top w:val="single" w:sz="4" w:space="0" w:color="auto"/>
              <w:left w:val="single" w:sz="4" w:space="0" w:color="auto"/>
              <w:bottom w:val="single" w:sz="4" w:space="0" w:color="auto"/>
              <w:right w:val="single" w:sz="4" w:space="0" w:color="auto"/>
            </w:tcBorders>
            <w:hideMark/>
          </w:tcPr>
          <w:p w14:paraId="34CD9458" w14:textId="2FD381B4" w:rsidR="00E97A3E" w:rsidRPr="007915A0" w:rsidDel="00CF6CB9" w:rsidRDefault="00E97A3E" w:rsidP="00C269F1">
            <w:pPr>
              <w:pStyle w:val="TAC"/>
              <w:spacing w:line="256" w:lineRule="auto"/>
              <w:rPr>
                <w:del w:id="2504" w:author="Huawei" w:date="2022-04-15T01:27:00Z"/>
                <w:noProof/>
              </w:rPr>
            </w:pPr>
            <w:del w:id="2505" w:author="Huawei" w:date="2022-04-15T01:27:00Z">
              <w:r w:rsidRPr="007915A0" w:rsidDel="00CF6CB9">
                <w:rPr>
                  <w:iCs/>
                </w:rPr>
                <w:delText>see TS 38.321 [12], clause 5.17</w:delText>
              </w:r>
            </w:del>
          </w:p>
        </w:tc>
      </w:tr>
      <w:tr w:rsidR="00E97A3E" w:rsidRPr="007915A0" w:rsidDel="00CF6CB9" w14:paraId="020FA3D8" w14:textId="3F6704EA" w:rsidTr="00C269F1">
        <w:trPr>
          <w:trHeight w:val="186"/>
          <w:jc w:val="center"/>
          <w:del w:id="2506"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79FA607A" w14:textId="682C15B3" w:rsidR="00E97A3E" w:rsidRPr="007915A0" w:rsidDel="00CF6CB9" w:rsidRDefault="00E97A3E" w:rsidP="00C269F1">
            <w:pPr>
              <w:pStyle w:val="TAL"/>
              <w:spacing w:line="256" w:lineRule="auto"/>
              <w:rPr>
                <w:del w:id="2507" w:author="Huawei" w:date="2022-04-15T01:27:00Z"/>
                <w:noProof/>
              </w:rPr>
            </w:pPr>
            <w:del w:id="2508" w:author="Huawei" w:date="2022-04-15T01:27:00Z">
              <w:r w:rsidRPr="007915A0" w:rsidDel="00CF6CB9">
                <w:rPr>
                  <w:noProof/>
                </w:rPr>
                <w:delText>CSI-RS configuration for q</w:delText>
              </w:r>
              <w:r w:rsidRPr="007915A0" w:rsidDel="00CF6CB9">
                <w:rPr>
                  <w:noProof/>
                  <w:vertAlign w:val="subscript"/>
                </w:rPr>
                <w:delText>0</w:delText>
              </w:r>
              <w:r w:rsidRPr="007915A0" w:rsidDel="00CF6CB9">
                <w:rPr>
                  <w:noProof/>
                </w:rPr>
                <w:delText xml:space="preserve"> and q</w:delText>
              </w:r>
              <w:r w:rsidRPr="007915A0" w:rsidDel="00CF6CB9">
                <w:rPr>
                  <w:noProof/>
                  <w:vertAlign w:val="subscript"/>
                </w:rPr>
                <w:delText>1</w:delText>
              </w:r>
            </w:del>
          </w:p>
        </w:tc>
        <w:tc>
          <w:tcPr>
            <w:tcW w:w="936" w:type="pct"/>
            <w:tcBorders>
              <w:top w:val="single" w:sz="4" w:space="0" w:color="auto"/>
              <w:left w:val="single" w:sz="4" w:space="0" w:color="auto"/>
              <w:bottom w:val="single" w:sz="4" w:space="0" w:color="auto"/>
              <w:right w:val="single" w:sz="4" w:space="0" w:color="auto"/>
            </w:tcBorders>
            <w:hideMark/>
          </w:tcPr>
          <w:p w14:paraId="15543065" w14:textId="5FCF51B4" w:rsidR="00E97A3E" w:rsidRPr="007915A0" w:rsidDel="00CF6CB9" w:rsidRDefault="00E97A3E" w:rsidP="00C269F1">
            <w:pPr>
              <w:pStyle w:val="TAL"/>
              <w:spacing w:line="256" w:lineRule="auto"/>
              <w:rPr>
                <w:del w:id="2509" w:author="Huawei" w:date="2022-04-15T01:27:00Z"/>
                <w:noProof/>
              </w:rPr>
            </w:pPr>
            <w:del w:id="2510" w:author="Huawei" w:date="2022-04-15T01:27:00Z">
              <w:r w:rsidRPr="007915A0"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59D140C5" w14:textId="2F7E4F37" w:rsidR="00E97A3E" w:rsidRPr="007915A0" w:rsidDel="00CF6CB9" w:rsidRDefault="00E97A3E" w:rsidP="00C269F1">
            <w:pPr>
              <w:pStyle w:val="TAC"/>
              <w:spacing w:line="256" w:lineRule="auto"/>
              <w:rPr>
                <w:del w:id="2511"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4BAEBA9B" w14:textId="0F684455" w:rsidR="00E97A3E" w:rsidRPr="007915A0" w:rsidDel="00CF6CB9" w:rsidRDefault="00E97A3E" w:rsidP="00C269F1">
            <w:pPr>
              <w:pStyle w:val="TAC"/>
              <w:spacing w:line="256" w:lineRule="auto"/>
              <w:rPr>
                <w:del w:id="2512" w:author="Huawei" w:date="2022-04-15T01:27:00Z"/>
                <w:noProof/>
              </w:rPr>
            </w:pPr>
            <w:del w:id="2513" w:author="Huawei" w:date="2022-04-15T01:27:00Z">
              <w:r w:rsidRPr="007915A0" w:rsidDel="00CF6CB9">
                <w:rPr>
                  <w:noProof/>
                </w:rPr>
                <w:delText>CSI-RS.3.2 TDD</w:delText>
              </w:r>
            </w:del>
          </w:p>
        </w:tc>
        <w:tc>
          <w:tcPr>
            <w:tcW w:w="1045" w:type="pct"/>
            <w:tcBorders>
              <w:top w:val="single" w:sz="4" w:space="0" w:color="auto"/>
              <w:left w:val="single" w:sz="4" w:space="0" w:color="auto"/>
              <w:bottom w:val="single" w:sz="4" w:space="0" w:color="auto"/>
              <w:right w:val="single" w:sz="4" w:space="0" w:color="auto"/>
            </w:tcBorders>
            <w:hideMark/>
          </w:tcPr>
          <w:p w14:paraId="09399B83" w14:textId="0CC6BDAB" w:rsidR="00E97A3E" w:rsidRPr="007915A0" w:rsidDel="00CF6CB9" w:rsidRDefault="00E97A3E" w:rsidP="00C269F1">
            <w:pPr>
              <w:pStyle w:val="TAC"/>
              <w:spacing w:line="256" w:lineRule="auto"/>
              <w:rPr>
                <w:del w:id="2514" w:author="Huawei" w:date="2022-04-15T01:27:00Z"/>
                <w:noProof/>
              </w:rPr>
            </w:pPr>
            <w:del w:id="2515" w:author="Huawei" w:date="2022-04-15T01:27:00Z">
              <w:r w:rsidRPr="007915A0" w:rsidDel="00CF6CB9">
                <w:rPr>
                  <w:noProof/>
                </w:rPr>
                <w:delText>A.1.4.2</w:delText>
              </w:r>
            </w:del>
          </w:p>
        </w:tc>
      </w:tr>
      <w:tr w:rsidR="00E97A3E" w:rsidRPr="007915A0" w:rsidDel="00CF6CB9" w14:paraId="60C2CBB1" w14:textId="78C1B845" w:rsidTr="00C269F1">
        <w:trPr>
          <w:trHeight w:val="186"/>
          <w:jc w:val="center"/>
          <w:del w:id="2516"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2D0D523D" w14:textId="69DCBFDD" w:rsidR="00E97A3E" w:rsidRPr="007915A0" w:rsidDel="00CF6CB9" w:rsidRDefault="00E97A3E" w:rsidP="00C269F1">
            <w:pPr>
              <w:pStyle w:val="TAL"/>
              <w:spacing w:line="256" w:lineRule="auto"/>
              <w:rPr>
                <w:del w:id="2517" w:author="Huawei" w:date="2022-04-15T01:27:00Z"/>
                <w:noProof/>
              </w:rPr>
            </w:pPr>
            <w:del w:id="2518" w:author="Huawei" w:date="2022-04-15T01:27:00Z">
              <w:r w:rsidRPr="007915A0" w:rsidDel="00CF6CB9">
                <w:rPr>
                  <w:noProof/>
                </w:rPr>
                <w:delText>CSI-RS configuration for CSI reporting</w:delText>
              </w:r>
            </w:del>
          </w:p>
        </w:tc>
        <w:tc>
          <w:tcPr>
            <w:tcW w:w="936" w:type="pct"/>
            <w:tcBorders>
              <w:top w:val="single" w:sz="4" w:space="0" w:color="auto"/>
              <w:left w:val="single" w:sz="4" w:space="0" w:color="auto"/>
              <w:bottom w:val="single" w:sz="4" w:space="0" w:color="auto"/>
              <w:right w:val="single" w:sz="4" w:space="0" w:color="auto"/>
            </w:tcBorders>
            <w:hideMark/>
          </w:tcPr>
          <w:p w14:paraId="7318AD8D" w14:textId="6A677890" w:rsidR="00E97A3E" w:rsidRPr="007915A0" w:rsidDel="00CF6CB9" w:rsidRDefault="00E97A3E" w:rsidP="00C269F1">
            <w:pPr>
              <w:pStyle w:val="TAL"/>
              <w:spacing w:line="256" w:lineRule="auto"/>
              <w:rPr>
                <w:del w:id="2519" w:author="Huawei" w:date="2022-04-15T01:27:00Z"/>
                <w:noProof/>
              </w:rPr>
            </w:pPr>
            <w:del w:id="2520" w:author="Huawei" w:date="2022-04-15T01:27:00Z">
              <w:r w:rsidRPr="007915A0"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14C6DE54" w14:textId="1E892D44" w:rsidR="00E97A3E" w:rsidRPr="007915A0" w:rsidDel="00CF6CB9" w:rsidRDefault="00E97A3E" w:rsidP="00C269F1">
            <w:pPr>
              <w:pStyle w:val="TAC"/>
              <w:spacing w:line="256" w:lineRule="auto"/>
              <w:rPr>
                <w:del w:id="2521"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2C4C09C5" w14:textId="2EA2176C" w:rsidR="00E97A3E" w:rsidRPr="007915A0" w:rsidDel="00CF6CB9" w:rsidRDefault="00E97A3E" w:rsidP="00C269F1">
            <w:pPr>
              <w:pStyle w:val="TAC"/>
              <w:spacing w:line="256" w:lineRule="auto"/>
              <w:rPr>
                <w:del w:id="2522" w:author="Huawei" w:date="2022-04-15T01:27:00Z"/>
                <w:noProof/>
              </w:rPr>
            </w:pPr>
            <w:del w:id="2523" w:author="Huawei" w:date="2022-04-15T01:27:00Z">
              <w:r w:rsidRPr="007915A0" w:rsidDel="00CF6CB9">
                <w:rPr>
                  <w:noProof/>
                </w:rPr>
                <w:delText>CSI-RS.3.1 TDD</w:delText>
              </w:r>
            </w:del>
          </w:p>
        </w:tc>
        <w:tc>
          <w:tcPr>
            <w:tcW w:w="1045" w:type="pct"/>
            <w:tcBorders>
              <w:top w:val="single" w:sz="4" w:space="0" w:color="auto"/>
              <w:left w:val="single" w:sz="4" w:space="0" w:color="auto"/>
              <w:bottom w:val="single" w:sz="4" w:space="0" w:color="auto"/>
              <w:right w:val="single" w:sz="4" w:space="0" w:color="auto"/>
            </w:tcBorders>
            <w:hideMark/>
          </w:tcPr>
          <w:p w14:paraId="7C1F8874" w14:textId="34032C28" w:rsidR="00E97A3E" w:rsidRPr="007915A0" w:rsidDel="00CF6CB9" w:rsidRDefault="00E97A3E" w:rsidP="00C269F1">
            <w:pPr>
              <w:pStyle w:val="TAC"/>
              <w:spacing w:line="256" w:lineRule="auto"/>
              <w:rPr>
                <w:del w:id="2524" w:author="Huawei" w:date="2022-04-15T01:27:00Z"/>
                <w:noProof/>
              </w:rPr>
            </w:pPr>
            <w:del w:id="2525" w:author="Huawei" w:date="2022-04-15T01:27:00Z">
              <w:r w:rsidRPr="007915A0" w:rsidDel="00CF6CB9">
                <w:rPr>
                  <w:noProof/>
                </w:rPr>
                <w:delText>A.1.4.2</w:delText>
              </w:r>
            </w:del>
          </w:p>
        </w:tc>
      </w:tr>
      <w:tr w:rsidR="00E97A3E" w:rsidRPr="007915A0" w:rsidDel="00CF6CB9" w14:paraId="12D9D045" w14:textId="5EF667F3" w:rsidTr="00C269F1">
        <w:trPr>
          <w:trHeight w:val="186"/>
          <w:jc w:val="center"/>
          <w:del w:id="2526" w:author="Huawei" w:date="2022-04-15T01:27:00Z"/>
        </w:trPr>
        <w:tc>
          <w:tcPr>
            <w:tcW w:w="1210" w:type="pct"/>
            <w:tcBorders>
              <w:top w:val="single" w:sz="4" w:space="0" w:color="auto"/>
              <w:left w:val="single" w:sz="4" w:space="0" w:color="auto"/>
              <w:bottom w:val="single" w:sz="4" w:space="0" w:color="auto"/>
              <w:right w:val="single" w:sz="4" w:space="0" w:color="auto"/>
            </w:tcBorders>
            <w:hideMark/>
          </w:tcPr>
          <w:p w14:paraId="2C0D2164" w14:textId="4966FD4A" w:rsidR="00E97A3E" w:rsidRPr="007915A0" w:rsidDel="00CF6CB9" w:rsidRDefault="00E97A3E" w:rsidP="00C269F1">
            <w:pPr>
              <w:pStyle w:val="TAL"/>
              <w:spacing w:line="256" w:lineRule="auto"/>
              <w:rPr>
                <w:del w:id="2527" w:author="Huawei" w:date="2022-04-15T01:27:00Z"/>
                <w:noProof/>
              </w:rPr>
            </w:pPr>
            <w:del w:id="2528" w:author="Huawei" w:date="2022-04-15T01:27:00Z">
              <w:r w:rsidRPr="007915A0" w:rsidDel="00CF6CB9">
                <w:delText>csi-RS-Index</w:delText>
              </w:r>
              <w:r w:rsidRPr="007915A0" w:rsidDel="00CF6CB9">
                <w:rPr>
                  <w:rFonts w:cs="Arial"/>
                  <w:szCs w:val="18"/>
                </w:rPr>
                <w:delText xml:space="preserve"> assigned as RLM RS</w:delText>
              </w:r>
            </w:del>
          </w:p>
        </w:tc>
        <w:tc>
          <w:tcPr>
            <w:tcW w:w="936" w:type="pct"/>
            <w:tcBorders>
              <w:top w:val="single" w:sz="4" w:space="0" w:color="auto"/>
              <w:left w:val="single" w:sz="4" w:space="0" w:color="auto"/>
              <w:bottom w:val="single" w:sz="4" w:space="0" w:color="auto"/>
              <w:right w:val="single" w:sz="4" w:space="0" w:color="auto"/>
            </w:tcBorders>
            <w:hideMark/>
          </w:tcPr>
          <w:p w14:paraId="0EC6B5E0" w14:textId="6DD5A33D" w:rsidR="00E97A3E" w:rsidRPr="007915A0" w:rsidDel="00CF6CB9" w:rsidRDefault="00E97A3E" w:rsidP="00C269F1">
            <w:pPr>
              <w:pStyle w:val="TAL"/>
              <w:spacing w:line="256" w:lineRule="auto"/>
              <w:rPr>
                <w:del w:id="2529" w:author="Huawei" w:date="2022-04-15T01:27:00Z"/>
                <w:noProof/>
              </w:rPr>
            </w:pPr>
            <w:del w:id="2530" w:author="Huawei" w:date="2022-04-15T01:27:00Z">
              <w:r w:rsidRPr="007915A0"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783BFCDB" w14:textId="37E452F9" w:rsidR="00E97A3E" w:rsidRPr="007915A0" w:rsidDel="00CF6CB9" w:rsidRDefault="00E97A3E" w:rsidP="00C269F1">
            <w:pPr>
              <w:pStyle w:val="TAC"/>
              <w:spacing w:line="256" w:lineRule="auto"/>
              <w:rPr>
                <w:del w:id="2531" w:author="Huawei" w:date="2022-04-15T01:27:00Z"/>
                <w:noProof/>
              </w:rPr>
            </w:pPr>
          </w:p>
        </w:tc>
        <w:tc>
          <w:tcPr>
            <w:tcW w:w="1186" w:type="pct"/>
            <w:tcBorders>
              <w:top w:val="single" w:sz="4" w:space="0" w:color="auto"/>
              <w:left w:val="single" w:sz="4" w:space="0" w:color="auto"/>
              <w:bottom w:val="single" w:sz="4" w:space="0" w:color="auto"/>
              <w:right w:val="single" w:sz="4" w:space="0" w:color="auto"/>
            </w:tcBorders>
            <w:hideMark/>
          </w:tcPr>
          <w:p w14:paraId="30605D63" w14:textId="0C2B7E03" w:rsidR="00E97A3E" w:rsidRPr="007915A0" w:rsidDel="00CF6CB9" w:rsidRDefault="00E97A3E" w:rsidP="00C269F1">
            <w:pPr>
              <w:pStyle w:val="TAC"/>
              <w:spacing w:line="256" w:lineRule="auto"/>
              <w:rPr>
                <w:del w:id="2532" w:author="Huawei" w:date="2022-04-15T01:27:00Z"/>
                <w:noProof/>
              </w:rPr>
            </w:pPr>
            <w:del w:id="2533" w:author="Huawei" w:date="2022-04-15T01:27:00Z">
              <w:r w:rsidRPr="007915A0" w:rsidDel="00CF6CB9">
                <w:rPr>
                  <w:noProof/>
                </w:rPr>
                <w:delText>CSI-RS.3.2 TDD</w:delText>
              </w:r>
            </w:del>
          </w:p>
        </w:tc>
        <w:tc>
          <w:tcPr>
            <w:tcW w:w="1045" w:type="pct"/>
            <w:tcBorders>
              <w:top w:val="single" w:sz="4" w:space="0" w:color="auto"/>
              <w:left w:val="single" w:sz="4" w:space="0" w:color="auto"/>
              <w:bottom w:val="single" w:sz="4" w:space="0" w:color="auto"/>
              <w:right w:val="single" w:sz="4" w:space="0" w:color="auto"/>
            </w:tcBorders>
            <w:hideMark/>
          </w:tcPr>
          <w:p w14:paraId="7BEB744E" w14:textId="11936781" w:rsidR="00E97A3E" w:rsidRPr="007915A0" w:rsidDel="00CF6CB9" w:rsidRDefault="00E97A3E" w:rsidP="00C269F1">
            <w:pPr>
              <w:pStyle w:val="TAC"/>
              <w:spacing w:line="256" w:lineRule="auto"/>
              <w:rPr>
                <w:del w:id="2534" w:author="Huawei" w:date="2022-04-15T01:27:00Z"/>
                <w:noProof/>
              </w:rPr>
            </w:pPr>
            <w:del w:id="2535" w:author="Huawei" w:date="2022-04-15T01:27:00Z">
              <w:r w:rsidRPr="007915A0" w:rsidDel="00CF6CB9">
                <w:rPr>
                  <w:noProof/>
                </w:rPr>
                <w:delText>A.1.4.2</w:delText>
              </w:r>
            </w:del>
          </w:p>
        </w:tc>
      </w:tr>
      <w:tr w:rsidR="00E97A3E" w:rsidRPr="007915A0" w:rsidDel="00CF6CB9" w14:paraId="3763D9D6" w14:textId="437144DF" w:rsidTr="00C269F1">
        <w:trPr>
          <w:trHeight w:val="186"/>
          <w:jc w:val="center"/>
          <w:del w:id="2536"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4917AB53" w14:textId="1F9677CE" w:rsidR="00E97A3E" w:rsidRPr="007915A0" w:rsidDel="00CF6CB9" w:rsidRDefault="00E97A3E" w:rsidP="00C269F1">
            <w:pPr>
              <w:pStyle w:val="TAL"/>
              <w:spacing w:line="256" w:lineRule="auto"/>
              <w:rPr>
                <w:del w:id="2537" w:author="Huawei" w:date="2022-04-15T01:27:00Z"/>
                <w:rFonts w:cs="Arial"/>
                <w:szCs w:val="18"/>
                <w:lang w:eastAsia="zh-CN"/>
              </w:rPr>
            </w:pPr>
            <w:del w:id="2538" w:author="Huawei" w:date="2022-04-15T01:27:00Z">
              <w:r w:rsidRPr="007915A0" w:rsidDel="00CF6CB9">
                <w:rPr>
                  <w:rFonts w:cs="Arial"/>
                  <w:szCs w:val="18"/>
                  <w:lang w:eastAsia="zh-CN"/>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14:paraId="2C147B33" w14:textId="1ED099A4" w:rsidR="00E97A3E" w:rsidRPr="007915A0" w:rsidDel="00CF6CB9" w:rsidRDefault="00E97A3E" w:rsidP="00C269F1">
            <w:pPr>
              <w:pStyle w:val="TAC"/>
              <w:spacing w:line="256" w:lineRule="auto"/>
              <w:rPr>
                <w:del w:id="2539" w:author="Huawei" w:date="2022-04-15T01:27:00Z"/>
                <w:rFonts w:cs="Arial"/>
                <w:noProof/>
                <w:szCs w:val="18"/>
                <w:lang w:eastAsia="zh-CN"/>
              </w:rPr>
            </w:pPr>
            <w:del w:id="2540" w:author="Huawei" w:date="2022-04-15T01:27:00Z">
              <w:r w:rsidRPr="007915A0" w:rsidDel="00CF6CB9">
                <w:rPr>
                  <w:rFonts w:cs="Arial"/>
                  <w:noProof/>
                  <w:szCs w:val="18"/>
                  <w:lang w:eastAsia="zh-CN"/>
                </w:rPr>
                <w:delText>ms</w:delText>
              </w:r>
            </w:del>
          </w:p>
        </w:tc>
        <w:tc>
          <w:tcPr>
            <w:tcW w:w="1186" w:type="pct"/>
            <w:tcBorders>
              <w:top w:val="single" w:sz="4" w:space="0" w:color="auto"/>
              <w:left w:val="single" w:sz="4" w:space="0" w:color="auto"/>
              <w:bottom w:val="single" w:sz="4" w:space="0" w:color="auto"/>
              <w:right w:val="single" w:sz="4" w:space="0" w:color="auto"/>
            </w:tcBorders>
            <w:hideMark/>
          </w:tcPr>
          <w:p w14:paraId="28C72A85" w14:textId="5B7BE443" w:rsidR="00E97A3E" w:rsidRPr="007915A0" w:rsidDel="00CF6CB9" w:rsidRDefault="00E97A3E" w:rsidP="00C269F1">
            <w:pPr>
              <w:pStyle w:val="TAC"/>
              <w:spacing w:line="256" w:lineRule="auto"/>
              <w:rPr>
                <w:del w:id="2541" w:author="Huawei" w:date="2022-04-15T01:27:00Z"/>
                <w:rFonts w:cs="Arial"/>
                <w:szCs w:val="18"/>
                <w:lang w:eastAsia="zh-CN"/>
              </w:rPr>
            </w:pPr>
            <w:del w:id="2542" w:author="Huawei" w:date="2022-04-15T01:27:00Z">
              <w:r w:rsidRPr="007915A0" w:rsidDel="00CF6CB9">
                <w:rPr>
                  <w:rFonts w:cs="Arial"/>
                  <w:szCs w:val="18"/>
                  <w:lang w:eastAsia="zh-CN"/>
                </w:rPr>
                <w:delText>1000</w:delText>
              </w:r>
            </w:del>
          </w:p>
        </w:tc>
        <w:tc>
          <w:tcPr>
            <w:tcW w:w="1045" w:type="pct"/>
            <w:tcBorders>
              <w:top w:val="single" w:sz="4" w:space="0" w:color="auto"/>
              <w:left w:val="single" w:sz="4" w:space="0" w:color="auto"/>
              <w:bottom w:val="single" w:sz="4" w:space="0" w:color="auto"/>
              <w:right w:val="single" w:sz="4" w:space="0" w:color="auto"/>
            </w:tcBorders>
          </w:tcPr>
          <w:p w14:paraId="7BB705BB" w14:textId="3AF0D03B" w:rsidR="00E97A3E" w:rsidRPr="007915A0" w:rsidDel="00CF6CB9" w:rsidRDefault="00E97A3E" w:rsidP="00C269F1">
            <w:pPr>
              <w:pStyle w:val="TAC"/>
              <w:spacing w:line="256" w:lineRule="auto"/>
              <w:rPr>
                <w:del w:id="2543" w:author="Huawei" w:date="2022-04-15T01:27:00Z"/>
                <w:noProof/>
                <w:lang w:eastAsia="en-GB"/>
              </w:rPr>
            </w:pPr>
          </w:p>
        </w:tc>
      </w:tr>
      <w:tr w:rsidR="00E97A3E" w:rsidRPr="007915A0" w:rsidDel="00CF6CB9" w14:paraId="48941468" w14:textId="47F065D3" w:rsidTr="00C269F1">
        <w:trPr>
          <w:trHeight w:val="186"/>
          <w:jc w:val="center"/>
          <w:del w:id="2544"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0CA8A6CF" w14:textId="255F5597" w:rsidR="00E97A3E" w:rsidRPr="007915A0" w:rsidDel="00CF6CB9" w:rsidRDefault="00E97A3E" w:rsidP="00C269F1">
            <w:pPr>
              <w:pStyle w:val="TAL"/>
              <w:spacing w:line="256" w:lineRule="auto"/>
              <w:rPr>
                <w:del w:id="2545" w:author="Huawei" w:date="2022-04-15T01:27:00Z"/>
                <w:rFonts w:cs="Arial"/>
                <w:szCs w:val="18"/>
                <w:lang w:eastAsia="zh-CN"/>
              </w:rPr>
            </w:pPr>
            <w:del w:id="2546" w:author="Huawei" w:date="2022-04-15T01:27:00Z">
              <w:r w:rsidRPr="007915A0" w:rsidDel="00CF6CB9">
                <w:rPr>
                  <w:rFonts w:cs="Arial"/>
                  <w:szCs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14:paraId="3D14124A" w14:textId="55633BC6" w:rsidR="00E97A3E" w:rsidRPr="007915A0" w:rsidDel="00CF6CB9" w:rsidRDefault="00E97A3E" w:rsidP="00C269F1">
            <w:pPr>
              <w:pStyle w:val="TAC"/>
              <w:spacing w:line="256" w:lineRule="auto"/>
              <w:rPr>
                <w:del w:id="2547" w:author="Huawei" w:date="2022-04-15T01:27: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460E7879" w14:textId="1E2BC036" w:rsidR="00E97A3E" w:rsidRPr="007915A0" w:rsidDel="00CF6CB9" w:rsidRDefault="00E97A3E" w:rsidP="00C269F1">
            <w:pPr>
              <w:pStyle w:val="TAC"/>
              <w:spacing w:line="256" w:lineRule="auto"/>
              <w:rPr>
                <w:del w:id="2548" w:author="Huawei" w:date="2022-04-15T01:27:00Z"/>
                <w:rFonts w:cs="Arial"/>
                <w:szCs w:val="18"/>
                <w:lang w:eastAsia="zh-CN"/>
              </w:rPr>
            </w:pPr>
            <w:del w:id="2549" w:author="Huawei" w:date="2022-04-15T01:27:00Z">
              <w:r w:rsidRPr="007915A0" w:rsidDel="00CF6CB9">
                <w:rPr>
                  <w:rFonts w:cs="Arial"/>
                  <w:szCs w:val="18"/>
                  <w:lang w:eastAsia="zh-CN"/>
                </w:rPr>
                <w:delText>2</w:delText>
              </w:r>
            </w:del>
          </w:p>
        </w:tc>
        <w:tc>
          <w:tcPr>
            <w:tcW w:w="1045" w:type="pct"/>
            <w:tcBorders>
              <w:top w:val="single" w:sz="4" w:space="0" w:color="auto"/>
              <w:left w:val="single" w:sz="4" w:space="0" w:color="auto"/>
              <w:bottom w:val="single" w:sz="4" w:space="0" w:color="auto"/>
              <w:right w:val="single" w:sz="4" w:space="0" w:color="auto"/>
            </w:tcBorders>
          </w:tcPr>
          <w:p w14:paraId="3430A0C2" w14:textId="0F799FB4" w:rsidR="00E97A3E" w:rsidRPr="007915A0" w:rsidDel="00CF6CB9" w:rsidRDefault="00E97A3E" w:rsidP="00C269F1">
            <w:pPr>
              <w:pStyle w:val="TAC"/>
              <w:spacing w:line="256" w:lineRule="auto"/>
              <w:rPr>
                <w:del w:id="2550" w:author="Huawei" w:date="2022-04-15T01:27:00Z"/>
                <w:noProof/>
                <w:lang w:eastAsia="en-GB"/>
              </w:rPr>
            </w:pPr>
          </w:p>
        </w:tc>
      </w:tr>
      <w:tr w:rsidR="00E97A3E" w:rsidRPr="007915A0" w:rsidDel="00CF6CB9" w14:paraId="30EF7BC8" w14:textId="13D52336" w:rsidTr="00C269F1">
        <w:trPr>
          <w:trHeight w:val="164"/>
          <w:jc w:val="center"/>
          <w:del w:id="2551"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73DFC321" w14:textId="67F9DAD4" w:rsidR="00E97A3E" w:rsidRPr="007915A0" w:rsidDel="00CF6CB9" w:rsidRDefault="00E97A3E" w:rsidP="00C269F1">
            <w:pPr>
              <w:pStyle w:val="TAL"/>
              <w:spacing w:line="256" w:lineRule="auto"/>
              <w:rPr>
                <w:del w:id="2552" w:author="Huawei" w:date="2022-04-15T01:27:00Z"/>
                <w:noProof/>
              </w:rPr>
            </w:pPr>
            <w:del w:id="2553" w:author="Huawei" w:date="2022-04-15T01:27:00Z">
              <w:r w:rsidRPr="007915A0" w:rsidDel="00CF6CB9">
                <w:rPr>
                  <w:noProof/>
                </w:rPr>
                <w:delText>T1</w:delText>
              </w:r>
            </w:del>
          </w:p>
        </w:tc>
        <w:tc>
          <w:tcPr>
            <w:tcW w:w="623" w:type="pct"/>
            <w:tcBorders>
              <w:top w:val="single" w:sz="4" w:space="0" w:color="auto"/>
              <w:left w:val="single" w:sz="4" w:space="0" w:color="auto"/>
              <w:bottom w:val="single" w:sz="4" w:space="0" w:color="auto"/>
              <w:right w:val="single" w:sz="4" w:space="0" w:color="auto"/>
            </w:tcBorders>
            <w:hideMark/>
          </w:tcPr>
          <w:p w14:paraId="6A4DB1A9" w14:textId="5B34195D" w:rsidR="00E97A3E" w:rsidRPr="007915A0" w:rsidDel="00CF6CB9" w:rsidRDefault="00E97A3E" w:rsidP="00C269F1">
            <w:pPr>
              <w:pStyle w:val="TAC"/>
              <w:spacing w:line="256" w:lineRule="auto"/>
              <w:rPr>
                <w:del w:id="2554" w:author="Huawei" w:date="2022-04-15T01:27:00Z"/>
                <w:noProof/>
              </w:rPr>
            </w:pPr>
            <w:del w:id="2555" w:author="Huawei" w:date="2022-04-15T01:27:00Z">
              <w:r w:rsidRPr="007915A0"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41A59728" w14:textId="29FDD02C" w:rsidR="00E97A3E" w:rsidRPr="007915A0" w:rsidDel="00CF6CB9" w:rsidRDefault="00E97A3E" w:rsidP="00C269F1">
            <w:pPr>
              <w:pStyle w:val="TAC"/>
              <w:spacing w:line="256" w:lineRule="auto"/>
              <w:rPr>
                <w:del w:id="2556" w:author="Huawei" w:date="2022-04-15T01:27:00Z"/>
                <w:noProof/>
              </w:rPr>
            </w:pPr>
            <w:del w:id="2557" w:author="Huawei" w:date="2022-04-15T01:27:00Z">
              <w:r w:rsidRPr="007915A0" w:rsidDel="00CF6CB9">
                <w:rPr>
                  <w:noProof/>
                </w:rPr>
                <w:delText>1</w:delText>
              </w:r>
            </w:del>
          </w:p>
        </w:tc>
        <w:tc>
          <w:tcPr>
            <w:tcW w:w="1045" w:type="pct"/>
            <w:tcBorders>
              <w:top w:val="single" w:sz="4" w:space="0" w:color="auto"/>
              <w:left w:val="single" w:sz="4" w:space="0" w:color="auto"/>
              <w:bottom w:val="single" w:sz="4" w:space="0" w:color="auto"/>
              <w:right w:val="single" w:sz="4" w:space="0" w:color="auto"/>
            </w:tcBorders>
            <w:hideMark/>
          </w:tcPr>
          <w:p w14:paraId="08A4AF8D" w14:textId="53D0FF0B" w:rsidR="00E97A3E" w:rsidRPr="007915A0" w:rsidDel="00CF6CB9" w:rsidRDefault="00E97A3E" w:rsidP="00C269F1">
            <w:pPr>
              <w:pStyle w:val="TAC"/>
              <w:spacing w:line="256" w:lineRule="auto"/>
              <w:rPr>
                <w:del w:id="2558" w:author="Huawei" w:date="2022-04-15T01:27:00Z"/>
                <w:noProof/>
              </w:rPr>
            </w:pPr>
            <w:del w:id="2559" w:author="Huawei" w:date="2022-04-15T01:27:00Z">
              <w:r w:rsidRPr="007915A0" w:rsidDel="00CF6CB9">
                <w:rPr>
                  <w:noProof/>
                </w:rPr>
                <w:delText>During this time the the UE shall be fully synchronized to cell 1</w:delText>
              </w:r>
            </w:del>
          </w:p>
        </w:tc>
      </w:tr>
      <w:tr w:rsidR="00E97A3E" w:rsidRPr="007915A0" w:rsidDel="00CF6CB9" w14:paraId="2324DE8A" w14:textId="4D7D3FD0" w:rsidTr="00C269F1">
        <w:trPr>
          <w:trHeight w:val="176"/>
          <w:jc w:val="center"/>
          <w:del w:id="2560"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6E6C6D0A" w14:textId="15EEF65A" w:rsidR="00E97A3E" w:rsidRPr="007915A0" w:rsidDel="00CF6CB9" w:rsidRDefault="00E97A3E" w:rsidP="00C269F1">
            <w:pPr>
              <w:pStyle w:val="TAL"/>
              <w:spacing w:line="256" w:lineRule="auto"/>
              <w:rPr>
                <w:del w:id="2561" w:author="Huawei" w:date="2022-04-15T01:27:00Z"/>
                <w:noProof/>
              </w:rPr>
            </w:pPr>
            <w:del w:id="2562" w:author="Huawei" w:date="2022-04-15T01:27:00Z">
              <w:r w:rsidRPr="007915A0" w:rsidDel="00CF6CB9">
                <w:rPr>
                  <w:noProof/>
                </w:rPr>
                <w:delText>T2</w:delText>
              </w:r>
            </w:del>
          </w:p>
        </w:tc>
        <w:tc>
          <w:tcPr>
            <w:tcW w:w="623" w:type="pct"/>
            <w:tcBorders>
              <w:top w:val="single" w:sz="4" w:space="0" w:color="auto"/>
              <w:left w:val="single" w:sz="4" w:space="0" w:color="auto"/>
              <w:bottom w:val="single" w:sz="4" w:space="0" w:color="auto"/>
              <w:right w:val="single" w:sz="4" w:space="0" w:color="auto"/>
            </w:tcBorders>
            <w:hideMark/>
          </w:tcPr>
          <w:p w14:paraId="509FFA1D" w14:textId="0943CE00" w:rsidR="00E97A3E" w:rsidRPr="007915A0" w:rsidDel="00CF6CB9" w:rsidRDefault="00E97A3E" w:rsidP="00C269F1">
            <w:pPr>
              <w:pStyle w:val="TAC"/>
              <w:spacing w:line="256" w:lineRule="auto"/>
              <w:rPr>
                <w:del w:id="2563" w:author="Huawei" w:date="2022-04-15T01:27:00Z"/>
                <w:noProof/>
              </w:rPr>
            </w:pPr>
            <w:del w:id="2564" w:author="Huawei" w:date="2022-04-15T01:27:00Z">
              <w:r w:rsidRPr="007915A0"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244B1084" w14:textId="571FB052" w:rsidR="00E97A3E" w:rsidRPr="007915A0" w:rsidDel="00CF6CB9" w:rsidRDefault="00E97A3E" w:rsidP="00C269F1">
            <w:pPr>
              <w:pStyle w:val="TAC"/>
              <w:spacing w:line="256" w:lineRule="auto"/>
              <w:rPr>
                <w:del w:id="2565" w:author="Huawei" w:date="2022-04-15T01:27:00Z"/>
                <w:noProof/>
              </w:rPr>
            </w:pPr>
            <w:del w:id="2566" w:author="Huawei" w:date="2022-04-15T01:27:00Z">
              <w:r w:rsidRPr="007915A0" w:rsidDel="00CF6CB9">
                <w:rPr>
                  <w:noProof/>
                </w:rPr>
                <w:delText>1.17</w:delText>
              </w:r>
            </w:del>
          </w:p>
        </w:tc>
        <w:tc>
          <w:tcPr>
            <w:tcW w:w="1045" w:type="pct"/>
            <w:tcBorders>
              <w:top w:val="single" w:sz="4" w:space="0" w:color="auto"/>
              <w:left w:val="single" w:sz="4" w:space="0" w:color="auto"/>
              <w:bottom w:val="single" w:sz="4" w:space="0" w:color="auto"/>
              <w:right w:val="single" w:sz="4" w:space="0" w:color="auto"/>
            </w:tcBorders>
          </w:tcPr>
          <w:p w14:paraId="6EC55398" w14:textId="75BC2250" w:rsidR="00E97A3E" w:rsidRPr="007915A0" w:rsidDel="00CF6CB9" w:rsidRDefault="00E97A3E" w:rsidP="00C269F1">
            <w:pPr>
              <w:pStyle w:val="TAC"/>
              <w:spacing w:line="256" w:lineRule="auto"/>
              <w:rPr>
                <w:del w:id="2567" w:author="Huawei" w:date="2022-04-15T01:27:00Z"/>
                <w:noProof/>
              </w:rPr>
            </w:pPr>
          </w:p>
        </w:tc>
      </w:tr>
      <w:tr w:rsidR="00E97A3E" w:rsidRPr="007915A0" w:rsidDel="00CF6CB9" w14:paraId="10FD6E32" w14:textId="4AAE6951" w:rsidTr="00C269F1">
        <w:trPr>
          <w:trHeight w:val="164"/>
          <w:jc w:val="center"/>
          <w:del w:id="2568"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587A1266" w14:textId="52558D3A" w:rsidR="00E97A3E" w:rsidRPr="007915A0" w:rsidDel="00CF6CB9" w:rsidRDefault="00E97A3E" w:rsidP="00C269F1">
            <w:pPr>
              <w:pStyle w:val="TAL"/>
              <w:spacing w:line="256" w:lineRule="auto"/>
              <w:rPr>
                <w:del w:id="2569" w:author="Huawei" w:date="2022-04-15T01:27:00Z"/>
                <w:noProof/>
              </w:rPr>
            </w:pPr>
            <w:del w:id="2570" w:author="Huawei" w:date="2022-04-15T01:27:00Z">
              <w:r w:rsidRPr="007915A0" w:rsidDel="00CF6CB9">
                <w:rPr>
                  <w:noProof/>
                </w:rPr>
                <w:delText>T3</w:delText>
              </w:r>
            </w:del>
          </w:p>
        </w:tc>
        <w:tc>
          <w:tcPr>
            <w:tcW w:w="623" w:type="pct"/>
            <w:tcBorders>
              <w:top w:val="single" w:sz="4" w:space="0" w:color="auto"/>
              <w:left w:val="single" w:sz="4" w:space="0" w:color="auto"/>
              <w:bottom w:val="single" w:sz="4" w:space="0" w:color="auto"/>
              <w:right w:val="single" w:sz="4" w:space="0" w:color="auto"/>
            </w:tcBorders>
            <w:hideMark/>
          </w:tcPr>
          <w:p w14:paraId="5E20AAB8" w14:textId="28363720" w:rsidR="00E97A3E" w:rsidRPr="007915A0" w:rsidDel="00CF6CB9" w:rsidRDefault="00E97A3E" w:rsidP="00C269F1">
            <w:pPr>
              <w:pStyle w:val="TAC"/>
              <w:spacing w:line="256" w:lineRule="auto"/>
              <w:rPr>
                <w:del w:id="2571" w:author="Huawei" w:date="2022-04-15T01:27:00Z"/>
                <w:noProof/>
              </w:rPr>
            </w:pPr>
            <w:del w:id="2572" w:author="Huawei" w:date="2022-04-15T01:27:00Z">
              <w:r w:rsidRPr="007915A0"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2642429E" w14:textId="2EB9635B" w:rsidR="00E97A3E" w:rsidRPr="007915A0" w:rsidDel="00CF6CB9" w:rsidRDefault="00E97A3E" w:rsidP="00C269F1">
            <w:pPr>
              <w:pStyle w:val="TAC"/>
              <w:spacing w:line="256" w:lineRule="auto"/>
              <w:rPr>
                <w:del w:id="2573" w:author="Huawei" w:date="2022-04-15T01:27:00Z"/>
                <w:noProof/>
              </w:rPr>
            </w:pPr>
            <w:del w:id="2574" w:author="Huawei" w:date="2022-04-15T01:27:00Z">
              <w:r w:rsidRPr="007915A0" w:rsidDel="00CF6CB9">
                <w:rPr>
                  <w:noProof/>
                </w:rPr>
                <w:delText>0.9</w:delText>
              </w:r>
            </w:del>
          </w:p>
        </w:tc>
        <w:tc>
          <w:tcPr>
            <w:tcW w:w="1045" w:type="pct"/>
            <w:tcBorders>
              <w:top w:val="single" w:sz="4" w:space="0" w:color="auto"/>
              <w:left w:val="single" w:sz="4" w:space="0" w:color="auto"/>
              <w:bottom w:val="single" w:sz="4" w:space="0" w:color="auto"/>
              <w:right w:val="single" w:sz="4" w:space="0" w:color="auto"/>
            </w:tcBorders>
          </w:tcPr>
          <w:p w14:paraId="57025ED8" w14:textId="1925655D" w:rsidR="00E97A3E" w:rsidRPr="007915A0" w:rsidDel="00CF6CB9" w:rsidRDefault="00E97A3E" w:rsidP="00C269F1">
            <w:pPr>
              <w:pStyle w:val="TAC"/>
              <w:spacing w:line="256" w:lineRule="auto"/>
              <w:rPr>
                <w:del w:id="2575" w:author="Huawei" w:date="2022-04-15T01:27:00Z"/>
                <w:noProof/>
              </w:rPr>
            </w:pPr>
          </w:p>
        </w:tc>
      </w:tr>
      <w:tr w:rsidR="00E97A3E" w:rsidRPr="007915A0" w:rsidDel="00CF6CB9" w14:paraId="468FB04F" w14:textId="114FF1A5" w:rsidTr="00C269F1">
        <w:trPr>
          <w:trHeight w:val="164"/>
          <w:jc w:val="center"/>
          <w:del w:id="2576"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657932F4" w14:textId="653167C1" w:rsidR="00E97A3E" w:rsidRPr="007915A0" w:rsidDel="00CF6CB9" w:rsidRDefault="00E97A3E" w:rsidP="00C269F1">
            <w:pPr>
              <w:pStyle w:val="TAL"/>
              <w:spacing w:line="256" w:lineRule="auto"/>
              <w:rPr>
                <w:del w:id="2577" w:author="Huawei" w:date="2022-04-15T01:27:00Z"/>
                <w:noProof/>
              </w:rPr>
            </w:pPr>
            <w:del w:id="2578" w:author="Huawei" w:date="2022-04-15T01:27:00Z">
              <w:r w:rsidRPr="007915A0" w:rsidDel="00CF6CB9">
                <w:rPr>
                  <w:noProof/>
                  <w:lang w:eastAsia="zh-CN"/>
                </w:rPr>
                <w:delText>T4</w:delText>
              </w:r>
            </w:del>
          </w:p>
        </w:tc>
        <w:tc>
          <w:tcPr>
            <w:tcW w:w="623" w:type="pct"/>
            <w:tcBorders>
              <w:top w:val="single" w:sz="4" w:space="0" w:color="auto"/>
              <w:left w:val="single" w:sz="4" w:space="0" w:color="auto"/>
              <w:bottom w:val="single" w:sz="4" w:space="0" w:color="auto"/>
              <w:right w:val="single" w:sz="4" w:space="0" w:color="auto"/>
            </w:tcBorders>
            <w:hideMark/>
          </w:tcPr>
          <w:p w14:paraId="75A49CB8" w14:textId="74FA7515" w:rsidR="00E97A3E" w:rsidRPr="007915A0" w:rsidDel="00CF6CB9" w:rsidRDefault="00E97A3E" w:rsidP="00C269F1">
            <w:pPr>
              <w:pStyle w:val="TAC"/>
              <w:spacing w:line="256" w:lineRule="auto"/>
              <w:rPr>
                <w:del w:id="2579" w:author="Huawei" w:date="2022-04-15T01:27:00Z"/>
                <w:noProof/>
              </w:rPr>
            </w:pPr>
            <w:del w:id="2580" w:author="Huawei" w:date="2022-04-15T01:27:00Z">
              <w:r w:rsidRPr="007915A0"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471D3621" w14:textId="5FE59E44" w:rsidR="00E97A3E" w:rsidRPr="007915A0" w:rsidDel="00CF6CB9" w:rsidRDefault="00E97A3E" w:rsidP="00C269F1">
            <w:pPr>
              <w:pStyle w:val="TAC"/>
              <w:spacing w:line="256" w:lineRule="auto"/>
              <w:rPr>
                <w:del w:id="2581" w:author="Huawei" w:date="2022-04-15T01:27:00Z"/>
                <w:noProof/>
              </w:rPr>
            </w:pPr>
            <w:del w:id="2582" w:author="Huawei" w:date="2022-04-15T01:27:00Z">
              <w:r w:rsidRPr="007915A0"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46B2706C" w14:textId="06F5732B" w:rsidR="00E97A3E" w:rsidRPr="007915A0" w:rsidDel="00CF6CB9" w:rsidRDefault="00E97A3E" w:rsidP="00C269F1">
            <w:pPr>
              <w:pStyle w:val="TAC"/>
              <w:spacing w:line="256" w:lineRule="auto"/>
              <w:rPr>
                <w:del w:id="2583" w:author="Huawei" w:date="2022-04-15T01:27:00Z"/>
                <w:noProof/>
              </w:rPr>
            </w:pPr>
          </w:p>
        </w:tc>
      </w:tr>
      <w:tr w:rsidR="00E97A3E" w:rsidRPr="007915A0" w:rsidDel="00CF6CB9" w14:paraId="4381ABB1" w14:textId="745073EC" w:rsidTr="00C269F1">
        <w:trPr>
          <w:trHeight w:val="164"/>
          <w:jc w:val="center"/>
          <w:del w:id="2584"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116B8EB5" w14:textId="72E4FD69" w:rsidR="00E97A3E" w:rsidRPr="007915A0" w:rsidDel="00CF6CB9" w:rsidRDefault="00E97A3E" w:rsidP="00C269F1">
            <w:pPr>
              <w:pStyle w:val="TAL"/>
              <w:spacing w:line="256" w:lineRule="auto"/>
              <w:rPr>
                <w:del w:id="2585" w:author="Huawei" w:date="2022-04-15T01:27:00Z"/>
                <w:noProof/>
              </w:rPr>
            </w:pPr>
            <w:del w:id="2586" w:author="Huawei" w:date="2022-04-15T01:27:00Z">
              <w:r w:rsidRPr="007915A0" w:rsidDel="00CF6CB9">
                <w:rPr>
                  <w:noProof/>
                  <w:lang w:eastAsia="zh-CN"/>
                </w:rPr>
                <w:delText>T5</w:delText>
              </w:r>
            </w:del>
          </w:p>
        </w:tc>
        <w:tc>
          <w:tcPr>
            <w:tcW w:w="623" w:type="pct"/>
            <w:tcBorders>
              <w:top w:val="single" w:sz="4" w:space="0" w:color="auto"/>
              <w:left w:val="single" w:sz="4" w:space="0" w:color="auto"/>
              <w:bottom w:val="single" w:sz="4" w:space="0" w:color="auto"/>
              <w:right w:val="single" w:sz="4" w:space="0" w:color="auto"/>
            </w:tcBorders>
            <w:hideMark/>
          </w:tcPr>
          <w:p w14:paraId="664E7E95" w14:textId="3CB05F90" w:rsidR="00E97A3E" w:rsidRPr="007915A0" w:rsidDel="00CF6CB9" w:rsidRDefault="00E97A3E" w:rsidP="00C269F1">
            <w:pPr>
              <w:pStyle w:val="TAC"/>
              <w:spacing w:line="256" w:lineRule="auto"/>
              <w:rPr>
                <w:del w:id="2587" w:author="Huawei" w:date="2022-04-15T01:27:00Z"/>
                <w:noProof/>
              </w:rPr>
            </w:pPr>
            <w:del w:id="2588" w:author="Huawei" w:date="2022-04-15T01:27:00Z">
              <w:r w:rsidRPr="007915A0"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6C5B093F" w14:textId="51FEC5E6" w:rsidR="00E97A3E" w:rsidRPr="007915A0" w:rsidDel="00CF6CB9" w:rsidRDefault="00E97A3E" w:rsidP="00C269F1">
            <w:pPr>
              <w:pStyle w:val="TAC"/>
              <w:spacing w:line="256" w:lineRule="auto"/>
              <w:rPr>
                <w:del w:id="2589" w:author="Huawei" w:date="2022-04-15T01:27:00Z"/>
                <w:noProof/>
              </w:rPr>
            </w:pPr>
            <w:del w:id="2590" w:author="Huawei" w:date="2022-04-15T01:27:00Z">
              <w:r w:rsidRPr="007915A0" w:rsidDel="00CF6CB9">
                <w:rPr>
                  <w:noProof/>
                </w:rPr>
                <w:delText>0.31</w:delText>
              </w:r>
            </w:del>
          </w:p>
        </w:tc>
        <w:tc>
          <w:tcPr>
            <w:tcW w:w="1045" w:type="pct"/>
            <w:tcBorders>
              <w:top w:val="single" w:sz="4" w:space="0" w:color="auto"/>
              <w:left w:val="single" w:sz="4" w:space="0" w:color="auto"/>
              <w:bottom w:val="single" w:sz="4" w:space="0" w:color="auto"/>
              <w:right w:val="single" w:sz="4" w:space="0" w:color="auto"/>
            </w:tcBorders>
          </w:tcPr>
          <w:p w14:paraId="7B7E9E09" w14:textId="35FADF2C" w:rsidR="00E97A3E" w:rsidRPr="007915A0" w:rsidDel="00CF6CB9" w:rsidRDefault="00E97A3E" w:rsidP="00C269F1">
            <w:pPr>
              <w:pStyle w:val="TAC"/>
              <w:spacing w:line="256" w:lineRule="auto"/>
              <w:rPr>
                <w:del w:id="2591" w:author="Huawei" w:date="2022-04-15T01:27:00Z"/>
                <w:noProof/>
              </w:rPr>
            </w:pPr>
          </w:p>
        </w:tc>
      </w:tr>
      <w:tr w:rsidR="00E97A3E" w:rsidRPr="007915A0" w:rsidDel="00CF6CB9" w14:paraId="5F80EC17" w14:textId="76AC500F" w:rsidTr="00C269F1">
        <w:trPr>
          <w:trHeight w:val="164"/>
          <w:jc w:val="center"/>
          <w:del w:id="2592" w:author="Huawei" w:date="2022-04-15T01:27:00Z"/>
        </w:trPr>
        <w:tc>
          <w:tcPr>
            <w:tcW w:w="2146" w:type="pct"/>
            <w:gridSpan w:val="2"/>
            <w:tcBorders>
              <w:top w:val="single" w:sz="4" w:space="0" w:color="auto"/>
              <w:left w:val="single" w:sz="4" w:space="0" w:color="auto"/>
              <w:bottom w:val="single" w:sz="4" w:space="0" w:color="auto"/>
              <w:right w:val="single" w:sz="4" w:space="0" w:color="auto"/>
            </w:tcBorders>
            <w:hideMark/>
          </w:tcPr>
          <w:p w14:paraId="60A478D8" w14:textId="2C601701" w:rsidR="00E97A3E" w:rsidRPr="007915A0" w:rsidDel="00CF6CB9" w:rsidRDefault="00E97A3E" w:rsidP="00C269F1">
            <w:pPr>
              <w:pStyle w:val="TAL"/>
              <w:spacing w:line="256" w:lineRule="auto"/>
              <w:rPr>
                <w:del w:id="2593" w:author="Huawei" w:date="2022-04-15T01:27:00Z"/>
                <w:noProof/>
              </w:rPr>
            </w:pPr>
            <w:del w:id="2594" w:author="Huawei" w:date="2022-04-15T01:27:00Z">
              <w:r w:rsidRPr="007915A0" w:rsidDel="00CF6CB9">
                <w:rPr>
                  <w:noProof/>
                </w:rPr>
                <w:delText>D1</w:delText>
              </w:r>
            </w:del>
          </w:p>
        </w:tc>
        <w:tc>
          <w:tcPr>
            <w:tcW w:w="623" w:type="pct"/>
            <w:tcBorders>
              <w:top w:val="single" w:sz="4" w:space="0" w:color="auto"/>
              <w:left w:val="single" w:sz="4" w:space="0" w:color="auto"/>
              <w:bottom w:val="single" w:sz="4" w:space="0" w:color="auto"/>
              <w:right w:val="single" w:sz="4" w:space="0" w:color="auto"/>
            </w:tcBorders>
            <w:hideMark/>
          </w:tcPr>
          <w:p w14:paraId="20BCE49E" w14:textId="4DE74F50" w:rsidR="00E97A3E" w:rsidRPr="007915A0" w:rsidDel="00CF6CB9" w:rsidRDefault="00E97A3E" w:rsidP="00C269F1">
            <w:pPr>
              <w:pStyle w:val="TAC"/>
              <w:spacing w:line="256" w:lineRule="auto"/>
              <w:rPr>
                <w:del w:id="2595" w:author="Huawei" w:date="2022-04-15T01:27:00Z"/>
                <w:noProof/>
              </w:rPr>
            </w:pPr>
            <w:del w:id="2596" w:author="Huawei" w:date="2022-04-15T01:27:00Z">
              <w:r w:rsidRPr="007915A0"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099B3554" w14:textId="04846D9C" w:rsidR="00E97A3E" w:rsidRPr="007915A0" w:rsidDel="00CF6CB9" w:rsidRDefault="00E97A3E" w:rsidP="00C269F1">
            <w:pPr>
              <w:pStyle w:val="TAC"/>
              <w:spacing w:line="256" w:lineRule="auto"/>
              <w:rPr>
                <w:del w:id="2597" w:author="Huawei" w:date="2022-04-15T01:27:00Z"/>
                <w:noProof/>
              </w:rPr>
            </w:pPr>
            <w:del w:id="2598" w:author="Huawei" w:date="2022-04-15T01:27:00Z">
              <w:r w:rsidRPr="007915A0" w:rsidDel="00CF6CB9">
                <w:rPr>
                  <w:noProof/>
                </w:rPr>
                <w:delText>0.27</w:delText>
              </w:r>
            </w:del>
          </w:p>
        </w:tc>
        <w:tc>
          <w:tcPr>
            <w:tcW w:w="1045" w:type="pct"/>
            <w:tcBorders>
              <w:top w:val="single" w:sz="4" w:space="0" w:color="auto"/>
              <w:left w:val="single" w:sz="4" w:space="0" w:color="auto"/>
              <w:bottom w:val="single" w:sz="4" w:space="0" w:color="auto"/>
              <w:right w:val="single" w:sz="4" w:space="0" w:color="auto"/>
            </w:tcBorders>
          </w:tcPr>
          <w:p w14:paraId="22598646" w14:textId="676DB457" w:rsidR="00E97A3E" w:rsidRPr="007915A0" w:rsidDel="00CF6CB9" w:rsidRDefault="00E97A3E" w:rsidP="00C269F1">
            <w:pPr>
              <w:pStyle w:val="TAC"/>
              <w:spacing w:line="256" w:lineRule="auto"/>
              <w:rPr>
                <w:del w:id="2599" w:author="Huawei" w:date="2022-04-15T01:27:00Z"/>
                <w:noProof/>
              </w:rPr>
            </w:pPr>
          </w:p>
        </w:tc>
      </w:tr>
      <w:tr w:rsidR="00E97A3E" w:rsidRPr="007915A0" w:rsidDel="00CF6CB9" w14:paraId="3F85F9E5" w14:textId="4A0A3010" w:rsidTr="00C269F1">
        <w:trPr>
          <w:trHeight w:val="345"/>
          <w:jc w:val="center"/>
          <w:del w:id="2600" w:author="Huawei" w:date="2022-04-15T01:27:00Z"/>
        </w:trPr>
        <w:tc>
          <w:tcPr>
            <w:tcW w:w="5000" w:type="pct"/>
            <w:gridSpan w:val="5"/>
            <w:tcBorders>
              <w:top w:val="single" w:sz="4" w:space="0" w:color="auto"/>
              <w:left w:val="single" w:sz="4" w:space="0" w:color="auto"/>
              <w:bottom w:val="single" w:sz="4" w:space="0" w:color="auto"/>
              <w:right w:val="single" w:sz="4" w:space="0" w:color="auto"/>
            </w:tcBorders>
            <w:hideMark/>
          </w:tcPr>
          <w:p w14:paraId="6FEE2530" w14:textId="458760E2" w:rsidR="00E97A3E" w:rsidRPr="007915A0" w:rsidDel="00CF6CB9" w:rsidRDefault="00E97A3E" w:rsidP="00C269F1">
            <w:pPr>
              <w:pStyle w:val="TAN"/>
              <w:spacing w:line="256" w:lineRule="auto"/>
              <w:rPr>
                <w:del w:id="2601" w:author="Huawei" w:date="2022-04-15T01:27:00Z"/>
              </w:rPr>
            </w:pPr>
            <w:del w:id="2602" w:author="Huawei" w:date="2022-04-15T01:27:00Z">
              <w:r w:rsidRPr="007915A0" w:rsidDel="00CF6CB9">
                <w:delText>Note 1:</w:delText>
              </w:r>
              <w:r w:rsidRPr="007915A0" w:rsidDel="00CF6CB9">
                <w:tab/>
                <w:delText>UE-specific PDCCH is not transmitted after T1 starts.</w:delText>
              </w:r>
            </w:del>
          </w:p>
          <w:p w14:paraId="1E15A5CA" w14:textId="1380AA19" w:rsidR="00E97A3E" w:rsidRPr="007915A0" w:rsidDel="00CF6CB9" w:rsidRDefault="00E97A3E" w:rsidP="00C269F1">
            <w:pPr>
              <w:pStyle w:val="TAN"/>
              <w:spacing w:line="256" w:lineRule="auto"/>
              <w:rPr>
                <w:del w:id="2603" w:author="Huawei" w:date="2022-04-15T01:27:00Z"/>
              </w:rPr>
            </w:pPr>
            <w:del w:id="2604" w:author="Huawei" w:date="2022-04-15T01:27:00Z">
              <w:r w:rsidRPr="007915A0" w:rsidDel="00CF6CB9">
                <w:delText xml:space="preserve">Note 2: </w:delText>
              </w:r>
              <w:r w:rsidRPr="007915A0" w:rsidDel="00CF6CB9">
                <w:tab/>
                <w:delText>Including test toelerance given in Annex F.1.3.2</w:delText>
              </w:r>
            </w:del>
          </w:p>
        </w:tc>
      </w:tr>
    </w:tbl>
    <w:p w14:paraId="11D092EC" w14:textId="77777777" w:rsidR="00E97A3E" w:rsidRDefault="00E97A3E" w:rsidP="00E97A3E">
      <w:pPr>
        <w:rPr>
          <w:ins w:id="2605" w:author="Huawei" w:date="2022-04-15T01: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66B0E" w:rsidRPr="00E61276" w14:paraId="30803C14" w14:textId="77777777" w:rsidTr="00F76AA4">
        <w:trPr>
          <w:trHeight w:val="162"/>
          <w:jc w:val="center"/>
          <w:ins w:id="2606" w:author="Huawei" w:date="2022-04-15T01: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A49546" w14:textId="77777777" w:rsidR="00966B0E" w:rsidRPr="007A5E2D" w:rsidRDefault="00966B0E" w:rsidP="00F76AA4">
            <w:pPr>
              <w:keepLines/>
              <w:spacing w:after="0"/>
              <w:jc w:val="center"/>
              <w:rPr>
                <w:ins w:id="2607" w:author="Huawei" w:date="2022-04-15T01:07:00Z"/>
                <w:rFonts w:ascii="Arial" w:hAnsi="Arial"/>
                <w:b/>
                <w:sz w:val="18"/>
              </w:rPr>
            </w:pPr>
            <w:ins w:id="2608" w:author="Huawei" w:date="2022-04-15T01:07: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FA3E0" w14:textId="77777777" w:rsidR="00966B0E" w:rsidRPr="005D1CF8" w:rsidRDefault="00966B0E" w:rsidP="00F76AA4">
            <w:pPr>
              <w:keepLines/>
              <w:spacing w:after="0"/>
              <w:jc w:val="center"/>
              <w:rPr>
                <w:ins w:id="2609" w:author="Huawei" w:date="2022-04-15T01:07:00Z"/>
                <w:rFonts w:ascii="Arial" w:hAnsi="Arial"/>
                <w:b/>
                <w:sz w:val="18"/>
                <w:lang w:eastAsia="zh-CN"/>
              </w:rPr>
            </w:pPr>
            <w:ins w:id="2610" w:author="Huawei" w:date="2022-04-15T01:07:00Z">
              <w:r w:rsidRPr="005D1CF8">
                <w:rPr>
                  <w:rFonts w:ascii="Arial" w:hAnsi="Arial"/>
                  <w:b/>
                  <w:sz w:val="18"/>
                  <w:lang w:eastAsia="zh-CN"/>
                </w:rPr>
                <w:t>Test</w:t>
              </w:r>
            </w:ins>
          </w:p>
          <w:p w14:paraId="0E3EB58D" w14:textId="77777777" w:rsidR="00966B0E" w:rsidRPr="007A5E2D" w:rsidRDefault="00966B0E" w:rsidP="00F76AA4">
            <w:pPr>
              <w:keepLines/>
              <w:spacing w:after="0"/>
              <w:jc w:val="center"/>
              <w:rPr>
                <w:ins w:id="2611" w:author="Huawei" w:date="2022-04-15T01:07:00Z"/>
                <w:rFonts w:ascii="Arial" w:hAnsi="Arial"/>
                <w:b/>
                <w:sz w:val="18"/>
                <w:lang w:eastAsia="zh-CN"/>
              </w:rPr>
            </w:pPr>
            <w:proofErr w:type="spellStart"/>
            <w:ins w:id="2612" w:author="Huawei" w:date="2022-04-15T01:07:00Z">
              <w:r w:rsidRPr="007A5E2D">
                <w:rPr>
                  <w:rFonts w:ascii="Arial" w:hAnsi="Arial"/>
                  <w:b/>
                  <w:sz w:val="18"/>
                  <w:lang w:eastAsia="zh-CN"/>
                </w:rPr>
                <w:t>Config</w:t>
              </w:r>
              <w:proofErr w:type="spellEnd"/>
              <w:r w:rsidRPr="007A5E2D">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7885D" w14:textId="77777777" w:rsidR="00966B0E" w:rsidRPr="007A5E2D" w:rsidRDefault="00966B0E" w:rsidP="00F76AA4">
            <w:pPr>
              <w:keepLines/>
              <w:spacing w:after="0"/>
              <w:jc w:val="center"/>
              <w:rPr>
                <w:ins w:id="2613" w:author="Huawei" w:date="2022-04-15T01:07:00Z"/>
                <w:rFonts w:ascii="Arial" w:hAnsi="Arial"/>
                <w:b/>
                <w:sz w:val="18"/>
              </w:rPr>
            </w:pPr>
            <w:ins w:id="2614" w:author="Huawei" w:date="2022-04-15T01:07: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71CB7" w14:textId="77777777" w:rsidR="00966B0E" w:rsidRPr="007A5E2D" w:rsidRDefault="00966B0E" w:rsidP="00F76AA4">
            <w:pPr>
              <w:keepLines/>
              <w:spacing w:after="0"/>
              <w:jc w:val="center"/>
              <w:rPr>
                <w:ins w:id="2615" w:author="Huawei" w:date="2022-04-15T01:07:00Z"/>
                <w:rFonts w:ascii="Arial" w:hAnsi="Arial"/>
                <w:b/>
                <w:sz w:val="18"/>
              </w:rPr>
            </w:pPr>
            <w:ins w:id="2616" w:author="Huawei" w:date="2022-04-15T01:07: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59CE2" w14:textId="77777777" w:rsidR="00966B0E" w:rsidRPr="007A5E2D" w:rsidRDefault="00966B0E" w:rsidP="00F76AA4">
            <w:pPr>
              <w:keepLines/>
              <w:spacing w:after="0"/>
              <w:jc w:val="center"/>
              <w:rPr>
                <w:ins w:id="2617" w:author="Huawei" w:date="2022-04-15T01:07:00Z"/>
                <w:rFonts w:ascii="Arial" w:hAnsi="Arial"/>
                <w:b/>
                <w:sz w:val="18"/>
              </w:rPr>
            </w:pPr>
            <w:ins w:id="2618" w:author="Huawei" w:date="2022-04-15T01:07:00Z">
              <w:r w:rsidRPr="007A5E2D">
                <w:rPr>
                  <w:rFonts w:ascii="Arial" w:hAnsi="Arial"/>
                  <w:b/>
                  <w:sz w:val="18"/>
                </w:rPr>
                <w:t>Comment</w:t>
              </w:r>
            </w:ins>
          </w:p>
        </w:tc>
      </w:tr>
      <w:tr w:rsidR="00966B0E" w:rsidRPr="00E61276" w14:paraId="6AA6489B" w14:textId="77777777" w:rsidTr="00F76AA4">
        <w:trPr>
          <w:trHeight w:val="162"/>
          <w:jc w:val="center"/>
          <w:ins w:id="2619" w:author="Huawei" w:date="2022-04-15T01: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8DAB06" w14:textId="77777777" w:rsidR="00966B0E" w:rsidRPr="007A5E2D" w:rsidRDefault="00966B0E" w:rsidP="00F76AA4">
            <w:pPr>
              <w:keepLines/>
              <w:spacing w:after="0"/>
              <w:jc w:val="center"/>
              <w:rPr>
                <w:ins w:id="2620" w:author="Huawei" w:date="2022-04-15T01:0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E6E443" w14:textId="77777777" w:rsidR="00966B0E" w:rsidRPr="005D1CF8" w:rsidRDefault="00966B0E" w:rsidP="00F76AA4">
            <w:pPr>
              <w:keepLines/>
              <w:spacing w:after="0"/>
              <w:jc w:val="center"/>
              <w:rPr>
                <w:ins w:id="2621" w:author="Huawei" w:date="2022-04-15T01:07: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CFCB6F" w14:textId="77777777" w:rsidR="00966B0E" w:rsidRPr="007A5E2D" w:rsidRDefault="00966B0E" w:rsidP="00F76AA4">
            <w:pPr>
              <w:keepLines/>
              <w:spacing w:after="0"/>
              <w:jc w:val="center"/>
              <w:rPr>
                <w:ins w:id="2622" w:author="Huawei" w:date="2022-04-15T01:0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BC4D26" w14:textId="77777777" w:rsidR="00966B0E" w:rsidRPr="007A5E2D" w:rsidRDefault="00966B0E" w:rsidP="00F76AA4">
            <w:pPr>
              <w:keepLines/>
              <w:spacing w:after="0"/>
              <w:jc w:val="center"/>
              <w:rPr>
                <w:ins w:id="2623" w:author="Huawei" w:date="2022-04-15T01:07:00Z"/>
                <w:rFonts w:ascii="Arial" w:hAnsi="Arial"/>
                <w:b/>
                <w:sz w:val="18"/>
                <w:lang w:eastAsia="zh-CN"/>
              </w:rPr>
            </w:pPr>
            <w:ins w:id="2624" w:author="Huawei" w:date="2022-04-15T01:07: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37E86CE4" w14:textId="77777777" w:rsidR="00966B0E" w:rsidRPr="007A5E2D" w:rsidRDefault="00966B0E" w:rsidP="00F76AA4">
            <w:pPr>
              <w:keepLines/>
              <w:spacing w:after="0"/>
              <w:jc w:val="center"/>
              <w:rPr>
                <w:ins w:id="2625" w:author="Huawei" w:date="2022-04-15T01:07:00Z"/>
                <w:rFonts w:ascii="Arial" w:hAnsi="Arial"/>
                <w:b/>
                <w:sz w:val="18"/>
              </w:rPr>
            </w:pPr>
          </w:p>
        </w:tc>
      </w:tr>
      <w:tr w:rsidR="00966B0E" w:rsidRPr="00E61276" w14:paraId="7E0BB92F" w14:textId="77777777" w:rsidTr="00F76AA4">
        <w:trPr>
          <w:trHeight w:val="162"/>
          <w:jc w:val="center"/>
          <w:ins w:id="2626"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083C6417" w14:textId="77777777" w:rsidR="00966B0E" w:rsidRPr="00402DC1" w:rsidRDefault="00966B0E" w:rsidP="00F76AA4">
            <w:pPr>
              <w:keepNext/>
              <w:keepLines/>
              <w:spacing w:after="0"/>
              <w:rPr>
                <w:ins w:id="2627" w:author="Huawei" w:date="2022-04-15T01:07:00Z"/>
                <w:rFonts w:ascii="Arial" w:hAnsi="Arial" w:cs="Arial"/>
                <w:kern w:val="2"/>
                <w:sz w:val="18"/>
                <w:szCs w:val="22"/>
              </w:rPr>
            </w:pPr>
            <w:ins w:id="2628" w:author="Huawei" w:date="2022-04-15T01:07:00Z">
              <w:r w:rsidRPr="00402DC1">
                <w:rPr>
                  <w:rFonts w:ascii="Arial" w:hAnsi="Arial" w:cs="Arial"/>
                  <w:kern w:val="2"/>
                  <w:sz w:val="18"/>
                  <w:szCs w:val="22"/>
                </w:rPr>
                <w:lastRenderedPageBreak/>
                <w:t xml:space="preserve">Active </w:t>
              </w:r>
              <w:proofErr w:type="spellStart"/>
              <w:r w:rsidRPr="00402DC1">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86A8D" w14:textId="77777777" w:rsidR="00966B0E" w:rsidRPr="00402DC1" w:rsidRDefault="00966B0E" w:rsidP="00F76AA4">
            <w:pPr>
              <w:keepNext/>
              <w:keepLines/>
              <w:spacing w:after="0"/>
              <w:jc w:val="center"/>
              <w:rPr>
                <w:ins w:id="2629" w:author="Huawei" w:date="2022-04-15T01:07:00Z"/>
                <w:rFonts w:ascii="Arial" w:hAnsi="Arial" w:cs="Arial"/>
                <w:kern w:val="2"/>
                <w:sz w:val="18"/>
                <w:szCs w:val="22"/>
              </w:rPr>
            </w:pPr>
            <w:ins w:id="2630" w:author="Huawei" w:date="2022-04-15T01:07: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C7C4C6E" w14:textId="77777777" w:rsidR="00966B0E" w:rsidRPr="005D1CF8" w:rsidRDefault="00966B0E" w:rsidP="00F76AA4">
            <w:pPr>
              <w:keepNext/>
              <w:keepLines/>
              <w:spacing w:after="0"/>
              <w:jc w:val="center"/>
              <w:rPr>
                <w:ins w:id="2631"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D146B" w14:textId="77777777" w:rsidR="00966B0E" w:rsidRPr="00402DC1" w:rsidRDefault="00966B0E" w:rsidP="00F76AA4">
            <w:pPr>
              <w:keepNext/>
              <w:keepLines/>
              <w:spacing w:after="0"/>
              <w:jc w:val="center"/>
              <w:rPr>
                <w:ins w:id="2632" w:author="Huawei" w:date="2022-04-15T01:07:00Z"/>
                <w:rFonts w:ascii="Arial" w:hAnsi="Arial" w:cs="Arial"/>
                <w:kern w:val="2"/>
                <w:sz w:val="18"/>
                <w:szCs w:val="22"/>
              </w:rPr>
            </w:pPr>
            <w:ins w:id="2633" w:author="Huawei" w:date="2022-04-15T01:07:00Z">
              <w:r w:rsidRPr="00402DC1">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0A551B79" w14:textId="77777777" w:rsidR="00966B0E" w:rsidRPr="00402DC1" w:rsidRDefault="00966B0E" w:rsidP="00F76AA4">
            <w:pPr>
              <w:keepNext/>
              <w:keepLines/>
              <w:spacing w:after="0"/>
              <w:jc w:val="both"/>
              <w:rPr>
                <w:ins w:id="2634" w:author="Huawei" w:date="2022-04-15T01:07:00Z"/>
                <w:rFonts w:ascii="Arial" w:hAnsi="Arial" w:cs="Arial"/>
                <w:kern w:val="2"/>
                <w:sz w:val="18"/>
                <w:szCs w:val="22"/>
              </w:rPr>
            </w:pPr>
          </w:p>
        </w:tc>
      </w:tr>
      <w:tr w:rsidR="00966B0E" w:rsidRPr="00E61276" w14:paraId="0650093E" w14:textId="77777777" w:rsidTr="00F76AA4">
        <w:trPr>
          <w:trHeight w:val="162"/>
          <w:jc w:val="center"/>
          <w:ins w:id="2635"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22CC442D" w14:textId="77777777" w:rsidR="00966B0E" w:rsidRPr="00402DC1" w:rsidRDefault="00966B0E" w:rsidP="00F76AA4">
            <w:pPr>
              <w:keepNext/>
              <w:keepLines/>
              <w:spacing w:after="0"/>
              <w:rPr>
                <w:ins w:id="2636" w:author="Huawei" w:date="2022-04-15T01:07:00Z"/>
                <w:rFonts w:ascii="Arial" w:hAnsi="Arial" w:cs="Arial"/>
                <w:kern w:val="2"/>
                <w:sz w:val="18"/>
                <w:szCs w:val="22"/>
              </w:rPr>
            </w:pPr>
            <w:ins w:id="2637" w:author="Huawei" w:date="2022-04-15T01:07:00Z">
              <w:r w:rsidRPr="00402DC1">
                <w:rPr>
                  <w:rFonts w:ascii="Arial" w:hAnsi="Arial" w:cs="Arial"/>
                  <w:kern w:val="2"/>
                  <w:sz w:val="18"/>
                  <w:szCs w:val="22"/>
                </w:rPr>
                <w:t>RF Channel Number</w:t>
              </w:r>
              <w:r w:rsidRPr="007A5E2D">
                <w:rPr>
                  <w:rFonts w:ascii="Arial" w:hAnsi="Arial" w:cs="Arial"/>
                  <w:kern w:val="2"/>
                  <w:sz w:val="18"/>
                  <w:szCs w:val="22"/>
                </w:rPr>
                <w:t xml:space="preserve"> for </w:t>
              </w:r>
              <w:proofErr w:type="spellStart"/>
              <w:r w:rsidRPr="007A5E2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1602ED1" w14:textId="77777777" w:rsidR="00966B0E" w:rsidRPr="00402DC1" w:rsidRDefault="00966B0E" w:rsidP="00F76AA4">
            <w:pPr>
              <w:keepNext/>
              <w:keepLines/>
              <w:spacing w:after="0"/>
              <w:jc w:val="center"/>
              <w:rPr>
                <w:ins w:id="2638" w:author="Huawei" w:date="2022-04-15T01:07:00Z"/>
                <w:rFonts w:ascii="Arial" w:hAnsi="Arial" w:cs="Arial"/>
                <w:kern w:val="2"/>
                <w:sz w:val="18"/>
                <w:szCs w:val="22"/>
              </w:rPr>
            </w:pPr>
            <w:ins w:id="2639" w:author="Huawei" w:date="2022-04-15T01:07: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1F0D1CE" w14:textId="77777777" w:rsidR="00966B0E" w:rsidRPr="005D1CF8" w:rsidRDefault="00966B0E" w:rsidP="00F76AA4">
            <w:pPr>
              <w:keepNext/>
              <w:keepLines/>
              <w:spacing w:after="0"/>
              <w:jc w:val="center"/>
              <w:rPr>
                <w:ins w:id="2640"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DA96B" w14:textId="77777777" w:rsidR="00966B0E" w:rsidRPr="00402DC1" w:rsidRDefault="00966B0E" w:rsidP="00F76AA4">
            <w:pPr>
              <w:keepNext/>
              <w:keepLines/>
              <w:spacing w:after="0"/>
              <w:jc w:val="center"/>
              <w:rPr>
                <w:ins w:id="2641" w:author="Huawei" w:date="2022-04-15T01:07:00Z"/>
                <w:rFonts w:ascii="Arial" w:hAnsi="Arial" w:cs="Arial"/>
                <w:kern w:val="2"/>
                <w:sz w:val="18"/>
                <w:szCs w:val="22"/>
              </w:rPr>
            </w:pPr>
            <w:ins w:id="2642" w:author="Huawei" w:date="2022-04-15T01:07: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749690D" w14:textId="77777777" w:rsidR="00966B0E" w:rsidRPr="00402DC1" w:rsidRDefault="00966B0E" w:rsidP="00F76AA4">
            <w:pPr>
              <w:keepNext/>
              <w:keepLines/>
              <w:spacing w:after="0"/>
              <w:jc w:val="both"/>
              <w:rPr>
                <w:ins w:id="2643" w:author="Huawei" w:date="2022-04-15T01:07:00Z"/>
                <w:rFonts w:ascii="Arial" w:hAnsi="Arial" w:cs="Arial"/>
                <w:kern w:val="2"/>
                <w:sz w:val="18"/>
                <w:szCs w:val="22"/>
              </w:rPr>
            </w:pPr>
          </w:p>
        </w:tc>
      </w:tr>
      <w:tr w:rsidR="00966B0E" w:rsidRPr="00E61276" w14:paraId="6B53D01D" w14:textId="77777777" w:rsidTr="00F76AA4">
        <w:trPr>
          <w:trHeight w:val="162"/>
          <w:jc w:val="center"/>
          <w:ins w:id="2644"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477F4A1E" w14:textId="77777777" w:rsidR="00966B0E" w:rsidRPr="007A5E2D" w:rsidRDefault="00966B0E" w:rsidP="00F76AA4">
            <w:pPr>
              <w:keepNext/>
              <w:keepLines/>
              <w:spacing w:after="0"/>
              <w:rPr>
                <w:ins w:id="2645" w:author="Huawei" w:date="2022-04-15T01:07:00Z"/>
                <w:rFonts w:ascii="Arial" w:hAnsi="Arial" w:cs="Arial"/>
                <w:kern w:val="2"/>
                <w:sz w:val="18"/>
                <w:szCs w:val="22"/>
                <w:lang w:eastAsia="zh-CN"/>
              </w:rPr>
            </w:pPr>
            <w:ins w:id="2646" w:author="Huawei" w:date="2022-04-15T01:07: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 xml:space="preserve">ctive </w:t>
              </w:r>
              <w:proofErr w:type="spellStart"/>
              <w:r w:rsidRPr="007A5E2D">
                <w:rPr>
                  <w:rFonts w:ascii="Arial" w:hAnsi="Arial" w:cs="Arial"/>
                  <w:kern w:val="2"/>
                  <w:sz w:val="18"/>
                  <w:szCs w:val="22"/>
                  <w:lang w:eastAsia="zh-CN"/>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94B3C62" w14:textId="77777777" w:rsidR="00966B0E" w:rsidRPr="007A5E2D" w:rsidRDefault="00966B0E" w:rsidP="00F76AA4">
            <w:pPr>
              <w:keepNext/>
              <w:keepLines/>
              <w:spacing w:after="0"/>
              <w:jc w:val="center"/>
              <w:rPr>
                <w:ins w:id="2647" w:author="Huawei" w:date="2022-04-15T01:07:00Z"/>
                <w:rFonts w:ascii="Arial" w:hAnsi="Arial" w:cs="Arial"/>
                <w:kern w:val="2"/>
                <w:sz w:val="18"/>
                <w:szCs w:val="22"/>
                <w:lang w:eastAsia="zh-CN"/>
              </w:rPr>
            </w:pPr>
            <w:ins w:id="2648" w:author="Huawei" w:date="2022-04-15T01:07:00Z">
              <w:r w:rsidRPr="007A5E2D">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58737C" w14:textId="77777777" w:rsidR="00966B0E" w:rsidRPr="007A5E2D" w:rsidRDefault="00966B0E" w:rsidP="00F76AA4">
            <w:pPr>
              <w:keepNext/>
              <w:keepLines/>
              <w:spacing w:after="0"/>
              <w:jc w:val="center"/>
              <w:rPr>
                <w:ins w:id="2649"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534DDE" w14:textId="77777777" w:rsidR="00966B0E" w:rsidRPr="007A5E2D" w:rsidRDefault="00966B0E" w:rsidP="00F76AA4">
            <w:pPr>
              <w:keepNext/>
              <w:keepLines/>
              <w:spacing w:after="0"/>
              <w:jc w:val="center"/>
              <w:rPr>
                <w:ins w:id="2650" w:author="Huawei" w:date="2022-04-15T01:07:00Z"/>
                <w:rFonts w:ascii="Arial" w:hAnsi="Arial" w:cs="Arial"/>
                <w:kern w:val="2"/>
                <w:sz w:val="18"/>
                <w:szCs w:val="22"/>
                <w:lang w:eastAsia="zh-CN"/>
              </w:rPr>
            </w:pPr>
            <w:ins w:id="2651" w:author="Huawei" w:date="2022-04-15T01:07:00Z">
              <w:r w:rsidRPr="007A5E2D">
                <w:rPr>
                  <w:rFonts w:ascii="Arial" w:hAnsi="Arial" w:cs="Arial" w:hint="eastAsia"/>
                  <w:kern w:val="2"/>
                  <w:sz w:val="18"/>
                  <w:szCs w:val="22"/>
                  <w:lang w:eastAsia="zh-CN"/>
                </w:rPr>
                <w:t>C</w:t>
              </w:r>
              <w:r w:rsidRPr="007A5E2D">
                <w:rPr>
                  <w:rFonts w:ascii="Arial" w:hAnsi="Arial" w:cs="Arial"/>
                  <w:kern w:val="2"/>
                  <w:sz w:val="18"/>
                  <w:szCs w:val="22"/>
                  <w:lang w:eastAsia="zh-CN"/>
                </w:rPr>
                <w:t>ell 2</w:t>
              </w:r>
            </w:ins>
          </w:p>
        </w:tc>
        <w:tc>
          <w:tcPr>
            <w:tcW w:w="0" w:type="auto"/>
            <w:tcBorders>
              <w:top w:val="single" w:sz="4" w:space="0" w:color="auto"/>
              <w:left w:val="single" w:sz="4" w:space="0" w:color="auto"/>
              <w:bottom w:val="single" w:sz="4" w:space="0" w:color="auto"/>
              <w:right w:val="single" w:sz="4" w:space="0" w:color="auto"/>
            </w:tcBorders>
            <w:vAlign w:val="center"/>
          </w:tcPr>
          <w:p w14:paraId="08DEEDC2" w14:textId="77777777" w:rsidR="00966B0E" w:rsidRPr="007A5E2D" w:rsidRDefault="00966B0E" w:rsidP="00F76AA4">
            <w:pPr>
              <w:keepNext/>
              <w:keepLines/>
              <w:spacing w:after="0"/>
              <w:jc w:val="both"/>
              <w:rPr>
                <w:ins w:id="2652" w:author="Huawei" w:date="2022-04-15T01:07:00Z"/>
                <w:rFonts w:ascii="Arial" w:hAnsi="Arial" w:cs="Arial"/>
                <w:kern w:val="2"/>
                <w:sz w:val="18"/>
                <w:szCs w:val="22"/>
              </w:rPr>
            </w:pPr>
          </w:p>
        </w:tc>
      </w:tr>
      <w:tr w:rsidR="00966B0E" w:rsidRPr="00E61276" w14:paraId="5EE16F7D" w14:textId="77777777" w:rsidTr="00F76AA4">
        <w:trPr>
          <w:trHeight w:val="162"/>
          <w:jc w:val="center"/>
          <w:ins w:id="2653"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0963E1EC" w14:textId="77777777" w:rsidR="00966B0E" w:rsidRPr="007A5E2D" w:rsidRDefault="00966B0E" w:rsidP="00F76AA4">
            <w:pPr>
              <w:keepNext/>
              <w:keepLines/>
              <w:spacing w:after="0"/>
              <w:rPr>
                <w:ins w:id="2654" w:author="Huawei" w:date="2022-04-15T01:07:00Z"/>
                <w:rFonts w:ascii="Arial" w:hAnsi="Arial" w:cs="Arial"/>
                <w:kern w:val="2"/>
                <w:sz w:val="18"/>
                <w:szCs w:val="22"/>
                <w:lang w:eastAsia="zh-CN"/>
              </w:rPr>
            </w:pPr>
            <w:ins w:id="2655" w:author="Huawei" w:date="2022-04-15T01:07:00Z">
              <w:r w:rsidRPr="007A5E2D">
                <w:rPr>
                  <w:rFonts w:ascii="Arial" w:hAnsi="Arial" w:cs="Arial"/>
                  <w:kern w:val="2"/>
                  <w:sz w:val="18"/>
                  <w:szCs w:val="22"/>
                </w:rPr>
                <w:t xml:space="preserve">RF Channel Number for </w:t>
              </w:r>
              <w:proofErr w:type="spellStart"/>
              <w:r w:rsidRPr="007A5E2D">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7DED819" w14:textId="77777777" w:rsidR="00966B0E" w:rsidRPr="007A5E2D" w:rsidRDefault="00966B0E" w:rsidP="00F76AA4">
            <w:pPr>
              <w:keepNext/>
              <w:keepLines/>
              <w:spacing w:after="0"/>
              <w:jc w:val="center"/>
              <w:rPr>
                <w:ins w:id="2656" w:author="Huawei" w:date="2022-04-15T01:07:00Z"/>
                <w:rFonts w:ascii="Arial" w:hAnsi="Arial" w:cs="Arial"/>
                <w:kern w:val="2"/>
                <w:sz w:val="18"/>
                <w:szCs w:val="22"/>
                <w:lang w:eastAsia="zh-CN"/>
              </w:rPr>
            </w:pPr>
            <w:ins w:id="2657"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B152E38" w14:textId="77777777" w:rsidR="00966B0E" w:rsidRPr="007A5E2D" w:rsidRDefault="00966B0E" w:rsidP="00F76AA4">
            <w:pPr>
              <w:keepNext/>
              <w:keepLines/>
              <w:spacing w:after="0"/>
              <w:jc w:val="center"/>
              <w:rPr>
                <w:ins w:id="2658"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69AECD8" w14:textId="77777777" w:rsidR="00966B0E" w:rsidRPr="007A5E2D" w:rsidRDefault="00966B0E" w:rsidP="00F76AA4">
            <w:pPr>
              <w:keepNext/>
              <w:keepLines/>
              <w:spacing w:after="0"/>
              <w:jc w:val="center"/>
              <w:rPr>
                <w:ins w:id="2659" w:author="Huawei" w:date="2022-04-15T01:07:00Z"/>
                <w:rFonts w:ascii="Arial" w:hAnsi="Arial" w:cs="Arial"/>
                <w:kern w:val="2"/>
                <w:sz w:val="18"/>
                <w:szCs w:val="22"/>
                <w:lang w:eastAsia="zh-CN"/>
              </w:rPr>
            </w:pPr>
            <w:ins w:id="2660" w:author="Huawei" w:date="2022-04-15T01:07:00Z">
              <w:r w:rsidRPr="007A5E2D">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07CCD6B" w14:textId="77777777" w:rsidR="00966B0E" w:rsidRPr="007A5E2D" w:rsidRDefault="00966B0E" w:rsidP="00F76AA4">
            <w:pPr>
              <w:keepNext/>
              <w:keepLines/>
              <w:spacing w:after="0"/>
              <w:jc w:val="both"/>
              <w:rPr>
                <w:ins w:id="2661" w:author="Huawei" w:date="2022-04-15T01:07:00Z"/>
                <w:rFonts w:ascii="Arial" w:hAnsi="Arial" w:cs="Arial"/>
                <w:kern w:val="2"/>
                <w:sz w:val="18"/>
                <w:szCs w:val="22"/>
              </w:rPr>
            </w:pPr>
          </w:p>
        </w:tc>
      </w:tr>
      <w:tr w:rsidR="00966B0E" w:rsidRPr="00E61276" w14:paraId="254D05F3" w14:textId="77777777" w:rsidTr="00F76AA4">
        <w:trPr>
          <w:trHeight w:val="91"/>
          <w:jc w:val="center"/>
          <w:ins w:id="2662"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097F04A7" w14:textId="77777777" w:rsidR="00966B0E" w:rsidRPr="00402DC1" w:rsidRDefault="00966B0E" w:rsidP="00F76AA4">
            <w:pPr>
              <w:keepNext/>
              <w:keepLines/>
              <w:spacing w:after="0"/>
              <w:rPr>
                <w:ins w:id="2663" w:author="Huawei" w:date="2022-04-15T01:07:00Z"/>
                <w:rFonts w:ascii="Arial" w:hAnsi="Arial" w:cs="Arial"/>
                <w:kern w:val="2"/>
                <w:sz w:val="18"/>
                <w:szCs w:val="22"/>
              </w:rPr>
            </w:pPr>
            <w:ins w:id="2664" w:author="Huawei" w:date="2022-04-15T01:07:00Z">
              <w:r w:rsidRPr="00402DC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21FE8" w14:textId="77777777" w:rsidR="00966B0E" w:rsidRPr="00402DC1" w:rsidRDefault="00966B0E" w:rsidP="00F76AA4">
            <w:pPr>
              <w:keepNext/>
              <w:keepLines/>
              <w:spacing w:after="0"/>
              <w:jc w:val="center"/>
              <w:rPr>
                <w:ins w:id="2665" w:author="Huawei" w:date="2022-04-15T01:07:00Z"/>
                <w:rFonts w:ascii="Arial" w:hAnsi="Arial" w:cs="Arial"/>
                <w:kern w:val="2"/>
                <w:sz w:val="18"/>
                <w:szCs w:val="22"/>
              </w:rPr>
            </w:pPr>
            <w:ins w:id="2666" w:author="Huawei" w:date="2022-04-15T01:07: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EEEBAF" w14:textId="77777777" w:rsidR="00966B0E" w:rsidRPr="005D1CF8" w:rsidRDefault="00966B0E" w:rsidP="00F76AA4">
            <w:pPr>
              <w:keepNext/>
              <w:keepLines/>
              <w:spacing w:after="0"/>
              <w:jc w:val="center"/>
              <w:rPr>
                <w:ins w:id="2667"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481B2" w14:textId="77777777" w:rsidR="00966B0E" w:rsidRPr="00402DC1" w:rsidRDefault="00966B0E" w:rsidP="00F76AA4">
            <w:pPr>
              <w:keepNext/>
              <w:keepLines/>
              <w:spacing w:after="0"/>
              <w:jc w:val="center"/>
              <w:rPr>
                <w:ins w:id="2668" w:author="Huawei" w:date="2022-04-15T01:07:00Z"/>
                <w:rFonts w:ascii="Arial" w:hAnsi="Arial" w:cs="Arial"/>
                <w:kern w:val="2"/>
                <w:sz w:val="18"/>
                <w:szCs w:val="22"/>
              </w:rPr>
            </w:pPr>
            <w:ins w:id="2669" w:author="Huawei" w:date="2022-04-15T01:07:00Z">
              <w:r w:rsidRPr="00402DC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688083CC" w14:textId="77777777" w:rsidR="00966B0E" w:rsidRPr="00402DC1" w:rsidRDefault="00966B0E" w:rsidP="00F76AA4">
            <w:pPr>
              <w:keepNext/>
              <w:keepLines/>
              <w:spacing w:after="0"/>
              <w:jc w:val="both"/>
              <w:rPr>
                <w:ins w:id="2670" w:author="Huawei" w:date="2022-04-15T01:07:00Z"/>
                <w:rFonts w:ascii="Arial" w:hAnsi="Arial" w:cs="Arial"/>
                <w:kern w:val="2"/>
                <w:sz w:val="18"/>
                <w:szCs w:val="22"/>
              </w:rPr>
            </w:pPr>
          </w:p>
        </w:tc>
      </w:tr>
      <w:tr w:rsidR="00966B0E" w:rsidRPr="00E61276" w14:paraId="4A3AC827" w14:textId="77777777" w:rsidTr="00F76AA4">
        <w:trPr>
          <w:trHeight w:val="91"/>
          <w:jc w:val="center"/>
          <w:ins w:id="2671"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6E9F0C7" w14:textId="77777777" w:rsidR="00966B0E" w:rsidRPr="00402DC1" w:rsidRDefault="00966B0E" w:rsidP="00F76AA4">
            <w:pPr>
              <w:keepNext/>
              <w:keepLines/>
              <w:spacing w:after="0"/>
              <w:rPr>
                <w:ins w:id="2672" w:author="Huawei" w:date="2022-04-15T01:07:00Z"/>
                <w:rFonts w:ascii="Arial" w:hAnsi="Arial" w:cs="Arial"/>
                <w:kern w:val="2"/>
                <w:sz w:val="18"/>
                <w:szCs w:val="22"/>
              </w:rPr>
            </w:pPr>
            <w:ins w:id="2673" w:author="Huawei" w:date="2022-04-15T01:07:00Z">
              <w:r w:rsidRPr="00402DC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6D04C" w14:textId="77777777" w:rsidR="00966B0E" w:rsidRPr="00402DC1" w:rsidRDefault="00966B0E" w:rsidP="00F76AA4">
            <w:pPr>
              <w:keepNext/>
              <w:keepLines/>
              <w:spacing w:after="0"/>
              <w:jc w:val="center"/>
              <w:rPr>
                <w:ins w:id="2674" w:author="Huawei" w:date="2022-04-15T01:07:00Z"/>
                <w:rFonts w:ascii="Arial" w:hAnsi="Arial" w:cs="Arial"/>
                <w:kern w:val="2"/>
                <w:sz w:val="18"/>
                <w:szCs w:val="22"/>
              </w:rPr>
            </w:pPr>
            <w:ins w:id="2675" w:author="Huawei" w:date="2022-04-15T01:07: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131AA76" w14:textId="77777777" w:rsidR="00966B0E" w:rsidRPr="005D1CF8" w:rsidRDefault="00966B0E" w:rsidP="00F76AA4">
            <w:pPr>
              <w:keepNext/>
              <w:keepLines/>
              <w:spacing w:after="0"/>
              <w:jc w:val="center"/>
              <w:rPr>
                <w:ins w:id="2676"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522D8" w14:textId="77777777" w:rsidR="00966B0E" w:rsidRPr="00402DC1" w:rsidRDefault="00966B0E" w:rsidP="00F76AA4">
            <w:pPr>
              <w:keepNext/>
              <w:keepLines/>
              <w:spacing w:after="0"/>
              <w:jc w:val="center"/>
              <w:rPr>
                <w:ins w:id="2677" w:author="Huawei" w:date="2022-04-15T01:07:00Z"/>
                <w:rFonts w:ascii="Arial" w:hAnsi="Arial" w:cs="Arial"/>
                <w:kern w:val="2"/>
                <w:sz w:val="18"/>
                <w:szCs w:val="22"/>
              </w:rPr>
            </w:pPr>
            <w:ins w:id="2678" w:author="Huawei" w:date="2022-04-15T01:07:00Z">
              <w:r w:rsidRPr="00402DC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77F69839" w14:textId="77777777" w:rsidR="00966B0E" w:rsidRPr="00402DC1" w:rsidRDefault="00966B0E" w:rsidP="00F76AA4">
            <w:pPr>
              <w:keepNext/>
              <w:keepLines/>
              <w:spacing w:after="0"/>
              <w:jc w:val="both"/>
              <w:rPr>
                <w:ins w:id="2679" w:author="Huawei" w:date="2022-04-15T01:07:00Z"/>
                <w:rFonts w:ascii="Arial" w:hAnsi="Arial" w:cs="Arial"/>
                <w:kern w:val="2"/>
                <w:sz w:val="18"/>
                <w:szCs w:val="22"/>
              </w:rPr>
            </w:pPr>
          </w:p>
        </w:tc>
      </w:tr>
      <w:tr w:rsidR="00966B0E" w:rsidRPr="00E61276" w14:paraId="090D2EB9" w14:textId="77777777" w:rsidTr="00F76AA4">
        <w:trPr>
          <w:trHeight w:val="61"/>
          <w:jc w:val="center"/>
          <w:ins w:id="268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4C1D6D57" w14:textId="77777777" w:rsidR="00966B0E" w:rsidRPr="007A5E2D" w:rsidRDefault="00966B0E" w:rsidP="00F76AA4">
            <w:pPr>
              <w:keepNext/>
              <w:keepLines/>
              <w:spacing w:after="0"/>
              <w:rPr>
                <w:ins w:id="2681" w:author="Huawei" w:date="2022-04-15T01:07:00Z"/>
                <w:rFonts w:ascii="Arial" w:hAnsi="Arial" w:cs="Arial"/>
                <w:kern w:val="2"/>
                <w:sz w:val="18"/>
                <w:szCs w:val="22"/>
              </w:rPr>
            </w:pPr>
            <w:proofErr w:type="spellStart"/>
            <w:ins w:id="2682" w:author="Huawei" w:date="2022-04-15T01:07:00Z">
              <w:r w:rsidRPr="007A5E2D">
                <w:rPr>
                  <w:rFonts w:ascii="Arial" w:hAnsi="Arial" w:cs="Arial"/>
                  <w:kern w:val="2"/>
                  <w:sz w:val="18"/>
                  <w:szCs w:val="16"/>
                </w:rPr>
                <w:t>BW</w:t>
              </w:r>
              <w:r w:rsidRPr="007A5E2D">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86F09" w14:textId="77777777" w:rsidR="00966B0E" w:rsidRPr="005D1CF8" w:rsidRDefault="00966B0E" w:rsidP="00F76AA4">
            <w:pPr>
              <w:keepNext/>
              <w:keepLines/>
              <w:spacing w:after="0"/>
              <w:jc w:val="center"/>
              <w:rPr>
                <w:ins w:id="2683" w:author="Huawei" w:date="2022-04-15T01:07:00Z"/>
                <w:rFonts w:ascii="Arial" w:hAnsi="Arial" w:cs="Arial"/>
                <w:kern w:val="2"/>
                <w:sz w:val="18"/>
                <w:szCs w:val="22"/>
              </w:rPr>
            </w:pPr>
            <w:ins w:id="2684"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C86A3D" w14:textId="77777777" w:rsidR="00966B0E" w:rsidRPr="007A5E2D" w:rsidRDefault="00966B0E" w:rsidP="00F76AA4">
            <w:pPr>
              <w:keepNext/>
              <w:keepLines/>
              <w:spacing w:after="0"/>
              <w:jc w:val="center"/>
              <w:rPr>
                <w:ins w:id="2685" w:author="Huawei" w:date="2022-04-15T01:07:00Z"/>
                <w:rFonts w:ascii="Arial" w:hAnsi="Arial" w:cs="Arial"/>
                <w:kern w:val="2"/>
                <w:sz w:val="18"/>
                <w:szCs w:val="22"/>
                <w:lang w:eastAsia="zh-CN"/>
              </w:rPr>
            </w:pPr>
            <w:ins w:id="2686" w:author="Huawei" w:date="2022-04-15T01:07: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061F4" w14:textId="77777777" w:rsidR="00966B0E" w:rsidRPr="007A5E2D" w:rsidRDefault="00966B0E" w:rsidP="00F76AA4">
            <w:pPr>
              <w:keepNext/>
              <w:keepLines/>
              <w:spacing w:after="0"/>
              <w:jc w:val="center"/>
              <w:rPr>
                <w:ins w:id="2687" w:author="Huawei" w:date="2022-04-15T01:07:00Z"/>
                <w:rFonts w:ascii="Arial" w:hAnsi="Arial" w:cs="Arial"/>
                <w:kern w:val="2"/>
                <w:sz w:val="18"/>
                <w:szCs w:val="22"/>
              </w:rPr>
            </w:pPr>
            <w:ins w:id="2688" w:author="Huawei" w:date="2022-04-15T01:07: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xml:space="preserve">: </w:t>
              </w:r>
              <w:proofErr w:type="spellStart"/>
              <w:r w:rsidRPr="007A5E2D">
                <w:rPr>
                  <w:rFonts w:ascii="Arial" w:eastAsia="Malgun Gothic" w:hAnsi="Arial" w:cs="Arial"/>
                  <w:kern w:val="2"/>
                  <w:sz w:val="18"/>
                  <w:szCs w:val="18"/>
                </w:rPr>
                <w:t>N</w:t>
              </w:r>
              <w:r w:rsidRPr="007A5E2D">
                <w:rPr>
                  <w:rFonts w:ascii="Arial" w:eastAsia="Malgun Gothic" w:hAnsi="Arial" w:cs="Arial"/>
                  <w:kern w:val="2"/>
                  <w:sz w:val="18"/>
                  <w:szCs w:val="18"/>
                  <w:vertAlign w:val="subscript"/>
                </w:rPr>
                <w:t>RB,c</w:t>
              </w:r>
              <w:proofErr w:type="spellEnd"/>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2DAA588" w14:textId="77777777" w:rsidR="00966B0E" w:rsidRPr="007A5E2D" w:rsidRDefault="00966B0E" w:rsidP="00F76AA4">
            <w:pPr>
              <w:keepNext/>
              <w:keepLines/>
              <w:spacing w:after="0"/>
              <w:jc w:val="both"/>
              <w:rPr>
                <w:ins w:id="2689" w:author="Huawei" w:date="2022-04-15T01:07:00Z"/>
                <w:rFonts w:ascii="Arial" w:eastAsia="Malgun Gothic" w:hAnsi="Arial" w:cs="Arial"/>
                <w:kern w:val="2"/>
                <w:sz w:val="18"/>
                <w:szCs w:val="18"/>
              </w:rPr>
            </w:pPr>
          </w:p>
        </w:tc>
      </w:tr>
      <w:tr w:rsidR="00966B0E" w:rsidRPr="00E61276" w14:paraId="50774F7F" w14:textId="77777777" w:rsidTr="00F76AA4">
        <w:trPr>
          <w:trHeight w:val="61"/>
          <w:jc w:val="center"/>
          <w:ins w:id="269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59C61A4A" w14:textId="77777777" w:rsidR="00966B0E" w:rsidRPr="007A5E2D" w:rsidRDefault="00966B0E" w:rsidP="00F76AA4">
            <w:pPr>
              <w:keepNext/>
              <w:keepLines/>
              <w:spacing w:after="0"/>
              <w:rPr>
                <w:ins w:id="2691" w:author="Huawei" w:date="2022-04-15T01:07:00Z"/>
                <w:rFonts w:ascii="Arial" w:hAnsi="Arial"/>
                <w:kern w:val="2"/>
                <w:sz w:val="18"/>
                <w:lang w:eastAsia="zh-CN"/>
              </w:rPr>
            </w:pPr>
            <w:ins w:id="2692" w:author="Huawei" w:date="2022-04-15T01:07: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B73BC" w14:textId="77777777" w:rsidR="00966B0E" w:rsidRPr="005D1CF8" w:rsidRDefault="00966B0E" w:rsidP="00F76AA4">
            <w:pPr>
              <w:keepNext/>
              <w:keepLines/>
              <w:spacing w:after="0"/>
              <w:jc w:val="center"/>
              <w:rPr>
                <w:ins w:id="2693" w:author="Huawei" w:date="2022-04-15T01:07:00Z"/>
                <w:rFonts w:ascii="Arial" w:hAnsi="Arial" w:cs="Arial"/>
                <w:kern w:val="2"/>
                <w:sz w:val="18"/>
                <w:szCs w:val="22"/>
              </w:rPr>
            </w:pPr>
            <w:ins w:id="2694"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C3A786" w14:textId="77777777" w:rsidR="00966B0E" w:rsidRPr="007A5E2D" w:rsidRDefault="00966B0E" w:rsidP="00F76AA4">
            <w:pPr>
              <w:keepNext/>
              <w:keepLines/>
              <w:spacing w:after="0"/>
              <w:jc w:val="center"/>
              <w:rPr>
                <w:ins w:id="2695"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E8A4F" w14:textId="77777777" w:rsidR="00966B0E" w:rsidRPr="007A5E2D" w:rsidRDefault="00966B0E" w:rsidP="00F76AA4">
            <w:pPr>
              <w:keepNext/>
              <w:keepLines/>
              <w:spacing w:after="0"/>
              <w:jc w:val="center"/>
              <w:rPr>
                <w:ins w:id="2696" w:author="Huawei" w:date="2022-04-15T01:07:00Z"/>
                <w:rFonts w:ascii="Arial" w:hAnsi="Arial" w:cs="Arial"/>
                <w:kern w:val="2"/>
                <w:sz w:val="18"/>
                <w:szCs w:val="18"/>
                <w:lang w:eastAsia="zh-CN"/>
              </w:rPr>
            </w:pPr>
            <w:ins w:id="2697" w:author="Huawei" w:date="2022-04-15T01:07: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20CCF3E" w14:textId="77777777" w:rsidR="00966B0E" w:rsidRPr="007A5E2D" w:rsidRDefault="00966B0E" w:rsidP="00F76AA4">
            <w:pPr>
              <w:keepNext/>
              <w:keepLines/>
              <w:spacing w:after="0"/>
              <w:jc w:val="both"/>
              <w:rPr>
                <w:ins w:id="2698" w:author="Huawei" w:date="2022-04-15T01:07:00Z"/>
                <w:rFonts w:ascii="Arial" w:eastAsia="Malgun Gothic" w:hAnsi="Arial" w:cs="Arial"/>
                <w:kern w:val="2"/>
                <w:sz w:val="18"/>
                <w:szCs w:val="18"/>
              </w:rPr>
            </w:pPr>
          </w:p>
        </w:tc>
      </w:tr>
      <w:tr w:rsidR="00966B0E" w:rsidRPr="00E61276" w14:paraId="02445030" w14:textId="77777777" w:rsidTr="00F76AA4">
        <w:trPr>
          <w:trHeight w:val="61"/>
          <w:jc w:val="center"/>
          <w:ins w:id="2699"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0C318A0A" w14:textId="77777777" w:rsidR="00966B0E" w:rsidRPr="007A5E2D" w:rsidRDefault="00966B0E" w:rsidP="00F76AA4">
            <w:pPr>
              <w:keepNext/>
              <w:keepLines/>
              <w:spacing w:after="0"/>
              <w:rPr>
                <w:ins w:id="2700" w:author="Huawei" w:date="2022-04-15T01:07:00Z"/>
                <w:rFonts w:ascii="Arial" w:hAnsi="Arial" w:cs="Arial"/>
                <w:kern w:val="2"/>
                <w:sz w:val="18"/>
                <w:szCs w:val="22"/>
              </w:rPr>
            </w:pPr>
            <w:ins w:id="2701" w:author="Huawei" w:date="2022-04-15T01:07: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95F5F" w14:textId="77777777" w:rsidR="00966B0E" w:rsidRPr="005D1CF8" w:rsidRDefault="00966B0E" w:rsidP="00F76AA4">
            <w:pPr>
              <w:keepNext/>
              <w:keepLines/>
              <w:spacing w:after="0"/>
              <w:jc w:val="center"/>
              <w:rPr>
                <w:ins w:id="2702" w:author="Huawei" w:date="2022-04-15T01:07:00Z"/>
                <w:rFonts w:ascii="Arial" w:hAnsi="Arial" w:cs="Arial"/>
                <w:kern w:val="2"/>
                <w:sz w:val="18"/>
                <w:szCs w:val="22"/>
                <w:lang w:eastAsia="zh-CN"/>
              </w:rPr>
            </w:pPr>
            <w:ins w:id="2703"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CB321" w14:textId="77777777" w:rsidR="00966B0E" w:rsidRPr="007A5E2D" w:rsidRDefault="00966B0E" w:rsidP="00F76AA4">
            <w:pPr>
              <w:keepNext/>
              <w:keepLines/>
              <w:spacing w:after="0"/>
              <w:jc w:val="center"/>
              <w:rPr>
                <w:ins w:id="2704" w:author="Huawei" w:date="2022-04-15T01:07:00Z"/>
                <w:rFonts w:ascii="Arial" w:hAnsi="Arial" w:cs="Arial"/>
                <w:kern w:val="2"/>
                <w:sz w:val="18"/>
                <w:szCs w:val="22"/>
                <w:lang w:eastAsia="zh-CN"/>
              </w:rPr>
            </w:pPr>
            <w:ins w:id="2705" w:author="Huawei" w:date="2022-04-15T01:07: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0B6E0" w14:textId="77777777" w:rsidR="00966B0E" w:rsidRPr="007A5E2D" w:rsidRDefault="00966B0E" w:rsidP="00F76AA4">
            <w:pPr>
              <w:keepNext/>
              <w:keepLines/>
              <w:spacing w:after="0"/>
              <w:jc w:val="center"/>
              <w:rPr>
                <w:ins w:id="2706" w:author="Huawei" w:date="2022-04-15T01:07:00Z"/>
                <w:rFonts w:ascii="Arial" w:hAnsi="Arial" w:cs="Arial"/>
                <w:kern w:val="2"/>
                <w:sz w:val="18"/>
                <w:szCs w:val="22"/>
              </w:rPr>
            </w:pPr>
            <w:ins w:id="2707" w:author="Huawei" w:date="2022-04-15T01:07: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4C44B0ED" w14:textId="77777777" w:rsidR="00966B0E" w:rsidRPr="007A5E2D" w:rsidRDefault="00966B0E" w:rsidP="00F76AA4">
            <w:pPr>
              <w:keepNext/>
              <w:keepLines/>
              <w:spacing w:after="0"/>
              <w:jc w:val="both"/>
              <w:rPr>
                <w:ins w:id="2708" w:author="Huawei" w:date="2022-04-15T01:07:00Z"/>
                <w:rFonts w:ascii="Arial" w:hAnsi="Arial" w:cs="Arial"/>
                <w:kern w:val="2"/>
                <w:sz w:val="18"/>
                <w:szCs w:val="22"/>
              </w:rPr>
            </w:pPr>
          </w:p>
        </w:tc>
      </w:tr>
      <w:tr w:rsidR="00966B0E" w:rsidRPr="00E61276" w14:paraId="027457A5" w14:textId="77777777" w:rsidTr="00F76AA4">
        <w:trPr>
          <w:trHeight w:val="61"/>
          <w:jc w:val="center"/>
          <w:ins w:id="2709"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1C4FDFC" w14:textId="77777777" w:rsidR="00966B0E" w:rsidRPr="007A5E2D" w:rsidRDefault="00966B0E" w:rsidP="00F76AA4">
            <w:pPr>
              <w:keepNext/>
              <w:keepLines/>
              <w:spacing w:after="0"/>
              <w:rPr>
                <w:ins w:id="2710" w:author="Huawei" w:date="2022-04-15T01:07:00Z"/>
                <w:rFonts w:ascii="Arial" w:hAnsi="Arial" w:cs="Arial"/>
                <w:kern w:val="2"/>
                <w:sz w:val="18"/>
                <w:szCs w:val="22"/>
              </w:rPr>
            </w:pPr>
            <w:ins w:id="2711" w:author="Huawei" w:date="2022-04-15T01:07: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05708" w14:textId="77777777" w:rsidR="00966B0E" w:rsidRPr="005D1CF8" w:rsidRDefault="00966B0E" w:rsidP="00F76AA4">
            <w:pPr>
              <w:keepNext/>
              <w:keepLines/>
              <w:spacing w:after="0"/>
              <w:jc w:val="center"/>
              <w:rPr>
                <w:ins w:id="2712" w:author="Huawei" w:date="2022-04-15T01:07:00Z"/>
                <w:rFonts w:ascii="Arial" w:hAnsi="Arial" w:cs="Arial"/>
                <w:kern w:val="2"/>
                <w:sz w:val="18"/>
                <w:szCs w:val="22"/>
              </w:rPr>
            </w:pPr>
            <w:ins w:id="2713"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E27BE60" w14:textId="77777777" w:rsidR="00966B0E" w:rsidRPr="007A5E2D" w:rsidRDefault="00966B0E" w:rsidP="00F76AA4">
            <w:pPr>
              <w:keepNext/>
              <w:keepLines/>
              <w:spacing w:after="0"/>
              <w:jc w:val="center"/>
              <w:rPr>
                <w:ins w:id="2714"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F3500" w14:textId="77777777" w:rsidR="00966B0E" w:rsidRPr="007A5E2D" w:rsidRDefault="00966B0E" w:rsidP="00F76AA4">
            <w:pPr>
              <w:keepNext/>
              <w:keepLines/>
              <w:spacing w:after="0"/>
              <w:jc w:val="center"/>
              <w:rPr>
                <w:ins w:id="2715" w:author="Huawei" w:date="2022-04-15T01:07:00Z"/>
                <w:rFonts w:ascii="Arial" w:hAnsi="Arial" w:cs="Arial"/>
                <w:kern w:val="2"/>
                <w:sz w:val="18"/>
                <w:szCs w:val="22"/>
              </w:rPr>
            </w:pPr>
            <w:ins w:id="2716" w:author="Huawei" w:date="2022-04-15T01:07: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43612FD2" w14:textId="77777777" w:rsidR="00966B0E" w:rsidRPr="007A5E2D" w:rsidRDefault="00966B0E" w:rsidP="00F76AA4">
            <w:pPr>
              <w:keepNext/>
              <w:keepLines/>
              <w:spacing w:after="0"/>
              <w:jc w:val="both"/>
              <w:rPr>
                <w:ins w:id="2717" w:author="Huawei" w:date="2022-04-15T01:07:00Z"/>
                <w:rFonts w:ascii="Arial" w:hAnsi="Arial" w:cs="Arial"/>
                <w:kern w:val="2"/>
                <w:sz w:val="18"/>
                <w:szCs w:val="22"/>
              </w:rPr>
            </w:pPr>
          </w:p>
        </w:tc>
      </w:tr>
      <w:tr w:rsidR="00966B0E" w:rsidRPr="00E61276" w14:paraId="3B6DCAEA" w14:textId="77777777" w:rsidTr="00F76AA4">
        <w:trPr>
          <w:trHeight w:val="61"/>
          <w:jc w:val="center"/>
          <w:ins w:id="2718"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44530BF0" w14:textId="77777777" w:rsidR="00966B0E" w:rsidRPr="007A5E2D" w:rsidRDefault="00966B0E" w:rsidP="00F76AA4">
            <w:pPr>
              <w:keepNext/>
              <w:keepLines/>
              <w:spacing w:after="0"/>
              <w:rPr>
                <w:ins w:id="2719" w:author="Huawei" w:date="2022-04-15T01:07:00Z"/>
                <w:rFonts w:ascii="Arial" w:hAnsi="Arial" w:cs="Arial"/>
                <w:kern w:val="2"/>
                <w:sz w:val="18"/>
                <w:szCs w:val="22"/>
              </w:rPr>
            </w:pPr>
            <w:ins w:id="2720" w:author="Huawei" w:date="2022-04-15T01:07: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DDC78" w14:textId="77777777" w:rsidR="00966B0E" w:rsidRPr="005D1CF8" w:rsidRDefault="00966B0E" w:rsidP="00F76AA4">
            <w:pPr>
              <w:keepNext/>
              <w:keepLines/>
              <w:spacing w:after="0"/>
              <w:jc w:val="center"/>
              <w:rPr>
                <w:ins w:id="2721" w:author="Huawei" w:date="2022-04-15T01:07:00Z"/>
                <w:rFonts w:ascii="Arial" w:hAnsi="Arial" w:cs="Arial"/>
                <w:kern w:val="2"/>
                <w:sz w:val="18"/>
                <w:szCs w:val="22"/>
              </w:rPr>
            </w:pPr>
            <w:ins w:id="2722"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FFAFBF" w14:textId="77777777" w:rsidR="00966B0E" w:rsidRPr="007A5E2D" w:rsidRDefault="00966B0E" w:rsidP="00F76AA4">
            <w:pPr>
              <w:keepNext/>
              <w:keepLines/>
              <w:spacing w:after="0"/>
              <w:jc w:val="center"/>
              <w:rPr>
                <w:ins w:id="2723"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62F85" w14:textId="77777777" w:rsidR="00966B0E" w:rsidRPr="007A5E2D" w:rsidRDefault="00966B0E" w:rsidP="00F76AA4">
            <w:pPr>
              <w:keepNext/>
              <w:keepLines/>
              <w:spacing w:after="0"/>
              <w:jc w:val="center"/>
              <w:rPr>
                <w:ins w:id="2724" w:author="Huawei" w:date="2022-04-15T01:07:00Z"/>
                <w:rFonts w:ascii="Arial" w:hAnsi="Arial" w:cs="Arial"/>
                <w:kern w:val="2"/>
                <w:sz w:val="18"/>
                <w:szCs w:val="22"/>
              </w:rPr>
            </w:pPr>
            <w:ins w:id="2725" w:author="Huawei" w:date="2022-04-15T01:07: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159C1D5" w14:textId="77777777" w:rsidR="00966B0E" w:rsidRPr="007A5E2D" w:rsidRDefault="00966B0E" w:rsidP="00F76AA4">
            <w:pPr>
              <w:keepNext/>
              <w:keepLines/>
              <w:spacing w:after="0"/>
              <w:jc w:val="both"/>
              <w:rPr>
                <w:ins w:id="2726" w:author="Huawei" w:date="2022-04-15T01:07:00Z"/>
                <w:rFonts w:ascii="Arial" w:hAnsi="Arial" w:cs="Arial"/>
                <w:kern w:val="2"/>
                <w:sz w:val="18"/>
                <w:szCs w:val="22"/>
              </w:rPr>
            </w:pPr>
          </w:p>
        </w:tc>
      </w:tr>
      <w:tr w:rsidR="00966B0E" w:rsidRPr="00E61276" w14:paraId="68D6D028" w14:textId="77777777" w:rsidTr="00F76AA4">
        <w:trPr>
          <w:trHeight w:val="61"/>
          <w:jc w:val="center"/>
          <w:ins w:id="2727"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7E0E583C" w14:textId="77777777" w:rsidR="00966B0E" w:rsidRPr="007A5E2D" w:rsidRDefault="00966B0E" w:rsidP="00F76AA4">
            <w:pPr>
              <w:keepNext/>
              <w:keepLines/>
              <w:spacing w:after="0"/>
              <w:rPr>
                <w:ins w:id="2728" w:author="Huawei" w:date="2022-04-15T01:07:00Z"/>
                <w:rFonts w:ascii="Arial" w:hAnsi="Arial"/>
                <w:kern w:val="2"/>
                <w:sz w:val="18"/>
                <w:szCs w:val="22"/>
              </w:rPr>
            </w:pPr>
            <w:ins w:id="2729" w:author="Huawei" w:date="2022-04-15T01:07: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BDEDA" w14:textId="77777777" w:rsidR="00966B0E" w:rsidRPr="005D1CF8" w:rsidRDefault="00966B0E" w:rsidP="00F76AA4">
            <w:pPr>
              <w:keepNext/>
              <w:keepLines/>
              <w:spacing w:after="0"/>
              <w:jc w:val="center"/>
              <w:rPr>
                <w:ins w:id="2730" w:author="Huawei" w:date="2022-04-15T01:07:00Z"/>
                <w:rFonts w:ascii="Arial" w:hAnsi="Arial" w:cs="Arial"/>
                <w:kern w:val="2"/>
                <w:sz w:val="18"/>
                <w:szCs w:val="22"/>
              </w:rPr>
            </w:pPr>
            <w:ins w:id="2731"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80F7C8" w14:textId="77777777" w:rsidR="00966B0E" w:rsidRPr="007A5E2D" w:rsidRDefault="00966B0E" w:rsidP="00F76AA4">
            <w:pPr>
              <w:keepNext/>
              <w:keepLines/>
              <w:spacing w:after="0"/>
              <w:jc w:val="center"/>
              <w:rPr>
                <w:ins w:id="2732"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EA266" w14:textId="77777777" w:rsidR="00966B0E" w:rsidRPr="007A5E2D" w:rsidRDefault="00966B0E" w:rsidP="00F76AA4">
            <w:pPr>
              <w:keepNext/>
              <w:keepLines/>
              <w:spacing w:after="0"/>
              <w:jc w:val="center"/>
              <w:rPr>
                <w:ins w:id="2733" w:author="Huawei" w:date="2022-04-15T01:07:00Z"/>
                <w:rFonts w:ascii="Arial" w:hAnsi="Arial" w:cs="Arial"/>
                <w:kern w:val="2"/>
                <w:sz w:val="18"/>
                <w:szCs w:val="22"/>
              </w:rPr>
            </w:pPr>
            <w:ins w:id="2734" w:author="Huawei" w:date="2022-04-15T01:07: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76990EB9" w14:textId="77777777" w:rsidR="00966B0E" w:rsidRPr="007A5E2D" w:rsidRDefault="00966B0E" w:rsidP="00F76AA4">
            <w:pPr>
              <w:keepNext/>
              <w:keepLines/>
              <w:spacing w:after="0"/>
              <w:jc w:val="both"/>
              <w:rPr>
                <w:ins w:id="2735" w:author="Huawei" w:date="2022-04-15T01:07:00Z"/>
                <w:rFonts w:ascii="Arial" w:hAnsi="Arial" w:cs="Arial"/>
                <w:kern w:val="2"/>
                <w:sz w:val="18"/>
                <w:szCs w:val="22"/>
                <w:lang w:eastAsia="zh-CN"/>
              </w:rPr>
            </w:pPr>
          </w:p>
        </w:tc>
      </w:tr>
      <w:tr w:rsidR="00966B0E" w:rsidRPr="00E61276" w14:paraId="76155DF3" w14:textId="77777777" w:rsidTr="00F76AA4">
        <w:trPr>
          <w:trHeight w:val="61"/>
          <w:jc w:val="center"/>
          <w:ins w:id="2736"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3FC7F9A" w14:textId="77777777" w:rsidR="00966B0E" w:rsidRPr="007A5E2D" w:rsidRDefault="00966B0E" w:rsidP="00F76AA4">
            <w:pPr>
              <w:keepNext/>
              <w:keepLines/>
              <w:spacing w:after="0"/>
              <w:rPr>
                <w:ins w:id="2737" w:author="Huawei" w:date="2022-04-15T01:07:00Z"/>
                <w:rFonts w:ascii="Arial" w:hAnsi="Arial" w:cs="Arial"/>
                <w:kern w:val="2"/>
                <w:sz w:val="18"/>
                <w:szCs w:val="22"/>
              </w:rPr>
            </w:pPr>
            <w:ins w:id="2738" w:author="Huawei" w:date="2022-04-15T01:07: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B7EE17" w14:textId="77777777" w:rsidR="00966B0E" w:rsidRPr="005D1CF8" w:rsidRDefault="00966B0E" w:rsidP="00F76AA4">
            <w:pPr>
              <w:keepNext/>
              <w:keepLines/>
              <w:spacing w:after="0"/>
              <w:jc w:val="center"/>
              <w:rPr>
                <w:ins w:id="2739" w:author="Huawei" w:date="2022-04-15T01:07:00Z"/>
                <w:rFonts w:ascii="Arial" w:hAnsi="Arial" w:cs="Arial"/>
                <w:kern w:val="2"/>
                <w:sz w:val="18"/>
                <w:szCs w:val="22"/>
              </w:rPr>
            </w:pPr>
            <w:ins w:id="2740"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35DC92" w14:textId="77777777" w:rsidR="00966B0E" w:rsidRPr="007A5E2D" w:rsidRDefault="00966B0E" w:rsidP="00F76AA4">
            <w:pPr>
              <w:keepNext/>
              <w:keepLines/>
              <w:spacing w:after="0"/>
              <w:jc w:val="center"/>
              <w:rPr>
                <w:ins w:id="2741"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B9C50" w14:textId="77777777" w:rsidR="00966B0E" w:rsidRPr="007A5E2D" w:rsidRDefault="00966B0E" w:rsidP="00F76AA4">
            <w:pPr>
              <w:keepNext/>
              <w:keepLines/>
              <w:spacing w:after="0"/>
              <w:jc w:val="center"/>
              <w:rPr>
                <w:ins w:id="2742" w:author="Huawei" w:date="2022-04-15T01:07:00Z"/>
                <w:rFonts w:ascii="Arial" w:hAnsi="Arial" w:cs="Arial"/>
                <w:kern w:val="2"/>
                <w:sz w:val="18"/>
                <w:szCs w:val="22"/>
              </w:rPr>
            </w:pPr>
            <w:ins w:id="2743" w:author="Huawei" w:date="2022-04-15T01:07: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298889A6" w14:textId="77777777" w:rsidR="00966B0E" w:rsidRPr="007A5E2D" w:rsidRDefault="00966B0E" w:rsidP="00F76AA4">
            <w:pPr>
              <w:keepNext/>
              <w:keepLines/>
              <w:spacing w:after="0"/>
              <w:jc w:val="both"/>
              <w:rPr>
                <w:ins w:id="2744" w:author="Huawei" w:date="2022-04-15T01:07:00Z"/>
                <w:rFonts w:ascii="Arial" w:hAnsi="Arial" w:cs="Arial"/>
                <w:kern w:val="2"/>
                <w:sz w:val="18"/>
                <w:szCs w:val="22"/>
                <w:lang w:eastAsia="zh-CN"/>
              </w:rPr>
            </w:pPr>
          </w:p>
        </w:tc>
      </w:tr>
      <w:tr w:rsidR="00966B0E" w:rsidRPr="00E61276" w14:paraId="3F2BD5CE" w14:textId="77777777" w:rsidTr="00F76AA4">
        <w:trPr>
          <w:trHeight w:val="90"/>
          <w:jc w:val="center"/>
          <w:ins w:id="2745"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2CC21968" w14:textId="77777777" w:rsidR="00966B0E" w:rsidRPr="007A5E2D" w:rsidRDefault="00966B0E" w:rsidP="00F76AA4">
            <w:pPr>
              <w:keepNext/>
              <w:keepLines/>
              <w:spacing w:after="0"/>
              <w:rPr>
                <w:ins w:id="2746" w:author="Huawei" w:date="2022-04-15T01:07:00Z"/>
                <w:rFonts w:ascii="Arial" w:hAnsi="Arial" w:cs="Arial"/>
                <w:kern w:val="2"/>
                <w:sz w:val="18"/>
                <w:szCs w:val="22"/>
                <w:lang w:eastAsia="zh-CN"/>
              </w:rPr>
            </w:pPr>
            <w:ins w:id="2747" w:author="Huawei" w:date="2022-04-15T01:07: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57470" w14:textId="77777777" w:rsidR="00966B0E" w:rsidRPr="005D1CF8" w:rsidRDefault="00966B0E" w:rsidP="00F76AA4">
            <w:pPr>
              <w:keepNext/>
              <w:keepLines/>
              <w:spacing w:after="0"/>
              <w:jc w:val="center"/>
              <w:rPr>
                <w:ins w:id="2748" w:author="Huawei" w:date="2022-04-15T01:07:00Z"/>
                <w:rFonts w:ascii="Arial" w:hAnsi="Arial" w:cs="Arial"/>
                <w:kern w:val="2"/>
                <w:sz w:val="18"/>
                <w:szCs w:val="22"/>
              </w:rPr>
            </w:pPr>
            <w:ins w:id="2749"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260B55E" w14:textId="77777777" w:rsidR="00966B0E" w:rsidRPr="007A5E2D" w:rsidRDefault="00966B0E" w:rsidP="00F76AA4">
            <w:pPr>
              <w:keepNext/>
              <w:keepLines/>
              <w:spacing w:after="0"/>
              <w:jc w:val="center"/>
              <w:rPr>
                <w:ins w:id="2750"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AB855" w14:textId="77777777" w:rsidR="00966B0E" w:rsidRPr="007A5E2D" w:rsidRDefault="00966B0E" w:rsidP="00F76AA4">
            <w:pPr>
              <w:keepNext/>
              <w:keepLines/>
              <w:spacing w:after="0"/>
              <w:jc w:val="center"/>
              <w:rPr>
                <w:ins w:id="2751" w:author="Huawei" w:date="2022-04-15T01:07:00Z"/>
                <w:rFonts w:ascii="Arial" w:hAnsi="Arial" w:cs="Arial"/>
                <w:kern w:val="2"/>
                <w:sz w:val="18"/>
                <w:szCs w:val="22"/>
              </w:rPr>
            </w:pPr>
            <w:ins w:id="2752" w:author="Huawei" w:date="2022-04-15T01:07: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031E5EE9" w14:textId="77777777" w:rsidR="00966B0E" w:rsidRPr="007A5E2D" w:rsidRDefault="00966B0E" w:rsidP="00F76AA4">
            <w:pPr>
              <w:keepNext/>
              <w:keepLines/>
              <w:spacing w:after="0"/>
              <w:jc w:val="both"/>
              <w:rPr>
                <w:ins w:id="2753" w:author="Huawei" w:date="2022-04-15T01:07:00Z"/>
                <w:rFonts w:ascii="Arial" w:hAnsi="Arial" w:cs="Arial"/>
                <w:kern w:val="2"/>
                <w:sz w:val="18"/>
                <w:szCs w:val="22"/>
              </w:rPr>
            </w:pPr>
          </w:p>
        </w:tc>
      </w:tr>
      <w:tr w:rsidR="00966B0E" w:rsidRPr="00E61276" w14:paraId="6890CA01" w14:textId="77777777" w:rsidTr="00F76AA4">
        <w:trPr>
          <w:trHeight w:val="90"/>
          <w:jc w:val="center"/>
          <w:ins w:id="2754"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0FB60C6B" w14:textId="77777777" w:rsidR="00966B0E" w:rsidRPr="007A5E2D" w:rsidRDefault="00966B0E" w:rsidP="00F76AA4">
            <w:pPr>
              <w:keepNext/>
              <w:keepLines/>
              <w:spacing w:after="0"/>
              <w:rPr>
                <w:ins w:id="2755" w:author="Huawei" w:date="2022-04-15T01:07:00Z"/>
                <w:rFonts w:ascii="Arial" w:hAnsi="Arial" w:cs="Arial"/>
                <w:kern w:val="2"/>
                <w:sz w:val="18"/>
                <w:szCs w:val="22"/>
              </w:rPr>
            </w:pPr>
            <w:ins w:id="2756" w:author="Huawei" w:date="2022-04-15T01:07: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07216A" w14:textId="77777777" w:rsidR="00966B0E" w:rsidRPr="007A5E2D" w:rsidRDefault="00966B0E" w:rsidP="00F76AA4">
            <w:pPr>
              <w:keepNext/>
              <w:keepLines/>
              <w:spacing w:after="0"/>
              <w:jc w:val="center"/>
              <w:rPr>
                <w:ins w:id="2757" w:author="Huawei" w:date="2022-04-15T01:07:00Z"/>
                <w:rFonts w:ascii="Arial" w:hAnsi="Arial" w:cs="Arial"/>
                <w:kern w:val="2"/>
                <w:sz w:val="18"/>
                <w:szCs w:val="22"/>
                <w:lang w:eastAsia="zh-CN"/>
              </w:rPr>
            </w:pPr>
            <w:ins w:id="2758"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99B05A" w14:textId="77777777" w:rsidR="00966B0E" w:rsidRPr="005D1CF8" w:rsidRDefault="00966B0E" w:rsidP="00F76AA4">
            <w:pPr>
              <w:keepNext/>
              <w:keepLines/>
              <w:spacing w:after="0"/>
              <w:jc w:val="center"/>
              <w:rPr>
                <w:ins w:id="2759"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F6C86" w14:textId="77777777" w:rsidR="00966B0E" w:rsidRPr="007A5E2D" w:rsidRDefault="00966B0E" w:rsidP="00F76AA4">
            <w:pPr>
              <w:keepNext/>
              <w:keepLines/>
              <w:spacing w:after="0"/>
              <w:jc w:val="center"/>
              <w:rPr>
                <w:ins w:id="2760" w:author="Huawei" w:date="2022-04-15T01:07:00Z"/>
                <w:rFonts w:ascii="Arial" w:hAnsi="Arial" w:cs="Arial"/>
                <w:kern w:val="2"/>
                <w:sz w:val="18"/>
                <w:szCs w:val="22"/>
              </w:rPr>
            </w:pPr>
            <w:ins w:id="2761" w:author="Huawei" w:date="2022-04-15T01:07: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5BC325DF" w14:textId="307E3328" w:rsidR="00966B0E" w:rsidRPr="007A5E2D" w:rsidRDefault="00966B0E" w:rsidP="008C6EFC">
            <w:pPr>
              <w:keepNext/>
              <w:keepLines/>
              <w:spacing w:after="0"/>
              <w:jc w:val="both"/>
              <w:rPr>
                <w:ins w:id="2762" w:author="Huawei" w:date="2022-04-15T01:07:00Z"/>
                <w:rFonts w:ascii="Arial" w:hAnsi="Arial" w:cs="Arial"/>
                <w:kern w:val="2"/>
                <w:sz w:val="18"/>
                <w:szCs w:val="22"/>
                <w:lang w:eastAsia="zh-CN"/>
              </w:rPr>
            </w:pPr>
            <w:ins w:id="2763" w:author="Huawei" w:date="2022-04-15T01:07:00Z">
              <w:r w:rsidRPr="007A5E2D">
                <w:rPr>
                  <w:rFonts w:ascii="Arial" w:hAnsi="Arial" w:cs="Arial"/>
                  <w:kern w:val="2"/>
                  <w:sz w:val="18"/>
                  <w:szCs w:val="22"/>
                  <w:lang w:eastAsia="zh-CN"/>
                </w:rPr>
                <w:t>A.</w:t>
              </w:r>
            </w:ins>
            <w:ins w:id="2764" w:author="Huawei" w:date="2022-04-15T01:10:00Z">
              <w:r w:rsidR="008C6EFC">
                <w:rPr>
                  <w:rFonts w:ascii="Arial" w:hAnsi="Arial" w:cs="Arial"/>
                  <w:kern w:val="2"/>
                  <w:sz w:val="18"/>
                  <w:szCs w:val="22"/>
                  <w:lang w:eastAsia="zh-CN"/>
                </w:rPr>
                <w:t>1.2.</w:t>
              </w:r>
            </w:ins>
            <w:ins w:id="2765" w:author="Huawei" w:date="2022-04-15T01:07:00Z">
              <w:r w:rsidRPr="007A5E2D">
                <w:rPr>
                  <w:rFonts w:ascii="Arial" w:hAnsi="Arial" w:cs="Arial"/>
                  <w:kern w:val="2"/>
                  <w:sz w:val="18"/>
                  <w:szCs w:val="22"/>
                  <w:lang w:eastAsia="zh-CN"/>
                </w:rPr>
                <w:t>2</w:t>
              </w:r>
            </w:ins>
          </w:p>
        </w:tc>
      </w:tr>
      <w:tr w:rsidR="00966B0E" w:rsidRPr="00E61276" w14:paraId="7CC5DF8B" w14:textId="77777777" w:rsidTr="00F76AA4">
        <w:trPr>
          <w:trHeight w:val="90"/>
          <w:jc w:val="center"/>
          <w:ins w:id="2766"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5A27B15" w14:textId="77777777" w:rsidR="00966B0E" w:rsidRPr="007A5E2D" w:rsidRDefault="00966B0E" w:rsidP="00F76AA4">
            <w:pPr>
              <w:keepNext/>
              <w:keepLines/>
              <w:spacing w:after="0"/>
              <w:rPr>
                <w:ins w:id="2767" w:author="Huawei" w:date="2022-04-15T01:07:00Z"/>
                <w:rFonts w:ascii="Arial" w:hAnsi="Arial" w:cs="Arial"/>
                <w:kern w:val="2"/>
                <w:sz w:val="18"/>
                <w:szCs w:val="22"/>
                <w:lang w:eastAsia="zh-CN"/>
              </w:rPr>
            </w:pPr>
            <w:ins w:id="2768" w:author="Huawei" w:date="2022-04-15T01:07: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88BA1" w14:textId="77777777" w:rsidR="00966B0E" w:rsidRPr="005D1CF8" w:rsidRDefault="00966B0E" w:rsidP="00F76AA4">
            <w:pPr>
              <w:keepNext/>
              <w:keepLines/>
              <w:spacing w:after="0"/>
              <w:jc w:val="center"/>
              <w:rPr>
                <w:ins w:id="2769" w:author="Huawei" w:date="2022-04-15T01:07:00Z"/>
                <w:rFonts w:ascii="Arial" w:hAnsi="Arial" w:cs="Arial"/>
                <w:kern w:val="2"/>
                <w:sz w:val="18"/>
                <w:szCs w:val="22"/>
                <w:lang w:eastAsia="zh-CN"/>
              </w:rPr>
            </w:pPr>
            <w:ins w:id="2770"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0F15F68" w14:textId="77777777" w:rsidR="00966B0E" w:rsidRPr="007A5E2D" w:rsidRDefault="00966B0E" w:rsidP="00F76AA4">
            <w:pPr>
              <w:keepNext/>
              <w:keepLines/>
              <w:spacing w:after="0"/>
              <w:jc w:val="center"/>
              <w:rPr>
                <w:ins w:id="2771"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5C9EF" w14:textId="77777777" w:rsidR="00966B0E" w:rsidRPr="007A5E2D" w:rsidRDefault="00966B0E" w:rsidP="00F76AA4">
            <w:pPr>
              <w:keepNext/>
              <w:keepLines/>
              <w:spacing w:after="0"/>
              <w:jc w:val="center"/>
              <w:rPr>
                <w:ins w:id="2772" w:author="Huawei" w:date="2022-04-15T01:07:00Z"/>
                <w:rFonts w:ascii="Arial" w:hAnsi="Arial" w:cs="Arial"/>
                <w:kern w:val="2"/>
                <w:sz w:val="18"/>
                <w:szCs w:val="22"/>
              </w:rPr>
            </w:pPr>
            <w:ins w:id="2773" w:author="Huawei" w:date="2022-04-15T01:07: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7880B5A8" w14:textId="77777777" w:rsidR="00966B0E" w:rsidRPr="007A5E2D" w:rsidRDefault="00966B0E" w:rsidP="00F76AA4">
            <w:pPr>
              <w:keepNext/>
              <w:keepLines/>
              <w:spacing w:after="0"/>
              <w:jc w:val="both"/>
              <w:rPr>
                <w:ins w:id="2774" w:author="Huawei" w:date="2022-04-15T01:07:00Z"/>
                <w:rFonts w:ascii="Arial" w:hAnsi="Arial" w:cs="Arial"/>
                <w:kern w:val="2"/>
                <w:sz w:val="18"/>
                <w:szCs w:val="22"/>
              </w:rPr>
            </w:pPr>
          </w:p>
        </w:tc>
      </w:tr>
      <w:tr w:rsidR="00966B0E" w:rsidRPr="00E61276" w14:paraId="3197BBC3" w14:textId="77777777" w:rsidTr="00F76AA4">
        <w:trPr>
          <w:trHeight w:val="90"/>
          <w:jc w:val="center"/>
          <w:ins w:id="2775"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4E1DDEE4" w14:textId="77777777" w:rsidR="00966B0E" w:rsidRPr="007A5E2D" w:rsidRDefault="00966B0E" w:rsidP="00F76AA4">
            <w:pPr>
              <w:keepNext/>
              <w:keepLines/>
              <w:spacing w:after="0"/>
              <w:rPr>
                <w:ins w:id="2776" w:author="Huawei" w:date="2022-04-15T01:07:00Z"/>
                <w:rFonts w:ascii="Arial" w:hAnsi="Arial" w:cs="Arial"/>
                <w:kern w:val="2"/>
                <w:sz w:val="18"/>
                <w:szCs w:val="22"/>
              </w:rPr>
            </w:pPr>
            <w:ins w:id="2777" w:author="Huawei" w:date="2022-04-15T01:07: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CB35B" w14:textId="77777777" w:rsidR="00966B0E" w:rsidRPr="005D1CF8" w:rsidRDefault="00966B0E" w:rsidP="00F76AA4">
            <w:pPr>
              <w:keepNext/>
              <w:keepLines/>
              <w:spacing w:after="0"/>
              <w:jc w:val="center"/>
              <w:rPr>
                <w:ins w:id="2778" w:author="Huawei" w:date="2022-04-15T01:07:00Z"/>
                <w:rFonts w:ascii="Arial" w:hAnsi="Arial" w:cs="Arial"/>
                <w:kern w:val="2"/>
                <w:sz w:val="18"/>
                <w:szCs w:val="22"/>
              </w:rPr>
            </w:pPr>
            <w:ins w:id="2779"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B79A4CA" w14:textId="77777777" w:rsidR="00966B0E" w:rsidRPr="007A5E2D" w:rsidRDefault="00966B0E" w:rsidP="00F76AA4">
            <w:pPr>
              <w:keepNext/>
              <w:keepLines/>
              <w:spacing w:after="0"/>
              <w:jc w:val="center"/>
              <w:rPr>
                <w:ins w:id="2780"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3C79B" w14:textId="77777777" w:rsidR="00966B0E" w:rsidRPr="007A5E2D" w:rsidRDefault="00966B0E" w:rsidP="00F76AA4">
            <w:pPr>
              <w:keepNext/>
              <w:keepLines/>
              <w:spacing w:after="0"/>
              <w:jc w:val="center"/>
              <w:rPr>
                <w:ins w:id="2781" w:author="Huawei" w:date="2022-04-15T01:07:00Z"/>
                <w:rFonts w:ascii="Arial" w:hAnsi="Arial" w:cs="Arial"/>
                <w:kern w:val="2"/>
                <w:sz w:val="18"/>
                <w:szCs w:val="22"/>
              </w:rPr>
            </w:pPr>
            <w:ins w:id="2782" w:author="Huawei" w:date="2022-04-15T01:07: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FFD4046" w14:textId="0499010A" w:rsidR="00966B0E" w:rsidRPr="007A5E2D" w:rsidRDefault="00966B0E" w:rsidP="008C6EFC">
            <w:pPr>
              <w:keepNext/>
              <w:keepLines/>
              <w:spacing w:after="0"/>
              <w:jc w:val="both"/>
              <w:rPr>
                <w:ins w:id="2783" w:author="Huawei" w:date="2022-04-15T01:07:00Z"/>
                <w:rFonts w:ascii="Arial" w:hAnsi="Arial" w:cs="Arial"/>
                <w:kern w:val="2"/>
                <w:sz w:val="18"/>
                <w:szCs w:val="22"/>
              </w:rPr>
            </w:pPr>
            <w:ins w:id="2784" w:author="Huawei" w:date="2022-04-15T01:07:00Z">
              <w:r w:rsidRPr="007A5E2D">
                <w:rPr>
                  <w:rFonts w:ascii="Arial" w:hAnsi="Arial"/>
                  <w:noProof/>
                  <w:sz w:val="18"/>
                </w:rPr>
                <w:t>A.2.1</w:t>
              </w:r>
            </w:ins>
          </w:p>
        </w:tc>
      </w:tr>
      <w:tr w:rsidR="00966B0E" w:rsidRPr="00E61276" w14:paraId="76A7EF04" w14:textId="77777777" w:rsidTr="00F76AA4">
        <w:trPr>
          <w:trHeight w:val="90"/>
          <w:jc w:val="center"/>
          <w:ins w:id="2785"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250AE4E9" w14:textId="77777777" w:rsidR="00966B0E" w:rsidRPr="007A5E2D" w:rsidRDefault="00966B0E" w:rsidP="00F76AA4">
            <w:pPr>
              <w:keepNext/>
              <w:keepLines/>
              <w:spacing w:after="0"/>
              <w:rPr>
                <w:ins w:id="2786" w:author="Huawei" w:date="2022-04-15T01:07:00Z"/>
                <w:rFonts w:ascii="Arial" w:hAnsi="Arial" w:cs="Arial"/>
                <w:kern w:val="2"/>
                <w:sz w:val="18"/>
                <w:szCs w:val="22"/>
              </w:rPr>
            </w:pPr>
            <w:ins w:id="2787" w:author="Huawei" w:date="2022-04-15T01:07: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FC738C" w14:textId="77777777" w:rsidR="00966B0E" w:rsidRPr="005D1CF8" w:rsidRDefault="00966B0E" w:rsidP="00F76AA4">
            <w:pPr>
              <w:keepNext/>
              <w:keepLines/>
              <w:spacing w:after="0"/>
              <w:jc w:val="center"/>
              <w:rPr>
                <w:ins w:id="2788" w:author="Huawei" w:date="2022-04-15T01:07:00Z"/>
                <w:rFonts w:ascii="Arial" w:hAnsi="Arial" w:cs="Arial"/>
                <w:kern w:val="2"/>
                <w:sz w:val="18"/>
                <w:szCs w:val="22"/>
              </w:rPr>
            </w:pPr>
            <w:ins w:id="2789"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8E97E7A" w14:textId="77777777" w:rsidR="00966B0E" w:rsidRPr="007A5E2D" w:rsidRDefault="00966B0E" w:rsidP="00F76AA4">
            <w:pPr>
              <w:keepNext/>
              <w:keepLines/>
              <w:spacing w:after="0"/>
              <w:jc w:val="center"/>
              <w:rPr>
                <w:ins w:id="2790"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5E623" w14:textId="77777777" w:rsidR="00966B0E" w:rsidRPr="007A5E2D" w:rsidRDefault="00966B0E" w:rsidP="00F76AA4">
            <w:pPr>
              <w:keepNext/>
              <w:keepLines/>
              <w:spacing w:after="0"/>
              <w:jc w:val="center"/>
              <w:rPr>
                <w:ins w:id="2791" w:author="Huawei" w:date="2022-04-15T01:07:00Z"/>
                <w:rFonts w:ascii="Arial" w:hAnsi="Arial" w:cs="Arial"/>
                <w:kern w:val="2"/>
                <w:sz w:val="18"/>
                <w:szCs w:val="22"/>
              </w:rPr>
            </w:pPr>
            <w:ins w:id="2792" w:author="Huawei" w:date="2022-04-15T01:07: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377AA20F" w14:textId="77777777" w:rsidR="00966B0E" w:rsidRPr="007A5E2D" w:rsidRDefault="00966B0E" w:rsidP="00F76AA4">
            <w:pPr>
              <w:keepNext/>
              <w:keepLines/>
              <w:spacing w:after="0"/>
              <w:jc w:val="both"/>
              <w:rPr>
                <w:ins w:id="2793" w:author="Huawei" w:date="2022-04-15T01:07:00Z"/>
                <w:rFonts w:ascii="Arial" w:hAnsi="Arial" w:cs="Arial"/>
                <w:kern w:val="2"/>
                <w:sz w:val="18"/>
                <w:szCs w:val="22"/>
              </w:rPr>
            </w:pPr>
          </w:p>
        </w:tc>
      </w:tr>
      <w:tr w:rsidR="00966B0E" w:rsidRPr="00E61276" w14:paraId="3459F90A" w14:textId="77777777" w:rsidTr="00F76AA4">
        <w:trPr>
          <w:trHeight w:val="90"/>
          <w:jc w:val="center"/>
          <w:ins w:id="2794"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238956EE" w14:textId="77777777" w:rsidR="00966B0E" w:rsidRPr="007A5E2D" w:rsidRDefault="00966B0E" w:rsidP="00F76AA4">
            <w:pPr>
              <w:keepNext/>
              <w:keepLines/>
              <w:spacing w:after="0"/>
              <w:rPr>
                <w:ins w:id="2795" w:author="Huawei" w:date="2022-04-15T01:07:00Z"/>
                <w:rFonts w:ascii="Arial" w:hAnsi="Arial" w:cs="Arial"/>
                <w:kern w:val="2"/>
                <w:sz w:val="18"/>
                <w:szCs w:val="22"/>
              </w:rPr>
            </w:pPr>
            <w:ins w:id="2796" w:author="Huawei" w:date="2022-04-15T01:07: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8A048" w14:textId="77777777" w:rsidR="00966B0E" w:rsidRPr="005D1CF8" w:rsidRDefault="00966B0E" w:rsidP="00F76AA4">
            <w:pPr>
              <w:keepNext/>
              <w:keepLines/>
              <w:spacing w:after="0"/>
              <w:jc w:val="center"/>
              <w:rPr>
                <w:ins w:id="2797" w:author="Huawei" w:date="2022-04-15T01:07:00Z"/>
                <w:rFonts w:ascii="Arial" w:hAnsi="Arial" w:cs="Arial"/>
                <w:kern w:val="2"/>
                <w:sz w:val="18"/>
                <w:szCs w:val="22"/>
              </w:rPr>
            </w:pPr>
            <w:ins w:id="2798"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F89D05C" w14:textId="77777777" w:rsidR="00966B0E" w:rsidRPr="007A5E2D" w:rsidRDefault="00966B0E" w:rsidP="00F76AA4">
            <w:pPr>
              <w:keepNext/>
              <w:keepLines/>
              <w:spacing w:after="0"/>
              <w:jc w:val="center"/>
              <w:rPr>
                <w:ins w:id="2799"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B29F9" w14:textId="77777777" w:rsidR="00966B0E" w:rsidRPr="007A5E2D" w:rsidRDefault="00966B0E" w:rsidP="00F76AA4">
            <w:pPr>
              <w:keepNext/>
              <w:keepLines/>
              <w:spacing w:after="0"/>
              <w:jc w:val="center"/>
              <w:rPr>
                <w:ins w:id="2800" w:author="Huawei" w:date="2022-04-15T01:07:00Z"/>
                <w:rFonts w:ascii="Arial" w:hAnsi="Arial" w:cs="Arial"/>
                <w:kern w:val="2"/>
                <w:sz w:val="18"/>
                <w:szCs w:val="18"/>
              </w:rPr>
            </w:pPr>
            <w:ins w:id="2801" w:author="Huawei" w:date="2022-04-15T01:07: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1855F30D" w14:textId="77777777" w:rsidR="00966B0E" w:rsidRPr="007A5E2D" w:rsidRDefault="00966B0E" w:rsidP="00F76AA4">
            <w:pPr>
              <w:keepNext/>
              <w:keepLines/>
              <w:spacing w:after="0"/>
              <w:jc w:val="both"/>
              <w:rPr>
                <w:ins w:id="2802" w:author="Huawei" w:date="2022-04-15T01:07:00Z"/>
                <w:rFonts w:ascii="Arial" w:hAnsi="Arial" w:cs="Arial"/>
                <w:kern w:val="2"/>
                <w:sz w:val="18"/>
                <w:szCs w:val="18"/>
              </w:rPr>
            </w:pPr>
          </w:p>
        </w:tc>
      </w:tr>
      <w:tr w:rsidR="00966B0E" w:rsidRPr="00E61276" w14:paraId="32EE8AD6" w14:textId="77777777" w:rsidTr="00F76AA4">
        <w:trPr>
          <w:trHeight w:val="90"/>
          <w:jc w:val="center"/>
          <w:ins w:id="2803"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7AB3BAC3" w14:textId="77777777" w:rsidR="00966B0E" w:rsidRPr="007A5E2D" w:rsidRDefault="00966B0E" w:rsidP="00F76AA4">
            <w:pPr>
              <w:keepNext/>
              <w:keepLines/>
              <w:spacing w:after="0"/>
              <w:rPr>
                <w:ins w:id="2804" w:author="Huawei" w:date="2022-04-15T01:07:00Z"/>
                <w:rFonts w:ascii="Arial" w:hAnsi="Arial" w:cs="Arial"/>
                <w:kern w:val="2"/>
                <w:sz w:val="18"/>
                <w:szCs w:val="22"/>
              </w:rPr>
            </w:pPr>
            <w:ins w:id="2805" w:author="Huawei" w:date="2022-04-15T01:07: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0CBA4" w14:textId="77777777" w:rsidR="00966B0E" w:rsidRPr="005D1CF8" w:rsidRDefault="00966B0E" w:rsidP="00F76AA4">
            <w:pPr>
              <w:keepNext/>
              <w:keepLines/>
              <w:spacing w:after="0"/>
              <w:jc w:val="center"/>
              <w:rPr>
                <w:ins w:id="2806" w:author="Huawei" w:date="2022-04-15T01:07:00Z"/>
                <w:rFonts w:ascii="Arial" w:hAnsi="Arial" w:cs="Arial"/>
                <w:kern w:val="2"/>
                <w:sz w:val="18"/>
                <w:szCs w:val="22"/>
              </w:rPr>
            </w:pPr>
            <w:ins w:id="2807"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B6135B6" w14:textId="77777777" w:rsidR="00966B0E" w:rsidRPr="007A5E2D" w:rsidRDefault="00966B0E" w:rsidP="00F76AA4">
            <w:pPr>
              <w:keepNext/>
              <w:keepLines/>
              <w:spacing w:after="0"/>
              <w:jc w:val="center"/>
              <w:rPr>
                <w:ins w:id="2808"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64682" w14:textId="77777777" w:rsidR="00966B0E" w:rsidRPr="007A5E2D" w:rsidRDefault="00966B0E" w:rsidP="00F76AA4">
            <w:pPr>
              <w:keepNext/>
              <w:keepLines/>
              <w:spacing w:after="0"/>
              <w:jc w:val="center"/>
              <w:rPr>
                <w:ins w:id="2809" w:author="Huawei" w:date="2022-04-15T01:07:00Z"/>
                <w:rFonts w:ascii="Arial" w:hAnsi="Arial" w:cs="Arial"/>
                <w:kern w:val="2"/>
                <w:sz w:val="18"/>
                <w:szCs w:val="18"/>
              </w:rPr>
            </w:pPr>
            <w:ins w:id="2810" w:author="Huawei" w:date="2022-04-15T01:07: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27DBB654" w14:textId="77777777" w:rsidR="00966B0E" w:rsidRPr="007A5E2D" w:rsidRDefault="00966B0E" w:rsidP="00F76AA4">
            <w:pPr>
              <w:keepNext/>
              <w:keepLines/>
              <w:spacing w:after="0"/>
              <w:jc w:val="both"/>
              <w:rPr>
                <w:ins w:id="2811" w:author="Huawei" w:date="2022-04-15T01:07:00Z"/>
                <w:rFonts w:ascii="Arial" w:hAnsi="Arial" w:cs="Arial"/>
                <w:kern w:val="2"/>
                <w:sz w:val="18"/>
                <w:szCs w:val="18"/>
              </w:rPr>
            </w:pPr>
          </w:p>
        </w:tc>
      </w:tr>
      <w:tr w:rsidR="00966B0E" w:rsidRPr="00E61276" w14:paraId="594097F2" w14:textId="77777777" w:rsidTr="00F76AA4">
        <w:trPr>
          <w:trHeight w:val="90"/>
          <w:jc w:val="center"/>
          <w:ins w:id="2812"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0450F0D0" w14:textId="77777777" w:rsidR="00966B0E" w:rsidRPr="007A5E2D" w:rsidRDefault="00966B0E" w:rsidP="00F76AA4">
            <w:pPr>
              <w:keepNext/>
              <w:keepLines/>
              <w:spacing w:after="0"/>
              <w:rPr>
                <w:ins w:id="2813" w:author="Huawei" w:date="2022-04-15T01:07:00Z"/>
                <w:rFonts w:ascii="Arial" w:hAnsi="Arial" w:cs="Arial"/>
                <w:kern w:val="2"/>
                <w:sz w:val="18"/>
                <w:szCs w:val="22"/>
              </w:rPr>
            </w:pPr>
            <w:ins w:id="2814" w:author="Huawei" w:date="2022-04-15T01:07: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31077" w14:textId="77777777" w:rsidR="00966B0E" w:rsidRPr="007A5E2D" w:rsidRDefault="00966B0E" w:rsidP="00F76AA4">
            <w:pPr>
              <w:keepNext/>
              <w:keepLines/>
              <w:spacing w:after="0"/>
              <w:jc w:val="center"/>
              <w:rPr>
                <w:ins w:id="2815" w:author="Huawei" w:date="2022-04-15T01:07:00Z"/>
                <w:rFonts w:ascii="Arial" w:hAnsi="Arial" w:cs="Arial"/>
                <w:kern w:val="2"/>
                <w:sz w:val="18"/>
                <w:szCs w:val="22"/>
                <w:lang w:eastAsia="zh-CN"/>
              </w:rPr>
            </w:pPr>
            <w:ins w:id="2816"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20B61D9" w14:textId="77777777" w:rsidR="00966B0E" w:rsidRPr="005D1CF8" w:rsidRDefault="00966B0E" w:rsidP="00F76AA4">
            <w:pPr>
              <w:keepNext/>
              <w:keepLines/>
              <w:spacing w:after="0"/>
              <w:jc w:val="center"/>
              <w:rPr>
                <w:ins w:id="2817"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599A5" w14:textId="77777777" w:rsidR="00966B0E" w:rsidRPr="007A5E2D" w:rsidRDefault="00966B0E" w:rsidP="00F76AA4">
            <w:pPr>
              <w:keepNext/>
              <w:keepLines/>
              <w:spacing w:after="0"/>
              <w:jc w:val="center"/>
              <w:rPr>
                <w:ins w:id="2818" w:author="Huawei" w:date="2022-04-15T01:07:00Z"/>
                <w:rFonts w:ascii="Arial" w:hAnsi="Arial" w:cs="Arial"/>
                <w:kern w:val="2"/>
                <w:sz w:val="18"/>
                <w:szCs w:val="22"/>
              </w:rPr>
            </w:pPr>
            <w:ins w:id="2819" w:author="Huawei" w:date="2022-04-15T01:07:00Z">
              <w:r w:rsidRPr="007A5E2D">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14:paraId="46D44AA6" w14:textId="1AF71DE1" w:rsidR="00966B0E" w:rsidRPr="007A5E2D" w:rsidRDefault="00966B0E" w:rsidP="008C6EFC">
            <w:pPr>
              <w:keepNext/>
              <w:keepLines/>
              <w:spacing w:after="0"/>
              <w:jc w:val="both"/>
              <w:rPr>
                <w:ins w:id="2820" w:author="Huawei" w:date="2022-04-15T01:07:00Z"/>
                <w:rFonts w:ascii="Arial" w:hAnsi="Arial" w:cs="Arial"/>
                <w:kern w:val="2"/>
                <w:sz w:val="18"/>
                <w:szCs w:val="22"/>
              </w:rPr>
            </w:pPr>
            <w:ins w:id="2821" w:author="Huawei" w:date="2022-04-15T01:07:00Z">
              <w:r w:rsidRPr="007A5E2D">
                <w:rPr>
                  <w:rFonts w:ascii="Arial" w:hAnsi="Arial"/>
                  <w:noProof/>
                  <w:sz w:val="18"/>
                </w:rPr>
                <w:t>A.3</w:t>
              </w:r>
            </w:ins>
          </w:p>
        </w:tc>
      </w:tr>
      <w:tr w:rsidR="00966B0E" w:rsidRPr="00E61276" w14:paraId="10AF4F36" w14:textId="77777777" w:rsidTr="00F76AA4">
        <w:trPr>
          <w:trHeight w:val="90"/>
          <w:jc w:val="center"/>
          <w:ins w:id="2822"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E12105C" w14:textId="77777777" w:rsidR="00966B0E" w:rsidRPr="007A5E2D" w:rsidRDefault="00966B0E" w:rsidP="00F76AA4">
            <w:pPr>
              <w:keepNext/>
              <w:keepLines/>
              <w:spacing w:after="0"/>
              <w:rPr>
                <w:ins w:id="2823" w:author="Huawei" w:date="2022-04-15T01:07:00Z"/>
                <w:rFonts w:ascii="Arial" w:hAnsi="Arial" w:cs="Arial"/>
                <w:kern w:val="2"/>
                <w:sz w:val="18"/>
                <w:szCs w:val="22"/>
              </w:rPr>
            </w:pPr>
            <w:ins w:id="2824" w:author="Huawei" w:date="2022-04-15T01:07: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A4D0C" w14:textId="77777777" w:rsidR="00966B0E" w:rsidRPr="007A5E2D" w:rsidRDefault="00966B0E" w:rsidP="00F76AA4">
            <w:pPr>
              <w:keepNext/>
              <w:keepLines/>
              <w:spacing w:after="0"/>
              <w:jc w:val="center"/>
              <w:rPr>
                <w:ins w:id="2825" w:author="Huawei" w:date="2022-04-15T01:07:00Z"/>
                <w:rFonts w:ascii="Arial" w:hAnsi="Arial" w:cs="Arial"/>
                <w:kern w:val="2"/>
                <w:sz w:val="18"/>
                <w:szCs w:val="22"/>
                <w:lang w:eastAsia="zh-CN"/>
              </w:rPr>
            </w:pPr>
            <w:ins w:id="2826"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3AA4F8" w14:textId="77777777" w:rsidR="00966B0E" w:rsidRPr="005D1CF8" w:rsidRDefault="00966B0E" w:rsidP="00F76AA4">
            <w:pPr>
              <w:keepNext/>
              <w:keepLines/>
              <w:spacing w:after="0"/>
              <w:jc w:val="center"/>
              <w:rPr>
                <w:ins w:id="2827"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78F3E" w14:textId="77777777" w:rsidR="00966B0E" w:rsidRPr="007A5E2D" w:rsidRDefault="00966B0E" w:rsidP="00F76AA4">
            <w:pPr>
              <w:keepNext/>
              <w:keepLines/>
              <w:spacing w:after="0"/>
              <w:jc w:val="center"/>
              <w:rPr>
                <w:ins w:id="2828" w:author="Huawei" w:date="2022-04-15T01:07:00Z"/>
                <w:rFonts w:ascii="Arial" w:hAnsi="Arial" w:cs="Arial"/>
                <w:kern w:val="2"/>
                <w:sz w:val="18"/>
                <w:szCs w:val="22"/>
              </w:rPr>
            </w:pPr>
            <w:ins w:id="2829" w:author="Huawei" w:date="2022-04-15T01:07: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14:paraId="209F0C80" w14:textId="0918040F" w:rsidR="00966B0E" w:rsidRPr="007A5E2D" w:rsidRDefault="00966B0E" w:rsidP="008C6EFC">
            <w:pPr>
              <w:keepNext/>
              <w:keepLines/>
              <w:spacing w:after="0"/>
              <w:jc w:val="both"/>
              <w:rPr>
                <w:ins w:id="2830" w:author="Huawei" w:date="2022-04-15T01:07:00Z"/>
                <w:rFonts w:ascii="Arial" w:hAnsi="Arial" w:cs="Arial"/>
                <w:kern w:val="2"/>
                <w:sz w:val="18"/>
                <w:szCs w:val="22"/>
              </w:rPr>
            </w:pPr>
            <w:ins w:id="2831" w:author="Huawei" w:date="2022-04-15T01:07:00Z">
              <w:r w:rsidRPr="007A5E2D">
                <w:rPr>
                  <w:rFonts w:ascii="Arial" w:hAnsi="Arial"/>
                  <w:noProof/>
                  <w:sz w:val="18"/>
                </w:rPr>
                <w:t>A.</w:t>
              </w:r>
            </w:ins>
            <w:ins w:id="2832" w:author="Huawei" w:date="2022-04-15T01:10:00Z">
              <w:r w:rsidR="008C6EFC">
                <w:rPr>
                  <w:rFonts w:ascii="Arial" w:hAnsi="Arial"/>
                  <w:noProof/>
                  <w:sz w:val="18"/>
                </w:rPr>
                <w:t>4</w:t>
              </w:r>
            </w:ins>
          </w:p>
        </w:tc>
      </w:tr>
      <w:tr w:rsidR="00966B0E" w:rsidRPr="00E61276" w14:paraId="3244517C" w14:textId="77777777" w:rsidTr="00F76AA4">
        <w:trPr>
          <w:trHeight w:val="90"/>
          <w:jc w:val="center"/>
          <w:ins w:id="2833"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307E93C0" w14:textId="77777777" w:rsidR="00966B0E" w:rsidRPr="007A5E2D" w:rsidRDefault="00966B0E" w:rsidP="00F76AA4">
            <w:pPr>
              <w:keepNext/>
              <w:keepLines/>
              <w:spacing w:after="0"/>
              <w:rPr>
                <w:ins w:id="2834" w:author="Huawei" w:date="2022-04-15T01:07:00Z"/>
                <w:rFonts w:ascii="Arial" w:hAnsi="Arial" w:cs="Arial"/>
                <w:kern w:val="2"/>
                <w:sz w:val="18"/>
                <w:szCs w:val="22"/>
              </w:rPr>
            </w:pPr>
            <w:ins w:id="2835" w:author="Huawei" w:date="2022-04-15T01:07: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F6EB05" w14:textId="77777777" w:rsidR="00966B0E" w:rsidRPr="005D1CF8" w:rsidRDefault="00966B0E" w:rsidP="00F76AA4">
            <w:pPr>
              <w:keepNext/>
              <w:keepLines/>
              <w:spacing w:after="0"/>
              <w:jc w:val="center"/>
              <w:rPr>
                <w:ins w:id="2836" w:author="Huawei" w:date="2022-04-15T01:07:00Z"/>
                <w:rFonts w:ascii="Arial" w:hAnsi="Arial" w:cs="Arial"/>
                <w:kern w:val="2"/>
                <w:sz w:val="18"/>
                <w:szCs w:val="22"/>
                <w:lang w:eastAsia="zh-CN"/>
              </w:rPr>
            </w:pPr>
            <w:ins w:id="2837"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A2D01E" w14:textId="77777777" w:rsidR="00966B0E" w:rsidRPr="007A5E2D" w:rsidRDefault="00966B0E" w:rsidP="00F76AA4">
            <w:pPr>
              <w:keepNext/>
              <w:keepLines/>
              <w:spacing w:after="0"/>
              <w:jc w:val="center"/>
              <w:rPr>
                <w:ins w:id="2838"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6FCAB" w14:textId="77777777" w:rsidR="00966B0E" w:rsidRPr="007A5E2D" w:rsidRDefault="00966B0E" w:rsidP="00F76AA4">
            <w:pPr>
              <w:keepNext/>
              <w:keepLines/>
              <w:spacing w:after="0"/>
              <w:jc w:val="center"/>
              <w:rPr>
                <w:ins w:id="2839" w:author="Huawei" w:date="2022-04-15T01:07:00Z"/>
                <w:rFonts w:ascii="Arial" w:hAnsi="Arial" w:cs="Arial"/>
                <w:kern w:val="2"/>
                <w:sz w:val="18"/>
                <w:szCs w:val="22"/>
              </w:rPr>
            </w:pPr>
            <w:ins w:id="2840" w:author="Huawei" w:date="2022-04-15T01:07: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820F0" w14:textId="04C531EC" w:rsidR="00966B0E" w:rsidRPr="007A5E2D" w:rsidRDefault="00966B0E" w:rsidP="008C6EFC">
            <w:pPr>
              <w:keepNext/>
              <w:keepLines/>
              <w:spacing w:after="0"/>
              <w:jc w:val="both"/>
              <w:rPr>
                <w:ins w:id="2841" w:author="Huawei" w:date="2022-04-15T01:07:00Z"/>
                <w:rFonts w:ascii="Arial" w:hAnsi="Arial" w:cs="Arial"/>
                <w:kern w:val="2"/>
                <w:sz w:val="18"/>
                <w:szCs w:val="22"/>
              </w:rPr>
            </w:pPr>
            <w:ins w:id="2842" w:author="Huawei" w:date="2022-04-15T01:07:00Z">
              <w:r w:rsidRPr="007A5E2D">
                <w:rPr>
                  <w:rFonts w:ascii="Arial" w:hAnsi="Arial" w:cs="Arial"/>
                  <w:kern w:val="2"/>
                  <w:sz w:val="18"/>
                  <w:szCs w:val="18"/>
                </w:rPr>
                <w:t>Table A.</w:t>
              </w:r>
            </w:ins>
            <w:ins w:id="2843" w:author="Huawei" w:date="2022-04-15T01:10:00Z">
              <w:r w:rsidR="008C6EFC">
                <w:rPr>
                  <w:rFonts w:ascii="Arial" w:hAnsi="Arial" w:cs="Arial"/>
                  <w:kern w:val="2"/>
                  <w:sz w:val="18"/>
                  <w:szCs w:val="18"/>
                </w:rPr>
                <w:t>7.2-1</w:t>
              </w:r>
            </w:ins>
          </w:p>
        </w:tc>
      </w:tr>
      <w:tr w:rsidR="00966B0E" w:rsidRPr="00E61276" w14:paraId="524BBD56" w14:textId="77777777" w:rsidTr="00F76AA4">
        <w:trPr>
          <w:trHeight w:val="90"/>
          <w:jc w:val="center"/>
          <w:ins w:id="2844"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01F6C1AA" w14:textId="77777777" w:rsidR="00966B0E" w:rsidRPr="00402DC1" w:rsidRDefault="00966B0E" w:rsidP="00F76AA4">
            <w:pPr>
              <w:keepNext/>
              <w:keepLines/>
              <w:spacing w:after="0"/>
              <w:rPr>
                <w:ins w:id="2845" w:author="Huawei" w:date="2022-04-15T01:07:00Z"/>
                <w:rFonts w:ascii="Arial" w:hAnsi="Arial" w:cs="Arial"/>
                <w:kern w:val="2"/>
                <w:sz w:val="18"/>
                <w:szCs w:val="22"/>
              </w:rPr>
            </w:pPr>
            <w:ins w:id="2846" w:author="Huawei" w:date="2022-04-15T01:07:00Z">
              <w:r w:rsidRPr="00402DC1">
                <w:rPr>
                  <w:rFonts w:ascii="Arial" w:hAnsi="Arial" w:cs="Arial"/>
                  <w:kern w:val="2"/>
                  <w:sz w:val="18"/>
                  <w:szCs w:val="22"/>
                </w:rPr>
                <w:t xml:space="preserve">DRX </w:t>
              </w:r>
              <w:r w:rsidRPr="00402DC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705266" w14:textId="77777777" w:rsidR="00966B0E" w:rsidRPr="005D1CF8" w:rsidRDefault="00966B0E" w:rsidP="00F76AA4">
            <w:pPr>
              <w:keepNext/>
              <w:keepLines/>
              <w:spacing w:after="0"/>
              <w:jc w:val="center"/>
              <w:rPr>
                <w:ins w:id="2847" w:author="Huawei" w:date="2022-04-15T01:07:00Z"/>
                <w:rFonts w:ascii="Arial" w:hAnsi="Arial" w:cs="Arial"/>
                <w:kern w:val="2"/>
                <w:sz w:val="18"/>
                <w:szCs w:val="22"/>
              </w:rPr>
            </w:pPr>
            <w:ins w:id="2848"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A160360" w14:textId="77777777" w:rsidR="00966B0E" w:rsidRPr="00402DC1" w:rsidRDefault="00966B0E" w:rsidP="00F76AA4">
            <w:pPr>
              <w:keepNext/>
              <w:keepLines/>
              <w:spacing w:after="0"/>
              <w:jc w:val="center"/>
              <w:rPr>
                <w:ins w:id="2849"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8C4F12" w14:textId="77777777" w:rsidR="00966B0E" w:rsidRPr="00402DC1" w:rsidRDefault="00966B0E" w:rsidP="00F76AA4">
            <w:pPr>
              <w:keepNext/>
              <w:keepLines/>
              <w:spacing w:after="0"/>
              <w:jc w:val="center"/>
              <w:rPr>
                <w:ins w:id="2850" w:author="Huawei" w:date="2022-04-15T01:07:00Z"/>
                <w:rFonts w:ascii="Arial" w:hAnsi="Arial" w:cs="Arial"/>
                <w:iCs/>
                <w:kern w:val="2"/>
                <w:sz w:val="18"/>
                <w:szCs w:val="22"/>
              </w:rPr>
            </w:pPr>
            <w:ins w:id="2851" w:author="Huawei" w:date="2022-04-15T01:07:00Z">
              <w:r w:rsidRPr="00402DC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14:paraId="36C22D2C" w14:textId="77777777" w:rsidR="00966B0E" w:rsidRPr="00402DC1" w:rsidRDefault="00966B0E" w:rsidP="00F76AA4">
            <w:pPr>
              <w:keepNext/>
              <w:keepLines/>
              <w:spacing w:after="0"/>
              <w:jc w:val="both"/>
              <w:rPr>
                <w:ins w:id="2852" w:author="Huawei" w:date="2022-04-15T01:07:00Z"/>
                <w:rFonts w:ascii="Arial" w:hAnsi="Arial" w:cs="Arial"/>
                <w:i/>
                <w:iCs/>
                <w:kern w:val="2"/>
                <w:sz w:val="18"/>
                <w:szCs w:val="22"/>
              </w:rPr>
            </w:pPr>
          </w:p>
        </w:tc>
      </w:tr>
      <w:tr w:rsidR="00966B0E" w:rsidRPr="00E61276" w14:paraId="430D2B0D" w14:textId="77777777" w:rsidTr="00F76AA4">
        <w:trPr>
          <w:trHeight w:val="90"/>
          <w:jc w:val="center"/>
          <w:ins w:id="2853"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3EAB699A" w14:textId="77777777" w:rsidR="00966B0E" w:rsidRPr="00402DC1" w:rsidRDefault="00966B0E" w:rsidP="00F76AA4">
            <w:pPr>
              <w:keepNext/>
              <w:keepLines/>
              <w:spacing w:after="0"/>
              <w:rPr>
                <w:ins w:id="2854" w:author="Huawei" w:date="2022-04-15T01:07:00Z"/>
                <w:rFonts w:ascii="Arial" w:hAnsi="Arial" w:cs="Arial"/>
                <w:kern w:val="2"/>
                <w:sz w:val="18"/>
                <w:szCs w:val="22"/>
              </w:rPr>
            </w:pPr>
            <w:ins w:id="2855" w:author="Huawei" w:date="2022-04-15T01:07:00Z">
              <w:r w:rsidRPr="00402DC1">
                <w:rPr>
                  <w:rFonts w:ascii="Arial" w:hAnsi="Arial"/>
                  <w:sz w:val="18"/>
                </w:rPr>
                <w:t xml:space="preserve">CSI-RS configuration for </w:t>
              </w:r>
              <w:r w:rsidRPr="00402DC1">
                <w:rPr>
                  <w:rFonts w:ascii="Arial" w:hAnsi="Arial" w:cs="Arial"/>
                  <w:kern w:val="2"/>
                  <w:sz w:val="18"/>
                  <w:szCs w:val="22"/>
                </w:rPr>
                <w:t>BFD</w:t>
              </w:r>
              <w:r w:rsidRPr="00402DC1">
                <w:rPr>
                  <w:rFonts w:ascii="Arial" w:hAnsi="Arial" w:cs="Arial"/>
                  <w:kern w:val="2"/>
                  <w:sz w:val="18"/>
                  <w:szCs w:val="22"/>
                  <w:lang w:eastAsia="zh-CN"/>
                </w:rPr>
                <w:t>/</w:t>
              </w:r>
              <w:r w:rsidRPr="007A5E2D">
                <w:rPr>
                  <w:rFonts w:ascii="Arial" w:hAnsi="Arial" w:cs="Arial"/>
                  <w:kern w:val="2"/>
                  <w:sz w:val="18"/>
                  <w:szCs w:val="22"/>
                </w:rPr>
                <w:t xml:space="preserve">CBD on </w:t>
              </w:r>
              <w:proofErr w:type="spellStart"/>
              <w:r w:rsidRPr="007A5E2D">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0FF1F39" w14:textId="77777777" w:rsidR="00966B0E" w:rsidRPr="005D1CF8" w:rsidRDefault="00966B0E" w:rsidP="00F76AA4">
            <w:pPr>
              <w:keepNext/>
              <w:keepLines/>
              <w:spacing w:after="0"/>
              <w:jc w:val="center"/>
              <w:rPr>
                <w:ins w:id="2856" w:author="Huawei" w:date="2022-04-15T01:07:00Z"/>
                <w:rFonts w:ascii="Arial" w:hAnsi="Arial" w:cs="Arial"/>
                <w:kern w:val="2"/>
                <w:sz w:val="18"/>
                <w:szCs w:val="22"/>
                <w:lang w:eastAsia="zh-CN"/>
              </w:rPr>
            </w:pPr>
            <w:ins w:id="2857"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5DA539" w14:textId="77777777" w:rsidR="00966B0E" w:rsidRPr="00402DC1" w:rsidRDefault="00966B0E" w:rsidP="00F76AA4">
            <w:pPr>
              <w:keepNext/>
              <w:keepLines/>
              <w:spacing w:after="0"/>
              <w:jc w:val="center"/>
              <w:rPr>
                <w:ins w:id="2858"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1985B8B" w14:textId="77777777" w:rsidR="00966B0E" w:rsidRPr="00402DC1" w:rsidRDefault="00966B0E" w:rsidP="00F76AA4">
            <w:pPr>
              <w:keepNext/>
              <w:keepLines/>
              <w:spacing w:after="0"/>
              <w:jc w:val="center"/>
              <w:rPr>
                <w:ins w:id="2859" w:author="Huawei" w:date="2022-04-15T01:07:00Z"/>
                <w:rFonts w:ascii="Arial" w:hAnsi="Arial"/>
                <w:iCs/>
                <w:sz w:val="18"/>
              </w:rPr>
            </w:pPr>
            <w:ins w:id="2860" w:author="Huawei" w:date="2022-04-15T01:07:00Z">
              <w:r w:rsidRPr="00402DC1">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3CFCA330" w14:textId="2BD6E1FC" w:rsidR="00966B0E" w:rsidRPr="00402DC1" w:rsidRDefault="00966B0E" w:rsidP="008C6EFC">
            <w:pPr>
              <w:keepNext/>
              <w:keepLines/>
              <w:spacing w:after="0"/>
              <w:jc w:val="both"/>
              <w:rPr>
                <w:ins w:id="2861" w:author="Huawei" w:date="2022-04-15T01:07:00Z"/>
                <w:rFonts w:ascii="Arial" w:hAnsi="Arial"/>
                <w:iCs/>
                <w:sz w:val="18"/>
              </w:rPr>
            </w:pPr>
            <w:ins w:id="2862" w:author="Huawei" w:date="2022-04-15T01:07:00Z">
              <w:r w:rsidRPr="00402DC1">
                <w:rPr>
                  <w:rFonts w:ascii="Arial" w:hAnsi="Arial"/>
                  <w:sz w:val="18"/>
                </w:rPr>
                <w:t>A.</w:t>
              </w:r>
            </w:ins>
            <w:ins w:id="2863" w:author="Huawei" w:date="2022-04-15T01:10:00Z">
              <w:r w:rsidR="008C6EFC">
                <w:rPr>
                  <w:rFonts w:ascii="Arial" w:hAnsi="Arial"/>
                  <w:sz w:val="18"/>
                </w:rPr>
                <w:t>1.4.2</w:t>
              </w:r>
            </w:ins>
          </w:p>
        </w:tc>
      </w:tr>
      <w:tr w:rsidR="00966B0E" w:rsidRPr="00E61276" w14:paraId="790C913D" w14:textId="77777777" w:rsidTr="00F76AA4">
        <w:trPr>
          <w:trHeight w:val="90"/>
          <w:jc w:val="center"/>
          <w:ins w:id="2864"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6B39578E" w14:textId="77777777" w:rsidR="00966B0E" w:rsidRPr="007A5E2D" w:rsidRDefault="00966B0E" w:rsidP="00F76AA4">
            <w:pPr>
              <w:keepNext/>
              <w:keepLines/>
              <w:spacing w:after="0"/>
              <w:rPr>
                <w:ins w:id="2865" w:author="Huawei" w:date="2022-04-15T01:07:00Z"/>
                <w:rFonts w:ascii="Arial" w:hAnsi="Arial" w:cs="Arial"/>
                <w:kern w:val="2"/>
                <w:sz w:val="18"/>
                <w:szCs w:val="22"/>
              </w:rPr>
            </w:pPr>
            <w:ins w:id="2866" w:author="Huawei" w:date="2022-04-15T01:07:00Z">
              <w:r w:rsidRPr="00402DC1">
                <w:rPr>
                  <w:rFonts w:ascii="Arial" w:hAnsi="Arial"/>
                  <w:sz w:val="18"/>
                </w:rPr>
                <w:t>CSI-RS</w:t>
              </w:r>
              <w:r w:rsidRPr="00402DC1">
                <w:rPr>
                  <w:rFonts w:ascii="Arial" w:hAnsi="Arial" w:cs="Arial"/>
                  <w:kern w:val="2"/>
                  <w:sz w:val="18"/>
                  <w:szCs w:val="22"/>
                </w:rPr>
                <w:t xml:space="preserve"> index assigned as BFD RS (q</w:t>
              </w:r>
              <w:r w:rsidRPr="00402DC1">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E0C784" w14:textId="77777777" w:rsidR="00966B0E" w:rsidRPr="005D1CF8" w:rsidRDefault="00966B0E" w:rsidP="00F76AA4">
            <w:pPr>
              <w:keepNext/>
              <w:keepLines/>
              <w:spacing w:after="0"/>
              <w:jc w:val="center"/>
              <w:rPr>
                <w:ins w:id="2867" w:author="Huawei" w:date="2022-04-15T01:07:00Z"/>
                <w:rFonts w:ascii="Arial" w:hAnsi="Arial" w:cs="Arial"/>
                <w:kern w:val="2"/>
                <w:sz w:val="18"/>
                <w:szCs w:val="22"/>
              </w:rPr>
            </w:pPr>
            <w:ins w:id="2868"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52E033" w14:textId="77777777" w:rsidR="00966B0E" w:rsidRPr="00402DC1" w:rsidRDefault="00966B0E" w:rsidP="00F76AA4">
            <w:pPr>
              <w:keepNext/>
              <w:keepLines/>
              <w:spacing w:after="0"/>
              <w:jc w:val="center"/>
              <w:rPr>
                <w:ins w:id="2869"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00F25" w14:textId="77777777" w:rsidR="00966B0E" w:rsidRPr="00402DC1" w:rsidRDefault="00966B0E" w:rsidP="00F76AA4">
            <w:pPr>
              <w:keepNext/>
              <w:keepLines/>
              <w:spacing w:after="0"/>
              <w:jc w:val="center"/>
              <w:rPr>
                <w:ins w:id="2870" w:author="Huawei" w:date="2022-04-15T01:07:00Z"/>
                <w:rFonts w:ascii="Arial" w:hAnsi="Arial" w:cs="Arial"/>
                <w:kern w:val="2"/>
                <w:sz w:val="18"/>
                <w:szCs w:val="22"/>
              </w:rPr>
            </w:pPr>
            <w:ins w:id="2871" w:author="Huawei" w:date="2022-04-15T01:07: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301D9C8" w14:textId="77777777" w:rsidR="00966B0E" w:rsidRPr="00402DC1" w:rsidRDefault="00966B0E" w:rsidP="00F76AA4">
            <w:pPr>
              <w:keepNext/>
              <w:keepLines/>
              <w:spacing w:after="0"/>
              <w:jc w:val="both"/>
              <w:rPr>
                <w:ins w:id="2872" w:author="Huawei" w:date="2022-04-15T01:07:00Z"/>
                <w:rFonts w:ascii="Arial" w:hAnsi="Arial" w:cs="Arial"/>
                <w:kern w:val="2"/>
                <w:sz w:val="18"/>
                <w:szCs w:val="22"/>
              </w:rPr>
            </w:pPr>
          </w:p>
        </w:tc>
      </w:tr>
      <w:tr w:rsidR="00966B0E" w:rsidRPr="00E61276" w14:paraId="2A3D3C43" w14:textId="77777777" w:rsidTr="00F76AA4">
        <w:trPr>
          <w:trHeight w:val="90"/>
          <w:jc w:val="center"/>
          <w:ins w:id="2873"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722CCB38" w14:textId="77777777" w:rsidR="00966B0E" w:rsidRPr="007A5E2D" w:rsidRDefault="00966B0E" w:rsidP="00F76AA4">
            <w:pPr>
              <w:keepNext/>
              <w:keepLines/>
              <w:spacing w:after="0"/>
              <w:rPr>
                <w:ins w:id="2874" w:author="Huawei" w:date="2022-04-15T01:07:00Z"/>
                <w:rFonts w:ascii="Arial" w:hAnsi="Arial" w:cs="Arial"/>
                <w:kern w:val="2"/>
                <w:sz w:val="18"/>
                <w:szCs w:val="22"/>
              </w:rPr>
            </w:pPr>
            <w:ins w:id="2875" w:author="Huawei" w:date="2022-04-15T01:07:00Z">
              <w:r w:rsidRPr="00402DC1">
                <w:rPr>
                  <w:rFonts w:ascii="Arial" w:hAnsi="Arial"/>
                  <w:sz w:val="18"/>
                </w:rPr>
                <w:t>CSI-RS</w:t>
              </w:r>
              <w:r w:rsidRPr="00402DC1">
                <w:rPr>
                  <w:rFonts w:ascii="Arial" w:hAnsi="Arial" w:cs="Arial"/>
                  <w:kern w:val="2"/>
                  <w:sz w:val="18"/>
                  <w:szCs w:val="22"/>
                </w:rPr>
                <w:t xml:space="preserve"> index assigned as CBD RS (q</w:t>
              </w:r>
              <w:r w:rsidRPr="00402DC1">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D1011" w14:textId="77777777" w:rsidR="00966B0E" w:rsidRPr="005D1CF8" w:rsidRDefault="00966B0E" w:rsidP="00F76AA4">
            <w:pPr>
              <w:keepNext/>
              <w:keepLines/>
              <w:spacing w:after="0"/>
              <w:jc w:val="center"/>
              <w:rPr>
                <w:ins w:id="2876" w:author="Huawei" w:date="2022-04-15T01:07:00Z"/>
                <w:rFonts w:ascii="Arial" w:hAnsi="Arial" w:cs="Arial"/>
                <w:kern w:val="2"/>
                <w:sz w:val="18"/>
                <w:szCs w:val="22"/>
              </w:rPr>
            </w:pPr>
            <w:ins w:id="2877"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DE253B" w14:textId="77777777" w:rsidR="00966B0E" w:rsidRPr="00402DC1" w:rsidRDefault="00966B0E" w:rsidP="00F76AA4">
            <w:pPr>
              <w:keepNext/>
              <w:keepLines/>
              <w:spacing w:after="0"/>
              <w:jc w:val="center"/>
              <w:rPr>
                <w:ins w:id="2878"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72618" w14:textId="77777777" w:rsidR="00966B0E" w:rsidRPr="00402DC1" w:rsidRDefault="00966B0E" w:rsidP="00F76AA4">
            <w:pPr>
              <w:keepNext/>
              <w:keepLines/>
              <w:spacing w:after="0"/>
              <w:jc w:val="center"/>
              <w:rPr>
                <w:ins w:id="2879" w:author="Huawei" w:date="2022-04-15T01:07:00Z"/>
                <w:rFonts w:ascii="Arial" w:hAnsi="Arial" w:cs="Arial"/>
                <w:kern w:val="2"/>
                <w:sz w:val="18"/>
                <w:szCs w:val="22"/>
              </w:rPr>
            </w:pPr>
            <w:ins w:id="2880" w:author="Huawei" w:date="2022-04-15T01:07: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48D4282" w14:textId="77777777" w:rsidR="00966B0E" w:rsidRPr="00402DC1" w:rsidRDefault="00966B0E" w:rsidP="00F76AA4">
            <w:pPr>
              <w:keepNext/>
              <w:keepLines/>
              <w:spacing w:after="0"/>
              <w:jc w:val="both"/>
              <w:rPr>
                <w:ins w:id="2881" w:author="Huawei" w:date="2022-04-15T01:07:00Z"/>
                <w:rFonts w:ascii="Arial" w:hAnsi="Arial" w:cs="Arial"/>
                <w:kern w:val="2"/>
                <w:sz w:val="18"/>
                <w:szCs w:val="22"/>
              </w:rPr>
            </w:pPr>
          </w:p>
        </w:tc>
      </w:tr>
      <w:tr w:rsidR="00966B0E" w:rsidRPr="00E61276" w14:paraId="7CD09406" w14:textId="77777777" w:rsidTr="00F76AA4">
        <w:trPr>
          <w:trHeight w:val="90"/>
          <w:jc w:val="center"/>
          <w:ins w:id="2882"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0A3D9150" w14:textId="77777777" w:rsidR="00966B0E" w:rsidRPr="00402DC1" w:rsidRDefault="00966B0E" w:rsidP="00F76AA4">
            <w:pPr>
              <w:keepNext/>
              <w:keepLines/>
              <w:spacing w:after="0"/>
              <w:rPr>
                <w:ins w:id="2883" w:author="Huawei" w:date="2022-04-15T01:07:00Z"/>
                <w:rFonts w:ascii="Arial" w:hAnsi="Arial"/>
                <w:sz w:val="18"/>
              </w:rPr>
            </w:pPr>
            <w:ins w:id="2884" w:author="Huawei" w:date="2022-04-15T01:07:00Z">
              <w:r w:rsidRPr="007A5E2D">
                <w:rPr>
                  <w:rFonts w:ascii="Arial" w:hAnsi="Arial"/>
                  <w:sz w:val="18"/>
                </w:rPr>
                <w:t xml:space="preserve">CSI-RS configuration for </w:t>
              </w:r>
              <w:r w:rsidRPr="007A5E2D">
                <w:rPr>
                  <w:rFonts w:ascii="Arial" w:hAnsi="Arial" w:cs="Arial"/>
                  <w:kern w:val="2"/>
                  <w:sz w:val="18"/>
                  <w:szCs w:val="22"/>
                </w:rPr>
                <w:t xml:space="preserve">RLM on </w:t>
              </w:r>
              <w:proofErr w:type="spellStart"/>
              <w:r w:rsidRPr="007A5E2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6FC5BA9" w14:textId="77777777" w:rsidR="00966B0E" w:rsidRPr="00402DC1" w:rsidRDefault="00966B0E" w:rsidP="00F76AA4">
            <w:pPr>
              <w:keepNext/>
              <w:keepLines/>
              <w:spacing w:after="0"/>
              <w:jc w:val="center"/>
              <w:rPr>
                <w:ins w:id="2885" w:author="Huawei" w:date="2022-04-15T01:07:00Z"/>
                <w:rFonts w:ascii="Arial" w:hAnsi="Arial" w:cs="Arial"/>
                <w:kern w:val="2"/>
                <w:sz w:val="18"/>
                <w:szCs w:val="22"/>
                <w:lang w:eastAsia="zh-CN"/>
              </w:rPr>
            </w:pPr>
            <w:ins w:id="2886"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A556C0A" w14:textId="77777777" w:rsidR="00966B0E" w:rsidRPr="007A5E2D" w:rsidRDefault="00966B0E" w:rsidP="00F76AA4">
            <w:pPr>
              <w:keepNext/>
              <w:keepLines/>
              <w:spacing w:after="0"/>
              <w:jc w:val="center"/>
              <w:rPr>
                <w:ins w:id="2887"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A1E8909" w14:textId="77777777" w:rsidR="00966B0E" w:rsidRPr="00402DC1" w:rsidRDefault="00966B0E" w:rsidP="00F76AA4">
            <w:pPr>
              <w:keepNext/>
              <w:keepLines/>
              <w:spacing w:after="0"/>
              <w:jc w:val="center"/>
              <w:rPr>
                <w:ins w:id="2888" w:author="Huawei" w:date="2022-04-15T01:07:00Z"/>
                <w:rFonts w:ascii="Arial" w:hAnsi="Arial" w:cs="Arial"/>
                <w:kern w:val="2"/>
                <w:sz w:val="18"/>
                <w:szCs w:val="22"/>
              </w:rPr>
            </w:pPr>
            <w:ins w:id="2889" w:author="Huawei" w:date="2022-04-15T01:07: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107BEA1A" w14:textId="1AE1AFB2" w:rsidR="00966B0E" w:rsidRPr="00402DC1" w:rsidRDefault="00966B0E" w:rsidP="008C6EFC">
            <w:pPr>
              <w:keepNext/>
              <w:keepLines/>
              <w:spacing w:after="0"/>
              <w:jc w:val="both"/>
              <w:rPr>
                <w:ins w:id="2890" w:author="Huawei" w:date="2022-04-15T01:07:00Z"/>
                <w:rFonts w:ascii="Arial" w:hAnsi="Arial" w:cs="Arial"/>
                <w:kern w:val="2"/>
                <w:sz w:val="18"/>
                <w:szCs w:val="22"/>
              </w:rPr>
            </w:pPr>
            <w:ins w:id="2891" w:author="Huawei" w:date="2022-04-15T01:07:00Z">
              <w:r w:rsidRPr="007A5E2D">
                <w:rPr>
                  <w:rFonts w:ascii="Arial" w:hAnsi="Arial"/>
                  <w:sz w:val="18"/>
                </w:rPr>
                <w:t>A.</w:t>
              </w:r>
            </w:ins>
            <w:ins w:id="2892" w:author="Huawei" w:date="2022-04-15T01:10:00Z">
              <w:r w:rsidR="008C6EFC">
                <w:rPr>
                  <w:rFonts w:ascii="Arial" w:hAnsi="Arial"/>
                  <w:sz w:val="18"/>
                </w:rPr>
                <w:t>1.4</w:t>
              </w:r>
            </w:ins>
            <w:ins w:id="2893" w:author="Huawei" w:date="2022-04-15T01:11:00Z">
              <w:r w:rsidR="008C6EFC">
                <w:rPr>
                  <w:rFonts w:ascii="Arial" w:hAnsi="Arial"/>
                  <w:sz w:val="18"/>
                </w:rPr>
                <w:t>.2</w:t>
              </w:r>
            </w:ins>
          </w:p>
        </w:tc>
      </w:tr>
      <w:tr w:rsidR="00966B0E" w:rsidRPr="00E61276" w14:paraId="500617A7" w14:textId="77777777" w:rsidTr="00F76AA4">
        <w:trPr>
          <w:trHeight w:val="162"/>
          <w:jc w:val="center"/>
          <w:ins w:id="2894" w:author="Huawei" w:date="2022-04-15T01:07:00Z"/>
        </w:trPr>
        <w:tc>
          <w:tcPr>
            <w:tcW w:w="0" w:type="auto"/>
            <w:vMerge w:val="restart"/>
            <w:tcBorders>
              <w:top w:val="single" w:sz="4" w:space="0" w:color="auto"/>
              <w:left w:val="single" w:sz="4" w:space="0" w:color="auto"/>
              <w:bottom w:val="single" w:sz="4" w:space="0" w:color="auto"/>
              <w:right w:val="single" w:sz="4" w:space="0" w:color="auto"/>
            </w:tcBorders>
            <w:hideMark/>
          </w:tcPr>
          <w:p w14:paraId="68CBAD4D" w14:textId="77777777" w:rsidR="00966B0E" w:rsidRPr="007A5E2D" w:rsidRDefault="00966B0E" w:rsidP="00F76AA4">
            <w:pPr>
              <w:keepNext/>
              <w:keepLines/>
              <w:spacing w:after="0"/>
              <w:rPr>
                <w:ins w:id="2895" w:author="Huawei" w:date="2022-04-15T01:07:00Z"/>
                <w:rFonts w:ascii="Arial" w:hAnsi="Arial" w:cs="Arial"/>
                <w:kern w:val="2"/>
                <w:sz w:val="18"/>
                <w:szCs w:val="22"/>
              </w:rPr>
            </w:pPr>
            <w:ins w:id="2896" w:author="Huawei" w:date="2022-04-15T01:07:00Z">
              <w:r w:rsidRPr="00402DC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8C45E61" w14:textId="77777777" w:rsidR="00966B0E" w:rsidRPr="00402DC1" w:rsidRDefault="00966B0E" w:rsidP="00F76AA4">
            <w:pPr>
              <w:keepNext/>
              <w:keepLines/>
              <w:spacing w:after="0"/>
              <w:rPr>
                <w:ins w:id="2897" w:author="Huawei" w:date="2022-04-15T01:07:00Z"/>
                <w:rFonts w:ascii="Arial" w:hAnsi="Arial" w:cs="Arial"/>
                <w:kern w:val="2"/>
                <w:sz w:val="18"/>
                <w:szCs w:val="22"/>
              </w:rPr>
            </w:pPr>
            <w:ins w:id="2898" w:author="Huawei" w:date="2022-04-15T01:07:00Z">
              <w:r w:rsidRPr="00402DC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658F4C" w14:textId="77777777" w:rsidR="00966B0E" w:rsidRPr="007A5E2D" w:rsidRDefault="00966B0E" w:rsidP="00F76AA4">
            <w:pPr>
              <w:keepNext/>
              <w:keepLines/>
              <w:spacing w:after="0"/>
              <w:jc w:val="center"/>
              <w:rPr>
                <w:ins w:id="2899" w:author="Huawei" w:date="2022-04-15T01:07:00Z"/>
                <w:rFonts w:ascii="Arial" w:hAnsi="Arial" w:cs="Arial"/>
                <w:kern w:val="2"/>
                <w:sz w:val="18"/>
                <w:szCs w:val="22"/>
              </w:rPr>
            </w:pPr>
            <w:ins w:id="2900"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3372B34" w14:textId="77777777" w:rsidR="00966B0E" w:rsidRPr="005D1CF8" w:rsidRDefault="00966B0E" w:rsidP="00F76AA4">
            <w:pPr>
              <w:keepNext/>
              <w:keepLines/>
              <w:spacing w:after="0"/>
              <w:jc w:val="center"/>
              <w:rPr>
                <w:ins w:id="2901"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14680" w14:textId="77777777" w:rsidR="00966B0E" w:rsidRPr="00402DC1" w:rsidRDefault="00966B0E" w:rsidP="00F76AA4">
            <w:pPr>
              <w:keepNext/>
              <w:keepLines/>
              <w:spacing w:after="0"/>
              <w:jc w:val="center"/>
              <w:rPr>
                <w:ins w:id="2902" w:author="Huawei" w:date="2022-04-15T01:07:00Z"/>
                <w:rFonts w:ascii="Arial" w:hAnsi="Arial" w:cs="Arial"/>
                <w:kern w:val="2"/>
                <w:sz w:val="18"/>
                <w:szCs w:val="22"/>
              </w:rPr>
            </w:pPr>
            <w:ins w:id="2903" w:author="Huawei" w:date="2022-04-15T01:07: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87A89D2" w14:textId="77777777" w:rsidR="00966B0E" w:rsidRPr="00402DC1" w:rsidRDefault="00966B0E" w:rsidP="00F76AA4">
            <w:pPr>
              <w:keepNext/>
              <w:keepLines/>
              <w:spacing w:after="0"/>
              <w:jc w:val="both"/>
              <w:rPr>
                <w:ins w:id="2904" w:author="Huawei" w:date="2022-04-15T01:07:00Z"/>
                <w:rFonts w:ascii="Arial" w:hAnsi="Arial" w:cs="Arial"/>
                <w:kern w:val="2"/>
                <w:sz w:val="18"/>
                <w:szCs w:val="22"/>
              </w:rPr>
            </w:pPr>
          </w:p>
        </w:tc>
      </w:tr>
      <w:tr w:rsidR="00966B0E" w:rsidRPr="00E61276" w14:paraId="3280FC94" w14:textId="77777777" w:rsidTr="00F76AA4">
        <w:trPr>
          <w:trHeight w:val="80"/>
          <w:jc w:val="center"/>
          <w:ins w:id="2905" w:author="Huawei" w:date="2022-04-15T0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63DC2" w14:textId="77777777" w:rsidR="00966B0E" w:rsidRPr="00F76AA4" w:rsidRDefault="00966B0E" w:rsidP="00F76AA4">
            <w:pPr>
              <w:spacing w:after="0"/>
              <w:rPr>
                <w:ins w:id="2906"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3BF806" w14:textId="77777777" w:rsidR="00966B0E" w:rsidRPr="00402DC1" w:rsidRDefault="00966B0E" w:rsidP="00F76AA4">
            <w:pPr>
              <w:keepNext/>
              <w:keepLines/>
              <w:spacing w:after="0"/>
              <w:rPr>
                <w:ins w:id="2907" w:author="Huawei" w:date="2022-04-15T01:07:00Z"/>
                <w:rFonts w:ascii="Arial" w:hAnsi="Arial" w:cs="Arial"/>
                <w:kern w:val="2"/>
                <w:sz w:val="18"/>
                <w:szCs w:val="22"/>
              </w:rPr>
            </w:pPr>
            <w:ins w:id="2908" w:author="Huawei" w:date="2022-04-15T01:07:00Z">
              <w:r w:rsidRPr="00402DC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6A8AA" w14:textId="77777777" w:rsidR="00966B0E" w:rsidRPr="005D1CF8" w:rsidRDefault="00966B0E" w:rsidP="00F76AA4">
            <w:pPr>
              <w:keepNext/>
              <w:keepLines/>
              <w:spacing w:after="0"/>
              <w:jc w:val="center"/>
              <w:rPr>
                <w:ins w:id="2909" w:author="Huawei" w:date="2022-04-15T01:07:00Z"/>
                <w:rFonts w:ascii="Arial" w:hAnsi="Arial" w:cs="Arial"/>
                <w:kern w:val="2"/>
                <w:sz w:val="18"/>
                <w:szCs w:val="22"/>
              </w:rPr>
            </w:pPr>
            <w:ins w:id="2910"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A15B39" w14:textId="77777777" w:rsidR="00966B0E" w:rsidRPr="00402DC1" w:rsidRDefault="00966B0E" w:rsidP="00F76AA4">
            <w:pPr>
              <w:keepNext/>
              <w:keepLines/>
              <w:spacing w:after="0"/>
              <w:jc w:val="center"/>
              <w:rPr>
                <w:ins w:id="2911"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56EE8" w14:textId="77777777" w:rsidR="00966B0E" w:rsidRPr="00402DC1" w:rsidRDefault="00966B0E" w:rsidP="00F76AA4">
            <w:pPr>
              <w:keepNext/>
              <w:keepLines/>
              <w:spacing w:after="0"/>
              <w:jc w:val="center"/>
              <w:rPr>
                <w:ins w:id="2912" w:author="Huawei" w:date="2022-04-15T01:07:00Z"/>
                <w:rFonts w:ascii="Arial" w:hAnsi="Arial" w:cs="Arial"/>
                <w:kern w:val="2"/>
                <w:sz w:val="18"/>
                <w:szCs w:val="22"/>
              </w:rPr>
            </w:pPr>
            <w:ins w:id="2913" w:author="Huawei" w:date="2022-04-15T01:07:00Z">
              <w:r w:rsidRPr="00402DC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CEC5B8D" w14:textId="77777777" w:rsidR="00966B0E" w:rsidRPr="00402DC1" w:rsidRDefault="00966B0E" w:rsidP="00F76AA4">
            <w:pPr>
              <w:keepNext/>
              <w:keepLines/>
              <w:spacing w:after="0"/>
              <w:jc w:val="both"/>
              <w:rPr>
                <w:ins w:id="2914" w:author="Huawei" w:date="2022-04-15T01:07:00Z"/>
                <w:rFonts w:ascii="Arial" w:hAnsi="Arial" w:cs="Arial"/>
                <w:kern w:val="2"/>
                <w:sz w:val="18"/>
                <w:szCs w:val="22"/>
              </w:rPr>
            </w:pPr>
          </w:p>
        </w:tc>
      </w:tr>
      <w:tr w:rsidR="00966B0E" w:rsidRPr="00E61276" w14:paraId="712B7836" w14:textId="77777777" w:rsidTr="00F76AA4">
        <w:trPr>
          <w:trHeight w:val="174"/>
          <w:jc w:val="center"/>
          <w:ins w:id="2915" w:author="Huawei" w:date="2022-04-15T0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67F27" w14:textId="77777777" w:rsidR="00966B0E" w:rsidRPr="00F76AA4" w:rsidRDefault="00966B0E" w:rsidP="00F76AA4">
            <w:pPr>
              <w:spacing w:after="0"/>
              <w:rPr>
                <w:ins w:id="2916"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28B64A" w14:textId="77777777" w:rsidR="00966B0E" w:rsidRPr="00402DC1" w:rsidRDefault="00966B0E" w:rsidP="00F76AA4">
            <w:pPr>
              <w:keepNext/>
              <w:keepLines/>
              <w:spacing w:after="0"/>
              <w:rPr>
                <w:ins w:id="2917" w:author="Huawei" w:date="2022-04-15T01:07:00Z"/>
                <w:rFonts w:ascii="Arial" w:hAnsi="Arial" w:cs="Arial"/>
                <w:kern w:val="2"/>
                <w:sz w:val="18"/>
                <w:szCs w:val="22"/>
              </w:rPr>
            </w:pPr>
            <w:ins w:id="2918" w:author="Huawei" w:date="2022-04-15T01:07:00Z">
              <w:r w:rsidRPr="00402DC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5F46D" w14:textId="77777777" w:rsidR="00966B0E" w:rsidRPr="005D1CF8" w:rsidRDefault="00966B0E" w:rsidP="00F76AA4">
            <w:pPr>
              <w:keepNext/>
              <w:keepLines/>
              <w:spacing w:after="0"/>
              <w:jc w:val="center"/>
              <w:rPr>
                <w:ins w:id="2919" w:author="Huawei" w:date="2022-04-15T01:07:00Z"/>
                <w:rFonts w:ascii="Arial" w:hAnsi="Arial" w:cs="Arial"/>
                <w:kern w:val="2"/>
                <w:sz w:val="18"/>
                <w:szCs w:val="22"/>
              </w:rPr>
            </w:pPr>
            <w:ins w:id="2920"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EAE45" w14:textId="77777777" w:rsidR="00966B0E" w:rsidRPr="00402DC1" w:rsidRDefault="00966B0E" w:rsidP="00F76AA4">
            <w:pPr>
              <w:keepNext/>
              <w:keepLines/>
              <w:spacing w:after="0"/>
              <w:jc w:val="center"/>
              <w:rPr>
                <w:ins w:id="2921" w:author="Huawei" w:date="2022-04-15T01:07:00Z"/>
                <w:rFonts w:ascii="Arial" w:hAnsi="Arial" w:cs="Arial"/>
                <w:kern w:val="2"/>
                <w:sz w:val="18"/>
                <w:szCs w:val="22"/>
              </w:rPr>
            </w:pPr>
            <w:ins w:id="2922" w:author="Huawei" w:date="2022-04-15T01:07:00Z">
              <w:r w:rsidRPr="00402DC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D08181" w14:textId="77777777" w:rsidR="00966B0E" w:rsidRPr="00402DC1" w:rsidRDefault="00966B0E" w:rsidP="00F76AA4">
            <w:pPr>
              <w:keepNext/>
              <w:keepLines/>
              <w:spacing w:after="0"/>
              <w:jc w:val="center"/>
              <w:rPr>
                <w:ins w:id="2923" w:author="Huawei" w:date="2022-04-15T01:07:00Z"/>
                <w:rFonts w:ascii="Arial" w:hAnsi="Arial" w:cs="Arial"/>
                <w:kern w:val="2"/>
                <w:sz w:val="18"/>
                <w:szCs w:val="22"/>
              </w:rPr>
            </w:pPr>
            <w:ins w:id="2924" w:author="Huawei" w:date="2022-04-15T01:07:00Z">
              <w:r w:rsidRPr="00402DC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F05160B" w14:textId="77777777" w:rsidR="00966B0E" w:rsidRPr="00402DC1" w:rsidRDefault="00966B0E" w:rsidP="00F76AA4">
            <w:pPr>
              <w:keepNext/>
              <w:keepLines/>
              <w:spacing w:after="0"/>
              <w:jc w:val="both"/>
              <w:rPr>
                <w:ins w:id="2925" w:author="Huawei" w:date="2022-04-15T01:07:00Z"/>
                <w:rFonts w:ascii="Arial" w:hAnsi="Arial" w:cs="Arial"/>
                <w:kern w:val="2"/>
                <w:sz w:val="18"/>
                <w:szCs w:val="22"/>
              </w:rPr>
            </w:pPr>
          </w:p>
        </w:tc>
      </w:tr>
      <w:tr w:rsidR="00966B0E" w:rsidRPr="00E61276" w14:paraId="0A2523A3" w14:textId="77777777" w:rsidTr="00F76AA4">
        <w:trPr>
          <w:trHeight w:val="43"/>
          <w:jc w:val="center"/>
          <w:ins w:id="2926" w:author="Huawei" w:date="2022-04-15T0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FB61D" w14:textId="77777777" w:rsidR="00966B0E" w:rsidRPr="00F76AA4" w:rsidRDefault="00966B0E" w:rsidP="00F76AA4">
            <w:pPr>
              <w:spacing w:after="0"/>
              <w:rPr>
                <w:ins w:id="2927"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EA522D" w14:textId="77777777" w:rsidR="00966B0E" w:rsidRPr="005D1CF8" w:rsidRDefault="00966B0E" w:rsidP="00F76AA4">
            <w:pPr>
              <w:keepNext/>
              <w:keepLines/>
              <w:spacing w:after="0"/>
              <w:rPr>
                <w:ins w:id="2928" w:author="Huawei" w:date="2022-04-15T01:07:00Z"/>
                <w:rFonts w:ascii="Arial" w:hAnsi="Arial" w:cs="Arial"/>
                <w:kern w:val="2"/>
                <w:sz w:val="18"/>
                <w:szCs w:val="22"/>
              </w:rPr>
            </w:pPr>
            <w:ins w:id="2929" w:author="Huawei" w:date="2022-04-15T01:07:00Z">
              <w:r w:rsidRPr="00402DC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5F4171" w14:textId="77777777" w:rsidR="00966B0E" w:rsidRPr="00402DC1" w:rsidRDefault="00966B0E" w:rsidP="00F76AA4">
            <w:pPr>
              <w:keepNext/>
              <w:keepLines/>
              <w:spacing w:after="0"/>
              <w:jc w:val="center"/>
              <w:rPr>
                <w:ins w:id="2930" w:author="Huawei" w:date="2022-04-15T01:07:00Z"/>
                <w:rFonts w:ascii="Arial" w:hAnsi="Arial" w:cs="Arial"/>
                <w:kern w:val="2"/>
                <w:sz w:val="18"/>
                <w:szCs w:val="22"/>
              </w:rPr>
            </w:pPr>
            <w:ins w:id="2931" w:author="Huawei" w:date="2022-04-15T01:07: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E75A0" w14:textId="77777777" w:rsidR="00966B0E" w:rsidRPr="00402DC1" w:rsidRDefault="00966B0E" w:rsidP="00F76AA4">
            <w:pPr>
              <w:keepNext/>
              <w:keepLines/>
              <w:spacing w:after="0"/>
              <w:jc w:val="center"/>
              <w:rPr>
                <w:ins w:id="2932" w:author="Huawei" w:date="2022-04-15T01:07:00Z"/>
                <w:rFonts w:ascii="Arial" w:hAnsi="Arial" w:cs="Arial"/>
                <w:kern w:val="2"/>
                <w:sz w:val="18"/>
                <w:szCs w:val="22"/>
              </w:rPr>
            </w:pPr>
            <w:ins w:id="2933" w:author="Huawei" w:date="2022-04-15T01:07: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35258" w14:textId="77777777" w:rsidR="00966B0E" w:rsidRPr="00402DC1" w:rsidRDefault="00966B0E" w:rsidP="00F76AA4">
            <w:pPr>
              <w:keepNext/>
              <w:keepLines/>
              <w:spacing w:after="0"/>
              <w:jc w:val="center"/>
              <w:rPr>
                <w:ins w:id="2934" w:author="Huawei" w:date="2022-04-15T01:07:00Z"/>
                <w:rFonts w:ascii="Arial" w:hAnsi="Arial" w:cs="Arial"/>
                <w:kern w:val="2"/>
                <w:sz w:val="18"/>
                <w:szCs w:val="22"/>
              </w:rPr>
            </w:pPr>
            <w:ins w:id="2935" w:author="Huawei" w:date="2022-04-15T01:07: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F0ABDED" w14:textId="77777777" w:rsidR="00966B0E" w:rsidRPr="00402DC1" w:rsidRDefault="00966B0E" w:rsidP="00F76AA4">
            <w:pPr>
              <w:keepNext/>
              <w:keepLines/>
              <w:spacing w:after="0"/>
              <w:jc w:val="both"/>
              <w:rPr>
                <w:ins w:id="2936" w:author="Huawei" w:date="2022-04-15T01:07:00Z"/>
                <w:rFonts w:ascii="Arial" w:hAnsi="Arial" w:cs="Arial"/>
                <w:kern w:val="2"/>
                <w:sz w:val="18"/>
                <w:szCs w:val="22"/>
              </w:rPr>
            </w:pPr>
          </w:p>
        </w:tc>
      </w:tr>
      <w:tr w:rsidR="00966B0E" w:rsidRPr="00E61276" w14:paraId="4A07553A" w14:textId="77777777" w:rsidTr="00F76AA4">
        <w:trPr>
          <w:trHeight w:val="43"/>
          <w:jc w:val="center"/>
          <w:ins w:id="2937" w:author="Huawei" w:date="2022-04-15T0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E57A" w14:textId="77777777" w:rsidR="00966B0E" w:rsidRPr="00F76AA4" w:rsidRDefault="00966B0E" w:rsidP="00F76AA4">
            <w:pPr>
              <w:spacing w:after="0"/>
              <w:rPr>
                <w:ins w:id="2938"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745B2C" w14:textId="77777777" w:rsidR="00966B0E" w:rsidRPr="005D1CF8" w:rsidRDefault="00966B0E" w:rsidP="00F76AA4">
            <w:pPr>
              <w:keepNext/>
              <w:keepLines/>
              <w:spacing w:after="0"/>
              <w:rPr>
                <w:ins w:id="2939" w:author="Huawei" w:date="2022-04-15T01:07:00Z"/>
                <w:rFonts w:ascii="Arial" w:hAnsi="Arial" w:cs="Arial"/>
                <w:kern w:val="2"/>
                <w:sz w:val="18"/>
                <w:szCs w:val="22"/>
              </w:rPr>
            </w:pPr>
            <w:ins w:id="2940" w:author="Huawei" w:date="2022-04-15T01:07:00Z">
              <w:r w:rsidRPr="00402DC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DAAFBB" w14:textId="77777777" w:rsidR="00966B0E" w:rsidRPr="00402DC1" w:rsidRDefault="00966B0E" w:rsidP="00F76AA4">
            <w:pPr>
              <w:keepNext/>
              <w:keepLines/>
              <w:spacing w:after="0"/>
              <w:jc w:val="center"/>
              <w:rPr>
                <w:ins w:id="2941" w:author="Huawei" w:date="2022-04-15T01:07:00Z"/>
                <w:rFonts w:ascii="Arial" w:hAnsi="Arial" w:cs="Arial"/>
                <w:kern w:val="2"/>
                <w:sz w:val="18"/>
                <w:szCs w:val="22"/>
              </w:rPr>
            </w:pPr>
            <w:ins w:id="2942" w:author="Huawei" w:date="2022-04-15T01:07: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45F72" w14:textId="77777777" w:rsidR="00966B0E" w:rsidRPr="00402DC1" w:rsidRDefault="00966B0E" w:rsidP="00F76AA4">
            <w:pPr>
              <w:keepNext/>
              <w:keepLines/>
              <w:spacing w:after="0"/>
              <w:jc w:val="center"/>
              <w:rPr>
                <w:ins w:id="2943" w:author="Huawei" w:date="2022-04-15T01:07:00Z"/>
                <w:rFonts w:ascii="Arial" w:hAnsi="Arial" w:cs="Arial"/>
                <w:kern w:val="2"/>
                <w:sz w:val="18"/>
                <w:szCs w:val="22"/>
              </w:rPr>
            </w:pPr>
            <w:ins w:id="2944" w:author="Huawei" w:date="2022-04-15T01:07: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1E48F7" w14:textId="77777777" w:rsidR="00966B0E" w:rsidRPr="00402DC1" w:rsidRDefault="00966B0E" w:rsidP="00F76AA4">
            <w:pPr>
              <w:keepNext/>
              <w:keepLines/>
              <w:spacing w:after="0"/>
              <w:jc w:val="center"/>
              <w:rPr>
                <w:ins w:id="2945" w:author="Huawei" w:date="2022-04-15T01:07:00Z"/>
                <w:rFonts w:ascii="Arial" w:hAnsi="Arial" w:cs="Arial"/>
                <w:kern w:val="2"/>
                <w:sz w:val="18"/>
                <w:szCs w:val="22"/>
              </w:rPr>
            </w:pPr>
            <w:ins w:id="2946" w:author="Huawei" w:date="2022-04-15T01:07: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CE2208B" w14:textId="77777777" w:rsidR="00966B0E" w:rsidRPr="00402DC1" w:rsidRDefault="00966B0E" w:rsidP="00F76AA4">
            <w:pPr>
              <w:keepNext/>
              <w:keepLines/>
              <w:spacing w:after="0"/>
              <w:jc w:val="both"/>
              <w:rPr>
                <w:ins w:id="2947" w:author="Huawei" w:date="2022-04-15T01:07:00Z"/>
                <w:rFonts w:ascii="Arial" w:hAnsi="Arial" w:cs="Arial"/>
                <w:kern w:val="2"/>
                <w:sz w:val="18"/>
                <w:szCs w:val="22"/>
              </w:rPr>
            </w:pPr>
          </w:p>
        </w:tc>
      </w:tr>
      <w:tr w:rsidR="00966B0E" w:rsidRPr="00E61276" w14:paraId="18584964" w14:textId="77777777" w:rsidTr="00F76AA4">
        <w:trPr>
          <w:trHeight w:val="69"/>
          <w:jc w:val="center"/>
          <w:ins w:id="2948" w:author="Huawei" w:date="2022-04-15T0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D7F05" w14:textId="77777777" w:rsidR="00966B0E" w:rsidRPr="00F76AA4" w:rsidRDefault="00966B0E" w:rsidP="00F76AA4">
            <w:pPr>
              <w:spacing w:after="0"/>
              <w:rPr>
                <w:ins w:id="2949"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DE9A57" w14:textId="77777777" w:rsidR="00966B0E" w:rsidRPr="00402DC1" w:rsidRDefault="00966B0E" w:rsidP="00F76AA4">
            <w:pPr>
              <w:keepNext/>
              <w:keepLines/>
              <w:spacing w:after="0"/>
              <w:rPr>
                <w:ins w:id="2950" w:author="Huawei" w:date="2022-04-15T01:07:00Z"/>
                <w:rFonts w:ascii="Arial" w:eastAsia="?? ??" w:hAnsi="Arial" w:cs="Arial"/>
                <w:kern w:val="2"/>
                <w:sz w:val="18"/>
                <w:szCs w:val="22"/>
              </w:rPr>
            </w:pPr>
            <w:ins w:id="2951" w:author="Huawei" w:date="2022-04-15T01:07:00Z">
              <w:r w:rsidRPr="00402DC1">
                <w:rPr>
                  <w:rFonts w:ascii="Arial" w:eastAsia="?? ??" w:hAnsi="Arial" w:cs="Arial"/>
                  <w:kern w:val="2"/>
                  <w:sz w:val="18"/>
                  <w:szCs w:val="22"/>
                </w:rPr>
                <w:t xml:space="preserve">DMRS </w:t>
              </w:r>
              <w:proofErr w:type="spellStart"/>
              <w:r w:rsidRPr="00402DC1">
                <w:rPr>
                  <w:rFonts w:ascii="Arial" w:eastAsia="?? ??" w:hAnsi="Arial" w:cs="Arial"/>
                  <w:kern w:val="2"/>
                  <w:sz w:val="18"/>
                  <w:szCs w:val="22"/>
                </w:rPr>
                <w:t>precoder</w:t>
              </w:r>
              <w:proofErr w:type="spellEnd"/>
              <w:r w:rsidRPr="00402DC1">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D3C5EF" w14:textId="77777777" w:rsidR="00966B0E" w:rsidRPr="005D1CF8" w:rsidRDefault="00966B0E" w:rsidP="00F76AA4">
            <w:pPr>
              <w:keepNext/>
              <w:keepLines/>
              <w:spacing w:after="0"/>
              <w:jc w:val="center"/>
              <w:rPr>
                <w:ins w:id="2952" w:author="Huawei" w:date="2022-04-15T01:07:00Z"/>
                <w:rFonts w:ascii="Arial" w:eastAsia="?? ??" w:hAnsi="Arial" w:cs="Arial"/>
                <w:kern w:val="2"/>
                <w:sz w:val="18"/>
                <w:szCs w:val="22"/>
              </w:rPr>
            </w:pPr>
            <w:ins w:id="2953"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85D42DB" w14:textId="77777777" w:rsidR="00966B0E" w:rsidRPr="00402DC1" w:rsidRDefault="00966B0E" w:rsidP="00F76AA4">
            <w:pPr>
              <w:keepNext/>
              <w:keepLines/>
              <w:spacing w:after="0"/>
              <w:jc w:val="center"/>
              <w:rPr>
                <w:ins w:id="2954" w:author="Huawei" w:date="2022-04-15T01: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AAE03" w14:textId="77777777" w:rsidR="00966B0E" w:rsidRPr="00402DC1" w:rsidRDefault="00966B0E" w:rsidP="00F76AA4">
            <w:pPr>
              <w:keepNext/>
              <w:keepLines/>
              <w:spacing w:after="0"/>
              <w:jc w:val="center"/>
              <w:rPr>
                <w:ins w:id="2955" w:author="Huawei" w:date="2022-04-15T01:07:00Z"/>
                <w:rFonts w:ascii="Arial" w:hAnsi="Arial" w:cs="Arial"/>
                <w:kern w:val="2"/>
                <w:sz w:val="18"/>
                <w:szCs w:val="22"/>
              </w:rPr>
            </w:pPr>
            <w:ins w:id="2956" w:author="Huawei" w:date="2022-04-15T01:07: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C529CDB" w14:textId="77777777" w:rsidR="00966B0E" w:rsidRPr="00402DC1" w:rsidRDefault="00966B0E" w:rsidP="00F76AA4">
            <w:pPr>
              <w:keepNext/>
              <w:keepLines/>
              <w:spacing w:after="0"/>
              <w:jc w:val="both"/>
              <w:rPr>
                <w:ins w:id="2957" w:author="Huawei" w:date="2022-04-15T01:07:00Z"/>
                <w:rFonts w:ascii="Arial" w:eastAsia="?? ??" w:hAnsi="Arial" w:cs="Arial"/>
                <w:kern w:val="2"/>
                <w:sz w:val="18"/>
                <w:szCs w:val="22"/>
              </w:rPr>
            </w:pPr>
          </w:p>
        </w:tc>
      </w:tr>
      <w:tr w:rsidR="00966B0E" w:rsidRPr="00E61276" w14:paraId="50B48227" w14:textId="77777777" w:rsidTr="00F76AA4">
        <w:trPr>
          <w:trHeight w:val="185"/>
          <w:jc w:val="center"/>
          <w:ins w:id="2958" w:author="Huawei" w:date="2022-04-15T0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42DEA" w14:textId="77777777" w:rsidR="00966B0E" w:rsidRPr="00F76AA4" w:rsidRDefault="00966B0E" w:rsidP="00F76AA4">
            <w:pPr>
              <w:spacing w:after="0"/>
              <w:rPr>
                <w:ins w:id="2959"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622068" w14:textId="77777777" w:rsidR="00966B0E" w:rsidRPr="00402DC1" w:rsidRDefault="00966B0E" w:rsidP="00F76AA4">
            <w:pPr>
              <w:keepNext/>
              <w:keepLines/>
              <w:spacing w:after="0"/>
              <w:rPr>
                <w:ins w:id="2960" w:author="Huawei" w:date="2022-04-15T01:07:00Z"/>
                <w:rFonts w:ascii="Arial" w:eastAsia="?? ??" w:hAnsi="Arial" w:cs="Arial"/>
                <w:kern w:val="2"/>
                <w:sz w:val="18"/>
                <w:szCs w:val="22"/>
              </w:rPr>
            </w:pPr>
            <w:ins w:id="2961" w:author="Huawei" w:date="2022-04-15T01:07: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20AAD" w14:textId="77777777" w:rsidR="00966B0E" w:rsidRPr="005D1CF8" w:rsidRDefault="00966B0E" w:rsidP="00F76AA4">
            <w:pPr>
              <w:keepNext/>
              <w:keepLines/>
              <w:spacing w:after="0"/>
              <w:jc w:val="center"/>
              <w:rPr>
                <w:ins w:id="2962" w:author="Huawei" w:date="2022-04-15T01:07:00Z"/>
                <w:rFonts w:ascii="Arial" w:eastAsia="?? ??" w:hAnsi="Arial" w:cs="Arial"/>
                <w:kern w:val="2"/>
                <w:sz w:val="18"/>
                <w:szCs w:val="22"/>
              </w:rPr>
            </w:pPr>
            <w:ins w:id="2963"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3E060F8" w14:textId="77777777" w:rsidR="00966B0E" w:rsidRPr="00402DC1" w:rsidRDefault="00966B0E" w:rsidP="00F76AA4">
            <w:pPr>
              <w:keepNext/>
              <w:keepLines/>
              <w:spacing w:after="0"/>
              <w:jc w:val="center"/>
              <w:rPr>
                <w:ins w:id="2964" w:author="Huawei" w:date="2022-04-15T01: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4E6EE" w14:textId="77777777" w:rsidR="00966B0E" w:rsidRPr="00402DC1" w:rsidRDefault="00966B0E" w:rsidP="00F76AA4">
            <w:pPr>
              <w:keepNext/>
              <w:keepLines/>
              <w:spacing w:after="0"/>
              <w:jc w:val="center"/>
              <w:rPr>
                <w:ins w:id="2965" w:author="Huawei" w:date="2022-04-15T01:07:00Z"/>
                <w:rFonts w:ascii="Arial" w:hAnsi="Arial" w:cs="Arial"/>
                <w:kern w:val="2"/>
                <w:sz w:val="18"/>
                <w:szCs w:val="22"/>
              </w:rPr>
            </w:pPr>
            <w:ins w:id="2966" w:author="Huawei" w:date="2022-04-15T01:07:00Z">
              <w:r w:rsidRPr="00402DC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B4C1453" w14:textId="77777777" w:rsidR="00966B0E" w:rsidRPr="00402DC1" w:rsidRDefault="00966B0E" w:rsidP="00F76AA4">
            <w:pPr>
              <w:keepNext/>
              <w:keepLines/>
              <w:spacing w:after="0"/>
              <w:jc w:val="both"/>
              <w:rPr>
                <w:ins w:id="2967" w:author="Huawei" w:date="2022-04-15T01:07:00Z"/>
                <w:rFonts w:ascii="Arial" w:hAnsi="Arial" w:cs="Arial"/>
                <w:kern w:val="2"/>
                <w:sz w:val="18"/>
                <w:szCs w:val="22"/>
              </w:rPr>
            </w:pPr>
          </w:p>
        </w:tc>
      </w:tr>
      <w:tr w:rsidR="00966B0E" w:rsidRPr="00E61276" w14:paraId="76FAADA5" w14:textId="77777777" w:rsidTr="00F76AA4">
        <w:trPr>
          <w:trHeight w:val="162"/>
          <w:jc w:val="center"/>
          <w:ins w:id="2968"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37F1EF61" w14:textId="77777777" w:rsidR="00966B0E" w:rsidRPr="00402DC1" w:rsidRDefault="00966B0E" w:rsidP="00F76AA4">
            <w:pPr>
              <w:keepNext/>
              <w:keepLines/>
              <w:spacing w:after="0"/>
              <w:rPr>
                <w:ins w:id="2969" w:author="Huawei" w:date="2022-04-15T01:07:00Z"/>
                <w:rFonts w:ascii="Arial" w:hAnsi="Arial" w:cs="Arial"/>
                <w:kern w:val="2"/>
                <w:sz w:val="18"/>
                <w:szCs w:val="22"/>
              </w:rPr>
            </w:pPr>
            <w:ins w:id="2970" w:author="Huawei" w:date="2022-04-15T01:07:00Z">
              <w:r w:rsidRPr="00402DC1">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93494" w14:textId="77777777" w:rsidR="00966B0E" w:rsidRPr="005D1CF8" w:rsidRDefault="00966B0E" w:rsidP="00F76AA4">
            <w:pPr>
              <w:keepNext/>
              <w:keepLines/>
              <w:spacing w:after="0"/>
              <w:jc w:val="center"/>
              <w:rPr>
                <w:ins w:id="2971" w:author="Huawei" w:date="2022-04-15T01:07:00Z"/>
                <w:rFonts w:ascii="Arial" w:hAnsi="Arial" w:cs="Arial"/>
                <w:kern w:val="2"/>
                <w:sz w:val="18"/>
                <w:szCs w:val="22"/>
              </w:rPr>
            </w:pPr>
            <w:ins w:id="2972"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FE2F186" w14:textId="77777777" w:rsidR="00966B0E" w:rsidRPr="00402DC1" w:rsidRDefault="00966B0E" w:rsidP="00F76AA4">
            <w:pPr>
              <w:keepNext/>
              <w:keepLines/>
              <w:spacing w:after="0"/>
              <w:jc w:val="center"/>
              <w:rPr>
                <w:ins w:id="2973"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880C4" w14:textId="77777777" w:rsidR="00966B0E" w:rsidRPr="00402DC1" w:rsidRDefault="00966B0E" w:rsidP="00F76AA4">
            <w:pPr>
              <w:keepNext/>
              <w:keepLines/>
              <w:spacing w:after="0"/>
              <w:jc w:val="center"/>
              <w:rPr>
                <w:ins w:id="2974" w:author="Huawei" w:date="2022-04-15T01:07:00Z"/>
                <w:rFonts w:ascii="Arial" w:hAnsi="Arial" w:cs="Arial"/>
                <w:iCs/>
                <w:kern w:val="2"/>
                <w:sz w:val="18"/>
                <w:szCs w:val="22"/>
              </w:rPr>
            </w:pPr>
            <w:ins w:id="2975" w:author="Huawei" w:date="2022-04-15T01:07:00Z">
              <w:r w:rsidRPr="00402DC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E50A5EF" w14:textId="77777777" w:rsidR="00966B0E" w:rsidRPr="00402DC1" w:rsidRDefault="00966B0E" w:rsidP="00F76AA4">
            <w:pPr>
              <w:keepNext/>
              <w:keepLines/>
              <w:spacing w:after="0"/>
              <w:jc w:val="both"/>
              <w:rPr>
                <w:ins w:id="2976" w:author="Huawei" w:date="2022-04-15T01:07:00Z"/>
                <w:rFonts w:ascii="Arial" w:hAnsi="Arial" w:cs="Arial"/>
                <w:iCs/>
                <w:kern w:val="2"/>
                <w:sz w:val="18"/>
                <w:szCs w:val="22"/>
              </w:rPr>
            </w:pPr>
          </w:p>
        </w:tc>
      </w:tr>
      <w:tr w:rsidR="00966B0E" w:rsidRPr="00E61276" w14:paraId="72939B31" w14:textId="77777777" w:rsidTr="00F76AA4">
        <w:trPr>
          <w:trHeight w:val="162"/>
          <w:jc w:val="center"/>
          <w:ins w:id="2977"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09E47B78" w14:textId="77777777" w:rsidR="00966B0E" w:rsidRPr="00402DC1" w:rsidRDefault="00966B0E" w:rsidP="00F76AA4">
            <w:pPr>
              <w:keepNext/>
              <w:keepLines/>
              <w:spacing w:after="0"/>
              <w:rPr>
                <w:ins w:id="2978" w:author="Huawei" w:date="2022-04-15T01:07:00Z"/>
                <w:rFonts w:ascii="Arial" w:hAnsi="Arial" w:cs="Arial"/>
                <w:kern w:val="2"/>
                <w:sz w:val="18"/>
                <w:szCs w:val="22"/>
              </w:rPr>
            </w:pPr>
            <w:ins w:id="2979" w:author="Huawei" w:date="2022-04-15T01:07: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14:paraId="1D616D0F" w14:textId="77777777" w:rsidR="00966B0E" w:rsidRPr="00402DC1" w:rsidRDefault="00966B0E" w:rsidP="00F76AA4">
            <w:pPr>
              <w:keepNext/>
              <w:keepLines/>
              <w:spacing w:after="0"/>
              <w:jc w:val="center"/>
              <w:rPr>
                <w:ins w:id="2980" w:author="Huawei" w:date="2022-04-15T01:07:00Z"/>
                <w:rFonts w:ascii="Arial" w:hAnsi="Arial" w:cs="Arial"/>
                <w:kern w:val="2"/>
                <w:sz w:val="18"/>
                <w:szCs w:val="22"/>
                <w:lang w:eastAsia="zh-CN"/>
              </w:rPr>
            </w:pPr>
            <w:ins w:id="2981" w:author="Huawei" w:date="2022-04-15T01:07: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DA19059" w14:textId="77777777" w:rsidR="00966B0E" w:rsidRPr="00402DC1" w:rsidRDefault="00966B0E" w:rsidP="00F76AA4">
            <w:pPr>
              <w:keepNext/>
              <w:keepLines/>
              <w:spacing w:after="0"/>
              <w:jc w:val="center"/>
              <w:rPr>
                <w:ins w:id="2982"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A2B6D23" w14:textId="77777777" w:rsidR="00966B0E" w:rsidRPr="00402DC1" w:rsidRDefault="00966B0E" w:rsidP="00F76AA4">
            <w:pPr>
              <w:keepNext/>
              <w:keepLines/>
              <w:spacing w:after="0"/>
              <w:jc w:val="center"/>
              <w:rPr>
                <w:ins w:id="2983" w:author="Huawei" w:date="2022-04-15T01:07:00Z"/>
                <w:rFonts w:ascii="Arial" w:hAnsi="Arial" w:cs="Arial"/>
                <w:iCs/>
                <w:kern w:val="2"/>
                <w:sz w:val="18"/>
                <w:szCs w:val="22"/>
              </w:rPr>
            </w:pPr>
            <w:ins w:id="2984" w:author="Huawei" w:date="2022-04-15T01:07: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14:paraId="6F06CA81" w14:textId="77777777" w:rsidR="00966B0E" w:rsidRPr="005D1CF8" w:rsidRDefault="00966B0E" w:rsidP="00F76AA4">
            <w:pPr>
              <w:keepNext/>
              <w:keepLines/>
              <w:spacing w:after="0"/>
              <w:jc w:val="both"/>
              <w:rPr>
                <w:ins w:id="2985" w:author="Huawei" w:date="2022-04-15T01:07:00Z"/>
                <w:rFonts w:ascii="Arial" w:hAnsi="Arial" w:cs="Arial"/>
                <w:iCs/>
                <w:kern w:val="2"/>
                <w:sz w:val="18"/>
                <w:szCs w:val="22"/>
              </w:rPr>
            </w:pPr>
          </w:p>
        </w:tc>
      </w:tr>
      <w:tr w:rsidR="00966B0E" w:rsidRPr="00E61276" w14:paraId="7DB299B8" w14:textId="77777777" w:rsidTr="00F76AA4">
        <w:trPr>
          <w:trHeight w:val="162"/>
          <w:jc w:val="center"/>
          <w:ins w:id="2986"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23B58909" w14:textId="77777777" w:rsidR="00966B0E" w:rsidRPr="00402DC1" w:rsidRDefault="00966B0E" w:rsidP="00F76AA4">
            <w:pPr>
              <w:keepNext/>
              <w:keepLines/>
              <w:spacing w:after="0"/>
              <w:rPr>
                <w:ins w:id="2987" w:author="Huawei" w:date="2022-04-15T01:07:00Z"/>
                <w:rFonts w:ascii="Arial" w:hAnsi="Arial" w:cs="Arial"/>
                <w:kern w:val="2"/>
                <w:sz w:val="18"/>
                <w:szCs w:val="22"/>
              </w:rPr>
            </w:pPr>
            <w:ins w:id="2988" w:author="Huawei" w:date="2022-04-15T01:07:00Z">
              <w:r w:rsidRPr="0088141C">
                <w:rPr>
                  <w:rFonts w:ascii="Arial" w:hAnsi="Arial" w:cs="Arial"/>
                  <w:kern w:val="2"/>
                  <w:sz w:val="18"/>
                  <w:szCs w:val="22"/>
                </w:rPr>
                <w:t xml:space="preserve">Periodicity of PUCCH for SR configuration for BFR on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656D6D8" w14:textId="77777777" w:rsidR="00966B0E" w:rsidRPr="00402DC1" w:rsidRDefault="00966B0E" w:rsidP="00F76AA4">
            <w:pPr>
              <w:keepNext/>
              <w:keepLines/>
              <w:spacing w:after="0"/>
              <w:jc w:val="center"/>
              <w:rPr>
                <w:ins w:id="2989" w:author="Huawei" w:date="2022-04-15T01:07:00Z"/>
                <w:rFonts w:ascii="Arial" w:hAnsi="Arial" w:cs="Arial"/>
                <w:kern w:val="2"/>
                <w:sz w:val="18"/>
                <w:szCs w:val="22"/>
                <w:lang w:eastAsia="zh-CN"/>
              </w:rPr>
            </w:pPr>
            <w:ins w:id="2990" w:author="Huawei" w:date="2022-04-15T01:07: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7CD544" w14:textId="77777777" w:rsidR="00966B0E" w:rsidRPr="00402DC1" w:rsidRDefault="00966B0E" w:rsidP="00F76AA4">
            <w:pPr>
              <w:keepNext/>
              <w:keepLines/>
              <w:spacing w:after="0"/>
              <w:jc w:val="center"/>
              <w:rPr>
                <w:ins w:id="2991" w:author="Huawei" w:date="2022-04-15T01:07:00Z"/>
                <w:rFonts w:ascii="Arial" w:hAnsi="Arial" w:cs="Arial"/>
                <w:kern w:val="2"/>
                <w:sz w:val="18"/>
                <w:szCs w:val="22"/>
              </w:rPr>
            </w:pPr>
            <w:ins w:id="2992" w:author="Huawei" w:date="2022-04-15T01:07: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14:paraId="6C0E5F67" w14:textId="77777777" w:rsidR="00966B0E" w:rsidRPr="00402DC1" w:rsidRDefault="00966B0E" w:rsidP="00F76AA4">
            <w:pPr>
              <w:keepNext/>
              <w:keepLines/>
              <w:spacing w:after="0"/>
              <w:jc w:val="center"/>
              <w:rPr>
                <w:ins w:id="2993" w:author="Huawei" w:date="2022-04-15T01:07:00Z"/>
                <w:rFonts w:ascii="Arial" w:hAnsi="Arial" w:cs="Arial"/>
                <w:iCs/>
                <w:kern w:val="2"/>
                <w:sz w:val="18"/>
                <w:szCs w:val="22"/>
              </w:rPr>
            </w:pPr>
            <w:ins w:id="2994" w:author="Huawei" w:date="2022-04-15T01:07: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E6EDA1E" w14:textId="77777777" w:rsidR="00966B0E" w:rsidRPr="00402DC1" w:rsidRDefault="00966B0E" w:rsidP="00F76AA4">
            <w:pPr>
              <w:keepNext/>
              <w:keepLines/>
              <w:spacing w:after="0"/>
              <w:jc w:val="both"/>
              <w:rPr>
                <w:ins w:id="2995" w:author="Huawei" w:date="2022-04-15T01:07:00Z"/>
                <w:rFonts w:ascii="Arial" w:hAnsi="Arial" w:cs="Arial"/>
                <w:iCs/>
                <w:kern w:val="2"/>
                <w:sz w:val="18"/>
                <w:szCs w:val="22"/>
              </w:rPr>
            </w:pPr>
            <w:ins w:id="2996" w:author="Huawei" w:date="2022-04-15T01:07: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966B0E" w:rsidRPr="00E61276" w14:paraId="2A6D3DBE" w14:textId="77777777" w:rsidTr="00F76AA4">
        <w:trPr>
          <w:trHeight w:val="162"/>
          <w:jc w:val="center"/>
          <w:ins w:id="2997"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47C02C8B" w14:textId="77777777" w:rsidR="00966B0E" w:rsidRPr="00402DC1" w:rsidRDefault="00966B0E" w:rsidP="00F76AA4">
            <w:pPr>
              <w:keepNext/>
              <w:keepLines/>
              <w:spacing w:after="0"/>
              <w:rPr>
                <w:ins w:id="2998" w:author="Huawei" w:date="2022-04-15T01:07:00Z"/>
                <w:rFonts w:ascii="Arial" w:hAnsi="Arial" w:cs="Arial"/>
                <w:kern w:val="2"/>
                <w:sz w:val="18"/>
                <w:szCs w:val="22"/>
              </w:rPr>
            </w:pPr>
            <w:ins w:id="2999" w:author="Huawei" w:date="2022-04-15T01:07:00Z">
              <w:r w:rsidRPr="0088141C">
                <w:rPr>
                  <w:rFonts w:ascii="Arial" w:hAnsi="Arial" w:cs="Arial"/>
                  <w:kern w:val="2"/>
                  <w:sz w:val="18"/>
                  <w:szCs w:val="22"/>
                </w:rPr>
                <w:t xml:space="preserve">Offset of PUCCH for SR configuration for BFR on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2799E59" w14:textId="77777777" w:rsidR="00966B0E" w:rsidRPr="00402DC1" w:rsidRDefault="00966B0E" w:rsidP="00F76AA4">
            <w:pPr>
              <w:keepNext/>
              <w:keepLines/>
              <w:spacing w:after="0"/>
              <w:jc w:val="center"/>
              <w:rPr>
                <w:ins w:id="3000" w:author="Huawei" w:date="2022-04-15T01:07:00Z"/>
                <w:rFonts w:ascii="Arial" w:hAnsi="Arial" w:cs="Arial"/>
                <w:kern w:val="2"/>
                <w:sz w:val="18"/>
                <w:szCs w:val="22"/>
                <w:lang w:eastAsia="zh-CN"/>
              </w:rPr>
            </w:pPr>
            <w:ins w:id="3001" w:author="Huawei" w:date="2022-04-15T01:07: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EBC8B9A" w14:textId="77777777" w:rsidR="00966B0E" w:rsidRPr="00402DC1" w:rsidRDefault="00966B0E" w:rsidP="00F76AA4">
            <w:pPr>
              <w:keepNext/>
              <w:keepLines/>
              <w:spacing w:after="0"/>
              <w:jc w:val="center"/>
              <w:rPr>
                <w:ins w:id="3002" w:author="Huawei" w:date="2022-04-15T01:07:00Z"/>
                <w:rFonts w:ascii="Arial" w:hAnsi="Arial" w:cs="Arial"/>
                <w:kern w:val="2"/>
                <w:sz w:val="18"/>
                <w:szCs w:val="22"/>
              </w:rPr>
            </w:pPr>
            <w:ins w:id="3003" w:author="Huawei" w:date="2022-04-15T01:07: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14:paraId="224499E5" w14:textId="77777777" w:rsidR="00966B0E" w:rsidRPr="00402DC1" w:rsidRDefault="00966B0E" w:rsidP="00F76AA4">
            <w:pPr>
              <w:keepNext/>
              <w:keepLines/>
              <w:spacing w:after="0"/>
              <w:jc w:val="center"/>
              <w:rPr>
                <w:ins w:id="3004" w:author="Huawei" w:date="2022-04-15T01:07:00Z"/>
                <w:rFonts w:ascii="Arial" w:hAnsi="Arial" w:cs="Arial"/>
                <w:iCs/>
                <w:kern w:val="2"/>
                <w:sz w:val="18"/>
                <w:szCs w:val="22"/>
              </w:rPr>
            </w:pPr>
            <w:ins w:id="3005" w:author="Huawei" w:date="2022-04-15T01:07: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CD09EEA" w14:textId="77777777" w:rsidR="00966B0E" w:rsidRPr="00402DC1" w:rsidRDefault="00966B0E" w:rsidP="00F76AA4">
            <w:pPr>
              <w:keepNext/>
              <w:keepLines/>
              <w:spacing w:after="0"/>
              <w:jc w:val="both"/>
              <w:rPr>
                <w:ins w:id="3006" w:author="Huawei" w:date="2022-04-15T01:07:00Z"/>
                <w:rFonts w:ascii="Arial" w:hAnsi="Arial" w:cs="Arial"/>
                <w:iCs/>
                <w:kern w:val="2"/>
                <w:sz w:val="18"/>
                <w:szCs w:val="22"/>
              </w:rPr>
            </w:pPr>
          </w:p>
        </w:tc>
      </w:tr>
      <w:tr w:rsidR="00966B0E" w:rsidRPr="00E61276" w14:paraId="7541D60C" w14:textId="77777777" w:rsidTr="00F76AA4">
        <w:trPr>
          <w:trHeight w:val="162"/>
          <w:jc w:val="center"/>
          <w:ins w:id="3007" w:author="Huawei" w:date="2022-04-15T01:07:00Z"/>
        </w:trPr>
        <w:tc>
          <w:tcPr>
            <w:tcW w:w="0" w:type="auto"/>
            <w:gridSpan w:val="2"/>
            <w:tcBorders>
              <w:top w:val="single" w:sz="4" w:space="0" w:color="auto"/>
              <w:left w:val="single" w:sz="4" w:space="0" w:color="auto"/>
              <w:bottom w:val="single" w:sz="4" w:space="0" w:color="auto"/>
              <w:right w:val="single" w:sz="4" w:space="0" w:color="auto"/>
            </w:tcBorders>
          </w:tcPr>
          <w:p w14:paraId="3BE6677C" w14:textId="77777777" w:rsidR="00966B0E" w:rsidRPr="00402DC1" w:rsidRDefault="00966B0E" w:rsidP="00F76AA4">
            <w:pPr>
              <w:keepNext/>
              <w:keepLines/>
              <w:spacing w:after="0"/>
              <w:rPr>
                <w:ins w:id="3008" w:author="Huawei" w:date="2022-04-15T01:07:00Z"/>
                <w:rFonts w:ascii="Arial" w:hAnsi="Arial" w:cs="Arial"/>
                <w:kern w:val="2"/>
                <w:sz w:val="18"/>
                <w:szCs w:val="22"/>
              </w:rPr>
            </w:pPr>
            <w:ins w:id="3009" w:author="Huawei" w:date="2022-04-15T01:07:00Z">
              <w:r w:rsidRPr="0088141C">
                <w:rPr>
                  <w:rFonts w:ascii="Arial" w:hAnsi="Arial" w:cs="Arial"/>
                  <w:kern w:val="2"/>
                  <w:sz w:val="18"/>
                  <w:szCs w:val="22"/>
                </w:rPr>
                <w:t xml:space="preserve">PUCCH parameters for SR configuration for BFR on </w:t>
              </w:r>
              <w:proofErr w:type="spellStart"/>
              <w:r w:rsidRPr="0088141C">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11CC223" w14:textId="77777777" w:rsidR="00966B0E" w:rsidRPr="00402DC1" w:rsidRDefault="00966B0E" w:rsidP="00F76AA4">
            <w:pPr>
              <w:keepNext/>
              <w:keepLines/>
              <w:spacing w:after="0"/>
              <w:jc w:val="center"/>
              <w:rPr>
                <w:ins w:id="3010" w:author="Huawei" w:date="2022-04-15T01:07:00Z"/>
                <w:rFonts w:ascii="Arial" w:hAnsi="Arial" w:cs="Arial"/>
                <w:kern w:val="2"/>
                <w:sz w:val="18"/>
                <w:szCs w:val="22"/>
                <w:lang w:eastAsia="zh-CN"/>
              </w:rPr>
            </w:pPr>
            <w:ins w:id="3011" w:author="Huawei" w:date="2022-04-15T01:07: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7507423" w14:textId="77777777" w:rsidR="00966B0E" w:rsidRPr="00402DC1" w:rsidRDefault="00966B0E" w:rsidP="00F76AA4">
            <w:pPr>
              <w:keepNext/>
              <w:keepLines/>
              <w:spacing w:after="0"/>
              <w:jc w:val="center"/>
              <w:rPr>
                <w:ins w:id="3012"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8417C5" w14:textId="1DEFC3B1" w:rsidR="00966B0E" w:rsidRPr="00402DC1" w:rsidRDefault="00966B0E" w:rsidP="008C6EFC">
            <w:pPr>
              <w:keepNext/>
              <w:keepLines/>
              <w:spacing w:after="0"/>
              <w:jc w:val="center"/>
              <w:rPr>
                <w:ins w:id="3013" w:author="Huawei" w:date="2022-04-15T01:07:00Z"/>
                <w:rFonts w:ascii="Arial" w:hAnsi="Arial" w:cs="Arial"/>
                <w:iCs/>
                <w:kern w:val="2"/>
                <w:sz w:val="18"/>
                <w:szCs w:val="22"/>
              </w:rPr>
            </w:pPr>
            <w:ins w:id="3014" w:author="Huawei" w:date="2022-04-15T01:07:00Z">
              <w:r w:rsidRPr="0088141C">
                <w:rPr>
                  <w:rFonts w:ascii="Arial" w:hAnsi="Arial" w:cs="Arial"/>
                  <w:iCs/>
                  <w:kern w:val="2"/>
                  <w:sz w:val="18"/>
                  <w:szCs w:val="22"/>
                </w:rPr>
                <w:t>Table 8.3.3.1.2-1 in [</w:t>
              </w:r>
            </w:ins>
            <w:ins w:id="3015" w:author="Huawei" w:date="2022-04-15T01:11:00Z">
              <w:r w:rsidR="008C6EFC">
                <w:rPr>
                  <w:rFonts w:ascii="Arial" w:hAnsi="Arial" w:cs="Arial"/>
                  <w:iCs/>
                  <w:kern w:val="2"/>
                  <w:sz w:val="18"/>
                  <w:szCs w:val="22"/>
                </w:rPr>
                <w:t>28</w:t>
              </w:r>
            </w:ins>
            <w:ins w:id="3016" w:author="Huawei" w:date="2022-04-15T01:07:00Z">
              <w:r w:rsidRPr="0088141C">
                <w:rPr>
                  <w:rFonts w:ascii="Arial" w:hAnsi="Arial" w:cs="Arial"/>
                  <w:iCs/>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A9084C1" w14:textId="77777777" w:rsidR="00966B0E" w:rsidRPr="00402DC1" w:rsidRDefault="00966B0E" w:rsidP="00F76AA4">
            <w:pPr>
              <w:keepNext/>
              <w:keepLines/>
              <w:spacing w:after="0"/>
              <w:jc w:val="both"/>
              <w:rPr>
                <w:ins w:id="3017" w:author="Huawei" w:date="2022-04-15T01:07:00Z"/>
                <w:rFonts w:ascii="Arial" w:hAnsi="Arial" w:cs="Arial"/>
                <w:iCs/>
                <w:kern w:val="2"/>
                <w:sz w:val="18"/>
                <w:szCs w:val="22"/>
              </w:rPr>
            </w:pPr>
          </w:p>
        </w:tc>
      </w:tr>
      <w:tr w:rsidR="00966B0E" w:rsidRPr="00E61276" w14:paraId="55B19373" w14:textId="77777777" w:rsidTr="00F76AA4">
        <w:trPr>
          <w:trHeight w:val="162"/>
          <w:jc w:val="center"/>
          <w:ins w:id="3018"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79BD86D0" w14:textId="77777777" w:rsidR="00966B0E" w:rsidRPr="00402DC1" w:rsidRDefault="00966B0E" w:rsidP="00F76AA4">
            <w:pPr>
              <w:keepNext/>
              <w:keepLines/>
              <w:spacing w:after="0"/>
              <w:rPr>
                <w:ins w:id="3019" w:author="Huawei" w:date="2022-04-15T01:07:00Z"/>
                <w:rFonts w:ascii="Arial" w:hAnsi="Arial" w:cs="Arial"/>
                <w:kern w:val="2"/>
                <w:sz w:val="18"/>
                <w:szCs w:val="22"/>
              </w:rPr>
            </w:pPr>
            <w:proofErr w:type="spellStart"/>
            <w:ins w:id="3020" w:author="Huawei" w:date="2022-04-15T01:07:00Z">
              <w:r w:rsidRPr="00402DC1">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6E9CE86" w14:textId="77777777" w:rsidR="00966B0E" w:rsidRPr="005D1CF8" w:rsidRDefault="00966B0E" w:rsidP="00F76AA4">
            <w:pPr>
              <w:keepNext/>
              <w:keepLines/>
              <w:spacing w:after="0"/>
              <w:jc w:val="center"/>
              <w:rPr>
                <w:ins w:id="3021" w:author="Huawei" w:date="2022-04-15T01:07:00Z"/>
                <w:rFonts w:ascii="Arial" w:hAnsi="Arial" w:cs="Arial"/>
                <w:kern w:val="2"/>
                <w:sz w:val="18"/>
                <w:szCs w:val="22"/>
              </w:rPr>
            </w:pPr>
            <w:ins w:id="3022"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A4D95A" w14:textId="77777777" w:rsidR="00966B0E" w:rsidRPr="00402DC1" w:rsidRDefault="00966B0E" w:rsidP="00F76AA4">
            <w:pPr>
              <w:keepNext/>
              <w:keepLines/>
              <w:spacing w:after="0"/>
              <w:jc w:val="center"/>
              <w:rPr>
                <w:ins w:id="3023"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3101D" w14:textId="77777777" w:rsidR="00966B0E" w:rsidRPr="00402DC1" w:rsidRDefault="00966B0E" w:rsidP="00F76AA4">
            <w:pPr>
              <w:keepNext/>
              <w:keepLines/>
              <w:spacing w:after="0"/>
              <w:jc w:val="center"/>
              <w:rPr>
                <w:ins w:id="3024" w:author="Huawei" w:date="2022-04-15T01:07:00Z"/>
                <w:rFonts w:ascii="Arial" w:hAnsi="Arial" w:cs="Arial"/>
                <w:iCs/>
                <w:kern w:val="2"/>
                <w:sz w:val="18"/>
                <w:szCs w:val="22"/>
              </w:rPr>
            </w:pPr>
            <w:ins w:id="3025" w:author="Huawei" w:date="2022-04-15T01:07:00Z">
              <w:r w:rsidRPr="00402DC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DE7C8" w14:textId="0D714BFC" w:rsidR="00966B0E" w:rsidRPr="00402DC1" w:rsidRDefault="00966B0E" w:rsidP="008C6EFC">
            <w:pPr>
              <w:keepNext/>
              <w:keepLines/>
              <w:spacing w:after="0"/>
              <w:jc w:val="both"/>
              <w:rPr>
                <w:ins w:id="3026" w:author="Huawei" w:date="2022-04-15T01:07:00Z"/>
                <w:rFonts w:ascii="Arial" w:hAnsi="Arial" w:cs="Arial"/>
                <w:iCs/>
                <w:kern w:val="2"/>
                <w:sz w:val="18"/>
                <w:szCs w:val="22"/>
              </w:rPr>
            </w:pPr>
            <w:ins w:id="3027" w:author="Huawei" w:date="2022-04-15T01:07:00Z">
              <w:r w:rsidRPr="00402DC1">
                <w:rPr>
                  <w:rFonts w:ascii="Arial" w:hAnsi="Arial" w:cs="Arial"/>
                  <w:iCs/>
                  <w:kern w:val="2"/>
                  <w:sz w:val="18"/>
                  <w:szCs w:val="22"/>
                </w:rPr>
                <w:t>Value 0 is applied. (Table 8.1.1-1</w:t>
              </w:r>
            </w:ins>
            <w:ins w:id="3028" w:author="Huawei" w:date="2022-04-15T01:11:00Z">
              <w:r w:rsidR="008C6EFC">
                <w:t xml:space="preserve"> </w:t>
              </w:r>
              <w:r w:rsidR="008C6EFC" w:rsidRPr="008C6EFC">
                <w:rPr>
                  <w:rFonts w:ascii="Arial" w:hAnsi="Arial" w:cs="Arial"/>
                  <w:iCs/>
                  <w:kern w:val="2"/>
                  <w:sz w:val="18"/>
                  <w:szCs w:val="22"/>
                </w:rPr>
                <w:t>in TS 38.133 [6]</w:t>
              </w:r>
            </w:ins>
            <w:ins w:id="3029" w:author="Huawei" w:date="2022-04-15T01:07:00Z">
              <w:r w:rsidRPr="00402DC1">
                <w:rPr>
                  <w:rFonts w:ascii="Arial" w:hAnsi="Arial" w:cs="Arial"/>
                  <w:iCs/>
                  <w:kern w:val="2"/>
                  <w:sz w:val="18"/>
                  <w:szCs w:val="22"/>
                </w:rPr>
                <w:t>).</w:t>
              </w:r>
            </w:ins>
          </w:p>
        </w:tc>
      </w:tr>
      <w:tr w:rsidR="00966B0E" w:rsidRPr="00E61276" w14:paraId="50A8D98D" w14:textId="77777777" w:rsidTr="00F76AA4">
        <w:trPr>
          <w:trHeight w:val="336"/>
          <w:jc w:val="center"/>
          <w:ins w:id="303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8728F61" w14:textId="77777777" w:rsidR="00966B0E" w:rsidRPr="00402DC1" w:rsidRDefault="00966B0E" w:rsidP="00F76AA4">
            <w:pPr>
              <w:keepNext/>
              <w:keepLines/>
              <w:spacing w:after="0"/>
              <w:rPr>
                <w:ins w:id="3031" w:author="Huawei" w:date="2022-04-15T01:07:00Z"/>
                <w:rFonts w:ascii="Arial" w:hAnsi="Arial" w:cs="Arial"/>
                <w:kern w:val="2"/>
                <w:sz w:val="18"/>
                <w:szCs w:val="22"/>
                <w:lang w:eastAsia="zh-CN"/>
              </w:rPr>
            </w:pPr>
            <w:proofErr w:type="spellStart"/>
            <w:ins w:id="3032" w:author="Huawei" w:date="2022-04-15T01:07:00Z">
              <w:r w:rsidRPr="00402DC1">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DF33EB2" w14:textId="77777777" w:rsidR="00966B0E" w:rsidRPr="005D1CF8" w:rsidRDefault="00966B0E" w:rsidP="00F76AA4">
            <w:pPr>
              <w:keepNext/>
              <w:keepLines/>
              <w:spacing w:after="0"/>
              <w:jc w:val="center"/>
              <w:rPr>
                <w:ins w:id="3033" w:author="Huawei" w:date="2022-04-15T01:07:00Z"/>
                <w:rFonts w:ascii="Arial" w:hAnsi="Arial" w:cs="Arial"/>
                <w:kern w:val="2"/>
                <w:sz w:val="18"/>
                <w:szCs w:val="22"/>
                <w:lang w:eastAsia="zh-CN"/>
              </w:rPr>
            </w:pPr>
            <w:ins w:id="3034"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B93749" w14:textId="77777777" w:rsidR="00966B0E" w:rsidRPr="00402DC1" w:rsidRDefault="00966B0E" w:rsidP="00F76AA4">
            <w:pPr>
              <w:keepNext/>
              <w:keepLines/>
              <w:spacing w:after="0"/>
              <w:jc w:val="center"/>
              <w:rPr>
                <w:ins w:id="3035" w:author="Huawei" w:date="2022-04-15T01:07:00Z"/>
                <w:rFonts w:ascii="Arial" w:hAnsi="Arial" w:cs="Arial"/>
                <w:kern w:val="2"/>
                <w:sz w:val="18"/>
                <w:szCs w:val="22"/>
              </w:rPr>
            </w:pPr>
            <w:proofErr w:type="spellStart"/>
            <w:ins w:id="3036" w:author="Huawei" w:date="2022-04-15T01:07:00Z">
              <w:r w:rsidRPr="00402DC1">
                <w:rPr>
                  <w:rFonts w:ascii="Arial" w:hAnsi="Arial" w:cs="Arial"/>
                  <w:kern w:val="2"/>
                  <w:sz w:val="18"/>
                  <w:szCs w:val="22"/>
                </w:rPr>
                <w:t>dBm</w:t>
              </w:r>
              <w:proofErr w:type="spellEnd"/>
              <w:r w:rsidRPr="00402DC1">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8AD8D8" w14:textId="2D0C7B4E" w:rsidR="00966B0E" w:rsidRPr="00402DC1" w:rsidRDefault="008C6EFC" w:rsidP="00CF6CB9">
            <w:pPr>
              <w:pStyle w:val="TAC"/>
              <w:rPr>
                <w:ins w:id="3037" w:author="Huawei" w:date="2022-04-15T01:07:00Z"/>
                <w:rFonts w:cs="Arial"/>
                <w:iCs/>
                <w:kern w:val="2"/>
                <w:szCs w:val="22"/>
                <w:lang w:eastAsia="zh-CN"/>
              </w:rPr>
            </w:pPr>
            <w:ins w:id="3038" w:author="Huawei" w:date="2022-04-15T01:12:00Z">
              <w:r w:rsidRPr="007915A0">
                <w:rPr>
                  <w:noProof/>
                </w:rPr>
                <w:t>-109</w:t>
              </w:r>
              <w:r w:rsidRPr="007915A0">
                <w:rPr>
                  <w:noProof/>
                  <w:vertAlign w:val="superscript"/>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D8A8B" w14:textId="77777777" w:rsidR="00966B0E" w:rsidRPr="00402DC1" w:rsidRDefault="00966B0E" w:rsidP="00F76AA4">
            <w:pPr>
              <w:keepNext/>
              <w:keepLines/>
              <w:spacing w:after="0"/>
              <w:jc w:val="both"/>
              <w:rPr>
                <w:ins w:id="3039" w:author="Huawei" w:date="2022-04-15T01:07:00Z"/>
                <w:rFonts w:ascii="Arial" w:hAnsi="Arial" w:cs="Arial"/>
                <w:kern w:val="2"/>
                <w:sz w:val="18"/>
                <w:szCs w:val="22"/>
              </w:rPr>
            </w:pPr>
            <w:ins w:id="3040" w:author="Huawei" w:date="2022-04-15T01:07:00Z">
              <w:r w:rsidRPr="00402DC1">
                <w:rPr>
                  <w:rFonts w:ascii="Arial" w:hAnsi="Arial" w:cs="Arial"/>
                  <w:kern w:val="2"/>
                  <w:sz w:val="18"/>
                  <w:szCs w:val="22"/>
                </w:rPr>
                <w:t xml:space="preserve">Threshold used for </w:t>
              </w:r>
              <w:proofErr w:type="spellStart"/>
              <w:r w:rsidRPr="00402DC1">
                <w:rPr>
                  <w:rFonts w:ascii="Arial" w:hAnsi="Arial" w:cs="Arial"/>
                  <w:kern w:val="2"/>
                  <w:sz w:val="18"/>
                  <w:szCs w:val="22"/>
                </w:rPr>
                <w:t>Q</w:t>
              </w:r>
              <w:r w:rsidRPr="00402DC1">
                <w:rPr>
                  <w:rFonts w:ascii="Arial" w:hAnsi="Arial" w:cs="Arial"/>
                  <w:kern w:val="2"/>
                  <w:sz w:val="18"/>
                  <w:szCs w:val="22"/>
                  <w:vertAlign w:val="subscript"/>
                </w:rPr>
                <w:t>in_LR_SSB</w:t>
              </w:r>
              <w:proofErr w:type="spellEnd"/>
            </w:ins>
          </w:p>
        </w:tc>
      </w:tr>
      <w:tr w:rsidR="00966B0E" w:rsidRPr="00E61276" w14:paraId="1D3B93A5" w14:textId="77777777" w:rsidTr="00F76AA4">
        <w:trPr>
          <w:trHeight w:val="336"/>
          <w:jc w:val="center"/>
          <w:ins w:id="3041"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78AED501" w14:textId="77777777" w:rsidR="00966B0E" w:rsidRPr="00402DC1" w:rsidRDefault="00966B0E" w:rsidP="00F76AA4">
            <w:pPr>
              <w:keepNext/>
              <w:keepLines/>
              <w:spacing w:after="0"/>
              <w:rPr>
                <w:ins w:id="3042" w:author="Huawei" w:date="2022-04-15T01:07:00Z"/>
                <w:rFonts w:ascii="Arial" w:hAnsi="Arial" w:cs="Arial"/>
                <w:kern w:val="2"/>
                <w:sz w:val="18"/>
                <w:szCs w:val="22"/>
              </w:rPr>
            </w:pPr>
            <w:proofErr w:type="spellStart"/>
            <w:ins w:id="3043" w:author="Huawei" w:date="2022-04-15T01:07:00Z">
              <w:r w:rsidRPr="00402DC1">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E7EF2" w14:textId="77777777" w:rsidR="00966B0E" w:rsidRPr="005D1CF8" w:rsidRDefault="00966B0E" w:rsidP="00F76AA4">
            <w:pPr>
              <w:keepNext/>
              <w:keepLines/>
              <w:spacing w:after="0"/>
              <w:jc w:val="center"/>
              <w:rPr>
                <w:ins w:id="3044" w:author="Huawei" w:date="2022-04-15T01:07:00Z"/>
                <w:rFonts w:ascii="Arial" w:hAnsi="Arial" w:cs="Arial"/>
                <w:kern w:val="2"/>
                <w:sz w:val="18"/>
                <w:szCs w:val="22"/>
              </w:rPr>
            </w:pPr>
            <w:ins w:id="3045"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0C90639" w14:textId="77777777" w:rsidR="00966B0E" w:rsidRPr="00402DC1" w:rsidRDefault="00966B0E" w:rsidP="00F76AA4">
            <w:pPr>
              <w:keepNext/>
              <w:keepLines/>
              <w:spacing w:after="0"/>
              <w:jc w:val="center"/>
              <w:rPr>
                <w:ins w:id="3046"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0794B" w14:textId="77777777" w:rsidR="00966B0E" w:rsidRPr="00402DC1" w:rsidRDefault="00966B0E" w:rsidP="00F76AA4">
            <w:pPr>
              <w:keepNext/>
              <w:keepLines/>
              <w:spacing w:after="0"/>
              <w:jc w:val="center"/>
              <w:rPr>
                <w:ins w:id="3047" w:author="Huawei" w:date="2022-04-15T01:07:00Z"/>
                <w:rFonts w:ascii="Arial" w:hAnsi="Arial" w:cs="Arial"/>
                <w:iCs/>
                <w:kern w:val="2"/>
                <w:sz w:val="18"/>
                <w:szCs w:val="22"/>
              </w:rPr>
            </w:pPr>
            <w:ins w:id="3048" w:author="Huawei" w:date="2022-04-15T01:07:00Z">
              <w:r w:rsidRPr="00402DC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A221D" w14:textId="77777777" w:rsidR="00966B0E" w:rsidRPr="00402DC1" w:rsidRDefault="00966B0E" w:rsidP="00F76AA4">
            <w:pPr>
              <w:keepNext/>
              <w:keepLines/>
              <w:spacing w:after="0"/>
              <w:jc w:val="both"/>
              <w:rPr>
                <w:ins w:id="3049" w:author="Huawei" w:date="2022-04-15T01:07:00Z"/>
                <w:rFonts w:ascii="Arial" w:hAnsi="Arial" w:cs="Arial"/>
                <w:kern w:val="2"/>
                <w:sz w:val="18"/>
                <w:szCs w:val="22"/>
              </w:rPr>
            </w:pPr>
            <w:ins w:id="3050" w:author="Huawei" w:date="2022-04-15T01:07:00Z">
              <w:r w:rsidRPr="00402DC1">
                <w:rPr>
                  <w:rFonts w:ascii="Arial" w:hAnsi="Arial" w:cs="Arial"/>
                  <w:kern w:val="2"/>
                  <w:sz w:val="18"/>
                  <w:szCs w:val="22"/>
                </w:rPr>
                <w:t xml:space="preserve">Used for deriving </w:t>
              </w:r>
              <w:proofErr w:type="spellStart"/>
              <w:r w:rsidRPr="00402DC1">
                <w:rPr>
                  <w:rFonts w:ascii="Arial" w:hAnsi="Arial" w:cs="Arial"/>
                  <w:kern w:val="2"/>
                  <w:sz w:val="18"/>
                  <w:szCs w:val="22"/>
                </w:rPr>
                <w:t>rsrp</w:t>
              </w:r>
              <w:proofErr w:type="spellEnd"/>
              <w:r w:rsidRPr="00402DC1">
                <w:rPr>
                  <w:rFonts w:ascii="Arial" w:hAnsi="Arial" w:cs="Arial"/>
                  <w:kern w:val="2"/>
                  <w:sz w:val="18"/>
                  <w:szCs w:val="22"/>
                </w:rPr>
                <w:t>-</w:t>
              </w:r>
              <w:proofErr w:type="spellStart"/>
              <w:r w:rsidRPr="00402DC1">
                <w:rPr>
                  <w:rFonts w:ascii="Arial" w:hAnsi="Arial" w:cs="Arial"/>
                  <w:kern w:val="2"/>
                  <w:sz w:val="18"/>
                  <w:szCs w:val="22"/>
                </w:rPr>
                <w:t>ThresholdCSI</w:t>
              </w:r>
              <w:proofErr w:type="spellEnd"/>
              <w:r w:rsidRPr="00402DC1">
                <w:rPr>
                  <w:rFonts w:ascii="Arial" w:hAnsi="Arial" w:cs="Arial"/>
                  <w:kern w:val="2"/>
                  <w:sz w:val="18"/>
                  <w:szCs w:val="22"/>
                </w:rPr>
                <w:t>-RS</w:t>
              </w:r>
            </w:ins>
          </w:p>
        </w:tc>
      </w:tr>
      <w:tr w:rsidR="00966B0E" w:rsidRPr="00E61276" w14:paraId="796E8C9A" w14:textId="77777777" w:rsidTr="00F76AA4">
        <w:trPr>
          <w:trHeight w:val="162"/>
          <w:jc w:val="center"/>
          <w:ins w:id="3051"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19BE401" w14:textId="77777777" w:rsidR="00966B0E" w:rsidRPr="00402DC1" w:rsidRDefault="00966B0E" w:rsidP="00F76AA4">
            <w:pPr>
              <w:keepNext/>
              <w:keepLines/>
              <w:spacing w:after="0"/>
              <w:rPr>
                <w:ins w:id="3052" w:author="Huawei" w:date="2022-04-15T01:07:00Z"/>
                <w:rFonts w:ascii="Arial" w:hAnsi="Arial" w:cs="Arial"/>
                <w:kern w:val="2"/>
                <w:sz w:val="18"/>
                <w:szCs w:val="22"/>
              </w:rPr>
            </w:pPr>
            <w:proofErr w:type="spellStart"/>
            <w:ins w:id="3053" w:author="Huawei" w:date="2022-04-15T01:07:00Z">
              <w:r w:rsidRPr="00402DC1">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6C3A5" w14:textId="77777777" w:rsidR="00966B0E" w:rsidRPr="005D1CF8" w:rsidRDefault="00966B0E" w:rsidP="00F76AA4">
            <w:pPr>
              <w:keepNext/>
              <w:keepLines/>
              <w:spacing w:after="0"/>
              <w:jc w:val="center"/>
              <w:rPr>
                <w:ins w:id="3054" w:author="Huawei" w:date="2022-04-15T01:07:00Z"/>
                <w:rFonts w:ascii="Arial" w:hAnsi="Arial" w:cs="Arial"/>
                <w:iCs/>
                <w:kern w:val="2"/>
                <w:sz w:val="18"/>
                <w:szCs w:val="22"/>
              </w:rPr>
            </w:pPr>
            <w:ins w:id="3055"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0C5D24" w14:textId="77777777" w:rsidR="00966B0E" w:rsidRPr="00402DC1" w:rsidRDefault="00966B0E" w:rsidP="00F76AA4">
            <w:pPr>
              <w:keepNext/>
              <w:keepLines/>
              <w:spacing w:after="0"/>
              <w:jc w:val="center"/>
              <w:rPr>
                <w:ins w:id="3056" w:author="Huawei" w:date="2022-04-15T01: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E23DE" w14:textId="77777777" w:rsidR="00966B0E" w:rsidRPr="00402DC1" w:rsidRDefault="00966B0E" w:rsidP="00F76AA4">
            <w:pPr>
              <w:keepNext/>
              <w:keepLines/>
              <w:spacing w:after="0"/>
              <w:jc w:val="center"/>
              <w:rPr>
                <w:ins w:id="3057" w:author="Huawei" w:date="2022-04-15T01:07:00Z"/>
                <w:rFonts w:ascii="Arial" w:hAnsi="Arial" w:cs="Arial"/>
                <w:iCs/>
                <w:kern w:val="2"/>
                <w:sz w:val="18"/>
                <w:szCs w:val="22"/>
              </w:rPr>
            </w:pPr>
            <w:ins w:id="3058" w:author="Huawei" w:date="2022-04-15T01:07:00Z">
              <w:r w:rsidRPr="00402DC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92C3CD" w14:textId="77777777" w:rsidR="00966B0E" w:rsidRPr="00402DC1" w:rsidRDefault="00966B0E" w:rsidP="00F76AA4">
            <w:pPr>
              <w:keepNext/>
              <w:keepLines/>
              <w:spacing w:after="0"/>
              <w:jc w:val="both"/>
              <w:rPr>
                <w:ins w:id="3059" w:author="Huawei" w:date="2022-04-15T01:07:00Z"/>
                <w:rFonts w:ascii="Arial" w:hAnsi="Arial" w:cs="Arial"/>
                <w:iCs/>
                <w:kern w:val="2"/>
                <w:sz w:val="18"/>
                <w:szCs w:val="22"/>
              </w:rPr>
            </w:pPr>
            <w:ins w:id="3060" w:author="Huawei" w:date="2022-04-15T01:07:00Z">
              <w:r w:rsidRPr="00402DC1">
                <w:rPr>
                  <w:rFonts w:ascii="Arial" w:hAnsi="Arial" w:cs="Arial"/>
                  <w:iCs/>
                  <w:kern w:val="2"/>
                  <w:sz w:val="18"/>
                  <w:szCs w:val="22"/>
                </w:rPr>
                <w:t>see TS 38.321 [7], clause 5.17</w:t>
              </w:r>
            </w:ins>
          </w:p>
        </w:tc>
      </w:tr>
      <w:tr w:rsidR="00966B0E" w:rsidRPr="00E61276" w14:paraId="2D8AB12E" w14:textId="77777777" w:rsidTr="00F76AA4">
        <w:trPr>
          <w:trHeight w:val="162"/>
          <w:jc w:val="center"/>
          <w:ins w:id="3061"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2114D6D3" w14:textId="77777777" w:rsidR="00966B0E" w:rsidRPr="00402DC1" w:rsidRDefault="00966B0E" w:rsidP="00F76AA4">
            <w:pPr>
              <w:keepNext/>
              <w:keepLines/>
              <w:spacing w:after="0"/>
              <w:rPr>
                <w:ins w:id="3062" w:author="Huawei" w:date="2022-04-15T01:07:00Z"/>
                <w:rFonts w:ascii="Arial" w:hAnsi="Arial" w:cs="Arial"/>
                <w:kern w:val="2"/>
                <w:sz w:val="18"/>
                <w:szCs w:val="22"/>
              </w:rPr>
            </w:pPr>
            <w:proofErr w:type="spellStart"/>
            <w:ins w:id="3063" w:author="Huawei" w:date="2022-04-15T01:07:00Z">
              <w:r w:rsidRPr="00402DC1">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21F44" w14:textId="77777777" w:rsidR="00966B0E" w:rsidRPr="005D1CF8" w:rsidRDefault="00966B0E" w:rsidP="00F76AA4">
            <w:pPr>
              <w:keepNext/>
              <w:keepLines/>
              <w:spacing w:after="0"/>
              <w:jc w:val="center"/>
              <w:rPr>
                <w:ins w:id="3064" w:author="Huawei" w:date="2022-04-15T01:07:00Z"/>
                <w:rFonts w:ascii="Arial" w:hAnsi="Arial" w:cs="Arial"/>
                <w:iCs/>
                <w:kern w:val="2"/>
                <w:sz w:val="18"/>
                <w:szCs w:val="22"/>
              </w:rPr>
            </w:pPr>
            <w:ins w:id="3065"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F6398A" w14:textId="77777777" w:rsidR="00966B0E" w:rsidRPr="00402DC1" w:rsidRDefault="00966B0E" w:rsidP="00F76AA4">
            <w:pPr>
              <w:keepNext/>
              <w:keepLines/>
              <w:spacing w:after="0"/>
              <w:jc w:val="center"/>
              <w:rPr>
                <w:ins w:id="3066" w:author="Huawei" w:date="2022-04-15T01: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A21B3" w14:textId="77777777" w:rsidR="00966B0E" w:rsidRPr="00402DC1" w:rsidRDefault="00966B0E" w:rsidP="00F76AA4">
            <w:pPr>
              <w:keepNext/>
              <w:keepLines/>
              <w:spacing w:after="0"/>
              <w:jc w:val="center"/>
              <w:rPr>
                <w:ins w:id="3067" w:author="Huawei" w:date="2022-04-15T01:07:00Z"/>
                <w:rFonts w:ascii="Arial" w:hAnsi="Arial" w:cs="Arial"/>
                <w:i/>
                <w:iCs/>
                <w:kern w:val="2"/>
                <w:sz w:val="18"/>
                <w:szCs w:val="22"/>
              </w:rPr>
            </w:pPr>
            <w:ins w:id="3068" w:author="Huawei" w:date="2022-04-15T01:07:00Z">
              <w:r w:rsidRPr="00402DC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B9D33" w14:textId="77777777" w:rsidR="00966B0E" w:rsidRPr="00402DC1" w:rsidRDefault="00966B0E" w:rsidP="00F76AA4">
            <w:pPr>
              <w:keepNext/>
              <w:keepLines/>
              <w:spacing w:after="0"/>
              <w:jc w:val="both"/>
              <w:rPr>
                <w:ins w:id="3069" w:author="Huawei" w:date="2022-04-15T01:07:00Z"/>
                <w:rFonts w:ascii="Arial" w:hAnsi="Arial" w:cs="Arial"/>
                <w:kern w:val="2"/>
                <w:sz w:val="18"/>
                <w:szCs w:val="22"/>
              </w:rPr>
            </w:pPr>
            <w:ins w:id="3070" w:author="Huawei" w:date="2022-04-15T01:07:00Z">
              <w:r w:rsidRPr="00402DC1">
                <w:rPr>
                  <w:rFonts w:ascii="Arial" w:hAnsi="Arial" w:cs="Arial"/>
                  <w:iCs/>
                  <w:kern w:val="2"/>
                  <w:sz w:val="18"/>
                  <w:szCs w:val="22"/>
                </w:rPr>
                <w:t>see TS 38.321 [7], clause 5.17</w:t>
              </w:r>
            </w:ins>
          </w:p>
        </w:tc>
      </w:tr>
      <w:tr w:rsidR="00966B0E" w:rsidRPr="00E61276" w14:paraId="77CDB997" w14:textId="77777777" w:rsidTr="00F76AA4">
        <w:trPr>
          <w:trHeight w:val="61"/>
          <w:jc w:val="center"/>
          <w:ins w:id="3071"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3CBBEABB" w14:textId="77777777" w:rsidR="00966B0E" w:rsidRPr="007A5E2D" w:rsidRDefault="00966B0E" w:rsidP="00F76AA4">
            <w:pPr>
              <w:keepNext/>
              <w:keepLines/>
              <w:spacing w:after="0"/>
              <w:rPr>
                <w:ins w:id="3072" w:author="Huawei" w:date="2022-04-15T01:07:00Z"/>
                <w:rFonts w:ascii="Arial" w:hAnsi="Arial"/>
                <w:kern w:val="2"/>
                <w:sz w:val="18"/>
                <w:szCs w:val="22"/>
              </w:rPr>
            </w:pPr>
            <w:ins w:id="3073" w:author="Huawei" w:date="2022-04-15T01:07: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28EA8B" w14:textId="77777777" w:rsidR="00966B0E" w:rsidRPr="005D1CF8" w:rsidRDefault="00966B0E" w:rsidP="00F76AA4">
            <w:pPr>
              <w:keepNext/>
              <w:keepLines/>
              <w:spacing w:after="0"/>
              <w:jc w:val="center"/>
              <w:rPr>
                <w:ins w:id="3074" w:author="Huawei" w:date="2022-04-15T01:07:00Z"/>
                <w:rFonts w:ascii="Arial" w:hAnsi="Arial" w:cs="Arial"/>
                <w:kern w:val="2"/>
                <w:sz w:val="18"/>
                <w:szCs w:val="22"/>
              </w:rPr>
            </w:pPr>
            <w:ins w:id="3075"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CBA8B79" w14:textId="77777777" w:rsidR="00966B0E" w:rsidRPr="007A5E2D" w:rsidRDefault="00966B0E" w:rsidP="00F76AA4">
            <w:pPr>
              <w:keepNext/>
              <w:keepLines/>
              <w:spacing w:after="0"/>
              <w:jc w:val="center"/>
              <w:rPr>
                <w:ins w:id="3076"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5648A" w14:textId="77777777" w:rsidR="00966B0E" w:rsidRPr="007A5E2D" w:rsidRDefault="00966B0E" w:rsidP="00F76AA4">
            <w:pPr>
              <w:keepNext/>
              <w:keepLines/>
              <w:spacing w:after="0"/>
              <w:jc w:val="center"/>
              <w:rPr>
                <w:ins w:id="3077" w:author="Huawei" w:date="2022-04-15T01:07:00Z"/>
                <w:rFonts w:ascii="Arial" w:hAnsi="Arial" w:cs="Arial"/>
                <w:kern w:val="2"/>
                <w:sz w:val="18"/>
                <w:szCs w:val="22"/>
              </w:rPr>
            </w:pPr>
            <w:ins w:id="3078" w:author="Huawei" w:date="2022-04-15T01:07: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776EFC30" w14:textId="3977A8C1" w:rsidR="00966B0E" w:rsidRPr="007A5E2D" w:rsidRDefault="00966B0E" w:rsidP="008C6EFC">
            <w:pPr>
              <w:keepNext/>
              <w:keepLines/>
              <w:spacing w:after="0"/>
              <w:jc w:val="both"/>
              <w:rPr>
                <w:ins w:id="3079" w:author="Huawei" w:date="2022-04-15T01:07:00Z"/>
                <w:rFonts w:ascii="Arial" w:hAnsi="Arial" w:cs="Arial"/>
                <w:kern w:val="2"/>
                <w:sz w:val="18"/>
                <w:szCs w:val="18"/>
              </w:rPr>
            </w:pPr>
            <w:ins w:id="3080" w:author="Huawei" w:date="2022-04-15T01:07:00Z">
              <w:r w:rsidRPr="007A5E2D">
                <w:rPr>
                  <w:rFonts w:ascii="Arial" w:hAnsi="Arial"/>
                  <w:sz w:val="18"/>
                </w:rPr>
                <w:t>A.</w:t>
              </w:r>
            </w:ins>
            <w:ins w:id="3081" w:author="Huawei" w:date="2022-04-15T01:11:00Z">
              <w:r w:rsidR="008C6EFC">
                <w:rPr>
                  <w:rFonts w:ascii="Arial" w:hAnsi="Arial"/>
                  <w:sz w:val="18"/>
                </w:rPr>
                <w:t>1.4.2</w:t>
              </w:r>
            </w:ins>
          </w:p>
        </w:tc>
      </w:tr>
      <w:tr w:rsidR="00966B0E" w:rsidRPr="00E61276" w14:paraId="17DA5F33" w14:textId="77777777" w:rsidTr="00F76AA4">
        <w:trPr>
          <w:trHeight w:val="61"/>
          <w:jc w:val="center"/>
          <w:ins w:id="3082" w:author="Huawei" w:date="2022-04-15T01: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55D54F" w14:textId="77777777" w:rsidR="00966B0E" w:rsidRPr="007A5E2D" w:rsidRDefault="00966B0E" w:rsidP="00F76AA4">
            <w:pPr>
              <w:keepNext/>
              <w:keepLines/>
              <w:spacing w:after="0"/>
              <w:rPr>
                <w:ins w:id="3083" w:author="Huawei" w:date="2022-04-15T01:07:00Z"/>
                <w:rFonts w:ascii="Arial" w:hAnsi="Arial" w:cs="Arial"/>
                <w:kern w:val="2"/>
                <w:sz w:val="18"/>
              </w:rPr>
            </w:pPr>
            <w:proofErr w:type="spellStart"/>
            <w:ins w:id="3084" w:author="Huawei" w:date="2022-04-15T01:07:00Z">
              <w:r w:rsidRPr="007A5E2D">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5107D" w14:textId="77777777" w:rsidR="00966B0E" w:rsidRPr="005D1CF8" w:rsidRDefault="00966B0E" w:rsidP="00F76AA4">
            <w:pPr>
              <w:keepNext/>
              <w:keepLines/>
              <w:spacing w:after="0"/>
              <w:jc w:val="center"/>
              <w:rPr>
                <w:ins w:id="3085" w:author="Huawei" w:date="2022-04-15T01:07:00Z"/>
                <w:rFonts w:ascii="Arial" w:hAnsi="Arial" w:cs="Arial"/>
                <w:kern w:val="2"/>
                <w:sz w:val="18"/>
                <w:szCs w:val="22"/>
              </w:rPr>
            </w:pPr>
            <w:ins w:id="3086"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B66E9E" w14:textId="77777777" w:rsidR="00966B0E" w:rsidRPr="007A5E2D" w:rsidRDefault="00966B0E" w:rsidP="00F76AA4">
            <w:pPr>
              <w:keepNext/>
              <w:keepLines/>
              <w:spacing w:after="0"/>
              <w:jc w:val="center"/>
              <w:rPr>
                <w:ins w:id="3087"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E69C2" w14:textId="77777777" w:rsidR="00966B0E" w:rsidRPr="007A5E2D" w:rsidRDefault="00966B0E" w:rsidP="00F76AA4">
            <w:pPr>
              <w:keepNext/>
              <w:keepLines/>
              <w:spacing w:after="0"/>
              <w:jc w:val="center"/>
              <w:rPr>
                <w:ins w:id="3088" w:author="Huawei" w:date="2022-04-15T01:07:00Z"/>
                <w:rFonts w:ascii="Arial" w:eastAsia="MS Mincho" w:hAnsi="Arial" w:cs="Arial"/>
                <w:kern w:val="2"/>
                <w:sz w:val="18"/>
                <w:szCs w:val="22"/>
              </w:rPr>
            </w:pPr>
            <w:ins w:id="3089" w:author="Huawei" w:date="2022-04-15T01:07: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2BEC0075" w14:textId="77777777" w:rsidR="00966B0E" w:rsidRPr="007A5E2D" w:rsidRDefault="00966B0E" w:rsidP="00F76AA4">
            <w:pPr>
              <w:keepNext/>
              <w:keepLines/>
              <w:spacing w:after="0"/>
              <w:jc w:val="both"/>
              <w:rPr>
                <w:ins w:id="3090" w:author="Huawei" w:date="2022-04-15T01:07:00Z"/>
                <w:rFonts w:ascii="Arial" w:eastAsia="MS Mincho" w:hAnsi="Arial" w:cs="Arial"/>
                <w:kern w:val="2"/>
                <w:sz w:val="18"/>
                <w:szCs w:val="22"/>
              </w:rPr>
            </w:pPr>
          </w:p>
        </w:tc>
      </w:tr>
      <w:tr w:rsidR="00966B0E" w:rsidRPr="00E61276" w14:paraId="765E9C59" w14:textId="77777777" w:rsidTr="00F76AA4">
        <w:trPr>
          <w:trHeight w:val="61"/>
          <w:jc w:val="center"/>
          <w:ins w:id="3091" w:author="Huawei" w:date="2022-04-15T01: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82E113" w14:textId="77777777" w:rsidR="00966B0E" w:rsidRPr="007A5E2D" w:rsidRDefault="00966B0E" w:rsidP="00F76AA4">
            <w:pPr>
              <w:keepNext/>
              <w:keepLines/>
              <w:spacing w:after="0"/>
              <w:rPr>
                <w:ins w:id="3092" w:author="Huawei" w:date="2022-04-15T01:07:00Z"/>
                <w:rFonts w:ascii="Arial" w:hAnsi="Arial" w:cs="Arial"/>
                <w:kern w:val="2"/>
                <w:sz w:val="18"/>
                <w:szCs w:val="22"/>
              </w:rPr>
            </w:pPr>
            <w:proofErr w:type="spellStart"/>
            <w:ins w:id="3093" w:author="Huawei" w:date="2022-04-15T01:07:00Z">
              <w:r w:rsidRPr="007A5E2D">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15C8F" w14:textId="77777777" w:rsidR="00966B0E" w:rsidRPr="005D1CF8" w:rsidRDefault="00966B0E" w:rsidP="00F76AA4">
            <w:pPr>
              <w:keepNext/>
              <w:keepLines/>
              <w:spacing w:after="0"/>
              <w:jc w:val="center"/>
              <w:rPr>
                <w:ins w:id="3094" w:author="Huawei" w:date="2022-04-15T01:07:00Z"/>
                <w:rFonts w:ascii="Arial" w:hAnsi="Arial" w:cs="Arial"/>
                <w:kern w:val="2"/>
                <w:sz w:val="18"/>
                <w:szCs w:val="22"/>
              </w:rPr>
            </w:pPr>
            <w:ins w:id="3095"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E48BECE" w14:textId="77777777" w:rsidR="00966B0E" w:rsidRPr="007A5E2D" w:rsidRDefault="00966B0E" w:rsidP="00F76AA4">
            <w:pPr>
              <w:keepNext/>
              <w:keepLines/>
              <w:spacing w:after="0"/>
              <w:jc w:val="center"/>
              <w:rPr>
                <w:ins w:id="3096"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AB0C" w14:textId="77777777" w:rsidR="00966B0E" w:rsidRPr="007A5E2D" w:rsidRDefault="00966B0E" w:rsidP="00F76AA4">
            <w:pPr>
              <w:keepNext/>
              <w:keepLines/>
              <w:spacing w:after="0"/>
              <w:jc w:val="center"/>
              <w:rPr>
                <w:ins w:id="3097" w:author="Huawei" w:date="2022-04-15T01:07:00Z"/>
                <w:rFonts w:ascii="Arial" w:eastAsia="MS Mincho" w:hAnsi="Arial" w:cs="Arial"/>
                <w:kern w:val="2"/>
                <w:sz w:val="18"/>
                <w:szCs w:val="22"/>
              </w:rPr>
            </w:pPr>
            <w:ins w:id="3098" w:author="Huawei" w:date="2022-04-15T01:07: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21CAA668" w14:textId="77777777" w:rsidR="00966B0E" w:rsidRPr="007A5E2D" w:rsidRDefault="00966B0E" w:rsidP="00F76AA4">
            <w:pPr>
              <w:keepNext/>
              <w:keepLines/>
              <w:spacing w:after="0"/>
              <w:jc w:val="both"/>
              <w:rPr>
                <w:ins w:id="3099" w:author="Huawei" w:date="2022-04-15T01:07:00Z"/>
                <w:rFonts w:ascii="Arial" w:eastAsia="MS Mincho" w:hAnsi="Arial" w:cs="Arial"/>
                <w:kern w:val="2"/>
                <w:sz w:val="18"/>
                <w:szCs w:val="22"/>
              </w:rPr>
            </w:pPr>
          </w:p>
        </w:tc>
      </w:tr>
      <w:tr w:rsidR="00966B0E" w:rsidRPr="00E61276" w14:paraId="020426F0" w14:textId="77777777" w:rsidTr="00F76AA4">
        <w:trPr>
          <w:trHeight w:val="61"/>
          <w:jc w:val="center"/>
          <w:ins w:id="3100" w:author="Huawei" w:date="2022-04-15T01: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107DB" w14:textId="77777777" w:rsidR="00966B0E" w:rsidRPr="007A5E2D" w:rsidRDefault="00966B0E" w:rsidP="00F76AA4">
            <w:pPr>
              <w:keepNext/>
              <w:keepLines/>
              <w:spacing w:after="0"/>
              <w:rPr>
                <w:ins w:id="3101" w:author="Huawei" w:date="2022-04-15T01:07:00Z"/>
                <w:rFonts w:ascii="Arial" w:hAnsi="Arial" w:cs="Arial"/>
                <w:kern w:val="2"/>
                <w:sz w:val="18"/>
                <w:szCs w:val="22"/>
              </w:rPr>
            </w:pPr>
            <w:ins w:id="3102" w:author="Huawei" w:date="2022-04-15T01:07: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72A6A" w14:textId="77777777" w:rsidR="00966B0E" w:rsidRPr="005D1CF8" w:rsidRDefault="00966B0E" w:rsidP="00F76AA4">
            <w:pPr>
              <w:keepNext/>
              <w:keepLines/>
              <w:spacing w:after="0"/>
              <w:jc w:val="center"/>
              <w:rPr>
                <w:ins w:id="3103" w:author="Huawei" w:date="2022-04-15T01:07:00Z"/>
                <w:rFonts w:ascii="Arial" w:hAnsi="Arial" w:cs="Arial"/>
                <w:kern w:val="2"/>
                <w:sz w:val="18"/>
                <w:szCs w:val="22"/>
              </w:rPr>
            </w:pPr>
            <w:ins w:id="3104"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2CD6C" w14:textId="77777777" w:rsidR="00966B0E" w:rsidRPr="007A5E2D" w:rsidRDefault="00966B0E" w:rsidP="00F76AA4">
            <w:pPr>
              <w:keepNext/>
              <w:keepLines/>
              <w:spacing w:after="0"/>
              <w:jc w:val="center"/>
              <w:rPr>
                <w:ins w:id="3105" w:author="Huawei" w:date="2022-04-15T01:07:00Z"/>
                <w:rFonts w:ascii="Arial" w:hAnsi="Arial" w:cs="Arial"/>
                <w:kern w:val="2"/>
                <w:sz w:val="18"/>
                <w:szCs w:val="22"/>
              </w:rPr>
            </w:pPr>
            <w:ins w:id="3106" w:author="Huawei" w:date="2022-04-15T01:07: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F6275" w14:textId="77777777" w:rsidR="00966B0E" w:rsidRPr="007A5E2D" w:rsidRDefault="00966B0E" w:rsidP="00F76AA4">
            <w:pPr>
              <w:keepNext/>
              <w:keepLines/>
              <w:spacing w:after="0"/>
              <w:jc w:val="center"/>
              <w:rPr>
                <w:ins w:id="3107" w:author="Huawei" w:date="2022-04-15T01:07:00Z"/>
                <w:rFonts w:ascii="Arial" w:eastAsia="MS Mincho" w:hAnsi="Arial" w:cs="Arial"/>
                <w:kern w:val="2"/>
                <w:sz w:val="18"/>
                <w:szCs w:val="22"/>
              </w:rPr>
            </w:pPr>
            <w:ins w:id="3108" w:author="Huawei" w:date="2022-04-15T01:07: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CA0DB26" w14:textId="77777777" w:rsidR="00966B0E" w:rsidRPr="007A5E2D" w:rsidRDefault="00966B0E" w:rsidP="00F76AA4">
            <w:pPr>
              <w:keepNext/>
              <w:keepLines/>
              <w:spacing w:after="0"/>
              <w:jc w:val="both"/>
              <w:rPr>
                <w:ins w:id="3109" w:author="Huawei" w:date="2022-04-15T01:07:00Z"/>
                <w:rFonts w:ascii="Arial" w:eastAsia="MS Mincho" w:hAnsi="Arial" w:cs="Arial"/>
                <w:kern w:val="2"/>
                <w:sz w:val="18"/>
                <w:szCs w:val="22"/>
              </w:rPr>
            </w:pPr>
          </w:p>
        </w:tc>
      </w:tr>
      <w:tr w:rsidR="00966B0E" w:rsidRPr="00E61276" w14:paraId="5567F9F0" w14:textId="77777777" w:rsidTr="00F76AA4">
        <w:trPr>
          <w:trHeight w:val="61"/>
          <w:jc w:val="center"/>
          <w:ins w:id="3110" w:author="Huawei" w:date="2022-04-15T01: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66867" w14:textId="77777777" w:rsidR="00966B0E" w:rsidRPr="007A5E2D" w:rsidRDefault="00966B0E" w:rsidP="00F76AA4">
            <w:pPr>
              <w:keepNext/>
              <w:keepLines/>
              <w:spacing w:after="0"/>
              <w:rPr>
                <w:ins w:id="3111" w:author="Huawei" w:date="2022-04-15T01:07:00Z"/>
                <w:rFonts w:ascii="Arial" w:hAnsi="Arial" w:cs="Arial"/>
                <w:kern w:val="2"/>
                <w:sz w:val="18"/>
                <w:szCs w:val="22"/>
              </w:rPr>
            </w:pPr>
            <w:ins w:id="3112" w:author="Huawei" w:date="2022-04-15T01:07: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01F7F" w14:textId="77777777" w:rsidR="00966B0E" w:rsidRPr="005D1CF8" w:rsidRDefault="00966B0E" w:rsidP="00F76AA4">
            <w:pPr>
              <w:keepNext/>
              <w:keepLines/>
              <w:spacing w:after="0"/>
              <w:jc w:val="center"/>
              <w:rPr>
                <w:ins w:id="3113" w:author="Huawei" w:date="2022-04-15T01:07:00Z"/>
                <w:rFonts w:ascii="Arial" w:hAnsi="Arial" w:cs="Arial"/>
                <w:kern w:val="2"/>
                <w:sz w:val="18"/>
                <w:szCs w:val="22"/>
                <w:lang w:eastAsia="zh-CN"/>
              </w:rPr>
            </w:pPr>
            <w:ins w:id="3114" w:author="Huawei" w:date="2022-04-15T01:07: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52114" w14:textId="77777777" w:rsidR="00966B0E" w:rsidRPr="007A5E2D" w:rsidRDefault="00966B0E" w:rsidP="00F76AA4">
            <w:pPr>
              <w:keepNext/>
              <w:keepLines/>
              <w:spacing w:after="0"/>
              <w:jc w:val="center"/>
              <w:rPr>
                <w:ins w:id="3115" w:author="Huawei" w:date="2022-04-15T01:07:00Z"/>
                <w:rFonts w:ascii="Arial" w:hAnsi="Arial" w:cs="Arial"/>
                <w:kern w:val="2"/>
                <w:sz w:val="18"/>
                <w:szCs w:val="22"/>
              </w:rPr>
            </w:pPr>
            <w:ins w:id="3116" w:author="Huawei" w:date="2022-04-15T01:07: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2E337" w14:textId="77777777" w:rsidR="00966B0E" w:rsidRPr="007A5E2D" w:rsidRDefault="00966B0E" w:rsidP="00F76AA4">
            <w:pPr>
              <w:keepNext/>
              <w:keepLines/>
              <w:spacing w:after="0"/>
              <w:jc w:val="center"/>
              <w:rPr>
                <w:ins w:id="3117" w:author="Huawei" w:date="2022-04-15T01:07:00Z"/>
                <w:rFonts w:ascii="Arial" w:eastAsia="MS Mincho" w:hAnsi="Arial" w:cs="Arial"/>
                <w:kern w:val="2"/>
                <w:sz w:val="18"/>
                <w:szCs w:val="22"/>
              </w:rPr>
            </w:pPr>
            <w:ins w:id="3118" w:author="Huawei" w:date="2022-04-15T01:07: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FD3A4D9" w14:textId="77777777" w:rsidR="00966B0E" w:rsidRPr="007A5E2D" w:rsidRDefault="00966B0E" w:rsidP="00F76AA4">
            <w:pPr>
              <w:keepNext/>
              <w:keepLines/>
              <w:spacing w:after="0"/>
              <w:jc w:val="both"/>
              <w:rPr>
                <w:ins w:id="3119" w:author="Huawei" w:date="2022-04-15T01:07:00Z"/>
                <w:rFonts w:ascii="Arial" w:eastAsia="MS Mincho" w:hAnsi="Arial" w:cs="Arial"/>
                <w:kern w:val="2"/>
                <w:sz w:val="18"/>
                <w:szCs w:val="22"/>
              </w:rPr>
            </w:pPr>
          </w:p>
        </w:tc>
      </w:tr>
      <w:tr w:rsidR="00966B0E" w:rsidRPr="00E61276" w14:paraId="3E5E4A1A" w14:textId="77777777" w:rsidTr="00F76AA4">
        <w:trPr>
          <w:trHeight w:val="61"/>
          <w:jc w:val="center"/>
          <w:ins w:id="312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10EC559D" w14:textId="77777777" w:rsidR="00966B0E" w:rsidRPr="007A5E2D" w:rsidRDefault="00966B0E" w:rsidP="00F76AA4">
            <w:pPr>
              <w:keepNext/>
              <w:keepLines/>
              <w:spacing w:after="0"/>
              <w:rPr>
                <w:ins w:id="3121" w:author="Huawei" w:date="2022-04-15T01:07:00Z"/>
                <w:rFonts w:ascii="Arial" w:hAnsi="Arial" w:cs="Arial"/>
                <w:kern w:val="2"/>
                <w:sz w:val="18"/>
              </w:rPr>
            </w:pPr>
            <w:ins w:id="3122" w:author="Huawei" w:date="2022-04-15T01:07: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D3150" w14:textId="77777777" w:rsidR="00966B0E" w:rsidRPr="007A5E2D" w:rsidRDefault="00966B0E" w:rsidP="00F76AA4">
            <w:pPr>
              <w:keepNext/>
              <w:keepLines/>
              <w:spacing w:after="0"/>
              <w:jc w:val="center"/>
              <w:rPr>
                <w:ins w:id="3123" w:author="Huawei" w:date="2022-04-15T01:07:00Z"/>
                <w:rFonts w:ascii="Arial" w:hAnsi="Arial" w:cs="Arial"/>
                <w:kern w:val="2"/>
                <w:sz w:val="18"/>
                <w:szCs w:val="22"/>
                <w:lang w:eastAsia="zh-CN"/>
              </w:rPr>
            </w:pPr>
            <w:ins w:id="3124"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9BCA2" w14:textId="77777777" w:rsidR="00966B0E" w:rsidRPr="005D1CF8" w:rsidRDefault="00966B0E" w:rsidP="00F76AA4">
            <w:pPr>
              <w:keepNext/>
              <w:keepLines/>
              <w:spacing w:after="0"/>
              <w:jc w:val="center"/>
              <w:rPr>
                <w:ins w:id="3125" w:author="Huawei" w:date="2022-04-15T01:07:00Z"/>
                <w:rFonts w:ascii="Arial" w:hAnsi="Arial" w:cs="Arial"/>
                <w:kern w:val="2"/>
                <w:sz w:val="18"/>
                <w:szCs w:val="22"/>
                <w:lang w:eastAsia="zh-CN"/>
              </w:rPr>
            </w:pPr>
            <w:proofErr w:type="spellStart"/>
            <w:ins w:id="3126" w:author="Huawei" w:date="2022-04-15T01:07:00Z">
              <w:r w:rsidRPr="005D1CF8">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63BE9" w14:textId="77777777" w:rsidR="00966B0E" w:rsidRPr="007A5E2D" w:rsidRDefault="00966B0E" w:rsidP="00F76AA4">
            <w:pPr>
              <w:keepNext/>
              <w:keepLines/>
              <w:spacing w:after="0"/>
              <w:jc w:val="center"/>
              <w:rPr>
                <w:ins w:id="3127" w:author="Huawei" w:date="2022-04-15T01:07:00Z"/>
                <w:rFonts w:ascii="Arial" w:hAnsi="Arial" w:cs="Arial"/>
                <w:kern w:val="2"/>
                <w:sz w:val="18"/>
                <w:szCs w:val="18"/>
                <w:lang w:eastAsia="zh-CN"/>
              </w:rPr>
            </w:pPr>
            <w:ins w:id="3128" w:author="Huawei" w:date="2022-04-15T01:07: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075482A" w14:textId="77777777" w:rsidR="00966B0E" w:rsidRPr="007A5E2D" w:rsidRDefault="00966B0E" w:rsidP="00F76AA4">
            <w:pPr>
              <w:keepNext/>
              <w:keepLines/>
              <w:spacing w:after="0"/>
              <w:jc w:val="both"/>
              <w:rPr>
                <w:ins w:id="3129" w:author="Huawei" w:date="2022-04-15T01:07:00Z"/>
                <w:rFonts w:ascii="Arial" w:hAnsi="Arial"/>
                <w:kern w:val="2"/>
                <w:sz w:val="18"/>
                <w:szCs w:val="18"/>
              </w:rPr>
            </w:pPr>
          </w:p>
        </w:tc>
      </w:tr>
      <w:tr w:rsidR="00966B0E" w:rsidRPr="00E61276" w14:paraId="206EB975" w14:textId="77777777" w:rsidTr="00F76AA4">
        <w:trPr>
          <w:trHeight w:val="61"/>
          <w:jc w:val="center"/>
          <w:ins w:id="313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424D8EED" w14:textId="77777777" w:rsidR="00966B0E" w:rsidRPr="007A5E2D" w:rsidRDefault="00966B0E" w:rsidP="00F76AA4">
            <w:pPr>
              <w:keepNext/>
              <w:keepLines/>
              <w:spacing w:after="0"/>
              <w:rPr>
                <w:ins w:id="3131" w:author="Huawei" w:date="2022-04-15T01:07:00Z"/>
                <w:rFonts w:ascii="Arial" w:hAnsi="Arial" w:cs="Arial"/>
                <w:kern w:val="2"/>
                <w:sz w:val="18"/>
                <w:lang w:eastAsia="zh-CN"/>
              </w:rPr>
            </w:pPr>
            <w:ins w:id="3132" w:author="Huawei" w:date="2022-04-15T01:07: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0FEE1" w14:textId="77777777" w:rsidR="00966B0E" w:rsidRPr="007A5E2D" w:rsidRDefault="00966B0E" w:rsidP="00F76AA4">
            <w:pPr>
              <w:keepNext/>
              <w:keepLines/>
              <w:spacing w:after="0"/>
              <w:jc w:val="center"/>
              <w:rPr>
                <w:ins w:id="3133" w:author="Huawei" w:date="2022-04-15T01:07:00Z"/>
                <w:rFonts w:ascii="Arial" w:hAnsi="Arial" w:cs="Arial"/>
                <w:kern w:val="2"/>
                <w:sz w:val="18"/>
                <w:szCs w:val="22"/>
              </w:rPr>
            </w:pPr>
            <w:ins w:id="3134"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EEBCFA" w14:textId="77777777" w:rsidR="00966B0E" w:rsidRPr="005D1CF8" w:rsidRDefault="00966B0E" w:rsidP="00F76AA4">
            <w:pPr>
              <w:keepNext/>
              <w:keepLines/>
              <w:spacing w:after="0"/>
              <w:jc w:val="center"/>
              <w:rPr>
                <w:ins w:id="3135" w:author="Huawei" w:date="2022-04-15T0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4A858" w14:textId="77777777" w:rsidR="00966B0E" w:rsidRPr="007A5E2D" w:rsidRDefault="00966B0E" w:rsidP="00F76AA4">
            <w:pPr>
              <w:keepNext/>
              <w:keepLines/>
              <w:spacing w:after="0"/>
              <w:jc w:val="center"/>
              <w:rPr>
                <w:ins w:id="3136" w:author="Huawei" w:date="2022-04-15T01:07:00Z"/>
                <w:rFonts w:ascii="Arial" w:hAnsi="Arial" w:cs="Arial"/>
                <w:kern w:val="2"/>
                <w:sz w:val="18"/>
                <w:szCs w:val="18"/>
                <w:lang w:eastAsia="zh-CN"/>
              </w:rPr>
            </w:pPr>
            <w:ins w:id="3137" w:author="Huawei" w:date="2022-04-15T01:07: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B4B3CF7" w14:textId="77777777" w:rsidR="00966B0E" w:rsidRPr="007A5E2D" w:rsidRDefault="00966B0E" w:rsidP="00F76AA4">
            <w:pPr>
              <w:keepNext/>
              <w:keepLines/>
              <w:spacing w:after="0"/>
              <w:jc w:val="both"/>
              <w:rPr>
                <w:ins w:id="3138" w:author="Huawei" w:date="2022-04-15T01:07:00Z"/>
                <w:rFonts w:ascii="Arial" w:hAnsi="Arial"/>
                <w:kern w:val="2"/>
                <w:sz w:val="18"/>
                <w:szCs w:val="18"/>
              </w:rPr>
            </w:pPr>
          </w:p>
        </w:tc>
      </w:tr>
      <w:tr w:rsidR="00966B0E" w:rsidRPr="00E61276" w14:paraId="1E715840" w14:textId="77777777" w:rsidTr="00F76AA4">
        <w:trPr>
          <w:trHeight w:val="162"/>
          <w:jc w:val="center"/>
          <w:ins w:id="3139"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52CD7C4B" w14:textId="77777777" w:rsidR="00966B0E" w:rsidRPr="007A5E2D" w:rsidRDefault="00966B0E" w:rsidP="00F76AA4">
            <w:pPr>
              <w:keepNext/>
              <w:keepLines/>
              <w:spacing w:after="0"/>
              <w:rPr>
                <w:ins w:id="3140" w:author="Huawei" w:date="2022-04-15T01:07:00Z"/>
                <w:rFonts w:ascii="Arial" w:hAnsi="Arial" w:cs="Arial"/>
                <w:kern w:val="2"/>
                <w:sz w:val="18"/>
              </w:rPr>
            </w:pPr>
            <w:ins w:id="3141" w:author="Huawei" w:date="2022-04-15T01:07: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262B54" w14:textId="77777777" w:rsidR="00966B0E" w:rsidRPr="007A5E2D" w:rsidRDefault="00966B0E" w:rsidP="00F76AA4">
            <w:pPr>
              <w:keepNext/>
              <w:keepLines/>
              <w:spacing w:after="0"/>
              <w:jc w:val="center"/>
              <w:rPr>
                <w:ins w:id="3142" w:author="Huawei" w:date="2022-04-15T01:07:00Z"/>
                <w:rFonts w:ascii="Arial" w:hAnsi="Arial" w:cs="Arial"/>
                <w:kern w:val="2"/>
                <w:sz w:val="18"/>
                <w:szCs w:val="22"/>
              </w:rPr>
            </w:pPr>
            <w:ins w:id="3143"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90670" w14:textId="77777777" w:rsidR="00966B0E" w:rsidRPr="005D1CF8" w:rsidRDefault="00966B0E" w:rsidP="00F76AA4">
            <w:pPr>
              <w:keepNext/>
              <w:keepLines/>
              <w:spacing w:after="0"/>
              <w:jc w:val="center"/>
              <w:rPr>
                <w:ins w:id="3144" w:author="Huawei" w:date="2022-04-15T01:07:00Z"/>
                <w:rFonts w:ascii="Arial" w:hAnsi="Arial" w:cs="Arial"/>
                <w:kern w:val="2"/>
                <w:sz w:val="18"/>
                <w:szCs w:val="22"/>
              </w:rPr>
            </w:pPr>
            <w:ins w:id="3145" w:author="Huawei" w:date="2022-04-15T01:07: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8D71F" w14:textId="77777777" w:rsidR="00966B0E" w:rsidRPr="007A5E2D" w:rsidRDefault="00966B0E" w:rsidP="00F76AA4">
            <w:pPr>
              <w:keepNext/>
              <w:keepLines/>
              <w:spacing w:after="0"/>
              <w:jc w:val="center"/>
              <w:rPr>
                <w:ins w:id="3146" w:author="Huawei" w:date="2022-04-15T01:07:00Z"/>
                <w:rFonts w:ascii="Arial" w:hAnsi="Arial" w:cs="Arial"/>
                <w:kern w:val="2"/>
                <w:sz w:val="18"/>
                <w:szCs w:val="22"/>
              </w:rPr>
            </w:pPr>
            <w:ins w:id="3147" w:author="Huawei" w:date="2022-04-15T01:07: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419155" w14:textId="77777777" w:rsidR="00966B0E" w:rsidRPr="007A5E2D" w:rsidRDefault="00966B0E" w:rsidP="00F76AA4">
            <w:pPr>
              <w:keepNext/>
              <w:keepLines/>
              <w:spacing w:after="0"/>
              <w:jc w:val="both"/>
              <w:rPr>
                <w:ins w:id="3148" w:author="Huawei" w:date="2022-04-15T01:07:00Z"/>
                <w:rFonts w:ascii="Arial" w:hAnsi="Arial" w:cs="Arial"/>
                <w:kern w:val="2"/>
                <w:sz w:val="18"/>
                <w:szCs w:val="22"/>
              </w:rPr>
            </w:pPr>
            <w:ins w:id="3149" w:author="Huawei" w:date="2022-04-15T01:07:00Z">
              <w:r w:rsidRPr="007A5E2D">
                <w:rPr>
                  <w:rFonts w:ascii="Arial" w:hAnsi="Arial" w:cs="Arial"/>
                  <w:kern w:val="2"/>
                  <w:sz w:val="18"/>
                  <w:szCs w:val="22"/>
                </w:rPr>
                <w:t>The UE shall be fully synchronized to cell 1 during T1</w:t>
              </w:r>
            </w:ins>
          </w:p>
        </w:tc>
      </w:tr>
      <w:tr w:rsidR="00966B0E" w:rsidRPr="00E61276" w14:paraId="00D3DEA9" w14:textId="77777777" w:rsidTr="00F76AA4">
        <w:trPr>
          <w:trHeight w:val="174"/>
          <w:jc w:val="center"/>
          <w:ins w:id="315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7D535827" w14:textId="77777777" w:rsidR="00966B0E" w:rsidRPr="007A5E2D" w:rsidRDefault="00966B0E" w:rsidP="00F76AA4">
            <w:pPr>
              <w:keepNext/>
              <w:keepLines/>
              <w:spacing w:after="0"/>
              <w:rPr>
                <w:ins w:id="3151" w:author="Huawei" w:date="2022-04-15T01:07:00Z"/>
                <w:rFonts w:ascii="Arial" w:hAnsi="Arial" w:cs="Arial"/>
                <w:kern w:val="2"/>
                <w:sz w:val="18"/>
                <w:szCs w:val="22"/>
              </w:rPr>
            </w:pPr>
            <w:ins w:id="3152" w:author="Huawei" w:date="2022-04-15T01:07: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9C642" w14:textId="77777777" w:rsidR="00966B0E" w:rsidRPr="007A5E2D" w:rsidRDefault="00966B0E" w:rsidP="00F76AA4">
            <w:pPr>
              <w:keepNext/>
              <w:keepLines/>
              <w:spacing w:after="0"/>
              <w:jc w:val="center"/>
              <w:rPr>
                <w:ins w:id="3153" w:author="Huawei" w:date="2022-04-15T01:07:00Z"/>
                <w:rFonts w:ascii="Arial" w:hAnsi="Arial" w:cs="Arial"/>
                <w:kern w:val="2"/>
                <w:sz w:val="18"/>
                <w:szCs w:val="22"/>
              </w:rPr>
            </w:pPr>
            <w:ins w:id="3154"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78FA4" w14:textId="77777777" w:rsidR="00966B0E" w:rsidRPr="005D1CF8" w:rsidRDefault="00966B0E" w:rsidP="00F76AA4">
            <w:pPr>
              <w:keepNext/>
              <w:keepLines/>
              <w:spacing w:after="0"/>
              <w:jc w:val="center"/>
              <w:rPr>
                <w:ins w:id="3155" w:author="Huawei" w:date="2022-04-15T01:07:00Z"/>
                <w:rFonts w:ascii="Arial" w:hAnsi="Arial" w:cs="Arial"/>
                <w:kern w:val="2"/>
                <w:sz w:val="18"/>
                <w:szCs w:val="22"/>
              </w:rPr>
            </w:pPr>
            <w:ins w:id="3156" w:author="Huawei" w:date="2022-04-15T01:07: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E733A" w14:textId="77777777" w:rsidR="00966B0E" w:rsidRPr="007A5E2D" w:rsidRDefault="00966B0E" w:rsidP="00F76AA4">
            <w:pPr>
              <w:keepNext/>
              <w:keepLines/>
              <w:spacing w:after="0"/>
              <w:jc w:val="center"/>
              <w:rPr>
                <w:ins w:id="3157" w:author="Huawei" w:date="2022-04-15T01:07:00Z"/>
                <w:rFonts w:ascii="Arial" w:hAnsi="Arial" w:cs="Arial"/>
                <w:kern w:val="2"/>
                <w:sz w:val="18"/>
                <w:szCs w:val="22"/>
              </w:rPr>
            </w:pPr>
            <w:ins w:id="3158" w:author="Huawei" w:date="2022-04-15T01:07:00Z">
              <w:r w:rsidRPr="007A5E2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14:paraId="7D17458B" w14:textId="77777777" w:rsidR="00966B0E" w:rsidRPr="007A5E2D" w:rsidRDefault="00966B0E" w:rsidP="00F76AA4">
            <w:pPr>
              <w:keepNext/>
              <w:keepLines/>
              <w:spacing w:after="0"/>
              <w:jc w:val="both"/>
              <w:rPr>
                <w:ins w:id="3159" w:author="Huawei" w:date="2022-04-15T01:07:00Z"/>
                <w:rFonts w:ascii="Arial" w:hAnsi="Arial" w:cs="Arial"/>
                <w:kern w:val="2"/>
                <w:sz w:val="18"/>
                <w:szCs w:val="22"/>
              </w:rPr>
            </w:pPr>
          </w:p>
        </w:tc>
      </w:tr>
      <w:tr w:rsidR="00966B0E" w:rsidRPr="00E61276" w14:paraId="74888A49" w14:textId="77777777" w:rsidTr="00F76AA4">
        <w:trPr>
          <w:trHeight w:val="162"/>
          <w:jc w:val="center"/>
          <w:ins w:id="316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5B11A1EE" w14:textId="77777777" w:rsidR="00966B0E" w:rsidRPr="007A5E2D" w:rsidRDefault="00966B0E" w:rsidP="00F76AA4">
            <w:pPr>
              <w:keepNext/>
              <w:keepLines/>
              <w:spacing w:after="0"/>
              <w:rPr>
                <w:ins w:id="3161" w:author="Huawei" w:date="2022-04-15T01:07:00Z"/>
                <w:rFonts w:ascii="Arial" w:hAnsi="Arial" w:cs="Arial"/>
                <w:kern w:val="2"/>
                <w:sz w:val="18"/>
                <w:szCs w:val="22"/>
              </w:rPr>
            </w:pPr>
            <w:ins w:id="3162" w:author="Huawei" w:date="2022-04-15T01:07: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E0B91" w14:textId="77777777" w:rsidR="00966B0E" w:rsidRPr="007A5E2D" w:rsidRDefault="00966B0E" w:rsidP="00F76AA4">
            <w:pPr>
              <w:keepNext/>
              <w:keepLines/>
              <w:spacing w:after="0"/>
              <w:jc w:val="center"/>
              <w:rPr>
                <w:ins w:id="3163" w:author="Huawei" w:date="2022-04-15T01:07:00Z"/>
                <w:rFonts w:ascii="Arial" w:hAnsi="Arial" w:cs="Arial"/>
                <w:kern w:val="2"/>
                <w:sz w:val="18"/>
                <w:szCs w:val="22"/>
              </w:rPr>
            </w:pPr>
            <w:ins w:id="3164"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8E9264" w14:textId="77777777" w:rsidR="00966B0E" w:rsidRPr="005D1CF8" w:rsidRDefault="00966B0E" w:rsidP="00F76AA4">
            <w:pPr>
              <w:keepNext/>
              <w:keepLines/>
              <w:spacing w:after="0"/>
              <w:jc w:val="center"/>
              <w:rPr>
                <w:ins w:id="3165" w:author="Huawei" w:date="2022-04-15T01:07:00Z"/>
                <w:rFonts w:ascii="Arial" w:hAnsi="Arial" w:cs="Arial"/>
                <w:kern w:val="2"/>
                <w:sz w:val="18"/>
                <w:szCs w:val="22"/>
              </w:rPr>
            </w:pPr>
            <w:ins w:id="3166" w:author="Huawei" w:date="2022-04-15T01:07: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2E290" w14:textId="77777777" w:rsidR="00966B0E" w:rsidRPr="007A5E2D" w:rsidRDefault="00966B0E" w:rsidP="00F76AA4">
            <w:pPr>
              <w:keepNext/>
              <w:keepLines/>
              <w:spacing w:after="0"/>
              <w:jc w:val="center"/>
              <w:rPr>
                <w:ins w:id="3167" w:author="Huawei" w:date="2022-04-15T01:07:00Z"/>
                <w:rFonts w:ascii="Arial" w:hAnsi="Arial" w:cs="Arial"/>
                <w:kern w:val="2"/>
                <w:sz w:val="18"/>
                <w:szCs w:val="22"/>
              </w:rPr>
            </w:pPr>
            <w:ins w:id="3168" w:author="Huawei" w:date="2022-04-15T01:07:00Z">
              <w:r w:rsidRPr="007A5E2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14:paraId="2A0A9F28" w14:textId="77777777" w:rsidR="00966B0E" w:rsidRPr="007A5E2D" w:rsidRDefault="00966B0E" w:rsidP="00F76AA4">
            <w:pPr>
              <w:keepNext/>
              <w:keepLines/>
              <w:spacing w:after="0"/>
              <w:jc w:val="both"/>
              <w:rPr>
                <w:ins w:id="3169" w:author="Huawei" w:date="2022-04-15T01:07:00Z"/>
                <w:rFonts w:ascii="Arial" w:hAnsi="Arial" w:cs="Arial"/>
                <w:kern w:val="2"/>
                <w:sz w:val="18"/>
                <w:szCs w:val="22"/>
              </w:rPr>
            </w:pPr>
          </w:p>
        </w:tc>
      </w:tr>
      <w:tr w:rsidR="00966B0E" w:rsidRPr="00E61276" w14:paraId="6688F00B" w14:textId="77777777" w:rsidTr="00F76AA4">
        <w:trPr>
          <w:trHeight w:val="162"/>
          <w:jc w:val="center"/>
          <w:ins w:id="317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352DFAAC" w14:textId="77777777" w:rsidR="00966B0E" w:rsidRPr="007A5E2D" w:rsidRDefault="00966B0E" w:rsidP="00F76AA4">
            <w:pPr>
              <w:keepNext/>
              <w:keepLines/>
              <w:spacing w:after="0"/>
              <w:rPr>
                <w:ins w:id="3171" w:author="Huawei" w:date="2022-04-15T01:07:00Z"/>
                <w:rFonts w:ascii="Arial" w:hAnsi="Arial" w:cs="Arial"/>
                <w:kern w:val="2"/>
                <w:sz w:val="18"/>
                <w:szCs w:val="22"/>
              </w:rPr>
            </w:pPr>
            <w:ins w:id="3172" w:author="Huawei" w:date="2022-04-15T01:07: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65E8B" w14:textId="77777777" w:rsidR="00966B0E" w:rsidRPr="007A5E2D" w:rsidRDefault="00966B0E" w:rsidP="00F76AA4">
            <w:pPr>
              <w:keepNext/>
              <w:keepLines/>
              <w:spacing w:after="0"/>
              <w:jc w:val="center"/>
              <w:rPr>
                <w:ins w:id="3173" w:author="Huawei" w:date="2022-04-15T01:07:00Z"/>
                <w:rFonts w:ascii="Arial" w:hAnsi="Arial" w:cs="Arial"/>
                <w:kern w:val="2"/>
                <w:sz w:val="18"/>
                <w:szCs w:val="22"/>
              </w:rPr>
            </w:pPr>
            <w:ins w:id="3174"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5CDF7" w14:textId="77777777" w:rsidR="00966B0E" w:rsidRPr="005D1CF8" w:rsidRDefault="00966B0E" w:rsidP="00F76AA4">
            <w:pPr>
              <w:keepNext/>
              <w:keepLines/>
              <w:spacing w:after="0"/>
              <w:jc w:val="center"/>
              <w:rPr>
                <w:ins w:id="3175" w:author="Huawei" w:date="2022-04-15T01:07:00Z"/>
                <w:rFonts w:ascii="Arial" w:hAnsi="Arial" w:cs="Arial"/>
                <w:kern w:val="2"/>
                <w:sz w:val="18"/>
                <w:szCs w:val="22"/>
              </w:rPr>
            </w:pPr>
            <w:ins w:id="3176" w:author="Huawei" w:date="2022-04-15T01:07: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B63E8" w14:textId="77777777" w:rsidR="00966B0E" w:rsidRPr="007A5E2D" w:rsidRDefault="00966B0E" w:rsidP="00F76AA4">
            <w:pPr>
              <w:keepNext/>
              <w:keepLines/>
              <w:spacing w:after="0"/>
              <w:jc w:val="center"/>
              <w:rPr>
                <w:ins w:id="3177" w:author="Huawei" w:date="2022-04-15T01:07:00Z"/>
                <w:rFonts w:ascii="Arial" w:hAnsi="Arial" w:cs="Arial"/>
                <w:kern w:val="2"/>
                <w:sz w:val="18"/>
                <w:szCs w:val="22"/>
              </w:rPr>
            </w:pPr>
            <w:ins w:id="3178" w:author="Huawei" w:date="2022-04-15T01:07: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70499B1" w14:textId="77777777" w:rsidR="00966B0E" w:rsidRPr="007A5E2D" w:rsidRDefault="00966B0E" w:rsidP="00F76AA4">
            <w:pPr>
              <w:keepNext/>
              <w:keepLines/>
              <w:spacing w:after="0"/>
              <w:jc w:val="both"/>
              <w:rPr>
                <w:ins w:id="3179" w:author="Huawei" w:date="2022-04-15T01:07:00Z"/>
                <w:rFonts w:ascii="Arial" w:hAnsi="Arial" w:cs="Arial"/>
                <w:kern w:val="2"/>
                <w:sz w:val="18"/>
                <w:szCs w:val="22"/>
              </w:rPr>
            </w:pPr>
          </w:p>
        </w:tc>
      </w:tr>
      <w:tr w:rsidR="00966B0E" w:rsidRPr="00E61276" w14:paraId="50912E42" w14:textId="77777777" w:rsidTr="00F76AA4">
        <w:trPr>
          <w:trHeight w:val="162"/>
          <w:jc w:val="center"/>
          <w:ins w:id="318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2E6DC08C" w14:textId="77777777" w:rsidR="00966B0E" w:rsidRPr="007A5E2D" w:rsidRDefault="00966B0E" w:rsidP="00F76AA4">
            <w:pPr>
              <w:keepNext/>
              <w:keepLines/>
              <w:spacing w:after="0"/>
              <w:rPr>
                <w:ins w:id="3181" w:author="Huawei" w:date="2022-04-15T01:07:00Z"/>
                <w:rFonts w:ascii="Arial" w:hAnsi="Arial" w:cs="Arial"/>
                <w:kern w:val="2"/>
                <w:sz w:val="18"/>
                <w:szCs w:val="22"/>
              </w:rPr>
            </w:pPr>
            <w:ins w:id="3182" w:author="Huawei" w:date="2022-04-15T01:07: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07993" w14:textId="77777777" w:rsidR="00966B0E" w:rsidRPr="007A5E2D" w:rsidRDefault="00966B0E" w:rsidP="00F76AA4">
            <w:pPr>
              <w:keepNext/>
              <w:keepLines/>
              <w:spacing w:after="0"/>
              <w:jc w:val="center"/>
              <w:rPr>
                <w:ins w:id="3183" w:author="Huawei" w:date="2022-04-15T01:07:00Z"/>
                <w:rFonts w:ascii="Arial" w:hAnsi="Arial" w:cs="Arial"/>
                <w:kern w:val="2"/>
                <w:sz w:val="18"/>
                <w:szCs w:val="22"/>
              </w:rPr>
            </w:pPr>
            <w:ins w:id="3184"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4D784" w14:textId="77777777" w:rsidR="00966B0E" w:rsidRPr="005D1CF8" w:rsidRDefault="00966B0E" w:rsidP="00F76AA4">
            <w:pPr>
              <w:keepNext/>
              <w:keepLines/>
              <w:spacing w:after="0"/>
              <w:jc w:val="center"/>
              <w:rPr>
                <w:ins w:id="3185" w:author="Huawei" w:date="2022-04-15T01:07:00Z"/>
                <w:rFonts w:ascii="Arial" w:hAnsi="Arial" w:cs="Arial"/>
                <w:kern w:val="2"/>
                <w:sz w:val="18"/>
                <w:szCs w:val="22"/>
              </w:rPr>
            </w:pPr>
            <w:ins w:id="3186" w:author="Huawei" w:date="2022-04-15T01:07: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CB7FF" w14:textId="77777777" w:rsidR="00966B0E" w:rsidRPr="007A5E2D" w:rsidRDefault="00966B0E" w:rsidP="00F76AA4">
            <w:pPr>
              <w:keepNext/>
              <w:keepLines/>
              <w:spacing w:after="0"/>
              <w:jc w:val="center"/>
              <w:rPr>
                <w:ins w:id="3187" w:author="Huawei" w:date="2022-04-15T01:07:00Z"/>
                <w:rFonts w:ascii="Arial" w:hAnsi="Arial" w:cs="Arial"/>
                <w:kern w:val="2"/>
                <w:sz w:val="18"/>
                <w:szCs w:val="22"/>
              </w:rPr>
            </w:pPr>
            <w:ins w:id="3188" w:author="Huawei" w:date="2022-04-15T01:07: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657B91B1" w14:textId="77777777" w:rsidR="00966B0E" w:rsidRPr="007A5E2D" w:rsidRDefault="00966B0E" w:rsidP="00F76AA4">
            <w:pPr>
              <w:keepNext/>
              <w:keepLines/>
              <w:spacing w:after="0"/>
              <w:jc w:val="both"/>
              <w:rPr>
                <w:ins w:id="3189" w:author="Huawei" w:date="2022-04-15T01:07:00Z"/>
                <w:rFonts w:ascii="Arial" w:hAnsi="Arial" w:cs="Arial"/>
                <w:kern w:val="2"/>
                <w:sz w:val="18"/>
                <w:szCs w:val="22"/>
              </w:rPr>
            </w:pPr>
          </w:p>
        </w:tc>
      </w:tr>
      <w:tr w:rsidR="00966B0E" w:rsidRPr="00E61276" w14:paraId="6D8464F9" w14:textId="77777777" w:rsidTr="00F76AA4">
        <w:trPr>
          <w:trHeight w:val="162"/>
          <w:jc w:val="center"/>
          <w:ins w:id="3190" w:author="Huawei" w:date="2022-04-15T01:07:00Z"/>
        </w:trPr>
        <w:tc>
          <w:tcPr>
            <w:tcW w:w="0" w:type="auto"/>
            <w:gridSpan w:val="2"/>
            <w:tcBorders>
              <w:top w:val="single" w:sz="4" w:space="0" w:color="auto"/>
              <w:left w:val="single" w:sz="4" w:space="0" w:color="auto"/>
              <w:bottom w:val="single" w:sz="4" w:space="0" w:color="auto"/>
              <w:right w:val="single" w:sz="4" w:space="0" w:color="auto"/>
            </w:tcBorders>
            <w:hideMark/>
          </w:tcPr>
          <w:p w14:paraId="6CA87696" w14:textId="77777777" w:rsidR="00966B0E" w:rsidRPr="007A5E2D" w:rsidRDefault="00966B0E" w:rsidP="00F76AA4">
            <w:pPr>
              <w:keepNext/>
              <w:keepLines/>
              <w:spacing w:after="0"/>
              <w:rPr>
                <w:ins w:id="3191" w:author="Huawei" w:date="2022-04-15T01:07:00Z"/>
                <w:rFonts w:ascii="Arial" w:hAnsi="Arial" w:cs="Arial"/>
                <w:kern w:val="2"/>
                <w:sz w:val="18"/>
                <w:szCs w:val="22"/>
              </w:rPr>
            </w:pPr>
            <w:ins w:id="3192" w:author="Huawei" w:date="2022-04-15T01:07: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A45D1" w14:textId="77777777" w:rsidR="00966B0E" w:rsidRPr="007A5E2D" w:rsidRDefault="00966B0E" w:rsidP="00F76AA4">
            <w:pPr>
              <w:keepNext/>
              <w:keepLines/>
              <w:spacing w:after="0"/>
              <w:jc w:val="center"/>
              <w:rPr>
                <w:ins w:id="3193" w:author="Huawei" w:date="2022-04-15T01:07:00Z"/>
                <w:rFonts w:ascii="Arial" w:hAnsi="Arial" w:cs="Arial"/>
                <w:kern w:val="2"/>
                <w:sz w:val="18"/>
                <w:szCs w:val="22"/>
              </w:rPr>
            </w:pPr>
            <w:ins w:id="3194" w:author="Huawei" w:date="2022-04-15T01:0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51700" w14:textId="77777777" w:rsidR="00966B0E" w:rsidRPr="005D1CF8" w:rsidRDefault="00966B0E" w:rsidP="00F76AA4">
            <w:pPr>
              <w:keepNext/>
              <w:keepLines/>
              <w:spacing w:after="0"/>
              <w:jc w:val="center"/>
              <w:rPr>
                <w:ins w:id="3195" w:author="Huawei" w:date="2022-04-15T01:07:00Z"/>
                <w:rFonts w:ascii="Arial" w:hAnsi="Arial" w:cs="Arial"/>
                <w:kern w:val="2"/>
                <w:sz w:val="18"/>
                <w:szCs w:val="22"/>
              </w:rPr>
            </w:pPr>
            <w:ins w:id="3196" w:author="Huawei" w:date="2022-04-15T01:07: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403E0E" w14:textId="77777777" w:rsidR="00966B0E" w:rsidRPr="007A5E2D" w:rsidRDefault="00966B0E" w:rsidP="00F76AA4">
            <w:pPr>
              <w:keepNext/>
              <w:keepLines/>
              <w:spacing w:after="0"/>
              <w:jc w:val="center"/>
              <w:rPr>
                <w:ins w:id="3197" w:author="Huawei" w:date="2022-04-15T01:07:00Z"/>
                <w:rFonts w:ascii="Arial" w:hAnsi="Arial" w:cs="Arial"/>
                <w:kern w:val="2"/>
                <w:sz w:val="18"/>
                <w:szCs w:val="22"/>
              </w:rPr>
            </w:pPr>
            <w:ins w:id="3198" w:author="Huawei" w:date="2022-04-15T01:07: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7A997E04" w14:textId="77777777" w:rsidR="00966B0E" w:rsidRPr="007A5E2D" w:rsidRDefault="00966B0E" w:rsidP="00F76AA4">
            <w:pPr>
              <w:keepNext/>
              <w:keepLines/>
              <w:spacing w:after="0"/>
              <w:jc w:val="both"/>
              <w:rPr>
                <w:ins w:id="3199" w:author="Huawei" w:date="2022-04-15T01:07:00Z"/>
                <w:rFonts w:ascii="Arial" w:hAnsi="Arial" w:cs="Arial"/>
                <w:kern w:val="2"/>
                <w:sz w:val="18"/>
                <w:szCs w:val="22"/>
              </w:rPr>
            </w:pPr>
          </w:p>
        </w:tc>
      </w:tr>
      <w:tr w:rsidR="00966B0E" w:rsidRPr="00E61276" w14:paraId="4947CDD5" w14:textId="77777777" w:rsidTr="00F76AA4">
        <w:trPr>
          <w:trHeight w:val="187"/>
          <w:jc w:val="center"/>
          <w:ins w:id="3200" w:author="Huawei" w:date="2022-04-15T01:07:00Z"/>
        </w:trPr>
        <w:tc>
          <w:tcPr>
            <w:tcW w:w="0" w:type="auto"/>
            <w:gridSpan w:val="6"/>
            <w:tcBorders>
              <w:top w:val="single" w:sz="4" w:space="0" w:color="auto"/>
              <w:left w:val="single" w:sz="4" w:space="0" w:color="auto"/>
              <w:bottom w:val="single" w:sz="4" w:space="0" w:color="auto"/>
              <w:right w:val="single" w:sz="4" w:space="0" w:color="auto"/>
            </w:tcBorders>
            <w:hideMark/>
          </w:tcPr>
          <w:p w14:paraId="0FA4CEC3" w14:textId="543B5CDA" w:rsidR="00CF6CB9" w:rsidRPr="00AE4B1C" w:rsidRDefault="00966B0E" w:rsidP="00CF6CB9">
            <w:pPr>
              <w:pStyle w:val="TAN"/>
              <w:spacing w:line="256" w:lineRule="auto"/>
              <w:rPr>
                <w:ins w:id="3201" w:author="Huawei" w:date="2022-04-15T01:28:00Z"/>
              </w:rPr>
            </w:pPr>
            <w:ins w:id="3202" w:author="Huawei" w:date="2022-04-15T01:07:00Z">
              <w:r w:rsidRPr="007A5E2D">
                <w:t>Note 1:</w:t>
              </w:r>
              <w:r w:rsidRPr="007A5E2D">
                <w:rPr>
                  <w:lang w:eastAsia="zh-CN"/>
                </w:rPr>
                <w:tab/>
              </w:r>
              <w:r w:rsidRPr="007A5E2D">
                <w:t>UE-specific PDCCH is not transmitted after T1 starts.</w:t>
              </w:r>
            </w:ins>
          </w:p>
          <w:p w14:paraId="0B2298AD" w14:textId="409CCF34" w:rsidR="00966B0E" w:rsidRPr="007A5E2D" w:rsidRDefault="00CF6CB9" w:rsidP="00CF6CB9">
            <w:pPr>
              <w:pStyle w:val="TAL"/>
              <w:rPr>
                <w:ins w:id="3203" w:author="Huawei" w:date="2022-04-15T01:07:00Z"/>
              </w:rPr>
            </w:pPr>
            <w:ins w:id="3204" w:author="Huawei" w:date="2022-04-15T01:28:00Z">
              <w:r w:rsidRPr="00AE4B1C">
                <w:t xml:space="preserve">Note 2: </w:t>
              </w:r>
              <w:r w:rsidRPr="00AE4B1C">
                <w:tab/>
                <w:t xml:space="preserve">Including test </w:t>
              </w:r>
              <w:proofErr w:type="spellStart"/>
              <w:r w:rsidRPr="00AE4B1C">
                <w:t>toelerance</w:t>
              </w:r>
              <w:proofErr w:type="spellEnd"/>
              <w:r w:rsidRPr="00AE4B1C">
                <w:t xml:space="preserve"> given in Annex F.1.3.2</w:t>
              </w:r>
            </w:ins>
          </w:p>
        </w:tc>
      </w:tr>
    </w:tbl>
    <w:p w14:paraId="0AC9894A" w14:textId="77777777" w:rsidR="00966B0E" w:rsidRPr="007915A0" w:rsidRDefault="00966B0E" w:rsidP="00E97A3E"/>
    <w:p w14:paraId="09A11B37" w14:textId="77777777" w:rsidR="00E97A3E" w:rsidRPr="007915A0" w:rsidRDefault="00E97A3E" w:rsidP="00E97A3E">
      <w:pPr>
        <w:pStyle w:val="H6"/>
      </w:pPr>
      <w:r w:rsidRPr="007915A0">
        <w:t>7.5.5.6.4.2</w:t>
      </w:r>
      <w:r w:rsidRPr="007915A0">
        <w:tab/>
        <w:t>Test procedure</w:t>
      </w:r>
    </w:p>
    <w:p w14:paraId="049DB84B" w14:textId="77777777" w:rsidR="00E97A3E" w:rsidRPr="007915A0" w:rsidRDefault="00E97A3E" w:rsidP="00E97A3E">
      <w:r w:rsidRPr="007915A0">
        <w:t>Prior to the start of the time duration T1, the UE shall be fully synchronized to Cell 1 and Cell 2. The UE shall be configured for periodic CSI reporting with a reporting periodicity defined in CSI-RS configuration. In the test, DRX configuration is not enabled. During the test the UE is scheduled to transmit continuously in UL.</w:t>
      </w:r>
    </w:p>
    <w:p w14:paraId="31B3C846" w14:textId="77777777" w:rsidR="00E97A3E" w:rsidRPr="007915A0" w:rsidRDefault="00E97A3E" w:rsidP="00E97A3E">
      <w:pPr>
        <w:pStyle w:val="B10"/>
      </w:pPr>
      <w:r w:rsidRPr="007915A0">
        <w:t>1.</w:t>
      </w:r>
      <w:r w:rsidRPr="007915A0">
        <w:tab/>
        <w:t xml:space="preserve">Ensure the UE is in state RRC_CONNECTED with generic procedure parameters Connectivity </w:t>
      </w:r>
      <w:r w:rsidRPr="007915A0">
        <w:rPr>
          <w:i/>
        </w:rPr>
        <w:t>NR</w:t>
      </w:r>
      <w:r w:rsidRPr="007915A0">
        <w:t xml:space="preserve">, Connected without release </w:t>
      </w:r>
      <w:r w:rsidRPr="007915A0">
        <w:rPr>
          <w:i/>
        </w:rPr>
        <w:t>On</w:t>
      </w:r>
      <w:r w:rsidRPr="007915A0">
        <w:t xml:space="preserve"> and Test Mode </w:t>
      </w:r>
      <w:r w:rsidRPr="007915A0">
        <w:rPr>
          <w:i/>
        </w:rPr>
        <w:t>On</w:t>
      </w:r>
      <w:r w:rsidRPr="007915A0">
        <w:t xml:space="preserve"> according to TS 38.508-1 [14] clause 4.5.4.</w:t>
      </w:r>
    </w:p>
    <w:p w14:paraId="5916F3A7" w14:textId="77777777" w:rsidR="00E97A3E" w:rsidRPr="007915A0" w:rsidRDefault="00E97A3E" w:rsidP="00E97A3E">
      <w:pPr>
        <w:pStyle w:val="B10"/>
      </w:pPr>
      <w:r w:rsidRPr="007915A0">
        <w:t>2.</w:t>
      </w:r>
      <w:r w:rsidRPr="007915A0">
        <w:tab/>
        <w:t xml:space="preserve">The SS shall configure </w:t>
      </w:r>
      <w:proofErr w:type="spellStart"/>
      <w:r w:rsidRPr="007915A0">
        <w:t>SCell</w:t>
      </w:r>
      <w:proofErr w:type="spellEnd"/>
      <w:r w:rsidRPr="007915A0">
        <w:t xml:space="preserve"> (Cell 2) on the SCC as per TS 38.508-1 [14] clause 7.5.2, with the message content exceptions defined in clause 7.5.5.6.4.3. NR </w:t>
      </w:r>
      <w:proofErr w:type="spellStart"/>
      <w:r w:rsidRPr="007915A0">
        <w:t>RRCReconfiguration</w:t>
      </w:r>
      <w:proofErr w:type="spellEnd"/>
      <w:r w:rsidRPr="007915A0">
        <w:t xml:space="preserve"> message is contained in </w:t>
      </w:r>
      <w:proofErr w:type="spellStart"/>
      <w:r w:rsidRPr="007915A0">
        <w:t>RRCConnectionReconfiguration</w:t>
      </w:r>
      <w:proofErr w:type="spellEnd"/>
      <w:r w:rsidRPr="007915A0">
        <w:t xml:space="preserve"> and NR </w:t>
      </w:r>
      <w:proofErr w:type="spellStart"/>
      <w:r w:rsidRPr="007915A0">
        <w:t>RRCReconfigurationComplete</w:t>
      </w:r>
      <w:proofErr w:type="spellEnd"/>
      <w:r w:rsidRPr="007915A0">
        <w:t xml:space="preserve"> message is contained in </w:t>
      </w:r>
      <w:proofErr w:type="spellStart"/>
      <w:r w:rsidRPr="007915A0">
        <w:t>RRCConnectionReconfigurationComplete</w:t>
      </w:r>
      <w:proofErr w:type="spellEnd"/>
      <w:r w:rsidRPr="007915A0">
        <w:rPr>
          <w:lang w:eastAsia="zh-CN"/>
        </w:rPr>
        <w:t>.</w:t>
      </w:r>
    </w:p>
    <w:p w14:paraId="608E3FC8" w14:textId="77777777" w:rsidR="00E97A3E" w:rsidRPr="007915A0" w:rsidRDefault="00E97A3E" w:rsidP="00E97A3E">
      <w:pPr>
        <w:pStyle w:val="B10"/>
      </w:pPr>
      <w:r w:rsidRPr="007915A0">
        <w:t>3.</w:t>
      </w:r>
      <w:r w:rsidRPr="007915A0">
        <w:tab/>
        <w:t>The SS activates SCC by sending the activation MAC-CE (Refer TS 38.321 [12], clauses 5.9, 6.1.3.10).</w:t>
      </w:r>
    </w:p>
    <w:p w14:paraId="4C31CDFF" w14:textId="77777777" w:rsidR="00E97A3E" w:rsidRPr="007915A0" w:rsidRDefault="00E97A3E" w:rsidP="00E97A3E">
      <w:pPr>
        <w:pStyle w:val="B10"/>
      </w:pPr>
      <w:r w:rsidRPr="007915A0">
        <w:rPr>
          <w:rFonts w:eastAsia="??"/>
        </w:rPr>
        <w:t>4.</w:t>
      </w:r>
      <w:r w:rsidRPr="007915A0">
        <w:rPr>
          <w:rFonts w:eastAsia="??"/>
        </w:rPr>
        <w:tab/>
        <w:t>Set the parameters of NR Cell 1 and Cell 2 according to T1 in Table 7.5.5.6.5-1.</w:t>
      </w:r>
      <w:r w:rsidRPr="007915A0">
        <w:t xml:space="preserve"> Propagation conditions are set according to Annex C.2.3.</w:t>
      </w:r>
      <w:r w:rsidRPr="007915A0">
        <w:rPr>
          <w:rFonts w:eastAsia="??"/>
        </w:rPr>
        <w:t xml:space="preserve"> T1 starts.</w:t>
      </w:r>
    </w:p>
    <w:p w14:paraId="2DB89085" w14:textId="77777777" w:rsidR="00E97A3E" w:rsidRPr="007915A0" w:rsidRDefault="00E97A3E" w:rsidP="00E97A3E">
      <w:pPr>
        <w:pStyle w:val="B10"/>
      </w:pPr>
      <w:r w:rsidRPr="007915A0">
        <w:rPr>
          <w:rFonts w:eastAsia="??"/>
        </w:rPr>
        <w:t>5.</w:t>
      </w:r>
      <w:r w:rsidRPr="007915A0">
        <w:rPr>
          <w:rFonts w:eastAsia="??"/>
        </w:rPr>
        <w:tab/>
        <w:t>When T1 expires the SS shall change the SNR value to T2 as specified in Table 7.5.5.6.5-1. T2 starts.</w:t>
      </w:r>
    </w:p>
    <w:p w14:paraId="1C8D12D7" w14:textId="77777777" w:rsidR="00E97A3E" w:rsidRPr="007915A0" w:rsidRDefault="00E97A3E" w:rsidP="00E97A3E">
      <w:pPr>
        <w:pStyle w:val="B10"/>
      </w:pPr>
      <w:r w:rsidRPr="007915A0">
        <w:rPr>
          <w:rFonts w:eastAsia="??"/>
        </w:rPr>
        <w:t>6.</w:t>
      </w:r>
      <w:r w:rsidRPr="007915A0">
        <w:rPr>
          <w:rFonts w:eastAsia="??"/>
        </w:rPr>
        <w:tab/>
        <w:t>When T2 expires the SS shall change the SNR value to T3 as specified in Table 7.5.5.6.5-1. T3 starts.</w:t>
      </w:r>
    </w:p>
    <w:p w14:paraId="6B187162" w14:textId="77777777" w:rsidR="00E97A3E" w:rsidRPr="007915A0" w:rsidRDefault="00E97A3E" w:rsidP="00E97A3E">
      <w:pPr>
        <w:pStyle w:val="B10"/>
      </w:pPr>
      <w:r w:rsidRPr="007915A0">
        <w:rPr>
          <w:rFonts w:eastAsia="??"/>
        </w:rPr>
        <w:t>7.</w:t>
      </w:r>
      <w:r w:rsidRPr="007915A0">
        <w:rPr>
          <w:rFonts w:eastAsia="??"/>
        </w:rPr>
        <w:tab/>
        <w:t>When T3 expires the SS shall change the SNR value to T4 as specified in Table 7.5.5.6.5-1. T4 starts.</w:t>
      </w:r>
    </w:p>
    <w:p w14:paraId="23C2AE0C" w14:textId="77777777" w:rsidR="00E97A3E" w:rsidRPr="007915A0" w:rsidRDefault="00E97A3E" w:rsidP="00E97A3E">
      <w:pPr>
        <w:pStyle w:val="B10"/>
      </w:pPr>
      <w:r w:rsidRPr="007915A0">
        <w:rPr>
          <w:rFonts w:eastAsia="??"/>
        </w:rPr>
        <w:t>8.</w:t>
      </w:r>
      <w:r w:rsidRPr="007915A0">
        <w:rPr>
          <w:rFonts w:eastAsia="??"/>
        </w:rPr>
        <w:tab/>
        <w:t>When T4 expires the SS shall change the SNR value to T5 as specified in Table 7.5.5.6.5-1. T5 starts.</w:t>
      </w:r>
    </w:p>
    <w:p w14:paraId="7E9BB622" w14:textId="77777777" w:rsidR="00E97A3E" w:rsidRPr="007915A0" w:rsidRDefault="00E97A3E" w:rsidP="00E97A3E">
      <w:pPr>
        <w:pStyle w:val="B10"/>
      </w:pPr>
      <w:r w:rsidRPr="007915A0">
        <w:t>9.</w:t>
      </w:r>
      <w:r w:rsidRPr="007915A0">
        <w:tab/>
        <w:t>If the SS:</w:t>
      </w:r>
    </w:p>
    <w:p w14:paraId="36A723E6" w14:textId="77777777" w:rsidR="00E97A3E" w:rsidRPr="007915A0" w:rsidRDefault="00E97A3E" w:rsidP="00E97A3E">
      <w:pPr>
        <w:pStyle w:val="B20"/>
      </w:pPr>
      <w:r w:rsidRPr="007915A0">
        <w:lastRenderedPageBreak/>
        <w:t>a)</w:t>
      </w:r>
      <w:r w:rsidRPr="007915A0">
        <w:tab/>
        <w:t>detects uplink power on NR carrier equal to or higher than minimum output power defined in TS 38.521-2 [18] clause 6.3.1.5 in each slot configured for CSI transmission (according CSI reporting on PUCCH) during the period from time point A to time point B; and</w:t>
      </w:r>
    </w:p>
    <w:p w14:paraId="4518F79C" w14:textId="77777777" w:rsidR="00E97A3E" w:rsidRPr="007915A0" w:rsidRDefault="00E97A3E" w:rsidP="00E97A3E">
      <w:pPr>
        <w:pStyle w:val="B20"/>
      </w:pPr>
      <w:r w:rsidRPr="007915A0">
        <w:t>b)</w:t>
      </w:r>
      <w:r w:rsidRPr="007915A0">
        <w:tab/>
      </w:r>
      <w:proofErr w:type="gramStart"/>
      <w:r w:rsidRPr="007915A0">
        <w:t>does</w:t>
      </w:r>
      <w:proofErr w:type="gramEnd"/>
      <w:r w:rsidRPr="007915A0">
        <w:t xml:space="preserve"> not detect PUCCH with LRR before time point B, and</w:t>
      </w:r>
    </w:p>
    <w:p w14:paraId="69DFF954" w14:textId="77777777" w:rsidR="00E97A3E" w:rsidRPr="007915A0" w:rsidRDefault="00E97A3E" w:rsidP="00E97A3E">
      <w:pPr>
        <w:pStyle w:val="B20"/>
      </w:pPr>
      <w:r w:rsidRPr="007915A0">
        <w:t>c)</w:t>
      </w:r>
      <w:r w:rsidRPr="007915A0">
        <w:tab/>
        <w:t>detects PUCCH with LRR, followed by BFR MAC CE containing a beam associated with the candidate beam set q</w:t>
      </w:r>
      <w:r w:rsidRPr="007915A0">
        <w:rPr>
          <w:vertAlign w:val="subscript"/>
        </w:rPr>
        <w:t>1</w:t>
      </w:r>
      <w:r w:rsidRPr="007915A0">
        <w:t xml:space="preserve"> before time point F (D1 after the start of T5), </w:t>
      </w:r>
    </w:p>
    <w:p w14:paraId="506D0DAA" w14:textId="77777777" w:rsidR="00E97A3E" w:rsidRPr="007915A0" w:rsidRDefault="00E97A3E" w:rsidP="00E97A3E">
      <w:pPr>
        <w:pStyle w:val="B20"/>
      </w:pPr>
      <w:proofErr w:type="gramStart"/>
      <w:r w:rsidRPr="007915A0">
        <w:t>the</w:t>
      </w:r>
      <w:proofErr w:type="gramEnd"/>
      <w:r w:rsidRPr="007915A0">
        <w:t xml:space="preserve"> number of successful tests is increased by one.</w:t>
      </w:r>
    </w:p>
    <w:p w14:paraId="02B22028" w14:textId="77777777" w:rsidR="00E97A3E" w:rsidRPr="007915A0" w:rsidRDefault="00E97A3E" w:rsidP="00E97A3E">
      <w:pPr>
        <w:pStyle w:val="B20"/>
      </w:pPr>
      <w:r w:rsidRPr="007915A0">
        <w:t>Otherwise the number of failed tests is increased by one.</w:t>
      </w:r>
    </w:p>
    <w:p w14:paraId="06885981" w14:textId="77777777" w:rsidR="00E97A3E" w:rsidRPr="007915A0" w:rsidRDefault="00E97A3E" w:rsidP="00E97A3E">
      <w:pPr>
        <w:pStyle w:val="B10"/>
      </w:pPr>
      <w:r w:rsidRPr="007915A0">
        <w:t>10.</w:t>
      </w:r>
      <w:r w:rsidRPr="007915A0">
        <w:tab/>
        <w:t xml:space="preserve">When T5 expires the SS shall change the SNR value to T1 as specified in Table </w:t>
      </w:r>
      <w:r w:rsidRPr="007915A0">
        <w:rPr>
          <w:rFonts w:eastAsia="??"/>
        </w:rPr>
        <w:t>7.5.5.6.5</w:t>
      </w:r>
      <w:r w:rsidRPr="007915A0">
        <w:t>-1.</w:t>
      </w:r>
    </w:p>
    <w:p w14:paraId="37DE5B78" w14:textId="77777777" w:rsidR="00E97A3E" w:rsidRPr="007915A0" w:rsidRDefault="00E97A3E" w:rsidP="00E97A3E">
      <w:pPr>
        <w:pStyle w:val="B10"/>
      </w:pPr>
      <w:r w:rsidRPr="007915A0">
        <w:t>11.</w:t>
      </w:r>
      <w:r w:rsidRPr="007915A0">
        <w:tab/>
      </w:r>
      <w:r w:rsidRPr="007915A0">
        <w:rPr>
          <w:rFonts w:eastAsia="??"/>
        </w:rPr>
        <w:t xml:space="preserve">If the iteration fails, the SS shall first attempt to release and add the </w:t>
      </w:r>
      <w:r w:rsidRPr="007915A0">
        <w:rPr>
          <w:lang w:eastAsia="zh-TW"/>
        </w:rPr>
        <w:t xml:space="preserve">FR2 </w:t>
      </w:r>
      <w:proofErr w:type="spellStart"/>
      <w:r w:rsidRPr="007915A0">
        <w:rPr>
          <w:rFonts w:eastAsia="??"/>
        </w:rPr>
        <w:t>SCell</w:t>
      </w:r>
      <w:proofErr w:type="spellEnd"/>
      <w:r w:rsidRPr="007915A0">
        <w:t xml:space="preserve">. If that also fails, then the UE is switched OFF/ON to proceed with the next iteration, and ensure the UE is in state RRC_CONNECTED with generic procedure parameters Connectivity </w:t>
      </w:r>
      <w:r w:rsidRPr="007915A0">
        <w:rPr>
          <w:i/>
        </w:rPr>
        <w:t>EN-DC</w:t>
      </w:r>
      <w:r w:rsidRPr="007915A0">
        <w:t xml:space="preserve">, DC bearer </w:t>
      </w:r>
      <w:r w:rsidRPr="007915A0">
        <w:rPr>
          <w:i/>
        </w:rPr>
        <w:t>MCG</w:t>
      </w:r>
      <w:r w:rsidRPr="007915A0">
        <w:t xml:space="preserve"> and </w:t>
      </w:r>
      <w:r w:rsidRPr="007915A0">
        <w:rPr>
          <w:i/>
        </w:rPr>
        <w:t>SCG</w:t>
      </w:r>
      <w:r w:rsidRPr="007915A0">
        <w:t xml:space="preserve">, Connected without release </w:t>
      </w:r>
      <w:r w:rsidRPr="007915A0">
        <w:rPr>
          <w:i/>
        </w:rPr>
        <w:t>On</w:t>
      </w:r>
      <w:r w:rsidRPr="007915A0">
        <w:t xml:space="preserve"> and Test Mode </w:t>
      </w:r>
      <w:r w:rsidRPr="007915A0">
        <w:rPr>
          <w:i/>
        </w:rPr>
        <w:t>On</w:t>
      </w:r>
      <w:r w:rsidRPr="007915A0">
        <w:t xml:space="preserve"> according to TS 38.508-1 [14] clause 4.5.4.</w:t>
      </w:r>
    </w:p>
    <w:p w14:paraId="6867DE80" w14:textId="77777777" w:rsidR="00E97A3E" w:rsidRPr="007915A0" w:rsidRDefault="00E97A3E" w:rsidP="00E97A3E">
      <w:pPr>
        <w:pStyle w:val="B10"/>
      </w:pPr>
      <w:r w:rsidRPr="007915A0">
        <w:t>12.</w:t>
      </w:r>
      <w:r w:rsidRPr="007915A0">
        <w:tab/>
        <w:t>Repeat steps 2-11 for all subtests until the confidence level according to Tables G.2.3-1 in Annex G clause G.2 is achieved.</w:t>
      </w:r>
    </w:p>
    <w:p w14:paraId="73CFD633" w14:textId="77777777" w:rsidR="00E97A3E" w:rsidRPr="007915A0" w:rsidRDefault="00E97A3E" w:rsidP="00E97A3E">
      <w:pPr>
        <w:pStyle w:val="H6"/>
      </w:pPr>
      <w:r w:rsidRPr="007915A0">
        <w:t>7.5.5.6.4.3</w:t>
      </w:r>
      <w:r w:rsidRPr="007915A0">
        <w:tab/>
        <w:t>Message contents</w:t>
      </w:r>
    </w:p>
    <w:p w14:paraId="07594C7B" w14:textId="77777777" w:rsidR="00E97A3E" w:rsidRPr="007915A0" w:rsidRDefault="00E97A3E" w:rsidP="00E97A3E">
      <w:pPr>
        <w:rPr>
          <w:lang w:eastAsia="sv-SE"/>
        </w:rPr>
      </w:pPr>
      <w:r w:rsidRPr="007915A0">
        <w:rPr>
          <w:lang w:eastAsia="sv-SE"/>
        </w:rPr>
        <w:t>Message contents are according to TS 38.508-1 [14] clause 7.3 with the following exceptions:</w:t>
      </w:r>
    </w:p>
    <w:p w14:paraId="07D7B82B" w14:textId="77777777" w:rsidR="00E97A3E" w:rsidRPr="007915A0" w:rsidRDefault="00E97A3E" w:rsidP="00E97A3E">
      <w:pPr>
        <w:pStyle w:val="TH"/>
        <w:rPr>
          <w:rFonts w:cs="v4.2.0"/>
          <w:lang w:eastAsia="x-none"/>
        </w:rPr>
      </w:pPr>
      <w:r w:rsidRPr="007915A0">
        <w:rPr>
          <w:rFonts w:cs="v4.2.0"/>
        </w:rPr>
        <w:t>Table 7.5.5.6.4.3-1: Common Exception messages for SA</w:t>
      </w:r>
      <w:r w:rsidRPr="007915A0">
        <w:t xml:space="preserve"> FR2 </w:t>
      </w:r>
      <w:proofErr w:type="spellStart"/>
      <w:r w:rsidRPr="007915A0">
        <w:t>SCell</w:t>
      </w:r>
      <w:proofErr w:type="spellEnd"/>
      <w:r w:rsidRPr="007915A0">
        <w:t xml:space="preserve"> </w:t>
      </w:r>
      <w:r w:rsidRPr="007915A0">
        <w:rPr>
          <w:lang w:val="en-US"/>
        </w:rPr>
        <w:t>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E97A3E" w:rsidRPr="007915A0" w14:paraId="7D3308CF" w14:textId="77777777" w:rsidTr="00C269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C106E9" w14:textId="77777777" w:rsidR="00E97A3E" w:rsidRPr="007915A0" w:rsidRDefault="00E97A3E" w:rsidP="00C269F1">
            <w:pPr>
              <w:pStyle w:val="TAH"/>
              <w:tabs>
                <w:tab w:val="left" w:pos="3546"/>
                <w:tab w:val="center" w:pos="4820"/>
              </w:tabs>
              <w:jc w:val="left"/>
            </w:pPr>
            <w:r w:rsidRPr="007915A0">
              <w:tab/>
            </w:r>
            <w:r w:rsidRPr="007915A0">
              <w:tab/>
              <w:t>Default Message Contents</w:t>
            </w:r>
          </w:p>
        </w:tc>
      </w:tr>
      <w:tr w:rsidR="00E97A3E" w:rsidRPr="007915A0" w14:paraId="06EF7E36" w14:textId="77777777" w:rsidTr="00C269F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E5EA42" w14:textId="77777777" w:rsidR="00E97A3E" w:rsidRPr="007915A0" w:rsidRDefault="00E97A3E" w:rsidP="00C269F1">
            <w:pPr>
              <w:pStyle w:val="TAL"/>
              <w:rPr>
                <w:lang w:eastAsia="x-none"/>
              </w:rPr>
            </w:pPr>
            <w:r w:rsidRPr="007915A0">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4589F98" w14:textId="77777777" w:rsidR="00E97A3E" w:rsidRPr="007915A0" w:rsidRDefault="00E97A3E" w:rsidP="00C269F1">
            <w:pPr>
              <w:pStyle w:val="TAL"/>
            </w:pPr>
          </w:p>
        </w:tc>
      </w:tr>
      <w:tr w:rsidR="00E97A3E" w:rsidRPr="007915A0" w14:paraId="1B11D13E" w14:textId="77777777" w:rsidTr="00C269F1">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2CC997FD" w14:textId="77777777" w:rsidR="00E97A3E" w:rsidRPr="007915A0" w:rsidRDefault="00E97A3E" w:rsidP="00C269F1">
            <w:pPr>
              <w:pStyle w:val="TAL"/>
            </w:pPr>
            <w:r w:rsidRPr="007915A0">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CD88B7E" w14:textId="77777777" w:rsidR="00E97A3E" w:rsidRPr="007915A0" w:rsidRDefault="00E97A3E" w:rsidP="00C269F1">
            <w:pPr>
              <w:pStyle w:val="TAL"/>
              <w:keepNext w:val="0"/>
              <w:keepLines w:val="0"/>
            </w:pPr>
            <w:r w:rsidRPr="007915A0">
              <w:t>Table H.3.1-8 with Condition CSI-RS BFD</w:t>
            </w:r>
          </w:p>
          <w:p w14:paraId="2A6C3EA9" w14:textId="77777777" w:rsidR="00E97A3E" w:rsidRPr="007915A0" w:rsidRDefault="00E97A3E" w:rsidP="00C269F1">
            <w:pPr>
              <w:pStyle w:val="TAL"/>
              <w:keepNext w:val="0"/>
              <w:keepLines w:val="0"/>
            </w:pPr>
            <w:r w:rsidRPr="007915A0">
              <w:rPr>
                <w:lang w:eastAsia="zh-CN"/>
              </w:rPr>
              <w:t>Table H.3.1-12 on Cell</w:t>
            </w:r>
            <w:r w:rsidRPr="007915A0">
              <w:t xml:space="preserve"> 3</w:t>
            </w:r>
          </w:p>
          <w:p w14:paraId="15ACA3BA" w14:textId="77777777" w:rsidR="00E97A3E" w:rsidRPr="007915A0" w:rsidRDefault="00E97A3E" w:rsidP="00C269F1">
            <w:pPr>
              <w:pStyle w:val="TAL"/>
            </w:pPr>
            <w:r w:rsidRPr="007915A0">
              <w:rPr>
                <w:lang w:eastAsia="zh-CN"/>
              </w:rPr>
              <w:t>Table H.3.1-13 on Cell 3</w:t>
            </w:r>
          </w:p>
        </w:tc>
      </w:tr>
    </w:tbl>
    <w:p w14:paraId="1594F39E" w14:textId="77777777" w:rsidR="00E97A3E" w:rsidRPr="007915A0" w:rsidRDefault="00E97A3E" w:rsidP="00E97A3E">
      <w:pPr>
        <w:rPr>
          <w:lang w:eastAsia="zh-CN"/>
        </w:rPr>
      </w:pPr>
    </w:p>
    <w:p w14:paraId="0E52C1CD" w14:textId="77777777" w:rsidR="00E97A3E" w:rsidRPr="007915A0" w:rsidRDefault="00E97A3E" w:rsidP="00E97A3E">
      <w:pPr>
        <w:pStyle w:val="TH"/>
        <w:rPr>
          <w:rFonts w:cs="v4.2.0"/>
          <w:lang w:eastAsia="x-none"/>
        </w:rPr>
      </w:pPr>
      <w:r w:rsidRPr="007915A0">
        <w:rPr>
          <w:rFonts w:cs="v4.2.0"/>
        </w:rPr>
        <w:t>Table 7.5.5.6.4.3-2: MAC-</w:t>
      </w:r>
      <w:proofErr w:type="spellStart"/>
      <w:r w:rsidRPr="007915A0">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A3E" w:rsidRPr="007915A0" w14:paraId="45F5D9EB" w14:textId="77777777" w:rsidTr="00C269F1">
        <w:tc>
          <w:tcPr>
            <w:tcW w:w="9747" w:type="dxa"/>
            <w:gridSpan w:val="4"/>
          </w:tcPr>
          <w:p w14:paraId="17E1A14E" w14:textId="77777777" w:rsidR="00E97A3E" w:rsidRPr="007915A0" w:rsidRDefault="00E97A3E" w:rsidP="00C269F1">
            <w:pPr>
              <w:pStyle w:val="TAH"/>
              <w:jc w:val="left"/>
              <w:rPr>
                <w:b w:val="0"/>
              </w:rPr>
            </w:pPr>
            <w:r w:rsidRPr="007915A0">
              <w:rPr>
                <w:b w:val="0"/>
              </w:rPr>
              <w:t>Derivation Path: TS 38.508-1 [14], Table 4.6.3-68</w:t>
            </w:r>
          </w:p>
        </w:tc>
      </w:tr>
      <w:tr w:rsidR="00E97A3E" w:rsidRPr="007915A0" w14:paraId="4BB5CA2D" w14:textId="77777777" w:rsidTr="00C269F1">
        <w:tc>
          <w:tcPr>
            <w:tcW w:w="4535" w:type="dxa"/>
          </w:tcPr>
          <w:p w14:paraId="03B5E923" w14:textId="77777777" w:rsidR="00E97A3E" w:rsidRPr="007915A0" w:rsidRDefault="00E97A3E" w:rsidP="00C269F1">
            <w:pPr>
              <w:pStyle w:val="TAH"/>
            </w:pPr>
            <w:r w:rsidRPr="007915A0">
              <w:t>Information Element</w:t>
            </w:r>
          </w:p>
        </w:tc>
        <w:tc>
          <w:tcPr>
            <w:tcW w:w="2267" w:type="dxa"/>
          </w:tcPr>
          <w:p w14:paraId="74BD923E" w14:textId="77777777" w:rsidR="00E97A3E" w:rsidRPr="007915A0" w:rsidRDefault="00E97A3E" w:rsidP="00C269F1">
            <w:pPr>
              <w:pStyle w:val="TAH"/>
            </w:pPr>
            <w:r w:rsidRPr="007915A0">
              <w:t>Value/remark</w:t>
            </w:r>
          </w:p>
        </w:tc>
        <w:tc>
          <w:tcPr>
            <w:tcW w:w="1700" w:type="dxa"/>
          </w:tcPr>
          <w:p w14:paraId="27A04D03" w14:textId="77777777" w:rsidR="00E97A3E" w:rsidRPr="007915A0" w:rsidRDefault="00E97A3E" w:rsidP="00C269F1">
            <w:pPr>
              <w:pStyle w:val="TAH"/>
            </w:pPr>
            <w:r w:rsidRPr="007915A0">
              <w:t>Comment</w:t>
            </w:r>
          </w:p>
        </w:tc>
        <w:tc>
          <w:tcPr>
            <w:tcW w:w="1245" w:type="dxa"/>
          </w:tcPr>
          <w:p w14:paraId="4BB72290" w14:textId="77777777" w:rsidR="00E97A3E" w:rsidRPr="007915A0" w:rsidRDefault="00E97A3E" w:rsidP="00C269F1">
            <w:pPr>
              <w:pStyle w:val="TAH"/>
            </w:pPr>
            <w:r w:rsidRPr="007915A0">
              <w:t>Condition</w:t>
            </w:r>
          </w:p>
        </w:tc>
      </w:tr>
      <w:tr w:rsidR="00E97A3E" w:rsidRPr="007915A0" w14:paraId="07EDF3BD" w14:textId="77777777" w:rsidTr="00C269F1">
        <w:tc>
          <w:tcPr>
            <w:tcW w:w="4535" w:type="dxa"/>
          </w:tcPr>
          <w:p w14:paraId="1819EE5A" w14:textId="77777777" w:rsidR="00E97A3E" w:rsidRPr="007915A0" w:rsidRDefault="00E97A3E" w:rsidP="00C269F1">
            <w:pPr>
              <w:pStyle w:val="TAL"/>
            </w:pPr>
            <w:r w:rsidRPr="007915A0">
              <w:t>MAC-</w:t>
            </w:r>
            <w:proofErr w:type="spellStart"/>
            <w:r w:rsidRPr="007915A0">
              <w:t>CellGroupConfig</w:t>
            </w:r>
            <w:proofErr w:type="spellEnd"/>
            <w:r w:rsidRPr="007915A0">
              <w:t xml:space="preserve"> ::= </w:t>
            </w:r>
            <w:r w:rsidRPr="007915A0">
              <w:rPr>
                <w:snapToGrid w:val="0"/>
              </w:rPr>
              <w:t xml:space="preserve">SEQUENCE </w:t>
            </w:r>
            <w:r w:rsidRPr="007915A0">
              <w:t>{</w:t>
            </w:r>
          </w:p>
        </w:tc>
        <w:tc>
          <w:tcPr>
            <w:tcW w:w="2267" w:type="dxa"/>
          </w:tcPr>
          <w:p w14:paraId="35D9A98B" w14:textId="77777777" w:rsidR="00E97A3E" w:rsidRPr="007915A0" w:rsidRDefault="00E97A3E" w:rsidP="00C269F1">
            <w:pPr>
              <w:pStyle w:val="TAL"/>
            </w:pPr>
          </w:p>
        </w:tc>
        <w:tc>
          <w:tcPr>
            <w:tcW w:w="1700" w:type="dxa"/>
          </w:tcPr>
          <w:p w14:paraId="7A4A11D5" w14:textId="77777777" w:rsidR="00E97A3E" w:rsidRPr="007915A0" w:rsidRDefault="00E97A3E" w:rsidP="00C269F1">
            <w:pPr>
              <w:pStyle w:val="TAL"/>
            </w:pPr>
          </w:p>
        </w:tc>
        <w:tc>
          <w:tcPr>
            <w:tcW w:w="1245" w:type="dxa"/>
          </w:tcPr>
          <w:p w14:paraId="069B1E81" w14:textId="77777777" w:rsidR="00E97A3E" w:rsidRPr="007915A0" w:rsidRDefault="00E97A3E" w:rsidP="00C269F1">
            <w:pPr>
              <w:pStyle w:val="TAL"/>
            </w:pPr>
          </w:p>
        </w:tc>
      </w:tr>
      <w:tr w:rsidR="00E97A3E" w:rsidRPr="007915A0" w14:paraId="628E50CF" w14:textId="77777777" w:rsidTr="00C269F1">
        <w:tc>
          <w:tcPr>
            <w:tcW w:w="4535" w:type="dxa"/>
          </w:tcPr>
          <w:p w14:paraId="4EAC47F7" w14:textId="77777777" w:rsidR="00E97A3E" w:rsidRPr="007915A0" w:rsidRDefault="00E97A3E" w:rsidP="00C269F1">
            <w:pPr>
              <w:pStyle w:val="TAL"/>
              <w:rPr>
                <w:lang w:eastAsia="zh-CN"/>
              </w:rPr>
            </w:pPr>
            <w:r w:rsidRPr="007915A0">
              <w:rPr>
                <w:rFonts w:hint="eastAsia"/>
                <w:lang w:eastAsia="zh-CN"/>
              </w:rPr>
              <w:t xml:space="preserve"> </w:t>
            </w:r>
            <w:r w:rsidRPr="007915A0">
              <w:rPr>
                <w:lang w:eastAsia="zh-CN"/>
              </w:rPr>
              <w:t xml:space="preserve"> schedulingRequestID-BFR-SCell-r16</w:t>
            </w:r>
          </w:p>
        </w:tc>
        <w:tc>
          <w:tcPr>
            <w:tcW w:w="2267" w:type="dxa"/>
          </w:tcPr>
          <w:p w14:paraId="4251B24F" w14:textId="77777777" w:rsidR="00E97A3E" w:rsidRPr="007915A0" w:rsidRDefault="00E97A3E" w:rsidP="00C269F1">
            <w:pPr>
              <w:pStyle w:val="TAL"/>
            </w:pPr>
            <w:proofErr w:type="spellStart"/>
            <w:r w:rsidRPr="007915A0">
              <w:t>SchedulingRequestId</w:t>
            </w:r>
            <w:proofErr w:type="spellEnd"/>
          </w:p>
        </w:tc>
        <w:tc>
          <w:tcPr>
            <w:tcW w:w="1700" w:type="dxa"/>
          </w:tcPr>
          <w:p w14:paraId="533269E6" w14:textId="77777777" w:rsidR="00E97A3E" w:rsidRPr="007915A0" w:rsidRDefault="00E97A3E" w:rsidP="00C269F1">
            <w:pPr>
              <w:pStyle w:val="TAL"/>
            </w:pPr>
          </w:p>
        </w:tc>
        <w:tc>
          <w:tcPr>
            <w:tcW w:w="1245" w:type="dxa"/>
          </w:tcPr>
          <w:p w14:paraId="5015774B" w14:textId="77777777" w:rsidR="00E97A3E" w:rsidRPr="007915A0" w:rsidRDefault="00E97A3E" w:rsidP="00C269F1">
            <w:pPr>
              <w:pStyle w:val="TAL"/>
            </w:pPr>
          </w:p>
        </w:tc>
      </w:tr>
      <w:tr w:rsidR="00E97A3E" w:rsidRPr="007915A0" w14:paraId="318FAA1D" w14:textId="77777777" w:rsidTr="00C269F1">
        <w:tc>
          <w:tcPr>
            <w:tcW w:w="4535" w:type="dxa"/>
          </w:tcPr>
          <w:p w14:paraId="08BF09DE" w14:textId="77777777" w:rsidR="00E97A3E" w:rsidRPr="007915A0" w:rsidRDefault="00E97A3E" w:rsidP="00C269F1">
            <w:pPr>
              <w:pStyle w:val="TAL"/>
            </w:pPr>
            <w:r w:rsidRPr="007915A0">
              <w:t>}</w:t>
            </w:r>
          </w:p>
        </w:tc>
        <w:tc>
          <w:tcPr>
            <w:tcW w:w="2267" w:type="dxa"/>
          </w:tcPr>
          <w:p w14:paraId="23EA3602" w14:textId="77777777" w:rsidR="00E97A3E" w:rsidRPr="007915A0" w:rsidRDefault="00E97A3E" w:rsidP="00C269F1">
            <w:pPr>
              <w:pStyle w:val="TAL"/>
            </w:pPr>
          </w:p>
        </w:tc>
        <w:tc>
          <w:tcPr>
            <w:tcW w:w="1700" w:type="dxa"/>
          </w:tcPr>
          <w:p w14:paraId="6B26B295" w14:textId="77777777" w:rsidR="00E97A3E" w:rsidRPr="007915A0" w:rsidRDefault="00E97A3E" w:rsidP="00C269F1">
            <w:pPr>
              <w:pStyle w:val="TAL"/>
            </w:pPr>
          </w:p>
        </w:tc>
        <w:tc>
          <w:tcPr>
            <w:tcW w:w="1245" w:type="dxa"/>
          </w:tcPr>
          <w:p w14:paraId="469DDF63" w14:textId="77777777" w:rsidR="00E97A3E" w:rsidRPr="007915A0" w:rsidRDefault="00E97A3E" w:rsidP="00C269F1">
            <w:pPr>
              <w:pStyle w:val="TAL"/>
            </w:pPr>
          </w:p>
        </w:tc>
      </w:tr>
    </w:tbl>
    <w:p w14:paraId="6F7DE982" w14:textId="77777777" w:rsidR="00E97A3E" w:rsidRDefault="00E97A3E" w:rsidP="00E97A3E">
      <w:pPr>
        <w:rPr>
          <w:ins w:id="3205" w:author="Huawei" w:date="2022-04-15T01:12:00Z"/>
          <w:lang w:eastAsia="zh-CN"/>
        </w:rPr>
      </w:pPr>
    </w:p>
    <w:p w14:paraId="6DBEE4DA" w14:textId="036BEF52" w:rsidR="008C6EFC" w:rsidRPr="00AE4B1C" w:rsidRDefault="008C6EFC" w:rsidP="008C6EFC">
      <w:pPr>
        <w:pStyle w:val="TH"/>
        <w:rPr>
          <w:ins w:id="3206" w:author="Huawei" w:date="2022-04-15T01:12:00Z"/>
          <w:rFonts w:cs="v4.2.0"/>
          <w:lang w:eastAsia="x-none"/>
        </w:rPr>
      </w:pPr>
      <w:ins w:id="3207" w:author="Huawei" w:date="2022-04-15T01:12:00Z">
        <w:r w:rsidRPr="00AE4B1C">
          <w:rPr>
            <w:rFonts w:cs="v4.2.0"/>
          </w:rPr>
          <w:t xml:space="preserve">Table </w:t>
        </w:r>
        <w:r>
          <w:rPr>
            <w:rFonts w:cs="v4.2.0"/>
          </w:rPr>
          <w:t>7</w:t>
        </w:r>
        <w:r w:rsidRPr="00AE4B1C">
          <w:rPr>
            <w:rFonts w:cs="v4.2.0"/>
          </w:rPr>
          <w:t>.5.5.</w:t>
        </w:r>
        <w:r>
          <w:rPr>
            <w:rFonts w:cs="v4.2.0"/>
          </w:rPr>
          <w:t>6</w:t>
        </w:r>
        <w:r w:rsidRPr="00AE4B1C">
          <w:rPr>
            <w:rFonts w:cs="v4.2.0"/>
          </w:rPr>
          <w:t>.4.3-</w:t>
        </w:r>
        <w:r>
          <w:rPr>
            <w:rFonts w:cs="v4.2.0"/>
          </w:rPr>
          <w:t>3</w:t>
        </w:r>
        <w:r w:rsidRPr="00AE4B1C">
          <w:rPr>
            <w:rFonts w:cs="v4.2.0"/>
          </w:rPr>
          <w:t xml:space="preserve">: </w:t>
        </w:r>
        <w:proofErr w:type="spellStart"/>
        <w:r>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EFC" w:rsidRPr="00AE4B1C" w14:paraId="7683E6CC" w14:textId="77777777" w:rsidTr="00F76AA4">
        <w:trPr>
          <w:ins w:id="3208" w:author="Huawei" w:date="2022-04-15T01:12:00Z"/>
        </w:trPr>
        <w:tc>
          <w:tcPr>
            <w:tcW w:w="9747" w:type="dxa"/>
            <w:gridSpan w:val="4"/>
          </w:tcPr>
          <w:p w14:paraId="4F5E7A3A" w14:textId="77777777" w:rsidR="008C6EFC" w:rsidRPr="00AE4B1C" w:rsidRDefault="008C6EFC" w:rsidP="00F76AA4">
            <w:pPr>
              <w:pStyle w:val="TAH"/>
              <w:jc w:val="left"/>
              <w:rPr>
                <w:ins w:id="3209" w:author="Huawei" w:date="2022-04-15T01:12:00Z"/>
                <w:b w:val="0"/>
              </w:rPr>
            </w:pPr>
            <w:ins w:id="3210" w:author="Huawei" w:date="2022-04-15T01:12:00Z">
              <w:r w:rsidRPr="00AE4B1C">
                <w:rPr>
                  <w:b w:val="0"/>
                </w:rPr>
                <w:t>Derivation Path: TS 38.508-1 [14], Table 4.6.3-</w:t>
              </w:r>
              <w:r>
                <w:rPr>
                  <w:b w:val="0"/>
                </w:rPr>
                <w:t>157</w:t>
              </w:r>
            </w:ins>
          </w:p>
        </w:tc>
      </w:tr>
      <w:tr w:rsidR="008C6EFC" w:rsidRPr="00AE4B1C" w14:paraId="16617483" w14:textId="77777777" w:rsidTr="00F76AA4">
        <w:trPr>
          <w:ins w:id="3211" w:author="Huawei" w:date="2022-04-15T01:12:00Z"/>
        </w:trPr>
        <w:tc>
          <w:tcPr>
            <w:tcW w:w="4535" w:type="dxa"/>
          </w:tcPr>
          <w:p w14:paraId="3D3A173F" w14:textId="77777777" w:rsidR="008C6EFC" w:rsidRPr="00AE4B1C" w:rsidRDefault="008C6EFC" w:rsidP="00F76AA4">
            <w:pPr>
              <w:pStyle w:val="TAH"/>
              <w:rPr>
                <w:ins w:id="3212" w:author="Huawei" w:date="2022-04-15T01:12:00Z"/>
              </w:rPr>
            </w:pPr>
            <w:ins w:id="3213" w:author="Huawei" w:date="2022-04-15T01:12:00Z">
              <w:r w:rsidRPr="00AE4B1C">
                <w:t>Information Element</w:t>
              </w:r>
            </w:ins>
          </w:p>
        </w:tc>
        <w:tc>
          <w:tcPr>
            <w:tcW w:w="2267" w:type="dxa"/>
          </w:tcPr>
          <w:p w14:paraId="789A9E88" w14:textId="77777777" w:rsidR="008C6EFC" w:rsidRPr="00AE4B1C" w:rsidRDefault="008C6EFC" w:rsidP="00F76AA4">
            <w:pPr>
              <w:pStyle w:val="TAH"/>
              <w:rPr>
                <w:ins w:id="3214" w:author="Huawei" w:date="2022-04-15T01:12:00Z"/>
              </w:rPr>
            </w:pPr>
            <w:ins w:id="3215" w:author="Huawei" w:date="2022-04-15T01:12:00Z">
              <w:r w:rsidRPr="00AE4B1C">
                <w:t>Value/remark</w:t>
              </w:r>
            </w:ins>
          </w:p>
        </w:tc>
        <w:tc>
          <w:tcPr>
            <w:tcW w:w="1700" w:type="dxa"/>
          </w:tcPr>
          <w:p w14:paraId="5EC0AEA8" w14:textId="77777777" w:rsidR="008C6EFC" w:rsidRPr="00AE4B1C" w:rsidRDefault="008C6EFC" w:rsidP="00F76AA4">
            <w:pPr>
              <w:pStyle w:val="TAH"/>
              <w:rPr>
                <w:ins w:id="3216" w:author="Huawei" w:date="2022-04-15T01:12:00Z"/>
              </w:rPr>
            </w:pPr>
            <w:ins w:id="3217" w:author="Huawei" w:date="2022-04-15T01:12:00Z">
              <w:r w:rsidRPr="00AE4B1C">
                <w:t>Comment</w:t>
              </w:r>
            </w:ins>
          </w:p>
        </w:tc>
        <w:tc>
          <w:tcPr>
            <w:tcW w:w="1245" w:type="dxa"/>
          </w:tcPr>
          <w:p w14:paraId="20F94890" w14:textId="77777777" w:rsidR="008C6EFC" w:rsidRPr="00AE4B1C" w:rsidRDefault="008C6EFC" w:rsidP="00F76AA4">
            <w:pPr>
              <w:pStyle w:val="TAH"/>
              <w:rPr>
                <w:ins w:id="3218" w:author="Huawei" w:date="2022-04-15T01:12:00Z"/>
              </w:rPr>
            </w:pPr>
            <w:ins w:id="3219" w:author="Huawei" w:date="2022-04-15T01:12:00Z">
              <w:r w:rsidRPr="00AE4B1C">
                <w:t>Condition</w:t>
              </w:r>
            </w:ins>
          </w:p>
        </w:tc>
      </w:tr>
      <w:tr w:rsidR="008C6EFC" w:rsidRPr="00AE4B1C" w14:paraId="3A1F421E" w14:textId="77777777" w:rsidTr="00F76AA4">
        <w:trPr>
          <w:ins w:id="3220" w:author="Huawei" w:date="2022-04-15T01:12:00Z"/>
        </w:trPr>
        <w:tc>
          <w:tcPr>
            <w:tcW w:w="4535" w:type="dxa"/>
          </w:tcPr>
          <w:p w14:paraId="33BF81E8" w14:textId="77777777" w:rsidR="008C6EFC" w:rsidRPr="00AE4B1C" w:rsidRDefault="008C6EFC" w:rsidP="00F76AA4">
            <w:pPr>
              <w:pStyle w:val="TAL"/>
              <w:rPr>
                <w:ins w:id="3221" w:author="Huawei" w:date="2022-04-15T01:12:00Z"/>
              </w:rPr>
            </w:pPr>
            <w:proofErr w:type="spellStart"/>
            <w:ins w:id="3222" w:author="Huawei" w:date="2022-04-15T01:12:00Z">
              <w:r>
                <w:t>SchedulingRequestResourceConfig</w:t>
              </w:r>
              <w:proofErr w:type="spellEnd"/>
              <w:r>
                <w:t xml:space="preserve"> ::= </w:t>
              </w:r>
              <w:r>
                <w:rPr>
                  <w:snapToGrid w:val="0"/>
                </w:rPr>
                <w:t xml:space="preserve">SEQUENCE </w:t>
              </w:r>
              <w:r>
                <w:t>{</w:t>
              </w:r>
            </w:ins>
          </w:p>
        </w:tc>
        <w:tc>
          <w:tcPr>
            <w:tcW w:w="2267" w:type="dxa"/>
          </w:tcPr>
          <w:p w14:paraId="54E78396" w14:textId="77777777" w:rsidR="008C6EFC" w:rsidRPr="00AE4B1C" w:rsidRDefault="008C6EFC" w:rsidP="00F76AA4">
            <w:pPr>
              <w:pStyle w:val="TAL"/>
              <w:rPr>
                <w:ins w:id="3223" w:author="Huawei" w:date="2022-04-15T01:12:00Z"/>
              </w:rPr>
            </w:pPr>
          </w:p>
        </w:tc>
        <w:tc>
          <w:tcPr>
            <w:tcW w:w="1700" w:type="dxa"/>
          </w:tcPr>
          <w:p w14:paraId="50AFF752" w14:textId="77777777" w:rsidR="008C6EFC" w:rsidRPr="00AE4B1C" w:rsidRDefault="008C6EFC" w:rsidP="00F76AA4">
            <w:pPr>
              <w:pStyle w:val="TAL"/>
              <w:rPr>
                <w:ins w:id="3224" w:author="Huawei" w:date="2022-04-15T01:12:00Z"/>
              </w:rPr>
            </w:pPr>
          </w:p>
        </w:tc>
        <w:tc>
          <w:tcPr>
            <w:tcW w:w="1245" w:type="dxa"/>
          </w:tcPr>
          <w:p w14:paraId="09AFD8DD" w14:textId="77777777" w:rsidR="008C6EFC" w:rsidRPr="00AE4B1C" w:rsidRDefault="008C6EFC" w:rsidP="00F76AA4">
            <w:pPr>
              <w:pStyle w:val="TAL"/>
              <w:rPr>
                <w:ins w:id="3225" w:author="Huawei" w:date="2022-04-15T01:12:00Z"/>
              </w:rPr>
            </w:pPr>
          </w:p>
        </w:tc>
      </w:tr>
      <w:tr w:rsidR="008C6EFC" w:rsidRPr="00AE4B1C" w14:paraId="734F89D0" w14:textId="77777777" w:rsidTr="00F76AA4">
        <w:trPr>
          <w:ins w:id="3226" w:author="Huawei" w:date="2022-04-15T01:12:00Z"/>
        </w:trPr>
        <w:tc>
          <w:tcPr>
            <w:tcW w:w="4535" w:type="dxa"/>
          </w:tcPr>
          <w:p w14:paraId="5C385CB4" w14:textId="77777777" w:rsidR="008C6EFC" w:rsidRPr="00AE4B1C" w:rsidRDefault="008C6EFC" w:rsidP="00F76AA4">
            <w:pPr>
              <w:pStyle w:val="TAL"/>
              <w:rPr>
                <w:ins w:id="3227" w:author="Huawei" w:date="2022-04-15T01:12:00Z"/>
                <w:lang w:eastAsia="zh-CN"/>
              </w:rPr>
            </w:pPr>
            <w:ins w:id="3228" w:author="Huawei" w:date="2022-04-15T01:12:00Z">
              <w:r>
                <w:t xml:space="preserve">  </w:t>
              </w:r>
              <w:proofErr w:type="spellStart"/>
              <w:r>
                <w:t>periodicityAndOffset</w:t>
              </w:r>
              <w:proofErr w:type="spellEnd"/>
              <w:r>
                <w:t xml:space="preserve"> CHOICE {</w:t>
              </w:r>
            </w:ins>
          </w:p>
        </w:tc>
        <w:tc>
          <w:tcPr>
            <w:tcW w:w="2267" w:type="dxa"/>
          </w:tcPr>
          <w:p w14:paraId="79493D21" w14:textId="77777777" w:rsidR="008C6EFC" w:rsidRPr="00AE4B1C" w:rsidRDefault="008C6EFC" w:rsidP="00F76AA4">
            <w:pPr>
              <w:pStyle w:val="TAL"/>
              <w:rPr>
                <w:ins w:id="3229" w:author="Huawei" w:date="2022-04-15T01:12:00Z"/>
              </w:rPr>
            </w:pPr>
          </w:p>
        </w:tc>
        <w:tc>
          <w:tcPr>
            <w:tcW w:w="1700" w:type="dxa"/>
          </w:tcPr>
          <w:p w14:paraId="09BB0FBB" w14:textId="77777777" w:rsidR="008C6EFC" w:rsidRPr="00AE4B1C" w:rsidRDefault="008C6EFC" w:rsidP="00F76AA4">
            <w:pPr>
              <w:pStyle w:val="TAL"/>
              <w:rPr>
                <w:ins w:id="3230" w:author="Huawei" w:date="2022-04-15T01:12:00Z"/>
              </w:rPr>
            </w:pPr>
          </w:p>
        </w:tc>
        <w:tc>
          <w:tcPr>
            <w:tcW w:w="1245" w:type="dxa"/>
          </w:tcPr>
          <w:p w14:paraId="68572C68" w14:textId="77777777" w:rsidR="008C6EFC" w:rsidRPr="00AE4B1C" w:rsidRDefault="008C6EFC" w:rsidP="00F76AA4">
            <w:pPr>
              <w:pStyle w:val="TAL"/>
              <w:rPr>
                <w:ins w:id="3231" w:author="Huawei" w:date="2022-04-15T01:12:00Z"/>
              </w:rPr>
            </w:pPr>
          </w:p>
        </w:tc>
      </w:tr>
      <w:tr w:rsidR="008C6EFC" w:rsidRPr="00AE4B1C" w14:paraId="72450A50" w14:textId="77777777" w:rsidTr="00F76AA4">
        <w:trPr>
          <w:ins w:id="3232" w:author="Huawei" w:date="2022-04-15T01:12:00Z"/>
        </w:trPr>
        <w:tc>
          <w:tcPr>
            <w:tcW w:w="4535" w:type="dxa"/>
          </w:tcPr>
          <w:p w14:paraId="4D66F051" w14:textId="77777777" w:rsidR="008C6EFC" w:rsidRPr="00AE4B1C" w:rsidRDefault="008C6EFC" w:rsidP="00F76AA4">
            <w:pPr>
              <w:pStyle w:val="TAL"/>
              <w:rPr>
                <w:ins w:id="3233" w:author="Huawei" w:date="2022-04-15T01:12:00Z"/>
                <w:lang w:eastAsia="zh-CN"/>
              </w:rPr>
            </w:pPr>
            <w:ins w:id="3234" w:author="Huawei" w:date="2022-04-15T01:12:00Z">
              <w:r>
                <w:t xml:space="preserve">    sl40</w:t>
              </w:r>
            </w:ins>
          </w:p>
        </w:tc>
        <w:tc>
          <w:tcPr>
            <w:tcW w:w="2267" w:type="dxa"/>
          </w:tcPr>
          <w:p w14:paraId="011E21BB" w14:textId="77777777" w:rsidR="008C6EFC" w:rsidRPr="00AE4B1C" w:rsidRDefault="008C6EFC" w:rsidP="00F76AA4">
            <w:pPr>
              <w:pStyle w:val="TAL"/>
              <w:rPr>
                <w:ins w:id="3235" w:author="Huawei" w:date="2022-04-15T01:12:00Z"/>
                <w:lang w:eastAsia="zh-CN"/>
              </w:rPr>
            </w:pPr>
            <w:ins w:id="3236" w:author="Huawei" w:date="2022-04-15T01:12:00Z">
              <w:r>
                <w:rPr>
                  <w:rFonts w:hint="eastAsia"/>
                  <w:lang w:eastAsia="zh-CN"/>
                </w:rPr>
                <w:t>4</w:t>
              </w:r>
            </w:ins>
          </w:p>
        </w:tc>
        <w:tc>
          <w:tcPr>
            <w:tcW w:w="1700" w:type="dxa"/>
          </w:tcPr>
          <w:p w14:paraId="7C00AF4A" w14:textId="77777777" w:rsidR="008C6EFC" w:rsidRPr="00AE4B1C" w:rsidRDefault="008C6EFC" w:rsidP="00F76AA4">
            <w:pPr>
              <w:pStyle w:val="TAL"/>
              <w:rPr>
                <w:ins w:id="3237" w:author="Huawei" w:date="2022-04-15T01:12:00Z"/>
              </w:rPr>
            </w:pPr>
          </w:p>
        </w:tc>
        <w:tc>
          <w:tcPr>
            <w:tcW w:w="1245" w:type="dxa"/>
          </w:tcPr>
          <w:p w14:paraId="4151981B" w14:textId="77777777" w:rsidR="008C6EFC" w:rsidRPr="00AE4B1C" w:rsidRDefault="008C6EFC" w:rsidP="00F76AA4">
            <w:pPr>
              <w:pStyle w:val="TAL"/>
              <w:rPr>
                <w:ins w:id="3238" w:author="Huawei" w:date="2022-04-15T01:12:00Z"/>
              </w:rPr>
            </w:pPr>
          </w:p>
        </w:tc>
      </w:tr>
      <w:tr w:rsidR="008C6EFC" w:rsidRPr="00AE4B1C" w14:paraId="3EE2E1E6" w14:textId="77777777" w:rsidTr="00F76AA4">
        <w:trPr>
          <w:ins w:id="3239" w:author="Huawei" w:date="2022-04-15T01:12:00Z"/>
        </w:trPr>
        <w:tc>
          <w:tcPr>
            <w:tcW w:w="4535" w:type="dxa"/>
          </w:tcPr>
          <w:p w14:paraId="5DA99C57" w14:textId="77777777" w:rsidR="008C6EFC" w:rsidRPr="00AE4B1C" w:rsidRDefault="008C6EFC" w:rsidP="00F76AA4">
            <w:pPr>
              <w:pStyle w:val="TAL"/>
              <w:rPr>
                <w:ins w:id="3240" w:author="Huawei" w:date="2022-04-15T01:12:00Z"/>
                <w:lang w:eastAsia="zh-CN"/>
              </w:rPr>
            </w:pPr>
            <w:ins w:id="3241" w:author="Huawei" w:date="2022-04-15T01:12:00Z">
              <w:r>
                <w:t xml:space="preserve">  }</w:t>
              </w:r>
            </w:ins>
          </w:p>
        </w:tc>
        <w:tc>
          <w:tcPr>
            <w:tcW w:w="2267" w:type="dxa"/>
          </w:tcPr>
          <w:p w14:paraId="4EDFAA6B" w14:textId="77777777" w:rsidR="008C6EFC" w:rsidRPr="00AE4B1C" w:rsidRDefault="008C6EFC" w:rsidP="00F76AA4">
            <w:pPr>
              <w:pStyle w:val="TAL"/>
              <w:rPr>
                <w:ins w:id="3242" w:author="Huawei" w:date="2022-04-15T01:12:00Z"/>
              </w:rPr>
            </w:pPr>
          </w:p>
        </w:tc>
        <w:tc>
          <w:tcPr>
            <w:tcW w:w="1700" w:type="dxa"/>
          </w:tcPr>
          <w:p w14:paraId="7599AB87" w14:textId="77777777" w:rsidR="008C6EFC" w:rsidRPr="00AE4B1C" w:rsidRDefault="008C6EFC" w:rsidP="00F76AA4">
            <w:pPr>
              <w:pStyle w:val="TAL"/>
              <w:rPr>
                <w:ins w:id="3243" w:author="Huawei" w:date="2022-04-15T01:12:00Z"/>
              </w:rPr>
            </w:pPr>
          </w:p>
        </w:tc>
        <w:tc>
          <w:tcPr>
            <w:tcW w:w="1245" w:type="dxa"/>
          </w:tcPr>
          <w:p w14:paraId="23564006" w14:textId="77777777" w:rsidR="008C6EFC" w:rsidRPr="00AE4B1C" w:rsidRDefault="008C6EFC" w:rsidP="00F76AA4">
            <w:pPr>
              <w:pStyle w:val="TAL"/>
              <w:rPr>
                <w:ins w:id="3244" w:author="Huawei" w:date="2022-04-15T01:12:00Z"/>
              </w:rPr>
            </w:pPr>
          </w:p>
        </w:tc>
      </w:tr>
      <w:tr w:rsidR="008C6EFC" w:rsidRPr="00AE4B1C" w14:paraId="61579551" w14:textId="77777777" w:rsidTr="00F76AA4">
        <w:trPr>
          <w:ins w:id="3245" w:author="Huawei" w:date="2022-04-15T01:12:00Z"/>
        </w:trPr>
        <w:tc>
          <w:tcPr>
            <w:tcW w:w="4535" w:type="dxa"/>
          </w:tcPr>
          <w:p w14:paraId="2101057B" w14:textId="77777777" w:rsidR="008C6EFC" w:rsidRPr="00AE4B1C" w:rsidRDefault="008C6EFC" w:rsidP="00F76AA4">
            <w:pPr>
              <w:pStyle w:val="TAL"/>
              <w:rPr>
                <w:ins w:id="3246" w:author="Huawei" w:date="2022-04-15T01:12:00Z"/>
              </w:rPr>
            </w:pPr>
            <w:ins w:id="3247" w:author="Huawei" w:date="2022-04-15T01:12:00Z">
              <w:r w:rsidRPr="00AE4B1C">
                <w:t>}</w:t>
              </w:r>
            </w:ins>
          </w:p>
        </w:tc>
        <w:tc>
          <w:tcPr>
            <w:tcW w:w="2267" w:type="dxa"/>
          </w:tcPr>
          <w:p w14:paraId="3F3BF9C1" w14:textId="77777777" w:rsidR="008C6EFC" w:rsidRPr="00AE4B1C" w:rsidRDefault="008C6EFC" w:rsidP="00F76AA4">
            <w:pPr>
              <w:pStyle w:val="TAL"/>
              <w:rPr>
                <w:ins w:id="3248" w:author="Huawei" w:date="2022-04-15T01:12:00Z"/>
              </w:rPr>
            </w:pPr>
          </w:p>
        </w:tc>
        <w:tc>
          <w:tcPr>
            <w:tcW w:w="1700" w:type="dxa"/>
          </w:tcPr>
          <w:p w14:paraId="7AE9322F" w14:textId="77777777" w:rsidR="008C6EFC" w:rsidRPr="00AE4B1C" w:rsidRDefault="008C6EFC" w:rsidP="00F76AA4">
            <w:pPr>
              <w:pStyle w:val="TAL"/>
              <w:rPr>
                <w:ins w:id="3249" w:author="Huawei" w:date="2022-04-15T01:12:00Z"/>
              </w:rPr>
            </w:pPr>
          </w:p>
        </w:tc>
        <w:tc>
          <w:tcPr>
            <w:tcW w:w="1245" w:type="dxa"/>
          </w:tcPr>
          <w:p w14:paraId="5F372371" w14:textId="77777777" w:rsidR="008C6EFC" w:rsidRPr="00AE4B1C" w:rsidRDefault="008C6EFC" w:rsidP="00F76AA4">
            <w:pPr>
              <w:pStyle w:val="TAL"/>
              <w:rPr>
                <w:ins w:id="3250" w:author="Huawei" w:date="2022-04-15T01:12:00Z"/>
              </w:rPr>
            </w:pPr>
          </w:p>
        </w:tc>
      </w:tr>
    </w:tbl>
    <w:p w14:paraId="50F8A42B" w14:textId="77777777" w:rsidR="008C6EFC" w:rsidRPr="007915A0" w:rsidRDefault="008C6EFC" w:rsidP="00E97A3E">
      <w:pPr>
        <w:rPr>
          <w:lang w:eastAsia="zh-CN"/>
        </w:rPr>
      </w:pPr>
    </w:p>
    <w:p w14:paraId="4C740B4C" w14:textId="77777777" w:rsidR="00E97A3E" w:rsidRPr="007915A0" w:rsidRDefault="00E97A3E" w:rsidP="00E97A3E">
      <w:pPr>
        <w:pStyle w:val="H6"/>
      </w:pPr>
      <w:r w:rsidRPr="007915A0">
        <w:t>7.5.5.6.5</w:t>
      </w:r>
      <w:r w:rsidRPr="007915A0">
        <w:tab/>
        <w:t>Test requirement</w:t>
      </w:r>
    </w:p>
    <w:p w14:paraId="1AE2522E" w14:textId="77777777" w:rsidR="00E97A3E" w:rsidRPr="007915A0" w:rsidRDefault="00E97A3E" w:rsidP="00E97A3E">
      <w:pPr>
        <w:rPr>
          <w:lang w:eastAsia="sv-SE"/>
        </w:rPr>
      </w:pPr>
      <w:proofErr w:type="gramStart"/>
      <w:r w:rsidRPr="007915A0">
        <w:rPr>
          <w:lang w:eastAsia="sv-SE"/>
        </w:rPr>
        <w:t>Tables</w:t>
      </w:r>
      <w:proofErr w:type="gramEnd"/>
      <w:r w:rsidRPr="007915A0">
        <w:rPr>
          <w:lang w:eastAsia="sv-SE"/>
        </w:rPr>
        <w:t xml:space="preserve"> 7.5.5.6.4.1-3 and 7.5.5.6.5-1 define the primary level settings including test tolerances for SA FR2 </w:t>
      </w:r>
      <w:proofErr w:type="spellStart"/>
      <w:r w:rsidRPr="007915A0">
        <w:rPr>
          <w:lang w:eastAsia="sv-SE"/>
        </w:rPr>
        <w:t>SCell</w:t>
      </w:r>
      <w:proofErr w:type="spellEnd"/>
      <w:r w:rsidRPr="007915A0">
        <w:rPr>
          <w:lang w:eastAsia="sv-SE"/>
        </w:rPr>
        <w:t xml:space="preserve"> for beam failure detection and link recovery testing in non-DRX.</w:t>
      </w:r>
    </w:p>
    <w:p w14:paraId="777773F1" w14:textId="77777777" w:rsidR="00E97A3E" w:rsidRPr="007915A0" w:rsidRDefault="00E97A3E" w:rsidP="00E97A3E">
      <w:pPr>
        <w:pStyle w:val="TH"/>
        <w:rPr>
          <w:lang w:val="en-US"/>
        </w:rPr>
      </w:pPr>
      <w:r w:rsidRPr="007915A0">
        <w:lastRenderedPageBreak/>
        <w:t xml:space="preserve">Table 7.5.5.6.5-1: NR Cell specific test parameters for SA FR2 </w:t>
      </w:r>
      <w:proofErr w:type="spellStart"/>
      <w:r w:rsidRPr="007915A0">
        <w:t>SCell</w:t>
      </w:r>
      <w:proofErr w:type="spellEnd"/>
      <w:r w:rsidRPr="007915A0">
        <w:t xml:space="preserve"> </w:t>
      </w:r>
      <w:r w:rsidRPr="007915A0">
        <w:rPr>
          <w:lang w:val="en-US"/>
        </w:rPr>
        <w:t>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E97A3E" w:rsidRPr="007915A0" w14:paraId="12095AE9" w14:textId="77777777" w:rsidTr="00C269F1">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3CA7DE76"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0F0E1CBA"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Unit</w:t>
            </w:r>
          </w:p>
          <w:p w14:paraId="2B70C677" w14:textId="77777777" w:rsidR="00E97A3E" w:rsidRPr="007915A0" w:rsidRDefault="00E97A3E" w:rsidP="00C269F1">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207A943B"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5EC8D416" w14:textId="77777777" w:rsidR="00E97A3E" w:rsidRDefault="00E97A3E" w:rsidP="00C269F1">
            <w:pPr>
              <w:keepNext/>
              <w:keepLines/>
              <w:spacing w:after="0"/>
              <w:jc w:val="center"/>
              <w:rPr>
                <w:ins w:id="3251" w:author="Huawei" w:date="2022-04-15T01:13:00Z"/>
                <w:rFonts w:ascii="Arial" w:hAnsi="Arial"/>
                <w:b/>
                <w:sz w:val="18"/>
              </w:rPr>
            </w:pPr>
            <w:del w:id="3252" w:author="Huawei" w:date="2022-04-15T01:13:00Z">
              <w:r w:rsidRPr="007915A0" w:rsidDel="008C6EFC">
                <w:rPr>
                  <w:rFonts w:ascii="Arial" w:hAnsi="Arial"/>
                  <w:b/>
                  <w:sz w:val="18"/>
                </w:rPr>
                <w:delText xml:space="preserve">Test 1 </w:delText>
              </w:r>
            </w:del>
            <w:r w:rsidRPr="007915A0">
              <w:rPr>
                <w:rFonts w:ascii="Arial" w:hAnsi="Arial"/>
                <w:b/>
                <w:sz w:val="18"/>
              </w:rPr>
              <w:t>Cell2</w:t>
            </w:r>
          </w:p>
          <w:p w14:paraId="19955C79" w14:textId="7F1CE6C3" w:rsidR="008C6EFC" w:rsidRPr="007915A0" w:rsidRDefault="008C6EFC" w:rsidP="00C269F1">
            <w:pPr>
              <w:keepNext/>
              <w:keepLines/>
              <w:spacing w:after="0"/>
              <w:jc w:val="center"/>
              <w:rPr>
                <w:rFonts w:ascii="Arial" w:hAnsi="Arial"/>
                <w:b/>
                <w:sz w:val="18"/>
              </w:rPr>
            </w:pPr>
            <w:ins w:id="3253" w:author="Huawei" w:date="2022-04-15T01:13:00Z">
              <w:r>
                <w:rPr>
                  <w:rFonts w:ascii="Arial" w:hAnsi="Arial"/>
                  <w:b/>
                  <w:sz w:val="18"/>
                </w:rPr>
                <w:t>Test 1</w:t>
              </w:r>
            </w:ins>
          </w:p>
        </w:tc>
      </w:tr>
      <w:tr w:rsidR="00E97A3E" w:rsidRPr="007915A0" w14:paraId="3C0E98E2" w14:textId="77777777" w:rsidTr="00C269F1">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0BF16507" w14:textId="77777777" w:rsidR="00E97A3E" w:rsidRPr="007915A0" w:rsidRDefault="00E97A3E" w:rsidP="00C269F1">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46BD82DA" w14:textId="77777777" w:rsidR="00E97A3E" w:rsidRPr="007915A0" w:rsidRDefault="00E97A3E" w:rsidP="00C269F1">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6F51BFB5"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2E346CC7"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2C3DE908"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5E21B078"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D7BE042"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245716B3" w14:textId="77777777" w:rsidR="00E97A3E" w:rsidRPr="007915A0" w:rsidRDefault="00E97A3E" w:rsidP="00C269F1">
            <w:pPr>
              <w:keepNext/>
              <w:keepLines/>
              <w:spacing w:after="0"/>
              <w:jc w:val="center"/>
              <w:rPr>
                <w:rFonts w:ascii="Arial" w:hAnsi="Arial"/>
                <w:b/>
                <w:sz w:val="18"/>
              </w:rPr>
            </w:pPr>
            <w:r w:rsidRPr="007915A0">
              <w:rPr>
                <w:rFonts w:ascii="Arial" w:hAnsi="Arial"/>
                <w:b/>
                <w:sz w:val="18"/>
              </w:rPr>
              <w:t>T5</w:t>
            </w:r>
          </w:p>
        </w:tc>
      </w:tr>
      <w:tr w:rsidR="00E97A3E" w:rsidRPr="007915A0" w14:paraId="5D7072FB"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70BF75C" w14:textId="77777777" w:rsidR="00E97A3E" w:rsidRPr="007915A0" w:rsidRDefault="00E97A3E" w:rsidP="00C269F1">
            <w:pPr>
              <w:keepNext/>
              <w:keepLines/>
              <w:spacing w:after="0"/>
              <w:rPr>
                <w:rFonts w:ascii="Arial" w:hAnsi="Arial"/>
                <w:sz w:val="18"/>
              </w:rPr>
            </w:pPr>
            <w:proofErr w:type="spellStart"/>
            <w:r w:rsidRPr="007915A0">
              <w:rPr>
                <w:rFonts w:ascii="Arial" w:hAnsi="Arial"/>
                <w:sz w:val="18"/>
              </w:rPr>
              <w:t>AoA</w:t>
            </w:r>
            <w:proofErr w:type="spellEnd"/>
            <w:r w:rsidRPr="007915A0">
              <w:rPr>
                <w:rFonts w:ascii="Arial" w:hAnsi="Arial"/>
                <w:sz w:val="18"/>
              </w:rPr>
              <w:t xml:space="preserve"> setup</w:t>
            </w:r>
          </w:p>
        </w:tc>
        <w:tc>
          <w:tcPr>
            <w:tcW w:w="851" w:type="dxa"/>
            <w:tcBorders>
              <w:left w:val="single" w:sz="4" w:space="0" w:color="auto"/>
              <w:right w:val="single" w:sz="4" w:space="0" w:color="auto"/>
            </w:tcBorders>
          </w:tcPr>
          <w:p w14:paraId="411D556B" w14:textId="77777777" w:rsidR="00E97A3E" w:rsidRPr="007915A0" w:rsidRDefault="00E97A3E"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1D62D146" w14:textId="77777777" w:rsidR="00E97A3E" w:rsidRPr="007915A0" w:rsidRDefault="00E97A3E" w:rsidP="00C269F1">
            <w:pPr>
              <w:keepNext/>
              <w:keepLines/>
              <w:spacing w:after="0"/>
              <w:jc w:val="center"/>
              <w:rPr>
                <w:rFonts w:ascii="Arial" w:hAnsi="Arial"/>
                <w:sz w:val="18"/>
              </w:rPr>
            </w:pPr>
            <w:r w:rsidRPr="007915A0">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73033761"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Setup 1 defined in A.9.1</w:t>
            </w:r>
          </w:p>
        </w:tc>
      </w:tr>
      <w:tr w:rsidR="00E97A3E" w:rsidRPr="007915A0" w14:paraId="5DC93706"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DF7F301" w14:textId="77777777" w:rsidR="00E97A3E" w:rsidRPr="007915A0" w:rsidRDefault="00E97A3E" w:rsidP="00C269F1">
            <w:pPr>
              <w:keepNext/>
              <w:keepLines/>
              <w:spacing w:after="0"/>
              <w:rPr>
                <w:rFonts w:ascii="Arial" w:hAnsi="Arial"/>
                <w:sz w:val="18"/>
              </w:rPr>
            </w:pPr>
            <w:r w:rsidRPr="007915A0">
              <w:rPr>
                <w:rFonts w:ascii="Arial" w:hAnsi="Arial" w:cs="Arial"/>
                <w:sz w:val="18"/>
                <w:szCs w:val="18"/>
                <w:lang w:val="en-US"/>
              </w:rPr>
              <w:t xml:space="preserve">Assumption for UE </w:t>
            </w:r>
            <w:proofErr w:type="spellStart"/>
            <w:r w:rsidRPr="007915A0">
              <w:rPr>
                <w:rFonts w:ascii="Arial" w:hAnsi="Arial" w:cs="Arial"/>
                <w:sz w:val="18"/>
                <w:szCs w:val="18"/>
                <w:lang w:val="en-US"/>
              </w:rPr>
              <w:t>beams</w:t>
            </w:r>
            <w:r w:rsidRPr="007915A0">
              <w:rPr>
                <w:rFonts w:ascii="Arial" w:hAnsi="Arial" w:cs="Arial"/>
                <w:sz w:val="18"/>
                <w:szCs w:val="18"/>
                <w:vertAlign w:val="superscript"/>
                <w:lang w:val="en-US"/>
              </w:rPr>
              <w:t>Note</w:t>
            </w:r>
            <w:proofErr w:type="spellEnd"/>
            <w:r w:rsidRPr="007915A0">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6C3255D0" w14:textId="77777777" w:rsidR="00E97A3E" w:rsidRPr="007915A0" w:rsidRDefault="00E97A3E" w:rsidP="00C269F1">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212EE58" w14:textId="77777777" w:rsidR="00E97A3E" w:rsidRPr="007915A0" w:rsidRDefault="00E97A3E" w:rsidP="00C269F1">
            <w:pPr>
              <w:keepNext/>
              <w:keepLines/>
              <w:spacing w:after="0"/>
              <w:jc w:val="center"/>
              <w:rPr>
                <w:rFonts w:ascii="Arial" w:hAnsi="Arial"/>
                <w:sz w:val="18"/>
              </w:rPr>
            </w:pPr>
            <w:r w:rsidRPr="007915A0">
              <w:rPr>
                <w:rFonts w:ascii="Arial" w:hAnsi="Arial"/>
                <w:sz w:val="18"/>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0B4E8176" w14:textId="77777777" w:rsidR="00E97A3E" w:rsidRPr="007915A0" w:rsidRDefault="00E97A3E" w:rsidP="00C269F1">
            <w:pPr>
              <w:keepNext/>
              <w:keepLines/>
              <w:spacing w:after="0"/>
              <w:jc w:val="center"/>
              <w:rPr>
                <w:rFonts w:ascii="Arial" w:hAnsi="Arial"/>
                <w:sz w:val="18"/>
              </w:rPr>
            </w:pPr>
            <w:r w:rsidRPr="007915A0">
              <w:rPr>
                <w:rFonts w:ascii="Arial" w:hAnsi="Arial"/>
                <w:sz w:val="18"/>
                <w:lang w:val="en-US"/>
              </w:rPr>
              <w:t>Rough</w:t>
            </w:r>
          </w:p>
        </w:tc>
      </w:tr>
      <w:tr w:rsidR="00E97A3E" w:rsidRPr="007915A0" w14:paraId="7CA936DB" w14:textId="77777777" w:rsidTr="00C269F1">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B50D300"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36BB571B"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4C0971D0" w14:textId="77777777" w:rsidR="00E97A3E" w:rsidRPr="007915A0" w:rsidRDefault="00E97A3E" w:rsidP="00C269F1">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21600B96" w14:textId="77777777" w:rsidR="00E97A3E" w:rsidRPr="007915A0" w:rsidRDefault="00E97A3E" w:rsidP="00C269F1">
            <w:pPr>
              <w:keepNext/>
              <w:keepLines/>
              <w:spacing w:after="0"/>
              <w:jc w:val="center"/>
              <w:rPr>
                <w:rFonts w:ascii="Arial" w:hAnsi="Arial"/>
                <w:sz w:val="18"/>
              </w:rPr>
            </w:pPr>
          </w:p>
        </w:tc>
      </w:tr>
      <w:tr w:rsidR="00E97A3E" w:rsidRPr="007915A0" w14:paraId="6A564EF3"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AA66B3"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E328D4F"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bottom w:val="nil"/>
              <w:right w:val="single" w:sz="4" w:space="0" w:color="auto"/>
            </w:tcBorders>
          </w:tcPr>
          <w:p w14:paraId="5463F6F4" w14:textId="77777777" w:rsidR="00E97A3E" w:rsidRPr="007915A0"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A05C4A9" w14:textId="77777777" w:rsidR="00E97A3E" w:rsidRPr="007915A0" w:rsidRDefault="00E97A3E" w:rsidP="00C269F1">
            <w:pPr>
              <w:keepNext/>
              <w:keepLines/>
              <w:spacing w:after="0"/>
              <w:jc w:val="center"/>
              <w:rPr>
                <w:rFonts w:ascii="Arial" w:hAnsi="Arial"/>
                <w:sz w:val="18"/>
              </w:rPr>
            </w:pPr>
          </w:p>
        </w:tc>
      </w:tr>
      <w:tr w:rsidR="00E97A3E" w:rsidRPr="007915A0" w14:paraId="100C4462"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C1FAC07"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361743AA"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bottom w:val="nil"/>
              <w:right w:val="single" w:sz="4" w:space="0" w:color="auto"/>
            </w:tcBorders>
          </w:tcPr>
          <w:p w14:paraId="358B904C" w14:textId="77777777" w:rsidR="00E97A3E" w:rsidRPr="007915A0"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462B8EA6" w14:textId="77777777" w:rsidR="00E97A3E" w:rsidRPr="007915A0" w:rsidRDefault="00E97A3E" w:rsidP="00C269F1">
            <w:pPr>
              <w:keepNext/>
              <w:keepLines/>
              <w:spacing w:after="0"/>
              <w:jc w:val="center"/>
              <w:rPr>
                <w:rFonts w:ascii="Arial" w:hAnsi="Arial"/>
                <w:sz w:val="18"/>
              </w:rPr>
            </w:pPr>
          </w:p>
        </w:tc>
      </w:tr>
      <w:tr w:rsidR="00E97A3E" w:rsidRPr="007915A0" w14:paraId="3B0C4AF3"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1A8216B"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6A16DA17"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bottom w:val="nil"/>
              <w:right w:val="single" w:sz="4" w:space="0" w:color="auto"/>
            </w:tcBorders>
          </w:tcPr>
          <w:p w14:paraId="09B9847E" w14:textId="77777777" w:rsidR="00E97A3E" w:rsidRPr="007915A0"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D1C8AF9" w14:textId="77777777" w:rsidR="00E97A3E" w:rsidRPr="007915A0" w:rsidRDefault="00E97A3E" w:rsidP="00C269F1">
            <w:pPr>
              <w:keepNext/>
              <w:keepLines/>
              <w:spacing w:after="0"/>
              <w:jc w:val="center"/>
              <w:rPr>
                <w:rFonts w:ascii="Arial" w:hAnsi="Arial"/>
                <w:sz w:val="18"/>
              </w:rPr>
            </w:pPr>
          </w:p>
        </w:tc>
      </w:tr>
      <w:tr w:rsidR="00E97A3E" w:rsidRPr="007915A0" w14:paraId="204372CB"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A4139B"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6E911E83"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bottom w:val="nil"/>
              <w:right w:val="single" w:sz="4" w:space="0" w:color="auto"/>
            </w:tcBorders>
          </w:tcPr>
          <w:p w14:paraId="504C756F" w14:textId="77777777" w:rsidR="00E97A3E" w:rsidRPr="007915A0" w:rsidRDefault="00E97A3E" w:rsidP="00C269F1">
            <w:pPr>
              <w:keepNext/>
              <w:keepLines/>
              <w:spacing w:after="0"/>
              <w:jc w:val="center"/>
              <w:rPr>
                <w:rFonts w:ascii="Arial" w:hAnsi="Arial"/>
                <w:sz w:val="18"/>
              </w:rPr>
            </w:pPr>
            <w:r w:rsidRPr="007915A0">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0420841" w14:textId="77777777" w:rsidR="00E97A3E" w:rsidRPr="007915A0" w:rsidRDefault="00E97A3E" w:rsidP="00C269F1">
            <w:pPr>
              <w:keepNext/>
              <w:keepLines/>
              <w:spacing w:after="0"/>
              <w:jc w:val="center"/>
              <w:rPr>
                <w:rFonts w:ascii="Arial" w:hAnsi="Arial"/>
                <w:sz w:val="18"/>
              </w:rPr>
            </w:pPr>
            <w:r w:rsidRPr="007915A0">
              <w:rPr>
                <w:rFonts w:ascii="Arial" w:hAnsi="Arial"/>
                <w:sz w:val="18"/>
              </w:rPr>
              <w:t>0</w:t>
            </w:r>
          </w:p>
        </w:tc>
      </w:tr>
      <w:tr w:rsidR="00E97A3E" w:rsidRPr="007915A0" w14:paraId="16C7F836"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978CAB"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0EFC5B6F"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bottom w:val="nil"/>
              <w:right w:val="single" w:sz="4" w:space="0" w:color="auto"/>
            </w:tcBorders>
          </w:tcPr>
          <w:p w14:paraId="024C669A" w14:textId="77777777" w:rsidR="00E97A3E" w:rsidRPr="007915A0"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808DB0A" w14:textId="77777777" w:rsidR="00E97A3E" w:rsidRPr="007915A0" w:rsidRDefault="00E97A3E" w:rsidP="00C269F1">
            <w:pPr>
              <w:keepNext/>
              <w:keepLines/>
              <w:spacing w:after="0"/>
              <w:jc w:val="center"/>
              <w:rPr>
                <w:rFonts w:ascii="Arial" w:hAnsi="Arial"/>
                <w:sz w:val="18"/>
              </w:rPr>
            </w:pPr>
          </w:p>
        </w:tc>
      </w:tr>
      <w:tr w:rsidR="00E97A3E" w:rsidRPr="007915A0" w14:paraId="552A31A8"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089F77A"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17E7BE37"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bottom w:val="nil"/>
              <w:right w:val="single" w:sz="4" w:space="0" w:color="auto"/>
            </w:tcBorders>
          </w:tcPr>
          <w:p w14:paraId="307914FB" w14:textId="77777777" w:rsidR="00E97A3E" w:rsidRPr="007915A0"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026A239" w14:textId="77777777" w:rsidR="00E97A3E" w:rsidRPr="007915A0" w:rsidRDefault="00E97A3E" w:rsidP="00C269F1">
            <w:pPr>
              <w:keepNext/>
              <w:keepLines/>
              <w:spacing w:after="0"/>
              <w:jc w:val="center"/>
              <w:rPr>
                <w:rFonts w:ascii="Arial" w:hAnsi="Arial"/>
                <w:sz w:val="18"/>
              </w:rPr>
            </w:pPr>
          </w:p>
        </w:tc>
      </w:tr>
      <w:tr w:rsidR="00E97A3E" w:rsidRPr="007915A0" w14:paraId="25D9B8B5"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BFE8C6"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3351DF9A"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bottom w:val="nil"/>
              <w:right w:val="single" w:sz="4" w:space="0" w:color="auto"/>
            </w:tcBorders>
          </w:tcPr>
          <w:p w14:paraId="66FBF175" w14:textId="77777777" w:rsidR="00E97A3E" w:rsidRPr="007915A0"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6A6AFF86" w14:textId="77777777" w:rsidR="00E97A3E" w:rsidRPr="007915A0" w:rsidRDefault="00E97A3E" w:rsidP="00C269F1">
            <w:pPr>
              <w:keepNext/>
              <w:keepLines/>
              <w:spacing w:after="0"/>
              <w:jc w:val="center"/>
              <w:rPr>
                <w:rFonts w:ascii="Arial" w:hAnsi="Arial"/>
                <w:sz w:val="18"/>
              </w:rPr>
            </w:pPr>
          </w:p>
        </w:tc>
      </w:tr>
      <w:tr w:rsidR="00E97A3E" w:rsidRPr="007915A0" w14:paraId="44F6095A"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C8FC95A" w14:textId="77777777" w:rsidR="00E97A3E" w:rsidRPr="007915A0" w:rsidRDefault="00E97A3E" w:rsidP="00C269F1">
            <w:pPr>
              <w:keepNext/>
              <w:keepLines/>
              <w:spacing w:after="0"/>
              <w:rPr>
                <w:rFonts w:ascii="Arial" w:hAnsi="Arial" w:cs="Arial"/>
                <w:sz w:val="18"/>
                <w:lang w:val="en-US"/>
              </w:rPr>
            </w:pPr>
            <w:r w:rsidRPr="007915A0">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232C541E"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top w:val="nil"/>
              <w:left w:val="single" w:sz="4" w:space="0" w:color="auto"/>
              <w:right w:val="single" w:sz="4" w:space="0" w:color="auto"/>
            </w:tcBorders>
          </w:tcPr>
          <w:p w14:paraId="76A3D53E" w14:textId="77777777" w:rsidR="00E97A3E" w:rsidRPr="007915A0"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06389D45" w14:textId="77777777" w:rsidR="00E97A3E" w:rsidRPr="007915A0" w:rsidRDefault="00E97A3E" w:rsidP="00C269F1">
            <w:pPr>
              <w:keepNext/>
              <w:keepLines/>
              <w:spacing w:after="0"/>
              <w:jc w:val="center"/>
              <w:rPr>
                <w:rFonts w:ascii="Arial" w:hAnsi="Arial"/>
                <w:sz w:val="18"/>
              </w:rPr>
            </w:pPr>
          </w:p>
        </w:tc>
      </w:tr>
      <w:tr w:rsidR="00E97A3E" w:rsidRPr="007915A0" w14:paraId="5E5EF703" w14:textId="77777777" w:rsidTr="00C269F1">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DD19EC2" w14:textId="77777777" w:rsidR="00E97A3E" w:rsidRPr="007915A0" w:rsidRDefault="00E97A3E" w:rsidP="00C269F1">
            <w:pPr>
              <w:keepNext/>
              <w:keepLines/>
              <w:spacing w:after="0"/>
              <w:rPr>
                <w:rFonts w:ascii="Arial" w:hAnsi="Arial"/>
                <w:sz w:val="18"/>
              </w:rPr>
            </w:pPr>
            <w:r w:rsidRPr="007915A0">
              <w:rPr>
                <w:rFonts w:ascii="Arial" w:hAnsi="Arial"/>
                <w:sz w:val="18"/>
              </w:rPr>
              <w:t>SNR_CSI-RS</w:t>
            </w:r>
            <w:r w:rsidRPr="007915A0">
              <w:rPr>
                <w:rFonts w:ascii="Arial" w:eastAsia="?? ??" w:hAnsi="Arial"/>
                <w:sz w:val="18"/>
              </w:rPr>
              <w:t xml:space="preserve"> of </w:t>
            </w:r>
            <w:r w:rsidRPr="007915A0">
              <w:rPr>
                <w:rFonts w:ascii="Arial" w:hAnsi="Arial"/>
                <w:sz w:val="18"/>
              </w:rPr>
              <w:t>set q</w:t>
            </w:r>
            <w:r w:rsidRPr="007915A0">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5DC442E1" w14:textId="77777777" w:rsidR="00E97A3E" w:rsidRPr="007915A0" w:rsidRDefault="00E97A3E" w:rsidP="00C269F1">
            <w:pPr>
              <w:keepNext/>
              <w:keepLines/>
              <w:spacing w:after="0"/>
              <w:rPr>
                <w:rFonts w:ascii="Arial" w:hAnsi="Arial"/>
                <w:noProof/>
                <w:sz w:val="18"/>
                <w:lang w:val="it-IT"/>
              </w:rPr>
            </w:pPr>
            <w:r w:rsidRPr="007915A0">
              <w:rPr>
                <w:rFonts w:ascii="Arial" w:hAnsi="Arial"/>
                <w:noProof/>
                <w:sz w:val="18"/>
                <w:lang w:val="it-IT"/>
              </w:rPr>
              <w:t>Config 1</w:t>
            </w:r>
          </w:p>
        </w:tc>
        <w:tc>
          <w:tcPr>
            <w:tcW w:w="851" w:type="dxa"/>
            <w:tcBorders>
              <w:left w:val="single" w:sz="4" w:space="0" w:color="auto"/>
              <w:right w:val="single" w:sz="4" w:space="0" w:color="auto"/>
            </w:tcBorders>
            <w:hideMark/>
          </w:tcPr>
          <w:p w14:paraId="4D4699BD"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left w:val="single" w:sz="4" w:space="0" w:color="auto"/>
              <w:right w:val="single" w:sz="4" w:space="0" w:color="auto"/>
            </w:tcBorders>
          </w:tcPr>
          <w:p w14:paraId="2884C5FF" w14:textId="77777777" w:rsidR="00E97A3E" w:rsidRPr="007915A0" w:rsidRDefault="00E97A3E" w:rsidP="00C269F1">
            <w:pPr>
              <w:keepNext/>
              <w:keepLines/>
              <w:spacing w:after="0"/>
              <w:jc w:val="center"/>
              <w:rPr>
                <w:rFonts w:ascii="Arial" w:hAnsi="Arial"/>
                <w:sz w:val="18"/>
              </w:rPr>
            </w:pPr>
            <w:r w:rsidRPr="007915A0">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08AC956A" w14:textId="77777777" w:rsidR="00E97A3E" w:rsidRPr="007915A0" w:rsidRDefault="00E97A3E" w:rsidP="00C269F1">
            <w:pPr>
              <w:keepNext/>
              <w:keepLines/>
              <w:spacing w:after="0"/>
              <w:jc w:val="center"/>
              <w:rPr>
                <w:rFonts w:ascii="Arial" w:hAnsi="Arial"/>
                <w:noProof/>
                <w:sz w:val="18"/>
                <w:lang w:eastAsia="zh-CN"/>
              </w:rPr>
            </w:pPr>
            <w:r w:rsidRPr="007915A0">
              <w:rPr>
                <w:rFonts w:ascii="Arial" w:hAnsi="Arial"/>
                <w:noProof/>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5FECCBD0" w14:textId="77777777" w:rsidR="00E97A3E" w:rsidRPr="007915A0" w:rsidRDefault="00E97A3E" w:rsidP="00C269F1">
            <w:pPr>
              <w:keepNext/>
              <w:keepLines/>
              <w:spacing w:after="0"/>
              <w:jc w:val="center"/>
              <w:rPr>
                <w:rFonts w:ascii="Arial" w:hAnsi="Arial"/>
                <w:noProof/>
                <w:sz w:val="18"/>
              </w:rPr>
            </w:pPr>
            <w:r w:rsidRPr="007915A0">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1A53CF45" w14:textId="77777777" w:rsidR="00E97A3E" w:rsidRPr="007915A0" w:rsidRDefault="00E97A3E" w:rsidP="00C269F1">
            <w:pPr>
              <w:keepNext/>
              <w:keepLines/>
              <w:spacing w:after="0"/>
              <w:jc w:val="center"/>
              <w:rPr>
                <w:rFonts w:ascii="Arial" w:hAnsi="Arial"/>
                <w:noProof/>
                <w:sz w:val="18"/>
              </w:rPr>
            </w:pPr>
            <w:r w:rsidRPr="007915A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C434257" w14:textId="77777777" w:rsidR="00E97A3E" w:rsidRPr="007915A0" w:rsidRDefault="00E97A3E" w:rsidP="00C269F1">
            <w:pPr>
              <w:keepNext/>
              <w:keepLines/>
              <w:spacing w:after="0"/>
              <w:jc w:val="center"/>
              <w:rPr>
                <w:rFonts w:ascii="Arial" w:hAnsi="Arial"/>
                <w:noProof/>
                <w:sz w:val="18"/>
              </w:rPr>
            </w:pPr>
            <w:r w:rsidRPr="007915A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B54C6E4" w14:textId="77777777" w:rsidR="00E97A3E" w:rsidRPr="007915A0" w:rsidRDefault="00E97A3E" w:rsidP="00C269F1">
            <w:pPr>
              <w:keepNext/>
              <w:keepLines/>
              <w:spacing w:after="0"/>
              <w:jc w:val="center"/>
              <w:rPr>
                <w:rFonts w:ascii="Arial" w:hAnsi="Arial"/>
                <w:noProof/>
                <w:sz w:val="18"/>
              </w:rPr>
            </w:pPr>
            <w:r w:rsidRPr="007915A0">
              <w:rPr>
                <w:rFonts w:ascii="Arial" w:eastAsia="MS Mincho" w:hAnsi="Arial"/>
                <w:sz w:val="18"/>
              </w:rPr>
              <w:t>-12</w:t>
            </w:r>
          </w:p>
        </w:tc>
      </w:tr>
      <w:tr w:rsidR="00E97A3E" w:rsidRPr="007915A0" w14:paraId="3126FB41"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7C37144A" w14:textId="77777777" w:rsidR="00E97A3E" w:rsidRPr="007915A0" w:rsidRDefault="00E97A3E" w:rsidP="00C269F1">
            <w:pPr>
              <w:keepNext/>
              <w:keepLines/>
              <w:spacing w:after="0"/>
              <w:rPr>
                <w:rFonts w:ascii="Arial" w:hAnsi="Arial"/>
                <w:sz w:val="18"/>
              </w:rPr>
            </w:pPr>
            <w:r w:rsidRPr="007915A0">
              <w:rPr>
                <w:rFonts w:ascii="Arial" w:hAnsi="Arial"/>
                <w:sz w:val="18"/>
              </w:rPr>
              <w:t>SNR_CSI-RS of set q</w:t>
            </w:r>
            <w:r w:rsidRPr="007915A0">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681251CB" w14:textId="77777777" w:rsidR="00E97A3E" w:rsidRPr="007915A0" w:rsidRDefault="00E97A3E" w:rsidP="00C269F1">
            <w:pPr>
              <w:keepNext/>
              <w:keepLines/>
              <w:spacing w:after="0"/>
              <w:rPr>
                <w:rFonts w:ascii="Arial" w:hAnsi="Arial"/>
                <w:noProof/>
                <w:sz w:val="18"/>
                <w:lang w:val="it-IT"/>
              </w:rPr>
            </w:pPr>
            <w:r w:rsidRPr="007915A0">
              <w:rPr>
                <w:rFonts w:ascii="Arial" w:hAnsi="Arial"/>
                <w:noProof/>
                <w:sz w:val="18"/>
                <w:lang w:val="it-IT"/>
              </w:rPr>
              <w:t>Config 1</w:t>
            </w:r>
          </w:p>
        </w:tc>
        <w:tc>
          <w:tcPr>
            <w:tcW w:w="851" w:type="dxa"/>
            <w:tcBorders>
              <w:left w:val="single" w:sz="4" w:space="0" w:color="auto"/>
              <w:right w:val="single" w:sz="4" w:space="0" w:color="auto"/>
            </w:tcBorders>
          </w:tcPr>
          <w:p w14:paraId="21D8BCC7" w14:textId="77777777" w:rsidR="00E97A3E" w:rsidRPr="007915A0" w:rsidRDefault="00E97A3E" w:rsidP="00C269F1">
            <w:pPr>
              <w:keepNext/>
              <w:keepLines/>
              <w:spacing w:after="0"/>
              <w:jc w:val="center"/>
              <w:rPr>
                <w:rFonts w:ascii="Arial" w:hAnsi="Arial"/>
                <w:sz w:val="18"/>
              </w:rPr>
            </w:pPr>
            <w:r w:rsidRPr="007915A0">
              <w:rPr>
                <w:rFonts w:ascii="Arial" w:hAnsi="Arial"/>
                <w:sz w:val="18"/>
              </w:rPr>
              <w:t>dB</w:t>
            </w:r>
          </w:p>
        </w:tc>
        <w:tc>
          <w:tcPr>
            <w:tcW w:w="992" w:type="dxa"/>
            <w:tcBorders>
              <w:left w:val="single" w:sz="4" w:space="0" w:color="auto"/>
              <w:right w:val="single" w:sz="4" w:space="0" w:color="auto"/>
            </w:tcBorders>
          </w:tcPr>
          <w:p w14:paraId="12CEE494" w14:textId="77777777" w:rsidR="00E97A3E" w:rsidRPr="007915A0" w:rsidRDefault="00E97A3E" w:rsidP="00C269F1">
            <w:pPr>
              <w:keepNext/>
              <w:keepLines/>
              <w:spacing w:after="0"/>
              <w:jc w:val="center"/>
              <w:rPr>
                <w:rFonts w:ascii="Arial" w:hAnsi="Arial"/>
                <w:sz w:val="18"/>
              </w:rPr>
            </w:pPr>
            <w:r w:rsidRPr="007915A0">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2623C3C8" w14:textId="77777777" w:rsidR="00E97A3E" w:rsidRPr="007915A0" w:rsidRDefault="00E97A3E" w:rsidP="00C269F1">
            <w:pPr>
              <w:keepNext/>
              <w:keepLines/>
              <w:spacing w:after="0"/>
              <w:jc w:val="center"/>
              <w:rPr>
                <w:rFonts w:ascii="Arial" w:hAnsi="Arial"/>
                <w:noProof/>
                <w:sz w:val="18"/>
              </w:rPr>
            </w:pPr>
            <w:r w:rsidRPr="007915A0">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51A841B"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54ADF58"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4466FD26" w14:textId="77777777" w:rsidR="00E97A3E" w:rsidRPr="007915A0" w:rsidRDefault="00E97A3E" w:rsidP="00C269F1">
            <w:pPr>
              <w:keepNext/>
              <w:keepLines/>
              <w:spacing w:after="0"/>
              <w:jc w:val="center"/>
              <w:rPr>
                <w:rFonts w:ascii="Arial" w:hAnsi="Arial"/>
                <w:noProof/>
                <w:sz w:val="18"/>
              </w:rPr>
            </w:pPr>
            <w:r w:rsidRPr="007915A0">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3E0A6DE7" w14:textId="77777777" w:rsidR="00E97A3E" w:rsidRPr="007915A0" w:rsidRDefault="00E97A3E" w:rsidP="00C269F1">
            <w:pPr>
              <w:keepNext/>
              <w:keepLines/>
              <w:spacing w:after="0"/>
              <w:jc w:val="center"/>
              <w:rPr>
                <w:rFonts w:ascii="Arial" w:hAnsi="Arial"/>
                <w:noProof/>
                <w:sz w:val="18"/>
              </w:rPr>
            </w:pPr>
            <w:r w:rsidRPr="007915A0">
              <w:rPr>
                <w:rFonts w:ascii="Arial" w:hAnsi="Arial"/>
                <w:sz w:val="18"/>
              </w:rPr>
              <w:t>20</w:t>
            </w:r>
          </w:p>
        </w:tc>
      </w:tr>
      <w:tr w:rsidR="00E97A3E" w:rsidRPr="007915A0" w14:paraId="3778E8BD"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3F81B944" w14:textId="77777777" w:rsidR="00E97A3E" w:rsidRPr="007915A0" w:rsidRDefault="00E97A3E" w:rsidP="00C269F1">
            <w:pPr>
              <w:keepNext/>
              <w:keepLines/>
              <w:spacing w:after="0"/>
              <w:rPr>
                <w:rFonts w:ascii="Arial" w:hAnsi="Arial"/>
                <w:sz w:val="18"/>
              </w:rPr>
            </w:pPr>
            <w:r w:rsidRPr="007915A0">
              <w:rPr>
                <w:rFonts w:ascii="Arial" w:hAnsi="Arial"/>
                <w:sz w:val="18"/>
              </w:rPr>
              <w:t>CSI-RS_RP of set q</w:t>
            </w:r>
            <w:r w:rsidRPr="007915A0">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6EAD3892" w14:textId="77777777" w:rsidR="00E97A3E" w:rsidRPr="007915A0" w:rsidRDefault="00E97A3E" w:rsidP="00C269F1">
            <w:pPr>
              <w:keepNext/>
              <w:keepLines/>
              <w:spacing w:after="0"/>
              <w:rPr>
                <w:rFonts w:ascii="Arial" w:hAnsi="Arial"/>
                <w:noProof/>
                <w:sz w:val="18"/>
                <w:lang w:val="it-IT"/>
              </w:rPr>
            </w:pPr>
            <w:r w:rsidRPr="007915A0">
              <w:rPr>
                <w:rFonts w:ascii="Arial" w:hAnsi="Arial"/>
                <w:noProof/>
                <w:sz w:val="18"/>
                <w:lang w:val="it-IT"/>
              </w:rPr>
              <w:t>Config 1</w:t>
            </w:r>
          </w:p>
        </w:tc>
        <w:tc>
          <w:tcPr>
            <w:tcW w:w="851" w:type="dxa"/>
            <w:tcBorders>
              <w:left w:val="single" w:sz="4" w:space="0" w:color="auto"/>
              <w:right w:val="single" w:sz="4" w:space="0" w:color="auto"/>
            </w:tcBorders>
          </w:tcPr>
          <w:p w14:paraId="06603533" w14:textId="77777777" w:rsidR="00E97A3E" w:rsidRPr="007915A0" w:rsidRDefault="00E97A3E" w:rsidP="00C269F1">
            <w:pPr>
              <w:keepNext/>
              <w:keepLines/>
              <w:spacing w:after="0"/>
              <w:jc w:val="center"/>
              <w:rPr>
                <w:rFonts w:ascii="Arial" w:hAnsi="Arial"/>
                <w:sz w:val="18"/>
              </w:rPr>
            </w:pPr>
            <w:proofErr w:type="spellStart"/>
            <w:r w:rsidRPr="007915A0">
              <w:rPr>
                <w:rFonts w:ascii="Arial" w:hAnsi="Arial"/>
                <w:sz w:val="18"/>
              </w:rPr>
              <w:t>dBm</w:t>
            </w:r>
            <w:proofErr w:type="spellEnd"/>
            <w:r w:rsidRPr="007915A0">
              <w:rPr>
                <w:rFonts w:ascii="Arial" w:hAnsi="Arial"/>
                <w:sz w:val="18"/>
              </w:rPr>
              <w:t>/SCS</w:t>
            </w:r>
          </w:p>
          <w:p w14:paraId="33E59841" w14:textId="77777777" w:rsidR="00E97A3E" w:rsidRPr="007915A0" w:rsidRDefault="00E97A3E" w:rsidP="00C269F1">
            <w:pPr>
              <w:keepNext/>
              <w:keepLines/>
              <w:spacing w:after="0"/>
              <w:jc w:val="center"/>
              <w:rPr>
                <w:rFonts w:ascii="Arial" w:hAnsi="Arial"/>
                <w:sz w:val="18"/>
              </w:rPr>
            </w:pPr>
            <w:r w:rsidRPr="007915A0">
              <w:rPr>
                <w:rFonts w:ascii="Arial" w:hAnsi="Arial"/>
                <w:sz w:val="18"/>
              </w:rPr>
              <w:t>kHz</w:t>
            </w:r>
          </w:p>
        </w:tc>
        <w:tc>
          <w:tcPr>
            <w:tcW w:w="992" w:type="dxa"/>
            <w:tcBorders>
              <w:left w:val="single" w:sz="4" w:space="0" w:color="auto"/>
              <w:right w:val="single" w:sz="4" w:space="0" w:color="auto"/>
            </w:tcBorders>
          </w:tcPr>
          <w:p w14:paraId="0A0ECE55" w14:textId="77777777" w:rsidR="00E97A3E" w:rsidRPr="007915A0" w:rsidRDefault="00E97A3E" w:rsidP="00C269F1">
            <w:pPr>
              <w:keepNext/>
              <w:keepLines/>
              <w:spacing w:after="0"/>
              <w:jc w:val="center"/>
              <w:rPr>
                <w:rFonts w:ascii="Arial" w:hAnsi="Arial"/>
                <w:sz w:val="18"/>
              </w:rPr>
            </w:pPr>
            <w:r w:rsidRPr="007915A0">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750E48C0"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009DE98"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5AD35F9"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70FC799B"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20D21B95" w14:textId="77777777" w:rsidR="00E97A3E" w:rsidRPr="007915A0" w:rsidRDefault="00E97A3E" w:rsidP="00C269F1">
            <w:pPr>
              <w:keepNext/>
              <w:keepLines/>
              <w:spacing w:after="0"/>
              <w:jc w:val="center"/>
              <w:rPr>
                <w:rFonts w:ascii="Arial" w:eastAsia="MS Mincho" w:hAnsi="Arial"/>
                <w:sz w:val="18"/>
              </w:rPr>
            </w:pPr>
            <w:r w:rsidRPr="007915A0">
              <w:rPr>
                <w:rFonts w:ascii="Arial" w:hAnsi="Arial"/>
                <w:sz w:val="18"/>
              </w:rPr>
              <w:t>-84.7</w:t>
            </w:r>
          </w:p>
        </w:tc>
      </w:tr>
      <w:tr w:rsidR="00E97A3E" w:rsidRPr="007915A0" w14:paraId="7DAF66B0" w14:textId="77777777" w:rsidTr="00C269F1">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4856AAF" w14:textId="77777777" w:rsidR="00E97A3E" w:rsidRPr="007915A0" w:rsidRDefault="00E97A3E" w:rsidP="00C269F1">
            <w:pPr>
              <w:keepNext/>
              <w:keepLines/>
              <w:spacing w:after="0"/>
              <w:rPr>
                <w:rFonts w:ascii="Arial" w:hAnsi="Arial"/>
                <w:sz w:val="18"/>
              </w:rPr>
            </w:pPr>
            <w:proofErr w:type="spellStart"/>
            <w:r w:rsidRPr="007915A0">
              <w:rPr>
                <w:rFonts w:ascii="Arial" w:hAnsi="Arial"/>
                <w:sz w:val="18"/>
              </w:rPr>
              <w:t>N</w:t>
            </w:r>
            <w:r w:rsidRPr="007915A0">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D5A951C" w14:textId="77777777" w:rsidR="00E97A3E" w:rsidRPr="007915A0" w:rsidRDefault="00E97A3E" w:rsidP="00C269F1">
            <w:pPr>
              <w:keepNext/>
              <w:keepLines/>
              <w:spacing w:after="0"/>
              <w:rPr>
                <w:rFonts w:ascii="Arial" w:hAnsi="Arial"/>
                <w:noProof/>
                <w:sz w:val="18"/>
                <w:lang w:val="it-IT"/>
              </w:rPr>
            </w:pPr>
            <w:r w:rsidRPr="007915A0">
              <w:rPr>
                <w:rFonts w:ascii="Arial" w:hAnsi="Arial"/>
                <w:noProof/>
                <w:sz w:val="18"/>
                <w:lang w:val="it-IT"/>
              </w:rPr>
              <w:t>Config 1</w:t>
            </w:r>
          </w:p>
        </w:tc>
        <w:tc>
          <w:tcPr>
            <w:tcW w:w="851" w:type="dxa"/>
            <w:tcBorders>
              <w:left w:val="single" w:sz="4" w:space="0" w:color="auto"/>
              <w:right w:val="single" w:sz="4" w:space="0" w:color="auto"/>
            </w:tcBorders>
            <w:hideMark/>
          </w:tcPr>
          <w:p w14:paraId="171755B3" w14:textId="77777777" w:rsidR="00E97A3E" w:rsidRPr="007915A0" w:rsidRDefault="00E97A3E" w:rsidP="00C269F1">
            <w:pPr>
              <w:keepNext/>
              <w:keepLines/>
              <w:spacing w:after="0"/>
              <w:jc w:val="center"/>
              <w:rPr>
                <w:rFonts w:ascii="Arial" w:hAnsi="Arial"/>
                <w:sz w:val="18"/>
              </w:rPr>
            </w:pPr>
            <w:proofErr w:type="spellStart"/>
            <w:r w:rsidRPr="007915A0">
              <w:rPr>
                <w:rFonts w:ascii="Arial" w:hAnsi="Arial"/>
                <w:sz w:val="18"/>
              </w:rPr>
              <w:t>dBm</w:t>
            </w:r>
            <w:proofErr w:type="spellEnd"/>
            <w:r w:rsidRPr="007915A0">
              <w:rPr>
                <w:rFonts w:ascii="Arial" w:hAnsi="Arial"/>
                <w:sz w:val="18"/>
              </w:rPr>
              <w:t>/120kHz</w:t>
            </w:r>
          </w:p>
        </w:tc>
        <w:tc>
          <w:tcPr>
            <w:tcW w:w="992" w:type="dxa"/>
            <w:tcBorders>
              <w:left w:val="single" w:sz="4" w:space="0" w:color="auto"/>
              <w:right w:val="single" w:sz="4" w:space="0" w:color="auto"/>
            </w:tcBorders>
          </w:tcPr>
          <w:p w14:paraId="753F77AF" w14:textId="77777777" w:rsidR="00E97A3E" w:rsidRPr="007915A0" w:rsidRDefault="00E97A3E" w:rsidP="00C269F1">
            <w:pPr>
              <w:keepNext/>
              <w:keepLines/>
              <w:spacing w:after="0"/>
              <w:jc w:val="center"/>
              <w:rPr>
                <w:rFonts w:ascii="Arial" w:hAnsi="Arial"/>
                <w:sz w:val="18"/>
              </w:rPr>
            </w:pPr>
            <w:r w:rsidRPr="007915A0">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1EDF759A" w14:textId="77777777" w:rsidR="00E97A3E" w:rsidRPr="007915A0" w:rsidRDefault="00E97A3E" w:rsidP="00C269F1">
            <w:pPr>
              <w:keepNext/>
              <w:keepLines/>
              <w:spacing w:after="0"/>
              <w:jc w:val="center"/>
              <w:rPr>
                <w:rFonts w:ascii="Arial" w:hAnsi="Arial"/>
                <w:sz w:val="18"/>
              </w:rPr>
            </w:pPr>
            <w:r w:rsidRPr="007915A0">
              <w:rPr>
                <w:rFonts w:ascii="Arial" w:hAnsi="Arial"/>
                <w:sz w:val="18"/>
              </w:rPr>
              <w:t>-104.7</w:t>
            </w:r>
          </w:p>
        </w:tc>
      </w:tr>
      <w:tr w:rsidR="00E97A3E" w:rsidRPr="007915A0" w14:paraId="5F338798"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D0374A8" w14:textId="77777777" w:rsidR="00E97A3E" w:rsidRPr="007915A0" w:rsidRDefault="00E97A3E" w:rsidP="00C269F1">
            <w:pPr>
              <w:keepNext/>
              <w:keepLines/>
              <w:spacing w:after="0"/>
              <w:rPr>
                <w:rFonts w:ascii="Arial" w:hAnsi="Arial"/>
                <w:sz w:val="18"/>
              </w:rPr>
            </w:pPr>
            <w:r w:rsidRPr="007915A0">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189F41A7" w14:textId="77777777" w:rsidR="00E97A3E" w:rsidRPr="007915A0" w:rsidRDefault="00E97A3E"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0A6575F" w14:textId="77777777" w:rsidR="00E97A3E" w:rsidRPr="007915A0" w:rsidRDefault="00E97A3E" w:rsidP="00C269F1">
            <w:pPr>
              <w:keepNext/>
              <w:keepLines/>
              <w:spacing w:after="0"/>
              <w:jc w:val="center"/>
              <w:rPr>
                <w:rFonts w:ascii="Arial" w:hAnsi="Arial"/>
                <w:sz w:val="18"/>
              </w:rPr>
            </w:pPr>
            <w:r w:rsidRPr="007915A0">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87297B9" w14:textId="77777777" w:rsidR="00E97A3E" w:rsidRPr="007915A0" w:rsidRDefault="00E97A3E" w:rsidP="00C269F1">
            <w:pPr>
              <w:keepNext/>
              <w:keepLines/>
              <w:spacing w:after="0"/>
              <w:jc w:val="center"/>
              <w:rPr>
                <w:rFonts w:ascii="Arial" w:eastAsia="MS Mincho" w:hAnsi="Arial"/>
                <w:sz w:val="18"/>
              </w:rPr>
            </w:pPr>
            <w:r w:rsidRPr="007915A0">
              <w:rPr>
                <w:rFonts w:ascii="Arial" w:eastAsia="MS Mincho" w:hAnsi="Arial"/>
                <w:sz w:val="18"/>
              </w:rPr>
              <w:t>TDL-A 30ns 75Hz</w:t>
            </w:r>
          </w:p>
        </w:tc>
      </w:tr>
      <w:tr w:rsidR="00E97A3E" w:rsidRPr="007915A0" w14:paraId="4D412A5E" w14:textId="77777777" w:rsidTr="00C269F1">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56E5C7EE"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1:</w:t>
            </w:r>
            <w:r w:rsidRPr="007915A0">
              <w:rPr>
                <w:rFonts w:ascii="Arial" w:hAnsi="Arial"/>
                <w:sz w:val="18"/>
              </w:rPr>
              <w:tab/>
              <w:t>OCNG shall be used such that the resources in Cell 1 are fully allocated and a constant total transmitted power spectral density is achieved for all OFDM symbols.</w:t>
            </w:r>
          </w:p>
          <w:p w14:paraId="4833DD03"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2:</w:t>
            </w:r>
            <w:r w:rsidRPr="007915A0">
              <w:rPr>
                <w:rFonts w:ascii="Arial" w:hAnsi="Arial"/>
                <w:sz w:val="18"/>
              </w:rPr>
              <w:tab/>
              <w:t>The uplink resources for CSI reporting are assigned to the UE prior to the start of time period T1.</w:t>
            </w:r>
          </w:p>
          <w:p w14:paraId="08B296FB"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3:</w:t>
            </w:r>
            <w:r w:rsidRPr="007915A0">
              <w:rPr>
                <w:rFonts w:ascii="Arial" w:hAnsi="Arial"/>
                <w:sz w:val="18"/>
              </w:rPr>
              <w:tab/>
              <w:t>NZP CSI-RS resource set configuration for CSI reporting are assigned to the UE prior to the start of time period T1.</w:t>
            </w:r>
          </w:p>
          <w:p w14:paraId="4656DB52"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4:</w:t>
            </w:r>
            <w:r w:rsidRPr="007915A0">
              <w:rPr>
                <w:rFonts w:ascii="Arial" w:hAnsi="Arial"/>
                <w:sz w:val="18"/>
              </w:rPr>
              <w:tab/>
              <w:t>Void</w:t>
            </w:r>
          </w:p>
          <w:p w14:paraId="0D28C537"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5:</w:t>
            </w:r>
            <w:r w:rsidRPr="007915A0">
              <w:rPr>
                <w:rFonts w:ascii="Arial" w:hAnsi="Arial"/>
                <w:sz w:val="18"/>
              </w:rPr>
              <w:tab/>
              <w:t>The timers and layer 3 filtering related parameters are configured prior to the start of time period T1.</w:t>
            </w:r>
          </w:p>
          <w:p w14:paraId="70227C16"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6:</w:t>
            </w:r>
            <w:r w:rsidRPr="007915A0">
              <w:rPr>
                <w:rFonts w:ascii="Arial" w:hAnsi="Arial"/>
                <w:sz w:val="18"/>
              </w:rPr>
              <w:tab/>
              <w:t>The signal contains PDCCH for UEs other than the device under test as part of OCNG.</w:t>
            </w:r>
          </w:p>
          <w:p w14:paraId="75FF3F2A"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7:</w:t>
            </w:r>
            <w:r w:rsidRPr="007915A0">
              <w:rPr>
                <w:rFonts w:ascii="Arial" w:hAnsi="Arial"/>
                <w:sz w:val="18"/>
              </w:rPr>
              <w:tab/>
              <w:t>SNR levels correspond to the signal to noise ratio over the REs carrying CSI-RS.</w:t>
            </w:r>
          </w:p>
          <w:p w14:paraId="5C27331B"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8:</w:t>
            </w:r>
            <w:r w:rsidRPr="007915A0">
              <w:rPr>
                <w:rFonts w:ascii="Arial" w:hAnsi="Arial"/>
                <w:sz w:val="18"/>
              </w:rPr>
              <w:tab/>
              <w:t xml:space="preserve">The SNR in time periods T1, T2, T3, T4 and T5 is denoted as SNR1, SNR2 and SNR3 respectively in figure </w:t>
            </w:r>
            <w:r w:rsidRPr="007915A0">
              <w:rPr>
                <w:rFonts w:ascii="Arial" w:hAnsi="Arial"/>
                <w:sz w:val="18"/>
                <w:lang w:val="en-US"/>
              </w:rPr>
              <w:t>7.5.5.6.4-1</w:t>
            </w:r>
            <w:r w:rsidRPr="007915A0">
              <w:rPr>
                <w:rFonts w:ascii="Arial" w:hAnsi="Arial"/>
                <w:sz w:val="18"/>
              </w:rPr>
              <w:t>.</w:t>
            </w:r>
          </w:p>
          <w:p w14:paraId="66E06E98"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9:</w:t>
            </w:r>
            <w:r w:rsidRPr="007915A0">
              <w:rPr>
                <w:rFonts w:ascii="Arial" w:eastAsia="MS Mincho" w:hAnsi="Arial"/>
                <w:snapToGrid w:val="0"/>
                <w:sz w:val="18"/>
              </w:rPr>
              <w:tab/>
            </w:r>
            <w:r w:rsidRPr="007915A0">
              <w:rPr>
                <w:rFonts w:ascii="Arial" w:hAnsi="Arial"/>
                <w:sz w:val="18"/>
              </w:rPr>
              <w:t>The SNR values are specified for testing a UE which supports 2RX on at least one band. For testing of a UE which supports 4RX on all bands, the SNR during T3 is modified as specified in clause D.4.</w:t>
            </w:r>
          </w:p>
          <w:p w14:paraId="4AFFAA9D" w14:textId="77777777" w:rsidR="00E97A3E" w:rsidRPr="007915A0" w:rsidRDefault="00E97A3E" w:rsidP="00C269F1">
            <w:pPr>
              <w:keepNext/>
              <w:keepLines/>
              <w:spacing w:after="0"/>
              <w:ind w:left="851" w:hanging="851"/>
              <w:rPr>
                <w:rFonts w:ascii="Arial" w:hAnsi="Arial"/>
                <w:sz w:val="18"/>
              </w:rPr>
            </w:pPr>
            <w:r w:rsidRPr="007915A0">
              <w:rPr>
                <w:rFonts w:ascii="Arial" w:hAnsi="Arial"/>
                <w:sz w:val="18"/>
              </w:rPr>
              <w:t>Note 10:</w:t>
            </w:r>
            <w:r w:rsidRPr="007915A0">
              <w:rPr>
                <w:rFonts w:ascii="Arial" w:hAnsi="Arial"/>
                <w:sz w:val="18"/>
              </w:rPr>
              <w:tab/>
              <w:t>Information about types of UE beam is given in B.2.1.3</w:t>
            </w:r>
            <w:r w:rsidRPr="007915A0">
              <w:t xml:space="preserve"> </w:t>
            </w:r>
            <w:r w:rsidRPr="007915A0">
              <w:rPr>
                <w:rFonts w:ascii="Arial" w:hAnsi="Arial"/>
                <w:sz w:val="18"/>
              </w:rPr>
              <w:t>in TS 38.133 [6], and does not limit UE implementation or test system implementation</w:t>
            </w:r>
          </w:p>
        </w:tc>
      </w:tr>
    </w:tbl>
    <w:p w14:paraId="5803301D" w14:textId="62B5FC33" w:rsidR="00E97A3E" w:rsidRPr="007915A0" w:rsidRDefault="00E97A3E" w:rsidP="00E97A3E"/>
    <w:p w14:paraId="0D59ABD2" w14:textId="77777777" w:rsidR="00E97A3E" w:rsidRPr="007915A0" w:rsidRDefault="00E97A3E" w:rsidP="00E97A3E">
      <w:r w:rsidRPr="007915A0">
        <w:t xml:space="preserve">The UE behaviour during time durations T1, T2, T3, T4 </w:t>
      </w:r>
      <w:r w:rsidRPr="007915A0">
        <w:rPr>
          <w:lang w:eastAsia="zh-CN"/>
        </w:rPr>
        <w:t xml:space="preserve">and </w:t>
      </w:r>
      <w:r w:rsidRPr="007915A0">
        <w:t>T5 shall be as follows:</w:t>
      </w:r>
    </w:p>
    <w:p w14:paraId="44213E40" w14:textId="77777777" w:rsidR="00E97A3E" w:rsidRPr="007915A0" w:rsidRDefault="00E97A3E" w:rsidP="00E97A3E">
      <w:pPr>
        <w:rPr>
          <w:lang w:eastAsia="zh-CN"/>
        </w:rPr>
      </w:pPr>
      <w:r w:rsidRPr="007915A0">
        <w:t xml:space="preserve">During the </w:t>
      </w:r>
      <w:r w:rsidRPr="007915A0">
        <w:rPr>
          <w:lang w:eastAsia="zh-CN"/>
        </w:rPr>
        <w:t xml:space="preserve">time duration T1 and T2, the UE shall transmit uplink signal at least in all </w:t>
      </w:r>
      <w:proofErr w:type="spellStart"/>
      <w:r w:rsidRPr="007915A0">
        <w:rPr>
          <w:lang w:eastAsia="zh-CN"/>
        </w:rPr>
        <w:t>subframes</w:t>
      </w:r>
      <w:proofErr w:type="spellEnd"/>
      <w:r w:rsidRPr="007915A0">
        <w:rPr>
          <w:lang w:eastAsia="zh-CN"/>
        </w:rPr>
        <w:t xml:space="preserve"> configured for CSI transmission on Cell 1.</w:t>
      </w:r>
    </w:p>
    <w:p w14:paraId="4A5E0879" w14:textId="77777777" w:rsidR="00E97A3E" w:rsidRPr="007915A0" w:rsidRDefault="00E97A3E" w:rsidP="00E97A3E">
      <w:r w:rsidRPr="007915A0">
        <w:rPr>
          <w:lang w:eastAsia="zh-CN"/>
        </w:rPr>
        <w:t xml:space="preserve">During the </w:t>
      </w:r>
      <w:r w:rsidRPr="007915A0">
        <w:t>period from time point A to time point B the UE shall transmit uplink signal in Cell 1 in all uplink slots configured for CSI transmission according to the configured periodic CSI reporting for Cell 1.</w:t>
      </w:r>
    </w:p>
    <w:p w14:paraId="1477E107" w14:textId="77777777" w:rsidR="00E97A3E" w:rsidRPr="007915A0" w:rsidRDefault="00E97A3E" w:rsidP="00E97A3E">
      <w:r w:rsidRPr="007915A0">
        <w:t>During T3 the UE shall detect beam failure and initial link recovery. During T4 and T5 the UE measures and evaluates beam candidate from beam candidate set q</w:t>
      </w:r>
      <w:r w:rsidRPr="007915A0">
        <w:rPr>
          <w:vertAlign w:val="subscript"/>
        </w:rPr>
        <w:t>1</w:t>
      </w:r>
      <w:r w:rsidRPr="007915A0">
        <w:t>.</w:t>
      </w:r>
    </w:p>
    <w:p w14:paraId="56007F91" w14:textId="77777777" w:rsidR="00E97A3E" w:rsidRPr="007915A0" w:rsidRDefault="00E97A3E" w:rsidP="00E97A3E">
      <w:r w:rsidRPr="007915A0">
        <w:lastRenderedPageBreak/>
        <w:t xml:space="preserve">No later than time point F occurring no later than D1 = 260+10 </w:t>
      </w:r>
      <w:proofErr w:type="spellStart"/>
      <w:r w:rsidRPr="007915A0">
        <w:t>ms</w:t>
      </w:r>
      <w:proofErr w:type="spellEnd"/>
      <w:r w:rsidRPr="007915A0">
        <w:t xml:space="preserve"> after the start of T5, the UE shall transmit PUCCH with LRR, followed by BFR MAC CE containing a beam associated with the candidate beam set q</w:t>
      </w:r>
      <w:r w:rsidRPr="007915A0">
        <w:rPr>
          <w:vertAlign w:val="subscript"/>
        </w:rPr>
        <w:t>1</w:t>
      </w:r>
      <w:r w:rsidRPr="007915A0">
        <w:t>. The UE shall not transmit PUCCH with an LRR with the candidate beam set q</w:t>
      </w:r>
      <w:r w:rsidRPr="007915A0">
        <w:rPr>
          <w:vertAlign w:val="subscript"/>
        </w:rPr>
        <w:t>1</w:t>
      </w:r>
      <w:r w:rsidRPr="007915A0">
        <w:t xml:space="preserve"> earlier than time point B.</w:t>
      </w:r>
    </w:p>
    <w:p w14:paraId="6C2AB617" w14:textId="77777777" w:rsidR="00E97A3E" w:rsidRPr="007915A0" w:rsidRDefault="00E97A3E" w:rsidP="00E97A3E">
      <w:r w:rsidRPr="007915A0">
        <w:t>Test is concluded once the test equipment has received the initial preamble transmission from the UE. The rate of correct events observed during repeated tests shall be at least 90%.</w:t>
      </w:r>
    </w:p>
    <w:p w14:paraId="60D8F6C8" w14:textId="77777777" w:rsidR="00E97A3E" w:rsidRPr="003337B7" w:rsidRDefault="00E97A3E" w:rsidP="00E97A3E">
      <w:pPr>
        <w:pStyle w:val="40"/>
      </w:pPr>
      <w:r w:rsidRPr="00C53590">
        <w:t>7.5.5.7</w:t>
      </w:r>
      <w:r w:rsidRPr="00C53590">
        <w:tab/>
      </w:r>
      <w:r w:rsidRPr="003337B7">
        <w:t xml:space="preserve">NR SA FR2 </w:t>
      </w:r>
      <w:proofErr w:type="spellStart"/>
      <w:r w:rsidRPr="003337B7">
        <w:t>Scell</w:t>
      </w:r>
      <w:proofErr w:type="spellEnd"/>
      <w:r w:rsidRPr="003337B7">
        <w:t xml:space="preserve"> CSI-RS-based beam failure detection and link recovery in DRX</w:t>
      </w:r>
    </w:p>
    <w:p w14:paraId="7E803763" w14:textId="707F0CB4" w:rsidR="00E97A3E" w:rsidRPr="003337B7" w:rsidDel="00E97A3E" w:rsidRDefault="00E97A3E" w:rsidP="00E97A3E">
      <w:pPr>
        <w:pStyle w:val="EditorsNote"/>
        <w:rPr>
          <w:del w:id="3254" w:author="Huawei" w:date="2022-04-01T15:53:00Z"/>
          <w:lang w:eastAsia="en-GB"/>
        </w:rPr>
      </w:pPr>
      <w:r w:rsidRPr="003337B7">
        <w:t xml:space="preserve">Editor's Note: </w:t>
      </w:r>
      <w:del w:id="3255" w:author="Huawei" w:date="2022-04-01T15:53:00Z">
        <w:r w:rsidRPr="003337B7" w:rsidDel="00E97A3E">
          <w:delText>This test cases is incomplete in following aspects:</w:delText>
        </w:r>
      </w:del>
    </w:p>
    <w:p w14:paraId="17D9BDEA" w14:textId="77A3A359" w:rsidR="00E97A3E" w:rsidDel="002F3C19" w:rsidRDefault="00E97A3E" w:rsidP="00E97A3E">
      <w:pPr>
        <w:pStyle w:val="EditorsNote"/>
        <w:rPr>
          <w:del w:id="3256" w:author="Huawei" w:date="2022-04-01T15:53:00Z"/>
        </w:rPr>
      </w:pPr>
      <w:del w:id="3257" w:author="Huawei" w:date="2022-04-01T15:53:00Z">
        <w:r w:rsidRPr="003337B7" w:rsidDel="00E97A3E">
          <w:delText>-</w:delText>
        </w:r>
        <w:r w:rsidRPr="003337B7" w:rsidDel="00E97A3E">
          <w:tab/>
          <w:delText>RMC is missing in RAN4.</w:delText>
        </w:r>
      </w:del>
    </w:p>
    <w:p w14:paraId="058723B7" w14:textId="77777777" w:rsidR="002F3C19" w:rsidRPr="00171C11" w:rsidRDefault="002F3C19" w:rsidP="002F3C19">
      <w:pPr>
        <w:pStyle w:val="EditorsNote"/>
        <w:rPr>
          <w:ins w:id="3258" w:author="Huawei" w:date="2022-04-15T01:49:00Z"/>
        </w:rPr>
      </w:pPr>
      <w:ins w:id="3259" w:author="Huawei" w:date="2022-04-15T01:49:00Z">
        <w:r w:rsidRPr="00AE4B1C">
          <w:t>-</w:t>
        </w:r>
        <w:r w:rsidRPr="00AE4B1C">
          <w:tab/>
        </w: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ins>
    </w:p>
    <w:p w14:paraId="0B34D975" w14:textId="2C71DE87" w:rsidR="002F3C19" w:rsidRPr="003337B7" w:rsidRDefault="002F3C19" w:rsidP="002F3C19">
      <w:pPr>
        <w:pStyle w:val="EditorsNote"/>
        <w:rPr>
          <w:ins w:id="3260" w:author="Huawei" w:date="2022-04-15T01:49:00Z"/>
        </w:rPr>
      </w:pPr>
      <w:ins w:id="3261" w:author="Huawei" w:date="2022-04-15T01:49:00Z">
        <w:r w:rsidRPr="00AE4B1C">
          <w:t>-</w:t>
        </w:r>
        <w:r w:rsidRPr="00AE4B1C">
          <w:tab/>
        </w:r>
        <w:r w:rsidRPr="00171C11">
          <w:rPr>
            <w:lang w:eastAsia="zh-CN"/>
          </w:rPr>
          <w:t>This test case is incomplete for UE power class other than PC3.</w:t>
        </w:r>
      </w:ins>
    </w:p>
    <w:p w14:paraId="175771AF" w14:textId="77777777" w:rsidR="00E97A3E" w:rsidRPr="003337B7" w:rsidRDefault="00E97A3E" w:rsidP="00E97A3E">
      <w:pPr>
        <w:pStyle w:val="H6"/>
      </w:pPr>
      <w:r w:rsidRPr="003337B7">
        <w:t>7.5.5.7.1</w:t>
      </w:r>
      <w:r w:rsidRPr="003337B7">
        <w:tab/>
        <w:t>Test purpose</w:t>
      </w:r>
    </w:p>
    <w:p w14:paraId="10B0F87B" w14:textId="77777777" w:rsidR="00E97A3E" w:rsidRPr="003337B7" w:rsidRDefault="00E97A3E" w:rsidP="00E97A3E">
      <w:r w:rsidRPr="003337B7">
        <w:rPr>
          <w:rFonts w:cs="v4.2.0"/>
        </w:rPr>
        <w:t>The purpose of this test is to verify that the UE properly detects CSI-RS-based beam failure in the set q</w:t>
      </w:r>
      <w:r w:rsidRPr="003337B7">
        <w:rPr>
          <w:rFonts w:cs="v4.2.0"/>
          <w:vertAlign w:val="subscript"/>
        </w:rPr>
        <w:t>0</w:t>
      </w:r>
      <w:r w:rsidRPr="003337B7">
        <w:rPr>
          <w:rFonts w:cs="v4.2.0"/>
        </w:rPr>
        <w:t xml:space="preserve"> configured for an active </w:t>
      </w:r>
      <w:proofErr w:type="spellStart"/>
      <w:r w:rsidRPr="003337B7">
        <w:rPr>
          <w:rFonts w:cs="v4.2.0"/>
        </w:rPr>
        <w:t>SCell</w:t>
      </w:r>
      <w:proofErr w:type="spellEnd"/>
      <w:r w:rsidRPr="003337B7">
        <w:rPr>
          <w:rFonts w:cs="v4.2.0"/>
        </w:rPr>
        <w:t xml:space="preserve"> and that the UE performs correct CSI-RS-based link recovery based on beam candidate set q</w:t>
      </w:r>
      <w:r w:rsidRPr="003337B7">
        <w:rPr>
          <w:rFonts w:cs="v4.2.0"/>
          <w:vertAlign w:val="subscript"/>
        </w:rPr>
        <w:t>1</w:t>
      </w:r>
      <w:r w:rsidRPr="003337B7">
        <w:rPr>
          <w:rFonts w:cs="v4.2.0"/>
        </w:rPr>
        <w:t xml:space="preserve">. The purpose is to test the downlink monitoring for beam failure detection within the UEs active DL BWP of the </w:t>
      </w:r>
      <w:proofErr w:type="spellStart"/>
      <w:r w:rsidRPr="003337B7">
        <w:rPr>
          <w:rFonts w:cs="v4.2.0"/>
        </w:rPr>
        <w:t>SCell</w:t>
      </w:r>
      <w:proofErr w:type="spellEnd"/>
      <w:r w:rsidRPr="003337B7">
        <w:rPr>
          <w:rFonts w:cs="v4.2.0"/>
        </w:rPr>
        <w:t xml:space="preserve"> with </w:t>
      </w:r>
      <w:r w:rsidRPr="003337B7">
        <w:rPr>
          <w:i/>
          <w:iCs/>
        </w:rPr>
        <w:t>schedulingRequestID-BFR-SCell-r16</w:t>
      </w:r>
      <w:r w:rsidRPr="003337B7">
        <w:t xml:space="preserve"> configuration</w:t>
      </w:r>
      <w:r w:rsidRPr="003337B7">
        <w:rPr>
          <w:rFonts w:cs="v4.2.0"/>
        </w:rPr>
        <w:t xml:space="preserve">, during the evaluation period, and link recovery, when DRX is used. This test will partly verify the CSI-RS based beam failure detection and link recovery for an FR2 </w:t>
      </w:r>
      <w:proofErr w:type="spellStart"/>
      <w:r w:rsidRPr="003337B7">
        <w:rPr>
          <w:rFonts w:cs="v4.2.0"/>
        </w:rPr>
        <w:t>SCell</w:t>
      </w:r>
      <w:proofErr w:type="spellEnd"/>
      <w:r w:rsidRPr="003337B7">
        <w:rPr>
          <w:rFonts w:cs="v4.2.0"/>
        </w:rPr>
        <w:t xml:space="preserve"> requirements in TS 38.133 [6] clause 8.5.</w:t>
      </w:r>
    </w:p>
    <w:p w14:paraId="7039391C" w14:textId="77777777" w:rsidR="00E97A3E" w:rsidRPr="003337B7" w:rsidRDefault="00E97A3E" w:rsidP="00E97A3E">
      <w:pPr>
        <w:pStyle w:val="H6"/>
      </w:pPr>
      <w:r w:rsidRPr="003337B7">
        <w:t>7.5.5.7.2</w:t>
      </w:r>
      <w:r w:rsidRPr="003337B7">
        <w:tab/>
        <w:t>Test applicability</w:t>
      </w:r>
    </w:p>
    <w:p w14:paraId="5E50CA60" w14:textId="77777777" w:rsidR="00E97A3E" w:rsidRPr="003337B7" w:rsidRDefault="00E97A3E" w:rsidP="00E97A3E">
      <w:pPr>
        <w:rPr>
          <w:rFonts w:cs="v4.2.0"/>
        </w:rPr>
      </w:pPr>
      <w:r w:rsidRPr="003337B7">
        <w:rPr>
          <w:rFonts w:cs="v4.2.0"/>
        </w:rPr>
        <w:t xml:space="preserve">This test applies to all types of NR UE release 16 onwards supporting </w:t>
      </w:r>
      <w:proofErr w:type="spellStart"/>
      <w:r w:rsidRPr="003337B7">
        <w:rPr>
          <w:rFonts w:cs="v4.2.0"/>
        </w:rPr>
        <w:t>SCell</w:t>
      </w:r>
      <w:proofErr w:type="spellEnd"/>
      <w:r w:rsidRPr="003337B7">
        <w:rPr>
          <w:rFonts w:cs="v4.2.0"/>
        </w:rPr>
        <w:t xml:space="preserve"> BFR.</w:t>
      </w:r>
    </w:p>
    <w:p w14:paraId="5C70B198" w14:textId="77777777" w:rsidR="00E97A3E" w:rsidRPr="003337B7" w:rsidRDefault="00E97A3E" w:rsidP="00E97A3E">
      <w:pPr>
        <w:pStyle w:val="H6"/>
      </w:pPr>
      <w:r w:rsidRPr="003337B7">
        <w:t>7.5.5.7.3</w:t>
      </w:r>
      <w:r w:rsidRPr="003337B7">
        <w:tab/>
        <w:t>Minimum conformance requirements</w:t>
      </w:r>
    </w:p>
    <w:p w14:paraId="6A5A038F" w14:textId="77777777" w:rsidR="00E97A3E" w:rsidRPr="003337B7" w:rsidRDefault="00E97A3E" w:rsidP="00E97A3E">
      <w:pPr>
        <w:rPr>
          <w:lang w:eastAsia="sv-SE"/>
        </w:rPr>
      </w:pPr>
      <w:r w:rsidRPr="003337B7">
        <w:rPr>
          <w:lang w:eastAsia="sv-SE"/>
        </w:rPr>
        <w:t>The minimum conformance requirements are specified in clause 7.5.5.0.2 and 7.5.5.0.4.</w:t>
      </w:r>
    </w:p>
    <w:p w14:paraId="1A478202" w14:textId="77777777" w:rsidR="00E97A3E" w:rsidRPr="003337B7" w:rsidRDefault="00E97A3E" w:rsidP="00E97A3E">
      <w:pPr>
        <w:rPr>
          <w:lang w:eastAsia="sv-SE"/>
        </w:rPr>
      </w:pPr>
      <w:r w:rsidRPr="003337B7">
        <w:rPr>
          <w:lang w:eastAsia="sv-SE"/>
        </w:rPr>
        <w:t>The normative reference for this requirement is TS 38.133 [6] clause A.7.5.5.7.</w:t>
      </w:r>
    </w:p>
    <w:p w14:paraId="44534046" w14:textId="77777777" w:rsidR="00E97A3E" w:rsidRPr="003337B7" w:rsidRDefault="00E97A3E" w:rsidP="00E97A3E">
      <w:pPr>
        <w:pStyle w:val="H6"/>
        <w:rPr>
          <w:lang w:eastAsia="x-none"/>
        </w:rPr>
      </w:pPr>
      <w:r w:rsidRPr="003337B7">
        <w:t>7.5.5.7.4</w:t>
      </w:r>
      <w:r w:rsidRPr="003337B7">
        <w:tab/>
        <w:t>Test description</w:t>
      </w:r>
    </w:p>
    <w:p w14:paraId="48D58416" w14:textId="77777777" w:rsidR="00E97A3E" w:rsidRPr="003337B7" w:rsidRDefault="00E97A3E" w:rsidP="00E97A3E">
      <w:r w:rsidRPr="003337B7">
        <w:t xml:space="preserve">There are </w:t>
      </w:r>
      <w:r w:rsidRPr="003337B7">
        <w:rPr>
          <w:rFonts w:hint="eastAsia"/>
          <w:lang w:eastAsia="zh-CN"/>
        </w:rPr>
        <w:t>two</w:t>
      </w:r>
      <w:r w:rsidRPr="003337B7">
        <w:t xml:space="preserve"> cells configured in this test. Cell 1 is the active </w:t>
      </w:r>
      <w:proofErr w:type="spellStart"/>
      <w:r w:rsidRPr="003337B7">
        <w:t>PCell</w:t>
      </w:r>
      <w:proofErr w:type="spellEnd"/>
      <w:r w:rsidRPr="003337B7">
        <w:t xml:space="preserve"> and Cell 2 is the active </w:t>
      </w:r>
      <w:proofErr w:type="spellStart"/>
      <w:r w:rsidRPr="003337B7">
        <w:t>SCell</w:t>
      </w:r>
      <w:proofErr w:type="spellEnd"/>
      <w:r w:rsidRPr="003337B7">
        <w:t>. This test consists of five successive time periods, with time duration of T1, T2, T3, T4 and T5 respectively. Figure 7.5.5.7.4-1 shows the variation of the downlink SNR of the CSI-RS in set q</w:t>
      </w:r>
      <w:r w:rsidRPr="003337B7">
        <w:rPr>
          <w:vertAlign w:val="subscript"/>
        </w:rPr>
        <w:t>0</w:t>
      </w:r>
      <w:r w:rsidRPr="003337B7">
        <w:t xml:space="preserve"> in the active </w:t>
      </w:r>
      <w:proofErr w:type="spellStart"/>
      <w:r w:rsidRPr="003337B7">
        <w:t>SCell</w:t>
      </w:r>
      <w:proofErr w:type="spellEnd"/>
      <w:r w:rsidRPr="003337B7">
        <w:t xml:space="preserve"> to emulate CSI-RS based beam failure. Figure 7.5.5.7.4-1 additionally shows the variation of the downlink L1-RSRP of the CSI-RS in set q</w:t>
      </w:r>
      <w:r w:rsidRPr="003337B7">
        <w:rPr>
          <w:vertAlign w:val="subscript"/>
        </w:rPr>
        <w:t>1</w:t>
      </w:r>
      <w:r w:rsidRPr="003337B7">
        <w:t xml:space="preserve"> of the candidate beam used for link recovery.</w:t>
      </w:r>
    </w:p>
    <w:p w14:paraId="423924D9" w14:textId="77777777" w:rsidR="00E97A3E" w:rsidRPr="003337B7" w:rsidRDefault="00E97A3E" w:rsidP="00E97A3E">
      <w:pPr>
        <w:pStyle w:val="TH"/>
        <w:rPr>
          <w:lang w:eastAsia="fi-FI"/>
        </w:rPr>
      </w:pPr>
      <w:r w:rsidRPr="003337B7">
        <w:rPr>
          <w:noProof/>
          <w:lang w:val="en-US" w:eastAsia="zh-CN"/>
        </w:rPr>
        <w:drawing>
          <wp:inline distT="0" distB="0" distL="0" distR="0" wp14:anchorId="3C6FC02C" wp14:editId="262C1A39">
            <wp:extent cx="4739005" cy="2189480"/>
            <wp:effectExtent l="0" t="0" r="0" b="0"/>
            <wp:docPr id="4" name="图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3337B7">
        <w:rPr>
          <w:noProof/>
          <w:lang w:val="en-US" w:eastAsia="zh-CN"/>
        </w:rPr>
        <w:t xml:space="preserve"> </w:t>
      </w:r>
      <w:r w:rsidRPr="003337B7">
        <w:rPr>
          <w:lang w:val="en-US" w:eastAsia="fi-FI"/>
        </w:rPr>
        <w:t xml:space="preserve"> </w:t>
      </w:r>
    </w:p>
    <w:p w14:paraId="25475F0B" w14:textId="77777777" w:rsidR="00E97A3E" w:rsidRPr="003337B7" w:rsidRDefault="00E97A3E" w:rsidP="00E97A3E">
      <w:pPr>
        <w:pStyle w:val="TF"/>
      </w:pPr>
      <w:r w:rsidRPr="003337B7">
        <w:t xml:space="preserve">Figure 7.5.5.7.4-1: SNR and L1-RSRP variation for CSI-RS based beam failure detection and link recovery testing for </w:t>
      </w:r>
      <w:proofErr w:type="spellStart"/>
      <w:r w:rsidRPr="003337B7">
        <w:t>SCell</w:t>
      </w:r>
      <w:proofErr w:type="spellEnd"/>
      <w:r w:rsidRPr="003337B7">
        <w:t xml:space="preserve"> in DRX mode</w:t>
      </w:r>
    </w:p>
    <w:p w14:paraId="3E15E40A" w14:textId="77777777" w:rsidR="00E97A3E" w:rsidRPr="003337B7" w:rsidRDefault="00E97A3E" w:rsidP="00E97A3E">
      <w:pPr>
        <w:pStyle w:val="H6"/>
      </w:pPr>
      <w:r w:rsidRPr="003337B7">
        <w:lastRenderedPageBreak/>
        <w:t>7.5.5.7.4.1</w:t>
      </w:r>
      <w:r w:rsidRPr="003337B7">
        <w:tab/>
        <w:t>Initial conditions</w:t>
      </w:r>
    </w:p>
    <w:p w14:paraId="68DA3291" w14:textId="77777777" w:rsidR="00E97A3E" w:rsidRPr="003337B7" w:rsidRDefault="00E97A3E" w:rsidP="00E97A3E">
      <w:pPr>
        <w:rPr>
          <w:lang w:eastAsia="sv-SE"/>
        </w:rPr>
      </w:pPr>
      <w:r w:rsidRPr="003337B7">
        <w:rPr>
          <w:lang w:eastAsia="sv-SE"/>
        </w:rPr>
        <w:t>This test shall be tested using any of the test configurations in Table 7.5.5.7.4.1-1.</w:t>
      </w:r>
    </w:p>
    <w:p w14:paraId="15D2C3D6" w14:textId="77777777" w:rsidR="00E97A3E" w:rsidRPr="003337B7" w:rsidRDefault="00E97A3E" w:rsidP="00E97A3E">
      <w:pPr>
        <w:pStyle w:val="TH"/>
        <w:rPr>
          <w:lang w:eastAsia="x-none"/>
        </w:rPr>
      </w:pPr>
      <w:r w:rsidRPr="003337B7">
        <w:t xml:space="preserve">Table 7.5.5.7.4.1-1: Supported test configurations for SA FR2 </w:t>
      </w:r>
      <w:proofErr w:type="spellStart"/>
      <w:r w:rsidRPr="003337B7">
        <w:t>SCell</w:t>
      </w:r>
      <w:proofErr w:type="spellEnd"/>
      <w:r w:rsidRPr="003337B7">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E97A3E" w:rsidRPr="003337B7" w14:paraId="09185294" w14:textId="77777777" w:rsidTr="00C269F1">
        <w:tc>
          <w:tcPr>
            <w:tcW w:w="907" w:type="pct"/>
            <w:shd w:val="clear" w:color="auto" w:fill="auto"/>
          </w:tcPr>
          <w:p w14:paraId="51AFB671" w14:textId="77777777" w:rsidR="00E97A3E" w:rsidRPr="003337B7" w:rsidRDefault="00E97A3E" w:rsidP="00C269F1">
            <w:pPr>
              <w:pStyle w:val="TAH"/>
            </w:pPr>
            <w:r w:rsidRPr="003337B7">
              <w:t>Configuration</w:t>
            </w:r>
          </w:p>
        </w:tc>
        <w:tc>
          <w:tcPr>
            <w:tcW w:w="4093" w:type="pct"/>
            <w:shd w:val="clear" w:color="auto" w:fill="auto"/>
          </w:tcPr>
          <w:p w14:paraId="5CF6F4C0" w14:textId="77777777" w:rsidR="00E97A3E" w:rsidRPr="003337B7" w:rsidRDefault="00E97A3E" w:rsidP="00C269F1">
            <w:pPr>
              <w:pStyle w:val="TAH"/>
            </w:pPr>
            <w:r w:rsidRPr="003337B7">
              <w:t>Description</w:t>
            </w:r>
          </w:p>
        </w:tc>
      </w:tr>
      <w:tr w:rsidR="00E97A3E" w:rsidRPr="003337B7" w14:paraId="55882E1A" w14:textId="77777777" w:rsidTr="00C269F1">
        <w:tc>
          <w:tcPr>
            <w:tcW w:w="907" w:type="pct"/>
            <w:shd w:val="clear" w:color="auto" w:fill="auto"/>
          </w:tcPr>
          <w:p w14:paraId="0524AFAB" w14:textId="77777777" w:rsidR="00E97A3E" w:rsidRPr="003337B7" w:rsidRDefault="00E97A3E" w:rsidP="00C269F1">
            <w:pPr>
              <w:pStyle w:val="TAL"/>
            </w:pPr>
            <w:r w:rsidRPr="003337B7">
              <w:t>7.5.5.7-1</w:t>
            </w:r>
          </w:p>
        </w:tc>
        <w:tc>
          <w:tcPr>
            <w:tcW w:w="4093" w:type="pct"/>
            <w:shd w:val="clear" w:color="auto" w:fill="auto"/>
          </w:tcPr>
          <w:p w14:paraId="6B73D390" w14:textId="77777777" w:rsidR="00E97A3E" w:rsidRPr="003337B7" w:rsidRDefault="00E97A3E" w:rsidP="00C269F1">
            <w:pPr>
              <w:pStyle w:val="TAL"/>
            </w:pPr>
            <w:r w:rsidRPr="003337B7">
              <w:t>TDD duplex mode, 120 kHz SSB SCS, 100 MHz bandwidth</w:t>
            </w:r>
          </w:p>
        </w:tc>
      </w:tr>
      <w:tr w:rsidR="00E97A3E" w:rsidRPr="003337B7" w14:paraId="71FBB115" w14:textId="77777777" w:rsidTr="00C269F1">
        <w:tc>
          <w:tcPr>
            <w:tcW w:w="5000" w:type="pct"/>
            <w:gridSpan w:val="2"/>
            <w:shd w:val="clear" w:color="auto" w:fill="auto"/>
          </w:tcPr>
          <w:p w14:paraId="645D7FC6" w14:textId="77777777" w:rsidR="00E97A3E" w:rsidRPr="003337B7" w:rsidRDefault="00E97A3E" w:rsidP="00C269F1">
            <w:pPr>
              <w:pStyle w:val="TAN"/>
            </w:pPr>
            <w:r w:rsidRPr="003337B7">
              <w:t xml:space="preserve">Note: </w:t>
            </w:r>
            <w:r w:rsidRPr="003337B7">
              <w:tab/>
              <w:t>The UE is only required to be tested in one of the supported test configurations</w:t>
            </w:r>
          </w:p>
        </w:tc>
      </w:tr>
    </w:tbl>
    <w:p w14:paraId="5FC570E2" w14:textId="77777777" w:rsidR="00E97A3E" w:rsidRPr="003337B7" w:rsidRDefault="00E97A3E" w:rsidP="00E97A3E">
      <w:pPr>
        <w:rPr>
          <w:lang w:eastAsia="sv-SE"/>
        </w:rPr>
      </w:pPr>
    </w:p>
    <w:p w14:paraId="34886A7D" w14:textId="77777777" w:rsidR="00E97A3E" w:rsidRPr="003337B7" w:rsidRDefault="00E97A3E" w:rsidP="00E97A3E">
      <w:pPr>
        <w:rPr>
          <w:lang w:eastAsia="sv-SE"/>
        </w:rPr>
      </w:pPr>
      <w:r w:rsidRPr="003337B7">
        <w:rPr>
          <w:lang w:eastAsia="sv-SE"/>
        </w:rPr>
        <w:t>Configure the test equipment and the DUT according to the parameters in Table 7.5.5.7.4.1-2.</w:t>
      </w:r>
    </w:p>
    <w:p w14:paraId="706A15D3" w14:textId="77777777" w:rsidR="00E97A3E" w:rsidRPr="003337B7" w:rsidRDefault="00E97A3E" w:rsidP="00E97A3E">
      <w:pPr>
        <w:pStyle w:val="TH"/>
        <w:rPr>
          <w:lang w:eastAsia="x-none"/>
        </w:rPr>
      </w:pPr>
      <w:r w:rsidRPr="003337B7">
        <w:t xml:space="preserve">Table 7.5.5.7.4.1-2: Initial conditions for SA FR2 </w:t>
      </w:r>
      <w:proofErr w:type="spellStart"/>
      <w:r w:rsidRPr="003337B7">
        <w:t>SCell</w:t>
      </w:r>
      <w:proofErr w:type="spellEnd"/>
      <w:r w:rsidRPr="003337B7">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7A3E" w:rsidRPr="003337B7" w14:paraId="0EA277D5"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30D42661" w14:textId="77777777" w:rsidR="00E97A3E" w:rsidRPr="003337B7" w:rsidRDefault="00E97A3E" w:rsidP="00C269F1">
            <w:pPr>
              <w:pStyle w:val="TAH"/>
            </w:pPr>
            <w:r w:rsidRPr="003337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D13246" w14:textId="77777777" w:rsidR="00E97A3E" w:rsidRPr="003337B7" w:rsidRDefault="00E97A3E" w:rsidP="00C269F1">
            <w:pPr>
              <w:pStyle w:val="TAH"/>
            </w:pPr>
            <w:r w:rsidRPr="003337B7">
              <w:t>Value</w:t>
            </w:r>
          </w:p>
        </w:tc>
        <w:tc>
          <w:tcPr>
            <w:tcW w:w="3961" w:type="dxa"/>
            <w:tcBorders>
              <w:top w:val="single" w:sz="4" w:space="0" w:color="auto"/>
              <w:left w:val="single" w:sz="4" w:space="0" w:color="auto"/>
              <w:bottom w:val="single" w:sz="4" w:space="0" w:color="auto"/>
              <w:right w:val="single" w:sz="4" w:space="0" w:color="auto"/>
            </w:tcBorders>
            <w:hideMark/>
          </w:tcPr>
          <w:p w14:paraId="55829BDE" w14:textId="77777777" w:rsidR="00E97A3E" w:rsidRPr="003337B7" w:rsidRDefault="00E97A3E" w:rsidP="00C269F1">
            <w:pPr>
              <w:pStyle w:val="TAH"/>
            </w:pPr>
            <w:r w:rsidRPr="003337B7">
              <w:t>Comment</w:t>
            </w:r>
          </w:p>
        </w:tc>
      </w:tr>
      <w:tr w:rsidR="00E97A3E" w:rsidRPr="003337B7" w14:paraId="25D115AC"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09DBD43D" w14:textId="77777777" w:rsidR="00E97A3E" w:rsidRPr="003337B7" w:rsidRDefault="00E97A3E" w:rsidP="00C269F1">
            <w:pPr>
              <w:pStyle w:val="TAL"/>
            </w:pPr>
            <w:r w:rsidRPr="003337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69E1EE" w14:textId="77777777" w:rsidR="00E97A3E" w:rsidRPr="003337B7" w:rsidRDefault="00E97A3E" w:rsidP="00C269F1">
            <w:pPr>
              <w:pStyle w:val="TAL"/>
            </w:pPr>
            <w:r w:rsidRPr="003337B7">
              <w:t>NC</w:t>
            </w:r>
          </w:p>
        </w:tc>
        <w:tc>
          <w:tcPr>
            <w:tcW w:w="3961" w:type="dxa"/>
            <w:tcBorders>
              <w:top w:val="single" w:sz="4" w:space="0" w:color="auto"/>
              <w:left w:val="single" w:sz="4" w:space="0" w:color="auto"/>
              <w:bottom w:val="single" w:sz="4" w:space="0" w:color="auto"/>
              <w:right w:val="single" w:sz="4" w:space="0" w:color="auto"/>
            </w:tcBorders>
            <w:hideMark/>
          </w:tcPr>
          <w:p w14:paraId="660D4305" w14:textId="77777777" w:rsidR="00E97A3E" w:rsidRPr="003337B7" w:rsidRDefault="00E97A3E" w:rsidP="00C269F1">
            <w:pPr>
              <w:pStyle w:val="TAL"/>
            </w:pPr>
            <w:r w:rsidRPr="003337B7">
              <w:t>As specified in TS 38.508-1 [14] clause 4.1.</w:t>
            </w:r>
          </w:p>
        </w:tc>
      </w:tr>
      <w:tr w:rsidR="00E97A3E" w:rsidRPr="003337B7" w14:paraId="66FFF30C"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61392ED0" w14:textId="77777777" w:rsidR="00E97A3E" w:rsidRPr="003337B7" w:rsidRDefault="00E97A3E" w:rsidP="00C269F1">
            <w:pPr>
              <w:pStyle w:val="TAL"/>
            </w:pPr>
            <w:r w:rsidRPr="003337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C5DEC4" w14:textId="77777777" w:rsidR="00E97A3E" w:rsidRPr="003337B7" w:rsidRDefault="00E97A3E" w:rsidP="00C269F1">
            <w:pPr>
              <w:pStyle w:val="TAL"/>
            </w:pPr>
            <w:r w:rsidRPr="003337B7">
              <w:t>As specified in Annex E, table E.5-1 and TS 38.508-1 [14] clause 4.3.1</w:t>
            </w:r>
          </w:p>
        </w:tc>
      </w:tr>
      <w:tr w:rsidR="00E97A3E" w:rsidRPr="003337B7" w14:paraId="0A15D4F5"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041BF824" w14:textId="77777777" w:rsidR="00E97A3E" w:rsidRPr="003337B7" w:rsidRDefault="00E97A3E" w:rsidP="00C269F1">
            <w:pPr>
              <w:pStyle w:val="TAL"/>
            </w:pPr>
            <w:r w:rsidRPr="003337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0B3C51" w14:textId="77777777" w:rsidR="00E97A3E" w:rsidRPr="003337B7" w:rsidRDefault="00E97A3E" w:rsidP="00C269F1">
            <w:pPr>
              <w:pStyle w:val="TAL"/>
            </w:pPr>
            <w:r w:rsidRPr="003337B7">
              <w:t>As specified by the test configuration selected from Table 7.5.5.7.4.1-1.</w:t>
            </w:r>
          </w:p>
        </w:tc>
      </w:tr>
      <w:tr w:rsidR="00E97A3E" w:rsidRPr="003337B7" w14:paraId="549B4FC5"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02977334" w14:textId="77777777" w:rsidR="00E97A3E" w:rsidRPr="003337B7" w:rsidRDefault="00E97A3E" w:rsidP="00C269F1">
            <w:pPr>
              <w:pStyle w:val="TAL"/>
            </w:pPr>
            <w:r w:rsidRPr="003337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2B4E36" w14:textId="77777777" w:rsidR="00E97A3E" w:rsidRPr="003337B7" w:rsidRDefault="00E97A3E" w:rsidP="00C269F1">
            <w:pPr>
              <w:pStyle w:val="TAL"/>
            </w:pPr>
            <w:r w:rsidRPr="003337B7">
              <w:t>AWGN</w:t>
            </w:r>
          </w:p>
        </w:tc>
        <w:tc>
          <w:tcPr>
            <w:tcW w:w="3961" w:type="dxa"/>
            <w:tcBorders>
              <w:top w:val="single" w:sz="4" w:space="0" w:color="auto"/>
              <w:left w:val="single" w:sz="4" w:space="0" w:color="auto"/>
              <w:bottom w:val="single" w:sz="4" w:space="0" w:color="auto"/>
              <w:right w:val="single" w:sz="4" w:space="0" w:color="auto"/>
            </w:tcBorders>
            <w:hideMark/>
          </w:tcPr>
          <w:p w14:paraId="23642990" w14:textId="77777777" w:rsidR="00E97A3E" w:rsidRPr="003337B7" w:rsidRDefault="00E97A3E" w:rsidP="00C269F1">
            <w:pPr>
              <w:pStyle w:val="TAL"/>
            </w:pPr>
            <w:r w:rsidRPr="003337B7">
              <w:t>As specified in Annex C.2.2.</w:t>
            </w:r>
          </w:p>
        </w:tc>
      </w:tr>
      <w:tr w:rsidR="00E97A3E" w:rsidRPr="003337B7" w14:paraId="69E1FBC6" w14:textId="77777777" w:rsidTr="00C269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501AAF" w14:textId="77777777" w:rsidR="00E97A3E" w:rsidRPr="003337B7" w:rsidRDefault="00E97A3E" w:rsidP="00C269F1">
            <w:pPr>
              <w:pStyle w:val="TAL"/>
            </w:pPr>
            <w:r w:rsidRPr="003337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1C9320" w14:textId="77777777" w:rsidR="00E97A3E" w:rsidRPr="003337B7" w:rsidRDefault="00E97A3E" w:rsidP="00C269F1">
            <w:pPr>
              <w:pStyle w:val="TAL"/>
            </w:pPr>
            <w:r w:rsidRPr="003337B7">
              <w:t>TE Part</w:t>
            </w:r>
          </w:p>
        </w:tc>
        <w:tc>
          <w:tcPr>
            <w:tcW w:w="2809" w:type="dxa"/>
            <w:tcBorders>
              <w:top w:val="single" w:sz="4" w:space="0" w:color="auto"/>
              <w:left w:val="single" w:sz="4" w:space="0" w:color="auto"/>
              <w:bottom w:val="single" w:sz="4" w:space="0" w:color="auto"/>
              <w:right w:val="single" w:sz="4" w:space="0" w:color="auto"/>
            </w:tcBorders>
            <w:hideMark/>
          </w:tcPr>
          <w:p w14:paraId="5C450D83" w14:textId="77777777" w:rsidR="00E97A3E" w:rsidRPr="003337B7" w:rsidRDefault="00E97A3E" w:rsidP="00C269F1">
            <w:pPr>
              <w:pStyle w:val="TAL"/>
            </w:pPr>
            <w:r w:rsidRPr="003337B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44117" w14:textId="77777777" w:rsidR="00E97A3E" w:rsidRPr="003337B7" w:rsidRDefault="00E97A3E" w:rsidP="00C269F1">
            <w:pPr>
              <w:pStyle w:val="TAL"/>
            </w:pPr>
            <w:r w:rsidRPr="003337B7">
              <w:t>As specified in TS 38.508-1 [14] Annex A.</w:t>
            </w:r>
          </w:p>
        </w:tc>
      </w:tr>
      <w:tr w:rsidR="00E97A3E" w:rsidRPr="003337B7" w14:paraId="1FCE6118" w14:textId="77777777" w:rsidTr="00C269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4D4C4" w14:textId="77777777" w:rsidR="00E97A3E" w:rsidRPr="003337B7" w:rsidRDefault="00E97A3E" w:rsidP="00C269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BE32405" w14:textId="77777777" w:rsidR="00E97A3E" w:rsidRPr="003337B7" w:rsidRDefault="00E97A3E" w:rsidP="00C269F1">
            <w:pPr>
              <w:pStyle w:val="TAL"/>
            </w:pPr>
            <w:r w:rsidRPr="003337B7">
              <w:t>DUT Part</w:t>
            </w:r>
          </w:p>
        </w:tc>
        <w:tc>
          <w:tcPr>
            <w:tcW w:w="2809" w:type="dxa"/>
            <w:tcBorders>
              <w:top w:val="single" w:sz="4" w:space="0" w:color="auto"/>
              <w:left w:val="single" w:sz="4" w:space="0" w:color="auto"/>
              <w:bottom w:val="single" w:sz="4" w:space="0" w:color="auto"/>
              <w:right w:val="single" w:sz="4" w:space="0" w:color="auto"/>
            </w:tcBorders>
            <w:hideMark/>
          </w:tcPr>
          <w:p w14:paraId="23E98BDD" w14:textId="77777777" w:rsidR="00E97A3E" w:rsidRPr="003337B7" w:rsidRDefault="00E97A3E" w:rsidP="00C269F1">
            <w:pPr>
              <w:pStyle w:val="TAL"/>
            </w:pPr>
            <w:r w:rsidRPr="003337B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7207" w14:textId="77777777" w:rsidR="00E97A3E" w:rsidRPr="003337B7" w:rsidRDefault="00E97A3E" w:rsidP="00C269F1">
            <w:pPr>
              <w:spacing w:after="0"/>
              <w:rPr>
                <w:rFonts w:ascii="Arial" w:hAnsi="Arial"/>
                <w:sz w:val="18"/>
                <w:lang w:eastAsia="x-none"/>
              </w:rPr>
            </w:pPr>
          </w:p>
        </w:tc>
      </w:tr>
      <w:tr w:rsidR="00E97A3E" w:rsidRPr="003337B7" w14:paraId="4D76F7FE" w14:textId="77777777" w:rsidTr="00C269F1">
        <w:trPr>
          <w:jc w:val="center"/>
        </w:trPr>
        <w:tc>
          <w:tcPr>
            <w:tcW w:w="1701" w:type="dxa"/>
            <w:tcBorders>
              <w:top w:val="single" w:sz="4" w:space="0" w:color="auto"/>
              <w:left w:val="single" w:sz="4" w:space="0" w:color="auto"/>
              <w:bottom w:val="single" w:sz="4" w:space="0" w:color="auto"/>
              <w:right w:val="single" w:sz="4" w:space="0" w:color="auto"/>
            </w:tcBorders>
            <w:hideMark/>
          </w:tcPr>
          <w:p w14:paraId="4B6F946F" w14:textId="77777777" w:rsidR="00E97A3E" w:rsidRPr="003337B7" w:rsidRDefault="00E97A3E" w:rsidP="00C269F1">
            <w:pPr>
              <w:pStyle w:val="TAL"/>
            </w:pPr>
            <w:r w:rsidRPr="003337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9E4171" w14:textId="77777777" w:rsidR="00E97A3E" w:rsidRPr="003337B7" w:rsidRDefault="00E97A3E" w:rsidP="00C269F1">
            <w:pPr>
              <w:pStyle w:val="TAL"/>
            </w:pPr>
            <w:r w:rsidRPr="003337B7">
              <w:t>N/A</w:t>
            </w:r>
          </w:p>
        </w:tc>
        <w:tc>
          <w:tcPr>
            <w:tcW w:w="3961" w:type="dxa"/>
            <w:tcBorders>
              <w:top w:val="single" w:sz="4" w:space="0" w:color="auto"/>
              <w:left w:val="single" w:sz="4" w:space="0" w:color="auto"/>
              <w:bottom w:val="single" w:sz="4" w:space="0" w:color="auto"/>
              <w:right w:val="single" w:sz="4" w:space="0" w:color="auto"/>
            </w:tcBorders>
          </w:tcPr>
          <w:p w14:paraId="5C413ABB" w14:textId="77777777" w:rsidR="00E97A3E" w:rsidRPr="003337B7" w:rsidRDefault="00E97A3E" w:rsidP="00C269F1">
            <w:pPr>
              <w:pStyle w:val="TAL"/>
            </w:pPr>
          </w:p>
        </w:tc>
      </w:tr>
    </w:tbl>
    <w:p w14:paraId="68149FDE" w14:textId="77777777" w:rsidR="00E97A3E" w:rsidRPr="003337B7" w:rsidRDefault="00E97A3E" w:rsidP="00E97A3E">
      <w:pPr>
        <w:rPr>
          <w:lang w:eastAsia="sv-SE"/>
        </w:rPr>
      </w:pPr>
    </w:p>
    <w:p w14:paraId="7A45E442" w14:textId="77777777" w:rsidR="00E97A3E" w:rsidRPr="003337B7" w:rsidRDefault="00E97A3E" w:rsidP="00E97A3E">
      <w:pPr>
        <w:pStyle w:val="B10"/>
        <w:rPr>
          <w:lang w:eastAsia="x-none"/>
        </w:rPr>
      </w:pPr>
      <w:r w:rsidRPr="003337B7">
        <w:t>1.</w:t>
      </w:r>
      <w:r w:rsidRPr="003337B7">
        <w:tab/>
        <w:t>The general test parameter settings are set up according to Table 7.5.5.7.4.1-3.</w:t>
      </w:r>
    </w:p>
    <w:p w14:paraId="6652A54C" w14:textId="77777777" w:rsidR="00E97A3E" w:rsidRPr="003337B7" w:rsidRDefault="00E97A3E" w:rsidP="00E97A3E">
      <w:pPr>
        <w:pStyle w:val="B10"/>
      </w:pPr>
      <w:r w:rsidRPr="003337B7">
        <w:t>2.</w:t>
      </w:r>
      <w:r w:rsidRPr="003337B7">
        <w:tab/>
        <w:t>Message contents are defined in clause 7.5.5.7.4.3.</w:t>
      </w:r>
    </w:p>
    <w:p w14:paraId="0B9C2F0D" w14:textId="77777777" w:rsidR="00E97A3E" w:rsidRPr="003337B7" w:rsidRDefault="00E97A3E" w:rsidP="00E97A3E">
      <w:pPr>
        <w:pStyle w:val="B10"/>
      </w:pPr>
      <w:r w:rsidRPr="003337B7">
        <w:t>3.</w:t>
      </w:r>
      <w:r w:rsidRPr="003337B7">
        <w:tab/>
        <w:t>There are two NR cells specified in the test. Cell 1 is the cell used for connection setup with the power level set according to Annex C.1.1 and C.1.2 for this test.</w:t>
      </w:r>
    </w:p>
    <w:p w14:paraId="01C5C26B" w14:textId="77777777" w:rsidR="00E97A3E" w:rsidRPr="003337B7" w:rsidRDefault="00E97A3E" w:rsidP="00E97A3E">
      <w:pPr>
        <w:pStyle w:val="TH"/>
        <w:rPr>
          <w:lang w:eastAsia="en-GB"/>
        </w:rPr>
      </w:pPr>
      <w:r w:rsidRPr="003337B7">
        <w:lastRenderedPageBreak/>
        <w:t>Table 7.5.5.7.4.1-3</w:t>
      </w:r>
      <w:r w:rsidRPr="003337B7">
        <w:rPr>
          <w:lang w:val="en-US"/>
        </w:rPr>
        <w:t xml:space="preserve">: General test parameters for FR2 </w:t>
      </w:r>
      <w:proofErr w:type="spellStart"/>
      <w:r w:rsidRPr="003337B7">
        <w:rPr>
          <w:lang w:val="en-US"/>
        </w:rPr>
        <w:t>SCell</w:t>
      </w:r>
      <w:proofErr w:type="spellEnd"/>
      <w:r w:rsidRPr="003337B7">
        <w:rPr>
          <w:lang w:val="en-US"/>
        </w:rPr>
        <w:t xml:space="preserve"> for beam failure </w:t>
      </w:r>
      <w:r w:rsidRPr="003337B7">
        <w:t xml:space="preserve">detection and </w:t>
      </w:r>
      <w:r w:rsidRPr="003337B7">
        <w:rPr>
          <w:lang w:val="en-US"/>
        </w:rPr>
        <w:t>link recovery</w:t>
      </w:r>
      <w:r w:rsidRPr="003337B7">
        <w:t xml:space="preserve">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E97A3E" w:rsidRPr="003337B7" w:rsidDel="00CF6CB9" w14:paraId="10A6FF39" w14:textId="33837B05" w:rsidTr="00C269F1">
        <w:trPr>
          <w:trHeight w:val="64"/>
          <w:jc w:val="center"/>
          <w:del w:id="3262" w:author="Huawei" w:date="2022-04-15T01:29:00Z"/>
        </w:trPr>
        <w:tc>
          <w:tcPr>
            <w:tcW w:w="2146" w:type="pct"/>
            <w:gridSpan w:val="2"/>
            <w:tcBorders>
              <w:top w:val="single" w:sz="4" w:space="0" w:color="auto"/>
              <w:left w:val="single" w:sz="4" w:space="0" w:color="auto"/>
              <w:bottom w:val="nil"/>
              <w:right w:val="single" w:sz="4" w:space="0" w:color="auto"/>
            </w:tcBorders>
            <w:hideMark/>
          </w:tcPr>
          <w:p w14:paraId="1AC03B4B" w14:textId="58C53672" w:rsidR="00E97A3E" w:rsidRPr="003337B7" w:rsidDel="00CF6CB9" w:rsidRDefault="00E97A3E" w:rsidP="00C269F1">
            <w:pPr>
              <w:pStyle w:val="TAH"/>
              <w:spacing w:line="256" w:lineRule="auto"/>
              <w:rPr>
                <w:del w:id="3263" w:author="Huawei" w:date="2022-04-15T01:29:00Z"/>
                <w:noProof/>
              </w:rPr>
            </w:pPr>
            <w:del w:id="3264" w:author="Huawei" w:date="2022-04-15T01:29:00Z">
              <w:r w:rsidRPr="003337B7" w:rsidDel="00CF6CB9">
                <w:rPr>
                  <w:noProof/>
                </w:rPr>
                <w:lastRenderedPageBreak/>
                <w:delText>Parameter</w:delText>
              </w:r>
            </w:del>
          </w:p>
        </w:tc>
        <w:tc>
          <w:tcPr>
            <w:tcW w:w="623" w:type="pct"/>
            <w:tcBorders>
              <w:top w:val="single" w:sz="4" w:space="0" w:color="auto"/>
              <w:left w:val="single" w:sz="4" w:space="0" w:color="auto"/>
              <w:bottom w:val="nil"/>
              <w:right w:val="single" w:sz="4" w:space="0" w:color="auto"/>
            </w:tcBorders>
            <w:hideMark/>
          </w:tcPr>
          <w:p w14:paraId="5BAF7D78" w14:textId="7D1A1D4A" w:rsidR="00E97A3E" w:rsidRPr="003337B7" w:rsidDel="00CF6CB9" w:rsidRDefault="00E97A3E" w:rsidP="00C269F1">
            <w:pPr>
              <w:pStyle w:val="TAH"/>
              <w:spacing w:line="256" w:lineRule="auto"/>
              <w:rPr>
                <w:del w:id="3265" w:author="Huawei" w:date="2022-04-15T01:29:00Z"/>
                <w:noProof/>
              </w:rPr>
            </w:pPr>
            <w:del w:id="3266" w:author="Huawei" w:date="2022-04-15T01:29:00Z">
              <w:r w:rsidRPr="003337B7" w:rsidDel="00CF6CB9">
                <w:rPr>
                  <w:noProof/>
                </w:rPr>
                <w:delText>Unit</w:delText>
              </w:r>
            </w:del>
          </w:p>
        </w:tc>
        <w:tc>
          <w:tcPr>
            <w:tcW w:w="1186" w:type="pct"/>
            <w:tcBorders>
              <w:top w:val="single" w:sz="4" w:space="0" w:color="auto"/>
              <w:left w:val="single" w:sz="4" w:space="0" w:color="auto"/>
              <w:bottom w:val="single" w:sz="4" w:space="0" w:color="auto"/>
              <w:right w:val="single" w:sz="4" w:space="0" w:color="auto"/>
            </w:tcBorders>
            <w:hideMark/>
          </w:tcPr>
          <w:p w14:paraId="766D5189" w14:textId="29526742" w:rsidR="00E97A3E" w:rsidRPr="003337B7" w:rsidDel="00CF6CB9" w:rsidRDefault="00E97A3E" w:rsidP="00C269F1">
            <w:pPr>
              <w:pStyle w:val="TAH"/>
              <w:spacing w:line="256" w:lineRule="auto"/>
              <w:rPr>
                <w:del w:id="3267" w:author="Huawei" w:date="2022-04-15T01:29:00Z"/>
                <w:noProof/>
              </w:rPr>
            </w:pPr>
            <w:del w:id="3268" w:author="Huawei" w:date="2022-04-15T01:29:00Z">
              <w:r w:rsidRPr="003337B7" w:rsidDel="00CF6CB9">
                <w:rPr>
                  <w:noProof/>
                </w:rPr>
                <w:delText>Value</w:delText>
              </w:r>
            </w:del>
          </w:p>
        </w:tc>
        <w:tc>
          <w:tcPr>
            <w:tcW w:w="1045" w:type="pct"/>
            <w:tcBorders>
              <w:top w:val="single" w:sz="4" w:space="0" w:color="auto"/>
              <w:left w:val="single" w:sz="4" w:space="0" w:color="auto"/>
              <w:bottom w:val="single" w:sz="4" w:space="0" w:color="auto"/>
              <w:right w:val="single" w:sz="4" w:space="0" w:color="auto"/>
            </w:tcBorders>
            <w:hideMark/>
          </w:tcPr>
          <w:p w14:paraId="5ADDF904" w14:textId="6E9A60E1" w:rsidR="00E97A3E" w:rsidRPr="003337B7" w:rsidDel="00CF6CB9" w:rsidRDefault="00E97A3E" w:rsidP="00C269F1">
            <w:pPr>
              <w:pStyle w:val="TAH"/>
              <w:spacing w:line="256" w:lineRule="auto"/>
              <w:rPr>
                <w:del w:id="3269" w:author="Huawei" w:date="2022-04-15T01:29:00Z"/>
                <w:noProof/>
              </w:rPr>
            </w:pPr>
            <w:del w:id="3270" w:author="Huawei" w:date="2022-04-15T01:29:00Z">
              <w:r w:rsidRPr="003337B7" w:rsidDel="00CF6CB9">
                <w:rPr>
                  <w:noProof/>
                </w:rPr>
                <w:delText>Comment</w:delText>
              </w:r>
            </w:del>
          </w:p>
        </w:tc>
      </w:tr>
      <w:tr w:rsidR="00E97A3E" w:rsidRPr="003337B7" w:rsidDel="00CF6CB9" w14:paraId="40F479DA" w14:textId="4E723611" w:rsidTr="00C269F1">
        <w:trPr>
          <w:trHeight w:val="64"/>
          <w:jc w:val="center"/>
          <w:del w:id="3271" w:author="Huawei" w:date="2022-04-15T01:29:00Z"/>
        </w:trPr>
        <w:tc>
          <w:tcPr>
            <w:tcW w:w="2146" w:type="pct"/>
            <w:gridSpan w:val="2"/>
            <w:tcBorders>
              <w:top w:val="nil"/>
              <w:left w:val="single" w:sz="4" w:space="0" w:color="auto"/>
              <w:bottom w:val="single" w:sz="4" w:space="0" w:color="auto"/>
              <w:right w:val="single" w:sz="4" w:space="0" w:color="auto"/>
            </w:tcBorders>
          </w:tcPr>
          <w:p w14:paraId="7199EF57" w14:textId="56133C37" w:rsidR="00E97A3E" w:rsidRPr="003337B7" w:rsidDel="00CF6CB9" w:rsidRDefault="00E97A3E" w:rsidP="00C269F1">
            <w:pPr>
              <w:pStyle w:val="TAH"/>
              <w:spacing w:line="256" w:lineRule="auto"/>
              <w:rPr>
                <w:del w:id="3272" w:author="Huawei" w:date="2022-04-15T01:29:00Z"/>
                <w:noProof/>
              </w:rPr>
            </w:pPr>
          </w:p>
        </w:tc>
        <w:tc>
          <w:tcPr>
            <w:tcW w:w="623" w:type="pct"/>
            <w:tcBorders>
              <w:top w:val="nil"/>
              <w:left w:val="single" w:sz="4" w:space="0" w:color="auto"/>
              <w:bottom w:val="single" w:sz="4" w:space="0" w:color="auto"/>
              <w:right w:val="single" w:sz="4" w:space="0" w:color="auto"/>
            </w:tcBorders>
          </w:tcPr>
          <w:p w14:paraId="397FE14E" w14:textId="3AF9FC2C" w:rsidR="00E97A3E" w:rsidRPr="003337B7" w:rsidDel="00CF6CB9" w:rsidRDefault="00E97A3E" w:rsidP="00C269F1">
            <w:pPr>
              <w:pStyle w:val="TAH"/>
              <w:spacing w:line="256" w:lineRule="auto"/>
              <w:rPr>
                <w:del w:id="3273"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79F33B2F" w14:textId="344CE539" w:rsidR="00E97A3E" w:rsidRPr="003337B7" w:rsidDel="00CF6CB9" w:rsidRDefault="00E97A3E" w:rsidP="00C269F1">
            <w:pPr>
              <w:pStyle w:val="TAH"/>
              <w:spacing w:line="256" w:lineRule="auto"/>
              <w:rPr>
                <w:del w:id="3274" w:author="Huawei" w:date="2022-04-15T01:29:00Z"/>
                <w:noProof/>
              </w:rPr>
            </w:pPr>
            <w:del w:id="3275" w:author="Huawei" w:date="2022-04-15T01:29:00Z">
              <w:r w:rsidRPr="003337B7" w:rsidDel="00CF6CB9">
                <w:rPr>
                  <w:noProof/>
                </w:rPr>
                <w:delText>Test 1</w:delText>
              </w:r>
            </w:del>
          </w:p>
        </w:tc>
        <w:tc>
          <w:tcPr>
            <w:tcW w:w="1045" w:type="pct"/>
            <w:tcBorders>
              <w:top w:val="single" w:sz="4" w:space="0" w:color="auto"/>
              <w:left w:val="single" w:sz="4" w:space="0" w:color="auto"/>
              <w:bottom w:val="single" w:sz="4" w:space="0" w:color="auto"/>
              <w:right w:val="single" w:sz="4" w:space="0" w:color="auto"/>
            </w:tcBorders>
          </w:tcPr>
          <w:p w14:paraId="03326FB7" w14:textId="0502909B" w:rsidR="00E97A3E" w:rsidRPr="003337B7" w:rsidDel="00CF6CB9" w:rsidRDefault="00E97A3E" w:rsidP="00C269F1">
            <w:pPr>
              <w:pStyle w:val="TAH"/>
              <w:spacing w:line="256" w:lineRule="auto"/>
              <w:rPr>
                <w:del w:id="3276" w:author="Huawei" w:date="2022-04-15T01:29:00Z"/>
                <w:noProof/>
              </w:rPr>
            </w:pPr>
          </w:p>
        </w:tc>
      </w:tr>
      <w:tr w:rsidR="00E97A3E" w:rsidRPr="003337B7" w:rsidDel="00CF6CB9" w14:paraId="54E36755" w14:textId="6FDE0304" w:rsidTr="00C269F1">
        <w:trPr>
          <w:trHeight w:val="164"/>
          <w:jc w:val="center"/>
          <w:del w:id="3277"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7DF366C7" w14:textId="6CC6D9F3" w:rsidR="00E97A3E" w:rsidRPr="003337B7" w:rsidDel="00CF6CB9" w:rsidRDefault="00E97A3E" w:rsidP="00C269F1">
            <w:pPr>
              <w:pStyle w:val="TAL"/>
              <w:spacing w:line="256" w:lineRule="auto"/>
              <w:rPr>
                <w:del w:id="3278" w:author="Huawei" w:date="2022-04-15T01:29:00Z"/>
                <w:noProof/>
              </w:rPr>
            </w:pPr>
            <w:del w:id="3279" w:author="Huawei" w:date="2022-04-15T01:29:00Z">
              <w:r w:rsidRPr="003337B7" w:rsidDel="00CF6CB9">
                <w:rPr>
                  <w:noProof/>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14:paraId="7DBAD52D" w14:textId="23A433A5" w:rsidR="00E97A3E" w:rsidRPr="003337B7" w:rsidDel="00CF6CB9" w:rsidRDefault="00E97A3E" w:rsidP="00C269F1">
            <w:pPr>
              <w:pStyle w:val="TAC"/>
              <w:spacing w:line="256" w:lineRule="auto"/>
              <w:rPr>
                <w:del w:id="3280"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03912D57" w14:textId="48FAB898" w:rsidR="00E97A3E" w:rsidRPr="003337B7" w:rsidDel="00CF6CB9" w:rsidRDefault="00E97A3E" w:rsidP="00C269F1">
            <w:pPr>
              <w:pStyle w:val="TAC"/>
              <w:spacing w:line="256" w:lineRule="auto"/>
              <w:rPr>
                <w:del w:id="3281" w:author="Huawei" w:date="2022-04-15T01:29:00Z"/>
                <w:noProof/>
              </w:rPr>
            </w:pPr>
            <w:del w:id="3282" w:author="Huawei" w:date="2022-04-15T01:29:00Z">
              <w:r w:rsidRPr="003337B7" w:rsidDel="00CF6CB9">
                <w:rPr>
                  <w:noProof/>
                </w:rPr>
                <w:delText>Cell 1</w:delText>
              </w:r>
            </w:del>
          </w:p>
        </w:tc>
        <w:tc>
          <w:tcPr>
            <w:tcW w:w="1045" w:type="pct"/>
            <w:tcBorders>
              <w:top w:val="single" w:sz="4" w:space="0" w:color="auto"/>
              <w:left w:val="single" w:sz="4" w:space="0" w:color="auto"/>
              <w:bottom w:val="single" w:sz="4" w:space="0" w:color="auto"/>
              <w:right w:val="single" w:sz="4" w:space="0" w:color="auto"/>
            </w:tcBorders>
          </w:tcPr>
          <w:p w14:paraId="73851E2C" w14:textId="55887ADB" w:rsidR="00E97A3E" w:rsidRPr="003337B7" w:rsidDel="00CF6CB9" w:rsidRDefault="00E97A3E" w:rsidP="00C269F1">
            <w:pPr>
              <w:pStyle w:val="TAC"/>
              <w:spacing w:line="256" w:lineRule="auto"/>
              <w:rPr>
                <w:del w:id="3283" w:author="Huawei" w:date="2022-04-15T01:29:00Z"/>
                <w:noProof/>
              </w:rPr>
            </w:pPr>
          </w:p>
        </w:tc>
      </w:tr>
      <w:tr w:rsidR="00E97A3E" w:rsidRPr="003337B7" w:rsidDel="00CF6CB9" w14:paraId="44AEFFB7" w14:textId="57565CE9" w:rsidTr="00C269F1">
        <w:trPr>
          <w:trHeight w:val="164"/>
          <w:jc w:val="center"/>
          <w:del w:id="3284"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330010B4" w14:textId="6AEFD5D5" w:rsidR="00E97A3E" w:rsidRPr="003337B7" w:rsidDel="00CF6CB9" w:rsidRDefault="00E97A3E" w:rsidP="00C269F1">
            <w:pPr>
              <w:pStyle w:val="TAL"/>
              <w:spacing w:line="256" w:lineRule="auto"/>
              <w:rPr>
                <w:del w:id="3285" w:author="Huawei" w:date="2022-04-15T01:29:00Z"/>
                <w:noProof/>
              </w:rPr>
            </w:pPr>
            <w:del w:id="3286" w:author="Huawei" w:date="2022-04-15T01:29:00Z">
              <w:r w:rsidRPr="003337B7" w:rsidDel="00CF6CB9">
                <w:rPr>
                  <w:noProof/>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14:paraId="248DA7A7" w14:textId="0DEB3DAD" w:rsidR="00E97A3E" w:rsidRPr="003337B7" w:rsidDel="00CF6CB9" w:rsidRDefault="00E97A3E" w:rsidP="00C269F1">
            <w:pPr>
              <w:pStyle w:val="TAC"/>
              <w:spacing w:line="256" w:lineRule="auto"/>
              <w:rPr>
                <w:del w:id="3287"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69657879" w14:textId="4E8C5E9F" w:rsidR="00E97A3E" w:rsidRPr="003337B7" w:rsidDel="00CF6CB9" w:rsidRDefault="00E97A3E" w:rsidP="00C269F1">
            <w:pPr>
              <w:pStyle w:val="TAC"/>
              <w:spacing w:line="256" w:lineRule="auto"/>
              <w:rPr>
                <w:del w:id="3288" w:author="Huawei" w:date="2022-04-15T01:29:00Z"/>
                <w:noProof/>
              </w:rPr>
            </w:pPr>
            <w:del w:id="3289" w:author="Huawei" w:date="2022-04-15T01:29:00Z">
              <w:r w:rsidRPr="003337B7" w:rsidDel="00CF6CB9">
                <w:rPr>
                  <w:noProof/>
                </w:rPr>
                <w:delText>1</w:delText>
              </w:r>
            </w:del>
          </w:p>
        </w:tc>
        <w:tc>
          <w:tcPr>
            <w:tcW w:w="1045" w:type="pct"/>
            <w:tcBorders>
              <w:top w:val="single" w:sz="4" w:space="0" w:color="auto"/>
              <w:left w:val="single" w:sz="4" w:space="0" w:color="auto"/>
              <w:bottom w:val="single" w:sz="4" w:space="0" w:color="auto"/>
              <w:right w:val="single" w:sz="4" w:space="0" w:color="auto"/>
            </w:tcBorders>
          </w:tcPr>
          <w:p w14:paraId="74CBACBF" w14:textId="7A16CA28" w:rsidR="00E97A3E" w:rsidRPr="003337B7" w:rsidDel="00CF6CB9" w:rsidRDefault="00E97A3E" w:rsidP="00C269F1">
            <w:pPr>
              <w:pStyle w:val="TAC"/>
              <w:spacing w:line="256" w:lineRule="auto"/>
              <w:rPr>
                <w:del w:id="3290" w:author="Huawei" w:date="2022-04-15T01:29:00Z"/>
                <w:noProof/>
              </w:rPr>
            </w:pPr>
          </w:p>
        </w:tc>
      </w:tr>
      <w:tr w:rsidR="00E97A3E" w:rsidRPr="003337B7" w:rsidDel="00CF6CB9" w14:paraId="756501F8" w14:textId="31C38D9F" w:rsidTr="00C269F1">
        <w:trPr>
          <w:trHeight w:val="164"/>
          <w:jc w:val="center"/>
          <w:del w:id="3291"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0894F1B7" w14:textId="0E4E3410" w:rsidR="00E97A3E" w:rsidRPr="003337B7" w:rsidDel="00CF6CB9" w:rsidRDefault="00E97A3E" w:rsidP="00C269F1">
            <w:pPr>
              <w:pStyle w:val="TAL"/>
              <w:spacing w:line="256" w:lineRule="auto"/>
              <w:rPr>
                <w:del w:id="3292" w:author="Huawei" w:date="2022-04-15T01:29:00Z"/>
                <w:noProof/>
              </w:rPr>
            </w:pPr>
            <w:del w:id="3293" w:author="Huawei" w:date="2022-04-15T01:29:00Z">
              <w:r w:rsidRPr="003337B7" w:rsidDel="00CF6CB9">
                <w:rPr>
                  <w:noProof/>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14:paraId="5509B1FA" w14:textId="693004EE" w:rsidR="00E97A3E" w:rsidRPr="003337B7" w:rsidDel="00CF6CB9" w:rsidRDefault="00E97A3E" w:rsidP="00C269F1">
            <w:pPr>
              <w:pStyle w:val="TAC"/>
              <w:spacing w:line="256" w:lineRule="auto"/>
              <w:rPr>
                <w:del w:id="3294"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6FFD9C02" w14:textId="36C63ED3" w:rsidR="00E97A3E" w:rsidRPr="003337B7" w:rsidDel="00CF6CB9" w:rsidRDefault="00E97A3E" w:rsidP="00C269F1">
            <w:pPr>
              <w:pStyle w:val="TAC"/>
              <w:spacing w:line="256" w:lineRule="auto"/>
              <w:rPr>
                <w:del w:id="3295" w:author="Huawei" w:date="2022-04-15T01:29:00Z"/>
                <w:noProof/>
              </w:rPr>
            </w:pPr>
            <w:del w:id="3296" w:author="Huawei" w:date="2022-04-15T01:29:00Z">
              <w:r w:rsidRPr="003337B7" w:rsidDel="00CF6CB9">
                <w:rPr>
                  <w:noProof/>
                </w:rPr>
                <w:delText>Cell 2</w:delText>
              </w:r>
            </w:del>
          </w:p>
        </w:tc>
        <w:tc>
          <w:tcPr>
            <w:tcW w:w="1045" w:type="pct"/>
            <w:tcBorders>
              <w:top w:val="single" w:sz="4" w:space="0" w:color="auto"/>
              <w:left w:val="single" w:sz="4" w:space="0" w:color="auto"/>
              <w:bottom w:val="single" w:sz="4" w:space="0" w:color="auto"/>
              <w:right w:val="single" w:sz="4" w:space="0" w:color="auto"/>
            </w:tcBorders>
          </w:tcPr>
          <w:p w14:paraId="6F56F0E9" w14:textId="6E64F2CD" w:rsidR="00E97A3E" w:rsidRPr="003337B7" w:rsidDel="00CF6CB9" w:rsidRDefault="00E97A3E" w:rsidP="00C269F1">
            <w:pPr>
              <w:pStyle w:val="TAC"/>
              <w:spacing w:line="256" w:lineRule="auto"/>
              <w:rPr>
                <w:del w:id="3297" w:author="Huawei" w:date="2022-04-15T01:29:00Z"/>
                <w:noProof/>
              </w:rPr>
            </w:pPr>
          </w:p>
        </w:tc>
      </w:tr>
      <w:tr w:rsidR="00E97A3E" w:rsidRPr="003337B7" w:rsidDel="00CF6CB9" w14:paraId="49798E88" w14:textId="6BA49983" w:rsidTr="00C269F1">
        <w:trPr>
          <w:trHeight w:val="164"/>
          <w:jc w:val="center"/>
          <w:del w:id="3298"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3F097384" w14:textId="0C57842D" w:rsidR="00E97A3E" w:rsidRPr="003337B7" w:rsidDel="00CF6CB9" w:rsidRDefault="00E97A3E" w:rsidP="00C269F1">
            <w:pPr>
              <w:pStyle w:val="TAL"/>
              <w:spacing w:line="256" w:lineRule="auto"/>
              <w:rPr>
                <w:del w:id="3299" w:author="Huawei" w:date="2022-04-15T01:29:00Z"/>
                <w:noProof/>
              </w:rPr>
            </w:pPr>
            <w:del w:id="3300" w:author="Huawei" w:date="2022-04-15T01:29:00Z">
              <w:r w:rsidRPr="003337B7" w:rsidDel="00CF6CB9">
                <w:rPr>
                  <w:noProof/>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14:paraId="68A1627F" w14:textId="14765BC9" w:rsidR="00E97A3E" w:rsidRPr="003337B7" w:rsidDel="00CF6CB9" w:rsidRDefault="00E97A3E" w:rsidP="00C269F1">
            <w:pPr>
              <w:pStyle w:val="TAC"/>
              <w:spacing w:line="256" w:lineRule="auto"/>
              <w:rPr>
                <w:del w:id="3301"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C9049" w14:textId="2E88D932" w:rsidR="00E97A3E" w:rsidRPr="003337B7" w:rsidDel="00CF6CB9" w:rsidRDefault="00E97A3E" w:rsidP="00C269F1">
            <w:pPr>
              <w:pStyle w:val="TAC"/>
              <w:spacing w:line="256" w:lineRule="auto"/>
              <w:rPr>
                <w:del w:id="3302" w:author="Huawei" w:date="2022-04-15T01:29:00Z"/>
                <w:noProof/>
              </w:rPr>
            </w:pPr>
            <w:del w:id="3303" w:author="Huawei" w:date="2022-04-15T01:29:00Z">
              <w:r w:rsidRPr="003337B7" w:rsidDel="00CF6CB9">
                <w:rPr>
                  <w:noProof/>
                </w:rPr>
                <w:delText>2</w:delText>
              </w:r>
            </w:del>
          </w:p>
        </w:tc>
        <w:tc>
          <w:tcPr>
            <w:tcW w:w="1045" w:type="pct"/>
            <w:tcBorders>
              <w:top w:val="single" w:sz="4" w:space="0" w:color="auto"/>
              <w:left w:val="single" w:sz="4" w:space="0" w:color="auto"/>
              <w:bottom w:val="single" w:sz="4" w:space="0" w:color="auto"/>
              <w:right w:val="single" w:sz="4" w:space="0" w:color="auto"/>
            </w:tcBorders>
          </w:tcPr>
          <w:p w14:paraId="1E47F472" w14:textId="5301158D" w:rsidR="00E97A3E" w:rsidRPr="003337B7" w:rsidDel="00CF6CB9" w:rsidRDefault="00E97A3E" w:rsidP="00C269F1">
            <w:pPr>
              <w:pStyle w:val="TAC"/>
              <w:spacing w:line="256" w:lineRule="auto"/>
              <w:rPr>
                <w:del w:id="3304" w:author="Huawei" w:date="2022-04-15T01:29:00Z"/>
                <w:noProof/>
              </w:rPr>
            </w:pPr>
          </w:p>
        </w:tc>
      </w:tr>
      <w:tr w:rsidR="00E97A3E" w:rsidRPr="003337B7" w:rsidDel="00CF6CB9" w14:paraId="2300EFDD" w14:textId="7BA11149" w:rsidTr="00C269F1">
        <w:trPr>
          <w:trHeight w:val="164"/>
          <w:jc w:val="center"/>
          <w:del w:id="3305"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575DDE6E" w14:textId="7BE0D527" w:rsidR="00E97A3E" w:rsidRPr="003337B7" w:rsidDel="00CF6CB9" w:rsidRDefault="00E97A3E" w:rsidP="00C269F1">
            <w:pPr>
              <w:pStyle w:val="TAL"/>
              <w:spacing w:line="256" w:lineRule="auto"/>
              <w:rPr>
                <w:del w:id="3306" w:author="Huawei" w:date="2022-04-15T01:29:00Z"/>
                <w:noProof/>
              </w:rPr>
            </w:pPr>
            <w:del w:id="3307" w:author="Huawei" w:date="2022-04-15T01:29:00Z">
              <w:r w:rsidRPr="003337B7" w:rsidDel="00CF6CB9">
                <w:rPr>
                  <w:noProof/>
                  <w:lang w:val="it-IT"/>
                </w:rPr>
                <w:delText>Duplex mode</w:delText>
              </w:r>
            </w:del>
          </w:p>
        </w:tc>
        <w:tc>
          <w:tcPr>
            <w:tcW w:w="936" w:type="pct"/>
            <w:tcBorders>
              <w:top w:val="single" w:sz="4" w:space="0" w:color="auto"/>
              <w:left w:val="single" w:sz="4" w:space="0" w:color="auto"/>
              <w:bottom w:val="single" w:sz="4" w:space="0" w:color="auto"/>
              <w:right w:val="single" w:sz="4" w:space="0" w:color="auto"/>
            </w:tcBorders>
            <w:hideMark/>
          </w:tcPr>
          <w:p w14:paraId="472B18CC" w14:textId="65258D5D" w:rsidR="00E97A3E" w:rsidRPr="003337B7" w:rsidDel="00CF6CB9" w:rsidRDefault="00E97A3E" w:rsidP="00C269F1">
            <w:pPr>
              <w:pStyle w:val="TAL"/>
              <w:spacing w:line="256" w:lineRule="auto"/>
              <w:rPr>
                <w:del w:id="3308" w:author="Huawei" w:date="2022-04-15T01:29:00Z"/>
                <w:noProof/>
                <w:lang w:val="it-IT"/>
              </w:rPr>
            </w:pPr>
            <w:del w:id="3309" w:author="Huawei" w:date="2022-04-15T01:29:00Z">
              <w:r w:rsidRPr="003337B7"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5B632718" w14:textId="6CAD0CD0" w:rsidR="00E97A3E" w:rsidRPr="003337B7" w:rsidDel="00CF6CB9" w:rsidRDefault="00E97A3E" w:rsidP="00C269F1">
            <w:pPr>
              <w:pStyle w:val="TAC"/>
              <w:spacing w:line="256" w:lineRule="auto"/>
              <w:rPr>
                <w:del w:id="3310"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05DFAD85" w14:textId="0F63FDC8" w:rsidR="00E97A3E" w:rsidRPr="003337B7" w:rsidDel="00CF6CB9" w:rsidRDefault="00E97A3E" w:rsidP="00C269F1">
            <w:pPr>
              <w:pStyle w:val="TAC"/>
              <w:spacing w:line="256" w:lineRule="auto"/>
              <w:rPr>
                <w:del w:id="3311" w:author="Huawei" w:date="2022-04-15T01:29:00Z"/>
                <w:noProof/>
              </w:rPr>
            </w:pPr>
            <w:del w:id="3312" w:author="Huawei" w:date="2022-04-15T01:29:00Z">
              <w:r w:rsidRPr="003337B7" w:rsidDel="00CF6CB9">
                <w:rPr>
                  <w:noProof/>
                </w:rPr>
                <w:delText>TDD</w:delText>
              </w:r>
            </w:del>
          </w:p>
        </w:tc>
        <w:tc>
          <w:tcPr>
            <w:tcW w:w="1045" w:type="pct"/>
            <w:tcBorders>
              <w:top w:val="single" w:sz="4" w:space="0" w:color="auto"/>
              <w:left w:val="single" w:sz="4" w:space="0" w:color="auto"/>
              <w:bottom w:val="single" w:sz="4" w:space="0" w:color="auto"/>
              <w:right w:val="single" w:sz="4" w:space="0" w:color="auto"/>
            </w:tcBorders>
          </w:tcPr>
          <w:p w14:paraId="71108D12" w14:textId="0A0BA40C" w:rsidR="00E97A3E" w:rsidRPr="003337B7" w:rsidDel="00CF6CB9" w:rsidRDefault="00E97A3E" w:rsidP="00C269F1">
            <w:pPr>
              <w:pStyle w:val="TAC"/>
              <w:spacing w:line="256" w:lineRule="auto"/>
              <w:rPr>
                <w:del w:id="3313" w:author="Huawei" w:date="2022-04-15T01:29:00Z"/>
                <w:noProof/>
              </w:rPr>
            </w:pPr>
          </w:p>
        </w:tc>
      </w:tr>
      <w:tr w:rsidR="00E97A3E" w:rsidRPr="003337B7" w:rsidDel="00CF6CB9" w14:paraId="4104DC84" w14:textId="4B6DFC70" w:rsidTr="00C269F1">
        <w:trPr>
          <w:trHeight w:val="164"/>
          <w:jc w:val="center"/>
          <w:del w:id="3314"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75FEC2BB" w14:textId="28420D9E" w:rsidR="00E97A3E" w:rsidRPr="003337B7" w:rsidDel="00CF6CB9" w:rsidRDefault="00E97A3E" w:rsidP="00C269F1">
            <w:pPr>
              <w:pStyle w:val="TAL"/>
              <w:spacing w:line="256" w:lineRule="auto"/>
              <w:rPr>
                <w:del w:id="3315" w:author="Huawei" w:date="2022-04-15T01:29:00Z"/>
                <w:noProof/>
                <w:lang w:val="it-IT"/>
              </w:rPr>
            </w:pPr>
            <w:del w:id="3316" w:author="Huawei" w:date="2022-04-15T01:29:00Z">
              <w:r w:rsidRPr="003337B7" w:rsidDel="00CF6CB9">
                <w:rPr>
                  <w:noProof/>
                  <w:lang w:val="it-IT"/>
                </w:rPr>
                <w:delText>TDD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49816AC8" w14:textId="7236DFBB" w:rsidR="00E97A3E" w:rsidRPr="003337B7" w:rsidDel="00CF6CB9" w:rsidRDefault="00E97A3E" w:rsidP="00C269F1">
            <w:pPr>
              <w:pStyle w:val="TAL"/>
              <w:spacing w:line="256" w:lineRule="auto"/>
              <w:rPr>
                <w:del w:id="3317" w:author="Huawei" w:date="2022-04-15T01:29:00Z"/>
                <w:noProof/>
                <w:lang w:val="it-IT"/>
              </w:rPr>
            </w:pPr>
            <w:del w:id="3318" w:author="Huawei" w:date="2022-04-15T01:29:00Z">
              <w:r w:rsidRPr="003337B7"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04EA5566" w14:textId="3E320132" w:rsidR="00E97A3E" w:rsidRPr="003337B7" w:rsidDel="00CF6CB9" w:rsidRDefault="00E97A3E" w:rsidP="00C269F1">
            <w:pPr>
              <w:pStyle w:val="TAC"/>
              <w:spacing w:line="256" w:lineRule="auto"/>
              <w:rPr>
                <w:del w:id="3319"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2CDADC42" w14:textId="72D497D0" w:rsidR="00E97A3E" w:rsidRPr="003337B7" w:rsidDel="00CF6CB9" w:rsidRDefault="00E97A3E" w:rsidP="00C269F1">
            <w:pPr>
              <w:pStyle w:val="TAC"/>
              <w:spacing w:line="256" w:lineRule="auto"/>
              <w:rPr>
                <w:del w:id="3320" w:author="Huawei" w:date="2022-04-15T01:29:00Z"/>
                <w:noProof/>
              </w:rPr>
            </w:pPr>
            <w:del w:id="3321" w:author="Huawei" w:date="2022-04-15T01:29:00Z">
              <w:r w:rsidRPr="003337B7" w:rsidDel="00CF6CB9">
                <w:rPr>
                  <w:noProof/>
                </w:rPr>
                <w:delText>TDDConf.3.1</w:delText>
              </w:r>
            </w:del>
          </w:p>
        </w:tc>
        <w:tc>
          <w:tcPr>
            <w:tcW w:w="1045" w:type="pct"/>
            <w:tcBorders>
              <w:top w:val="single" w:sz="4" w:space="0" w:color="auto"/>
              <w:left w:val="single" w:sz="4" w:space="0" w:color="auto"/>
              <w:bottom w:val="single" w:sz="4" w:space="0" w:color="auto"/>
              <w:right w:val="single" w:sz="4" w:space="0" w:color="auto"/>
            </w:tcBorders>
          </w:tcPr>
          <w:p w14:paraId="63409E46" w14:textId="60D0F5AE" w:rsidR="00E97A3E" w:rsidRPr="003337B7" w:rsidDel="00CF6CB9" w:rsidRDefault="00E97A3E" w:rsidP="00C269F1">
            <w:pPr>
              <w:pStyle w:val="TAC"/>
              <w:spacing w:line="256" w:lineRule="auto"/>
              <w:rPr>
                <w:del w:id="3322" w:author="Huawei" w:date="2022-04-15T01:29:00Z"/>
                <w:noProof/>
              </w:rPr>
            </w:pPr>
          </w:p>
        </w:tc>
      </w:tr>
      <w:tr w:rsidR="00E97A3E" w:rsidRPr="003337B7" w:rsidDel="00CF6CB9" w14:paraId="335034CD" w14:textId="04741F4E" w:rsidTr="00C269F1">
        <w:trPr>
          <w:trHeight w:val="164"/>
          <w:jc w:val="center"/>
          <w:del w:id="3323"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728C7BCE" w14:textId="49667917" w:rsidR="00E97A3E" w:rsidRPr="003337B7" w:rsidDel="00CF6CB9" w:rsidRDefault="00E97A3E" w:rsidP="00C269F1">
            <w:pPr>
              <w:pStyle w:val="TAL"/>
              <w:spacing w:line="256" w:lineRule="auto"/>
              <w:rPr>
                <w:del w:id="3324" w:author="Huawei" w:date="2022-04-15T01:29:00Z"/>
                <w:noProof/>
                <w:lang w:val="it-IT"/>
              </w:rPr>
            </w:pPr>
            <w:del w:id="3325" w:author="Huawei" w:date="2022-04-15T01:29:00Z">
              <w:r w:rsidRPr="003337B7" w:rsidDel="00CF6CB9">
                <w:rPr>
                  <w:noProof/>
                </w:rPr>
                <w:delText>CORESET Reference Channel</w:delText>
              </w:r>
            </w:del>
          </w:p>
        </w:tc>
        <w:tc>
          <w:tcPr>
            <w:tcW w:w="936" w:type="pct"/>
            <w:tcBorders>
              <w:top w:val="single" w:sz="4" w:space="0" w:color="auto"/>
              <w:left w:val="single" w:sz="4" w:space="0" w:color="auto"/>
              <w:bottom w:val="single" w:sz="4" w:space="0" w:color="auto"/>
              <w:right w:val="single" w:sz="4" w:space="0" w:color="auto"/>
            </w:tcBorders>
            <w:hideMark/>
          </w:tcPr>
          <w:p w14:paraId="12769576" w14:textId="537B1127" w:rsidR="00E97A3E" w:rsidRPr="003337B7" w:rsidDel="00CF6CB9" w:rsidRDefault="00E97A3E" w:rsidP="00C269F1">
            <w:pPr>
              <w:pStyle w:val="TAL"/>
              <w:spacing w:line="256" w:lineRule="auto"/>
              <w:rPr>
                <w:del w:id="3326" w:author="Huawei" w:date="2022-04-15T01:29:00Z"/>
                <w:noProof/>
                <w:lang w:val="it-IT"/>
              </w:rPr>
            </w:pPr>
            <w:del w:id="3327" w:author="Huawei" w:date="2022-04-15T01:29:00Z">
              <w:r w:rsidRPr="003337B7"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6A507AA6" w14:textId="334DD50B" w:rsidR="00E97A3E" w:rsidRPr="003337B7" w:rsidDel="00CF6CB9" w:rsidRDefault="00E97A3E" w:rsidP="00C269F1">
            <w:pPr>
              <w:pStyle w:val="TAC"/>
              <w:spacing w:line="256" w:lineRule="auto"/>
              <w:rPr>
                <w:del w:id="3328"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2C7E27A5" w14:textId="3D861BFD" w:rsidR="00E97A3E" w:rsidRPr="003337B7" w:rsidDel="00CF6CB9" w:rsidRDefault="00E97A3E" w:rsidP="00C269F1">
            <w:pPr>
              <w:pStyle w:val="TAC"/>
              <w:spacing w:line="256" w:lineRule="auto"/>
              <w:rPr>
                <w:del w:id="3329" w:author="Huawei" w:date="2022-04-15T01:29:00Z"/>
                <w:noProof/>
              </w:rPr>
            </w:pPr>
            <w:del w:id="3330" w:author="Huawei" w:date="2022-04-15T01:29:00Z">
              <w:r w:rsidRPr="003337B7" w:rsidDel="00CF6CB9">
                <w:rPr>
                  <w:noProof/>
                </w:rPr>
                <w:delText>CR.3.1 TDD</w:delText>
              </w:r>
            </w:del>
          </w:p>
        </w:tc>
        <w:tc>
          <w:tcPr>
            <w:tcW w:w="1045" w:type="pct"/>
            <w:tcBorders>
              <w:top w:val="single" w:sz="4" w:space="0" w:color="auto"/>
              <w:left w:val="single" w:sz="4" w:space="0" w:color="auto"/>
              <w:bottom w:val="single" w:sz="4" w:space="0" w:color="auto"/>
              <w:right w:val="single" w:sz="4" w:space="0" w:color="auto"/>
            </w:tcBorders>
            <w:hideMark/>
          </w:tcPr>
          <w:p w14:paraId="7EC3A9A6" w14:textId="77514940" w:rsidR="00E97A3E" w:rsidRPr="003337B7" w:rsidDel="00CF6CB9" w:rsidRDefault="00E97A3E" w:rsidP="00C269F1">
            <w:pPr>
              <w:pStyle w:val="TAC"/>
              <w:spacing w:line="256" w:lineRule="auto"/>
              <w:rPr>
                <w:del w:id="3331" w:author="Huawei" w:date="2022-04-15T01:29:00Z"/>
                <w:noProof/>
              </w:rPr>
            </w:pPr>
            <w:del w:id="3332" w:author="Huawei" w:date="2022-04-15T01:29:00Z">
              <w:r w:rsidRPr="003337B7" w:rsidDel="00CF6CB9">
                <w:rPr>
                  <w:noProof/>
                </w:rPr>
                <w:delText>A.1.2.2</w:delText>
              </w:r>
            </w:del>
          </w:p>
        </w:tc>
      </w:tr>
      <w:tr w:rsidR="00E97A3E" w:rsidRPr="003337B7" w:rsidDel="00CF6CB9" w14:paraId="649A0F7F" w14:textId="711B182F" w:rsidTr="00C269F1">
        <w:trPr>
          <w:trHeight w:val="164"/>
          <w:jc w:val="center"/>
          <w:del w:id="3333"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27065ABD" w14:textId="6B031FAA" w:rsidR="00E97A3E" w:rsidRPr="003337B7" w:rsidDel="00CF6CB9" w:rsidRDefault="00E97A3E" w:rsidP="00C269F1">
            <w:pPr>
              <w:pStyle w:val="TAL"/>
              <w:spacing w:line="256" w:lineRule="auto"/>
              <w:rPr>
                <w:del w:id="3334" w:author="Huawei" w:date="2022-04-15T01:29:00Z"/>
                <w:noProof/>
              </w:rPr>
            </w:pPr>
            <w:del w:id="3335" w:author="Huawei" w:date="2022-04-15T01:29:00Z">
              <w:r w:rsidRPr="003337B7" w:rsidDel="00CF6CB9">
                <w:rPr>
                  <w:noProof/>
                </w:rPr>
                <w:delText>SSB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39D3DC54" w14:textId="223E7DB4" w:rsidR="00E97A3E" w:rsidRPr="003337B7" w:rsidDel="00CF6CB9" w:rsidRDefault="00E97A3E" w:rsidP="00C269F1">
            <w:pPr>
              <w:pStyle w:val="TAL"/>
              <w:spacing w:line="256" w:lineRule="auto"/>
              <w:rPr>
                <w:del w:id="3336" w:author="Huawei" w:date="2022-04-15T01:29:00Z"/>
                <w:noProof/>
                <w:lang w:val="it-IT"/>
              </w:rPr>
            </w:pPr>
            <w:del w:id="3337" w:author="Huawei" w:date="2022-04-15T01:29:00Z">
              <w:r w:rsidRPr="003337B7"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0FB849ED" w14:textId="52692227" w:rsidR="00E97A3E" w:rsidRPr="003337B7" w:rsidDel="00CF6CB9" w:rsidRDefault="00E97A3E" w:rsidP="00C269F1">
            <w:pPr>
              <w:pStyle w:val="TAC"/>
              <w:spacing w:line="256" w:lineRule="auto"/>
              <w:rPr>
                <w:del w:id="3338"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2BF8C08C" w14:textId="6B39743F" w:rsidR="00E97A3E" w:rsidRPr="003337B7" w:rsidDel="00CF6CB9" w:rsidRDefault="00E97A3E" w:rsidP="00C269F1">
            <w:pPr>
              <w:pStyle w:val="TAC"/>
              <w:spacing w:line="256" w:lineRule="auto"/>
              <w:rPr>
                <w:del w:id="3339" w:author="Huawei" w:date="2022-04-15T01:29:00Z"/>
                <w:noProof/>
              </w:rPr>
            </w:pPr>
            <w:del w:id="3340" w:author="Huawei" w:date="2022-04-15T01:29:00Z">
              <w:r w:rsidRPr="003337B7" w:rsidDel="00CF6CB9">
                <w:rPr>
                  <w:bCs/>
                </w:rPr>
                <w:delText>SSB.3 FR2</w:delText>
              </w:r>
            </w:del>
          </w:p>
        </w:tc>
        <w:tc>
          <w:tcPr>
            <w:tcW w:w="1045" w:type="pct"/>
            <w:tcBorders>
              <w:top w:val="single" w:sz="4" w:space="0" w:color="auto"/>
              <w:left w:val="single" w:sz="4" w:space="0" w:color="auto"/>
              <w:bottom w:val="single" w:sz="4" w:space="0" w:color="auto"/>
              <w:right w:val="single" w:sz="4" w:space="0" w:color="auto"/>
            </w:tcBorders>
            <w:hideMark/>
          </w:tcPr>
          <w:p w14:paraId="00FF7E39" w14:textId="69B57374" w:rsidR="00E97A3E" w:rsidRPr="003337B7" w:rsidDel="00CF6CB9" w:rsidRDefault="00E97A3E" w:rsidP="00C269F1">
            <w:pPr>
              <w:pStyle w:val="TAC"/>
              <w:spacing w:line="256" w:lineRule="auto"/>
              <w:rPr>
                <w:del w:id="3341" w:author="Huawei" w:date="2022-04-15T01:29:00Z"/>
                <w:noProof/>
              </w:rPr>
            </w:pPr>
            <w:del w:id="3342" w:author="Huawei" w:date="2022-04-15T01:29:00Z">
              <w:r w:rsidRPr="003337B7" w:rsidDel="00CF6CB9">
                <w:rPr>
                  <w:noProof/>
                </w:rPr>
                <w:delText>A.3</w:delText>
              </w:r>
            </w:del>
          </w:p>
        </w:tc>
      </w:tr>
      <w:tr w:rsidR="00E97A3E" w:rsidRPr="003337B7" w:rsidDel="00CF6CB9" w14:paraId="520CAF9D" w14:textId="11F5BE10" w:rsidTr="00C269F1">
        <w:trPr>
          <w:trHeight w:val="164"/>
          <w:jc w:val="center"/>
          <w:del w:id="3343"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05515D39" w14:textId="1D594215" w:rsidR="00E97A3E" w:rsidRPr="003337B7" w:rsidDel="00CF6CB9" w:rsidRDefault="00E97A3E" w:rsidP="00C269F1">
            <w:pPr>
              <w:pStyle w:val="TAL"/>
              <w:spacing w:line="256" w:lineRule="auto"/>
              <w:rPr>
                <w:del w:id="3344" w:author="Huawei" w:date="2022-04-15T01:29:00Z"/>
                <w:noProof/>
              </w:rPr>
            </w:pPr>
            <w:del w:id="3345" w:author="Huawei" w:date="2022-04-15T01:29:00Z">
              <w:r w:rsidRPr="003337B7" w:rsidDel="00CF6CB9">
                <w:rPr>
                  <w:noProof/>
                </w:rPr>
                <w:delText>SMTC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1D7209BC" w14:textId="7C8939EE" w:rsidR="00E97A3E" w:rsidRPr="003337B7" w:rsidDel="00CF6CB9" w:rsidRDefault="00E97A3E" w:rsidP="00C269F1">
            <w:pPr>
              <w:pStyle w:val="TAL"/>
              <w:spacing w:line="256" w:lineRule="auto"/>
              <w:rPr>
                <w:del w:id="3346" w:author="Huawei" w:date="2022-04-15T01:29:00Z"/>
                <w:noProof/>
                <w:lang w:val="it-IT"/>
              </w:rPr>
            </w:pPr>
            <w:del w:id="3347" w:author="Huawei" w:date="2022-04-15T01:29:00Z">
              <w:r w:rsidRPr="003337B7"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3AEC235A" w14:textId="3780521A" w:rsidR="00E97A3E" w:rsidRPr="003337B7" w:rsidDel="00CF6CB9" w:rsidRDefault="00E97A3E" w:rsidP="00C269F1">
            <w:pPr>
              <w:pStyle w:val="TAC"/>
              <w:spacing w:line="256" w:lineRule="auto"/>
              <w:rPr>
                <w:del w:id="3348"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1014F410" w14:textId="6A530CE1" w:rsidR="00E97A3E" w:rsidRPr="003337B7" w:rsidDel="00CF6CB9" w:rsidRDefault="00E97A3E" w:rsidP="00C269F1">
            <w:pPr>
              <w:pStyle w:val="TAC"/>
              <w:spacing w:line="256" w:lineRule="auto"/>
              <w:rPr>
                <w:del w:id="3349" w:author="Huawei" w:date="2022-04-15T01:29:00Z"/>
                <w:noProof/>
              </w:rPr>
            </w:pPr>
            <w:del w:id="3350" w:author="Huawei" w:date="2022-04-15T01:29:00Z">
              <w:r w:rsidRPr="003337B7" w:rsidDel="00CF6CB9">
                <w:rPr>
                  <w:bCs/>
                  <w:noProof/>
                </w:rPr>
                <w:delText>SMTC.3</w:delText>
              </w:r>
            </w:del>
          </w:p>
        </w:tc>
        <w:tc>
          <w:tcPr>
            <w:tcW w:w="1045" w:type="pct"/>
            <w:tcBorders>
              <w:top w:val="single" w:sz="4" w:space="0" w:color="auto"/>
              <w:left w:val="single" w:sz="4" w:space="0" w:color="auto"/>
              <w:bottom w:val="single" w:sz="4" w:space="0" w:color="auto"/>
              <w:right w:val="single" w:sz="4" w:space="0" w:color="auto"/>
            </w:tcBorders>
            <w:hideMark/>
          </w:tcPr>
          <w:p w14:paraId="0EE3BE6A" w14:textId="27C0291B" w:rsidR="00E97A3E" w:rsidRPr="003337B7" w:rsidDel="00CF6CB9" w:rsidRDefault="00E97A3E" w:rsidP="00C269F1">
            <w:pPr>
              <w:pStyle w:val="TAC"/>
              <w:spacing w:line="256" w:lineRule="auto"/>
              <w:rPr>
                <w:del w:id="3351" w:author="Huawei" w:date="2022-04-15T01:29:00Z"/>
                <w:noProof/>
              </w:rPr>
            </w:pPr>
            <w:del w:id="3352" w:author="Huawei" w:date="2022-04-15T01:29:00Z">
              <w:r w:rsidRPr="003337B7" w:rsidDel="00CF6CB9">
                <w:rPr>
                  <w:noProof/>
                </w:rPr>
                <w:delText>A.4</w:delText>
              </w:r>
            </w:del>
          </w:p>
        </w:tc>
      </w:tr>
      <w:tr w:rsidR="00E97A3E" w:rsidRPr="003337B7" w:rsidDel="00CF6CB9" w14:paraId="3EF3AC53" w14:textId="4CAC91E4" w:rsidTr="00C269F1">
        <w:trPr>
          <w:trHeight w:val="164"/>
          <w:jc w:val="center"/>
          <w:del w:id="3353"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4BBA0256" w14:textId="7811B993" w:rsidR="00E97A3E" w:rsidRPr="003337B7" w:rsidDel="00CF6CB9" w:rsidRDefault="00E97A3E" w:rsidP="00C269F1">
            <w:pPr>
              <w:pStyle w:val="TAL"/>
              <w:spacing w:line="256" w:lineRule="auto"/>
              <w:rPr>
                <w:del w:id="3354" w:author="Huawei" w:date="2022-04-15T01:29:00Z"/>
                <w:noProof/>
              </w:rPr>
            </w:pPr>
            <w:del w:id="3355" w:author="Huawei" w:date="2022-04-15T01:29:00Z">
              <w:r w:rsidRPr="003337B7" w:rsidDel="00CF6CB9">
                <w:rPr>
                  <w:noProof/>
                </w:rPr>
                <w:delText>PDSCH/PDCCH subcarrier spacing</w:delText>
              </w:r>
            </w:del>
          </w:p>
        </w:tc>
        <w:tc>
          <w:tcPr>
            <w:tcW w:w="936" w:type="pct"/>
            <w:tcBorders>
              <w:top w:val="single" w:sz="4" w:space="0" w:color="auto"/>
              <w:left w:val="single" w:sz="4" w:space="0" w:color="auto"/>
              <w:bottom w:val="single" w:sz="4" w:space="0" w:color="auto"/>
              <w:right w:val="single" w:sz="4" w:space="0" w:color="auto"/>
            </w:tcBorders>
            <w:hideMark/>
          </w:tcPr>
          <w:p w14:paraId="39F87116" w14:textId="5E729067" w:rsidR="00E97A3E" w:rsidRPr="003337B7" w:rsidDel="00CF6CB9" w:rsidRDefault="00E97A3E" w:rsidP="00C269F1">
            <w:pPr>
              <w:pStyle w:val="TAL"/>
              <w:spacing w:line="256" w:lineRule="auto"/>
              <w:rPr>
                <w:del w:id="3356" w:author="Huawei" w:date="2022-04-15T01:29:00Z"/>
                <w:noProof/>
                <w:lang w:val="it-IT"/>
              </w:rPr>
            </w:pPr>
            <w:del w:id="3357" w:author="Huawei" w:date="2022-04-15T01:29:00Z">
              <w:r w:rsidRPr="003337B7" w:rsidDel="00CF6CB9">
                <w:rPr>
                  <w:noProof/>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0B173CA6" w14:textId="6C1A9881" w:rsidR="00E97A3E" w:rsidRPr="003337B7" w:rsidDel="00CF6CB9" w:rsidRDefault="00E97A3E" w:rsidP="00C269F1">
            <w:pPr>
              <w:pStyle w:val="TAC"/>
              <w:spacing w:line="256" w:lineRule="auto"/>
              <w:rPr>
                <w:del w:id="3358"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157E761D" w14:textId="2D5A78CA" w:rsidR="00E97A3E" w:rsidRPr="003337B7" w:rsidDel="00CF6CB9" w:rsidRDefault="00E97A3E" w:rsidP="00C269F1">
            <w:pPr>
              <w:pStyle w:val="TAC"/>
              <w:spacing w:line="256" w:lineRule="auto"/>
              <w:rPr>
                <w:del w:id="3359" w:author="Huawei" w:date="2022-04-15T01:29:00Z"/>
                <w:noProof/>
              </w:rPr>
            </w:pPr>
            <w:del w:id="3360" w:author="Huawei" w:date="2022-04-15T01:29:00Z">
              <w:r w:rsidRPr="003337B7" w:rsidDel="00CF6CB9">
                <w:rPr>
                  <w:noProof/>
                </w:rPr>
                <w:delText>120 KHz</w:delText>
              </w:r>
            </w:del>
          </w:p>
        </w:tc>
        <w:tc>
          <w:tcPr>
            <w:tcW w:w="1045" w:type="pct"/>
            <w:tcBorders>
              <w:top w:val="single" w:sz="4" w:space="0" w:color="auto"/>
              <w:left w:val="single" w:sz="4" w:space="0" w:color="auto"/>
              <w:bottom w:val="single" w:sz="4" w:space="0" w:color="auto"/>
              <w:right w:val="single" w:sz="4" w:space="0" w:color="auto"/>
            </w:tcBorders>
          </w:tcPr>
          <w:p w14:paraId="2F85E6CA" w14:textId="02D8A7DE" w:rsidR="00E97A3E" w:rsidRPr="003337B7" w:rsidDel="00CF6CB9" w:rsidRDefault="00E97A3E" w:rsidP="00C269F1">
            <w:pPr>
              <w:pStyle w:val="TAC"/>
              <w:spacing w:line="256" w:lineRule="auto"/>
              <w:rPr>
                <w:del w:id="3361" w:author="Huawei" w:date="2022-04-15T01:29:00Z"/>
                <w:noProof/>
              </w:rPr>
            </w:pPr>
          </w:p>
        </w:tc>
      </w:tr>
      <w:tr w:rsidR="00E97A3E" w:rsidRPr="003337B7" w:rsidDel="00CF6CB9" w14:paraId="740140F5" w14:textId="6943F5A0" w:rsidTr="00C269F1">
        <w:trPr>
          <w:trHeight w:val="164"/>
          <w:jc w:val="center"/>
          <w:del w:id="3362"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2526B6EF" w14:textId="3F6C3526" w:rsidR="00E97A3E" w:rsidRPr="003337B7" w:rsidDel="00CF6CB9" w:rsidRDefault="00E97A3E" w:rsidP="00C269F1">
            <w:pPr>
              <w:pStyle w:val="TAL"/>
              <w:spacing w:line="256" w:lineRule="auto"/>
              <w:rPr>
                <w:del w:id="3363" w:author="Huawei" w:date="2022-04-15T01:29:00Z"/>
                <w:noProof/>
              </w:rPr>
            </w:pPr>
            <w:del w:id="3364" w:author="Huawei" w:date="2022-04-15T01:29:00Z">
              <w:r w:rsidRPr="003337B7" w:rsidDel="00CF6CB9">
                <w:rPr>
                  <w:noProof/>
                </w:rPr>
                <w:delText>PRACH Configuration</w:delText>
              </w:r>
            </w:del>
          </w:p>
        </w:tc>
        <w:tc>
          <w:tcPr>
            <w:tcW w:w="936" w:type="pct"/>
            <w:tcBorders>
              <w:top w:val="single" w:sz="4" w:space="0" w:color="auto"/>
              <w:left w:val="single" w:sz="4" w:space="0" w:color="auto"/>
              <w:bottom w:val="single" w:sz="4" w:space="0" w:color="auto"/>
              <w:right w:val="single" w:sz="4" w:space="0" w:color="auto"/>
            </w:tcBorders>
            <w:hideMark/>
          </w:tcPr>
          <w:p w14:paraId="5944ACF0" w14:textId="6CD6D963" w:rsidR="00E97A3E" w:rsidRPr="003337B7" w:rsidDel="00CF6CB9" w:rsidRDefault="00E97A3E" w:rsidP="00C269F1">
            <w:pPr>
              <w:pStyle w:val="TAL"/>
              <w:spacing w:line="256" w:lineRule="auto"/>
              <w:rPr>
                <w:del w:id="3365" w:author="Huawei" w:date="2022-04-15T01:29:00Z"/>
                <w:noProof/>
              </w:rPr>
            </w:pPr>
            <w:del w:id="3366" w:author="Huawei" w:date="2022-04-15T01:29:00Z">
              <w:r w:rsidRPr="003337B7"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3AAB6348" w14:textId="095E8B67" w:rsidR="00E97A3E" w:rsidRPr="003337B7" w:rsidDel="00CF6CB9" w:rsidRDefault="00E97A3E" w:rsidP="00C269F1">
            <w:pPr>
              <w:pStyle w:val="TAC"/>
              <w:spacing w:line="256" w:lineRule="auto"/>
              <w:rPr>
                <w:del w:id="3367"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5C0C90CE" w14:textId="7D002EDD" w:rsidR="00E97A3E" w:rsidRPr="003337B7" w:rsidDel="00CF6CB9" w:rsidRDefault="00E97A3E" w:rsidP="00C269F1">
            <w:pPr>
              <w:pStyle w:val="TAC"/>
              <w:spacing w:line="256" w:lineRule="auto"/>
              <w:rPr>
                <w:del w:id="3368" w:author="Huawei" w:date="2022-04-15T01:29:00Z"/>
                <w:noProof/>
              </w:rPr>
            </w:pPr>
            <w:del w:id="3369" w:author="Huawei" w:date="2022-04-15T01:29:00Z">
              <w:r w:rsidRPr="003337B7" w:rsidDel="00CF6CB9">
                <w:rPr>
                  <w:noProof/>
                </w:rPr>
                <w:delText>Table A.7.2-1</w:delText>
              </w:r>
            </w:del>
          </w:p>
        </w:tc>
        <w:tc>
          <w:tcPr>
            <w:tcW w:w="1045" w:type="pct"/>
            <w:tcBorders>
              <w:top w:val="single" w:sz="4" w:space="0" w:color="auto"/>
              <w:left w:val="single" w:sz="4" w:space="0" w:color="auto"/>
              <w:bottom w:val="single" w:sz="4" w:space="0" w:color="auto"/>
              <w:right w:val="single" w:sz="4" w:space="0" w:color="auto"/>
            </w:tcBorders>
          </w:tcPr>
          <w:p w14:paraId="691C0BE5" w14:textId="0B12BF5C" w:rsidR="00E97A3E" w:rsidRPr="003337B7" w:rsidDel="00CF6CB9" w:rsidRDefault="00E97A3E" w:rsidP="00C269F1">
            <w:pPr>
              <w:pStyle w:val="TAC"/>
              <w:spacing w:line="256" w:lineRule="auto"/>
              <w:rPr>
                <w:del w:id="3370" w:author="Huawei" w:date="2022-04-15T01:29:00Z"/>
                <w:noProof/>
              </w:rPr>
            </w:pPr>
          </w:p>
        </w:tc>
      </w:tr>
      <w:tr w:rsidR="00E97A3E" w:rsidRPr="003337B7" w:rsidDel="00CF6CB9" w14:paraId="2F4021D3" w14:textId="49E948BE" w:rsidTr="00C269F1">
        <w:trPr>
          <w:trHeight w:val="164"/>
          <w:jc w:val="center"/>
          <w:del w:id="3371"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6F25DF00" w14:textId="61CA7C59" w:rsidR="00E97A3E" w:rsidRPr="003337B7" w:rsidDel="00CF6CB9" w:rsidRDefault="00E97A3E" w:rsidP="00C269F1">
            <w:pPr>
              <w:pStyle w:val="TAL"/>
              <w:spacing w:line="256" w:lineRule="auto"/>
              <w:rPr>
                <w:del w:id="3372" w:author="Huawei" w:date="2022-04-15T01:29:00Z"/>
                <w:noProof/>
              </w:rPr>
            </w:pPr>
            <w:del w:id="3373" w:author="Huawei" w:date="2022-04-15T01:29:00Z">
              <w:r w:rsidRPr="003337B7" w:rsidDel="00CF6CB9">
                <w:rPr>
                  <w:noProof/>
                </w:rPr>
                <w:delText>csi-RS-Index assigned as  beam failure detection RS in set q</w:delText>
              </w:r>
              <w:r w:rsidRPr="003337B7" w:rsidDel="00CF6CB9">
                <w:rPr>
                  <w:noProof/>
                  <w:vertAlign w:val="subscript"/>
                </w:rPr>
                <w:delText xml:space="preserve">0 </w:delText>
              </w:r>
              <w:r w:rsidRPr="003337B7" w:rsidDel="00CF6CB9">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1AE907B3" w14:textId="301159D8" w:rsidR="00E97A3E" w:rsidRPr="003337B7" w:rsidDel="00CF6CB9" w:rsidRDefault="00E97A3E" w:rsidP="00C269F1">
            <w:pPr>
              <w:pStyle w:val="TAC"/>
              <w:spacing w:line="256" w:lineRule="auto"/>
              <w:rPr>
                <w:del w:id="3374"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78D92BE0" w14:textId="22891420" w:rsidR="00E97A3E" w:rsidRPr="003337B7" w:rsidDel="00CF6CB9" w:rsidRDefault="00E97A3E" w:rsidP="00C269F1">
            <w:pPr>
              <w:pStyle w:val="TAC"/>
              <w:spacing w:line="256" w:lineRule="auto"/>
              <w:rPr>
                <w:del w:id="3375" w:author="Huawei" w:date="2022-04-15T01:29:00Z"/>
                <w:noProof/>
              </w:rPr>
            </w:pPr>
            <w:del w:id="3376" w:author="Huawei" w:date="2022-04-15T01:29:00Z">
              <w:r w:rsidRPr="003337B7"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3E752603" w14:textId="7FD5D8C0" w:rsidR="00E97A3E" w:rsidRPr="003337B7" w:rsidDel="00CF6CB9" w:rsidRDefault="00E97A3E" w:rsidP="00C269F1">
            <w:pPr>
              <w:pStyle w:val="TAC"/>
              <w:spacing w:line="256" w:lineRule="auto"/>
              <w:rPr>
                <w:del w:id="3377" w:author="Huawei" w:date="2022-04-15T01:29:00Z"/>
                <w:noProof/>
              </w:rPr>
            </w:pPr>
          </w:p>
        </w:tc>
      </w:tr>
      <w:tr w:rsidR="00E97A3E" w:rsidRPr="003337B7" w:rsidDel="00CF6CB9" w14:paraId="6FFFB6BB" w14:textId="26169381" w:rsidTr="00C269F1">
        <w:trPr>
          <w:trHeight w:val="176"/>
          <w:jc w:val="center"/>
          <w:del w:id="3378"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4A5E623C" w14:textId="155DC595" w:rsidR="00E97A3E" w:rsidRPr="003337B7" w:rsidDel="00CF6CB9" w:rsidRDefault="00E97A3E" w:rsidP="00C269F1">
            <w:pPr>
              <w:pStyle w:val="TAL"/>
              <w:spacing w:line="256" w:lineRule="auto"/>
              <w:rPr>
                <w:del w:id="3379" w:author="Huawei" w:date="2022-04-15T01:29:00Z"/>
                <w:noProof/>
              </w:rPr>
            </w:pPr>
            <w:del w:id="3380" w:author="Huawei" w:date="2022-04-15T01:29:00Z">
              <w:r w:rsidRPr="003337B7" w:rsidDel="00CF6CB9">
                <w:rPr>
                  <w:noProof/>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14:paraId="21EB75AF" w14:textId="49719874" w:rsidR="00E97A3E" w:rsidRPr="003337B7" w:rsidDel="00CF6CB9" w:rsidRDefault="00E97A3E" w:rsidP="00C269F1">
            <w:pPr>
              <w:pStyle w:val="TAC"/>
              <w:spacing w:line="256" w:lineRule="auto"/>
              <w:rPr>
                <w:del w:id="3381"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610E84E7" w14:textId="63C7F9CA" w:rsidR="00E97A3E" w:rsidRPr="003337B7" w:rsidDel="00CF6CB9" w:rsidRDefault="00E97A3E" w:rsidP="00C269F1">
            <w:pPr>
              <w:pStyle w:val="TAC"/>
              <w:spacing w:line="256" w:lineRule="auto"/>
              <w:rPr>
                <w:del w:id="3382" w:author="Huawei" w:date="2022-04-15T01:29:00Z"/>
                <w:noProof/>
              </w:rPr>
            </w:pPr>
            <w:del w:id="3383" w:author="Huawei" w:date="2022-04-15T01:29:00Z">
              <w:r w:rsidRPr="003337B7" w:rsidDel="00CF6CB9">
                <w:rPr>
                  <w:noProof/>
                </w:rPr>
                <w:delText>TRS.2.1 TDD</w:delText>
              </w:r>
            </w:del>
          </w:p>
        </w:tc>
        <w:tc>
          <w:tcPr>
            <w:tcW w:w="1045" w:type="pct"/>
            <w:tcBorders>
              <w:top w:val="single" w:sz="4" w:space="0" w:color="auto"/>
              <w:left w:val="single" w:sz="4" w:space="0" w:color="auto"/>
              <w:bottom w:val="single" w:sz="4" w:space="0" w:color="auto"/>
              <w:right w:val="single" w:sz="4" w:space="0" w:color="auto"/>
            </w:tcBorders>
          </w:tcPr>
          <w:p w14:paraId="050D72F4" w14:textId="09C6AE3A" w:rsidR="00E97A3E" w:rsidRPr="003337B7" w:rsidDel="00CF6CB9" w:rsidRDefault="00E97A3E" w:rsidP="00C269F1">
            <w:pPr>
              <w:pStyle w:val="TAC"/>
              <w:spacing w:line="256" w:lineRule="auto"/>
              <w:rPr>
                <w:del w:id="3384" w:author="Huawei" w:date="2022-04-15T01:29:00Z"/>
                <w:noProof/>
              </w:rPr>
            </w:pPr>
          </w:p>
        </w:tc>
      </w:tr>
      <w:tr w:rsidR="00E97A3E" w:rsidRPr="003337B7" w:rsidDel="00CF6CB9" w14:paraId="508E8D39" w14:textId="0A999A6B" w:rsidTr="00C269F1">
        <w:trPr>
          <w:trHeight w:val="176"/>
          <w:jc w:val="center"/>
          <w:del w:id="3385"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401217B3" w14:textId="7A465F12" w:rsidR="00E97A3E" w:rsidRPr="003337B7" w:rsidDel="00CF6CB9" w:rsidRDefault="00E97A3E" w:rsidP="00C269F1">
            <w:pPr>
              <w:pStyle w:val="TAL"/>
              <w:spacing w:line="256" w:lineRule="auto"/>
              <w:rPr>
                <w:del w:id="3386" w:author="Huawei" w:date="2022-04-15T01:29:00Z"/>
                <w:noProof/>
              </w:rPr>
            </w:pPr>
            <w:del w:id="3387" w:author="Huawei" w:date="2022-04-15T01:29:00Z">
              <w:r w:rsidRPr="003337B7" w:rsidDel="00CF6CB9">
                <w:rPr>
                  <w:noProof/>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14:paraId="1123F9EF" w14:textId="78BA2D45" w:rsidR="00E97A3E" w:rsidRPr="003337B7" w:rsidDel="00CF6CB9" w:rsidRDefault="00E97A3E" w:rsidP="00C269F1">
            <w:pPr>
              <w:pStyle w:val="TAC"/>
              <w:spacing w:line="256" w:lineRule="auto"/>
              <w:rPr>
                <w:del w:id="3388"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2C37F960" w14:textId="3B69073A" w:rsidR="00E97A3E" w:rsidRPr="003337B7" w:rsidDel="00CF6CB9" w:rsidRDefault="00E97A3E" w:rsidP="00C269F1">
            <w:pPr>
              <w:pStyle w:val="TAC"/>
              <w:spacing w:line="256" w:lineRule="auto"/>
              <w:rPr>
                <w:del w:id="3389" w:author="Huawei" w:date="2022-04-15T01:29:00Z"/>
                <w:noProof/>
              </w:rPr>
            </w:pPr>
            <w:del w:id="3390" w:author="Huawei" w:date="2022-04-15T01:29:00Z">
              <w:r w:rsidRPr="003337B7" w:rsidDel="00CF6CB9">
                <w:rPr>
                  <w:noProof/>
                </w:rPr>
                <w:delText>CSI-RS.Config.0</w:delText>
              </w:r>
            </w:del>
          </w:p>
        </w:tc>
        <w:tc>
          <w:tcPr>
            <w:tcW w:w="1045" w:type="pct"/>
            <w:tcBorders>
              <w:top w:val="single" w:sz="4" w:space="0" w:color="auto"/>
              <w:left w:val="single" w:sz="4" w:space="0" w:color="auto"/>
              <w:bottom w:val="single" w:sz="4" w:space="0" w:color="auto"/>
              <w:right w:val="single" w:sz="4" w:space="0" w:color="auto"/>
            </w:tcBorders>
          </w:tcPr>
          <w:p w14:paraId="7A66B083" w14:textId="4747050D" w:rsidR="00E97A3E" w:rsidRPr="003337B7" w:rsidDel="00CF6CB9" w:rsidRDefault="00E97A3E" w:rsidP="00C269F1">
            <w:pPr>
              <w:pStyle w:val="TAC"/>
              <w:spacing w:line="256" w:lineRule="auto"/>
              <w:rPr>
                <w:del w:id="3391" w:author="Huawei" w:date="2022-04-15T01:29:00Z"/>
                <w:noProof/>
              </w:rPr>
            </w:pPr>
          </w:p>
        </w:tc>
      </w:tr>
      <w:tr w:rsidR="00E97A3E" w:rsidRPr="003337B7" w:rsidDel="00CF6CB9" w14:paraId="1447BF63" w14:textId="6D6AA8A0" w:rsidTr="00C269F1">
        <w:trPr>
          <w:trHeight w:val="176"/>
          <w:jc w:val="center"/>
          <w:del w:id="3392"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07CC9276" w14:textId="58A73387" w:rsidR="00E97A3E" w:rsidRPr="003337B7" w:rsidDel="00CF6CB9" w:rsidRDefault="00E97A3E" w:rsidP="00C269F1">
            <w:pPr>
              <w:pStyle w:val="TAL"/>
              <w:spacing w:line="256" w:lineRule="auto"/>
              <w:rPr>
                <w:del w:id="3393" w:author="Huawei" w:date="2022-04-15T01:29:00Z"/>
                <w:noProof/>
              </w:rPr>
            </w:pPr>
            <w:del w:id="3394" w:author="Huawei" w:date="2022-04-15T01:29:00Z">
              <w:r w:rsidRPr="003337B7" w:rsidDel="00CF6CB9">
                <w:rPr>
                  <w:noProof/>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14:paraId="4E1B68AC" w14:textId="2170A6E6" w:rsidR="00E97A3E" w:rsidRPr="003337B7" w:rsidDel="00CF6CB9" w:rsidRDefault="00E97A3E" w:rsidP="00C269F1">
            <w:pPr>
              <w:pStyle w:val="TAC"/>
              <w:spacing w:line="256" w:lineRule="auto"/>
              <w:rPr>
                <w:del w:id="3395"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0C8B63FB" w14:textId="4461993F" w:rsidR="00E97A3E" w:rsidRPr="003337B7" w:rsidDel="00CF6CB9" w:rsidRDefault="00E97A3E" w:rsidP="00C269F1">
            <w:pPr>
              <w:pStyle w:val="TAC"/>
              <w:spacing w:line="256" w:lineRule="auto"/>
              <w:rPr>
                <w:del w:id="3396" w:author="Huawei" w:date="2022-04-15T01:29:00Z"/>
                <w:noProof/>
              </w:rPr>
            </w:pPr>
            <w:del w:id="3397" w:author="Huawei" w:date="2022-04-15T01:29:00Z">
              <w:r w:rsidRPr="003337B7" w:rsidDel="00CF6CB9">
                <w:rPr>
                  <w:rFonts w:eastAsia="Malgun Gothic"/>
                  <w:szCs w:val="18"/>
                </w:rPr>
                <w:delText>OP.1</w:delText>
              </w:r>
            </w:del>
          </w:p>
        </w:tc>
        <w:tc>
          <w:tcPr>
            <w:tcW w:w="1045" w:type="pct"/>
            <w:tcBorders>
              <w:top w:val="single" w:sz="4" w:space="0" w:color="auto"/>
              <w:left w:val="single" w:sz="4" w:space="0" w:color="auto"/>
              <w:bottom w:val="single" w:sz="4" w:space="0" w:color="auto"/>
              <w:right w:val="single" w:sz="4" w:space="0" w:color="auto"/>
            </w:tcBorders>
            <w:hideMark/>
          </w:tcPr>
          <w:p w14:paraId="5A875153" w14:textId="27972B73" w:rsidR="00E97A3E" w:rsidRPr="003337B7" w:rsidDel="00CF6CB9" w:rsidRDefault="00E97A3E" w:rsidP="00C269F1">
            <w:pPr>
              <w:pStyle w:val="TAC"/>
              <w:spacing w:line="256" w:lineRule="auto"/>
              <w:rPr>
                <w:del w:id="3398" w:author="Huawei" w:date="2022-04-15T01:29:00Z"/>
                <w:noProof/>
              </w:rPr>
            </w:pPr>
            <w:del w:id="3399" w:author="Huawei" w:date="2022-04-15T01:29:00Z">
              <w:r w:rsidRPr="003337B7" w:rsidDel="00CF6CB9">
                <w:rPr>
                  <w:noProof/>
                </w:rPr>
                <w:delText>A.2.1</w:delText>
              </w:r>
            </w:del>
          </w:p>
        </w:tc>
      </w:tr>
      <w:tr w:rsidR="00E97A3E" w:rsidRPr="003337B7" w:rsidDel="00CF6CB9" w14:paraId="59842BC0" w14:textId="0C06D2E4" w:rsidTr="00C269F1">
        <w:trPr>
          <w:trHeight w:val="164"/>
          <w:jc w:val="center"/>
          <w:del w:id="3400"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1F85F177" w14:textId="71D4D492" w:rsidR="00E97A3E" w:rsidRPr="003337B7" w:rsidDel="00CF6CB9" w:rsidRDefault="00E97A3E" w:rsidP="00C269F1">
            <w:pPr>
              <w:pStyle w:val="TAL"/>
              <w:spacing w:line="256" w:lineRule="auto"/>
              <w:rPr>
                <w:del w:id="3401" w:author="Huawei" w:date="2022-04-15T01:29:00Z"/>
                <w:noProof/>
              </w:rPr>
            </w:pPr>
            <w:del w:id="3402" w:author="Huawei" w:date="2022-04-15T01:29:00Z">
              <w:r w:rsidRPr="003337B7" w:rsidDel="00CF6CB9">
                <w:rPr>
                  <w:noProof/>
                </w:rPr>
                <w:delText>CP length</w:delText>
              </w:r>
            </w:del>
          </w:p>
        </w:tc>
        <w:tc>
          <w:tcPr>
            <w:tcW w:w="623" w:type="pct"/>
            <w:tcBorders>
              <w:top w:val="single" w:sz="4" w:space="0" w:color="auto"/>
              <w:left w:val="single" w:sz="4" w:space="0" w:color="auto"/>
              <w:bottom w:val="single" w:sz="4" w:space="0" w:color="auto"/>
              <w:right w:val="single" w:sz="4" w:space="0" w:color="auto"/>
            </w:tcBorders>
          </w:tcPr>
          <w:p w14:paraId="708D140E" w14:textId="0CEBD1FD" w:rsidR="00E97A3E" w:rsidRPr="003337B7" w:rsidDel="00CF6CB9" w:rsidRDefault="00E97A3E" w:rsidP="00C269F1">
            <w:pPr>
              <w:pStyle w:val="TAC"/>
              <w:spacing w:line="256" w:lineRule="auto"/>
              <w:rPr>
                <w:del w:id="3403"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6F475545" w14:textId="2DE1C265" w:rsidR="00E97A3E" w:rsidRPr="003337B7" w:rsidDel="00CF6CB9" w:rsidRDefault="00E97A3E" w:rsidP="00C269F1">
            <w:pPr>
              <w:pStyle w:val="TAC"/>
              <w:spacing w:line="256" w:lineRule="auto"/>
              <w:rPr>
                <w:del w:id="3404" w:author="Huawei" w:date="2022-04-15T01:29:00Z"/>
                <w:noProof/>
              </w:rPr>
            </w:pPr>
            <w:del w:id="3405" w:author="Huawei" w:date="2022-04-15T01:29:00Z">
              <w:r w:rsidRPr="003337B7" w:rsidDel="00CF6CB9">
                <w:rPr>
                  <w:noProof/>
                </w:rPr>
                <w:delText>Normal</w:delText>
              </w:r>
            </w:del>
          </w:p>
        </w:tc>
        <w:tc>
          <w:tcPr>
            <w:tcW w:w="1045" w:type="pct"/>
            <w:tcBorders>
              <w:top w:val="single" w:sz="4" w:space="0" w:color="auto"/>
              <w:left w:val="single" w:sz="4" w:space="0" w:color="auto"/>
              <w:bottom w:val="single" w:sz="4" w:space="0" w:color="auto"/>
              <w:right w:val="single" w:sz="4" w:space="0" w:color="auto"/>
            </w:tcBorders>
          </w:tcPr>
          <w:p w14:paraId="1E9F1F65" w14:textId="48EB757B" w:rsidR="00E97A3E" w:rsidRPr="003337B7" w:rsidDel="00CF6CB9" w:rsidRDefault="00E97A3E" w:rsidP="00C269F1">
            <w:pPr>
              <w:pStyle w:val="TAC"/>
              <w:spacing w:line="256" w:lineRule="auto"/>
              <w:rPr>
                <w:del w:id="3406" w:author="Huawei" w:date="2022-04-15T01:29:00Z"/>
                <w:noProof/>
              </w:rPr>
            </w:pPr>
          </w:p>
        </w:tc>
      </w:tr>
      <w:tr w:rsidR="00E97A3E" w:rsidRPr="003337B7" w:rsidDel="00CF6CB9" w14:paraId="519D93C0" w14:textId="3420F30B" w:rsidTr="00C269F1">
        <w:trPr>
          <w:trHeight w:val="164"/>
          <w:jc w:val="center"/>
          <w:del w:id="3407" w:author="Huawei" w:date="2022-04-15T01:29:00Z"/>
        </w:trPr>
        <w:tc>
          <w:tcPr>
            <w:tcW w:w="1210" w:type="pct"/>
            <w:tcBorders>
              <w:top w:val="single" w:sz="4" w:space="0" w:color="auto"/>
              <w:left w:val="single" w:sz="4" w:space="0" w:color="auto"/>
              <w:bottom w:val="nil"/>
              <w:right w:val="single" w:sz="4" w:space="0" w:color="auto"/>
            </w:tcBorders>
            <w:hideMark/>
          </w:tcPr>
          <w:p w14:paraId="3E8F3838" w14:textId="1B4C696C" w:rsidR="00E97A3E" w:rsidRPr="003337B7" w:rsidDel="00CF6CB9" w:rsidRDefault="00E97A3E" w:rsidP="00C269F1">
            <w:pPr>
              <w:pStyle w:val="TAL"/>
              <w:spacing w:line="256" w:lineRule="auto"/>
              <w:rPr>
                <w:del w:id="3408" w:author="Huawei" w:date="2022-04-15T01:29:00Z"/>
                <w:noProof/>
              </w:rPr>
            </w:pPr>
            <w:del w:id="3409" w:author="Huawei" w:date="2022-04-15T01:29:00Z">
              <w:r w:rsidRPr="003337B7" w:rsidDel="00CF6CB9">
                <w:rPr>
                  <w:noProof/>
                </w:rPr>
                <w:delText xml:space="preserve">Beam failure </w:delText>
              </w:r>
            </w:del>
          </w:p>
        </w:tc>
        <w:tc>
          <w:tcPr>
            <w:tcW w:w="936" w:type="pct"/>
            <w:tcBorders>
              <w:top w:val="single" w:sz="4" w:space="0" w:color="auto"/>
              <w:left w:val="single" w:sz="4" w:space="0" w:color="auto"/>
              <w:bottom w:val="single" w:sz="4" w:space="0" w:color="auto"/>
              <w:right w:val="single" w:sz="4" w:space="0" w:color="auto"/>
            </w:tcBorders>
            <w:hideMark/>
          </w:tcPr>
          <w:p w14:paraId="176CA386" w14:textId="6D42A7F6" w:rsidR="00E97A3E" w:rsidRPr="003337B7" w:rsidDel="00CF6CB9" w:rsidRDefault="00E97A3E" w:rsidP="00C269F1">
            <w:pPr>
              <w:pStyle w:val="TAL"/>
              <w:spacing w:line="256" w:lineRule="auto"/>
              <w:rPr>
                <w:del w:id="3410" w:author="Huawei" w:date="2022-04-15T01:29:00Z"/>
                <w:noProof/>
              </w:rPr>
            </w:pPr>
            <w:del w:id="3411" w:author="Huawei" w:date="2022-04-15T01:29:00Z">
              <w:r w:rsidRPr="003337B7" w:rsidDel="00CF6CB9">
                <w:rPr>
                  <w:noProof/>
                </w:rPr>
                <w:delText>DCI format</w:delText>
              </w:r>
            </w:del>
          </w:p>
        </w:tc>
        <w:tc>
          <w:tcPr>
            <w:tcW w:w="623" w:type="pct"/>
            <w:tcBorders>
              <w:top w:val="single" w:sz="4" w:space="0" w:color="auto"/>
              <w:left w:val="single" w:sz="4" w:space="0" w:color="auto"/>
              <w:bottom w:val="single" w:sz="4" w:space="0" w:color="auto"/>
              <w:right w:val="single" w:sz="4" w:space="0" w:color="auto"/>
            </w:tcBorders>
          </w:tcPr>
          <w:p w14:paraId="3DCA03BA" w14:textId="31326D26" w:rsidR="00E97A3E" w:rsidRPr="003337B7" w:rsidDel="00CF6CB9" w:rsidRDefault="00E97A3E" w:rsidP="00C269F1">
            <w:pPr>
              <w:pStyle w:val="TAC"/>
              <w:spacing w:line="256" w:lineRule="auto"/>
              <w:rPr>
                <w:del w:id="3412"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09FDCB51" w14:textId="5B9B0D65" w:rsidR="00E97A3E" w:rsidRPr="003337B7" w:rsidDel="00CF6CB9" w:rsidRDefault="00E97A3E" w:rsidP="00C269F1">
            <w:pPr>
              <w:pStyle w:val="TAC"/>
              <w:spacing w:line="256" w:lineRule="auto"/>
              <w:rPr>
                <w:del w:id="3413" w:author="Huawei" w:date="2022-04-15T01:29:00Z"/>
                <w:noProof/>
              </w:rPr>
            </w:pPr>
            <w:del w:id="3414" w:author="Huawei" w:date="2022-04-15T01:29:00Z">
              <w:r w:rsidRPr="003337B7" w:rsidDel="00CF6CB9">
                <w:rPr>
                  <w:noProof/>
                </w:rPr>
                <w:delText>1-0</w:delText>
              </w:r>
            </w:del>
          </w:p>
        </w:tc>
        <w:tc>
          <w:tcPr>
            <w:tcW w:w="1045" w:type="pct"/>
            <w:tcBorders>
              <w:top w:val="single" w:sz="4" w:space="0" w:color="auto"/>
              <w:left w:val="single" w:sz="4" w:space="0" w:color="auto"/>
              <w:bottom w:val="single" w:sz="4" w:space="0" w:color="auto"/>
              <w:right w:val="single" w:sz="4" w:space="0" w:color="auto"/>
            </w:tcBorders>
          </w:tcPr>
          <w:p w14:paraId="686DA69C" w14:textId="665DB621" w:rsidR="00E97A3E" w:rsidRPr="003337B7" w:rsidDel="00CF6CB9" w:rsidRDefault="00E97A3E" w:rsidP="00C269F1">
            <w:pPr>
              <w:pStyle w:val="TAC"/>
              <w:spacing w:line="256" w:lineRule="auto"/>
              <w:rPr>
                <w:del w:id="3415" w:author="Huawei" w:date="2022-04-15T01:29:00Z"/>
                <w:noProof/>
              </w:rPr>
            </w:pPr>
          </w:p>
        </w:tc>
      </w:tr>
      <w:tr w:rsidR="00E97A3E" w:rsidRPr="003337B7" w:rsidDel="00CF6CB9" w14:paraId="11576436" w14:textId="06BD9FAC" w:rsidTr="00C269F1">
        <w:trPr>
          <w:trHeight w:val="352"/>
          <w:jc w:val="center"/>
          <w:del w:id="3416" w:author="Huawei" w:date="2022-04-15T01:29:00Z"/>
        </w:trPr>
        <w:tc>
          <w:tcPr>
            <w:tcW w:w="1210" w:type="pct"/>
            <w:tcBorders>
              <w:top w:val="nil"/>
              <w:left w:val="single" w:sz="4" w:space="0" w:color="auto"/>
              <w:bottom w:val="nil"/>
              <w:right w:val="single" w:sz="4" w:space="0" w:color="auto"/>
            </w:tcBorders>
            <w:hideMark/>
          </w:tcPr>
          <w:p w14:paraId="253A07DD" w14:textId="254E88E1" w:rsidR="00E97A3E" w:rsidRPr="003337B7" w:rsidDel="00CF6CB9" w:rsidRDefault="00E97A3E" w:rsidP="00C269F1">
            <w:pPr>
              <w:pStyle w:val="TAL"/>
              <w:spacing w:line="256" w:lineRule="auto"/>
              <w:rPr>
                <w:del w:id="3417" w:author="Huawei" w:date="2022-04-15T01:29:00Z"/>
                <w:noProof/>
              </w:rPr>
            </w:pPr>
            <w:del w:id="3418" w:author="Huawei" w:date="2022-04-15T01:29:00Z">
              <w:r w:rsidRPr="003337B7" w:rsidDel="00CF6CB9">
                <w:rPr>
                  <w:noProof/>
                </w:rPr>
                <w:delText>detection transmission parameters</w:delText>
              </w:r>
            </w:del>
          </w:p>
        </w:tc>
        <w:tc>
          <w:tcPr>
            <w:tcW w:w="936" w:type="pct"/>
            <w:tcBorders>
              <w:top w:val="single" w:sz="4" w:space="0" w:color="auto"/>
              <w:left w:val="single" w:sz="4" w:space="0" w:color="auto"/>
              <w:bottom w:val="single" w:sz="4" w:space="0" w:color="auto"/>
              <w:right w:val="single" w:sz="4" w:space="0" w:color="auto"/>
            </w:tcBorders>
            <w:hideMark/>
          </w:tcPr>
          <w:p w14:paraId="3E4C7E54" w14:textId="210EFB2A" w:rsidR="00E97A3E" w:rsidRPr="003337B7" w:rsidDel="00CF6CB9" w:rsidRDefault="00E97A3E" w:rsidP="00C269F1">
            <w:pPr>
              <w:pStyle w:val="TAL"/>
              <w:spacing w:line="256" w:lineRule="auto"/>
              <w:rPr>
                <w:del w:id="3419" w:author="Huawei" w:date="2022-04-15T01:29:00Z"/>
                <w:noProof/>
              </w:rPr>
            </w:pPr>
            <w:del w:id="3420" w:author="Huawei" w:date="2022-04-15T01:29:00Z">
              <w:r w:rsidRPr="003337B7" w:rsidDel="00CF6CB9">
                <w:rPr>
                  <w:noProof/>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14:paraId="17973C94" w14:textId="56C643C3" w:rsidR="00E97A3E" w:rsidRPr="003337B7" w:rsidDel="00CF6CB9" w:rsidRDefault="00E97A3E" w:rsidP="00C269F1">
            <w:pPr>
              <w:pStyle w:val="TAC"/>
              <w:spacing w:line="256" w:lineRule="auto"/>
              <w:rPr>
                <w:del w:id="3421"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1FFBA800" w14:textId="3753DD57" w:rsidR="00E97A3E" w:rsidRPr="003337B7" w:rsidDel="00CF6CB9" w:rsidRDefault="00E97A3E" w:rsidP="00C269F1">
            <w:pPr>
              <w:pStyle w:val="TAC"/>
              <w:spacing w:line="256" w:lineRule="auto"/>
              <w:rPr>
                <w:del w:id="3422" w:author="Huawei" w:date="2022-04-15T01:29:00Z"/>
                <w:noProof/>
              </w:rPr>
            </w:pPr>
            <w:del w:id="3423" w:author="Huawei" w:date="2022-04-15T01:29:00Z">
              <w:r w:rsidRPr="003337B7" w:rsidDel="00CF6CB9">
                <w:rPr>
                  <w:noProof/>
                </w:rPr>
                <w:delText>2</w:delText>
              </w:r>
            </w:del>
          </w:p>
        </w:tc>
        <w:tc>
          <w:tcPr>
            <w:tcW w:w="1045" w:type="pct"/>
            <w:tcBorders>
              <w:top w:val="single" w:sz="4" w:space="0" w:color="auto"/>
              <w:left w:val="single" w:sz="4" w:space="0" w:color="auto"/>
              <w:bottom w:val="single" w:sz="4" w:space="0" w:color="auto"/>
              <w:right w:val="single" w:sz="4" w:space="0" w:color="auto"/>
            </w:tcBorders>
          </w:tcPr>
          <w:p w14:paraId="1468BE40" w14:textId="275F1BE3" w:rsidR="00E97A3E" w:rsidRPr="003337B7" w:rsidDel="00CF6CB9" w:rsidRDefault="00E97A3E" w:rsidP="00C269F1">
            <w:pPr>
              <w:pStyle w:val="TAC"/>
              <w:spacing w:line="256" w:lineRule="auto"/>
              <w:rPr>
                <w:del w:id="3424" w:author="Huawei" w:date="2022-04-15T01:29:00Z"/>
                <w:noProof/>
              </w:rPr>
            </w:pPr>
          </w:p>
        </w:tc>
      </w:tr>
      <w:tr w:rsidR="00E97A3E" w:rsidRPr="003337B7" w:rsidDel="00CF6CB9" w14:paraId="78A91270" w14:textId="6438E53C" w:rsidTr="00C269F1">
        <w:trPr>
          <w:trHeight w:val="176"/>
          <w:jc w:val="center"/>
          <w:del w:id="3425" w:author="Huawei" w:date="2022-04-15T01:29:00Z"/>
        </w:trPr>
        <w:tc>
          <w:tcPr>
            <w:tcW w:w="1210" w:type="pct"/>
            <w:tcBorders>
              <w:top w:val="nil"/>
              <w:left w:val="single" w:sz="4" w:space="0" w:color="auto"/>
              <w:bottom w:val="nil"/>
              <w:right w:val="single" w:sz="4" w:space="0" w:color="auto"/>
            </w:tcBorders>
          </w:tcPr>
          <w:p w14:paraId="60AC1F9E" w14:textId="33A3328C" w:rsidR="00E97A3E" w:rsidRPr="003337B7" w:rsidDel="00CF6CB9" w:rsidRDefault="00E97A3E" w:rsidP="00C269F1">
            <w:pPr>
              <w:pStyle w:val="TAL"/>
              <w:spacing w:line="256" w:lineRule="auto"/>
              <w:rPr>
                <w:del w:id="3426" w:author="Huawei" w:date="2022-04-15T01:29:00Z"/>
                <w:noProof/>
              </w:rPr>
            </w:pPr>
          </w:p>
        </w:tc>
        <w:tc>
          <w:tcPr>
            <w:tcW w:w="936" w:type="pct"/>
            <w:tcBorders>
              <w:top w:val="single" w:sz="4" w:space="0" w:color="auto"/>
              <w:left w:val="single" w:sz="4" w:space="0" w:color="auto"/>
              <w:bottom w:val="single" w:sz="4" w:space="0" w:color="auto"/>
              <w:right w:val="single" w:sz="4" w:space="0" w:color="auto"/>
            </w:tcBorders>
            <w:hideMark/>
          </w:tcPr>
          <w:p w14:paraId="4645CC7C" w14:textId="4E4F8938" w:rsidR="00E97A3E" w:rsidRPr="003337B7" w:rsidDel="00CF6CB9" w:rsidRDefault="00E97A3E" w:rsidP="00C269F1">
            <w:pPr>
              <w:pStyle w:val="TAL"/>
              <w:spacing w:line="256" w:lineRule="auto"/>
              <w:rPr>
                <w:del w:id="3427" w:author="Huawei" w:date="2022-04-15T01:29:00Z"/>
                <w:noProof/>
              </w:rPr>
            </w:pPr>
            <w:del w:id="3428" w:author="Huawei" w:date="2022-04-15T01:29:00Z">
              <w:r w:rsidRPr="003337B7" w:rsidDel="00CF6CB9">
                <w:rPr>
                  <w:noProof/>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14:paraId="7EC293F3" w14:textId="068B1D3F" w:rsidR="00E97A3E" w:rsidRPr="003337B7" w:rsidDel="00CF6CB9" w:rsidRDefault="00E97A3E" w:rsidP="00C269F1">
            <w:pPr>
              <w:pStyle w:val="TAC"/>
              <w:spacing w:line="256" w:lineRule="auto"/>
              <w:rPr>
                <w:del w:id="3429" w:author="Huawei" w:date="2022-04-15T01:29:00Z"/>
                <w:noProof/>
              </w:rPr>
            </w:pPr>
            <w:del w:id="3430" w:author="Huawei" w:date="2022-04-15T01:29:00Z">
              <w:r w:rsidRPr="003337B7" w:rsidDel="00CF6CB9">
                <w:rPr>
                  <w:noProof/>
                </w:rPr>
                <w:delText>CCE</w:delText>
              </w:r>
            </w:del>
          </w:p>
        </w:tc>
        <w:tc>
          <w:tcPr>
            <w:tcW w:w="1186" w:type="pct"/>
            <w:tcBorders>
              <w:top w:val="single" w:sz="4" w:space="0" w:color="auto"/>
              <w:left w:val="single" w:sz="4" w:space="0" w:color="auto"/>
              <w:bottom w:val="single" w:sz="4" w:space="0" w:color="auto"/>
              <w:right w:val="single" w:sz="4" w:space="0" w:color="auto"/>
            </w:tcBorders>
            <w:hideMark/>
          </w:tcPr>
          <w:p w14:paraId="09B2C87E" w14:textId="37D586CD" w:rsidR="00E97A3E" w:rsidRPr="003337B7" w:rsidDel="00CF6CB9" w:rsidRDefault="00E97A3E" w:rsidP="00C269F1">
            <w:pPr>
              <w:pStyle w:val="TAC"/>
              <w:spacing w:line="256" w:lineRule="auto"/>
              <w:rPr>
                <w:del w:id="3431" w:author="Huawei" w:date="2022-04-15T01:29:00Z"/>
                <w:noProof/>
              </w:rPr>
            </w:pPr>
            <w:del w:id="3432" w:author="Huawei" w:date="2022-04-15T01:29:00Z">
              <w:r w:rsidRPr="003337B7" w:rsidDel="00CF6CB9">
                <w:rPr>
                  <w:noProof/>
                </w:rPr>
                <w:delText>8</w:delText>
              </w:r>
            </w:del>
          </w:p>
        </w:tc>
        <w:tc>
          <w:tcPr>
            <w:tcW w:w="1045" w:type="pct"/>
            <w:tcBorders>
              <w:top w:val="single" w:sz="4" w:space="0" w:color="auto"/>
              <w:left w:val="single" w:sz="4" w:space="0" w:color="auto"/>
              <w:bottom w:val="single" w:sz="4" w:space="0" w:color="auto"/>
              <w:right w:val="single" w:sz="4" w:space="0" w:color="auto"/>
            </w:tcBorders>
          </w:tcPr>
          <w:p w14:paraId="2AC23CF3" w14:textId="15A13347" w:rsidR="00E97A3E" w:rsidRPr="003337B7" w:rsidDel="00CF6CB9" w:rsidRDefault="00E97A3E" w:rsidP="00C269F1">
            <w:pPr>
              <w:pStyle w:val="TAC"/>
              <w:spacing w:line="256" w:lineRule="auto"/>
              <w:rPr>
                <w:del w:id="3433" w:author="Huawei" w:date="2022-04-15T01:29:00Z"/>
                <w:noProof/>
              </w:rPr>
            </w:pPr>
          </w:p>
        </w:tc>
      </w:tr>
      <w:tr w:rsidR="00E97A3E" w:rsidRPr="003337B7" w:rsidDel="00CF6CB9" w14:paraId="07281756" w14:textId="7C959CE3" w:rsidTr="00C269F1">
        <w:trPr>
          <w:trHeight w:val="872"/>
          <w:jc w:val="center"/>
          <w:del w:id="3434" w:author="Huawei" w:date="2022-04-15T01:29:00Z"/>
        </w:trPr>
        <w:tc>
          <w:tcPr>
            <w:tcW w:w="1210" w:type="pct"/>
            <w:tcBorders>
              <w:top w:val="nil"/>
              <w:left w:val="single" w:sz="4" w:space="0" w:color="auto"/>
              <w:bottom w:val="nil"/>
              <w:right w:val="single" w:sz="4" w:space="0" w:color="auto"/>
            </w:tcBorders>
          </w:tcPr>
          <w:p w14:paraId="09353C91" w14:textId="75BF22B5" w:rsidR="00E97A3E" w:rsidRPr="003337B7" w:rsidDel="00CF6CB9" w:rsidRDefault="00E97A3E" w:rsidP="00C269F1">
            <w:pPr>
              <w:pStyle w:val="TAL"/>
              <w:spacing w:line="256" w:lineRule="auto"/>
              <w:rPr>
                <w:del w:id="3435" w:author="Huawei" w:date="2022-04-15T01:29:00Z"/>
                <w:noProof/>
              </w:rPr>
            </w:pPr>
          </w:p>
        </w:tc>
        <w:tc>
          <w:tcPr>
            <w:tcW w:w="936" w:type="pct"/>
            <w:tcBorders>
              <w:top w:val="single" w:sz="4" w:space="0" w:color="auto"/>
              <w:left w:val="single" w:sz="4" w:space="0" w:color="auto"/>
              <w:bottom w:val="single" w:sz="4" w:space="0" w:color="auto"/>
              <w:right w:val="single" w:sz="4" w:space="0" w:color="auto"/>
            </w:tcBorders>
            <w:hideMark/>
          </w:tcPr>
          <w:p w14:paraId="5A612D1D" w14:textId="5A879DF4" w:rsidR="00E97A3E" w:rsidRPr="003337B7" w:rsidDel="00CF6CB9" w:rsidRDefault="00E97A3E" w:rsidP="00C269F1">
            <w:pPr>
              <w:pStyle w:val="TAL"/>
              <w:spacing w:line="256" w:lineRule="auto"/>
              <w:rPr>
                <w:del w:id="3436" w:author="Huawei" w:date="2022-04-15T01:29:00Z"/>
                <w:noProof/>
              </w:rPr>
            </w:pPr>
            <w:del w:id="3437" w:author="Huawei" w:date="2022-04-15T01:29:00Z">
              <w:r w:rsidRPr="003337B7" w:rsidDel="00CF6CB9">
                <w:rPr>
                  <w:rFonts w:eastAsia="?? ??"/>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5D0C9257" w14:textId="2AD588F7" w:rsidR="00E97A3E" w:rsidRPr="003337B7" w:rsidDel="00CF6CB9" w:rsidRDefault="00E97A3E" w:rsidP="00C269F1">
            <w:pPr>
              <w:pStyle w:val="TAC"/>
              <w:spacing w:line="256" w:lineRule="auto"/>
              <w:rPr>
                <w:del w:id="3438" w:author="Huawei" w:date="2022-04-15T01:29:00Z"/>
                <w:noProof/>
              </w:rPr>
            </w:pPr>
            <w:del w:id="3439" w:author="Huawei" w:date="2022-04-15T01:29:00Z">
              <w:r w:rsidRPr="003337B7" w:rsidDel="00CF6CB9">
                <w:rPr>
                  <w:noProof/>
                </w:rPr>
                <w:delText>dB</w:delText>
              </w:r>
            </w:del>
          </w:p>
        </w:tc>
        <w:tc>
          <w:tcPr>
            <w:tcW w:w="1186" w:type="pct"/>
            <w:tcBorders>
              <w:top w:val="single" w:sz="4" w:space="0" w:color="auto"/>
              <w:left w:val="single" w:sz="4" w:space="0" w:color="auto"/>
              <w:bottom w:val="single" w:sz="4" w:space="0" w:color="auto"/>
              <w:right w:val="single" w:sz="4" w:space="0" w:color="auto"/>
            </w:tcBorders>
            <w:hideMark/>
          </w:tcPr>
          <w:p w14:paraId="46570785" w14:textId="20A534A8" w:rsidR="00E97A3E" w:rsidRPr="003337B7" w:rsidDel="00CF6CB9" w:rsidRDefault="00E97A3E" w:rsidP="00C269F1">
            <w:pPr>
              <w:pStyle w:val="TAC"/>
              <w:spacing w:line="256" w:lineRule="auto"/>
              <w:rPr>
                <w:del w:id="3440" w:author="Huawei" w:date="2022-04-15T01:29:00Z"/>
                <w:noProof/>
              </w:rPr>
            </w:pPr>
            <w:del w:id="3441" w:author="Huawei" w:date="2022-04-15T01:29:00Z">
              <w:r w:rsidRPr="003337B7"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13C85315" w14:textId="7CE1C6D4" w:rsidR="00E97A3E" w:rsidRPr="003337B7" w:rsidDel="00CF6CB9" w:rsidRDefault="00E97A3E" w:rsidP="00C269F1">
            <w:pPr>
              <w:pStyle w:val="TAC"/>
              <w:spacing w:line="256" w:lineRule="auto"/>
              <w:rPr>
                <w:del w:id="3442" w:author="Huawei" w:date="2022-04-15T01:29:00Z"/>
                <w:noProof/>
              </w:rPr>
            </w:pPr>
          </w:p>
        </w:tc>
      </w:tr>
      <w:tr w:rsidR="00E97A3E" w:rsidRPr="003337B7" w:rsidDel="00CF6CB9" w14:paraId="7BF8AAC3" w14:textId="1E275B74" w:rsidTr="00C269F1">
        <w:trPr>
          <w:trHeight w:val="859"/>
          <w:jc w:val="center"/>
          <w:del w:id="3443" w:author="Huawei" w:date="2022-04-15T01:29:00Z"/>
        </w:trPr>
        <w:tc>
          <w:tcPr>
            <w:tcW w:w="1210" w:type="pct"/>
            <w:tcBorders>
              <w:top w:val="nil"/>
              <w:left w:val="single" w:sz="4" w:space="0" w:color="auto"/>
              <w:bottom w:val="nil"/>
              <w:right w:val="single" w:sz="4" w:space="0" w:color="auto"/>
            </w:tcBorders>
          </w:tcPr>
          <w:p w14:paraId="2813F564" w14:textId="12B0A3A2" w:rsidR="00E97A3E" w:rsidRPr="003337B7" w:rsidDel="00CF6CB9" w:rsidRDefault="00E97A3E" w:rsidP="00C269F1">
            <w:pPr>
              <w:pStyle w:val="TAL"/>
              <w:spacing w:line="256" w:lineRule="auto"/>
              <w:rPr>
                <w:del w:id="3444" w:author="Huawei" w:date="2022-04-15T01:29:00Z"/>
                <w:noProof/>
              </w:rPr>
            </w:pPr>
          </w:p>
        </w:tc>
        <w:tc>
          <w:tcPr>
            <w:tcW w:w="936" w:type="pct"/>
            <w:tcBorders>
              <w:top w:val="single" w:sz="4" w:space="0" w:color="auto"/>
              <w:left w:val="single" w:sz="4" w:space="0" w:color="auto"/>
              <w:bottom w:val="single" w:sz="4" w:space="0" w:color="auto"/>
              <w:right w:val="single" w:sz="4" w:space="0" w:color="auto"/>
            </w:tcBorders>
            <w:hideMark/>
          </w:tcPr>
          <w:p w14:paraId="20B9CB2E" w14:textId="0EFF2D8D" w:rsidR="00E97A3E" w:rsidRPr="003337B7" w:rsidDel="00CF6CB9" w:rsidRDefault="00E97A3E" w:rsidP="00C269F1">
            <w:pPr>
              <w:pStyle w:val="TAL"/>
              <w:spacing w:line="256" w:lineRule="auto"/>
              <w:rPr>
                <w:del w:id="3445" w:author="Huawei" w:date="2022-04-15T01:29:00Z"/>
                <w:noProof/>
              </w:rPr>
            </w:pPr>
            <w:del w:id="3446" w:author="Huawei" w:date="2022-04-15T01:29:00Z">
              <w:r w:rsidRPr="003337B7" w:rsidDel="00CF6CB9">
                <w:rPr>
                  <w:rFonts w:eastAsia="?? ??"/>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12B472FD" w14:textId="3D0674F6" w:rsidR="00E97A3E" w:rsidRPr="003337B7" w:rsidDel="00CF6CB9" w:rsidRDefault="00E97A3E" w:rsidP="00C269F1">
            <w:pPr>
              <w:pStyle w:val="TAC"/>
              <w:spacing w:line="256" w:lineRule="auto"/>
              <w:rPr>
                <w:del w:id="3447" w:author="Huawei" w:date="2022-04-15T01:29:00Z"/>
                <w:noProof/>
              </w:rPr>
            </w:pPr>
            <w:del w:id="3448" w:author="Huawei" w:date="2022-04-15T01:29:00Z">
              <w:r w:rsidRPr="003337B7" w:rsidDel="00CF6CB9">
                <w:rPr>
                  <w:noProof/>
                </w:rPr>
                <w:delText>dB</w:delText>
              </w:r>
            </w:del>
          </w:p>
        </w:tc>
        <w:tc>
          <w:tcPr>
            <w:tcW w:w="1186" w:type="pct"/>
            <w:tcBorders>
              <w:top w:val="single" w:sz="4" w:space="0" w:color="auto"/>
              <w:left w:val="single" w:sz="4" w:space="0" w:color="auto"/>
              <w:bottom w:val="single" w:sz="4" w:space="0" w:color="auto"/>
              <w:right w:val="single" w:sz="4" w:space="0" w:color="auto"/>
            </w:tcBorders>
            <w:hideMark/>
          </w:tcPr>
          <w:p w14:paraId="2FAC0E21" w14:textId="17E387D7" w:rsidR="00E97A3E" w:rsidRPr="003337B7" w:rsidDel="00CF6CB9" w:rsidRDefault="00E97A3E" w:rsidP="00C269F1">
            <w:pPr>
              <w:pStyle w:val="TAC"/>
              <w:spacing w:line="256" w:lineRule="auto"/>
              <w:rPr>
                <w:del w:id="3449" w:author="Huawei" w:date="2022-04-15T01:29:00Z"/>
                <w:noProof/>
              </w:rPr>
            </w:pPr>
            <w:del w:id="3450" w:author="Huawei" w:date="2022-04-15T01:29:00Z">
              <w:r w:rsidRPr="003337B7"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76A6E6FF" w14:textId="0EDF0DF6" w:rsidR="00E97A3E" w:rsidRPr="003337B7" w:rsidDel="00CF6CB9" w:rsidRDefault="00E97A3E" w:rsidP="00C269F1">
            <w:pPr>
              <w:pStyle w:val="TAC"/>
              <w:spacing w:line="256" w:lineRule="auto"/>
              <w:rPr>
                <w:del w:id="3451" w:author="Huawei" w:date="2022-04-15T01:29:00Z"/>
                <w:noProof/>
              </w:rPr>
            </w:pPr>
          </w:p>
        </w:tc>
      </w:tr>
      <w:tr w:rsidR="00E97A3E" w:rsidRPr="003337B7" w:rsidDel="00CF6CB9" w14:paraId="5A1EA98C" w14:textId="3C6D67C3" w:rsidTr="00C269F1">
        <w:trPr>
          <w:trHeight w:val="379"/>
          <w:jc w:val="center"/>
          <w:del w:id="3452" w:author="Huawei" w:date="2022-04-15T01:29:00Z"/>
        </w:trPr>
        <w:tc>
          <w:tcPr>
            <w:tcW w:w="1210" w:type="pct"/>
            <w:tcBorders>
              <w:top w:val="nil"/>
              <w:left w:val="single" w:sz="4" w:space="0" w:color="auto"/>
              <w:bottom w:val="nil"/>
              <w:right w:val="single" w:sz="4" w:space="0" w:color="auto"/>
            </w:tcBorders>
          </w:tcPr>
          <w:p w14:paraId="0DBBEADC" w14:textId="66EC36BF" w:rsidR="00E97A3E" w:rsidRPr="003337B7" w:rsidDel="00CF6CB9" w:rsidRDefault="00E97A3E" w:rsidP="00C269F1">
            <w:pPr>
              <w:pStyle w:val="TAL"/>
              <w:spacing w:line="256" w:lineRule="auto"/>
              <w:rPr>
                <w:del w:id="3453" w:author="Huawei" w:date="2022-04-15T01:29:00Z"/>
                <w:noProof/>
              </w:rPr>
            </w:pPr>
          </w:p>
        </w:tc>
        <w:tc>
          <w:tcPr>
            <w:tcW w:w="936" w:type="pct"/>
            <w:tcBorders>
              <w:top w:val="single" w:sz="4" w:space="0" w:color="auto"/>
              <w:left w:val="single" w:sz="4" w:space="0" w:color="auto"/>
              <w:bottom w:val="single" w:sz="4" w:space="0" w:color="auto"/>
              <w:right w:val="single" w:sz="4" w:space="0" w:color="auto"/>
            </w:tcBorders>
            <w:hideMark/>
          </w:tcPr>
          <w:p w14:paraId="7D2DC2AD" w14:textId="22B80C79" w:rsidR="00E97A3E" w:rsidRPr="003337B7" w:rsidDel="00CF6CB9" w:rsidRDefault="00E97A3E" w:rsidP="00C269F1">
            <w:pPr>
              <w:pStyle w:val="TAL"/>
              <w:spacing w:line="256" w:lineRule="auto"/>
              <w:rPr>
                <w:del w:id="3454" w:author="Huawei" w:date="2022-04-15T01:29:00Z"/>
                <w:rFonts w:eastAsia="?? ??"/>
              </w:rPr>
            </w:pPr>
            <w:del w:id="3455" w:author="Huawei" w:date="2022-04-15T01:29:00Z">
              <w:r w:rsidRPr="003337B7" w:rsidDel="00CF6CB9">
                <w:rPr>
                  <w:rFonts w:eastAsia="?? ??"/>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tcPr>
          <w:p w14:paraId="5F924EFF" w14:textId="09C333C2" w:rsidR="00E97A3E" w:rsidRPr="003337B7" w:rsidDel="00CF6CB9" w:rsidRDefault="00E97A3E" w:rsidP="00C269F1">
            <w:pPr>
              <w:pStyle w:val="TAC"/>
              <w:spacing w:line="256" w:lineRule="auto"/>
              <w:rPr>
                <w:del w:id="3456" w:author="Huawei" w:date="2022-04-15T01:29: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0AED7910" w14:textId="02ED22A4" w:rsidR="00E97A3E" w:rsidRPr="003337B7" w:rsidDel="00CF6CB9" w:rsidRDefault="00E97A3E" w:rsidP="00C269F1">
            <w:pPr>
              <w:pStyle w:val="TAC"/>
              <w:spacing w:line="256" w:lineRule="auto"/>
              <w:rPr>
                <w:del w:id="3457" w:author="Huawei" w:date="2022-04-15T01:29:00Z"/>
                <w:rFonts w:eastAsia="Times New Roman"/>
                <w:noProof/>
              </w:rPr>
            </w:pPr>
            <w:del w:id="3458" w:author="Huawei" w:date="2022-04-15T01:29:00Z">
              <w:r w:rsidRPr="003337B7" w:rsidDel="00CF6CB9">
                <w:rPr>
                  <w:rFonts w:eastAsia="?? ??"/>
                </w:rPr>
                <w:delText>REG bundle size</w:delText>
              </w:r>
            </w:del>
          </w:p>
        </w:tc>
        <w:tc>
          <w:tcPr>
            <w:tcW w:w="1045" w:type="pct"/>
            <w:tcBorders>
              <w:top w:val="single" w:sz="4" w:space="0" w:color="auto"/>
              <w:left w:val="single" w:sz="4" w:space="0" w:color="auto"/>
              <w:bottom w:val="single" w:sz="4" w:space="0" w:color="auto"/>
              <w:right w:val="single" w:sz="4" w:space="0" w:color="auto"/>
            </w:tcBorders>
          </w:tcPr>
          <w:p w14:paraId="534A07EB" w14:textId="5E56A10D" w:rsidR="00E97A3E" w:rsidRPr="003337B7" w:rsidDel="00CF6CB9" w:rsidRDefault="00E97A3E" w:rsidP="00C269F1">
            <w:pPr>
              <w:pStyle w:val="TAC"/>
              <w:spacing w:line="256" w:lineRule="auto"/>
              <w:rPr>
                <w:del w:id="3459" w:author="Huawei" w:date="2022-04-15T01:29:00Z"/>
                <w:rFonts w:eastAsia="?? ??"/>
              </w:rPr>
            </w:pPr>
          </w:p>
        </w:tc>
      </w:tr>
      <w:tr w:rsidR="00E97A3E" w:rsidRPr="003337B7" w:rsidDel="00CF6CB9" w14:paraId="78C498CA" w14:textId="05F1A7E9" w:rsidTr="00C269F1">
        <w:trPr>
          <w:trHeight w:val="188"/>
          <w:jc w:val="center"/>
          <w:del w:id="3460" w:author="Huawei" w:date="2022-04-15T01:29:00Z"/>
        </w:trPr>
        <w:tc>
          <w:tcPr>
            <w:tcW w:w="1210" w:type="pct"/>
            <w:tcBorders>
              <w:top w:val="nil"/>
              <w:left w:val="single" w:sz="4" w:space="0" w:color="auto"/>
              <w:bottom w:val="single" w:sz="4" w:space="0" w:color="auto"/>
              <w:right w:val="single" w:sz="4" w:space="0" w:color="auto"/>
            </w:tcBorders>
          </w:tcPr>
          <w:p w14:paraId="655B3E44" w14:textId="4C326DDE" w:rsidR="00E97A3E" w:rsidRPr="003337B7" w:rsidDel="00CF6CB9" w:rsidRDefault="00E97A3E" w:rsidP="00C269F1">
            <w:pPr>
              <w:pStyle w:val="TAL"/>
              <w:spacing w:line="256" w:lineRule="auto"/>
              <w:rPr>
                <w:del w:id="3461" w:author="Huawei" w:date="2022-04-15T01:29: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7870B1CF" w14:textId="370B6990" w:rsidR="00E97A3E" w:rsidRPr="003337B7" w:rsidDel="00CF6CB9" w:rsidRDefault="00E97A3E" w:rsidP="00C269F1">
            <w:pPr>
              <w:pStyle w:val="TAL"/>
              <w:spacing w:line="256" w:lineRule="auto"/>
              <w:rPr>
                <w:del w:id="3462" w:author="Huawei" w:date="2022-04-15T01:29:00Z"/>
                <w:rFonts w:eastAsia="?? ??"/>
              </w:rPr>
            </w:pPr>
            <w:del w:id="3463" w:author="Huawei" w:date="2022-04-15T01:29:00Z">
              <w:r w:rsidRPr="003337B7" w:rsidDel="00CF6CB9">
                <w:rPr>
                  <w:rFonts w:eastAsia="?? ??"/>
                </w:rPr>
                <w:delText>REG bundle size</w:delText>
              </w:r>
            </w:del>
          </w:p>
        </w:tc>
        <w:tc>
          <w:tcPr>
            <w:tcW w:w="623" w:type="pct"/>
            <w:tcBorders>
              <w:top w:val="single" w:sz="4" w:space="0" w:color="auto"/>
              <w:left w:val="single" w:sz="4" w:space="0" w:color="auto"/>
              <w:bottom w:val="single" w:sz="4" w:space="0" w:color="auto"/>
              <w:right w:val="single" w:sz="4" w:space="0" w:color="auto"/>
            </w:tcBorders>
          </w:tcPr>
          <w:p w14:paraId="16623CC0" w14:textId="4BDD8537" w:rsidR="00E97A3E" w:rsidRPr="003337B7" w:rsidDel="00CF6CB9" w:rsidRDefault="00E97A3E" w:rsidP="00C269F1">
            <w:pPr>
              <w:pStyle w:val="TAC"/>
              <w:spacing w:line="256" w:lineRule="auto"/>
              <w:rPr>
                <w:del w:id="3464" w:author="Huawei" w:date="2022-04-15T01:29: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1C1509D" w14:textId="6A60F1D4" w:rsidR="00E97A3E" w:rsidRPr="003337B7" w:rsidDel="00CF6CB9" w:rsidRDefault="00E97A3E" w:rsidP="00C269F1">
            <w:pPr>
              <w:pStyle w:val="TAC"/>
              <w:spacing w:line="256" w:lineRule="auto"/>
              <w:rPr>
                <w:del w:id="3465" w:author="Huawei" w:date="2022-04-15T01:29:00Z"/>
                <w:rFonts w:eastAsia="Times New Roman"/>
                <w:noProof/>
              </w:rPr>
            </w:pPr>
            <w:del w:id="3466" w:author="Huawei" w:date="2022-04-15T01:29:00Z">
              <w:r w:rsidRPr="003337B7" w:rsidDel="00CF6CB9">
                <w:rPr>
                  <w:noProof/>
                </w:rPr>
                <w:delText>6</w:delText>
              </w:r>
            </w:del>
          </w:p>
        </w:tc>
        <w:tc>
          <w:tcPr>
            <w:tcW w:w="1045" w:type="pct"/>
            <w:tcBorders>
              <w:top w:val="single" w:sz="4" w:space="0" w:color="auto"/>
              <w:left w:val="single" w:sz="4" w:space="0" w:color="auto"/>
              <w:bottom w:val="single" w:sz="4" w:space="0" w:color="auto"/>
              <w:right w:val="single" w:sz="4" w:space="0" w:color="auto"/>
            </w:tcBorders>
          </w:tcPr>
          <w:p w14:paraId="003E8017" w14:textId="242A4DA6" w:rsidR="00E97A3E" w:rsidRPr="003337B7" w:rsidDel="00CF6CB9" w:rsidRDefault="00E97A3E" w:rsidP="00C269F1">
            <w:pPr>
              <w:pStyle w:val="TAC"/>
              <w:spacing w:line="256" w:lineRule="auto"/>
              <w:rPr>
                <w:del w:id="3467" w:author="Huawei" w:date="2022-04-15T01:29:00Z"/>
                <w:noProof/>
              </w:rPr>
            </w:pPr>
          </w:p>
        </w:tc>
      </w:tr>
      <w:tr w:rsidR="00E97A3E" w:rsidRPr="003337B7" w:rsidDel="00CF6CB9" w14:paraId="24B29469" w14:textId="16A20106" w:rsidTr="00C269F1">
        <w:trPr>
          <w:trHeight w:val="176"/>
          <w:jc w:val="center"/>
          <w:del w:id="3468"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2926848E" w14:textId="36357A53" w:rsidR="00E97A3E" w:rsidRPr="003337B7" w:rsidDel="00CF6CB9" w:rsidRDefault="00E97A3E" w:rsidP="00C269F1">
            <w:pPr>
              <w:pStyle w:val="TAL"/>
              <w:spacing w:line="256" w:lineRule="auto"/>
              <w:rPr>
                <w:del w:id="3469" w:author="Huawei" w:date="2022-04-15T01:29:00Z"/>
                <w:noProof/>
              </w:rPr>
            </w:pPr>
            <w:del w:id="3470" w:author="Huawei" w:date="2022-04-15T01:29:00Z">
              <w:r w:rsidRPr="003337B7" w:rsidDel="00CF6CB9">
                <w:rPr>
                  <w:noProof/>
                </w:rPr>
                <w:delText>DRX</w:delText>
              </w:r>
            </w:del>
          </w:p>
        </w:tc>
        <w:tc>
          <w:tcPr>
            <w:tcW w:w="623" w:type="pct"/>
            <w:tcBorders>
              <w:top w:val="single" w:sz="4" w:space="0" w:color="auto"/>
              <w:left w:val="single" w:sz="4" w:space="0" w:color="auto"/>
              <w:bottom w:val="single" w:sz="4" w:space="0" w:color="auto"/>
              <w:right w:val="single" w:sz="4" w:space="0" w:color="auto"/>
            </w:tcBorders>
          </w:tcPr>
          <w:p w14:paraId="45B81786" w14:textId="3CA2A4E9" w:rsidR="00E97A3E" w:rsidRPr="003337B7" w:rsidDel="00CF6CB9" w:rsidRDefault="00E97A3E" w:rsidP="00C269F1">
            <w:pPr>
              <w:pStyle w:val="TAC"/>
              <w:spacing w:line="256" w:lineRule="auto"/>
              <w:rPr>
                <w:del w:id="3471"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426B44A6" w14:textId="19E8C64C" w:rsidR="00E97A3E" w:rsidRPr="003337B7" w:rsidDel="00CF6CB9" w:rsidRDefault="00E97A3E" w:rsidP="00C269F1">
            <w:pPr>
              <w:pStyle w:val="TAC"/>
              <w:spacing w:line="256" w:lineRule="auto"/>
              <w:rPr>
                <w:del w:id="3472" w:author="Huawei" w:date="2022-04-15T01:29:00Z"/>
                <w:iCs/>
              </w:rPr>
            </w:pPr>
            <w:del w:id="3473" w:author="Huawei" w:date="2022-04-15T01:29:00Z">
              <w:r w:rsidRPr="003337B7" w:rsidDel="00CF6CB9">
                <w:rPr>
                  <w:iCs/>
                </w:rPr>
                <w:delText>DRX.3</w:delText>
              </w:r>
            </w:del>
          </w:p>
        </w:tc>
        <w:tc>
          <w:tcPr>
            <w:tcW w:w="1045" w:type="pct"/>
            <w:tcBorders>
              <w:top w:val="single" w:sz="4" w:space="0" w:color="auto"/>
              <w:left w:val="single" w:sz="4" w:space="0" w:color="auto"/>
              <w:bottom w:val="single" w:sz="4" w:space="0" w:color="auto"/>
              <w:right w:val="single" w:sz="4" w:space="0" w:color="auto"/>
            </w:tcBorders>
          </w:tcPr>
          <w:p w14:paraId="28356D65" w14:textId="715CF7F9" w:rsidR="00E97A3E" w:rsidRPr="003337B7" w:rsidDel="00CF6CB9" w:rsidRDefault="00E97A3E" w:rsidP="00C269F1">
            <w:pPr>
              <w:pStyle w:val="TAC"/>
              <w:spacing w:line="256" w:lineRule="auto"/>
              <w:rPr>
                <w:del w:id="3474" w:author="Huawei" w:date="2022-04-15T01:29:00Z"/>
                <w:iCs/>
                <w:lang w:eastAsia="zh-CN"/>
              </w:rPr>
            </w:pPr>
            <w:del w:id="3475" w:author="Huawei" w:date="2022-04-15T01:29:00Z">
              <w:r w:rsidRPr="003337B7" w:rsidDel="00CF6CB9">
                <w:rPr>
                  <w:iCs/>
                  <w:lang w:eastAsia="zh-CN"/>
                </w:rPr>
                <w:delText>A.5</w:delText>
              </w:r>
            </w:del>
          </w:p>
        </w:tc>
      </w:tr>
      <w:tr w:rsidR="00E97A3E" w:rsidRPr="003337B7" w:rsidDel="00CF6CB9" w14:paraId="457F2C19" w14:textId="782996A3" w:rsidTr="00C269F1">
        <w:trPr>
          <w:trHeight w:val="164"/>
          <w:jc w:val="center"/>
          <w:del w:id="3476"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71F43604" w14:textId="12B69CF7" w:rsidR="00E97A3E" w:rsidRPr="003337B7" w:rsidDel="00CF6CB9" w:rsidRDefault="00E97A3E" w:rsidP="00C269F1">
            <w:pPr>
              <w:pStyle w:val="TAL"/>
              <w:spacing w:line="256" w:lineRule="auto"/>
              <w:rPr>
                <w:del w:id="3477" w:author="Huawei" w:date="2022-04-15T01:29:00Z"/>
                <w:noProof/>
              </w:rPr>
            </w:pPr>
            <w:del w:id="3478" w:author="Huawei" w:date="2022-04-15T01:29:00Z">
              <w:r w:rsidRPr="003337B7" w:rsidDel="00CF6CB9">
                <w:rPr>
                  <w:noProof/>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14:paraId="40C9284C" w14:textId="02B06B01" w:rsidR="00E97A3E" w:rsidRPr="003337B7" w:rsidDel="00CF6CB9" w:rsidRDefault="00E97A3E" w:rsidP="00C269F1">
            <w:pPr>
              <w:pStyle w:val="TAC"/>
              <w:spacing w:line="256" w:lineRule="auto"/>
              <w:rPr>
                <w:del w:id="3479"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001BB45E" w14:textId="05B6971F" w:rsidR="00E97A3E" w:rsidRPr="003337B7" w:rsidDel="00CF6CB9" w:rsidRDefault="00E97A3E" w:rsidP="00C269F1">
            <w:pPr>
              <w:pStyle w:val="TAC"/>
              <w:spacing w:line="256" w:lineRule="auto"/>
              <w:rPr>
                <w:del w:id="3480" w:author="Huawei" w:date="2022-04-15T01:29:00Z"/>
                <w:iCs/>
              </w:rPr>
            </w:pPr>
            <w:del w:id="3481" w:author="Huawei" w:date="2022-04-15T01:29:00Z">
              <w:r w:rsidRPr="003337B7" w:rsidDel="00CF6CB9">
                <w:rPr>
                  <w:iCs/>
                </w:rPr>
                <w:delText>N.A.</w:delText>
              </w:r>
            </w:del>
          </w:p>
        </w:tc>
        <w:tc>
          <w:tcPr>
            <w:tcW w:w="1045" w:type="pct"/>
            <w:tcBorders>
              <w:top w:val="single" w:sz="4" w:space="0" w:color="auto"/>
              <w:left w:val="single" w:sz="4" w:space="0" w:color="auto"/>
              <w:bottom w:val="single" w:sz="4" w:space="0" w:color="auto"/>
              <w:right w:val="single" w:sz="4" w:space="0" w:color="auto"/>
            </w:tcBorders>
          </w:tcPr>
          <w:p w14:paraId="41E33BF0" w14:textId="48D03FBA" w:rsidR="00E97A3E" w:rsidRPr="003337B7" w:rsidDel="00CF6CB9" w:rsidRDefault="00E97A3E" w:rsidP="00C269F1">
            <w:pPr>
              <w:pStyle w:val="TAC"/>
              <w:spacing w:line="256" w:lineRule="auto"/>
              <w:rPr>
                <w:del w:id="3482" w:author="Huawei" w:date="2022-04-15T01:29:00Z"/>
                <w:iCs/>
              </w:rPr>
            </w:pPr>
          </w:p>
        </w:tc>
      </w:tr>
      <w:tr w:rsidR="00E97A3E" w:rsidRPr="003337B7" w:rsidDel="00CF6CB9" w14:paraId="3151614C" w14:textId="50BAE76C" w:rsidTr="00C269F1">
        <w:trPr>
          <w:trHeight w:val="164"/>
          <w:jc w:val="center"/>
          <w:del w:id="3483"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3ACB8F01" w14:textId="7B2306CE" w:rsidR="00E97A3E" w:rsidRPr="003337B7" w:rsidDel="00CF6CB9" w:rsidRDefault="00E97A3E" w:rsidP="00C269F1">
            <w:pPr>
              <w:pStyle w:val="TAL"/>
              <w:spacing w:line="256" w:lineRule="auto"/>
              <w:rPr>
                <w:del w:id="3484" w:author="Huawei" w:date="2022-04-15T01:29:00Z"/>
                <w:noProof/>
              </w:rPr>
            </w:pPr>
            <w:del w:id="3485" w:author="Huawei" w:date="2022-04-15T01:29:00Z">
              <w:r w:rsidRPr="003337B7" w:rsidDel="00CF6CB9">
                <w:rPr>
                  <w:noProof/>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14:paraId="2E39DDA0" w14:textId="09C911FD" w:rsidR="00E97A3E" w:rsidRPr="003337B7" w:rsidDel="00CF6CB9" w:rsidRDefault="00E97A3E" w:rsidP="00C269F1">
            <w:pPr>
              <w:pStyle w:val="TAC"/>
              <w:spacing w:line="256" w:lineRule="auto"/>
              <w:rPr>
                <w:del w:id="3486"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7CF808CE" w14:textId="4DF05861" w:rsidR="00E97A3E" w:rsidRPr="003337B7" w:rsidDel="00CF6CB9" w:rsidRDefault="00E97A3E" w:rsidP="00C269F1">
            <w:pPr>
              <w:pStyle w:val="TAC"/>
              <w:spacing w:line="256" w:lineRule="auto"/>
              <w:rPr>
                <w:del w:id="3487" w:author="Huawei" w:date="2022-04-15T01:29:00Z"/>
                <w:iCs/>
              </w:rPr>
            </w:pPr>
            <w:del w:id="3488" w:author="Huawei" w:date="2022-04-15T01:29:00Z">
              <w:r w:rsidRPr="003337B7" w:rsidDel="00CF6CB9">
                <w:rPr>
                  <w:iCs/>
                </w:rPr>
                <w:delText>Configured</w:delText>
              </w:r>
            </w:del>
          </w:p>
        </w:tc>
        <w:tc>
          <w:tcPr>
            <w:tcW w:w="1045" w:type="pct"/>
            <w:tcBorders>
              <w:top w:val="single" w:sz="4" w:space="0" w:color="auto"/>
              <w:left w:val="single" w:sz="4" w:space="0" w:color="auto"/>
              <w:bottom w:val="single" w:sz="4" w:space="0" w:color="auto"/>
              <w:right w:val="single" w:sz="4" w:space="0" w:color="auto"/>
            </w:tcBorders>
          </w:tcPr>
          <w:p w14:paraId="5276C431" w14:textId="187B6413" w:rsidR="00E97A3E" w:rsidRPr="003337B7" w:rsidDel="00CF6CB9" w:rsidRDefault="00E97A3E" w:rsidP="00C269F1">
            <w:pPr>
              <w:pStyle w:val="TAC"/>
              <w:spacing w:line="256" w:lineRule="auto"/>
              <w:rPr>
                <w:del w:id="3489" w:author="Huawei" w:date="2022-04-15T01:29:00Z"/>
                <w:iCs/>
              </w:rPr>
            </w:pPr>
          </w:p>
        </w:tc>
      </w:tr>
      <w:tr w:rsidR="00E97A3E" w:rsidRPr="003337B7" w:rsidDel="00CF6CB9" w14:paraId="1EA85543" w14:textId="569CB705" w:rsidTr="00C269F1">
        <w:trPr>
          <w:trHeight w:val="164"/>
          <w:jc w:val="center"/>
          <w:del w:id="3490"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1A0E5DC1" w14:textId="7B7037C1" w:rsidR="00E97A3E" w:rsidRPr="003337B7" w:rsidDel="00CF6CB9" w:rsidRDefault="00E97A3E" w:rsidP="00C269F1">
            <w:pPr>
              <w:pStyle w:val="TAL"/>
              <w:spacing w:line="256" w:lineRule="auto"/>
              <w:rPr>
                <w:del w:id="3491" w:author="Huawei" w:date="2022-04-15T01:29:00Z"/>
                <w:noProof/>
              </w:rPr>
            </w:pPr>
            <w:del w:id="3492" w:author="Huawei" w:date="2022-04-15T01:29:00Z">
              <w:r w:rsidRPr="003337B7" w:rsidDel="00CF6CB9">
                <w:rPr>
                  <w:noProof/>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hideMark/>
          </w:tcPr>
          <w:p w14:paraId="342F70FB" w14:textId="7CDB99B9" w:rsidR="00E97A3E" w:rsidRPr="003337B7" w:rsidDel="00CF6CB9" w:rsidRDefault="00E97A3E" w:rsidP="00C269F1">
            <w:pPr>
              <w:pStyle w:val="TAC"/>
              <w:spacing w:line="256" w:lineRule="auto"/>
              <w:rPr>
                <w:del w:id="3493" w:author="Huawei" w:date="2022-04-15T01:29:00Z"/>
                <w:noProof/>
              </w:rPr>
            </w:pPr>
            <w:del w:id="3494" w:author="Huawei" w:date="2022-04-15T01:29:00Z">
              <w:r w:rsidRPr="003337B7" w:rsidDel="00CF6CB9">
                <w:rPr>
                  <w:noProof/>
                </w:rPr>
                <w:delText>slots</w:delText>
              </w:r>
            </w:del>
          </w:p>
        </w:tc>
        <w:tc>
          <w:tcPr>
            <w:tcW w:w="1186" w:type="pct"/>
            <w:tcBorders>
              <w:top w:val="single" w:sz="4" w:space="0" w:color="auto"/>
              <w:left w:val="single" w:sz="4" w:space="0" w:color="auto"/>
              <w:bottom w:val="single" w:sz="4" w:space="0" w:color="auto"/>
              <w:right w:val="single" w:sz="4" w:space="0" w:color="auto"/>
            </w:tcBorders>
            <w:hideMark/>
          </w:tcPr>
          <w:p w14:paraId="1B0E2C0C" w14:textId="50F2242B" w:rsidR="00E97A3E" w:rsidRPr="003337B7" w:rsidDel="00CF6CB9" w:rsidRDefault="00E97A3E" w:rsidP="00C269F1">
            <w:pPr>
              <w:pStyle w:val="TAC"/>
              <w:spacing w:line="256" w:lineRule="auto"/>
              <w:rPr>
                <w:del w:id="3495" w:author="Huawei" w:date="2022-04-15T01:29:00Z"/>
                <w:iCs/>
              </w:rPr>
            </w:pPr>
            <w:del w:id="3496" w:author="Huawei" w:date="2022-04-15T01:29:00Z">
              <w:r w:rsidRPr="003337B7" w:rsidDel="00CF6CB9">
                <w:rPr>
                  <w:iCs/>
                </w:rPr>
                <w:delText>40</w:delText>
              </w:r>
            </w:del>
          </w:p>
        </w:tc>
        <w:tc>
          <w:tcPr>
            <w:tcW w:w="1045" w:type="pct"/>
            <w:tcBorders>
              <w:top w:val="single" w:sz="4" w:space="0" w:color="auto"/>
              <w:left w:val="single" w:sz="4" w:space="0" w:color="auto"/>
              <w:bottom w:val="single" w:sz="4" w:space="0" w:color="auto"/>
              <w:right w:val="single" w:sz="4" w:space="0" w:color="auto"/>
            </w:tcBorders>
            <w:hideMark/>
          </w:tcPr>
          <w:p w14:paraId="09BC7A31" w14:textId="7D879CF1" w:rsidR="00E97A3E" w:rsidRPr="003337B7" w:rsidDel="00CF6CB9" w:rsidRDefault="00E97A3E" w:rsidP="00C269F1">
            <w:pPr>
              <w:pStyle w:val="TAC"/>
              <w:spacing w:line="256" w:lineRule="auto"/>
              <w:rPr>
                <w:del w:id="3497" w:author="Huawei" w:date="2022-04-15T01:29:00Z"/>
                <w:iCs/>
              </w:rPr>
            </w:pPr>
            <w:del w:id="3498" w:author="Huawei" w:date="2022-04-15T01:29:00Z">
              <w:r w:rsidRPr="003337B7" w:rsidDel="00CF6CB9">
                <w:rPr>
                  <w:iCs/>
                </w:rPr>
                <w:delText>5ms</w:delText>
              </w:r>
            </w:del>
          </w:p>
        </w:tc>
      </w:tr>
      <w:tr w:rsidR="00E97A3E" w:rsidRPr="003337B7" w:rsidDel="00CF6CB9" w14:paraId="0E3E7CC0" w14:textId="3450C245" w:rsidTr="00C269F1">
        <w:trPr>
          <w:trHeight w:val="164"/>
          <w:jc w:val="center"/>
          <w:del w:id="3499"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3ADBAC4E" w14:textId="3320E99D" w:rsidR="00E97A3E" w:rsidRPr="003337B7" w:rsidDel="00CF6CB9" w:rsidRDefault="00E97A3E" w:rsidP="00C269F1">
            <w:pPr>
              <w:pStyle w:val="TAL"/>
              <w:spacing w:line="256" w:lineRule="auto"/>
              <w:rPr>
                <w:del w:id="3500" w:author="Huawei" w:date="2022-04-15T01:29:00Z"/>
                <w:noProof/>
              </w:rPr>
            </w:pPr>
            <w:del w:id="3501" w:author="Huawei" w:date="2022-04-15T01:29:00Z">
              <w:r w:rsidRPr="003337B7" w:rsidDel="00CF6CB9">
                <w:rPr>
                  <w:noProof/>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hideMark/>
          </w:tcPr>
          <w:p w14:paraId="186DF252" w14:textId="265BAA38" w:rsidR="00E97A3E" w:rsidRPr="003337B7" w:rsidDel="00CF6CB9" w:rsidRDefault="00E97A3E" w:rsidP="00C269F1">
            <w:pPr>
              <w:pStyle w:val="TAC"/>
              <w:spacing w:line="256" w:lineRule="auto"/>
              <w:rPr>
                <w:del w:id="3502" w:author="Huawei" w:date="2022-04-15T01:29:00Z"/>
                <w:noProof/>
              </w:rPr>
            </w:pPr>
            <w:del w:id="3503" w:author="Huawei" w:date="2022-04-15T01:29:00Z">
              <w:r w:rsidRPr="003337B7" w:rsidDel="00CF6CB9">
                <w:rPr>
                  <w:noProof/>
                </w:rPr>
                <w:delText>slots</w:delText>
              </w:r>
            </w:del>
          </w:p>
        </w:tc>
        <w:tc>
          <w:tcPr>
            <w:tcW w:w="1186" w:type="pct"/>
            <w:tcBorders>
              <w:top w:val="single" w:sz="4" w:space="0" w:color="auto"/>
              <w:left w:val="single" w:sz="4" w:space="0" w:color="auto"/>
              <w:bottom w:val="single" w:sz="4" w:space="0" w:color="auto"/>
              <w:right w:val="single" w:sz="4" w:space="0" w:color="auto"/>
            </w:tcBorders>
            <w:hideMark/>
          </w:tcPr>
          <w:p w14:paraId="4CF6004A" w14:textId="38772863" w:rsidR="00E97A3E" w:rsidRPr="003337B7" w:rsidDel="00CF6CB9" w:rsidRDefault="00E97A3E" w:rsidP="00C269F1">
            <w:pPr>
              <w:pStyle w:val="TAC"/>
              <w:spacing w:line="256" w:lineRule="auto"/>
              <w:rPr>
                <w:del w:id="3504" w:author="Huawei" w:date="2022-04-15T01:29:00Z"/>
                <w:iCs/>
              </w:rPr>
            </w:pPr>
            <w:del w:id="3505" w:author="Huawei" w:date="2022-04-15T01:29:00Z">
              <w:r w:rsidRPr="003337B7" w:rsidDel="00CF6CB9">
                <w:rPr>
                  <w:iCs/>
                </w:rPr>
                <w:delText>5</w:delText>
              </w:r>
            </w:del>
          </w:p>
        </w:tc>
        <w:tc>
          <w:tcPr>
            <w:tcW w:w="1045" w:type="pct"/>
            <w:tcBorders>
              <w:top w:val="single" w:sz="4" w:space="0" w:color="auto"/>
              <w:left w:val="single" w:sz="4" w:space="0" w:color="auto"/>
              <w:bottom w:val="single" w:sz="4" w:space="0" w:color="auto"/>
              <w:right w:val="single" w:sz="4" w:space="0" w:color="auto"/>
            </w:tcBorders>
          </w:tcPr>
          <w:p w14:paraId="1476022F" w14:textId="4E552A9E" w:rsidR="00E97A3E" w:rsidRPr="003337B7" w:rsidDel="00CF6CB9" w:rsidRDefault="00E97A3E" w:rsidP="00C269F1">
            <w:pPr>
              <w:pStyle w:val="TAC"/>
              <w:spacing w:line="256" w:lineRule="auto"/>
              <w:rPr>
                <w:del w:id="3506" w:author="Huawei" w:date="2022-04-15T01:29:00Z"/>
                <w:iCs/>
              </w:rPr>
            </w:pPr>
          </w:p>
        </w:tc>
      </w:tr>
      <w:tr w:rsidR="00E97A3E" w:rsidRPr="003337B7" w:rsidDel="00CF6CB9" w14:paraId="00EDBE4E" w14:textId="0E086437" w:rsidTr="00C269F1">
        <w:trPr>
          <w:trHeight w:val="164"/>
          <w:jc w:val="center"/>
          <w:del w:id="3507"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0E4483A8" w14:textId="53C31EF0" w:rsidR="00E97A3E" w:rsidRPr="003337B7" w:rsidDel="00CF6CB9" w:rsidRDefault="00E97A3E" w:rsidP="00C269F1">
            <w:pPr>
              <w:pStyle w:val="TAL"/>
              <w:spacing w:line="256" w:lineRule="auto"/>
              <w:rPr>
                <w:del w:id="3508" w:author="Huawei" w:date="2022-04-15T01:29:00Z"/>
                <w:noProof/>
              </w:rPr>
            </w:pPr>
            <w:del w:id="3509" w:author="Huawei" w:date="2022-04-15T01:29:00Z">
              <w:r w:rsidRPr="003337B7" w:rsidDel="00CF6CB9">
                <w:rPr>
                  <w:noProof/>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14:paraId="757B7674" w14:textId="7F86AEEE" w:rsidR="00E97A3E" w:rsidRPr="003337B7" w:rsidDel="00CF6CB9" w:rsidRDefault="00E97A3E" w:rsidP="00C269F1">
            <w:pPr>
              <w:pStyle w:val="TAC"/>
              <w:spacing w:line="256" w:lineRule="auto"/>
              <w:rPr>
                <w:del w:id="3510"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C49B6" w14:textId="173EC055" w:rsidR="00E97A3E" w:rsidRPr="003337B7" w:rsidDel="00CF6CB9" w:rsidRDefault="00E97A3E" w:rsidP="00C269F1">
            <w:pPr>
              <w:pStyle w:val="TAC"/>
              <w:spacing w:line="256" w:lineRule="auto"/>
              <w:rPr>
                <w:del w:id="3511" w:author="Huawei" w:date="2022-04-15T01:29:00Z"/>
                <w:iCs/>
              </w:rPr>
            </w:pPr>
            <w:del w:id="3512" w:author="Huawei" w:date="2022-04-15T01:29:00Z">
              <w:r w:rsidRPr="003337B7" w:rsidDel="00CF6CB9">
                <w:rPr>
                  <w:iCs/>
                </w:rPr>
                <w:delText>Table 8.3.3.1.2-1 in [28]</w:delText>
              </w:r>
            </w:del>
          </w:p>
        </w:tc>
        <w:tc>
          <w:tcPr>
            <w:tcW w:w="1045" w:type="pct"/>
            <w:tcBorders>
              <w:top w:val="single" w:sz="4" w:space="0" w:color="auto"/>
              <w:left w:val="single" w:sz="4" w:space="0" w:color="auto"/>
              <w:bottom w:val="single" w:sz="4" w:space="0" w:color="auto"/>
              <w:right w:val="single" w:sz="4" w:space="0" w:color="auto"/>
            </w:tcBorders>
          </w:tcPr>
          <w:p w14:paraId="67249179" w14:textId="5D6530A7" w:rsidR="00E97A3E" w:rsidRPr="003337B7" w:rsidDel="00CF6CB9" w:rsidRDefault="00E97A3E" w:rsidP="00C269F1">
            <w:pPr>
              <w:pStyle w:val="TAC"/>
              <w:spacing w:line="256" w:lineRule="auto"/>
              <w:rPr>
                <w:del w:id="3513" w:author="Huawei" w:date="2022-04-15T01:29:00Z"/>
                <w:iCs/>
              </w:rPr>
            </w:pPr>
          </w:p>
        </w:tc>
      </w:tr>
      <w:tr w:rsidR="00E97A3E" w:rsidRPr="003337B7" w:rsidDel="00CF6CB9" w14:paraId="5AB95548" w14:textId="1434AC97" w:rsidTr="00C269F1">
        <w:trPr>
          <w:trHeight w:val="164"/>
          <w:jc w:val="center"/>
          <w:del w:id="3514"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3BAA66AA" w14:textId="1198B1E7" w:rsidR="00E97A3E" w:rsidRPr="003337B7" w:rsidDel="00CF6CB9" w:rsidRDefault="00E97A3E" w:rsidP="00C269F1">
            <w:pPr>
              <w:pStyle w:val="TAL"/>
              <w:spacing w:line="256" w:lineRule="auto"/>
              <w:rPr>
                <w:del w:id="3515" w:author="Huawei" w:date="2022-04-15T01:29:00Z"/>
                <w:noProof/>
              </w:rPr>
            </w:pPr>
            <w:del w:id="3516" w:author="Huawei" w:date="2022-04-15T01:29:00Z">
              <w:r w:rsidRPr="003337B7" w:rsidDel="00CF6CB9">
                <w:delText>csi-RS-Index</w:delText>
              </w:r>
              <w:r w:rsidRPr="003337B7" w:rsidDel="00CF6CB9">
                <w:rPr>
                  <w:noProof/>
                </w:rPr>
                <w:delText xml:space="preserve"> assigned as candidate beam detection RS in set q</w:delText>
              </w:r>
              <w:r w:rsidRPr="003337B7" w:rsidDel="00CF6CB9">
                <w:rPr>
                  <w:noProof/>
                  <w:vertAlign w:val="subscript"/>
                </w:rPr>
                <w:delText xml:space="preserve">1 </w:delText>
              </w:r>
              <w:r w:rsidRPr="003337B7" w:rsidDel="00CF6CB9">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133167AC" w14:textId="29EDAD4E" w:rsidR="00E97A3E" w:rsidRPr="003337B7" w:rsidDel="00CF6CB9" w:rsidRDefault="00E97A3E" w:rsidP="00C269F1">
            <w:pPr>
              <w:pStyle w:val="TAC"/>
              <w:spacing w:line="256" w:lineRule="auto"/>
              <w:rPr>
                <w:del w:id="3517"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6962DD3E" w14:textId="0E6DCB6C" w:rsidR="00E97A3E" w:rsidRPr="003337B7" w:rsidDel="00CF6CB9" w:rsidRDefault="00E97A3E" w:rsidP="00C269F1">
            <w:pPr>
              <w:pStyle w:val="TAC"/>
              <w:spacing w:line="256" w:lineRule="auto"/>
              <w:rPr>
                <w:del w:id="3518" w:author="Huawei" w:date="2022-04-15T01:29:00Z"/>
                <w:iCs/>
              </w:rPr>
            </w:pPr>
            <w:del w:id="3519" w:author="Huawei" w:date="2022-04-15T01:29:00Z">
              <w:r w:rsidRPr="003337B7" w:rsidDel="00CF6CB9">
                <w:rPr>
                  <w:iCs/>
                </w:rPr>
                <w:delText>1</w:delText>
              </w:r>
            </w:del>
          </w:p>
        </w:tc>
        <w:tc>
          <w:tcPr>
            <w:tcW w:w="1045" w:type="pct"/>
            <w:tcBorders>
              <w:top w:val="single" w:sz="4" w:space="0" w:color="auto"/>
              <w:left w:val="single" w:sz="4" w:space="0" w:color="auto"/>
              <w:bottom w:val="single" w:sz="4" w:space="0" w:color="auto"/>
              <w:right w:val="single" w:sz="4" w:space="0" w:color="auto"/>
            </w:tcBorders>
          </w:tcPr>
          <w:p w14:paraId="10CE705D" w14:textId="252193ED" w:rsidR="00E97A3E" w:rsidRPr="003337B7" w:rsidDel="00CF6CB9" w:rsidRDefault="00E97A3E" w:rsidP="00C269F1">
            <w:pPr>
              <w:pStyle w:val="TAC"/>
              <w:spacing w:line="256" w:lineRule="auto"/>
              <w:rPr>
                <w:del w:id="3520" w:author="Huawei" w:date="2022-04-15T01:29:00Z"/>
                <w:iCs/>
              </w:rPr>
            </w:pPr>
          </w:p>
        </w:tc>
      </w:tr>
      <w:tr w:rsidR="00E97A3E" w:rsidRPr="003337B7" w:rsidDel="00CF6CB9" w14:paraId="31692C61" w14:textId="7787E246" w:rsidTr="00C269F1">
        <w:trPr>
          <w:trHeight w:val="164"/>
          <w:jc w:val="center"/>
          <w:del w:id="3521"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13099F86" w14:textId="4853EED8" w:rsidR="00E97A3E" w:rsidRPr="003337B7" w:rsidDel="00CF6CB9" w:rsidRDefault="00E97A3E" w:rsidP="00C269F1">
            <w:pPr>
              <w:pStyle w:val="TAL"/>
              <w:spacing w:line="256" w:lineRule="auto"/>
              <w:rPr>
                <w:del w:id="3522" w:author="Huawei" w:date="2022-04-15T01:29:00Z"/>
              </w:rPr>
            </w:pPr>
            <w:del w:id="3523" w:author="Huawei" w:date="2022-04-15T01:29:00Z">
              <w:r w:rsidRPr="003337B7" w:rsidDel="00CF6CB9">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14:paraId="73398E86" w14:textId="56FEC263" w:rsidR="00E97A3E" w:rsidRPr="003337B7" w:rsidDel="00CF6CB9" w:rsidRDefault="00E97A3E" w:rsidP="00C269F1">
            <w:pPr>
              <w:pStyle w:val="TAC"/>
              <w:spacing w:line="256" w:lineRule="auto"/>
              <w:rPr>
                <w:del w:id="3524"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021DA963" w14:textId="3423969A" w:rsidR="00E97A3E" w:rsidRPr="003337B7" w:rsidDel="00CF6CB9" w:rsidRDefault="00E97A3E" w:rsidP="00C269F1">
            <w:pPr>
              <w:pStyle w:val="TAC"/>
              <w:spacing w:line="256" w:lineRule="auto"/>
              <w:rPr>
                <w:del w:id="3525" w:author="Huawei" w:date="2022-04-15T01:29:00Z"/>
                <w:iCs/>
              </w:rPr>
            </w:pPr>
            <w:del w:id="3526" w:author="Huawei" w:date="2022-04-15T01:29:00Z">
              <w:r w:rsidRPr="003337B7" w:rsidDel="00CF6CB9">
                <w:rPr>
                  <w:iCs/>
                </w:rPr>
                <w:delText>absent</w:delText>
              </w:r>
            </w:del>
          </w:p>
        </w:tc>
        <w:tc>
          <w:tcPr>
            <w:tcW w:w="1045" w:type="pct"/>
            <w:tcBorders>
              <w:top w:val="single" w:sz="4" w:space="0" w:color="auto"/>
              <w:left w:val="single" w:sz="4" w:space="0" w:color="auto"/>
              <w:bottom w:val="single" w:sz="4" w:space="0" w:color="auto"/>
              <w:right w:val="single" w:sz="4" w:space="0" w:color="auto"/>
            </w:tcBorders>
            <w:hideMark/>
          </w:tcPr>
          <w:p w14:paraId="46F7F46F" w14:textId="7516675A" w:rsidR="00E97A3E" w:rsidRPr="003337B7" w:rsidDel="00CF6CB9" w:rsidRDefault="00E97A3E" w:rsidP="00C269F1">
            <w:pPr>
              <w:pStyle w:val="TAC"/>
              <w:spacing w:line="256" w:lineRule="auto"/>
              <w:rPr>
                <w:del w:id="3527" w:author="Huawei" w:date="2022-04-15T01:29:00Z"/>
                <w:iCs/>
              </w:rPr>
            </w:pPr>
            <w:del w:id="3528" w:author="Huawei" w:date="2022-04-15T01:29:00Z">
              <w:r w:rsidRPr="003337B7" w:rsidDel="00CF6CB9">
                <w:rPr>
                  <w:iCs/>
                </w:rPr>
                <w:delText xml:space="preserve">When the field is absent, the UE applies the value 0. (Table 8.1.1-1 in TS 38.133 </w:delText>
              </w:r>
              <w:r w:rsidRPr="003337B7" w:rsidDel="00CF6CB9">
                <w:delText>[6]</w:delText>
              </w:r>
              <w:r w:rsidRPr="003337B7" w:rsidDel="00CF6CB9">
                <w:rPr>
                  <w:iCs/>
                </w:rPr>
                <w:delText>).</w:delText>
              </w:r>
            </w:del>
          </w:p>
        </w:tc>
      </w:tr>
      <w:tr w:rsidR="00E97A3E" w:rsidRPr="003337B7" w:rsidDel="00CF6CB9" w14:paraId="61D873EB" w14:textId="354DE3AE" w:rsidTr="00C269F1">
        <w:trPr>
          <w:trHeight w:val="340"/>
          <w:jc w:val="center"/>
          <w:del w:id="3529"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2AD85EDB" w14:textId="39B768BC" w:rsidR="00E97A3E" w:rsidRPr="003337B7" w:rsidDel="00CF6CB9" w:rsidRDefault="00E97A3E" w:rsidP="00C269F1">
            <w:pPr>
              <w:pStyle w:val="TAL"/>
              <w:spacing w:line="256" w:lineRule="auto"/>
              <w:rPr>
                <w:del w:id="3530" w:author="Huawei" w:date="2022-04-15T01:29:00Z"/>
                <w:noProof/>
              </w:rPr>
            </w:pPr>
            <w:del w:id="3531" w:author="Huawei" w:date="2022-04-15T01:29:00Z">
              <w:r w:rsidRPr="003337B7" w:rsidDel="00CF6CB9">
                <w:delText>rsrp-ThresholdSSB</w:delText>
              </w:r>
            </w:del>
          </w:p>
        </w:tc>
        <w:tc>
          <w:tcPr>
            <w:tcW w:w="623" w:type="pct"/>
            <w:tcBorders>
              <w:top w:val="single" w:sz="4" w:space="0" w:color="auto"/>
              <w:left w:val="single" w:sz="4" w:space="0" w:color="auto"/>
              <w:bottom w:val="single" w:sz="4" w:space="0" w:color="auto"/>
              <w:right w:val="single" w:sz="4" w:space="0" w:color="auto"/>
            </w:tcBorders>
            <w:hideMark/>
          </w:tcPr>
          <w:p w14:paraId="49BBB453" w14:textId="617D7CAF" w:rsidR="00E97A3E" w:rsidRPr="003337B7" w:rsidDel="00CF6CB9" w:rsidRDefault="00E97A3E" w:rsidP="00C269F1">
            <w:pPr>
              <w:pStyle w:val="TAC"/>
              <w:spacing w:line="256" w:lineRule="auto"/>
              <w:rPr>
                <w:del w:id="3532" w:author="Huawei" w:date="2022-04-15T01:29:00Z"/>
                <w:noProof/>
              </w:rPr>
            </w:pPr>
            <w:del w:id="3533" w:author="Huawei" w:date="2022-04-15T01:29:00Z">
              <w:r w:rsidRPr="003337B7" w:rsidDel="00CF6CB9">
                <w:delText>dBm/SCS kHz</w:delText>
              </w:r>
            </w:del>
          </w:p>
        </w:tc>
        <w:tc>
          <w:tcPr>
            <w:tcW w:w="1186" w:type="pct"/>
            <w:tcBorders>
              <w:top w:val="single" w:sz="4" w:space="0" w:color="auto"/>
              <w:left w:val="single" w:sz="4" w:space="0" w:color="auto"/>
              <w:bottom w:val="single" w:sz="4" w:space="0" w:color="auto"/>
              <w:right w:val="single" w:sz="4" w:space="0" w:color="auto"/>
            </w:tcBorders>
            <w:hideMark/>
          </w:tcPr>
          <w:p w14:paraId="4101B9E8" w14:textId="2C74C6F3" w:rsidR="00E97A3E" w:rsidRPr="003337B7" w:rsidDel="00CF6CB9" w:rsidRDefault="00E97A3E" w:rsidP="00C269F1">
            <w:pPr>
              <w:pStyle w:val="TAC"/>
              <w:spacing w:line="256" w:lineRule="auto"/>
              <w:rPr>
                <w:del w:id="3534" w:author="Huawei" w:date="2022-04-15T01:29:00Z"/>
                <w:noProof/>
              </w:rPr>
            </w:pPr>
            <w:del w:id="3535" w:author="Huawei" w:date="2022-04-15T01:29:00Z">
              <w:r w:rsidRPr="003337B7" w:rsidDel="00CF6CB9">
                <w:rPr>
                  <w:noProof/>
                </w:rPr>
                <w:delText>-109</w:delText>
              </w:r>
              <w:r w:rsidRPr="003337B7" w:rsidDel="00CF6CB9">
                <w:rPr>
                  <w:noProof/>
                  <w:vertAlign w:val="superscript"/>
                </w:rPr>
                <w:delText>Note 2</w:delText>
              </w:r>
            </w:del>
          </w:p>
        </w:tc>
        <w:tc>
          <w:tcPr>
            <w:tcW w:w="1045" w:type="pct"/>
            <w:tcBorders>
              <w:top w:val="single" w:sz="4" w:space="0" w:color="auto"/>
              <w:left w:val="single" w:sz="4" w:space="0" w:color="auto"/>
              <w:bottom w:val="single" w:sz="4" w:space="0" w:color="auto"/>
              <w:right w:val="single" w:sz="4" w:space="0" w:color="auto"/>
            </w:tcBorders>
            <w:hideMark/>
          </w:tcPr>
          <w:p w14:paraId="7A45C661" w14:textId="77EF604A" w:rsidR="00E97A3E" w:rsidRPr="003337B7" w:rsidDel="00CF6CB9" w:rsidRDefault="00E97A3E" w:rsidP="00C269F1">
            <w:pPr>
              <w:pStyle w:val="TAC"/>
              <w:spacing w:line="256" w:lineRule="auto"/>
              <w:rPr>
                <w:del w:id="3536" w:author="Huawei" w:date="2022-04-15T01:29:00Z"/>
                <w:iCs/>
              </w:rPr>
            </w:pPr>
            <w:del w:id="3537" w:author="Huawei" w:date="2022-04-15T01:29:00Z">
              <w:r w:rsidRPr="003337B7" w:rsidDel="00CF6CB9">
                <w:rPr>
                  <w:noProof/>
                </w:rPr>
                <w:delText>Threshold used for Q</w:delText>
              </w:r>
              <w:r w:rsidRPr="003337B7" w:rsidDel="00CF6CB9">
                <w:rPr>
                  <w:noProof/>
                  <w:vertAlign w:val="subscript"/>
                </w:rPr>
                <w:delText>in_LR_SSB</w:delText>
              </w:r>
            </w:del>
          </w:p>
        </w:tc>
      </w:tr>
      <w:tr w:rsidR="00E97A3E" w:rsidRPr="003337B7" w:rsidDel="00CF6CB9" w14:paraId="7F813C03" w14:textId="555D6E44" w:rsidTr="00C269F1">
        <w:trPr>
          <w:trHeight w:val="340"/>
          <w:jc w:val="center"/>
          <w:del w:id="3538"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47E3E1CD" w14:textId="75A3A976" w:rsidR="00E97A3E" w:rsidRPr="003337B7" w:rsidDel="00CF6CB9" w:rsidRDefault="00E97A3E" w:rsidP="00C269F1">
            <w:pPr>
              <w:pStyle w:val="TAL"/>
              <w:spacing w:line="256" w:lineRule="auto"/>
              <w:rPr>
                <w:del w:id="3539" w:author="Huawei" w:date="2022-04-15T01:29:00Z"/>
              </w:rPr>
            </w:pPr>
            <w:del w:id="3540" w:author="Huawei" w:date="2022-04-15T01:29:00Z">
              <w:r w:rsidRPr="003337B7" w:rsidDel="00CF6CB9">
                <w:lastRenderedPageBreak/>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14:paraId="0C5A50BD" w14:textId="22A91A84" w:rsidR="00E97A3E" w:rsidRPr="003337B7" w:rsidDel="00CF6CB9" w:rsidRDefault="00E97A3E" w:rsidP="00C269F1">
            <w:pPr>
              <w:pStyle w:val="TAC"/>
              <w:spacing w:line="256" w:lineRule="auto"/>
              <w:rPr>
                <w:del w:id="3541"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7FD81F46" w14:textId="3F7F0B7A" w:rsidR="00E97A3E" w:rsidRPr="003337B7" w:rsidDel="00CF6CB9" w:rsidRDefault="00E97A3E" w:rsidP="00C269F1">
            <w:pPr>
              <w:pStyle w:val="TAC"/>
              <w:spacing w:line="256" w:lineRule="auto"/>
              <w:rPr>
                <w:del w:id="3542" w:author="Huawei" w:date="2022-04-15T01:29:00Z"/>
                <w:iCs/>
              </w:rPr>
            </w:pPr>
            <w:del w:id="3543" w:author="Huawei" w:date="2022-04-15T01:29:00Z">
              <w:r w:rsidRPr="003337B7" w:rsidDel="00CF6CB9">
                <w:rPr>
                  <w:iCs/>
                </w:rPr>
                <w:delText>db0</w:delText>
              </w:r>
            </w:del>
          </w:p>
        </w:tc>
        <w:tc>
          <w:tcPr>
            <w:tcW w:w="1045" w:type="pct"/>
            <w:tcBorders>
              <w:top w:val="single" w:sz="4" w:space="0" w:color="auto"/>
              <w:left w:val="single" w:sz="4" w:space="0" w:color="auto"/>
              <w:bottom w:val="single" w:sz="4" w:space="0" w:color="auto"/>
              <w:right w:val="single" w:sz="4" w:space="0" w:color="auto"/>
            </w:tcBorders>
            <w:hideMark/>
          </w:tcPr>
          <w:p w14:paraId="2134BE9C" w14:textId="2DD812FE" w:rsidR="00E97A3E" w:rsidRPr="003337B7" w:rsidDel="00CF6CB9" w:rsidRDefault="00E97A3E" w:rsidP="00C269F1">
            <w:pPr>
              <w:pStyle w:val="TAC"/>
              <w:spacing w:line="256" w:lineRule="auto"/>
              <w:rPr>
                <w:del w:id="3544" w:author="Huawei" w:date="2022-04-15T01:29:00Z"/>
                <w:noProof/>
              </w:rPr>
            </w:pPr>
            <w:del w:id="3545" w:author="Huawei" w:date="2022-04-15T01:29:00Z">
              <w:r w:rsidRPr="003337B7" w:rsidDel="00CF6CB9">
                <w:rPr>
                  <w:noProof/>
                </w:rPr>
                <w:delText>Used for deriving rsrp-ThresholdCSI-RS</w:delText>
              </w:r>
            </w:del>
          </w:p>
        </w:tc>
      </w:tr>
      <w:tr w:rsidR="00E97A3E" w:rsidRPr="003337B7" w:rsidDel="00CF6CB9" w14:paraId="7E0FD44C" w14:textId="3B9758B5" w:rsidTr="00C269F1">
        <w:trPr>
          <w:trHeight w:val="164"/>
          <w:jc w:val="center"/>
          <w:del w:id="3546"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1BE83B06" w14:textId="741CDD2B" w:rsidR="00E97A3E" w:rsidRPr="003337B7" w:rsidDel="00CF6CB9" w:rsidRDefault="00E97A3E" w:rsidP="00C269F1">
            <w:pPr>
              <w:pStyle w:val="TAL"/>
              <w:spacing w:line="256" w:lineRule="auto"/>
              <w:rPr>
                <w:del w:id="3547" w:author="Huawei" w:date="2022-04-15T01:29:00Z"/>
                <w:noProof/>
              </w:rPr>
            </w:pPr>
            <w:del w:id="3548" w:author="Huawei" w:date="2022-04-15T01:29:00Z">
              <w:r w:rsidRPr="003337B7" w:rsidDel="00CF6CB9">
                <w:rPr>
                  <w:noProof/>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14:paraId="372D1971" w14:textId="125DB86E" w:rsidR="00E97A3E" w:rsidRPr="003337B7" w:rsidDel="00CF6CB9" w:rsidRDefault="00E97A3E" w:rsidP="00C269F1">
            <w:pPr>
              <w:pStyle w:val="TAC"/>
              <w:spacing w:line="256" w:lineRule="auto"/>
              <w:rPr>
                <w:del w:id="3549" w:author="Huawei" w:date="2022-04-15T01:29:00Z"/>
                <w:iCs/>
              </w:rPr>
            </w:pPr>
          </w:p>
        </w:tc>
        <w:tc>
          <w:tcPr>
            <w:tcW w:w="1186" w:type="pct"/>
            <w:tcBorders>
              <w:top w:val="single" w:sz="4" w:space="0" w:color="auto"/>
              <w:left w:val="single" w:sz="4" w:space="0" w:color="auto"/>
              <w:bottom w:val="single" w:sz="4" w:space="0" w:color="auto"/>
              <w:right w:val="single" w:sz="4" w:space="0" w:color="auto"/>
            </w:tcBorders>
            <w:hideMark/>
          </w:tcPr>
          <w:p w14:paraId="5835C9BC" w14:textId="2DFCA6EA" w:rsidR="00E97A3E" w:rsidRPr="003337B7" w:rsidDel="00CF6CB9" w:rsidRDefault="00E97A3E" w:rsidP="00C269F1">
            <w:pPr>
              <w:pStyle w:val="TAC"/>
              <w:spacing w:line="256" w:lineRule="auto"/>
              <w:rPr>
                <w:del w:id="3550" w:author="Huawei" w:date="2022-04-15T01:29:00Z"/>
                <w:iCs/>
              </w:rPr>
            </w:pPr>
            <w:del w:id="3551" w:author="Huawei" w:date="2022-04-15T01:29:00Z">
              <w:r w:rsidRPr="003337B7" w:rsidDel="00CF6CB9">
                <w:rPr>
                  <w:iCs/>
                </w:rPr>
                <w:delText>n1</w:delText>
              </w:r>
            </w:del>
          </w:p>
        </w:tc>
        <w:tc>
          <w:tcPr>
            <w:tcW w:w="1045" w:type="pct"/>
            <w:tcBorders>
              <w:top w:val="single" w:sz="4" w:space="0" w:color="auto"/>
              <w:left w:val="single" w:sz="4" w:space="0" w:color="auto"/>
              <w:bottom w:val="single" w:sz="4" w:space="0" w:color="auto"/>
              <w:right w:val="single" w:sz="4" w:space="0" w:color="auto"/>
            </w:tcBorders>
            <w:hideMark/>
          </w:tcPr>
          <w:p w14:paraId="2289084A" w14:textId="10161E5C" w:rsidR="00E97A3E" w:rsidRPr="003337B7" w:rsidDel="00CF6CB9" w:rsidRDefault="00E97A3E" w:rsidP="00C269F1">
            <w:pPr>
              <w:pStyle w:val="TAC"/>
              <w:spacing w:line="256" w:lineRule="auto"/>
              <w:rPr>
                <w:del w:id="3552" w:author="Huawei" w:date="2022-04-15T01:29:00Z"/>
                <w:iCs/>
              </w:rPr>
            </w:pPr>
            <w:del w:id="3553" w:author="Huawei" w:date="2022-04-15T01:29:00Z">
              <w:r w:rsidRPr="003337B7" w:rsidDel="00CF6CB9">
                <w:rPr>
                  <w:iCs/>
                </w:rPr>
                <w:delText>see TS 38.321 [12], clause 5.17</w:delText>
              </w:r>
            </w:del>
          </w:p>
        </w:tc>
      </w:tr>
      <w:tr w:rsidR="00E97A3E" w:rsidRPr="003337B7" w:rsidDel="00CF6CB9" w14:paraId="4FA858FF" w14:textId="6E4DF291" w:rsidTr="00C269F1">
        <w:trPr>
          <w:trHeight w:val="164"/>
          <w:jc w:val="center"/>
          <w:del w:id="3554"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40506A82" w14:textId="15E6C055" w:rsidR="00E97A3E" w:rsidRPr="003337B7" w:rsidDel="00CF6CB9" w:rsidRDefault="00E97A3E" w:rsidP="00C269F1">
            <w:pPr>
              <w:pStyle w:val="TAL"/>
              <w:spacing w:line="256" w:lineRule="auto"/>
              <w:rPr>
                <w:del w:id="3555" w:author="Huawei" w:date="2022-04-15T01:29:00Z"/>
                <w:noProof/>
              </w:rPr>
            </w:pPr>
            <w:del w:id="3556" w:author="Huawei" w:date="2022-04-15T01:29:00Z">
              <w:r w:rsidRPr="003337B7" w:rsidDel="00CF6CB9">
                <w:rPr>
                  <w:noProof/>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14:paraId="6812E3A7" w14:textId="506D3E84" w:rsidR="00E97A3E" w:rsidRPr="003337B7" w:rsidDel="00CF6CB9" w:rsidRDefault="00E97A3E" w:rsidP="00C269F1">
            <w:pPr>
              <w:pStyle w:val="TAC"/>
              <w:spacing w:line="256" w:lineRule="auto"/>
              <w:rPr>
                <w:del w:id="3557" w:author="Huawei" w:date="2022-04-15T01:29:00Z"/>
                <w:iCs/>
              </w:rPr>
            </w:pPr>
          </w:p>
        </w:tc>
        <w:tc>
          <w:tcPr>
            <w:tcW w:w="1186" w:type="pct"/>
            <w:tcBorders>
              <w:top w:val="single" w:sz="4" w:space="0" w:color="auto"/>
              <w:left w:val="single" w:sz="4" w:space="0" w:color="auto"/>
              <w:bottom w:val="single" w:sz="4" w:space="0" w:color="auto"/>
              <w:right w:val="single" w:sz="4" w:space="0" w:color="auto"/>
            </w:tcBorders>
            <w:hideMark/>
          </w:tcPr>
          <w:p w14:paraId="37B4631F" w14:textId="5D23E0A8" w:rsidR="00E97A3E" w:rsidRPr="003337B7" w:rsidDel="00CF6CB9" w:rsidRDefault="00E97A3E" w:rsidP="00C269F1">
            <w:pPr>
              <w:pStyle w:val="TAC"/>
              <w:spacing w:line="256" w:lineRule="auto"/>
              <w:rPr>
                <w:del w:id="3558" w:author="Huawei" w:date="2022-04-15T01:29:00Z"/>
                <w:i/>
                <w:iCs/>
              </w:rPr>
            </w:pPr>
            <w:del w:id="3559" w:author="Huawei" w:date="2022-04-15T01:29:00Z">
              <w:r w:rsidRPr="003337B7" w:rsidDel="00CF6CB9">
                <w:rPr>
                  <w:noProof/>
                </w:rPr>
                <w:delText>pbfd4</w:delText>
              </w:r>
            </w:del>
          </w:p>
        </w:tc>
        <w:tc>
          <w:tcPr>
            <w:tcW w:w="1045" w:type="pct"/>
            <w:tcBorders>
              <w:top w:val="single" w:sz="4" w:space="0" w:color="auto"/>
              <w:left w:val="single" w:sz="4" w:space="0" w:color="auto"/>
              <w:bottom w:val="single" w:sz="4" w:space="0" w:color="auto"/>
              <w:right w:val="single" w:sz="4" w:space="0" w:color="auto"/>
            </w:tcBorders>
            <w:hideMark/>
          </w:tcPr>
          <w:p w14:paraId="1E4B73DB" w14:textId="5D8C66BB" w:rsidR="00E97A3E" w:rsidRPr="003337B7" w:rsidDel="00CF6CB9" w:rsidRDefault="00E97A3E" w:rsidP="00C269F1">
            <w:pPr>
              <w:pStyle w:val="TAC"/>
              <w:spacing w:line="256" w:lineRule="auto"/>
              <w:rPr>
                <w:del w:id="3560" w:author="Huawei" w:date="2022-04-15T01:29:00Z"/>
                <w:noProof/>
              </w:rPr>
            </w:pPr>
            <w:del w:id="3561" w:author="Huawei" w:date="2022-04-15T01:29:00Z">
              <w:r w:rsidRPr="003337B7" w:rsidDel="00CF6CB9">
                <w:rPr>
                  <w:iCs/>
                </w:rPr>
                <w:delText>see TS 38.321 [12], clause 5.17</w:delText>
              </w:r>
            </w:del>
          </w:p>
        </w:tc>
      </w:tr>
      <w:tr w:rsidR="00E97A3E" w:rsidRPr="003337B7" w:rsidDel="00CF6CB9" w14:paraId="0ABC9FD9" w14:textId="05F121E6" w:rsidTr="00C269F1">
        <w:trPr>
          <w:trHeight w:val="186"/>
          <w:jc w:val="center"/>
          <w:del w:id="3562"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086B1092" w14:textId="38DBD7CE" w:rsidR="00E97A3E" w:rsidRPr="003337B7" w:rsidDel="00CF6CB9" w:rsidRDefault="00E97A3E" w:rsidP="00C269F1">
            <w:pPr>
              <w:pStyle w:val="TAL"/>
              <w:spacing w:line="256" w:lineRule="auto"/>
              <w:rPr>
                <w:del w:id="3563" w:author="Huawei" w:date="2022-04-15T01:29:00Z"/>
                <w:noProof/>
              </w:rPr>
            </w:pPr>
            <w:del w:id="3564" w:author="Huawei" w:date="2022-04-15T01:29:00Z">
              <w:r w:rsidRPr="003337B7" w:rsidDel="00CF6CB9">
                <w:rPr>
                  <w:noProof/>
                </w:rPr>
                <w:delText>CSI-RS configuration for q</w:delText>
              </w:r>
              <w:r w:rsidRPr="003337B7" w:rsidDel="00CF6CB9">
                <w:rPr>
                  <w:noProof/>
                  <w:vertAlign w:val="subscript"/>
                </w:rPr>
                <w:delText>0</w:delText>
              </w:r>
              <w:r w:rsidRPr="003337B7" w:rsidDel="00CF6CB9">
                <w:rPr>
                  <w:noProof/>
                </w:rPr>
                <w:delText xml:space="preserve"> and q</w:delText>
              </w:r>
              <w:r w:rsidRPr="003337B7" w:rsidDel="00CF6CB9">
                <w:rPr>
                  <w:noProof/>
                  <w:vertAlign w:val="subscript"/>
                </w:rPr>
                <w:delText>1</w:delText>
              </w:r>
            </w:del>
          </w:p>
        </w:tc>
        <w:tc>
          <w:tcPr>
            <w:tcW w:w="936" w:type="pct"/>
            <w:tcBorders>
              <w:top w:val="single" w:sz="4" w:space="0" w:color="auto"/>
              <w:left w:val="single" w:sz="4" w:space="0" w:color="auto"/>
              <w:bottom w:val="single" w:sz="4" w:space="0" w:color="auto"/>
              <w:right w:val="single" w:sz="4" w:space="0" w:color="auto"/>
            </w:tcBorders>
            <w:hideMark/>
          </w:tcPr>
          <w:p w14:paraId="0E677407" w14:textId="4EB2F36E" w:rsidR="00E97A3E" w:rsidRPr="003337B7" w:rsidDel="00CF6CB9" w:rsidRDefault="00E97A3E" w:rsidP="00C269F1">
            <w:pPr>
              <w:pStyle w:val="TAL"/>
              <w:spacing w:line="256" w:lineRule="auto"/>
              <w:rPr>
                <w:del w:id="3565" w:author="Huawei" w:date="2022-04-15T01:29:00Z"/>
                <w:noProof/>
              </w:rPr>
            </w:pPr>
            <w:del w:id="3566" w:author="Huawei" w:date="2022-04-15T01:29:00Z">
              <w:r w:rsidRPr="003337B7"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31DAF2DB" w14:textId="4231A185" w:rsidR="00E97A3E" w:rsidRPr="003337B7" w:rsidDel="00CF6CB9" w:rsidRDefault="00E97A3E" w:rsidP="00C269F1">
            <w:pPr>
              <w:pStyle w:val="TAC"/>
              <w:spacing w:line="256" w:lineRule="auto"/>
              <w:rPr>
                <w:del w:id="3567"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37A38BE2" w14:textId="10D311F2" w:rsidR="00E97A3E" w:rsidRPr="003337B7" w:rsidDel="00CF6CB9" w:rsidRDefault="00E97A3E" w:rsidP="00C269F1">
            <w:pPr>
              <w:pStyle w:val="TAC"/>
              <w:spacing w:line="256" w:lineRule="auto"/>
              <w:rPr>
                <w:del w:id="3568" w:author="Huawei" w:date="2022-04-15T01:29:00Z"/>
                <w:noProof/>
              </w:rPr>
            </w:pPr>
            <w:del w:id="3569" w:author="Huawei" w:date="2022-04-15T01:29:00Z">
              <w:r w:rsidRPr="003337B7" w:rsidDel="00CF6CB9">
                <w:rPr>
                  <w:noProof/>
                </w:rPr>
                <w:delText>CSI-RS.3.2 TDD</w:delText>
              </w:r>
            </w:del>
          </w:p>
        </w:tc>
        <w:tc>
          <w:tcPr>
            <w:tcW w:w="1045" w:type="pct"/>
            <w:tcBorders>
              <w:top w:val="single" w:sz="4" w:space="0" w:color="auto"/>
              <w:left w:val="single" w:sz="4" w:space="0" w:color="auto"/>
              <w:bottom w:val="single" w:sz="4" w:space="0" w:color="auto"/>
              <w:right w:val="single" w:sz="4" w:space="0" w:color="auto"/>
            </w:tcBorders>
            <w:hideMark/>
          </w:tcPr>
          <w:p w14:paraId="183A2C27" w14:textId="7AA0CD4E" w:rsidR="00E97A3E" w:rsidRPr="003337B7" w:rsidDel="00CF6CB9" w:rsidRDefault="00E97A3E" w:rsidP="00C269F1">
            <w:pPr>
              <w:pStyle w:val="TAC"/>
              <w:spacing w:line="256" w:lineRule="auto"/>
              <w:rPr>
                <w:del w:id="3570" w:author="Huawei" w:date="2022-04-15T01:29:00Z"/>
                <w:noProof/>
              </w:rPr>
            </w:pPr>
            <w:del w:id="3571" w:author="Huawei" w:date="2022-04-15T01:29:00Z">
              <w:r w:rsidRPr="003337B7" w:rsidDel="00CF6CB9">
                <w:rPr>
                  <w:noProof/>
                </w:rPr>
                <w:delText>A.1.4.2</w:delText>
              </w:r>
            </w:del>
          </w:p>
        </w:tc>
      </w:tr>
      <w:tr w:rsidR="00E97A3E" w:rsidRPr="003337B7" w:rsidDel="00CF6CB9" w14:paraId="3EAE0EDC" w14:textId="36FE3525" w:rsidTr="00C269F1">
        <w:trPr>
          <w:trHeight w:val="186"/>
          <w:jc w:val="center"/>
          <w:del w:id="3572"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014D0CD8" w14:textId="2EF35081" w:rsidR="00E97A3E" w:rsidRPr="003337B7" w:rsidDel="00CF6CB9" w:rsidRDefault="00E97A3E" w:rsidP="00C269F1">
            <w:pPr>
              <w:pStyle w:val="TAL"/>
              <w:spacing w:line="256" w:lineRule="auto"/>
              <w:rPr>
                <w:del w:id="3573" w:author="Huawei" w:date="2022-04-15T01:29:00Z"/>
                <w:noProof/>
              </w:rPr>
            </w:pPr>
            <w:del w:id="3574" w:author="Huawei" w:date="2022-04-15T01:29:00Z">
              <w:r w:rsidRPr="003337B7" w:rsidDel="00CF6CB9">
                <w:rPr>
                  <w:noProof/>
                </w:rPr>
                <w:delText>CSI-RS configuration for CSI reporting</w:delText>
              </w:r>
            </w:del>
          </w:p>
        </w:tc>
        <w:tc>
          <w:tcPr>
            <w:tcW w:w="936" w:type="pct"/>
            <w:tcBorders>
              <w:top w:val="single" w:sz="4" w:space="0" w:color="auto"/>
              <w:left w:val="single" w:sz="4" w:space="0" w:color="auto"/>
              <w:bottom w:val="single" w:sz="4" w:space="0" w:color="auto"/>
              <w:right w:val="single" w:sz="4" w:space="0" w:color="auto"/>
            </w:tcBorders>
            <w:hideMark/>
          </w:tcPr>
          <w:p w14:paraId="03F2791D" w14:textId="6BCEF0AC" w:rsidR="00E97A3E" w:rsidRPr="003337B7" w:rsidDel="00CF6CB9" w:rsidRDefault="00E97A3E" w:rsidP="00C269F1">
            <w:pPr>
              <w:pStyle w:val="TAL"/>
              <w:spacing w:line="256" w:lineRule="auto"/>
              <w:rPr>
                <w:del w:id="3575" w:author="Huawei" w:date="2022-04-15T01:29:00Z"/>
                <w:noProof/>
              </w:rPr>
            </w:pPr>
            <w:del w:id="3576" w:author="Huawei" w:date="2022-04-15T01:29:00Z">
              <w:r w:rsidRPr="003337B7"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081CFB52" w14:textId="7CF3E9DF" w:rsidR="00E97A3E" w:rsidRPr="003337B7" w:rsidDel="00CF6CB9" w:rsidRDefault="00E97A3E" w:rsidP="00C269F1">
            <w:pPr>
              <w:pStyle w:val="TAC"/>
              <w:spacing w:line="256" w:lineRule="auto"/>
              <w:rPr>
                <w:del w:id="3577"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5AE23716" w14:textId="62C871D5" w:rsidR="00E97A3E" w:rsidRPr="003337B7" w:rsidDel="00CF6CB9" w:rsidRDefault="00E97A3E" w:rsidP="00C269F1">
            <w:pPr>
              <w:pStyle w:val="TAC"/>
              <w:spacing w:line="256" w:lineRule="auto"/>
              <w:rPr>
                <w:del w:id="3578" w:author="Huawei" w:date="2022-04-15T01:29:00Z"/>
                <w:noProof/>
              </w:rPr>
            </w:pPr>
            <w:del w:id="3579" w:author="Huawei" w:date="2022-04-15T01:29:00Z">
              <w:r w:rsidRPr="003337B7" w:rsidDel="00CF6CB9">
                <w:rPr>
                  <w:noProof/>
                </w:rPr>
                <w:delText>CSI-RS.3.1 TDD</w:delText>
              </w:r>
            </w:del>
          </w:p>
        </w:tc>
        <w:tc>
          <w:tcPr>
            <w:tcW w:w="1045" w:type="pct"/>
            <w:tcBorders>
              <w:top w:val="single" w:sz="4" w:space="0" w:color="auto"/>
              <w:left w:val="single" w:sz="4" w:space="0" w:color="auto"/>
              <w:bottom w:val="single" w:sz="4" w:space="0" w:color="auto"/>
              <w:right w:val="single" w:sz="4" w:space="0" w:color="auto"/>
            </w:tcBorders>
            <w:hideMark/>
          </w:tcPr>
          <w:p w14:paraId="33682DB4" w14:textId="7A98122D" w:rsidR="00E97A3E" w:rsidRPr="003337B7" w:rsidDel="00CF6CB9" w:rsidRDefault="00E97A3E" w:rsidP="00C269F1">
            <w:pPr>
              <w:pStyle w:val="TAC"/>
              <w:spacing w:line="256" w:lineRule="auto"/>
              <w:rPr>
                <w:del w:id="3580" w:author="Huawei" w:date="2022-04-15T01:29:00Z"/>
                <w:noProof/>
              </w:rPr>
            </w:pPr>
            <w:del w:id="3581" w:author="Huawei" w:date="2022-04-15T01:29:00Z">
              <w:r w:rsidRPr="003337B7" w:rsidDel="00CF6CB9">
                <w:rPr>
                  <w:noProof/>
                </w:rPr>
                <w:delText>A.1.4.2</w:delText>
              </w:r>
            </w:del>
          </w:p>
        </w:tc>
      </w:tr>
      <w:tr w:rsidR="00E97A3E" w:rsidRPr="003337B7" w:rsidDel="00CF6CB9" w14:paraId="55A60D76" w14:textId="18F4F18F" w:rsidTr="00C269F1">
        <w:trPr>
          <w:trHeight w:val="186"/>
          <w:jc w:val="center"/>
          <w:del w:id="3582" w:author="Huawei" w:date="2022-04-15T01:29:00Z"/>
        </w:trPr>
        <w:tc>
          <w:tcPr>
            <w:tcW w:w="1210" w:type="pct"/>
            <w:tcBorders>
              <w:top w:val="single" w:sz="4" w:space="0" w:color="auto"/>
              <w:left w:val="single" w:sz="4" w:space="0" w:color="auto"/>
              <w:bottom w:val="single" w:sz="4" w:space="0" w:color="auto"/>
              <w:right w:val="single" w:sz="4" w:space="0" w:color="auto"/>
            </w:tcBorders>
            <w:hideMark/>
          </w:tcPr>
          <w:p w14:paraId="367CD7CD" w14:textId="23D4A9D7" w:rsidR="00E97A3E" w:rsidRPr="003337B7" w:rsidDel="00CF6CB9" w:rsidRDefault="00E97A3E" w:rsidP="00C269F1">
            <w:pPr>
              <w:pStyle w:val="TAL"/>
              <w:spacing w:line="256" w:lineRule="auto"/>
              <w:rPr>
                <w:del w:id="3583" w:author="Huawei" w:date="2022-04-15T01:29:00Z"/>
                <w:noProof/>
              </w:rPr>
            </w:pPr>
            <w:del w:id="3584" w:author="Huawei" w:date="2022-04-15T01:29:00Z">
              <w:r w:rsidRPr="003337B7" w:rsidDel="00CF6CB9">
                <w:delText>csi-RS-Index</w:delText>
              </w:r>
              <w:r w:rsidRPr="003337B7" w:rsidDel="00CF6CB9">
                <w:rPr>
                  <w:rFonts w:cs="Arial"/>
                  <w:szCs w:val="18"/>
                </w:rPr>
                <w:delText xml:space="preserve"> assigned as RLM RS</w:delText>
              </w:r>
            </w:del>
          </w:p>
        </w:tc>
        <w:tc>
          <w:tcPr>
            <w:tcW w:w="936" w:type="pct"/>
            <w:tcBorders>
              <w:top w:val="single" w:sz="4" w:space="0" w:color="auto"/>
              <w:left w:val="single" w:sz="4" w:space="0" w:color="auto"/>
              <w:bottom w:val="single" w:sz="4" w:space="0" w:color="auto"/>
              <w:right w:val="single" w:sz="4" w:space="0" w:color="auto"/>
            </w:tcBorders>
            <w:hideMark/>
          </w:tcPr>
          <w:p w14:paraId="6E6FB10E" w14:textId="616CFAC5" w:rsidR="00E97A3E" w:rsidRPr="003337B7" w:rsidDel="00CF6CB9" w:rsidRDefault="00E97A3E" w:rsidP="00C269F1">
            <w:pPr>
              <w:pStyle w:val="TAL"/>
              <w:spacing w:line="256" w:lineRule="auto"/>
              <w:rPr>
                <w:del w:id="3585" w:author="Huawei" w:date="2022-04-15T01:29:00Z"/>
                <w:noProof/>
              </w:rPr>
            </w:pPr>
            <w:del w:id="3586" w:author="Huawei" w:date="2022-04-15T01:29:00Z">
              <w:r w:rsidRPr="003337B7" w:rsidDel="00CF6CB9">
                <w:rPr>
                  <w:noProof/>
                </w:rPr>
                <w:delText>Config 1</w:delText>
              </w:r>
            </w:del>
          </w:p>
        </w:tc>
        <w:tc>
          <w:tcPr>
            <w:tcW w:w="623" w:type="pct"/>
            <w:tcBorders>
              <w:top w:val="single" w:sz="4" w:space="0" w:color="auto"/>
              <w:left w:val="single" w:sz="4" w:space="0" w:color="auto"/>
              <w:bottom w:val="single" w:sz="4" w:space="0" w:color="auto"/>
              <w:right w:val="single" w:sz="4" w:space="0" w:color="auto"/>
            </w:tcBorders>
          </w:tcPr>
          <w:p w14:paraId="4DE86144" w14:textId="2CDD4603" w:rsidR="00E97A3E" w:rsidRPr="003337B7" w:rsidDel="00CF6CB9" w:rsidRDefault="00E97A3E" w:rsidP="00C269F1">
            <w:pPr>
              <w:pStyle w:val="TAC"/>
              <w:spacing w:line="256" w:lineRule="auto"/>
              <w:rPr>
                <w:del w:id="3587" w:author="Huawei" w:date="2022-04-15T01:29:00Z"/>
                <w:noProof/>
              </w:rPr>
            </w:pPr>
          </w:p>
        </w:tc>
        <w:tc>
          <w:tcPr>
            <w:tcW w:w="1186" w:type="pct"/>
            <w:tcBorders>
              <w:top w:val="single" w:sz="4" w:space="0" w:color="auto"/>
              <w:left w:val="single" w:sz="4" w:space="0" w:color="auto"/>
              <w:bottom w:val="single" w:sz="4" w:space="0" w:color="auto"/>
              <w:right w:val="single" w:sz="4" w:space="0" w:color="auto"/>
            </w:tcBorders>
            <w:hideMark/>
          </w:tcPr>
          <w:p w14:paraId="66E85F38" w14:textId="3735DF77" w:rsidR="00E97A3E" w:rsidRPr="003337B7" w:rsidDel="00CF6CB9" w:rsidRDefault="00E97A3E" w:rsidP="00C269F1">
            <w:pPr>
              <w:pStyle w:val="TAC"/>
              <w:spacing w:line="256" w:lineRule="auto"/>
              <w:rPr>
                <w:del w:id="3588" w:author="Huawei" w:date="2022-04-15T01:29:00Z"/>
                <w:noProof/>
              </w:rPr>
            </w:pPr>
            <w:del w:id="3589" w:author="Huawei" w:date="2022-04-15T01:29:00Z">
              <w:r w:rsidRPr="003337B7" w:rsidDel="00CF6CB9">
                <w:rPr>
                  <w:noProof/>
                </w:rPr>
                <w:delText>CSI-RS.3.2 TDD</w:delText>
              </w:r>
            </w:del>
          </w:p>
        </w:tc>
        <w:tc>
          <w:tcPr>
            <w:tcW w:w="1045" w:type="pct"/>
            <w:tcBorders>
              <w:top w:val="single" w:sz="4" w:space="0" w:color="auto"/>
              <w:left w:val="single" w:sz="4" w:space="0" w:color="auto"/>
              <w:bottom w:val="single" w:sz="4" w:space="0" w:color="auto"/>
              <w:right w:val="single" w:sz="4" w:space="0" w:color="auto"/>
            </w:tcBorders>
            <w:hideMark/>
          </w:tcPr>
          <w:p w14:paraId="7B99C84C" w14:textId="7F91D713" w:rsidR="00E97A3E" w:rsidRPr="003337B7" w:rsidDel="00CF6CB9" w:rsidRDefault="00E97A3E" w:rsidP="00C269F1">
            <w:pPr>
              <w:pStyle w:val="TAC"/>
              <w:spacing w:line="256" w:lineRule="auto"/>
              <w:rPr>
                <w:del w:id="3590" w:author="Huawei" w:date="2022-04-15T01:29:00Z"/>
                <w:noProof/>
              </w:rPr>
            </w:pPr>
            <w:del w:id="3591" w:author="Huawei" w:date="2022-04-15T01:29:00Z">
              <w:r w:rsidRPr="003337B7" w:rsidDel="00CF6CB9">
                <w:rPr>
                  <w:noProof/>
                </w:rPr>
                <w:delText>A.1.4.2</w:delText>
              </w:r>
            </w:del>
          </w:p>
        </w:tc>
      </w:tr>
      <w:tr w:rsidR="00E97A3E" w:rsidRPr="003337B7" w:rsidDel="00CF6CB9" w14:paraId="2F8C3C07" w14:textId="7F2B3933" w:rsidTr="00C269F1">
        <w:trPr>
          <w:trHeight w:val="186"/>
          <w:jc w:val="center"/>
          <w:del w:id="3592"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5E5F3976" w14:textId="482DF4A9" w:rsidR="00E97A3E" w:rsidRPr="003337B7" w:rsidDel="00CF6CB9" w:rsidRDefault="00E97A3E" w:rsidP="00C269F1">
            <w:pPr>
              <w:pStyle w:val="TAL"/>
              <w:spacing w:line="256" w:lineRule="auto"/>
              <w:rPr>
                <w:del w:id="3593" w:author="Huawei" w:date="2022-04-15T01:29:00Z"/>
                <w:rFonts w:cs="Arial"/>
                <w:szCs w:val="18"/>
                <w:lang w:eastAsia="zh-CN"/>
              </w:rPr>
            </w:pPr>
            <w:del w:id="3594" w:author="Huawei" w:date="2022-04-15T01:29:00Z">
              <w:r w:rsidRPr="003337B7" w:rsidDel="00CF6CB9">
                <w:rPr>
                  <w:rFonts w:cs="Arial"/>
                  <w:szCs w:val="18"/>
                  <w:lang w:eastAsia="zh-CN"/>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14:paraId="062C5CA8" w14:textId="49562B66" w:rsidR="00E97A3E" w:rsidRPr="003337B7" w:rsidDel="00CF6CB9" w:rsidRDefault="00E97A3E" w:rsidP="00C269F1">
            <w:pPr>
              <w:pStyle w:val="TAC"/>
              <w:spacing w:line="256" w:lineRule="auto"/>
              <w:rPr>
                <w:del w:id="3595" w:author="Huawei" w:date="2022-04-15T01:29:00Z"/>
                <w:rFonts w:cs="Arial"/>
                <w:noProof/>
                <w:szCs w:val="18"/>
                <w:lang w:eastAsia="zh-CN"/>
              </w:rPr>
            </w:pPr>
            <w:del w:id="3596" w:author="Huawei" w:date="2022-04-15T01:29:00Z">
              <w:r w:rsidRPr="003337B7" w:rsidDel="00CF6CB9">
                <w:rPr>
                  <w:rFonts w:cs="Arial"/>
                  <w:noProof/>
                  <w:szCs w:val="18"/>
                  <w:lang w:eastAsia="zh-CN"/>
                </w:rPr>
                <w:delText>ms</w:delText>
              </w:r>
            </w:del>
          </w:p>
        </w:tc>
        <w:tc>
          <w:tcPr>
            <w:tcW w:w="1186" w:type="pct"/>
            <w:tcBorders>
              <w:top w:val="single" w:sz="4" w:space="0" w:color="auto"/>
              <w:left w:val="single" w:sz="4" w:space="0" w:color="auto"/>
              <w:bottom w:val="single" w:sz="4" w:space="0" w:color="auto"/>
              <w:right w:val="single" w:sz="4" w:space="0" w:color="auto"/>
            </w:tcBorders>
            <w:hideMark/>
          </w:tcPr>
          <w:p w14:paraId="6EEB4503" w14:textId="67C08C89" w:rsidR="00E97A3E" w:rsidRPr="003337B7" w:rsidDel="00CF6CB9" w:rsidRDefault="00E97A3E" w:rsidP="00C269F1">
            <w:pPr>
              <w:pStyle w:val="TAC"/>
              <w:spacing w:line="256" w:lineRule="auto"/>
              <w:rPr>
                <w:del w:id="3597" w:author="Huawei" w:date="2022-04-15T01:29:00Z"/>
                <w:rFonts w:cs="Arial"/>
                <w:szCs w:val="18"/>
                <w:lang w:eastAsia="zh-CN"/>
              </w:rPr>
            </w:pPr>
            <w:del w:id="3598" w:author="Huawei" w:date="2022-04-15T01:29:00Z">
              <w:r w:rsidRPr="003337B7" w:rsidDel="00CF6CB9">
                <w:rPr>
                  <w:rFonts w:cs="Arial"/>
                  <w:szCs w:val="18"/>
                  <w:lang w:eastAsia="zh-CN"/>
                </w:rPr>
                <w:delText>1000</w:delText>
              </w:r>
            </w:del>
          </w:p>
        </w:tc>
        <w:tc>
          <w:tcPr>
            <w:tcW w:w="1045" w:type="pct"/>
            <w:tcBorders>
              <w:top w:val="single" w:sz="4" w:space="0" w:color="auto"/>
              <w:left w:val="single" w:sz="4" w:space="0" w:color="auto"/>
              <w:bottom w:val="single" w:sz="4" w:space="0" w:color="auto"/>
              <w:right w:val="single" w:sz="4" w:space="0" w:color="auto"/>
            </w:tcBorders>
          </w:tcPr>
          <w:p w14:paraId="52C375D5" w14:textId="60DC5163" w:rsidR="00E97A3E" w:rsidRPr="003337B7" w:rsidDel="00CF6CB9" w:rsidRDefault="00E97A3E" w:rsidP="00C269F1">
            <w:pPr>
              <w:pStyle w:val="TAC"/>
              <w:spacing w:line="256" w:lineRule="auto"/>
              <w:rPr>
                <w:del w:id="3599" w:author="Huawei" w:date="2022-04-15T01:29:00Z"/>
                <w:noProof/>
                <w:lang w:eastAsia="en-GB"/>
              </w:rPr>
            </w:pPr>
          </w:p>
        </w:tc>
      </w:tr>
      <w:tr w:rsidR="00E97A3E" w:rsidRPr="003337B7" w:rsidDel="00CF6CB9" w14:paraId="61868B92" w14:textId="63F86111" w:rsidTr="00C269F1">
        <w:trPr>
          <w:trHeight w:val="186"/>
          <w:jc w:val="center"/>
          <w:del w:id="3600"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31E7B59B" w14:textId="48E30541" w:rsidR="00E97A3E" w:rsidRPr="003337B7" w:rsidDel="00CF6CB9" w:rsidRDefault="00E97A3E" w:rsidP="00C269F1">
            <w:pPr>
              <w:pStyle w:val="TAL"/>
              <w:spacing w:line="256" w:lineRule="auto"/>
              <w:rPr>
                <w:del w:id="3601" w:author="Huawei" w:date="2022-04-15T01:29:00Z"/>
                <w:rFonts w:cs="Arial"/>
                <w:szCs w:val="18"/>
                <w:lang w:eastAsia="zh-CN"/>
              </w:rPr>
            </w:pPr>
            <w:del w:id="3602" w:author="Huawei" w:date="2022-04-15T01:29:00Z">
              <w:r w:rsidRPr="003337B7" w:rsidDel="00CF6CB9">
                <w:rPr>
                  <w:rFonts w:cs="Arial"/>
                  <w:szCs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14:paraId="212EC5B7" w14:textId="484D5858" w:rsidR="00E97A3E" w:rsidRPr="003337B7" w:rsidDel="00CF6CB9" w:rsidRDefault="00E97A3E" w:rsidP="00C269F1">
            <w:pPr>
              <w:pStyle w:val="TAC"/>
              <w:spacing w:line="256" w:lineRule="auto"/>
              <w:rPr>
                <w:del w:id="3603" w:author="Huawei" w:date="2022-04-15T01:29: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A63BF1F" w14:textId="56224575" w:rsidR="00E97A3E" w:rsidRPr="003337B7" w:rsidDel="00CF6CB9" w:rsidRDefault="00E97A3E" w:rsidP="00C269F1">
            <w:pPr>
              <w:pStyle w:val="TAC"/>
              <w:spacing w:line="256" w:lineRule="auto"/>
              <w:rPr>
                <w:del w:id="3604" w:author="Huawei" w:date="2022-04-15T01:29:00Z"/>
                <w:rFonts w:cs="Arial"/>
                <w:szCs w:val="18"/>
                <w:lang w:eastAsia="zh-CN"/>
              </w:rPr>
            </w:pPr>
            <w:del w:id="3605" w:author="Huawei" w:date="2022-04-15T01:29:00Z">
              <w:r w:rsidRPr="003337B7" w:rsidDel="00CF6CB9">
                <w:rPr>
                  <w:rFonts w:cs="Arial"/>
                  <w:szCs w:val="18"/>
                  <w:lang w:eastAsia="zh-CN"/>
                </w:rPr>
                <w:delText>2</w:delText>
              </w:r>
            </w:del>
          </w:p>
        </w:tc>
        <w:tc>
          <w:tcPr>
            <w:tcW w:w="1045" w:type="pct"/>
            <w:tcBorders>
              <w:top w:val="single" w:sz="4" w:space="0" w:color="auto"/>
              <w:left w:val="single" w:sz="4" w:space="0" w:color="auto"/>
              <w:bottom w:val="single" w:sz="4" w:space="0" w:color="auto"/>
              <w:right w:val="single" w:sz="4" w:space="0" w:color="auto"/>
            </w:tcBorders>
          </w:tcPr>
          <w:p w14:paraId="7FA7C03B" w14:textId="7BCF8A45" w:rsidR="00E97A3E" w:rsidRPr="003337B7" w:rsidDel="00CF6CB9" w:rsidRDefault="00E97A3E" w:rsidP="00C269F1">
            <w:pPr>
              <w:pStyle w:val="TAC"/>
              <w:spacing w:line="256" w:lineRule="auto"/>
              <w:rPr>
                <w:del w:id="3606" w:author="Huawei" w:date="2022-04-15T01:29:00Z"/>
                <w:noProof/>
                <w:lang w:eastAsia="en-GB"/>
              </w:rPr>
            </w:pPr>
          </w:p>
        </w:tc>
      </w:tr>
      <w:tr w:rsidR="00E97A3E" w:rsidRPr="003337B7" w:rsidDel="00CF6CB9" w14:paraId="78C571EB" w14:textId="1DE07FF5" w:rsidTr="00C269F1">
        <w:trPr>
          <w:trHeight w:val="164"/>
          <w:jc w:val="center"/>
          <w:del w:id="3607"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01A54EDD" w14:textId="76171A5D" w:rsidR="00E97A3E" w:rsidRPr="003337B7" w:rsidDel="00CF6CB9" w:rsidRDefault="00E97A3E" w:rsidP="00C269F1">
            <w:pPr>
              <w:pStyle w:val="TAL"/>
              <w:spacing w:line="256" w:lineRule="auto"/>
              <w:rPr>
                <w:del w:id="3608" w:author="Huawei" w:date="2022-04-15T01:29:00Z"/>
                <w:noProof/>
              </w:rPr>
            </w:pPr>
            <w:del w:id="3609" w:author="Huawei" w:date="2022-04-15T01:29:00Z">
              <w:r w:rsidRPr="003337B7" w:rsidDel="00CF6CB9">
                <w:rPr>
                  <w:noProof/>
                </w:rPr>
                <w:delText>T1</w:delText>
              </w:r>
            </w:del>
          </w:p>
        </w:tc>
        <w:tc>
          <w:tcPr>
            <w:tcW w:w="623" w:type="pct"/>
            <w:tcBorders>
              <w:top w:val="single" w:sz="4" w:space="0" w:color="auto"/>
              <w:left w:val="single" w:sz="4" w:space="0" w:color="auto"/>
              <w:bottom w:val="single" w:sz="4" w:space="0" w:color="auto"/>
              <w:right w:val="single" w:sz="4" w:space="0" w:color="auto"/>
            </w:tcBorders>
            <w:hideMark/>
          </w:tcPr>
          <w:p w14:paraId="3DCF1A33" w14:textId="1D2A56EC" w:rsidR="00E97A3E" w:rsidRPr="003337B7" w:rsidDel="00CF6CB9" w:rsidRDefault="00E97A3E" w:rsidP="00C269F1">
            <w:pPr>
              <w:pStyle w:val="TAC"/>
              <w:spacing w:line="256" w:lineRule="auto"/>
              <w:rPr>
                <w:del w:id="3610" w:author="Huawei" w:date="2022-04-15T01:29:00Z"/>
                <w:noProof/>
              </w:rPr>
            </w:pPr>
            <w:del w:id="3611" w:author="Huawei" w:date="2022-04-15T01:29:00Z">
              <w:r w:rsidRPr="003337B7"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4D2CECEC" w14:textId="7192C7DA" w:rsidR="00E97A3E" w:rsidRPr="003337B7" w:rsidDel="00CF6CB9" w:rsidRDefault="00E97A3E" w:rsidP="00C269F1">
            <w:pPr>
              <w:pStyle w:val="TAC"/>
              <w:spacing w:line="256" w:lineRule="auto"/>
              <w:rPr>
                <w:del w:id="3612" w:author="Huawei" w:date="2022-04-15T01:29:00Z"/>
                <w:noProof/>
              </w:rPr>
            </w:pPr>
            <w:del w:id="3613" w:author="Huawei" w:date="2022-04-15T01:29:00Z">
              <w:r w:rsidRPr="003337B7" w:rsidDel="00CF6CB9">
                <w:rPr>
                  <w:noProof/>
                </w:rPr>
                <w:delText>1</w:delText>
              </w:r>
            </w:del>
          </w:p>
        </w:tc>
        <w:tc>
          <w:tcPr>
            <w:tcW w:w="1045" w:type="pct"/>
            <w:tcBorders>
              <w:top w:val="single" w:sz="4" w:space="0" w:color="auto"/>
              <w:left w:val="single" w:sz="4" w:space="0" w:color="auto"/>
              <w:bottom w:val="single" w:sz="4" w:space="0" w:color="auto"/>
              <w:right w:val="single" w:sz="4" w:space="0" w:color="auto"/>
            </w:tcBorders>
            <w:hideMark/>
          </w:tcPr>
          <w:p w14:paraId="4F89E93C" w14:textId="445577C4" w:rsidR="00E97A3E" w:rsidRPr="003337B7" w:rsidDel="00CF6CB9" w:rsidRDefault="00E97A3E" w:rsidP="00C269F1">
            <w:pPr>
              <w:pStyle w:val="TAC"/>
              <w:spacing w:line="256" w:lineRule="auto"/>
              <w:rPr>
                <w:del w:id="3614" w:author="Huawei" w:date="2022-04-15T01:29:00Z"/>
                <w:noProof/>
              </w:rPr>
            </w:pPr>
            <w:del w:id="3615" w:author="Huawei" w:date="2022-04-15T01:29:00Z">
              <w:r w:rsidRPr="003337B7" w:rsidDel="00CF6CB9">
                <w:rPr>
                  <w:noProof/>
                </w:rPr>
                <w:delText>During this time the the UE shall be fully synchronized to cell 1</w:delText>
              </w:r>
            </w:del>
          </w:p>
        </w:tc>
      </w:tr>
      <w:tr w:rsidR="00E97A3E" w:rsidRPr="003337B7" w:rsidDel="00CF6CB9" w14:paraId="5FAEFC7D" w14:textId="714C49E1" w:rsidTr="00C269F1">
        <w:trPr>
          <w:trHeight w:val="176"/>
          <w:jc w:val="center"/>
          <w:del w:id="3616"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49B03D61" w14:textId="49AC8D20" w:rsidR="00E97A3E" w:rsidRPr="003337B7" w:rsidDel="00CF6CB9" w:rsidRDefault="00E97A3E" w:rsidP="00C269F1">
            <w:pPr>
              <w:pStyle w:val="TAL"/>
              <w:spacing w:line="256" w:lineRule="auto"/>
              <w:rPr>
                <w:del w:id="3617" w:author="Huawei" w:date="2022-04-15T01:29:00Z"/>
                <w:noProof/>
              </w:rPr>
            </w:pPr>
            <w:del w:id="3618" w:author="Huawei" w:date="2022-04-15T01:29:00Z">
              <w:r w:rsidRPr="003337B7" w:rsidDel="00CF6CB9">
                <w:rPr>
                  <w:noProof/>
                </w:rPr>
                <w:delText>T2</w:delText>
              </w:r>
            </w:del>
          </w:p>
        </w:tc>
        <w:tc>
          <w:tcPr>
            <w:tcW w:w="623" w:type="pct"/>
            <w:tcBorders>
              <w:top w:val="single" w:sz="4" w:space="0" w:color="auto"/>
              <w:left w:val="single" w:sz="4" w:space="0" w:color="auto"/>
              <w:bottom w:val="single" w:sz="4" w:space="0" w:color="auto"/>
              <w:right w:val="single" w:sz="4" w:space="0" w:color="auto"/>
            </w:tcBorders>
            <w:hideMark/>
          </w:tcPr>
          <w:p w14:paraId="092F9991" w14:textId="00093C5A" w:rsidR="00E97A3E" w:rsidRPr="003337B7" w:rsidDel="00CF6CB9" w:rsidRDefault="00E97A3E" w:rsidP="00C269F1">
            <w:pPr>
              <w:pStyle w:val="TAC"/>
              <w:spacing w:line="256" w:lineRule="auto"/>
              <w:rPr>
                <w:del w:id="3619" w:author="Huawei" w:date="2022-04-15T01:29:00Z"/>
                <w:noProof/>
              </w:rPr>
            </w:pPr>
            <w:del w:id="3620" w:author="Huawei" w:date="2022-04-15T01:29:00Z">
              <w:r w:rsidRPr="003337B7"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022315AA" w14:textId="74A7659E" w:rsidR="00E97A3E" w:rsidRPr="003337B7" w:rsidDel="00CF6CB9" w:rsidRDefault="00E97A3E" w:rsidP="00C269F1">
            <w:pPr>
              <w:pStyle w:val="TAC"/>
              <w:spacing w:line="256" w:lineRule="auto"/>
              <w:rPr>
                <w:del w:id="3621" w:author="Huawei" w:date="2022-04-15T01:29:00Z"/>
                <w:noProof/>
              </w:rPr>
            </w:pPr>
            <w:del w:id="3622" w:author="Huawei" w:date="2022-04-15T01:29:00Z">
              <w:r w:rsidRPr="003337B7" w:rsidDel="00CF6CB9">
                <w:rPr>
                  <w:noProof/>
                </w:rPr>
                <w:delText>5.43</w:delText>
              </w:r>
            </w:del>
          </w:p>
        </w:tc>
        <w:tc>
          <w:tcPr>
            <w:tcW w:w="1045" w:type="pct"/>
            <w:tcBorders>
              <w:top w:val="single" w:sz="4" w:space="0" w:color="auto"/>
              <w:left w:val="single" w:sz="4" w:space="0" w:color="auto"/>
              <w:bottom w:val="single" w:sz="4" w:space="0" w:color="auto"/>
              <w:right w:val="single" w:sz="4" w:space="0" w:color="auto"/>
            </w:tcBorders>
          </w:tcPr>
          <w:p w14:paraId="1702C0E6" w14:textId="54F25FA6" w:rsidR="00E97A3E" w:rsidRPr="003337B7" w:rsidDel="00CF6CB9" w:rsidRDefault="00E97A3E" w:rsidP="00C269F1">
            <w:pPr>
              <w:pStyle w:val="TAC"/>
              <w:spacing w:line="256" w:lineRule="auto"/>
              <w:rPr>
                <w:del w:id="3623" w:author="Huawei" w:date="2022-04-15T01:29:00Z"/>
                <w:noProof/>
              </w:rPr>
            </w:pPr>
          </w:p>
        </w:tc>
      </w:tr>
      <w:tr w:rsidR="00E97A3E" w:rsidRPr="003337B7" w:rsidDel="00CF6CB9" w14:paraId="064A96E6" w14:textId="706E5A86" w:rsidTr="00C269F1">
        <w:trPr>
          <w:trHeight w:val="164"/>
          <w:jc w:val="center"/>
          <w:del w:id="3624"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57193C72" w14:textId="26323157" w:rsidR="00E97A3E" w:rsidRPr="003337B7" w:rsidDel="00CF6CB9" w:rsidRDefault="00E97A3E" w:rsidP="00C269F1">
            <w:pPr>
              <w:pStyle w:val="TAL"/>
              <w:spacing w:line="256" w:lineRule="auto"/>
              <w:rPr>
                <w:del w:id="3625" w:author="Huawei" w:date="2022-04-15T01:29:00Z"/>
                <w:noProof/>
              </w:rPr>
            </w:pPr>
            <w:del w:id="3626" w:author="Huawei" w:date="2022-04-15T01:29:00Z">
              <w:r w:rsidRPr="003337B7" w:rsidDel="00CF6CB9">
                <w:rPr>
                  <w:noProof/>
                </w:rPr>
                <w:delText>T3</w:delText>
              </w:r>
            </w:del>
          </w:p>
        </w:tc>
        <w:tc>
          <w:tcPr>
            <w:tcW w:w="623" w:type="pct"/>
            <w:tcBorders>
              <w:top w:val="single" w:sz="4" w:space="0" w:color="auto"/>
              <w:left w:val="single" w:sz="4" w:space="0" w:color="auto"/>
              <w:bottom w:val="single" w:sz="4" w:space="0" w:color="auto"/>
              <w:right w:val="single" w:sz="4" w:space="0" w:color="auto"/>
            </w:tcBorders>
            <w:hideMark/>
          </w:tcPr>
          <w:p w14:paraId="7E30D6F9" w14:textId="621B21A2" w:rsidR="00E97A3E" w:rsidRPr="003337B7" w:rsidDel="00CF6CB9" w:rsidRDefault="00E97A3E" w:rsidP="00C269F1">
            <w:pPr>
              <w:pStyle w:val="TAC"/>
              <w:spacing w:line="256" w:lineRule="auto"/>
              <w:rPr>
                <w:del w:id="3627" w:author="Huawei" w:date="2022-04-15T01:29:00Z"/>
                <w:noProof/>
              </w:rPr>
            </w:pPr>
            <w:del w:id="3628" w:author="Huawei" w:date="2022-04-15T01:29:00Z">
              <w:r w:rsidRPr="003337B7"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32B40E70" w14:textId="29F68AFD" w:rsidR="00E97A3E" w:rsidRPr="003337B7" w:rsidDel="00CF6CB9" w:rsidRDefault="00E97A3E" w:rsidP="00C269F1">
            <w:pPr>
              <w:pStyle w:val="TAC"/>
              <w:spacing w:line="256" w:lineRule="auto"/>
              <w:rPr>
                <w:del w:id="3629" w:author="Huawei" w:date="2022-04-15T01:29:00Z"/>
                <w:noProof/>
              </w:rPr>
            </w:pPr>
            <w:del w:id="3630" w:author="Huawei" w:date="2022-04-15T01:29:00Z">
              <w:r w:rsidRPr="003337B7" w:rsidDel="00CF6CB9">
                <w:rPr>
                  <w:noProof/>
                </w:rPr>
                <w:delText>5.16</w:delText>
              </w:r>
            </w:del>
          </w:p>
        </w:tc>
        <w:tc>
          <w:tcPr>
            <w:tcW w:w="1045" w:type="pct"/>
            <w:tcBorders>
              <w:top w:val="single" w:sz="4" w:space="0" w:color="auto"/>
              <w:left w:val="single" w:sz="4" w:space="0" w:color="auto"/>
              <w:bottom w:val="single" w:sz="4" w:space="0" w:color="auto"/>
              <w:right w:val="single" w:sz="4" w:space="0" w:color="auto"/>
            </w:tcBorders>
          </w:tcPr>
          <w:p w14:paraId="409A9B74" w14:textId="723EDB42" w:rsidR="00E97A3E" w:rsidRPr="003337B7" w:rsidDel="00CF6CB9" w:rsidRDefault="00E97A3E" w:rsidP="00C269F1">
            <w:pPr>
              <w:pStyle w:val="TAC"/>
              <w:spacing w:line="256" w:lineRule="auto"/>
              <w:rPr>
                <w:del w:id="3631" w:author="Huawei" w:date="2022-04-15T01:29:00Z"/>
                <w:noProof/>
              </w:rPr>
            </w:pPr>
          </w:p>
        </w:tc>
      </w:tr>
      <w:tr w:rsidR="00E97A3E" w:rsidRPr="003337B7" w:rsidDel="00CF6CB9" w14:paraId="178C8181" w14:textId="337ECADF" w:rsidTr="00C269F1">
        <w:trPr>
          <w:trHeight w:val="164"/>
          <w:jc w:val="center"/>
          <w:del w:id="3632"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768B9C4A" w14:textId="446F9BC7" w:rsidR="00E97A3E" w:rsidRPr="003337B7" w:rsidDel="00CF6CB9" w:rsidRDefault="00E97A3E" w:rsidP="00C269F1">
            <w:pPr>
              <w:pStyle w:val="TAL"/>
              <w:spacing w:line="256" w:lineRule="auto"/>
              <w:rPr>
                <w:del w:id="3633" w:author="Huawei" w:date="2022-04-15T01:29:00Z"/>
                <w:noProof/>
              </w:rPr>
            </w:pPr>
            <w:del w:id="3634" w:author="Huawei" w:date="2022-04-15T01:29:00Z">
              <w:r w:rsidRPr="003337B7" w:rsidDel="00CF6CB9">
                <w:rPr>
                  <w:noProof/>
                  <w:lang w:eastAsia="zh-CN"/>
                </w:rPr>
                <w:delText>T4</w:delText>
              </w:r>
            </w:del>
          </w:p>
        </w:tc>
        <w:tc>
          <w:tcPr>
            <w:tcW w:w="623" w:type="pct"/>
            <w:tcBorders>
              <w:top w:val="single" w:sz="4" w:space="0" w:color="auto"/>
              <w:left w:val="single" w:sz="4" w:space="0" w:color="auto"/>
              <w:bottom w:val="single" w:sz="4" w:space="0" w:color="auto"/>
              <w:right w:val="single" w:sz="4" w:space="0" w:color="auto"/>
            </w:tcBorders>
            <w:hideMark/>
          </w:tcPr>
          <w:p w14:paraId="64F7BF90" w14:textId="17C21B27" w:rsidR="00E97A3E" w:rsidRPr="003337B7" w:rsidDel="00CF6CB9" w:rsidRDefault="00E97A3E" w:rsidP="00C269F1">
            <w:pPr>
              <w:pStyle w:val="TAC"/>
              <w:spacing w:line="256" w:lineRule="auto"/>
              <w:rPr>
                <w:del w:id="3635" w:author="Huawei" w:date="2022-04-15T01:29:00Z"/>
                <w:noProof/>
              </w:rPr>
            </w:pPr>
            <w:del w:id="3636" w:author="Huawei" w:date="2022-04-15T01:29:00Z">
              <w:r w:rsidRPr="003337B7"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0F7CDABF" w14:textId="4CDA121A" w:rsidR="00E97A3E" w:rsidRPr="003337B7" w:rsidDel="00CF6CB9" w:rsidRDefault="00E97A3E" w:rsidP="00C269F1">
            <w:pPr>
              <w:pStyle w:val="TAC"/>
              <w:spacing w:line="256" w:lineRule="auto"/>
              <w:rPr>
                <w:del w:id="3637" w:author="Huawei" w:date="2022-04-15T01:29:00Z"/>
                <w:noProof/>
              </w:rPr>
            </w:pPr>
            <w:del w:id="3638" w:author="Huawei" w:date="2022-04-15T01:29:00Z">
              <w:r w:rsidRPr="003337B7" w:rsidDel="00CF6CB9">
                <w:rPr>
                  <w:noProof/>
                </w:rPr>
                <w:delText>0</w:delText>
              </w:r>
            </w:del>
          </w:p>
        </w:tc>
        <w:tc>
          <w:tcPr>
            <w:tcW w:w="1045" w:type="pct"/>
            <w:tcBorders>
              <w:top w:val="single" w:sz="4" w:space="0" w:color="auto"/>
              <w:left w:val="single" w:sz="4" w:space="0" w:color="auto"/>
              <w:bottom w:val="single" w:sz="4" w:space="0" w:color="auto"/>
              <w:right w:val="single" w:sz="4" w:space="0" w:color="auto"/>
            </w:tcBorders>
          </w:tcPr>
          <w:p w14:paraId="43E08649" w14:textId="64F559B1" w:rsidR="00E97A3E" w:rsidRPr="003337B7" w:rsidDel="00CF6CB9" w:rsidRDefault="00E97A3E" w:rsidP="00C269F1">
            <w:pPr>
              <w:pStyle w:val="TAC"/>
              <w:spacing w:line="256" w:lineRule="auto"/>
              <w:rPr>
                <w:del w:id="3639" w:author="Huawei" w:date="2022-04-15T01:29:00Z"/>
                <w:noProof/>
              </w:rPr>
            </w:pPr>
          </w:p>
        </w:tc>
      </w:tr>
      <w:tr w:rsidR="00E97A3E" w:rsidRPr="003337B7" w:rsidDel="00CF6CB9" w14:paraId="7E0ED4C2" w14:textId="28516170" w:rsidTr="00C269F1">
        <w:trPr>
          <w:trHeight w:val="164"/>
          <w:jc w:val="center"/>
          <w:del w:id="3640"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0450E352" w14:textId="15AC4E6F" w:rsidR="00E97A3E" w:rsidRPr="003337B7" w:rsidDel="00CF6CB9" w:rsidRDefault="00E97A3E" w:rsidP="00C269F1">
            <w:pPr>
              <w:pStyle w:val="TAL"/>
              <w:spacing w:line="256" w:lineRule="auto"/>
              <w:rPr>
                <w:del w:id="3641" w:author="Huawei" w:date="2022-04-15T01:29:00Z"/>
                <w:noProof/>
              </w:rPr>
            </w:pPr>
            <w:del w:id="3642" w:author="Huawei" w:date="2022-04-15T01:29:00Z">
              <w:r w:rsidRPr="003337B7" w:rsidDel="00CF6CB9">
                <w:rPr>
                  <w:noProof/>
                  <w:lang w:eastAsia="zh-CN"/>
                </w:rPr>
                <w:delText>T5</w:delText>
              </w:r>
            </w:del>
          </w:p>
        </w:tc>
        <w:tc>
          <w:tcPr>
            <w:tcW w:w="623" w:type="pct"/>
            <w:tcBorders>
              <w:top w:val="single" w:sz="4" w:space="0" w:color="auto"/>
              <w:left w:val="single" w:sz="4" w:space="0" w:color="auto"/>
              <w:bottom w:val="single" w:sz="4" w:space="0" w:color="auto"/>
              <w:right w:val="single" w:sz="4" w:space="0" w:color="auto"/>
            </w:tcBorders>
            <w:hideMark/>
          </w:tcPr>
          <w:p w14:paraId="2E2D6FC5" w14:textId="3E5BA619" w:rsidR="00E97A3E" w:rsidRPr="003337B7" w:rsidDel="00CF6CB9" w:rsidRDefault="00E97A3E" w:rsidP="00C269F1">
            <w:pPr>
              <w:pStyle w:val="TAC"/>
              <w:spacing w:line="256" w:lineRule="auto"/>
              <w:rPr>
                <w:del w:id="3643" w:author="Huawei" w:date="2022-04-15T01:29:00Z"/>
                <w:noProof/>
              </w:rPr>
            </w:pPr>
            <w:del w:id="3644" w:author="Huawei" w:date="2022-04-15T01:29:00Z">
              <w:r w:rsidRPr="003337B7"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2025AE23" w14:textId="5F95A58D" w:rsidR="00E97A3E" w:rsidRPr="003337B7" w:rsidDel="00CF6CB9" w:rsidRDefault="00E97A3E" w:rsidP="00C269F1">
            <w:pPr>
              <w:pStyle w:val="TAC"/>
              <w:spacing w:line="256" w:lineRule="auto"/>
              <w:rPr>
                <w:del w:id="3645" w:author="Huawei" w:date="2022-04-15T01:29:00Z"/>
                <w:noProof/>
              </w:rPr>
            </w:pPr>
            <w:del w:id="3646" w:author="Huawei" w:date="2022-04-15T01:29:00Z">
              <w:r w:rsidRPr="003337B7" w:rsidDel="00CF6CB9">
                <w:rPr>
                  <w:noProof/>
                </w:rPr>
                <w:delText>0.31</w:delText>
              </w:r>
            </w:del>
          </w:p>
        </w:tc>
        <w:tc>
          <w:tcPr>
            <w:tcW w:w="1045" w:type="pct"/>
            <w:tcBorders>
              <w:top w:val="single" w:sz="4" w:space="0" w:color="auto"/>
              <w:left w:val="single" w:sz="4" w:space="0" w:color="auto"/>
              <w:bottom w:val="single" w:sz="4" w:space="0" w:color="auto"/>
              <w:right w:val="single" w:sz="4" w:space="0" w:color="auto"/>
            </w:tcBorders>
          </w:tcPr>
          <w:p w14:paraId="609638D3" w14:textId="0AFD0910" w:rsidR="00E97A3E" w:rsidRPr="003337B7" w:rsidDel="00CF6CB9" w:rsidRDefault="00E97A3E" w:rsidP="00C269F1">
            <w:pPr>
              <w:pStyle w:val="TAC"/>
              <w:spacing w:line="256" w:lineRule="auto"/>
              <w:rPr>
                <w:del w:id="3647" w:author="Huawei" w:date="2022-04-15T01:29:00Z"/>
                <w:noProof/>
              </w:rPr>
            </w:pPr>
          </w:p>
        </w:tc>
      </w:tr>
      <w:tr w:rsidR="00E97A3E" w:rsidRPr="003337B7" w:rsidDel="00CF6CB9" w14:paraId="47E4B786" w14:textId="3E4B336A" w:rsidTr="00C269F1">
        <w:trPr>
          <w:trHeight w:val="164"/>
          <w:jc w:val="center"/>
          <w:del w:id="3648" w:author="Huawei" w:date="2022-04-15T01:29:00Z"/>
        </w:trPr>
        <w:tc>
          <w:tcPr>
            <w:tcW w:w="2146" w:type="pct"/>
            <w:gridSpan w:val="2"/>
            <w:tcBorders>
              <w:top w:val="single" w:sz="4" w:space="0" w:color="auto"/>
              <w:left w:val="single" w:sz="4" w:space="0" w:color="auto"/>
              <w:bottom w:val="single" w:sz="4" w:space="0" w:color="auto"/>
              <w:right w:val="single" w:sz="4" w:space="0" w:color="auto"/>
            </w:tcBorders>
            <w:hideMark/>
          </w:tcPr>
          <w:p w14:paraId="1A051C14" w14:textId="73179661" w:rsidR="00E97A3E" w:rsidRPr="003337B7" w:rsidDel="00CF6CB9" w:rsidRDefault="00E97A3E" w:rsidP="00C269F1">
            <w:pPr>
              <w:pStyle w:val="TAL"/>
              <w:spacing w:line="256" w:lineRule="auto"/>
              <w:rPr>
                <w:del w:id="3649" w:author="Huawei" w:date="2022-04-15T01:29:00Z"/>
                <w:noProof/>
              </w:rPr>
            </w:pPr>
            <w:del w:id="3650" w:author="Huawei" w:date="2022-04-15T01:29:00Z">
              <w:r w:rsidRPr="003337B7" w:rsidDel="00CF6CB9">
                <w:rPr>
                  <w:noProof/>
                </w:rPr>
                <w:delText>D1</w:delText>
              </w:r>
            </w:del>
          </w:p>
        </w:tc>
        <w:tc>
          <w:tcPr>
            <w:tcW w:w="623" w:type="pct"/>
            <w:tcBorders>
              <w:top w:val="single" w:sz="4" w:space="0" w:color="auto"/>
              <w:left w:val="single" w:sz="4" w:space="0" w:color="auto"/>
              <w:bottom w:val="single" w:sz="4" w:space="0" w:color="auto"/>
              <w:right w:val="single" w:sz="4" w:space="0" w:color="auto"/>
            </w:tcBorders>
            <w:hideMark/>
          </w:tcPr>
          <w:p w14:paraId="5112D9A5" w14:textId="3C5564C3" w:rsidR="00E97A3E" w:rsidRPr="003337B7" w:rsidDel="00CF6CB9" w:rsidRDefault="00E97A3E" w:rsidP="00C269F1">
            <w:pPr>
              <w:pStyle w:val="TAC"/>
              <w:spacing w:line="256" w:lineRule="auto"/>
              <w:rPr>
                <w:del w:id="3651" w:author="Huawei" w:date="2022-04-15T01:29:00Z"/>
                <w:noProof/>
              </w:rPr>
            </w:pPr>
            <w:del w:id="3652" w:author="Huawei" w:date="2022-04-15T01:29:00Z">
              <w:r w:rsidRPr="003337B7" w:rsidDel="00CF6CB9">
                <w:rPr>
                  <w:noProof/>
                </w:rPr>
                <w:delText>s</w:delText>
              </w:r>
            </w:del>
          </w:p>
        </w:tc>
        <w:tc>
          <w:tcPr>
            <w:tcW w:w="1186" w:type="pct"/>
            <w:tcBorders>
              <w:top w:val="single" w:sz="4" w:space="0" w:color="auto"/>
              <w:left w:val="single" w:sz="4" w:space="0" w:color="auto"/>
              <w:bottom w:val="single" w:sz="4" w:space="0" w:color="auto"/>
              <w:right w:val="single" w:sz="4" w:space="0" w:color="auto"/>
            </w:tcBorders>
            <w:hideMark/>
          </w:tcPr>
          <w:p w14:paraId="5B34797D" w14:textId="3ACA979D" w:rsidR="00E97A3E" w:rsidRPr="003337B7" w:rsidDel="00CF6CB9" w:rsidRDefault="00E97A3E" w:rsidP="00C269F1">
            <w:pPr>
              <w:pStyle w:val="TAC"/>
              <w:spacing w:line="256" w:lineRule="auto"/>
              <w:rPr>
                <w:del w:id="3653" w:author="Huawei" w:date="2022-04-15T01:29:00Z"/>
                <w:noProof/>
              </w:rPr>
            </w:pPr>
            <w:del w:id="3654" w:author="Huawei" w:date="2022-04-15T01:29:00Z">
              <w:r w:rsidRPr="003337B7" w:rsidDel="00CF6CB9">
                <w:rPr>
                  <w:noProof/>
                </w:rPr>
                <w:delText>0.27</w:delText>
              </w:r>
            </w:del>
          </w:p>
        </w:tc>
        <w:tc>
          <w:tcPr>
            <w:tcW w:w="1045" w:type="pct"/>
            <w:tcBorders>
              <w:top w:val="single" w:sz="4" w:space="0" w:color="auto"/>
              <w:left w:val="single" w:sz="4" w:space="0" w:color="auto"/>
              <w:bottom w:val="single" w:sz="4" w:space="0" w:color="auto"/>
              <w:right w:val="single" w:sz="4" w:space="0" w:color="auto"/>
            </w:tcBorders>
          </w:tcPr>
          <w:p w14:paraId="0725957E" w14:textId="0927288C" w:rsidR="00E97A3E" w:rsidRPr="003337B7" w:rsidDel="00CF6CB9" w:rsidRDefault="00E97A3E" w:rsidP="00C269F1">
            <w:pPr>
              <w:pStyle w:val="TAC"/>
              <w:spacing w:line="256" w:lineRule="auto"/>
              <w:rPr>
                <w:del w:id="3655" w:author="Huawei" w:date="2022-04-15T01:29:00Z"/>
                <w:noProof/>
              </w:rPr>
            </w:pPr>
          </w:p>
        </w:tc>
      </w:tr>
      <w:tr w:rsidR="00E97A3E" w:rsidRPr="003337B7" w:rsidDel="00CF6CB9" w14:paraId="5AD81E4C" w14:textId="01C43946" w:rsidTr="00C269F1">
        <w:trPr>
          <w:trHeight w:val="345"/>
          <w:jc w:val="center"/>
          <w:del w:id="3656" w:author="Huawei" w:date="2022-04-15T01:29:00Z"/>
        </w:trPr>
        <w:tc>
          <w:tcPr>
            <w:tcW w:w="5000" w:type="pct"/>
            <w:gridSpan w:val="5"/>
            <w:tcBorders>
              <w:top w:val="single" w:sz="4" w:space="0" w:color="auto"/>
              <w:left w:val="single" w:sz="4" w:space="0" w:color="auto"/>
              <w:bottom w:val="single" w:sz="4" w:space="0" w:color="auto"/>
              <w:right w:val="single" w:sz="4" w:space="0" w:color="auto"/>
            </w:tcBorders>
            <w:hideMark/>
          </w:tcPr>
          <w:p w14:paraId="2C6164BA" w14:textId="316F92AA" w:rsidR="00E97A3E" w:rsidRPr="003337B7" w:rsidDel="00CF6CB9" w:rsidRDefault="00E97A3E" w:rsidP="00C269F1">
            <w:pPr>
              <w:pStyle w:val="TAN"/>
              <w:spacing w:line="256" w:lineRule="auto"/>
              <w:rPr>
                <w:del w:id="3657" w:author="Huawei" w:date="2022-04-15T01:29:00Z"/>
              </w:rPr>
            </w:pPr>
            <w:del w:id="3658" w:author="Huawei" w:date="2022-04-15T01:29:00Z">
              <w:r w:rsidRPr="003337B7" w:rsidDel="00CF6CB9">
                <w:delText>Note 1:</w:delText>
              </w:r>
              <w:r w:rsidRPr="003337B7" w:rsidDel="00CF6CB9">
                <w:tab/>
                <w:delText>UE-specific PDCCH is not transmitted after T1 starts.</w:delText>
              </w:r>
            </w:del>
          </w:p>
          <w:p w14:paraId="2F61ED44" w14:textId="41D77585" w:rsidR="00E97A3E" w:rsidRPr="003337B7" w:rsidDel="00CF6CB9" w:rsidRDefault="00E97A3E" w:rsidP="00C269F1">
            <w:pPr>
              <w:pStyle w:val="TAN"/>
              <w:spacing w:line="256" w:lineRule="auto"/>
              <w:rPr>
                <w:del w:id="3659" w:author="Huawei" w:date="2022-04-15T01:29:00Z"/>
              </w:rPr>
            </w:pPr>
            <w:del w:id="3660" w:author="Huawei" w:date="2022-04-15T01:29:00Z">
              <w:r w:rsidRPr="003337B7" w:rsidDel="00CF6CB9">
                <w:delText xml:space="preserve">Note 2: </w:delText>
              </w:r>
              <w:r w:rsidRPr="003337B7" w:rsidDel="00CF6CB9">
                <w:tab/>
                <w:delText>Including test toelerance given in Annex F.1.3.2</w:delText>
              </w:r>
            </w:del>
          </w:p>
        </w:tc>
      </w:tr>
    </w:tbl>
    <w:p w14:paraId="300F2639" w14:textId="77777777" w:rsidR="00E97A3E" w:rsidRDefault="00E97A3E" w:rsidP="00E97A3E">
      <w:pPr>
        <w:rPr>
          <w:ins w:id="3661" w:author="Huawei" w:date="2022-04-15T01: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F61D4" w:rsidRPr="007A5E2D" w14:paraId="364C8729" w14:textId="77777777" w:rsidTr="00F76AA4">
        <w:trPr>
          <w:trHeight w:val="162"/>
          <w:jc w:val="center"/>
          <w:ins w:id="3662" w:author="Huawei" w:date="2022-04-15T01:1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795568" w14:textId="77777777" w:rsidR="00CF61D4" w:rsidRPr="007A5E2D" w:rsidRDefault="00CF61D4" w:rsidP="00F76AA4">
            <w:pPr>
              <w:keepLines/>
              <w:spacing w:after="0"/>
              <w:jc w:val="center"/>
              <w:rPr>
                <w:ins w:id="3663" w:author="Huawei" w:date="2022-04-15T01:13:00Z"/>
                <w:rFonts w:ascii="Arial" w:hAnsi="Arial"/>
                <w:b/>
                <w:sz w:val="18"/>
              </w:rPr>
            </w:pPr>
            <w:ins w:id="3664" w:author="Huawei" w:date="2022-04-15T01:13: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E63E1" w14:textId="77777777" w:rsidR="00CF61D4" w:rsidRPr="005D1CF8" w:rsidRDefault="00CF61D4" w:rsidP="00F76AA4">
            <w:pPr>
              <w:keepLines/>
              <w:spacing w:after="0"/>
              <w:jc w:val="center"/>
              <w:rPr>
                <w:ins w:id="3665" w:author="Huawei" w:date="2022-04-15T01:13:00Z"/>
                <w:rFonts w:ascii="Arial" w:hAnsi="Arial"/>
                <w:b/>
                <w:sz w:val="18"/>
                <w:lang w:eastAsia="zh-CN"/>
              </w:rPr>
            </w:pPr>
            <w:ins w:id="3666" w:author="Huawei" w:date="2022-04-15T01:13:00Z">
              <w:r w:rsidRPr="005D1CF8">
                <w:rPr>
                  <w:rFonts w:ascii="Arial" w:hAnsi="Arial"/>
                  <w:b/>
                  <w:sz w:val="18"/>
                  <w:lang w:eastAsia="zh-CN"/>
                </w:rPr>
                <w:t>Test</w:t>
              </w:r>
            </w:ins>
          </w:p>
          <w:p w14:paraId="35DA7433" w14:textId="77777777" w:rsidR="00CF61D4" w:rsidRPr="007A5E2D" w:rsidRDefault="00CF61D4" w:rsidP="00F76AA4">
            <w:pPr>
              <w:keepLines/>
              <w:spacing w:after="0"/>
              <w:jc w:val="center"/>
              <w:rPr>
                <w:ins w:id="3667" w:author="Huawei" w:date="2022-04-15T01:13:00Z"/>
                <w:rFonts w:ascii="Arial" w:hAnsi="Arial"/>
                <w:b/>
                <w:sz w:val="18"/>
                <w:lang w:eastAsia="zh-CN"/>
              </w:rPr>
            </w:pPr>
            <w:proofErr w:type="spellStart"/>
            <w:ins w:id="3668" w:author="Huawei" w:date="2022-04-15T01:13:00Z">
              <w:r w:rsidRPr="007A5E2D">
                <w:rPr>
                  <w:rFonts w:ascii="Arial" w:hAnsi="Arial"/>
                  <w:b/>
                  <w:sz w:val="18"/>
                  <w:lang w:eastAsia="zh-CN"/>
                </w:rPr>
                <w:t>Config</w:t>
              </w:r>
              <w:proofErr w:type="spellEnd"/>
              <w:r w:rsidRPr="007A5E2D">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88A9E" w14:textId="77777777" w:rsidR="00CF61D4" w:rsidRPr="007A5E2D" w:rsidRDefault="00CF61D4" w:rsidP="00F76AA4">
            <w:pPr>
              <w:keepLines/>
              <w:spacing w:after="0"/>
              <w:jc w:val="center"/>
              <w:rPr>
                <w:ins w:id="3669" w:author="Huawei" w:date="2022-04-15T01:13:00Z"/>
                <w:rFonts w:ascii="Arial" w:hAnsi="Arial"/>
                <w:b/>
                <w:sz w:val="18"/>
              </w:rPr>
            </w:pPr>
            <w:ins w:id="3670" w:author="Huawei" w:date="2022-04-15T01:13: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DA8AD2" w14:textId="77777777" w:rsidR="00CF61D4" w:rsidRPr="007A5E2D" w:rsidRDefault="00CF61D4" w:rsidP="00F76AA4">
            <w:pPr>
              <w:keepLines/>
              <w:spacing w:after="0"/>
              <w:jc w:val="center"/>
              <w:rPr>
                <w:ins w:id="3671" w:author="Huawei" w:date="2022-04-15T01:13:00Z"/>
                <w:rFonts w:ascii="Arial" w:hAnsi="Arial"/>
                <w:b/>
                <w:sz w:val="18"/>
              </w:rPr>
            </w:pPr>
            <w:ins w:id="3672" w:author="Huawei" w:date="2022-04-15T01:13: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C4F57" w14:textId="77777777" w:rsidR="00CF61D4" w:rsidRPr="007A5E2D" w:rsidRDefault="00CF61D4" w:rsidP="00F76AA4">
            <w:pPr>
              <w:keepLines/>
              <w:spacing w:after="0"/>
              <w:jc w:val="center"/>
              <w:rPr>
                <w:ins w:id="3673" w:author="Huawei" w:date="2022-04-15T01:13:00Z"/>
                <w:rFonts w:ascii="Arial" w:hAnsi="Arial"/>
                <w:b/>
                <w:sz w:val="18"/>
              </w:rPr>
            </w:pPr>
            <w:ins w:id="3674" w:author="Huawei" w:date="2022-04-15T01:13:00Z">
              <w:r w:rsidRPr="007A5E2D">
                <w:rPr>
                  <w:rFonts w:ascii="Arial" w:hAnsi="Arial"/>
                  <w:b/>
                  <w:sz w:val="18"/>
                </w:rPr>
                <w:t>Comment</w:t>
              </w:r>
            </w:ins>
          </w:p>
        </w:tc>
      </w:tr>
      <w:tr w:rsidR="00CF61D4" w:rsidRPr="007A5E2D" w14:paraId="203E19BE" w14:textId="77777777" w:rsidTr="00F76AA4">
        <w:trPr>
          <w:trHeight w:val="162"/>
          <w:jc w:val="center"/>
          <w:ins w:id="3675" w:author="Huawei" w:date="2022-04-15T01: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0E9FF78" w14:textId="77777777" w:rsidR="00CF61D4" w:rsidRPr="007A5E2D" w:rsidRDefault="00CF61D4" w:rsidP="00F76AA4">
            <w:pPr>
              <w:keepLines/>
              <w:spacing w:after="0"/>
              <w:jc w:val="center"/>
              <w:rPr>
                <w:ins w:id="3676" w:author="Huawei" w:date="2022-04-15T01:1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FA74B0" w14:textId="77777777" w:rsidR="00CF61D4" w:rsidRPr="005D1CF8" w:rsidRDefault="00CF61D4" w:rsidP="00F76AA4">
            <w:pPr>
              <w:keepLines/>
              <w:spacing w:after="0"/>
              <w:jc w:val="center"/>
              <w:rPr>
                <w:ins w:id="3677" w:author="Huawei" w:date="2022-04-15T01:13: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B5276" w14:textId="77777777" w:rsidR="00CF61D4" w:rsidRPr="007A5E2D" w:rsidRDefault="00CF61D4" w:rsidP="00F76AA4">
            <w:pPr>
              <w:keepLines/>
              <w:spacing w:after="0"/>
              <w:jc w:val="center"/>
              <w:rPr>
                <w:ins w:id="3678" w:author="Huawei" w:date="2022-04-15T01:1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77607E" w14:textId="77777777" w:rsidR="00CF61D4" w:rsidRPr="007A5E2D" w:rsidRDefault="00CF61D4" w:rsidP="00F76AA4">
            <w:pPr>
              <w:keepLines/>
              <w:spacing w:after="0"/>
              <w:jc w:val="center"/>
              <w:rPr>
                <w:ins w:id="3679" w:author="Huawei" w:date="2022-04-15T01:13:00Z"/>
                <w:rFonts w:ascii="Arial" w:hAnsi="Arial"/>
                <w:b/>
                <w:sz w:val="18"/>
                <w:lang w:eastAsia="zh-CN"/>
              </w:rPr>
            </w:pPr>
            <w:ins w:id="3680" w:author="Huawei" w:date="2022-04-15T01:13: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62BDA3B4" w14:textId="77777777" w:rsidR="00CF61D4" w:rsidRPr="007A5E2D" w:rsidRDefault="00CF61D4" w:rsidP="00F76AA4">
            <w:pPr>
              <w:keepLines/>
              <w:spacing w:after="0"/>
              <w:jc w:val="center"/>
              <w:rPr>
                <w:ins w:id="3681" w:author="Huawei" w:date="2022-04-15T01:13:00Z"/>
                <w:rFonts w:ascii="Arial" w:hAnsi="Arial"/>
                <w:b/>
                <w:sz w:val="18"/>
              </w:rPr>
            </w:pPr>
          </w:p>
        </w:tc>
      </w:tr>
      <w:tr w:rsidR="00CF61D4" w:rsidRPr="007A5E2D" w14:paraId="14A057FC" w14:textId="77777777" w:rsidTr="00F76AA4">
        <w:trPr>
          <w:trHeight w:val="162"/>
          <w:jc w:val="center"/>
          <w:ins w:id="3682"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96E5057" w14:textId="77777777" w:rsidR="00CF61D4" w:rsidRPr="007A5E2D" w:rsidRDefault="00CF61D4" w:rsidP="00F76AA4">
            <w:pPr>
              <w:keepNext/>
              <w:keepLines/>
              <w:spacing w:after="0"/>
              <w:rPr>
                <w:ins w:id="3683" w:author="Huawei" w:date="2022-04-15T01:13:00Z"/>
                <w:rFonts w:ascii="Arial" w:hAnsi="Arial" w:cs="Arial"/>
                <w:kern w:val="2"/>
                <w:sz w:val="18"/>
                <w:szCs w:val="22"/>
              </w:rPr>
            </w:pPr>
            <w:ins w:id="3684" w:author="Huawei" w:date="2022-04-15T01:13:00Z">
              <w:r w:rsidRPr="007A5E2D">
                <w:rPr>
                  <w:rFonts w:ascii="Arial" w:hAnsi="Arial" w:cs="Arial"/>
                  <w:kern w:val="2"/>
                  <w:sz w:val="18"/>
                  <w:szCs w:val="22"/>
                </w:rPr>
                <w:lastRenderedPageBreak/>
                <w:t xml:space="preserve">Active </w:t>
              </w:r>
              <w:proofErr w:type="spellStart"/>
              <w:r w:rsidRPr="007A5E2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CC390" w14:textId="77777777" w:rsidR="00CF61D4" w:rsidRPr="005D1CF8" w:rsidRDefault="00CF61D4" w:rsidP="00F76AA4">
            <w:pPr>
              <w:keepNext/>
              <w:keepLines/>
              <w:spacing w:after="0"/>
              <w:jc w:val="center"/>
              <w:rPr>
                <w:ins w:id="3685" w:author="Huawei" w:date="2022-04-15T01:13:00Z"/>
                <w:rFonts w:ascii="Arial" w:hAnsi="Arial" w:cs="Arial"/>
                <w:kern w:val="2"/>
                <w:sz w:val="18"/>
                <w:szCs w:val="22"/>
              </w:rPr>
            </w:pPr>
            <w:ins w:id="3686"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B760BA" w14:textId="77777777" w:rsidR="00CF61D4" w:rsidRPr="007A5E2D" w:rsidRDefault="00CF61D4" w:rsidP="00F76AA4">
            <w:pPr>
              <w:keepNext/>
              <w:keepLines/>
              <w:spacing w:after="0"/>
              <w:jc w:val="center"/>
              <w:rPr>
                <w:ins w:id="3687"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68B40" w14:textId="77777777" w:rsidR="00CF61D4" w:rsidRPr="007A5E2D" w:rsidRDefault="00CF61D4" w:rsidP="00F76AA4">
            <w:pPr>
              <w:keepNext/>
              <w:keepLines/>
              <w:spacing w:after="0"/>
              <w:jc w:val="center"/>
              <w:rPr>
                <w:ins w:id="3688" w:author="Huawei" w:date="2022-04-15T01:13:00Z"/>
                <w:rFonts w:ascii="Arial" w:hAnsi="Arial" w:cs="Arial"/>
                <w:kern w:val="2"/>
                <w:sz w:val="18"/>
                <w:szCs w:val="22"/>
              </w:rPr>
            </w:pPr>
            <w:ins w:id="3689" w:author="Huawei" w:date="2022-04-15T01:13:00Z">
              <w:r w:rsidRPr="007A5E2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4018DB42" w14:textId="77777777" w:rsidR="00CF61D4" w:rsidRPr="007A5E2D" w:rsidRDefault="00CF61D4" w:rsidP="00F76AA4">
            <w:pPr>
              <w:keepNext/>
              <w:keepLines/>
              <w:spacing w:after="0"/>
              <w:jc w:val="both"/>
              <w:rPr>
                <w:ins w:id="3690" w:author="Huawei" w:date="2022-04-15T01:13:00Z"/>
                <w:rFonts w:ascii="Arial" w:hAnsi="Arial" w:cs="Arial"/>
                <w:kern w:val="2"/>
                <w:sz w:val="18"/>
                <w:szCs w:val="22"/>
              </w:rPr>
            </w:pPr>
          </w:p>
        </w:tc>
      </w:tr>
      <w:tr w:rsidR="00CF61D4" w:rsidRPr="007A5E2D" w14:paraId="73D3A519" w14:textId="77777777" w:rsidTr="00F76AA4">
        <w:trPr>
          <w:trHeight w:val="162"/>
          <w:jc w:val="center"/>
          <w:ins w:id="3691"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665C0C53" w14:textId="77777777" w:rsidR="00CF61D4" w:rsidRPr="007A5E2D" w:rsidRDefault="00CF61D4" w:rsidP="00F76AA4">
            <w:pPr>
              <w:keepNext/>
              <w:keepLines/>
              <w:spacing w:after="0"/>
              <w:rPr>
                <w:ins w:id="3692" w:author="Huawei" w:date="2022-04-15T01:13:00Z"/>
                <w:rFonts w:ascii="Arial" w:hAnsi="Arial" w:cs="Arial"/>
                <w:kern w:val="2"/>
                <w:sz w:val="18"/>
                <w:szCs w:val="22"/>
              </w:rPr>
            </w:pPr>
            <w:ins w:id="3693" w:author="Huawei" w:date="2022-04-15T01:13:00Z">
              <w:r w:rsidRPr="007A5E2D">
                <w:rPr>
                  <w:rFonts w:ascii="Arial" w:hAnsi="Arial" w:cs="Arial"/>
                  <w:kern w:val="2"/>
                  <w:sz w:val="18"/>
                  <w:szCs w:val="22"/>
                </w:rPr>
                <w:t xml:space="preserve">RF Channel Number for </w:t>
              </w:r>
              <w:proofErr w:type="spellStart"/>
              <w:r w:rsidRPr="007A5E2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1CBAD" w14:textId="77777777" w:rsidR="00CF61D4" w:rsidRPr="005D1CF8" w:rsidRDefault="00CF61D4" w:rsidP="00F76AA4">
            <w:pPr>
              <w:keepNext/>
              <w:keepLines/>
              <w:spacing w:after="0"/>
              <w:jc w:val="center"/>
              <w:rPr>
                <w:ins w:id="3694" w:author="Huawei" w:date="2022-04-15T01:13:00Z"/>
                <w:rFonts w:ascii="Arial" w:hAnsi="Arial" w:cs="Arial"/>
                <w:kern w:val="2"/>
                <w:sz w:val="18"/>
                <w:szCs w:val="22"/>
              </w:rPr>
            </w:pPr>
            <w:ins w:id="3695"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0FFB1E6" w14:textId="77777777" w:rsidR="00CF61D4" w:rsidRPr="007A5E2D" w:rsidRDefault="00CF61D4" w:rsidP="00F76AA4">
            <w:pPr>
              <w:keepNext/>
              <w:keepLines/>
              <w:spacing w:after="0"/>
              <w:jc w:val="center"/>
              <w:rPr>
                <w:ins w:id="3696"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87661" w14:textId="77777777" w:rsidR="00CF61D4" w:rsidRPr="007A5E2D" w:rsidRDefault="00CF61D4" w:rsidP="00F76AA4">
            <w:pPr>
              <w:keepNext/>
              <w:keepLines/>
              <w:spacing w:after="0"/>
              <w:jc w:val="center"/>
              <w:rPr>
                <w:ins w:id="3697" w:author="Huawei" w:date="2022-04-15T01:13:00Z"/>
                <w:rFonts w:ascii="Arial" w:hAnsi="Arial" w:cs="Arial"/>
                <w:kern w:val="2"/>
                <w:sz w:val="18"/>
                <w:szCs w:val="22"/>
              </w:rPr>
            </w:pPr>
            <w:ins w:id="3698" w:author="Huawei" w:date="2022-04-15T01:13: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C25F6D" w14:textId="77777777" w:rsidR="00CF61D4" w:rsidRPr="007A5E2D" w:rsidRDefault="00CF61D4" w:rsidP="00F76AA4">
            <w:pPr>
              <w:keepNext/>
              <w:keepLines/>
              <w:spacing w:after="0"/>
              <w:jc w:val="both"/>
              <w:rPr>
                <w:ins w:id="3699" w:author="Huawei" w:date="2022-04-15T01:13:00Z"/>
                <w:rFonts w:ascii="Arial" w:hAnsi="Arial" w:cs="Arial"/>
                <w:kern w:val="2"/>
                <w:sz w:val="18"/>
                <w:szCs w:val="22"/>
              </w:rPr>
            </w:pPr>
          </w:p>
        </w:tc>
      </w:tr>
      <w:tr w:rsidR="00CF61D4" w:rsidRPr="007A5E2D" w14:paraId="5C3CD9B0" w14:textId="77777777" w:rsidTr="00F76AA4">
        <w:trPr>
          <w:trHeight w:val="162"/>
          <w:jc w:val="center"/>
          <w:ins w:id="3700"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19719B62" w14:textId="77777777" w:rsidR="00CF61D4" w:rsidRPr="007A5E2D" w:rsidRDefault="00CF61D4" w:rsidP="00F76AA4">
            <w:pPr>
              <w:keepNext/>
              <w:keepLines/>
              <w:spacing w:after="0"/>
              <w:rPr>
                <w:ins w:id="3701" w:author="Huawei" w:date="2022-04-15T01:13:00Z"/>
                <w:rFonts w:ascii="Arial" w:hAnsi="Arial" w:cs="Arial"/>
                <w:kern w:val="2"/>
                <w:sz w:val="18"/>
                <w:szCs w:val="22"/>
                <w:lang w:eastAsia="zh-CN"/>
              </w:rPr>
            </w:pPr>
            <w:ins w:id="3702" w:author="Huawei" w:date="2022-04-15T01:13: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 xml:space="preserve">ctive </w:t>
              </w:r>
              <w:proofErr w:type="spellStart"/>
              <w:r w:rsidRPr="007A5E2D">
                <w:rPr>
                  <w:rFonts w:ascii="Arial" w:hAnsi="Arial" w:cs="Arial"/>
                  <w:kern w:val="2"/>
                  <w:sz w:val="18"/>
                  <w:szCs w:val="22"/>
                  <w:lang w:eastAsia="zh-CN"/>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662B646" w14:textId="77777777" w:rsidR="00CF61D4" w:rsidRPr="005D1CF8" w:rsidRDefault="00CF61D4" w:rsidP="00F76AA4">
            <w:pPr>
              <w:keepNext/>
              <w:keepLines/>
              <w:spacing w:after="0"/>
              <w:jc w:val="center"/>
              <w:rPr>
                <w:ins w:id="3703" w:author="Huawei" w:date="2022-04-15T01:13:00Z"/>
                <w:rFonts w:ascii="Arial" w:hAnsi="Arial" w:cs="Arial"/>
                <w:kern w:val="2"/>
                <w:sz w:val="18"/>
                <w:szCs w:val="22"/>
                <w:lang w:eastAsia="zh-CN"/>
              </w:rPr>
            </w:pPr>
            <w:ins w:id="3704" w:author="Huawei" w:date="2022-04-15T01:13: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F773B3" w14:textId="77777777" w:rsidR="00CF61D4" w:rsidRPr="007A5E2D" w:rsidRDefault="00CF61D4" w:rsidP="00F76AA4">
            <w:pPr>
              <w:keepNext/>
              <w:keepLines/>
              <w:spacing w:after="0"/>
              <w:jc w:val="center"/>
              <w:rPr>
                <w:ins w:id="3705"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71E4C74" w14:textId="77777777" w:rsidR="00CF61D4" w:rsidRPr="007A5E2D" w:rsidRDefault="00CF61D4" w:rsidP="00F76AA4">
            <w:pPr>
              <w:keepNext/>
              <w:keepLines/>
              <w:spacing w:after="0"/>
              <w:jc w:val="center"/>
              <w:rPr>
                <w:ins w:id="3706" w:author="Huawei" w:date="2022-04-15T01:13:00Z"/>
                <w:rFonts w:ascii="Arial" w:hAnsi="Arial" w:cs="Arial"/>
                <w:kern w:val="2"/>
                <w:sz w:val="18"/>
                <w:szCs w:val="22"/>
                <w:lang w:eastAsia="zh-CN"/>
              </w:rPr>
            </w:pPr>
            <w:ins w:id="3707" w:author="Huawei" w:date="2022-04-15T01:13:00Z">
              <w:r w:rsidRPr="007A5E2D">
                <w:rPr>
                  <w:rFonts w:ascii="Arial" w:hAnsi="Arial" w:cs="Arial"/>
                  <w:kern w:val="2"/>
                  <w:sz w:val="18"/>
                  <w:szCs w:val="22"/>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7067E158" w14:textId="77777777" w:rsidR="00CF61D4" w:rsidRPr="007A5E2D" w:rsidRDefault="00CF61D4" w:rsidP="00F76AA4">
            <w:pPr>
              <w:keepNext/>
              <w:keepLines/>
              <w:spacing w:after="0"/>
              <w:jc w:val="both"/>
              <w:rPr>
                <w:ins w:id="3708" w:author="Huawei" w:date="2022-04-15T01:13:00Z"/>
                <w:rFonts w:ascii="Arial" w:hAnsi="Arial" w:cs="Arial"/>
                <w:kern w:val="2"/>
                <w:sz w:val="18"/>
                <w:szCs w:val="22"/>
              </w:rPr>
            </w:pPr>
          </w:p>
        </w:tc>
      </w:tr>
      <w:tr w:rsidR="00CF61D4" w:rsidRPr="007A5E2D" w14:paraId="3DA90C4A" w14:textId="77777777" w:rsidTr="00F76AA4">
        <w:trPr>
          <w:trHeight w:val="162"/>
          <w:jc w:val="center"/>
          <w:ins w:id="3709"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2578245C" w14:textId="77777777" w:rsidR="00CF61D4" w:rsidRPr="007A5E2D" w:rsidRDefault="00CF61D4" w:rsidP="00F76AA4">
            <w:pPr>
              <w:keepNext/>
              <w:keepLines/>
              <w:spacing w:after="0"/>
              <w:rPr>
                <w:ins w:id="3710" w:author="Huawei" w:date="2022-04-15T01:13:00Z"/>
                <w:rFonts w:ascii="Arial" w:hAnsi="Arial" w:cs="Arial"/>
                <w:kern w:val="2"/>
                <w:sz w:val="18"/>
                <w:szCs w:val="22"/>
                <w:lang w:eastAsia="zh-CN"/>
              </w:rPr>
            </w:pPr>
            <w:ins w:id="3711" w:author="Huawei" w:date="2022-04-15T01:13:00Z">
              <w:r w:rsidRPr="007A5E2D">
                <w:rPr>
                  <w:rFonts w:ascii="Arial" w:hAnsi="Arial" w:cs="Arial"/>
                  <w:kern w:val="2"/>
                  <w:sz w:val="18"/>
                  <w:szCs w:val="22"/>
                </w:rPr>
                <w:t xml:space="preserve">RF Channel Number for </w:t>
              </w:r>
              <w:proofErr w:type="spellStart"/>
              <w:r w:rsidRPr="007A5E2D">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1794B9" w14:textId="77777777" w:rsidR="00CF61D4" w:rsidRPr="005D1CF8" w:rsidRDefault="00CF61D4" w:rsidP="00F76AA4">
            <w:pPr>
              <w:keepNext/>
              <w:keepLines/>
              <w:spacing w:after="0"/>
              <w:jc w:val="center"/>
              <w:rPr>
                <w:ins w:id="3712" w:author="Huawei" w:date="2022-04-15T01:13:00Z"/>
                <w:rFonts w:ascii="Arial" w:hAnsi="Arial" w:cs="Arial"/>
                <w:kern w:val="2"/>
                <w:sz w:val="18"/>
                <w:szCs w:val="22"/>
                <w:lang w:eastAsia="zh-CN"/>
              </w:rPr>
            </w:pPr>
            <w:ins w:id="3713"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CB132A1" w14:textId="77777777" w:rsidR="00CF61D4" w:rsidRPr="007A5E2D" w:rsidRDefault="00CF61D4" w:rsidP="00F76AA4">
            <w:pPr>
              <w:keepNext/>
              <w:keepLines/>
              <w:spacing w:after="0"/>
              <w:jc w:val="center"/>
              <w:rPr>
                <w:ins w:id="3714"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4F037E3" w14:textId="77777777" w:rsidR="00CF61D4" w:rsidRPr="007A5E2D" w:rsidRDefault="00CF61D4" w:rsidP="00F76AA4">
            <w:pPr>
              <w:keepNext/>
              <w:keepLines/>
              <w:spacing w:after="0"/>
              <w:jc w:val="center"/>
              <w:rPr>
                <w:ins w:id="3715" w:author="Huawei" w:date="2022-04-15T01:13:00Z"/>
                <w:rFonts w:ascii="Arial" w:hAnsi="Arial" w:cs="Arial"/>
                <w:kern w:val="2"/>
                <w:sz w:val="18"/>
                <w:szCs w:val="22"/>
                <w:lang w:eastAsia="zh-CN"/>
              </w:rPr>
            </w:pPr>
            <w:ins w:id="3716" w:author="Huawei" w:date="2022-04-15T01:13:00Z">
              <w:r w:rsidRPr="007A5E2D">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E9CBA6F" w14:textId="77777777" w:rsidR="00CF61D4" w:rsidRPr="007A5E2D" w:rsidRDefault="00CF61D4" w:rsidP="00F76AA4">
            <w:pPr>
              <w:keepNext/>
              <w:keepLines/>
              <w:spacing w:after="0"/>
              <w:jc w:val="both"/>
              <w:rPr>
                <w:ins w:id="3717" w:author="Huawei" w:date="2022-04-15T01:13:00Z"/>
                <w:rFonts w:ascii="Arial" w:hAnsi="Arial" w:cs="Arial"/>
                <w:kern w:val="2"/>
                <w:sz w:val="18"/>
                <w:szCs w:val="22"/>
              </w:rPr>
            </w:pPr>
          </w:p>
        </w:tc>
      </w:tr>
      <w:tr w:rsidR="00CF61D4" w:rsidRPr="007A5E2D" w14:paraId="5BA8863A" w14:textId="77777777" w:rsidTr="00F76AA4">
        <w:trPr>
          <w:trHeight w:val="91"/>
          <w:jc w:val="center"/>
          <w:ins w:id="3718"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1949562A" w14:textId="77777777" w:rsidR="00CF61D4" w:rsidRPr="007A5E2D" w:rsidRDefault="00CF61D4" w:rsidP="00F76AA4">
            <w:pPr>
              <w:keepNext/>
              <w:keepLines/>
              <w:spacing w:after="0"/>
              <w:rPr>
                <w:ins w:id="3719" w:author="Huawei" w:date="2022-04-15T01:13:00Z"/>
                <w:rFonts w:ascii="Arial" w:hAnsi="Arial" w:cs="Arial"/>
                <w:kern w:val="2"/>
                <w:sz w:val="18"/>
                <w:szCs w:val="22"/>
              </w:rPr>
            </w:pPr>
            <w:ins w:id="3720" w:author="Huawei" w:date="2022-04-15T01:13:00Z">
              <w:r w:rsidRPr="007A5E2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7B5696" w14:textId="77777777" w:rsidR="00CF61D4" w:rsidRPr="005D1CF8" w:rsidRDefault="00CF61D4" w:rsidP="00F76AA4">
            <w:pPr>
              <w:keepNext/>
              <w:keepLines/>
              <w:spacing w:after="0"/>
              <w:jc w:val="center"/>
              <w:rPr>
                <w:ins w:id="3721" w:author="Huawei" w:date="2022-04-15T01:13:00Z"/>
                <w:rFonts w:ascii="Arial" w:hAnsi="Arial" w:cs="Arial"/>
                <w:kern w:val="2"/>
                <w:sz w:val="18"/>
                <w:szCs w:val="22"/>
              </w:rPr>
            </w:pPr>
            <w:ins w:id="3722"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FB57D59" w14:textId="77777777" w:rsidR="00CF61D4" w:rsidRPr="007A5E2D" w:rsidRDefault="00CF61D4" w:rsidP="00F76AA4">
            <w:pPr>
              <w:keepNext/>
              <w:keepLines/>
              <w:spacing w:after="0"/>
              <w:jc w:val="center"/>
              <w:rPr>
                <w:ins w:id="3723"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6BCC4" w14:textId="77777777" w:rsidR="00CF61D4" w:rsidRPr="007A5E2D" w:rsidRDefault="00CF61D4" w:rsidP="00F76AA4">
            <w:pPr>
              <w:keepNext/>
              <w:keepLines/>
              <w:spacing w:after="0"/>
              <w:jc w:val="center"/>
              <w:rPr>
                <w:ins w:id="3724" w:author="Huawei" w:date="2022-04-15T01:13:00Z"/>
                <w:rFonts w:ascii="Arial" w:hAnsi="Arial" w:cs="Arial"/>
                <w:kern w:val="2"/>
                <w:sz w:val="18"/>
                <w:szCs w:val="22"/>
              </w:rPr>
            </w:pPr>
            <w:ins w:id="3725" w:author="Huawei" w:date="2022-04-15T01:13:00Z">
              <w:r w:rsidRPr="007A5E2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51D46160" w14:textId="77777777" w:rsidR="00CF61D4" w:rsidRPr="007A5E2D" w:rsidRDefault="00CF61D4" w:rsidP="00F76AA4">
            <w:pPr>
              <w:keepNext/>
              <w:keepLines/>
              <w:spacing w:after="0"/>
              <w:jc w:val="both"/>
              <w:rPr>
                <w:ins w:id="3726" w:author="Huawei" w:date="2022-04-15T01:13:00Z"/>
                <w:rFonts w:ascii="Arial" w:hAnsi="Arial" w:cs="Arial"/>
                <w:kern w:val="2"/>
                <w:sz w:val="18"/>
                <w:szCs w:val="22"/>
              </w:rPr>
            </w:pPr>
          </w:p>
        </w:tc>
      </w:tr>
      <w:tr w:rsidR="00CF61D4" w:rsidRPr="007A5E2D" w14:paraId="5E7FC11F" w14:textId="77777777" w:rsidTr="00F76AA4">
        <w:trPr>
          <w:trHeight w:val="91"/>
          <w:jc w:val="center"/>
          <w:ins w:id="3727"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6B323D8D" w14:textId="77777777" w:rsidR="00CF61D4" w:rsidRPr="007A5E2D" w:rsidRDefault="00CF61D4" w:rsidP="00F76AA4">
            <w:pPr>
              <w:keepNext/>
              <w:keepLines/>
              <w:spacing w:after="0"/>
              <w:rPr>
                <w:ins w:id="3728" w:author="Huawei" w:date="2022-04-15T01:13:00Z"/>
                <w:rFonts w:ascii="Arial" w:hAnsi="Arial" w:cs="Arial"/>
                <w:kern w:val="2"/>
                <w:sz w:val="18"/>
                <w:szCs w:val="22"/>
              </w:rPr>
            </w:pPr>
            <w:ins w:id="3729" w:author="Huawei" w:date="2022-04-15T01:13:00Z">
              <w:r w:rsidRPr="007A5E2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04C4D" w14:textId="77777777" w:rsidR="00CF61D4" w:rsidRPr="005D1CF8" w:rsidRDefault="00CF61D4" w:rsidP="00F76AA4">
            <w:pPr>
              <w:keepNext/>
              <w:keepLines/>
              <w:spacing w:after="0"/>
              <w:jc w:val="center"/>
              <w:rPr>
                <w:ins w:id="3730" w:author="Huawei" w:date="2022-04-15T01:13:00Z"/>
                <w:rFonts w:ascii="Arial" w:hAnsi="Arial" w:cs="Arial"/>
                <w:kern w:val="2"/>
                <w:sz w:val="18"/>
                <w:szCs w:val="22"/>
              </w:rPr>
            </w:pPr>
            <w:ins w:id="3731"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2BE609" w14:textId="77777777" w:rsidR="00CF61D4" w:rsidRPr="007A5E2D" w:rsidRDefault="00CF61D4" w:rsidP="00F76AA4">
            <w:pPr>
              <w:keepNext/>
              <w:keepLines/>
              <w:spacing w:after="0"/>
              <w:jc w:val="center"/>
              <w:rPr>
                <w:ins w:id="3732"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4CCB9" w14:textId="77777777" w:rsidR="00CF61D4" w:rsidRPr="007A5E2D" w:rsidRDefault="00CF61D4" w:rsidP="00F76AA4">
            <w:pPr>
              <w:keepNext/>
              <w:keepLines/>
              <w:spacing w:after="0"/>
              <w:jc w:val="center"/>
              <w:rPr>
                <w:ins w:id="3733" w:author="Huawei" w:date="2022-04-15T01:13:00Z"/>
                <w:rFonts w:ascii="Arial" w:hAnsi="Arial" w:cs="Arial"/>
                <w:kern w:val="2"/>
                <w:sz w:val="18"/>
                <w:szCs w:val="22"/>
              </w:rPr>
            </w:pPr>
            <w:ins w:id="3734" w:author="Huawei" w:date="2022-04-15T01:13:00Z">
              <w:r w:rsidRPr="007A5E2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DCEB843" w14:textId="77777777" w:rsidR="00CF61D4" w:rsidRPr="007A5E2D" w:rsidRDefault="00CF61D4" w:rsidP="00F76AA4">
            <w:pPr>
              <w:keepNext/>
              <w:keepLines/>
              <w:spacing w:after="0"/>
              <w:jc w:val="both"/>
              <w:rPr>
                <w:ins w:id="3735" w:author="Huawei" w:date="2022-04-15T01:13:00Z"/>
                <w:rFonts w:ascii="Arial" w:hAnsi="Arial" w:cs="Arial"/>
                <w:kern w:val="2"/>
                <w:sz w:val="18"/>
                <w:szCs w:val="22"/>
              </w:rPr>
            </w:pPr>
          </w:p>
        </w:tc>
      </w:tr>
      <w:tr w:rsidR="00CF61D4" w:rsidRPr="007A5E2D" w14:paraId="567152EE" w14:textId="77777777" w:rsidTr="00F76AA4">
        <w:trPr>
          <w:trHeight w:val="61"/>
          <w:jc w:val="center"/>
          <w:ins w:id="3736"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6620B9D8" w14:textId="77777777" w:rsidR="00CF61D4" w:rsidRPr="005D1CF8" w:rsidRDefault="00CF61D4" w:rsidP="00F76AA4">
            <w:pPr>
              <w:keepNext/>
              <w:keepLines/>
              <w:spacing w:after="0"/>
              <w:rPr>
                <w:ins w:id="3737" w:author="Huawei" w:date="2022-04-15T01:13:00Z"/>
                <w:rFonts w:ascii="Arial" w:hAnsi="Arial" w:cs="Arial"/>
                <w:kern w:val="2"/>
                <w:sz w:val="18"/>
                <w:szCs w:val="22"/>
              </w:rPr>
            </w:pPr>
            <w:proofErr w:type="spellStart"/>
            <w:ins w:id="3738" w:author="Huawei" w:date="2022-04-15T01:13:00Z">
              <w:r w:rsidRPr="007A5E2D">
                <w:rPr>
                  <w:rFonts w:ascii="Arial" w:hAnsi="Arial" w:cs="Arial"/>
                  <w:kern w:val="2"/>
                  <w:sz w:val="18"/>
                  <w:szCs w:val="16"/>
                </w:rPr>
                <w:t>BW</w:t>
              </w:r>
              <w:r w:rsidRPr="007A5E2D">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68FC7" w14:textId="77777777" w:rsidR="00CF61D4" w:rsidRPr="007A5E2D" w:rsidRDefault="00CF61D4" w:rsidP="00F76AA4">
            <w:pPr>
              <w:keepNext/>
              <w:keepLines/>
              <w:spacing w:after="0"/>
              <w:jc w:val="center"/>
              <w:rPr>
                <w:ins w:id="3739" w:author="Huawei" w:date="2022-04-15T01:13:00Z"/>
                <w:rFonts w:ascii="Arial" w:hAnsi="Arial" w:cs="Arial"/>
                <w:kern w:val="2"/>
                <w:sz w:val="18"/>
                <w:szCs w:val="22"/>
              </w:rPr>
            </w:pPr>
            <w:ins w:id="3740"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4685E2" w14:textId="77777777" w:rsidR="00CF61D4" w:rsidRPr="007A5E2D" w:rsidRDefault="00CF61D4" w:rsidP="00F76AA4">
            <w:pPr>
              <w:keepNext/>
              <w:keepLines/>
              <w:spacing w:after="0"/>
              <w:jc w:val="center"/>
              <w:rPr>
                <w:ins w:id="3741" w:author="Huawei" w:date="2022-04-15T01:13:00Z"/>
                <w:rFonts w:ascii="Arial" w:hAnsi="Arial" w:cs="Arial"/>
                <w:kern w:val="2"/>
                <w:sz w:val="18"/>
                <w:szCs w:val="22"/>
                <w:lang w:eastAsia="zh-CN"/>
              </w:rPr>
            </w:pPr>
            <w:ins w:id="3742" w:author="Huawei" w:date="2022-04-15T01:13: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8AF89B" w14:textId="77777777" w:rsidR="00CF61D4" w:rsidRPr="007A5E2D" w:rsidRDefault="00CF61D4" w:rsidP="00F76AA4">
            <w:pPr>
              <w:keepNext/>
              <w:keepLines/>
              <w:spacing w:after="0"/>
              <w:jc w:val="center"/>
              <w:rPr>
                <w:ins w:id="3743" w:author="Huawei" w:date="2022-04-15T01:13:00Z"/>
                <w:rFonts w:ascii="Arial" w:hAnsi="Arial" w:cs="Arial"/>
                <w:kern w:val="2"/>
                <w:sz w:val="18"/>
                <w:szCs w:val="22"/>
              </w:rPr>
            </w:pPr>
            <w:ins w:id="3744" w:author="Huawei" w:date="2022-04-15T01:13: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xml:space="preserve">: </w:t>
              </w:r>
              <w:proofErr w:type="spellStart"/>
              <w:r w:rsidRPr="007A5E2D">
                <w:rPr>
                  <w:rFonts w:ascii="Arial" w:eastAsia="Malgun Gothic" w:hAnsi="Arial" w:cs="Arial"/>
                  <w:kern w:val="2"/>
                  <w:sz w:val="18"/>
                  <w:szCs w:val="18"/>
                </w:rPr>
                <w:t>N</w:t>
              </w:r>
              <w:r w:rsidRPr="007A5E2D">
                <w:rPr>
                  <w:rFonts w:ascii="Arial" w:eastAsia="Malgun Gothic" w:hAnsi="Arial" w:cs="Arial"/>
                  <w:kern w:val="2"/>
                  <w:sz w:val="18"/>
                  <w:szCs w:val="18"/>
                  <w:vertAlign w:val="subscript"/>
                </w:rPr>
                <w:t>RB,c</w:t>
              </w:r>
              <w:proofErr w:type="spellEnd"/>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770336A" w14:textId="77777777" w:rsidR="00CF61D4" w:rsidRPr="007A5E2D" w:rsidRDefault="00CF61D4" w:rsidP="00F76AA4">
            <w:pPr>
              <w:keepNext/>
              <w:keepLines/>
              <w:spacing w:after="0"/>
              <w:jc w:val="both"/>
              <w:rPr>
                <w:ins w:id="3745" w:author="Huawei" w:date="2022-04-15T01:13:00Z"/>
                <w:rFonts w:ascii="Arial" w:eastAsia="Malgun Gothic" w:hAnsi="Arial" w:cs="Arial"/>
                <w:kern w:val="2"/>
                <w:sz w:val="18"/>
                <w:szCs w:val="18"/>
              </w:rPr>
            </w:pPr>
          </w:p>
        </w:tc>
      </w:tr>
      <w:tr w:rsidR="00CF61D4" w:rsidRPr="007A5E2D" w14:paraId="0DB40C11" w14:textId="77777777" w:rsidTr="00F76AA4">
        <w:trPr>
          <w:trHeight w:val="61"/>
          <w:jc w:val="center"/>
          <w:ins w:id="3746"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5487641A" w14:textId="77777777" w:rsidR="00CF61D4" w:rsidRPr="007A5E2D" w:rsidRDefault="00CF61D4" w:rsidP="00F76AA4">
            <w:pPr>
              <w:keepNext/>
              <w:keepLines/>
              <w:spacing w:after="0"/>
              <w:rPr>
                <w:ins w:id="3747" w:author="Huawei" w:date="2022-04-15T01:13:00Z"/>
                <w:rFonts w:ascii="Arial" w:hAnsi="Arial"/>
                <w:kern w:val="2"/>
                <w:sz w:val="18"/>
                <w:lang w:eastAsia="zh-CN"/>
              </w:rPr>
            </w:pPr>
            <w:ins w:id="3748" w:author="Huawei" w:date="2022-04-15T01:13: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82C02" w14:textId="77777777" w:rsidR="00CF61D4" w:rsidRPr="005D1CF8" w:rsidRDefault="00CF61D4" w:rsidP="00F76AA4">
            <w:pPr>
              <w:keepNext/>
              <w:keepLines/>
              <w:spacing w:after="0"/>
              <w:jc w:val="center"/>
              <w:rPr>
                <w:ins w:id="3749" w:author="Huawei" w:date="2022-04-15T01:13:00Z"/>
                <w:rFonts w:ascii="Arial" w:hAnsi="Arial" w:cs="Arial"/>
                <w:kern w:val="2"/>
                <w:sz w:val="18"/>
                <w:szCs w:val="22"/>
              </w:rPr>
            </w:pPr>
            <w:ins w:id="3750"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F5D3E83" w14:textId="77777777" w:rsidR="00CF61D4" w:rsidRPr="007A5E2D" w:rsidRDefault="00CF61D4" w:rsidP="00F76AA4">
            <w:pPr>
              <w:keepNext/>
              <w:keepLines/>
              <w:spacing w:after="0"/>
              <w:jc w:val="center"/>
              <w:rPr>
                <w:ins w:id="3751"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4161D" w14:textId="77777777" w:rsidR="00CF61D4" w:rsidRPr="007A5E2D" w:rsidRDefault="00CF61D4" w:rsidP="00F76AA4">
            <w:pPr>
              <w:keepNext/>
              <w:keepLines/>
              <w:spacing w:after="0"/>
              <w:jc w:val="center"/>
              <w:rPr>
                <w:ins w:id="3752" w:author="Huawei" w:date="2022-04-15T01:13:00Z"/>
                <w:rFonts w:ascii="Arial" w:hAnsi="Arial" w:cs="Arial"/>
                <w:kern w:val="2"/>
                <w:sz w:val="18"/>
                <w:szCs w:val="18"/>
                <w:lang w:eastAsia="zh-CN"/>
              </w:rPr>
            </w:pPr>
            <w:ins w:id="3753" w:author="Huawei" w:date="2022-04-15T01:13: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444106F0" w14:textId="77777777" w:rsidR="00CF61D4" w:rsidRPr="007A5E2D" w:rsidRDefault="00CF61D4" w:rsidP="00F76AA4">
            <w:pPr>
              <w:keepNext/>
              <w:keepLines/>
              <w:spacing w:after="0"/>
              <w:jc w:val="both"/>
              <w:rPr>
                <w:ins w:id="3754" w:author="Huawei" w:date="2022-04-15T01:13:00Z"/>
                <w:rFonts w:ascii="Arial" w:eastAsia="Malgun Gothic" w:hAnsi="Arial" w:cs="Arial"/>
                <w:kern w:val="2"/>
                <w:sz w:val="18"/>
                <w:szCs w:val="18"/>
              </w:rPr>
            </w:pPr>
          </w:p>
        </w:tc>
      </w:tr>
      <w:tr w:rsidR="00CF61D4" w:rsidRPr="007A5E2D" w14:paraId="7C5D1AAC" w14:textId="77777777" w:rsidTr="00F76AA4">
        <w:trPr>
          <w:trHeight w:val="61"/>
          <w:jc w:val="center"/>
          <w:ins w:id="3755"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4F3FAAB6" w14:textId="77777777" w:rsidR="00CF61D4" w:rsidRPr="007A5E2D" w:rsidRDefault="00CF61D4" w:rsidP="00F76AA4">
            <w:pPr>
              <w:keepNext/>
              <w:keepLines/>
              <w:spacing w:after="0"/>
              <w:rPr>
                <w:ins w:id="3756" w:author="Huawei" w:date="2022-04-15T01:13:00Z"/>
                <w:rFonts w:ascii="Arial" w:hAnsi="Arial" w:cs="Arial"/>
                <w:kern w:val="2"/>
                <w:sz w:val="18"/>
                <w:szCs w:val="22"/>
              </w:rPr>
            </w:pPr>
            <w:ins w:id="3757" w:author="Huawei" w:date="2022-04-15T01:13: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4ED58" w14:textId="77777777" w:rsidR="00CF61D4" w:rsidRPr="005D1CF8" w:rsidRDefault="00CF61D4" w:rsidP="00F76AA4">
            <w:pPr>
              <w:keepNext/>
              <w:keepLines/>
              <w:spacing w:after="0"/>
              <w:jc w:val="center"/>
              <w:rPr>
                <w:ins w:id="3758" w:author="Huawei" w:date="2022-04-15T01:13:00Z"/>
                <w:rFonts w:ascii="Arial" w:hAnsi="Arial" w:cs="Arial"/>
                <w:kern w:val="2"/>
                <w:sz w:val="18"/>
                <w:szCs w:val="22"/>
                <w:lang w:eastAsia="zh-CN"/>
              </w:rPr>
            </w:pPr>
            <w:ins w:id="3759"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23204" w14:textId="77777777" w:rsidR="00CF61D4" w:rsidRPr="007A5E2D" w:rsidRDefault="00CF61D4" w:rsidP="00F76AA4">
            <w:pPr>
              <w:keepNext/>
              <w:keepLines/>
              <w:spacing w:after="0"/>
              <w:jc w:val="center"/>
              <w:rPr>
                <w:ins w:id="3760" w:author="Huawei" w:date="2022-04-15T01:13:00Z"/>
                <w:rFonts w:ascii="Arial" w:hAnsi="Arial" w:cs="Arial"/>
                <w:kern w:val="2"/>
                <w:sz w:val="18"/>
                <w:szCs w:val="22"/>
                <w:lang w:eastAsia="zh-CN"/>
              </w:rPr>
            </w:pPr>
            <w:ins w:id="3761" w:author="Huawei" w:date="2022-04-15T01:13: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5B69E" w14:textId="77777777" w:rsidR="00CF61D4" w:rsidRPr="007A5E2D" w:rsidRDefault="00CF61D4" w:rsidP="00F76AA4">
            <w:pPr>
              <w:keepNext/>
              <w:keepLines/>
              <w:spacing w:after="0"/>
              <w:jc w:val="center"/>
              <w:rPr>
                <w:ins w:id="3762" w:author="Huawei" w:date="2022-04-15T01:13:00Z"/>
                <w:rFonts w:ascii="Arial" w:hAnsi="Arial" w:cs="Arial"/>
                <w:kern w:val="2"/>
                <w:sz w:val="18"/>
                <w:szCs w:val="22"/>
              </w:rPr>
            </w:pPr>
            <w:ins w:id="3763" w:author="Huawei" w:date="2022-04-15T01:13: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0F8BAC49" w14:textId="77777777" w:rsidR="00CF61D4" w:rsidRPr="007A5E2D" w:rsidRDefault="00CF61D4" w:rsidP="00F76AA4">
            <w:pPr>
              <w:keepNext/>
              <w:keepLines/>
              <w:spacing w:after="0"/>
              <w:jc w:val="both"/>
              <w:rPr>
                <w:ins w:id="3764" w:author="Huawei" w:date="2022-04-15T01:13:00Z"/>
                <w:rFonts w:ascii="Arial" w:hAnsi="Arial" w:cs="Arial"/>
                <w:kern w:val="2"/>
                <w:sz w:val="18"/>
                <w:szCs w:val="22"/>
              </w:rPr>
            </w:pPr>
          </w:p>
        </w:tc>
      </w:tr>
      <w:tr w:rsidR="00CF61D4" w:rsidRPr="007A5E2D" w14:paraId="346FAB97" w14:textId="77777777" w:rsidTr="00F76AA4">
        <w:trPr>
          <w:trHeight w:val="61"/>
          <w:jc w:val="center"/>
          <w:ins w:id="3765"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1AD5347E" w14:textId="77777777" w:rsidR="00CF61D4" w:rsidRPr="005D1CF8" w:rsidRDefault="00CF61D4" w:rsidP="00F76AA4">
            <w:pPr>
              <w:keepNext/>
              <w:keepLines/>
              <w:spacing w:after="0"/>
              <w:rPr>
                <w:ins w:id="3766" w:author="Huawei" w:date="2022-04-15T01:13:00Z"/>
                <w:rFonts w:ascii="Arial" w:hAnsi="Arial" w:cs="Arial"/>
                <w:kern w:val="2"/>
                <w:sz w:val="18"/>
                <w:szCs w:val="22"/>
              </w:rPr>
            </w:pPr>
            <w:ins w:id="3767" w:author="Huawei" w:date="2022-04-15T01:13: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B90EE" w14:textId="77777777" w:rsidR="00CF61D4" w:rsidRPr="007A5E2D" w:rsidRDefault="00CF61D4" w:rsidP="00F76AA4">
            <w:pPr>
              <w:keepNext/>
              <w:keepLines/>
              <w:spacing w:after="0"/>
              <w:jc w:val="center"/>
              <w:rPr>
                <w:ins w:id="3768" w:author="Huawei" w:date="2022-04-15T01:13:00Z"/>
                <w:rFonts w:ascii="Arial" w:hAnsi="Arial" w:cs="Arial"/>
                <w:kern w:val="2"/>
                <w:sz w:val="18"/>
                <w:szCs w:val="22"/>
              </w:rPr>
            </w:pPr>
            <w:ins w:id="3769"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E03B50D" w14:textId="77777777" w:rsidR="00CF61D4" w:rsidRPr="007A5E2D" w:rsidRDefault="00CF61D4" w:rsidP="00F76AA4">
            <w:pPr>
              <w:keepNext/>
              <w:keepLines/>
              <w:spacing w:after="0"/>
              <w:jc w:val="center"/>
              <w:rPr>
                <w:ins w:id="3770"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5B594" w14:textId="77777777" w:rsidR="00CF61D4" w:rsidRPr="007A5E2D" w:rsidRDefault="00CF61D4" w:rsidP="00F76AA4">
            <w:pPr>
              <w:keepNext/>
              <w:keepLines/>
              <w:spacing w:after="0"/>
              <w:jc w:val="center"/>
              <w:rPr>
                <w:ins w:id="3771" w:author="Huawei" w:date="2022-04-15T01:13:00Z"/>
                <w:rFonts w:ascii="Arial" w:hAnsi="Arial" w:cs="Arial"/>
                <w:kern w:val="2"/>
                <w:sz w:val="18"/>
                <w:szCs w:val="22"/>
              </w:rPr>
            </w:pPr>
            <w:ins w:id="3772" w:author="Huawei" w:date="2022-04-15T01:13: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5053A863" w14:textId="77777777" w:rsidR="00CF61D4" w:rsidRPr="007A5E2D" w:rsidRDefault="00CF61D4" w:rsidP="00F76AA4">
            <w:pPr>
              <w:keepNext/>
              <w:keepLines/>
              <w:spacing w:after="0"/>
              <w:jc w:val="both"/>
              <w:rPr>
                <w:ins w:id="3773" w:author="Huawei" w:date="2022-04-15T01:13:00Z"/>
                <w:rFonts w:ascii="Arial" w:hAnsi="Arial" w:cs="Arial"/>
                <w:kern w:val="2"/>
                <w:sz w:val="18"/>
                <w:szCs w:val="22"/>
              </w:rPr>
            </w:pPr>
          </w:p>
        </w:tc>
      </w:tr>
      <w:tr w:rsidR="00CF61D4" w:rsidRPr="007A5E2D" w14:paraId="46296C14" w14:textId="77777777" w:rsidTr="00F76AA4">
        <w:trPr>
          <w:trHeight w:val="61"/>
          <w:jc w:val="center"/>
          <w:ins w:id="3774"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3B16A097" w14:textId="77777777" w:rsidR="00CF61D4" w:rsidRPr="007A5E2D" w:rsidRDefault="00CF61D4" w:rsidP="00F76AA4">
            <w:pPr>
              <w:keepNext/>
              <w:keepLines/>
              <w:spacing w:after="0"/>
              <w:rPr>
                <w:ins w:id="3775" w:author="Huawei" w:date="2022-04-15T01:13:00Z"/>
                <w:rFonts w:ascii="Arial" w:hAnsi="Arial" w:cs="Arial"/>
                <w:kern w:val="2"/>
                <w:sz w:val="18"/>
                <w:szCs w:val="22"/>
              </w:rPr>
            </w:pPr>
            <w:ins w:id="3776" w:author="Huawei" w:date="2022-04-15T01:13: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B876F" w14:textId="77777777" w:rsidR="00CF61D4" w:rsidRPr="005D1CF8" w:rsidRDefault="00CF61D4" w:rsidP="00F76AA4">
            <w:pPr>
              <w:keepNext/>
              <w:keepLines/>
              <w:spacing w:after="0"/>
              <w:jc w:val="center"/>
              <w:rPr>
                <w:ins w:id="3777" w:author="Huawei" w:date="2022-04-15T01:13:00Z"/>
                <w:rFonts w:ascii="Arial" w:hAnsi="Arial" w:cs="Arial"/>
                <w:kern w:val="2"/>
                <w:sz w:val="18"/>
                <w:szCs w:val="22"/>
              </w:rPr>
            </w:pPr>
            <w:ins w:id="3778"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127B193" w14:textId="77777777" w:rsidR="00CF61D4" w:rsidRPr="007A5E2D" w:rsidRDefault="00CF61D4" w:rsidP="00F76AA4">
            <w:pPr>
              <w:keepNext/>
              <w:keepLines/>
              <w:spacing w:after="0"/>
              <w:jc w:val="center"/>
              <w:rPr>
                <w:ins w:id="3779"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41ECE" w14:textId="77777777" w:rsidR="00CF61D4" w:rsidRPr="007A5E2D" w:rsidRDefault="00CF61D4" w:rsidP="00F76AA4">
            <w:pPr>
              <w:keepNext/>
              <w:keepLines/>
              <w:spacing w:after="0"/>
              <w:jc w:val="center"/>
              <w:rPr>
                <w:ins w:id="3780" w:author="Huawei" w:date="2022-04-15T01:13:00Z"/>
                <w:rFonts w:ascii="Arial" w:hAnsi="Arial" w:cs="Arial"/>
                <w:kern w:val="2"/>
                <w:sz w:val="18"/>
                <w:szCs w:val="22"/>
              </w:rPr>
            </w:pPr>
            <w:ins w:id="3781" w:author="Huawei" w:date="2022-04-15T01:13: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6AEACD7" w14:textId="77777777" w:rsidR="00CF61D4" w:rsidRPr="007A5E2D" w:rsidRDefault="00CF61D4" w:rsidP="00F76AA4">
            <w:pPr>
              <w:keepNext/>
              <w:keepLines/>
              <w:spacing w:after="0"/>
              <w:jc w:val="both"/>
              <w:rPr>
                <w:ins w:id="3782" w:author="Huawei" w:date="2022-04-15T01:13:00Z"/>
                <w:rFonts w:ascii="Arial" w:hAnsi="Arial" w:cs="Arial"/>
                <w:kern w:val="2"/>
                <w:sz w:val="18"/>
                <w:szCs w:val="22"/>
              </w:rPr>
            </w:pPr>
          </w:p>
        </w:tc>
      </w:tr>
      <w:tr w:rsidR="00CF61D4" w:rsidRPr="007A5E2D" w14:paraId="0F4D3F11" w14:textId="77777777" w:rsidTr="00F76AA4">
        <w:trPr>
          <w:trHeight w:val="61"/>
          <w:jc w:val="center"/>
          <w:ins w:id="378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3E24090B" w14:textId="77777777" w:rsidR="00CF61D4" w:rsidRPr="007A5E2D" w:rsidRDefault="00CF61D4" w:rsidP="00F76AA4">
            <w:pPr>
              <w:keepNext/>
              <w:keepLines/>
              <w:spacing w:after="0"/>
              <w:rPr>
                <w:ins w:id="3784" w:author="Huawei" w:date="2022-04-15T01:13:00Z"/>
                <w:rFonts w:ascii="Arial" w:hAnsi="Arial"/>
                <w:kern w:val="2"/>
                <w:sz w:val="18"/>
                <w:szCs w:val="22"/>
              </w:rPr>
            </w:pPr>
            <w:ins w:id="3785" w:author="Huawei" w:date="2022-04-15T01:13: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BB34E" w14:textId="77777777" w:rsidR="00CF61D4" w:rsidRPr="005D1CF8" w:rsidRDefault="00CF61D4" w:rsidP="00F76AA4">
            <w:pPr>
              <w:keepNext/>
              <w:keepLines/>
              <w:spacing w:after="0"/>
              <w:jc w:val="center"/>
              <w:rPr>
                <w:ins w:id="3786" w:author="Huawei" w:date="2022-04-15T01:13:00Z"/>
                <w:rFonts w:ascii="Arial" w:hAnsi="Arial" w:cs="Arial"/>
                <w:kern w:val="2"/>
                <w:sz w:val="18"/>
                <w:szCs w:val="22"/>
              </w:rPr>
            </w:pPr>
            <w:ins w:id="378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F9A75AD" w14:textId="77777777" w:rsidR="00CF61D4" w:rsidRPr="007A5E2D" w:rsidRDefault="00CF61D4" w:rsidP="00F76AA4">
            <w:pPr>
              <w:keepNext/>
              <w:keepLines/>
              <w:spacing w:after="0"/>
              <w:jc w:val="center"/>
              <w:rPr>
                <w:ins w:id="378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14C7B" w14:textId="77777777" w:rsidR="00CF61D4" w:rsidRPr="007A5E2D" w:rsidRDefault="00CF61D4" w:rsidP="00F76AA4">
            <w:pPr>
              <w:keepNext/>
              <w:keepLines/>
              <w:spacing w:after="0"/>
              <w:jc w:val="center"/>
              <w:rPr>
                <w:ins w:id="3789" w:author="Huawei" w:date="2022-04-15T01:13:00Z"/>
                <w:rFonts w:ascii="Arial" w:hAnsi="Arial" w:cs="Arial"/>
                <w:kern w:val="2"/>
                <w:sz w:val="18"/>
                <w:szCs w:val="22"/>
              </w:rPr>
            </w:pPr>
            <w:ins w:id="3790" w:author="Huawei" w:date="2022-04-15T01:13: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6DFFF454" w14:textId="77777777" w:rsidR="00CF61D4" w:rsidRPr="007A5E2D" w:rsidRDefault="00CF61D4" w:rsidP="00F76AA4">
            <w:pPr>
              <w:keepNext/>
              <w:keepLines/>
              <w:spacing w:after="0"/>
              <w:jc w:val="both"/>
              <w:rPr>
                <w:ins w:id="3791" w:author="Huawei" w:date="2022-04-15T01:13:00Z"/>
                <w:rFonts w:ascii="Arial" w:hAnsi="Arial" w:cs="Arial"/>
                <w:kern w:val="2"/>
                <w:sz w:val="18"/>
                <w:szCs w:val="22"/>
                <w:lang w:eastAsia="zh-CN"/>
              </w:rPr>
            </w:pPr>
          </w:p>
        </w:tc>
      </w:tr>
      <w:tr w:rsidR="00CF61D4" w:rsidRPr="007A5E2D" w14:paraId="36C51015" w14:textId="77777777" w:rsidTr="00F76AA4">
        <w:trPr>
          <w:trHeight w:val="61"/>
          <w:jc w:val="center"/>
          <w:ins w:id="3792"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21792F18" w14:textId="77777777" w:rsidR="00CF61D4" w:rsidRPr="007A5E2D" w:rsidRDefault="00CF61D4" w:rsidP="00F76AA4">
            <w:pPr>
              <w:keepNext/>
              <w:keepLines/>
              <w:spacing w:after="0"/>
              <w:rPr>
                <w:ins w:id="3793" w:author="Huawei" w:date="2022-04-15T01:13:00Z"/>
                <w:rFonts w:ascii="Arial" w:hAnsi="Arial" w:cs="Arial"/>
                <w:kern w:val="2"/>
                <w:sz w:val="18"/>
                <w:szCs w:val="22"/>
              </w:rPr>
            </w:pPr>
            <w:ins w:id="3794" w:author="Huawei" w:date="2022-04-15T01:13: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05CDF" w14:textId="77777777" w:rsidR="00CF61D4" w:rsidRPr="005D1CF8" w:rsidRDefault="00CF61D4" w:rsidP="00F76AA4">
            <w:pPr>
              <w:keepNext/>
              <w:keepLines/>
              <w:spacing w:after="0"/>
              <w:jc w:val="center"/>
              <w:rPr>
                <w:ins w:id="3795" w:author="Huawei" w:date="2022-04-15T01:13:00Z"/>
                <w:rFonts w:ascii="Arial" w:hAnsi="Arial" w:cs="Arial"/>
                <w:kern w:val="2"/>
                <w:sz w:val="18"/>
                <w:szCs w:val="22"/>
              </w:rPr>
            </w:pPr>
            <w:ins w:id="3796"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BC7B6D9" w14:textId="77777777" w:rsidR="00CF61D4" w:rsidRPr="007A5E2D" w:rsidRDefault="00CF61D4" w:rsidP="00F76AA4">
            <w:pPr>
              <w:keepNext/>
              <w:keepLines/>
              <w:spacing w:after="0"/>
              <w:jc w:val="center"/>
              <w:rPr>
                <w:ins w:id="3797"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E6286" w14:textId="77777777" w:rsidR="00CF61D4" w:rsidRPr="007A5E2D" w:rsidRDefault="00CF61D4" w:rsidP="00F76AA4">
            <w:pPr>
              <w:keepNext/>
              <w:keepLines/>
              <w:spacing w:after="0"/>
              <w:jc w:val="center"/>
              <w:rPr>
                <w:ins w:id="3798" w:author="Huawei" w:date="2022-04-15T01:13:00Z"/>
                <w:rFonts w:ascii="Arial" w:hAnsi="Arial" w:cs="Arial"/>
                <w:kern w:val="2"/>
                <w:sz w:val="18"/>
                <w:szCs w:val="22"/>
              </w:rPr>
            </w:pPr>
            <w:ins w:id="3799" w:author="Huawei" w:date="2022-04-15T01:13: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4DD6714A" w14:textId="77777777" w:rsidR="00CF61D4" w:rsidRPr="007A5E2D" w:rsidRDefault="00CF61D4" w:rsidP="00F76AA4">
            <w:pPr>
              <w:keepNext/>
              <w:keepLines/>
              <w:spacing w:after="0"/>
              <w:jc w:val="both"/>
              <w:rPr>
                <w:ins w:id="3800" w:author="Huawei" w:date="2022-04-15T01:13:00Z"/>
                <w:rFonts w:ascii="Arial" w:hAnsi="Arial" w:cs="Arial"/>
                <w:kern w:val="2"/>
                <w:sz w:val="18"/>
                <w:szCs w:val="22"/>
                <w:lang w:eastAsia="zh-CN"/>
              </w:rPr>
            </w:pPr>
          </w:p>
        </w:tc>
      </w:tr>
      <w:tr w:rsidR="00CF61D4" w:rsidRPr="007A5E2D" w14:paraId="1B2F0528" w14:textId="77777777" w:rsidTr="00F76AA4">
        <w:trPr>
          <w:trHeight w:val="90"/>
          <w:jc w:val="center"/>
          <w:ins w:id="3801"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4106B432" w14:textId="77777777" w:rsidR="00CF61D4" w:rsidRPr="007A5E2D" w:rsidRDefault="00CF61D4" w:rsidP="00F76AA4">
            <w:pPr>
              <w:keepNext/>
              <w:keepLines/>
              <w:spacing w:after="0"/>
              <w:rPr>
                <w:ins w:id="3802" w:author="Huawei" w:date="2022-04-15T01:13:00Z"/>
                <w:rFonts w:ascii="Arial" w:hAnsi="Arial" w:cs="Arial"/>
                <w:kern w:val="2"/>
                <w:sz w:val="18"/>
                <w:szCs w:val="22"/>
                <w:lang w:eastAsia="zh-CN"/>
              </w:rPr>
            </w:pPr>
            <w:ins w:id="3803" w:author="Huawei" w:date="2022-04-15T01:13: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BAF57" w14:textId="77777777" w:rsidR="00CF61D4" w:rsidRPr="005D1CF8" w:rsidRDefault="00CF61D4" w:rsidP="00F76AA4">
            <w:pPr>
              <w:keepNext/>
              <w:keepLines/>
              <w:spacing w:after="0"/>
              <w:jc w:val="center"/>
              <w:rPr>
                <w:ins w:id="3804" w:author="Huawei" w:date="2022-04-15T01:13:00Z"/>
                <w:rFonts w:ascii="Arial" w:hAnsi="Arial" w:cs="Arial"/>
                <w:kern w:val="2"/>
                <w:sz w:val="18"/>
                <w:szCs w:val="22"/>
              </w:rPr>
            </w:pPr>
            <w:ins w:id="3805"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1C279E4" w14:textId="77777777" w:rsidR="00CF61D4" w:rsidRPr="007A5E2D" w:rsidRDefault="00CF61D4" w:rsidP="00F76AA4">
            <w:pPr>
              <w:keepNext/>
              <w:keepLines/>
              <w:spacing w:after="0"/>
              <w:jc w:val="center"/>
              <w:rPr>
                <w:ins w:id="3806"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AFF23" w14:textId="77777777" w:rsidR="00CF61D4" w:rsidRPr="007A5E2D" w:rsidRDefault="00CF61D4" w:rsidP="00F76AA4">
            <w:pPr>
              <w:keepNext/>
              <w:keepLines/>
              <w:spacing w:after="0"/>
              <w:jc w:val="center"/>
              <w:rPr>
                <w:ins w:id="3807" w:author="Huawei" w:date="2022-04-15T01:13:00Z"/>
                <w:rFonts w:ascii="Arial" w:hAnsi="Arial" w:cs="Arial"/>
                <w:kern w:val="2"/>
                <w:sz w:val="18"/>
                <w:szCs w:val="22"/>
              </w:rPr>
            </w:pPr>
            <w:ins w:id="3808" w:author="Huawei" w:date="2022-04-15T01:13: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72AABD59" w14:textId="77777777" w:rsidR="00CF61D4" w:rsidRPr="007A5E2D" w:rsidRDefault="00CF61D4" w:rsidP="00F76AA4">
            <w:pPr>
              <w:keepNext/>
              <w:keepLines/>
              <w:spacing w:after="0"/>
              <w:jc w:val="both"/>
              <w:rPr>
                <w:ins w:id="3809" w:author="Huawei" w:date="2022-04-15T01:13:00Z"/>
                <w:rFonts w:ascii="Arial" w:hAnsi="Arial" w:cs="Arial"/>
                <w:kern w:val="2"/>
                <w:sz w:val="18"/>
                <w:szCs w:val="22"/>
              </w:rPr>
            </w:pPr>
          </w:p>
        </w:tc>
      </w:tr>
      <w:tr w:rsidR="00CF61D4" w:rsidRPr="007A5E2D" w14:paraId="1B251699" w14:textId="77777777" w:rsidTr="00F76AA4">
        <w:trPr>
          <w:trHeight w:val="90"/>
          <w:jc w:val="center"/>
          <w:ins w:id="3810"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75E592E4" w14:textId="77777777" w:rsidR="00CF61D4" w:rsidRPr="007A5E2D" w:rsidRDefault="00CF61D4" w:rsidP="00F76AA4">
            <w:pPr>
              <w:keepNext/>
              <w:keepLines/>
              <w:spacing w:after="0"/>
              <w:rPr>
                <w:ins w:id="3811" w:author="Huawei" w:date="2022-04-15T01:13:00Z"/>
                <w:rFonts w:ascii="Arial" w:hAnsi="Arial" w:cs="Arial"/>
                <w:kern w:val="2"/>
                <w:sz w:val="18"/>
                <w:szCs w:val="22"/>
              </w:rPr>
            </w:pPr>
            <w:ins w:id="3812" w:author="Huawei" w:date="2022-04-15T01:13: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119FC" w14:textId="77777777" w:rsidR="00CF61D4" w:rsidRPr="005D1CF8" w:rsidRDefault="00CF61D4" w:rsidP="00F76AA4">
            <w:pPr>
              <w:keepNext/>
              <w:keepLines/>
              <w:spacing w:after="0"/>
              <w:jc w:val="center"/>
              <w:rPr>
                <w:ins w:id="3813" w:author="Huawei" w:date="2022-04-15T01:13:00Z"/>
                <w:rFonts w:ascii="Arial" w:hAnsi="Arial" w:cs="Arial"/>
                <w:kern w:val="2"/>
                <w:sz w:val="18"/>
                <w:szCs w:val="22"/>
                <w:lang w:eastAsia="zh-CN"/>
              </w:rPr>
            </w:pPr>
            <w:ins w:id="3814"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38E9469" w14:textId="77777777" w:rsidR="00CF61D4" w:rsidRPr="007A5E2D" w:rsidRDefault="00CF61D4" w:rsidP="00F76AA4">
            <w:pPr>
              <w:keepNext/>
              <w:keepLines/>
              <w:spacing w:after="0"/>
              <w:jc w:val="center"/>
              <w:rPr>
                <w:ins w:id="3815"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0855F" w14:textId="77777777" w:rsidR="00CF61D4" w:rsidRPr="007A5E2D" w:rsidRDefault="00CF61D4" w:rsidP="00F76AA4">
            <w:pPr>
              <w:keepNext/>
              <w:keepLines/>
              <w:spacing w:after="0"/>
              <w:jc w:val="center"/>
              <w:rPr>
                <w:ins w:id="3816" w:author="Huawei" w:date="2022-04-15T01:13:00Z"/>
                <w:rFonts w:ascii="Arial" w:hAnsi="Arial" w:cs="Arial"/>
                <w:kern w:val="2"/>
                <w:sz w:val="18"/>
                <w:szCs w:val="22"/>
              </w:rPr>
            </w:pPr>
            <w:ins w:id="3817" w:author="Huawei" w:date="2022-04-15T01:13: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369566B" w14:textId="764ABB37" w:rsidR="00CF61D4" w:rsidRPr="007A5E2D" w:rsidRDefault="00CF61D4" w:rsidP="00CF61D4">
            <w:pPr>
              <w:keepNext/>
              <w:keepLines/>
              <w:spacing w:after="0"/>
              <w:jc w:val="both"/>
              <w:rPr>
                <w:ins w:id="3818" w:author="Huawei" w:date="2022-04-15T01:13:00Z"/>
                <w:rFonts w:ascii="Arial" w:hAnsi="Arial" w:cs="Arial"/>
                <w:kern w:val="2"/>
                <w:sz w:val="18"/>
                <w:szCs w:val="22"/>
                <w:lang w:eastAsia="zh-CN"/>
              </w:rPr>
            </w:pPr>
            <w:ins w:id="3819" w:author="Huawei" w:date="2022-04-15T01:13:00Z">
              <w:r w:rsidRPr="007A5E2D">
                <w:rPr>
                  <w:rFonts w:ascii="Arial" w:hAnsi="Arial" w:cs="Arial"/>
                  <w:kern w:val="2"/>
                  <w:sz w:val="18"/>
                  <w:szCs w:val="22"/>
                  <w:lang w:eastAsia="zh-CN"/>
                </w:rPr>
                <w:t>A.</w:t>
              </w:r>
            </w:ins>
            <w:ins w:id="3820" w:author="Huawei" w:date="2022-04-15T01:14:00Z">
              <w:r>
                <w:rPr>
                  <w:rFonts w:ascii="Arial" w:hAnsi="Arial" w:cs="Arial"/>
                  <w:kern w:val="2"/>
                  <w:sz w:val="18"/>
                  <w:szCs w:val="22"/>
                  <w:lang w:eastAsia="zh-CN"/>
                </w:rPr>
                <w:t>1</w:t>
              </w:r>
            </w:ins>
            <w:ins w:id="3821" w:author="Huawei" w:date="2022-04-15T01:13:00Z">
              <w:r w:rsidRPr="007A5E2D">
                <w:rPr>
                  <w:rFonts w:ascii="Arial" w:hAnsi="Arial" w:cs="Arial"/>
                  <w:kern w:val="2"/>
                  <w:sz w:val="18"/>
                  <w:szCs w:val="22"/>
                  <w:lang w:eastAsia="zh-CN"/>
                </w:rPr>
                <w:t>.</w:t>
              </w:r>
            </w:ins>
            <w:ins w:id="3822" w:author="Huawei" w:date="2022-04-15T01:14:00Z">
              <w:r>
                <w:rPr>
                  <w:rFonts w:ascii="Arial" w:hAnsi="Arial" w:cs="Arial"/>
                  <w:kern w:val="2"/>
                  <w:sz w:val="18"/>
                  <w:szCs w:val="22"/>
                  <w:lang w:eastAsia="zh-CN"/>
                </w:rPr>
                <w:t>2</w:t>
              </w:r>
            </w:ins>
            <w:ins w:id="3823" w:author="Huawei" w:date="2022-04-15T01:13:00Z">
              <w:r w:rsidRPr="007A5E2D">
                <w:rPr>
                  <w:rFonts w:ascii="Arial" w:hAnsi="Arial" w:cs="Arial"/>
                  <w:kern w:val="2"/>
                  <w:sz w:val="18"/>
                  <w:szCs w:val="22"/>
                  <w:lang w:eastAsia="zh-CN"/>
                </w:rPr>
                <w:t>.2</w:t>
              </w:r>
            </w:ins>
          </w:p>
        </w:tc>
      </w:tr>
      <w:tr w:rsidR="00CF61D4" w:rsidRPr="007A5E2D" w14:paraId="223C6593" w14:textId="77777777" w:rsidTr="00F76AA4">
        <w:trPr>
          <w:trHeight w:val="90"/>
          <w:jc w:val="center"/>
          <w:ins w:id="3824"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78E0A93F" w14:textId="77777777" w:rsidR="00CF61D4" w:rsidRPr="007A5E2D" w:rsidRDefault="00CF61D4" w:rsidP="00F76AA4">
            <w:pPr>
              <w:keepNext/>
              <w:keepLines/>
              <w:spacing w:after="0"/>
              <w:rPr>
                <w:ins w:id="3825" w:author="Huawei" w:date="2022-04-15T01:13:00Z"/>
                <w:rFonts w:ascii="Arial" w:hAnsi="Arial" w:cs="Arial"/>
                <w:kern w:val="2"/>
                <w:sz w:val="18"/>
                <w:szCs w:val="22"/>
                <w:lang w:eastAsia="zh-CN"/>
              </w:rPr>
            </w:pPr>
            <w:ins w:id="3826" w:author="Huawei" w:date="2022-04-15T01:13: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C9C288" w14:textId="77777777" w:rsidR="00CF61D4" w:rsidRPr="005D1CF8" w:rsidRDefault="00CF61D4" w:rsidP="00F76AA4">
            <w:pPr>
              <w:keepNext/>
              <w:keepLines/>
              <w:spacing w:after="0"/>
              <w:jc w:val="center"/>
              <w:rPr>
                <w:ins w:id="3827" w:author="Huawei" w:date="2022-04-15T01:13:00Z"/>
                <w:rFonts w:ascii="Arial" w:hAnsi="Arial" w:cs="Arial"/>
                <w:kern w:val="2"/>
                <w:sz w:val="18"/>
                <w:szCs w:val="22"/>
                <w:lang w:eastAsia="zh-CN"/>
              </w:rPr>
            </w:pPr>
            <w:ins w:id="3828"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038C3EF" w14:textId="77777777" w:rsidR="00CF61D4" w:rsidRPr="007A5E2D" w:rsidRDefault="00CF61D4" w:rsidP="00F76AA4">
            <w:pPr>
              <w:keepNext/>
              <w:keepLines/>
              <w:spacing w:after="0"/>
              <w:jc w:val="center"/>
              <w:rPr>
                <w:ins w:id="3829"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16A36" w14:textId="77777777" w:rsidR="00CF61D4" w:rsidRPr="007A5E2D" w:rsidRDefault="00CF61D4" w:rsidP="00F76AA4">
            <w:pPr>
              <w:keepNext/>
              <w:keepLines/>
              <w:spacing w:after="0"/>
              <w:jc w:val="center"/>
              <w:rPr>
                <w:ins w:id="3830" w:author="Huawei" w:date="2022-04-15T01:13:00Z"/>
                <w:rFonts w:ascii="Arial" w:hAnsi="Arial" w:cs="Arial"/>
                <w:kern w:val="2"/>
                <w:sz w:val="18"/>
                <w:szCs w:val="22"/>
              </w:rPr>
            </w:pPr>
            <w:ins w:id="3831" w:author="Huawei" w:date="2022-04-15T01:13: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631470E8" w14:textId="77777777" w:rsidR="00CF61D4" w:rsidRPr="007A5E2D" w:rsidRDefault="00CF61D4" w:rsidP="00F76AA4">
            <w:pPr>
              <w:keepNext/>
              <w:keepLines/>
              <w:spacing w:after="0"/>
              <w:jc w:val="both"/>
              <w:rPr>
                <w:ins w:id="3832" w:author="Huawei" w:date="2022-04-15T01:13:00Z"/>
                <w:rFonts w:ascii="Arial" w:hAnsi="Arial" w:cs="Arial"/>
                <w:kern w:val="2"/>
                <w:sz w:val="18"/>
                <w:szCs w:val="22"/>
              </w:rPr>
            </w:pPr>
          </w:p>
        </w:tc>
      </w:tr>
      <w:tr w:rsidR="00CF61D4" w:rsidRPr="007A5E2D" w14:paraId="081DA5ED" w14:textId="77777777" w:rsidTr="00F76AA4">
        <w:trPr>
          <w:trHeight w:val="90"/>
          <w:jc w:val="center"/>
          <w:ins w:id="383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2118475" w14:textId="77777777" w:rsidR="00CF61D4" w:rsidRPr="007A5E2D" w:rsidRDefault="00CF61D4" w:rsidP="00F76AA4">
            <w:pPr>
              <w:keepNext/>
              <w:keepLines/>
              <w:spacing w:after="0"/>
              <w:rPr>
                <w:ins w:id="3834" w:author="Huawei" w:date="2022-04-15T01:13:00Z"/>
                <w:rFonts w:ascii="Arial" w:hAnsi="Arial" w:cs="Arial"/>
                <w:kern w:val="2"/>
                <w:sz w:val="18"/>
                <w:szCs w:val="22"/>
              </w:rPr>
            </w:pPr>
            <w:ins w:id="3835" w:author="Huawei" w:date="2022-04-15T01:13: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133DFD" w14:textId="77777777" w:rsidR="00CF61D4" w:rsidRPr="005D1CF8" w:rsidRDefault="00CF61D4" w:rsidP="00F76AA4">
            <w:pPr>
              <w:keepNext/>
              <w:keepLines/>
              <w:spacing w:after="0"/>
              <w:jc w:val="center"/>
              <w:rPr>
                <w:ins w:id="3836" w:author="Huawei" w:date="2022-04-15T01:13:00Z"/>
                <w:rFonts w:ascii="Arial" w:hAnsi="Arial" w:cs="Arial"/>
                <w:kern w:val="2"/>
                <w:sz w:val="18"/>
                <w:szCs w:val="22"/>
              </w:rPr>
            </w:pPr>
            <w:ins w:id="383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E3E09AC" w14:textId="77777777" w:rsidR="00CF61D4" w:rsidRPr="007A5E2D" w:rsidRDefault="00CF61D4" w:rsidP="00F76AA4">
            <w:pPr>
              <w:keepNext/>
              <w:keepLines/>
              <w:spacing w:after="0"/>
              <w:jc w:val="center"/>
              <w:rPr>
                <w:ins w:id="383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5F882" w14:textId="77777777" w:rsidR="00CF61D4" w:rsidRPr="007A5E2D" w:rsidRDefault="00CF61D4" w:rsidP="00F76AA4">
            <w:pPr>
              <w:keepNext/>
              <w:keepLines/>
              <w:spacing w:after="0"/>
              <w:jc w:val="center"/>
              <w:rPr>
                <w:ins w:id="3839" w:author="Huawei" w:date="2022-04-15T01:13:00Z"/>
                <w:rFonts w:ascii="Arial" w:hAnsi="Arial" w:cs="Arial"/>
                <w:kern w:val="2"/>
                <w:sz w:val="18"/>
                <w:szCs w:val="22"/>
              </w:rPr>
            </w:pPr>
            <w:ins w:id="3840" w:author="Huawei" w:date="2022-04-15T01:13: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91B51CA" w14:textId="161C600C" w:rsidR="00CF61D4" w:rsidRPr="007A5E2D" w:rsidRDefault="00CF61D4" w:rsidP="00F76AA4">
            <w:pPr>
              <w:keepNext/>
              <w:keepLines/>
              <w:spacing w:after="0"/>
              <w:jc w:val="both"/>
              <w:rPr>
                <w:ins w:id="3841" w:author="Huawei" w:date="2022-04-15T01:13:00Z"/>
                <w:rFonts w:ascii="Arial" w:hAnsi="Arial" w:cs="Arial"/>
                <w:kern w:val="2"/>
                <w:sz w:val="18"/>
                <w:szCs w:val="22"/>
              </w:rPr>
            </w:pPr>
            <w:ins w:id="3842" w:author="Huawei" w:date="2022-04-15T01:13:00Z">
              <w:r>
                <w:rPr>
                  <w:rFonts w:ascii="Arial" w:hAnsi="Arial"/>
                  <w:noProof/>
                  <w:sz w:val="18"/>
                </w:rPr>
                <w:t>A.</w:t>
              </w:r>
              <w:r w:rsidRPr="007A5E2D">
                <w:rPr>
                  <w:rFonts w:ascii="Arial" w:hAnsi="Arial"/>
                  <w:noProof/>
                  <w:sz w:val="18"/>
                </w:rPr>
                <w:t>2.1</w:t>
              </w:r>
            </w:ins>
          </w:p>
        </w:tc>
      </w:tr>
      <w:tr w:rsidR="00CF61D4" w:rsidRPr="007A5E2D" w14:paraId="28C64B02" w14:textId="77777777" w:rsidTr="00F76AA4">
        <w:trPr>
          <w:trHeight w:val="90"/>
          <w:jc w:val="center"/>
          <w:ins w:id="384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74732C04" w14:textId="77777777" w:rsidR="00CF61D4" w:rsidRPr="007A5E2D" w:rsidRDefault="00CF61D4" w:rsidP="00F76AA4">
            <w:pPr>
              <w:keepNext/>
              <w:keepLines/>
              <w:spacing w:after="0"/>
              <w:rPr>
                <w:ins w:id="3844" w:author="Huawei" w:date="2022-04-15T01:13:00Z"/>
                <w:rFonts w:ascii="Arial" w:hAnsi="Arial" w:cs="Arial"/>
                <w:kern w:val="2"/>
                <w:sz w:val="18"/>
                <w:szCs w:val="22"/>
              </w:rPr>
            </w:pPr>
            <w:ins w:id="3845" w:author="Huawei" w:date="2022-04-15T01:13: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C9B21" w14:textId="77777777" w:rsidR="00CF61D4" w:rsidRPr="005D1CF8" w:rsidRDefault="00CF61D4" w:rsidP="00F76AA4">
            <w:pPr>
              <w:keepNext/>
              <w:keepLines/>
              <w:spacing w:after="0"/>
              <w:jc w:val="center"/>
              <w:rPr>
                <w:ins w:id="3846" w:author="Huawei" w:date="2022-04-15T01:13:00Z"/>
                <w:rFonts w:ascii="Arial" w:hAnsi="Arial" w:cs="Arial"/>
                <w:kern w:val="2"/>
                <w:sz w:val="18"/>
                <w:szCs w:val="22"/>
              </w:rPr>
            </w:pPr>
            <w:ins w:id="384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87F643" w14:textId="77777777" w:rsidR="00CF61D4" w:rsidRPr="007A5E2D" w:rsidRDefault="00CF61D4" w:rsidP="00F76AA4">
            <w:pPr>
              <w:keepNext/>
              <w:keepLines/>
              <w:spacing w:after="0"/>
              <w:jc w:val="center"/>
              <w:rPr>
                <w:ins w:id="384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F47CE" w14:textId="77777777" w:rsidR="00CF61D4" w:rsidRPr="007A5E2D" w:rsidRDefault="00CF61D4" w:rsidP="00F76AA4">
            <w:pPr>
              <w:keepNext/>
              <w:keepLines/>
              <w:spacing w:after="0"/>
              <w:jc w:val="center"/>
              <w:rPr>
                <w:ins w:id="3849" w:author="Huawei" w:date="2022-04-15T01:13:00Z"/>
                <w:rFonts w:ascii="Arial" w:hAnsi="Arial" w:cs="Arial"/>
                <w:kern w:val="2"/>
                <w:sz w:val="18"/>
                <w:szCs w:val="22"/>
              </w:rPr>
            </w:pPr>
            <w:ins w:id="3850" w:author="Huawei" w:date="2022-04-15T01:13: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5C725225" w14:textId="77777777" w:rsidR="00CF61D4" w:rsidRPr="007A5E2D" w:rsidRDefault="00CF61D4" w:rsidP="00F76AA4">
            <w:pPr>
              <w:keepNext/>
              <w:keepLines/>
              <w:spacing w:after="0"/>
              <w:jc w:val="both"/>
              <w:rPr>
                <w:ins w:id="3851" w:author="Huawei" w:date="2022-04-15T01:13:00Z"/>
                <w:rFonts w:ascii="Arial" w:hAnsi="Arial" w:cs="Arial"/>
                <w:kern w:val="2"/>
                <w:sz w:val="18"/>
                <w:szCs w:val="22"/>
              </w:rPr>
            </w:pPr>
          </w:p>
        </w:tc>
      </w:tr>
      <w:tr w:rsidR="00CF61D4" w:rsidRPr="007A5E2D" w14:paraId="47219BDB" w14:textId="77777777" w:rsidTr="00F76AA4">
        <w:trPr>
          <w:trHeight w:val="90"/>
          <w:jc w:val="center"/>
          <w:ins w:id="3852"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5A384A71" w14:textId="77777777" w:rsidR="00CF61D4" w:rsidRPr="007A5E2D" w:rsidRDefault="00CF61D4" w:rsidP="00F76AA4">
            <w:pPr>
              <w:keepNext/>
              <w:keepLines/>
              <w:spacing w:after="0"/>
              <w:rPr>
                <w:ins w:id="3853" w:author="Huawei" w:date="2022-04-15T01:13:00Z"/>
                <w:rFonts w:ascii="Arial" w:hAnsi="Arial" w:cs="Arial"/>
                <w:kern w:val="2"/>
                <w:sz w:val="18"/>
                <w:szCs w:val="22"/>
              </w:rPr>
            </w:pPr>
            <w:ins w:id="3854" w:author="Huawei" w:date="2022-04-15T01:13: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CAC2A" w14:textId="77777777" w:rsidR="00CF61D4" w:rsidRPr="005D1CF8" w:rsidRDefault="00CF61D4" w:rsidP="00F76AA4">
            <w:pPr>
              <w:keepNext/>
              <w:keepLines/>
              <w:spacing w:after="0"/>
              <w:jc w:val="center"/>
              <w:rPr>
                <w:ins w:id="3855" w:author="Huawei" w:date="2022-04-15T01:13:00Z"/>
                <w:rFonts w:ascii="Arial" w:hAnsi="Arial" w:cs="Arial"/>
                <w:kern w:val="2"/>
                <w:sz w:val="18"/>
                <w:szCs w:val="22"/>
              </w:rPr>
            </w:pPr>
            <w:ins w:id="3856"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BB59C4C" w14:textId="77777777" w:rsidR="00CF61D4" w:rsidRPr="007A5E2D" w:rsidRDefault="00CF61D4" w:rsidP="00F76AA4">
            <w:pPr>
              <w:keepNext/>
              <w:keepLines/>
              <w:spacing w:after="0"/>
              <w:jc w:val="center"/>
              <w:rPr>
                <w:ins w:id="3857"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A1609" w14:textId="77777777" w:rsidR="00CF61D4" w:rsidRPr="007A5E2D" w:rsidRDefault="00CF61D4" w:rsidP="00F76AA4">
            <w:pPr>
              <w:keepNext/>
              <w:keepLines/>
              <w:spacing w:after="0"/>
              <w:jc w:val="center"/>
              <w:rPr>
                <w:ins w:id="3858" w:author="Huawei" w:date="2022-04-15T01:13:00Z"/>
                <w:rFonts w:ascii="Arial" w:hAnsi="Arial" w:cs="Arial"/>
                <w:kern w:val="2"/>
                <w:sz w:val="18"/>
                <w:szCs w:val="18"/>
              </w:rPr>
            </w:pPr>
            <w:ins w:id="3859" w:author="Huawei" w:date="2022-04-15T01:13: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2C6C05A7" w14:textId="77777777" w:rsidR="00CF61D4" w:rsidRPr="007A5E2D" w:rsidRDefault="00CF61D4" w:rsidP="00F76AA4">
            <w:pPr>
              <w:keepNext/>
              <w:keepLines/>
              <w:spacing w:after="0"/>
              <w:jc w:val="both"/>
              <w:rPr>
                <w:ins w:id="3860" w:author="Huawei" w:date="2022-04-15T01:13:00Z"/>
                <w:rFonts w:ascii="Arial" w:hAnsi="Arial" w:cs="Arial"/>
                <w:kern w:val="2"/>
                <w:sz w:val="18"/>
                <w:szCs w:val="18"/>
              </w:rPr>
            </w:pPr>
          </w:p>
        </w:tc>
      </w:tr>
      <w:tr w:rsidR="00CF61D4" w:rsidRPr="007A5E2D" w14:paraId="49159B20" w14:textId="77777777" w:rsidTr="00F76AA4">
        <w:trPr>
          <w:trHeight w:val="90"/>
          <w:jc w:val="center"/>
          <w:ins w:id="3861"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6F64EAC6" w14:textId="77777777" w:rsidR="00CF61D4" w:rsidRPr="007A5E2D" w:rsidRDefault="00CF61D4" w:rsidP="00F76AA4">
            <w:pPr>
              <w:keepNext/>
              <w:keepLines/>
              <w:spacing w:after="0"/>
              <w:rPr>
                <w:ins w:id="3862" w:author="Huawei" w:date="2022-04-15T01:13:00Z"/>
                <w:rFonts w:ascii="Arial" w:hAnsi="Arial" w:cs="Arial"/>
                <w:kern w:val="2"/>
                <w:sz w:val="18"/>
                <w:szCs w:val="22"/>
              </w:rPr>
            </w:pPr>
            <w:ins w:id="3863" w:author="Huawei" w:date="2022-04-15T01:13: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F97BB" w14:textId="77777777" w:rsidR="00CF61D4" w:rsidRPr="005D1CF8" w:rsidRDefault="00CF61D4" w:rsidP="00F76AA4">
            <w:pPr>
              <w:keepNext/>
              <w:keepLines/>
              <w:spacing w:after="0"/>
              <w:jc w:val="center"/>
              <w:rPr>
                <w:ins w:id="3864" w:author="Huawei" w:date="2022-04-15T01:13:00Z"/>
                <w:rFonts w:ascii="Arial" w:hAnsi="Arial" w:cs="Arial"/>
                <w:kern w:val="2"/>
                <w:sz w:val="18"/>
                <w:szCs w:val="22"/>
              </w:rPr>
            </w:pPr>
            <w:ins w:id="3865"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BCA6B1" w14:textId="77777777" w:rsidR="00CF61D4" w:rsidRPr="007A5E2D" w:rsidRDefault="00CF61D4" w:rsidP="00F76AA4">
            <w:pPr>
              <w:keepNext/>
              <w:keepLines/>
              <w:spacing w:after="0"/>
              <w:jc w:val="center"/>
              <w:rPr>
                <w:ins w:id="3866"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3B242" w14:textId="77777777" w:rsidR="00CF61D4" w:rsidRPr="007A5E2D" w:rsidRDefault="00CF61D4" w:rsidP="00F76AA4">
            <w:pPr>
              <w:keepNext/>
              <w:keepLines/>
              <w:spacing w:after="0"/>
              <w:jc w:val="center"/>
              <w:rPr>
                <w:ins w:id="3867" w:author="Huawei" w:date="2022-04-15T01:13:00Z"/>
                <w:rFonts w:ascii="Arial" w:hAnsi="Arial" w:cs="Arial"/>
                <w:kern w:val="2"/>
                <w:sz w:val="18"/>
                <w:szCs w:val="18"/>
              </w:rPr>
            </w:pPr>
            <w:ins w:id="3868" w:author="Huawei" w:date="2022-04-15T01:13: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1DEA85A4" w14:textId="77777777" w:rsidR="00CF61D4" w:rsidRPr="007A5E2D" w:rsidRDefault="00CF61D4" w:rsidP="00F76AA4">
            <w:pPr>
              <w:keepNext/>
              <w:keepLines/>
              <w:spacing w:after="0"/>
              <w:jc w:val="both"/>
              <w:rPr>
                <w:ins w:id="3869" w:author="Huawei" w:date="2022-04-15T01:13:00Z"/>
                <w:rFonts w:ascii="Arial" w:hAnsi="Arial" w:cs="Arial"/>
                <w:kern w:val="2"/>
                <w:sz w:val="18"/>
                <w:szCs w:val="18"/>
              </w:rPr>
            </w:pPr>
          </w:p>
        </w:tc>
      </w:tr>
      <w:tr w:rsidR="00CF61D4" w:rsidRPr="007A5E2D" w14:paraId="381307F2" w14:textId="77777777" w:rsidTr="00F76AA4">
        <w:trPr>
          <w:trHeight w:val="90"/>
          <w:jc w:val="center"/>
          <w:ins w:id="3870"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5CECFD74" w14:textId="77777777" w:rsidR="00CF61D4" w:rsidRPr="007A5E2D" w:rsidRDefault="00CF61D4" w:rsidP="00F76AA4">
            <w:pPr>
              <w:keepNext/>
              <w:keepLines/>
              <w:spacing w:after="0"/>
              <w:rPr>
                <w:ins w:id="3871" w:author="Huawei" w:date="2022-04-15T01:13:00Z"/>
                <w:rFonts w:ascii="Arial" w:hAnsi="Arial" w:cs="Arial"/>
                <w:kern w:val="2"/>
                <w:sz w:val="18"/>
                <w:szCs w:val="22"/>
              </w:rPr>
            </w:pPr>
            <w:ins w:id="3872" w:author="Huawei" w:date="2022-04-15T01:13: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43B63" w14:textId="77777777" w:rsidR="00CF61D4" w:rsidRPr="005D1CF8" w:rsidRDefault="00CF61D4" w:rsidP="00F76AA4">
            <w:pPr>
              <w:keepNext/>
              <w:keepLines/>
              <w:spacing w:after="0"/>
              <w:jc w:val="center"/>
              <w:rPr>
                <w:ins w:id="3873" w:author="Huawei" w:date="2022-04-15T01:13:00Z"/>
                <w:rFonts w:ascii="Arial" w:hAnsi="Arial" w:cs="Arial"/>
                <w:kern w:val="2"/>
                <w:sz w:val="18"/>
                <w:szCs w:val="22"/>
                <w:lang w:eastAsia="zh-CN"/>
              </w:rPr>
            </w:pPr>
            <w:ins w:id="3874"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526FC30" w14:textId="77777777" w:rsidR="00CF61D4" w:rsidRPr="007A5E2D" w:rsidRDefault="00CF61D4" w:rsidP="00F76AA4">
            <w:pPr>
              <w:keepNext/>
              <w:keepLines/>
              <w:spacing w:after="0"/>
              <w:jc w:val="center"/>
              <w:rPr>
                <w:ins w:id="3875"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59241" w14:textId="77777777" w:rsidR="00CF61D4" w:rsidRPr="007A5E2D" w:rsidRDefault="00CF61D4" w:rsidP="00F76AA4">
            <w:pPr>
              <w:keepNext/>
              <w:keepLines/>
              <w:spacing w:after="0"/>
              <w:jc w:val="center"/>
              <w:rPr>
                <w:ins w:id="3876" w:author="Huawei" w:date="2022-04-15T01:13:00Z"/>
                <w:rFonts w:ascii="Arial" w:hAnsi="Arial" w:cs="Arial"/>
                <w:kern w:val="2"/>
                <w:sz w:val="18"/>
                <w:szCs w:val="22"/>
              </w:rPr>
            </w:pPr>
            <w:ins w:id="3877" w:author="Huawei" w:date="2022-04-15T01:13:00Z">
              <w:r w:rsidRPr="007A5E2D">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14:paraId="61E8B921" w14:textId="1E7D5DAB" w:rsidR="00CF61D4" w:rsidRPr="007A5E2D" w:rsidRDefault="00CF61D4" w:rsidP="00CF61D4">
            <w:pPr>
              <w:keepNext/>
              <w:keepLines/>
              <w:spacing w:after="0"/>
              <w:jc w:val="both"/>
              <w:rPr>
                <w:ins w:id="3878" w:author="Huawei" w:date="2022-04-15T01:13:00Z"/>
                <w:rFonts w:ascii="Arial" w:hAnsi="Arial" w:cs="Arial"/>
                <w:kern w:val="2"/>
                <w:sz w:val="18"/>
                <w:szCs w:val="22"/>
              </w:rPr>
            </w:pPr>
            <w:ins w:id="3879" w:author="Huawei" w:date="2022-04-15T01:13:00Z">
              <w:r w:rsidRPr="007A5E2D">
                <w:rPr>
                  <w:rFonts w:ascii="Arial" w:hAnsi="Arial"/>
                  <w:noProof/>
                  <w:sz w:val="18"/>
                </w:rPr>
                <w:t>A.3</w:t>
              </w:r>
            </w:ins>
          </w:p>
        </w:tc>
      </w:tr>
      <w:tr w:rsidR="00CF61D4" w:rsidRPr="007A5E2D" w14:paraId="2131ABA0" w14:textId="77777777" w:rsidTr="00F76AA4">
        <w:trPr>
          <w:trHeight w:val="90"/>
          <w:jc w:val="center"/>
          <w:ins w:id="3880"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4D24AA67" w14:textId="77777777" w:rsidR="00CF61D4" w:rsidRPr="007A5E2D" w:rsidRDefault="00CF61D4" w:rsidP="00F76AA4">
            <w:pPr>
              <w:keepNext/>
              <w:keepLines/>
              <w:spacing w:after="0"/>
              <w:rPr>
                <w:ins w:id="3881" w:author="Huawei" w:date="2022-04-15T01:13:00Z"/>
                <w:rFonts w:ascii="Arial" w:hAnsi="Arial" w:cs="Arial"/>
                <w:kern w:val="2"/>
                <w:sz w:val="18"/>
                <w:szCs w:val="22"/>
              </w:rPr>
            </w:pPr>
            <w:ins w:id="3882" w:author="Huawei" w:date="2022-04-15T01:13: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A02F1" w14:textId="77777777" w:rsidR="00CF61D4" w:rsidRPr="005D1CF8" w:rsidRDefault="00CF61D4" w:rsidP="00F76AA4">
            <w:pPr>
              <w:keepNext/>
              <w:keepLines/>
              <w:spacing w:after="0"/>
              <w:jc w:val="center"/>
              <w:rPr>
                <w:ins w:id="3883" w:author="Huawei" w:date="2022-04-15T01:13:00Z"/>
                <w:rFonts w:ascii="Arial" w:hAnsi="Arial" w:cs="Arial"/>
                <w:kern w:val="2"/>
                <w:sz w:val="18"/>
                <w:szCs w:val="22"/>
                <w:lang w:eastAsia="zh-CN"/>
              </w:rPr>
            </w:pPr>
            <w:ins w:id="3884"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F3FA302" w14:textId="77777777" w:rsidR="00CF61D4" w:rsidRPr="007A5E2D" w:rsidRDefault="00CF61D4" w:rsidP="00F76AA4">
            <w:pPr>
              <w:keepNext/>
              <w:keepLines/>
              <w:spacing w:after="0"/>
              <w:jc w:val="center"/>
              <w:rPr>
                <w:ins w:id="3885"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D33D4" w14:textId="77777777" w:rsidR="00CF61D4" w:rsidRPr="007A5E2D" w:rsidRDefault="00CF61D4" w:rsidP="00F76AA4">
            <w:pPr>
              <w:keepNext/>
              <w:keepLines/>
              <w:spacing w:after="0"/>
              <w:jc w:val="center"/>
              <w:rPr>
                <w:ins w:id="3886" w:author="Huawei" w:date="2022-04-15T01:13:00Z"/>
                <w:rFonts w:ascii="Arial" w:hAnsi="Arial" w:cs="Arial"/>
                <w:kern w:val="2"/>
                <w:sz w:val="18"/>
                <w:szCs w:val="22"/>
              </w:rPr>
            </w:pPr>
            <w:ins w:id="3887" w:author="Huawei" w:date="2022-04-15T01:13: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14:paraId="7D9A3D61" w14:textId="0AEE9A72" w:rsidR="00CF61D4" w:rsidRPr="007A5E2D" w:rsidRDefault="00CF61D4" w:rsidP="00CF61D4">
            <w:pPr>
              <w:keepNext/>
              <w:keepLines/>
              <w:spacing w:after="0"/>
              <w:jc w:val="both"/>
              <w:rPr>
                <w:ins w:id="3888" w:author="Huawei" w:date="2022-04-15T01:13:00Z"/>
                <w:rFonts w:ascii="Arial" w:hAnsi="Arial" w:cs="Arial"/>
                <w:kern w:val="2"/>
                <w:sz w:val="18"/>
                <w:szCs w:val="22"/>
              </w:rPr>
            </w:pPr>
            <w:ins w:id="3889" w:author="Huawei" w:date="2022-04-15T01:13:00Z">
              <w:r w:rsidRPr="007A5E2D">
                <w:rPr>
                  <w:rFonts w:ascii="Arial" w:hAnsi="Arial"/>
                  <w:noProof/>
                  <w:sz w:val="18"/>
                </w:rPr>
                <w:t>A.</w:t>
              </w:r>
            </w:ins>
            <w:ins w:id="3890" w:author="Huawei" w:date="2022-04-15T01:14:00Z">
              <w:r>
                <w:rPr>
                  <w:rFonts w:ascii="Arial" w:hAnsi="Arial"/>
                  <w:noProof/>
                  <w:sz w:val="18"/>
                </w:rPr>
                <w:t>4</w:t>
              </w:r>
            </w:ins>
          </w:p>
        </w:tc>
      </w:tr>
      <w:tr w:rsidR="00CF61D4" w:rsidRPr="007A5E2D" w14:paraId="4AFE0E3A" w14:textId="77777777" w:rsidTr="00F76AA4">
        <w:trPr>
          <w:trHeight w:val="90"/>
          <w:jc w:val="center"/>
          <w:ins w:id="3891"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991D67F" w14:textId="77777777" w:rsidR="00CF61D4" w:rsidRPr="007A5E2D" w:rsidRDefault="00CF61D4" w:rsidP="00F76AA4">
            <w:pPr>
              <w:keepNext/>
              <w:keepLines/>
              <w:spacing w:after="0"/>
              <w:rPr>
                <w:ins w:id="3892" w:author="Huawei" w:date="2022-04-15T01:13:00Z"/>
                <w:rFonts w:ascii="Arial" w:hAnsi="Arial" w:cs="Arial"/>
                <w:kern w:val="2"/>
                <w:sz w:val="18"/>
                <w:szCs w:val="22"/>
              </w:rPr>
            </w:pPr>
            <w:ins w:id="3893" w:author="Huawei" w:date="2022-04-15T01:13: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DE708C" w14:textId="77777777" w:rsidR="00CF61D4" w:rsidRPr="005D1CF8" w:rsidRDefault="00CF61D4" w:rsidP="00F76AA4">
            <w:pPr>
              <w:keepNext/>
              <w:keepLines/>
              <w:spacing w:after="0"/>
              <w:jc w:val="center"/>
              <w:rPr>
                <w:ins w:id="3894" w:author="Huawei" w:date="2022-04-15T01:13:00Z"/>
                <w:rFonts w:ascii="Arial" w:hAnsi="Arial" w:cs="Arial"/>
                <w:kern w:val="2"/>
                <w:sz w:val="18"/>
                <w:szCs w:val="22"/>
                <w:lang w:eastAsia="zh-CN"/>
              </w:rPr>
            </w:pPr>
            <w:ins w:id="3895"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907D5C" w14:textId="77777777" w:rsidR="00CF61D4" w:rsidRPr="007A5E2D" w:rsidRDefault="00CF61D4" w:rsidP="00F76AA4">
            <w:pPr>
              <w:keepNext/>
              <w:keepLines/>
              <w:spacing w:after="0"/>
              <w:jc w:val="center"/>
              <w:rPr>
                <w:ins w:id="3896"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5E55F" w14:textId="77777777" w:rsidR="00CF61D4" w:rsidRPr="007A5E2D" w:rsidRDefault="00CF61D4" w:rsidP="00F76AA4">
            <w:pPr>
              <w:keepNext/>
              <w:keepLines/>
              <w:spacing w:after="0"/>
              <w:jc w:val="center"/>
              <w:rPr>
                <w:ins w:id="3897" w:author="Huawei" w:date="2022-04-15T01:13:00Z"/>
                <w:rFonts w:ascii="Arial" w:hAnsi="Arial" w:cs="Arial"/>
                <w:kern w:val="2"/>
                <w:sz w:val="18"/>
                <w:szCs w:val="22"/>
              </w:rPr>
            </w:pPr>
            <w:ins w:id="3898" w:author="Huawei" w:date="2022-04-15T01:13: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DD5B22" w14:textId="6CBC391A" w:rsidR="00CF61D4" w:rsidRPr="007A5E2D" w:rsidRDefault="00CF61D4" w:rsidP="00CF61D4">
            <w:pPr>
              <w:keepNext/>
              <w:keepLines/>
              <w:spacing w:after="0"/>
              <w:jc w:val="both"/>
              <w:rPr>
                <w:ins w:id="3899" w:author="Huawei" w:date="2022-04-15T01:13:00Z"/>
                <w:rFonts w:ascii="Arial" w:hAnsi="Arial" w:cs="Arial"/>
                <w:kern w:val="2"/>
                <w:sz w:val="18"/>
                <w:szCs w:val="22"/>
              </w:rPr>
            </w:pPr>
            <w:ins w:id="3900" w:author="Huawei" w:date="2022-04-15T01:13:00Z">
              <w:r w:rsidRPr="007A5E2D">
                <w:rPr>
                  <w:rFonts w:ascii="Arial" w:hAnsi="Arial" w:cs="Arial"/>
                  <w:kern w:val="2"/>
                  <w:sz w:val="18"/>
                  <w:szCs w:val="18"/>
                </w:rPr>
                <w:t>Table A.</w:t>
              </w:r>
            </w:ins>
            <w:ins w:id="3901" w:author="Huawei" w:date="2022-04-15T01:15:00Z">
              <w:r>
                <w:rPr>
                  <w:rFonts w:ascii="Arial" w:hAnsi="Arial" w:cs="Arial"/>
                  <w:kern w:val="2"/>
                  <w:sz w:val="18"/>
                  <w:szCs w:val="18"/>
                </w:rPr>
                <w:t>7.2-1</w:t>
              </w:r>
            </w:ins>
          </w:p>
        </w:tc>
      </w:tr>
      <w:tr w:rsidR="00CF61D4" w:rsidRPr="007A5E2D" w14:paraId="322890E8" w14:textId="77777777" w:rsidTr="00F76AA4">
        <w:trPr>
          <w:trHeight w:val="90"/>
          <w:jc w:val="center"/>
          <w:ins w:id="3902"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F74AFF9" w14:textId="77777777" w:rsidR="00CF61D4" w:rsidRPr="007A5E2D" w:rsidRDefault="00CF61D4" w:rsidP="00F76AA4">
            <w:pPr>
              <w:keepNext/>
              <w:keepLines/>
              <w:spacing w:after="0"/>
              <w:rPr>
                <w:ins w:id="3903" w:author="Huawei" w:date="2022-04-15T01:13:00Z"/>
                <w:rFonts w:ascii="Arial" w:hAnsi="Arial" w:cs="Arial"/>
                <w:kern w:val="2"/>
                <w:sz w:val="18"/>
                <w:szCs w:val="22"/>
              </w:rPr>
            </w:pPr>
            <w:ins w:id="3904" w:author="Huawei" w:date="2022-04-15T01:13:00Z">
              <w:r w:rsidRPr="007A5E2D">
                <w:rPr>
                  <w:rFonts w:ascii="Arial" w:hAnsi="Arial" w:cs="Arial"/>
                  <w:kern w:val="2"/>
                  <w:sz w:val="18"/>
                  <w:szCs w:val="22"/>
                </w:rPr>
                <w:t xml:space="preserve">DRX </w:t>
              </w:r>
              <w:r w:rsidRPr="007A5E2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8FA253" w14:textId="77777777" w:rsidR="00CF61D4" w:rsidRPr="007A5E2D" w:rsidRDefault="00CF61D4" w:rsidP="00F76AA4">
            <w:pPr>
              <w:keepNext/>
              <w:keepLines/>
              <w:spacing w:after="0"/>
              <w:jc w:val="center"/>
              <w:rPr>
                <w:ins w:id="3905" w:author="Huawei" w:date="2022-04-15T01:13:00Z"/>
                <w:rFonts w:ascii="Arial" w:hAnsi="Arial" w:cs="Arial"/>
                <w:kern w:val="2"/>
                <w:sz w:val="18"/>
                <w:szCs w:val="22"/>
              </w:rPr>
            </w:pPr>
            <w:ins w:id="3906"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3530CD7" w14:textId="77777777" w:rsidR="00CF61D4" w:rsidRPr="005D1CF8" w:rsidRDefault="00CF61D4" w:rsidP="00F76AA4">
            <w:pPr>
              <w:keepNext/>
              <w:keepLines/>
              <w:spacing w:after="0"/>
              <w:jc w:val="center"/>
              <w:rPr>
                <w:ins w:id="3907"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2060E8" w14:textId="77777777" w:rsidR="00CF61D4" w:rsidRPr="007A5E2D" w:rsidRDefault="00CF61D4" w:rsidP="00F76AA4">
            <w:pPr>
              <w:keepNext/>
              <w:keepLines/>
              <w:spacing w:after="0"/>
              <w:jc w:val="center"/>
              <w:rPr>
                <w:ins w:id="3908" w:author="Huawei" w:date="2022-04-15T01:13:00Z"/>
                <w:rFonts w:ascii="Arial" w:hAnsi="Arial" w:cs="Arial"/>
                <w:iCs/>
                <w:kern w:val="2"/>
                <w:sz w:val="18"/>
                <w:szCs w:val="22"/>
              </w:rPr>
            </w:pPr>
            <w:ins w:id="3909" w:author="Huawei" w:date="2022-04-15T01:13: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14:paraId="49328517" w14:textId="4AFFF3D9" w:rsidR="00CF61D4" w:rsidRPr="007A5E2D" w:rsidRDefault="00CF61D4" w:rsidP="00CF61D4">
            <w:pPr>
              <w:keepNext/>
              <w:keepLines/>
              <w:spacing w:after="0"/>
              <w:jc w:val="both"/>
              <w:rPr>
                <w:ins w:id="3910" w:author="Huawei" w:date="2022-04-15T01:13:00Z"/>
                <w:rFonts w:ascii="Arial" w:hAnsi="Arial" w:cs="Arial"/>
                <w:iCs/>
                <w:kern w:val="2"/>
                <w:sz w:val="18"/>
                <w:szCs w:val="22"/>
                <w:lang w:eastAsia="zh-CN"/>
              </w:rPr>
            </w:pPr>
            <w:ins w:id="3911" w:author="Huawei" w:date="2022-04-15T01:13:00Z">
              <w:r>
                <w:rPr>
                  <w:rFonts w:ascii="Arial" w:hAnsi="Arial" w:cs="Arial" w:hint="eastAsia"/>
                  <w:iCs/>
                  <w:kern w:val="2"/>
                  <w:sz w:val="18"/>
                  <w:szCs w:val="22"/>
                  <w:lang w:eastAsia="zh-CN"/>
                </w:rPr>
                <w:t>A</w:t>
              </w:r>
              <w:r>
                <w:rPr>
                  <w:rFonts w:ascii="Arial" w:hAnsi="Arial" w:cs="Arial"/>
                  <w:iCs/>
                  <w:kern w:val="2"/>
                  <w:sz w:val="18"/>
                  <w:szCs w:val="22"/>
                  <w:lang w:eastAsia="zh-CN"/>
                </w:rPr>
                <w:t>.</w:t>
              </w:r>
            </w:ins>
            <w:ins w:id="3912" w:author="Huawei" w:date="2022-04-15T01:15:00Z">
              <w:r>
                <w:rPr>
                  <w:rFonts w:ascii="Arial" w:hAnsi="Arial" w:cs="Arial"/>
                  <w:iCs/>
                  <w:kern w:val="2"/>
                  <w:sz w:val="18"/>
                  <w:szCs w:val="22"/>
                  <w:lang w:eastAsia="zh-CN"/>
                </w:rPr>
                <w:t>5</w:t>
              </w:r>
            </w:ins>
          </w:p>
        </w:tc>
      </w:tr>
      <w:tr w:rsidR="00CF61D4" w:rsidRPr="007A5E2D" w14:paraId="3B31E8CC" w14:textId="77777777" w:rsidTr="00F76AA4">
        <w:trPr>
          <w:trHeight w:val="90"/>
          <w:jc w:val="center"/>
          <w:ins w:id="3913"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594BEE0B" w14:textId="77777777" w:rsidR="00CF61D4" w:rsidRPr="007A5E2D" w:rsidRDefault="00CF61D4" w:rsidP="00F76AA4">
            <w:pPr>
              <w:keepNext/>
              <w:keepLines/>
              <w:spacing w:after="0"/>
              <w:rPr>
                <w:ins w:id="3914" w:author="Huawei" w:date="2022-04-15T01:13:00Z"/>
                <w:rFonts w:ascii="Arial" w:hAnsi="Arial" w:cs="Arial"/>
                <w:kern w:val="2"/>
                <w:sz w:val="18"/>
                <w:szCs w:val="22"/>
              </w:rPr>
            </w:pPr>
            <w:ins w:id="3915" w:author="Huawei" w:date="2022-04-15T01:13:00Z">
              <w:r w:rsidRPr="007A5E2D">
                <w:rPr>
                  <w:rFonts w:ascii="Arial" w:hAnsi="Arial"/>
                  <w:sz w:val="18"/>
                </w:rPr>
                <w:t xml:space="preserve">CSI-RS configuration for </w:t>
              </w:r>
              <w:r w:rsidRPr="007A5E2D">
                <w:rPr>
                  <w:rFonts w:ascii="Arial" w:hAnsi="Arial" w:cs="Arial"/>
                  <w:kern w:val="2"/>
                  <w:sz w:val="18"/>
                  <w:szCs w:val="22"/>
                </w:rPr>
                <w:t>BFD</w:t>
              </w:r>
              <w:r w:rsidRPr="007A5E2D">
                <w:rPr>
                  <w:rFonts w:ascii="Arial" w:hAnsi="Arial" w:cs="Arial"/>
                  <w:kern w:val="2"/>
                  <w:sz w:val="18"/>
                  <w:szCs w:val="22"/>
                  <w:lang w:eastAsia="zh-CN"/>
                </w:rPr>
                <w:t>/</w:t>
              </w:r>
              <w:r w:rsidRPr="007A5E2D">
                <w:rPr>
                  <w:rFonts w:ascii="Arial" w:hAnsi="Arial" w:cs="Arial"/>
                  <w:kern w:val="2"/>
                  <w:sz w:val="18"/>
                  <w:szCs w:val="22"/>
                </w:rPr>
                <w:t xml:space="preserve">CBD on </w:t>
              </w:r>
              <w:proofErr w:type="spellStart"/>
              <w:r w:rsidRPr="007A5E2D">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0F80D10" w14:textId="77777777" w:rsidR="00CF61D4" w:rsidRPr="005D1CF8" w:rsidRDefault="00CF61D4" w:rsidP="00F76AA4">
            <w:pPr>
              <w:keepNext/>
              <w:keepLines/>
              <w:spacing w:after="0"/>
              <w:jc w:val="center"/>
              <w:rPr>
                <w:ins w:id="3916" w:author="Huawei" w:date="2022-04-15T01:13:00Z"/>
                <w:rFonts w:ascii="Arial" w:hAnsi="Arial" w:cs="Arial"/>
                <w:kern w:val="2"/>
                <w:sz w:val="18"/>
                <w:szCs w:val="22"/>
                <w:lang w:eastAsia="zh-CN"/>
              </w:rPr>
            </w:pPr>
            <w:ins w:id="391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719FC52" w14:textId="77777777" w:rsidR="00CF61D4" w:rsidRPr="007A5E2D" w:rsidRDefault="00CF61D4" w:rsidP="00F76AA4">
            <w:pPr>
              <w:keepNext/>
              <w:keepLines/>
              <w:spacing w:after="0"/>
              <w:jc w:val="center"/>
              <w:rPr>
                <w:ins w:id="391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F1CA01" w14:textId="77777777" w:rsidR="00CF61D4" w:rsidRPr="007A5E2D" w:rsidRDefault="00CF61D4" w:rsidP="00F76AA4">
            <w:pPr>
              <w:keepNext/>
              <w:keepLines/>
              <w:spacing w:after="0"/>
              <w:jc w:val="center"/>
              <w:rPr>
                <w:ins w:id="3919" w:author="Huawei" w:date="2022-04-15T01:13:00Z"/>
                <w:rFonts w:ascii="Arial" w:hAnsi="Arial"/>
                <w:iCs/>
                <w:sz w:val="18"/>
              </w:rPr>
            </w:pPr>
            <w:ins w:id="3920" w:author="Huawei" w:date="2022-04-15T01:13: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48DF57A3" w14:textId="7A3A56DA" w:rsidR="00CF61D4" w:rsidRPr="007A5E2D" w:rsidRDefault="00CF61D4" w:rsidP="00CF61D4">
            <w:pPr>
              <w:keepNext/>
              <w:keepLines/>
              <w:spacing w:after="0"/>
              <w:jc w:val="both"/>
              <w:rPr>
                <w:ins w:id="3921" w:author="Huawei" w:date="2022-04-15T01:13:00Z"/>
                <w:rFonts w:ascii="Arial" w:hAnsi="Arial"/>
                <w:iCs/>
                <w:sz w:val="18"/>
              </w:rPr>
            </w:pPr>
            <w:ins w:id="3922" w:author="Huawei" w:date="2022-04-15T01:13:00Z">
              <w:r w:rsidRPr="007A5E2D">
                <w:rPr>
                  <w:rFonts w:ascii="Arial" w:hAnsi="Arial"/>
                  <w:sz w:val="18"/>
                </w:rPr>
                <w:t>A.</w:t>
              </w:r>
            </w:ins>
            <w:ins w:id="3923" w:author="Huawei" w:date="2022-04-15T01:15:00Z">
              <w:r>
                <w:rPr>
                  <w:rFonts w:ascii="Arial" w:hAnsi="Arial"/>
                  <w:sz w:val="18"/>
                </w:rPr>
                <w:t>1.4.2</w:t>
              </w:r>
            </w:ins>
          </w:p>
        </w:tc>
      </w:tr>
      <w:tr w:rsidR="00CF61D4" w:rsidRPr="007A5E2D" w14:paraId="59EF0983" w14:textId="77777777" w:rsidTr="00F76AA4">
        <w:trPr>
          <w:trHeight w:val="90"/>
          <w:jc w:val="center"/>
          <w:ins w:id="3924"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4BCB91F" w14:textId="77777777" w:rsidR="00CF61D4" w:rsidRPr="007A5E2D" w:rsidRDefault="00CF61D4" w:rsidP="00F76AA4">
            <w:pPr>
              <w:keepNext/>
              <w:keepLines/>
              <w:spacing w:after="0"/>
              <w:rPr>
                <w:ins w:id="3925" w:author="Huawei" w:date="2022-04-15T01:13:00Z"/>
                <w:rFonts w:ascii="Arial" w:hAnsi="Arial" w:cs="Arial"/>
                <w:kern w:val="2"/>
                <w:sz w:val="18"/>
                <w:szCs w:val="22"/>
              </w:rPr>
            </w:pPr>
            <w:ins w:id="3926" w:author="Huawei" w:date="2022-04-15T01:13:00Z">
              <w:r w:rsidRPr="007A5E2D">
                <w:rPr>
                  <w:rFonts w:ascii="Arial" w:hAnsi="Arial"/>
                  <w:sz w:val="18"/>
                </w:rPr>
                <w:t>CSI-RS</w:t>
              </w:r>
              <w:r w:rsidRPr="007A5E2D">
                <w:rPr>
                  <w:rFonts w:ascii="Arial" w:hAnsi="Arial" w:cs="Arial"/>
                  <w:kern w:val="2"/>
                  <w:sz w:val="18"/>
                  <w:szCs w:val="22"/>
                </w:rPr>
                <w:t xml:space="preserve"> index assigned as BFD RS (q</w:t>
              </w:r>
              <w:r w:rsidRPr="007A5E2D">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69A06" w14:textId="77777777" w:rsidR="00CF61D4" w:rsidRPr="005D1CF8" w:rsidRDefault="00CF61D4" w:rsidP="00F76AA4">
            <w:pPr>
              <w:keepNext/>
              <w:keepLines/>
              <w:spacing w:after="0"/>
              <w:jc w:val="center"/>
              <w:rPr>
                <w:ins w:id="3927" w:author="Huawei" w:date="2022-04-15T01:13:00Z"/>
                <w:rFonts w:ascii="Arial" w:hAnsi="Arial" w:cs="Arial"/>
                <w:kern w:val="2"/>
                <w:sz w:val="18"/>
                <w:szCs w:val="22"/>
              </w:rPr>
            </w:pPr>
            <w:ins w:id="3928"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1FC820" w14:textId="77777777" w:rsidR="00CF61D4" w:rsidRPr="007A5E2D" w:rsidRDefault="00CF61D4" w:rsidP="00F76AA4">
            <w:pPr>
              <w:keepNext/>
              <w:keepLines/>
              <w:spacing w:after="0"/>
              <w:jc w:val="center"/>
              <w:rPr>
                <w:ins w:id="3929"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D3556" w14:textId="77777777" w:rsidR="00CF61D4" w:rsidRPr="007A5E2D" w:rsidRDefault="00CF61D4" w:rsidP="00F76AA4">
            <w:pPr>
              <w:keepNext/>
              <w:keepLines/>
              <w:spacing w:after="0"/>
              <w:jc w:val="center"/>
              <w:rPr>
                <w:ins w:id="3930" w:author="Huawei" w:date="2022-04-15T01:13:00Z"/>
                <w:rFonts w:ascii="Arial" w:hAnsi="Arial" w:cs="Arial"/>
                <w:kern w:val="2"/>
                <w:sz w:val="18"/>
                <w:szCs w:val="22"/>
              </w:rPr>
            </w:pPr>
            <w:ins w:id="3931" w:author="Huawei" w:date="2022-04-15T01:13: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404098B" w14:textId="77777777" w:rsidR="00CF61D4" w:rsidRPr="007A5E2D" w:rsidRDefault="00CF61D4" w:rsidP="00F76AA4">
            <w:pPr>
              <w:keepNext/>
              <w:keepLines/>
              <w:spacing w:after="0"/>
              <w:jc w:val="both"/>
              <w:rPr>
                <w:ins w:id="3932" w:author="Huawei" w:date="2022-04-15T01:13:00Z"/>
                <w:rFonts w:ascii="Arial" w:hAnsi="Arial" w:cs="Arial"/>
                <w:kern w:val="2"/>
                <w:sz w:val="18"/>
                <w:szCs w:val="22"/>
              </w:rPr>
            </w:pPr>
          </w:p>
        </w:tc>
      </w:tr>
      <w:tr w:rsidR="00CF61D4" w:rsidRPr="007A5E2D" w14:paraId="25F11C46" w14:textId="77777777" w:rsidTr="00F76AA4">
        <w:trPr>
          <w:trHeight w:val="90"/>
          <w:jc w:val="center"/>
          <w:ins w:id="393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424CD5B5" w14:textId="77777777" w:rsidR="00CF61D4" w:rsidRPr="007A5E2D" w:rsidRDefault="00CF61D4" w:rsidP="00F76AA4">
            <w:pPr>
              <w:keepNext/>
              <w:keepLines/>
              <w:spacing w:after="0"/>
              <w:rPr>
                <w:ins w:id="3934" w:author="Huawei" w:date="2022-04-15T01:13:00Z"/>
                <w:rFonts w:ascii="Arial" w:hAnsi="Arial" w:cs="Arial"/>
                <w:kern w:val="2"/>
                <w:sz w:val="18"/>
                <w:szCs w:val="22"/>
              </w:rPr>
            </w:pPr>
            <w:ins w:id="3935" w:author="Huawei" w:date="2022-04-15T01:13:00Z">
              <w:r w:rsidRPr="007A5E2D">
                <w:rPr>
                  <w:rFonts w:ascii="Arial" w:hAnsi="Arial"/>
                  <w:sz w:val="18"/>
                </w:rPr>
                <w:t>CSI-RS</w:t>
              </w:r>
              <w:r w:rsidRPr="007A5E2D">
                <w:rPr>
                  <w:rFonts w:ascii="Arial" w:hAnsi="Arial" w:cs="Arial"/>
                  <w:kern w:val="2"/>
                  <w:sz w:val="18"/>
                  <w:szCs w:val="22"/>
                </w:rPr>
                <w:t xml:space="preserve"> index assigned as CBD RS (q</w:t>
              </w:r>
              <w:r w:rsidRPr="007A5E2D">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F68E8" w14:textId="77777777" w:rsidR="00CF61D4" w:rsidRPr="005D1CF8" w:rsidRDefault="00CF61D4" w:rsidP="00F76AA4">
            <w:pPr>
              <w:keepNext/>
              <w:keepLines/>
              <w:spacing w:after="0"/>
              <w:jc w:val="center"/>
              <w:rPr>
                <w:ins w:id="3936" w:author="Huawei" w:date="2022-04-15T01:13:00Z"/>
                <w:rFonts w:ascii="Arial" w:hAnsi="Arial" w:cs="Arial"/>
                <w:kern w:val="2"/>
                <w:sz w:val="18"/>
                <w:szCs w:val="22"/>
              </w:rPr>
            </w:pPr>
            <w:ins w:id="393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C585231" w14:textId="77777777" w:rsidR="00CF61D4" w:rsidRPr="007A5E2D" w:rsidRDefault="00CF61D4" w:rsidP="00F76AA4">
            <w:pPr>
              <w:keepNext/>
              <w:keepLines/>
              <w:spacing w:after="0"/>
              <w:jc w:val="center"/>
              <w:rPr>
                <w:ins w:id="393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5E757" w14:textId="77777777" w:rsidR="00CF61D4" w:rsidRPr="007A5E2D" w:rsidRDefault="00CF61D4" w:rsidP="00F76AA4">
            <w:pPr>
              <w:keepNext/>
              <w:keepLines/>
              <w:spacing w:after="0"/>
              <w:jc w:val="center"/>
              <w:rPr>
                <w:ins w:id="3939" w:author="Huawei" w:date="2022-04-15T01:13:00Z"/>
                <w:rFonts w:ascii="Arial" w:hAnsi="Arial" w:cs="Arial"/>
                <w:kern w:val="2"/>
                <w:sz w:val="18"/>
                <w:szCs w:val="22"/>
              </w:rPr>
            </w:pPr>
            <w:ins w:id="3940" w:author="Huawei" w:date="2022-04-15T01:13: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198974D" w14:textId="77777777" w:rsidR="00CF61D4" w:rsidRPr="007A5E2D" w:rsidRDefault="00CF61D4" w:rsidP="00F76AA4">
            <w:pPr>
              <w:keepNext/>
              <w:keepLines/>
              <w:spacing w:after="0"/>
              <w:jc w:val="both"/>
              <w:rPr>
                <w:ins w:id="3941" w:author="Huawei" w:date="2022-04-15T01:13:00Z"/>
                <w:rFonts w:ascii="Arial" w:hAnsi="Arial" w:cs="Arial"/>
                <w:kern w:val="2"/>
                <w:sz w:val="18"/>
                <w:szCs w:val="22"/>
              </w:rPr>
            </w:pPr>
          </w:p>
        </w:tc>
      </w:tr>
      <w:tr w:rsidR="00CF61D4" w:rsidRPr="007A5E2D" w14:paraId="211D236E" w14:textId="77777777" w:rsidTr="00F76AA4">
        <w:trPr>
          <w:trHeight w:val="90"/>
          <w:jc w:val="center"/>
          <w:ins w:id="3942"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2DD65EDB" w14:textId="77777777" w:rsidR="00CF61D4" w:rsidRPr="007A5E2D" w:rsidRDefault="00CF61D4" w:rsidP="00F76AA4">
            <w:pPr>
              <w:keepNext/>
              <w:keepLines/>
              <w:spacing w:after="0"/>
              <w:rPr>
                <w:ins w:id="3943" w:author="Huawei" w:date="2022-04-15T01:13:00Z"/>
                <w:rFonts w:ascii="Arial" w:hAnsi="Arial"/>
                <w:sz w:val="18"/>
              </w:rPr>
            </w:pPr>
            <w:ins w:id="3944" w:author="Huawei" w:date="2022-04-15T01:13:00Z">
              <w:r w:rsidRPr="007A5E2D">
                <w:rPr>
                  <w:rFonts w:ascii="Arial" w:hAnsi="Arial"/>
                  <w:sz w:val="18"/>
                </w:rPr>
                <w:t xml:space="preserve">CSI-RS configuration for </w:t>
              </w:r>
              <w:r w:rsidRPr="007A5E2D">
                <w:rPr>
                  <w:rFonts w:ascii="Arial" w:hAnsi="Arial" w:cs="Arial"/>
                  <w:kern w:val="2"/>
                  <w:sz w:val="18"/>
                  <w:szCs w:val="22"/>
                </w:rPr>
                <w:t xml:space="preserve">RLM on </w:t>
              </w:r>
              <w:proofErr w:type="spellStart"/>
              <w:r w:rsidRPr="007A5E2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01BE98" w14:textId="77777777" w:rsidR="00CF61D4" w:rsidRPr="005D1CF8" w:rsidRDefault="00CF61D4" w:rsidP="00F76AA4">
            <w:pPr>
              <w:keepNext/>
              <w:keepLines/>
              <w:spacing w:after="0"/>
              <w:jc w:val="center"/>
              <w:rPr>
                <w:ins w:id="3945" w:author="Huawei" w:date="2022-04-15T01:13:00Z"/>
                <w:rFonts w:ascii="Arial" w:hAnsi="Arial" w:cs="Arial"/>
                <w:kern w:val="2"/>
                <w:sz w:val="18"/>
                <w:szCs w:val="22"/>
                <w:lang w:eastAsia="zh-CN"/>
              </w:rPr>
            </w:pPr>
            <w:ins w:id="3946"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1F98831" w14:textId="77777777" w:rsidR="00CF61D4" w:rsidRPr="007A5E2D" w:rsidRDefault="00CF61D4" w:rsidP="00F76AA4">
            <w:pPr>
              <w:keepNext/>
              <w:keepLines/>
              <w:spacing w:after="0"/>
              <w:jc w:val="center"/>
              <w:rPr>
                <w:ins w:id="3947"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EA7166" w14:textId="77777777" w:rsidR="00CF61D4" w:rsidRPr="007A5E2D" w:rsidRDefault="00CF61D4" w:rsidP="00F76AA4">
            <w:pPr>
              <w:keepNext/>
              <w:keepLines/>
              <w:spacing w:after="0"/>
              <w:jc w:val="center"/>
              <w:rPr>
                <w:ins w:id="3948" w:author="Huawei" w:date="2022-04-15T01:13:00Z"/>
                <w:rFonts w:ascii="Arial" w:hAnsi="Arial" w:cs="Arial"/>
                <w:kern w:val="2"/>
                <w:sz w:val="18"/>
                <w:szCs w:val="22"/>
              </w:rPr>
            </w:pPr>
            <w:ins w:id="3949" w:author="Huawei" w:date="2022-04-15T01:13: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14:paraId="490D5FB3" w14:textId="3921F59A" w:rsidR="00CF61D4" w:rsidRPr="007A5E2D" w:rsidRDefault="00CF61D4" w:rsidP="00CF61D4">
            <w:pPr>
              <w:keepNext/>
              <w:keepLines/>
              <w:spacing w:after="0"/>
              <w:jc w:val="both"/>
              <w:rPr>
                <w:ins w:id="3950" w:author="Huawei" w:date="2022-04-15T01:13:00Z"/>
                <w:rFonts w:ascii="Arial" w:hAnsi="Arial" w:cs="Arial"/>
                <w:kern w:val="2"/>
                <w:sz w:val="18"/>
                <w:szCs w:val="22"/>
              </w:rPr>
            </w:pPr>
            <w:ins w:id="3951" w:author="Huawei" w:date="2022-04-15T01:13:00Z">
              <w:r w:rsidRPr="007A5E2D">
                <w:rPr>
                  <w:rFonts w:ascii="Arial" w:hAnsi="Arial"/>
                  <w:sz w:val="18"/>
                </w:rPr>
                <w:t>A.</w:t>
              </w:r>
            </w:ins>
            <w:ins w:id="3952" w:author="Huawei" w:date="2022-04-15T01:15:00Z">
              <w:r>
                <w:rPr>
                  <w:rFonts w:ascii="Arial" w:hAnsi="Arial"/>
                  <w:sz w:val="18"/>
                </w:rPr>
                <w:t>1.4.2</w:t>
              </w:r>
            </w:ins>
          </w:p>
        </w:tc>
      </w:tr>
      <w:tr w:rsidR="00CF61D4" w:rsidRPr="007A5E2D" w14:paraId="6F956F2A" w14:textId="77777777" w:rsidTr="00F76AA4">
        <w:trPr>
          <w:trHeight w:val="162"/>
          <w:jc w:val="center"/>
          <w:ins w:id="3953" w:author="Huawei" w:date="2022-04-15T01:13:00Z"/>
        </w:trPr>
        <w:tc>
          <w:tcPr>
            <w:tcW w:w="0" w:type="auto"/>
            <w:vMerge w:val="restart"/>
            <w:tcBorders>
              <w:top w:val="single" w:sz="4" w:space="0" w:color="auto"/>
              <w:left w:val="single" w:sz="4" w:space="0" w:color="auto"/>
              <w:bottom w:val="single" w:sz="4" w:space="0" w:color="auto"/>
              <w:right w:val="single" w:sz="4" w:space="0" w:color="auto"/>
            </w:tcBorders>
            <w:hideMark/>
          </w:tcPr>
          <w:p w14:paraId="75E4FEC9" w14:textId="77777777" w:rsidR="00CF61D4" w:rsidRPr="005D1CF8" w:rsidRDefault="00CF61D4" w:rsidP="00F76AA4">
            <w:pPr>
              <w:keepNext/>
              <w:keepLines/>
              <w:spacing w:after="0"/>
              <w:rPr>
                <w:ins w:id="3954" w:author="Huawei" w:date="2022-04-15T01:13:00Z"/>
                <w:rFonts w:ascii="Arial" w:hAnsi="Arial" w:cs="Arial"/>
                <w:kern w:val="2"/>
                <w:sz w:val="18"/>
                <w:szCs w:val="22"/>
              </w:rPr>
            </w:pPr>
            <w:ins w:id="3955" w:author="Huawei" w:date="2022-04-15T01:13:00Z">
              <w:r w:rsidRPr="007A5E2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D0F5E53" w14:textId="77777777" w:rsidR="00CF61D4" w:rsidRPr="007A5E2D" w:rsidRDefault="00CF61D4" w:rsidP="00F76AA4">
            <w:pPr>
              <w:keepNext/>
              <w:keepLines/>
              <w:spacing w:after="0"/>
              <w:rPr>
                <w:ins w:id="3956" w:author="Huawei" w:date="2022-04-15T01:13:00Z"/>
                <w:rFonts w:ascii="Arial" w:hAnsi="Arial" w:cs="Arial"/>
                <w:kern w:val="2"/>
                <w:sz w:val="18"/>
                <w:szCs w:val="22"/>
              </w:rPr>
            </w:pPr>
            <w:ins w:id="3957" w:author="Huawei" w:date="2022-04-15T01:13:00Z">
              <w:r w:rsidRPr="007A5E2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A2995B" w14:textId="77777777" w:rsidR="00CF61D4" w:rsidRPr="007A5E2D" w:rsidRDefault="00CF61D4" w:rsidP="00F76AA4">
            <w:pPr>
              <w:keepNext/>
              <w:keepLines/>
              <w:spacing w:after="0"/>
              <w:jc w:val="center"/>
              <w:rPr>
                <w:ins w:id="3958" w:author="Huawei" w:date="2022-04-15T01:13:00Z"/>
                <w:rFonts w:ascii="Arial" w:hAnsi="Arial" w:cs="Arial"/>
                <w:kern w:val="2"/>
                <w:sz w:val="18"/>
                <w:szCs w:val="22"/>
              </w:rPr>
            </w:pPr>
            <w:ins w:id="3959"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E1EDA2" w14:textId="77777777" w:rsidR="00CF61D4" w:rsidRPr="007A5E2D" w:rsidRDefault="00CF61D4" w:rsidP="00F76AA4">
            <w:pPr>
              <w:keepNext/>
              <w:keepLines/>
              <w:spacing w:after="0"/>
              <w:jc w:val="center"/>
              <w:rPr>
                <w:ins w:id="3960"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634D2" w14:textId="77777777" w:rsidR="00CF61D4" w:rsidRPr="007A5E2D" w:rsidRDefault="00CF61D4" w:rsidP="00F76AA4">
            <w:pPr>
              <w:keepNext/>
              <w:keepLines/>
              <w:spacing w:after="0"/>
              <w:jc w:val="center"/>
              <w:rPr>
                <w:ins w:id="3961" w:author="Huawei" w:date="2022-04-15T01:13:00Z"/>
                <w:rFonts w:ascii="Arial" w:hAnsi="Arial" w:cs="Arial"/>
                <w:kern w:val="2"/>
                <w:sz w:val="18"/>
                <w:szCs w:val="22"/>
              </w:rPr>
            </w:pPr>
            <w:ins w:id="3962" w:author="Huawei" w:date="2022-04-15T01:13:00Z">
              <w:r w:rsidRPr="007A5E2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0540D9" w14:textId="77777777" w:rsidR="00CF61D4" w:rsidRPr="007A5E2D" w:rsidRDefault="00CF61D4" w:rsidP="00F76AA4">
            <w:pPr>
              <w:keepNext/>
              <w:keepLines/>
              <w:spacing w:after="0"/>
              <w:jc w:val="both"/>
              <w:rPr>
                <w:ins w:id="3963" w:author="Huawei" w:date="2022-04-15T01:13:00Z"/>
                <w:rFonts w:ascii="Arial" w:hAnsi="Arial" w:cs="Arial"/>
                <w:kern w:val="2"/>
                <w:sz w:val="18"/>
                <w:szCs w:val="22"/>
              </w:rPr>
            </w:pPr>
          </w:p>
        </w:tc>
      </w:tr>
      <w:tr w:rsidR="00CF61D4" w:rsidRPr="007A5E2D" w14:paraId="2A5B0445" w14:textId="77777777" w:rsidTr="00F76AA4">
        <w:trPr>
          <w:trHeight w:val="80"/>
          <w:jc w:val="center"/>
          <w:ins w:id="3964" w:author="Huawei" w:date="2022-04-15T0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69026" w14:textId="77777777" w:rsidR="00CF61D4" w:rsidRPr="007A5E2D" w:rsidRDefault="00CF61D4" w:rsidP="00F76AA4">
            <w:pPr>
              <w:spacing w:after="0"/>
              <w:rPr>
                <w:ins w:id="3965"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64DF3E" w14:textId="77777777" w:rsidR="00CF61D4" w:rsidRPr="007A5E2D" w:rsidRDefault="00CF61D4" w:rsidP="00F76AA4">
            <w:pPr>
              <w:keepNext/>
              <w:keepLines/>
              <w:spacing w:after="0"/>
              <w:rPr>
                <w:ins w:id="3966" w:author="Huawei" w:date="2022-04-15T01:13:00Z"/>
                <w:rFonts w:ascii="Arial" w:hAnsi="Arial" w:cs="Arial"/>
                <w:kern w:val="2"/>
                <w:sz w:val="18"/>
                <w:szCs w:val="22"/>
              </w:rPr>
            </w:pPr>
            <w:ins w:id="3967" w:author="Huawei" w:date="2022-04-15T01:13:00Z">
              <w:r w:rsidRPr="007A5E2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D51469" w14:textId="77777777" w:rsidR="00CF61D4" w:rsidRPr="007A5E2D" w:rsidRDefault="00CF61D4" w:rsidP="00F76AA4">
            <w:pPr>
              <w:keepNext/>
              <w:keepLines/>
              <w:spacing w:after="0"/>
              <w:jc w:val="center"/>
              <w:rPr>
                <w:ins w:id="3968" w:author="Huawei" w:date="2022-04-15T01:13:00Z"/>
                <w:rFonts w:ascii="Arial" w:hAnsi="Arial" w:cs="Arial"/>
                <w:kern w:val="2"/>
                <w:sz w:val="18"/>
                <w:szCs w:val="22"/>
              </w:rPr>
            </w:pPr>
            <w:ins w:id="3969"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7CAD2D" w14:textId="77777777" w:rsidR="00CF61D4" w:rsidRPr="007A5E2D" w:rsidRDefault="00CF61D4" w:rsidP="00F76AA4">
            <w:pPr>
              <w:keepNext/>
              <w:keepLines/>
              <w:spacing w:after="0"/>
              <w:jc w:val="center"/>
              <w:rPr>
                <w:ins w:id="3970"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C778E" w14:textId="77777777" w:rsidR="00CF61D4" w:rsidRPr="007A5E2D" w:rsidRDefault="00CF61D4" w:rsidP="00F76AA4">
            <w:pPr>
              <w:keepNext/>
              <w:keepLines/>
              <w:spacing w:after="0"/>
              <w:jc w:val="center"/>
              <w:rPr>
                <w:ins w:id="3971" w:author="Huawei" w:date="2022-04-15T01:13:00Z"/>
                <w:rFonts w:ascii="Arial" w:hAnsi="Arial" w:cs="Arial"/>
                <w:kern w:val="2"/>
                <w:sz w:val="18"/>
                <w:szCs w:val="22"/>
              </w:rPr>
            </w:pPr>
            <w:ins w:id="3972" w:author="Huawei" w:date="2022-04-15T01:13:00Z">
              <w:r w:rsidRPr="007A5E2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053651E" w14:textId="77777777" w:rsidR="00CF61D4" w:rsidRPr="007A5E2D" w:rsidRDefault="00CF61D4" w:rsidP="00F76AA4">
            <w:pPr>
              <w:keepNext/>
              <w:keepLines/>
              <w:spacing w:after="0"/>
              <w:jc w:val="both"/>
              <w:rPr>
                <w:ins w:id="3973" w:author="Huawei" w:date="2022-04-15T01:13:00Z"/>
                <w:rFonts w:ascii="Arial" w:hAnsi="Arial" w:cs="Arial"/>
                <w:kern w:val="2"/>
                <w:sz w:val="18"/>
                <w:szCs w:val="22"/>
              </w:rPr>
            </w:pPr>
          </w:p>
        </w:tc>
      </w:tr>
      <w:tr w:rsidR="00CF61D4" w:rsidRPr="007A5E2D" w14:paraId="200CEC8C" w14:textId="77777777" w:rsidTr="00F76AA4">
        <w:trPr>
          <w:trHeight w:val="174"/>
          <w:jc w:val="center"/>
          <w:ins w:id="3974" w:author="Huawei" w:date="2022-04-15T0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F92C7" w14:textId="77777777" w:rsidR="00CF61D4" w:rsidRPr="007A5E2D" w:rsidRDefault="00CF61D4" w:rsidP="00F76AA4">
            <w:pPr>
              <w:spacing w:after="0"/>
              <w:rPr>
                <w:ins w:id="3975"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6E8940" w14:textId="77777777" w:rsidR="00CF61D4" w:rsidRPr="007A5E2D" w:rsidRDefault="00CF61D4" w:rsidP="00F76AA4">
            <w:pPr>
              <w:keepNext/>
              <w:keepLines/>
              <w:spacing w:after="0"/>
              <w:rPr>
                <w:ins w:id="3976" w:author="Huawei" w:date="2022-04-15T01:13:00Z"/>
                <w:rFonts w:ascii="Arial" w:hAnsi="Arial" w:cs="Arial"/>
                <w:kern w:val="2"/>
                <w:sz w:val="18"/>
                <w:szCs w:val="22"/>
              </w:rPr>
            </w:pPr>
            <w:ins w:id="3977" w:author="Huawei" w:date="2022-04-15T01:13:00Z">
              <w:r w:rsidRPr="007A5E2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4357E" w14:textId="77777777" w:rsidR="00CF61D4" w:rsidRPr="007A5E2D" w:rsidRDefault="00CF61D4" w:rsidP="00F76AA4">
            <w:pPr>
              <w:keepNext/>
              <w:keepLines/>
              <w:spacing w:after="0"/>
              <w:jc w:val="center"/>
              <w:rPr>
                <w:ins w:id="3978" w:author="Huawei" w:date="2022-04-15T01:13:00Z"/>
                <w:rFonts w:ascii="Arial" w:hAnsi="Arial" w:cs="Arial"/>
                <w:kern w:val="2"/>
                <w:sz w:val="18"/>
                <w:szCs w:val="22"/>
              </w:rPr>
            </w:pPr>
            <w:ins w:id="3979"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4EE87" w14:textId="77777777" w:rsidR="00CF61D4" w:rsidRPr="007A5E2D" w:rsidRDefault="00CF61D4" w:rsidP="00F76AA4">
            <w:pPr>
              <w:keepNext/>
              <w:keepLines/>
              <w:spacing w:after="0"/>
              <w:jc w:val="center"/>
              <w:rPr>
                <w:ins w:id="3980" w:author="Huawei" w:date="2022-04-15T01:13:00Z"/>
                <w:rFonts w:ascii="Arial" w:hAnsi="Arial" w:cs="Arial"/>
                <w:kern w:val="2"/>
                <w:sz w:val="18"/>
                <w:szCs w:val="22"/>
              </w:rPr>
            </w:pPr>
            <w:ins w:id="3981" w:author="Huawei" w:date="2022-04-15T01:13:00Z">
              <w:r w:rsidRPr="007A5E2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F7D05" w14:textId="77777777" w:rsidR="00CF61D4" w:rsidRPr="007A5E2D" w:rsidRDefault="00CF61D4" w:rsidP="00F76AA4">
            <w:pPr>
              <w:keepNext/>
              <w:keepLines/>
              <w:spacing w:after="0"/>
              <w:jc w:val="center"/>
              <w:rPr>
                <w:ins w:id="3982" w:author="Huawei" w:date="2022-04-15T01:13:00Z"/>
                <w:rFonts w:ascii="Arial" w:hAnsi="Arial" w:cs="Arial"/>
                <w:kern w:val="2"/>
                <w:sz w:val="18"/>
                <w:szCs w:val="22"/>
              </w:rPr>
            </w:pPr>
            <w:ins w:id="3983" w:author="Huawei" w:date="2022-04-15T01:13:00Z">
              <w:r w:rsidRPr="007A5E2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0FC09B3" w14:textId="77777777" w:rsidR="00CF61D4" w:rsidRPr="007A5E2D" w:rsidRDefault="00CF61D4" w:rsidP="00F76AA4">
            <w:pPr>
              <w:keepNext/>
              <w:keepLines/>
              <w:spacing w:after="0"/>
              <w:jc w:val="both"/>
              <w:rPr>
                <w:ins w:id="3984" w:author="Huawei" w:date="2022-04-15T01:13:00Z"/>
                <w:rFonts w:ascii="Arial" w:hAnsi="Arial" w:cs="Arial"/>
                <w:kern w:val="2"/>
                <w:sz w:val="18"/>
                <w:szCs w:val="22"/>
              </w:rPr>
            </w:pPr>
          </w:p>
        </w:tc>
      </w:tr>
      <w:tr w:rsidR="00CF61D4" w:rsidRPr="007A5E2D" w14:paraId="254A9114" w14:textId="77777777" w:rsidTr="00F76AA4">
        <w:trPr>
          <w:trHeight w:val="43"/>
          <w:jc w:val="center"/>
          <w:ins w:id="3985" w:author="Huawei" w:date="2022-04-15T0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B8C81" w14:textId="77777777" w:rsidR="00CF61D4" w:rsidRPr="007A5E2D" w:rsidRDefault="00CF61D4" w:rsidP="00F76AA4">
            <w:pPr>
              <w:spacing w:after="0"/>
              <w:rPr>
                <w:ins w:id="3986"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A9FBF1" w14:textId="77777777" w:rsidR="00CF61D4" w:rsidRPr="007A5E2D" w:rsidRDefault="00CF61D4" w:rsidP="00F76AA4">
            <w:pPr>
              <w:keepNext/>
              <w:keepLines/>
              <w:spacing w:after="0"/>
              <w:rPr>
                <w:ins w:id="3987" w:author="Huawei" w:date="2022-04-15T01:13:00Z"/>
                <w:rFonts w:ascii="Arial" w:hAnsi="Arial" w:cs="Arial"/>
                <w:kern w:val="2"/>
                <w:sz w:val="18"/>
                <w:szCs w:val="22"/>
              </w:rPr>
            </w:pPr>
            <w:ins w:id="3988" w:author="Huawei" w:date="2022-04-15T01:13:00Z">
              <w:r w:rsidRPr="007A5E2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33268A" w14:textId="77777777" w:rsidR="00CF61D4" w:rsidRPr="007A5E2D" w:rsidRDefault="00CF61D4" w:rsidP="00F76AA4">
            <w:pPr>
              <w:keepNext/>
              <w:keepLines/>
              <w:spacing w:after="0"/>
              <w:jc w:val="center"/>
              <w:rPr>
                <w:ins w:id="3989" w:author="Huawei" w:date="2022-04-15T01:13:00Z"/>
                <w:rFonts w:ascii="Arial" w:hAnsi="Arial" w:cs="Arial"/>
                <w:kern w:val="2"/>
                <w:sz w:val="18"/>
                <w:szCs w:val="22"/>
              </w:rPr>
            </w:pPr>
            <w:ins w:id="3990"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A5BBE" w14:textId="77777777" w:rsidR="00CF61D4" w:rsidRPr="007A5E2D" w:rsidRDefault="00CF61D4" w:rsidP="00F76AA4">
            <w:pPr>
              <w:keepNext/>
              <w:keepLines/>
              <w:spacing w:after="0"/>
              <w:jc w:val="center"/>
              <w:rPr>
                <w:ins w:id="3991" w:author="Huawei" w:date="2022-04-15T01:13:00Z"/>
                <w:rFonts w:ascii="Arial" w:hAnsi="Arial" w:cs="Arial"/>
                <w:kern w:val="2"/>
                <w:sz w:val="18"/>
                <w:szCs w:val="22"/>
              </w:rPr>
            </w:pPr>
            <w:ins w:id="3992" w:author="Huawei" w:date="2022-04-15T01:13: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E592C" w14:textId="77777777" w:rsidR="00CF61D4" w:rsidRPr="007A5E2D" w:rsidRDefault="00CF61D4" w:rsidP="00F76AA4">
            <w:pPr>
              <w:keepNext/>
              <w:keepLines/>
              <w:spacing w:after="0"/>
              <w:jc w:val="center"/>
              <w:rPr>
                <w:ins w:id="3993" w:author="Huawei" w:date="2022-04-15T01:13:00Z"/>
                <w:rFonts w:ascii="Arial" w:hAnsi="Arial" w:cs="Arial"/>
                <w:kern w:val="2"/>
                <w:sz w:val="18"/>
                <w:szCs w:val="22"/>
              </w:rPr>
            </w:pPr>
            <w:ins w:id="3994" w:author="Huawei" w:date="2022-04-15T01:13: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F2FBBF6" w14:textId="77777777" w:rsidR="00CF61D4" w:rsidRPr="007A5E2D" w:rsidRDefault="00CF61D4" w:rsidP="00F76AA4">
            <w:pPr>
              <w:keepNext/>
              <w:keepLines/>
              <w:spacing w:after="0"/>
              <w:jc w:val="both"/>
              <w:rPr>
                <w:ins w:id="3995" w:author="Huawei" w:date="2022-04-15T01:13:00Z"/>
                <w:rFonts w:ascii="Arial" w:hAnsi="Arial" w:cs="Arial"/>
                <w:kern w:val="2"/>
                <w:sz w:val="18"/>
                <w:szCs w:val="22"/>
              </w:rPr>
            </w:pPr>
          </w:p>
        </w:tc>
      </w:tr>
      <w:tr w:rsidR="00CF61D4" w:rsidRPr="007A5E2D" w14:paraId="5A95AE70" w14:textId="77777777" w:rsidTr="00F76AA4">
        <w:trPr>
          <w:trHeight w:val="43"/>
          <w:jc w:val="center"/>
          <w:ins w:id="3996" w:author="Huawei" w:date="2022-04-15T0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C7565" w14:textId="77777777" w:rsidR="00CF61D4" w:rsidRPr="007A5E2D" w:rsidRDefault="00CF61D4" w:rsidP="00F76AA4">
            <w:pPr>
              <w:spacing w:after="0"/>
              <w:rPr>
                <w:ins w:id="3997"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208852" w14:textId="77777777" w:rsidR="00CF61D4" w:rsidRPr="007A5E2D" w:rsidRDefault="00CF61D4" w:rsidP="00F76AA4">
            <w:pPr>
              <w:keepNext/>
              <w:keepLines/>
              <w:spacing w:after="0"/>
              <w:rPr>
                <w:ins w:id="3998" w:author="Huawei" w:date="2022-04-15T01:13:00Z"/>
                <w:rFonts w:ascii="Arial" w:hAnsi="Arial" w:cs="Arial"/>
                <w:kern w:val="2"/>
                <w:sz w:val="18"/>
                <w:szCs w:val="22"/>
              </w:rPr>
            </w:pPr>
            <w:ins w:id="3999" w:author="Huawei" w:date="2022-04-15T01:13:00Z">
              <w:r w:rsidRPr="007A5E2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1A8975" w14:textId="77777777" w:rsidR="00CF61D4" w:rsidRPr="007A5E2D" w:rsidRDefault="00CF61D4" w:rsidP="00F76AA4">
            <w:pPr>
              <w:keepNext/>
              <w:keepLines/>
              <w:spacing w:after="0"/>
              <w:jc w:val="center"/>
              <w:rPr>
                <w:ins w:id="4000" w:author="Huawei" w:date="2022-04-15T01:13:00Z"/>
                <w:rFonts w:ascii="Arial" w:hAnsi="Arial" w:cs="Arial"/>
                <w:kern w:val="2"/>
                <w:sz w:val="18"/>
                <w:szCs w:val="22"/>
              </w:rPr>
            </w:pPr>
            <w:ins w:id="4001"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814EA" w14:textId="77777777" w:rsidR="00CF61D4" w:rsidRPr="007A5E2D" w:rsidRDefault="00CF61D4" w:rsidP="00F76AA4">
            <w:pPr>
              <w:keepNext/>
              <w:keepLines/>
              <w:spacing w:after="0"/>
              <w:jc w:val="center"/>
              <w:rPr>
                <w:ins w:id="4002" w:author="Huawei" w:date="2022-04-15T01:13:00Z"/>
                <w:rFonts w:ascii="Arial" w:hAnsi="Arial" w:cs="Arial"/>
                <w:kern w:val="2"/>
                <w:sz w:val="18"/>
                <w:szCs w:val="22"/>
              </w:rPr>
            </w:pPr>
            <w:ins w:id="4003" w:author="Huawei" w:date="2022-04-15T01:13: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70C74" w14:textId="77777777" w:rsidR="00CF61D4" w:rsidRPr="007A5E2D" w:rsidRDefault="00CF61D4" w:rsidP="00F76AA4">
            <w:pPr>
              <w:keepNext/>
              <w:keepLines/>
              <w:spacing w:after="0"/>
              <w:jc w:val="center"/>
              <w:rPr>
                <w:ins w:id="4004" w:author="Huawei" w:date="2022-04-15T01:13:00Z"/>
                <w:rFonts w:ascii="Arial" w:hAnsi="Arial" w:cs="Arial"/>
                <w:kern w:val="2"/>
                <w:sz w:val="18"/>
                <w:szCs w:val="22"/>
              </w:rPr>
            </w:pPr>
            <w:ins w:id="4005" w:author="Huawei" w:date="2022-04-15T01:13: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7D5A7DD" w14:textId="77777777" w:rsidR="00CF61D4" w:rsidRPr="007A5E2D" w:rsidRDefault="00CF61D4" w:rsidP="00F76AA4">
            <w:pPr>
              <w:keepNext/>
              <w:keepLines/>
              <w:spacing w:after="0"/>
              <w:jc w:val="both"/>
              <w:rPr>
                <w:ins w:id="4006" w:author="Huawei" w:date="2022-04-15T01:13:00Z"/>
                <w:rFonts w:ascii="Arial" w:hAnsi="Arial" w:cs="Arial"/>
                <w:kern w:val="2"/>
                <w:sz w:val="18"/>
                <w:szCs w:val="22"/>
              </w:rPr>
            </w:pPr>
          </w:p>
        </w:tc>
      </w:tr>
      <w:tr w:rsidR="00CF61D4" w:rsidRPr="007A5E2D" w14:paraId="61F5EEBA" w14:textId="77777777" w:rsidTr="00F76AA4">
        <w:trPr>
          <w:trHeight w:val="69"/>
          <w:jc w:val="center"/>
          <w:ins w:id="4007" w:author="Huawei" w:date="2022-04-15T0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1E0EB" w14:textId="77777777" w:rsidR="00CF61D4" w:rsidRPr="007A5E2D" w:rsidRDefault="00CF61D4" w:rsidP="00F76AA4">
            <w:pPr>
              <w:spacing w:after="0"/>
              <w:rPr>
                <w:ins w:id="400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2E763B" w14:textId="77777777" w:rsidR="00CF61D4" w:rsidRPr="007A5E2D" w:rsidRDefault="00CF61D4" w:rsidP="00F76AA4">
            <w:pPr>
              <w:keepNext/>
              <w:keepLines/>
              <w:spacing w:after="0"/>
              <w:rPr>
                <w:ins w:id="4009" w:author="Huawei" w:date="2022-04-15T01:13:00Z"/>
                <w:rFonts w:ascii="Arial" w:eastAsia="?? ??" w:hAnsi="Arial" w:cs="Arial"/>
                <w:kern w:val="2"/>
                <w:sz w:val="18"/>
                <w:szCs w:val="22"/>
              </w:rPr>
            </w:pPr>
            <w:ins w:id="4010" w:author="Huawei" w:date="2022-04-15T01:13:00Z">
              <w:r w:rsidRPr="007A5E2D">
                <w:rPr>
                  <w:rFonts w:ascii="Arial" w:eastAsia="?? ??" w:hAnsi="Arial" w:cs="Arial"/>
                  <w:kern w:val="2"/>
                  <w:sz w:val="18"/>
                  <w:szCs w:val="22"/>
                </w:rPr>
                <w:t xml:space="preserve">DMRS </w:t>
              </w:r>
              <w:proofErr w:type="spellStart"/>
              <w:r w:rsidRPr="007A5E2D">
                <w:rPr>
                  <w:rFonts w:ascii="Arial" w:eastAsia="?? ??" w:hAnsi="Arial" w:cs="Arial"/>
                  <w:kern w:val="2"/>
                  <w:sz w:val="18"/>
                  <w:szCs w:val="22"/>
                </w:rPr>
                <w:t>precoder</w:t>
              </w:r>
              <w:proofErr w:type="spellEnd"/>
              <w:r w:rsidRPr="007A5E2D">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A8DA0" w14:textId="77777777" w:rsidR="00CF61D4" w:rsidRPr="007A5E2D" w:rsidRDefault="00CF61D4" w:rsidP="00F76AA4">
            <w:pPr>
              <w:keepNext/>
              <w:keepLines/>
              <w:spacing w:after="0"/>
              <w:jc w:val="center"/>
              <w:rPr>
                <w:ins w:id="4011" w:author="Huawei" w:date="2022-04-15T01:13:00Z"/>
                <w:rFonts w:ascii="Arial" w:eastAsia="?? ??" w:hAnsi="Arial" w:cs="Arial"/>
                <w:kern w:val="2"/>
                <w:sz w:val="18"/>
                <w:szCs w:val="22"/>
              </w:rPr>
            </w:pPr>
            <w:ins w:id="4012"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C9804F3" w14:textId="77777777" w:rsidR="00CF61D4" w:rsidRPr="007A5E2D" w:rsidRDefault="00CF61D4" w:rsidP="00F76AA4">
            <w:pPr>
              <w:keepNext/>
              <w:keepLines/>
              <w:spacing w:after="0"/>
              <w:jc w:val="center"/>
              <w:rPr>
                <w:ins w:id="4013" w:author="Huawei" w:date="2022-04-15T01:1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29F3D" w14:textId="77777777" w:rsidR="00CF61D4" w:rsidRPr="007A5E2D" w:rsidRDefault="00CF61D4" w:rsidP="00F76AA4">
            <w:pPr>
              <w:keepNext/>
              <w:keepLines/>
              <w:spacing w:after="0"/>
              <w:jc w:val="center"/>
              <w:rPr>
                <w:ins w:id="4014" w:author="Huawei" w:date="2022-04-15T01:13:00Z"/>
                <w:rFonts w:ascii="Arial" w:hAnsi="Arial" w:cs="Arial"/>
                <w:kern w:val="2"/>
                <w:sz w:val="18"/>
                <w:szCs w:val="22"/>
              </w:rPr>
            </w:pPr>
            <w:ins w:id="4015" w:author="Huawei" w:date="2022-04-15T01:13: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2A3D383" w14:textId="77777777" w:rsidR="00CF61D4" w:rsidRPr="007A5E2D" w:rsidRDefault="00CF61D4" w:rsidP="00F76AA4">
            <w:pPr>
              <w:keepNext/>
              <w:keepLines/>
              <w:spacing w:after="0"/>
              <w:jc w:val="both"/>
              <w:rPr>
                <w:ins w:id="4016" w:author="Huawei" w:date="2022-04-15T01:13:00Z"/>
                <w:rFonts w:ascii="Arial" w:eastAsia="?? ??" w:hAnsi="Arial" w:cs="Arial"/>
                <w:kern w:val="2"/>
                <w:sz w:val="18"/>
                <w:szCs w:val="22"/>
              </w:rPr>
            </w:pPr>
          </w:p>
        </w:tc>
      </w:tr>
      <w:tr w:rsidR="00CF61D4" w:rsidRPr="007A5E2D" w14:paraId="2F2319EB" w14:textId="77777777" w:rsidTr="00F76AA4">
        <w:trPr>
          <w:trHeight w:val="185"/>
          <w:jc w:val="center"/>
          <w:ins w:id="4017" w:author="Huawei" w:date="2022-04-15T0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440DF" w14:textId="77777777" w:rsidR="00CF61D4" w:rsidRPr="007A5E2D" w:rsidRDefault="00CF61D4" w:rsidP="00F76AA4">
            <w:pPr>
              <w:spacing w:after="0"/>
              <w:rPr>
                <w:ins w:id="401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C979B0" w14:textId="77777777" w:rsidR="00CF61D4" w:rsidRPr="007A5E2D" w:rsidRDefault="00CF61D4" w:rsidP="00F76AA4">
            <w:pPr>
              <w:keepNext/>
              <w:keepLines/>
              <w:spacing w:after="0"/>
              <w:rPr>
                <w:ins w:id="4019" w:author="Huawei" w:date="2022-04-15T01:13:00Z"/>
                <w:rFonts w:ascii="Arial" w:eastAsia="?? ??" w:hAnsi="Arial" w:cs="Arial"/>
                <w:kern w:val="2"/>
                <w:sz w:val="18"/>
                <w:szCs w:val="22"/>
              </w:rPr>
            </w:pPr>
            <w:ins w:id="4020" w:author="Huawei" w:date="2022-04-15T01:13: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4E2423" w14:textId="77777777" w:rsidR="00CF61D4" w:rsidRPr="007A5E2D" w:rsidRDefault="00CF61D4" w:rsidP="00F76AA4">
            <w:pPr>
              <w:keepNext/>
              <w:keepLines/>
              <w:spacing w:after="0"/>
              <w:jc w:val="center"/>
              <w:rPr>
                <w:ins w:id="4021" w:author="Huawei" w:date="2022-04-15T01:13:00Z"/>
                <w:rFonts w:ascii="Arial" w:eastAsia="?? ??" w:hAnsi="Arial" w:cs="Arial"/>
                <w:kern w:val="2"/>
                <w:sz w:val="18"/>
                <w:szCs w:val="22"/>
              </w:rPr>
            </w:pPr>
            <w:ins w:id="4022"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7CD2C54" w14:textId="77777777" w:rsidR="00CF61D4" w:rsidRPr="007A5E2D" w:rsidRDefault="00CF61D4" w:rsidP="00F76AA4">
            <w:pPr>
              <w:keepNext/>
              <w:keepLines/>
              <w:spacing w:after="0"/>
              <w:jc w:val="center"/>
              <w:rPr>
                <w:ins w:id="4023" w:author="Huawei" w:date="2022-04-15T01:1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A75A5" w14:textId="77777777" w:rsidR="00CF61D4" w:rsidRPr="007A5E2D" w:rsidRDefault="00CF61D4" w:rsidP="00F76AA4">
            <w:pPr>
              <w:keepNext/>
              <w:keepLines/>
              <w:spacing w:after="0"/>
              <w:jc w:val="center"/>
              <w:rPr>
                <w:ins w:id="4024" w:author="Huawei" w:date="2022-04-15T01:13:00Z"/>
                <w:rFonts w:ascii="Arial" w:hAnsi="Arial" w:cs="Arial"/>
                <w:kern w:val="2"/>
                <w:sz w:val="18"/>
                <w:szCs w:val="22"/>
              </w:rPr>
            </w:pPr>
            <w:ins w:id="4025" w:author="Huawei" w:date="2022-04-15T01:13:00Z">
              <w:r w:rsidRPr="007A5E2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8F020B1" w14:textId="77777777" w:rsidR="00CF61D4" w:rsidRPr="007A5E2D" w:rsidRDefault="00CF61D4" w:rsidP="00F76AA4">
            <w:pPr>
              <w:keepNext/>
              <w:keepLines/>
              <w:spacing w:after="0"/>
              <w:jc w:val="both"/>
              <w:rPr>
                <w:ins w:id="4026" w:author="Huawei" w:date="2022-04-15T01:13:00Z"/>
                <w:rFonts w:ascii="Arial" w:hAnsi="Arial" w:cs="Arial"/>
                <w:kern w:val="2"/>
                <w:sz w:val="18"/>
                <w:szCs w:val="22"/>
              </w:rPr>
            </w:pPr>
          </w:p>
        </w:tc>
      </w:tr>
      <w:tr w:rsidR="00CF61D4" w:rsidRPr="007A5E2D" w14:paraId="2BF06435" w14:textId="77777777" w:rsidTr="00F76AA4">
        <w:trPr>
          <w:trHeight w:val="162"/>
          <w:jc w:val="center"/>
          <w:ins w:id="4027"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70A60A56" w14:textId="77777777" w:rsidR="00CF61D4" w:rsidRPr="007A5E2D" w:rsidRDefault="00CF61D4" w:rsidP="00F76AA4">
            <w:pPr>
              <w:keepNext/>
              <w:keepLines/>
              <w:spacing w:after="0"/>
              <w:rPr>
                <w:ins w:id="4028" w:author="Huawei" w:date="2022-04-15T01:13:00Z"/>
                <w:rFonts w:ascii="Arial" w:hAnsi="Arial" w:cs="Arial"/>
                <w:kern w:val="2"/>
                <w:sz w:val="18"/>
                <w:szCs w:val="22"/>
              </w:rPr>
            </w:pPr>
            <w:ins w:id="4029" w:author="Huawei" w:date="2022-04-15T01:13:00Z">
              <w:r w:rsidRPr="007A5E2D">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76766" w14:textId="77777777" w:rsidR="00CF61D4" w:rsidRPr="005518BE" w:rsidRDefault="00CF61D4" w:rsidP="00F76AA4">
            <w:pPr>
              <w:keepNext/>
              <w:keepLines/>
              <w:spacing w:after="0"/>
              <w:jc w:val="center"/>
              <w:rPr>
                <w:ins w:id="4030" w:author="Huawei" w:date="2022-04-15T01:13:00Z"/>
                <w:rFonts w:ascii="Arial" w:hAnsi="Arial" w:cs="Arial"/>
                <w:kern w:val="2"/>
                <w:sz w:val="18"/>
                <w:szCs w:val="22"/>
              </w:rPr>
            </w:pPr>
            <w:ins w:id="4031"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768C18" w14:textId="77777777" w:rsidR="00CF61D4" w:rsidRPr="007A5E2D" w:rsidRDefault="00CF61D4" w:rsidP="00F76AA4">
            <w:pPr>
              <w:keepNext/>
              <w:keepLines/>
              <w:spacing w:after="0"/>
              <w:jc w:val="center"/>
              <w:rPr>
                <w:ins w:id="4032"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95EF8" w14:textId="77777777" w:rsidR="00CF61D4" w:rsidRPr="007A5E2D" w:rsidRDefault="00CF61D4" w:rsidP="00F76AA4">
            <w:pPr>
              <w:keepNext/>
              <w:keepLines/>
              <w:spacing w:after="0"/>
              <w:jc w:val="center"/>
              <w:rPr>
                <w:ins w:id="4033" w:author="Huawei" w:date="2022-04-15T01:13:00Z"/>
                <w:rFonts w:ascii="Arial" w:hAnsi="Arial" w:cs="Arial"/>
                <w:iCs/>
                <w:kern w:val="2"/>
                <w:sz w:val="18"/>
                <w:szCs w:val="22"/>
              </w:rPr>
            </w:pPr>
            <w:ins w:id="4034" w:author="Huawei" w:date="2022-04-15T01:13:00Z">
              <w:r w:rsidRPr="007A5E2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DED194D" w14:textId="77777777" w:rsidR="00CF61D4" w:rsidRPr="007A5E2D" w:rsidRDefault="00CF61D4" w:rsidP="00F76AA4">
            <w:pPr>
              <w:keepNext/>
              <w:keepLines/>
              <w:spacing w:after="0"/>
              <w:jc w:val="both"/>
              <w:rPr>
                <w:ins w:id="4035" w:author="Huawei" w:date="2022-04-15T01:13:00Z"/>
                <w:rFonts w:ascii="Arial" w:hAnsi="Arial" w:cs="Arial"/>
                <w:iCs/>
                <w:kern w:val="2"/>
                <w:sz w:val="18"/>
                <w:szCs w:val="22"/>
              </w:rPr>
            </w:pPr>
          </w:p>
        </w:tc>
      </w:tr>
      <w:tr w:rsidR="00CF61D4" w:rsidRPr="007A5E2D" w14:paraId="253D6A16" w14:textId="77777777" w:rsidTr="00F76AA4">
        <w:trPr>
          <w:trHeight w:val="162"/>
          <w:jc w:val="center"/>
          <w:ins w:id="4036"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404118CD" w14:textId="77777777" w:rsidR="00CF61D4" w:rsidRPr="007A5E2D" w:rsidRDefault="00CF61D4" w:rsidP="00F76AA4">
            <w:pPr>
              <w:keepNext/>
              <w:keepLines/>
              <w:spacing w:after="0"/>
              <w:rPr>
                <w:ins w:id="4037" w:author="Huawei" w:date="2022-04-15T01:13:00Z"/>
                <w:rFonts w:ascii="Arial" w:hAnsi="Arial" w:cs="Arial"/>
                <w:kern w:val="2"/>
                <w:sz w:val="18"/>
                <w:szCs w:val="22"/>
              </w:rPr>
            </w:pPr>
            <w:ins w:id="4038" w:author="Huawei" w:date="2022-04-15T01:13:00Z">
              <w:r w:rsidRPr="007A5E2D">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14:paraId="1C613842" w14:textId="77777777" w:rsidR="00CF61D4" w:rsidRPr="005518BE" w:rsidRDefault="00CF61D4" w:rsidP="00F76AA4">
            <w:pPr>
              <w:keepNext/>
              <w:keepLines/>
              <w:spacing w:after="0"/>
              <w:jc w:val="center"/>
              <w:rPr>
                <w:ins w:id="4039" w:author="Huawei" w:date="2022-04-15T01:13:00Z"/>
                <w:rFonts w:ascii="Arial" w:hAnsi="Arial" w:cs="Arial"/>
                <w:kern w:val="2"/>
                <w:sz w:val="18"/>
                <w:szCs w:val="22"/>
                <w:lang w:eastAsia="zh-CN"/>
              </w:rPr>
            </w:pPr>
            <w:ins w:id="4040" w:author="Huawei" w:date="2022-04-15T01:13: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B7EFE7" w14:textId="77777777" w:rsidR="00CF61D4" w:rsidRPr="007A5E2D" w:rsidRDefault="00CF61D4" w:rsidP="00F76AA4">
            <w:pPr>
              <w:keepNext/>
              <w:keepLines/>
              <w:spacing w:after="0"/>
              <w:jc w:val="center"/>
              <w:rPr>
                <w:ins w:id="4041"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7B460A" w14:textId="77777777" w:rsidR="00CF61D4" w:rsidRPr="007A5E2D" w:rsidRDefault="00CF61D4" w:rsidP="00F76AA4">
            <w:pPr>
              <w:keepNext/>
              <w:keepLines/>
              <w:spacing w:after="0"/>
              <w:jc w:val="center"/>
              <w:rPr>
                <w:ins w:id="4042" w:author="Huawei" w:date="2022-04-15T01:13:00Z"/>
                <w:rFonts w:ascii="Arial" w:hAnsi="Arial" w:cs="Arial"/>
                <w:iCs/>
                <w:kern w:val="2"/>
                <w:sz w:val="18"/>
                <w:szCs w:val="22"/>
              </w:rPr>
            </w:pPr>
            <w:ins w:id="4043" w:author="Huawei" w:date="2022-04-15T01:13:00Z">
              <w:r w:rsidRPr="007A5E2D">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14:paraId="4B3AAE4C" w14:textId="77777777" w:rsidR="00CF61D4" w:rsidRPr="007A5E2D" w:rsidRDefault="00CF61D4" w:rsidP="00F76AA4">
            <w:pPr>
              <w:keepNext/>
              <w:keepLines/>
              <w:spacing w:after="0"/>
              <w:jc w:val="both"/>
              <w:rPr>
                <w:ins w:id="4044" w:author="Huawei" w:date="2022-04-15T01:13:00Z"/>
                <w:rFonts w:ascii="Arial" w:hAnsi="Arial" w:cs="Arial"/>
                <w:iCs/>
                <w:kern w:val="2"/>
                <w:sz w:val="18"/>
                <w:szCs w:val="22"/>
              </w:rPr>
            </w:pPr>
          </w:p>
        </w:tc>
      </w:tr>
      <w:tr w:rsidR="00CF61D4" w:rsidRPr="007A5E2D" w14:paraId="30846C24" w14:textId="77777777" w:rsidTr="00F76AA4">
        <w:trPr>
          <w:trHeight w:val="162"/>
          <w:jc w:val="center"/>
          <w:ins w:id="4045"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401B849E" w14:textId="77777777" w:rsidR="00CF61D4" w:rsidRPr="005D1CF8" w:rsidRDefault="00CF61D4" w:rsidP="00F76AA4">
            <w:pPr>
              <w:keepNext/>
              <w:keepLines/>
              <w:spacing w:after="0"/>
              <w:rPr>
                <w:ins w:id="4046" w:author="Huawei" w:date="2022-04-15T01:13:00Z"/>
                <w:rFonts w:ascii="Arial" w:hAnsi="Arial" w:cs="Arial"/>
                <w:kern w:val="2"/>
                <w:sz w:val="18"/>
                <w:szCs w:val="22"/>
              </w:rPr>
            </w:pPr>
            <w:ins w:id="4047" w:author="Huawei" w:date="2022-04-15T01:13:00Z">
              <w:r w:rsidRPr="007A5E2D">
                <w:rPr>
                  <w:rFonts w:ascii="Arial" w:hAnsi="Arial" w:cs="Arial"/>
                  <w:kern w:val="2"/>
                  <w:sz w:val="18"/>
                  <w:szCs w:val="22"/>
                </w:rPr>
                <w:t xml:space="preserve">Periodicity of PUCCH for SR configuration for BFR on </w:t>
              </w:r>
              <w:proofErr w:type="spellStart"/>
              <w:r w:rsidRPr="007A5E2D">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BB64D5" w14:textId="77777777" w:rsidR="00CF61D4" w:rsidRPr="007A5E2D" w:rsidRDefault="00CF61D4" w:rsidP="00F76AA4">
            <w:pPr>
              <w:keepNext/>
              <w:keepLines/>
              <w:spacing w:after="0"/>
              <w:jc w:val="center"/>
              <w:rPr>
                <w:ins w:id="4048" w:author="Huawei" w:date="2022-04-15T01:13:00Z"/>
                <w:rFonts w:ascii="Arial" w:hAnsi="Arial" w:cs="Arial"/>
                <w:kern w:val="2"/>
                <w:sz w:val="18"/>
                <w:szCs w:val="22"/>
                <w:lang w:eastAsia="zh-CN"/>
              </w:rPr>
            </w:pPr>
            <w:ins w:id="4049"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182B81" w14:textId="77777777" w:rsidR="00CF61D4" w:rsidRPr="007A5E2D" w:rsidRDefault="00CF61D4" w:rsidP="00F76AA4">
            <w:pPr>
              <w:keepNext/>
              <w:keepLines/>
              <w:spacing w:after="0"/>
              <w:jc w:val="center"/>
              <w:rPr>
                <w:ins w:id="4050" w:author="Huawei" w:date="2022-04-15T01:13:00Z"/>
                <w:rFonts w:ascii="Arial" w:hAnsi="Arial" w:cs="Arial"/>
                <w:kern w:val="2"/>
                <w:sz w:val="18"/>
                <w:szCs w:val="22"/>
              </w:rPr>
            </w:pPr>
            <w:ins w:id="4051" w:author="Huawei" w:date="2022-04-15T01:13: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7449AB88" w14:textId="77777777" w:rsidR="00CF61D4" w:rsidRPr="007A5E2D" w:rsidRDefault="00CF61D4" w:rsidP="00F76AA4">
            <w:pPr>
              <w:keepNext/>
              <w:keepLines/>
              <w:spacing w:after="0"/>
              <w:jc w:val="center"/>
              <w:rPr>
                <w:ins w:id="4052" w:author="Huawei" w:date="2022-04-15T01:13:00Z"/>
                <w:rFonts w:ascii="Arial" w:hAnsi="Arial" w:cs="Arial"/>
                <w:iCs/>
                <w:kern w:val="2"/>
                <w:sz w:val="18"/>
                <w:szCs w:val="22"/>
              </w:rPr>
            </w:pPr>
            <w:ins w:id="4053" w:author="Huawei" w:date="2022-04-15T01:13:00Z">
              <w:r w:rsidRPr="007A5E2D">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9467F0A" w14:textId="77777777" w:rsidR="00CF61D4" w:rsidRPr="007A5E2D" w:rsidRDefault="00CF61D4" w:rsidP="00F76AA4">
            <w:pPr>
              <w:keepNext/>
              <w:keepLines/>
              <w:spacing w:after="0"/>
              <w:jc w:val="both"/>
              <w:rPr>
                <w:ins w:id="4054" w:author="Huawei" w:date="2022-04-15T01:13:00Z"/>
                <w:rFonts w:ascii="Arial" w:hAnsi="Arial" w:cs="Arial"/>
                <w:iCs/>
                <w:kern w:val="2"/>
                <w:sz w:val="18"/>
                <w:szCs w:val="22"/>
              </w:rPr>
            </w:pPr>
            <w:ins w:id="4055" w:author="Huawei" w:date="2022-04-15T01:13:00Z">
              <w:r w:rsidRPr="007A5E2D">
                <w:rPr>
                  <w:rFonts w:ascii="Arial" w:hAnsi="Arial" w:cs="Arial"/>
                  <w:iCs/>
                  <w:kern w:val="2"/>
                  <w:sz w:val="18"/>
                  <w:szCs w:val="22"/>
                  <w:lang w:eastAsia="zh-CN"/>
                </w:rPr>
                <w:t>5ms</w:t>
              </w:r>
            </w:ins>
          </w:p>
        </w:tc>
      </w:tr>
      <w:tr w:rsidR="00CF61D4" w:rsidRPr="007A5E2D" w14:paraId="5516DE64" w14:textId="77777777" w:rsidTr="00F76AA4">
        <w:trPr>
          <w:trHeight w:val="162"/>
          <w:jc w:val="center"/>
          <w:ins w:id="4056"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63355BD2" w14:textId="77777777" w:rsidR="00CF61D4" w:rsidRPr="007A5E2D" w:rsidRDefault="00CF61D4" w:rsidP="00F76AA4">
            <w:pPr>
              <w:keepNext/>
              <w:keepLines/>
              <w:spacing w:after="0"/>
              <w:rPr>
                <w:ins w:id="4057" w:author="Huawei" w:date="2022-04-15T01:13:00Z"/>
                <w:rFonts w:ascii="Arial" w:hAnsi="Arial" w:cs="Arial"/>
                <w:kern w:val="2"/>
                <w:sz w:val="18"/>
                <w:szCs w:val="22"/>
              </w:rPr>
            </w:pPr>
            <w:ins w:id="4058" w:author="Huawei" w:date="2022-04-15T01:13:00Z">
              <w:r w:rsidRPr="007A5E2D">
                <w:rPr>
                  <w:rFonts w:ascii="Arial" w:hAnsi="Arial" w:cs="Arial"/>
                  <w:kern w:val="2"/>
                  <w:sz w:val="18"/>
                  <w:szCs w:val="22"/>
                </w:rPr>
                <w:t xml:space="preserve">Offset of PUCCH for SR configuration for BFR on </w:t>
              </w:r>
              <w:proofErr w:type="spellStart"/>
              <w:r w:rsidRPr="007A5E2D">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11070B7" w14:textId="77777777" w:rsidR="00CF61D4" w:rsidRPr="005518BE" w:rsidRDefault="00CF61D4" w:rsidP="00F76AA4">
            <w:pPr>
              <w:keepNext/>
              <w:keepLines/>
              <w:spacing w:after="0"/>
              <w:jc w:val="center"/>
              <w:rPr>
                <w:ins w:id="4059" w:author="Huawei" w:date="2022-04-15T01:13:00Z"/>
                <w:rFonts w:ascii="Arial" w:hAnsi="Arial" w:cs="Arial"/>
                <w:kern w:val="2"/>
                <w:sz w:val="18"/>
                <w:szCs w:val="22"/>
                <w:lang w:eastAsia="zh-CN"/>
              </w:rPr>
            </w:pPr>
            <w:ins w:id="4060" w:author="Huawei" w:date="2022-04-15T01:13: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C0E5C3" w14:textId="77777777" w:rsidR="00CF61D4" w:rsidRPr="007A5E2D" w:rsidRDefault="00CF61D4" w:rsidP="00F76AA4">
            <w:pPr>
              <w:keepNext/>
              <w:keepLines/>
              <w:spacing w:after="0"/>
              <w:jc w:val="center"/>
              <w:rPr>
                <w:ins w:id="4061" w:author="Huawei" w:date="2022-04-15T01:13:00Z"/>
                <w:rFonts w:ascii="Arial" w:hAnsi="Arial" w:cs="Arial"/>
                <w:kern w:val="2"/>
                <w:sz w:val="18"/>
                <w:szCs w:val="22"/>
              </w:rPr>
            </w:pPr>
            <w:ins w:id="4062" w:author="Huawei" w:date="2022-04-15T01:13: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093B360C" w14:textId="77777777" w:rsidR="00CF61D4" w:rsidRPr="007A5E2D" w:rsidRDefault="00CF61D4" w:rsidP="00F76AA4">
            <w:pPr>
              <w:keepNext/>
              <w:keepLines/>
              <w:spacing w:after="0"/>
              <w:jc w:val="center"/>
              <w:rPr>
                <w:ins w:id="4063" w:author="Huawei" w:date="2022-04-15T01:13:00Z"/>
                <w:rFonts w:ascii="Arial" w:hAnsi="Arial" w:cs="Arial"/>
                <w:iCs/>
                <w:kern w:val="2"/>
                <w:sz w:val="18"/>
                <w:szCs w:val="22"/>
              </w:rPr>
            </w:pPr>
            <w:ins w:id="4064" w:author="Huawei" w:date="2022-04-15T01:13:00Z">
              <w:r w:rsidRPr="007A5E2D">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F95136C" w14:textId="77777777" w:rsidR="00CF61D4" w:rsidRPr="007A5E2D" w:rsidRDefault="00CF61D4" w:rsidP="00F76AA4">
            <w:pPr>
              <w:keepNext/>
              <w:keepLines/>
              <w:spacing w:after="0"/>
              <w:jc w:val="both"/>
              <w:rPr>
                <w:ins w:id="4065" w:author="Huawei" w:date="2022-04-15T01:13:00Z"/>
                <w:rFonts w:ascii="Arial" w:hAnsi="Arial" w:cs="Arial"/>
                <w:iCs/>
                <w:kern w:val="2"/>
                <w:sz w:val="18"/>
                <w:szCs w:val="22"/>
              </w:rPr>
            </w:pPr>
          </w:p>
        </w:tc>
      </w:tr>
      <w:tr w:rsidR="00CF61D4" w:rsidRPr="007A5E2D" w14:paraId="04DDC5A7" w14:textId="77777777" w:rsidTr="00F76AA4">
        <w:trPr>
          <w:trHeight w:val="162"/>
          <w:jc w:val="center"/>
          <w:ins w:id="4066" w:author="Huawei" w:date="2022-04-15T01:13:00Z"/>
        </w:trPr>
        <w:tc>
          <w:tcPr>
            <w:tcW w:w="0" w:type="auto"/>
            <w:gridSpan w:val="2"/>
            <w:tcBorders>
              <w:top w:val="single" w:sz="4" w:space="0" w:color="auto"/>
              <w:left w:val="single" w:sz="4" w:space="0" w:color="auto"/>
              <w:bottom w:val="single" w:sz="4" w:space="0" w:color="auto"/>
              <w:right w:val="single" w:sz="4" w:space="0" w:color="auto"/>
            </w:tcBorders>
          </w:tcPr>
          <w:p w14:paraId="695E7918" w14:textId="77777777" w:rsidR="00CF61D4" w:rsidRPr="005D1CF8" w:rsidRDefault="00CF61D4" w:rsidP="00F76AA4">
            <w:pPr>
              <w:keepNext/>
              <w:keepLines/>
              <w:spacing w:after="0"/>
              <w:rPr>
                <w:ins w:id="4067" w:author="Huawei" w:date="2022-04-15T01:13:00Z"/>
                <w:rFonts w:ascii="Arial" w:hAnsi="Arial" w:cs="Arial"/>
                <w:kern w:val="2"/>
                <w:sz w:val="18"/>
                <w:szCs w:val="22"/>
              </w:rPr>
            </w:pPr>
            <w:ins w:id="4068" w:author="Huawei" w:date="2022-04-15T01:13:00Z">
              <w:r w:rsidRPr="007A5E2D">
                <w:rPr>
                  <w:rFonts w:ascii="Arial" w:hAnsi="Arial" w:cs="Arial"/>
                  <w:kern w:val="2"/>
                  <w:sz w:val="18"/>
                  <w:szCs w:val="22"/>
                </w:rPr>
                <w:t xml:space="preserve">PUCCH parameters for SR configuration for BFR on </w:t>
              </w:r>
              <w:proofErr w:type="spellStart"/>
              <w:r w:rsidRPr="007A5E2D">
                <w:rPr>
                  <w:rFonts w:ascii="Arial" w:hAnsi="Arial" w:cs="Arial"/>
                  <w:kern w:val="2"/>
                  <w:sz w:val="18"/>
                  <w:szCs w:val="22"/>
                </w:rPr>
                <w:t>SCell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8587498" w14:textId="77777777" w:rsidR="00CF61D4" w:rsidRPr="007A5E2D" w:rsidRDefault="00CF61D4" w:rsidP="00F76AA4">
            <w:pPr>
              <w:keepNext/>
              <w:keepLines/>
              <w:spacing w:after="0"/>
              <w:jc w:val="center"/>
              <w:rPr>
                <w:ins w:id="4069" w:author="Huawei" w:date="2022-04-15T01:13:00Z"/>
                <w:rFonts w:ascii="Arial" w:hAnsi="Arial" w:cs="Arial"/>
                <w:kern w:val="2"/>
                <w:sz w:val="18"/>
                <w:szCs w:val="22"/>
                <w:lang w:eastAsia="zh-CN"/>
              </w:rPr>
            </w:pPr>
            <w:ins w:id="4070" w:author="Huawei" w:date="2022-04-15T01:13: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47DD41F" w14:textId="77777777" w:rsidR="00CF61D4" w:rsidRPr="007A5E2D" w:rsidRDefault="00CF61D4" w:rsidP="00F76AA4">
            <w:pPr>
              <w:keepNext/>
              <w:keepLines/>
              <w:spacing w:after="0"/>
              <w:jc w:val="center"/>
              <w:rPr>
                <w:ins w:id="4071"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A3F6821" w14:textId="221333F0" w:rsidR="00CF61D4" w:rsidRPr="007A5E2D" w:rsidRDefault="00CF61D4" w:rsidP="00CF61D4">
            <w:pPr>
              <w:keepNext/>
              <w:keepLines/>
              <w:spacing w:after="0"/>
              <w:jc w:val="center"/>
              <w:rPr>
                <w:ins w:id="4072" w:author="Huawei" w:date="2022-04-15T01:13:00Z"/>
                <w:rFonts w:ascii="Arial" w:hAnsi="Arial" w:cs="Arial"/>
                <w:iCs/>
                <w:kern w:val="2"/>
                <w:sz w:val="18"/>
                <w:szCs w:val="22"/>
              </w:rPr>
            </w:pPr>
            <w:ins w:id="4073" w:author="Huawei" w:date="2022-04-15T01:13:00Z">
              <w:r w:rsidRPr="007A5E2D">
                <w:rPr>
                  <w:rFonts w:ascii="Arial" w:hAnsi="Arial" w:cs="Arial"/>
                  <w:iCs/>
                  <w:kern w:val="2"/>
                  <w:sz w:val="18"/>
                  <w:szCs w:val="22"/>
                </w:rPr>
                <w:t>Table 8.3.3.1.2-1 in [</w:t>
              </w:r>
            </w:ins>
            <w:ins w:id="4074" w:author="Huawei" w:date="2022-04-15T01:15:00Z">
              <w:r>
                <w:rPr>
                  <w:rFonts w:ascii="Arial" w:hAnsi="Arial" w:cs="Arial"/>
                  <w:iCs/>
                  <w:kern w:val="2"/>
                  <w:sz w:val="18"/>
                  <w:szCs w:val="22"/>
                </w:rPr>
                <w:t>28</w:t>
              </w:r>
            </w:ins>
            <w:ins w:id="4075" w:author="Huawei" w:date="2022-04-15T01:13:00Z">
              <w:r w:rsidRPr="007A5E2D">
                <w:rPr>
                  <w:rFonts w:ascii="Arial" w:hAnsi="Arial" w:cs="Arial"/>
                  <w:iCs/>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D8A7CAD" w14:textId="77777777" w:rsidR="00CF61D4" w:rsidRPr="007A5E2D" w:rsidRDefault="00CF61D4" w:rsidP="00F76AA4">
            <w:pPr>
              <w:keepNext/>
              <w:keepLines/>
              <w:spacing w:after="0"/>
              <w:jc w:val="both"/>
              <w:rPr>
                <w:ins w:id="4076" w:author="Huawei" w:date="2022-04-15T01:13:00Z"/>
                <w:rFonts w:ascii="Arial" w:hAnsi="Arial" w:cs="Arial"/>
                <w:iCs/>
                <w:kern w:val="2"/>
                <w:sz w:val="18"/>
                <w:szCs w:val="22"/>
              </w:rPr>
            </w:pPr>
          </w:p>
        </w:tc>
      </w:tr>
      <w:tr w:rsidR="00CF61D4" w:rsidRPr="007A5E2D" w14:paraId="6E01008E" w14:textId="77777777" w:rsidTr="00F76AA4">
        <w:trPr>
          <w:trHeight w:val="162"/>
          <w:jc w:val="center"/>
          <w:ins w:id="4077"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4AF4521D" w14:textId="77777777" w:rsidR="00CF61D4" w:rsidRPr="007A5E2D" w:rsidRDefault="00CF61D4" w:rsidP="00F76AA4">
            <w:pPr>
              <w:keepNext/>
              <w:keepLines/>
              <w:spacing w:after="0"/>
              <w:rPr>
                <w:ins w:id="4078" w:author="Huawei" w:date="2022-04-15T01:13:00Z"/>
                <w:rFonts w:ascii="Arial" w:hAnsi="Arial" w:cs="Arial"/>
                <w:kern w:val="2"/>
                <w:sz w:val="18"/>
                <w:szCs w:val="22"/>
              </w:rPr>
            </w:pPr>
            <w:proofErr w:type="spellStart"/>
            <w:ins w:id="4079" w:author="Huawei" w:date="2022-04-15T01:13:00Z">
              <w:r w:rsidRPr="007A5E2D">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EF017" w14:textId="77777777" w:rsidR="00CF61D4" w:rsidRPr="005518BE" w:rsidRDefault="00CF61D4" w:rsidP="00F76AA4">
            <w:pPr>
              <w:keepNext/>
              <w:keepLines/>
              <w:spacing w:after="0"/>
              <w:jc w:val="center"/>
              <w:rPr>
                <w:ins w:id="4080" w:author="Huawei" w:date="2022-04-15T01:13:00Z"/>
                <w:rFonts w:ascii="Arial" w:hAnsi="Arial" w:cs="Arial"/>
                <w:kern w:val="2"/>
                <w:sz w:val="18"/>
                <w:szCs w:val="22"/>
              </w:rPr>
            </w:pPr>
            <w:ins w:id="4081"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44D55C1" w14:textId="77777777" w:rsidR="00CF61D4" w:rsidRPr="007A5E2D" w:rsidRDefault="00CF61D4" w:rsidP="00F76AA4">
            <w:pPr>
              <w:keepNext/>
              <w:keepLines/>
              <w:spacing w:after="0"/>
              <w:jc w:val="center"/>
              <w:rPr>
                <w:ins w:id="4082"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FBE2F" w14:textId="77777777" w:rsidR="00CF61D4" w:rsidRPr="007A5E2D" w:rsidRDefault="00CF61D4" w:rsidP="00F76AA4">
            <w:pPr>
              <w:keepNext/>
              <w:keepLines/>
              <w:spacing w:after="0"/>
              <w:jc w:val="center"/>
              <w:rPr>
                <w:ins w:id="4083" w:author="Huawei" w:date="2022-04-15T01:13:00Z"/>
                <w:rFonts w:ascii="Arial" w:hAnsi="Arial" w:cs="Arial"/>
                <w:iCs/>
                <w:kern w:val="2"/>
                <w:sz w:val="18"/>
                <w:szCs w:val="22"/>
              </w:rPr>
            </w:pPr>
            <w:ins w:id="4084" w:author="Huawei" w:date="2022-04-15T01:13:00Z">
              <w:r w:rsidRPr="007A5E2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8FC838" w14:textId="5C4C1CAB" w:rsidR="00CF61D4" w:rsidRPr="007A5E2D" w:rsidRDefault="00CF61D4" w:rsidP="00F76AA4">
            <w:pPr>
              <w:keepNext/>
              <w:keepLines/>
              <w:spacing w:after="0"/>
              <w:jc w:val="both"/>
              <w:rPr>
                <w:ins w:id="4085" w:author="Huawei" w:date="2022-04-15T01:13:00Z"/>
                <w:rFonts w:ascii="Arial" w:hAnsi="Arial" w:cs="Arial"/>
                <w:iCs/>
                <w:kern w:val="2"/>
                <w:sz w:val="18"/>
                <w:szCs w:val="22"/>
              </w:rPr>
            </w:pPr>
            <w:ins w:id="4086" w:author="Huawei" w:date="2022-04-15T01:13:00Z">
              <w:r w:rsidRPr="007A5E2D">
                <w:rPr>
                  <w:rFonts w:ascii="Arial" w:hAnsi="Arial" w:cs="Arial"/>
                  <w:iCs/>
                  <w:kern w:val="2"/>
                  <w:sz w:val="18"/>
                  <w:szCs w:val="22"/>
                </w:rPr>
                <w:t>Value 0 is applied. (Table 8.1.1-1</w:t>
              </w:r>
            </w:ins>
            <w:ins w:id="4087" w:author="Huawei" w:date="2022-04-15T01:16:00Z">
              <w:r>
                <w:t xml:space="preserve"> </w:t>
              </w:r>
              <w:r w:rsidRPr="00CF61D4">
                <w:rPr>
                  <w:rFonts w:ascii="Arial" w:hAnsi="Arial" w:cs="Arial"/>
                  <w:iCs/>
                  <w:kern w:val="2"/>
                  <w:sz w:val="18"/>
                  <w:szCs w:val="22"/>
                </w:rPr>
                <w:t>in TS 38.133 [6]</w:t>
              </w:r>
            </w:ins>
            <w:ins w:id="4088" w:author="Huawei" w:date="2022-04-15T01:13:00Z">
              <w:r w:rsidRPr="007A5E2D">
                <w:rPr>
                  <w:rFonts w:ascii="Arial" w:hAnsi="Arial" w:cs="Arial"/>
                  <w:iCs/>
                  <w:kern w:val="2"/>
                  <w:sz w:val="18"/>
                  <w:szCs w:val="22"/>
                </w:rPr>
                <w:t>).</w:t>
              </w:r>
            </w:ins>
          </w:p>
        </w:tc>
      </w:tr>
      <w:tr w:rsidR="00CF61D4" w:rsidRPr="007A5E2D" w14:paraId="3AEA037B" w14:textId="77777777" w:rsidTr="00F76AA4">
        <w:trPr>
          <w:trHeight w:val="336"/>
          <w:jc w:val="center"/>
          <w:ins w:id="4089"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377F3D4D" w14:textId="77777777" w:rsidR="00CF61D4" w:rsidRPr="007A5E2D" w:rsidRDefault="00CF61D4" w:rsidP="00F76AA4">
            <w:pPr>
              <w:keepNext/>
              <w:keepLines/>
              <w:spacing w:after="0"/>
              <w:rPr>
                <w:ins w:id="4090" w:author="Huawei" w:date="2022-04-15T01:13:00Z"/>
                <w:rFonts w:ascii="Arial" w:hAnsi="Arial" w:cs="Arial"/>
                <w:kern w:val="2"/>
                <w:sz w:val="18"/>
                <w:szCs w:val="22"/>
                <w:lang w:eastAsia="zh-CN"/>
              </w:rPr>
            </w:pPr>
            <w:proofErr w:type="spellStart"/>
            <w:ins w:id="4091" w:author="Huawei" w:date="2022-04-15T01:13:00Z">
              <w:r w:rsidRPr="007A5E2D">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F743D" w14:textId="77777777" w:rsidR="00CF61D4" w:rsidRPr="005518BE" w:rsidRDefault="00CF61D4" w:rsidP="00F76AA4">
            <w:pPr>
              <w:keepNext/>
              <w:keepLines/>
              <w:spacing w:after="0"/>
              <w:jc w:val="center"/>
              <w:rPr>
                <w:ins w:id="4092" w:author="Huawei" w:date="2022-04-15T01:13:00Z"/>
                <w:rFonts w:ascii="Arial" w:hAnsi="Arial" w:cs="Arial"/>
                <w:kern w:val="2"/>
                <w:sz w:val="18"/>
                <w:szCs w:val="22"/>
                <w:lang w:eastAsia="zh-CN"/>
              </w:rPr>
            </w:pPr>
            <w:ins w:id="4093"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FB03A8" w14:textId="77777777" w:rsidR="00CF61D4" w:rsidRPr="007A5E2D" w:rsidRDefault="00CF61D4" w:rsidP="00F76AA4">
            <w:pPr>
              <w:keepNext/>
              <w:keepLines/>
              <w:spacing w:after="0"/>
              <w:jc w:val="center"/>
              <w:rPr>
                <w:ins w:id="4094" w:author="Huawei" w:date="2022-04-15T01:13:00Z"/>
                <w:rFonts w:ascii="Arial" w:hAnsi="Arial" w:cs="Arial"/>
                <w:kern w:val="2"/>
                <w:sz w:val="18"/>
                <w:szCs w:val="22"/>
              </w:rPr>
            </w:pPr>
            <w:proofErr w:type="spellStart"/>
            <w:ins w:id="4095" w:author="Huawei" w:date="2022-04-15T01:13:00Z">
              <w:r w:rsidRPr="007A5E2D">
                <w:rPr>
                  <w:rFonts w:ascii="Arial" w:hAnsi="Arial" w:cs="Arial"/>
                  <w:kern w:val="2"/>
                  <w:sz w:val="18"/>
                  <w:szCs w:val="22"/>
                </w:rPr>
                <w:t>dBm</w:t>
              </w:r>
              <w:proofErr w:type="spellEnd"/>
              <w:r w:rsidRPr="007A5E2D">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8000D" w14:textId="0B2E736C" w:rsidR="00CF61D4" w:rsidRPr="007A5E2D" w:rsidRDefault="00CF61D4" w:rsidP="00CF6CB9">
            <w:pPr>
              <w:pStyle w:val="TAC"/>
              <w:rPr>
                <w:ins w:id="4096" w:author="Huawei" w:date="2022-04-15T01:13:00Z"/>
                <w:rFonts w:cs="Arial"/>
                <w:iCs/>
                <w:kern w:val="2"/>
                <w:szCs w:val="22"/>
                <w:lang w:eastAsia="zh-CN"/>
              </w:rPr>
            </w:pPr>
            <w:ins w:id="4097" w:author="Huawei" w:date="2022-04-15T01:16:00Z">
              <w:r w:rsidRPr="003337B7">
                <w:rPr>
                  <w:noProof/>
                </w:rPr>
                <w:t>-109</w:t>
              </w:r>
              <w:r w:rsidRPr="003337B7">
                <w:rPr>
                  <w:noProof/>
                  <w:vertAlign w:val="superscript"/>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6B927" w14:textId="77777777" w:rsidR="00CF61D4" w:rsidRPr="007A5E2D" w:rsidRDefault="00CF61D4" w:rsidP="00F76AA4">
            <w:pPr>
              <w:keepNext/>
              <w:keepLines/>
              <w:spacing w:after="0"/>
              <w:jc w:val="both"/>
              <w:rPr>
                <w:ins w:id="4098" w:author="Huawei" w:date="2022-04-15T01:13:00Z"/>
                <w:rFonts w:ascii="Arial" w:hAnsi="Arial" w:cs="Arial"/>
                <w:kern w:val="2"/>
                <w:sz w:val="18"/>
                <w:szCs w:val="22"/>
              </w:rPr>
            </w:pPr>
            <w:ins w:id="4099" w:author="Huawei" w:date="2022-04-15T01:13:00Z">
              <w:r w:rsidRPr="007A5E2D">
                <w:rPr>
                  <w:rFonts w:ascii="Arial" w:hAnsi="Arial" w:cs="Arial"/>
                  <w:kern w:val="2"/>
                  <w:sz w:val="18"/>
                  <w:szCs w:val="22"/>
                </w:rPr>
                <w:t xml:space="preserve">Threshold used for </w:t>
              </w:r>
              <w:proofErr w:type="spellStart"/>
              <w:r w:rsidRPr="007A5E2D">
                <w:rPr>
                  <w:rFonts w:ascii="Arial" w:hAnsi="Arial" w:cs="Arial"/>
                  <w:kern w:val="2"/>
                  <w:sz w:val="18"/>
                  <w:szCs w:val="22"/>
                </w:rPr>
                <w:t>Q</w:t>
              </w:r>
              <w:r w:rsidRPr="007A5E2D">
                <w:rPr>
                  <w:rFonts w:ascii="Arial" w:hAnsi="Arial" w:cs="Arial"/>
                  <w:kern w:val="2"/>
                  <w:sz w:val="18"/>
                  <w:szCs w:val="22"/>
                  <w:vertAlign w:val="subscript"/>
                </w:rPr>
                <w:t>in_LR_SSB</w:t>
              </w:r>
              <w:proofErr w:type="spellEnd"/>
            </w:ins>
          </w:p>
        </w:tc>
      </w:tr>
      <w:tr w:rsidR="00CF61D4" w:rsidRPr="007A5E2D" w14:paraId="47337222" w14:textId="77777777" w:rsidTr="00F76AA4">
        <w:trPr>
          <w:trHeight w:val="336"/>
          <w:jc w:val="center"/>
          <w:ins w:id="4100"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3E945841" w14:textId="77777777" w:rsidR="00CF61D4" w:rsidRPr="007A5E2D" w:rsidRDefault="00CF61D4" w:rsidP="00F76AA4">
            <w:pPr>
              <w:keepNext/>
              <w:keepLines/>
              <w:spacing w:after="0"/>
              <w:rPr>
                <w:ins w:id="4101" w:author="Huawei" w:date="2022-04-15T01:13:00Z"/>
                <w:rFonts w:ascii="Arial" w:hAnsi="Arial" w:cs="Arial"/>
                <w:kern w:val="2"/>
                <w:sz w:val="18"/>
                <w:szCs w:val="22"/>
              </w:rPr>
            </w:pPr>
            <w:proofErr w:type="spellStart"/>
            <w:ins w:id="4102" w:author="Huawei" w:date="2022-04-15T01:13:00Z">
              <w:r w:rsidRPr="007A5E2D">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A95E5" w14:textId="77777777" w:rsidR="00CF61D4" w:rsidRPr="005518BE" w:rsidRDefault="00CF61D4" w:rsidP="00F76AA4">
            <w:pPr>
              <w:keepNext/>
              <w:keepLines/>
              <w:spacing w:after="0"/>
              <w:jc w:val="center"/>
              <w:rPr>
                <w:ins w:id="4103" w:author="Huawei" w:date="2022-04-15T01:13:00Z"/>
                <w:rFonts w:ascii="Arial" w:hAnsi="Arial" w:cs="Arial"/>
                <w:kern w:val="2"/>
                <w:sz w:val="18"/>
                <w:szCs w:val="22"/>
              </w:rPr>
            </w:pPr>
            <w:ins w:id="4104"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D255BB1" w14:textId="77777777" w:rsidR="00CF61D4" w:rsidRPr="007A5E2D" w:rsidRDefault="00CF61D4" w:rsidP="00F76AA4">
            <w:pPr>
              <w:keepNext/>
              <w:keepLines/>
              <w:spacing w:after="0"/>
              <w:jc w:val="center"/>
              <w:rPr>
                <w:ins w:id="4105"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B658D" w14:textId="77777777" w:rsidR="00CF61D4" w:rsidRPr="007A5E2D" w:rsidRDefault="00CF61D4" w:rsidP="00F76AA4">
            <w:pPr>
              <w:keepNext/>
              <w:keepLines/>
              <w:spacing w:after="0"/>
              <w:jc w:val="center"/>
              <w:rPr>
                <w:ins w:id="4106" w:author="Huawei" w:date="2022-04-15T01:13:00Z"/>
                <w:rFonts w:ascii="Arial" w:hAnsi="Arial" w:cs="Arial"/>
                <w:iCs/>
                <w:kern w:val="2"/>
                <w:sz w:val="18"/>
                <w:szCs w:val="22"/>
              </w:rPr>
            </w:pPr>
            <w:ins w:id="4107" w:author="Huawei" w:date="2022-04-15T01:13:00Z">
              <w:r w:rsidRPr="007A5E2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39A4E" w14:textId="77777777" w:rsidR="00CF61D4" w:rsidRPr="007A5E2D" w:rsidRDefault="00CF61D4" w:rsidP="00F76AA4">
            <w:pPr>
              <w:keepNext/>
              <w:keepLines/>
              <w:spacing w:after="0"/>
              <w:jc w:val="both"/>
              <w:rPr>
                <w:ins w:id="4108" w:author="Huawei" w:date="2022-04-15T01:13:00Z"/>
                <w:rFonts w:ascii="Arial" w:hAnsi="Arial" w:cs="Arial"/>
                <w:kern w:val="2"/>
                <w:sz w:val="18"/>
                <w:szCs w:val="22"/>
              </w:rPr>
            </w:pPr>
            <w:ins w:id="4109" w:author="Huawei" w:date="2022-04-15T01:13:00Z">
              <w:r w:rsidRPr="007A5E2D">
                <w:rPr>
                  <w:rFonts w:ascii="Arial" w:hAnsi="Arial" w:cs="Arial"/>
                  <w:kern w:val="2"/>
                  <w:sz w:val="18"/>
                  <w:szCs w:val="22"/>
                </w:rPr>
                <w:t xml:space="preserve">Used for deriving </w:t>
              </w:r>
              <w:proofErr w:type="spellStart"/>
              <w:r w:rsidRPr="007A5E2D">
                <w:rPr>
                  <w:rFonts w:ascii="Arial" w:hAnsi="Arial" w:cs="Arial"/>
                  <w:kern w:val="2"/>
                  <w:sz w:val="18"/>
                  <w:szCs w:val="22"/>
                </w:rPr>
                <w:t>rsrp</w:t>
              </w:r>
              <w:proofErr w:type="spellEnd"/>
              <w:r w:rsidRPr="007A5E2D">
                <w:rPr>
                  <w:rFonts w:ascii="Arial" w:hAnsi="Arial" w:cs="Arial"/>
                  <w:kern w:val="2"/>
                  <w:sz w:val="18"/>
                  <w:szCs w:val="22"/>
                </w:rPr>
                <w:t>-</w:t>
              </w:r>
              <w:proofErr w:type="spellStart"/>
              <w:r w:rsidRPr="007A5E2D">
                <w:rPr>
                  <w:rFonts w:ascii="Arial" w:hAnsi="Arial" w:cs="Arial"/>
                  <w:kern w:val="2"/>
                  <w:sz w:val="18"/>
                  <w:szCs w:val="22"/>
                </w:rPr>
                <w:t>ThresholdCSI</w:t>
              </w:r>
              <w:proofErr w:type="spellEnd"/>
              <w:r w:rsidRPr="007A5E2D">
                <w:rPr>
                  <w:rFonts w:ascii="Arial" w:hAnsi="Arial" w:cs="Arial"/>
                  <w:kern w:val="2"/>
                  <w:sz w:val="18"/>
                  <w:szCs w:val="22"/>
                </w:rPr>
                <w:t>-RS</w:t>
              </w:r>
            </w:ins>
          </w:p>
        </w:tc>
      </w:tr>
      <w:tr w:rsidR="00CF61D4" w:rsidRPr="007A5E2D" w14:paraId="674323F1" w14:textId="77777777" w:rsidTr="00F76AA4">
        <w:trPr>
          <w:trHeight w:val="162"/>
          <w:jc w:val="center"/>
          <w:ins w:id="4110"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1BAE6D5A" w14:textId="77777777" w:rsidR="00CF61D4" w:rsidRPr="007A5E2D" w:rsidRDefault="00CF61D4" w:rsidP="00F76AA4">
            <w:pPr>
              <w:keepNext/>
              <w:keepLines/>
              <w:spacing w:after="0"/>
              <w:rPr>
                <w:ins w:id="4111" w:author="Huawei" w:date="2022-04-15T01:13:00Z"/>
                <w:rFonts w:ascii="Arial" w:hAnsi="Arial" w:cs="Arial"/>
                <w:kern w:val="2"/>
                <w:sz w:val="18"/>
                <w:szCs w:val="22"/>
              </w:rPr>
            </w:pPr>
            <w:proofErr w:type="spellStart"/>
            <w:ins w:id="4112" w:author="Huawei" w:date="2022-04-15T01:13:00Z">
              <w:r w:rsidRPr="007A5E2D">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DA5D7DC" w14:textId="77777777" w:rsidR="00CF61D4" w:rsidRPr="005518BE" w:rsidRDefault="00CF61D4" w:rsidP="00F76AA4">
            <w:pPr>
              <w:keepNext/>
              <w:keepLines/>
              <w:spacing w:after="0"/>
              <w:jc w:val="center"/>
              <w:rPr>
                <w:ins w:id="4113" w:author="Huawei" w:date="2022-04-15T01:13:00Z"/>
                <w:rFonts w:ascii="Arial" w:hAnsi="Arial" w:cs="Arial"/>
                <w:iCs/>
                <w:kern w:val="2"/>
                <w:sz w:val="18"/>
                <w:szCs w:val="22"/>
              </w:rPr>
            </w:pPr>
            <w:ins w:id="4114"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56D54F" w14:textId="77777777" w:rsidR="00CF61D4" w:rsidRPr="007A5E2D" w:rsidRDefault="00CF61D4" w:rsidP="00F76AA4">
            <w:pPr>
              <w:keepNext/>
              <w:keepLines/>
              <w:spacing w:after="0"/>
              <w:jc w:val="center"/>
              <w:rPr>
                <w:ins w:id="4115" w:author="Huawei" w:date="2022-04-15T01:1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20EFD" w14:textId="77777777" w:rsidR="00CF61D4" w:rsidRPr="007A5E2D" w:rsidRDefault="00CF61D4" w:rsidP="00F76AA4">
            <w:pPr>
              <w:keepNext/>
              <w:keepLines/>
              <w:spacing w:after="0"/>
              <w:jc w:val="center"/>
              <w:rPr>
                <w:ins w:id="4116" w:author="Huawei" w:date="2022-04-15T01:13:00Z"/>
                <w:rFonts w:ascii="Arial" w:hAnsi="Arial" w:cs="Arial"/>
                <w:iCs/>
                <w:kern w:val="2"/>
                <w:sz w:val="18"/>
                <w:szCs w:val="22"/>
              </w:rPr>
            </w:pPr>
            <w:ins w:id="4117" w:author="Huawei" w:date="2022-04-15T01:13:00Z">
              <w:r w:rsidRPr="007A5E2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45F135" w14:textId="0AE0B902" w:rsidR="00CF61D4" w:rsidRPr="007A5E2D" w:rsidRDefault="00CF61D4" w:rsidP="00CF61D4">
            <w:pPr>
              <w:keepNext/>
              <w:keepLines/>
              <w:spacing w:after="0"/>
              <w:jc w:val="both"/>
              <w:rPr>
                <w:ins w:id="4118" w:author="Huawei" w:date="2022-04-15T01:13:00Z"/>
                <w:rFonts w:ascii="Arial" w:hAnsi="Arial" w:cs="Arial"/>
                <w:iCs/>
                <w:kern w:val="2"/>
                <w:sz w:val="18"/>
                <w:szCs w:val="22"/>
              </w:rPr>
            </w:pPr>
            <w:ins w:id="4119" w:author="Huawei" w:date="2022-04-15T01:13:00Z">
              <w:r w:rsidRPr="007A5E2D">
                <w:rPr>
                  <w:rFonts w:ascii="Arial" w:hAnsi="Arial" w:cs="Arial"/>
                  <w:iCs/>
                  <w:kern w:val="2"/>
                  <w:sz w:val="18"/>
                  <w:szCs w:val="22"/>
                </w:rPr>
                <w:t>see TS 38.321 [</w:t>
              </w:r>
            </w:ins>
            <w:ins w:id="4120" w:author="Huawei" w:date="2022-04-15T01:16:00Z">
              <w:r>
                <w:rPr>
                  <w:rFonts w:ascii="Arial" w:hAnsi="Arial" w:cs="Arial"/>
                  <w:iCs/>
                  <w:kern w:val="2"/>
                  <w:sz w:val="18"/>
                  <w:szCs w:val="22"/>
                </w:rPr>
                <w:t>12</w:t>
              </w:r>
            </w:ins>
            <w:ins w:id="4121" w:author="Huawei" w:date="2022-04-15T01:13:00Z">
              <w:r w:rsidRPr="007A5E2D">
                <w:rPr>
                  <w:rFonts w:ascii="Arial" w:hAnsi="Arial" w:cs="Arial"/>
                  <w:iCs/>
                  <w:kern w:val="2"/>
                  <w:sz w:val="18"/>
                  <w:szCs w:val="22"/>
                </w:rPr>
                <w:t>], clause 5.17</w:t>
              </w:r>
            </w:ins>
          </w:p>
        </w:tc>
      </w:tr>
      <w:tr w:rsidR="00CF61D4" w:rsidRPr="007A5E2D" w14:paraId="3D07B716" w14:textId="77777777" w:rsidTr="00F76AA4">
        <w:trPr>
          <w:trHeight w:val="162"/>
          <w:jc w:val="center"/>
          <w:ins w:id="4122"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15C6BC67" w14:textId="77777777" w:rsidR="00CF61D4" w:rsidRPr="007A5E2D" w:rsidRDefault="00CF61D4" w:rsidP="00F76AA4">
            <w:pPr>
              <w:keepNext/>
              <w:keepLines/>
              <w:spacing w:after="0"/>
              <w:rPr>
                <w:ins w:id="4123" w:author="Huawei" w:date="2022-04-15T01:13:00Z"/>
                <w:rFonts w:ascii="Arial" w:hAnsi="Arial" w:cs="Arial"/>
                <w:kern w:val="2"/>
                <w:sz w:val="18"/>
                <w:szCs w:val="22"/>
              </w:rPr>
            </w:pPr>
            <w:proofErr w:type="spellStart"/>
            <w:ins w:id="4124" w:author="Huawei" w:date="2022-04-15T01:13:00Z">
              <w:r w:rsidRPr="007A5E2D">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68BD2" w14:textId="77777777" w:rsidR="00CF61D4" w:rsidRPr="005518BE" w:rsidRDefault="00CF61D4" w:rsidP="00F76AA4">
            <w:pPr>
              <w:keepNext/>
              <w:keepLines/>
              <w:spacing w:after="0"/>
              <w:jc w:val="center"/>
              <w:rPr>
                <w:ins w:id="4125" w:author="Huawei" w:date="2022-04-15T01:13:00Z"/>
                <w:rFonts w:ascii="Arial" w:hAnsi="Arial" w:cs="Arial"/>
                <w:iCs/>
                <w:kern w:val="2"/>
                <w:sz w:val="18"/>
                <w:szCs w:val="22"/>
              </w:rPr>
            </w:pPr>
            <w:ins w:id="4126"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9EA6F2" w14:textId="77777777" w:rsidR="00CF61D4" w:rsidRPr="007A5E2D" w:rsidRDefault="00CF61D4" w:rsidP="00F76AA4">
            <w:pPr>
              <w:keepNext/>
              <w:keepLines/>
              <w:spacing w:after="0"/>
              <w:jc w:val="center"/>
              <w:rPr>
                <w:ins w:id="4127" w:author="Huawei" w:date="2022-04-15T01:1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75978" w14:textId="77777777" w:rsidR="00CF61D4" w:rsidRPr="007A5E2D" w:rsidRDefault="00CF61D4" w:rsidP="00F76AA4">
            <w:pPr>
              <w:keepNext/>
              <w:keepLines/>
              <w:spacing w:after="0"/>
              <w:jc w:val="center"/>
              <w:rPr>
                <w:ins w:id="4128" w:author="Huawei" w:date="2022-04-15T01:13:00Z"/>
                <w:rFonts w:ascii="Arial" w:hAnsi="Arial" w:cs="Arial"/>
                <w:i/>
                <w:iCs/>
                <w:kern w:val="2"/>
                <w:sz w:val="18"/>
                <w:szCs w:val="22"/>
              </w:rPr>
            </w:pPr>
            <w:ins w:id="4129" w:author="Huawei" w:date="2022-04-15T01:13:00Z">
              <w:r w:rsidRPr="007A5E2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03C58" w14:textId="680530ED" w:rsidR="00CF61D4" w:rsidRPr="007A5E2D" w:rsidRDefault="00CF61D4" w:rsidP="00CF61D4">
            <w:pPr>
              <w:keepNext/>
              <w:keepLines/>
              <w:spacing w:after="0"/>
              <w:jc w:val="both"/>
              <w:rPr>
                <w:ins w:id="4130" w:author="Huawei" w:date="2022-04-15T01:13:00Z"/>
                <w:rFonts w:ascii="Arial" w:hAnsi="Arial" w:cs="Arial"/>
                <w:kern w:val="2"/>
                <w:sz w:val="18"/>
                <w:szCs w:val="22"/>
              </w:rPr>
            </w:pPr>
            <w:ins w:id="4131" w:author="Huawei" w:date="2022-04-15T01:13:00Z">
              <w:r w:rsidRPr="007A5E2D">
                <w:rPr>
                  <w:rFonts w:ascii="Arial" w:hAnsi="Arial" w:cs="Arial"/>
                  <w:iCs/>
                  <w:kern w:val="2"/>
                  <w:sz w:val="18"/>
                  <w:szCs w:val="22"/>
                </w:rPr>
                <w:t>see TS 38.321 [</w:t>
              </w:r>
            </w:ins>
            <w:ins w:id="4132" w:author="Huawei" w:date="2022-04-15T01:16:00Z">
              <w:r>
                <w:rPr>
                  <w:rFonts w:ascii="Arial" w:hAnsi="Arial" w:cs="Arial"/>
                  <w:iCs/>
                  <w:kern w:val="2"/>
                  <w:sz w:val="18"/>
                  <w:szCs w:val="22"/>
                </w:rPr>
                <w:t>12</w:t>
              </w:r>
            </w:ins>
            <w:ins w:id="4133" w:author="Huawei" w:date="2022-04-15T01:13:00Z">
              <w:r w:rsidRPr="007A5E2D">
                <w:rPr>
                  <w:rFonts w:ascii="Arial" w:hAnsi="Arial" w:cs="Arial"/>
                  <w:iCs/>
                  <w:kern w:val="2"/>
                  <w:sz w:val="18"/>
                  <w:szCs w:val="22"/>
                </w:rPr>
                <w:t>], clause 5.17</w:t>
              </w:r>
            </w:ins>
          </w:p>
        </w:tc>
      </w:tr>
      <w:tr w:rsidR="00CF61D4" w:rsidRPr="007A5E2D" w14:paraId="5A31143A" w14:textId="77777777" w:rsidTr="00F76AA4">
        <w:trPr>
          <w:trHeight w:val="61"/>
          <w:jc w:val="center"/>
          <w:ins w:id="4134"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6C07ACE4" w14:textId="77777777" w:rsidR="00CF61D4" w:rsidRPr="007A5E2D" w:rsidRDefault="00CF61D4" w:rsidP="00F76AA4">
            <w:pPr>
              <w:keepNext/>
              <w:keepLines/>
              <w:spacing w:after="0"/>
              <w:rPr>
                <w:ins w:id="4135" w:author="Huawei" w:date="2022-04-15T01:13:00Z"/>
                <w:rFonts w:ascii="Arial" w:hAnsi="Arial"/>
                <w:kern w:val="2"/>
                <w:sz w:val="18"/>
                <w:szCs w:val="22"/>
              </w:rPr>
            </w:pPr>
            <w:ins w:id="4136" w:author="Huawei" w:date="2022-04-15T01:13: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0A83A" w14:textId="77777777" w:rsidR="00CF61D4" w:rsidRPr="005518BE" w:rsidRDefault="00CF61D4" w:rsidP="00F76AA4">
            <w:pPr>
              <w:keepNext/>
              <w:keepLines/>
              <w:spacing w:after="0"/>
              <w:jc w:val="center"/>
              <w:rPr>
                <w:ins w:id="4137" w:author="Huawei" w:date="2022-04-15T01:13:00Z"/>
                <w:rFonts w:ascii="Arial" w:hAnsi="Arial" w:cs="Arial"/>
                <w:kern w:val="2"/>
                <w:sz w:val="18"/>
                <w:szCs w:val="22"/>
              </w:rPr>
            </w:pPr>
            <w:ins w:id="4138"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C2AD95" w14:textId="77777777" w:rsidR="00CF61D4" w:rsidRPr="007A5E2D" w:rsidRDefault="00CF61D4" w:rsidP="00F76AA4">
            <w:pPr>
              <w:keepNext/>
              <w:keepLines/>
              <w:spacing w:after="0"/>
              <w:jc w:val="center"/>
              <w:rPr>
                <w:ins w:id="4139"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185B" w14:textId="77777777" w:rsidR="00CF61D4" w:rsidRPr="007A5E2D" w:rsidRDefault="00CF61D4" w:rsidP="00F76AA4">
            <w:pPr>
              <w:keepNext/>
              <w:keepLines/>
              <w:spacing w:after="0"/>
              <w:jc w:val="center"/>
              <w:rPr>
                <w:ins w:id="4140" w:author="Huawei" w:date="2022-04-15T01:13:00Z"/>
                <w:rFonts w:ascii="Arial" w:hAnsi="Arial" w:cs="Arial"/>
                <w:kern w:val="2"/>
                <w:sz w:val="18"/>
                <w:szCs w:val="22"/>
              </w:rPr>
            </w:pPr>
            <w:ins w:id="4141" w:author="Huawei" w:date="2022-04-15T01:13: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7AD50BC2" w14:textId="40A29B0F" w:rsidR="00CF61D4" w:rsidRPr="007A5E2D" w:rsidRDefault="00CF61D4" w:rsidP="00CF61D4">
            <w:pPr>
              <w:keepNext/>
              <w:keepLines/>
              <w:spacing w:after="0"/>
              <w:jc w:val="both"/>
              <w:rPr>
                <w:ins w:id="4142" w:author="Huawei" w:date="2022-04-15T01:13:00Z"/>
                <w:rFonts w:ascii="Arial" w:hAnsi="Arial" w:cs="Arial"/>
                <w:kern w:val="2"/>
                <w:sz w:val="18"/>
                <w:szCs w:val="18"/>
              </w:rPr>
            </w:pPr>
            <w:ins w:id="4143" w:author="Huawei" w:date="2022-04-15T01:13:00Z">
              <w:r w:rsidRPr="007A5E2D">
                <w:rPr>
                  <w:rFonts w:ascii="Arial" w:hAnsi="Arial"/>
                  <w:sz w:val="18"/>
                </w:rPr>
                <w:t>A.</w:t>
              </w:r>
            </w:ins>
            <w:ins w:id="4144" w:author="Huawei" w:date="2022-04-15T01:15:00Z">
              <w:r>
                <w:rPr>
                  <w:rFonts w:ascii="Arial" w:hAnsi="Arial"/>
                  <w:sz w:val="18"/>
                </w:rPr>
                <w:t>1.4.2</w:t>
              </w:r>
            </w:ins>
          </w:p>
        </w:tc>
      </w:tr>
      <w:tr w:rsidR="00CF61D4" w:rsidRPr="007A5E2D" w14:paraId="5188EA65" w14:textId="77777777" w:rsidTr="00F76AA4">
        <w:trPr>
          <w:trHeight w:val="61"/>
          <w:jc w:val="center"/>
          <w:ins w:id="4145" w:author="Huawei" w:date="2022-04-15T01:1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1CD90" w14:textId="77777777" w:rsidR="00CF61D4" w:rsidRPr="007A5E2D" w:rsidRDefault="00CF61D4" w:rsidP="00F76AA4">
            <w:pPr>
              <w:keepNext/>
              <w:keepLines/>
              <w:spacing w:after="0"/>
              <w:rPr>
                <w:ins w:id="4146" w:author="Huawei" w:date="2022-04-15T01:13:00Z"/>
                <w:rFonts w:ascii="Arial" w:hAnsi="Arial" w:cs="Arial"/>
                <w:kern w:val="2"/>
                <w:sz w:val="18"/>
              </w:rPr>
            </w:pPr>
            <w:proofErr w:type="spellStart"/>
            <w:ins w:id="4147" w:author="Huawei" w:date="2022-04-15T01:13:00Z">
              <w:r w:rsidRPr="007A5E2D">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C97D4A6" w14:textId="77777777" w:rsidR="00CF61D4" w:rsidRPr="005518BE" w:rsidRDefault="00CF61D4" w:rsidP="00F76AA4">
            <w:pPr>
              <w:keepNext/>
              <w:keepLines/>
              <w:spacing w:after="0"/>
              <w:jc w:val="center"/>
              <w:rPr>
                <w:ins w:id="4148" w:author="Huawei" w:date="2022-04-15T01:13:00Z"/>
                <w:rFonts w:ascii="Arial" w:hAnsi="Arial" w:cs="Arial"/>
                <w:kern w:val="2"/>
                <w:sz w:val="18"/>
                <w:szCs w:val="22"/>
              </w:rPr>
            </w:pPr>
            <w:ins w:id="4149"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7C594C9" w14:textId="77777777" w:rsidR="00CF61D4" w:rsidRPr="007A5E2D" w:rsidRDefault="00CF61D4" w:rsidP="00F76AA4">
            <w:pPr>
              <w:keepNext/>
              <w:keepLines/>
              <w:spacing w:after="0"/>
              <w:jc w:val="center"/>
              <w:rPr>
                <w:ins w:id="4150"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9AA80" w14:textId="77777777" w:rsidR="00CF61D4" w:rsidRPr="007A5E2D" w:rsidRDefault="00CF61D4" w:rsidP="00F76AA4">
            <w:pPr>
              <w:keepNext/>
              <w:keepLines/>
              <w:spacing w:after="0"/>
              <w:jc w:val="center"/>
              <w:rPr>
                <w:ins w:id="4151" w:author="Huawei" w:date="2022-04-15T01:13:00Z"/>
                <w:rFonts w:ascii="Arial" w:eastAsia="MS Mincho" w:hAnsi="Arial" w:cs="Arial"/>
                <w:kern w:val="2"/>
                <w:sz w:val="18"/>
                <w:szCs w:val="22"/>
              </w:rPr>
            </w:pPr>
            <w:ins w:id="4152" w:author="Huawei" w:date="2022-04-15T01:13: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3C3ED547" w14:textId="77777777" w:rsidR="00CF61D4" w:rsidRPr="007A5E2D" w:rsidRDefault="00CF61D4" w:rsidP="00F76AA4">
            <w:pPr>
              <w:keepNext/>
              <w:keepLines/>
              <w:spacing w:after="0"/>
              <w:jc w:val="both"/>
              <w:rPr>
                <w:ins w:id="4153" w:author="Huawei" w:date="2022-04-15T01:13:00Z"/>
                <w:rFonts w:ascii="Arial" w:eastAsia="MS Mincho" w:hAnsi="Arial" w:cs="Arial"/>
                <w:kern w:val="2"/>
                <w:sz w:val="18"/>
                <w:szCs w:val="22"/>
              </w:rPr>
            </w:pPr>
          </w:p>
        </w:tc>
      </w:tr>
      <w:tr w:rsidR="00CF61D4" w:rsidRPr="007A5E2D" w14:paraId="14F83E52" w14:textId="77777777" w:rsidTr="00F76AA4">
        <w:trPr>
          <w:trHeight w:val="61"/>
          <w:jc w:val="center"/>
          <w:ins w:id="4154" w:author="Huawei" w:date="2022-04-15T01:1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50A39" w14:textId="77777777" w:rsidR="00CF61D4" w:rsidRPr="007A5E2D" w:rsidRDefault="00CF61D4" w:rsidP="00F76AA4">
            <w:pPr>
              <w:keepNext/>
              <w:keepLines/>
              <w:spacing w:after="0"/>
              <w:rPr>
                <w:ins w:id="4155" w:author="Huawei" w:date="2022-04-15T01:13:00Z"/>
                <w:rFonts w:ascii="Arial" w:hAnsi="Arial" w:cs="Arial"/>
                <w:kern w:val="2"/>
                <w:sz w:val="18"/>
                <w:szCs w:val="22"/>
              </w:rPr>
            </w:pPr>
            <w:proofErr w:type="spellStart"/>
            <w:ins w:id="4156" w:author="Huawei" w:date="2022-04-15T01:13:00Z">
              <w:r w:rsidRPr="007A5E2D">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CB5E4E7" w14:textId="77777777" w:rsidR="00CF61D4" w:rsidRPr="005518BE" w:rsidRDefault="00CF61D4" w:rsidP="00F76AA4">
            <w:pPr>
              <w:keepNext/>
              <w:keepLines/>
              <w:spacing w:after="0"/>
              <w:jc w:val="center"/>
              <w:rPr>
                <w:ins w:id="4157" w:author="Huawei" w:date="2022-04-15T01:13:00Z"/>
                <w:rFonts w:ascii="Arial" w:hAnsi="Arial" w:cs="Arial"/>
                <w:kern w:val="2"/>
                <w:sz w:val="18"/>
                <w:szCs w:val="22"/>
              </w:rPr>
            </w:pPr>
            <w:ins w:id="4158"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91B5498" w14:textId="77777777" w:rsidR="00CF61D4" w:rsidRPr="007A5E2D" w:rsidRDefault="00CF61D4" w:rsidP="00F76AA4">
            <w:pPr>
              <w:keepNext/>
              <w:keepLines/>
              <w:spacing w:after="0"/>
              <w:jc w:val="center"/>
              <w:rPr>
                <w:ins w:id="4159"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953E4" w14:textId="77777777" w:rsidR="00CF61D4" w:rsidRPr="007A5E2D" w:rsidRDefault="00CF61D4" w:rsidP="00F76AA4">
            <w:pPr>
              <w:keepNext/>
              <w:keepLines/>
              <w:spacing w:after="0"/>
              <w:jc w:val="center"/>
              <w:rPr>
                <w:ins w:id="4160" w:author="Huawei" w:date="2022-04-15T01:13:00Z"/>
                <w:rFonts w:ascii="Arial" w:eastAsia="MS Mincho" w:hAnsi="Arial" w:cs="Arial"/>
                <w:kern w:val="2"/>
                <w:sz w:val="18"/>
                <w:szCs w:val="22"/>
              </w:rPr>
            </w:pPr>
            <w:ins w:id="4161" w:author="Huawei" w:date="2022-04-15T01:13: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3764114B" w14:textId="77777777" w:rsidR="00CF61D4" w:rsidRPr="007A5E2D" w:rsidRDefault="00CF61D4" w:rsidP="00F76AA4">
            <w:pPr>
              <w:keepNext/>
              <w:keepLines/>
              <w:spacing w:after="0"/>
              <w:jc w:val="both"/>
              <w:rPr>
                <w:ins w:id="4162" w:author="Huawei" w:date="2022-04-15T01:13:00Z"/>
                <w:rFonts w:ascii="Arial" w:eastAsia="MS Mincho" w:hAnsi="Arial" w:cs="Arial"/>
                <w:kern w:val="2"/>
                <w:sz w:val="18"/>
                <w:szCs w:val="22"/>
              </w:rPr>
            </w:pPr>
          </w:p>
        </w:tc>
      </w:tr>
      <w:tr w:rsidR="00CF61D4" w:rsidRPr="007A5E2D" w14:paraId="5193C280" w14:textId="77777777" w:rsidTr="00F76AA4">
        <w:trPr>
          <w:trHeight w:val="61"/>
          <w:jc w:val="center"/>
          <w:ins w:id="4163" w:author="Huawei" w:date="2022-04-15T01:1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7B7BA0" w14:textId="77777777" w:rsidR="00CF61D4" w:rsidRPr="007A5E2D" w:rsidRDefault="00CF61D4" w:rsidP="00F76AA4">
            <w:pPr>
              <w:keepNext/>
              <w:keepLines/>
              <w:spacing w:after="0"/>
              <w:rPr>
                <w:ins w:id="4164" w:author="Huawei" w:date="2022-04-15T01:13:00Z"/>
                <w:rFonts w:ascii="Arial" w:hAnsi="Arial" w:cs="Arial"/>
                <w:kern w:val="2"/>
                <w:sz w:val="18"/>
                <w:szCs w:val="22"/>
              </w:rPr>
            </w:pPr>
            <w:ins w:id="4165" w:author="Huawei" w:date="2022-04-15T01:13: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26691" w14:textId="77777777" w:rsidR="00CF61D4" w:rsidRPr="005518BE" w:rsidRDefault="00CF61D4" w:rsidP="00F76AA4">
            <w:pPr>
              <w:keepNext/>
              <w:keepLines/>
              <w:spacing w:after="0"/>
              <w:jc w:val="center"/>
              <w:rPr>
                <w:ins w:id="4166" w:author="Huawei" w:date="2022-04-15T01:13:00Z"/>
                <w:rFonts w:ascii="Arial" w:hAnsi="Arial" w:cs="Arial"/>
                <w:kern w:val="2"/>
                <w:sz w:val="18"/>
                <w:szCs w:val="22"/>
              </w:rPr>
            </w:pPr>
            <w:ins w:id="416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5A06A" w14:textId="77777777" w:rsidR="00CF61D4" w:rsidRPr="007A5E2D" w:rsidRDefault="00CF61D4" w:rsidP="00F76AA4">
            <w:pPr>
              <w:keepNext/>
              <w:keepLines/>
              <w:spacing w:after="0"/>
              <w:jc w:val="center"/>
              <w:rPr>
                <w:ins w:id="4168" w:author="Huawei" w:date="2022-04-15T01:13:00Z"/>
                <w:rFonts w:ascii="Arial" w:hAnsi="Arial" w:cs="Arial"/>
                <w:kern w:val="2"/>
                <w:sz w:val="18"/>
                <w:szCs w:val="22"/>
              </w:rPr>
            </w:pPr>
            <w:ins w:id="4169" w:author="Huawei" w:date="2022-04-15T01:13: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C7F73F" w14:textId="77777777" w:rsidR="00CF61D4" w:rsidRPr="007A5E2D" w:rsidRDefault="00CF61D4" w:rsidP="00F76AA4">
            <w:pPr>
              <w:keepNext/>
              <w:keepLines/>
              <w:spacing w:after="0"/>
              <w:jc w:val="center"/>
              <w:rPr>
                <w:ins w:id="4170" w:author="Huawei" w:date="2022-04-15T01:13:00Z"/>
                <w:rFonts w:ascii="Arial" w:eastAsia="MS Mincho" w:hAnsi="Arial" w:cs="Arial"/>
                <w:kern w:val="2"/>
                <w:sz w:val="18"/>
                <w:szCs w:val="22"/>
              </w:rPr>
            </w:pPr>
            <w:ins w:id="4171" w:author="Huawei" w:date="2022-04-15T01:13: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F650594" w14:textId="77777777" w:rsidR="00CF61D4" w:rsidRPr="007A5E2D" w:rsidRDefault="00CF61D4" w:rsidP="00F76AA4">
            <w:pPr>
              <w:keepNext/>
              <w:keepLines/>
              <w:spacing w:after="0"/>
              <w:jc w:val="both"/>
              <w:rPr>
                <w:ins w:id="4172" w:author="Huawei" w:date="2022-04-15T01:13:00Z"/>
                <w:rFonts w:ascii="Arial" w:eastAsia="MS Mincho" w:hAnsi="Arial" w:cs="Arial"/>
                <w:kern w:val="2"/>
                <w:sz w:val="18"/>
                <w:szCs w:val="22"/>
              </w:rPr>
            </w:pPr>
          </w:p>
        </w:tc>
      </w:tr>
      <w:tr w:rsidR="00CF61D4" w:rsidRPr="007A5E2D" w14:paraId="7ADEB1E4" w14:textId="77777777" w:rsidTr="00F76AA4">
        <w:trPr>
          <w:trHeight w:val="61"/>
          <w:jc w:val="center"/>
          <w:ins w:id="4173" w:author="Huawei" w:date="2022-04-15T01:1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98A22" w14:textId="77777777" w:rsidR="00CF61D4" w:rsidRPr="007A5E2D" w:rsidRDefault="00CF61D4" w:rsidP="00F76AA4">
            <w:pPr>
              <w:keepNext/>
              <w:keepLines/>
              <w:spacing w:after="0"/>
              <w:rPr>
                <w:ins w:id="4174" w:author="Huawei" w:date="2022-04-15T01:13:00Z"/>
                <w:rFonts w:ascii="Arial" w:hAnsi="Arial" w:cs="Arial"/>
                <w:kern w:val="2"/>
                <w:sz w:val="18"/>
                <w:szCs w:val="22"/>
              </w:rPr>
            </w:pPr>
            <w:ins w:id="4175" w:author="Huawei" w:date="2022-04-15T01:13: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507D5" w14:textId="77777777" w:rsidR="00CF61D4" w:rsidRPr="005518BE" w:rsidRDefault="00CF61D4" w:rsidP="00F76AA4">
            <w:pPr>
              <w:keepNext/>
              <w:keepLines/>
              <w:spacing w:after="0"/>
              <w:jc w:val="center"/>
              <w:rPr>
                <w:ins w:id="4176" w:author="Huawei" w:date="2022-04-15T01:13:00Z"/>
                <w:rFonts w:ascii="Arial" w:hAnsi="Arial" w:cs="Arial"/>
                <w:kern w:val="2"/>
                <w:sz w:val="18"/>
                <w:szCs w:val="22"/>
                <w:lang w:eastAsia="zh-CN"/>
              </w:rPr>
            </w:pPr>
            <w:ins w:id="417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A22CF" w14:textId="77777777" w:rsidR="00CF61D4" w:rsidRPr="007A5E2D" w:rsidRDefault="00CF61D4" w:rsidP="00F76AA4">
            <w:pPr>
              <w:keepNext/>
              <w:keepLines/>
              <w:spacing w:after="0"/>
              <w:jc w:val="center"/>
              <w:rPr>
                <w:ins w:id="4178" w:author="Huawei" w:date="2022-04-15T01:13:00Z"/>
                <w:rFonts w:ascii="Arial" w:hAnsi="Arial" w:cs="Arial"/>
                <w:kern w:val="2"/>
                <w:sz w:val="18"/>
                <w:szCs w:val="22"/>
              </w:rPr>
            </w:pPr>
            <w:ins w:id="4179" w:author="Huawei" w:date="2022-04-15T01:13: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B65462" w14:textId="77777777" w:rsidR="00CF61D4" w:rsidRPr="007A5E2D" w:rsidRDefault="00CF61D4" w:rsidP="00F76AA4">
            <w:pPr>
              <w:keepNext/>
              <w:keepLines/>
              <w:spacing w:after="0"/>
              <w:jc w:val="center"/>
              <w:rPr>
                <w:ins w:id="4180" w:author="Huawei" w:date="2022-04-15T01:13:00Z"/>
                <w:rFonts w:ascii="Arial" w:eastAsia="MS Mincho" w:hAnsi="Arial" w:cs="Arial"/>
                <w:kern w:val="2"/>
                <w:sz w:val="18"/>
                <w:szCs w:val="22"/>
              </w:rPr>
            </w:pPr>
            <w:ins w:id="4181" w:author="Huawei" w:date="2022-04-15T01:13: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CD0371A" w14:textId="77777777" w:rsidR="00CF61D4" w:rsidRPr="007A5E2D" w:rsidRDefault="00CF61D4" w:rsidP="00F76AA4">
            <w:pPr>
              <w:keepNext/>
              <w:keepLines/>
              <w:spacing w:after="0"/>
              <w:jc w:val="both"/>
              <w:rPr>
                <w:ins w:id="4182" w:author="Huawei" w:date="2022-04-15T01:13:00Z"/>
                <w:rFonts w:ascii="Arial" w:eastAsia="MS Mincho" w:hAnsi="Arial" w:cs="Arial"/>
                <w:kern w:val="2"/>
                <w:sz w:val="18"/>
                <w:szCs w:val="22"/>
              </w:rPr>
            </w:pPr>
          </w:p>
        </w:tc>
      </w:tr>
      <w:tr w:rsidR="00CF61D4" w:rsidRPr="007A5E2D" w14:paraId="4B0926D0" w14:textId="77777777" w:rsidTr="00F76AA4">
        <w:trPr>
          <w:trHeight w:val="61"/>
          <w:jc w:val="center"/>
          <w:ins w:id="418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4C5B62AD" w14:textId="77777777" w:rsidR="00CF61D4" w:rsidRPr="007A5E2D" w:rsidRDefault="00CF61D4" w:rsidP="00F76AA4">
            <w:pPr>
              <w:keepNext/>
              <w:keepLines/>
              <w:spacing w:after="0"/>
              <w:rPr>
                <w:ins w:id="4184" w:author="Huawei" w:date="2022-04-15T01:13:00Z"/>
                <w:rFonts w:ascii="Arial" w:hAnsi="Arial" w:cs="Arial"/>
                <w:kern w:val="2"/>
                <w:sz w:val="18"/>
              </w:rPr>
            </w:pPr>
            <w:ins w:id="4185" w:author="Huawei" w:date="2022-04-15T01:13: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56195" w14:textId="77777777" w:rsidR="00CF61D4" w:rsidRPr="005518BE" w:rsidRDefault="00CF61D4" w:rsidP="00F76AA4">
            <w:pPr>
              <w:keepNext/>
              <w:keepLines/>
              <w:spacing w:after="0"/>
              <w:jc w:val="center"/>
              <w:rPr>
                <w:ins w:id="4186" w:author="Huawei" w:date="2022-04-15T01:13:00Z"/>
                <w:rFonts w:ascii="Arial" w:hAnsi="Arial" w:cs="Arial"/>
                <w:kern w:val="2"/>
                <w:sz w:val="18"/>
                <w:szCs w:val="22"/>
                <w:lang w:eastAsia="zh-CN"/>
              </w:rPr>
            </w:pPr>
            <w:ins w:id="418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D900F" w14:textId="77777777" w:rsidR="00CF61D4" w:rsidRPr="007A5E2D" w:rsidRDefault="00CF61D4" w:rsidP="00F76AA4">
            <w:pPr>
              <w:keepNext/>
              <w:keepLines/>
              <w:spacing w:after="0"/>
              <w:jc w:val="center"/>
              <w:rPr>
                <w:ins w:id="4188" w:author="Huawei" w:date="2022-04-15T01:13:00Z"/>
                <w:rFonts w:ascii="Arial" w:hAnsi="Arial" w:cs="Arial"/>
                <w:kern w:val="2"/>
                <w:sz w:val="18"/>
                <w:szCs w:val="22"/>
                <w:lang w:eastAsia="zh-CN"/>
              </w:rPr>
            </w:pPr>
            <w:proofErr w:type="spellStart"/>
            <w:ins w:id="4189" w:author="Huawei" w:date="2022-04-15T01:13:00Z">
              <w:r w:rsidRPr="007A5E2D">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8EC5DC0" w14:textId="77777777" w:rsidR="00CF61D4" w:rsidRPr="007A5E2D" w:rsidRDefault="00CF61D4" w:rsidP="00F76AA4">
            <w:pPr>
              <w:keepNext/>
              <w:keepLines/>
              <w:spacing w:after="0"/>
              <w:jc w:val="center"/>
              <w:rPr>
                <w:ins w:id="4190" w:author="Huawei" w:date="2022-04-15T01:13:00Z"/>
                <w:rFonts w:ascii="Arial" w:hAnsi="Arial" w:cs="Arial"/>
                <w:kern w:val="2"/>
                <w:sz w:val="18"/>
                <w:szCs w:val="18"/>
                <w:lang w:eastAsia="zh-CN"/>
              </w:rPr>
            </w:pPr>
            <w:ins w:id="4191" w:author="Huawei" w:date="2022-04-15T01:13: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2ED56179" w14:textId="77777777" w:rsidR="00CF61D4" w:rsidRPr="007A5E2D" w:rsidRDefault="00CF61D4" w:rsidP="00F76AA4">
            <w:pPr>
              <w:keepNext/>
              <w:keepLines/>
              <w:spacing w:after="0"/>
              <w:jc w:val="both"/>
              <w:rPr>
                <w:ins w:id="4192" w:author="Huawei" w:date="2022-04-15T01:13:00Z"/>
                <w:rFonts w:ascii="Arial" w:hAnsi="Arial"/>
                <w:kern w:val="2"/>
                <w:sz w:val="18"/>
                <w:szCs w:val="18"/>
              </w:rPr>
            </w:pPr>
          </w:p>
        </w:tc>
      </w:tr>
      <w:tr w:rsidR="00CF61D4" w:rsidRPr="007A5E2D" w14:paraId="2C672F1A" w14:textId="77777777" w:rsidTr="00F76AA4">
        <w:trPr>
          <w:trHeight w:val="61"/>
          <w:jc w:val="center"/>
          <w:ins w:id="419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3922DAD2" w14:textId="77777777" w:rsidR="00CF61D4" w:rsidRPr="007A5E2D" w:rsidRDefault="00CF61D4" w:rsidP="00F76AA4">
            <w:pPr>
              <w:keepNext/>
              <w:keepLines/>
              <w:spacing w:after="0"/>
              <w:rPr>
                <w:ins w:id="4194" w:author="Huawei" w:date="2022-04-15T01:13:00Z"/>
                <w:rFonts w:ascii="Arial" w:hAnsi="Arial" w:cs="Arial"/>
                <w:kern w:val="2"/>
                <w:sz w:val="18"/>
                <w:lang w:eastAsia="zh-CN"/>
              </w:rPr>
            </w:pPr>
            <w:ins w:id="4195" w:author="Huawei" w:date="2022-04-15T01:13: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17B4A" w14:textId="77777777" w:rsidR="00CF61D4" w:rsidRPr="005518BE" w:rsidRDefault="00CF61D4" w:rsidP="00F76AA4">
            <w:pPr>
              <w:keepNext/>
              <w:keepLines/>
              <w:spacing w:after="0"/>
              <w:jc w:val="center"/>
              <w:rPr>
                <w:ins w:id="4196" w:author="Huawei" w:date="2022-04-15T01:13:00Z"/>
                <w:rFonts w:ascii="Arial" w:hAnsi="Arial" w:cs="Arial"/>
                <w:kern w:val="2"/>
                <w:sz w:val="18"/>
                <w:szCs w:val="22"/>
              </w:rPr>
            </w:pPr>
            <w:ins w:id="419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A5386EC" w14:textId="77777777" w:rsidR="00CF61D4" w:rsidRPr="007A5E2D" w:rsidRDefault="00CF61D4" w:rsidP="00F76AA4">
            <w:pPr>
              <w:keepNext/>
              <w:keepLines/>
              <w:spacing w:after="0"/>
              <w:jc w:val="center"/>
              <w:rPr>
                <w:ins w:id="4198" w:author="Huawei" w:date="2022-04-15T01:1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BD8B1" w14:textId="77777777" w:rsidR="00CF61D4" w:rsidRPr="007A5E2D" w:rsidRDefault="00CF61D4" w:rsidP="00F76AA4">
            <w:pPr>
              <w:keepNext/>
              <w:keepLines/>
              <w:spacing w:after="0"/>
              <w:jc w:val="center"/>
              <w:rPr>
                <w:ins w:id="4199" w:author="Huawei" w:date="2022-04-15T01:13:00Z"/>
                <w:rFonts w:ascii="Arial" w:hAnsi="Arial" w:cs="Arial"/>
                <w:kern w:val="2"/>
                <w:sz w:val="18"/>
                <w:szCs w:val="18"/>
                <w:lang w:eastAsia="zh-CN"/>
              </w:rPr>
            </w:pPr>
            <w:ins w:id="4200" w:author="Huawei" w:date="2022-04-15T01:13: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164A052" w14:textId="77777777" w:rsidR="00CF61D4" w:rsidRPr="007A5E2D" w:rsidRDefault="00CF61D4" w:rsidP="00F76AA4">
            <w:pPr>
              <w:keepNext/>
              <w:keepLines/>
              <w:spacing w:after="0"/>
              <w:jc w:val="both"/>
              <w:rPr>
                <w:ins w:id="4201" w:author="Huawei" w:date="2022-04-15T01:13:00Z"/>
                <w:rFonts w:ascii="Arial" w:hAnsi="Arial"/>
                <w:kern w:val="2"/>
                <w:sz w:val="18"/>
                <w:szCs w:val="18"/>
              </w:rPr>
            </w:pPr>
          </w:p>
        </w:tc>
      </w:tr>
      <w:tr w:rsidR="00CF61D4" w:rsidRPr="007A5E2D" w14:paraId="049D56E0" w14:textId="77777777" w:rsidTr="00F76AA4">
        <w:trPr>
          <w:trHeight w:val="162"/>
          <w:jc w:val="center"/>
          <w:ins w:id="4202"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D86B81A" w14:textId="77777777" w:rsidR="00CF61D4" w:rsidRPr="007A5E2D" w:rsidRDefault="00CF61D4" w:rsidP="00F76AA4">
            <w:pPr>
              <w:keepNext/>
              <w:keepLines/>
              <w:spacing w:after="0"/>
              <w:rPr>
                <w:ins w:id="4203" w:author="Huawei" w:date="2022-04-15T01:13:00Z"/>
                <w:rFonts w:ascii="Arial" w:hAnsi="Arial" w:cs="Arial"/>
                <w:kern w:val="2"/>
                <w:sz w:val="18"/>
              </w:rPr>
            </w:pPr>
            <w:ins w:id="4204" w:author="Huawei" w:date="2022-04-15T01:13: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16965" w14:textId="77777777" w:rsidR="00CF61D4" w:rsidRPr="005518BE" w:rsidRDefault="00CF61D4" w:rsidP="00F76AA4">
            <w:pPr>
              <w:keepNext/>
              <w:keepLines/>
              <w:spacing w:after="0"/>
              <w:jc w:val="center"/>
              <w:rPr>
                <w:ins w:id="4205" w:author="Huawei" w:date="2022-04-15T01:13:00Z"/>
                <w:rFonts w:ascii="Arial" w:hAnsi="Arial" w:cs="Arial"/>
                <w:kern w:val="2"/>
                <w:sz w:val="18"/>
                <w:szCs w:val="22"/>
              </w:rPr>
            </w:pPr>
            <w:ins w:id="4206"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4FC67" w14:textId="77777777" w:rsidR="00CF61D4" w:rsidRPr="007A5E2D" w:rsidRDefault="00CF61D4" w:rsidP="00F76AA4">
            <w:pPr>
              <w:keepNext/>
              <w:keepLines/>
              <w:spacing w:after="0"/>
              <w:jc w:val="center"/>
              <w:rPr>
                <w:ins w:id="4207" w:author="Huawei" w:date="2022-04-15T01:13:00Z"/>
                <w:rFonts w:ascii="Arial" w:hAnsi="Arial" w:cs="Arial"/>
                <w:kern w:val="2"/>
                <w:sz w:val="18"/>
                <w:szCs w:val="22"/>
              </w:rPr>
            </w:pPr>
            <w:ins w:id="4208" w:author="Huawei" w:date="2022-04-15T01:13: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93E028" w14:textId="77777777" w:rsidR="00CF61D4" w:rsidRPr="007A5E2D" w:rsidRDefault="00CF61D4" w:rsidP="00F76AA4">
            <w:pPr>
              <w:keepNext/>
              <w:keepLines/>
              <w:spacing w:after="0"/>
              <w:jc w:val="center"/>
              <w:rPr>
                <w:ins w:id="4209" w:author="Huawei" w:date="2022-04-15T01:13:00Z"/>
                <w:rFonts w:ascii="Arial" w:hAnsi="Arial" w:cs="Arial"/>
                <w:kern w:val="2"/>
                <w:sz w:val="18"/>
                <w:szCs w:val="22"/>
              </w:rPr>
            </w:pPr>
            <w:ins w:id="4210" w:author="Huawei" w:date="2022-04-15T01:13: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B53DF" w14:textId="77777777" w:rsidR="00CF61D4" w:rsidRPr="007A5E2D" w:rsidRDefault="00CF61D4" w:rsidP="00F76AA4">
            <w:pPr>
              <w:keepNext/>
              <w:keepLines/>
              <w:spacing w:after="0"/>
              <w:jc w:val="both"/>
              <w:rPr>
                <w:ins w:id="4211" w:author="Huawei" w:date="2022-04-15T01:13:00Z"/>
                <w:rFonts w:ascii="Arial" w:hAnsi="Arial" w:cs="Arial"/>
                <w:kern w:val="2"/>
                <w:sz w:val="18"/>
                <w:szCs w:val="22"/>
              </w:rPr>
            </w:pPr>
            <w:ins w:id="4212" w:author="Huawei" w:date="2022-04-15T01:13:00Z">
              <w:r w:rsidRPr="007A5E2D">
                <w:rPr>
                  <w:rFonts w:ascii="Arial" w:hAnsi="Arial" w:cs="Arial"/>
                  <w:kern w:val="2"/>
                  <w:sz w:val="18"/>
                  <w:szCs w:val="22"/>
                </w:rPr>
                <w:t>The UE shall be fully synchronized to cell 1 during T1</w:t>
              </w:r>
            </w:ins>
          </w:p>
        </w:tc>
      </w:tr>
      <w:tr w:rsidR="00CF61D4" w:rsidRPr="007A5E2D" w14:paraId="2863854A" w14:textId="77777777" w:rsidTr="00F76AA4">
        <w:trPr>
          <w:trHeight w:val="174"/>
          <w:jc w:val="center"/>
          <w:ins w:id="421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231A8015" w14:textId="77777777" w:rsidR="00CF61D4" w:rsidRPr="007A5E2D" w:rsidRDefault="00CF61D4" w:rsidP="00F76AA4">
            <w:pPr>
              <w:keepNext/>
              <w:keepLines/>
              <w:spacing w:after="0"/>
              <w:rPr>
                <w:ins w:id="4214" w:author="Huawei" w:date="2022-04-15T01:13:00Z"/>
                <w:rFonts w:ascii="Arial" w:hAnsi="Arial" w:cs="Arial"/>
                <w:kern w:val="2"/>
                <w:sz w:val="18"/>
                <w:szCs w:val="22"/>
              </w:rPr>
            </w:pPr>
            <w:ins w:id="4215" w:author="Huawei" w:date="2022-04-15T01:13: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B05BA7" w14:textId="77777777" w:rsidR="00CF61D4" w:rsidRPr="005518BE" w:rsidRDefault="00CF61D4" w:rsidP="00F76AA4">
            <w:pPr>
              <w:keepNext/>
              <w:keepLines/>
              <w:spacing w:after="0"/>
              <w:jc w:val="center"/>
              <w:rPr>
                <w:ins w:id="4216" w:author="Huawei" w:date="2022-04-15T01:13:00Z"/>
                <w:rFonts w:ascii="Arial" w:hAnsi="Arial" w:cs="Arial"/>
                <w:kern w:val="2"/>
                <w:sz w:val="18"/>
                <w:szCs w:val="22"/>
              </w:rPr>
            </w:pPr>
            <w:ins w:id="421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B8EE15" w14:textId="77777777" w:rsidR="00CF61D4" w:rsidRPr="007A5E2D" w:rsidRDefault="00CF61D4" w:rsidP="00F76AA4">
            <w:pPr>
              <w:keepNext/>
              <w:keepLines/>
              <w:spacing w:after="0"/>
              <w:jc w:val="center"/>
              <w:rPr>
                <w:ins w:id="4218" w:author="Huawei" w:date="2022-04-15T01:13:00Z"/>
                <w:rFonts w:ascii="Arial" w:hAnsi="Arial" w:cs="Arial"/>
                <w:kern w:val="2"/>
                <w:sz w:val="18"/>
                <w:szCs w:val="22"/>
              </w:rPr>
            </w:pPr>
            <w:ins w:id="4219" w:author="Huawei" w:date="2022-04-15T01:13: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2825B" w14:textId="77777777" w:rsidR="00CF61D4" w:rsidRPr="007A5E2D" w:rsidRDefault="00CF61D4" w:rsidP="00F76AA4">
            <w:pPr>
              <w:keepNext/>
              <w:keepLines/>
              <w:spacing w:after="0"/>
              <w:jc w:val="center"/>
              <w:rPr>
                <w:ins w:id="4220" w:author="Huawei" w:date="2022-04-15T01:13:00Z"/>
                <w:rFonts w:ascii="Arial" w:hAnsi="Arial" w:cs="Arial"/>
                <w:kern w:val="2"/>
                <w:sz w:val="18"/>
                <w:szCs w:val="22"/>
              </w:rPr>
            </w:pPr>
            <w:ins w:id="4221" w:author="Huawei" w:date="2022-04-15T01:13: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14:paraId="369FB806" w14:textId="77777777" w:rsidR="00CF61D4" w:rsidRPr="005D1CF8" w:rsidRDefault="00CF61D4" w:rsidP="00F76AA4">
            <w:pPr>
              <w:keepNext/>
              <w:keepLines/>
              <w:spacing w:after="0"/>
              <w:jc w:val="both"/>
              <w:rPr>
                <w:ins w:id="4222" w:author="Huawei" w:date="2022-04-15T01:13:00Z"/>
                <w:rFonts w:ascii="Arial" w:hAnsi="Arial" w:cs="Arial"/>
                <w:kern w:val="2"/>
                <w:sz w:val="18"/>
                <w:szCs w:val="22"/>
              </w:rPr>
            </w:pPr>
          </w:p>
        </w:tc>
      </w:tr>
      <w:tr w:rsidR="00CF61D4" w:rsidRPr="007A5E2D" w14:paraId="4D664A1E" w14:textId="77777777" w:rsidTr="00F76AA4">
        <w:trPr>
          <w:trHeight w:val="162"/>
          <w:jc w:val="center"/>
          <w:ins w:id="422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CFD29D3" w14:textId="77777777" w:rsidR="00CF61D4" w:rsidRPr="007A5E2D" w:rsidRDefault="00CF61D4" w:rsidP="00F76AA4">
            <w:pPr>
              <w:keepNext/>
              <w:keepLines/>
              <w:spacing w:after="0"/>
              <w:rPr>
                <w:ins w:id="4224" w:author="Huawei" w:date="2022-04-15T01:13:00Z"/>
                <w:rFonts w:ascii="Arial" w:hAnsi="Arial" w:cs="Arial"/>
                <w:kern w:val="2"/>
                <w:sz w:val="18"/>
                <w:szCs w:val="22"/>
              </w:rPr>
            </w:pPr>
            <w:ins w:id="4225" w:author="Huawei" w:date="2022-04-15T01:13: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A3122" w14:textId="77777777" w:rsidR="00CF61D4" w:rsidRPr="005518BE" w:rsidRDefault="00CF61D4" w:rsidP="00F76AA4">
            <w:pPr>
              <w:keepNext/>
              <w:keepLines/>
              <w:spacing w:after="0"/>
              <w:jc w:val="center"/>
              <w:rPr>
                <w:ins w:id="4226" w:author="Huawei" w:date="2022-04-15T01:13:00Z"/>
                <w:rFonts w:ascii="Arial" w:hAnsi="Arial" w:cs="Arial"/>
                <w:kern w:val="2"/>
                <w:sz w:val="18"/>
                <w:szCs w:val="22"/>
              </w:rPr>
            </w:pPr>
            <w:ins w:id="422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BC902" w14:textId="77777777" w:rsidR="00CF61D4" w:rsidRPr="007A5E2D" w:rsidRDefault="00CF61D4" w:rsidP="00F76AA4">
            <w:pPr>
              <w:keepNext/>
              <w:keepLines/>
              <w:spacing w:after="0"/>
              <w:jc w:val="center"/>
              <w:rPr>
                <w:ins w:id="4228" w:author="Huawei" w:date="2022-04-15T01:13:00Z"/>
                <w:rFonts w:ascii="Arial" w:hAnsi="Arial" w:cs="Arial"/>
                <w:kern w:val="2"/>
                <w:sz w:val="18"/>
                <w:szCs w:val="22"/>
              </w:rPr>
            </w:pPr>
            <w:ins w:id="4229" w:author="Huawei" w:date="2022-04-15T01:13: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B1B88" w14:textId="77777777" w:rsidR="00CF61D4" w:rsidRPr="007A5E2D" w:rsidRDefault="00CF61D4" w:rsidP="00F76AA4">
            <w:pPr>
              <w:keepNext/>
              <w:keepLines/>
              <w:spacing w:after="0"/>
              <w:jc w:val="center"/>
              <w:rPr>
                <w:ins w:id="4230" w:author="Huawei" w:date="2022-04-15T01:13:00Z"/>
                <w:rFonts w:ascii="Arial" w:hAnsi="Arial" w:cs="Arial"/>
                <w:kern w:val="2"/>
                <w:sz w:val="18"/>
                <w:szCs w:val="22"/>
              </w:rPr>
            </w:pPr>
            <w:ins w:id="4231" w:author="Huawei" w:date="2022-04-15T01:13: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14:paraId="49BC0706" w14:textId="77777777" w:rsidR="00CF61D4" w:rsidRPr="005D1CF8" w:rsidRDefault="00CF61D4" w:rsidP="00F76AA4">
            <w:pPr>
              <w:keepNext/>
              <w:keepLines/>
              <w:spacing w:after="0"/>
              <w:jc w:val="both"/>
              <w:rPr>
                <w:ins w:id="4232" w:author="Huawei" w:date="2022-04-15T01:13:00Z"/>
                <w:rFonts w:ascii="Arial" w:hAnsi="Arial" w:cs="Arial"/>
                <w:kern w:val="2"/>
                <w:sz w:val="18"/>
                <w:szCs w:val="22"/>
              </w:rPr>
            </w:pPr>
          </w:p>
        </w:tc>
      </w:tr>
      <w:tr w:rsidR="00CF61D4" w:rsidRPr="007A5E2D" w14:paraId="086469E2" w14:textId="77777777" w:rsidTr="00F76AA4">
        <w:trPr>
          <w:trHeight w:val="162"/>
          <w:jc w:val="center"/>
          <w:ins w:id="423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6836520A" w14:textId="77777777" w:rsidR="00CF61D4" w:rsidRPr="007A5E2D" w:rsidRDefault="00CF61D4" w:rsidP="00F76AA4">
            <w:pPr>
              <w:keepNext/>
              <w:keepLines/>
              <w:spacing w:after="0"/>
              <w:rPr>
                <w:ins w:id="4234" w:author="Huawei" w:date="2022-04-15T01:13:00Z"/>
                <w:rFonts w:ascii="Arial" w:hAnsi="Arial" w:cs="Arial"/>
                <w:kern w:val="2"/>
                <w:sz w:val="18"/>
                <w:szCs w:val="22"/>
              </w:rPr>
            </w:pPr>
            <w:ins w:id="4235" w:author="Huawei" w:date="2022-04-15T01:13: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62E1E" w14:textId="77777777" w:rsidR="00CF61D4" w:rsidRPr="005518BE" w:rsidRDefault="00CF61D4" w:rsidP="00F76AA4">
            <w:pPr>
              <w:keepNext/>
              <w:keepLines/>
              <w:spacing w:after="0"/>
              <w:jc w:val="center"/>
              <w:rPr>
                <w:ins w:id="4236" w:author="Huawei" w:date="2022-04-15T01:13:00Z"/>
                <w:rFonts w:ascii="Arial" w:hAnsi="Arial" w:cs="Arial"/>
                <w:kern w:val="2"/>
                <w:sz w:val="18"/>
                <w:szCs w:val="22"/>
              </w:rPr>
            </w:pPr>
            <w:ins w:id="423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3D844" w14:textId="77777777" w:rsidR="00CF61D4" w:rsidRPr="007A5E2D" w:rsidRDefault="00CF61D4" w:rsidP="00F76AA4">
            <w:pPr>
              <w:keepNext/>
              <w:keepLines/>
              <w:spacing w:after="0"/>
              <w:jc w:val="center"/>
              <w:rPr>
                <w:ins w:id="4238" w:author="Huawei" w:date="2022-04-15T01:13:00Z"/>
                <w:rFonts w:ascii="Arial" w:hAnsi="Arial" w:cs="Arial"/>
                <w:kern w:val="2"/>
                <w:sz w:val="18"/>
                <w:szCs w:val="22"/>
              </w:rPr>
            </w:pPr>
            <w:ins w:id="4239" w:author="Huawei" w:date="2022-04-15T01:13: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C785B" w14:textId="77777777" w:rsidR="00CF61D4" w:rsidRPr="007A5E2D" w:rsidRDefault="00CF61D4" w:rsidP="00F76AA4">
            <w:pPr>
              <w:keepNext/>
              <w:keepLines/>
              <w:spacing w:after="0"/>
              <w:jc w:val="center"/>
              <w:rPr>
                <w:ins w:id="4240" w:author="Huawei" w:date="2022-04-15T01:13:00Z"/>
                <w:rFonts w:ascii="Arial" w:hAnsi="Arial" w:cs="Arial"/>
                <w:kern w:val="2"/>
                <w:sz w:val="18"/>
                <w:szCs w:val="22"/>
              </w:rPr>
            </w:pPr>
            <w:ins w:id="4241" w:author="Huawei" w:date="2022-04-15T01:13: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1C1F1C3" w14:textId="77777777" w:rsidR="00CF61D4" w:rsidRPr="007A5E2D" w:rsidRDefault="00CF61D4" w:rsidP="00F76AA4">
            <w:pPr>
              <w:keepNext/>
              <w:keepLines/>
              <w:spacing w:after="0"/>
              <w:jc w:val="both"/>
              <w:rPr>
                <w:ins w:id="4242" w:author="Huawei" w:date="2022-04-15T01:13:00Z"/>
                <w:rFonts w:ascii="Arial" w:hAnsi="Arial" w:cs="Arial"/>
                <w:kern w:val="2"/>
                <w:sz w:val="18"/>
                <w:szCs w:val="22"/>
              </w:rPr>
            </w:pPr>
          </w:p>
        </w:tc>
      </w:tr>
      <w:tr w:rsidR="00CF61D4" w:rsidRPr="007A5E2D" w14:paraId="4231FBAB" w14:textId="77777777" w:rsidTr="00F76AA4">
        <w:trPr>
          <w:trHeight w:val="162"/>
          <w:jc w:val="center"/>
          <w:ins w:id="424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0F3EC4BF" w14:textId="77777777" w:rsidR="00CF61D4" w:rsidRPr="007A5E2D" w:rsidRDefault="00CF61D4" w:rsidP="00F76AA4">
            <w:pPr>
              <w:keepNext/>
              <w:keepLines/>
              <w:spacing w:after="0"/>
              <w:rPr>
                <w:ins w:id="4244" w:author="Huawei" w:date="2022-04-15T01:13:00Z"/>
                <w:rFonts w:ascii="Arial" w:hAnsi="Arial" w:cs="Arial"/>
                <w:kern w:val="2"/>
                <w:sz w:val="18"/>
                <w:szCs w:val="22"/>
              </w:rPr>
            </w:pPr>
            <w:ins w:id="4245" w:author="Huawei" w:date="2022-04-15T01:13: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E7BFC" w14:textId="77777777" w:rsidR="00CF61D4" w:rsidRPr="005518BE" w:rsidRDefault="00CF61D4" w:rsidP="00F76AA4">
            <w:pPr>
              <w:keepNext/>
              <w:keepLines/>
              <w:spacing w:after="0"/>
              <w:jc w:val="center"/>
              <w:rPr>
                <w:ins w:id="4246" w:author="Huawei" w:date="2022-04-15T01:13:00Z"/>
                <w:rFonts w:ascii="Arial" w:hAnsi="Arial" w:cs="Arial"/>
                <w:kern w:val="2"/>
                <w:sz w:val="18"/>
                <w:szCs w:val="22"/>
              </w:rPr>
            </w:pPr>
            <w:ins w:id="424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774BD" w14:textId="77777777" w:rsidR="00CF61D4" w:rsidRPr="007A5E2D" w:rsidRDefault="00CF61D4" w:rsidP="00F76AA4">
            <w:pPr>
              <w:keepNext/>
              <w:keepLines/>
              <w:spacing w:after="0"/>
              <w:jc w:val="center"/>
              <w:rPr>
                <w:ins w:id="4248" w:author="Huawei" w:date="2022-04-15T01:13:00Z"/>
                <w:rFonts w:ascii="Arial" w:hAnsi="Arial" w:cs="Arial"/>
                <w:kern w:val="2"/>
                <w:sz w:val="18"/>
                <w:szCs w:val="22"/>
              </w:rPr>
            </w:pPr>
            <w:ins w:id="4249" w:author="Huawei" w:date="2022-04-15T01:13: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62E09" w14:textId="77777777" w:rsidR="00CF61D4" w:rsidRPr="007A5E2D" w:rsidRDefault="00CF61D4" w:rsidP="00F76AA4">
            <w:pPr>
              <w:keepNext/>
              <w:keepLines/>
              <w:spacing w:after="0"/>
              <w:jc w:val="center"/>
              <w:rPr>
                <w:ins w:id="4250" w:author="Huawei" w:date="2022-04-15T01:13:00Z"/>
                <w:rFonts w:ascii="Arial" w:hAnsi="Arial" w:cs="Arial"/>
                <w:kern w:val="2"/>
                <w:sz w:val="18"/>
                <w:szCs w:val="22"/>
              </w:rPr>
            </w:pPr>
            <w:ins w:id="4251" w:author="Huawei" w:date="2022-04-15T01:13: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6120CBA9" w14:textId="77777777" w:rsidR="00CF61D4" w:rsidRPr="007A5E2D" w:rsidRDefault="00CF61D4" w:rsidP="00F76AA4">
            <w:pPr>
              <w:keepNext/>
              <w:keepLines/>
              <w:spacing w:after="0"/>
              <w:jc w:val="both"/>
              <w:rPr>
                <w:ins w:id="4252" w:author="Huawei" w:date="2022-04-15T01:13:00Z"/>
                <w:rFonts w:ascii="Arial" w:hAnsi="Arial" w:cs="Arial"/>
                <w:kern w:val="2"/>
                <w:sz w:val="18"/>
                <w:szCs w:val="22"/>
              </w:rPr>
            </w:pPr>
          </w:p>
        </w:tc>
      </w:tr>
      <w:tr w:rsidR="00CF61D4" w:rsidRPr="007A5E2D" w14:paraId="488279EC" w14:textId="77777777" w:rsidTr="00F76AA4">
        <w:trPr>
          <w:trHeight w:val="162"/>
          <w:jc w:val="center"/>
          <w:ins w:id="4253" w:author="Huawei" w:date="2022-04-15T01:13:00Z"/>
        </w:trPr>
        <w:tc>
          <w:tcPr>
            <w:tcW w:w="0" w:type="auto"/>
            <w:gridSpan w:val="2"/>
            <w:tcBorders>
              <w:top w:val="single" w:sz="4" w:space="0" w:color="auto"/>
              <w:left w:val="single" w:sz="4" w:space="0" w:color="auto"/>
              <w:bottom w:val="single" w:sz="4" w:space="0" w:color="auto"/>
              <w:right w:val="single" w:sz="4" w:space="0" w:color="auto"/>
            </w:tcBorders>
            <w:hideMark/>
          </w:tcPr>
          <w:p w14:paraId="1290B0D5" w14:textId="77777777" w:rsidR="00CF61D4" w:rsidRPr="007A5E2D" w:rsidRDefault="00CF61D4" w:rsidP="00F76AA4">
            <w:pPr>
              <w:keepNext/>
              <w:keepLines/>
              <w:spacing w:after="0"/>
              <w:rPr>
                <w:ins w:id="4254" w:author="Huawei" w:date="2022-04-15T01:13:00Z"/>
                <w:rFonts w:ascii="Arial" w:hAnsi="Arial" w:cs="Arial"/>
                <w:kern w:val="2"/>
                <w:sz w:val="18"/>
                <w:szCs w:val="22"/>
              </w:rPr>
            </w:pPr>
            <w:ins w:id="4255" w:author="Huawei" w:date="2022-04-15T01:13: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DC8975" w14:textId="77777777" w:rsidR="00CF61D4" w:rsidRPr="005518BE" w:rsidRDefault="00CF61D4" w:rsidP="00F76AA4">
            <w:pPr>
              <w:keepNext/>
              <w:keepLines/>
              <w:spacing w:after="0"/>
              <w:jc w:val="center"/>
              <w:rPr>
                <w:ins w:id="4256" w:author="Huawei" w:date="2022-04-15T01:13:00Z"/>
                <w:rFonts w:ascii="Arial" w:hAnsi="Arial" w:cs="Arial"/>
                <w:kern w:val="2"/>
                <w:sz w:val="18"/>
                <w:szCs w:val="22"/>
              </w:rPr>
            </w:pPr>
            <w:ins w:id="4257" w:author="Huawei" w:date="2022-04-15T01:13: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2428B" w14:textId="77777777" w:rsidR="00CF61D4" w:rsidRPr="007A5E2D" w:rsidRDefault="00CF61D4" w:rsidP="00F76AA4">
            <w:pPr>
              <w:keepNext/>
              <w:keepLines/>
              <w:spacing w:after="0"/>
              <w:jc w:val="center"/>
              <w:rPr>
                <w:ins w:id="4258" w:author="Huawei" w:date="2022-04-15T01:13:00Z"/>
                <w:rFonts w:ascii="Arial" w:hAnsi="Arial" w:cs="Arial"/>
                <w:kern w:val="2"/>
                <w:sz w:val="18"/>
                <w:szCs w:val="22"/>
              </w:rPr>
            </w:pPr>
            <w:ins w:id="4259" w:author="Huawei" w:date="2022-04-15T01:13: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F9DB2" w14:textId="77777777" w:rsidR="00CF61D4" w:rsidRPr="007A5E2D" w:rsidRDefault="00CF61D4" w:rsidP="00F76AA4">
            <w:pPr>
              <w:keepNext/>
              <w:keepLines/>
              <w:spacing w:after="0"/>
              <w:jc w:val="center"/>
              <w:rPr>
                <w:ins w:id="4260" w:author="Huawei" w:date="2022-04-15T01:13:00Z"/>
                <w:rFonts w:ascii="Arial" w:hAnsi="Arial" w:cs="Arial"/>
                <w:kern w:val="2"/>
                <w:sz w:val="18"/>
                <w:szCs w:val="22"/>
              </w:rPr>
            </w:pPr>
            <w:ins w:id="4261" w:author="Huawei" w:date="2022-04-15T01:13: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5E218F47" w14:textId="77777777" w:rsidR="00CF61D4" w:rsidRPr="007A5E2D" w:rsidRDefault="00CF61D4" w:rsidP="00F76AA4">
            <w:pPr>
              <w:keepNext/>
              <w:keepLines/>
              <w:spacing w:after="0"/>
              <w:jc w:val="both"/>
              <w:rPr>
                <w:ins w:id="4262" w:author="Huawei" w:date="2022-04-15T01:13:00Z"/>
                <w:rFonts w:ascii="Arial" w:hAnsi="Arial" w:cs="Arial"/>
                <w:kern w:val="2"/>
                <w:sz w:val="18"/>
                <w:szCs w:val="22"/>
              </w:rPr>
            </w:pPr>
          </w:p>
        </w:tc>
      </w:tr>
      <w:tr w:rsidR="00CF61D4" w:rsidRPr="00E61276" w14:paraId="2E5FE083" w14:textId="77777777" w:rsidTr="00F76AA4">
        <w:trPr>
          <w:trHeight w:val="187"/>
          <w:jc w:val="center"/>
          <w:ins w:id="4263" w:author="Huawei" w:date="2022-04-15T01:13:00Z"/>
        </w:trPr>
        <w:tc>
          <w:tcPr>
            <w:tcW w:w="0" w:type="auto"/>
            <w:gridSpan w:val="6"/>
            <w:tcBorders>
              <w:top w:val="single" w:sz="4" w:space="0" w:color="auto"/>
              <w:left w:val="single" w:sz="4" w:space="0" w:color="auto"/>
              <w:bottom w:val="single" w:sz="4" w:space="0" w:color="auto"/>
              <w:right w:val="single" w:sz="4" w:space="0" w:color="auto"/>
            </w:tcBorders>
            <w:hideMark/>
          </w:tcPr>
          <w:p w14:paraId="0B1C5BCF" w14:textId="05242584" w:rsidR="00CF61D4" w:rsidRPr="003337B7" w:rsidRDefault="00CF61D4" w:rsidP="00CF61D4">
            <w:pPr>
              <w:pStyle w:val="TAN"/>
              <w:spacing w:line="256" w:lineRule="auto"/>
              <w:rPr>
                <w:ins w:id="4264" w:author="Huawei" w:date="2022-04-15T01:16:00Z"/>
              </w:rPr>
            </w:pPr>
            <w:ins w:id="4265" w:author="Huawei" w:date="2022-04-15T01:13:00Z">
              <w:r w:rsidRPr="007A5E2D">
                <w:t>Note 1:</w:t>
              </w:r>
              <w:r w:rsidRPr="007A5E2D">
                <w:rPr>
                  <w:lang w:eastAsia="zh-CN"/>
                </w:rPr>
                <w:tab/>
              </w:r>
              <w:r w:rsidRPr="007A5E2D">
                <w:t>UE-specific PDCCH is not transmitted after T1 starts.</w:t>
              </w:r>
            </w:ins>
            <w:ins w:id="4266" w:author="Huawei" w:date="2022-04-15T01:16:00Z">
              <w:r w:rsidRPr="003337B7">
                <w:t xml:space="preserve"> </w:t>
              </w:r>
            </w:ins>
          </w:p>
          <w:p w14:paraId="508C387C" w14:textId="59FAC9FF" w:rsidR="00CF61D4" w:rsidRPr="007A5E2D" w:rsidRDefault="00CF61D4" w:rsidP="00CF6CB9">
            <w:pPr>
              <w:pStyle w:val="TAN"/>
              <w:rPr>
                <w:ins w:id="4267" w:author="Huawei" w:date="2022-04-15T01:13:00Z"/>
              </w:rPr>
            </w:pPr>
            <w:ins w:id="4268" w:author="Huawei" w:date="2022-04-15T01:16:00Z">
              <w:r w:rsidRPr="003337B7">
                <w:t xml:space="preserve">Note 2: </w:t>
              </w:r>
              <w:r w:rsidRPr="003337B7">
                <w:tab/>
                <w:t xml:space="preserve">Including test </w:t>
              </w:r>
              <w:proofErr w:type="spellStart"/>
              <w:r w:rsidRPr="003337B7">
                <w:t>toelerance</w:t>
              </w:r>
              <w:proofErr w:type="spellEnd"/>
              <w:r w:rsidRPr="003337B7">
                <w:t xml:space="preserve"> given in Annex F.1.3.2</w:t>
              </w:r>
            </w:ins>
          </w:p>
        </w:tc>
      </w:tr>
    </w:tbl>
    <w:p w14:paraId="22E5E470" w14:textId="77777777" w:rsidR="00CF61D4" w:rsidRPr="003337B7" w:rsidRDefault="00CF61D4" w:rsidP="00E97A3E"/>
    <w:p w14:paraId="503A1FAA" w14:textId="77777777" w:rsidR="00E97A3E" w:rsidRPr="003337B7" w:rsidRDefault="00E97A3E" w:rsidP="00E97A3E">
      <w:pPr>
        <w:pStyle w:val="H6"/>
      </w:pPr>
      <w:r w:rsidRPr="003337B7">
        <w:t>7.5.5.7.4.2</w:t>
      </w:r>
      <w:r w:rsidRPr="003337B7">
        <w:tab/>
        <w:t>Test procedure</w:t>
      </w:r>
    </w:p>
    <w:p w14:paraId="60DD971F" w14:textId="77777777" w:rsidR="00E97A3E" w:rsidRPr="003337B7" w:rsidRDefault="00E97A3E" w:rsidP="00E97A3E">
      <w:r w:rsidRPr="003337B7">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3337B7">
        <w:t>PCell</w:t>
      </w:r>
      <w:proofErr w:type="spellEnd"/>
      <w:r w:rsidRPr="003337B7">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2FFB5C5A" w14:textId="77777777" w:rsidR="00E97A3E" w:rsidRPr="003337B7" w:rsidRDefault="00E97A3E" w:rsidP="00E97A3E">
      <w:pPr>
        <w:pStyle w:val="B10"/>
      </w:pPr>
      <w:r w:rsidRPr="003337B7">
        <w:t>1.</w:t>
      </w:r>
      <w:r w:rsidRPr="003337B7">
        <w:tab/>
        <w:t xml:space="preserve">Ensure the UE is in state RRC_CONNECTED with generic procedure parameters Connectivity </w:t>
      </w:r>
      <w:r w:rsidRPr="003337B7">
        <w:rPr>
          <w:i/>
        </w:rPr>
        <w:t>NR</w:t>
      </w:r>
      <w:r w:rsidRPr="003337B7">
        <w:t xml:space="preserve">, Connected without release </w:t>
      </w:r>
      <w:r w:rsidRPr="003337B7">
        <w:rPr>
          <w:i/>
        </w:rPr>
        <w:t>On</w:t>
      </w:r>
      <w:r w:rsidRPr="003337B7">
        <w:t xml:space="preserve"> and Test Mode </w:t>
      </w:r>
      <w:r w:rsidRPr="003337B7">
        <w:rPr>
          <w:i/>
        </w:rPr>
        <w:t>On</w:t>
      </w:r>
      <w:r w:rsidRPr="003337B7">
        <w:t xml:space="preserve"> according to TS 38.508-1 [14] clause 4.5.4.</w:t>
      </w:r>
    </w:p>
    <w:p w14:paraId="5912A53C" w14:textId="77777777" w:rsidR="00E97A3E" w:rsidRPr="003337B7" w:rsidRDefault="00E97A3E" w:rsidP="00E97A3E">
      <w:pPr>
        <w:pStyle w:val="B10"/>
      </w:pPr>
      <w:r w:rsidRPr="003337B7">
        <w:t>2.</w:t>
      </w:r>
      <w:r w:rsidRPr="003337B7">
        <w:tab/>
        <w:t xml:space="preserve">The SS shall configure </w:t>
      </w:r>
      <w:proofErr w:type="spellStart"/>
      <w:r w:rsidRPr="003337B7">
        <w:t>SCell</w:t>
      </w:r>
      <w:proofErr w:type="spellEnd"/>
      <w:r w:rsidRPr="003337B7">
        <w:t xml:space="preserve"> (Cell 2) on the SCC as per TS 38.508-1 [14] clause 7.5.2, with the message content exceptions defined in clause 7.5.5.7.4.3. NR </w:t>
      </w:r>
      <w:proofErr w:type="spellStart"/>
      <w:r w:rsidRPr="003337B7">
        <w:t>RRCReconfiguration</w:t>
      </w:r>
      <w:proofErr w:type="spellEnd"/>
      <w:r w:rsidRPr="003337B7">
        <w:t xml:space="preserve"> message is contained in </w:t>
      </w:r>
      <w:proofErr w:type="spellStart"/>
      <w:r w:rsidRPr="003337B7">
        <w:t>RRCConnectionReconfiguration</w:t>
      </w:r>
      <w:proofErr w:type="spellEnd"/>
      <w:r w:rsidRPr="003337B7">
        <w:t xml:space="preserve"> and NR </w:t>
      </w:r>
      <w:proofErr w:type="spellStart"/>
      <w:r w:rsidRPr="003337B7">
        <w:t>RRCReconfigurationComplete</w:t>
      </w:r>
      <w:proofErr w:type="spellEnd"/>
      <w:r w:rsidRPr="003337B7">
        <w:t xml:space="preserve"> message is contained in </w:t>
      </w:r>
      <w:proofErr w:type="spellStart"/>
      <w:r w:rsidRPr="003337B7">
        <w:t>RRCConnectionReconfigurationComplete</w:t>
      </w:r>
      <w:proofErr w:type="spellEnd"/>
      <w:r w:rsidRPr="003337B7">
        <w:rPr>
          <w:lang w:eastAsia="zh-CN"/>
        </w:rPr>
        <w:t>.</w:t>
      </w:r>
    </w:p>
    <w:p w14:paraId="3B59E602" w14:textId="77777777" w:rsidR="00E97A3E" w:rsidRPr="003337B7" w:rsidRDefault="00E97A3E" w:rsidP="00E97A3E">
      <w:pPr>
        <w:pStyle w:val="B10"/>
      </w:pPr>
      <w:r w:rsidRPr="003337B7">
        <w:t>3.</w:t>
      </w:r>
      <w:r w:rsidRPr="003337B7">
        <w:tab/>
        <w:t>The SS activates SCC by sending the activation MAC-CE (Refer TS 38.321 [12], clauses 5.9, 6.1.3.10).</w:t>
      </w:r>
    </w:p>
    <w:p w14:paraId="02D9B432" w14:textId="77777777" w:rsidR="00E97A3E" w:rsidRPr="003337B7" w:rsidRDefault="00E97A3E" w:rsidP="00E97A3E">
      <w:pPr>
        <w:pStyle w:val="B10"/>
      </w:pPr>
      <w:r w:rsidRPr="003337B7">
        <w:rPr>
          <w:rFonts w:eastAsia="??"/>
        </w:rPr>
        <w:t>4.</w:t>
      </w:r>
      <w:r w:rsidRPr="003337B7">
        <w:rPr>
          <w:rFonts w:eastAsia="??"/>
        </w:rPr>
        <w:tab/>
        <w:t>Set the parameters of NR Cell 1 and Cell 2 according to T1 in Table 7.5.5.7.5-1.</w:t>
      </w:r>
      <w:r w:rsidRPr="003337B7">
        <w:t xml:space="preserve"> Propagation conditions are set according to Annex C.2.3.</w:t>
      </w:r>
      <w:r w:rsidRPr="003337B7">
        <w:rPr>
          <w:rFonts w:eastAsia="??"/>
        </w:rPr>
        <w:t xml:space="preserve"> T1 starts.</w:t>
      </w:r>
    </w:p>
    <w:p w14:paraId="74E290FE" w14:textId="77777777" w:rsidR="00E97A3E" w:rsidRPr="003337B7" w:rsidRDefault="00E97A3E" w:rsidP="00E97A3E">
      <w:pPr>
        <w:pStyle w:val="B10"/>
      </w:pPr>
      <w:r w:rsidRPr="003337B7">
        <w:rPr>
          <w:rFonts w:eastAsia="??"/>
        </w:rPr>
        <w:t>5.</w:t>
      </w:r>
      <w:r w:rsidRPr="003337B7">
        <w:rPr>
          <w:rFonts w:eastAsia="??"/>
        </w:rPr>
        <w:tab/>
        <w:t>When T1 expires the SS shall change the SNR value to T2 as specified in Table 7.5.5.7.5-1. T2 starts.</w:t>
      </w:r>
    </w:p>
    <w:p w14:paraId="32E14E46" w14:textId="77777777" w:rsidR="00E97A3E" w:rsidRPr="003337B7" w:rsidRDefault="00E97A3E" w:rsidP="00E97A3E">
      <w:pPr>
        <w:pStyle w:val="B10"/>
      </w:pPr>
      <w:r w:rsidRPr="003337B7">
        <w:rPr>
          <w:rFonts w:eastAsia="??"/>
        </w:rPr>
        <w:t>6.</w:t>
      </w:r>
      <w:r w:rsidRPr="003337B7">
        <w:rPr>
          <w:rFonts w:eastAsia="??"/>
        </w:rPr>
        <w:tab/>
        <w:t>When T2 expires the SS shall change the SNR value to T3 as specified in Table 7.5.5.7.5-1. T3 starts.</w:t>
      </w:r>
    </w:p>
    <w:p w14:paraId="08849080" w14:textId="77777777" w:rsidR="00E97A3E" w:rsidRPr="003337B7" w:rsidRDefault="00E97A3E" w:rsidP="00E97A3E">
      <w:pPr>
        <w:pStyle w:val="B10"/>
      </w:pPr>
      <w:r w:rsidRPr="003337B7">
        <w:rPr>
          <w:rFonts w:eastAsia="??"/>
        </w:rPr>
        <w:t>7.</w:t>
      </w:r>
      <w:r w:rsidRPr="003337B7">
        <w:rPr>
          <w:rFonts w:eastAsia="??"/>
        </w:rPr>
        <w:tab/>
        <w:t>When T3 expires the SS shall change the SNR value to T4 as specified in Table 7.5.5.7.5-1. T4 starts.</w:t>
      </w:r>
    </w:p>
    <w:p w14:paraId="60A83366" w14:textId="77777777" w:rsidR="00E97A3E" w:rsidRPr="003337B7" w:rsidRDefault="00E97A3E" w:rsidP="00E97A3E">
      <w:pPr>
        <w:pStyle w:val="B10"/>
      </w:pPr>
      <w:r w:rsidRPr="003337B7">
        <w:rPr>
          <w:rFonts w:eastAsia="??"/>
        </w:rPr>
        <w:lastRenderedPageBreak/>
        <w:t>8.</w:t>
      </w:r>
      <w:r w:rsidRPr="003337B7">
        <w:rPr>
          <w:rFonts w:eastAsia="??"/>
        </w:rPr>
        <w:tab/>
        <w:t>When T4 expires the SS shall change the SNR value to T5 as specified in Table 7.5.5.7.5-1. T5 starts.</w:t>
      </w:r>
    </w:p>
    <w:p w14:paraId="2FC8B309" w14:textId="77777777" w:rsidR="00E97A3E" w:rsidRPr="003337B7" w:rsidRDefault="00E97A3E" w:rsidP="00E97A3E">
      <w:pPr>
        <w:pStyle w:val="B10"/>
      </w:pPr>
      <w:r w:rsidRPr="003337B7">
        <w:t>9.</w:t>
      </w:r>
      <w:r w:rsidRPr="003337B7">
        <w:tab/>
        <w:t>If the SS:</w:t>
      </w:r>
    </w:p>
    <w:p w14:paraId="41893816" w14:textId="5FD5F09E" w:rsidR="00E97A3E" w:rsidRPr="003337B7" w:rsidRDefault="00E97A3E" w:rsidP="00E97A3E">
      <w:pPr>
        <w:pStyle w:val="B20"/>
      </w:pPr>
      <w:r w:rsidRPr="003337B7">
        <w:t>a)</w:t>
      </w:r>
      <w:r w:rsidRPr="003337B7">
        <w:tab/>
        <w:t xml:space="preserve">detects uplink power on NR carrier </w:t>
      </w:r>
      <w:del w:id="4269" w:author="Huawei" w:date="2022-04-15T01:29:00Z">
        <w:r w:rsidRPr="003337B7" w:rsidDel="00CF6CB9">
          <w:delText xml:space="preserve">equal to or higher than minimum output power defined in TS 38.521-2 [18] clause 6.3.1.5 </w:delText>
        </w:r>
      </w:del>
      <w:r w:rsidRPr="003337B7">
        <w:t>in each slot configured for CSI transmission (according CSI reporting on PUCCH) during the period from time point A to time point B; and</w:t>
      </w:r>
    </w:p>
    <w:p w14:paraId="48397956" w14:textId="77777777" w:rsidR="00E97A3E" w:rsidRPr="003337B7" w:rsidRDefault="00E97A3E" w:rsidP="00E97A3E">
      <w:pPr>
        <w:pStyle w:val="B20"/>
      </w:pPr>
      <w:r w:rsidRPr="003337B7">
        <w:t>b)</w:t>
      </w:r>
      <w:r w:rsidRPr="003337B7">
        <w:tab/>
      </w:r>
      <w:proofErr w:type="gramStart"/>
      <w:r w:rsidRPr="003337B7">
        <w:t>does</w:t>
      </w:r>
      <w:proofErr w:type="gramEnd"/>
      <w:r w:rsidRPr="003337B7">
        <w:t xml:space="preserve"> not detect PUCCH with LRR before time point B, and</w:t>
      </w:r>
    </w:p>
    <w:p w14:paraId="5FF0ADCF" w14:textId="77777777" w:rsidR="00E97A3E" w:rsidRPr="003337B7" w:rsidRDefault="00E97A3E" w:rsidP="00E97A3E">
      <w:pPr>
        <w:pStyle w:val="B20"/>
      </w:pPr>
      <w:r w:rsidRPr="003337B7">
        <w:t>c)</w:t>
      </w:r>
      <w:r w:rsidRPr="003337B7">
        <w:tab/>
        <w:t>detects PUCCH with LRR, followed by BFR MAC CE containing a beam associated with the candidate beam set q</w:t>
      </w:r>
      <w:r w:rsidRPr="003337B7">
        <w:rPr>
          <w:vertAlign w:val="subscript"/>
        </w:rPr>
        <w:t>1</w:t>
      </w:r>
      <w:r w:rsidRPr="003337B7">
        <w:t xml:space="preserve"> before time point F (D1 after the start of T5), </w:t>
      </w:r>
    </w:p>
    <w:p w14:paraId="2F48C8AC" w14:textId="77777777" w:rsidR="00E97A3E" w:rsidRPr="003337B7" w:rsidRDefault="00E97A3E" w:rsidP="00E97A3E">
      <w:pPr>
        <w:pStyle w:val="B20"/>
      </w:pPr>
      <w:proofErr w:type="gramStart"/>
      <w:r w:rsidRPr="003337B7">
        <w:t>the</w:t>
      </w:r>
      <w:proofErr w:type="gramEnd"/>
      <w:r w:rsidRPr="003337B7">
        <w:t xml:space="preserve"> number of successful tests is increased by one.</w:t>
      </w:r>
    </w:p>
    <w:p w14:paraId="16474C99" w14:textId="77777777" w:rsidR="00E97A3E" w:rsidRPr="003337B7" w:rsidRDefault="00E97A3E" w:rsidP="00E97A3E">
      <w:pPr>
        <w:pStyle w:val="B20"/>
      </w:pPr>
      <w:r w:rsidRPr="003337B7">
        <w:t>Otherwise the number of failed tests is increased by one.</w:t>
      </w:r>
    </w:p>
    <w:p w14:paraId="48524274" w14:textId="77777777" w:rsidR="00E97A3E" w:rsidRPr="003337B7" w:rsidRDefault="00E97A3E" w:rsidP="00E97A3E">
      <w:pPr>
        <w:pStyle w:val="B10"/>
      </w:pPr>
      <w:r w:rsidRPr="003337B7">
        <w:t>10.</w:t>
      </w:r>
      <w:r w:rsidRPr="003337B7">
        <w:tab/>
        <w:t xml:space="preserve">When T5 expires the SS shall change the SNR value to T1 as specified in Table </w:t>
      </w:r>
      <w:r w:rsidRPr="003337B7">
        <w:rPr>
          <w:rFonts w:eastAsia="??"/>
        </w:rPr>
        <w:t>7.5.5.7.5</w:t>
      </w:r>
      <w:r w:rsidRPr="003337B7">
        <w:t>-1.</w:t>
      </w:r>
    </w:p>
    <w:p w14:paraId="16CC30D0" w14:textId="77777777" w:rsidR="00E97A3E" w:rsidRPr="003337B7" w:rsidRDefault="00E97A3E" w:rsidP="00E97A3E">
      <w:pPr>
        <w:pStyle w:val="B10"/>
      </w:pPr>
      <w:r w:rsidRPr="003337B7">
        <w:t>11.</w:t>
      </w:r>
      <w:r w:rsidRPr="003337B7">
        <w:tab/>
      </w:r>
      <w:r w:rsidRPr="003337B7">
        <w:rPr>
          <w:rFonts w:eastAsia="??"/>
        </w:rPr>
        <w:t xml:space="preserve">If the iteration fails, the SS shall first attempt to release and add the </w:t>
      </w:r>
      <w:r w:rsidRPr="003337B7">
        <w:rPr>
          <w:lang w:eastAsia="zh-TW"/>
        </w:rPr>
        <w:t xml:space="preserve">FR2 </w:t>
      </w:r>
      <w:proofErr w:type="spellStart"/>
      <w:r w:rsidRPr="003337B7">
        <w:rPr>
          <w:rFonts w:eastAsia="??"/>
        </w:rPr>
        <w:t>SCell</w:t>
      </w:r>
      <w:proofErr w:type="spellEnd"/>
      <w:r w:rsidRPr="003337B7">
        <w:t xml:space="preserve">. If that also fails, then the UE is switched OFF/ON to proceed with the next iteration, and ensure the UE is in state RRC_CONNECTED with generic procedure parameters Connectivity </w:t>
      </w:r>
      <w:r w:rsidRPr="003337B7">
        <w:rPr>
          <w:i/>
        </w:rPr>
        <w:t>EN-DC</w:t>
      </w:r>
      <w:r w:rsidRPr="003337B7">
        <w:t xml:space="preserve">, DC bearer </w:t>
      </w:r>
      <w:r w:rsidRPr="003337B7">
        <w:rPr>
          <w:i/>
        </w:rPr>
        <w:t>MCG</w:t>
      </w:r>
      <w:r w:rsidRPr="003337B7">
        <w:t xml:space="preserve"> and </w:t>
      </w:r>
      <w:r w:rsidRPr="003337B7">
        <w:rPr>
          <w:i/>
        </w:rPr>
        <w:t>SCG</w:t>
      </w:r>
      <w:r w:rsidRPr="003337B7">
        <w:t xml:space="preserve">, Connected without release </w:t>
      </w:r>
      <w:r w:rsidRPr="003337B7">
        <w:rPr>
          <w:i/>
        </w:rPr>
        <w:t>On</w:t>
      </w:r>
      <w:r w:rsidRPr="003337B7">
        <w:t xml:space="preserve"> and Test Mode </w:t>
      </w:r>
      <w:r w:rsidRPr="003337B7">
        <w:rPr>
          <w:i/>
        </w:rPr>
        <w:t>On</w:t>
      </w:r>
      <w:r w:rsidRPr="003337B7">
        <w:t xml:space="preserve"> according to TS 38.508-1 [14] clause 4.5.4.</w:t>
      </w:r>
    </w:p>
    <w:p w14:paraId="327958C8" w14:textId="77777777" w:rsidR="00E97A3E" w:rsidRPr="003337B7" w:rsidRDefault="00E97A3E" w:rsidP="00E97A3E">
      <w:pPr>
        <w:pStyle w:val="B10"/>
      </w:pPr>
      <w:r w:rsidRPr="003337B7">
        <w:t>12.</w:t>
      </w:r>
      <w:r w:rsidRPr="003337B7">
        <w:tab/>
        <w:t>Repeat steps 2-11 for all subtests until the confidence level according to Tables G.2.3-1 in Annex G clause G.2 is achieved.</w:t>
      </w:r>
    </w:p>
    <w:p w14:paraId="744FB37D" w14:textId="77777777" w:rsidR="00E97A3E" w:rsidRPr="003337B7" w:rsidRDefault="00E97A3E" w:rsidP="00E97A3E">
      <w:pPr>
        <w:pStyle w:val="H6"/>
      </w:pPr>
      <w:r w:rsidRPr="003337B7">
        <w:t>7.5.5.7.4.3</w:t>
      </w:r>
      <w:r w:rsidRPr="003337B7">
        <w:tab/>
        <w:t>Message contents</w:t>
      </w:r>
    </w:p>
    <w:p w14:paraId="30A5C383" w14:textId="77777777" w:rsidR="00E97A3E" w:rsidRPr="003337B7" w:rsidRDefault="00E97A3E" w:rsidP="00E97A3E">
      <w:pPr>
        <w:rPr>
          <w:lang w:eastAsia="sv-SE"/>
        </w:rPr>
      </w:pPr>
      <w:r w:rsidRPr="003337B7">
        <w:rPr>
          <w:lang w:eastAsia="sv-SE"/>
        </w:rPr>
        <w:t>Message contents are according to TS 38.508-1 [14] clause 7.3 with the following exceptions:</w:t>
      </w:r>
    </w:p>
    <w:p w14:paraId="624A513A" w14:textId="77777777" w:rsidR="00E97A3E" w:rsidRPr="003337B7" w:rsidRDefault="00E97A3E" w:rsidP="00E97A3E">
      <w:pPr>
        <w:pStyle w:val="TH"/>
        <w:rPr>
          <w:rFonts w:cs="v4.2.0"/>
          <w:lang w:eastAsia="x-none"/>
        </w:rPr>
      </w:pPr>
      <w:r w:rsidRPr="003337B7">
        <w:rPr>
          <w:rFonts w:cs="v4.2.0"/>
        </w:rPr>
        <w:t>Table 7.5.5.7.4.3-1: Common Exception messages for SA</w:t>
      </w:r>
      <w:r w:rsidRPr="003337B7">
        <w:t xml:space="preserve"> FR2 </w:t>
      </w:r>
      <w:proofErr w:type="spellStart"/>
      <w:r w:rsidRPr="003337B7">
        <w:t>SCell</w:t>
      </w:r>
      <w:proofErr w:type="spellEnd"/>
      <w:r w:rsidRPr="003337B7">
        <w:t xml:space="preserve"> </w:t>
      </w:r>
      <w:r w:rsidRPr="003337B7">
        <w:rPr>
          <w:lang w:val="en-US"/>
        </w:rPr>
        <w:t>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E97A3E" w:rsidRPr="003337B7" w14:paraId="22B5DCFE" w14:textId="77777777" w:rsidTr="00C269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81B19B3" w14:textId="77777777" w:rsidR="00E97A3E" w:rsidRPr="003337B7" w:rsidRDefault="00E97A3E" w:rsidP="00C269F1">
            <w:pPr>
              <w:pStyle w:val="TAH"/>
              <w:tabs>
                <w:tab w:val="left" w:pos="3546"/>
                <w:tab w:val="center" w:pos="4820"/>
              </w:tabs>
              <w:jc w:val="left"/>
            </w:pPr>
            <w:r w:rsidRPr="003337B7">
              <w:tab/>
            </w:r>
            <w:r w:rsidRPr="003337B7">
              <w:tab/>
              <w:t>Default Message Contents</w:t>
            </w:r>
          </w:p>
        </w:tc>
      </w:tr>
      <w:tr w:rsidR="00E97A3E" w:rsidRPr="003337B7" w14:paraId="5F12DE56" w14:textId="77777777" w:rsidTr="00C269F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EBC481" w14:textId="77777777" w:rsidR="00E97A3E" w:rsidRPr="003337B7" w:rsidRDefault="00E97A3E" w:rsidP="00C269F1">
            <w:pPr>
              <w:pStyle w:val="TAL"/>
              <w:rPr>
                <w:lang w:eastAsia="x-none"/>
              </w:rPr>
            </w:pPr>
            <w:r w:rsidRPr="003337B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0DE669A" w14:textId="77777777" w:rsidR="00E97A3E" w:rsidRPr="003337B7" w:rsidRDefault="00E97A3E" w:rsidP="00C269F1">
            <w:pPr>
              <w:pStyle w:val="TAL"/>
            </w:pPr>
          </w:p>
        </w:tc>
      </w:tr>
      <w:tr w:rsidR="00E97A3E" w:rsidRPr="003337B7" w14:paraId="58195C36" w14:textId="77777777" w:rsidTr="00C269F1">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1E87284" w14:textId="77777777" w:rsidR="00E97A3E" w:rsidRPr="003337B7" w:rsidRDefault="00E97A3E" w:rsidP="00C269F1">
            <w:pPr>
              <w:pStyle w:val="TAL"/>
            </w:pPr>
            <w:r w:rsidRPr="003337B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D7E13A8" w14:textId="77777777" w:rsidR="00E97A3E" w:rsidRPr="003337B7" w:rsidRDefault="00E97A3E" w:rsidP="00C269F1">
            <w:pPr>
              <w:pStyle w:val="TAL"/>
              <w:keepNext w:val="0"/>
              <w:keepLines w:val="0"/>
            </w:pPr>
            <w:r w:rsidRPr="003337B7">
              <w:t>Table H.3.1-8 with Condition CSI-RS BFD</w:t>
            </w:r>
          </w:p>
          <w:p w14:paraId="68C50ED6" w14:textId="77777777" w:rsidR="00E97A3E" w:rsidRPr="003337B7" w:rsidRDefault="00E97A3E" w:rsidP="00C269F1">
            <w:pPr>
              <w:pStyle w:val="TAL"/>
              <w:keepNext w:val="0"/>
              <w:keepLines w:val="0"/>
            </w:pPr>
            <w:r w:rsidRPr="003337B7">
              <w:rPr>
                <w:lang w:eastAsia="zh-CN"/>
              </w:rPr>
              <w:t>Table H.3.1-12 on Cell</w:t>
            </w:r>
            <w:r w:rsidRPr="003337B7">
              <w:t xml:space="preserve"> 3</w:t>
            </w:r>
          </w:p>
          <w:p w14:paraId="6AD71CDA" w14:textId="77777777" w:rsidR="00E97A3E" w:rsidRPr="003337B7" w:rsidRDefault="00E97A3E" w:rsidP="00C269F1">
            <w:pPr>
              <w:pStyle w:val="TAL"/>
              <w:rPr>
                <w:lang w:eastAsia="zh-CN"/>
              </w:rPr>
            </w:pPr>
            <w:r w:rsidRPr="003337B7">
              <w:rPr>
                <w:lang w:eastAsia="zh-CN"/>
              </w:rPr>
              <w:t>Table H.3.1-13 on Cell 3</w:t>
            </w:r>
          </w:p>
          <w:p w14:paraId="597AD3BA" w14:textId="77777777" w:rsidR="00E97A3E" w:rsidRPr="003337B7" w:rsidRDefault="00E97A3E" w:rsidP="00C269F1">
            <w:pPr>
              <w:pStyle w:val="TAL"/>
            </w:pPr>
            <w:r w:rsidRPr="003337B7">
              <w:rPr>
                <w:lang w:eastAsia="zh-CN"/>
              </w:rPr>
              <w:t>Table H.3.7-1 with condition DRX.3</w:t>
            </w:r>
          </w:p>
        </w:tc>
      </w:tr>
    </w:tbl>
    <w:p w14:paraId="5FF3750F" w14:textId="77777777" w:rsidR="00E97A3E" w:rsidRPr="003337B7" w:rsidRDefault="00E97A3E" w:rsidP="00E97A3E">
      <w:pPr>
        <w:rPr>
          <w:lang w:eastAsia="zh-CN"/>
        </w:rPr>
      </w:pPr>
    </w:p>
    <w:p w14:paraId="19DE9A71" w14:textId="77777777" w:rsidR="00E97A3E" w:rsidRPr="003337B7" w:rsidRDefault="00E97A3E" w:rsidP="00E97A3E">
      <w:pPr>
        <w:pStyle w:val="TH"/>
        <w:rPr>
          <w:rFonts w:cs="v4.2.0"/>
          <w:lang w:eastAsia="x-none"/>
        </w:rPr>
      </w:pPr>
      <w:r w:rsidRPr="003337B7">
        <w:rPr>
          <w:rFonts w:cs="v4.2.0"/>
        </w:rPr>
        <w:t>Table 7.5.5.7.4.3-2: MAC-</w:t>
      </w:r>
      <w:proofErr w:type="spellStart"/>
      <w:r w:rsidRPr="003337B7">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7A3E" w:rsidRPr="003337B7" w14:paraId="694726C1" w14:textId="77777777" w:rsidTr="00C269F1">
        <w:tc>
          <w:tcPr>
            <w:tcW w:w="9747" w:type="dxa"/>
            <w:gridSpan w:val="4"/>
          </w:tcPr>
          <w:p w14:paraId="0BD79A4D" w14:textId="77777777" w:rsidR="00E97A3E" w:rsidRPr="003337B7" w:rsidRDefault="00E97A3E" w:rsidP="00C269F1">
            <w:pPr>
              <w:pStyle w:val="TAH"/>
              <w:jc w:val="left"/>
              <w:rPr>
                <w:b w:val="0"/>
              </w:rPr>
            </w:pPr>
            <w:r w:rsidRPr="003337B7">
              <w:rPr>
                <w:b w:val="0"/>
              </w:rPr>
              <w:t>Derivation Path: TS 38.508-1 [14], Table 4.6.3-68</w:t>
            </w:r>
          </w:p>
        </w:tc>
      </w:tr>
      <w:tr w:rsidR="00E97A3E" w:rsidRPr="003337B7" w14:paraId="3FEF0553" w14:textId="77777777" w:rsidTr="00C269F1">
        <w:tc>
          <w:tcPr>
            <w:tcW w:w="4535" w:type="dxa"/>
          </w:tcPr>
          <w:p w14:paraId="69A6AF73" w14:textId="77777777" w:rsidR="00E97A3E" w:rsidRPr="003337B7" w:rsidRDefault="00E97A3E" w:rsidP="00C269F1">
            <w:pPr>
              <w:pStyle w:val="TAH"/>
            </w:pPr>
            <w:r w:rsidRPr="003337B7">
              <w:t>Information Element</w:t>
            </w:r>
          </w:p>
        </w:tc>
        <w:tc>
          <w:tcPr>
            <w:tcW w:w="2267" w:type="dxa"/>
          </w:tcPr>
          <w:p w14:paraId="3AA5B9DA" w14:textId="77777777" w:rsidR="00E97A3E" w:rsidRPr="003337B7" w:rsidRDefault="00E97A3E" w:rsidP="00C269F1">
            <w:pPr>
              <w:pStyle w:val="TAH"/>
            </w:pPr>
            <w:r w:rsidRPr="003337B7">
              <w:t>Value/remark</w:t>
            </w:r>
          </w:p>
        </w:tc>
        <w:tc>
          <w:tcPr>
            <w:tcW w:w="1700" w:type="dxa"/>
          </w:tcPr>
          <w:p w14:paraId="02D7A954" w14:textId="77777777" w:rsidR="00E97A3E" w:rsidRPr="003337B7" w:rsidRDefault="00E97A3E" w:rsidP="00C269F1">
            <w:pPr>
              <w:pStyle w:val="TAH"/>
            </w:pPr>
            <w:r w:rsidRPr="003337B7">
              <w:t>Comment</w:t>
            </w:r>
          </w:p>
        </w:tc>
        <w:tc>
          <w:tcPr>
            <w:tcW w:w="1245" w:type="dxa"/>
          </w:tcPr>
          <w:p w14:paraId="2687B9C8" w14:textId="77777777" w:rsidR="00E97A3E" w:rsidRPr="003337B7" w:rsidRDefault="00E97A3E" w:rsidP="00C269F1">
            <w:pPr>
              <w:pStyle w:val="TAH"/>
            </w:pPr>
            <w:r w:rsidRPr="003337B7">
              <w:t>Condition</w:t>
            </w:r>
          </w:p>
        </w:tc>
      </w:tr>
      <w:tr w:rsidR="00E97A3E" w:rsidRPr="003337B7" w14:paraId="2DC5DB93" w14:textId="77777777" w:rsidTr="00C269F1">
        <w:tc>
          <w:tcPr>
            <w:tcW w:w="4535" w:type="dxa"/>
          </w:tcPr>
          <w:p w14:paraId="4FAC1F90" w14:textId="77777777" w:rsidR="00E97A3E" w:rsidRPr="003337B7" w:rsidRDefault="00E97A3E" w:rsidP="00C269F1">
            <w:pPr>
              <w:pStyle w:val="TAL"/>
            </w:pPr>
            <w:r w:rsidRPr="003337B7">
              <w:t>MAC-</w:t>
            </w:r>
            <w:proofErr w:type="spellStart"/>
            <w:r w:rsidRPr="003337B7">
              <w:t>CellGroupConfig</w:t>
            </w:r>
            <w:proofErr w:type="spellEnd"/>
            <w:r w:rsidRPr="003337B7">
              <w:t xml:space="preserve"> ::= </w:t>
            </w:r>
            <w:r w:rsidRPr="003337B7">
              <w:rPr>
                <w:snapToGrid w:val="0"/>
              </w:rPr>
              <w:t xml:space="preserve">SEQUENCE </w:t>
            </w:r>
            <w:r w:rsidRPr="003337B7">
              <w:t>{</w:t>
            </w:r>
          </w:p>
        </w:tc>
        <w:tc>
          <w:tcPr>
            <w:tcW w:w="2267" w:type="dxa"/>
          </w:tcPr>
          <w:p w14:paraId="1943AC0F" w14:textId="77777777" w:rsidR="00E97A3E" w:rsidRPr="003337B7" w:rsidRDefault="00E97A3E" w:rsidP="00C269F1">
            <w:pPr>
              <w:pStyle w:val="TAL"/>
            </w:pPr>
          </w:p>
        </w:tc>
        <w:tc>
          <w:tcPr>
            <w:tcW w:w="1700" w:type="dxa"/>
          </w:tcPr>
          <w:p w14:paraId="542C7FA2" w14:textId="77777777" w:rsidR="00E97A3E" w:rsidRPr="003337B7" w:rsidRDefault="00E97A3E" w:rsidP="00C269F1">
            <w:pPr>
              <w:pStyle w:val="TAL"/>
            </w:pPr>
          </w:p>
        </w:tc>
        <w:tc>
          <w:tcPr>
            <w:tcW w:w="1245" w:type="dxa"/>
          </w:tcPr>
          <w:p w14:paraId="4A294EEE" w14:textId="77777777" w:rsidR="00E97A3E" w:rsidRPr="003337B7" w:rsidRDefault="00E97A3E" w:rsidP="00C269F1">
            <w:pPr>
              <w:pStyle w:val="TAL"/>
            </w:pPr>
          </w:p>
        </w:tc>
      </w:tr>
      <w:tr w:rsidR="00E97A3E" w:rsidRPr="003337B7" w14:paraId="45F80BB3" w14:textId="77777777" w:rsidTr="00C269F1">
        <w:tc>
          <w:tcPr>
            <w:tcW w:w="4535" w:type="dxa"/>
          </w:tcPr>
          <w:p w14:paraId="1A856B73" w14:textId="77777777" w:rsidR="00E97A3E" w:rsidRPr="003337B7" w:rsidRDefault="00E97A3E" w:rsidP="00C269F1">
            <w:pPr>
              <w:pStyle w:val="TAL"/>
              <w:rPr>
                <w:lang w:eastAsia="zh-CN"/>
              </w:rPr>
            </w:pPr>
            <w:r w:rsidRPr="003337B7">
              <w:rPr>
                <w:rFonts w:hint="eastAsia"/>
                <w:lang w:eastAsia="zh-CN"/>
              </w:rPr>
              <w:t xml:space="preserve"> </w:t>
            </w:r>
            <w:r w:rsidRPr="003337B7">
              <w:rPr>
                <w:lang w:eastAsia="zh-CN"/>
              </w:rPr>
              <w:t xml:space="preserve"> schedulingRequestID-BFR-SCell-r16</w:t>
            </w:r>
          </w:p>
        </w:tc>
        <w:tc>
          <w:tcPr>
            <w:tcW w:w="2267" w:type="dxa"/>
          </w:tcPr>
          <w:p w14:paraId="0B77D47A" w14:textId="77777777" w:rsidR="00E97A3E" w:rsidRPr="003337B7" w:rsidRDefault="00E97A3E" w:rsidP="00C269F1">
            <w:pPr>
              <w:pStyle w:val="TAL"/>
            </w:pPr>
            <w:proofErr w:type="spellStart"/>
            <w:r w:rsidRPr="003337B7">
              <w:t>SchedulingRequestId</w:t>
            </w:r>
            <w:proofErr w:type="spellEnd"/>
          </w:p>
        </w:tc>
        <w:tc>
          <w:tcPr>
            <w:tcW w:w="1700" w:type="dxa"/>
          </w:tcPr>
          <w:p w14:paraId="0F1EFA8E" w14:textId="77777777" w:rsidR="00E97A3E" w:rsidRPr="003337B7" w:rsidRDefault="00E97A3E" w:rsidP="00C269F1">
            <w:pPr>
              <w:pStyle w:val="TAL"/>
            </w:pPr>
          </w:p>
        </w:tc>
        <w:tc>
          <w:tcPr>
            <w:tcW w:w="1245" w:type="dxa"/>
          </w:tcPr>
          <w:p w14:paraId="327ECFD6" w14:textId="77777777" w:rsidR="00E97A3E" w:rsidRPr="003337B7" w:rsidRDefault="00E97A3E" w:rsidP="00C269F1">
            <w:pPr>
              <w:pStyle w:val="TAL"/>
            </w:pPr>
          </w:p>
        </w:tc>
      </w:tr>
      <w:tr w:rsidR="00E97A3E" w:rsidRPr="003337B7" w14:paraId="3421D499" w14:textId="77777777" w:rsidTr="00C269F1">
        <w:tc>
          <w:tcPr>
            <w:tcW w:w="4535" w:type="dxa"/>
          </w:tcPr>
          <w:p w14:paraId="57E5AC64" w14:textId="77777777" w:rsidR="00E97A3E" w:rsidRPr="003337B7" w:rsidRDefault="00E97A3E" w:rsidP="00C269F1">
            <w:pPr>
              <w:pStyle w:val="TAL"/>
            </w:pPr>
            <w:r w:rsidRPr="003337B7">
              <w:t>}</w:t>
            </w:r>
          </w:p>
        </w:tc>
        <w:tc>
          <w:tcPr>
            <w:tcW w:w="2267" w:type="dxa"/>
          </w:tcPr>
          <w:p w14:paraId="2113546B" w14:textId="77777777" w:rsidR="00E97A3E" w:rsidRPr="003337B7" w:rsidRDefault="00E97A3E" w:rsidP="00C269F1">
            <w:pPr>
              <w:pStyle w:val="TAL"/>
            </w:pPr>
          </w:p>
        </w:tc>
        <w:tc>
          <w:tcPr>
            <w:tcW w:w="1700" w:type="dxa"/>
          </w:tcPr>
          <w:p w14:paraId="7D9A4969" w14:textId="77777777" w:rsidR="00E97A3E" w:rsidRPr="003337B7" w:rsidRDefault="00E97A3E" w:rsidP="00C269F1">
            <w:pPr>
              <w:pStyle w:val="TAL"/>
            </w:pPr>
          </w:p>
        </w:tc>
        <w:tc>
          <w:tcPr>
            <w:tcW w:w="1245" w:type="dxa"/>
          </w:tcPr>
          <w:p w14:paraId="22FF385C" w14:textId="77777777" w:rsidR="00E97A3E" w:rsidRPr="003337B7" w:rsidRDefault="00E97A3E" w:rsidP="00C269F1">
            <w:pPr>
              <w:pStyle w:val="TAL"/>
            </w:pPr>
          </w:p>
        </w:tc>
      </w:tr>
    </w:tbl>
    <w:p w14:paraId="5A2508C0" w14:textId="77777777" w:rsidR="00B413C7" w:rsidRDefault="00B413C7" w:rsidP="00B413C7">
      <w:pPr>
        <w:rPr>
          <w:ins w:id="4270" w:author="Huawei" w:date="2022-04-15T01:17:00Z"/>
          <w:lang w:eastAsia="zh-CN"/>
        </w:rPr>
      </w:pPr>
    </w:p>
    <w:p w14:paraId="59CD9B12" w14:textId="644EBE97" w:rsidR="00B413C7" w:rsidRPr="00AE4B1C" w:rsidRDefault="00B413C7" w:rsidP="00B413C7">
      <w:pPr>
        <w:pStyle w:val="TH"/>
        <w:rPr>
          <w:ins w:id="4271" w:author="Huawei" w:date="2022-04-15T01:17:00Z"/>
          <w:rFonts w:cs="v4.2.0"/>
          <w:lang w:eastAsia="x-none"/>
        </w:rPr>
      </w:pPr>
      <w:ins w:id="4272" w:author="Huawei" w:date="2022-04-15T01:17:00Z">
        <w:r w:rsidRPr="00AE4B1C">
          <w:rPr>
            <w:rFonts w:cs="v4.2.0"/>
          </w:rPr>
          <w:t xml:space="preserve">Table </w:t>
        </w:r>
        <w:r>
          <w:rPr>
            <w:rFonts w:cs="v4.2.0"/>
          </w:rPr>
          <w:t>7</w:t>
        </w:r>
        <w:r w:rsidRPr="00AE4B1C">
          <w:rPr>
            <w:rFonts w:cs="v4.2.0"/>
          </w:rPr>
          <w:t>.5.5.</w:t>
        </w:r>
        <w:r>
          <w:rPr>
            <w:rFonts w:cs="v4.2.0"/>
          </w:rPr>
          <w:t>7</w:t>
        </w:r>
        <w:r w:rsidRPr="00AE4B1C">
          <w:rPr>
            <w:rFonts w:cs="v4.2.0"/>
          </w:rPr>
          <w:t>.4.3-</w:t>
        </w:r>
        <w:r>
          <w:rPr>
            <w:rFonts w:cs="v4.2.0"/>
          </w:rPr>
          <w:t>3</w:t>
        </w:r>
        <w:r w:rsidRPr="00AE4B1C">
          <w:rPr>
            <w:rFonts w:cs="v4.2.0"/>
          </w:rPr>
          <w:t xml:space="preserve">: </w:t>
        </w:r>
        <w:proofErr w:type="spellStart"/>
        <w:r>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13C7" w:rsidRPr="00AE4B1C" w14:paraId="317B0902" w14:textId="77777777" w:rsidTr="00F76AA4">
        <w:trPr>
          <w:ins w:id="4273" w:author="Huawei" w:date="2022-04-15T01:17:00Z"/>
        </w:trPr>
        <w:tc>
          <w:tcPr>
            <w:tcW w:w="9747" w:type="dxa"/>
            <w:gridSpan w:val="4"/>
          </w:tcPr>
          <w:p w14:paraId="3FC2DBE7" w14:textId="77777777" w:rsidR="00B413C7" w:rsidRPr="00AE4B1C" w:rsidRDefault="00B413C7" w:rsidP="00F76AA4">
            <w:pPr>
              <w:pStyle w:val="TAH"/>
              <w:jc w:val="left"/>
              <w:rPr>
                <w:ins w:id="4274" w:author="Huawei" w:date="2022-04-15T01:17:00Z"/>
                <w:b w:val="0"/>
              </w:rPr>
            </w:pPr>
            <w:ins w:id="4275" w:author="Huawei" w:date="2022-04-15T01:17:00Z">
              <w:r w:rsidRPr="00AE4B1C">
                <w:rPr>
                  <w:b w:val="0"/>
                </w:rPr>
                <w:t>Derivation Path: TS 38.508-1 [14], Table 4.6.3-</w:t>
              </w:r>
              <w:r>
                <w:rPr>
                  <w:b w:val="0"/>
                </w:rPr>
                <w:t>157</w:t>
              </w:r>
            </w:ins>
          </w:p>
        </w:tc>
      </w:tr>
      <w:tr w:rsidR="00B413C7" w:rsidRPr="00AE4B1C" w14:paraId="5B0F85DF" w14:textId="77777777" w:rsidTr="00F76AA4">
        <w:trPr>
          <w:ins w:id="4276" w:author="Huawei" w:date="2022-04-15T01:17:00Z"/>
        </w:trPr>
        <w:tc>
          <w:tcPr>
            <w:tcW w:w="4535" w:type="dxa"/>
          </w:tcPr>
          <w:p w14:paraId="58154E44" w14:textId="77777777" w:rsidR="00B413C7" w:rsidRPr="00AE4B1C" w:rsidRDefault="00B413C7" w:rsidP="00F76AA4">
            <w:pPr>
              <w:pStyle w:val="TAH"/>
              <w:rPr>
                <w:ins w:id="4277" w:author="Huawei" w:date="2022-04-15T01:17:00Z"/>
              </w:rPr>
            </w:pPr>
            <w:ins w:id="4278" w:author="Huawei" w:date="2022-04-15T01:17:00Z">
              <w:r w:rsidRPr="00AE4B1C">
                <w:t>Information Element</w:t>
              </w:r>
            </w:ins>
          </w:p>
        </w:tc>
        <w:tc>
          <w:tcPr>
            <w:tcW w:w="2267" w:type="dxa"/>
          </w:tcPr>
          <w:p w14:paraId="44687DEA" w14:textId="77777777" w:rsidR="00B413C7" w:rsidRPr="00AE4B1C" w:rsidRDefault="00B413C7" w:rsidP="00F76AA4">
            <w:pPr>
              <w:pStyle w:val="TAH"/>
              <w:rPr>
                <w:ins w:id="4279" w:author="Huawei" w:date="2022-04-15T01:17:00Z"/>
              </w:rPr>
            </w:pPr>
            <w:ins w:id="4280" w:author="Huawei" w:date="2022-04-15T01:17:00Z">
              <w:r w:rsidRPr="00AE4B1C">
                <w:t>Value/remark</w:t>
              </w:r>
            </w:ins>
          </w:p>
        </w:tc>
        <w:tc>
          <w:tcPr>
            <w:tcW w:w="1700" w:type="dxa"/>
          </w:tcPr>
          <w:p w14:paraId="77B35378" w14:textId="77777777" w:rsidR="00B413C7" w:rsidRPr="00AE4B1C" w:rsidRDefault="00B413C7" w:rsidP="00F76AA4">
            <w:pPr>
              <w:pStyle w:val="TAH"/>
              <w:rPr>
                <w:ins w:id="4281" w:author="Huawei" w:date="2022-04-15T01:17:00Z"/>
              </w:rPr>
            </w:pPr>
            <w:ins w:id="4282" w:author="Huawei" w:date="2022-04-15T01:17:00Z">
              <w:r w:rsidRPr="00AE4B1C">
                <w:t>Comment</w:t>
              </w:r>
            </w:ins>
          </w:p>
        </w:tc>
        <w:tc>
          <w:tcPr>
            <w:tcW w:w="1245" w:type="dxa"/>
          </w:tcPr>
          <w:p w14:paraId="35961E27" w14:textId="77777777" w:rsidR="00B413C7" w:rsidRPr="00AE4B1C" w:rsidRDefault="00B413C7" w:rsidP="00F76AA4">
            <w:pPr>
              <w:pStyle w:val="TAH"/>
              <w:rPr>
                <w:ins w:id="4283" w:author="Huawei" w:date="2022-04-15T01:17:00Z"/>
              </w:rPr>
            </w:pPr>
            <w:ins w:id="4284" w:author="Huawei" w:date="2022-04-15T01:17:00Z">
              <w:r w:rsidRPr="00AE4B1C">
                <w:t>Condition</w:t>
              </w:r>
            </w:ins>
          </w:p>
        </w:tc>
      </w:tr>
      <w:tr w:rsidR="00B413C7" w:rsidRPr="00AE4B1C" w14:paraId="6F645163" w14:textId="77777777" w:rsidTr="00F76AA4">
        <w:trPr>
          <w:ins w:id="4285" w:author="Huawei" w:date="2022-04-15T01:17:00Z"/>
        </w:trPr>
        <w:tc>
          <w:tcPr>
            <w:tcW w:w="4535" w:type="dxa"/>
          </w:tcPr>
          <w:p w14:paraId="7D8FB5B1" w14:textId="77777777" w:rsidR="00B413C7" w:rsidRPr="00AE4B1C" w:rsidRDefault="00B413C7" w:rsidP="00F76AA4">
            <w:pPr>
              <w:pStyle w:val="TAL"/>
              <w:rPr>
                <w:ins w:id="4286" w:author="Huawei" w:date="2022-04-15T01:17:00Z"/>
              </w:rPr>
            </w:pPr>
            <w:proofErr w:type="spellStart"/>
            <w:ins w:id="4287" w:author="Huawei" w:date="2022-04-15T01:17:00Z">
              <w:r>
                <w:t>SchedulingRequestResourceConfig</w:t>
              </w:r>
              <w:proofErr w:type="spellEnd"/>
              <w:r>
                <w:t xml:space="preserve"> ::= </w:t>
              </w:r>
              <w:r>
                <w:rPr>
                  <w:snapToGrid w:val="0"/>
                </w:rPr>
                <w:t xml:space="preserve">SEQUENCE </w:t>
              </w:r>
              <w:r>
                <w:t>{</w:t>
              </w:r>
            </w:ins>
          </w:p>
        </w:tc>
        <w:tc>
          <w:tcPr>
            <w:tcW w:w="2267" w:type="dxa"/>
          </w:tcPr>
          <w:p w14:paraId="0D3A46E8" w14:textId="77777777" w:rsidR="00B413C7" w:rsidRPr="00AE4B1C" w:rsidRDefault="00B413C7" w:rsidP="00F76AA4">
            <w:pPr>
              <w:pStyle w:val="TAL"/>
              <w:rPr>
                <w:ins w:id="4288" w:author="Huawei" w:date="2022-04-15T01:17:00Z"/>
              </w:rPr>
            </w:pPr>
          </w:p>
        </w:tc>
        <w:tc>
          <w:tcPr>
            <w:tcW w:w="1700" w:type="dxa"/>
          </w:tcPr>
          <w:p w14:paraId="0FBEF2A6" w14:textId="77777777" w:rsidR="00B413C7" w:rsidRPr="00AE4B1C" w:rsidRDefault="00B413C7" w:rsidP="00F76AA4">
            <w:pPr>
              <w:pStyle w:val="TAL"/>
              <w:rPr>
                <w:ins w:id="4289" w:author="Huawei" w:date="2022-04-15T01:17:00Z"/>
              </w:rPr>
            </w:pPr>
          </w:p>
        </w:tc>
        <w:tc>
          <w:tcPr>
            <w:tcW w:w="1245" w:type="dxa"/>
          </w:tcPr>
          <w:p w14:paraId="2B6F7EE8" w14:textId="77777777" w:rsidR="00B413C7" w:rsidRPr="00AE4B1C" w:rsidRDefault="00B413C7" w:rsidP="00F76AA4">
            <w:pPr>
              <w:pStyle w:val="TAL"/>
              <w:rPr>
                <w:ins w:id="4290" w:author="Huawei" w:date="2022-04-15T01:17:00Z"/>
              </w:rPr>
            </w:pPr>
          </w:p>
        </w:tc>
      </w:tr>
      <w:tr w:rsidR="00B413C7" w:rsidRPr="00AE4B1C" w14:paraId="5D4E7CFC" w14:textId="77777777" w:rsidTr="00F76AA4">
        <w:trPr>
          <w:ins w:id="4291" w:author="Huawei" w:date="2022-04-15T01:17:00Z"/>
        </w:trPr>
        <w:tc>
          <w:tcPr>
            <w:tcW w:w="4535" w:type="dxa"/>
          </w:tcPr>
          <w:p w14:paraId="76932B43" w14:textId="77777777" w:rsidR="00B413C7" w:rsidRPr="00AE4B1C" w:rsidRDefault="00B413C7" w:rsidP="00F76AA4">
            <w:pPr>
              <w:pStyle w:val="TAL"/>
              <w:rPr>
                <w:ins w:id="4292" w:author="Huawei" w:date="2022-04-15T01:17:00Z"/>
                <w:lang w:eastAsia="zh-CN"/>
              </w:rPr>
            </w:pPr>
            <w:ins w:id="4293" w:author="Huawei" w:date="2022-04-15T01:17:00Z">
              <w:r>
                <w:t xml:space="preserve">  </w:t>
              </w:r>
              <w:proofErr w:type="spellStart"/>
              <w:r>
                <w:t>periodicityAndOffset</w:t>
              </w:r>
              <w:proofErr w:type="spellEnd"/>
              <w:r>
                <w:t xml:space="preserve"> CHOICE {</w:t>
              </w:r>
            </w:ins>
          </w:p>
        </w:tc>
        <w:tc>
          <w:tcPr>
            <w:tcW w:w="2267" w:type="dxa"/>
          </w:tcPr>
          <w:p w14:paraId="06EFA38D" w14:textId="77777777" w:rsidR="00B413C7" w:rsidRPr="00AE4B1C" w:rsidRDefault="00B413C7" w:rsidP="00F76AA4">
            <w:pPr>
              <w:pStyle w:val="TAL"/>
              <w:rPr>
                <w:ins w:id="4294" w:author="Huawei" w:date="2022-04-15T01:17:00Z"/>
              </w:rPr>
            </w:pPr>
          </w:p>
        </w:tc>
        <w:tc>
          <w:tcPr>
            <w:tcW w:w="1700" w:type="dxa"/>
          </w:tcPr>
          <w:p w14:paraId="32621597" w14:textId="77777777" w:rsidR="00B413C7" w:rsidRPr="00AE4B1C" w:rsidRDefault="00B413C7" w:rsidP="00F76AA4">
            <w:pPr>
              <w:pStyle w:val="TAL"/>
              <w:rPr>
                <w:ins w:id="4295" w:author="Huawei" w:date="2022-04-15T01:17:00Z"/>
              </w:rPr>
            </w:pPr>
          </w:p>
        </w:tc>
        <w:tc>
          <w:tcPr>
            <w:tcW w:w="1245" w:type="dxa"/>
          </w:tcPr>
          <w:p w14:paraId="77E312A0" w14:textId="77777777" w:rsidR="00B413C7" w:rsidRPr="00AE4B1C" w:rsidRDefault="00B413C7" w:rsidP="00F76AA4">
            <w:pPr>
              <w:pStyle w:val="TAL"/>
              <w:rPr>
                <w:ins w:id="4296" w:author="Huawei" w:date="2022-04-15T01:17:00Z"/>
              </w:rPr>
            </w:pPr>
          </w:p>
        </w:tc>
      </w:tr>
      <w:tr w:rsidR="00B413C7" w:rsidRPr="00AE4B1C" w14:paraId="7CCD614E" w14:textId="77777777" w:rsidTr="00F76AA4">
        <w:trPr>
          <w:ins w:id="4297" w:author="Huawei" w:date="2022-04-15T01:17:00Z"/>
        </w:trPr>
        <w:tc>
          <w:tcPr>
            <w:tcW w:w="4535" w:type="dxa"/>
          </w:tcPr>
          <w:p w14:paraId="271DA8F0" w14:textId="77777777" w:rsidR="00B413C7" w:rsidRPr="00AE4B1C" w:rsidRDefault="00B413C7" w:rsidP="00F76AA4">
            <w:pPr>
              <w:pStyle w:val="TAL"/>
              <w:rPr>
                <w:ins w:id="4298" w:author="Huawei" w:date="2022-04-15T01:17:00Z"/>
                <w:lang w:eastAsia="zh-CN"/>
              </w:rPr>
            </w:pPr>
            <w:ins w:id="4299" w:author="Huawei" w:date="2022-04-15T01:17:00Z">
              <w:r>
                <w:t xml:space="preserve">    sl40</w:t>
              </w:r>
            </w:ins>
          </w:p>
        </w:tc>
        <w:tc>
          <w:tcPr>
            <w:tcW w:w="2267" w:type="dxa"/>
          </w:tcPr>
          <w:p w14:paraId="37E6CD6A" w14:textId="77777777" w:rsidR="00B413C7" w:rsidRPr="00AE4B1C" w:rsidRDefault="00B413C7" w:rsidP="00F76AA4">
            <w:pPr>
              <w:pStyle w:val="TAL"/>
              <w:rPr>
                <w:ins w:id="4300" w:author="Huawei" w:date="2022-04-15T01:17:00Z"/>
                <w:lang w:eastAsia="zh-CN"/>
              </w:rPr>
            </w:pPr>
            <w:ins w:id="4301" w:author="Huawei" w:date="2022-04-15T01:17:00Z">
              <w:r>
                <w:rPr>
                  <w:rFonts w:hint="eastAsia"/>
                  <w:lang w:eastAsia="zh-CN"/>
                </w:rPr>
                <w:t>4</w:t>
              </w:r>
            </w:ins>
          </w:p>
        </w:tc>
        <w:tc>
          <w:tcPr>
            <w:tcW w:w="1700" w:type="dxa"/>
          </w:tcPr>
          <w:p w14:paraId="2C632743" w14:textId="77777777" w:rsidR="00B413C7" w:rsidRPr="00AE4B1C" w:rsidRDefault="00B413C7" w:rsidP="00F76AA4">
            <w:pPr>
              <w:pStyle w:val="TAL"/>
              <w:rPr>
                <w:ins w:id="4302" w:author="Huawei" w:date="2022-04-15T01:17:00Z"/>
              </w:rPr>
            </w:pPr>
          </w:p>
        </w:tc>
        <w:tc>
          <w:tcPr>
            <w:tcW w:w="1245" w:type="dxa"/>
          </w:tcPr>
          <w:p w14:paraId="72E60150" w14:textId="77777777" w:rsidR="00B413C7" w:rsidRPr="00AE4B1C" w:rsidRDefault="00B413C7" w:rsidP="00F76AA4">
            <w:pPr>
              <w:pStyle w:val="TAL"/>
              <w:rPr>
                <w:ins w:id="4303" w:author="Huawei" w:date="2022-04-15T01:17:00Z"/>
              </w:rPr>
            </w:pPr>
          </w:p>
        </w:tc>
      </w:tr>
      <w:tr w:rsidR="00B413C7" w:rsidRPr="00AE4B1C" w14:paraId="61BA98A0" w14:textId="77777777" w:rsidTr="00F76AA4">
        <w:trPr>
          <w:ins w:id="4304" w:author="Huawei" w:date="2022-04-15T01:17:00Z"/>
        </w:trPr>
        <w:tc>
          <w:tcPr>
            <w:tcW w:w="4535" w:type="dxa"/>
          </w:tcPr>
          <w:p w14:paraId="6E1AE84A" w14:textId="77777777" w:rsidR="00B413C7" w:rsidRPr="00AE4B1C" w:rsidRDefault="00B413C7" w:rsidP="00F76AA4">
            <w:pPr>
              <w:pStyle w:val="TAL"/>
              <w:rPr>
                <w:ins w:id="4305" w:author="Huawei" w:date="2022-04-15T01:17:00Z"/>
                <w:lang w:eastAsia="zh-CN"/>
              </w:rPr>
            </w:pPr>
            <w:ins w:id="4306" w:author="Huawei" w:date="2022-04-15T01:17:00Z">
              <w:r>
                <w:t xml:space="preserve">  }</w:t>
              </w:r>
            </w:ins>
          </w:p>
        </w:tc>
        <w:tc>
          <w:tcPr>
            <w:tcW w:w="2267" w:type="dxa"/>
          </w:tcPr>
          <w:p w14:paraId="194E61EF" w14:textId="77777777" w:rsidR="00B413C7" w:rsidRPr="00AE4B1C" w:rsidRDefault="00B413C7" w:rsidP="00F76AA4">
            <w:pPr>
              <w:pStyle w:val="TAL"/>
              <w:rPr>
                <w:ins w:id="4307" w:author="Huawei" w:date="2022-04-15T01:17:00Z"/>
              </w:rPr>
            </w:pPr>
          </w:p>
        </w:tc>
        <w:tc>
          <w:tcPr>
            <w:tcW w:w="1700" w:type="dxa"/>
          </w:tcPr>
          <w:p w14:paraId="6F0FDBD2" w14:textId="77777777" w:rsidR="00B413C7" w:rsidRPr="00AE4B1C" w:rsidRDefault="00B413C7" w:rsidP="00F76AA4">
            <w:pPr>
              <w:pStyle w:val="TAL"/>
              <w:rPr>
                <w:ins w:id="4308" w:author="Huawei" w:date="2022-04-15T01:17:00Z"/>
              </w:rPr>
            </w:pPr>
          </w:p>
        </w:tc>
        <w:tc>
          <w:tcPr>
            <w:tcW w:w="1245" w:type="dxa"/>
          </w:tcPr>
          <w:p w14:paraId="4E710ADD" w14:textId="77777777" w:rsidR="00B413C7" w:rsidRPr="00AE4B1C" w:rsidRDefault="00B413C7" w:rsidP="00F76AA4">
            <w:pPr>
              <w:pStyle w:val="TAL"/>
              <w:rPr>
                <w:ins w:id="4309" w:author="Huawei" w:date="2022-04-15T01:17:00Z"/>
              </w:rPr>
            </w:pPr>
          </w:p>
        </w:tc>
      </w:tr>
      <w:tr w:rsidR="00B413C7" w:rsidRPr="00AE4B1C" w14:paraId="1A0EEA81" w14:textId="77777777" w:rsidTr="00F76AA4">
        <w:trPr>
          <w:ins w:id="4310" w:author="Huawei" w:date="2022-04-15T01:17:00Z"/>
        </w:trPr>
        <w:tc>
          <w:tcPr>
            <w:tcW w:w="4535" w:type="dxa"/>
          </w:tcPr>
          <w:p w14:paraId="4E7E11E2" w14:textId="77777777" w:rsidR="00B413C7" w:rsidRPr="00AE4B1C" w:rsidRDefault="00B413C7" w:rsidP="00F76AA4">
            <w:pPr>
              <w:pStyle w:val="TAL"/>
              <w:rPr>
                <w:ins w:id="4311" w:author="Huawei" w:date="2022-04-15T01:17:00Z"/>
              </w:rPr>
            </w:pPr>
            <w:ins w:id="4312" w:author="Huawei" w:date="2022-04-15T01:17:00Z">
              <w:r w:rsidRPr="00AE4B1C">
                <w:t>}</w:t>
              </w:r>
            </w:ins>
          </w:p>
        </w:tc>
        <w:tc>
          <w:tcPr>
            <w:tcW w:w="2267" w:type="dxa"/>
          </w:tcPr>
          <w:p w14:paraId="5580EA2F" w14:textId="77777777" w:rsidR="00B413C7" w:rsidRPr="00AE4B1C" w:rsidRDefault="00B413C7" w:rsidP="00F76AA4">
            <w:pPr>
              <w:pStyle w:val="TAL"/>
              <w:rPr>
                <w:ins w:id="4313" w:author="Huawei" w:date="2022-04-15T01:17:00Z"/>
              </w:rPr>
            </w:pPr>
          </w:p>
        </w:tc>
        <w:tc>
          <w:tcPr>
            <w:tcW w:w="1700" w:type="dxa"/>
          </w:tcPr>
          <w:p w14:paraId="4DA4FA2B" w14:textId="77777777" w:rsidR="00B413C7" w:rsidRPr="00AE4B1C" w:rsidRDefault="00B413C7" w:rsidP="00F76AA4">
            <w:pPr>
              <w:pStyle w:val="TAL"/>
              <w:rPr>
                <w:ins w:id="4314" w:author="Huawei" w:date="2022-04-15T01:17:00Z"/>
              </w:rPr>
            </w:pPr>
          </w:p>
        </w:tc>
        <w:tc>
          <w:tcPr>
            <w:tcW w:w="1245" w:type="dxa"/>
          </w:tcPr>
          <w:p w14:paraId="4D1E2F71" w14:textId="77777777" w:rsidR="00B413C7" w:rsidRPr="00AE4B1C" w:rsidRDefault="00B413C7" w:rsidP="00F76AA4">
            <w:pPr>
              <w:pStyle w:val="TAL"/>
              <w:rPr>
                <w:ins w:id="4315" w:author="Huawei" w:date="2022-04-15T01:17:00Z"/>
              </w:rPr>
            </w:pPr>
          </w:p>
        </w:tc>
      </w:tr>
    </w:tbl>
    <w:p w14:paraId="10E5CDBF" w14:textId="77777777" w:rsidR="00E97A3E" w:rsidRPr="003337B7" w:rsidRDefault="00E97A3E" w:rsidP="00E97A3E">
      <w:pPr>
        <w:rPr>
          <w:lang w:eastAsia="zh-CN"/>
        </w:rPr>
      </w:pPr>
    </w:p>
    <w:p w14:paraId="5B12DBE5" w14:textId="77777777" w:rsidR="00E97A3E" w:rsidRPr="003337B7" w:rsidRDefault="00E97A3E" w:rsidP="00E97A3E">
      <w:pPr>
        <w:pStyle w:val="H6"/>
      </w:pPr>
      <w:r w:rsidRPr="003337B7">
        <w:t>7.5.5.7.5</w:t>
      </w:r>
      <w:r w:rsidRPr="003337B7">
        <w:tab/>
        <w:t>Test requirement</w:t>
      </w:r>
    </w:p>
    <w:p w14:paraId="7D8AD347" w14:textId="77777777" w:rsidR="00E97A3E" w:rsidRPr="003337B7" w:rsidRDefault="00E97A3E" w:rsidP="00E97A3E">
      <w:pPr>
        <w:rPr>
          <w:lang w:eastAsia="sv-SE"/>
        </w:rPr>
      </w:pPr>
      <w:proofErr w:type="gramStart"/>
      <w:r w:rsidRPr="003337B7">
        <w:rPr>
          <w:lang w:eastAsia="sv-SE"/>
        </w:rPr>
        <w:t>Tables</w:t>
      </w:r>
      <w:proofErr w:type="gramEnd"/>
      <w:r w:rsidRPr="003337B7">
        <w:rPr>
          <w:lang w:eastAsia="sv-SE"/>
        </w:rPr>
        <w:t xml:space="preserve"> 7.5.5.7.4.1-3 and 7.5.5.7.5-1 define the primary level settings including test tolerances for SA FR2 </w:t>
      </w:r>
      <w:proofErr w:type="spellStart"/>
      <w:r w:rsidRPr="003337B7">
        <w:rPr>
          <w:lang w:eastAsia="sv-SE"/>
        </w:rPr>
        <w:t>SCell</w:t>
      </w:r>
      <w:proofErr w:type="spellEnd"/>
      <w:r w:rsidRPr="003337B7">
        <w:rPr>
          <w:lang w:eastAsia="sv-SE"/>
        </w:rPr>
        <w:t xml:space="preserve"> for beam failure detection and link recovery testing in DRX.</w:t>
      </w:r>
    </w:p>
    <w:p w14:paraId="51D84AFF" w14:textId="77777777" w:rsidR="00E97A3E" w:rsidRPr="003337B7" w:rsidRDefault="00E97A3E" w:rsidP="00E97A3E">
      <w:pPr>
        <w:pStyle w:val="TH"/>
        <w:rPr>
          <w:lang w:val="en-US"/>
        </w:rPr>
      </w:pPr>
      <w:r w:rsidRPr="003337B7">
        <w:lastRenderedPageBreak/>
        <w:t xml:space="preserve">Table 7.5.5.7.5-1: NR Cell specific test parameters for SA FR2 </w:t>
      </w:r>
      <w:proofErr w:type="spellStart"/>
      <w:r w:rsidRPr="003337B7">
        <w:t>SCell</w:t>
      </w:r>
      <w:proofErr w:type="spellEnd"/>
      <w:r w:rsidRPr="003337B7">
        <w:t xml:space="preserve"> </w:t>
      </w:r>
      <w:r w:rsidRPr="003337B7">
        <w:rPr>
          <w:lang w:val="en-US"/>
        </w:rPr>
        <w:t>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E97A3E" w:rsidRPr="003337B7" w14:paraId="605B6E75" w14:textId="77777777" w:rsidTr="00C269F1">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71C1EA61"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74991F6"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Unit</w:t>
            </w:r>
          </w:p>
          <w:p w14:paraId="1C7154A0" w14:textId="77777777" w:rsidR="00E97A3E" w:rsidRPr="003337B7" w:rsidRDefault="00E97A3E" w:rsidP="00C269F1">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42C831D3"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3BF29CCB" w14:textId="6CD4081D" w:rsidR="00E97A3E" w:rsidRDefault="00E97A3E" w:rsidP="00C269F1">
            <w:pPr>
              <w:keepNext/>
              <w:keepLines/>
              <w:spacing w:after="0"/>
              <w:jc w:val="center"/>
              <w:rPr>
                <w:ins w:id="4316" w:author="Huawei" w:date="2022-04-15T01:17:00Z"/>
                <w:rFonts w:ascii="Arial" w:hAnsi="Arial"/>
                <w:b/>
                <w:sz w:val="18"/>
              </w:rPr>
            </w:pPr>
            <w:del w:id="4317" w:author="Huawei" w:date="2022-04-15T01:17:00Z">
              <w:r w:rsidRPr="003337B7" w:rsidDel="00B413C7">
                <w:rPr>
                  <w:rFonts w:ascii="Arial" w:hAnsi="Arial"/>
                  <w:b/>
                  <w:sz w:val="18"/>
                </w:rPr>
                <w:delText xml:space="preserve">Test 1 </w:delText>
              </w:r>
            </w:del>
            <w:r w:rsidRPr="003337B7">
              <w:rPr>
                <w:rFonts w:ascii="Arial" w:hAnsi="Arial"/>
                <w:b/>
                <w:sz w:val="18"/>
              </w:rPr>
              <w:t>Cell2</w:t>
            </w:r>
          </w:p>
          <w:p w14:paraId="152C523B" w14:textId="7D381D96" w:rsidR="00B413C7" w:rsidRPr="003337B7" w:rsidRDefault="00B413C7" w:rsidP="00C269F1">
            <w:pPr>
              <w:keepNext/>
              <w:keepLines/>
              <w:spacing w:after="0"/>
              <w:jc w:val="center"/>
              <w:rPr>
                <w:rFonts w:ascii="Arial" w:hAnsi="Arial"/>
                <w:b/>
                <w:sz w:val="18"/>
              </w:rPr>
            </w:pPr>
            <w:ins w:id="4318" w:author="Huawei" w:date="2022-04-15T01:17:00Z">
              <w:r>
                <w:rPr>
                  <w:rFonts w:ascii="Arial" w:hAnsi="Arial"/>
                  <w:b/>
                  <w:sz w:val="18"/>
                </w:rPr>
                <w:t>Test 1</w:t>
              </w:r>
            </w:ins>
          </w:p>
        </w:tc>
      </w:tr>
      <w:tr w:rsidR="00E97A3E" w:rsidRPr="003337B7" w14:paraId="4B385457" w14:textId="77777777" w:rsidTr="00C269F1">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EA97438" w14:textId="77777777" w:rsidR="00E97A3E" w:rsidRPr="003337B7" w:rsidRDefault="00E97A3E" w:rsidP="00C269F1">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35DC4988" w14:textId="77777777" w:rsidR="00E97A3E" w:rsidRPr="003337B7" w:rsidRDefault="00E97A3E" w:rsidP="00C269F1">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5EFDC14B"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47ED40BF"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73D9CBCE"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056C97AC"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32036273"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46E49BC3" w14:textId="77777777" w:rsidR="00E97A3E" w:rsidRPr="003337B7" w:rsidRDefault="00E97A3E" w:rsidP="00C269F1">
            <w:pPr>
              <w:keepNext/>
              <w:keepLines/>
              <w:spacing w:after="0"/>
              <w:jc w:val="center"/>
              <w:rPr>
                <w:rFonts w:ascii="Arial" w:hAnsi="Arial"/>
                <w:b/>
                <w:sz w:val="18"/>
              </w:rPr>
            </w:pPr>
            <w:r w:rsidRPr="003337B7">
              <w:rPr>
                <w:rFonts w:ascii="Arial" w:hAnsi="Arial"/>
                <w:b/>
                <w:sz w:val="18"/>
              </w:rPr>
              <w:t>T5</w:t>
            </w:r>
          </w:p>
        </w:tc>
      </w:tr>
      <w:tr w:rsidR="00E97A3E" w:rsidRPr="003337B7" w14:paraId="2373A5BF"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B0878E7" w14:textId="77777777" w:rsidR="00E97A3E" w:rsidRPr="003337B7" w:rsidRDefault="00E97A3E" w:rsidP="00C269F1">
            <w:pPr>
              <w:keepNext/>
              <w:keepLines/>
              <w:spacing w:after="0"/>
              <w:rPr>
                <w:rFonts w:ascii="Arial" w:hAnsi="Arial"/>
                <w:sz w:val="18"/>
              </w:rPr>
            </w:pPr>
            <w:proofErr w:type="spellStart"/>
            <w:r w:rsidRPr="003337B7">
              <w:rPr>
                <w:rFonts w:ascii="Arial" w:hAnsi="Arial"/>
                <w:sz w:val="18"/>
              </w:rPr>
              <w:t>AoA</w:t>
            </w:r>
            <w:proofErr w:type="spellEnd"/>
            <w:r w:rsidRPr="003337B7">
              <w:rPr>
                <w:rFonts w:ascii="Arial" w:hAnsi="Arial"/>
                <w:sz w:val="18"/>
              </w:rPr>
              <w:t xml:space="preserve"> setup</w:t>
            </w:r>
          </w:p>
        </w:tc>
        <w:tc>
          <w:tcPr>
            <w:tcW w:w="851" w:type="dxa"/>
            <w:tcBorders>
              <w:left w:val="single" w:sz="4" w:space="0" w:color="auto"/>
              <w:right w:val="single" w:sz="4" w:space="0" w:color="auto"/>
            </w:tcBorders>
          </w:tcPr>
          <w:p w14:paraId="1F1313F5" w14:textId="77777777" w:rsidR="00E97A3E" w:rsidRPr="003337B7" w:rsidRDefault="00E97A3E"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9F14FE8" w14:textId="77777777" w:rsidR="00E97A3E" w:rsidRPr="003337B7" w:rsidRDefault="00E97A3E" w:rsidP="00C269F1">
            <w:pPr>
              <w:keepNext/>
              <w:keepLines/>
              <w:spacing w:after="0"/>
              <w:jc w:val="center"/>
              <w:rPr>
                <w:rFonts w:ascii="Arial" w:hAnsi="Arial"/>
                <w:sz w:val="18"/>
              </w:rPr>
            </w:pPr>
            <w:r w:rsidRPr="003337B7">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79935011"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Setup 1 defined in A.9.1</w:t>
            </w:r>
          </w:p>
        </w:tc>
      </w:tr>
      <w:tr w:rsidR="00E97A3E" w:rsidRPr="003337B7" w14:paraId="5B1A81FB"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26AA56BF" w14:textId="77777777" w:rsidR="00E97A3E" w:rsidRPr="003337B7" w:rsidRDefault="00E97A3E" w:rsidP="00C269F1">
            <w:pPr>
              <w:keepNext/>
              <w:keepLines/>
              <w:spacing w:after="0"/>
              <w:rPr>
                <w:rFonts w:ascii="Arial" w:hAnsi="Arial"/>
                <w:sz w:val="18"/>
              </w:rPr>
            </w:pPr>
            <w:r w:rsidRPr="003337B7">
              <w:rPr>
                <w:rFonts w:ascii="Arial" w:hAnsi="Arial" w:cs="Arial"/>
                <w:sz w:val="18"/>
                <w:szCs w:val="18"/>
                <w:lang w:val="en-US"/>
              </w:rPr>
              <w:t xml:space="preserve">Assumption for UE </w:t>
            </w:r>
            <w:proofErr w:type="spellStart"/>
            <w:r w:rsidRPr="003337B7">
              <w:rPr>
                <w:rFonts w:ascii="Arial" w:hAnsi="Arial" w:cs="Arial"/>
                <w:sz w:val="18"/>
                <w:szCs w:val="18"/>
                <w:lang w:val="en-US"/>
              </w:rPr>
              <w:t>beams</w:t>
            </w:r>
            <w:r w:rsidRPr="003337B7">
              <w:rPr>
                <w:rFonts w:ascii="Arial" w:hAnsi="Arial" w:cs="Arial"/>
                <w:sz w:val="18"/>
                <w:szCs w:val="18"/>
                <w:vertAlign w:val="superscript"/>
                <w:lang w:val="en-US"/>
              </w:rPr>
              <w:t>Note</w:t>
            </w:r>
            <w:proofErr w:type="spellEnd"/>
            <w:r w:rsidRPr="003337B7">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6FCEA65D" w14:textId="77777777" w:rsidR="00E97A3E" w:rsidRPr="003337B7" w:rsidRDefault="00E97A3E" w:rsidP="00C269F1">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D13AD7" w14:textId="77777777" w:rsidR="00E97A3E" w:rsidRPr="003337B7" w:rsidRDefault="00E97A3E" w:rsidP="00C269F1">
            <w:pPr>
              <w:keepNext/>
              <w:keepLines/>
              <w:spacing w:after="0"/>
              <w:jc w:val="center"/>
              <w:rPr>
                <w:rFonts w:ascii="Arial" w:hAnsi="Arial"/>
                <w:sz w:val="18"/>
              </w:rPr>
            </w:pPr>
            <w:r w:rsidRPr="003337B7">
              <w:rPr>
                <w:rFonts w:ascii="Arial" w:hAnsi="Arial"/>
                <w:sz w:val="18"/>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26CB2A17" w14:textId="77777777" w:rsidR="00E97A3E" w:rsidRPr="003337B7" w:rsidRDefault="00E97A3E" w:rsidP="00C269F1">
            <w:pPr>
              <w:keepNext/>
              <w:keepLines/>
              <w:spacing w:after="0"/>
              <w:jc w:val="center"/>
              <w:rPr>
                <w:rFonts w:ascii="Arial" w:hAnsi="Arial"/>
                <w:sz w:val="18"/>
              </w:rPr>
            </w:pPr>
            <w:r w:rsidRPr="003337B7">
              <w:rPr>
                <w:rFonts w:ascii="Arial" w:hAnsi="Arial"/>
                <w:sz w:val="18"/>
                <w:lang w:val="en-US"/>
              </w:rPr>
              <w:t>Rough</w:t>
            </w:r>
          </w:p>
        </w:tc>
      </w:tr>
      <w:tr w:rsidR="00E97A3E" w:rsidRPr="003337B7" w14:paraId="743DB78A" w14:textId="77777777" w:rsidTr="00C269F1">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F95AEB"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321AFF4"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4E680186" w14:textId="77777777" w:rsidR="00E97A3E" w:rsidRPr="003337B7" w:rsidRDefault="00E97A3E" w:rsidP="00C269F1">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070F6260" w14:textId="77777777" w:rsidR="00E97A3E" w:rsidRPr="003337B7" w:rsidRDefault="00E97A3E" w:rsidP="00C269F1">
            <w:pPr>
              <w:keepNext/>
              <w:keepLines/>
              <w:spacing w:after="0"/>
              <w:jc w:val="center"/>
              <w:rPr>
                <w:rFonts w:ascii="Arial" w:hAnsi="Arial"/>
                <w:sz w:val="18"/>
              </w:rPr>
            </w:pPr>
          </w:p>
        </w:tc>
      </w:tr>
      <w:tr w:rsidR="00E97A3E" w:rsidRPr="003337B7" w14:paraId="1A5E71A4"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EB731F3"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5042B31"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bottom w:val="nil"/>
              <w:right w:val="single" w:sz="4" w:space="0" w:color="auto"/>
            </w:tcBorders>
          </w:tcPr>
          <w:p w14:paraId="1BF9D0A4" w14:textId="77777777" w:rsidR="00E97A3E" w:rsidRPr="003337B7"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9C5F540" w14:textId="77777777" w:rsidR="00E97A3E" w:rsidRPr="003337B7" w:rsidRDefault="00E97A3E" w:rsidP="00C269F1">
            <w:pPr>
              <w:keepNext/>
              <w:keepLines/>
              <w:spacing w:after="0"/>
              <w:jc w:val="center"/>
              <w:rPr>
                <w:rFonts w:ascii="Arial" w:hAnsi="Arial"/>
                <w:sz w:val="18"/>
              </w:rPr>
            </w:pPr>
          </w:p>
        </w:tc>
      </w:tr>
      <w:tr w:rsidR="00E97A3E" w:rsidRPr="003337B7" w14:paraId="52D0E6DC"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43A6ECE"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40B9A097"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bottom w:val="nil"/>
              <w:right w:val="single" w:sz="4" w:space="0" w:color="auto"/>
            </w:tcBorders>
          </w:tcPr>
          <w:p w14:paraId="2C528CD6" w14:textId="77777777" w:rsidR="00E97A3E" w:rsidRPr="003337B7"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5F1A842" w14:textId="77777777" w:rsidR="00E97A3E" w:rsidRPr="003337B7" w:rsidRDefault="00E97A3E" w:rsidP="00C269F1">
            <w:pPr>
              <w:keepNext/>
              <w:keepLines/>
              <w:spacing w:after="0"/>
              <w:jc w:val="center"/>
              <w:rPr>
                <w:rFonts w:ascii="Arial" w:hAnsi="Arial"/>
                <w:sz w:val="18"/>
              </w:rPr>
            </w:pPr>
          </w:p>
        </w:tc>
      </w:tr>
      <w:tr w:rsidR="00E97A3E" w:rsidRPr="003337B7" w14:paraId="171FD53C"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3355B91"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210694C2"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bottom w:val="nil"/>
              <w:right w:val="single" w:sz="4" w:space="0" w:color="auto"/>
            </w:tcBorders>
          </w:tcPr>
          <w:p w14:paraId="14858A1B" w14:textId="77777777" w:rsidR="00E97A3E" w:rsidRPr="003337B7"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620FE70D" w14:textId="77777777" w:rsidR="00E97A3E" w:rsidRPr="003337B7" w:rsidRDefault="00E97A3E" w:rsidP="00C269F1">
            <w:pPr>
              <w:keepNext/>
              <w:keepLines/>
              <w:spacing w:after="0"/>
              <w:jc w:val="center"/>
              <w:rPr>
                <w:rFonts w:ascii="Arial" w:hAnsi="Arial"/>
                <w:sz w:val="18"/>
              </w:rPr>
            </w:pPr>
          </w:p>
        </w:tc>
      </w:tr>
      <w:tr w:rsidR="00E97A3E" w:rsidRPr="003337B7" w14:paraId="62962444" w14:textId="77777777" w:rsidTr="00C269F1">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B442DC6"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419CC9A4"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bottom w:val="nil"/>
              <w:right w:val="single" w:sz="4" w:space="0" w:color="auto"/>
            </w:tcBorders>
          </w:tcPr>
          <w:p w14:paraId="36F061B6" w14:textId="77777777" w:rsidR="00E97A3E" w:rsidRPr="003337B7" w:rsidRDefault="00E97A3E" w:rsidP="00C269F1">
            <w:pPr>
              <w:keepNext/>
              <w:keepLines/>
              <w:spacing w:after="0"/>
              <w:jc w:val="center"/>
              <w:rPr>
                <w:rFonts w:ascii="Arial" w:hAnsi="Arial"/>
                <w:sz w:val="18"/>
              </w:rPr>
            </w:pPr>
            <w:r w:rsidRPr="003337B7">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3EE14162" w14:textId="77777777" w:rsidR="00E97A3E" w:rsidRPr="003337B7" w:rsidRDefault="00E97A3E" w:rsidP="00C269F1">
            <w:pPr>
              <w:keepNext/>
              <w:keepLines/>
              <w:spacing w:after="0"/>
              <w:jc w:val="center"/>
              <w:rPr>
                <w:rFonts w:ascii="Arial" w:hAnsi="Arial"/>
                <w:sz w:val="18"/>
              </w:rPr>
            </w:pPr>
            <w:r w:rsidRPr="003337B7">
              <w:rPr>
                <w:rFonts w:ascii="Arial" w:hAnsi="Arial"/>
                <w:sz w:val="18"/>
              </w:rPr>
              <w:t>0</w:t>
            </w:r>
          </w:p>
        </w:tc>
      </w:tr>
      <w:tr w:rsidR="00E97A3E" w:rsidRPr="003337B7" w14:paraId="04D3D335"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4FA3279"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7D6F29C4"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bottom w:val="nil"/>
              <w:right w:val="single" w:sz="4" w:space="0" w:color="auto"/>
            </w:tcBorders>
          </w:tcPr>
          <w:p w14:paraId="2CA22DEE" w14:textId="77777777" w:rsidR="00E97A3E" w:rsidRPr="003337B7"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64C8C253" w14:textId="77777777" w:rsidR="00E97A3E" w:rsidRPr="003337B7" w:rsidRDefault="00E97A3E" w:rsidP="00C269F1">
            <w:pPr>
              <w:keepNext/>
              <w:keepLines/>
              <w:spacing w:after="0"/>
              <w:jc w:val="center"/>
              <w:rPr>
                <w:rFonts w:ascii="Arial" w:hAnsi="Arial"/>
                <w:sz w:val="18"/>
              </w:rPr>
            </w:pPr>
          </w:p>
        </w:tc>
      </w:tr>
      <w:tr w:rsidR="00E97A3E" w:rsidRPr="003337B7" w14:paraId="7711FD4F"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D5A3EB1"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1A23ED1C"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bottom w:val="nil"/>
              <w:right w:val="single" w:sz="4" w:space="0" w:color="auto"/>
            </w:tcBorders>
          </w:tcPr>
          <w:p w14:paraId="6F4C18B8" w14:textId="77777777" w:rsidR="00E97A3E" w:rsidRPr="003337B7"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55D4AF8" w14:textId="77777777" w:rsidR="00E97A3E" w:rsidRPr="003337B7" w:rsidRDefault="00E97A3E" w:rsidP="00C269F1">
            <w:pPr>
              <w:keepNext/>
              <w:keepLines/>
              <w:spacing w:after="0"/>
              <w:jc w:val="center"/>
              <w:rPr>
                <w:rFonts w:ascii="Arial" w:hAnsi="Arial"/>
                <w:sz w:val="18"/>
              </w:rPr>
            </w:pPr>
          </w:p>
        </w:tc>
      </w:tr>
      <w:tr w:rsidR="00E97A3E" w:rsidRPr="003337B7" w14:paraId="7875827A"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2FAB26"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27C59691"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bottom w:val="nil"/>
              <w:right w:val="single" w:sz="4" w:space="0" w:color="auto"/>
            </w:tcBorders>
          </w:tcPr>
          <w:p w14:paraId="622DF045" w14:textId="77777777" w:rsidR="00E97A3E" w:rsidRPr="003337B7"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677EBB" w14:textId="77777777" w:rsidR="00E97A3E" w:rsidRPr="003337B7" w:rsidRDefault="00E97A3E" w:rsidP="00C269F1">
            <w:pPr>
              <w:keepNext/>
              <w:keepLines/>
              <w:spacing w:after="0"/>
              <w:jc w:val="center"/>
              <w:rPr>
                <w:rFonts w:ascii="Arial" w:hAnsi="Arial"/>
                <w:sz w:val="18"/>
              </w:rPr>
            </w:pPr>
          </w:p>
        </w:tc>
      </w:tr>
      <w:tr w:rsidR="00E97A3E" w:rsidRPr="003337B7" w14:paraId="09C4CC66" w14:textId="77777777" w:rsidTr="00C269F1">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1B8B83" w14:textId="77777777" w:rsidR="00E97A3E" w:rsidRPr="003337B7" w:rsidRDefault="00E97A3E" w:rsidP="00C269F1">
            <w:pPr>
              <w:keepNext/>
              <w:keepLines/>
              <w:spacing w:after="0"/>
              <w:rPr>
                <w:rFonts w:ascii="Arial" w:hAnsi="Arial" w:cs="Arial"/>
                <w:sz w:val="18"/>
                <w:lang w:val="en-US"/>
              </w:rPr>
            </w:pPr>
            <w:r w:rsidRPr="003337B7">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6EC410E8"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top w:val="nil"/>
              <w:left w:val="single" w:sz="4" w:space="0" w:color="auto"/>
              <w:right w:val="single" w:sz="4" w:space="0" w:color="auto"/>
            </w:tcBorders>
          </w:tcPr>
          <w:p w14:paraId="72C978D5" w14:textId="77777777" w:rsidR="00E97A3E" w:rsidRPr="003337B7" w:rsidRDefault="00E97A3E" w:rsidP="00C269F1">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362D7A97" w14:textId="77777777" w:rsidR="00E97A3E" w:rsidRPr="003337B7" w:rsidRDefault="00E97A3E" w:rsidP="00C269F1">
            <w:pPr>
              <w:keepNext/>
              <w:keepLines/>
              <w:spacing w:after="0"/>
              <w:jc w:val="center"/>
              <w:rPr>
                <w:rFonts w:ascii="Arial" w:hAnsi="Arial"/>
                <w:sz w:val="18"/>
              </w:rPr>
            </w:pPr>
          </w:p>
        </w:tc>
      </w:tr>
      <w:tr w:rsidR="00E97A3E" w:rsidRPr="003337B7" w14:paraId="578AD1F8" w14:textId="77777777" w:rsidTr="00C269F1">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5DE21ADA" w14:textId="77777777" w:rsidR="00E97A3E" w:rsidRPr="003337B7" w:rsidRDefault="00E97A3E" w:rsidP="00C269F1">
            <w:pPr>
              <w:keepNext/>
              <w:keepLines/>
              <w:spacing w:after="0"/>
              <w:rPr>
                <w:rFonts w:ascii="Arial" w:hAnsi="Arial"/>
                <w:sz w:val="18"/>
              </w:rPr>
            </w:pPr>
            <w:r w:rsidRPr="003337B7">
              <w:rPr>
                <w:rFonts w:ascii="Arial" w:hAnsi="Arial"/>
                <w:sz w:val="18"/>
              </w:rPr>
              <w:t>SNR_CSI-RS</w:t>
            </w:r>
            <w:r w:rsidRPr="003337B7">
              <w:rPr>
                <w:rFonts w:ascii="Arial" w:eastAsia="?? ??" w:hAnsi="Arial"/>
                <w:sz w:val="18"/>
              </w:rPr>
              <w:t xml:space="preserve"> of </w:t>
            </w:r>
            <w:r w:rsidRPr="003337B7">
              <w:rPr>
                <w:rFonts w:ascii="Arial" w:hAnsi="Arial"/>
                <w:sz w:val="18"/>
              </w:rPr>
              <w:t>set q</w:t>
            </w:r>
            <w:r w:rsidRPr="003337B7">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462D0712" w14:textId="77777777" w:rsidR="00E97A3E" w:rsidRPr="003337B7" w:rsidRDefault="00E97A3E" w:rsidP="00C269F1">
            <w:pPr>
              <w:keepNext/>
              <w:keepLines/>
              <w:spacing w:after="0"/>
              <w:rPr>
                <w:rFonts w:ascii="Arial" w:hAnsi="Arial"/>
                <w:noProof/>
                <w:sz w:val="18"/>
                <w:lang w:val="it-IT"/>
              </w:rPr>
            </w:pPr>
            <w:r w:rsidRPr="003337B7">
              <w:rPr>
                <w:rFonts w:ascii="Arial" w:hAnsi="Arial"/>
                <w:noProof/>
                <w:sz w:val="18"/>
                <w:lang w:val="it-IT"/>
              </w:rPr>
              <w:t>Config 1</w:t>
            </w:r>
          </w:p>
        </w:tc>
        <w:tc>
          <w:tcPr>
            <w:tcW w:w="851" w:type="dxa"/>
            <w:tcBorders>
              <w:left w:val="single" w:sz="4" w:space="0" w:color="auto"/>
              <w:right w:val="single" w:sz="4" w:space="0" w:color="auto"/>
            </w:tcBorders>
            <w:hideMark/>
          </w:tcPr>
          <w:p w14:paraId="48750A44"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left w:val="single" w:sz="4" w:space="0" w:color="auto"/>
              <w:right w:val="single" w:sz="4" w:space="0" w:color="auto"/>
            </w:tcBorders>
          </w:tcPr>
          <w:p w14:paraId="4D17AC8B" w14:textId="77777777" w:rsidR="00E97A3E" w:rsidRPr="003337B7" w:rsidRDefault="00E97A3E" w:rsidP="00C269F1">
            <w:pPr>
              <w:keepNext/>
              <w:keepLines/>
              <w:spacing w:after="0"/>
              <w:jc w:val="center"/>
              <w:rPr>
                <w:rFonts w:ascii="Arial" w:hAnsi="Arial"/>
                <w:sz w:val="18"/>
              </w:rPr>
            </w:pPr>
            <w:r w:rsidRPr="003337B7">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2043222C" w14:textId="77777777" w:rsidR="00E97A3E" w:rsidRPr="003337B7" w:rsidRDefault="00E97A3E" w:rsidP="00C269F1">
            <w:pPr>
              <w:keepNext/>
              <w:keepLines/>
              <w:spacing w:after="0"/>
              <w:jc w:val="center"/>
              <w:rPr>
                <w:rFonts w:ascii="Arial" w:hAnsi="Arial"/>
                <w:noProof/>
                <w:sz w:val="18"/>
                <w:lang w:eastAsia="zh-CN"/>
              </w:rPr>
            </w:pPr>
            <w:r w:rsidRPr="003337B7">
              <w:rPr>
                <w:rFonts w:ascii="Arial" w:hAnsi="Arial"/>
                <w:noProof/>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4A82A503" w14:textId="77777777" w:rsidR="00E97A3E" w:rsidRPr="003337B7" w:rsidRDefault="00E97A3E" w:rsidP="00C269F1">
            <w:pPr>
              <w:keepNext/>
              <w:keepLines/>
              <w:spacing w:after="0"/>
              <w:jc w:val="center"/>
              <w:rPr>
                <w:rFonts w:ascii="Arial" w:hAnsi="Arial"/>
                <w:noProof/>
                <w:sz w:val="18"/>
              </w:rPr>
            </w:pPr>
            <w:r w:rsidRPr="003337B7">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11013251" w14:textId="77777777" w:rsidR="00E97A3E" w:rsidRPr="003337B7" w:rsidRDefault="00E97A3E" w:rsidP="00C269F1">
            <w:pPr>
              <w:keepNext/>
              <w:keepLines/>
              <w:spacing w:after="0"/>
              <w:jc w:val="center"/>
              <w:rPr>
                <w:rFonts w:ascii="Arial" w:hAnsi="Arial"/>
                <w:noProof/>
                <w:sz w:val="18"/>
              </w:rPr>
            </w:pPr>
            <w:r w:rsidRPr="003337B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5F4192D" w14:textId="77777777" w:rsidR="00E97A3E" w:rsidRPr="003337B7" w:rsidRDefault="00E97A3E" w:rsidP="00C269F1">
            <w:pPr>
              <w:keepNext/>
              <w:keepLines/>
              <w:spacing w:after="0"/>
              <w:jc w:val="center"/>
              <w:rPr>
                <w:rFonts w:ascii="Arial" w:hAnsi="Arial"/>
                <w:noProof/>
                <w:sz w:val="18"/>
              </w:rPr>
            </w:pPr>
            <w:r w:rsidRPr="003337B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3076C5B1" w14:textId="77777777" w:rsidR="00E97A3E" w:rsidRPr="003337B7" w:rsidRDefault="00E97A3E" w:rsidP="00C269F1">
            <w:pPr>
              <w:keepNext/>
              <w:keepLines/>
              <w:spacing w:after="0"/>
              <w:jc w:val="center"/>
              <w:rPr>
                <w:rFonts w:ascii="Arial" w:hAnsi="Arial"/>
                <w:noProof/>
                <w:sz w:val="18"/>
              </w:rPr>
            </w:pPr>
            <w:r w:rsidRPr="003337B7">
              <w:rPr>
                <w:rFonts w:ascii="Arial" w:eastAsia="MS Mincho" w:hAnsi="Arial"/>
                <w:sz w:val="18"/>
              </w:rPr>
              <w:t>-12</w:t>
            </w:r>
          </w:p>
        </w:tc>
      </w:tr>
      <w:tr w:rsidR="00E97A3E" w:rsidRPr="003337B7" w14:paraId="5D74BC0C"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03A5F98E" w14:textId="77777777" w:rsidR="00E97A3E" w:rsidRPr="003337B7" w:rsidRDefault="00E97A3E" w:rsidP="00C269F1">
            <w:pPr>
              <w:keepNext/>
              <w:keepLines/>
              <w:spacing w:after="0"/>
              <w:rPr>
                <w:rFonts w:ascii="Arial" w:hAnsi="Arial"/>
                <w:sz w:val="18"/>
              </w:rPr>
            </w:pPr>
            <w:r w:rsidRPr="003337B7">
              <w:rPr>
                <w:rFonts w:ascii="Arial" w:hAnsi="Arial"/>
                <w:sz w:val="18"/>
              </w:rPr>
              <w:t>SNR_CSI-RS of set q</w:t>
            </w:r>
            <w:r w:rsidRPr="003337B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16363A0" w14:textId="77777777" w:rsidR="00E97A3E" w:rsidRPr="003337B7" w:rsidRDefault="00E97A3E" w:rsidP="00C269F1">
            <w:pPr>
              <w:keepNext/>
              <w:keepLines/>
              <w:spacing w:after="0"/>
              <w:rPr>
                <w:rFonts w:ascii="Arial" w:hAnsi="Arial"/>
                <w:noProof/>
                <w:sz w:val="18"/>
                <w:lang w:val="it-IT"/>
              </w:rPr>
            </w:pPr>
            <w:r w:rsidRPr="003337B7">
              <w:rPr>
                <w:rFonts w:ascii="Arial" w:hAnsi="Arial"/>
                <w:noProof/>
                <w:sz w:val="18"/>
                <w:lang w:val="it-IT"/>
              </w:rPr>
              <w:t>Config 1</w:t>
            </w:r>
          </w:p>
        </w:tc>
        <w:tc>
          <w:tcPr>
            <w:tcW w:w="851" w:type="dxa"/>
            <w:tcBorders>
              <w:left w:val="single" w:sz="4" w:space="0" w:color="auto"/>
              <w:right w:val="single" w:sz="4" w:space="0" w:color="auto"/>
            </w:tcBorders>
          </w:tcPr>
          <w:p w14:paraId="2CF1BCF4" w14:textId="77777777" w:rsidR="00E97A3E" w:rsidRPr="003337B7" w:rsidRDefault="00E97A3E" w:rsidP="00C269F1">
            <w:pPr>
              <w:keepNext/>
              <w:keepLines/>
              <w:spacing w:after="0"/>
              <w:jc w:val="center"/>
              <w:rPr>
                <w:rFonts w:ascii="Arial" w:hAnsi="Arial"/>
                <w:sz w:val="18"/>
              </w:rPr>
            </w:pPr>
            <w:r w:rsidRPr="003337B7">
              <w:rPr>
                <w:rFonts w:ascii="Arial" w:hAnsi="Arial"/>
                <w:sz w:val="18"/>
              </w:rPr>
              <w:t>dB</w:t>
            </w:r>
          </w:p>
        </w:tc>
        <w:tc>
          <w:tcPr>
            <w:tcW w:w="992" w:type="dxa"/>
            <w:tcBorders>
              <w:left w:val="single" w:sz="4" w:space="0" w:color="auto"/>
              <w:right w:val="single" w:sz="4" w:space="0" w:color="auto"/>
            </w:tcBorders>
          </w:tcPr>
          <w:p w14:paraId="50EAAF96" w14:textId="77777777" w:rsidR="00E97A3E" w:rsidRPr="003337B7" w:rsidRDefault="00E97A3E" w:rsidP="00C269F1">
            <w:pPr>
              <w:keepNext/>
              <w:keepLines/>
              <w:spacing w:after="0"/>
              <w:jc w:val="center"/>
              <w:rPr>
                <w:rFonts w:ascii="Arial" w:hAnsi="Arial"/>
                <w:sz w:val="18"/>
              </w:rPr>
            </w:pPr>
            <w:r w:rsidRPr="003337B7">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565EEA41" w14:textId="77777777" w:rsidR="00E97A3E" w:rsidRPr="003337B7" w:rsidRDefault="00E97A3E" w:rsidP="00C269F1">
            <w:pPr>
              <w:keepNext/>
              <w:keepLines/>
              <w:spacing w:after="0"/>
              <w:jc w:val="center"/>
              <w:rPr>
                <w:rFonts w:ascii="Arial" w:hAnsi="Arial"/>
                <w:noProof/>
                <w:sz w:val="18"/>
              </w:rPr>
            </w:pPr>
            <w:r w:rsidRPr="003337B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24D9483"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5471159"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271602B" w14:textId="77777777" w:rsidR="00E97A3E" w:rsidRPr="003337B7" w:rsidRDefault="00E97A3E" w:rsidP="00C269F1">
            <w:pPr>
              <w:keepNext/>
              <w:keepLines/>
              <w:spacing w:after="0"/>
              <w:jc w:val="center"/>
              <w:rPr>
                <w:rFonts w:ascii="Arial" w:hAnsi="Arial"/>
                <w:noProof/>
                <w:sz w:val="18"/>
              </w:rPr>
            </w:pPr>
            <w:r w:rsidRPr="003337B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62832D7B" w14:textId="77777777" w:rsidR="00E97A3E" w:rsidRPr="003337B7" w:rsidRDefault="00E97A3E" w:rsidP="00C269F1">
            <w:pPr>
              <w:keepNext/>
              <w:keepLines/>
              <w:spacing w:after="0"/>
              <w:jc w:val="center"/>
              <w:rPr>
                <w:rFonts w:ascii="Arial" w:hAnsi="Arial"/>
                <w:noProof/>
                <w:sz w:val="18"/>
              </w:rPr>
            </w:pPr>
            <w:r w:rsidRPr="003337B7">
              <w:rPr>
                <w:rFonts w:ascii="Arial" w:hAnsi="Arial"/>
                <w:sz w:val="18"/>
              </w:rPr>
              <w:t>20</w:t>
            </w:r>
          </w:p>
        </w:tc>
      </w:tr>
      <w:tr w:rsidR="00E97A3E" w:rsidRPr="003337B7" w14:paraId="1989E140" w14:textId="77777777" w:rsidTr="00C269F1">
        <w:trPr>
          <w:cantSplit/>
          <w:trHeight w:val="105"/>
          <w:jc w:val="center"/>
        </w:trPr>
        <w:tc>
          <w:tcPr>
            <w:tcW w:w="1980" w:type="dxa"/>
            <w:tcBorders>
              <w:top w:val="single" w:sz="4" w:space="0" w:color="auto"/>
              <w:left w:val="single" w:sz="4" w:space="0" w:color="auto"/>
              <w:right w:val="single" w:sz="4" w:space="0" w:color="auto"/>
            </w:tcBorders>
          </w:tcPr>
          <w:p w14:paraId="625EF592" w14:textId="77777777" w:rsidR="00E97A3E" w:rsidRPr="003337B7" w:rsidRDefault="00E97A3E" w:rsidP="00C269F1">
            <w:pPr>
              <w:keepNext/>
              <w:keepLines/>
              <w:spacing w:after="0"/>
              <w:rPr>
                <w:rFonts w:ascii="Arial" w:hAnsi="Arial"/>
                <w:sz w:val="18"/>
              </w:rPr>
            </w:pPr>
            <w:r w:rsidRPr="003337B7">
              <w:rPr>
                <w:rFonts w:ascii="Arial" w:hAnsi="Arial"/>
                <w:sz w:val="18"/>
              </w:rPr>
              <w:t>CSI-RS_RP of set q</w:t>
            </w:r>
            <w:r w:rsidRPr="003337B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6FFFBA60" w14:textId="77777777" w:rsidR="00E97A3E" w:rsidRPr="003337B7" w:rsidRDefault="00E97A3E" w:rsidP="00C269F1">
            <w:pPr>
              <w:keepNext/>
              <w:keepLines/>
              <w:spacing w:after="0"/>
              <w:rPr>
                <w:rFonts w:ascii="Arial" w:hAnsi="Arial"/>
                <w:noProof/>
                <w:sz w:val="18"/>
                <w:lang w:val="it-IT"/>
              </w:rPr>
            </w:pPr>
            <w:r w:rsidRPr="003337B7">
              <w:rPr>
                <w:rFonts w:ascii="Arial" w:hAnsi="Arial"/>
                <w:noProof/>
                <w:sz w:val="18"/>
                <w:lang w:val="it-IT"/>
              </w:rPr>
              <w:t>Config 1</w:t>
            </w:r>
          </w:p>
        </w:tc>
        <w:tc>
          <w:tcPr>
            <w:tcW w:w="851" w:type="dxa"/>
            <w:tcBorders>
              <w:left w:val="single" w:sz="4" w:space="0" w:color="auto"/>
              <w:right w:val="single" w:sz="4" w:space="0" w:color="auto"/>
            </w:tcBorders>
          </w:tcPr>
          <w:p w14:paraId="409DFAFF" w14:textId="77777777" w:rsidR="00E97A3E" w:rsidRPr="003337B7" w:rsidRDefault="00E97A3E" w:rsidP="00C269F1">
            <w:pPr>
              <w:keepNext/>
              <w:keepLines/>
              <w:spacing w:after="0"/>
              <w:jc w:val="center"/>
              <w:rPr>
                <w:rFonts w:ascii="Arial" w:hAnsi="Arial"/>
                <w:sz w:val="18"/>
              </w:rPr>
            </w:pPr>
            <w:proofErr w:type="spellStart"/>
            <w:r w:rsidRPr="003337B7">
              <w:rPr>
                <w:rFonts w:ascii="Arial" w:hAnsi="Arial"/>
                <w:sz w:val="18"/>
              </w:rPr>
              <w:t>dBm</w:t>
            </w:r>
            <w:proofErr w:type="spellEnd"/>
            <w:r w:rsidRPr="003337B7">
              <w:rPr>
                <w:rFonts w:ascii="Arial" w:hAnsi="Arial"/>
                <w:sz w:val="18"/>
              </w:rPr>
              <w:t>/SCS</w:t>
            </w:r>
          </w:p>
          <w:p w14:paraId="07B2E7E0" w14:textId="77777777" w:rsidR="00E97A3E" w:rsidRPr="003337B7" w:rsidRDefault="00E97A3E" w:rsidP="00C269F1">
            <w:pPr>
              <w:keepNext/>
              <w:keepLines/>
              <w:spacing w:after="0"/>
              <w:jc w:val="center"/>
              <w:rPr>
                <w:rFonts w:ascii="Arial" w:hAnsi="Arial"/>
                <w:sz w:val="18"/>
              </w:rPr>
            </w:pPr>
            <w:r w:rsidRPr="003337B7">
              <w:rPr>
                <w:rFonts w:ascii="Arial" w:hAnsi="Arial"/>
                <w:sz w:val="18"/>
              </w:rPr>
              <w:t>kHz</w:t>
            </w:r>
          </w:p>
        </w:tc>
        <w:tc>
          <w:tcPr>
            <w:tcW w:w="992" w:type="dxa"/>
            <w:tcBorders>
              <w:left w:val="single" w:sz="4" w:space="0" w:color="auto"/>
              <w:right w:val="single" w:sz="4" w:space="0" w:color="auto"/>
            </w:tcBorders>
          </w:tcPr>
          <w:p w14:paraId="75762AAE" w14:textId="77777777" w:rsidR="00E97A3E" w:rsidRPr="003337B7" w:rsidRDefault="00E97A3E" w:rsidP="00C269F1">
            <w:pPr>
              <w:keepNext/>
              <w:keepLines/>
              <w:spacing w:after="0"/>
              <w:jc w:val="center"/>
              <w:rPr>
                <w:rFonts w:ascii="Arial" w:hAnsi="Arial"/>
                <w:sz w:val="18"/>
              </w:rPr>
            </w:pPr>
            <w:r w:rsidRPr="003337B7">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515038CA"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0D9F86A9"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BFDBCBD"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03E731C"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6D2A17C" w14:textId="77777777" w:rsidR="00E97A3E" w:rsidRPr="003337B7" w:rsidRDefault="00E97A3E" w:rsidP="00C269F1">
            <w:pPr>
              <w:keepNext/>
              <w:keepLines/>
              <w:spacing w:after="0"/>
              <w:jc w:val="center"/>
              <w:rPr>
                <w:rFonts w:ascii="Arial" w:eastAsia="MS Mincho" w:hAnsi="Arial"/>
                <w:sz w:val="18"/>
              </w:rPr>
            </w:pPr>
            <w:r w:rsidRPr="003337B7">
              <w:rPr>
                <w:rFonts w:ascii="Arial" w:hAnsi="Arial"/>
                <w:sz w:val="18"/>
              </w:rPr>
              <w:t>-84.7</w:t>
            </w:r>
          </w:p>
        </w:tc>
      </w:tr>
      <w:tr w:rsidR="00E97A3E" w:rsidRPr="003337B7" w14:paraId="41ECBF43" w14:textId="77777777" w:rsidTr="00C269F1">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59930780" w14:textId="77777777" w:rsidR="00E97A3E" w:rsidRPr="003337B7" w:rsidRDefault="00E97A3E" w:rsidP="00C269F1">
            <w:pPr>
              <w:keepNext/>
              <w:keepLines/>
              <w:spacing w:after="0"/>
              <w:rPr>
                <w:rFonts w:ascii="Arial" w:hAnsi="Arial"/>
                <w:sz w:val="18"/>
              </w:rPr>
            </w:pPr>
            <w:proofErr w:type="spellStart"/>
            <w:r w:rsidRPr="003337B7">
              <w:rPr>
                <w:rFonts w:ascii="Arial" w:hAnsi="Arial"/>
                <w:sz w:val="18"/>
              </w:rPr>
              <w:t>N</w:t>
            </w:r>
            <w:r w:rsidRPr="003337B7">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8939CA1" w14:textId="77777777" w:rsidR="00E97A3E" w:rsidRPr="003337B7" w:rsidRDefault="00E97A3E" w:rsidP="00C269F1">
            <w:pPr>
              <w:keepNext/>
              <w:keepLines/>
              <w:spacing w:after="0"/>
              <w:rPr>
                <w:rFonts w:ascii="Arial" w:hAnsi="Arial"/>
                <w:noProof/>
                <w:sz w:val="18"/>
                <w:lang w:val="it-IT"/>
              </w:rPr>
            </w:pPr>
            <w:r w:rsidRPr="003337B7">
              <w:rPr>
                <w:rFonts w:ascii="Arial" w:hAnsi="Arial"/>
                <w:noProof/>
                <w:sz w:val="18"/>
                <w:lang w:val="it-IT"/>
              </w:rPr>
              <w:t>Config 1</w:t>
            </w:r>
          </w:p>
        </w:tc>
        <w:tc>
          <w:tcPr>
            <w:tcW w:w="851" w:type="dxa"/>
            <w:tcBorders>
              <w:left w:val="single" w:sz="4" w:space="0" w:color="auto"/>
              <w:right w:val="single" w:sz="4" w:space="0" w:color="auto"/>
            </w:tcBorders>
            <w:hideMark/>
          </w:tcPr>
          <w:p w14:paraId="51ECB23D" w14:textId="77777777" w:rsidR="00E97A3E" w:rsidRPr="003337B7" w:rsidRDefault="00E97A3E" w:rsidP="00C269F1">
            <w:pPr>
              <w:keepNext/>
              <w:keepLines/>
              <w:spacing w:after="0"/>
              <w:jc w:val="center"/>
              <w:rPr>
                <w:rFonts w:ascii="Arial" w:hAnsi="Arial"/>
                <w:sz w:val="18"/>
              </w:rPr>
            </w:pPr>
            <w:proofErr w:type="spellStart"/>
            <w:r w:rsidRPr="003337B7">
              <w:rPr>
                <w:rFonts w:ascii="Arial" w:hAnsi="Arial"/>
                <w:sz w:val="18"/>
              </w:rPr>
              <w:t>dBm</w:t>
            </w:r>
            <w:proofErr w:type="spellEnd"/>
            <w:r w:rsidRPr="003337B7">
              <w:rPr>
                <w:rFonts w:ascii="Arial" w:hAnsi="Arial"/>
                <w:sz w:val="18"/>
              </w:rPr>
              <w:t>/120kHz</w:t>
            </w:r>
          </w:p>
        </w:tc>
        <w:tc>
          <w:tcPr>
            <w:tcW w:w="992" w:type="dxa"/>
            <w:tcBorders>
              <w:left w:val="single" w:sz="4" w:space="0" w:color="auto"/>
              <w:right w:val="single" w:sz="4" w:space="0" w:color="auto"/>
            </w:tcBorders>
          </w:tcPr>
          <w:p w14:paraId="007EC1C7" w14:textId="77777777" w:rsidR="00E97A3E" w:rsidRPr="003337B7" w:rsidRDefault="00E97A3E" w:rsidP="00C269F1">
            <w:pPr>
              <w:keepNext/>
              <w:keepLines/>
              <w:spacing w:after="0"/>
              <w:jc w:val="center"/>
              <w:rPr>
                <w:rFonts w:ascii="Arial" w:hAnsi="Arial"/>
                <w:sz w:val="18"/>
              </w:rPr>
            </w:pPr>
            <w:r w:rsidRPr="003337B7">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19DCAD30" w14:textId="77777777" w:rsidR="00E97A3E" w:rsidRPr="003337B7" w:rsidRDefault="00E97A3E" w:rsidP="00C269F1">
            <w:pPr>
              <w:keepNext/>
              <w:keepLines/>
              <w:spacing w:after="0"/>
              <w:jc w:val="center"/>
              <w:rPr>
                <w:rFonts w:ascii="Arial" w:hAnsi="Arial"/>
                <w:sz w:val="18"/>
              </w:rPr>
            </w:pPr>
            <w:r w:rsidRPr="003337B7">
              <w:rPr>
                <w:rFonts w:ascii="Arial" w:hAnsi="Arial"/>
                <w:sz w:val="18"/>
              </w:rPr>
              <w:t>-104.7</w:t>
            </w:r>
          </w:p>
        </w:tc>
      </w:tr>
      <w:tr w:rsidR="00E97A3E" w:rsidRPr="003337B7" w14:paraId="0F074DFF" w14:textId="77777777" w:rsidTr="00C269F1">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27254DB" w14:textId="77777777" w:rsidR="00E97A3E" w:rsidRPr="003337B7" w:rsidRDefault="00E97A3E" w:rsidP="00C269F1">
            <w:pPr>
              <w:keepNext/>
              <w:keepLines/>
              <w:spacing w:after="0"/>
              <w:rPr>
                <w:rFonts w:ascii="Arial" w:hAnsi="Arial"/>
                <w:sz w:val="18"/>
              </w:rPr>
            </w:pPr>
            <w:r w:rsidRPr="003337B7">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72E19BE" w14:textId="77777777" w:rsidR="00E97A3E" w:rsidRPr="003337B7" w:rsidRDefault="00E97A3E" w:rsidP="00C269F1">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6E9E7319" w14:textId="77777777" w:rsidR="00E97A3E" w:rsidRPr="003337B7" w:rsidRDefault="00E97A3E" w:rsidP="00C269F1">
            <w:pPr>
              <w:keepNext/>
              <w:keepLines/>
              <w:spacing w:after="0"/>
              <w:jc w:val="center"/>
              <w:rPr>
                <w:rFonts w:ascii="Arial" w:hAnsi="Arial"/>
                <w:sz w:val="18"/>
              </w:rPr>
            </w:pPr>
            <w:r w:rsidRPr="003337B7">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4FB2878F" w14:textId="77777777" w:rsidR="00E97A3E" w:rsidRPr="003337B7" w:rsidRDefault="00E97A3E" w:rsidP="00C269F1">
            <w:pPr>
              <w:keepNext/>
              <w:keepLines/>
              <w:spacing w:after="0"/>
              <w:jc w:val="center"/>
              <w:rPr>
                <w:rFonts w:ascii="Arial" w:eastAsia="MS Mincho" w:hAnsi="Arial"/>
                <w:sz w:val="18"/>
              </w:rPr>
            </w:pPr>
            <w:r w:rsidRPr="003337B7">
              <w:rPr>
                <w:rFonts w:ascii="Arial" w:eastAsia="MS Mincho" w:hAnsi="Arial"/>
                <w:sz w:val="18"/>
              </w:rPr>
              <w:t>TDL-A 30ns 75Hz</w:t>
            </w:r>
          </w:p>
        </w:tc>
      </w:tr>
      <w:tr w:rsidR="00E97A3E" w:rsidRPr="003337B7" w14:paraId="1691D43E" w14:textId="77777777" w:rsidTr="00C269F1">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647E955"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1:</w:t>
            </w:r>
            <w:r w:rsidRPr="003337B7">
              <w:rPr>
                <w:rFonts w:ascii="Arial" w:hAnsi="Arial"/>
                <w:sz w:val="18"/>
              </w:rPr>
              <w:tab/>
              <w:t>OCNG shall be used such that the resources in Cell 1 are fully allocated and a constant total transmitted power spectral density is achieved for all OFDM symbols.</w:t>
            </w:r>
          </w:p>
          <w:p w14:paraId="2FCF3679"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2:</w:t>
            </w:r>
            <w:r w:rsidRPr="003337B7">
              <w:rPr>
                <w:rFonts w:ascii="Arial" w:hAnsi="Arial"/>
                <w:sz w:val="18"/>
              </w:rPr>
              <w:tab/>
              <w:t>The uplink resources for CSI reporting are assigned to the UE prior to the start of time period T1.</w:t>
            </w:r>
          </w:p>
          <w:p w14:paraId="3B699C92"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3:</w:t>
            </w:r>
            <w:r w:rsidRPr="003337B7">
              <w:rPr>
                <w:rFonts w:ascii="Arial" w:hAnsi="Arial"/>
                <w:sz w:val="18"/>
              </w:rPr>
              <w:tab/>
              <w:t>NZP CSI-RS resource set configuration for CSI reporting are assigned to the UE prior to the start of time period T1.</w:t>
            </w:r>
          </w:p>
          <w:p w14:paraId="5DA853FF"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4:</w:t>
            </w:r>
            <w:r w:rsidRPr="003337B7">
              <w:rPr>
                <w:rFonts w:ascii="Arial" w:hAnsi="Arial"/>
                <w:sz w:val="18"/>
              </w:rPr>
              <w:tab/>
              <w:t>Void</w:t>
            </w:r>
          </w:p>
          <w:p w14:paraId="1DAB3801"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5:</w:t>
            </w:r>
            <w:r w:rsidRPr="003337B7">
              <w:rPr>
                <w:rFonts w:ascii="Arial" w:hAnsi="Arial"/>
                <w:sz w:val="18"/>
              </w:rPr>
              <w:tab/>
              <w:t>The timers and layer 3 filtering related parameters are configured prior to the start of time period T1.</w:t>
            </w:r>
          </w:p>
          <w:p w14:paraId="4C903416"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6:</w:t>
            </w:r>
            <w:r w:rsidRPr="003337B7">
              <w:rPr>
                <w:rFonts w:ascii="Arial" w:hAnsi="Arial"/>
                <w:sz w:val="18"/>
              </w:rPr>
              <w:tab/>
              <w:t>The signal contains PDCCH for UEs other than the device under test as part of OCNG.</w:t>
            </w:r>
          </w:p>
          <w:p w14:paraId="532B12E6"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7:</w:t>
            </w:r>
            <w:r w:rsidRPr="003337B7">
              <w:rPr>
                <w:rFonts w:ascii="Arial" w:hAnsi="Arial"/>
                <w:sz w:val="18"/>
              </w:rPr>
              <w:tab/>
              <w:t>SNR levels correspond to the signal to noise ratio over the REs carrying CSI-RS.</w:t>
            </w:r>
          </w:p>
          <w:p w14:paraId="3680D267"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8:</w:t>
            </w:r>
            <w:r w:rsidRPr="003337B7">
              <w:rPr>
                <w:rFonts w:ascii="Arial" w:hAnsi="Arial"/>
                <w:sz w:val="18"/>
              </w:rPr>
              <w:tab/>
              <w:t xml:space="preserve">The SNR in time periods T1, T2, T3, T4 and T5 is denoted as SNR1, SNR2 and SNR3 respectively in figure </w:t>
            </w:r>
            <w:r w:rsidRPr="003337B7">
              <w:rPr>
                <w:rFonts w:ascii="Arial" w:hAnsi="Arial"/>
                <w:sz w:val="18"/>
                <w:lang w:val="en-US"/>
              </w:rPr>
              <w:t>7.5.5.7.4-1</w:t>
            </w:r>
            <w:r w:rsidRPr="003337B7">
              <w:rPr>
                <w:rFonts w:ascii="Arial" w:hAnsi="Arial"/>
                <w:sz w:val="18"/>
              </w:rPr>
              <w:t>.</w:t>
            </w:r>
          </w:p>
          <w:p w14:paraId="071492E3"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9:</w:t>
            </w:r>
            <w:r w:rsidRPr="003337B7">
              <w:rPr>
                <w:rFonts w:ascii="Arial" w:eastAsia="MS Mincho" w:hAnsi="Arial"/>
                <w:snapToGrid w:val="0"/>
                <w:sz w:val="18"/>
              </w:rPr>
              <w:tab/>
            </w:r>
            <w:r w:rsidRPr="003337B7">
              <w:rPr>
                <w:rFonts w:ascii="Arial" w:hAnsi="Arial"/>
                <w:sz w:val="18"/>
              </w:rPr>
              <w:t>The SNR values are specified for testing a UE which supports 2RX on at least one band. For testing of a UE which supports 4RX on all bands, the SNR during T3 is modified as specified in clause D.4.</w:t>
            </w:r>
          </w:p>
          <w:p w14:paraId="3B53BD4C" w14:textId="77777777" w:rsidR="00E97A3E" w:rsidRPr="003337B7" w:rsidRDefault="00E97A3E" w:rsidP="00C269F1">
            <w:pPr>
              <w:keepNext/>
              <w:keepLines/>
              <w:spacing w:after="0"/>
              <w:ind w:left="851" w:hanging="851"/>
              <w:rPr>
                <w:rFonts w:ascii="Arial" w:hAnsi="Arial"/>
                <w:sz w:val="18"/>
              </w:rPr>
            </w:pPr>
            <w:r w:rsidRPr="003337B7">
              <w:rPr>
                <w:rFonts w:ascii="Arial" w:hAnsi="Arial"/>
                <w:sz w:val="18"/>
              </w:rPr>
              <w:t>Note 10:</w:t>
            </w:r>
            <w:r w:rsidRPr="003337B7">
              <w:rPr>
                <w:rFonts w:ascii="Arial" w:hAnsi="Arial"/>
                <w:sz w:val="18"/>
              </w:rPr>
              <w:tab/>
              <w:t>Information about types of UE beam is given in B.2.1.3</w:t>
            </w:r>
            <w:r w:rsidRPr="003337B7">
              <w:t xml:space="preserve"> </w:t>
            </w:r>
            <w:r w:rsidRPr="003337B7">
              <w:rPr>
                <w:rFonts w:ascii="Arial" w:hAnsi="Arial"/>
                <w:sz w:val="18"/>
              </w:rPr>
              <w:t>in TS 38.133 [6], and does not limit UE implementation or test system implementation</w:t>
            </w:r>
          </w:p>
        </w:tc>
      </w:tr>
    </w:tbl>
    <w:p w14:paraId="73881ADF" w14:textId="3B705713" w:rsidR="00E97A3E" w:rsidRPr="003337B7" w:rsidRDefault="00E97A3E" w:rsidP="00E97A3E"/>
    <w:p w14:paraId="477BE0BC" w14:textId="77777777" w:rsidR="00E97A3E" w:rsidRPr="003337B7" w:rsidRDefault="00E97A3E" w:rsidP="00E97A3E">
      <w:r w:rsidRPr="003337B7">
        <w:t xml:space="preserve">The UE behaviour during time durations T1, T2, T3, T4 </w:t>
      </w:r>
      <w:r w:rsidRPr="003337B7">
        <w:rPr>
          <w:lang w:eastAsia="zh-CN"/>
        </w:rPr>
        <w:t xml:space="preserve">and </w:t>
      </w:r>
      <w:r w:rsidRPr="003337B7">
        <w:t>T5 shall be as follows:</w:t>
      </w:r>
    </w:p>
    <w:p w14:paraId="766972B9" w14:textId="77777777" w:rsidR="00E97A3E" w:rsidRPr="003337B7" w:rsidRDefault="00E97A3E" w:rsidP="00E97A3E">
      <w:pPr>
        <w:rPr>
          <w:lang w:eastAsia="zh-CN"/>
        </w:rPr>
      </w:pPr>
      <w:r w:rsidRPr="003337B7">
        <w:t xml:space="preserve">During the </w:t>
      </w:r>
      <w:r w:rsidRPr="003337B7">
        <w:rPr>
          <w:lang w:eastAsia="zh-CN"/>
        </w:rPr>
        <w:t xml:space="preserve">time duration T1 and T2, the UE shall transmit uplink signal at least in all </w:t>
      </w:r>
      <w:proofErr w:type="spellStart"/>
      <w:r w:rsidRPr="003337B7">
        <w:rPr>
          <w:lang w:eastAsia="zh-CN"/>
        </w:rPr>
        <w:t>subframes</w:t>
      </w:r>
      <w:proofErr w:type="spellEnd"/>
      <w:r w:rsidRPr="003337B7">
        <w:rPr>
          <w:lang w:eastAsia="zh-CN"/>
        </w:rPr>
        <w:t xml:space="preserve"> configured for CSI transmission on Cell 1.</w:t>
      </w:r>
    </w:p>
    <w:p w14:paraId="466308A9" w14:textId="77777777" w:rsidR="00E97A3E" w:rsidRPr="003337B7" w:rsidRDefault="00E97A3E" w:rsidP="00E97A3E">
      <w:r w:rsidRPr="003337B7">
        <w:rPr>
          <w:lang w:eastAsia="zh-CN"/>
        </w:rPr>
        <w:t xml:space="preserve">During the </w:t>
      </w:r>
      <w:r w:rsidRPr="003337B7">
        <w:t>period from time point A to time point B the UE shall transmit uplink signal in Cell 1 in all uplink slots configured for CSI transmission according to the configured periodic CSI reporting for Cell 1.</w:t>
      </w:r>
    </w:p>
    <w:p w14:paraId="60501322" w14:textId="77777777" w:rsidR="00E97A3E" w:rsidRPr="003337B7" w:rsidRDefault="00E97A3E" w:rsidP="00E97A3E">
      <w:r w:rsidRPr="003337B7">
        <w:t>During T3 the UE shall detect beam failure and initial link recovery. During T4 and T5 the UE measures and evaluates beam candidate from beam candidate set q</w:t>
      </w:r>
      <w:r w:rsidRPr="003337B7">
        <w:rPr>
          <w:vertAlign w:val="subscript"/>
        </w:rPr>
        <w:t>1</w:t>
      </w:r>
      <w:r w:rsidRPr="003337B7">
        <w:t>.</w:t>
      </w:r>
    </w:p>
    <w:p w14:paraId="7AFAF416" w14:textId="77777777" w:rsidR="00E97A3E" w:rsidRPr="003337B7" w:rsidRDefault="00E97A3E" w:rsidP="00E97A3E">
      <w:r w:rsidRPr="003337B7">
        <w:lastRenderedPageBreak/>
        <w:t xml:space="preserve">No later than time point F occurring no later than D1 = 260+10 </w:t>
      </w:r>
      <w:proofErr w:type="spellStart"/>
      <w:r w:rsidRPr="003337B7">
        <w:t>ms</w:t>
      </w:r>
      <w:proofErr w:type="spellEnd"/>
      <w:r w:rsidRPr="003337B7">
        <w:t xml:space="preserve"> after the start of T5, the UE shall transmit PUCCH with LRR, followed by BFR MAC CE containing a beam associated with the candidate beam set q</w:t>
      </w:r>
      <w:r w:rsidRPr="003337B7">
        <w:rPr>
          <w:vertAlign w:val="subscript"/>
        </w:rPr>
        <w:t>1</w:t>
      </w:r>
      <w:r w:rsidRPr="003337B7">
        <w:t>. The UE shall not transmit PUCCH with an LRR with the candidate beam set q</w:t>
      </w:r>
      <w:r w:rsidRPr="003337B7">
        <w:rPr>
          <w:vertAlign w:val="subscript"/>
        </w:rPr>
        <w:t>1</w:t>
      </w:r>
      <w:r w:rsidRPr="003337B7">
        <w:t xml:space="preserve"> earlier than time point B.</w:t>
      </w:r>
    </w:p>
    <w:p w14:paraId="0872F00C" w14:textId="77777777" w:rsidR="00E97A3E" w:rsidRPr="00C53590" w:rsidRDefault="00E97A3E" w:rsidP="00E97A3E">
      <w:r w:rsidRPr="003337B7">
        <w:t>Test is concluded once the test equipment has received the initial preamble transmission from the UE. The rate of correct events observed during repeated tests shall be at least 90%.</w:t>
      </w:r>
    </w:p>
    <w:p w14:paraId="4133A9F3" w14:textId="77777777" w:rsidR="00797D2C" w:rsidRPr="00E97A3E" w:rsidRDefault="00797D2C" w:rsidP="00490595">
      <w:pPr>
        <w:rPr>
          <w:lang w:eastAsia="sv-SE"/>
        </w:rPr>
      </w:pPr>
    </w:p>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C875D" w14:textId="77777777" w:rsidR="00152DA8" w:rsidRDefault="00152DA8">
      <w:r>
        <w:separator/>
      </w:r>
    </w:p>
  </w:endnote>
  <w:endnote w:type="continuationSeparator" w:id="0">
    <w:p w14:paraId="2000BF30" w14:textId="77777777" w:rsidR="00152DA8" w:rsidRDefault="0015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1EF1F" w14:textId="77777777" w:rsidR="00152DA8" w:rsidRDefault="00152DA8">
      <w:r>
        <w:separator/>
      </w:r>
    </w:p>
  </w:footnote>
  <w:footnote w:type="continuationSeparator" w:id="0">
    <w:p w14:paraId="7D0894C5" w14:textId="77777777" w:rsidR="00152DA8" w:rsidRDefault="00152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69F1" w:rsidRDefault="00C26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69F1" w:rsidRDefault="00C269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69F1" w:rsidRDefault="00C269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69F1" w:rsidRDefault="00C269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65286"/>
    <w:multiLevelType w:val="hybridMultilevel"/>
    <w:tmpl w:val="7EAC10F4"/>
    <w:lvl w:ilvl="0" w:tplc="A4B65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 w:numId="36">
    <w:abstractNumId w:val="3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3701D"/>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5AB6"/>
    <w:rsid w:val="000A6394"/>
    <w:rsid w:val="000B4C90"/>
    <w:rsid w:val="000B6E93"/>
    <w:rsid w:val="000B7FED"/>
    <w:rsid w:val="000C038A"/>
    <w:rsid w:val="000C3021"/>
    <w:rsid w:val="000C4BB2"/>
    <w:rsid w:val="000C6598"/>
    <w:rsid w:val="000C7140"/>
    <w:rsid w:val="000D033A"/>
    <w:rsid w:val="000D3ADD"/>
    <w:rsid w:val="000D44B3"/>
    <w:rsid w:val="000D7452"/>
    <w:rsid w:val="000D7510"/>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2DA8"/>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545C"/>
    <w:rsid w:val="002E642E"/>
    <w:rsid w:val="002F3C19"/>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D7B35"/>
    <w:rsid w:val="003E1A36"/>
    <w:rsid w:val="003E273D"/>
    <w:rsid w:val="003E4D78"/>
    <w:rsid w:val="003E5EEF"/>
    <w:rsid w:val="00410371"/>
    <w:rsid w:val="00410C08"/>
    <w:rsid w:val="00414131"/>
    <w:rsid w:val="0041536D"/>
    <w:rsid w:val="00421093"/>
    <w:rsid w:val="0042136C"/>
    <w:rsid w:val="00422A4B"/>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0F3C"/>
    <w:rsid w:val="004B10FF"/>
    <w:rsid w:val="004B44BC"/>
    <w:rsid w:val="004B5DD0"/>
    <w:rsid w:val="004B75B7"/>
    <w:rsid w:val="004C2E9C"/>
    <w:rsid w:val="004D3DCC"/>
    <w:rsid w:val="004F1EF2"/>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477E"/>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7A76"/>
    <w:rsid w:val="0076092B"/>
    <w:rsid w:val="00760DB7"/>
    <w:rsid w:val="007660B4"/>
    <w:rsid w:val="007701D4"/>
    <w:rsid w:val="00774E73"/>
    <w:rsid w:val="00781522"/>
    <w:rsid w:val="007869C1"/>
    <w:rsid w:val="00792342"/>
    <w:rsid w:val="00794427"/>
    <w:rsid w:val="007977A8"/>
    <w:rsid w:val="00797D2C"/>
    <w:rsid w:val="007B512A"/>
    <w:rsid w:val="007B67AA"/>
    <w:rsid w:val="007C1607"/>
    <w:rsid w:val="007C2097"/>
    <w:rsid w:val="007C6547"/>
    <w:rsid w:val="007C6856"/>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5783"/>
    <w:rsid w:val="008B6B6A"/>
    <w:rsid w:val="008C3E3C"/>
    <w:rsid w:val="008C40D9"/>
    <w:rsid w:val="008C427E"/>
    <w:rsid w:val="008C6EFC"/>
    <w:rsid w:val="008D33E6"/>
    <w:rsid w:val="008D55A3"/>
    <w:rsid w:val="008F3789"/>
    <w:rsid w:val="008F3E42"/>
    <w:rsid w:val="008F5196"/>
    <w:rsid w:val="008F6066"/>
    <w:rsid w:val="008F686C"/>
    <w:rsid w:val="00902350"/>
    <w:rsid w:val="00905823"/>
    <w:rsid w:val="00905F98"/>
    <w:rsid w:val="00906C1E"/>
    <w:rsid w:val="00907DD8"/>
    <w:rsid w:val="009109B4"/>
    <w:rsid w:val="00911C73"/>
    <w:rsid w:val="009148DE"/>
    <w:rsid w:val="009208DF"/>
    <w:rsid w:val="00930349"/>
    <w:rsid w:val="009344B7"/>
    <w:rsid w:val="009374C7"/>
    <w:rsid w:val="00941E30"/>
    <w:rsid w:val="00943C85"/>
    <w:rsid w:val="0095026B"/>
    <w:rsid w:val="00953730"/>
    <w:rsid w:val="00960397"/>
    <w:rsid w:val="00966B0E"/>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5ED0"/>
    <w:rsid w:val="009D65F5"/>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13C7"/>
    <w:rsid w:val="00B4489A"/>
    <w:rsid w:val="00B45BBA"/>
    <w:rsid w:val="00B50FD0"/>
    <w:rsid w:val="00B51DB1"/>
    <w:rsid w:val="00B614CF"/>
    <w:rsid w:val="00B620A3"/>
    <w:rsid w:val="00B67B97"/>
    <w:rsid w:val="00B7009A"/>
    <w:rsid w:val="00B71574"/>
    <w:rsid w:val="00B731BF"/>
    <w:rsid w:val="00B81259"/>
    <w:rsid w:val="00B83125"/>
    <w:rsid w:val="00B864CE"/>
    <w:rsid w:val="00B86CE0"/>
    <w:rsid w:val="00B933E4"/>
    <w:rsid w:val="00B939F4"/>
    <w:rsid w:val="00B968C8"/>
    <w:rsid w:val="00BA1A4B"/>
    <w:rsid w:val="00BA35A8"/>
    <w:rsid w:val="00BA3EC5"/>
    <w:rsid w:val="00BA51D9"/>
    <w:rsid w:val="00BB29D9"/>
    <w:rsid w:val="00BB34E2"/>
    <w:rsid w:val="00BB5DFC"/>
    <w:rsid w:val="00BC2E13"/>
    <w:rsid w:val="00BC3DD0"/>
    <w:rsid w:val="00BC4414"/>
    <w:rsid w:val="00BC74B4"/>
    <w:rsid w:val="00BC76F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69F1"/>
    <w:rsid w:val="00C27283"/>
    <w:rsid w:val="00C312AC"/>
    <w:rsid w:val="00C331BD"/>
    <w:rsid w:val="00C3453D"/>
    <w:rsid w:val="00C34FB5"/>
    <w:rsid w:val="00C42115"/>
    <w:rsid w:val="00C45927"/>
    <w:rsid w:val="00C50346"/>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E7E0B"/>
    <w:rsid w:val="00CF079D"/>
    <w:rsid w:val="00CF61D4"/>
    <w:rsid w:val="00CF6CB9"/>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C7A95"/>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6EEF"/>
    <w:rsid w:val="00E13F3D"/>
    <w:rsid w:val="00E24BDF"/>
    <w:rsid w:val="00E317DD"/>
    <w:rsid w:val="00E32291"/>
    <w:rsid w:val="00E34898"/>
    <w:rsid w:val="00E34C43"/>
    <w:rsid w:val="00E415B2"/>
    <w:rsid w:val="00E41805"/>
    <w:rsid w:val="00E61840"/>
    <w:rsid w:val="00E63F17"/>
    <w:rsid w:val="00E66DF1"/>
    <w:rsid w:val="00E76F68"/>
    <w:rsid w:val="00E824BA"/>
    <w:rsid w:val="00E82D29"/>
    <w:rsid w:val="00E84532"/>
    <w:rsid w:val="00E84952"/>
    <w:rsid w:val="00E90DB0"/>
    <w:rsid w:val="00E95913"/>
    <w:rsid w:val="00E97A3E"/>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0234"/>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CB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963606148">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A2F8-B973-4DA6-A545-8A2763055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38</Pages>
  <Words>9975</Words>
  <Characters>56860</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1899-12-31T23:00:00Z</cp:lastPrinted>
  <dcterms:created xsi:type="dcterms:W3CDTF">2022-01-22T08:57:00Z</dcterms:created>
  <dcterms:modified xsi:type="dcterms:W3CDTF">2022-04-25T13:27:00Z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(3)GgeFSas8HlEkkkUJ0KcxV21OIY1ivUYBIF+qQiBE536g21zv6JqOt+97UiRPb2ZH3wDeZS6a
GoOUo7MI+iDfb/AjFEGNTfxzCzQTrtY4hIWqDylqRQqZJWmdScw1cX5lV6NbvXW0GVbsc4gF
F9hbUTQRS1Ijj7TluTOJhKiSXODleX8aCyGoWHEWmmXt4KuLG7Rs7ZXxNP9gKcl5GTsYhhe2
tRWzMqy1K3tLQ5T/DY</vt:lpwstr>
  </property>
  <property fmtid="{D5CDD505-2E9C-101B-9397-08002B2CF9AE}" pid="22" name="_2015_ms_pID_7253431">
    <vt:lpwstr>t70T12tgrQPpCarJ5z5bwuND76DHdGMnoasIdic9xWfkla9v/NYAR1
9NRU9wWzrpzXbw+fY6nI+Lv2rAO83tK9jnoBkQAn6AOb9qhrTAf4Rqu9ucnG8yKHfwMD0EoT
9O0V5Bmd0UnBCR/9JyhMP4U5VxeSbA7mVcur4TcmAiRRnwG64VlWsepl+3zhhT6ojURe09bd
MViwLKgxedEgRm8Vx5YLZN0Phif69MTFRuho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