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8DD26" w14:textId="18DC7848" w:rsidR="00E154DA" w:rsidRPr="00036843" w:rsidRDefault="00580165" w:rsidP="003776E6">
      <w:pPr>
        <w:tabs>
          <w:tab w:val="left" w:pos="13041"/>
        </w:tabs>
        <w:spacing w:after="0"/>
        <w:rPr>
          <w:rFonts w:ascii="Arial" w:hAnsi="Arial" w:cs="Arial"/>
          <w:b/>
          <w:i/>
          <w:noProof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>3GPP TSG RAN Meeting #96</w:t>
      </w:r>
      <w:r>
        <w:rPr>
          <w:rFonts w:ascii="Arial" w:hAnsi="Arial" w:cs="Arial"/>
          <w:b/>
          <w:sz w:val="28"/>
          <w:szCs w:val="28"/>
        </w:rPr>
        <w:tab/>
      </w:r>
      <w:r w:rsidR="004050D2" w:rsidRPr="004050D2">
        <w:rPr>
          <w:rFonts w:ascii="Arial" w:hAnsi="Arial" w:cs="Arial"/>
          <w:b/>
          <w:i/>
          <w:noProof/>
          <w:sz w:val="24"/>
          <w:szCs w:val="24"/>
        </w:rPr>
        <w:t>RP-2</w:t>
      </w:r>
      <w:r w:rsidR="00B96D13">
        <w:rPr>
          <w:rFonts w:ascii="Arial" w:hAnsi="Arial" w:cs="Arial"/>
          <w:b/>
          <w:i/>
          <w:noProof/>
          <w:sz w:val="24"/>
          <w:szCs w:val="24"/>
        </w:rPr>
        <w:t>2</w:t>
      </w:r>
      <w:r>
        <w:rPr>
          <w:rFonts w:ascii="Arial" w:hAnsi="Arial" w:cs="Arial"/>
          <w:b/>
          <w:i/>
          <w:noProof/>
          <w:sz w:val="24"/>
          <w:szCs w:val="24"/>
        </w:rPr>
        <w:t>1030</w:t>
      </w:r>
    </w:p>
    <w:p w14:paraId="1F732AA9" w14:textId="77777777" w:rsidR="00580165" w:rsidRDefault="00580165" w:rsidP="0058016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eastAsia="en-GB"/>
        </w:rPr>
      </w:pPr>
      <w:r>
        <w:rPr>
          <w:rFonts w:ascii="Arial" w:hAnsi="Arial" w:cs="Arial"/>
          <w:b/>
          <w:sz w:val="28"/>
          <w:szCs w:val="28"/>
        </w:rPr>
        <w:t>Budapest, Hungary, June 6-9, 2022</w:t>
      </w:r>
    </w:p>
    <w:p w14:paraId="442160F1" w14:textId="77777777" w:rsidR="004E535C" w:rsidRPr="003776E6" w:rsidRDefault="004E535C" w:rsidP="004E535C">
      <w:pPr>
        <w:rPr>
          <w:rFonts w:ascii="Arial" w:hAnsi="Arial" w:cs="Arial"/>
          <w:b/>
          <w:bCs/>
          <w:sz w:val="20"/>
          <w:szCs w:val="20"/>
        </w:rPr>
      </w:pPr>
    </w:p>
    <w:p w14:paraId="4F90E613" w14:textId="77777777" w:rsidR="004E535C" w:rsidRPr="00CD5DF9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CD5DF9">
        <w:rPr>
          <w:rFonts w:ascii="Arial" w:hAnsi="Arial" w:cs="Arial"/>
          <w:b/>
          <w:bCs/>
        </w:rPr>
        <w:t>Source:</w:t>
      </w:r>
      <w:r w:rsidRPr="00CD5DF9">
        <w:rPr>
          <w:rFonts w:ascii="Arial" w:hAnsi="Arial" w:cs="Arial"/>
          <w:b/>
          <w:bCs/>
        </w:rPr>
        <w:tab/>
      </w:r>
      <w:r w:rsidR="008E0ECD">
        <w:rPr>
          <w:rFonts w:ascii="Arial" w:hAnsi="Arial" w:cs="Arial"/>
          <w:b/>
          <w:bCs/>
        </w:rPr>
        <w:t>ETSI MCC</w:t>
      </w:r>
    </w:p>
    <w:p w14:paraId="04D74F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0D2" w:rsidRPr="004050D2">
        <w:rPr>
          <w:rFonts w:ascii="Arial" w:hAnsi="Arial" w:cs="Arial"/>
          <w:b/>
          <w:bCs/>
        </w:rPr>
        <w:t>List of CRs from RAN WG4</w:t>
      </w:r>
    </w:p>
    <w:p w14:paraId="531790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992B30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.</w:t>
      </w:r>
      <w:r w:rsidR="00E31EE5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fldChar w:fldCharType="end"/>
      </w:r>
    </w:p>
    <w:p w14:paraId="4A20F8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32887">
        <w:rPr>
          <w:rFonts w:ascii="Arial" w:hAnsi="Arial" w:cs="Arial"/>
          <w:b/>
          <w:bCs/>
        </w:rPr>
        <w:t>INFORMATION</w:t>
      </w:r>
    </w:p>
    <w:p w14:paraId="6DE247A9" w14:textId="77777777" w:rsidR="001E57BA" w:rsidRPr="003776E6" w:rsidRDefault="001E57BA" w:rsidP="004E535C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</w:p>
    <w:p w14:paraId="1CE4063F" w14:textId="40DC7A4D" w:rsidR="001E57BA" w:rsidRPr="001E57BA" w:rsidRDefault="001E57BA" w:rsidP="001E57B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bCs/>
        </w:rPr>
      </w:pPr>
      <w:r w:rsidRPr="001E57BA">
        <w:rPr>
          <w:rFonts w:ascii="Arial" w:hAnsi="Arial" w:cs="Arial"/>
          <w:b/>
        </w:rPr>
        <w:t xml:space="preserve">The following CR packs contain CRs agreed by 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Source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="002E1DA8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and forwarded to TSG-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TSG/WGRef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>#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MtgSeq  \* MERGEFORMAT </w:instrText>
      </w:r>
      <w:r w:rsidRPr="001E57BA">
        <w:rPr>
          <w:rFonts w:ascii="Arial" w:hAnsi="Arial" w:cs="Arial"/>
          <w:b/>
        </w:rPr>
        <w:fldChar w:fldCharType="separate"/>
      </w:r>
      <w:r w:rsidR="008D01B1">
        <w:rPr>
          <w:rFonts w:ascii="Arial" w:hAnsi="Arial" w:cs="Arial"/>
          <w:b/>
        </w:rPr>
        <w:t>9</w:t>
      </w:r>
      <w:r w:rsidR="00580165">
        <w:rPr>
          <w:rFonts w:ascii="Arial" w:hAnsi="Arial" w:cs="Arial"/>
          <w:b/>
        </w:rPr>
        <w:t>6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</w:rPr>
        <w:t>.</w:t>
      </w:r>
    </w:p>
    <w:p w14:paraId="72D06F6F" w14:textId="33B2BE3B" w:rsidR="002E1DA8" w:rsidRDefault="002E1DA8" w:rsidP="002E1DA8">
      <w:pPr>
        <w:rPr>
          <w:rFonts w:ascii="Arial" w:hAnsi="Arial" w:cs="Arial"/>
          <w:b/>
          <w:i/>
          <w:noProof/>
        </w:rPr>
      </w:pPr>
      <w:bookmarkStart w:id="0" w:name="_Hlk74065941"/>
      <w:r w:rsidRPr="00AF490D">
        <w:rPr>
          <w:rFonts w:ascii="Arial" w:hAnsi="Arial" w:cs="Arial"/>
          <w:b/>
          <w:i/>
          <w:noProof/>
        </w:rPr>
        <w:t>RP-2</w:t>
      </w:r>
      <w:r w:rsidR="00B96D13">
        <w:rPr>
          <w:rFonts w:ascii="Arial" w:hAnsi="Arial" w:cs="Arial"/>
          <w:b/>
          <w:i/>
          <w:noProof/>
        </w:rPr>
        <w:t>2</w:t>
      </w:r>
      <w:r w:rsidR="0000377D">
        <w:rPr>
          <w:rFonts w:ascii="Arial" w:hAnsi="Arial" w:cs="Arial"/>
          <w:b/>
          <w:i/>
          <w:noProof/>
        </w:rPr>
        <w:t>1651</w:t>
      </w:r>
    </w:p>
    <w:p w14:paraId="414FD947" w14:textId="3E784DB9" w:rsidR="002E1DA8" w:rsidRPr="00E145B1" w:rsidRDefault="002E1DA8" w:rsidP="002E1D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0377D" w:rsidRPr="0000377D">
        <w:rPr>
          <w:rFonts w:ascii="Arial" w:hAnsi="Arial" w:cs="Arial"/>
          <w:b/>
          <w:bCs/>
        </w:rPr>
        <w:t>RAN4 CRs to Maintenance for Closed WIs/SIs for REL-16 and earlier - Batch 1</w:t>
      </w:r>
    </w:p>
    <w:p w14:paraId="2F4F5E9F" w14:textId="4D92DE5C" w:rsidR="002E1DA8" w:rsidRDefault="002E1DA8" w:rsidP="002E1DA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bookmarkEnd w:id="0"/>
      <w:r w:rsidR="0000377D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D1C15" w:rsidRPr="004E535C" w14:paraId="4B504366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2B7810" w14:textId="77777777" w:rsidR="004D1C15" w:rsidRPr="00BF1EB6" w:rsidRDefault="004D1C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A9F672" w14:textId="77777777" w:rsidR="004D1C15" w:rsidRPr="00BF1EB6" w:rsidRDefault="004D1C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605E30" w14:textId="77777777" w:rsidR="004D1C15" w:rsidRPr="00BF1EB6" w:rsidRDefault="004D1C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0A2B21" w14:textId="77777777" w:rsidR="004D1C15" w:rsidRPr="00BF1EB6" w:rsidRDefault="004D1C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E258D11" w14:textId="77777777" w:rsidR="004D1C15" w:rsidRPr="00BF1EB6" w:rsidRDefault="004D1C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A1BD95" w14:textId="77777777" w:rsidR="004D1C15" w:rsidRPr="00BF1EB6" w:rsidRDefault="004D1C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F2F95D" w14:textId="77777777" w:rsidR="004D1C15" w:rsidRPr="00BF1EB6" w:rsidRDefault="004D1C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8551E68" w14:textId="77777777" w:rsidR="004D1C15" w:rsidRPr="00BF1EB6" w:rsidRDefault="004D1C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47C4969" w14:textId="77777777" w:rsidR="004D1C15" w:rsidRPr="00BF1EB6" w:rsidRDefault="004D1C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18FB84" w14:textId="77777777" w:rsidR="004D1C15" w:rsidRPr="00BF1EB6" w:rsidRDefault="004D1C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C75BD88" w14:textId="77777777" w:rsidR="004D1C15" w:rsidRPr="00BF1EB6" w:rsidRDefault="004D1C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BF50EA7" w14:textId="77777777" w:rsidR="004D1C15" w:rsidRPr="00BF1EB6" w:rsidRDefault="004D1C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3400D70" w14:textId="77777777" w:rsidR="004D1C15" w:rsidRPr="00BF1EB6" w:rsidRDefault="004D1C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D1C15" w14:paraId="46F6ADE2" w14:textId="77777777" w:rsidTr="00202C68">
        <w:tc>
          <w:tcPr>
            <w:tcW w:w="879" w:type="dxa"/>
          </w:tcPr>
          <w:p w14:paraId="6136855C" w14:textId="77777777" w:rsidR="004D1C15" w:rsidRDefault="004D1C15" w:rsidP="00202C68">
            <w:r>
              <w:rPr>
                <w:sz w:val="16"/>
                <w:szCs w:val="16"/>
              </w:rPr>
              <w:t>36.124</w:t>
            </w:r>
          </w:p>
        </w:tc>
        <w:tc>
          <w:tcPr>
            <w:tcW w:w="637" w:type="dxa"/>
          </w:tcPr>
          <w:p w14:paraId="03A6FB15" w14:textId="77777777" w:rsidR="004D1C15" w:rsidRDefault="004D1C15" w:rsidP="00202C68"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 w14:paraId="37FB143E" w14:textId="77777777" w:rsidR="004D1C15" w:rsidRDefault="004D1C15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447088" w14:textId="77777777" w:rsidR="004D1C15" w:rsidRDefault="004D1C15" w:rsidP="00202C68">
            <w:r>
              <w:rPr>
                <w:sz w:val="16"/>
                <w:szCs w:val="16"/>
              </w:rPr>
              <w:t>Rel-8</w:t>
            </w:r>
          </w:p>
        </w:tc>
        <w:tc>
          <w:tcPr>
            <w:tcW w:w="3045" w:type="dxa"/>
          </w:tcPr>
          <w:p w14:paraId="7A9DDB5B" w14:textId="77777777" w:rsidR="004D1C15" w:rsidRDefault="004D1C15" w:rsidP="00202C68">
            <w:r>
              <w:rPr>
                <w:sz w:val="16"/>
                <w:szCs w:val="16"/>
              </w:rPr>
              <w:t>Big CR for TS 36.124 Maintenance (Rel-8, CAT F)</w:t>
            </w:r>
          </w:p>
        </w:tc>
        <w:tc>
          <w:tcPr>
            <w:tcW w:w="517" w:type="dxa"/>
          </w:tcPr>
          <w:p w14:paraId="14F53CFB" w14:textId="77777777" w:rsidR="004D1C15" w:rsidRDefault="004D1C15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3113AC" w14:textId="77777777" w:rsidR="004D1C15" w:rsidRDefault="004D1C15" w:rsidP="00202C68">
            <w:r>
              <w:rPr>
                <w:sz w:val="16"/>
                <w:szCs w:val="16"/>
              </w:rPr>
              <w:t>8.2.0</w:t>
            </w:r>
          </w:p>
        </w:tc>
        <w:tc>
          <w:tcPr>
            <w:tcW w:w="758" w:type="dxa"/>
          </w:tcPr>
          <w:p w14:paraId="38CC6096" w14:textId="77777777" w:rsidR="004D1C15" w:rsidRDefault="004D1C1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3A22FB0" w14:textId="77777777" w:rsidR="004D1C15" w:rsidRDefault="004D1C15" w:rsidP="00202C68">
            <w:r>
              <w:rPr>
                <w:sz w:val="16"/>
                <w:szCs w:val="16"/>
              </w:rPr>
              <w:t>R4-2211281</w:t>
            </w:r>
          </w:p>
        </w:tc>
        <w:tc>
          <w:tcPr>
            <w:tcW w:w="1597" w:type="dxa"/>
          </w:tcPr>
          <w:p w14:paraId="500C3A91" w14:textId="77777777" w:rsidR="004D1C15" w:rsidRDefault="004D1C15" w:rsidP="00202C68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002FBF65" w14:textId="77777777" w:rsidR="004D1C15" w:rsidRDefault="004D1C15" w:rsidP="00202C68">
            <w:r>
              <w:rPr>
                <w:sz w:val="16"/>
                <w:szCs w:val="16"/>
              </w:rPr>
              <w:t>TEI8</w:t>
            </w:r>
          </w:p>
        </w:tc>
        <w:tc>
          <w:tcPr>
            <w:tcW w:w="2323" w:type="dxa"/>
          </w:tcPr>
          <w:p w14:paraId="42CE3CB0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FB1236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</w:tr>
      <w:tr w:rsidR="004D1C15" w14:paraId="097A6074" w14:textId="77777777" w:rsidTr="00202C68">
        <w:tc>
          <w:tcPr>
            <w:tcW w:w="879" w:type="dxa"/>
          </w:tcPr>
          <w:p w14:paraId="00799225" w14:textId="77777777" w:rsidR="004D1C15" w:rsidRDefault="004D1C15" w:rsidP="00202C68">
            <w:r>
              <w:rPr>
                <w:sz w:val="16"/>
                <w:szCs w:val="16"/>
              </w:rPr>
              <w:t>36.124</w:t>
            </w:r>
          </w:p>
        </w:tc>
        <w:tc>
          <w:tcPr>
            <w:tcW w:w="637" w:type="dxa"/>
          </w:tcPr>
          <w:p w14:paraId="52E83D27" w14:textId="77777777" w:rsidR="004D1C15" w:rsidRDefault="004D1C15" w:rsidP="00202C68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327EE559" w14:textId="77777777" w:rsidR="004D1C15" w:rsidRDefault="004D1C15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316704" w14:textId="77777777" w:rsidR="004D1C15" w:rsidRDefault="004D1C15" w:rsidP="00202C68">
            <w:r>
              <w:rPr>
                <w:sz w:val="16"/>
                <w:szCs w:val="16"/>
              </w:rPr>
              <w:t>Rel-9</w:t>
            </w:r>
          </w:p>
        </w:tc>
        <w:tc>
          <w:tcPr>
            <w:tcW w:w="3045" w:type="dxa"/>
          </w:tcPr>
          <w:p w14:paraId="0749DC93" w14:textId="77777777" w:rsidR="004D1C15" w:rsidRDefault="004D1C15" w:rsidP="00202C68">
            <w:r>
              <w:rPr>
                <w:sz w:val="16"/>
                <w:szCs w:val="16"/>
              </w:rPr>
              <w:t>Big CR for TS 36.124 Maintenance (Rel-9, CAT A)</w:t>
            </w:r>
          </w:p>
        </w:tc>
        <w:tc>
          <w:tcPr>
            <w:tcW w:w="517" w:type="dxa"/>
          </w:tcPr>
          <w:p w14:paraId="379F97E5" w14:textId="77777777" w:rsidR="004D1C15" w:rsidRDefault="004D1C15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92F148" w14:textId="77777777" w:rsidR="004D1C15" w:rsidRDefault="004D1C15" w:rsidP="00202C68">
            <w:r>
              <w:rPr>
                <w:sz w:val="16"/>
                <w:szCs w:val="16"/>
              </w:rPr>
              <w:t>9.2.0</w:t>
            </w:r>
          </w:p>
        </w:tc>
        <w:tc>
          <w:tcPr>
            <w:tcW w:w="758" w:type="dxa"/>
          </w:tcPr>
          <w:p w14:paraId="203EF667" w14:textId="77777777" w:rsidR="004D1C15" w:rsidRDefault="004D1C1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A7F9D72" w14:textId="77777777" w:rsidR="004D1C15" w:rsidRDefault="004D1C15" w:rsidP="00202C68">
            <w:r>
              <w:rPr>
                <w:sz w:val="16"/>
                <w:szCs w:val="16"/>
              </w:rPr>
              <w:t>R4-2211282</w:t>
            </w:r>
          </w:p>
        </w:tc>
        <w:tc>
          <w:tcPr>
            <w:tcW w:w="1597" w:type="dxa"/>
          </w:tcPr>
          <w:p w14:paraId="7CC7DD17" w14:textId="77777777" w:rsidR="004D1C15" w:rsidRDefault="004D1C15" w:rsidP="00202C68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1A79A62B" w14:textId="77777777" w:rsidR="004D1C15" w:rsidRDefault="004D1C15" w:rsidP="00202C68">
            <w:r>
              <w:rPr>
                <w:sz w:val="16"/>
                <w:szCs w:val="16"/>
              </w:rPr>
              <w:t>TEI8</w:t>
            </w:r>
          </w:p>
        </w:tc>
        <w:tc>
          <w:tcPr>
            <w:tcW w:w="2323" w:type="dxa"/>
          </w:tcPr>
          <w:p w14:paraId="47E88395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0CBB4D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</w:tr>
      <w:tr w:rsidR="004D1C15" w14:paraId="14D3AD39" w14:textId="77777777" w:rsidTr="00202C68">
        <w:tc>
          <w:tcPr>
            <w:tcW w:w="879" w:type="dxa"/>
          </w:tcPr>
          <w:p w14:paraId="36D2EFB3" w14:textId="77777777" w:rsidR="004D1C15" w:rsidRDefault="004D1C15" w:rsidP="00202C68">
            <w:r>
              <w:rPr>
                <w:sz w:val="16"/>
                <w:szCs w:val="16"/>
              </w:rPr>
              <w:t>36.124</w:t>
            </w:r>
          </w:p>
        </w:tc>
        <w:tc>
          <w:tcPr>
            <w:tcW w:w="637" w:type="dxa"/>
          </w:tcPr>
          <w:p w14:paraId="55426A49" w14:textId="77777777" w:rsidR="004D1C15" w:rsidRDefault="004D1C15" w:rsidP="00202C68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6FF45E90" w14:textId="77777777" w:rsidR="004D1C15" w:rsidRDefault="004D1C15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DCB7AC" w14:textId="77777777" w:rsidR="004D1C15" w:rsidRDefault="004D1C15" w:rsidP="00202C68">
            <w:r>
              <w:rPr>
                <w:sz w:val="16"/>
                <w:szCs w:val="16"/>
              </w:rPr>
              <w:t>Rel-10</w:t>
            </w:r>
          </w:p>
        </w:tc>
        <w:tc>
          <w:tcPr>
            <w:tcW w:w="3045" w:type="dxa"/>
          </w:tcPr>
          <w:p w14:paraId="0A7EF09E" w14:textId="77777777" w:rsidR="004D1C15" w:rsidRDefault="004D1C15" w:rsidP="00202C68">
            <w:r>
              <w:rPr>
                <w:sz w:val="16"/>
                <w:szCs w:val="16"/>
              </w:rPr>
              <w:t>Big CR for TS 36.124 Maintenance (Rel-10, CAT A)</w:t>
            </w:r>
          </w:p>
        </w:tc>
        <w:tc>
          <w:tcPr>
            <w:tcW w:w="517" w:type="dxa"/>
          </w:tcPr>
          <w:p w14:paraId="42E19A8A" w14:textId="77777777" w:rsidR="004D1C15" w:rsidRDefault="004D1C15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F2825D" w14:textId="77777777" w:rsidR="004D1C15" w:rsidRDefault="004D1C15" w:rsidP="00202C68">
            <w:r>
              <w:rPr>
                <w:sz w:val="16"/>
                <w:szCs w:val="16"/>
              </w:rPr>
              <w:t>10.3.0</w:t>
            </w:r>
          </w:p>
        </w:tc>
        <w:tc>
          <w:tcPr>
            <w:tcW w:w="758" w:type="dxa"/>
          </w:tcPr>
          <w:p w14:paraId="698008A4" w14:textId="77777777" w:rsidR="004D1C15" w:rsidRDefault="004D1C1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FD87A21" w14:textId="77777777" w:rsidR="004D1C15" w:rsidRDefault="004D1C15" w:rsidP="00202C68">
            <w:r>
              <w:rPr>
                <w:sz w:val="16"/>
                <w:szCs w:val="16"/>
              </w:rPr>
              <w:t>R4-2211283</w:t>
            </w:r>
          </w:p>
        </w:tc>
        <w:tc>
          <w:tcPr>
            <w:tcW w:w="1597" w:type="dxa"/>
          </w:tcPr>
          <w:p w14:paraId="5ED23C2C" w14:textId="77777777" w:rsidR="004D1C15" w:rsidRDefault="004D1C15" w:rsidP="00202C68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425B4B50" w14:textId="77777777" w:rsidR="004D1C15" w:rsidRDefault="004D1C15" w:rsidP="00202C68">
            <w:r>
              <w:rPr>
                <w:sz w:val="16"/>
                <w:szCs w:val="16"/>
              </w:rPr>
              <w:t>TEI8</w:t>
            </w:r>
          </w:p>
        </w:tc>
        <w:tc>
          <w:tcPr>
            <w:tcW w:w="2323" w:type="dxa"/>
          </w:tcPr>
          <w:p w14:paraId="4365020C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0C52DD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</w:tr>
      <w:tr w:rsidR="004D1C15" w14:paraId="55C101C5" w14:textId="77777777" w:rsidTr="00202C68">
        <w:tc>
          <w:tcPr>
            <w:tcW w:w="879" w:type="dxa"/>
          </w:tcPr>
          <w:p w14:paraId="17A91B62" w14:textId="77777777" w:rsidR="004D1C15" w:rsidRDefault="004D1C15" w:rsidP="00202C68">
            <w:r>
              <w:rPr>
                <w:sz w:val="16"/>
                <w:szCs w:val="16"/>
              </w:rPr>
              <w:t>36.124</w:t>
            </w:r>
          </w:p>
        </w:tc>
        <w:tc>
          <w:tcPr>
            <w:tcW w:w="637" w:type="dxa"/>
          </w:tcPr>
          <w:p w14:paraId="4D8C3081" w14:textId="77777777" w:rsidR="004D1C15" w:rsidRDefault="004D1C15" w:rsidP="00202C68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162D9DA8" w14:textId="77777777" w:rsidR="004D1C15" w:rsidRDefault="004D1C15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05F2DF" w14:textId="77777777" w:rsidR="004D1C15" w:rsidRDefault="004D1C15" w:rsidP="00202C68">
            <w:r>
              <w:rPr>
                <w:sz w:val="16"/>
                <w:szCs w:val="16"/>
              </w:rPr>
              <w:t>Rel-11</w:t>
            </w:r>
          </w:p>
        </w:tc>
        <w:tc>
          <w:tcPr>
            <w:tcW w:w="3045" w:type="dxa"/>
          </w:tcPr>
          <w:p w14:paraId="524341BB" w14:textId="77777777" w:rsidR="004D1C15" w:rsidRDefault="004D1C15" w:rsidP="00202C68">
            <w:r>
              <w:rPr>
                <w:sz w:val="16"/>
                <w:szCs w:val="16"/>
              </w:rPr>
              <w:t>Big CR for TS 36.124 Maintenance (Rel-11, CAT A)</w:t>
            </w:r>
          </w:p>
        </w:tc>
        <w:tc>
          <w:tcPr>
            <w:tcW w:w="517" w:type="dxa"/>
          </w:tcPr>
          <w:p w14:paraId="793D9259" w14:textId="77777777" w:rsidR="004D1C15" w:rsidRDefault="004D1C15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24645B" w14:textId="77777777" w:rsidR="004D1C15" w:rsidRDefault="004D1C15" w:rsidP="00202C68">
            <w:r>
              <w:rPr>
                <w:sz w:val="16"/>
                <w:szCs w:val="16"/>
              </w:rPr>
              <w:t>11.2.0</w:t>
            </w:r>
          </w:p>
        </w:tc>
        <w:tc>
          <w:tcPr>
            <w:tcW w:w="758" w:type="dxa"/>
          </w:tcPr>
          <w:p w14:paraId="712AD2FE" w14:textId="77777777" w:rsidR="004D1C15" w:rsidRDefault="004D1C1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2ED559C" w14:textId="77777777" w:rsidR="004D1C15" w:rsidRDefault="004D1C15" w:rsidP="00202C68">
            <w:r>
              <w:rPr>
                <w:sz w:val="16"/>
                <w:szCs w:val="16"/>
              </w:rPr>
              <w:t>R4-2211284</w:t>
            </w:r>
          </w:p>
        </w:tc>
        <w:tc>
          <w:tcPr>
            <w:tcW w:w="1597" w:type="dxa"/>
          </w:tcPr>
          <w:p w14:paraId="35F9F48D" w14:textId="77777777" w:rsidR="004D1C15" w:rsidRDefault="004D1C15" w:rsidP="00202C68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51278583" w14:textId="77777777" w:rsidR="004D1C15" w:rsidRDefault="004D1C15" w:rsidP="00202C68">
            <w:r>
              <w:rPr>
                <w:sz w:val="16"/>
                <w:szCs w:val="16"/>
              </w:rPr>
              <w:t>TEI8</w:t>
            </w:r>
          </w:p>
        </w:tc>
        <w:tc>
          <w:tcPr>
            <w:tcW w:w="2323" w:type="dxa"/>
          </w:tcPr>
          <w:p w14:paraId="7439C695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8433B8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</w:tr>
      <w:tr w:rsidR="004D1C15" w14:paraId="30676E68" w14:textId="77777777" w:rsidTr="00202C68">
        <w:tc>
          <w:tcPr>
            <w:tcW w:w="879" w:type="dxa"/>
          </w:tcPr>
          <w:p w14:paraId="686DB9EE" w14:textId="77777777" w:rsidR="004D1C15" w:rsidRDefault="004D1C15" w:rsidP="00202C68">
            <w:r>
              <w:rPr>
                <w:sz w:val="16"/>
                <w:szCs w:val="16"/>
              </w:rPr>
              <w:t>36.124</w:t>
            </w:r>
          </w:p>
        </w:tc>
        <w:tc>
          <w:tcPr>
            <w:tcW w:w="637" w:type="dxa"/>
          </w:tcPr>
          <w:p w14:paraId="5482D7B8" w14:textId="77777777" w:rsidR="004D1C15" w:rsidRDefault="004D1C15" w:rsidP="00202C68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3A9A9C24" w14:textId="77777777" w:rsidR="004D1C15" w:rsidRDefault="004D1C15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64D2F0" w14:textId="77777777" w:rsidR="004D1C15" w:rsidRDefault="004D1C15" w:rsidP="00202C68">
            <w:r>
              <w:rPr>
                <w:sz w:val="16"/>
                <w:szCs w:val="16"/>
              </w:rPr>
              <w:t>Rel-12</w:t>
            </w:r>
          </w:p>
        </w:tc>
        <w:tc>
          <w:tcPr>
            <w:tcW w:w="3045" w:type="dxa"/>
          </w:tcPr>
          <w:p w14:paraId="2EFD346E" w14:textId="77777777" w:rsidR="004D1C15" w:rsidRDefault="004D1C15" w:rsidP="00202C68">
            <w:r>
              <w:rPr>
                <w:sz w:val="16"/>
                <w:szCs w:val="16"/>
              </w:rPr>
              <w:t>Big CR for TS 36.124 Maintenance (Rel-12, CAT A)</w:t>
            </w:r>
          </w:p>
        </w:tc>
        <w:tc>
          <w:tcPr>
            <w:tcW w:w="517" w:type="dxa"/>
          </w:tcPr>
          <w:p w14:paraId="42D12160" w14:textId="77777777" w:rsidR="004D1C15" w:rsidRDefault="004D1C15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FA294D" w14:textId="77777777" w:rsidR="004D1C15" w:rsidRDefault="004D1C15" w:rsidP="00202C68">
            <w:r>
              <w:rPr>
                <w:sz w:val="16"/>
                <w:szCs w:val="16"/>
              </w:rPr>
              <w:t>12.1.0</w:t>
            </w:r>
          </w:p>
        </w:tc>
        <w:tc>
          <w:tcPr>
            <w:tcW w:w="758" w:type="dxa"/>
          </w:tcPr>
          <w:p w14:paraId="770F6F79" w14:textId="77777777" w:rsidR="004D1C15" w:rsidRDefault="004D1C1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6346294" w14:textId="77777777" w:rsidR="004D1C15" w:rsidRDefault="004D1C15" w:rsidP="00202C68">
            <w:r>
              <w:rPr>
                <w:sz w:val="16"/>
                <w:szCs w:val="16"/>
              </w:rPr>
              <w:t>R4-2211285</w:t>
            </w:r>
          </w:p>
        </w:tc>
        <w:tc>
          <w:tcPr>
            <w:tcW w:w="1597" w:type="dxa"/>
          </w:tcPr>
          <w:p w14:paraId="42B697B7" w14:textId="77777777" w:rsidR="004D1C15" w:rsidRDefault="004D1C15" w:rsidP="00202C68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71E71A0C" w14:textId="77777777" w:rsidR="004D1C15" w:rsidRDefault="004D1C15" w:rsidP="00202C68">
            <w:r>
              <w:rPr>
                <w:sz w:val="16"/>
                <w:szCs w:val="16"/>
              </w:rPr>
              <w:t>TEI8</w:t>
            </w:r>
          </w:p>
        </w:tc>
        <w:tc>
          <w:tcPr>
            <w:tcW w:w="2323" w:type="dxa"/>
          </w:tcPr>
          <w:p w14:paraId="49DF4501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6720F1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</w:tr>
      <w:tr w:rsidR="004D1C15" w14:paraId="5FE8F19B" w14:textId="77777777" w:rsidTr="00202C68">
        <w:tc>
          <w:tcPr>
            <w:tcW w:w="879" w:type="dxa"/>
          </w:tcPr>
          <w:p w14:paraId="0B034FBF" w14:textId="77777777" w:rsidR="004D1C15" w:rsidRDefault="004D1C15" w:rsidP="00202C68">
            <w:r>
              <w:rPr>
                <w:sz w:val="16"/>
                <w:szCs w:val="16"/>
              </w:rPr>
              <w:lastRenderedPageBreak/>
              <w:t>36.124</w:t>
            </w:r>
          </w:p>
        </w:tc>
        <w:tc>
          <w:tcPr>
            <w:tcW w:w="637" w:type="dxa"/>
          </w:tcPr>
          <w:p w14:paraId="1916FC33" w14:textId="77777777" w:rsidR="004D1C15" w:rsidRDefault="004D1C15" w:rsidP="00202C68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21D5F1A4" w14:textId="77777777" w:rsidR="004D1C15" w:rsidRDefault="004D1C15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A3F480" w14:textId="77777777" w:rsidR="004D1C15" w:rsidRDefault="004D1C15" w:rsidP="00202C68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57E796C2" w14:textId="77777777" w:rsidR="004D1C15" w:rsidRDefault="004D1C15" w:rsidP="00202C68">
            <w:r>
              <w:rPr>
                <w:sz w:val="16"/>
                <w:szCs w:val="16"/>
              </w:rPr>
              <w:t>Big CR for TS 36.124 Maintenance (Rel-13, CAT A)</w:t>
            </w:r>
          </w:p>
        </w:tc>
        <w:tc>
          <w:tcPr>
            <w:tcW w:w="517" w:type="dxa"/>
          </w:tcPr>
          <w:p w14:paraId="6A8F7C85" w14:textId="77777777" w:rsidR="004D1C15" w:rsidRDefault="004D1C15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A8F7AD" w14:textId="77777777" w:rsidR="004D1C15" w:rsidRDefault="004D1C15" w:rsidP="00202C68">
            <w:r>
              <w:rPr>
                <w:sz w:val="16"/>
                <w:szCs w:val="16"/>
              </w:rPr>
              <w:t>13.1.0</w:t>
            </w:r>
          </w:p>
        </w:tc>
        <w:tc>
          <w:tcPr>
            <w:tcW w:w="758" w:type="dxa"/>
          </w:tcPr>
          <w:p w14:paraId="763256E6" w14:textId="77777777" w:rsidR="004D1C15" w:rsidRDefault="004D1C1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43CB875" w14:textId="77777777" w:rsidR="004D1C15" w:rsidRDefault="004D1C15" w:rsidP="00202C68">
            <w:r>
              <w:rPr>
                <w:sz w:val="16"/>
                <w:szCs w:val="16"/>
              </w:rPr>
              <w:t>R4-2211286</w:t>
            </w:r>
          </w:p>
        </w:tc>
        <w:tc>
          <w:tcPr>
            <w:tcW w:w="1597" w:type="dxa"/>
          </w:tcPr>
          <w:p w14:paraId="287D2092" w14:textId="77777777" w:rsidR="004D1C15" w:rsidRDefault="004D1C15" w:rsidP="00202C68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63574020" w14:textId="77777777" w:rsidR="004D1C15" w:rsidRDefault="004D1C15" w:rsidP="00202C68">
            <w:r>
              <w:rPr>
                <w:sz w:val="16"/>
                <w:szCs w:val="16"/>
              </w:rPr>
              <w:t>TEI8</w:t>
            </w:r>
          </w:p>
        </w:tc>
        <w:tc>
          <w:tcPr>
            <w:tcW w:w="2323" w:type="dxa"/>
          </w:tcPr>
          <w:p w14:paraId="25440995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305991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</w:tr>
      <w:tr w:rsidR="004D1C15" w14:paraId="3EE3195B" w14:textId="77777777" w:rsidTr="00202C68">
        <w:tc>
          <w:tcPr>
            <w:tcW w:w="879" w:type="dxa"/>
          </w:tcPr>
          <w:p w14:paraId="0689B0A9" w14:textId="77777777" w:rsidR="004D1C15" w:rsidRDefault="004D1C15" w:rsidP="00202C68">
            <w:r>
              <w:rPr>
                <w:sz w:val="16"/>
                <w:szCs w:val="16"/>
              </w:rPr>
              <w:t>36.124</w:t>
            </w:r>
          </w:p>
        </w:tc>
        <w:tc>
          <w:tcPr>
            <w:tcW w:w="637" w:type="dxa"/>
          </w:tcPr>
          <w:p w14:paraId="6B4B05B4" w14:textId="77777777" w:rsidR="004D1C15" w:rsidRDefault="004D1C15" w:rsidP="00202C68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3826C114" w14:textId="77777777" w:rsidR="004D1C15" w:rsidRDefault="004D1C15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C9EB51" w14:textId="77777777" w:rsidR="004D1C15" w:rsidRDefault="004D1C15" w:rsidP="00202C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7A554E1A" w14:textId="77777777" w:rsidR="004D1C15" w:rsidRDefault="004D1C15" w:rsidP="00202C68">
            <w:r>
              <w:rPr>
                <w:sz w:val="16"/>
                <w:szCs w:val="16"/>
              </w:rPr>
              <w:t>Big CR for TS 36.124 Maintenance (Rel-14, CAT A)</w:t>
            </w:r>
          </w:p>
        </w:tc>
        <w:tc>
          <w:tcPr>
            <w:tcW w:w="517" w:type="dxa"/>
          </w:tcPr>
          <w:p w14:paraId="35A226D2" w14:textId="77777777" w:rsidR="004D1C15" w:rsidRDefault="004D1C15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B80501" w14:textId="77777777" w:rsidR="004D1C15" w:rsidRDefault="004D1C15" w:rsidP="00202C68">
            <w:r>
              <w:rPr>
                <w:sz w:val="16"/>
                <w:szCs w:val="16"/>
              </w:rPr>
              <w:t>14.1.0</w:t>
            </w:r>
          </w:p>
        </w:tc>
        <w:tc>
          <w:tcPr>
            <w:tcW w:w="758" w:type="dxa"/>
          </w:tcPr>
          <w:p w14:paraId="36A4D27A" w14:textId="77777777" w:rsidR="004D1C15" w:rsidRDefault="004D1C1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C2B675D" w14:textId="77777777" w:rsidR="004D1C15" w:rsidRDefault="004D1C15" w:rsidP="00202C68">
            <w:r>
              <w:rPr>
                <w:sz w:val="16"/>
                <w:szCs w:val="16"/>
              </w:rPr>
              <w:t>R4-2211287</w:t>
            </w:r>
          </w:p>
        </w:tc>
        <w:tc>
          <w:tcPr>
            <w:tcW w:w="1597" w:type="dxa"/>
          </w:tcPr>
          <w:p w14:paraId="58293AD8" w14:textId="77777777" w:rsidR="004D1C15" w:rsidRDefault="004D1C15" w:rsidP="00202C68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40C34537" w14:textId="77777777" w:rsidR="004D1C15" w:rsidRDefault="004D1C15" w:rsidP="00202C68">
            <w:r>
              <w:rPr>
                <w:sz w:val="16"/>
                <w:szCs w:val="16"/>
              </w:rPr>
              <w:t>TEI8</w:t>
            </w:r>
          </w:p>
        </w:tc>
        <w:tc>
          <w:tcPr>
            <w:tcW w:w="2323" w:type="dxa"/>
          </w:tcPr>
          <w:p w14:paraId="1E43132B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431757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</w:tr>
      <w:tr w:rsidR="004D1C15" w14:paraId="261D1129" w14:textId="77777777" w:rsidTr="00202C68">
        <w:tc>
          <w:tcPr>
            <w:tcW w:w="879" w:type="dxa"/>
          </w:tcPr>
          <w:p w14:paraId="29508D1B" w14:textId="77777777" w:rsidR="004D1C15" w:rsidRDefault="004D1C15" w:rsidP="00202C68">
            <w:r>
              <w:rPr>
                <w:sz w:val="16"/>
                <w:szCs w:val="16"/>
              </w:rPr>
              <w:t>36.124</w:t>
            </w:r>
          </w:p>
        </w:tc>
        <w:tc>
          <w:tcPr>
            <w:tcW w:w="637" w:type="dxa"/>
          </w:tcPr>
          <w:p w14:paraId="1241FE82" w14:textId="77777777" w:rsidR="004D1C15" w:rsidRDefault="004D1C15" w:rsidP="00202C68"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 w14:paraId="08CD6F76" w14:textId="77777777" w:rsidR="004D1C15" w:rsidRDefault="004D1C15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39B81D" w14:textId="77777777" w:rsidR="004D1C15" w:rsidRDefault="004D1C15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D591DDB" w14:textId="77777777" w:rsidR="004D1C15" w:rsidRDefault="004D1C15" w:rsidP="00202C68">
            <w:r>
              <w:rPr>
                <w:sz w:val="16"/>
                <w:szCs w:val="16"/>
              </w:rPr>
              <w:t>Big CR for TS 36.124 Maintenance (Rel-15, CAT A)</w:t>
            </w:r>
          </w:p>
        </w:tc>
        <w:tc>
          <w:tcPr>
            <w:tcW w:w="517" w:type="dxa"/>
          </w:tcPr>
          <w:p w14:paraId="3EDB34EC" w14:textId="77777777" w:rsidR="004D1C15" w:rsidRDefault="004D1C15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8A1DD1" w14:textId="77777777" w:rsidR="004D1C15" w:rsidRDefault="004D1C15" w:rsidP="00202C68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14:paraId="1FA6E432" w14:textId="77777777" w:rsidR="004D1C15" w:rsidRDefault="004D1C1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08D2303" w14:textId="77777777" w:rsidR="004D1C15" w:rsidRDefault="004D1C15" w:rsidP="00202C68">
            <w:r>
              <w:rPr>
                <w:sz w:val="16"/>
                <w:szCs w:val="16"/>
              </w:rPr>
              <w:t>R4-2211288</w:t>
            </w:r>
          </w:p>
        </w:tc>
        <w:tc>
          <w:tcPr>
            <w:tcW w:w="1597" w:type="dxa"/>
          </w:tcPr>
          <w:p w14:paraId="2185038E" w14:textId="77777777" w:rsidR="004D1C15" w:rsidRDefault="004D1C15" w:rsidP="00202C68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06E633C9" w14:textId="77777777" w:rsidR="004D1C15" w:rsidRDefault="004D1C15" w:rsidP="00202C68">
            <w:r>
              <w:rPr>
                <w:sz w:val="16"/>
                <w:szCs w:val="16"/>
              </w:rPr>
              <w:t>TEI8</w:t>
            </w:r>
          </w:p>
        </w:tc>
        <w:tc>
          <w:tcPr>
            <w:tcW w:w="2323" w:type="dxa"/>
          </w:tcPr>
          <w:p w14:paraId="485D474A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84AE3C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</w:tr>
      <w:tr w:rsidR="004D1C15" w14:paraId="710A5231" w14:textId="77777777" w:rsidTr="00202C68">
        <w:tc>
          <w:tcPr>
            <w:tcW w:w="879" w:type="dxa"/>
          </w:tcPr>
          <w:p w14:paraId="442811CF" w14:textId="77777777" w:rsidR="004D1C15" w:rsidRDefault="004D1C15" w:rsidP="00202C68">
            <w:r>
              <w:rPr>
                <w:sz w:val="16"/>
                <w:szCs w:val="16"/>
              </w:rPr>
              <w:t>36.124</w:t>
            </w:r>
          </w:p>
        </w:tc>
        <w:tc>
          <w:tcPr>
            <w:tcW w:w="637" w:type="dxa"/>
          </w:tcPr>
          <w:p w14:paraId="504009B7" w14:textId="77777777" w:rsidR="004D1C15" w:rsidRDefault="004D1C15" w:rsidP="00202C68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43C19150" w14:textId="77777777" w:rsidR="004D1C15" w:rsidRDefault="004D1C15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F0901D" w14:textId="77777777" w:rsidR="004D1C15" w:rsidRDefault="004D1C15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ED59182" w14:textId="77777777" w:rsidR="004D1C15" w:rsidRDefault="004D1C15" w:rsidP="00202C68">
            <w:r>
              <w:rPr>
                <w:sz w:val="16"/>
                <w:szCs w:val="16"/>
              </w:rPr>
              <w:t>Big CR for TS 36.124 Maintenance (Rel-16, CAT A)</w:t>
            </w:r>
          </w:p>
        </w:tc>
        <w:tc>
          <w:tcPr>
            <w:tcW w:w="517" w:type="dxa"/>
          </w:tcPr>
          <w:p w14:paraId="123C1480" w14:textId="77777777" w:rsidR="004D1C15" w:rsidRDefault="004D1C15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EB381C" w14:textId="77777777" w:rsidR="004D1C15" w:rsidRDefault="004D1C15" w:rsidP="00202C6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4BD45A32" w14:textId="77777777" w:rsidR="004D1C15" w:rsidRDefault="004D1C1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C9509B4" w14:textId="77777777" w:rsidR="004D1C15" w:rsidRDefault="004D1C15" w:rsidP="00202C68">
            <w:r>
              <w:rPr>
                <w:sz w:val="16"/>
                <w:szCs w:val="16"/>
              </w:rPr>
              <w:t>R4-2211289</w:t>
            </w:r>
          </w:p>
        </w:tc>
        <w:tc>
          <w:tcPr>
            <w:tcW w:w="1597" w:type="dxa"/>
          </w:tcPr>
          <w:p w14:paraId="6CA21A8D" w14:textId="77777777" w:rsidR="004D1C15" w:rsidRDefault="004D1C15" w:rsidP="00202C68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21E17D19" w14:textId="77777777" w:rsidR="004D1C15" w:rsidRDefault="004D1C15" w:rsidP="00202C68">
            <w:r>
              <w:rPr>
                <w:sz w:val="16"/>
                <w:szCs w:val="16"/>
              </w:rPr>
              <w:t>TEI8</w:t>
            </w:r>
          </w:p>
        </w:tc>
        <w:tc>
          <w:tcPr>
            <w:tcW w:w="2323" w:type="dxa"/>
          </w:tcPr>
          <w:p w14:paraId="6288F4E2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2762E9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</w:tr>
      <w:tr w:rsidR="004D1C15" w14:paraId="7FA1D396" w14:textId="77777777" w:rsidTr="00202C68">
        <w:tc>
          <w:tcPr>
            <w:tcW w:w="879" w:type="dxa"/>
          </w:tcPr>
          <w:p w14:paraId="340021EE" w14:textId="77777777" w:rsidR="004D1C15" w:rsidRDefault="004D1C15" w:rsidP="00202C68">
            <w:r>
              <w:rPr>
                <w:sz w:val="16"/>
                <w:szCs w:val="16"/>
              </w:rPr>
              <w:t>36.124</w:t>
            </w:r>
          </w:p>
        </w:tc>
        <w:tc>
          <w:tcPr>
            <w:tcW w:w="637" w:type="dxa"/>
          </w:tcPr>
          <w:p w14:paraId="04227251" w14:textId="77777777" w:rsidR="004D1C15" w:rsidRDefault="004D1C15" w:rsidP="00202C68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 w14:paraId="38885283" w14:textId="77777777" w:rsidR="004D1C15" w:rsidRDefault="004D1C15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D23132" w14:textId="77777777" w:rsidR="004D1C15" w:rsidRDefault="004D1C15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B6418C" w14:textId="77777777" w:rsidR="004D1C15" w:rsidRDefault="004D1C15" w:rsidP="00202C68">
            <w:r>
              <w:rPr>
                <w:sz w:val="16"/>
                <w:szCs w:val="16"/>
              </w:rPr>
              <w:t>Big CR for TS 36.124 Maintenance (Rel-17, CAT A)</w:t>
            </w:r>
          </w:p>
        </w:tc>
        <w:tc>
          <w:tcPr>
            <w:tcW w:w="517" w:type="dxa"/>
          </w:tcPr>
          <w:p w14:paraId="3CFD97C3" w14:textId="77777777" w:rsidR="004D1C15" w:rsidRDefault="004D1C15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B3F013" w14:textId="77777777" w:rsidR="004D1C15" w:rsidRDefault="004D1C15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D0DF9BE" w14:textId="77777777" w:rsidR="004D1C15" w:rsidRDefault="004D1C1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C32DCFF" w14:textId="77777777" w:rsidR="004D1C15" w:rsidRDefault="004D1C15" w:rsidP="00202C68">
            <w:r>
              <w:rPr>
                <w:sz w:val="16"/>
                <w:szCs w:val="16"/>
              </w:rPr>
              <w:t>R4-2211290</w:t>
            </w:r>
          </w:p>
        </w:tc>
        <w:tc>
          <w:tcPr>
            <w:tcW w:w="1597" w:type="dxa"/>
          </w:tcPr>
          <w:p w14:paraId="6654D68F" w14:textId="77777777" w:rsidR="004D1C15" w:rsidRDefault="004D1C15" w:rsidP="00202C68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5FB8276E" w14:textId="77777777" w:rsidR="004D1C15" w:rsidRDefault="004D1C15" w:rsidP="00202C68">
            <w:r>
              <w:rPr>
                <w:sz w:val="16"/>
                <w:szCs w:val="16"/>
              </w:rPr>
              <w:t>TEI8</w:t>
            </w:r>
          </w:p>
        </w:tc>
        <w:tc>
          <w:tcPr>
            <w:tcW w:w="2323" w:type="dxa"/>
          </w:tcPr>
          <w:p w14:paraId="36CD8DFD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CCF363" w14:textId="77777777" w:rsidR="004D1C15" w:rsidRDefault="004D1C15" w:rsidP="00202C68">
            <w:pPr>
              <w:rPr>
                <w:sz w:val="16"/>
                <w:szCs w:val="16"/>
              </w:rPr>
            </w:pPr>
          </w:p>
        </w:tc>
      </w:tr>
    </w:tbl>
    <w:p w14:paraId="12EDCDD6" w14:textId="22E02D1A" w:rsidR="00AE7929" w:rsidRDefault="00AE7929" w:rsidP="00AE7929"/>
    <w:p w14:paraId="0D2F06FB" w14:textId="77777777" w:rsidR="004D1C15" w:rsidRDefault="004D1C15" w:rsidP="00AE7929"/>
    <w:p w14:paraId="7480BF51" w14:textId="6435858F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00377D">
        <w:rPr>
          <w:rFonts w:ascii="Arial" w:hAnsi="Arial" w:cs="Arial"/>
          <w:b/>
          <w:i/>
          <w:noProof/>
        </w:rPr>
        <w:t>1652</w:t>
      </w:r>
    </w:p>
    <w:p w14:paraId="0A3871E0" w14:textId="5E583452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0377D" w:rsidRPr="0000377D">
        <w:rPr>
          <w:rFonts w:ascii="Arial" w:hAnsi="Arial" w:cs="Arial"/>
          <w:b/>
          <w:bCs/>
        </w:rPr>
        <w:t>RAN4 CRs to Maintenance for Closed WIs/SIs for REL-16 and earlier - Batch 2</w:t>
      </w:r>
    </w:p>
    <w:p w14:paraId="32756422" w14:textId="72275E11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0377D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56352" w:rsidRPr="004E535C" w14:paraId="79D8152D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59B3932" w14:textId="77777777" w:rsidR="00D56352" w:rsidRPr="00BF1EB6" w:rsidRDefault="00D5635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EDE30B" w14:textId="77777777" w:rsidR="00D56352" w:rsidRPr="00BF1EB6" w:rsidRDefault="00D5635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2BF974" w14:textId="77777777" w:rsidR="00D56352" w:rsidRPr="00BF1EB6" w:rsidRDefault="00D5635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0DDCE3" w14:textId="77777777" w:rsidR="00D56352" w:rsidRPr="00BF1EB6" w:rsidRDefault="00D5635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DFD325" w14:textId="77777777" w:rsidR="00D56352" w:rsidRPr="00BF1EB6" w:rsidRDefault="00D5635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B414D2" w14:textId="77777777" w:rsidR="00D56352" w:rsidRPr="00BF1EB6" w:rsidRDefault="00D5635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8FA916" w14:textId="77777777" w:rsidR="00D56352" w:rsidRPr="00BF1EB6" w:rsidRDefault="00D5635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D5680F0" w14:textId="77777777" w:rsidR="00D56352" w:rsidRPr="00BF1EB6" w:rsidRDefault="00D5635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9D7020" w14:textId="77777777" w:rsidR="00D56352" w:rsidRPr="00BF1EB6" w:rsidRDefault="00D5635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4E335B1" w14:textId="77777777" w:rsidR="00D56352" w:rsidRPr="00BF1EB6" w:rsidRDefault="00D5635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B8FBEBC" w14:textId="77777777" w:rsidR="00D56352" w:rsidRPr="00BF1EB6" w:rsidRDefault="00D5635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49520D0" w14:textId="77777777" w:rsidR="00D56352" w:rsidRPr="00BF1EB6" w:rsidRDefault="00D5635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818C8B1" w14:textId="77777777" w:rsidR="00D56352" w:rsidRPr="00BF1EB6" w:rsidRDefault="00D5635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56352" w14:paraId="3F0B8BE6" w14:textId="77777777" w:rsidTr="00202C68">
        <w:tc>
          <w:tcPr>
            <w:tcW w:w="879" w:type="dxa"/>
          </w:tcPr>
          <w:p w14:paraId="71B1483F" w14:textId="77777777" w:rsidR="00D56352" w:rsidRDefault="00D56352" w:rsidP="00202C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392D7E1E" w14:textId="77777777" w:rsidR="00D56352" w:rsidRDefault="00D56352" w:rsidP="00202C68"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</w:tcPr>
          <w:p w14:paraId="214C07A9" w14:textId="77777777" w:rsidR="00D56352" w:rsidRDefault="00D5635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CEB229" w14:textId="77777777" w:rsidR="00D56352" w:rsidRDefault="00D56352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095D1F2" w14:textId="77777777" w:rsidR="00D56352" w:rsidRDefault="00D56352" w:rsidP="00202C68">
            <w:r>
              <w:rPr>
                <w:sz w:val="16"/>
                <w:szCs w:val="16"/>
              </w:rPr>
              <w:t>Big CR for TS 37.105 Maintenance (Rel-15, CAT F)</w:t>
            </w:r>
          </w:p>
        </w:tc>
        <w:tc>
          <w:tcPr>
            <w:tcW w:w="517" w:type="dxa"/>
          </w:tcPr>
          <w:p w14:paraId="2EA3FEEA" w14:textId="77777777" w:rsidR="00D56352" w:rsidRDefault="00D56352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773437" w14:textId="77777777" w:rsidR="00D56352" w:rsidRDefault="00D56352" w:rsidP="00202C68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4C1B20AF" w14:textId="77777777" w:rsidR="00D56352" w:rsidRDefault="00D5635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7C1B955" w14:textId="77777777" w:rsidR="00D56352" w:rsidRDefault="00D56352" w:rsidP="00202C68">
            <w:r>
              <w:rPr>
                <w:sz w:val="16"/>
                <w:szCs w:val="16"/>
              </w:rPr>
              <w:t>R4-2211291</w:t>
            </w:r>
          </w:p>
        </w:tc>
        <w:tc>
          <w:tcPr>
            <w:tcW w:w="1597" w:type="dxa"/>
          </w:tcPr>
          <w:p w14:paraId="6DEFD0F6" w14:textId="77777777" w:rsidR="00D56352" w:rsidRDefault="00D56352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24305A77" w14:textId="77777777" w:rsidR="00D56352" w:rsidRDefault="00D56352" w:rsidP="00202C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6E0B4CB0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89E463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</w:tr>
      <w:tr w:rsidR="00D56352" w14:paraId="079BB182" w14:textId="77777777" w:rsidTr="00202C68">
        <w:tc>
          <w:tcPr>
            <w:tcW w:w="879" w:type="dxa"/>
          </w:tcPr>
          <w:p w14:paraId="3902B98B" w14:textId="77777777" w:rsidR="00D56352" w:rsidRDefault="00D56352" w:rsidP="00202C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3894CBCF" w14:textId="77777777" w:rsidR="00D56352" w:rsidRDefault="00D56352" w:rsidP="00202C68"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</w:tcPr>
          <w:p w14:paraId="3F5B9486" w14:textId="77777777" w:rsidR="00D56352" w:rsidRDefault="00D5635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5DA7BB" w14:textId="77777777" w:rsidR="00D56352" w:rsidRDefault="00D56352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EF87C9D" w14:textId="77777777" w:rsidR="00D56352" w:rsidRDefault="00D56352" w:rsidP="00202C68">
            <w:r>
              <w:rPr>
                <w:sz w:val="16"/>
                <w:szCs w:val="16"/>
              </w:rPr>
              <w:t>Big CR for TS 37.105 Maintenance (Rel-16, CAT A)</w:t>
            </w:r>
          </w:p>
        </w:tc>
        <w:tc>
          <w:tcPr>
            <w:tcW w:w="517" w:type="dxa"/>
          </w:tcPr>
          <w:p w14:paraId="3DD1580B" w14:textId="77777777" w:rsidR="00D56352" w:rsidRDefault="00D56352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2B8300" w14:textId="77777777" w:rsidR="00D56352" w:rsidRDefault="00D56352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74D6B25" w14:textId="77777777" w:rsidR="00D56352" w:rsidRDefault="00D5635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014439B" w14:textId="77777777" w:rsidR="00D56352" w:rsidRDefault="00D56352" w:rsidP="00202C68">
            <w:r>
              <w:rPr>
                <w:sz w:val="16"/>
                <w:szCs w:val="16"/>
              </w:rPr>
              <w:t>R4-2211292</w:t>
            </w:r>
          </w:p>
        </w:tc>
        <w:tc>
          <w:tcPr>
            <w:tcW w:w="1597" w:type="dxa"/>
          </w:tcPr>
          <w:p w14:paraId="347270FE" w14:textId="77777777" w:rsidR="00D56352" w:rsidRDefault="00D56352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25659864" w14:textId="77777777" w:rsidR="00D56352" w:rsidRDefault="00D56352" w:rsidP="00202C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4593FF2E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B17328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</w:tr>
      <w:tr w:rsidR="00D56352" w14:paraId="222C6464" w14:textId="77777777" w:rsidTr="00202C68">
        <w:tc>
          <w:tcPr>
            <w:tcW w:w="879" w:type="dxa"/>
          </w:tcPr>
          <w:p w14:paraId="7AF571E2" w14:textId="77777777" w:rsidR="00D56352" w:rsidRDefault="00D56352" w:rsidP="00202C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351EEB01" w14:textId="77777777" w:rsidR="00D56352" w:rsidRDefault="00D56352" w:rsidP="00202C68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14:paraId="7E2A6199" w14:textId="77777777" w:rsidR="00D56352" w:rsidRDefault="00D5635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EF1B6D" w14:textId="77777777" w:rsidR="00D56352" w:rsidRDefault="00D5635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FBED5B" w14:textId="77777777" w:rsidR="00D56352" w:rsidRDefault="00D56352" w:rsidP="00202C68">
            <w:r>
              <w:rPr>
                <w:sz w:val="16"/>
                <w:szCs w:val="16"/>
              </w:rPr>
              <w:t>Big CR for TS 37.105 Maintenance (Rel-17, CAT A)</w:t>
            </w:r>
          </w:p>
        </w:tc>
        <w:tc>
          <w:tcPr>
            <w:tcW w:w="517" w:type="dxa"/>
          </w:tcPr>
          <w:p w14:paraId="38CD7DD9" w14:textId="77777777" w:rsidR="00D56352" w:rsidRDefault="00D56352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61B3BE" w14:textId="77777777" w:rsidR="00D56352" w:rsidRDefault="00D5635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5395C8F" w14:textId="77777777" w:rsidR="00D56352" w:rsidRDefault="00D5635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4A0C04D" w14:textId="77777777" w:rsidR="00D56352" w:rsidRDefault="00D56352" w:rsidP="00202C68">
            <w:r>
              <w:rPr>
                <w:sz w:val="16"/>
                <w:szCs w:val="16"/>
              </w:rPr>
              <w:t>R4-2211293</w:t>
            </w:r>
          </w:p>
        </w:tc>
        <w:tc>
          <w:tcPr>
            <w:tcW w:w="1597" w:type="dxa"/>
          </w:tcPr>
          <w:p w14:paraId="65FE2875" w14:textId="77777777" w:rsidR="00D56352" w:rsidRDefault="00D56352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6262EC37" w14:textId="77777777" w:rsidR="00D56352" w:rsidRDefault="00D56352" w:rsidP="00202C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080CE069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09DB3B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</w:tr>
      <w:tr w:rsidR="00D56352" w14:paraId="042CB90C" w14:textId="77777777" w:rsidTr="00202C68">
        <w:tc>
          <w:tcPr>
            <w:tcW w:w="879" w:type="dxa"/>
          </w:tcPr>
          <w:p w14:paraId="1C1410D8" w14:textId="77777777" w:rsidR="00D56352" w:rsidRDefault="00D56352" w:rsidP="00202C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48D6F101" w14:textId="77777777" w:rsidR="00D56352" w:rsidRDefault="00D56352" w:rsidP="00202C68">
            <w:r>
              <w:rPr>
                <w:sz w:val="16"/>
                <w:szCs w:val="16"/>
              </w:rPr>
              <w:t>0331</w:t>
            </w:r>
          </w:p>
        </w:tc>
        <w:tc>
          <w:tcPr>
            <w:tcW w:w="517" w:type="dxa"/>
          </w:tcPr>
          <w:p w14:paraId="78E89897" w14:textId="77777777" w:rsidR="00D56352" w:rsidRDefault="00D5635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32C1E9" w14:textId="77777777" w:rsidR="00D56352" w:rsidRDefault="00D56352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C45AE3B" w14:textId="77777777" w:rsidR="00D56352" w:rsidRDefault="00D56352" w:rsidP="00202C68">
            <w:r>
              <w:rPr>
                <w:sz w:val="16"/>
                <w:szCs w:val="16"/>
              </w:rPr>
              <w:t>Big CR for TS 37.145-2 Maintenance (Rel-15, CAT F)</w:t>
            </w:r>
          </w:p>
        </w:tc>
        <w:tc>
          <w:tcPr>
            <w:tcW w:w="517" w:type="dxa"/>
          </w:tcPr>
          <w:p w14:paraId="2839FC2E" w14:textId="77777777" w:rsidR="00D56352" w:rsidRDefault="00D56352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8C3605" w14:textId="77777777" w:rsidR="00D56352" w:rsidRDefault="00D56352" w:rsidP="00202C68">
            <w:r>
              <w:rPr>
                <w:sz w:val="16"/>
                <w:szCs w:val="16"/>
              </w:rPr>
              <w:t>15.14.0</w:t>
            </w:r>
          </w:p>
        </w:tc>
        <w:tc>
          <w:tcPr>
            <w:tcW w:w="758" w:type="dxa"/>
          </w:tcPr>
          <w:p w14:paraId="45013854" w14:textId="77777777" w:rsidR="00D56352" w:rsidRDefault="00D5635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ADAD88A" w14:textId="77777777" w:rsidR="00D56352" w:rsidRDefault="00D56352" w:rsidP="00202C68">
            <w:r>
              <w:rPr>
                <w:sz w:val="16"/>
                <w:szCs w:val="16"/>
              </w:rPr>
              <w:t>R4-2211300</w:t>
            </w:r>
          </w:p>
        </w:tc>
        <w:tc>
          <w:tcPr>
            <w:tcW w:w="1597" w:type="dxa"/>
          </w:tcPr>
          <w:p w14:paraId="18B200CC" w14:textId="77777777" w:rsidR="00D56352" w:rsidRDefault="00D56352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7FD563B4" w14:textId="77777777" w:rsidR="00D56352" w:rsidRDefault="00D56352" w:rsidP="00202C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385EE92D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2435B2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</w:tr>
      <w:tr w:rsidR="00D56352" w14:paraId="198239EA" w14:textId="77777777" w:rsidTr="00202C68">
        <w:tc>
          <w:tcPr>
            <w:tcW w:w="879" w:type="dxa"/>
          </w:tcPr>
          <w:p w14:paraId="42C3AA7F" w14:textId="77777777" w:rsidR="00D56352" w:rsidRDefault="00D56352" w:rsidP="00202C68">
            <w:r>
              <w:rPr>
                <w:sz w:val="16"/>
                <w:szCs w:val="16"/>
              </w:rPr>
              <w:lastRenderedPageBreak/>
              <w:t>37.145-2</w:t>
            </w:r>
          </w:p>
        </w:tc>
        <w:tc>
          <w:tcPr>
            <w:tcW w:w="637" w:type="dxa"/>
          </w:tcPr>
          <w:p w14:paraId="67709942" w14:textId="77777777" w:rsidR="00D56352" w:rsidRDefault="00D56352" w:rsidP="00202C68">
            <w:r>
              <w:rPr>
                <w:sz w:val="16"/>
                <w:szCs w:val="16"/>
              </w:rPr>
              <w:t>0332</w:t>
            </w:r>
          </w:p>
        </w:tc>
        <w:tc>
          <w:tcPr>
            <w:tcW w:w="517" w:type="dxa"/>
          </w:tcPr>
          <w:p w14:paraId="65B471FC" w14:textId="77777777" w:rsidR="00D56352" w:rsidRDefault="00D5635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85B7CC" w14:textId="77777777" w:rsidR="00D56352" w:rsidRDefault="00D56352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2E8F27C" w14:textId="77777777" w:rsidR="00D56352" w:rsidRDefault="00D56352" w:rsidP="00202C68">
            <w:r>
              <w:rPr>
                <w:sz w:val="16"/>
                <w:szCs w:val="16"/>
              </w:rPr>
              <w:t>Big CR for TS 37.145-2 Maintenance (Rel-16, CAT F)</w:t>
            </w:r>
          </w:p>
        </w:tc>
        <w:tc>
          <w:tcPr>
            <w:tcW w:w="517" w:type="dxa"/>
          </w:tcPr>
          <w:p w14:paraId="1DAB7609" w14:textId="77777777" w:rsidR="00D56352" w:rsidRDefault="00D56352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DBFBD4" w14:textId="77777777" w:rsidR="00D56352" w:rsidRDefault="00D56352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358D592" w14:textId="77777777" w:rsidR="00D56352" w:rsidRDefault="00D5635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2062EE9" w14:textId="77777777" w:rsidR="00D56352" w:rsidRDefault="00D56352" w:rsidP="00202C68">
            <w:r>
              <w:rPr>
                <w:sz w:val="16"/>
                <w:szCs w:val="16"/>
              </w:rPr>
              <w:t>R4-2211301</w:t>
            </w:r>
          </w:p>
        </w:tc>
        <w:tc>
          <w:tcPr>
            <w:tcW w:w="1597" w:type="dxa"/>
          </w:tcPr>
          <w:p w14:paraId="324277A3" w14:textId="77777777" w:rsidR="00D56352" w:rsidRDefault="00D56352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3AF47DA2" w14:textId="77777777" w:rsidR="00D56352" w:rsidRDefault="00D56352" w:rsidP="00202C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50848C63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0A9852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</w:tr>
      <w:tr w:rsidR="00D56352" w14:paraId="374FA2E6" w14:textId="77777777" w:rsidTr="00202C68">
        <w:tc>
          <w:tcPr>
            <w:tcW w:w="879" w:type="dxa"/>
          </w:tcPr>
          <w:p w14:paraId="33F47B5C" w14:textId="77777777" w:rsidR="00D56352" w:rsidRDefault="00D56352" w:rsidP="00202C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452D387C" w14:textId="77777777" w:rsidR="00D56352" w:rsidRDefault="00D56352" w:rsidP="00202C68"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 w14:paraId="72DCD27F" w14:textId="77777777" w:rsidR="00D56352" w:rsidRDefault="00D5635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845018" w14:textId="77777777" w:rsidR="00D56352" w:rsidRDefault="00D5635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01693C" w14:textId="77777777" w:rsidR="00D56352" w:rsidRDefault="00D56352" w:rsidP="00202C68">
            <w:r>
              <w:rPr>
                <w:sz w:val="16"/>
                <w:szCs w:val="16"/>
              </w:rPr>
              <w:t>Big CR for TS 37.145-2 Maintenance (Rel-17, CAT A)</w:t>
            </w:r>
          </w:p>
        </w:tc>
        <w:tc>
          <w:tcPr>
            <w:tcW w:w="517" w:type="dxa"/>
          </w:tcPr>
          <w:p w14:paraId="202EE556" w14:textId="77777777" w:rsidR="00D56352" w:rsidRDefault="00D56352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20D31B" w14:textId="77777777" w:rsidR="00D56352" w:rsidRDefault="00D5635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04F9BDD" w14:textId="77777777" w:rsidR="00D56352" w:rsidRDefault="00D5635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91B13BA" w14:textId="77777777" w:rsidR="00D56352" w:rsidRDefault="00D56352" w:rsidP="00202C68">
            <w:r>
              <w:rPr>
                <w:sz w:val="16"/>
                <w:szCs w:val="16"/>
              </w:rPr>
              <w:t>R4-2211302</w:t>
            </w:r>
          </w:p>
        </w:tc>
        <w:tc>
          <w:tcPr>
            <w:tcW w:w="1597" w:type="dxa"/>
          </w:tcPr>
          <w:p w14:paraId="6ED08103" w14:textId="77777777" w:rsidR="00D56352" w:rsidRDefault="00D56352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4FF25261" w14:textId="77777777" w:rsidR="00D56352" w:rsidRDefault="00D56352" w:rsidP="00202C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1E4F3F5D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3E8A61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</w:tr>
      <w:tr w:rsidR="00D56352" w14:paraId="5D66A0E8" w14:textId="77777777" w:rsidTr="00202C68">
        <w:tc>
          <w:tcPr>
            <w:tcW w:w="879" w:type="dxa"/>
          </w:tcPr>
          <w:p w14:paraId="05292E78" w14:textId="77777777" w:rsidR="00D56352" w:rsidRDefault="00D56352" w:rsidP="00202C68">
            <w:r>
              <w:rPr>
                <w:sz w:val="16"/>
                <w:szCs w:val="16"/>
              </w:rPr>
              <w:t>38.124</w:t>
            </w:r>
          </w:p>
        </w:tc>
        <w:tc>
          <w:tcPr>
            <w:tcW w:w="637" w:type="dxa"/>
          </w:tcPr>
          <w:p w14:paraId="17E86E10" w14:textId="77777777" w:rsidR="00D56352" w:rsidRDefault="00D56352" w:rsidP="00202C68"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 w14:paraId="4AD325B1" w14:textId="77777777" w:rsidR="00D56352" w:rsidRDefault="00D5635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59D4E3" w14:textId="77777777" w:rsidR="00D56352" w:rsidRDefault="00D56352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E48DD49" w14:textId="77777777" w:rsidR="00D56352" w:rsidRDefault="00D56352" w:rsidP="00202C68">
            <w:r>
              <w:rPr>
                <w:sz w:val="16"/>
                <w:szCs w:val="16"/>
              </w:rPr>
              <w:t>Big CR for TS 38.124 Maintenance (Rel-15, CAT F)</w:t>
            </w:r>
          </w:p>
        </w:tc>
        <w:tc>
          <w:tcPr>
            <w:tcW w:w="517" w:type="dxa"/>
          </w:tcPr>
          <w:p w14:paraId="1C5E04AD" w14:textId="77777777" w:rsidR="00D56352" w:rsidRDefault="00D56352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E61B71" w14:textId="77777777" w:rsidR="00D56352" w:rsidRDefault="00D56352" w:rsidP="00202C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14:paraId="5FB79989" w14:textId="77777777" w:rsidR="00D56352" w:rsidRDefault="00D5635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18A14A8" w14:textId="77777777" w:rsidR="00D56352" w:rsidRDefault="00D56352" w:rsidP="00202C68">
            <w:r>
              <w:rPr>
                <w:sz w:val="16"/>
                <w:szCs w:val="16"/>
              </w:rPr>
              <w:t>R4-2211309</w:t>
            </w:r>
          </w:p>
        </w:tc>
        <w:tc>
          <w:tcPr>
            <w:tcW w:w="1597" w:type="dxa"/>
          </w:tcPr>
          <w:p w14:paraId="49473C7C" w14:textId="77777777" w:rsidR="00D56352" w:rsidRDefault="00D56352" w:rsidP="00202C68">
            <w:r>
              <w:rPr>
                <w:sz w:val="16"/>
                <w:szCs w:val="16"/>
              </w:rPr>
              <w:t>MCC, ZTE</w:t>
            </w:r>
          </w:p>
        </w:tc>
        <w:tc>
          <w:tcPr>
            <w:tcW w:w="1122" w:type="dxa"/>
          </w:tcPr>
          <w:p w14:paraId="4CE83783" w14:textId="77777777" w:rsidR="00D56352" w:rsidRDefault="00D56352" w:rsidP="00202C68">
            <w:r>
              <w:rPr>
                <w:sz w:val="16"/>
                <w:szCs w:val="16"/>
              </w:rPr>
              <w:t>TEI15, NR_newRAT-Core</w:t>
            </w:r>
          </w:p>
        </w:tc>
        <w:tc>
          <w:tcPr>
            <w:tcW w:w="2323" w:type="dxa"/>
          </w:tcPr>
          <w:p w14:paraId="03A68DF6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A0C307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</w:tr>
      <w:tr w:rsidR="00D56352" w14:paraId="3160BFA6" w14:textId="77777777" w:rsidTr="00202C68">
        <w:tc>
          <w:tcPr>
            <w:tcW w:w="879" w:type="dxa"/>
          </w:tcPr>
          <w:p w14:paraId="4537DB6B" w14:textId="77777777" w:rsidR="00D56352" w:rsidRDefault="00D56352" w:rsidP="00202C68">
            <w:r>
              <w:rPr>
                <w:sz w:val="16"/>
                <w:szCs w:val="16"/>
              </w:rPr>
              <w:t>38.124</w:t>
            </w:r>
          </w:p>
        </w:tc>
        <w:tc>
          <w:tcPr>
            <w:tcW w:w="637" w:type="dxa"/>
          </w:tcPr>
          <w:p w14:paraId="0AE96A5F" w14:textId="77777777" w:rsidR="00D56352" w:rsidRDefault="00D56352" w:rsidP="00202C68"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 w14:paraId="37A27177" w14:textId="77777777" w:rsidR="00D56352" w:rsidRDefault="00D5635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E7A97C" w14:textId="77777777" w:rsidR="00D56352" w:rsidRDefault="00D56352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5DF048" w14:textId="77777777" w:rsidR="00D56352" w:rsidRDefault="00D56352" w:rsidP="00202C68">
            <w:r>
              <w:rPr>
                <w:sz w:val="16"/>
                <w:szCs w:val="16"/>
              </w:rPr>
              <w:t>Big CR for TS 38.124 Maintenance (Rel-16, CAT A)</w:t>
            </w:r>
          </w:p>
        </w:tc>
        <w:tc>
          <w:tcPr>
            <w:tcW w:w="517" w:type="dxa"/>
          </w:tcPr>
          <w:p w14:paraId="0DD7EC47" w14:textId="77777777" w:rsidR="00D56352" w:rsidRDefault="00D56352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90057C" w14:textId="77777777" w:rsidR="00D56352" w:rsidRDefault="00D56352" w:rsidP="00202C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432F2789" w14:textId="77777777" w:rsidR="00D56352" w:rsidRDefault="00D5635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30C832C" w14:textId="77777777" w:rsidR="00D56352" w:rsidRDefault="00D56352" w:rsidP="00202C68">
            <w:r>
              <w:rPr>
                <w:sz w:val="16"/>
                <w:szCs w:val="16"/>
              </w:rPr>
              <w:t>R4-2211310</w:t>
            </w:r>
          </w:p>
        </w:tc>
        <w:tc>
          <w:tcPr>
            <w:tcW w:w="1597" w:type="dxa"/>
          </w:tcPr>
          <w:p w14:paraId="1210DEA4" w14:textId="77777777" w:rsidR="00D56352" w:rsidRDefault="00D56352" w:rsidP="00202C68">
            <w:r>
              <w:rPr>
                <w:sz w:val="16"/>
                <w:szCs w:val="16"/>
              </w:rPr>
              <w:t>MCC, ZTE</w:t>
            </w:r>
          </w:p>
        </w:tc>
        <w:tc>
          <w:tcPr>
            <w:tcW w:w="1122" w:type="dxa"/>
          </w:tcPr>
          <w:p w14:paraId="2C3A0123" w14:textId="77777777" w:rsidR="00D56352" w:rsidRDefault="00D56352" w:rsidP="00202C68">
            <w:r>
              <w:rPr>
                <w:sz w:val="16"/>
                <w:szCs w:val="16"/>
              </w:rPr>
              <w:t>TEI15, NR_newRAT-Core</w:t>
            </w:r>
          </w:p>
        </w:tc>
        <w:tc>
          <w:tcPr>
            <w:tcW w:w="2323" w:type="dxa"/>
          </w:tcPr>
          <w:p w14:paraId="484A781A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EE55DC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</w:tr>
      <w:tr w:rsidR="00D56352" w14:paraId="1C15A06F" w14:textId="77777777" w:rsidTr="00202C68">
        <w:tc>
          <w:tcPr>
            <w:tcW w:w="879" w:type="dxa"/>
          </w:tcPr>
          <w:p w14:paraId="67A51E57" w14:textId="77777777" w:rsidR="00D56352" w:rsidRDefault="00D56352" w:rsidP="00202C68">
            <w:r>
              <w:rPr>
                <w:sz w:val="16"/>
                <w:szCs w:val="16"/>
              </w:rPr>
              <w:t>38.124</w:t>
            </w:r>
          </w:p>
        </w:tc>
        <w:tc>
          <w:tcPr>
            <w:tcW w:w="637" w:type="dxa"/>
          </w:tcPr>
          <w:p w14:paraId="4489E40B" w14:textId="77777777" w:rsidR="00D56352" w:rsidRDefault="00D56352" w:rsidP="00202C68"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 w14:paraId="78FE5E2C" w14:textId="77777777" w:rsidR="00D56352" w:rsidRDefault="00D5635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6FB891" w14:textId="77777777" w:rsidR="00D56352" w:rsidRDefault="00D5635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0872CF" w14:textId="77777777" w:rsidR="00D56352" w:rsidRDefault="00D56352" w:rsidP="00202C68">
            <w:r>
              <w:rPr>
                <w:sz w:val="16"/>
                <w:szCs w:val="16"/>
              </w:rPr>
              <w:t>Big CR for TS 38.124 Maintenance (Rel-17, CAT A)</w:t>
            </w:r>
          </w:p>
        </w:tc>
        <w:tc>
          <w:tcPr>
            <w:tcW w:w="517" w:type="dxa"/>
          </w:tcPr>
          <w:p w14:paraId="4D294AC3" w14:textId="77777777" w:rsidR="00D56352" w:rsidRDefault="00D56352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25F355" w14:textId="77777777" w:rsidR="00D56352" w:rsidRDefault="00D56352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EF4CB35" w14:textId="77777777" w:rsidR="00D56352" w:rsidRDefault="00D5635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024AD76" w14:textId="77777777" w:rsidR="00D56352" w:rsidRDefault="00D56352" w:rsidP="00202C68">
            <w:r>
              <w:rPr>
                <w:sz w:val="16"/>
                <w:szCs w:val="16"/>
              </w:rPr>
              <w:t>R4-2211311</w:t>
            </w:r>
          </w:p>
        </w:tc>
        <w:tc>
          <w:tcPr>
            <w:tcW w:w="1597" w:type="dxa"/>
          </w:tcPr>
          <w:p w14:paraId="6A1F4F6C" w14:textId="77777777" w:rsidR="00D56352" w:rsidRDefault="00D56352" w:rsidP="00202C68">
            <w:r>
              <w:rPr>
                <w:sz w:val="16"/>
                <w:szCs w:val="16"/>
              </w:rPr>
              <w:t>MCC, ZTE</w:t>
            </w:r>
          </w:p>
        </w:tc>
        <w:tc>
          <w:tcPr>
            <w:tcW w:w="1122" w:type="dxa"/>
          </w:tcPr>
          <w:p w14:paraId="4E36CDFB" w14:textId="77777777" w:rsidR="00D56352" w:rsidRDefault="00D56352" w:rsidP="00202C68">
            <w:r>
              <w:rPr>
                <w:sz w:val="16"/>
                <w:szCs w:val="16"/>
              </w:rPr>
              <w:t>TEI15, NR_newRAT-Core</w:t>
            </w:r>
          </w:p>
        </w:tc>
        <w:tc>
          <w:tcPr>
            <w:tcW w:w="2323" w:type="dxa"/>
          </w:tcPr>
          <w:p w14:paraId="2788F7AB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921AA9" w14:textId="77777777" w:rsidR="00D56352" w:rsidRDefault="00D56352" w:rsidP="00202C68">
            <w:pPr>
              <w:rPr>
                <w:sz w:val="16"/>
                <w:szCs w:val="16"/>
              </w:rPr>
            </w:pPr>
          </w:p>
        </w:tc>
      </w:tr>
    </w:tbl>
    <w:p w14:paraId="5C8F4A4F" w14:textId="77777777" w:rsidR="00B3757A" w:rsidRDefault="00B3757A" w:rsidP="00B3757A"/>
    <w:p w14:paraId="0022B05D" w14:textId="77777777" w:rsidR="00B3757A" w:rsidRDefault="00B3757A" w:rsidP="00B3757A"/>
    <w:p w14:paraId="4DD49655" w14:textId="4FB7C2E2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00377D">
        <w:rPr>
          <w:rFonts w:ascii="Arial" w:hAnsi="Arial" w:cs="Arial"/>
          <w:b/>
          <w:i/>
          <w:noProof/>
        </w:rPr>
        <w:t>1653</w:t>
      </w:r>
    </w:p>
    <w:p w14:paraId="6F981DB5" w14:textId="368098D9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0377D" w:rsidRPr="0000377D">
        <w:rPr>
          <w:rFonts w:ascii="Arial" w:hAnsi="Arial" w:cs="Arial"/>
          <w:b/>
          <w:bCs/>
        </w:rPr>
        <w:t>RAN4 CRs to Maintenance for Closed WIs/SIs for REL-16 and earlier - Batch 3</w:t>
      </w:r>
    </w:p>
    <w:p w14:paraId="39B8A762" w14:textId="53B4E2D2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0377D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5099" w:rsidRPr="004E535C" w14:paraId="6D6C9909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F43A931" w14:textId="77777777" w:rsidR="00395099" w:rsidRPr="00BF1EB6" w:rsidRDefault="003950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BE8A5B" w14:textId="77777777" w:rsidR="00395099" w:rsidRPr="00BF1EB6" w:rsidRDefault="003950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CE7876" w14:textId="77777777" w:rsidR="00395099" w:rsidRPr="00BF1EB6" w:rsidRDefault="003950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F01191" w14:textId="77777777" w:rsidR="00395099" w:rsidRPr="00BF1EB6" w:rsidRDefault="003950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0DEEB8D" w14:textId="77777777" w:rsidR="00395099" w:rsidRPr="00BF1EB6" w:rsidRDefault="003950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FF4E13" w14:textId="77777777" w:rsidR="00395099" w:rsidRPr="00BF1EB6" w:rsidRDefault="003950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62FE2D" w14:textId="77777777" w:rsidR="00395099" w:rsidRPr="00BF1EB6" w:rsidRDefault="003950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BBDE4EE" w14:textId="77777777" w:rsidR="00395099" w:rsidRPr="00BF1EB6" w:rsidRDefault="003950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045D78" w14:textId="77777777" w:rsidR="00395099" w:rsidRPr="00BF1EB6" w:rsidRDefault="003950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82AAB9" w14:textId="77777777" w:rsidR="00395099" w:rsidRPr="00BF1EB6" w:rsidRDefault="003950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DC44DC" w14:textId="77777777" w:rsidR="00395099" w:rsidRPr="00BF1EB6" w:rsidRDefault="003950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4A9AF8" w14:textId="77777777" w:rsidR="00395099" w:rsidRPr="00BF1EB6" w:rsidRDefault="003950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227D6EA" w14:textId="77777777" w:rsidR="00395099" w:rsidRPr="00BF1EB6" w:rsidRDefault="003950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95099" w14:paraId="0700AA37" w14:textId="77777777" w:rsidTr="00202C68">
        <w:tc>
          <w:tcPr>
            <w:tcW w:w="879" w:type="dxa"/>
          </w:tcPr>
          <w:p w14:paraId="7A37D9CA" w14:textId="77777777" w:rsidR="00395099" w:rsidRDefault="00395099" w:rsidP="00202C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BAB0D66" w14:textId="77777777" w:rsidR="00395099" w:rsidRDefault="00395099" w:rsidP="00202C68">
            <w:r>
              <w:rPr>
                <w:sz w:val="16"/>
                <w:szCs w:val="16"/>
              </w:rPr>
              <w:t>7161</w:t>
            </w:r>
          </w:p>
        </w:tc>
        <w:tc>
          <w:tcPr>
            <w:tcW w:w="517" w:type="dxa"/>
          </w:tcPr>
          <w:p w14:paraId="7C2DD4FF" w14:textId="77777777" w:rsidR="00395099" w:rsidRDefault="0039509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513DC4" w14:textId="77777777" w:rsidR="00395099" w:rsidRDefault="00395099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8BB36E3" w14:textId="77777777" w:rsidR="00395099" w:rsidRDefault="00395099" w:rsidP="00202C68">
            <w:r>
              <w:rPr>
                <w:sz w:val="16"/>
                <w:szCs w:val="16"/>
              </w:rPr>
              <w:t>Big CR on TS 36.133 Maintenance (Rel-16)</w:t>
            </w:r>
          </w:p>
        </w:tc>
        <w:tc>
          <w:tcPr>
            <w:tcW w:w="517" w:type="dxa"/>
          </w:tcPr>
          <w:p w14:paraId="61355C28" w14:textId="77777777" w:rsidR="00395099" w:rsidRDefault="00395099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1D657D" w14:textId="77777777" w:rsidR="00395099" w:rsidRDefault="00395099" w:rsidP="00202C68">
            <w:r>
              <w:rPr>
                <w:sz w:val="16"/>
                <w:szCs w:val="16"/>
              </w:rPr>
              <w:t>16.13.0</w:t>
            </w:r>
          </w:p>
        </w:tc>
        <w:tc>
          <w:tcPr>
            <w:tcW w:w="758" w:type="dxa"/>
          </w:tcPr>
          <w:p w14:paraId="1DCB4906" w14:textId="77777777" w:rsidR="00395099" w:rsidRDefault="0039509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ABD3224" w14:textId="77777777" w:rsidR="00395099" w:rsidRDefault="00395099" w:rsidP="00202C68">
            <w:r>
              <w:rPr>
                <w:sz w:val="16"/>
                <w:szCs w:val="16"/>
              </w:rPr>
              <w:t>R4-2211334</w:t>
            </w:r>
          </w:p>
        </w:tc>
        <w:tc>
          <w:tcPr>
            <w:tcW w:w="1597" w:type="dxa"/>
          </w:tcPr>
          <w:p w14:paraId="67394314" w14:textId="77777777" w:rsidR="00395099" w:rsidRDefault="00395099" w:rsidP="00202C68">
            <w:r>
              <w:rPr>
                <w:sz w:val="16"/>
                <w:szCs w:val="16"/>
              </w:rPr>
              <w:t>MCC, Xiaomi</w:t>
            </w:r>
          </w:p>
        </w:tc>
        <w:tc>
          <w:tcPr>
            <w:tcW w:w="1122" w:type="dxa"/>
          </w:tcPr>
          <w:p w14:paraId="1ACF325B" w14:textId="77777777" w:rsidR="00395099" w:rsidRDefault="00395099" w:rsidP="00202C68">
            <w:r>
              <w:rPr>
                <w:sz w:val="16"/>
                <w:szCs w:val="16"/>
              </w:rPr>
              <w:t xml:space="preserve">NR_newRAT-Core, TEI16, NB_IOTenh3-Core, LTE_NR_DC_CA_enh-Core, LTE_feMob-Core, </w:t>
            </w:r>
            <w:r>
              <w:rPr>
                <w:sz w:val="16"/>
                <w:szCs w:val="16"/>
              </w:rPr>
              <w:lastRenderedPageBreak/>
              <w:t>NR_unlic-Core</w:t>
            </w:r>
          </w:p>
        </w:tc>
        <w:tc>
          <w:tcPr>
            <w:tcW w:w="2323" w:type="dxa"/>
          </w:tcPr>
          <w:p w14:paraId="19CB899A" w14:textId="77777777" w:rsidR="00395099" w:rsidRDefault="0039509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6AA9CB" w14:textId="77777777" w:rsidR="00395099" w:rsidRDefault="00395099" w:rsidP="00202C68">
            <w:pPr>
              <w:rPr>
                <w:sz w:val="16"/>
                <w:szCs w:val="16"/>
              </w:rPr>
            </w:pPr>
          </w:p>
        </w:tc>
      </w:tr>
      <w:tr w:rsidR="00395099" w14:paraId="2BCF6059" w14:textId="77777777" w:rsidTr="00202C68">
        <w:tc>
          <w:tcPr>
            <w:tcW w:w="879" w:type="dxa"/>
          </w:tcPr>
          <w:p w14:paraId="3F8EAED0" w14:textId="77777777" w:rsidR="00395099" w:rsidRDefault="00395099" w:rsidP="00202C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FD52931" w14:textId="77777777" w:rsidR="00395099" w:rsidRDefault="00395099" w:rsidP="00202C68">
            <w:r>
              <w:rPr>
                <w:sz w:val="16"/>
                <w:szCs w:val="16"/>
              </w:rPr>
              <w:t>7162</w:t>
            </w:r>
          </w:p>
        </w:tc>
        <w:tc>
          <w:tcPr>
            <w:tcW w:w="517" w:type="dxa"/>
          </w:tcPr>
          <w:p w14:paraId="0F9A2F85" w14:textId="77777777" w:rsidR="00395099" w:rsidRDefault="0039509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1DB851" w14:textId="77777777" w:rsidR="00395099" w:rsidRDefault="0039509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34BB56" w14:textId="77777777" w:rsidR="00395099" w:rsidRDefault="00395099" w:rsidP="00202C68">
            <w:r>
              <w:rPr>
                <w:sz w:val="16"/>
                <w:szCs w:val="16"/>
              </w:rPr>
              <w:t>Big CR on TS 36.133 Maintenance (Rel-17)</w:t>
            </w:r>
          </w:p>
        </w:tc>
        <w:tc>
          <w:tcPr>
            <w:tcW w:w="517" w:type="dxa"/>
          </w:tcPr>
          <w:p w14:paraId="2603D020" w14:textId="77777777" w:rsidR="00395099" w:rsidRDefault="00395099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541517" w14:textId="77777777" w:rsidR="00395099" w:rsidRDefault="0039509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3BA1FC5" w14:textId="77777777" w:rsidR="00395099" w:rsidRDefault="0039509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661B1B0" w14:textId="77777777" w:rsidR="00395099" w:rsidRDefault="00395099" w:rsidP="00202C68">
            <w:r>
              <w:rPr>
                <w:sz w:val="16"/>
                <w:szCs w:val="16"/>
              </w:rPr>
              <w:t>R4-2211335</w:t>
            </w:r>
          </w:p>
        </w:tc>
        <w:tc>
          <w:tcPr>
            <w:tcW w:w="1597" w:type="dxa"/>
          </w:tcPr>
          <w:p w14:paraId="1CEAA713" w14:textId="77777777" w:rsidR="00395099" w:rsidRDefault="00395099" w:rsidP="00202C68">
            <w:r>
              <w:rPr>
                <w:sz w:val="16"/>
                <w:szCs w:val="16"/>
              </w:rPr>
              <w:t>MCC, Xiaomi</w:t>
            </w:r>
          </w:p>
        </w:tc>
        <w:tc>
          <w:tcPr>
            <w:tcW w:w="1122" w:type="dxa"/>
          </w:tcPr>
          <w:p w14:paraId="71183A5F" w14:textId="77777777" w:rsidR="00395099" w:rsidRDefault="00395099" w:rsidP="00202C68">
            <w:r>
              <w:rPr>
                <w:sz w:val="16"/>
                <w:szCs w:val="16"/>
              </w:rPr>
              <w:t>NR_newRAT-Core, TEI16, NB_IOTenh3-Core, LTE_NR_DC_CA_enh-Core, LTE_feMob-Core, NR_unlic-Core</w:t>
            </w:r>
          </w:p>
        </w:tc>
        <w:tc>
          <w:tcPr>
            <w:tcW w:w="2323" w:type="dxa"/>
          </w:tcPr>
          <w:p w14:paraId="498450BD" w14:textId="77777777" w:rsidR="00395099" w:rsidRDefault="0039509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1A30CF" w14:textId="77777777" w:rsidR="00395099" w:rsidRDefault="00395099" w:rsidP="00202C68">
            <w:pPr>
              <w:rPr>
                <w:sz w:val="16"/>
                <w:szCs w:val="16"/>
              </w:rPr>
            </w:pPr>
          </w:p>
        </w:tc>
      </w:tr>
      <w:tr w:rsidR="00395099" w14:paraId="61F08B0F" w14:textId="77777777" w:rsidTr="00202C68">
        <w:tc>
          <w:tcPr>
            <w:tcW w:w="879" w:type="dxa"/>
          </w:tcPr>
          <w:p w14:paraId="4DB00694" w14:textId="77777777" w:rsidR="00395099" w:rsidRDefault="00395099" w:rsidP="00202C68">
            <w:r>
              <w:rPr>
                <w:sz w:val="16"/>
                <w:szCs w:val="16"/>
              </w:rPr>
              <w:t>36.171</w:t>
            </w:r>
          </w:p>
        </w:tc>
        <w:tc>
          <w:tcPr>
            <w:tcW w:w="637" w:type="dxa"/>
          </w:tcPr>
          <w:p w14:paraId="74F94A35" w14:textId="77777777" w:rsidR="00395099" w:rsidRDefault="00395099" w:rsidP="00202C68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1AA0C96B" w14:textId="77777777" w:rsidR="00395099" w:rsidRDefault="0039509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5BD295" w14:textId="77777777" w:rsidR="00395099" w:rsidRDefault="00395099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EAA6742" w14:textId="77777777" w:rsidR="00395099" w:rsidRDefault="00395099" w:rsidP="00202C68">
            <w:r>
              <w:rPr>
                <w:sz w:val="16"/>
                <w:szCs w:val="16"/>
              </w:rPr>
              <w:t>CR on TS 36.171 requirements for support of A-GNSS</w:t>
            </w:r>
          </w:p>
        </w:tc>
        <w:tc>
          <w:tcPr>
            <w:tcW w:w="517" w:type="dxa"/>
          </w:tcPr>
          <w:p w14:paraId="7A48339A" w14:textId="77777777" w:rsidR="00395099" w:rsidRDefault="00395099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F098FA" w14:textId="77777777" w:rsidR="00395099" w:rsidRDefault="00395099" w:rsidP="00202C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2F297661" w14:textId="77777777" w:rsidR="00395099" w:rsidRDefault="0039509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4AF2C9F" w14:textId="77777777" w:rsidR="00395099" w:rsidRDefault="00395099" w:rsidP="00202C68">
            <w:r>
              <w:rPr>
                <w:sz w:val="16"/>
                <w:szCs w:val="16"/>
              </w:rPr>
              <w:t>R4-2211244</w:t>
            </w:r>
          </w:p>
        </w:tc>
        <w:tc>
          <w:tcPr>
            <w:tcW w:w="1597" w:type="dxa"/>
          </w:tcPr>
          <w:p w14:paraId="2F4FB13F" w14:textId="77777777" w:rsidR="00395099" w:rsidRDefault="00395099" w:rsidP="00202C68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1F4F7D6E" w14:textId="77777777" w:rsidR="00395099" w:rsidRDefault="00395099" w:rsidP="00202C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478B99A3" w14:textId="77777777" w:rsidR="00395099" w:rsidRDefault="0039509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91D04A" w14:textId="77777777" w:rsidR="00395099" w:rsidRDefault="00395099" w:rsidP="00202C68">
            <w:pPr>
              <w:rPr>
                <w:sz w:val="16"/>
                <w:szCs w:val="16"/>
              </w:rPr>
            </w:pPr>
          </w:p>
        </w:tc>
      </w:tr>
      <w:tr w:rsidR="00395099" w14:paraId="31220323" w14:textId="77777777" w:rsidTr="00202C68">
        <w:tc>
          <w:tcPr>
            <w:tcW w:w="879" w:type="dxa"/>
          </w:tcPr>
          <w:p w14:paraId="6413B908" w14:textId="77777777" w:rsidR="00395099" w:rsidRDefault="00395099" w:rsidP="00202C68">
            <w:r>
              <w:rPr>
                <w:sz w:val="16"/>
                <w:szCs w:val="16"/>
              </w:rPr>
              <w:t>36.171</w:t>
            </w:r>
          </w:p>
        </w:tc>
        <w:tc>
          <w:tcPr>
            <w:tcW w:w="637" w:type="dxa"/>
          </w:tcPr>
          <w:p w14:paraId="63AE480A" w14:textId="77777777" w:rsidR="00395099" w:rsidRDefault="00395099" w:rsidP="00202C68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300E8332" w14:textId="77777777" w:rsidR="00395099" w:rsidRDefault="0039509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CBEDA8" w14:textId="77777777" w:rsidR="00395099" w:rsidRDefault="0039509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690D5D" w14:textId="77777777" w:rsidR="00395099" w:rsidRDefault="00395099" w:rsidP="00202C68">
            <w:r>
              <w:rPr>
                <w:sz w:val="16"/>
                <w:szCs w:val="16"/>
              </w:rPr>
              <w:t>CR on TS 36.171 requirements for support of A-GNSS</w:t>
            </w:r>
          </w:p>
        </w:tc>
        <w:tc>
          <w:tcPr>
            <w:tcW w:w="517" w:type="dxa"/>
          </w:tcPr>
          <w:p w14:paraId="4A327FA0" w14:textId="77777777" w:rsidR="00395099" w:rsidRDefault="00395099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570AF9" w14:textId="77777777" w:rsidR="00395099" w:rsidRDefault="00395099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C4CB0DF" w14:textId="77777777" w:rsidR="00395099" w:rsidRDefault="0039509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52A409D" w14:textId="77777777" w:rsidR="00395099" w:rsidRDefault="00395099" w:rsidP="00202C68">
            <w:r>
              <w:rPr>
                <w:sz w:val="16"/>
                <w:szCs w:val="16"/>
              </w:rPr>
              <w:t>R4-2211333</w:t>
            </w:r>
          </w:p>
        </w:tc>
        <w:tc>
          <w:tcPr>
            <w:tcW w:w="1597" w:type="dxa"/>
          </w:tcPr>
          <w:p w14:paraId="20FDAC91" w14:textId="77777777" w:rsidR="00395099" w:rsidRDefault="00395099" w:rsidP="00202C68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3ED1EEDF" w14:textId="77777777" w:rsidR="00395099" w:rsidRDefault="00395099" w:rsidP="00202C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16C5C3B2" w14:textId="77777777" w:rsidR="00395099" w:rsidRDefault="0039509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F13F9B" w14:textId="77777777" w:rsidR="00395099" w:rsidRDefault="00395099" w:rsidP="00202C68">
            <w:pPr>
              <w:rPr>
                <w:sz w:val="16"/>
                <w:szCs w:val="16"/>
              </w:rPr>
            </w:pPr>
          </w:p>
        </w:tc>
      </w:tr>
      <w:tr w:rsidR="00395099" w14:paraId="4C652351" w14:textId="77777777" w:rsidTr="00202C68">
        <w:tc>
          <w:tcPr>
            <w:tcW w:w="879" w:type="dxa"/>
          </w:tcPr>
          <w:p w14:paraId="00DF29CA" w14:textId="77777777" w:rsidR="00395099" w:rsidRDefault="00395099" w:rsidP="00202C68">
            <w:r>
              <w:rPr>
                <w:sz w:val="16"/>
                <w:szCs w:val="16"/>
              </w:rPr>
              <w:t>38.171</w:t>
            </w:r>
          </w:p>
        </w:tc>
        <w:tc>
          <w:tcPr>
            <w:tcW w:w="637" w:type="dxa"/>
          </w:tcPr>
          <w:p w14:paraId="0C52D638" w14:textId="77777777" w:rsidR="00395099" w:rsidRDefault="00395099" w:rsidP="00202C68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60F0DFC9" w14:textId="77777777" w:rsidR="00395099" w:rsidRDefault="0039509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C60544" w14:textId="77777777" w:rsidR="00395099" w:rsidRDefault="00395099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C4B867" w14:textId="77777777" w:rsidR="00395099" w:rsidRDefault="00395099" w:rsidP="00202C68">
            <w:r>
              <w:rPr>
                <w:sz w:val="16"/>
                <w:szCs w:val="16"/>
              </w:rPr>
              <w:t>CR on TS 38.171 requirements for support of A-GNSS</w:t>
            </w:r>
          </w:p>
        </w:tc>
        <w:tc>
          <w:tcPr>
            <w:tcW w:w="517" w:type="dxa"/>
          </w:tcPr>
          <w:p w14:paraId="4BE311D2" w14:textId="77777777" w:rsidR="00395099" w:rsidRDefault="00395099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2F8D4A" w14:textId="77777777" w:rsidR="00395099" w:rsidRDefault="00395099" w:rsidP="00202C68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84C2E37" w14:textId="77777777" w:rsidR="00395099" w:rsidRDefault="0039509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D95E81F" w14:textId="77777777" w:rsidR="00395099" w:rsidRDefault="00395099" w:rsidP="00202C68">
            <w:r>
              <w:rPr>
                <w:sz w:val="16"/>
                <w:szCs w:val="16"/>
              </w:rPr>
              <w:t>R4-2211246</w:t>
            </w:r>
          </w:p>
        </w:tc>
        <w:tc>
          <w:tcPr>
            <w:tcW w:w="1597" w:type="dxa"/>
          </w:tcPr>
          <w:p w14:paraId="1AF6B5B8" w14:textId="77777777" w:rsidR="00395099" w:rsidRDefault="00395099" w:rsidP="00202C68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05A62020" w14:textId="77777777" w:rsidR="00395099" w:rsidRDefault="00395099" w:rsidP="00202C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512B1BA7" w14:textId="77777777" w:rsidR="00395099" w:rsidRDefault="0039509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D0C010" w14:textId="77777777" w:rsidR="00395099" w:rsidRDefault="00395099" w:rsidP="00202C68">
            <w:pPr>
              <w:rPr>
                <w:sz w:val="16"/>
                <w:szCs w:val="16"/>
              </w:rPr>
            </w:pPr>
          </w:p>
        </w:tc>
      </w:tr>
      <w:tr w:rsidR="00395099" w14:paraId="7ED376BC" w14:textId="77777777" w:rsidTr="00202C68">
        <w:tc>
          <w:tcPr>
            <w:tcW w:w="879" w:type="dxa"/>
          </w:tcPr>
          <w:p w14:paraId="5F08BDDB" w14:textId="77777777" w:rsidR="00395099" w:rsidRDefault="00395099" w:rsidP="00202C68">
            <w:r>
              <w:rPr>
                <w:sz w:val="16"/>
                <w:szCs w:val="16"/>
              </w:rPr>
              <w:t>38.171</w:t>
            </w:r>
          </w:p>
        </w:tc>
        <w:tc>
          <w:tcPr>
            <w:tcW w:w="637" w:type="dxa"/>
          </w:tcPr>
          <w:p w14:paraId="6D6855D2" w14:textId="77777777" w:rsidR="00395099" w:rsidRDefault="00395099" w:rsidP="00202C68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56B13C45" w14:textId="77777777" w:rsidR="00395099" w:rsidRDefault="0039509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61FAF5" w14:textId="77777777" w:rsidR="00395099" w:rsidRDefault="0039509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E56552" w14:textId="77777777" w:rsidR="00395099" w:rsidRDefault="00395099" w:rsidP="00202C68">
            <w:r>
              <w:rPr>
                <w:sz w:val="16"/>
                <w:szCs w:val="16"/>
              </w:rPr>
              <w:t>CR on TS 38.171 requirements for support of A-GNSS</w:t>
            </w:r>
          </w:p>
        </w:tc>
        <w:tc>
          <w:tcPr>
            <w:tcW w:w="517" w:type="dxa"/>
          </w:tcPr>
          <w:p w14:paraId="286CA5E0" w14:textId="77777777" w:rsidR="00395099" w:rsidRDefault="00395099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2446DB" w14:textId="77777777" w:rsidR="00395099" w:rsidRDefault="00395099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9BF4082" w14:textId="77777777" w:rsidR="00395099" w:rsidRDefault="0039509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91AAC4B" w14:textId="77777777" w:rsidR="00395099" w:rsidRDefault="00395099" w:rsidP="00202C68">
            <w:r>
              <w:rPr>
                <w:sz w:val="16"/>
                <w:szCs w:val="16"/>
              </w:rPr>
              <w:t>R4-2211247</w:t>
            </w:r>
          </w:p>
        </w:tc>
        <w:tc>
          <w:tcPr>
            <w:tcW w:w="1597" w:type="dxa"/>
          </w:tcPr>
          <w:p w14:paraId="3F5096C2" w14:textId="77777777" w:rsidR="00395099" w:rsidRDefault="00395099" w:rsidP="00202C68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11B45E55" w14:textId="77777777" w:rsidR="00395099" w:rsidRDefault="00395099" w:rsidP="00202C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4F938BCA" w14:textId="77777777" w:rsidR="00395099" w:rsidRDefault="0039509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66A4F7" w14:textId="77777777" w:rsidR="00395099" w:rsidRDefault="00395099" w:rsidP="00202C68">
            <w:pPr>
              <w:rPr>
                <w:sz w:val="16"/>
                <w:szCs w:val="16"/>
              </w:rPr>
            </w:pPr>
          </w:p>
        </w:tc>
      </w:tr>
    </w:tbl>
    <w:p w14:paraId="7BFA338A" w14:textId="77777777" w:rsidR="00B3757A" w:rsidRDefault="00B3757A" w:rsidP="00B3757A"/>
    <w:p w14:paraId="48982646" w14:textId="77777777" w:rsidR="00B3757A" w:rsidRDefault="00B3757A" w:rsidP="00B3757A"/>
    <w:p w14:paraId="10013010" w14:textId="57560109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00377D">
        <w:rPr>
          <w:rFonts w:ascii="Arial" w:hAnsi="Arial" w:cs="Arial"/>
          <w:b/>
          <w:i/>
          <w:noProof/>
        </w:rPr>
        <w:t>1654</w:t>
      </w:r>
    </w:p>
    <w:p w14:paraId="189D871E" w14:textId="42DB0DD9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0377D" w:rsidRPr="0000377D">
        <w:rPr>
          <w:rFonts w:ascii="Arial" w:hAnsi="Arial" w:cs="Arial"/>
          <w:b/>
          <w:bCs/>
        </w:rPr>
        <w:t>RAN4 CRs for Small Technical Enhancements and Improvements for REL-17</w:t>
      </w:r>
    </w:p>
    <w:p w14:paraId="6E55514D" w14:textId="327541B9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0377D">
        <w:rPr>
          <w:rFonts w:ascii="Arial" w:hAnsi="Arial" w:cs="Arial"/>
          <w:b/>
          <w:bCs/>
        </w:rPr>
        <w:t>9.9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22085" w:rsidRPr="004E535C" w14:paraId="4E371FE2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4363F66" w14:textId="77777777" w:rsidR="00F22085" w:rsidRPr="00BF1EB6" w:rsidRDefault="00F2208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2ADC03" w14:textId="77777777" w:rsidR="00F22085" w:rsidRPr="00BF1EB6" w:rsidRDefault="00F2208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471C27" w14:textId="77777777" w:rsidR="00F22085" w:rsidRPr="00BF1EB6" w:rsidRDefault="00F2208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1005CA" w14:textId="77777777" w:rsidR="00F22085" w:rsidRPr="00BF1EB6" w:rsidRDefault="00F2208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BB1FE0" w14:textId="77777777" w:rsidR="00F22085" w:rsidRPr="00BF1EB6" w:rsidRDefault="00F2208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C2BA33" w14:textId="77777777" w:rsidR="00F22085" w:rsidRPr="00BF1EB6" w:rsidRDefault="00F2208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6E30F5" w14:textId="77777777" w:rsidR="00F22085" w:rsidRPr="00BF1EB6" w:rsidRDefault="00F2208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3591FB7" w14:textId="77777777" w:rsidR="00F22085" w:rsidRPr="00BF1EB6" w:rsidRDefault="00F2208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D227AEF" w14:textId="77777777" w:rsidR="00F22085" w:rsidRPr="00BF1EB6" w:rsidRDefault="00F2208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ED2F94B" w14:textId="77777777" w:rsidR="00F22085" w:rsidRPr="00BF1EB6" w:rsidRDefault="00F2208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B27D40" w14:textId="77777777" w:rsidR="00F22085" w:rsidRPr="00BF1EB6" w:rsidRDefault="00F2208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7BD346" w14:textId="77777777" w:rsidR="00F22085" w:rsidRPr="00BF1EB6" w:rsidRDefault="00F2208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964E1CC" w14:textId="77777777" w:rsidR="00F22085" w:rsidRPr="00BF1EB6" w:rsidRDefault="00F2208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22085" w14:paraId="663EBC44" w14:textId="77777777" w:rsidTr="00202C68">
        <w:tc>
          <w:tcPr>
            <w:tcW w:w="879" w:type="dxa"/>
          </w:tcPr>
          <w:p w14:paraId="33CEF399" w14:textId="77777777" w:rsidR="00F22085" w:rsidRDefault="00F22085" w:rsidP="00202C68">
            <w:r>
              <w:rPr>
                <w:sz w:val="16"/>
                <w:szCs w:val="16"/>
              </w:rPr>
              <w:t>34.124</w:t>
            </w:r>
          </w:p>
        </w:tc>
        <w:tc>
          <w:tcPr>
            <w:tcW w:w="637" w:type="dxa"/>
          </w:tcPr>
          <w:p w14:paraId="25640DE6" w14:textId="77777777" w:rsidR="00F22085" w:rsidRDefault="00F22085" w:rsidP="00202C68"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 w14:paraId="0A75F7D1" w14:textId="77777777" w:rsidR="00F22085" w:rsidRDefault="00F22085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B0B66F" w14:textId="77777777" w:rsidR="00F22085" w:rsidRDefault="00F22085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53B24B" w14:textId="77777777" w:rsidR="00F22085" w:rsidRDefault="00F22085" w:rsidP="00202C68">
            <w:r>
              <w:rPr>
                <w:sz w:val="16"/>
                <w:szCs w:val="16"/>
              </w:rPr>
              <w:t>CR to TS 34.124: corrections of the UTRA UE EMC specification, Rel-17</w:t>
            </w:r>
          </w:p>
        </w:tc>
        <w:tc>
          <w:tcPr>
            <w:tcW w:w="517" w:type="dxa"/>
          </w:tcPr>
          <w:p w14:paraId="5DEBA549" w14:textId="77777777" w:rsidR="00F22085" w:rsidRDefault="00F22085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30CAA5" w14:textId="77777777" w:rsidR="00F22085" w:rsidRDefault="00F22085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EDAEFB6" w14:textId="77777777" w:rsidR="00F22085" w:rsidRDefault="00F2208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02AF5CE" w14:textId="77777777" w:rsidR="00F22085" w:rsidRDefault="00F22085" w:rsidP="00202C68">
            <w:r>
              <w:rPr>
                <w:sz w:val="16"/>
                <w:szCs w:val="16"/>
              </w:rPr>
              <w:t>R4-2209653</w:t>
            </w:r>
          </w:p>
        </w:tc>
        <w:tc>
          <w:tcPr>
            <w:tcW w:w="1597" w:type="dxa"/>
          </w:tcPr>
          <w:p w14:paraId="4B24ADC3" w14:textId="77777777" w:rsidR="00F22085" w:rsidRDefault="00F22085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92AE815" w14:textId="77777777" w:rsidR="00F22085" w:rsidRDefault="00F22085" w:rsidP="00202C68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5E164A17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2533BE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</w:tr>
      <w:tr w:rsidR="00F22085" w14:paraId="19B1A542" w14:textId="77777777" w:rsidTr="00202C68">
        <w:tc>
          <w:tcPr>
            <w:tcW w:w="879" w:type="dxa"/>
          </w:tcPr>
          <w:p w14:paraId="0FC9580B" w14:textId="77777777" w:rsidR="00F22085" w:rsidRDefault="00F22085" w:rsidP="00202C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A436195" w14:textId="77777777" w:rsidR="00F22085" w:rsidRDefault="00F22085" w:rsidP="00202C68">
            <w:r>
              <w:rPr>
                <w:sz w:val="16"/>
                <w:szCs w:val="16"/>
              </w:rPr>
              <w:t>5860</w:t>
            </w:r>
          </w:p>
        </w:tc>
        <w:tc>
          <w:tcPr>
            <w:tcW w:w="517" w:type="dxa"/>
          </w:tcPr>
          <w:p w14:paraId="460364D3" w14:textId="77777777" w:rsidR="00F22085" w:rsidRDefault="00F22085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3FC860" w14:textId="77777777" w:rsidR="00F22085" w:rsidRDefault="00F22085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F6B68F" w14:textId="77777777" w:rsidR="00F22085" w:rsidRDefault="00F22085" w:rsidP="00202C68">
            <w:r>
              <w:rPr>
                <w:sz w:val="16"/>
                <w:szCs w:val="16"/>
              </w:rPr>
              <w:t>CR 36101-h50 adding fallbacks</w:t>
            </w:r>
          </w:p>
        </w:tc>
        <w:tc>
          <w:tcPr>
            <w:tcW w:w="517" w:type="dxa"/>
          </w:tcPr>
          <w:p w14:paraId="1BC661D2" w14:textId="77777777" w:rsidR="00F22085" w:rsidRDefault="00F22085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A36EE9" w14:textId="77777777" w:rsidR="00F22085" w:rsidRDefault="00F22085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CE2AE46" w14:textId="77777777" w:rsidR="00F22085" w:rsidRDefault="00F2208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F446DCD" w14:textId="77777777" w:rsidR="00F22085" w:rsidRDefault="00F22085" w:rsidP="00202C68">
            <w:r>
              <w:rPr>
                <w:sz w:val="16"/>
                <w:szCs w:val="16"/>
              </w:rPr>
              <w:t>R4-2210709</w:t>
            </w:r>
          </w:p>
        </w:tc>
        <w:tc>
          <w:tcPr>
            <w:tcW w:w="1597" w:type="dxa"/>
          </w:tcPr>
          <w:p w14:paraId="4F35180E" w14:textId="77777777" w:rsidR="00F22085" w:rsidRDefault="00F22085" w:rsidP="00202C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2E8AEF9" w14:textId="77777777" w:rsidR="00F22085" w:rsidRDefault="00F22085" w:rsidP="00202C68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738D50C8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61100E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</w:tr>
      <w:tr w:rsidR="00F22085" w14:paraId="5A71711C" w14:textId="77777777" w:rsidTr="00202C68">
        <w:tc>
          <w:tcPr>
            <w:tcW w:w="879" w:type="dxa"/>
          </w:tcPr>
          <w:p w14:paraId="4F1D82FB" w14:textId="77777777" w:rsidR="00F22085" w:rsidRDefault="00F22085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A36C541" w14:textId="77777777" w:rsidR="00F22085" w:rsidRDefault="00F22085" w:rsidP="00202C68">
            <w:r>
              <w:rPr>
                <w:sz w:val="16"/>
                <w:szCs w:val="16"/>
              </w:rPr>
              <w:t>1050</w:t>
            </w:r>
          </w:p>
        </w:tc>
        <w:tc>
          <w:tcPr>
            <w:tcW w:w="517" w:type="dxa"/>
          </w:tcPr>
          <w:p w14:paraId="623A21EF" w14:textId="77777777" w:rsidR="00F22085" w:rsidRDefault="00F22085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34A710" w14:textId="77777777" w:rsidR="00F22085" w:rsidRDefault="00F22085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F9F776" w14:textId="77777777" w:rsidR="00F22085" w:rsidRDefault="00F22085" w:rsidP="00202C68">
            <w:r>
              <w:rPr>
                <w:sz w:val="16"/>
                <w:szCs w:val="16"/>
              </w:rPr>
              <w:t>CR 38101-1-h50 adding FR1 NR-CA fallbacks</w:t>
            </w:r>
          </w:p>
        </w:tc>
        <w:tc>
          <w:tcPr>
            <w:tcW w:w="517" w:type="dxa"/>
          </w:tcPr>
          <w:p w14:paraId="59976460" w14:textId="77777777" w:rsidR="00F22085" w:rsidRDefault="00F22085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F2900B" w14:textId="77777777" w:rsidR="00F22085" w:rsidRDefault="00F22085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78CAF51" w14:textId="77777777" w:rsidR="00F22085" w:rsidRDefault="00F2208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B2E8E8B" w14:textId="77777777" w:rsidR="00F22085" w:rsidRDefault="00F22085" w:rsidP="00202C68">
            <w:r>
              <w:rPr>
                <w:sz w:val="16"/>
                <w:szCs w:val="16"/>
              </w:rPr>
              <w:t>R4-2210710</w:t>
            </w:r>
          </w:p>
        </w:tc>
        <w:tc>
          <w:tcPr>
            <w:tcW w:w="1597" w:type="dxa"/>
          </w:tcPr>
          <w:p w14:paraId="341F355A" w14:textId="77777777" w:rsidR="00F22085" w:rsidRDefault="00F22085" w:rsidP="00202C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C4E82C8" w14:textId="77777777" w:rsidR="00F22085" w:rsidRDefault="00F22085" w:rsidP="00202C68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5AFBF843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7018BB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</w:tr>
      <w:tr w:rsidR="00F22085" w14:paraId="57D65430" w14:textId="77777777" w:rsidTr="00202C68">
        <w:tc>
          <w:tcPr>
            <w:tcW w:w="879" w:type="dxa"/>
          </w:tcPr>
          <w:p w14:paraId="4D0D1B55" w14:textId="77777777" w:rsidR="00F22085" w:rsidRDefault="00F22085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ADE75C2" w14:textId="77777777" w:rsidR="00F22085" w:rsidRDefault="00F22085" w:rsidP="00202C68">
            <w:r>
              <w:rPr>
                <w:sz w:val="16"/>
                <w:szCs w:val="16"/>
              </w:rPr>
              <w:t>0452</w:t>
            </w:r>
          </w:p>
        </w:tc>
        <w:tc>
          <w:tcPr>
            <w:tcW w:w="517" w:type="dxa"/>
          </w:tcPr>
          <w:p w14:paraId="135839D8" w14:textId="77777777" w:rsidR="00F22085" w:rsidRDefault="00F22085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AFC6F2" w14:textId="77777777" w:rsidR="00F22085" w:rsidRDefault="00F22085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700397" w14:textId="77777777" w:rsidR="00F22085" w:rsidRDefault="00F22085" w:rsidP="00202C68">
            <w:r>
              <w:rPr>
                <w:sz w:val="16"/>
                <w:szCs w:val="16"/>
              </w:rPr>
              <w:t>CR 38101-2-h50 adding fallbacks</w:t>
            </w:r>
          </w:p>
        </w:tc>
        <w:tc>
          <w:tcPr>
            <w:tcW w:w="517" w:type="dxa"/>
          </w:tcPr>
          <w:p w14:paraId="58466AE1" w14:textId="77777777" w:rsidR="00F22085" w:rsidRDefault="00F22085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7F2E54" w14:textId="77777777" w:rsidR="00F22085" w:rsidRDefault="00F22085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A211845" w14:textId="77777777" w:rsidR="00F22085" w:rsidRDefault="00F2208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2ACDB0A" w14:textId="77777777" w:rsidR="00F22085" w:rsidRDefault="00F22085" w:rsidP="00202C68">
            <w:r>
              <w:rPr>
                <w:sz w:val="16"/>
                <w:szCs w:val="16"/>
              </w:rPr>
              <w:t>R4-2211185</w:t>
            </w:r>
          </w:p>
        </w:tc>
        <w:tc>
          <w:tcPr>
            <w:tcW w:w="1597" w:type="dxa"/>
          </w:tcPr>
          <w:p w14:paraId="6C5C15E0" w14:textId="77777777" w:rsidR="00F22085" w:rsidRDefault="00F22085" w:rsidP="00202C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3C02D56" w14:textId="77777777" w:rsidR="00F22085" w:rsidRDefault="00F22085" w:rsidP="00202C68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1E97F291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41729A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</w:tr>
      <w:tr w:rsidR="00F22085" w14:paraId="19E32BB0" w14:textId="77777777" w:rsidTr="00202C68">
        <w:tc>
          <w:tcPr>
            <w:tcW w:w="879" w:type="dxa"/>
          </w:tcPr>
          <w:p w14:paraId="546891E6" w14:textId="77777777" w:rsidR="00F22085" w:rsidRDefault="00F22085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AB203F0" w14:textId="77777777" w:rsidR="00F22085" w:rsidRDefault="00F22085" w:rsidP="00202C68"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</w:tcPr>
          <w:p w14:paraId="2A4DF0CB" w14:textId="77777777" w:rsidR="00F22085" w:rsidRDefault="00F22085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1B7716" w14:textId="77777777" w:rsidR="00F22085" w:rsidRDefault="00F22085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B44A94" w14:textId="77777777" w:rsidR="00F22085" w:rsidRDefault="00F22085" w:rsidP="00202C68">
            <w:r>
              <w:rPr>
                <w:sz w:val="16"/>
                <w:szCs w:val="16"/>
              </w:rPr>
              <w:t>CR 38101-3-h50 adding FR1+FR2 CA fallbacks</w:t>
            </w:r>
          </w:p>
        </w:tc>
        <w:tc>
          <w:tcPr>
            <w:tcW w:w="517" w:type="dxa"/>
          </w:tcPr>
          <w:p w14:paraId="1A9DE377" w14:textId="77777777" w:rsidR="00F22085" w:rsidRDefault="00F22085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2BFB96" w14:textId="77777777" w:rsidR="00F22085" w:rsidRDefault="00F22085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05F7B8A" w14:textId="77777777" w:rsidR="00F22085" w:rsidRDefault="00F2208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A1332FF" w14:textId="77777777" w:rsidR="00F22085" w:rsidRDefault="00F22085" w:rsidP="00202C68">
            <w:r>
              <w:rPr>
                <w:sz w:val="16"/>
                <w:szCs w:val="16"/>
              </w:rPr>
              <w:t>R4-2210711</w:t>
            </w:r>
          </w:p>
        </w:tc>
        <w:tc>
          <w:tcPr>
            <w:tcW w:w="1597" w:type="dxa"/>
          </w:tcPr>
          <w:p w14:paraId="4D9866FC" w14:textId="77777777" w:rsidR="00F22085" w:rsidRDefault="00F22085" w:rsidP="00202C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AB39F3F" w14:textId="77777777" w:rsidR="00F22085" w:rsidRDefault="00F22085" w:rsidP="00202C68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07F11B97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BC3251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</w:tr>
      <w:tr w:rsidR="00F22085" w14:paraId="052984A9" w14:textId="77777777" w:rsidTr="00202C68">
        <w:tc>
          <w:tcPr>
            <w:tcW w:w="879" w:type="dxa"/>
          </w:tcPr>
          <w:p w14:paraId="3B0FC5BF" w14:textId="77777777" w:rsidR="00F22085" w:rsidRDefault="00F22085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721FCD0" w14:textId="77777777" w:rsidR="00F22085" w:rsidRDefault="00F22085" w:rsidP="00202C68">
            <w:r>
              <w:rPr>
                <w:sz w:val="16"/>
                <w:szCs w:val="16"/>
              </w:rPr>
              <w:t>0707</w:t>
            </w:r>
          </w:p>
        </w:tc>
        <w:tc>
          <w:tcPr>
            <w:tcW w:w="517" w:type="dxa"/>
          </w:tcPr>
          <w:p w14:paraId="1DEC9BE5" w14:textId="77777777" w:rsidR="00F22085" w:rsidRDefault="00F22085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255BFD" w14:textId="77777777" w:rsidR="00F22085" w:rsidRDefault="00F22085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46AA70" w14:textId="77777777" w:rsidR="00F22085" w:rsidRDefault="00F22085" w:rsidP="00202C68">
            <w:r>
              <w:rPr>
                <w:sz w:val="16"/>
                <w:szCs w:val="16"/>
              </w:rPr>
              <w:t>CR 38101-3-h50 adding FR1 EN-DC fallbacks</w:t>
            </w:r>
          </w:p>
        </w:tc>
        <w:tc>
          <w:tcPr>
            <w:tcW w:w="517" w:type="dxa"/>
          </w:tcPr>
          <w:p w14:paraId="37056700" w14:textId="77777777" w:rsidR="00F22085" w:rsidRDefault="00F22085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4D3C72" w14:textId="77777777" w:rsidR="00F22085" w:rsidRDefault="00F22085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F14CC43" w14:textId="77777777" w:rsidR="00F22085" w:rsidRDefault="00F2208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BED00EE" w14:textId="77777777" w:rsidR="00F22085" w:rsidRDefault="00F22085" w:rsidP="00202C68">
            <w:r>
              <w:rPr>
                <w:sz w:val="16"/>
                <w:szCs w:val="16"/>
              </w:rPr>
              <w:t>R4-2210712</w:t>
            </w:r>
          </w:p>
        </w:tc>
        <w:tc>
          <w:tcPr>
            <w:tcW w:w="1597" w:type="dxa"/>
          </w:tcPr>
          <w:p w14:paraId="0E497518" w14:textId="77777777" w:rsidR="00F22085" w:rsidRDefault="00F22085" w:rsidP="00202C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31DC9E6" w14:textId="77777777" w:rsidR="00F22085" w:rsidRDefault="00F22085" w:rsidP="00202C68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18D74E87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EC5FF2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</w:tr>
      <w:tr w:rsidR="00F22085" w14:paraId="0487A919" w14:textId="77777777" w:rsidTr="00202C68">
        <w:tc>
          <w:tcPr>
            <w:tcW w:w="879" w:type="dxa"/>
          </w:tcPr>
          <w:p w14:paraId="24D2EE49" w14:textId="77777777" w:rsidR="00F22085" w:rsidRDefault="00F22085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B0C2469" w14:textId="77777777" w:rsidR="00F22085" w:rsidRDefault="00F22085" w:rsidP="00202C68">
            <w:r>
              <w:rPr>
                <w:sz w:val="16"/>
                <w:szCs w:val="16"/>
              </w:rPr>
              <w:t>0708</w:t>
            </w:r>
          </w:p>
        </w:tc>
        <w:tc>
          <w:tcPr>
            <w:tcW w:w="517" w:type="dxa"/>
          </w:tcPr>
          <w:p w14:paraId="2BDDAB55" w14:textId="77777777" w:rsidR="00F22085" w:rsidRDefault="00F22085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02B7E3" w14:textId="77777777" w:rsidR="00F22085" w:rsidRDefault="00F22085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5581C3" w14:textId="77777777" w:rsidR="00F22085" w:rsidRDefault="00F22085" w:rsidP="00202C68">
            <w:r>
              <w:rPr>
                <w:sz w:val="16"/>
                <w:szCs w:val="16"/>
              </w:rPr>
              <w:t>CR 38101-3-h50 adding EN-DC or NR-DC with FR2 fallbacks</w:t>
            </w:r>
          </w:p>
        </w:tc>
        <w:tc>
          <w:tcPr>
            <w:tcW w:w="517" w:type="dxa"/>
          </w:tcPr>
          <w:p w14:paraId="04601140" w14:textId="77777777" w:rsidR="00F22085" w:rsidRDefault="00F22085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827E04" w14:textId="77777777" w:rsidR="00F22085" w:rsidRDefault="00F22085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D296161" w14:textId="77777777" w:rsidR="00F22085" w:rsidRDefault="00F2208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7899EE1" w14:textId="77777777" w:rsidR="00F22085" w:rsidRDefault="00F22085" w:rsidP="00202C68">
            <w:r>
              <w:rPr>
                <w:sz w:val="16"/>
                <w:szCs w:val="16"/>
              </w:rPr>
              <w:t>R4-2210713</w:t>
            </w:r>
          </w:p>
        </w:tc>
        <w:tc>
          <w:tcPr>
            <w:tcW w:w="1597" w:type="dxa"/>
          </w:tcPr>
          <w:p w14:paraId="05A0F303" w14:textId="77777777" w:rsidR="00F22085" w:rsidRDefault="00F22085" w:rsidP="00202C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A976254" w14:textId="77777777" w:rsidR="00F22085" w:rsidRDefault="00F22085" w:rsidP="00202C68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6CA3F8BE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8A951F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</w:tr>
      <w:tr w:rsidR="00F22085" w14:paraId="25D9D0FE" w14:textId="77777777" w:rsidTr="00202C68">
        <w:tc>
          <w:tcPr>
            <w:tcW w:w="879" w:type="dxa"/>
          </w:tcPr>
          <w:p w14:paraId="636EC799" w14:textId="77777777" w:rsidR="00F22085" w:rsidRDefault="00F22085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BEC162B" w14:textId="77777777" w:rsidR="00F22085" w:rsidRDefault="00F22085" w:rsidP="00202C68">
            <w:r>
              <w:rPr>
                <w:sz w:val="16"/>
                <w:szCs w:val="16"/>
              </w:rPr>
              <w:t>2370</w:t>
            </w:r>
          </w:p>
        </w:tc>
        <w:tc>
          <w:tcPr>
            <w:tcW w:w="517" w:type="dxa"/>
          </w:tcPr>
          <w:p w14:paraId="1B1B4471" w14:textId="77777777" w:rsidR="00F22085" w:rsidRDefault="00F22085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1D6E35" w14:textId="77777777" w:rsidR="00F22085" w:rsidRDefault="00F22085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19A1DA" w14:textId="77777777" w:rsidR="00F22085" w:rsidRDefault="00F22085" w:rsidP="00202C68">
            <w:r>
              <w:rPr>
                <w:sz w:val="16"/>
                <w:szCs w:val="16"/>
              </w:rPr>
              <w:t>CR on mapping table for NR TADV [NRTADV]</w:t>
            </w:r>
          </w:p>
        </w:tc>
        <w:tc>
          <w:tcPr>
            <w:tcW w:w="517" w:type="dxa"/>
          </w:tcPr>
          <w:p w14:paraId="6662DD52" w14:textId="77777777" w:rsidR="00F22085" w:rsidRDefault="00F22085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9D172AE" w14:textId="77777777" w:rsidR="00F22085" w:rsidRDefault="00F22085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32979BD" w14:textId="77777777" w:rsidR="00F22085" w:rsidRDefault="00F2208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93043AB" w14:textId="77777777" w:rsidR="00F22085" w:rsidRDefault="00F22085" w:rsidP="00202C68">
            <w:r>
              <w:rPr>
                <w:sz w:val="16"/>
                <w:szCs w:val="16"/>
              </w:rPr>
              <w:t>R4-2210984</w:t>
            </w:r>
          </w:p>
        </w:tc>
        <w:tc>
          <w:tcPr>
            <w:tcW w:w="1597" w:type="dxa"/>
          </w:tcPr>
          <w:p w14:paraId="6BA0C246" w14:textId="77777777" w:rsidR="00F22085" w:rsidRDefault="00F22085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49D864" w14:textId="77777777" w:rsidR="00F22085" w:rsidRDefault="00F22085" w:rsidP="00202C68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58FF299A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EBD867" w14:textId="77777777" w:rsidR="00F22085" w:rsidRDefault="00F22085" w:rsidP="00202C68">
            <w:pPr>
              <w:rPr>
                <w:sz w:val="16"/>
                <w:szCs w:val="16"/>
              </w:rPr>
            </w:pPr>
          </w:p>
        </w:tc>
      </w:tr>
    </w:tbl>
    <w:p w14:paraId="5A1CFB25" w14:textId="77777777" w:rsidR="00B3757A" w:rsidRDefault="00B3757A" w:rsidP="00B3757A"/>
    <w:p w14:paraId="24DBA42B" w14:textId="77777777" w:rsidR="00B3757A" w:rsidRDefault="00B3757A" w:rsidP="00B3757A"/>
    <w:p w14:paraId="1935C46A" w14:textId="6D3B0DBD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00377D">
        <w:rPr>
          <w:rFonts w:ascii="Arial" w:hAnsi="Arial" w:cs="Arial"/>
          <w:b/>
          <w:i/>
          <w:noProof/>
        </w:rPr>
        <w:t>1655</w:t>
      </w:r>
    </w:p>
    <w:p w14:paraId="3EBCD23A" w14:textId="16942C03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0377D" w:rsidRPr="0000377D">
        <w:rPr>
          <w:rFonts w:ascii="Arial" w:hAnsi="Arial" w:cs="Arial"/>
          <w:b/>
          <w:bCs/>
        </w:rPr>
        <w:t>RAN4 CRs to Maintenance for Closed WIs/SIs for REL-16 and earlier - Batch 4</w:t>
      </w:r>
    </w:p>
    <w:p w14:paraId="6CD9CBFE" w14:textId="1A022E96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0377D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80D0D" w:rsidRPr="004E535C" w14:paraId="2BC7F28D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DECCA4" w14:textId="77777777" w:rsidR="00680D0D" w:rsidRPr="00BF1EB6" w:rsidRDefault="00680D0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5DA37D" w14:textId="77777777" w:rsidR="00680D0D" w:rsidRPr="00BF1EB6" w:rsidRDefault="00680D0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55F28A" w14:textId="77777777" w:rsidR="00680D0D" w:rsidRPr="00BF1EB6" w:rsidRDefault="00680D0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4662FD" w14:textId="77777777" w:rsidR="00680D0D" w:rsidRPr="00BF1EB6" w:rsidRDefault="00680D0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75048FE" w14:textId="77777777" w:rsidR="00680D0D" w:rsidRPr="00BF1EB6" w:rsidRDefault="00680D0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0D243E" w14:textId="77777777" w:rsidR="00680D0D" w:rsidRPr="00BF1EB6" w:rsidRDefault="00680D0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3454FC" w14:textId="77777777" w:rsidR="00680D0D" w:rsidRPr="00BF1EB6" w:rsidRDefault="00680D0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7AD280E" w14:textId="77777777" w:rsidR="00680D0D" w:rsidRPr="00BF1EB6" w:rsidRDefault="00680D0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E67921" w14:textId="77777777" w:rsidR="00680D0D" w:rsidRPr="00BF1EB6" w:rsidRDefault="00680D0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C1AADF" w14:textId="77777777" w:rsidR="00680D0D" w:rsidRPr="00BF1EB6" w:rsidRDefault="00680D0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CC51C95" w14:textId="77777777" w:rsidR="00680D0D" w:rsidRPr="00BF1EB6" w:rsidRDefault="00680D0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0E64571" w14:textId="77777777" w:rsidR="00680D0D" w:rsidRPr="00BF1EB6" w:rsidRDefault="00680D0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D02B434" w14:textId="77777777" w:rsidR="00680D0D" w:rsidRPr="00BF1EB6" w:rsidRDefault="00680D0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80D0D" w14:paraId="04CD8D01" w14:textId="77777777" w:rsidTr="00202C68">
        <w:tc>
          <w:tcPr>
            <w:tcW w:w="879" w:type="dxa"/>
          </w:tcPr>
          <w:p w14:paraId="30B0E5E3" w14:textId="77777777" w:rsidR="00680D0D" w:rsidRDefault="00680D0D" w:rsidP="00202C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D700711" w14:textId="77777777" w:rsidR="00680D0D" w:rsidRDefault="00680D0D" w:rsidP="00202C68">
            <w:r>
              <w:rPr>
                <w:sz w:val="16"/>
                <w:szCs w:val="16"/>
              </w:rPr>
              <w:t>7163</w:t>
            </w:r>
          </w:p>
        </w:tc>
        <w:tc>
          <w:tcPr>
            <w:tcW w:w="517" w:type="dxa"/>
          </w:tcPr>
          <w:p w14:paraId="1DCBC33C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0DA725" w14:textId="77777777" w:rsidR="00680D0D" w:rsidRDefault="00680D0D" w:rsidP="00202C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7FD201D1" w14:textId="77777777" w:rsidR="00680D0D" w:rsidRDefault="00680D0D" w:rsidP="00202C68">
            <w:r>
              <w:rPr>
                <w:sz w:val="16"/>
                <w:szCs w:val="16"/>
              </w:rPr>
              <w:t>Big CR on TS 36.133 Maintenance (Rel-14)</w:t>
            </w:r>
          </w:p>
        </w:tc>
        <w:tc>
          <w:tcPr>
            <w:tcW w:w="517" w:type="dxa"/>
          </w:tcPr>
          <w:p w14:paraId="369CA4CA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6AA895" w14:textId="77777777" w:rsidR="00680D0D" w:rsidRDefault="00680D0D" w:rsidP="00202C68">
            <w:r>
              <w:rPr>
                <w:sz w:val="16"/>
                <w:szCs w:val="16"/>
              </w:rPr>
              <w:t>14.21.0</w:t>
            </w:r>
          </w:p>
        </w:tc>
        <w:tc>
          <w:tcPr>
            <w:tcW w:w="758" w:type="dxa"/>
          </w:tcPr>
          <w:p w14:paraId="40D235BE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B649D27" w14:textId="77777777" w:rsidR="00680D0D" w:rsidRDefault="00680D0D" w:rsidP="00202C68">
            <w:r>
              <w:rPr>
                <w:sz w:val="16"/>
                <w:szCs w:val="16"/>
              </w:rPr>
              <w:t>R4-2211340</w:t>
            </w:r>
          </w:p>
        </w:tc>
        <w:tc>
          <w:tcPr>
            <w:tcW w:w="1597" w:type="dxa"/>
          </w:tcPr>
          <w:p w14:paraId="3DEDC6EC" w14:textId="77777777" w:rsidR="00680D0D" w:rsidRDefault="00680D0D" w:rsidP="00202C68">
            <w:r>
              <w:rPr>
                <w:sz w:val="16"/>
                <w:szCs w:val="16"/>
              </w:rPr>
              <w:t>MCC, Xiaomi</w:t>
            </w:r>
          </w:p>
        </w:tc>
        <w:tc>
          <w:tcPr>
            <w:tcW w:w="1122" w:type="dxa"/>
          </w:tcPr>
          <w:p w14:paraId="65F518D5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6C6A010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F742E2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7972E063" w14:textId="77777777" w:rsidTr="00202C68">
        <w:tc>
          <w:tcPr>
            <w:tcW w:w="879" w:type="dxa"/>
          </w:tcPr>
          <w:p w14:paraId="5CA71BFB" w14:textId="77777777" w:rsidR="00680D0D" w:rsidRDefault="00680D0D" w:rsidP="00202C68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11E94401" w14:textId="77777777" w:rsidR="00680D0D" w:rsidRDefault="00680D0D" w:rsidP="00202C68">
            <w:r>
              <w:rPr>
                <w:sz w:val="16"/>
                <w:szCs w:val="16"/>
              </w:rPr>
              <w:t>7164</w:t>
            </w:r>
          </w:p>
        </w:tc>
        <w:tc>
          <w:tcPr>
            <w:tcW w:w="517" w:type="dxa"/>
          </w:tcPr>
          <w:p w14:paraId="3CE28958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BBCA89" w14:textId="77777777" w:rsidR="00680D0D" w:rsidRDefault="00680D0D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455D43F" w14:textId="77777777" w:rsidR="00680D0D" w:rsidRDefault="00680D0D" w:rsidP="00202C68">
            <w:r>
              <w:rPr>
                <w:sz w:val="16"/>
                <w:szCs w:val="16"/>
              </w:rPr>
              <w:t>Big CR on TS 36.133 Maintenance (Rel-15)</w:t>
            </w:r>
          </w:p>
        </w:tc>
        <w:tc>
          <w:tcPr>
            <w:tcW w:w="517" w:type="dxa"/>
          </w:tcPr>
          <w:p w14:paraId="3BBC2CA2" w14:textId="77777777" w:rsidR="00680D0D" w:rsidRDefault="00680D0D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092216" w14:textId="77777777" w:rsidR="00680D0D" w:rsidRDefault="00680D0D" w:rsidP="00202C68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226D7AAA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D0788F9" w14:textId="77777777" w:rsidR="00680D0D" w:rsidRDefault="00680D0D" w:rsidP="00202C68">
            <w:r>
              <w:rPr>
                <w:sz w:val="16"/>
                <w:szCs w:val="16"/>
              </w:rPr>
              <w:t>R4-2211341</w:t>
            </w:r>
          </w:p>
        </w:tc>
        <w:tc>
          <w:tcPr>
            <w:tcW w:w="1597" w:type="dxa"/>
          </w:tcPr>
          <w:p w14:paraId="051EA1A9" w14:textId="77777777" w:rsidR="00680D0D" w:rsidRDefault="00680D0D" w:rsidP="00202C68">
            <w:r>
              <w:rPr>
                <w:sz w:val="16"/>
                <w:szCs w:val="16"/>
              </w:rPr>
              <w:t>MCC, Xiaomi</w:t>
            </w:r>
          </w:p>
        </w:tc>
        <w:tc>
          <w:tcPr>
            <w:tcW w:w="1122" w:type="dxa"/>
          </w:tcPr>
          <w:p w14:paraId="032C84C6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DEE5221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D1B0A8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44B0F4F9" w14:textId="77777777" w:rsidTr="00202C68">
        <w:tc>
          <w:tcPr>
            <w:tcW w:w="879" w:type="dxa"/>
          </w:tcPr>
          <w:p w14:paraId="4717417B" w14:textId="77777777" w:rsidR="00680D0D" w:rsidRDefault="00680D0D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237EDEA" w14:textId="77777777" w:rsidR="00680D0D" w:rsidRDefault="00680D0D" w:rsidP="00202C68">
            <w:r>
              <w:rPr>
                <w:sz w:val="16"/>
                <w:szCs w:val="16"/>
              </w:rPr>
              <w:t>1119</w:t>
            </w:r>
          </w:p>
        </w:tc>
        <w:tc>
          <w:tcPr>
            <w:tcW w:w="517" w:type="dxa"/>
          </w:tcPr>
          <w:p w14:paraId="16AF08DF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F404D7" w14:textId="77777777" w:rsidR="00680D0D" w:rsidRDefault="00680D0D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36A7DED" w14:textId="77777777" w:rsidR="00680D0D" w:rsidRDefault="00680D0D" w:rsidP="00202C68">
            <w:r>
              <w:rPr>
                <w:sz w:val="16"/>
                <w:szCs w:val="16"/>
              </w:rPr>
              <w:t>Big CR for TS 38.101-1 Maintenance Part-1 (Rel-15)</w:t>
            </w:r>
          </w:p>
        </w:tc>
        <w:tc>
          <w:tcPr>
            <w:tcW w:w="517" w:type="dxa"/>
          </w:tcPr>
          <w:p w14:paraId="376DD46D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7B1F96" w14:textId="77777777" w:rsidR="00680D0D" w:rsidRDefault="00680D0D" w:rsidP="00202C68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0D7763A2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83602C9" w14:textId="77777777" w:rsidR="00680D0D" w:rsidRDefault="00680D0D" w:rsidP="00202C68">
            <w:r>
              <w:rPr>
                <w:sz w:val="16"/>
                <w:szCs w:val="16"/>
              </w:rPr>
              <w:t>R4-2211251</w:t>
            </w:r>
          </w:p>
        </w:tc>
        <w:tc>
          <w:tcPr>
            <w:tcW w:w="1597" w:type="dxa"/>
          </w:tcPr>
          <w:p w14:paraId="0B15B70F" w14:textId="77777777" w:rsidR="00680D0D" w:rsidRDefault="00680D0D" w:rsidP="00202C68">
            <w:r>
              <w:rPr>
                <w:sz w:val="16"/>
                <w:szCs w:val="16"/>
              </w:rPr>
              <w:t>MCC, Vivo</w:t>
            </w:r>
          </w:p>
        </w:tc>
        <w:tc>
          <w:tcPr>
            <w:tcW w:w="1122" w:type="dxa"/>
          </w:tcPr>
          <w:p w14:paraId="5B1C6C5A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C75917C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5B2540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12B9DAED" w14:textId="77777777" w:rsidTr="00202C68">
        <w:tc>
          <w:tcPr>
            <w:tcW w:w="879" w:type="dxa"/>
          </w:tcPr>
          <w:p w14:paraId="53B2BD83" w14:textId="77777777" w:rsidR="00680D0D" w:rsidRDefault="00680D0D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B1D2841" w14:textId="77777777" w:rsidR="00680D0D" w:rsidRDefault="00680D0D" w:rsidP="00202C68">
            <w:r>
              <w:rPr>
                <w:sz w:val="16"/>
                <w:szCs w:val="16"/>
              </w:rPr>
              <w:t>1120</w:t>
            </w:r>
          </w:p>
        </w:tc>
        <w:tc>
          <w:tcPr>
            <w:tcW w:w="517" w:type="dxa"/>
          </w:tcPr>
          <w:p w14:paraId="789DFB09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B475AA" w14:textId="77777777" w:rsidR="00680D0D" w:rsidRDefault="00680D0D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912DC17" w14:textId="77777777" w:rsidR="00680D0D" w:rsidRDefault="00680D0D" w:rsidP="00202C68">
            <w:r>
              <w:rPr>
                <w:sz w:val="16"/>
                <w:szCs w:val="16"/>
              </w:rPr>
              <w:t>Big CR for TS 38.101-1 Maintenance Part-1 (Rel-16)</w:t>
            </w:r>
          </w:p>
        </w:tc>
        <w:tc>
          <w:tcPr>
            <w:tcW w:w="517" w:type="dxa"/>
          </w:tcPr>
          <w:p w14:paraId="53923652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3ACB12" w14:textId="77777777" w:rsidR="00680D0D" w:rsidRDefault="00680D0D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98D3EDE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AB18F83" w14:textId="77777777" w:rsidR="00680D0D" w:rsidRDefault="00680D0D" w:rsidP="00202C68">
            <w:r>
              <w:rPr>
                <w:sz w:val="16"/>
                <w:szCs w:val="16"/>
              </w:rPr>
              <w:t>R4-2211252</w:t>
            </w:r>
          </w:p>
        </w:tc>
        <w:tc>
          <w:tcPr>
            <w:tcW w:w="1597" w:type="dxa"/>
          </w:tcPr>
          <w:p w14:paraId="58DB454B" w14:textId="77777777" w:rsidR="00680D0D" w:rsidRDefault="00680D0D" w:rsidP="00202C68">
            <w:r>
              <w:rPr>
                <w:sz w:val="16"/>
                <w:szCs w:val="16"/>
              </w:rPr>
              <w:t>MCC, Vivo</w:t>
            </w:r>
          </w:p>
        </w:tc>
        <w:tc>
          <w:tcPr>
            <w:tcW w:w="1122" w:type="dxa"/>
          </w:tcPr>
          <w:p w14:paraId="6EFE2AA1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7B66145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BE546F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48C87335" w14:textId="77777777" w:rsidTr="00202C68">
        <w:tc>
          <w:tcPr>
            <w:tcW w:w="879" w:type="dxa"/>
          </w:tcPr>
          <w:p w14:paraId="7F107D33" w14:textId="77777777" w:rsidR="00680D0D" w:rsidRDefault="00680D0D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6A01C31" w14:textId="77777777" w:rsidR="00680D0D" w:rsidRDefault="00680D0D" w:rsidP="00202C68">
            <w:r>
              <w:rPr>
                <w:sz w:val="16"/>
                <w:szCs w:val="16"/>
              </w:rPr>
              <w:t>1121</w:t>
            </w:r>
          </w:p>
        </w:tc>
        <w:tc>
          <w:tcPr>
            <w:tcW w:w="517" w:type="dxa"/>
          </w:tcPr>
          <w:p w14:paraId="376657A5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3D3898" w14:textId="77777777" w:rsidR="00680D0D" w:rsidRDefault="00680D0D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B10F64" w14:textId="77777777" w:rsidR="00680D0D" w:rsidRDefault="00680D0D" w:rsidP="00202C68">
            <w:r>
              <w:rPr>
                <w:sz w:val="16"/>
                <w:szCs w:val="16"/>
              </w:rPr>
              <w:t>Big CR for TS 38.101-1 Maintenance Part-1 (Rel-17)</w:t>
            </w:r>
          </w:p>
        </w:tc>
        <w:tc>
          <w:tcPr>
            <w:tcW w:w="517" w:type="dxa"/>
          </w:tcPr>
          <w:p w14:paraId="3AA81FA8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D34FF0" w14:textId="77777777" w:rsidR="00680D0D" w:rsidRDefault="00680D0D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BAE9735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3EBB11C" w14:textId="77777777" w:rsidR="00680D0D" w:rsidRDefault="00680D0D" w:rsidP="00202C68">
            <w:r>
              <w:rPr>
                <w:sz w:val="16"/>
                <w:szCs w:val="16"/>
              </w:rPr>
              <w:t>R4-2211253</w:t>
            </w:r>
          </w:p>
        </w:tc>
        <w:tc>
          <w:tcPr>
            <w:tcW w:w="1597" w:type="dxa"/>
          </w:tcPr>
          <w:p w14:paraId="23F64588" w14:textId="77777777" w:rsidR="00680D0D" w:rsidRDefault="00680D0D" w:rsidP="00202C68">
            <w:r>
              <w:rPr>
                <w:sz w:val="16"/>
                <w:szCs w:val="16"/>
              </w:rPr>
              <w:t>MCC, Vivo</w:t>
            </w:r>
          </w:p>
        </w:tc>
        <w:tc>
          <w:tcPr>
            <w:tcW w:w="1122" w:type="dxa"/>
          </w:tcPr>
          <w:p w14:paraId="39D63B63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AB11BA8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7EDBF1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34F7F2E2" w14:textId="77777777" w:rsidTr="00202C68">
        <w:tc>
          <w:tcPr>
            <w:tcW w:w="879" w:type="dxa"/>
          </w:tcPr>
          <w:p w14:paraId="4CF89D1B" w14:textId="77777777" w:rsidR="00680D0D" w:rsidRDefault="00680D0D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8B00160" w14:textId="77777777" w:rsidR="00680D0D" w:rsidRDefault="00680D0D" w:rsidP="00202C68"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</w:tcPr>
          <w:p w14:paraId="1331C7A6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C4E3DF" w14:textId="77777777" w:rsidR="00680D0D" w:rsidRDefault="00680D0D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766E788" w14:textId="77777777" w:rsidR="00680D0D" w:rsidRDefault="00680D0D" w:rsidP="00202C68">
            <w:r>
              <w:rPr>
                <w:sz w:val="16"/>
                <w:szCs w:val="16"/>
              </w:rPr>
              <w:t>CR for 38.101-2-fh0: Correction for PC3 MPRnarrow</w:t>
            </w:r>
          </w:p>
        </w:tc>
        <w:tc>
          <w:tcPr>
            <w:tcW w:w="517" w:type="dxa"/>
          </w:tcPr>
          <w:p w14:paraId="21CD409F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34E309" w14:textId="77777777" w:rsidR="00680D0D" w:rsidRDefault="00680D0D" w:rsidP="00202C68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39F6B0DA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7EB7A34" w14:textId="77777777" w:rsidR="00680D0D" w:rsidRDefault="00680D0D" w:rsidP="00202C68">
            <w:r>
              <w:rPr>
                <w:sz w:val="16"/>
                <w:szCs w:val="16"/>
              </w:rPr>
              <w:t>R4-2207883</w:t>
            </w:r>
          </w:p>
        </w:tc>
        <w:tc>
          <w:tcPr>
            <w:tcW w:w="1597" w:type="dxa"/>
          </w:tcPr>
          <w:p w14:paraId="2FBC0305" w14:textId="77777777" w:rsidR="00680D0D" w:rsidRDefault="00680D0D" w:rsidP="00202C68">
            <w:r>
              <w:rPr>
                <w:sz w:val="16"/>
                <w:szCs w:val="16"/>
              </w:rPr>
              <w:t>Keysight Technologies UK Ltd, Skyworks Solutions Inc.</w:t>
            </w:r>
          </w:p>
        </w:tc>
        <w:tc>
          <w:tcPr>
            <w:tcW w:w="1122" w:type="dxa"/>
          </w:tcPr>
          <w:p w14:paraId="5ACCA065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7322AC4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9F8681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10759463" w14:textId="77777777" w:rsidTr="00202C68">
        <w:tc>
          <w:tcPr>
            <w:tcW w:w="879" w:type="dxa"/>
          </w:tcPr>
          <w:p w14:paraId="272D90C9" w14:textId="77777777" w:rsidR="00680D0D" w:rsidRDefault="00680D0D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1A1829D7" w14:textId="77777777" w:rsidR="00680D0D" w:rsidRDefault="00680D0D" w:rsidP="00202C68">
            <w:r>
              <w:rPr>
                <w:sz w:val="16"/>
                <w:szCs w:val="16"/>
              </w:rPr>
              <w:t>0466</w:t>
            </w:r>
          </w:p>
        </w:tc>
        <w:tc>
          <w:tcPr>
            <w:tcW w:w="517" w:type="dxa"/>
          </w:tcPr>
          <w:p w14:paraId="2C09E723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F4EEE0" w14:textId="77777777" w:rsidR="00680D0D" w:rsidRDefault="00680D0D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97CD3F3" w14:textId="77777777" w:rsidR="00680D0D" w:rsidRDefault="00680D0D" w:rsidP="00202C68">
            <w:r>
              <w:rPr>
                <w:sz w:val="16"/>
                <w:szCs w:val="16"/>
              </w:rPr>
              <w:t>Big CR for TS 38.101-2 Maintenance (Rel-15)</w:t>
            </w:r>
          </w:p>
        </w:tc>
        <w:tc>
          <w:tcPr>
            <w:tcW w:w="517" w:type="dxa"/>
          </w:tcPr>
          <w:p w14:paraId="24DC038C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80C569" w14:textId="77777777" w:rsidR="00680D0D" w:rsidRDefault="00680D0D" w:rsidP="00202C68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122225CA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310654A" w14:textId="77777777" w:rsidR="00680D0D" w:rsidRDefault="00680D0D" w:rsidP="00202C68">
            <w:r>
              <w:rPr>
                <w:sz w:val="16"/>
                <w:szCs w:val="16"/>
              </w:rPr>
              <w:t>R4-2211254</w:t>
            </w:r>
          </w:p>
        </w:tc>
        <w:tc>
          <w:tcPr>
            <w:tcW w:w="1597" w:type="dxa"/>
          </w:tcPr>
          <w:p w14:paraId="670A967B" w14:textId="77777777" w:rsidR="00680D0D" w:rsidRDefault="00680D0D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1C3BDB48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F581087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7EEDCD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188A867D" w14:textId="77777777" w:rsidTr="00202C68">
        <w:tc>
          <w:tcPr>
            <w:tcW w:w="879" w:type="dxa"/>
          </w:tcPr>
          <w:p w14:paraId="09CA5550" w14:textId="77777777" w:rsidR="00680D0D" w:rsidRDefault="00680D0D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32378C25" w14:textId="77777777" w:rsidR="00680D0D" w:rsidRDefault="00680D0D" w:rsidP="00202C68">
            <w:r>
              <w:rPr>
                <w:sz w:val="16"/>
                <w:szCs w:val="16"/>
              </w:rPr>
              <w:t>0467</w:t>
            </w:r>
          </w:p>
        </w:tc>
        <w:tc>
          <w:tcPr>
            <w:tcW w:w="517" w:type="dxa"/>
          </w:tcPr>
          <w:p w14:paraId="1808361E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10EC1A" w14:textId="77777777" w:rsidR="00680D0D" w:rsidRDefault="00680D0D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3E54B2" w14:textId="77777777" w:rsidR="00680D0D" w:rsidRDefault="00680D0D" w:rsidP="00202C68">
            <w:r>
              <w:rPr>
                <w:sz w:val="16"/>
                <w:szCs w:val="16"/>
              </w:rPr>
              <w:t>Big CR for TS 38.101-2 Maintenance (Rel-16)</w:t>
            </w:r>
          </w:p>
        </w:tc>
        <w:tc>
          <w:tcPr>
            <w:tcW w:w="517" w:type="dxa"/>
          </w:tcPr>
          <w:p w14:paraId="044413CC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B83880" w14:textId="77777777" w:rsidR="00680D0D" w:rsidRDefault="00680D0D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305C539A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1001143" w14:textId="77777777" w:rsidR="00680D0D" w:rsidRDefault="00680D0D" w:rsidP="00202C68">
            <w:r>
              <w:rPr>
                <w:sz w:val="16"/>
                <w:szCs w:val="16"/>
              </w:rPr>
              <w:t>R4-2211255</w:t>
            </w:r>
          </w:p>
        </w:tc>
        <w:tc>
          <w:tcPr>
            <w:tcW w:w="1597" w:type="dxa"/>
          </w:tcPr>
          <w:p w14:paraId="5AA31AC5" w14:textId="77777777" w:rsidR="00680D0D" w:rsidRDefault="00680D0D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3E46D2D4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E12F1FF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DA9B73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38107CE0" w14:textId="77777777" w:rsidTr="00202C68">
        <w:tc>
          <w:tcPr>
            <w:tcW w:w="879" w:type="dxa"/>
          </w:tcPr>
          <w:p w14:paraId="155618B1" w14:textId="77777777" w:rsidR="00680D0D" w:rsidRDefault="00680D0D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2FE0962" w14:textId="77777777" w:rsidR="00680D0D" w:rsidRDefault="00680D0D" w:rsidP="00202C68">
            <w:r>
              <w:rPr>
                <w:sz w:val="16"/>
                <w:szCs w:val="16"/>
              </w:rPr>
              <w:t>0468</w:t>
            </w:r>
          </w:p>
        </w:tc>
        <w:tc>
          <w:tcPr>
            <w:tcW w:w="517" w:type="dxa"/>
          </w:tcPr>
          <w:p w14:paraId="06BAA83B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D498AE" w14:textId="77777777" w:rsidR="00680D0D" w:rsidRDefault="00680D0D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F21C5C" w14:textId="77777777" w:rsidR="00680D0D" w:rsidRDefault="00680D0D" w:rsidP="00202C68">
            <w:r>
              <w:rPr>
                <w:sz w:val="16"/>
                <w:szCs w:val="16"/>
              </w:rPr>
              <w:t>Big CR for TS 38.101-2 Maintenance (Rel-17)</w:t>
            </w:r>
          </w:p>
        </w:tc>
        <w:tc>
          <w:tcPr>
            <w:tcW w:w="517" w:type="dxa"/>
          </w:tcPr>
          <w:p w14:paraId="4A36C465" w14:textId="77777777" w:rsidR="00680D0D" w:rsidRDefault="00680D0D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1941C4" w14:textId="77777777" w:rsidR="00680D0D" w:rsidRDefault="00680D0D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DFCC556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52B3282" w14:textId="77777777" w:rsidR="00680D0D" w:rsidRDefault="00680D0D" w:rsidP="00202C68">
            <w:r>
              <w:rPr>
                <w:sz w:val="16"/>
                <w:szCs w:val="16"/>
              </w:rPr>
              <w:t>R4-2211256</w:t>
            </w:r>
          </w:p>
        </w:tc>
        <w:tc>
          <w:tcPr>
            <w:tcW w:w="1597" w:type="dxa"/>
          </w:tcPr>
          <w:p w14:paraId="553D7CE4" w14:textId="77777777" w:rsidR="00680D0D" w:rsidRDefault="00680D0D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32ED2499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EA1DF64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03E90E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4B7D187F" w14:textId="77777777" w:rsidTr="00202C68">
        <w:tc>
          <w:tcPr>
            <w:tcW w:w="879" w:type="dxa"/>
          </w:tcPr>
          <w:p w14:paraId="6B937F74" w14:textId="77777777" w:rsidR="00680D0D" w:rsidRDefault="00680D0D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48D7C6E" w14:textId="77777777" w:rsidR="00680D0D" w:rsidRDefault="00680D0D" w:rsidP="00202C68"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</w:tcPr>
          <w:p w14:paraId="12EB4209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50FDFA" w14:textId="77777777" w:rsidR="00680D0D" w:rsidRDefault="00680D0D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C2C4E30" w14:textId="77777777" w:rsidR="00680D0D" w:rsidRDefault="00680D0D" w:rsidP="00202C68">
            <w:r>
              <w:rPr>
                <w:sz w:val="16"/>
                <w:szCs w:val="16"/>
              </w:rPr>
              <w:t>Big CR for TS 38.101-3 Maintenance (Rel-15)</w:t>
            </w:r>
          </w:p>
        </w:tc>
        <w:tc>
          <w:tcPr>
            <w:tcW w:w="517" w:type="dxa"/>
          </w:tcPr>
          <w:p w14:paraId="5AC076A1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93ED9C" w14:textId="77777777" w:rsidR="00680D0D" w:rsidRDefault="00680D0D" w:rsidP="00202C68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5A0F3B75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568E3C7" w14:textId="77777777" w:rsidR="00680D0D" w:rsidRDefault="00680D0D" w:rsidP="00202C68">
            <w:r>
              <w:rPr>
                <w:sz w:val="16"/>
                <w:szCs w:val="16"/>
              </w:rPr>
              <w:t>R4-2211257</w:t>
            </w:r>
          </w:p>
        </w:tc>
        <w:tc>
          <w:tcPr>
            <w:tcW w:w="1597" w:type="dxa"/>
          </w:tcPr>
          <w:p w14:paraId="73F70ED3" w14:textId="77777777" w:rsidR="00680D0D" w:rsidRDefault="00680D0D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6800A412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BA32445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B37430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6881A25A" w14:textId="77777777" w:rsidTr="00202C68">
        <w:tc>
          <w:tcPr>
            <w:tcW w:w="879" w:type="dxa"/>
          </w:tcPr>
          <w:p w14:paraId="1921AFC8" w14:textId="77777777" w:rsidR="00680D0D" w:rsidRDefault="00680D0D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C6157DC" w14:textId="77777777" w:rsidR="00680D0D" w:rsidRDefault="00680D0D" w:rsidP="00202C68"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 w14:paraId="7D746258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EDB87C" w14:textId="77777777" w:rsidR="00680D0D" w:rsidRDefault="00680D0D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CB6A40" w14:textId="77777777" w:rsidR="00680D0D" w:rsidRDefault="00680D0D" w:rsidP="00202C68">
            <w:r>
              <w:rPr>
                <w:sz w:val="16"/>
                <w:szCs w:val="16"/>
              </w:rPr>
              <w:t>Big CR for TS 38.101-3 Maintenance (Rel-16)</w:t>
            </w:r>
          </w:p>
        </w:tc>
        <w:tc>
          <w:tcPr>
            <w:tcW w:w="517" w:type="dxa"/>
          </w:tcPr>
          <w:p w14:paraId="3CB8072C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F7E85D" w14:textId="77777777" w:rsidR="00680D0D" w:rsidRDefault="00680D0D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139A3FA2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F87E978" w14:textId="77777777" w:rsidR="00680D0D" w:rsidRDefault="00680D0D" w:rsidP="00202C68">
            <w:r>
              <w:rPr>
                <w:sz w:val="16"/>
                <w:szCs w:val="16"/>
              </w:rPr>
              <w:t>R4-2211258</w:t>
            </w:r>
          </w:p>
        </w:tc>
        <w:tc>
          <w:tcPr>
            <w:tcW w:w="1597" w:type="dxa"/>
          </w:tcPr>
          <w:p w14:paraId="3C145C3D" w14:textId="77777777" w:rsidR="00680D0D" w:rsidRDefault="00680D0D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74235A1D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B44EF18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951633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4DA866F3" w14:textId="77777777" w:rsidTr="00202C68">
        <w:tc>
          <w:tcPr>
            <w:tcW w:w="879" w:type="dxa"/>
          </w:tcPr>
          <w:p w14:paraId="503E5267" w14:textId="77777777" w:rsidR="00680D0D" w:rsidRDefault="00680D0D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1EC0EFD" w14:textId="77777777" w:rsidR="00680D0D" w:rsidRDefault="00680D0D" w:rsidP="00202C68">
            <w:r>
              <w:rPr>
                <w:sz w:val="16"/>
                <w:szCs w:val="16"/>
              </w:rPr>
              <w:t>0735</w:t>
            </w:r>
          </w:p>
        </w:tc>
        <w:tc>
          <w:tcPr>
            <w:tcW w:w="517" w:type="dxa"/>
          </w:tcPr>
          <w:p w14:paraId="5807C405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F7D1EE" w14:textId="77777777" w:rsidR="00680D0D" w:rsidRDefault="00680D0D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3D6757" w14:textId="77777777" w:rsidR="00680D0D" w:rsidRDefault="00680D0D" w:rsidP="00202C68">
            <w:r>
              <w:rPr>
                <w:sz w:val="16"/>
                <w:szCs w:val="16"/>
              </w:rPr>
              <w:t>Big CR for TS 38.101-3 Maintenance (Rel-17)</w:t>
            </w:r>
          </w:p>
        </w:tc>
        <w:tc>
          <w:tcPr>
            <w:tcW w:w="517" w:type="dxa"/>
          </w:tcPr>
          <w:p w14:paraId="70B219D8" w14:textId="77777777" w:rsidR="00680D0D" w:rsidRDefault="00680D0D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9657DF" w14:textId="77777777" w:rsidR="00680D0D" w:rsidRDefault="00680D0D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1B5EF23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BA3E58F" w14:textId="77777777" w:rsidR="00680D0D" w:rsidRDefault="00680D0D" w:rsidP="00202C68">
            <w:r>
              <w:rPr>
                <w:sz w:val="16"/>
                <w:szCs w:val="16"/>
              </w:rPr>
              <w:t>R4-2211259</w:t>
            </w:r>
          </w:p>
        </w:tc>
        <w:tc>
          <w:tcPr>
            <w:tcW w:w="1597" w:type="dxa"/>
          </w:tcPr>
          <w:p w14:paraId="69AA829A" w14:textId="77777777" w:rsidR="00680D0D" w:rsidRDefault="00680D0D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4D613E1D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698B527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6A721C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58650AAB" w14:textId="77777777" w:rsidTr="00202C68">
        <w:tc>
          <w:tcPr>
            <w:tcW w:w="879" w:type="dxa"/>
          </w:tcPr>
          <w:p w14:paraId="50825CC1" w14:textId="77777777" w:rsidR="00680D0D" w:rsidRDefault="00680D0D" w:rsidP="00202C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42D4835" w14:textId="77777777" w:rsidR="00680D0D" w:rsidRDefault="00680D0D" w:rsidP="00202C68">
            <w:r>
              <w:rPr>
                <w:sz w:val="16"/>
                <w:szCs w:val="16"/>
              </w:rPr>
              <w:t>0387</w:t>
            </w:r>
          </w:p>
        </w:tc>
        <w:tc>
          <w:tcPr>
            <w:tcW w:w="517" w:type="dxa"/>
          </w:tcPr>
          <w:p w14:paraId="4837E8E7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EEC2FB" w14:textId="77777777" w:rsidR="00680D0D" w:rsidRDefault="00680D0D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9BAE197" w14:textId="77777777" w:rsidR="00680D0D" w:rsidRDefault="00680D0D" w:rsidP="00202C68">
            <w:r>
              <w:rPr>
                <w:sz w:val="16"/>
                <w:szCs w:val="16"/>
              </w:rPr>
              <w:t>Big CR for TS 38.104 Maintenance RF part (Rel-15, CAT F)</w:t>
            </w:r>
          </w:p>
        </w:tc>
        <w:tc>
          <w:tcPr>
            <w:tcW w:w="517" w:type="dxa"/>
          </w:tcPr>
          <w:p w14:paraId="316D1F7E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5E031C" w14:textId="77777777" w:rsidR="00680D0D" w:rsidRDefault="00680D0D" w:rsidP="00202C68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2BAA16F3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73F3096" w14:textId="77777777" w:rsidR="00680D0D" w:rsidRDefault="00680D0D" w:rsidP="00202C68">
            <w:r>
              <w:rPr>
                <w:sz w:val="16"/>
                <w:szCs w:val="16"/>
              </w:rPr>
              <w:t>R4-2211312</w:t>
            </w:r>
          </w:p>
        </w:tc>
        <w:tc>
          <w:tcPr>
            <w:tcW w:w="1597" w:type="dxa"/>
          </w:tcPr>
          <w:p w14:paraId="0E37A8D6" w14:textId="77777777" w:rsidR="00680D0D" w:rsidRDefault="00680D0D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0854D204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909A6BD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4E7ED8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75239852" w14:textId="77777777" w:rsidTr="00202C68">
        <w:tc>
          <w:tcPr>
            <w:tcW w:w="879" w:type="dxa"/>
          </w:tcPr>
          <w:p w14:paraId="37573908" w14:textId="77777777" w:rsidR="00680D0D" w:rsidRDefault="00680D0D" w:rsidP="00202C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833CBDD" w14:textId="77777777" w:rsidR="00680D0D" w:rsidRDefault="00680D0D" w:rsidP="00202C68">
            <w:r>
              <w:rPr>
                <w:sz w:val="16"/>
                <w:szCs w:val="16"/>
              </w:rPr>
              <w:t>0388</w:t>
            </w:r>
          </w:p>
        </w:tc>
        <w:tc>
          <w:tcPr>
            <w:tcW w:w="517" w:type="dxa"/>
          </w:tcPr>
          <w:p w14:paraId="66209C99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248615" w14:textId="77777777" w:rsidR="00680D0D" w:rsidRDefault="00680D0D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03887B4" w14:textId="77777777" w:rsidR="00680D0D" w:rsidRDefault="00680D0D" w:rsidP="00202C68">
            <w:r>
              <w:rPr>
                <w:sz w:val="16"/>
                <w:szCs w:val="16"/>
              </w:rPr>
              <w:t>Big CR for TS 38.104 Maintenance RF part (Rel-16, CAT F)</w:t>
            </w:r>
          </w:p>
        </w:tc>
        <w:tc>
          <w:tcPr>
            <w:tcW w:w="517" w:type="dxa"/>
          </w:tcPr>
          <w:p w14:paraId="43BAE772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4DDF58" w14:textId="77777777" w:rsidR="00680D0D" w:rsidRDefault="00680D0D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A7E387D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74A07A1" w14:textId="77777777" w:rsidR="00680D0D" w:rsidRDefault="00680D0D" w:rsidP="00202C68">
            <w:r>
              <w:rPr>
                <w:sz w:val="16"/>
                <w:szCs w:val="16"/>
              </w:rPr>
              <w:t>R4-2211313</w:t>
            </w:r>
          </w:p>
        </w:tc>
        <w:tc>
          <w:tcPr>
            <w:tcW w:w="1597" w:type="dxa"/>
          </w:tcPr>
          <w:p w14:paraId="3E135466" w14:textId="77777777" w:rsidR="00680D0D" w:rsidRDefault="00680D0D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0699ADA4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0A72539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4BE1D6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12E42BD9" w14:textId="77777777" w:rsidTr="00202C68">
        <w:tc>
          <w:tcPr>
            <w:tcW w:w="879" w:type="dxa"/>
          </w:tcPr>
          <w:p w14:paraId="719769DD" w14:textId="77777777" w:rsidR="00680D0D" w:rsidRDefault="00680D0D" w:rsidP="00202C68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58C528A9" w14:textId="77777777" w:rsidR="00680D0D" w:rsidRDefault="00680D0D" w:rsidP="00202C68">
            <w:r>
              <w:rPr>
                <w:sz w:val="16"/>
                <w:szCs w:val="16"/>
              </w:rPr>
              <w:t>0389</w:t>
            </w:r>
          </w:p>
        </w:tc>
        <w:tc>
          <w:tcPr>
            <w:tcW w:w="517" w:type="dxa"/>
          </w:tcPr>
          <w:p w14:paraId="1EB5D275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579E08" w14:textId="77777777" w:rsidR="00680D0D" w:rsidRDefault="00680D0D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567657" w14:textId="77777777" w:rsidR="00680D0D" w:rsidRDefault="00680D0D" w:rsidP="00202C68">
            <w:r>
              <w:rPr>
                <w:sz w:val="16"/>
                <w:szCs w:val="16"/>
              </w:rPr>
              <w:t>Big CR for TS 38.104 Maintenance RF part (Rel-17, CAT F)</w:t>
            </w:r>
          </w:p>
        </w:tc>
        <w:tc>
          <w:tcPr>
            <w:tcW w:w="517" w:type="dxa"/>
          </w:tcPr>
          <w:p w14:paraId="1C06D4DA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2082BD" w14:textId="77777777" w:rsidR="00680D0D" w:rsidRDefault="00680D0D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3447ACD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5280B20" w14:textId="77777777" w:rsidR="00680D0D" w:rsidRDefault="00680D0D" w:rsidP="00202C68">
            <w:r>
              <w:rPr>
                <w:sz w:val="16"/>
                <w:szCs w:val="16"/>
              </w:rPr>
              <w:t>R4-2211314</w:t>
            </w:r>
          </w:p>
        </w:tc>
        <w:tc>
          <w:tcPr>
            <w:tcW w:w="1597" w:type="dxa"/>
          </w:tcPr>
          <w:p w14:paraId="0C3F9FD2" w14:textId="77777777" w:rsidR="00680D0D" w:rsidRDefault="00680D0D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7FE302EB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2F3E416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81FD6E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18EE766B" w14:textId="77777777" w:rsidTr="00202C68">
        <w:tc>
          <w:tcPr>
            <w:tcW w:w="879" w:type="dxa"/>
          </w:tcPr>
          <w:p w14:paraId="5672D0DD" w14:textId="77777777" w:rsidR="00680D0D" w:rsidRDefault="00680D0D" w:rsidP="00202C68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0DC38E7F" w14:textId="77777777" w:rsidR="00680D0D" w:rsidRDefault="00680D0D" w:rsidP="00202C68"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 w14:paraId="223E5A4E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1B36B4" w14:textId="77777777" w:rsidR="00680D0D" w:rsidRDefault="00680D0D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80E8576" w14:textId="77777777" w:rsidR="00680D0D" w:rsidRDefault="00680D0D" w:rsidP="00202C68">
            <w:r>
              <w:rPr>
                <w:sz w:val="16"/>
                <w:szCs w:val="16"/>
              </w:rPr>
              <w:t>Big CR for TS 38.113 Maintenance (Rel-15, CAT F)</w:t>
            </w:r>
          </w:p>
        </w:tc>
        <w:tc>
          <w:tcPr>
            <w:tcW w:w="517" w:type="dxa"/>
          </w:tcPr>
          <w:p w14:paraId="5022D330" w14:textId="77777777" w:rsidR="00680D0D" w:rsidRDefault="00680D0D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0CB1AD" w14:textId="77777777" w:rsidR="00680D0D" w:rsidRDefault="00680D0D" w:rsidP="00202C68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7909207F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E30A27E" w14:textId="77777777" w:rsidR="00680D0D" w:rsidRDefault="00680D0D" w:rsidP="00202C68">
            <w:r>
              <w:rPr>
                <w:sz w:val="16"/>
                <w:szCs w:val="16"/>
              </w:rPr>
              <w:t>R4-2211306</w:t>
            </w:r>
          </w:p>
        </w:tc>
        <w:tc>
          <w:tcPr>
            <w:tcW w:w="1597" w:type="dxa"/>
          </w:tcPr>
          <w:p w14:paraId="5AD6AD70" w14:textId="77777777" w:rsidR="00680D0D" w:rsidRDefault="00680D0D" w:rsidP="00202C68">
            <w:r>
              <w:rPr>
                <w:sz w:val="16"/>
                <w:szCs w:val="16"/>
              </w:rPr>
              <w:t>MCC, ZTE</w:t>
            </w:r>
          </w:p>
        </w:tc>
        <w:tc>
          <w:tcPr>
            <w:tcW w:w="1122" w:type="dxa"/>
          </w:tcPr>
          <w:p w14:paraId="78C890A7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162573F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B9DA09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420002C1" w14:textId="77777777" w:rsidTr="00202C68">
        <w:tc>
          <w:tcPr>
            <w:tcW w:w="879" w:type="dxa"/>
          </w:tcPr>
          <w:p w14:paraId="0F41B71F" w14:textId="77777777" w:rsidR="00680D0D" w:rsidRDefault="00680D0D" w:rsidP="00202C68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671AE857" w14:textId="77777777" w:rsidR="00680D0D" w:rsidRDefault="00680D0D" w:rsidP="00202C68"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 w14:paraId="0E5047C5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DE1534" w14:textId="77777777" w:rsidR="00680D0D" w:rsidRDefault="00680D0D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E02E0E" w14:textId="77777777" w:rsidR="00680D0D" w:rsidRDefault="00680D0D" w:rsidP="00202C68">
            <w:r>
              <w:rPr>
                <w:sz w:val="16"/>
                <w:szCs w:val="16"/>
              </w:rPr>
              <w:t>Big CR for TS 38.113 Maintenance (Rel-16, CAT A)</w:t>
            </w:r>
          </w:p>
        </w:tc>
        <w:tc>
          <w:tcPr>
            <w:tcW w:w="517" w:type="dxa"/>
          </w:tcPr>
          <w:p w14:paraId="45539179" w14:textId="77777777" w:rsidR="00680D0D" w:rsidRDefault="00680D0D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00A640" w14:textId="77777777" w:rsidR="00680D0D" w:rsidRDefault="00680D0D" w:rsidP="00202C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5DF6B02D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BD1A0C3" w14:textId="77777777" w:rsidR="00680D0D" w:rsidRDefault="00680D0D" w:rsidP="00202C68">
            <w:r>
              <w:rPr>
                <w:sz w:val="16"/>
                <w:szCs w:val="16"/>
              </w:rPr>
              <w:t>R4-2211307</w:t>
            </w:r>
          </w:p>
        </w:tc>
        <w:tc>
          <w:tcPr>
            <w:tcW w:w="1597" w:type="dxa"/>
          </w:tcPr>
          <w:p w14:paraId="141140B2" w14:textId="77777777" w:rsidR="00680D0D" w:rsidRDefault="00680D0D" w:rsidP="00202C68">
            <w:r>
              <w:rPr>
                <w:sz w:val="16"/>
                <w:szCs w:val="16"/>
              </w:rPr>
              <w:t>MCC, ZTE</w:t>
            </w:r>
          </w:p>
        </w:tc>
        <w:tc>
          <w:tcPr>
            <w:tcW w:w="1122" w:type="dxa"/>
          </w:tcPr>
          <w:p w14:paraId="74EB96B2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D01270C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43BEEC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6E018052" w14:textId="77777777" w:rsidTr="00202C68">
        <w:tc>
          <w:tcPr>
            <w:tcW w:w="879" w:type="dxa"/>
          </w:tcPr>
          <w:p w14:paraId="15768799" w14:textId="77777777" w:rsidR="00680D0D" w:rsidRDefault="00680D0D" w:rsidP="00202C68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7F3CC681" w14:textId="77777777" w:rsidR="00680D0D" w:rsidRDefault="00680D0D" w:rsidP="00202C68"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 w14:paraId="59983F78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C7BB21" w14:textId="77777777" w:rsidR="00680D0D" w:rsidRDefault="00680D0D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62C757" w14:textId="77777777" w:rsidR="00680D0D" w:rsidRDefault="00680D0D" w:rsidP="00202C68">
            <w:r>
              <w:rPr>
                <w:sz w:val="16"/>
                <w:szCs w:val="16"/>
              </w:rPr>
              <w:t>Big CR for TS 38.113 Maintenance (Rel-17, CAT A)</w:t>
            </w:r>
          </w:p>
        </w:tc>
        <w:tc>
          <w:tcPr>
            <w:tcW w:w="517" w:type="dxa"/>
          </w:tcPr>
          <w:p w14:paraId="6D863316" w14:textId="77777777" w:rsidR="00680D0D" w:rsidRDefault="00680D0D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62D511" w14:textId="77777777" w:rsidR="00680D0D" w:rsidRDefault="00680D0D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A94D399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A86A066" w14:textId="77777777" w:rsidR="00680D0D" w:rsidRDefault="00680D0D" w:rsidP="00202C68">
            <w:r>
              <w:rPr>
                <w:sz w:val="16"/>
                <w:szCs w:val="16"/>
              </w:rPr>
              <w:t>R4-2211308</w:t>
            </w:r>
          </w:p>
        </w:tc>
        <w:tc>
          <w:tcPr>
            <w:tcW w:w="1597" w:type="dxa"/>
          </w:tcPr>
          <w:p w14:paraId="59C440CB" w14:textId="77777777" w:rsidR="00680D0D" w:rsidRDefault="00680D0D" w:rsidP="00202C68">
            <w:r>
              <w:rPr>
                <w:sz w:val="16"/>
                <w:szCs w:val="16"/>
              </w:rPr>
              <w:t>MCC, ZTE</w:t>
            </w:r>
          </w:p>
        </w:tc>
        <w:tc>
          <w:tcPr>
            <w:tcW w:w="1122" w:type="dxa"/>
          </w:tcPr>
          <w:p w14:paraId="58F6A07C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8778EBD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ABAC65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4CE600C1" w14:textId="77777777" w:rsidTr="00202C68">
        <w:tc>
          <w:tcPr>
            <w:tcW w:w="879" w:type="dxa"/>
          </w:tcPr>
          <w:p w14:paraId="4AA4BDB4" w14:textId="77777777" w:rsidR="00680D0D" w:rsidRDefault="00680D0D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0E7C3B" w14:textId="77777777" w:rsidR="00680D0D" w:rsidRDefault="00680D0D" w:rsidP="00202C68">
            <w:r>
              <w:rPr>
                <w:sz w:val="16"/>
                <w:szCs w:val="16"/>
              </w:rPr>
              <w:t>2404</w:t>
            </w:r>
          </w:p>
        </w:tc>
        <w:tc>
          <w:tcPr>
            <w:tcW w:w="517" w:type="dxa"/>
          </w:tcPr>
          <w:p w14:paraId="1FC0B51C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F0A633" w14:textId="77777777" w:rsidR="00680D0D" w:rsidRDefault="00680D0D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124C0C1" w14:textId="77777777" w:rsidR="00680D0D" w:rsidRDefault="00680D0D" w:rsidP="00202C68">
            <w:r>
              <w:rPr>
                <w:sz w:val="16"/>
                <w:szCs w:val="16"/>
              </w:rPr>
              <w:t>Big CR for TS 38.133 Core Maintenance Part-1 (Rel-15)</w:t>
            </w:r>
          </w:p>
        </w:tc>
        <w:tc>
          <w:tcPr>
            <w:tcW w:w="517" w:type="dxa"/>
          </w:tcPr>
          <w:p w14:paraId="6A0377DD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1A4BA1" w14:textId="77777777" w:rsidR="00680D0D" w:rsidRDefault="00680D0D" w:rsidP="00202C68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65D41A01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4F69340" w14:textId="77777777" w:rsidR="00680D0D" w:rsidRDefault="00680D0D" w:rsidP="00202C68">
            <w:r>
              <w:rPr>
                <w:sz w:val="16"/>
                <w:szCs w:val="16"/>
              </w:rPr>
              <w:t>R4-2211230</w:t>
            </w:r>
          </w:p>
        </w:tc>
        <w:tc>
          <w:tcPr>
            <w:tcW w:w="1597" w:type="dxa"/>
          </w:tcPr>
          <w:p w14:paraId="527BAD87" w14:textId="77777777" w:rsidR="00680D0D" w:rsidRDefault="00680D0D" w:rsidP="00202C68">
            <w:r>
              <w:rPr>
                <w:sz w:val="16"/>
                <w:szCs w:val="16"/>
              </w:rPr>
              <w:t>MCC, Apple</w:t>
            </w:r>
          </w:p>
        </w:tc>
        <w:tc>
          <w:tcPr>
            <w:tcW w:w="1122" w:type="dxa"/>
          </w:tcPr>
          <w:p w14:paraId="6DBD057B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788400A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0D78F5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2D8B6B9C" w14:textId="77777777" w:rsidTr="00202C68">
        <w:tc>
          <w:tcPr>
            <w:tcW w:w="879" w:type="dxa"/>
          </w:tcPr>
          <w:p w14:paraId="2EB7DD55" w14:textId="77777777" w:rsidR="00680D0D" w:rsidRDefault="00680D0D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B2CAF6" w14:textId="77777777" w:rsidR="00680D0D" w:rsidRDefault="00680D0D" w:rsidP="00202C68">
            <w:r>
              <w:rPr>
                <w:sz w:val="16"/>
                <w:szCs w:val="16"/>
              </w:rPr>
              <w:t>2405</w:t>
            </w:r>
          </w:p>
        </w:tc>
        <w:tc>
          <w:tcPr>
            <w:tcW w:w="517" w:type="dxa"/>
          </w:tcPr>
          <w:p w14:paraId="0C212B58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8878A0" w14:textId="77777777" w:rsidR="00680D0D" w:rsidRDefault="00680D0D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889207" w14:textId="77777777" w:rsidR="00680D0D" w:rsidRDefault="00680D0D" w:rsidP="00202C68">
            <w:r>
              <w:rPr>
                <w:sz w:val="16"/>
                <w:szCs w:val="16"/>
              </w:rPr>
              <w:t>Big CR for TS 38.133 Core Maintenance Part-1 (Rel-16)</w:t>
            </w:r>
          </w:p>
        </w:tc>
        <w:tc>
          <w:tcPr>
            <w:tcW w:w="517" w:type="dxa"/>
          </w:tcPr>
          <w:p w14:paraId="4F56F2C7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ACAD22" w14:textId="77777777" w:rsidR="00680D0D" w:rsidRDefault="00680D0D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C7AE052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0FC8400" w14:textId="77777777" w:rsidR="00680D0D" w:rsidRDefault="00680D0D" w:rsidP="00202C68">
            <w:r>
              <w:rPr>
                <w:sz w:val="16"/>
                <w:szCs w:val="16"/>
              </w:rPr>
              <w:t>R4-2211231</w:t>
            </w:r>
          </w:p>
        </w:tc>
        <w:tc>
          <w:tcPr>
            <w:tcW w:w="1597" w:type="dxa"/>
          </w:tcPr>
          <w:p w14:paraId="2260E884" w14:textId="77777777" w:rsidR="00680D0D" w:rsidRDefault="00680D0D" w:rsidP="00202C68">
            <w:r>
              <w:rPr>
                <w:sz w:val="16"/>
                <w:szCs w:val="16"/>
              </w:rPr>
              <w:t>MCC, Apple</w:t>
            </w:r>
          </w:p>
        </w:tc>
        <w:tc>
          <w:tcPr>
            <w:tcW w:w="1122" w:type="dxa"/>
          </w:tcPr>
          <w:p w14:paraId="7AC4D4CF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C2506A0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7C2B06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3FD9CADE" w14:textId="77777777" w:rsidTr="00202C68">
        <w:tc>
          <w:tcPr>
            <w:tcW w:w="879" w:type="dxa"/>
          </w:tcPr>
          <w:p w14:paraId="58ABFEC3" w14:textId="77777777" w:rsidR="00680D0D" w:rsidRDefault="00680D0D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59566E" w14:textId="77777777" w:rsidR="00680D0D" w:rsidRDefault="00680D0D" w:rsidP="00202C68">
            <w:r>
              <w:rPr>
                <w:sz w:val="16"/>
                <w:szCs w:val="16"/>
              </w:rPr>
              <w:t>2406</w:t>
            </w:r>
          </w:p>
        </w:tc>
        <w:tc>
          <w:tcPr>
            <w:tcW w:w="517" w:type="dxa"/>
          </w:tcPr>
          <w:p w14:paraId="5355A0C3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053AC6" w14:textId="77777777" w:rsidR="00680D0D" w:rsidRDefault="00680D0D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AC80EA" w14:textId="77777777" w:rsidR="00680D0D" w:rsidRDefault="00680D0D" w:rsidP="00202C68">
            <w:r>
              <w:rPr>
                <w:sz w:val="16"/>
                <w:szCs w:val="16"/>
              </w:rPr>
              <w:t>Big CR for TS 38.133 Core Maintenance Part-2 (Rel-17)</w:t>
            </w:r>
          </w:p>
        </w:tc>
        <w:tc>
          <w:tcPr>
            <w:tcW w:w="517" w:type="dxa"/>
          </w:tcPr>
          <w:p w14:paraId="7ADA79AE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7AFEE6" w14:textId="77777777" w:rsidR="00680D0D" w:rsidRDefault="00680D0D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B918C9B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9CBE1FD" w14:textId="77777777" w:rsidR="00680D0D" w:rsidRDefault="00680D0D" w:rsidP="00202C68">
            <w:r>
              <w:rPr>
                <w:sz w:val="16"/>
                <w:szCs w:val="16"/>
              </w:rPr>
              <w:t>R4-2211232</w:t>
            </w:r>
          </w:p>
        </w:tc>
        <w:tc>
          <w:tcPr>
            <w:tcW w:w="1597" w:type="dxa"/>
          </w:tcPr>
          <w:p w14:paraId="0DA96BEC" w14:textId="77777777" w:rsidR="00680D0D" w:rsidRDefault="00680D0D" w:rsidP="00202C68">
            <w:r>
              <w:rPr>
                <w:sz w:val="16"/>
                <w:szCs w:val="16"/>
              </w:rPr>
              <w:t>MCC, Apple</w:t>
            </w:r>
          </w:p>
        </w:tc>
        <w:tc>
          <w:tcPr>
            <w:tcW w:w="1122" w:type="dxa"/>
          </w:tcPr>
          <w:p w14:paraId="379DFB60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2C16605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73A6FC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73DEBE2C" w14:textId="77777777" w:rsidTr="00202C68">
        <w:tc>
          <w:tcPr>
            <w:tcW w:w="879" w:type="dxa"/>
          </w:tcPr>
          <w:p w14:paraId="21487EC4" w14:textId="77777777" w:rsidR="00680D0D" w:rsidRDefault="00680D0D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533F00E" w14:textId="77777777" w:rsidR="00680D0D" w:rsidRDefault="00680D0D" w:rsidP="00202C68">
            <w:r>
              <w:rPr>
                <w:sz w:val="16"/>
                <w:szCs w:val="16"/>
              </w:rPr>
              <w:t>2407</w:t>
            </w:r>
          </w:p>
        </w:tc>
        <w:tc>
          <w:tcPr>
            <w:tcW w:w="517" w:type="dxa"/>
          </w:tcPr>
          <w:p w14:paraId="648D3488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253188" w14:textId="77777777" w:rsidR="00680D0D" w:rsidRDefault="00680D0D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5E9E600" w14:textId="77777777" w:rsidR="00680D0D" w:rsidRDefault="00680D0D" w:rsidP="00202C68">
            <w:r>
              <w:rPr>
                <w:sz w:val="16"/>
                <w:szCs w:val="16"/>
              </w:rPr>
              <w:t>Big CR for TS 38.133 Core Maintenance Part-2 (Rel-15)</w:t>
            </w:r>
          </w:p>
        </w:tc>
        <w:tc>
          <w:tcPr>
            <w:tcW w:w="517" w:type="dxa"/>
          </w:tcPr>
          <w:p w14:paraId="592985A9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F9814F" w14:textId="77777777" w:rsidR="00680D0D" w:rsidRDefault="00680D0D" w:rsidP="00202C68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06E2702C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7F5EB80" w14:textId="77777777" w:rsidR="00680D0D" w:rsidRDefault="00680D0D" w:rsidP="00202C68">
            <w:r>
              <w:rPr>
                <w:sz w:val="16"/>
                <w:szCs w:val="16"/>
              </w:rPr>
              <w:t>R4-2211233</w:t>
            </w:r>
          </w:p>
        </w:tc>
        <w:tc>
          <w:tcPr>
            <w:tcW w:w="1597" w:type="dxa"/>
          </w:tcPr>
          <w:p w14:paraId="70586B15" w14:textId="77777777" w:rsidR="00680D0D" w:rsidRDefault="00680D0D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0B10FFD1" w14:textId="77777777" w:rsidR="00680D0D" w:rsidRDefault="00680D0D" w:rsidP="00202C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63299B8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3FE26F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16EE7CCB" w14:textId="77777777" w:rsidTr="00202C68">
        <w:tc>
          <w:tcPr>
            <w:tcW w:w="879" w:type="dxa"/>
          </w:tcPr>
          <w:p w14:paraId="433295F2" w14:textId="77777777" w:rsidR="00680D0D" w:rsidRDefault="00680D0D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AF376A" w14:textId="77777777" w:rsidR="00680D0D" w:rsidRDefault="00680D0D" w:rsidP="00202C68">
            <w:r>
              <w:rPr>
                <w:sz w:val="16"/>
                <w:szCs w:val="16"/>
              </w:rPr>
              <w:t>2408</w:t>
            </w:r>
          </w:p>
        </w:tc>
        <w:tc>
          <w:tcPr>
            <w:tcW w:w="517" w:type="dxa"/>
          </w:tcPr>
          <w:p w14:paraId="0AED9076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CBC61F" w14:textId="77777777" w:rsidR="00680D0D" w:rsidRDefault="00680D0D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27C897F" w14:textId="77777777" w:rsidR="00680D0D" w:rsidRDefault="00680D0D" w:rsidP="00202C68">
            <w:r>
              <w:rPr>
                <w:sz w:val="16"/>
                <w:szCs w:val="16"/>
              </w:rPr>
              <w:t>Big CR for TS 38.133 Core Maintenance Part-2 (Rel-16)</w:t>
            </w:r>
          </w:p>
        </w:tc>
        <w:tc>
          <w:tcPr>
            <w:tcW w:w="517" w:type="dxa"/>
          </w:tcPr>
          <w:p w14:paraId="5EB3BF1A" w14:textId="77777777" w:rsidR="00680D0D" w:rsidRDefault="00680D0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B72CDA" w14:textId="77777777" w:rsidR="00680D0D" w:rsidRDefault="00680D0D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E4069F4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82DAFC7" w14:textId="77777777" w:rsidR="00680D0D" w:rsidRDefault="00680D0D" w:rsidP="00202C68">
            <w:r>
              <w:rPr>
                <w:sz w:val="16"/>
                <w:szCs w:val="16"/>
              </w:rPr>
              <w:t>R4-2211234</w:t>
            </w:r>
          </w:p>
        </w:tc>
        <w:tc>
          <w:tcPr>
            <w:tcW w:w="1597" w:type="dxa"/>
          </w:tcPr>
          <w:p w14:paraId="5BBD1BC4" w14:textId="77777777" w:rsidR="00680D0D" w:rsidRDefault="00680D0D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00DF0A12" w14:textId="77777777" w:rsidR="00680D0D" w:rsidRDefault="00680D0D" w:rsidP="00202C68">
            <w:r>
              <w:rPr>
                <w:sz w:val="16"/>
                <w:szCs w:val="16"/>
              </w:rPr>
              <w:t>NR_newRAT-Core, LTE_NR_DC_CA_enh-Core, NR_unlic-Core, NR_pos-Core, 5G_V2X_NRSL-Perf, NR_RRM_enh-Core</w:t>
            </w:r>
          </w:p>
        </w:tc>
        <w:tc>
          <w:tcPr>
            <w:tcW w:w="2323" w:type="dxa"/>
          </w:tcPr>
          <w:p w14:paraId="0791FC2E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842790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  <w:tr w:rsidR="00680D0D" w14:paraId="2D514064" w14:textId="77777777" w:rsidTr="00202C68">
        <w:tc>
          <w:tcPr>
            <w:tcW w:w="879" w:type="dxa"/>
          </w:tcPr>
          <w:p w14:paraId="56363FCA" w14:textId="77777777" w:rsidR="00680D0D" w:rsidRDefault="00680D0D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3A07E0" w14:textId="77777777" w:rsidR="00680D0D" w:rsidRDefault="00680D0D" w:rsidP="00202C68">
            <w:r>
              <w:rPr>
                <w:sz w:val="16"/>
                <w:szCs w:val="16"/>
              </w:rPr>
              <w:t>2409</w:t>
            </w:r>
          </w:p>
        </w:tc>
        <w:tc>
          <w:tcPr>
            <w:tcW w:w="517" w:type="dxa"/>
          </w:tcPr>
          <w:p w14:paraId="1F4D1CA8" w14:textId="77777777" w:rsidR="00680D0D" w:rsidRDefault="00680D0D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510B4E" w14:textId="77777777" w:rsidR="00680D0D" w:rsidRDefault="00680D0D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2BAAF7" w14:textId="77777777" w:rsidR="00680D0D" w:rsidRDefault="00680D0D" w:rsidP="00202C68">
            <w:r>
              <w:rPr>
                <w:sz w:val="16"/>
                <w:szCs w:val="16"/>
              </w:rPr>
              <w:t>Big CR for TS 38.133 Core Maintenance Part-2 (Rel-17)</w:t>
            </w:r>
          </w:p>
        </w:tc>
        <w:tc>
          <w:tcPr>
            <w:tcW w:w="517" w:type="dxa"/>
          </w:tcPr>
          <w:p w14:paraId="324ABAD8" w14:textId="77777777" w:rsidR="00680D0D" w:rsidRDefault="00680D0D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EEC6B5" w14:textId="77777777" w:rsidR="00680D0D" w:rsidRDefault="00680D0D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E4A1095" w14:textId="77777777" w:rsidR="00680D0D" w:rsidRDefault="00680D0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A6ADD4D" w14:textId="77777777" w:rsidR="00680D0D" w:rsidRDefault="00680D0D" w:rsidP="00202C68">
            <w:r>
              <w:rPr>
                <w:sz w:val="16"/>
                <w:szCs w:val="16"/>
              </w:rPr>
              <w:t>R4-2211235</w:t>
            </w:r>
          </w:p>
        </w:tc>
        <w:tc>
          <w:tcPr>
            <w:tcW w:w="1597" w:type="dxa"/>
          </w:tcPr>
          <w:p w14:paraId="10B89D28" w14:textId="77777777" w:rsidR="00680D0D" w:rsidRDefault="00680D0D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1571B444" w14:textId="77777777" w:rsidR="00680D0D" w:rsidRDefault="00680D0D" w:rsidP="00202C68">
            <w:r>
              <w:rPr>
                <w:sz w:val="16"/>
                <w:szCs w:val="16"/>
              </w:rPr>
              <w:t>NR_newRAT-Core, LTE_NR_DC_CA_enh-Core, NR_unlic-</w:t>
            </w:r>
            <w:r>
              <w:rPr>
                <w:sz w:val="16"/>
                <w:szCs w:val="16"/>
              </w:rPr>
              <w:lastRenderedPageBreak/>
              <w:t>Core, NR_pos-Core, 5G_V2X_NRSL-Perf, NR_RRM_enh-Core</w:t>
            </w:r>
          </w:p>
        </w:tc>
        <w:tc>
          <w:tcPr>
            <w:tcW w:w="2323" w:type="dxa"/>
          </w:tcPr>
          <w:p w14:paraId="461D590A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EDA148" w14:textId="77777777" w:rsidR="00680D0D" w:rsidRDefault="00680D0D" w:rsidP="00202C68">
            <w:pPr>
              <w:rPr>
                <w:sz w:val="16"/>
                <w:szCs w:val="16"/>
              </w:rPr>
            </w:pPr>
          </w:p>
        </w:tc>
      </w:tr>
    </w:tbl>
    <w:p w14:paraId="21201246" w14:textId="77777777" w:rsidR="00680D0D" w:rsidRDefault="00680D0D" w:rsidP="00680D0D"/>
    <w:p w14:paraId="432883E7" w14:textId="77777777" w:rsidR="00B3757A" w:rsidRDefault="00B3757A" w:rsidP="00B3757A"/>
    <w:p w14:paraId="045903F9" w14:textId="23210701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674150">
        <w:rPr>
          <w:rFonts w:ascii="Arial" w:hAnsi="Arial" w:cs="Arial"/>
          <w:b/>
          <w:i/>
          <w:noProof/>
        </w:rPr>
        <w:t>1656</w:t>
      </w:r>
    </w:p>
    <w:p w14:paraId="65FA0CC5" w14:textId="2B098CAF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74150" w:rsidRPr="00674150">
        <w:rPr>
          <w:rFonts w:ascii="Arial" w:hAnsi="Arial" w:cs="Arial"/>
          <w:b/>
          <w:bCs/>
        </w:rPr>
        <w:t>Closed REL-17 NR or NR+LTE SIs or LTE WIs - Batch 1</w:t>
      </w:r>
    </w:p>
    <w:p w14:paraId="44C8CCF0" w14:textId="77F0CD08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74150">
        <w:rPr>
          <w:rFonts w:ascii="Arial" w:hAnsi="Arial" w:cs="Arial"/>
          <w:b/>
          <w:bCs/>
        </w:rPr>
        <w:t>9.6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C1BED" w:rsidRPr="004E535C" w14:paraId="623A35BF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9F4D1B" w14:textId="77777777" w:rsidR="00BC1BED" w:rsidRPr="00BF1EB6" w:rsidRDefault="00BC1BE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5DD1B0" w14:textId="77777777" w:rsidR="00BC1BED" w:rsidRPr="00BF1EB6" w:rsidRDefault="00BC1BE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420E5A" w14:textId="77777777" w:rsidR="00BC1BED" w:rsidRPr="00BF1EB6" w:rsidRDefault="00BC1BE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2D5C20" w14:textId="77777777" w:rsidR="00BC1BED" w:rsidRPr="00BF1EB6" w:rsidRDefault="00BC1BE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73411C3" w14:textId="77777777" w:rsidR="00BC1BED" w:rsidRPr="00BF1EB6" w:rsidRDefault="00BC1BE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9A5363" w14:textId="77777777" w:rsidR="00BC1BED" w:rsidRPr="00BF1EB6" w:rsidRDefault="00BC1BE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7DC604" w14:textId="77777777" w:rsidR="00BC1BED" w:rsidRPr="00BF1EB6" w:rsidRDefault="00BC1BE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E228B7A" w14:textId="77777777" w:rsidR="00BC1BED" w:rsidRPr="00BF1EB6" w:rsidRDefault="00BC1BE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4DA341" w14:textId="77777777" w:rsidR="00BC1BED" w:rsidRPr="00BF1EB6" w:rsidRDefault="00BC1BE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37CEFF2" w14:textId="77777777" w:rsidR="00BC1BED" w:rsidRPr="00BF1EB6" w:rsidRDefault="00BC1BE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B0DF027" w14:textId="77777777" w:rsidR="00BC1BED" w:rsidRPr="00BF1EB6" w:rsidRDefault="00BC1BE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C2EED2" w14:textId="77777777" w:rsidR="00BC1BED" w:rsidRPr="00BF1EB6" w:rsidRDefault="00BC1BE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150C249" w14:textId="77777777" w:rsidR="00BC1BED" w:rsidRPr="00BF1EB6" w:rsidRDefault="00BC1BED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C1BED" w14:paraId="0463ECF0" w14:textId="77777777" w:rsidTr="00202C68">
        <w:tc>
          <w:tcPr>
            <w:tcW w:w="879" w:type="dxa"/>
          </w:tcPr>
          <w:p w14:paraId="6E2CC84F" w14:textId="77777777" w:rsidR="00BC1BED" w:rsidRDefault="00BC1BED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70D7C6E" w14:textId="77777777" w:rsidR="00BC1BED" w:rsidRDefault="00BC1BED" w:rsidP="00202C68">
            <w:r>
              <w:rPr>
                <w:sz w:val="16"/>
                <w:szCs w:val="16"/>
              </w:rPr>
              <w:t>1048</w:t>
            </w:r>
          </w:p>
        </w:tc>
        <w:tc>
          <w:tcPr>
            <w:tcW w:w="517" w:type="dxa"/>
          </w:tcPr>
          <w:p w14:paraId="6B6B5A01" w14:textId="77777777" w:rsidR="00BC1BED" w:rsidRDefault="00BC1BED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68D499" w14:textId="77777777" w:rsidR="00BC1BED" w:rsidRDefault="00BC1BED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B0AB5B" w14:textId="77777777" w:rsidR="00BC1BED" w:rsidRDefault="00BC1BED" w:rsidP="00202C68">
            <w:r>
              <w:rPr>
                <w:sz w:val="16"/>
                <w:szCs w:val="16"/>
              </w:rPr>
              <w:t>V2X intra-band con-current operation</w:t>
            </w:r>
          </w:p>
        </w:tc>
        <w:tc>
          <w:tcPr>
            <w:tcW w:w="517" w:type="dxa"/>
          </w:tcPr>
          <w:p w14:paraId="34AA7742" w14:textId="77777777" w:rsidR="00BC1BED" w:rsidRDefault="00BC1BED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ADF778" w14:textId="77777777" w:rsidR="00BC1BED" w:rsidRDefault="00BC1BED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EFB7DED" w14:textId="77777777" w:rsidR="00BC1BED" w:rsidRDefault="00BC1BED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11AC3F1" w14:textId="77777777" w:rsidR="00BC1BED" w:rsidRDefault="00BC1BED" w:rsidP="00202C68">
            <w:r>
              <w:rPr>
                <w:sz w:val="16"/>
                <w:szCs w:val="16"/>
              </w:rPr>
              <w:t>R4-2210732</w:t>
            </w:r>
          </w:p>
        </w:tc>
        <w:tc>
          <w:tcPr>
            <w:tcW w:w="1597" w:type="dxa"/>
          </w:tcPr>
          <w:p w14:paraId="1ADBBC09" w14:textId="77777777" w:rsidR="00BC1BED" w:rsidRDefault="00BC1BED" w:rsidP="00202C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AC963AE" w14:textId="77777777" w:rsidR="00BC1BED" w:rsidRDefault="00BC1BED" w:rsidP="00202C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1B02162E" w14:textId="77777777" w:rsidR="00BC1BED" w:rsidRDefault="00BC1BED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19A1E0" w14:textId="77777777" w:rsidR="00BC1BED" w:rsidRDefault="00BC1BED" w:rsidP="00202C68">
            <w:pPr>
              <w:rPr>
                <w:sz w:val="16"/>
                <w:szCs w:val="16"/>
              </w:rPr>
            </w:pPr>
          </w:p>
        </w:tc>
      </w:tr>
    </w:tbl>
    <w:p w14:paraId="666AF830" w14:textId="77777777" w:rsidR="00B3757A" w:rsidRDefault="00B3757A" w:rsidP="00B3757A"/>
    <w:p w14:paraId="30C043F2" w14:textId="77777777" w:rsidR="00B3757A" w:rsidRDefault="00B3757A" w:rsidP="00B3757A"/>
    <w:p w14:paraId="5AFB7414" w14:textId="195C4C78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891C3A">
        <w:rPr>
          <w:rFonts w:ascii="Arial" w:hAnsi="Arial" w:cs="Arial"/>
          <w:b/>
          <w:i/>
          <w:noProof/>
        </w:rPr>
        <w:t>1657</w:t>
      </w:r>
    </w:p>
    <w:p w14:paraId="7BA102F2" w14:textId="01B87D96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91C3A" w:rsidRPr="00891C3A">
        <w:rPr>
          <w:rFonts w:ascii="Arial" w:hAnsi="Arial" w:cs="Arial"/>
          <w:b/>
          <w:bCs/>
        </w:rPr>
        <w:t>RAN4 CRs to Maintenance for Closed WIs/SIs for REL-16 and earlier - Batch 5</w:t>
      </w:r>
    </w:p>
    <w:p w14:paraId="6AFAFC64" w14:textId="143A8CC1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91C3A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75447" w:rsidRPr="004E535C" w14:paraId="6AF2EBB9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CB7380" w14:textId="77777777" w:rsidR="00A75447" w:rsidRPr="00BF1EB6" w:rsidRDefault="00A7544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1ADD33" w14:textId="77777777" w:rsidR="00A75447" w:rsidRPr="00BF1EB6" w:rsidRDefault="00A7544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A4D65A" w14:textId="77777777" w:rsidR="00A75447" w:rsidRPr="00BF1EB6" w:rsidRDefault="00A7544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C01908" w14:textId="77777777" w:rsidR="00A75447" w:rsidRPr="00BF1EB6" w:rsidRDefault="00A7544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68D15AE" w14:textId="77777777" w:rsidR="00A75447" w:rsidRPr="00BF1EB6" w:rsidRDefault="00A7544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85A2E2" w14:textId="77777777" w:rsidR="00A75447" w:rsidRPr="00BF1EB6" w:rsidRDefault="00A7544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C67685" w14:textId="77777777" w:rsidR="00A75447" w:rsidRPr="00BF1EB6" w:rsidRDefault="00A7544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ABD8B8F" w14:textId="77777777" w:rsidR="00A75447" w:rsidRPr="00BF1EB6" w:rsidRDefault="00A7544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9FAC1C" w14:textId="77777777" w:rsidR="00A75447" w:rsidRPr="00BF1EB6" w:rsidRDefault="00A7544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9AB319" w14:textId="77777777" w:rsidR="00A75447" w:rsidRPr="00BF1EB6" w:rsidRDefault="00A7544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5D5828D" w14:textId="77777777" w:rsidR="00A75447" w:rsidRPr="00BF1EB6" w:rsidRDefault="00A7544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AFE251B" w14:textId="77777777" w:rsidR="00A75447" w:rsidRPr="00BF1EB6" w:rsidRDefault="00A7544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E23407" w14:textId="77777777" w:rsidR="00A75447" w:rsidRPr="00BF1EB6" w:rsidRDefault="00A7544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75447" w14:paraId="7E6DECC2" w14:textId="77777777" w:rsidTr="00202C68">
        <w:tc>
          <w:tcPr>
            <w:tcW w:w="879" w:type="dxa"/>
          </w:tcPr>
          <w:p w14:paraId="044A09BA" w14:textId="77777777" w:rsidR="00A75447" w:rsidRDefault="00A75447" w:rsidP="00202C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2763DF3E" w14:textId="77777777" w:rsidR="00A75447" w:rsidRDefault="00A75447" w:rsidP="00202C68"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</w:tcPr>
          <w:p w14:paraId="3D78099E" w14:textId="77777777" w:rsidR="00A75447" w:rsidRDefault="00A7544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15BFCD" w14:textId="77777777" w:rsidR="00A75447" w:rsidRDefault="00A75447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A6BE74C" w14:textId="77777777" w:rsidR="00A75447" w:rsidRDefault="00A75447" w:rsidP="00202C68">
            <w:r>
              <w:rPr>
                <w:sz w:val="16"/>
                <w:szCs w:val="16"/>
              </w:rPr>
              <w:t>Big CR for TS 37.145-1 Maintenance (Rel-15, CAT F)</w:t>
            </w:r>
          </w:p>
        </w:tc>
        <w:tc>
          <w:tcPr>
            <w:tcW w:w="517" w:type="dxa"/>
          </w:tcPr>
          <w:p w14:paraId="189547EC" w14:textId="77777777" w:rsidR="00A75447" w:rsidRDefault="00A7544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F4DF35" w14:textId="77777777" w:rsidR="00A75447" w:rsidRDefault="00A75447" w:rsidP="00202C68">
            <w:r>
              <w:rPr>
                <w:sz w:val="16"/>
                <w:szCs w:val="16"/>
              </w:rPr>
              <w:t>15.13.0</w:t>
            </w:r>
          </w:p>
        </w:tc>
        <w:tc>
          <w:tcPr>
            <w:tcW w:w="758" w:type="dxa"/>
          </w:tcPr>
          <w:p w14:paraId="1A23D01E" w14:textId="77777777" w:rsidR="00A75447" w:rsidRDefault="00A7544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AF3DCE6" w14:textId="77777777" w:rsidR="00A75447" w:rsidRDefault="00A75447" w:rsidP="00202C68">
            <w:r>
              <w:rPr>
                <w:sz w:val="16"/>
                <w:szCs w:val="16"/>
              </w:rPr>
              <w:t>R4-2211297</w:t>
            </w:r>
          </w:p>
        </w:tc>
        <w:tc>
          <w:tcPr>
            <w:tcW w:w="1597" w:type="dxa"/>
          </w:tcPr>
          <w:p w14:paraId="286E40C4" w14:textId="77777777" w:rsidR="00A75447" w:rsidRDefault="00A75447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28B7778C" w14:textId="77777777" w:rsidR="00A75447" w:rsidRDefault="00A75447" w:rsidP="00202C68">
            <w:r>
              <w:rPr>
                <w:sz w:val="16"/>
                <w:szCs w:val="16"/>
              </w:rPr>
              <w:t>AASenh_BS_LTE_UTRA-Perf</w:t>
            </w:r>
          </w:p>
        </w:tc>
        <w:tc>
          <w:tcPr>
            <w:tcW w:w="2323" w:type="dxa"/>
          </w:tcPr>
          <w:p w14:paraId="2171EF42" w14:textId="77777777" w:rsidR="00A75447" w:rsidRDefault="00A7544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F46FB3" w14:textId="77777777" w:rsidR="00A75447" w:rsidRDefault="00A75447" w:rsidP="00202C68">
            <w:pPr>
              <w:rPr>
                <w:sz w:val="16"/>
                <w:szCs w:val="16"/>
              </w:rPr>
            </w:pPr>
          </w:p>
        </w:tc>
      </w:tr>
      <w:tr w:rsidR="00A75447" w14:paraId="08BC5B93" w14:textId="77777777" w:rsidTr="00202C68">
        <w:tc>
          <w:tcPr>
            <w:tcW w:w="879" w:type="dxa"/>
          </w:tcPr>
          <w:p w14:paraId="5A20BA4C" w14:textId="77777777" w:rsidR="00A75447" w:rsidRDefault="00A75447" w:rsidP="00202C68">
            <w:r>
              <w:rPr>
                <w:sz w:val="16"/>
                <w:szCs w:val="16"/>
              </w:rPr>
              <w:lastRenderedPageBreak/>
              <w:t>37.145-1</w:t>
            </w:r>
          </w:p>
        </w:tc>
        <w:tc>
          <w:tcPr>
            <w:tcW w:w="637" w:type="dxa"/>
          </w:tcPr>
          <w:p w14:paraId="3497DE23" w14:textId="77777777" w:rsidR="00A75447" w:rsidRDefault="00A75447" w:rsidP="00202C68">
            <w:r>
              <w:rPr>
                <w:sz w:val="16"/>
                <w:szCs w:val="16"/>
              </w:rPr>
              <w:t>0290</w:t>
            </w:r>
          </w:p>
        </w:tc>
        <w:tc>
          <w:tcPr>
            <w:tcW w:w="517" w:type="dxa"/>
          </w:tcPr>
          <w:p w14:paraId="4131A71A" w14:textId="77777777" w:rsidR="00A75447" w:rsidRDefault="00A7544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E467BD" w14:textId="77777777" w:rsidR="00A75447" w:rsidRDefault="00A75447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D6C8896" w14:textId="77777777" w:rsidR="00A75447" w:rsidRDefault="00A75447" w:rsidP="00202C68">
            <w:r>
              <w:rPr>
                <w:sz w:val="16"/>
                <w:szCs w:val="16"/>
              </w:rPr>
              <w:t>Big CR for TS 37.145-1 Maintenance (Rel-16, CAT F)</w:t>
            </w:r>
          </w:p>
        </w:tc>
        <w:tc>
          <w:tcPr>
            <w:tcW w:w="517" w:type="dxa"/>
          </w:tcPr>
          <w:p w14:paraId="27C0D4E9" w14:textId="77777777" w:rsidR="00A75447" w:rsidRDefault="00A7544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B4B022" w14:textId="77777777" w:rsidR="00A75447" w:rsidRDefault="00A75447" w:rsidP="00202C68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4DD5D8C0" w14:textId="77777777" w:rsidR="00A75447" w:rsidRDefault="00A7544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FE913C5" w14:textId="77777777" w:rsidR="00A75447" w:rsidRDefault="00A75447" w:rsidP="00202C68">
            <w:r>
              <w:rPr>
                <w:sz w:val="16"/>
                <w:szCs w:val="16"/>
              </w:rPr>
              <w:t>R4-2211298</w:t>
            </w:r>
          </w:p>
        </w:tc>
        <w:tc>
          <w:tcPr>
            <w:tcW w:w="1597" w:type="dxa"/>
          </w:tcPr>
          <w:p w14:paraId="4BA8341F" w14:textId="77777777" w:rsidR="00A75447" w:rsidRDefault="00A75447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0EE47503" w14:textId="77777777" w:rsidR="00A75447" w:rsidRDefault="00A75447" w:rsidP="00202C68">
            <w:r>
              <w:rPr>
                <w:sz w:val="16"/>
                <w:szCs w:val="16"/>
              </w:rPr>
              <w:t>AASenh_BS_LTE_UTRA-Perf</w:t>
            </w:r>
          </w:p>
        </w:tc>
        <w:tc>
          <w:tcPr>
            <w:tcW w:w="2323" w:type="dxa"/>
          </w:tcPr>
          <w:p w14:paraId="6D69AF35" w14:textId="77777777" w:rsidR="00A75447" w:rsidRDefault="00A7544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736A29" w14:textId="77777777" w:rsidR="00A75447" w:rsidRDefault="00A75447" w:rsidP="00202C68">
            <w:pPr>
              <w:rPr>
                <w:sz w:val="16"/>
                <w:szCs w:val="16"/>
              </w:rPr>
            </w:pPr>
          </w:p>
        </w:tc>
      </w:tr>
      <w:tr w:rsidR="00A75447" w14:paraId="79E56246" w14:textId="77777777" w:rsidTr="00202C68">
        <w:tc>
          <w:tcPr>
            <w:tcW w:w="879" w:type="dxa"/>
          </w:tcPr>
          <w:p w14:paraId="3D11BE1D" w14:textId="77777777" w:rsidR="00A75447" w:rsidRDefault="00A75447" w:rsidP="00202C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6CB742B6" w14:textId="77777777" w:rsidR="00A75447" w:rsidRDefault="00A75447" w:rsidP="00202C68"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</w:tcPr>
          <w:p w14:paraId="4D873AB3" w14:textId="77777777" w:rsidR="00A75447" w:rsidRDefault="00A7544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E3C529" w14:textId="77777777" w:rsidR="00A75447" w:rsidRDefault="00A75447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0F9175" w14:textId="77777777" w:rsidR="00A75447" w:rsidRDefault="00A75447" w:rsidP="00202C68">
            <w:r>
              <w:rPr>
                <w:sz w:val="16"/>
                <w:szCs w:val="16"/>
              </w:rPr>
              <w:t>Big CR for TS 37.145-1 Maintenance (Rel-17, CAT A)</w:t>
            </w:r>
          </w:p>
        </w:tc>
        <w:tc>
          <w:tcPr>
            <w:tcW w:w="517" w:type="dxa"/>
          </w:tcPr>
          <w:p w14:paraId="684C0DFE" w14:textId="77777777" w:rsidR="00A75447" w:rsidRDefault="00A75447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8C1B6F8" w14:textId="77777777" w:rsidR="00A75447" w:rsidRDefault="00A75447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A951EEF" w14:textId="77777777" w:rsidR="00A75447" w:rsidRDefault="00A7544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5D0A4AB" w14:textId="77777777" w:rsidR="00A75447" w:rsidRDefault="00A75447" w:rsidP="00202C68">
            <w:r>
              <w:rPr>
                <w:sz w:val="16"/>
                <w:szCs w:val="16"/>
              </w:rPr>
              <w:t>R4-2211299</w:t>
            </w:r>
          </w:p>
        </w:tc>
        <w:tc>
          <w:tcPr>
            <w:tcW w:w="1597" w:type="dxa"/>
          </w:tcPr>
          <w:p w14:paraId="404A18E6" w14:textId="77777777" w:rsidR="00A75447" w:rsidRDefault="00A75447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75AA1528" w14:textId="77777777" w:rsidR="00A75447" w:rsidRDefault="00A75447" w:rsidP="00202C68">
            <w:r>
              <w:rPr>
                <w:sz w:val="16"/>
                <w:szCs w:val="16"/>
              </w:rPr>
              <w:t>AASenh_BS_LTE_UTRA-Perf</w:t>
            </w:r>
          </w:p>
        </w:tc>
        <w:tc>
          <w:tcPr>
            <w:tcW w:w="2323" w:type="dxa"/>
          </w:tcPr>
          <w:p w14:paraId="18FA8510" w14:textId="77777777" w:rsidR="00A75447" w:rsidRDefault="00A7544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CF6F15" w14:textId="77777777" w:rsidR="00A75447" w:rsidRDefault="00A75447" w:rsidP="00202C68">
            <w:pPr>
              <w:rPr>
                <w:sz w:val="16"/>
                <w:szCs w:val="16"/>
              </w:rPr>
            </w:pPr>
          </w:p>
        </w:tc>
      </w:tr>
    </w:tbl>
    <w:p w14:paraId="39B1798C" w14:textId="77777777" w:rsidR="00B3757A" w:rsidRDefault="00B3757A" w:rsidP="00B3757A"/>
    <w:p w14:paraId="6890B504" w14:textId="77777777" w:rsidR="00B3757A" w:rsidRDefault="00B3757A" w:rsidP="00B3757A"/>
    <w:p w14:paraId="127D4D65" w14:textId="78CA564D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891C3A">
        <w:rPr>
          <w:rFonts w:ascii="Arial" w:hAnsi="Arial" w:cs="Arial"/>
          <w:b/>
          <w:i/>
          <w:noProof/>
        </w:rPr>
        <w:t>1658</w:t>
      </w:r>
    </w:p>
    <w:p w14:paraId="6C0EE797" w14:textId="4A7E7075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91C3A" w:rsidRPr="00891C3A">
        <w:rPr>
          <w:rFonts w:ascii="Arial" w:hAnsi="Arial" w:cs="Arial"/>
          <w:b/>
          <w:bCs/>
        </w:rPr>
        <w:t>RAN4 CRs to Maintenance for Closed WIs/SIs for REL-16 and earlier - Batch 6</w:t>
      </w:r>
    </w:p>
    <w:p w14:paraId="12D78C23" w14:textId="31C45A79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91C3A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61895" w:rsidRPr="004E535C" w14:paraId="4CB0D972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881210" w14:textId="77777777" w:rsidR="00E61895" w:rsidRPr="00BF1EB6" w:rsidRDefault="00E6189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29AD1A" w14:textId="77777777" w:rsidR="00E61895" w:rsidRPr="00BF1EB6" w:rsidRDefault="00E6189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E2AE9E" w14:textId="77777777" w:rsidR="00E61895" w:rsidRPr="00BF1EB6" w:rsidRDefault="00E6189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5193A7" w14:textId="77777777" w:rsidR="00E61895" w:rsidRPr="00BF1EB6" w:rsidRDefault="00E6189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59A469C" w14:textId="77777777" w:rsidR="00E61895" w:rsidRPr="00BF1EB6" w:rsidRDefault="00E6189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939973" w14:textId="77777777" w:rsidR="00E61895" w:rsidRPr="00BF1EB6" w:rsidRDefault="00E6189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72B541" w14:textId="77777777" w:rsidR="00E61895" w:rsidRPr="00BF1EB6" w:rsidRDefault="00E6189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A06EB5" w14:textId="77777777" w:rsidR="00E61895" w:rsidRPr="00BF1EB6" w:rsidRDefault="00E6189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7C3E567" w14:textId="77777777" w:rsidR="00E61895" w:rsidRPr="00BF1EB6" w:rsidRDefault="00E6189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1447D7A" w14:textId="77777777" w:rsidR="00E61895" w:rsidRPr="00BF1EB6" w:rsidRDefault="00E6189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B8EA217" w14:textId="77777777" w:rsidR="00E61895" w:rsidRPr="00BF1EB6" w:rsidRDefault="00E6189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9ED0DFE" w14:textId="77777777" w:rsidR="00E61895" w:rsidRPr="00BF1EB6" w:rsidRDefault="00E6189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63EA79C" w14:textId="77777777" w:rsidR="00E61895" w:rsidRPr="00BF1EB6" w:rsidRDefault="00E6189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61895" w14:paraId="01F119FA" w14:textId="77777777" w:rsidTr="00202C68">
        <w:tc>
          <w:tcPr>
            <w:tcW w:w="879" w:type="dxa"/>
          </w:tcPr>
          <w:p w14:paraId="3792D916" w14:textId="77777777" w:rsidR="00E61895" w:rsidRDefault="00E61895" w:rsidP="00202C68">
            <w:r>
              <w:rPr>
                <w:sz w:val="16"/>
                <w:szCs w:val="16"/>
              </w:rPr>
              <w:t>38.827</w:t>
            </w:r>
          </w:p>
        </w:tc>
        <w:tc>
          <w:tcPr>
            <w:tcW w:w="637" w:type="dxa"/>
          </w:tcPr>
          <w:p w14:paraId="179EDF56" w14:textId="77777777" w:rsidR="00E61895" w:rsidRDefault="00E61895" w:rsidP="00202C68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44EA9E83" w14:textId="77777777" w:rsidR="00E61895" w:rsidRDefault="00E61895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CFF13C" w14:textId="77777777" w:rsidR="00E61895" w:rsidRDefault="00E61895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F668F57" w14:textId="77777777" w:rsidR="00E61895" w:rsidRDefault="00E61895" w:rsidP="00202C68">
            <w:r>
              <w:rPr>
                <w:sz w:val="16"/>
                <w:szCs w:val="16"/>
              </w:rPr>
              <w:t>Big CR for TR 38.827 maintenance (Rel-16, CAT F)</w:t>
            </w:r>
          </w:p>
        </w:tc>
        <w:tc>
          <w:tcPr>
            <w:tcW w:w="517" w:type="dxa"/>
          </w:tcPr>
          <w:p w14:paraId="1C960940" w14:textId="77777777" w:rsidR="00E61895" w:rsidRDefault="00E61895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ED8D7A" w14:textId="77777777" w:rsidR="00E61895" w:rsidRDefault="00E61895" w:rsidP="00202C68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E596820" w14:textId="77777777" w:rsidR="00E61895" w:rsidRDefault="00E6189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6FC4F32" w14:textId="77777777" w:rsidR="00E61895" w:rsidRDefault="00E61895" w:rsidP="00202C68">
            <w:r>
              <w:rPr>
                <w:sz w:val="16"/>
                <w:szCs w:val="16"/>
              </w:rPr>
              <w:t>R4-2211344</w:t>
            </w:r>
          </w:p>
        </w:tc>
        <w:tc>
          <w:tcPr>
            <w:tcW w:w="1597" w:type="dxa"/>
          </w:tcPr>
          <w:p w14:paraId="0876F427" w14:textId="77777777" w:rsidR="00E61895" w:rsidRDefault="00E61895" w:rsidP="00202C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6813E7A" w14:textId="77777777" w:rsidR="00E61895" w:rsidRDefault="00E61895" w:rsidP="00202C68">
            <w:r>
              <w:rPr>
                <w:sz w:val="16"/>
                <w:szCs w:val="16"/>
              </w:rPr>
              <w:t>FS_NR_MIMO_OTA_test</w:t>
            </w:r>
          </w:p>
        </w:tc>
        <w:tc>
          <w:tcPr>
            <w:tcW w:w="2323" w:type="dxa"/>
          </w:tcPr>
          <w:p w14:paraId="3746C502" w14:textId="77777777" w:rsidR="00E61895" w:rsidRDefault="00E6189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00ACC7" w14:textId="77777777" w:rsidR="00E61895" w:rsidRDefault="00E61895" w:rsidP="00202C68">
            <w:pPr>
              <w:rPr>
                <w:sz w:val="16"/>
                <w:szCs w:val="16"/>
              </w:rPr>
            </w:pPr>
          </w:p>
        </w:tc>
      </w:tr>
    </w:tbl>
    <w:p w14:paraId="7227CCFD" w14:textId="77777777" w:rsidR="00B3757A" w:rsidRDefault="00B3757A" w:rsidP="00B3757A"/>
    <w:p w14:paraId="7BF0018A" w14:textId="77777777" w:rsidR="00B3757A" w:rsidRDefault="00B3757A" w:rsidP="00B3757A"/>
    <w:p w14:paraId="3FEB9973" w14:textId="60AFE4D0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2E70F4">
        <w:rPr>
          <w:rFonts w:ascii="Arial" w:hAnsi="Arial" w:cs="Arial"/>
          <w:b/>
          <w:i/>
          <w:noProof/>
        </w:rPr>
        <w:t>1659</w:t>
      </w:r>
    </w:p>
    <w:p w14:paraId="4C6AB029" w14:textId="197A4205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E70F4" w:rsidRPr="002E70F4">
        <w:rPr>
          <w:rFonts w:ascii="Arial" w:hAnsi="Arial" w:cs="Arial"/>
          <w:b/>
          <w:bCs/>
        </w:rPr>
        <w:t>RAN4 CRs to Maintenance for Closed WIs/SIs for REL-16 and earlier - Batch 7</w:t>
      </w:r>
    </w:p>
    <w:p w14:paraId="33F4F780" w14:textId="4E5D1EB2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E70F4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C214E" w:rsidRPr="004E535C" w14:paraId="5A47CD58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0D149F" w14:textId="77777777" w:rsidR="00EC214E" w:rsidRPr="00BF1EB6" w:rsidRDefault="00EC214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DCFDD1" w14:textId="77777777" w:rsidR="00EC214E" w:rsidRPr="00BF1EB6" w:rsidRDefault="00EC214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020900" w14:textId="77777777" w:rsidR="00EC214E" w:rsidRPr="00BF1EB6" w:rsidRDefault="00EC214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20292E" w14:textId="77777777" w:rsidR="00EC214E" w:rsidRPr="00BF1EB6" w:rsidRDefault="00EC214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DD89E01" w14:textId="77777777" w:rsidR="00EC214E" w:rsidRPr="00BF1EB6" w:rsidRDefault="00EC214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327377" w14:textId="77777777" w:rsidR="00EC214E" w:rsidRPr="00BF1EB6" w:rsidRDefault="00EC214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8473AC" w14:textId="77777777" w:rsidR="00EC214E" w:rsidRPr="00BF1EB6" w:rsidRDefault="00EC214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0566659" w14:textId="77777777" w:rsidR="00EC214E" w:rsidRPr="00BF1EB6" w:rsidRDefault="00EC214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DA14E81" w14:textId="77777777" w:rsidR="00EC214E" w:rsidRPr="00BF1EB6" w:rsidRDefault="00EC214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4D9376" w14:textId="77777777" w:rsidR="00EC214E" w:rsidRPr="00BF1EB6" w:rsidRDefault="00EC214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B1F0596" w14:textId="77777777" w:rsidR="00EC214E" w:rsidRPr="00BF1EB6" w:rsidRDefault="00EC214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0261EAA" w14:textId="77777777" w:rsidR="00EC214E" w:rsidRPr="00BF1EB6" w:rsidRDefault="00EC214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732B10" w14:textId="77777777" w:rsidR="00EC214E" w:rsidRPr="00BF1EB6" w:rsidRDefault="00EC214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C214E" w14:paraId="110FCD9F" w14:textId="77777777" w:rsidTr="00202C68">
        <w:tc>
          <w:tcPr>
            <w:tcW w:w="879" w:type="dxa"/>
          </w:tcPr>
          <w:p w14:paraId="0F9D7C38" w14:textId="77777777" w:rsidR="00EC214E" w:rsidRDefault="00EC214E" w:rsidP="00202C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7B31C41" w14:textId="77777777" w:rsidR="00EC214E" w:rsidRDefault="00EC214E" w:rsidP="00202C68">
            <w:r>
              <w:rPr>
                <w:sz w:val="16"/>
                <w:szCs w:val="16"/>
              </w:rPr>
              <w:t>0390</w:t>
            </w:r>
          </w:p>
        </w:tc>
        <w:tc>
          <w:tcPr>
            <w:tcW w:w="517" w:type="dxa"/>
          </w:tcPr>
          <w:p w14:paraId="1D4FAE06" w14:textId="77777777" w:rsidR="00EC214E" w:rsidRDefault="00EC214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D3EFCD" w14:textId="77777777" w:rsidR="00EC214E" w:rsidRDefault="00EC214E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1A35A39" w14:textId="77777777" w:rsidR="00EC214E" w:rsidRDefault="00EC214E" w:rsidP="00202C68">
            <w:r>
              <w:rPr>
                <w:sz w:val="16"/>
                <w:szCs w:val="16"/>
              </w:rPr>
              <w:t>Big CR for TS 38.104 Maintenance Demod part (Rel-16, CAT F)</w:t>
            </w:r>
          </w:p>
        </w:tc>
        <w:tc>
          <w:tcPr>
            <w:tcW w:w="517" w:type="dxa"/>
          </w:tcPr>
          <w:p w14:paraId="12C912E1" w14:textId="77777777" w:rsidR="00EC214E" w:rsidRDefault="00EC214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E5F0DE" w14:textId="77777777" w:rsidR="00EC214E" w:rsidRDefault="00EC214E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E565826" w14:textId="77777777" w:rsidR="00EC214E" w:rsidRDefault="00EC214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180B266" w14:textId="77777777" w:rsidR="00EC214E" w:rsidRDefault="00EC214E" w:rsidP="00202C68">
            <w:r>
              <w:rPr>
                <w:sz w:val="16"/>
                <w:szCs w:val="16"/>
              </w:rPr>
              <w:t>R4-2211315</w:t>
            </w:r>
          </w:p>
        </w:tc>
        <w:tc>
          <w:tcPr>
            <w:tcW w:w="1597" w:type="dxa"/>
          </w:tcPr>
          <w:p w14:paraId="5148D1FD" w14:textId="77777777" w:rsidR="00EC214E" w:rsidRDefault="00EC214E" w:rsidP="00202C68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71ACB611" w14:textId="77777777" w:rsidR="00EC214E" w:rsidRDefault="00EC214E" w:rsidP="00202C68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09D19E3E" w14:textId="77777777" w:rsidR="00EC214E" w:rsidRDefault="00EC214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B071F0" w14:textId="77777777" w:rsidR="00EC214E" w:rsidRDefault="00EC214E" w:rsidP="00202C68">
            <w:pPr>
              <w:rPr>
                <w:sz w:val="16"/>
                <w:szCs w:val="16"/>
              </w:rPr>
            </w:pPr>
          </w:p>
        </w:tc>
      </w:tr>
      <w:tr w:rsidR="00EC214E" w14:paraId="5C9B957A" w14:textId="77777777" w:rsidTr="00202C68">
        <w:tc>
          <w:tcPr>
            <w:tcW w:w="879" w:type="dxa"/>
          </w:tcPr>
          <w:p w14:paraId="2650008A" w14:textId="77777777" w:rsidR="00EC214E" w:rsidRDefault="00EC214E" w:rsidP="00202C68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66317550" w14:textId="77777777" w:rsidR="00EC214E" w:rsidRDefault="00EC214E" w:rsidP="00202C68">
            <w:r>
              <w:rPr>
                <w:sz w:val="16"/>
                <w:szCs w:val="16"/>
              </w:rPr>
              <w:t>0391</w:t>
            </w:r>
          </w:p>
        </w:tc>
        <w:tc>
          <w:tcPr>
            <w:tcW w:w="517" w:type="dxa"/>
          </w:tcPr>
          <w:p w14:paraId="126E6D56" w14:textId="77777777" w:rsidR="00EC214E" w:rsidRDefault="00EC214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65259B" w14:textId="77777777" w:rsidR="00EC214E" w:rsidRDefault="00EC214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6068FA" w14:textId="77777777" w:rsidR="00EC214E" w:rsidRDefault="00EC214E" w:rsidP="00202C68">
            <w:r>
              <w:rPr>
                <w:sz w:val="16"/>
                <w:szCs w:val="16"/>
              </w:rPr>
              <w:t>Big CR for TS 38.104 Maintenance Demod part (Rel-17, CAT A)</w:t>
            </w:r>
          </w:p>
        </w:tc>
        <w:tc>
          <w:tcPr>
            <w:tcW w:w="517" w:type="dxa"/>
          </w:tcPr>
          <w:p w14:paraId="5DA8051A" w14:textId="77777777" w:rsidR="00EC214E" w:rsidRDefault="00EC214E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D89ED3" w14:textId="77777777" w:rsidR="00EC214E" w:rsidRDefault="00EC214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E51B91A" w14:textId="77777777" w:rsidR="00EC214E" w:rsidRDefault="00EC214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036F9FA" w14:textId="77777777" w:rsidR="00EC214E" w:rsidRDefault="00EC214E" w:rsidP="00202C68">
            <w:r>
              <w:rPr>
                <w:sz w:val="16"/>
                <w:szCs w:val="16"/>
              </w:rPr>
              <w:t>R4-2211316</w:t>
            </w:r>
          </w:p>
        </w:tc>
        <w:tc>
          <w:tcPr>
            <w:tcW w:w="1597" w:type="dxa"/>
          </w:tcPr>
          <w:p w14:paraId="3820DC5D" w14:textId="77777777" w:rsidR="00EC214E" w:rsidRDefault="00EC214E" w:rsidP="00202C68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5FB2AEE1" w14:textId="77777777" w:rsidR="00EC214E" w:rsidRDefault="00EC214E" w:rsidP="00202C68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64EBD86F" w14:textId="77777777" w:rsidR="00EC214E" w:rsidRDefault="00EC214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DB0D57" w14:textId="77777777" w:rsidR="00EC214E" w:rsidRDefault="00EC214E" w:rsidP="00202C68">
            <w:pPr>
              <w:rPr>
                <w:sz w:val="16"/>
                <w:szCs w:val="16"/>
              </w:rPr>
            </w:pPr>
          </w:p>
        </w:tc>
      </w:tr>
      <w:tr w:rsidR="00EC214E" w14:paraId="71E8D265" w14:textId="77777777" w:rsidTr="00202C68">
        <w:tc>
          <w:tcPr>
            <w:tcW w:w="879" w:type="dxa"/>
          </w:tcPr>
          <w:p w14:paraId="57C23F1D" w14:textId="77777777" w:rsidR="00EC214E" w:rsidRDefault="00EC214E" w:rsidP="00202C6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1FC148D" w14:textId="77777777" w:rsidR="00EC214E" w:rsidRDefault="00EC214E" w:rsidP="00202C68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 w14:paraId="4EAD36F8" w14:textId="77777777" w:rsidR="00EC214E" w:rsidRDefault="00EC214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22A873" w14:textId="77777777" w:rsidR="00EC214E" w:rsidRDefault="00EC214E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A5343E" w14:textId="77777777" w:rsidR="00EC214E" w:rsidRDefault="00EC214E" w:rsidP="00202C68">
            <w:r>
              <w:rPr>
                <w:sz w:val="16"/>
                <w:szCs w:val="16"/>
              </w:rPr>
              <w:t>Big CR for TS 38.141-1 Maintenance RF part (Rel-16, CAT F)</w:t>
            </w:r>
          </w:p>
        </w:tc>
        <w:tc>
          <w:tcPr>
            <w:tcW w:w="517" w:type="dxa"/>
          </w:tcPr>
          <w:p w14:paraId="0ED22104" w14:textId="77777777" w:rsidR="00EC214E" w:rsidRDefault="00EC214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495EE9" w14:textId="77777777" w:rsidR="00EC214E" w:rsidRDefault="00EC214E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FCADCEC" w14:textId="77777777" w:rsidR="00EC214E" w:rsidRDefault="00EC214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48A2021" w14:textId="77777777" w:rsidR="00EC214E" w:rsidRDefault="00EC214E" w:rsidP="00202C68">
            <w:r>
              <w:rPr>
                <w:sz w:val="16"/>
                <w:szCs w:val="16"/>
              </w:rPr>
              <w:t>R4-2211317</w:t>
            </w:r>
          </w:p>
        </w:tc>
        <w:tc>
          <w:tcPr>
            <w:tcW w:w="1597" w:type="dxa"/>
          </w:tcPr>
          <w:p w14:paraId="31FF5606" w14:textId="77777777" w:rsidR="00EC214E" w:rsidRDefault="00EC214E" w:rsidP="00202C68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2B93FB53" w14:textId="77777777" w:rsidR="00EC214E" w:rsidRDefault="00EC214E" w:rsidP="00202C68">
            <w:r>
              <w:rPr>
                <w:sz w:val="16"/>
                <w:szCs w:val="16"/>
              </w:rPr>
              <w:t>NR_unlic</w:t>
            </w:r>
          </w:p>
        </w:tc>
        <w:tc>
          <w:tcPr>
            <w:tcW w:w="2323" w:type="dxa"/>
          </w:tcPr>
          <w:p w14:paraId="671D5C24" w14:textId="77777777" w:rsidR="00EC214E" w:rsidRDefault="00EC214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64CBBC" w14:textId="77777777" w:rsidR="00EC214E" w:rsidRDefault="00EC214E" w:rsidP="00202C68">
            <w:pPr>
              <w:rPr>
                <w:sz w:val="16"/>
                <w:szCs w:val="16"/>
              </w:rPr>
            </w:pPr>
          </w:p>
        </w:tc>
      </w:tr>
      <w:tr w:rsidR="00EC214E" w14:paraId="5FFF1F7B" w14:textId="77777777" w:rsidTr="00202C68">
        <w:tc>
          <w:tcPr>
            <w:tcW w:w="879" w:type="dxa"/>
          </w:tcPr>
          <w:p w14:paraId="0BDC6A80" w14:textId="77777777" w:rsidR="00EC214E" w:rsidRDefault="00EC214E" w:rsidP="00202C6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1EE6314" w14:textId="77777777" w:rsidR="00EC214E" w:rsidRDefault="00EC214E" w:rsidP="00202C68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</w:tcPr>
          <w:p w14:paraId="515BC10B" w14:textId="77777777" w:rsidR="00EC214E" w:rsidRDefault="00EC214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09A77A" w14:textId="77777777" w:rsidR="00EC214E" w:rsidRDefault="00EC214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6ABD0D" w14:textId="77777777" w:rsidR="00EC214E" w:rsidRDefault="00EC214E" w:rsidP="00202C68">
            <w:r>
              <w:rPr>
                <w:sz w:val="16"/>
                <w:szCs w:val="16"/>
              </w:rPr>
              <w:t>Big CR for TS 38.141-1 Maintenance RF part (Rel-17, CAT F)</w:t>
            </w:r>
          </w:p>
        </w:tc>
        <w:tc>
          <w:tcPr>
            <w:tcW w:w="517" w:type="dxa"/>
          </w:tcPr>
          <w:p w14:paraId="5AE36B5F" w14:textId="77777777" w:rsidR="00EC214E" w:rsidRDefault="00EC214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9AF892" w14:textId="77777777" w:rsidR="00EC214E" w:rsidRDefault="00EC214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13EE9CF" w14:textId="77777777" w:rsidR="00EC214E" w:rsidRDefault="00EC214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59C6BD6" w14:textId="77777777" w:rsidR="00EC214E" w:rsidRDefault="00EC214E" w:rsidP="00202C68">
            <w:r>
              <w:rPr>
                <w:sz w:val="16"/>
                <w:szCs w:val="16"/>
              </w:rPr>
              <w:t>R4-2211318</w:t>
            </w:r>
          </w:p>
        </w:tc>
        <w:tc>
          <w:tcPr>
            <w:tcW w:w="1597" w:type="dxa"/>
          </w:tcPr>
          <w:p w14:paraId="4CE1CF14" w14:textId="77777777" w:rsidR="00EC214E" w:rsidRDefault="00EC214E" w:rsidP="00202C68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0DD2000B" w14:textId="77777777" w:rsidR="00EC214E" w:rsidRDefault="00EC214E" w:rsidP="00202C68">
            <w:r>
              <w:rPr>
                <w:sz w:val="16"/>
                <w:szCs w:val="16"/>
              </w:rPr>
              <w:t>NR_unlic</w:t>
            </w:r>
          </w:p>
        </w:tc>
        <w:tc>
          <w:tcPr>
            <w:tcW w:w="2323" w:type="dxa"/>
          </w:tcPr>
          <w:p w14:paraId="4C586E4D" w14:textId="77777777" w:rsidR="00EC214E" w:rsidRDefault="00EC214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8C64AC" w14:textId="77777777" w:rsidR="00EC214E" w:rsidRDefault="00EC214E" w:rsidP="00202C68">
            <w:pPr>
              <w:rPr>
                <w:sz w:val="16"/>
                <w:szCs w:val="16"/>
              </w:rPr>
            </w:pPr>
          </w:p>
        </w:tc>
      </w:tr>
    </w:tbl>
    <w:p w14:paraId="57C7C4D6" w14:textId="77777777" w:rsidR="00B3757A" w:rsidRDefault="00B3757A" w:rsidP="00B3757A"/>
    <w:p w14:paraId="25D72FB1" w14:textId="77777777" w:rsidR="00B3757A" w:rsidRDefault="00B3757A" w:rsidP="00B3757A"/>
    <w:p w14:paraId="4B4D6CFF" w14:textId="77CF8E6D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746B5C">
        <w:rPr>
          <w:rFonts w:ascii="Arial" w:hAnsi="Arial" w:cs="Arial"/>
          <w:b/>
          <w:i/>
          <w:noProof/>
        </w:rPr>
        <w:t>1660</w:t>
      </w:r>
    </w:p>
    <w:p w14:paraId="745B485A" w14:textId="16C072B3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46B5C" w:rsidRPr="00746B5C">
        <w:rPr>
          <w:rFonts w:ascii="Arial" w:hAnsi="Arial" w:cs="Arial"/>
          <w:b/>
          <w:bCs/>
        </w:rPr>
        <w:t>RAN4 CRs to Maintenance for Closed WIs/SIs for REL-16 and earlier - Batch 8</w:t>
      </w:r>
    </w:p>
    <w:p w14:paraId="6CF39D1A" w14:textId="42294D2A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46B5C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C7CD7" w:rsidRPr="004E535C" w14:paraId="57F9BFCA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327DF4" w14:textId="77777777" w:rsidR="006C7CD7" w:rsidRPr="00BF1EB6" w:rsidRDefault="006C7C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16ED7C" w14:textId="77777777" w:rsidR="006C7CD7" w:rsidRPr="00BF1EB6" w:rsidRDefault="006C7C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A16605" w14:textId="77777777" w:rsidR="006C7CD7" w:rsidRPr="00BF1EB6" w:rsidRDefault="006C7C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D39B98" w14:textId="77777777" w:rsidR="006C7CD7" w:rsidRPr="00BF1EB6" w:rsidRDefault="006C7C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F04DE86" w14:textId="77777777" w:rsidR="006C7CD7" w:rsidRPr="00BF1EB6" w:rsidRDefault="006C7C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D99F62" w14:textId="77777777" w:rsidR="006C7CD7" w:rsidRPr="00BF1EB6" w:rsidRDefault="006C7C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C4513D" w14:textId="77777777" w:rsidR="006C7CD7" w:rsidRPr="00BF1EB6" w:rsidRDefault="006C7C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96D5471" w14:textId="77777777" w:rsidR="006C7CD7" w:rsidRPr="00BF1EB6" w:rsidRDefault="006C7C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24D7799" w14:textId="77777777" w:rsidR="006C7CD7" w:rsidRPr="00BF1EB6" w:rsidRDefault="006C7C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0F20EDD" w14:textId="77777777" w:rsidR="006C7CD7" w:rsidRPr="00BF1EB6" w:rsidRDefault="006C7C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30E584" w14:textId="77777777" w:rsidR="006C7CD7" w:rsidRPr="00BF1EB6" w:rsidRDefault="006C7C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BE1B964" w14:textId="77777777" w:rsidR="006C7CD7" w:rsidRPr="00BF1EB6" w:rsidRDefault="006C7C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D921343" w14:textId="77777777" w:rsidR="006C7CD7" w:rsidRPr="00BF1EB6" w:rsidRDefault="006C7C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C7CD7" w14:paraId="20E33ADE" w14:textId="77777777" w:rsidTr="00202C68">
        <w:tc>
          <w:tcPr>
            <w:tcW w:w="879" w:type="dxa"/>
          </w:tcPr>
          <w:p w14:paraId="233F890B" w14:textId="77777777" w:rsidR="006C7CD7" w:rsidRDefault="006C7CD7" w:rsidP="00202C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57792A9C" w14:textId="77777777" w:rsidR="006C7CD7" w:rsidRDefault="006C7CD7" w:rsidP="00202C68">
            <w:r>
              <w:rPr>
                <w:sz w:val="16"/>
                <w:szCs w:val="16"/>
              </w:rPr>
              <w:t>1333</w:t>
            </w:r>
          </w:p>
        </w:tc>
        <w:tc>
          <w:tcPr>
            <w:tcW w:w="517" w:type="dxa"/>
          </w:tcPr>
          <w:p w14:paraId="5E6484AD" w14:textId="77777777" w:rsidR="006C7CD7" w:rsidRDefault="006C7C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42D12A" w14:textId="77777777" w:rsidR="006C7CD7" w:rsidRDefault="006C7CD7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B5F1CD1" w14:textId="77777777" w:rsidR="006C7CD7" w:rsidRDefault="006C7CD7" w:rsidP="00202C68">
            <w:r>
              <w:rPr>
                <w:sz w:val="16"/>
                <w:szCs w:val="16"/>
              </w:rPr>
              <w:t>CR for TS 36.141 On sweep time for unwanted emission testing (Rel-16)</w:t>
            </w:r>
          </w:p>
        </w:tc>
        <w:tc>
          <w:tcPr>
            <w:tcW w:w="517" w:type="dxa"/>
          </w:tcPr>
          <w:p w14:paraId="5AE12842" w14:textId="77777777" w:rsidR="006C7CD7" w:rsidRDefault="006C7CD7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D25DDF" w14:textId="77777777" w:rsidR="006C7CD7" w:rsidRDefault="006C7CD7" w:rsidP="00202C68">
            <w:r>
              <w:rPr>
                <w:sz w:val="16"/>
                <w:szCs w:val="16"/>
              </w:rPr>
              <w:t>16.13.0</w:t>
            </w:r>
          </w:p>
        </w:tc>
        <w:tc>
          <w:tcPr>
            <w:tcW w:w="758" w:type="dxa"/>
          </w:tcPr>
          <w:p w14:paraId="4367EB16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4B271E1" w14:textId="77777777" w:rsidR="006C7CD7" w:rsidRDefault="006C7CD7" w:rsidP="00202C68">
            <w:r>
              <w:rPr>
                <w:sz w:val="16"/>
                <w:szCs w:val="16"/>
              </w:rPr>
              <w:t>R4-2208235</w:t>
            </w:r>
          </w:p>
        </w:tc>
        <w:tc>
          <w:tcPr>
            <w:tcW w:w="1597" w:type="dxa"/>
          </w:tcPr>
          <w:p w14:paraId="4CC771C5" w14:textId="77777777" w:rsidR="006C7CD7" w:rsidRDefault="006C7CD7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A6472C7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A93F877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AF9B3D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136C3D33" w14:textId="77777777" w:rsidTr="00202C68">
        <w:tc>
          <w:tcPr>
            <w:tcW w:w="879" w:type="dxa"/>
          </w:tcPr>
          <w:p w14:paraId="485629F8" w14:textId="77777777" w:rsidR="006C7CD7" w:rsidRDefault="006C7CD7" w:rsidP="00202C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2C94E856" w14:textId="77777777" w:rsidR="006C7CD7" w:rsidRDefault="006C7CD7" w:rsidP="00202C68">
            <w:r>
              <w:rPr>
                <w:sz w:val="16"/>
                <w:szCs w:val="16"/>
              </w:rPr>
              <w:t>1334</w:t>
            </w:r>
          </w:p>
        </w:tc>
        <w:tc>
          <w:tcPr>
            <w:tcW w:w="517" w:type="dxa"/>
          </w:tcPr>
          <w:p w14:paraId="67A1EB87" w14:textId="77777777" w:rsidR="006C7CD7" w:rsidRDefault="006C7C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D59467" w14:textId="77777777" w:rsidR="006C7CD7" w:rsidRDefault="006C7CD7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AAFEA6" w14:textId="77777777" w:rsidR="006C7CD7" w:rsidRDefault="006C7CD7" w:rsidP="00202C68">
            <w:r>
              <w:rPr>
                <w:sz w:val="16"/>
                <w:szCs w:val="16"/>
              </w:rPr>
              <w:t>CR for TS 36.141 On sweep time for unwanted emission testing (Rel-17)</w:t>
            </w:r>
          </w:p>
        </w:tc>
        <w:tc>
          <w:tcPr>
            <w:tcW w:w="517" w:type="dxa"/>
          </w:tcPr>
          <w:p w14:paraId="37F7E7DE" w14:textId="77777777" w:rsidR="006C7CD7" w:rsidRDefault="006C7CD7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870704" w14:textId="77777777" w:rsidR="006C7CD7" w:rsidRDefault="006C7CD7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324F65A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C0BA2A0" w14:textId="77777777" w:rsidR="006C7CD7" w:rsidRDefault="006C7CD7" w:rsidP="00202C68">
            <w:r>
              <w:rPr>
                <w:sz w:val="16"/>
                <w:szCs w:val="16"/>
              </w:rPr>
              <w:t>R4-2208236</w:t>
            </w:r>
          </w:p>
        </w:tc>
        <w:tc>
          <w:tcPr>
            <w:tcW w:w="1597" w:type="dxa"/>
          </w:tcPr>
          <w:p w14:paraId="456ABC5A" w14:textId="77777777" w:rsidR="006C7CD7" w:rsidRDefault="006C7CD7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AC89593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C1EE9D0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FCC05A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4299DB3A" w14:textId="77777777" w:rsidTr="00202C68">
        <w:tc>
          <w:tcPr>
            <w:tcW w:w="879" w:type="dxa"/>
          </w:tcPr>
          <w:p w14:paraId="3A7494C9" w14:textId="77777777" w:rsidR="006C7CD7" w:rsidRDefault="006C7CD7" w:rsidP="00202C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257CB2E5" w14:textId="77777777" w:rsidR="006C7CD7" w:rsidRDefault="006C7CD7" w:rsidP="00202C68">
            <w:r>
              <w:rPr>
                <w:sz w:val="16"/>
                <w:szCs w:val="16"/>
              </w:rPr>
              <w:t>1007</w:t>
            </w:r>
          </w:p>
        </w:tc>
        <w:tc>
          <w:tcPr>
            <w:tcW w:w="517" w:type="dxa"/>
          </w:tcPr>
          <w:p w14:paraId="3BE7C6CB" w14:textId="77777777" w:rsidR="006C7CD7" w:rsidRDefault="006C7C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C23E26" w14:textId="77777777" w:rsidR="006C7CD7" w:rsidRDefault="006C7CD7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7D720EE" w14:textId="77777777" w:rsidR="006C7CD7" w:rsidRDefault="006C7CD7" w:rsidP="00202C68">
            <w:r>
              <w:rPr>
                <w:sz w:val="16"/>
                <w:szCs w:val="16"/>
              </w:rPr>
              <w:t>CR for TS 37.141 On sweep time for unwanted emission testing (Rel-16)</w:t>
            </w:r>
          </w:p>
        </w:tc>
        <w:tc>
          <w:tcPr>
            <w:tcW w:w="517" w:type="dxa"/>
          </w:tcPr>
          <w:p w14:paraId="23171E3C" w14:textId="77777777" w:rsidR="006C7CD7" w:rsidRDefault="006C7CD7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8EF9A1F" w14:textId="77777777" w:rsidR="006C7CD7" w:rsidRDefault="006C7CD7" w:rsidP="00202C68">
            <w:r>
              <w:rPr>
                <w:sz w:val="16"/>
                <w:szCs w:val="16"/>
              </w:rPr>
              <w:t>16.13.0</w:t>
            </w:r>
          </w:p>
        </w:tc>
        <w:tc>
          <w:tcPr>
            <w:tcW w:w="758" w:type="dxa"/>
          </w:tcPr>
          <w:p w14:paraId="2AF86530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64EB8AF" w14:textId="77777777" w:rsidR="006C7CD7" w:rsidRDefault="006C7CD7" w:rsidP="00202C68">
            <w:r>
              <w:rPr>
                <w:sz w:val="16"/>
                <w:szCs w:val="16"/>
              </w:rPr>
              <w:t>R4-2209081</w:t>
            </w:r>
          </w:p>
        </w:tc>
        <w:tc>
          <w:tcPr>
            <w:tcW w:w="1597" w:type="dxa"/>
          </w:tcPr>
          <w:p w14:paraId="650FC7AC" w14:textId="77777777" w:rsidR="006C7CD7" w:rsidRDefault="006C7CD7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96BF0DF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D045741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9433F4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6B2236C1" w14:textId="77777777" w:rsidTr="00202C68">
        <w:tc>
          <w:tcPr>
            <w:tcW w:w="879" w:type="dxa"/>
          </w:tcPr>
          <w:p w14:paraId="237C13C4" w14:textId="77777777" w:rsidR="006C7CD7" w:rsidRDefault="006C7CD7" w:rsidP="00202C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6A0F1BEB" w14:textId="77777777" w:rsidR="006C7CD7" w:rsidRDefault="006C7CD7" w:rsidP="00202C68">
            <w:r>
              <w:rPr>
                <w:sz w:val="16"/>
                <w:szCs w:val="16"/>
              </w:rPr>
              <w:t>1008</w:t>
            </w:r>
          </w:p>
        </w:tc>
        <w:tc>
          <w:tcPr>
            <w:tcW w:w="517" w:type="dxa"/>
          </w:tcPr>
          <w:p w14:paraId="60AEFEC7" w14:textId="77777777" w:rsidR="006C7CD7" w:rsidRDefault="006C7C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711486" w14:textId="77777777" w:rsidR="006C7CD7" w:rsidRDefault="006C7CD7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2D38A9" w14:textId="77777777" w:rsidR="006C7CD7" w:rsidRDefault="006C7CD7" w:rsidP="00202C68">
            <w:r>
              <w:rPr>
                <w:sz w:val="16"/>
                <w:szCs w:val="16"/>
              </w:rPr>
              <w:t>CR for TS 37.141 On sweep time for unwanted emission testing (Rel-17)</w:t>
            </w:r>
          </w:p>
        </w:tc>
        <w:tc>
          <w:tcPr>
            <w:tcW w:w="517" w:type="dxa"/>
          </w:tcPr>
          <w:p w14:paraId="6EE39F62" w14:textId="77777777" w:rsidR="006C7CD7" w:rsidRDefault="006C7CD7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665356" w14:textId="77777777" w:rsidR="006C7CD7" w:rsidRDefault="006C7CD7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997D0E6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035EC68" w14:textId="77777777" w:rsidR="006C7CD7" w:rsidRDefault="006C7CD7" w:rsidP="00202C68">
            <w:r>
              <w:rPr>
                <w:sz w:val="16"/>
                <w:szCs w:val="16"/>
              </w:rPr>
              <w:t>R4-2209082</w:t>
            </w:r>
          </w:p>
        </w:tc>
        <w:tc>
          <w:tcPr>
            <w:tcW w:w="1597" w:type="dxa"/>
          </w:tcPr>
          <w:p w14:paraId="0FBB3E5B" w14:textId="77777777" w:rsidR="006C7CD7" w:rsidRDefault="006C7CD7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D53E41B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6629861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7CA065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279544B9" w14:textId="77777777" w:rsidTr="00202C68">
        <w:tc>
          <w:tcPr>
            <w:tcW w:w="879" w:type="dxa"/>
          </w:tcPr>
          <w:p w14:paraId="1A9B71E4" w14:textId="77777777" w:rsidR="006C7CD7" w:rsidRDefault="006C7CD7" w:rsidP="00202C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86D0155" w14:textId="77777777" w:rsidR="006C7CD7" w:rsidRDefault="006C7CD7" w:rsidP="00202C68">
            <w:r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</w:tcPr>
          <w:p w14:paraId="68D8FAFC" w14:textId="77777777" w:rsidR="006C7CD7" w:rsidRDefault="006C7C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217EF8" w14:textId="77777777" w:rsidR="006C7CD7" w:rsidRDefault="006C7CD7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B10DFBE" w14:textId="77777777" w:rsidR="006C7CD7" w:rsidRDefault="006C7CD7" w:rsidP="00202C68">
            <w:r>
              <w:rPr>
                <w:sz w:val="16"/>
                <w:szCs w:val="16"/>
              </w:rPr>
              <w:t>Big CR for TS 38.101-4 Maintenance (Rel-15, CAT F)</w:t>
            </w:r>
          </w:p>
        </w:tc>
        <w:tc>
          <w:tcPr>
            <w:tcW w:w="517" w:type="dxa"/>
          </w:tcPr>
          <w:p w14:paraId="216421DD" w14:textId="77777777" w:rsidR="006C7CD7" w:rsidRDefault="006C7C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73EAB6" w14:textId="77777777" w:rsidR="006C7CD7" w:rsidRDefault="006C7CD7" w:rsidP="00202C68">
            <w:r>
              <w:rPr>
                <w:sz w:val="16"/>
                <w:szCs w:val="16"/>
              </w:rPr>
              <w:t>15.13.0</w:t>
            </w:r>
          </w:p>
        </w:tc>
        <w:tc>
          <w:tcPr>
            <w:tcW w:w="758" w:type="dxa"/>
          </w:tcPr>
          <w:p w14:paraId="0F001047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07D2433" w14:textId="77777777" w:rsidR="006C7CD7" w:rsidRDefault="006C7CD7" w:rsidP="00202C68">
            <w:r>
              <w:rPr>
                <w:sz w:val="16"/>
                <w:szCs w:val="16"/>
              </w:rPr>
              <w:t>R4-2211303</w:t>
            </w:r>
          </w:p>
        </w:tc>
        <w:tc>
          <w:tcPr>
            <w:tcW w:w="1597" w:type="dxa"/>
          </w:tcPr>
          <w:p w14:paraId="2BE2790B" w14:textId="77777777" w:rsidR="006C7CD7" w:rsidRDefault="006C7CD7" w:rsidP="00202C68">
            <w:r>
              <w:rPr>
                <w:sz w:val="16"/>
                <w:szCs w:val="16"/>
              </w:rPr>
              <w:t>MCC, Samsung</w:t>
            </w:r>
          </w:p>
        </w:tc>
        <w:tc>
          <w:tcPr>
            <w:tcW w:w="1122" w:type="dxa"/>
          </w:tcPr>
          <w:p w14:paraId="2A4A5D89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1F30FA3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ABA2E6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73B34FCD" w14:textId="77777777" w:rsidTr="00202C68">
        <w:tc>
          <w:tcPr>
            <w:tcW w:w="879" w:type="dxa"/>
          </w:tcPr>
          <w:p w14:paraId="247A3EA8" w14:textId="77777777" w:rsidR="006C7CD7" w:rsidRDefault="006C7CD7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C27785" w14:textId="77777777" w:rsidR="006C7CD7" w:rsidRDefault="006C7CD7" w:rsidP="00202C68">
            <w:r>
              <w:rPr>
                <w:sz w:val="16"/>
                <w:szCs w:val="16"/>
              </w:rPr>
              <w:t>2311</w:t>
            </w:r>
          </w:p>
        </w:tc>
        <w:tc>
          <w:tcPr>
            <w:tcW w:w="517" w:type="dxa"/>
          </w:tcPr>
          <w:p w14:paraId="3F6FDD8B" w14:textId="77777777" w:rsidR="006C7CD7" w:rsidRDefault="006C7CD7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92E820" w14:textId="77777777" w:rsidR="006C7CD7" w:rsidRDefault="006C7CD7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BDFF5A2" w14:textId="77777777" w:rsidR="006C7CD7" w:rsidRDefault="006C7CD7" w:rsidP="00202C68">
            <w:r>
              <w:rPr>
                <w:sz w:val="16"/>
                <w:szCs w:val="16"/>
              </w:rPr>
              <w:t>CR to maintain test case of PScell addition and release delay (A4.5.7)_R15</w:t>
            </w:r>
          </w:p>
        </w:tc>
        <w:tc>
          <w:tcPr>
            <w:tcW w:w="517" w:type="dxa"/>
          </w:tcPr>
          <w:p w14:paraId="19DF11CF" w14:textId="77777777" w:rsidR="006C7CD7" w:rsidRDefault="006C7C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BAF064" w14:textId="77777777" w:rsidR="006C7CD7" w:rsidRDefault="006C7CD7" w:rsidP="00202C68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27A4FD07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F8BC111" w14:textId="77777777" w:rsidR="006C7CD7" w:rsidRDefault="006C7CD7" w:rsidP="00202C68">
            <w:r>
              <w:rPr>
                <w:sz w:val="16"/>
                <w:szCs w:val="16"/>
              </w:rPr>
              <w:t>R4-2210978</w:t>
            </w:r>
          </w:p>
        </w:tc>
        <w:tc>
          <w:tcPr>
            <w:tcW w:w="1597" w:type="dxa"/>
          </w:tcPr>
          <w:p w14:paraId="2F7AACFA" w14:textId="77777777" w:rsidR="006C7CD7" w:rsidRDefault="006C7CD7" w:rsidP="00202C68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04AB9C8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DC5E1A9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6EC61E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20D1058F" w14:textId="77777777" w:rsidTr="00202C68">
        <w:tc>
          <w:tcPr>
            <w:tcW w:w="879" w:type="dxa"/>
          </w:tcPr>
          <w:p w14:paraId="410962AF" w14:textId="77777777" w:rsidR="006C7CD7" w:rsidRDefault="006C7CD7" w:rsidP="00202C6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01BAD1E" w14:textId="77777777" w:rsidR="006C7CD7" w:rsidRDefault="006C7CD7" w:rsidP="00202C68">
            <w:r>
              <w:rPr>
                <w:sz w:val="16"/>
                <w:szCs w:val="16"/>
              </w:rPr>
              <w:t>2410</w:t>
            </w:r>
          </w:p>
        </w:tc>
        <w:tc>
          <w:tcPr>
            <w:tcW w:w="517" w:type="dxa"/>
          </w:tcPr>
          <w:p w14:paraId="60CD0DB2" w14:textId="77777777" w:rsidR="006C7CD7" w:rsidRDefault="006C7C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934F8A" w14:textId="77777777" w:rsidR="006C7CD7" w:rsidRDefault="006C7CD7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F5F2DDB" w14:textId="77777777" w:rsidR="006C7CD7" w:rsidRDefault="006C7CD7" w:rsidP="00202C68">
            <w:r>
              <w:rPr>
                <w:sz w:val="16"/>
                <w:szCs w:val="16"/>
              </w:rPr>
              <w:t>Big CR for TS 38.133 Perf Maintenance Part-1 (Rel-15)</w:t>
            </w:r>
          </w:p>
        </w:tc>
        <w:tc>
          <w:tcPr>
            <w:tcW w:w="517" w:type="dxa"/>
          </w:tcPr>
          <w:p w14:paraId="316F2AC3" w14:textId="77777777" w:rsidR="006C7CD7" w:rsidRDefault="006C7C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C84C97" w14:textId="77777777" w:rsidR="006C7CD7" w:rsidRDefault="006C7CD7" w:rsidP="00202C68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6F2EF6D9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7C0D34C" w14:textId="77777777" w:rsidR="006C7CD7" w:rsidRDefault="006C7CD7" w:rsidP="00202C68">
            <w:r>
              <w:rPr>
                <w:sz w:val="16"/>
                <w:szCs w:val="16"/>
              </w:rPr>
              <w:t>R4-2211236</w:t>
            </w:r>
          </w:p>
        </w:tc>
        <w:tc>
          <w:tcPr>
            <w:tcW w:w="1597" w:type="dxa"/>
          </w:tcPr>
          <w:p w14:paraId="3B76FD2D" w14:textId="77777777" w:rsidR="006C7CD7" w:rsidRDefault="006C7CD7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5EDB76D8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46B31F5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6856A6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79150FC4" w14:textId="77777777" w:rsidTr="00202C68">
        <w:tc>
          <w:tcPr>
            <w:tcW w:w="879" w:type="dxa"/>
          </w:tcPr>
          <w:p w14:paraId="0DCEFDF8" w14:textId="77777777" w:rsidR="006C7CD7" w:rsidRDefault="006C7CD7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8F1BD5A" w14:textId="77777777" w:rsidR="006C7CD7" w:rsidRDefault="006C7CD7" w:rsidP="00202C68">
            <w:r>
              <w:rPr>
                <w:sz w:val="16"/>
                <w:szCs w:val="16"/>
              </w:rPr>
              <w:t>2411</w:t>
            </w:r>
          </w:p>
        </w:tc>
        <w:tc>
          <w:tcPr>
            <w:tcW w:w="517" w:type="dxa"/>
          </w:tcPr>
          <w:p w14:paraId="4CFA109E" w14:textId="77777777" w:rsidR="006C7CD7" w:rsidRDefault="006C7C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5C5EF5" w14:textId="77777777" w:rsidR="006C7CD7" w:rsidRDefault="006C7CD7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2B3A382" w14:textId="77777777" w:rsidR="006C7CD7" w:rsidRDefault="006C7CD7" w:rsidP="00202C68">
            <w:r>
              <w:rPr>
                <w:sz w:val="16"/>
                <w:szCs w:val="16"/>
              </w:rPr>
              <w:t>Big CR for TS 38.133 Perf Maintenance Part-1 (Rel-16)</w:t>
            </w:r>
          </w:p>
        </w:tc>
        <w:tc>
          <w:tcPr>
            <w:tcW w:w="517" w:type="dxa"/>
          </w:tcPr>
          <w:p w14:paraId="2094AF82" w14:textId="77777777" w:rsidR="006C7CD7" w:rsidRDefault="006C7C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1DDCAE" w14:textId="77777777" w:rsidR="006C7CD7" w:rsidRDefault="006C7CD7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2BA7B982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C846FD7" w14:textId="77777777" w:rsidR="006C7CD7" w:rsidRDefault="006C7CD7" w:rsidP="00202C68">
            <w:r>
              <w:rPr>
                <w:sz w:val="16"/>
                <w:szCs w:val="16"/>
              </w:rPr>
              <w:t>R4-2211237</w:t>
            </w:r>
          </w:p>
        </w:tc>
        <w:tc>
          <w:tcPr>
            <w:tcW w:w="1597" w:type="dxa"/>
          </w:tcPr>
          <w:p w14:paraId="5FC3841D" w14:textId="77777777" w:rsidR="006C7CD7" w:rsidRDefault="006C7CD7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6AB033C9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4BF8B67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5398AD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358889CA" w14:textId="77777777" w:rsidTr="00202C68">
        <w:tc>
          <w:tcPr>
            <w:tcW w:w="879" w:type="dxa"/>
          </w:tcPr>
          <w:p w14:paraId="380ADA20" w14:textId="77777777" w:rsidR="006C7CD7" w:rsidRDefault="006C7CD7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5EC449" w14:textId="77777777" w:rsidR="006C7CD7" w:rsidRDefault="006C7CD7" w:rsidP="00202C68">
            <w:r>
              <w:rPr>
                <w:sz w:val="16"/>
                <w:szCs w:val="16"/>
              </w:rPr>
              <w:t>2412</w:t>
            </w:r>
          </w:p>
        </w:tc>
        <w:tc>
          <w:tcPr>
            <w:tcW w:w="517" w:type="dxa"/>
          </w:tcPr>
          <w:p w14:paraId="359CE303" w14:textId="77777777" w:rsidR="006C7CD7" w:rsidRDefault="006C7C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BDB04C" w14:textId="77777777" w:rsidR="006C7CD7" w:rsidRDefault="006C7CD7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213504" w14:textId="77777777" w:rsidR="006C7CD7" w:rsidRDefault="006C7CD7" w:rsidP="00202C68">
            <w:r>
              <w:rPr>
                <w:sz w:val="16"/>
                <w:szCs w:val="16"/>
              </w:rPr>
              <w:t>Big CR for TS 38.133 Perf Maintenance Part-1 (Rel-17)</w:t>
            </w:r>
          </w:p>
        </w:tc>
        <w:tc>
          <w:tcPr>
            <w:tcW w:w="517" w:type="dxa"/>
          </w:tcPr>
          <w:p w14:paraId="4AFBB963" w14:textId="77777777" w:rsidR="006C7CD7" w:rsidRDefault="006C7C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03EA20" w14:textId="77777777" w:rsidR="006C7CD7" w:rsidRDefault="006C7CD7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F399B53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008A6DA" w14:textId="77777777" w:rsidR="006C7CD7" w:rsidRDefault="006C7CD7" w:rsidP="00202C68">
            <w:r>
              <w:rPr>
                <w:sz w:val="16"/>
                <w:szCs w:val="16"/>
              </w:rPr>
              <w:t>R4-2211238</w:t>
            </w:r>
          </w:p>
        </w:tc>
        <w:tc>
          <w:tcPr>
            <w:tcW w:w="1597" w:type="dxa"/>
          </w:tcPr>
          <w:p w14:paraId="16F5E206" w14:textId="77777777" w:rsidR="006C7CD7" w:rsidRDefault="006C7CD7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71ECB826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1617DF2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29755F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686F2DD4" w14:textId="77777777" w:rsidTr="00202C68">
        <w:tc>
          <w:tcPr>
            <w:tcW w:w="879" w:type="dxa"/>
          </w:tcPr>
          <w:p w14:paraId="521AE0C6" w14:textId="77777777" w:rsidR="006C7CD7" w:rsidRDefault="006C7CD7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2DF653" w14:textId="77777777" w:rsidR="006C7CD7" w:rsidRDefault="006C7CD7" w:rsidP="00202C68">
            <w:r>
              <w:rPr>
                <w:sz w:val="16"/>
                <w:szCs w:val="16"/>
              </w:rPr>
              <w:t>2413</w:t>
            </w:r>
          </w:p>
        </w:tc>
        <w:tc>
          <w:tcPr>
            <w:tcW w:w="517" w:type="dxa"/>
          </w:tcPr>
          <w:p w14:paraId="3A4FCBA8" w14:textId="77777777" w:rsidR="006C7CD7" w:rsidRDefault="006C7C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44CF77" w14:textId="77777777" w:rsidR="006C7CD7" w:rsidRDefault="006C7CD7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4D7BD21" w14:textId="77777777" w:rsidR="006C7CD7" w:rsidRDefault="006C7CD7" w:rsidP="00202C68">
            <w:r>
              <w:rPr>
                <w:sz w:val="16"/>
                <w:szCs w:val="16"/>
              </w:rPr>
              <w:t>Big CR for TS 38.133 Perf Maintenance Part-2 (Rel-15)</w:t>
            </w:r>
          </w:p>
        </w:tc>
        <w:tc>
          <w:tcPr>
            <w:tcW w:w="517" w:type="dxa"/>
          </w:tcPr>
          <w:p w14:paraId="237F7DF8" w14:textId="77777777" w:rsidR="006C7CD7" w:rsidRDefault="006C7C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106AE8" w14:textId="77777777" w:rsidR="006C7CD7" w:rsidRDefault="006C7CD7" w:rsidP="00202C68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29E241FD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80A5C8D" w14:textId="77777777" w:rsidR="006C7CD7" w:rsidRDefault="006C7CD7" w:rsidP="00202C68">
            <w:r>
              <w:rPr>
                <w:sz w:val="16"/>
                <w:szCs w:val="16"/>
              </w:rPr>
              <w:t>R4-2211239</w:t>
            </w:r>
          </w:p>
        </w:tc>
        <w:tc>
          <w:tcPr>
            <w:tcW w:w="1597" w:type="dxa"/>
          </w:tcPr>
          <w:p w14:paraId="708D7EA9" w14:textId="77777777" w:rsidR="006C7CD7" w:rsidRDefault="006C7CD7" w:rsidP="00202C68">
            <w:r>
              <w:rPr>
                <w:sz w:val="16"/>
                <w:szCs w:val="16"/>
              </w:rPr>
              <w:t>MCC. Nokia</w:t>
            </w:r>
          </w:p>
        </w:tc>
        <w:tc>
          <w:tcPr>
            <w:tcW w:w="1122" w:type="dxa"/>
          </w:tcPr>
          <w:p w14:paraId="7F4119BE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F859411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8E4EBB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496209EE" w14:textId="77777777" w:rsidTr="00202C68">
        <w:tc>
          <w:tcPr>
            <w:tcW w:w="879" w:type="dxa"/>
          </w:tcPr>
          <w:p w14:paraId="0C3E0C50" w14:textId="77777777" w:rsidR="006C7CD7" w:rsidRDefault="006C7CD7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36B1AED" w14:textId="77777777" w:rsidR="006C7CD7" w:rsidRDefault="006C7CD7" w:rsidP="00202C68">
            <w:r>
              <w:rPr>
                <w:sz w:val="16"/>
                <w:szCs w:val="16"/>
              </w:rPr>
              <w:t>2414</w:t>
            </w:r>
          </w:p>
        </w:tc>
        <w:tc>
          <w:tcPr>
            <w:tcW w:w="517" w:type="dxa"/>
          </w:tcPr>
          <w:p w14:paraId="7EF4C2F8" w14:textId="77777777" w:rsidR="006C7CD7" w:rsidRDefault="006C7C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E8B23C" w14:textId="77777777" w:rsidR="006C7CD7" w:rsidRDefault="006C7CD7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00A714E" w14:textId="77777777" w:rsidR="006C7CD7" w:rsidRDefault="006C7CD7" w:rsidP="00202C68">
            <w:r>
              <w:rPr>
                <w:sz w:val="16"/>
                <w:szCs w:val="16"/>
              </w:rPr>
              <w:t>Big CR for TS 38.133 Perf Maintenance Part-2 (Rel-16)</w:t>
            </w:r>
          </w:p>
        </w:tc>
        <w:tc>
          <w:tcPr>
            <w:tcW w:w="517" w:type="dxa"/>
          </w:tcPr>
          <w:p w14:paraId="7BA97814" w14:textId="77777777" w:rsidR="006C7CD7" w:rsidRDefault="006C7C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7080B1" w14:textId="77777777" w:rsidR="006C7CD7" w:rsidRDefault="006C7CD7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A05CFA9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BFC3334" w14:textId="77777777" w:rsidR="006C7CD7" w:rsidRDefault="006C7CD7" w:rsidP="00202C68">
            <w:r>
              <w:rPr>
                <w:sz w:val="16"/>
                <w:szCs w:val="16"/>
              </w:rPr>
              <w:t>R4-2211240</w:t>
            </w:r>
          </w:p>
        </w:tc>
        <w:tc>
          <w:tcPr>
            <w:tcW w:w="1597" w:type="dxa"/>
          </w:tcPr>
          <w:p w14:paraId="35451D32" w14:textId="77777777" w:rsidR="006C7CD7" w:rsidRDefault="006C7CD7" w:rsidP="00202C68">
            <w:r>
              <w:rPr>
                <w:sz w:val="16"/>
                <w:szCs w:val="16"/>
              </w:rPr>
              <w:t>MCC. Nokia</w:t>
            </w:r>
          </w:p>
        </w:tc>
        <w:tc>
          <w:tcPr>
            <w:tcW w:w="1122" w:type="dxa"/>
          </w:tcPr>
          <w:p w14:paraId="377DCFB2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095B2E8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FD66EB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0C99CBB1" w14:textId="77777777" w:rsidTr="00202C68">
        <w:tc>
          <w:tcPr>
            <w:tcW w:w="879" w:type="dxa"/>
          </w:tcPr>
          <w:p w14:paraId="5123D104" w14:textId="77777777" w:rsidR="006C7CD7" w:rsidRDefault="006C7CD7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167352" w14:textId="77777777" w:rsidR="006C7CD7" w:rsidRDefault="006C7CD7" w:rsidP="00202C68">
            <w:r>
              <w:rPr>
                <w:sz w:val="16"/>
                <w:szCs w:val="16"/>
              </w:rPr>
              <w:t>2415</w:t>
            </w:r>
          </w:p>
        </w:tc>
        <w:tc>
          <w:tcPr>
            <w:tcW w:w="517" w:type="dxa"/>
          </w:tcPr>
          <w:p w14:paraId="06530E13" w14:textId="77777777" w:rsidR="006C7CD7" w:rsidRDefault="006C7C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4F96FD" w14:textId="77777777" w:rsidR="006C7CD7" w:rsidRDefault="006C7CD7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604891" w14:textId="77777777" w:rsidR="006C7CD7" w:rsidRDefault="006C7CD7" w:rsidP="00202C68">
            <w:r>
              <w:rPr>
                <w:sz w:val="16"/>
                <w:szCs w:val="16"/>
              </w:rPr>
              <w:t>Big CR for TS 38.133 Perf Maintenance Part-2 (Rel-17)</w:t>
            </w:r>
          </w:p>
        </w:tc>
        <w:tc>
          <w:tcPr>
            <w:tcW w:w="517" w:type="dxa"/>
          </w:tcPr>
          <w:p w14:paraId="43CCC8A7" w14:textId="77777777" w:rsidR="006C7CD7" w:rsidRDefault="006C7C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3A90C0" w14:textId="77777777" w:rsidR="006C7CD7" w:rsidRDefault="006C7CD7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BCFE6AC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1D134EB" w14:textId="77777777" w:rsidR="006C7CD7" w:rsidRDefault="006C7CD7" w:rsidP="00202C68">
            <w:r>
              <w:rPr>
                <w:sz w:val="16"/>
                <w:szCs w:val="16"/>
              </w:rPr>
              <w:t>R4-2211241</w:t>
            </w:r>
          </w:p>
        </w:tc>
        <w:tc>
          <w:tcPr>
            <w:tcW w:w="1597" w:type="dxa"/>
          </w:tcPr>
          <w:p w14:paraId="41E7EC72" w14:textId="77777777" w:rsidR="006C7CD7" w:rsidRDefault="006C7CD7" w:rsidP="00202C68">
            <w:r>
              <w:rPr>
                <w:sz w:val="16"/>
                <w:szCs w:val="16"/>
              </w:rPr>
              <w:t>MCC. Nokia</w:t>
            </w:r>
          </w:p>
        </w:tc>
        <w:tc>
          <w:tcPr>
            <w:tcW w:w="1122" w:type="dxa"/>
          </w:tcPr>
          <w:p w14:paraId="7966996B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0188D10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E88DEE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09372B24" w14:textId="77777777" w:rsidTr="00202C68">
        <w:tc>
          <w:tcPr>
            <w:tcW w:w="879" w:type="dxa"/>
          </w:tcPr>
          <w:p w14:paraId="0327EBE5" w14:textId="77777777" w:rsidR="006C7CD7" w:rsidRDefault="006C7CD7" w:rsidP="00202C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D915236" w14:textId="77777777" w:rsidR="006C7CD7" w:rsidRDefault="006C7CD7" w:rsidP="00202C68">
            <w:r>
              <w:rPr>
                <w:sz w:val="16"/>
                <w:szCs w:val="16"/>
              </w:rPr>
              <w:t>0398</w:t>
            </w:r>
          </w:p>
        </w:tc>
        <w:tc>
          <w:tcPr>
            <w:tcW w:w="517" w:type="dxa"/>
          </w:tcPr>
          <w:p w14:paraId="3B0BA6EE" w14:textId="77777777" w:rsidR="006C7CD7" w:rsidRDefault="006C7CD7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0FC39D" w14:textId="77777777" w:rsidR="006C7CD7" w:rsidRDefault="006C7CD7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D03EFD" w14:textId="77777777" w:rsidR="006C7CD7" w:rsidRDefault="006C7CD7" w:rsidP="00202C68">
            <w:r>
              <w:rPr>
                <w:sz w:val="16"/>
                <w:szCs w:val="16"/>
              </w:rPr>
              <w:t>CR to 38.141-2: BS FR2 OBUE Cat B requirement table note clarification (6.7.4.5.2)</w:t>
            </w:r>
          </w:p>
        </w:tc>
        <w:tc>
          <w:tcPr>
            <w:tcW w:w="517" w:type="dxa"/>
          </w:tcPr>
          <w:p w14:paraId="5C0D71C2" w14:textId="77777777" w:rsidR="006C7CD7" w:rsidRDefault="006C7C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D21771" w14:textId="77777777" w:rsidR="006C7CD7" w:rsidRDefault="006C7CD7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8D9F61C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CC36285" w14:textId="77777777" w:rsidR="006C7CD7" w:rsidRDefault="006C7CD7" w:rsidP="00202C68">
            <w:r>
              <w:rPr>
                <w:sz w:val="16"/>
                <w:szCs w:val="16"/>
              </w:rPr>
              <w:t>R4-2210699</w:t>
            </w:r>
          </w:p>
        </w:tc>
        <w:tc>
          <w:tcPr>
            <w:tcW w:w="1597" w:type="dxa"/>
          </w:tcPr>
          <w:p w14:paraId="0EA753B3" w14:textId="77777777" w:rsidR="006C7CD7" w:rsidRDefault="006C7CD7" w:rsidP="00202C6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442A32A" w14:textId="77777777" w:rsidR="006C7CD7" w:rsidRDefault="006C7CD7" w:rsidP="00202C68">
            <w:r>
              <w:rPr>
                <w:sz w:val="16"/>
                <w:szCs w:val="16"/>
              </w:rPr>
              <w:t>NR_newRAT-Perf, NR_47GHz_band-Perf</w:t>
            </w:r>
          </w:p>
        </w:tc>
        <w:tc>
          <w:tcPr>
            <w:tcW w:w="2323" w:type="dxa"/>
          </w:tcPr>
          <w:p w14:paraId="4B7A5162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90EF40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5D2447E2" w14:textId="77777777" w:rsidTr="00202C68">
        <w:tc>
          <w:tcPr>
            <w:tcW w:w="879" w:type="dxa"/>
          </w:tcPr>
          <w:p w14:paraId="247EC318" w14:textId="77777777" w:rsidR="006C7CD7" w:rsidRDefault="006C7CD7" w:rsidP="00202C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E0F4058" w14:textId="77777777" w:rsidR="006C7CD7" w:rsidRDefault="006C7CD7" w:rsidP="00202C68"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</w:tcPr>
          <w:p w14:paraId="1A243488" w14:textId="77777777" w:rsidR="006C7CD7" w:rsidRDefault="006C7C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000099" w14:textId="77777777" w:rsidR="006C7CD7" w:rsidRDefault="006C7CD7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D23DA73" w14:textId="77777777" w:rsidR="006C7CD7" w:rsidRDefault="006C7CD7" w:rsidP="00202C68">
            <w:r>
              <w:rPr>
                <w:sz w:val="16"/>
                <w:szCs w:val="16"/>
              </w:rPr>
              <w:t>Big CR for TS 38.141-2 Maintenance RF part (Rel-15, CAT F)</w:t>
            </w:r>
          </w:p>
        </w:tc>
        <w:tc>
          <w:tcPr>
            <w:tcW w:w="517" w:type="dxa"/>
          </w:tcPr>
          <w:p w14:paraId="13806B23" w14:textId="77777777" w:rsidR="006C7CD7" w:rsidRDefault="006C7C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9ACCD8" w14:textId="77777777" w:rsidR="006C7CD7" w:rsidRDefault="006C7CD7" w:rsidP="00202C68">
            <w:r>
              <w:rPr>
                <w:sz w:val="16"/>
                <w:szCs w:val="16"/>
              </w:rPr>
              <w:t>15.13.0</w:t>
            </w:r>
          </w:p>
        </w:tc>
        <w:tc>
          <w:tcPr>
            <w:tcW w:w="758" w:type="dxa"/>
          </w:tcPr>
          <w:p w14:paraId="0DB15DFA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86EFBB0" w14:textId="77777777" w:rsidR="006C7CD7" w:rsidRDefault="006C7CD7" w:rsidP="00202C68">
            <w:r>
              <w:rPr>
                <w:sz w:val="16"/>
                <w:szCs w:val="16"/>
              </w:rPr>
              <w:t>R4-2211319</w:t>
            </w:r>
          </w:p>
        </w:tc>
        <w:tc>
          <w:tcPr>
            <w:tcW w:w="1597" w:type="dxa"/>
          </w:tcPr>
          <w:p w14:paraId="04BA6DCD" w14:textId="77777777" w:rsidR="006C7CD7" w:rsidRDefault="006C7CD7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7F13034C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77272CC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AABD13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6F922D6F" w14:textId="77777777" w:rsidTr="00202C68">
        <w:tc>
          <w:tcPr>
            <w:tcW w:w="879" w:type="dxa"/>
          </w:tcPr>
          <w:p w14:paraId="53E69BF7" w14:textId="77777777" w:rsidR="006C7CD7" w:rsidRDefault="006C7CD7" w:rsidP="00202C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0FA3E07" w14:textId="77777777" w:rsidR="006C7CD7" w:rsidRDefault="006C7CD7" w:rsidP="00202C68"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</w:tcPr>
          <w:p w14:paraId="2B2A7094" w14:textId="77777777" w:rsidR="006C7CD7" w:rsidRDefault="006C7C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2DB609" w14:textId="77777777" w:rsidR="006C7CD7" w:rsidRDefault="006C7CD7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2AD29B2" w14:textId="77777777" w:rsidR="006C7CD7" w:rsidRDefault="006C7CD7" w:rsidP="00202C68">
            <w:r>
              <w:rPr>
                <w:sz w:val="16"/>
                <w:szCs w:val="16"/>
              </w:rPr>
              <w:t>Big CR for TS 38.141-2 Maintenance RF part (Rel-16, CAT F)</w:t>
            </w:r>
          </w:p>
        </w:tc>
        <w:tc>
          <w:tcPr>
            <w:tcW w:w="517" w:type="dxa"/>
          </w:tcPr>
          <w:p w14:paraId="782574DE" w14:textId="77777777" w:rsidR="006C7CD7" w:rsidRDefault="006C7C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01555E" w14:textId="77777777" w:rsidR="006C7CD7" w:rsidRDefault="006C7CD7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E34E691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E7E2656" w14:textId="77777777" w:rsidR="006C7CD7" w:rsidRDefault="006C7CD7" w:rsidP="00202C68">
            <w:r>
              <w:rPr>
                <w:sz w:val="16"/>
                <w:szCs w:val="16"/>
              </w:rPr>
              <w:t>R4-2211320</w:t>
            </w:r>
          </w:p>
        </w:tc>
        <w:tc>
          <w:tcPr>
            <w:tcW w:w="1597" w:type="dxa"/>
          </w:tcPr>
          <w:p w14:paraId="38918D08" w14:textId="77777777" w:rsidR="006C7CD7" w:rsidRDefault="006C7CD7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42DC32F0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49B0286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BC8049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  <w:tr w:rsidR="006C7CD7" w14:paraId="3EC056E4" w14:textId="77777777" w:rsidTr="00202C68">
        <w:tc>
          <w:tcPr>
            <w:tcW w:w="879" w:type="dxa"/>
          </w:tcPr>
          <w:p w14:paraId="55E5EF03" w14:textId="77777777" w:rsidR="006C7CD7" w:rsidRDefault="006C7CD7" w:rsidP="00202C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10F314F" w14:textId="77777777" w:rsidR="006C7CD7" w:rsidRDefault="006C7CD7" w:rsidP="00202C68">
            <w:r>
              <w:rPr>
                <w:sz w:val="16"/>
                <w:szCs w:val="16"/>
              </w:rPr>
              <w:t>0406</w:t>
            </w:r>
          </w:p>
        </w:tc>
        <w:tc>
          <w:tcPr>
            <w:tcW w:w="517" w:type="dxa"/>
          </w:tcPr>
          <w:p w14:paraId="6EE3A120" w14:textId="77777777" w:rsidR="006C7CD7" w:rsidRDefault="006C7C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A94B87" w14:textId="77777777" w:rsidR="006C7CD7" w:rsidRDefault="006C7CD7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C33A1B" w14:textId="77777777" w:rsidR="006C7CD7" w:rsidRDefault="006C7CD7" w:rsidP="00202C68">
            <w:r>
              <w:rPr>
                <w:sz w:val="16"/>
                <w:szCs w:val="16"/>
              </w:rPr>
              <w:t>Big CR for TS 38.141-2 Maintenance RF part (Rel-17, CAT F)</w:t>
            </w:r>
          </w:p>
        </w:tc>
        <w:tc>
          <w:tcPr>
            <w:tcW w:w="517" w:type="dxa"/>
          </w:tcPr>
          <w:p w14:paraId="26990343" w14:textId="77777777" w:rsidR="006C7CD7" w:rsidRDefault="006C7C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1EF8EE" w14:textId="77777777" w:rsidR="006C7CD7" w:rsidRDefault="006C7CD7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A40A943" w14:textId="77777777" w:rsidR="006C7CD7" w:rsidRDefault="006C7C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DAA5145" w14:textId="77777777" w:rsidR="006C7CD7" w:rsidRDefault="006C7CD7" w:rsidP="00202C68">
            <w:r>
              <w:rPr>
                <w:sz w:val="16"/>
                <w:szCs w:val="16"/>
              </w:rPr>
              <w:t>R4-2211321</w:t>
            </w:r>
          </w:p>
        </w:tc>
        <w:tc>
          <w:tcPr>
            <w:tcW w:w="1597" w:type="dxa"/>
          </w:tcPr>
          <w:p w14:paraId="09FCAD6B" w14:textId="77777777" w:rsidR="006C7CD7" w:rsidRDefault="006C7CD7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3D95A455" w14:textId="77777777" w:rsidR="006C7CD7" w:rsidRDefault="006C7CD7" w:rsidP="00202C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0CE2F24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F33EE2" w14:textId="77777777" w:rsidR="006C7CD7" w:rsidRDefault="006C7CD7" w:rsidP="00202C68">
            <w:pPr>
              <w:rPr>
                <w:sz w:val="16"/>
                <w:szCs w:val="16"/>
              </w:rPr>
            </w:pPr>
          </w:p>
        </w:tc>
      </w:tr>
    </w:tbl>
    <w:p w14:paraId="58DEEAC0" w14:textId="77777777" w:rsidR="00B3757A" w:rsidRDefault="00B3757A" w:rsidP="00B3757A"/>
    <w:p w14:paraId="7AE0AEC6" w14:textId="77777777" w:rsidR="00B3757A" w:rsidRDefault="00B3757A" w:rsidP="00B3757A"/>
    <w:p w14:paraId="42C03EFA" w14:textId="6310CD18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746B5C">
        <w:rPr>
          <w:rFonts w:ascii="Arial" w:hAnsi="Arial" w:cs="Arial"/>
          <w:b/>
          <w:i/>
          <w:noProof/>
        </w:rPr>
        <w:t>1661</w:t>
      </w:r>
    </w:p>
    <w:p w14:paraId="643CE0D9" w14:textId="07D1619B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46B5C" w:rsidRPr="00746B5C">
        <w:rPr>
          <w:rFonts w:ascii="Arial" w:hAnsi="Arial" w:cs="Arial"/>
          <w:b/>
          <w:bCs/>
        </w:rPr>
        <w:t>RAN4 CRs to Maintenance for Closed WIs/SIs for REL-16 and earlier - Batch 9</w:t>
      </w:r>
    </w:p>
    <w:p w14:paraId="0E8AD17B" w14:textId="7209A592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 w:rsidR="00746B5C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2210" w:rsidRPr="004E535C" w14:paraId="3C023871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C4FCFD" w14:textId="77777777" w:rsidR="00392210" w:rsidRPr="00BF1EB6" w:rsidRDefault="003922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2A62B5" w14:textId="77777777" w:rsidR="00392210" w:rsidRPr="00BF1EB6" w:rsidRDefault="003922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1989B5" w14:textId="77777777" w:rsidR="00392210" w:rsidRPr="00BF1EB6" w:rsidRDefault="003922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C490F5" w14:textId="77777777" w:rsidR="00392210" w:rsidRPr="00BF1EB6" w:rsidRDefault="003922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4FA0DA7" w14:textId="77777777" w:rsidR="00392210" w:rsidRPr="00BF1EB6" w:rsidRDefault="003922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EA82E2" w14:textId="77777777" w:rsidR="00392210" w:rsidRPr="00BF1EB6" w:rsidRDefault="003922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ABC8F4" w14:textId="77777777" w:rsidR="00392210" w:rsidRPr="00BF1EB6" w:rsidRDefault="003922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B4922F7" w14:textId="77777777" w:rsidR="00392210" w:rsidRPr="00BF1EB6" w:rsidRDefault="003922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FCF2DE6" w14:textId="77777777" w:rsidR="00392210" w:rsidRPr="00BF1EB6" w:rsidRDefault="003922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A20DE65" w14:textId="77777777" w:rsidR="00392210" w:rsidRPr="00BF1EB6" w:rsidRDefault="003922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009CAF" w14:textId="77777777" w:rsidR="00392210" w:rsidRPr="00BF1EB6" w:rsidRDefault="003922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87D72B" w14:textId="77777777" w:rsidR="00392210" w:rsidRPr="00BF1EB6" w:rsidRDefault="003922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564E2F" w14:textId="77777777" w:rsidR="00392210" w:rsidRPr="00BF1EB6" w:rsidRDefault="003922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92210" w14:paraId="4957A288" w14:textId="77777777" w:rsidTr="00202C68">
        <w:tc>
          <w:tcPr>
            <w:tcW w:w="879" w:type="dxa"/>
          </w:tcPr>
          <w:p w14:paraId="3C3C18F3" w14:textId="77777777" w:rsidR="00392210" w:rsidRDefault="00392210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895EA35" w14:textId="77777777" w:rsidR="00392210" w:rsidRDefault="00392210" w:rsidP="00202C68">
            <w:r>
              <w:rPr>
                <w:sz w:val="16"/>
                <w:szCs w:val="16"/>
              </w:rPr>
              <w:t>1051</w:t>
            </w:r>
          </w:p>
        </w:tc>
        <w:tc>
          <w:tcPr>
            <w:tcW w:w="517" w:type="dxa"/>
          </w:tcPr>
          <w:p w14:paraId="5A46DB7A" w14:textId="77777777" w:rsidR="00392210" w:rsidRDefault="00392210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5ECA8F" w14:textId="77777777" w:rsidR="00392210" w:rsidRDefault="003922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8DB7BA" w14:textId="77777777" w:rsidR="00392210" w:rsidRDefault="00392210" w:rsidP="00202C68">
            <w:r>
              <w:rPr>
                <w:sz w:val="16"/>
                <w:szCs w:val="16"/>
              </w:rPr>
              <w:t>CR: Update of UE capability and RRC parameter name for Tx switching</w:t>
            </w:r>
          </w:p>
        </w:tc>
        <w:tc>
          <w:tcPr>
            <w:tcW w:w="517" w:type="dxa"/>
          </w:tcPr>
          <w:p w14:paraId="0DCE2414" w14:textId="77777777" w:rsidR="00392210" w:rsidRDefault="00392210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4ACE03" w14:textId="77777777" w:rsidR="00392210" w:rsidRDefault="003922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8CE0C27" w14:textId="77777777" w:rsidR="00392210" w:rsidRDefault="003922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3B4FD74" w14:textId="77777777" w:rsidR="00392210" w:rsidRDefault="00392210" w:rsidP="00202C68">
            <w:r>
              <w:rPr>
                <w:sz w:val="16"/>
                <w:szCs w:val="16"/>
              </w:rPr>
              <w:t>R4-2210723</w:t>
            </w:r>
          </w:p>
        </w:tc>
        <w:tc>
          <w:tcPr>
            <w:tcW w:w="1597" w:type="dxa"/>
          </w:tcPr>
          <w:p w14:paraId="516BF0FB" w14:textId="77777777" w:rsidR="00392210" w:rsidRDefault="00392210" w:rsidP="00202C68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5089C9C" w14:textId="77777777" w:rsidR="00392210" w:rsidRDefault="00392210" w:rsidP="00202C68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266CD4D4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2D9FC9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</w:tr>
      <w:tr w:rsidR="00392210" w14:paraId="13C18F3E" w14:textId="77777777" w:rsidTr="00202C68">
        <w:tc>
          <w:tcPr>
            <w:tcW w:w="879" w:type="dxa"/>
          </w:tcPr>
          <w:p w14:paraId="4203244E" w14:textId="77777777" w:rsidR="00392210" w:rsidRDefault="00392210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D94A991" w14:textId="77777777" w:rsidR="00392210" w:rsidRDefault="00392210" w:rsidP="00202C68">
            <w:r>
              <w:rPr>
                <w:sz w:val="16"/>
                <w:szCs w:val="16"/>
              </w:rPr>
              <w:t>1071</w:t>
            </w:r>
          </w:p>
        </w:tc>
        <w:tc>
          <w:tcPr>
            <w:tcW w:w="517" w:type="dxa"/>
          </w:tcPr>
          <w:p w14:paraId="1B39E25D" w14:textId="77777777" w:rsidR="00392210" w:rsidRDefault="00392210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ADD697" w14:textId="77777777" w:rsidR="00392210" w:rsidRDefault="003922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0E194D" w14:textId="77777777" w:rsidR="00392210" w:rsidRDefault="00392210" w:rsidP="00202C68">
            <w:r>
              <w:rPr>
                <w:sz w:val="16"/>
                <w:szCs w:val="16"/>
              </w:rPr>
              <w:t>CR to TS38.101-1[R17] Some Corrections for Transmitter characteristics</w:t>
            </w:r>
          </w:p>
        </w:tc>
        <w:tc>
          <w:tcPr>
            <w:tcW w:w="517" w:type="dxa"/>
          </w:tcPr>
          <w:p w14:paraId="05ED6C87" w14:textId="77777777" w:rsidR="00392210" w:rsidRDefault="00392210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692A73" w14:textId="77777777" w:rsidR="00392210" w:rsidRDefault="003922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D8E221E" w14:textId="77777777" w:rsidR="00392210" w:rsidRDefault="003922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0BFB669" w14:textId="77777777" w:rsidR="00392210" w:rsidRDefault="00392210" w:rsidP="00202C68">
            <w:r>
              <w:rPr>
                <w:sz w:val="16"/>
                <w:szCs w:val="16"/>
              </w:rPr>
              <w:t>R4-2210717</w:t>
            </w:r>
          </w:p>
        </w:tc>
        <w:tc>
          <w:tcPr>
            <w:tcW w:w="1597" w:type="dxa"/>
          </w:tcPr>
          <w:p w14:paraId="45C5B662" w14:textId="77777777" w:rsidR="00392210" w:rsidRDefault="00392210" w:rsidP="00202C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CF29814" w14:textId="77777777" w:rsidR="00392210" w:rsidRDefault="00392210" w:rsidP="00202C68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11C1263D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E4A603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</w:tr>
      <w:tr w:rsidR="00392210" w14:paraId="69054285" w14:textId="77777777" w:rsidTr="00202C68">
        <w:tc>
          <w:tcPr>
            <w:tcW w:w="879" w:type="dxa"/>
          </w:tcPr>
          <w:p w14:paraId="03A10250" w14:textId="77777777" w:rsidR="00392210" w:rsidRDefault="00392210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2E260CC" w14:textId="77777777" w:rsidR="00392210" w:rsidRDefault="00392210" w:rsidP="00202C68">
            <w:r>
              <w:rPr>
                <w:sz w:val="16"/>
                <w:szCs w:val="16"/>
              </w:rPr>
              <w:t>1115</w:t>
            </w:r>
          </w:p>
        </w:tc>
        <w:tc>
          <w:tcPr>
            <w:tcW w:w="517" w:type="dxa"/>
          </w:tcPr>
          <w:p w14:paraId="51A8529E" w14:textId="77777777" w:rsidR="00392210" w:rsidRDefault="00392210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764F70" w14:textId="77777777" w:rsidR="00392210" w:rsidRDefault="00392210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2D265EF" w14:textId="77777777" w:rsidR="00392210" w:rsidRDefault="00392210" w:rsidP="00202C68">
            <w:r>
              <w:rPr>
                <w:sz w:val="16"/>
                <w:szCs w:val="16"/>
              </w:rPr>
              <w:t>CR to R16 TS38.101-1 on transient period capability</w:t>
            </w:r>
          </w:p>
        </w:tc>
        <w:tc>
          <w:tcPr>
            <w:tcW w:w="517" w:type="dxa"/>
          </w:tcPr>
          <w:p w14:paraId="0C9D7165" w14:textId="77777777" w:rsidR="00392210" w:rsidRDefault="00392210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13F501" w14:textId="77777777" w:rsidR="00392210" w:rsidRDefault="00392210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BAADB84" w14:textId="77777777" w:rsidR="00392210" w:rsidRDefault="003922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4B41A9D" w14:textId="77777777" w:rsidR="00392210" w:rsidRDefault="00392210" w:rsidP="00202C68">
            <w:r>
              <w:rPr>
                <w:sz w:val="16"/>
                <w:szCs w:val="16"/>
              </w:rPr>
              <w:t>R4-2210721</w:t>
            </w:r>
          </w:p>
        </w:tc>
        <w:tc>
          <w:tcPr>
            <w:tcW w:w="1597" w:type="dxa"/>
          </w:tcPr>
          <w:p w14:paraId="7C6DD3B2" w14:textId="77777777" w:rsidR="00392210" w:rsidRDefault="00392210" w:rsidP="00202C68">
            <w:r>
              <w:rPr>
                <w:sz w:val="16"/>
                <w:szCs w:val="16"/>
              </w:rPr>
              <w:t>Skyworks Solutions Inc., Qualcomm Incorporated</w:t>
            </w:r>
          </w:p>
        </w:tc>
        <w:tc>
          <w:tcPr>
            <w:tcW w:w="1122" w:type="dxa"/>
          </w:tcPr>
          <w:p w14:paraId="1C5F4BA0" w14:textId="77777777" w:rsidR="00392210" w:rsidRDefault="00392210" w:rsidP="00202C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0EE50BA0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FBAC15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</w:tr>
      <w:tr w:rsidR="00392210" w14:paraId="6623FC58" w14:textId="77777777" w:rsidTr="00202C68">
        <w:tc>
          <w:tcPr>
            <w:tcW w:w="879" w:type="dxa"/>
          </w:tcPr>
          <w:p w14:paraId="09D5DE8F" w14:textId="77777777" w:rsidR="00392210" w:rsidRDefault="00392210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CC7B930" w14:textId="77777777" w:rsidR="00392210" w:rsidRDefault="00392210" w:rsidP="00202C68">
            <w:r>
              <w:rPr>
                <w:sz w:val="16"/>
                <w:szCs w:val="16"/>
              </w:rPr>
              <w:t>1116</w:t>
            </w:r>
          </w:p>
        </w:tc>
        <w:tc>
          <w:tcPr>
            <w:tcW w:w="517" w:type="dxa"/>
          </w:tcPr>
          <w:p w14:paraId="45184AD7" w14:textId="77777777" w:rsidR="00392210" w:rsidRDefault="00392210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FC033B" w14:textId="77777777" w:rsidR="00392210" w:rsidRDefault="003922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14C235" w14:textId="77777777" w:rsidR="00392210" w:rsidRDefault="00392210" w:rsidP="00202C68">
            <w:r>
              <w:rPr>
                <w:sz w:val="16"/>
                <w:szCs w:val="16"/>
              </w:rPr>
              <w:t>CR to R17 TS38.101-1 on transient period capability</w:t>
            </w:r>
          </w:p>
        </w:tc>
        <w:tc>
          <w:tcPr>
            <w:tcW w:w="517" w:type="dxa"/>
          </w:tcPr>
          <w:p w14:paraId="416B2194" w14:textId="77777777" w:rsidR="00392210" w:rsidRDefault="00392210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F3F8B1" w14:textId="77777777" w:rsidR="00392210" w:rsidRDefault="003922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B98748B" w14:textId="77777777" w:rsidR="00392210" w:rsidRDefault="003922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2BBD4F5" w14:textId="77777777" w:rsidR="00392210" w:rsidRDefault="00392210" w:rsidP="00202C68">
            <w:r>
              <w:rPr>
                <w:sz w:val="16"/>
                <w:szCs w:val="16"/>
              </w:rPr>
              <w:t>R4-2210722</w:t>
            </w:r>
          </w:p>
        </w:tc>
        <w:tc>
          <w:tcPr>
            <w:tcW w:w="1597" w:type="dxa"/>
          </w:tcPr>
          <w:p w14:paraId="5AE59A63" w14:textId="77777777" w:rsidR="00392210" w:rsidRDefault="00392210" w:rsidP="00202C68">
            <w:r>
              <w:rPr>
                <w:sz w:val="16"/>
                <w:szCs w:val="16"/>
              </w:rPr>
              <w:t>Skyworks Solutions Inc., Qualcomm Incorporated.</w:t>
            </w:r>
          </w:p>
        </w:tc>
        <w:tc>
          <w:tcPr>
            <w:tcW w:w="1122" w:type="dxa"/>
          </w:tcPr>
          <w:p w14:paraId="3560AA92" w14:textId="77777777" w:rsidR="00392210" w:rsidRDefault="00392210" w:rsidP="00202C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587C7E60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0912D3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</w:tr>
      <w:tr w:rsidR="00392210" w14:paraId="684E55A8" w14:textId="77777777" w:rsidTr="00202C68">
        <w:tc>
          <w:tcPr>
            <w:tcW w:w="879" w:type="dxa"/>
          </w:tcPr>
          <w:p w14:paraId="0D94B80E" w14:textId="77777777" w:rsidR="00392210" w:rsidRDefault="00392210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D659CC6" w14:textId="77777777" w:rsidR="00392210" w:rsidRDefault="00392210" w:rsidP="00202C68">
            <w:r>
              <w:rPr>
                <w:sz w:val="16"/>
                <w:szCs w:val="16"/>
              </w:rPr>
              <w:t>1117</w:t>
            </w:r>
          </w:p>
        </w:tc>
        <w:tc>
          <w:tcPr>
            <w:tcW w:w="517" w:type="dxa"/>
          </w:tcPr>
          <w:p w14:paraId="5E3C076F" w14:textId="77777777" w:rsidR="00392210" w:rsidRDefault="003922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F60D4F" w14:textId="77777777" w:rsidR="00392210" w:rsidRDefault="003922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695D53" w14:textId="77777777" w:rsidR="00392210" w:rsidRDefault="00392210" w:rsidP="00202C68">
            <w:r>
              <w:rPr>
                <w:sz w:val="16"/>
                <w:szCs w:val="16"/>
              </w:rPr>
              <w:t>CR for TS 38.101-1: Removing square brackets for Intra-band NC UL CA requirements</w:t>
            </w:r>
          </w:p>
        </w:tc>
        <w:tc>
          <w:tcPr>
            <w:tcW w:w="517" w:type="dxa"/>
          </w:tcPr>
          <w:p w14:paraId="2E2E19E3" w14:textId="77777777" w:rsidR="00392210" w:rsidRDefault="00392210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A3E00C" w14:textId="77777777" w:rsidR="00392210" w:rsidRDefault="003922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ED70A3E" w14:textId="77777777" w:rsidR="00392210" w:rsidRDefault="003922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AB0DD36" w14:textId="77777777" w:rsidR="00392210" w:rsidRDefault="00392210" w:rsidP="00202C68">
            <w:r>
              <w:rPr>
                <w:sz w:val="16"/>
                <w:szCs w:val="16"/>
              </w:rPr>
              <w:t>R4-2210547</w:t>
            </w:r>
          </w:p>
        </w:tc>
        <w:tc>
          <w:tcPr>
            <w:tcW w:w="1597" w:type="dxa"/>
          </w:tcPr>
          <w:p w14:paraId="6E236803" w14:textId="77777777" w:rsidR="00392210" w:rsidRDefault="00392210" w:rsidP="00202C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F5A1D9E" w14:textId="77777777" w:rsidR="00392210" w:rsidRDefault="00392210" w:rsidP="00202C68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1F2F3135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7F8CED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</w:tr>
      <w:tr w:rsidR="00392210" w14:paraId="5B823BA8" w14:textId="77777777" w:rsidTr="00202C68">
        <w:tc>
          <w:tcPr>
            <w:tcW w:w="879" w:type="dxa"/>
          </w:tcPr>
          <w:p w14:paraId="20390E16" w14:textId="77777777" w:rsidR="00392210" w:rsidRDefault="00392210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7DE25BA" w14:textId="77777777" w:rsidR="00392210" w:rsidRDefault="00392210" w:rsidP="00202C68">
            <w:r>
              <w:rPr>
                <w:sz w:val="16"/>
                <w:szCs w:val="16"/>
              </w:rPr>
              <w:t>0450</w:t>
            </w:r>
          </w:p>
        </w:tc>
        <w:tc>
          <w:tcPr>
            <w:tcW w:w="517" w:type="dxa"/>
          </w:tcPr>
          <w:p w14:paraId="305A3234" w14:textId="77777777" w:rsidR="00392210" w:rsidRDefault="00392210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44C25F" w14:textId="77777777" w:rsidR="00392210" w:rsidRDefault="003922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E162F1" w14:textId="77777777" w:rsidR="00392210" w:rsidRDefault="00392210" w:rsidP="00202C68">
            <w:r>
              <w:rPr>
                <w:sz w:val="16"/>
                <w:szCs w:val="16"/>
              </w:rPr>
              <w:t>CR to 38.101-2 FR2+FR2 ULCA Feature</w:t>
            </w:r>
          </w:p>
        </w:tc>
        <w:tc>
          <w:tcPr>
            <w:tcW w:w="517" w:type="dxa"/>
          </w:tcPr>
          <w:p w14:paraId="709DACBC" w14:textId="77777777" w:rsidR="00392210" w:rsidRDefault="003922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F8ABCB" w14:textId="77777777" w:rsidR="00392210" w:rsidRDefault="003922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DE3828F" w14:textId="77777777" w:rsidR="00392210" w:rsidRDefault="003922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C146C82" w14:textId="77777777" w:rsidR="00392210" w:rsidRDefault="00392210" w:rsidP="00202C68">
            <w:r>
              <w:rPr>
                <w:sz w:val="16"/>
                <w:szCs w:val="16"/>
              </w:rPr>
              <w:t>R4-2210780</w:t>
            </w:r>
          </w:p>
        </w:tc>
        <w:tc>
          <w:tcPr>
            <w:tcW w:w="1597" w:type="dxa"/>
          </w:tcPr>
          <w:p w14:paraId="169398C9" w14:textId="77777777" w:rsidR="00392210" w:rsidRDefault="00392210" w:rsidP="00202C68">
            <w:r>
              <w:rPr>
                <w:sz w:val="16"/>
                <w:szCs w:val="16"/>
              </w:rPr>
              <w:t>Qualcomm, Nokia, Verizon, LGE</w:t>
            </w:r>
          </w:p>
        </w:tc>
        <w:tc>
          <w:tcPr>
            <w:tcW w:w="1122" w:type="dxa"/>
          </w:tcPr>
          <w:p w14:paraId="37591D87" w14:textId="77777777" w:rsidR="00392210" w:rsidRDefault="00392210" w:rsidP="00202C68"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 w14:paraId="70CE9AF5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1B9DD1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</w:tr>
      <w:tr w:rsidR="00392210" w14:paraId="166BD51D" w14:textId="77777777" w:rsidTr="00202C68">
        <w:tc>
          <w:tcPr>
            <w:tcW w:w="879" w:type="dxa"/>
          </w:tcPr>
          <w:p w14:paraId="2E3788FA" w14:textId="77777777" w:rsidR="00392210" w:rsidRDefault="00392210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38EBCB5" w14:textId="77777777" w:rsidR="00392210" w:rsidRDefault="00392210" w:rsidP="00202C68">
            <w:r>
              <w:rPr>
                <w:sz w:val="16"/>
                <w:szCs w:val="16"/>
              </w:rPr>
              <w:t>0451</w:t>
            </w:r>
          </w:p>
        </w:tc>
        <w:tc>
          <w:tcPr>
            <w:tcW w:w="517" w:type="dxa"/>
          </w:tcPr>
          <w:p w14:paraId="35EA3615" w14:textId="77777777" w:rsidR="00392210" w:rsidRDefault="00392210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29A4A8" w14:textId="77777777" w:rsidR="00392210" w:rsidRDefault="003922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9EC9D9" w14:textId="77777777" w:rsidR="00392210" w:rsidRDefault="00392210" w:rsidP="00202C68">
            <w:r>
              <w:rPr>
                <w:sz w:val="16"/>
                <w:szCs w:val="16"/>
              </w:rPr>
              <w:t>CR to 38.101-2: FR2+FR2 IBM DLCA for PC1/2/5</w:t>
            </w:r>
          </w:p>
        </w:tc>
        <w:tc>
          <w:tcPr>
            <w:tcW w:w="517" w:type="dxa"/>
          </w:tcPr>
          <w:p w14:paraId="3BB27DBF" w14:textId="77777777" w:rsidR="00392210" w:rsidRDefault="003922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98EE227" w14:textId="77777777" w:rsidR="00392210" w:rsidRDefault="003922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986BCE0" w14:textId="77777777" w:rsidR="00392210" w:rsidRDefault="003922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1089487" w14:textId="77777777" w:rsidR="00392210" w:rsidRDefault="00392210" w:rsidP="00202C68">
            <w:r>
              <w:rPr>
                <w:sz w:val="16"/>
                <w:szCs w:val="16"/>
              </w:rPr>
              <w:t>R4-2210777</w:t>
            </w:r>
          </w:p>
        </w:tc>
        <w:tc>
          <w:tcPr>
            <w:tcW w:w="1597" w:type="dxa"/>
          </w:tcPr>
          <w:p w14:paraId="1136A689" w14:textId="77777777" w:rsidR="00392210" w:rsidRDefault="00392210" w:rsidP="00202C68">
            <w:r>
              <w:rPr>
                <w:sz w:val="16"/>
                <w:szCs w:val="16"/>
              </w:rPr>
              <w:t>Qualcomm, Nokia, Verizon, LGE</w:t>
            </w:r>
          </w:p>
        </w:tc>
        <w:tc>
          <w:tcPr>
            <w:tcW w:w="1122" w:type="dxa"/>
          </w:tcPr>
          <w:p w14:paraId="789F7EAD" w14:textId="77777777" w:rsidR="00392210" w:rsidRDefault="00392210" w:rsidP="00202C68"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 w14:paraId="19CBB9CC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A37FD5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</w:tr>
      <w:tr w:rsidR="00392210" w14:paraId="5EAA41B7" w14:textId="77777777" w:rsidTr="00202C68">
        <w:tc>
          <w:tcPr>
            <w:tcW w:w="879" w:type="dxa"/>
          </w:tcPr>
          <w:p w14:paraId="41DB7EFE" w14:textId="77777777" w:rsidR="00392210" w:rsidRDefault="00392210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1CA3BEBA" w14:textId="77777777" w:rsidR="00392210" w:rsidRDefault="00392210" w:rsidP="00202C68">
            <w:r>
              <w:rPr>
                <w:sz w:val="16"/>
                <w:szCs w:val="16"/>
              </w:rPr>
              <w:t>0454</w:t>
            </w:r>
          </w:p>
        </w:tc>
        <w:tc>
          <w:tcPr>
            <w:tcW w:w="517" w:type="dxa"/>
          </w:tcPr>
          <w:p w14:paraId="50D8A0FD" w14:textId="77777777" w:rsidR="00392210" w:rsidRDefault="003922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A4E553" w14:textId="77777777" w:rsidR="00392210" w:rsidRDefault="00392210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DFE6BB5" w14:textId="77777777" w:rsidR="00392210" w:rsidRDefault="00392210" w:rsidP="00202C68">
            <w:r>
              <w:rPr>
                <w:sz w:val="16"/>
                <w:szCs w:val="16"/>
              </w:rPr>
              <w:t>CR for 38.101-2-gb0: Correction for PC3 MPRnarrow</w:t>
            </w:r>
          </w:p>
        </w:tc>
        <w:tc>
          <w:tcPr>
            <w:tcW w:w="517" w:type="dxa"/>
          </w:tcPr>
          <w:p w14:paraId="3476CE54" w14:textId="77777777" w:rsidR="00392210" w:rsidRDefault="00392210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D6429C" w14:textId="77777777" w:rsidR="00392210" w:rsidRDefault="00392210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2C62932" w14:textId="77777777" w:rsidR="00392210" w:rsidRDefault="003922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7274ACB" w14:textId="77777777" w:rsidR="00392210" w:rsidRDefault="00392210" w:rsidP="00202C68">
            <w:r>
              <w:rPr>
                <w:sz w:val="16"/>
                <w:szCs w:val="16"/>
              </w:rPr>
              <w:t>R4-2207884</w:t>
            </w:r>
          </w:p>
        </w:tc>
        <w:tc>
          <w:tcPr>
            <w:tcW w:w="1597" w:type="dxa"/>
          </w:tcPr>
          <w:p w14:paraId="596D093D" w14:textId="77777777" w:rsidR="00392210" w:rsidRDefault="00392210" w:rsidP="00202C68">
            <w:r>
              <w:rPr>
                <w:sz w:val="16"/>
                <w:szCs w:val="16"/>
              </w:rPr>
              <w:t>Keysight Technologies UK Ltd, Skyworks Solutions Inc.</w:t>
            </w:r>
          </w:p>
        </w:tc>
        <w:tc>
          <w:tcPr>
            <w:tcW w:w="1122" w:type="dxa"/>
          </w:tcPr>
          <w:p w14:paraId="47084B8A" w14:textId="77777777" w:rsidR="00392210" w:rsidRDefault="00392210" w:rsidP="00202C68">
            <w:r>
              <w:rPr>
                <w:sz w:val="16"/>
                <w:szCs w:val="16"/>
              </w:rPr>
              <w:t>NR_RF_FR2_req_enh</w:t>
            </w:r>
          </w:p>
        </w:tc>
        <w:tc>
          <w:tcPr>
            <w:tcW w:w="2323" w:type="dxa"/>
          </w:tcPr>
          <w:p w14:paraId="2446D9EE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234F69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</w:tr>
      <w:tr w:rsidR="00392210" w14:paraId="3C025CB3" w14:textId="77777777" w:rsidTr="00202C68">
        <w:tc>
          <w:tcPr>
            <w:tcW w:w="879" w:type="dxa"/>
          </w:tcPr>
          <w:p w14:paraId="44A7E9C3" w14:textId="77777777" w:rsidR="00392210" w:rsidRDefault="00392210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8BFC756" w14:textId="77777777" w:rsidR="00392210" w:rsidRDefault="00392210" w:rsidP="00202C68">
            <w:r>
              <w:rPr>
                <w:sz w:val="16"/>
                <w:szCs w:val="16"/>
              </w:rPr>
              <w:t>0455</w:t>
            </w:r>
          </w:p>
        </w:tc>
        <w:tc>
          <w:tcPr>
            <w:tcW w:w="517" w:type="dxa"/>
          </w:tcPr>
          <w:p w14:paraId="704F24DA" w14:textId="77777777" w:rsidR="00392210" w:rsidRDefault="003922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45ADB7" w14:textId="77777777" w:rsidR="00392210" w:rsidRDefault="003922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261C53" w14:textId="77777777" w:rsidR="00392210" w:rsidRDefault="00392210" w:rsidP="00202C68">
            <w:r>
              <w:rPr>
                <w:sz w:val="16"/>
                <w:szCs w:val="16"/>
              </w:rPr>
              <w:t>CR for 38.101-2-h50: Correction for PC3 MPRnarrow</w:t>
            </w:r>
          </w:p>
        </w:tc>
        <w:tc>
          <w:tcPr>
            <w:tcW w:w="517" w:type="dxa"/>
          </w:tcPr>
          <w:p w14:paraId="4C1963A2" w14:textId="77777777" w:rsidR="00392210" w:rsidRDefault="00392210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1022A2" w14:textId="77777777" w:rsidR="00392210" w:rsidRDefault="003922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70D6017" w14:textId="77777777" w:rsidR="00392210" w:rsidRDefault="003922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72C37E2" w14:textId="77777777" w:rsidR="00392210" w:rsidRDefault="00392210" w:rsidP="00202C68">
            <w:r>
              <w:rPr>
                <w:sz w:val="16"/>
                <w:szCs w:val="16"/>
              </w:rPr>
              <w:t>R4-2207885</w:t>
            </w:r>
          </w:p>
        </w:tc>
        <w:tc>
          <w:tcPr>
            <w:tcW w:w="1597" w:type="dxa"/>
          </w:tcPr>
          <w:p w14:paraId="3668B7A9" w14:textId="77777777" w:rsidR="00392210" w:rsidRDefault="00392210" w:rsidP="00202C68">
            <w:r>
              <w:rPr>
                <w:sz w:val="16"/>
                <w:szCs w:val="16"/>
              </w:rPr>
              <w:t>Keysight Technologies UK Ltd, Skyworks Solutions Inc.</w:t>
            </w:r>
          </w:p>
        </w:tc>
        <w:tc>
          <w:tcPr>
            <w:tcW w:w="1122" w:type="dxa"/>
          </w:tcPr>
          <w:p w14:paraId="6A5AB113" w14:textId="77777777" w:rsidR="00392210" w:rsidRDefault="00392210" w:rsidP="00202C68">
            <w:r>
              <w:rPr>
                <w:sz w:val="16"/>
                <w:szCs w:val="16"/>
              </w:rPr>
              <w:t>NR_RF_FR2_req_enh</w:t>
            </w:r>
          </w:p>
        </w:tc>
        <w:tc>
          <w:tcPr>
            <w:tcW w:w="2323" w:type="dxa"/>
          </w:tcPr>
          <w:p w14:paraId="34480836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6FBF15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</w:tr>
      <w:tr w:rsidR="00392210" w14:paraId="51F97A5D" w14:textId="77777777" w:rsidTr="00202C68">
        <w:tc>
          <w:tcPr>
            <w:tcW w:w="879" w:type="dxa"/>
          </w:tcPr>
          <w:p w14:paraId="41AB1139" w14:textId="77777777" w:rsidR="00392210" w:rsidRDefault="00392210" w:rsidP="00202C68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5AC09B83" w14:textId="77777777" w:rsidR="00392210" w:rsidRDefault="00392210" w:rsidP="00202C68">
            <w:r>
              <w:rPr>
                <w:sz w:val="16"/>
                <w:szCs w:val="16"/>
              </w:rPr>
              <w:t>0459</w:t>
            </w:r>
          </w:p>
        </w:tc>
        <w:tc>
          <w:tcPr>
            <w:tcW w:w="517" w:type="dxa"/>
          </w:tcPr>
          <w:p w14:paraId="2A1AC855" w14:textId="77777777" w:rsidR="00392210" w:rsidRDefault="00392210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843341" w14:textId="77777777" w:rsidR="00392210" w:rsidRDefault="003922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AF1E4D" w14:textId="77777777" w:rsidR="00392210" w:rsidRDefault="00392210" w:rsidP="00202C68">
            <w:r>
              <w:rPr>
                <w:sz w:val="16"/>
                <w:szCs w:val="16"/>
              </w:rPr>
              <w:t>Addition of downlink CA_n258-n261 configuration</w:t>
            </w:r>
          </w:p>
        </w:tc>
        <w:tc>
          <w:tcPr>
            <w:tcW w:w="517" w:type="dxa"/>
          </w:tcPr>
          <w:p w14:paraId="3B2A5A12" w14:textId="77777777" w:rsidR="00392210" w:rsidRDefault="003922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CE462B" w14:textId="77777777" w:rsidR="00392210" w:rsidRDefault="003922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E66D376" w14:textId="77777777" w:rsidR="00392210" w:rsidRDefault="003922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9CB28A9" w14:textId="77777777" w:rsidR="00392210" w:rsidRDefault="00392210" w:rsidP="00202C68">
            <w:r>
              <w:rPr>
                <w:sz w:val="16"/>
                <w:szCs w:val="16"/>
              </w:rPr>
              <w:t>R4-2210779</w:t>
            </w:r>
          </w:p>
        </w:tc>
        <w:tc>
          <w:tcPr>
            <w:tcW w:w="1597" w:type="dxa"/>
          </w:tcPr>
          <w:p w14:paraId="31E3D095" w14:textId="77777777" w:rsidR="00392210" w:rsidRDefault="00392210" w:rsidP="00202C68">
            <w:r>
              <w:rPr>
                <w:sz w:val="16"/>
                <w:szCs w:val="16"/>
              </w:rPr>
              <w:t>Nokia, Qualcomm Inc</w:t>
            </w:r>
          </w:p>
        </w:tc>
        <w:tc>
          <w:tcPr>
            <w:tcW w:w="1122" w:type="dxa"/>
          </w:tcPr>
          <w:p w14:paraId="0BC5C145" w14:textId="77777777" w:rsidR="00392210" w:rsidRDefault="00392210" w:rsidP="00202C68"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 w14:paraId="3C941F13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78FFC9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</w:tr>
      <w:tr w:rsidR="00392210" w14:paraId="4049DB4F" w14:textId="77777777" w:rsidTr="00202C68">
        <w:tc>
          <w:tcPr>
            <w:tcW w:w="879" w:type="dxa"/>
          </w:tcPr>
          <w:p w14:paraId="6AD83266" w14:textId="77777777" w:rsidR="00392210" w:rsidRDefault="00392210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312737C" w14:textId="77777777" w:rsidR="00392210" w:rsidRDefault="00392210" w:rsidP="00202C68">
            <w:r>
              <w:rPr>
                <w:sz w:val="16"/>
                <w:szCs w:val="16"/>
              </w:rPr>
              <w:t>0465</w:t>
            </w:r>
          </w:p>
        </w:tc>
        <w:tc>
          <w:tcPr>
            <w:tcW w:w="517" w:type="dxa"/>
          </w:tcPr>
          <w:p w14:paraId="75E51C68" w14:textId="77777777" w:rsidR="00392210" w:rsidRDefault="003922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7FC31B" w14:textId="77777777" w:rsidR="00392210" w:rsidRDefault="00392210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D6CE75B" w14:textId="77777777" w:rsidR="00392210" w:rsidRDefault="00392210" w:rsidP="00202C68">
            <w:r>
              <w:rPr>
                <w:sz w:val="16"/>
                <w:szCs w:val="16"/>
              </w:rPr>
              <w:t>CR for TS 38.101-2: update of simultaneous RxTx capability for band combinations</w:t>
            </w:r>
          </w:p>
        </w:tc>
        <w:tc>
          <w:tcPr>
            <w:tcW w:w="517" w:type="dxa"/>
          </w:tcPr>
          <w:p w14:paraId="65F47455" w14:textId="77777777" w:rsidR="00392210" w:rsidRDefault="00392210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1FDEC2" w14:textId="77777777" w:rsidR="00392210" w:rsidRDefault="00392210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7B1984F" w14:textId="77777777" w:rsidR="00392210" w:rsidRDefault="003922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32CF4D3" w14:textId="77777777" w:rsidR="00392210" w:rsidRDefault="00392210" w:rsidP="00202C68">
            <w:r>
              <w:rPr>
                <w:sz w:val="16"/>
                <w:szCs w:val="16"/>
              </w:rPr>
              <w:t>R4-2211175</w:t>
            </w:r>
          </w:p>
        </w:tc>
        <w:tc>
          <w:tcPr>
            <w:tcW w:w="1597" w:type="dxa"/>
          </w:tcPr>
          <w:p w14:paraId="7EB93297" w14:textId="77777777" w:rsidR="00392210" w:rsidRDefault="00392210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D6D94C" w14:textId="77777777" w:rsidR="00392210" w:rsidRDefault="00392210" w:rsidP="00202C68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14:paraId="4A5AF7A0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DA85C0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</w:tr>
      <w:tr w:rsidR="00392210" w14:paraId="6E52E5C4" w14:textId="77777777" w:rsidTr="00202C68">
        <w:tc>
          <w:tcPr>
            <w:tcW w:w="879" w:type="dxa"/>
          </w:tcPr>
          <w:p w14:paraId="6C6F4741" w14:textId="77777777" w:rsidR="00392210" w:rsidRDefault="00392210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40D757D" w14:textId="77777777" w:rsidR="00392210" w:rsidRDefault="00392210" w:rsidP="00202C68">
            <w:r>
              <w:rPr>
                <w:sz w:val="16"/>
                <w:szCs w:val="16"/>
              </w:rPr>
              <w:t>0469</w:t>
            </w:r>
          </w:p>
        </w:tc>
        <w:tc>
          <w:tcPr>
            <w:tcW w:w="517" w:type="dxa"/>
          </w:tcPr>
          <w:p w14:paraId="1360ED0B" w14:textId="77777777" w:rsidR="00392210" w:rsidRDefault="003922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726E0E" w14:textId="77777777" w:rsidR="00392210" w:rsidRDefault="003922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F4C543" w14:textId="77777777" w:rsidR="00392210" w:rsidRDefault="00392210" w:rsidP="00202C68">
            <w:r>
              <w:rPr>
                <w:sz w:val="16"/>
                <w:szCs w:val="16"/>
              </w:rPr>
              <w:t>Big CR on NR FR2 enhancement Rel-17</w:t>
            </w:r>
          </w:p>
        </w:tc>
        <w:tc>
          <w:tcPr>
            <w:tcW w:w="517" w:type="dxa"/>
          </w:tcPr>
          <w:p w14:paraId="51405B54" w14:textId="77777777" w:rsidR="00392210" w:rsidRDefault="00392210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FC8400" w14:textId="77777777" w:rsidR="00392210" w:rsidRDefault="003922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E60CFB6" w14:textId="77777777" w:rsidR="00392210" w:rsidRDefault="003922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30D5F8C" w14:textId="77777777" w:rsidR="00392210" w:rsidRDefault="00392210" w:rsidP="00202C68">
            <w:r>
              <w:rPr>
                <w:sz w:val="16"/>
                <w:szCs w:val="16"/>
              </w:rPr>
              <w:t>R4-2211267</w:t>
            </w:r>
          </w:p>
        </w:tc>
        <w:tc>
          <w:tcPr>
            <w:tcW w:w="1597" w:type="dxa"/>
          </w:tcPr>
          <w:p w14:paraId="03173D07" w14:textId="77777777" w:rsidR="00392210" w:rsidRDefault="00392210" w:rsidP="00202C6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D8CEDBE" w14:textId="77777777" w:rsidR="00392210" w:rsidRDefault="00392210" w:rsidP="00202C68"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 w14:paraId="12894E59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8F58EA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</w:tr>
      <w:tr w:rsidR="00392210" w14:paraId="11101F1B" w14:textId="77777777" w:rsidTr="00202C68">
        <w:tc>
          <w:tcPr>
            <w:tcW w:w="879" w:type="dxa"/>
          </w:tcPr>
          <w:p w14:paraId="7D458B75" w14:textId="77777777" w:rsidR="00392210" w:rsidRDefault="00392210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0040010" w14:textId="77777777" w:rsidR="00392210" w:rsidRDefault="00392210" w:rsidP="00202C68">
            <w:r>
              <w:rPr>
                <w:sz w:val="16"/>
                <w:szCs w:val="16"/>
              </w:rPr>
              <w:t>2417</w:t>
            </w:r>
          </w:p>
        </w:tc>
        <w:tc>
          <w:tcPr>
            <w:tcW w:w="517" w:type="dxa"/>
          </w:tcPr>
          <w:p w14:paraId="648349B1" w14:textId="77777777" w:rsidR="00392210" w:rsidRDefault="003922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AEEA16" w14:textId="77777777" w:rsidR="00392210" w:rsidRDefault="003922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571F37" w14:textId="77777777" w:rsidR="00392210" w:rsidRDefault="00392210" w:rsidP="00202C68">
            <w:r>
              <w:rPr>
                <w:sz w:val="16"/>
                <w:szCs w:val="16"/>
              </w:rPr>
              <w:t>Big CR on RRM requirements for FR2 RF enhancement</w:t>
            </w:r>
          </w:p>
        </w:tc>
        <w:tc>
          <w:tcPr>
            <w:tcW w:w="517" w:type="dxa"/>
          </w:tcPr>
          <w:p w14:paraId="495556EC" w14:textId="77777777" w:rsidR="00392210" w:rsidRDefault="003922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9F482AF" w14:textId="77777777" w:rsidR="00392210" w:rsidRDefault="003922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4466371" w14:textId="77777777" w:rsidR="00392210" w:rsidRDefault="003922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B61C728" w14:textId="77777777" w:rsidR="00392210" w:rsidRDefault="00392210" w:rsidP="00202C68">
            <w:r>
              <w:rPr>
                <w:sz w:val="16"/>
                <w:szCs w:val="16"/>
              </w:rPr>
              <w:t>R4-2211249</w:t>
            </w:r>
          </w:p>
        </w:tc>
        <w:tc>
          <w:tcPr>
            <w:tcW w:w="1597" w:type="dxa"/>
          </w:tcPr>
          <w:p w14:paraId="712232F4" w14:textId="77777777" w:rsidR="00392210" w:rsidRDefault="00392210" w:rsidP="00202C6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809AA5C" w14:textId="77777777" w:rsidR="00392210" w:rsidRDefault="00392210" w:rsidP="00202C68"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 w14:paraId="35D95EAB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119864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</w:tr>
      <w:tr w:rsidR="00392210" w14:paraId="7723106D" w14:textId="77777777" w:rsidTr="00202C68">
        <w:tc>
          <w:tcPr>
            <w:tcW w:w="879" w:type="dxa"/>
          </w:tcPr>
          <w:p w14:paraId="3285FC24" w14:textId="77777777" w:rsidR="00392210" w:rsidRDefault="00392210" w:rsidP="00202C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5926C6CB" w14:textId="77777777" w:rsidR="00392210" w:rsidRDefault="00392210" w:rsidP="00202C68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 w14:paraId="3FA55228" w14:textId="77777777" w:rsidR="00392210" w:rsidRDefault="00392210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4D9E66" w14:textId="77777777" w:rsidR="00392210" w:rsidRDefault="003922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C28F09" w14:textId="77777777" w:rsidR="00392210" w:rsidRDefault="00392210" w:rsidP="00202C68">
            <w:r>
              <w:rPr>
                <w:sz w:val="16"/>
                <w:szCs w:val="16"/>
              </w:rPr>
              <w:t>Big CR to TS 38.307: intra-band CA with MIMO requirements (R17)</w:t>
            </w:r>
          </w:p>
        </w:tc>
        <w:tc>
          <w:tcPr>
            <w:tcW w:w="517" w:type="dxa"/>
          </w:tcPr>
          <w:p w14:paraId="72F64041" w14:textId="77777777" w:rsidR="00392210" w:rsidRDefault="003922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0C04B5" w14:textId="77777777" w:rsidR="00392210" w:rsidRDefault="003922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41D80C7" w14:textId="77777777" w:rsidR="00392210" w:rsidRDefault="003922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AE210DC" w14:textId="77777777" w:rsidR="00392210" w:rsidRDefault="00392210" w:rsidP="00202C68">
            <w:r>
              <w:rPr>
                <w:sz w:val="16"/>
                <w:szCs w:val="16"/>
              </w:rPr>
              <w:t>R4-2210724</w:t>
            </w:r>
          </w:p>
        </w:tc>
        <w:tc>
          <w:tcPr>
            <w:tcW w:w="1597" w:type="dxa"/>
          </w:tcPr>
          <w:p w14:paraId="6DAD9518" w14:textId="77777777" w:rsidR="00392210" w:rsidRDefault="00392210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73DBD5E" w14:textId="77777777" w:rsidR="00392210" w:rsidRDefault="00392210" w:rsidP="00202C68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56969E88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4CAA02" w14:textId="77777777" w:rsidR="00392210" w:rsidRDefault="00392210" w:rsidP="00202C68">
            <w:pPr>
              <w:rPr>
                <w:sz w:val="16"/>
                <w:szCs w:val="16"/>
              </w:rPr>
            </w:pPr>
          </w:p>
        </w:tc>
      </w:tr>
    </w:tbl>
    <w:p w14:paraId="7E931DB1" w14:textId="77777777" w:rsidR="00B3757A" w:rsidRDefault="00B3757A" w:rsidP="00B3757A"/>
    <w:p w14:paraId="6CE7107A" w14:textId="77777777" w:rsidR="00B3757A" w:rsidRDefault="00B3757A" w:rsidP="00B3757A"/>
    <w:p w14:paraId="790343B3" w14:textId="43ED4A07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9E70FD">
        <w:rPr>
          <w:rFonts w:ascii="Arial" w:hAnsi="Arial" w:cs="Arial"/>
          <w:b/>
          <w:i/>
          <w:noProof/>
        </w:rPr>
        <w:t>1662</w:t>
      </w:r>
    </w:p>
    <w:p w14:paraId="0D491793" w14:textId="6EC6A0FD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E70FD" w:rsidRPr="009E70FD">
        <w:rPr>
          <w:rFonts w:ascii="Arial" w:hAnsi="Arial" w:cs="Arial"/>
          <w:b/>
          <w:bCs/>
        </w:rPr>
        <w:t>RAN4 CRs for Open REL-17 NR or NR+LTE WIs - Batch 1</w:t>
      </w:r>
    </w:p>
    <w:p w14:paraId="481A2B75" w14:textId="2C75B647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E70FD">
        <w:rPr>
          <w:rFonts w:ascii="Arial" w:hAnsi="Arial" w:cs="Arial"/>
          <w:b/>
          <w:bCs/>
        </w:rPr>
        <w:t>9.4.4.1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F19D8" w:rsidRPr="004E535C" w14:paraId="4DF2BD71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64616E" w14:textId="77777777" w:rsidR="00EF19D8" w:rsidRPr="00BF1EB6" w:rsidRDefault="00EF19D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FA74C1" w14:textId="77777777" w:rsidR="00EF19D8" w:rsidRPr="00BF1EB6" w:rsidRDefault="00EF19D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5DE801" w14:textId="77777777" w:rsidR="00EF19D8" w:rsidRPr="00BF1EB6" w:rsidRDefault="00EF19D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9A4AAE" w14:textId="77777777" w:rsidR="00EF19D8" w:rsidRPr="00BF1EB6" w:rsidRDefault="00EF19D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D2FA04C" w14:textId="77777777" w:rsidR="00EF19D8" w:rsidRPr="00BF1EB6" w:rsidRDefault="00EF19D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254819" w14:textId="77777777" w:rsidR="00EF19D8" w:rsidRPr="00BF1EB6" w:rsidRDefault="00EF19D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4B9B4F" w14:textId="77777777" w:rsidR="00EF19D8" w:rsidRPr="00BF1EB6" w:rsidRDefault="00EF19D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91F054" w14:textId="77777777" w:rsidR="00EF19D8" w:rsidRPr="00BF1EB6" w:rsidRDefault="00EF19D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BD9D0F" w14:textId="77777777" w:rsidR="00EF19D8" w:rsidRPr="00BF1EB6" w:rsidRDefault="00EF19D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3F1A6B" w14:textId="77777777" w:rsidR="00EF19D8" w:rsidRPr="00BF1EB6" w:rsidRDefault="00EF19D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8E57022" w14:textId="77777777" w:rsidR="00EF19D8" w:rsidRPr="00BF1EB6" w:rsidRDefault="00EF19D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50BAC74" w14:textId="77777777" w:rsidR="00EF19D8" w:rsidRPr="00BF1EB6" w:rsidRDefault="00EF19D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BE3D1C1" w14:textId="77777777" w:rsidR="00EF19D8" w:rsidRPr="00BF1EB6" w:rsidRDefault="00EF19D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F19D8" w14:paraId="2B91868C" w14:textId="77777777" w:rsidTr="00202C68">
        <w:tc>
          <w:tcPr>
            <w:tcW w:w="879" w:type="dxa"/>
          </w:tcPr>
          <w:p w14:paraId="745A7A34" w14:textId="77777777" w:rsidR="00EF19D8" w:rsidRDefault="00EF19D8" w:rsidP="00202C68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4E0F1B25" w14:textId="77777777" w:rsidR="00EF19D8" w:rsidRDefault="00EF19D8" w:rsidP="00202C68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349136D4" w14:textId="77777777" w:rsidR="00EF19D8" w:rsidRDefault="00EF19D8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F13B6E" w14:textId="77777777" w:rsidR="00EF19D8" w:rsidRDefault="00EF19D8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81D1B0" w14:textId="77777777" w:rsidR="00EF19D8" w:rsidRDefault="00EF19D8" w:rsidP="00202C68">
            <w:r>
              <w:rPr>
                <w:sz w:val="16"/>
                <w:szCs w:val="16"/>
              </w:rPr>
              <w:t>BIG CR to 38.151</w:t>
            </w:r>
          </w:p>
        </w:tc>
        <w:tc>
          <w:tcPr>
            <w:tcW w:w="517" w:type="dxa"/>
          </w:tcPr>
          <w:p w14:paraId="355627E7" w14:textId="77777777" w:rsidR="00EF19D8" w:rsidRDefault="00EF19D8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459006" w14:textId="77777777" w:rsidR="00EF19D8" w:rsidRDefault="00EF19D8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8B31E7C" w14:textId="77777777" w:rsidR="00EF19D8" w:rsidRDefault="00EF19D8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AA52888" w14:textId="77777777" w:rsidR="00EF19D8" w:rsidRDefault="00EF19D8" w:rsidP="00202C68">
            <w:r>
              <w:rPr>
                <w:sz w:val="16"/>
                <w:szCs w:val="16"/>
              </w:rPr>
              <w:t>R4-2211338</w:t>
            </w:r>
          </w:p>
        </w:tc>
        <w:tc>
          <w:tcPr>
            <w:tcW w:w="1597" w:type="dxa"/>
          </w:tcPr>
          <w:p w14:paraId="1D10A6B3" w14:textId="77777777" w:rsidR="00EF19D8" w:rsidRDefault="00EF19D8" w:rsidP="00202C68">
            <w:r>
              <w:rPr>
                <w:sz w:val="16"/>
                <w:szCs w:val="16"/>
              </w:rPr>
              <w:t>Vivo, CAICT</w:t>
            </w:r>
          </w:p>
        </w:tc>
        <w:tc>
          <w:tcPr>
            <w:tcW w:w="1122" w:type="dxa"/>
          </w:tcPr>
          <w:p w14:paraId="22D7EAD5" w14:textId="77777777" w:rsidR="00EF19D8" w:rsidRDefault="00EF19D8" w:rsidP="00202C68">
            <w:r>
              <w:rPr>
                <w:sz w:val="16"/>
                <w:szCs w:val="16"/>
              </w:rPr>
              <w:t>NR_MIMO_OTA-Core, NR_MIMO_OTA-Perf</w:t>
            </w:r>
          </w:p>
        </w:tc>
        <w:tc>
          <w:tcPr>
            <w:tcW w:w="2323" w:type="dxa"/>
          </w:tcPr>
          <w:p w14:paraId="5058C3FF" w14:textId="77777777" w:rsidR="00EF19D8" w:rsidRDefault="00EF19D8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63E693" w14:textId="77777777" w:rsidR="00EF19D8" w:rsidRDefault="00EF19D8" w:rsidP="00202C68">
            <w:pPr>
              <w:rPr>
                <w:sz w:val="16"/>
                <w:szCs w:val="16"/>
              </w:rPr>
            </w:pPr>
          </w:p>
        </w:tc>
      </w:tr>
    </w:tbl>
    <w:p w14:paraId="2F02052A" w14:textId="77777777" w:rsidR="00B3757A" w:rsidRDefault="00B3757A" w:rsidP="00B3757A"/>
    <w:p w14:paraId="7B8CF80B" w14:textId="77777777" w:rsidR="00B3757A" w:rsidRDefault="00B3757A" w:rsidP="00B3757A"/>
    <w:p w14:paraId="6A14AB64" w14:textId="331106C0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AD6849">
        <w:rPr>
          <w:rFonts w:ascii="Arial" w:hAnsi="Arial" w:cs="Arial"/>
          <w:b/>
          <w:i/>
          <w:noProof/>
        </w:rPr>
        <w:t>1663</w:t>
      </w:r>
    </w:p>
    <w:p w14:paraId="35FFFCA9" w14:textId="7E050836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 w:rsidR="00AD6849" w:rsidRPr="00AD6849">
        <w:rPr>
          <w:rFonts w:ascii="Arial" w:hAnsi="Arial" w:cs="Arial"/>
          <w:b/>
          <w:bCs/>
        </w:rPr>
        <w:t>RAN4 CRs to Maintenance for Closed WIs/SIs for REL-16 and earlier - Batch 10</w:t>
      </w:r>
    </w:p>
    <w:p w14:paraId="388CB75C" w14:textId="36F54296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D6849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82090" w:rsidRPr="004E535C" w14:paraId="684D8BD7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80C373E" w14:textId="77777777" w:rsidR="00482090" w:rsidRPr="00BF1EB6" w:rsidRDefault="0048209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B03FF6" w14:textId="77777777" w:rsidR="00482090" w:rsidRPr="00BF1EB6" w:rsidRDefault="0048209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926C5A" w14:textId="77777777" w:rsidR="00482090" w:rsidRPr="00BF1EB6" w:rsidRDefault="0048209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538412" w14:textId="77777777" w:rsidR="00482090" w:rsidRPr="00BF1EB6" w:rsidRDefault="0048209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1FE9C67" w14:textId="77777777" w:rsidR="00482090" w:rsidRPr="00BF1EB6" w:rsidRDefault="0048209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C2EA9E" w14:textId="77777777" w:rsidR="00482090" w:rsidRPr="00BF1EB6" w:rsidRDefault="0048209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AF8903" w14:textId="77777777" w:rsidR="00482090" w:rsidRPr="00BF1EB6" w:rsidRDefault="0048209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0281B39" w14:textId="77777777" w:rsidR="00482090" w:rsidRPr="00BF1EB6" w:rsidRDefault="0048209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DA91918" w14:textId="77777777" w:rsidR="00482090" w:rsidRPr="00BF1EB6" w:rsidRDefault="0048209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B34A130" w14:textId="77777777" w:rsidR="00482090" w:rsidRPr="00BF1EB6" w:rsidRDefault="0048209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D185E77" w14:textId="77777777" w:rsidR="00482090" w:rsidRPr="00BF1EB6" w:rsidRDefault="0048209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AECE5A1" w14:textId="77777777" w:rsidR="00482090" w:rsidRPr="00BF1EB6" w:rsidRDefault="0048209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D3228A1" w14:textId="77777777" w:rsidR="00482090" w:rsidRPr="00BF1EB6" w:rsidRDefault="0048209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82090" w14:paraId="774AF434" w14:textId="77777777" w:rsidTr="00202C68">
        <w:tc>
          <w:tcPr>
            <w:tcW w:w="879" w:type="dxa"/>
          </w:tcPr>
          <w:p w14:paraId="01FAB1C4" w14:textId="77777777" w:rsidR="00482090" w:rsidRDefault="00482090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9826CF2" w14:textId="77777777" w:rsidR="00482090" w:rsidRDefault="00482090" w:rsidP="00202C68"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 w14:paraId="6B9A30FE" w14:textId="77777777" w:rsidR="00482090" w:rsidRDefault="0048209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567023" w14:textId="77777777" w:rsidR="00482090" w:rsidRDefault="00482090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0189A40" w14:textId="77777777" w:rsidR="00482090" w:rsidRDefault="00482090" w:rsidP="00202C68">
            <w:r>
              <w:rPr>
                <w:sz w:val="16"/>
                <w:szCs w:val="16"/>
              </w:rPr>
              <w:t>CR to TS 38.101-3 V16.11.0 on intra-band ULCA UL configurations</w:t>
            </w:r>
          </w:p>
        </w:tc>
        <w:tc>
          <w:tcPr>
            <w:tcW w:w="517" w:type="dxa"/>
          </w:tcPr>
          <w:p w14:paraId="3AE2512F" w14:textId="77777777" w:rsidR="00482090" w:rsidRDefault="00482090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5139F0" w14:textId="77777777" w:rsidR="00482090" w:rsidRDefault="00482090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22287911" w14:textId="77777777" w:rsidR="00482090" w:rsidRDefault="0048209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5B94298" w14:textId="77777777" w:rsidR="00482090" w:rsidRDefault="00482090" w:rsidP="00202C68">
            <w:r>
              <w:rPr>
                <w:sz w:val="16"/>
                <w:szCs w:val="16"/>
              </w:rPr>
              <w:t>R4-2210109</w:t>
            </w:r>
          </w:p>
        </w:tc>
        <w:tc>
          <w:tcPr>
            <w:tcW w:w="1597" w:type="dxa"/>
          </w:tcPr>
          <w:p w14:paraId="2F3C6449" w14:textId="77777777" w:rsidR="00482090" w:rsidRDefault="00482090" w:rsidP="00202C68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3AE01EA9" w14:textId="77777777" w:rsidR="00482090" w:rsidRDefault="00482090" w:rsidP="00202C6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43050094" w14:textId="77777777" w:rsidR="00482090" w:rsidRDefault="0048209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F3F6AC" w14:textId="77777777" w:rsidR="00482090" w:rsidRDefault="00482090" w:rsidP="00202C68">
            <w:pPr>
              <w:rPr>
                <w:sz w:val="16"/>
                <w:szCs w:val="16"/>
              </w:rPr>
            </w:pPr>
          </w:p>
        </w:tc>
      </w:tr>
      <w:tr w:rsidR="00482090" w14:paraId="61019F56" w14:textId="77777777" w:rsidTr="00202C68">
        <w:tc>
          <w:tcPr>
            <w:tcW w:w="879" w:type="dxa"/>
          </w:tcPr>
          <w:p w14:paraId="11877949" w14:textId="77777777" w:rsidR="00482090" w:rsidRDefault="00482090" w:rsidP="00202C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1544ABE1" w14:textId="77777777" w:rsidR="00482090" w:rsidRDefault="00482090" w:rsidP="00202C68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14:paraId="06829FB9" w14:textId="77777777" w:rsidR="00482090" w:rsidRDefault="0048209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362C89" w14:textId="77777777" w:rsidR="00482090" w:rsidRDefault="00482090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55763AE" w14:textId="77777777" w:rsidR="00482090" w:rsidRDefault="00482090" w:rsidP="00202C68">
            <w:r>
              <w:rPr>
                <w:sz w:val="16"/>
                <w:szCs w:val="16"/>
              </w:rPr>
              <w:t>Big CR for TS 38.307 Maintenance (Rel-16)</w:t>
            </w:r>
          </w:p>
        </w:tc>
        <w:tc>
          <w:tcPr>
            <w:tcW w:w="517" w:type="dxa"/>
          </w:tcPr>
          <w:p w14:paraId="2497D0DF" w14:textId="77777777" w:rsidR="00482090" w:rsidRDefault="00482090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34B980" w14:textId="77777777" w:rsidR="00482090" w:rsidRDefault="00482090" w:rsidP="00202C68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54BD5012" w14:textId="77777777" w:rsidR="00482090" w:rsidRDefault="0048209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DB5A404" w14:textId="77777777" w:rsidR="00482090" w:rsidRDefault="00482090" w:rsidP="00202C68">
            <w:r>
              <w:rPr>
                <w:sz w:val="16"/>
                <w:szCs w:val="16"/>
              </w:rPr>
              <w:t>R4-2211260</w:t>
            </w:r>
          </w:p>
        </w:tc>
        <w:tc>
          <w:tcPr>
            <w:tcW w:w="1597" w:type="dxa"/>
          </w:tcPr>
          <w:p w14:paraId="3C6239B8" w14:textId="77777777" w:rsidR="00482090" w:rsidRDefault="00482090" w:rsidP="00202C68">
            <w:r>
              <w:rPr>
                <w:sz w:val="16"/>
                <w:szCs w:val="16"/>
              </w:rPr>
              <w:t>MCC</w:t>
            </w:r>
          </w:p>
        </w:tc>
        <w:tc>
          <w:tcPr>
            <w:tcW w:w="1122" w:type="dxa"/>
          </w:tcPr>
          <w:p w14:paraId="1F4D22E2" w14:textId="77777777" w:rsidR="00482090" w:rsidRDefault="00482090" w:rsidP="00202C68">
            <w:r>
              <w:rPr>
                <w:sz w:val="16"/>
                <w:szCs w:val="16"/>
              </w:rPr>
              <w:t>NR_CA_R16_intra, NR_RF_FR1</w:t>
            </w:r>
          </w:p>
        </w:tc>
        <w:tc>
          <w:tcPr>
            <w:tcW w:w="2323" w:type="dxa"/>
          </w:tcPr>
          <w:p w14:paraId="6D40062D" w14:textId="77777777" w:rsidR="00482090" w:rsidRDefault="0048209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39D087" w14:textId="77777777" w:rsidR="00482090" w:rsidRDefault="00482090" w:rsidP="00202C68">
            <w:pPr>
              <w:rPr>
                <w:sz w:val="16"/>
                <w:szCs w:val="16"/>
              </w:rPr>
            </w:pPr>
          </w:p>
        </w:tc>
      </w:tr>
      <w:tr w:rsidR="00482090" w14:paraId="3EBF53A6" w14:textId="77777777" w:rsidTr="00202C68">
        <w:tc>
          <w:tcPr>
            <w:tcW w:w="879" w:type="dxa"/>
          </w:tcPr>
          <w:p w14:paraId="164A8D59" w14:textId="77777777" w:rsidR="00482090" w:rsidRDefault="00482090" w:rsidP="00202C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451D4069" w14:textId="77777777" w:rsidR="00482090" w:rsidRDefault="00482090" w:rsidP="00202C68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 w14:paraId="0E3CD503" w14:textId="77777777" w:rsidR="00482090" w:rsidRDefault="0048209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C497E6" w14:textId="77777777" w:rsidR="00482090" w:rsidRDefault="0048209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043B27" w14:textId="77777777" w:rsidR="00482090" w:rsidRDefault="00482090" w:rsidP="00202C68">
            <w:r>
              <w:rPr>
                <w:sz w:val="16"/>
                <w:szCs w:val="16"/>
              </w:rPr>
              <w:t>Big CR for TS 38.307 Maintenance (Rel-17)</w:t>
            </w:r>
          </w:p>
        </w:tc>
        <w:tc>
          <w:tcPr>
            <w:tcW w:w="517" w:type="dxa"/>
          </w:tcPr>
          <w:p w14:paraId="285E36E3" w14:textId="77777777" w:rsidR="00482090" w:rsidRDefault="00482090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6C75A3" w14:textId="77777777" w:rsidR="00482090" w:rsidRDefault="0048209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8E9B984" w14:textId="77777777" w:rsidR="00482090" w:rsidRDefault="0048209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97EEBD9" w14:textId="77777777" w:rsidR="00482090" w:rsidRDefault="00482090" w:rsidP="00202C68">
            <w:r>
              <w:rPr>
                <w:sz w:val="16"/>
                <w:szCs w:val="16"/>
              </w:rPr>
              <w:t>R4-2211261</w:t>
            </w:r>
          </w:p>
        </w:tc>
        <w:tc>
          <w:tcPr>
            <w:tcW w:w="1597" w:type="dxa"/>
          </w:tcPr>
          <w:p w14:paraId="552AB714" w14:textId="77777777" w:rsidR="00482090" w:rsidRDefault="00482090" w:rsidP="00202C68">
            <w:r>
              <w:rPr>
                <w:sz w:val="16"/>
                <w:szCs w:val="16"/>
              </w:rPr>
              <w:t>MCC</w:t>
            </w:r>
          </w:p>
        </w:tc>
        <w:tc>
          <w:tcPr>
            <w:tcW w:w="1122" w:type="dxa"/>
          </w:tcPr>
          <w:p w14:paraId="62BE4C89" w14:textId="77777777" w:rsidR="00482090" w:rsidRDefault="00482090" w:rsidP="00202C68">
            <w:r>
              <w:rPr>
                <w:sz w:val="16"/>
                <w:szCs w:val="16"/>
              </w:rPr>
              <w:t>NR_CA_R16_intra, NR_RF_FR1</w:t>
            </w:r>
          </w:p>
        </w:tc>
        <w:tc>
          <w:tcPr>
            <w:tcW w:w="2323" w:type="dxa"/>
          </w:tcPr>
          <w:p w14:paraId="398B0E8B" w14:textId="77777777" w:rsidR="00482090" w:rsidRDefault="0048209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B9BE1E" w14:textId="77777777" w:rsidR="00482090" w:rsidRDefault="00482090" w:rsidP="00202C68">
            <w:pPr>
              <w:rPr>
                <w:sz w:val="16"/>
                <w:szCs w:val="16"/>
              </w:rPr>
            </w:pPr>
          </w:p>
        </w:tc>
      </w:tr>
    </w:tbl>
    <w:p w14:paraId="096327B5" w14:textId="77777777" w:rsidR="00B3757A" w:rsidRDefault="00B3757A" w:rsidP="00B3757A"/>
    <w:p w14:paraId="3BF6F1B8" w14:textId="77777777" w:rsidR="00B3757A" w:rsidRDefault="00B3757A" w:rsidP="00B3757A"/>
    <w:p w14:paraId="0BA3E4B5" w14:textId="7BD06448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AD6849">
        <w:rPr>
          <w:rFonts w:ascii="Arial" w:hAnsi="Arial" w:cs="Arial"/>
          <w:b/>
          <w:i/>
          <w:noProof/>
        </w:rPr>
        <w:t>1664</w:t>
      </w:r>
    </w:p>
    <w:p w14:paraId="2989A476" w14:textId="4889D074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D6849" w:rsidRPr="00AD6849">
        <w:rPr>
          <w:rFonts w:ascii="Arial" w:hAnsi="Arial" w:cs="Arial"/>
          <w:b/>
          <w:bCs/>
        </w:rPr>
        <w:t>RAN4 CRs to Maintenance for Closed WIs/SIs for REL-16 and earlier - Batch 11</w:t>
      </w:r>
    </w:p>
    <w:p w14:paraId="2076F8E5" w14:textId="54E6D8E2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D6849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672D1" w:rsidRPr="004E535C" w14:paraId="0DE0B9D1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8C0E58" w14:textId="77777777" w:rsidR="009672D1" w:rsidRPr="00BF1EB6" w:rsidRDefault="009672D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0F22E2" w14:textId="77777777" w:rsidR="009672D1" w:rsidRPr="00BF1EB6" w:rsidRDefault="009672D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B9F492" w14:textId="77777777" w:rsidR="009672D1" w:rsidRPr="00BF1EB6" w:rsidRDefault="009672D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E84EEC" w14:textId="77777777" w:rsidR="009672D1" w:rsidRPr="00BF1EB6" w:rsidRDefault="009672D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286AF5" w14:textId="77777777" w:rsidR="009672D1" w:rsidRPr="00BF1EB6" w:rsidRDefault="009672D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9C0DD3" w14:textId="77777777" w:rsidR="009672D1" w:rsidRPr="00BF1EB6" w:rsidRDefault="009672D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CB22CF" w14:textId="77777777" w:rsidR="009672D1" w:rsidRPr="00BF1EB6" w:rsidRDefault="009672D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60319CC" w14:textId="77777777" w:rsidR="009672D1" w:rsidRPr="00BF1EB6" w:rsidRDefault="009672D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015C3D" w14:textId="77777777" w:rsidR="009672D1" w:rsidRPr="00BF1EB6" w:rsidRDefault="009672D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F3C3B52" w14:textId="77777777" w:rsidR="009672D1" w:rsidRPr="00BF1EB6" w:rsidRDefault="009672D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4BC843D" w14:textId="77777777" w:rsidR="009672D1" w:rsidRPr="00BF1EB6" w:rsidRDefault="009672D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F2A14FE" w14:textId="77777777" w:rsidR="009672D1" w:rsidRPr="00BF1EB6" w:rsidRDefault="009672D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C741F46" w14:textId="77777777" w:rsidR="009672D1" w:rsidRPr="00BF1EB6" w:rsidRDefault="009672D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672D1" w14:paraId="3079C16D" w14:textId="77777777" w:rsidTr="00202C68">
        <w:tc>
          <w:tcPr>
            <w:tcW w:w="879" w:type="dxa"/>
          </w:tcPr>
          <w:p w14:paraId="0145444C" w14:textId="77777777" w:rsidR="009672D1" w:rsidRDefault="009672D1" w:rsidP="00202C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5959C204" w14:textId="77777777" w:rsidR="009672D1" w:rsidRDefault="009672D1" w:rsidP="00202C68">
            <w:r>
              <w:rPr>
                <w:sz w:val="16"/>
                <w:szCs w:val="16"/>
              </w:rPr>
              <w:t>0965</w:t>
            </w:r>
          </w:p>
        </w:tc>
        <w:tc>
          <w:tcPr>
            <w:tcW w:w="517" w:type="dxa"/>
          </w:tcPr>
          <w:p w14:paraId="63750C50" w14:textId="77777777" w:rsidR="009672D1" w:rsidRDefault="009672D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663DD8" w14:textId="77777777" w:rsidR="009672D1" w:rsidRDefault="009672D1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95F46B6" w14:textId="77777777" w:rsidR="009672D1" w:rsidRDefault="009672D1" w:rsidP="00202C68">
            <w:r>
              <w:rPr>
                <w:sz w:val="16"/>
                <w:szCs w:val="16"/>
              </w:rPr>
              <w:t>CR to 37.104: Corrections to notes in OBUE requirements</w:t>
            </w:r>
          </w:p>
        </w:tc>
        <w:tc>
          <w:tcPr>
            <w:tcW w:w="517" w:type="dxa"/>
          </w:tcPr>
          <w:p w14:paraId="77287347" w14:textId="77777777" w:rsidR="009672D1" w:rsidRDefault="009672D1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DB6FB7" w14:textId="77777777" w:rsidR="009672D1" w:rsidRDefault="009672D1" w:rsidP="00202C68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2E59A250" w14:textId="77777777" w:rsidR="009672D1" w:rsidRDefault="009672D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FB4A0F1" w14:textId="77777777" w:rsidR="009672D1" w:rsidRDefault="009672D1" w:rsidP="00202C68">
            <w:r>
              <w:rPr>
                <w:sz w:val="16"/>
                <w:szCs w:val="16"/>
              </w:rPr>
              <w:t>R4-2209729</w:t>
            </w:r>
          </w:p>
        </w:tc>
        <w:tc>
          <w:tcPr>
            <w:tcW w:w="1597" w:type="dxa"/>
          </w:tcPr>
          <w:p w14:paraId="0F8F1B24" w14:textId="77777777" w:rsidR="009672D1" w:rsidRDefault="009672D1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010E28A" w14:textId="77777777" w:rsidR="009672D1" w:rsidRDefault="009672D1" w:rsidP="00202C68">
            <w:r>
              <w:rPr>
                <w:sz w:val="16"/>
                <w:szCs w:val="16"/>
              </w:rPr>
              <w:t>MB_MSR_RF-Core</w:t>
            </w:r>
          </w:p>
        </w:tc>
        <w:tc>
          <w:tcPr>
            <w:tcW w:w="2323" w:type="dxa"/>
          </w:tcPr>
          <w:p w14:paraId="22CF6CED" w14:textId="77777777" w:rsidR="009672D1" w:rsidRDefault="009672D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927AB2" w14:textId="77777777" w:rsidR="009672D1" w:rsidRDefault="009672D1" w:rsidP="00202C68">
            <w:pPr>
              <w:rPr>
                <w:sz w:val="16"/>
                <w:szCs w:val="16"/>
              </w:rPr>
            </w:pPr>
          </w:p>
        </w:tc>
      </w:tr>
      <w:tr w:rsidR="009672D1" w14:paraId="0F1A8EA3" w14:textId="77777777" w:rsidTr="00202C68">
        <w:tc>
          <w:tcPr>
            <w:tcW w:w="879" w:type="dxa"/>
          </w:tcPr>
          <w:p w14:paraId="49FE465E" w14:textId="77777777" w:rsidR="009672D1" w:rsidRDefault="009672D1" w:rsidP="00202C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3ADE60D6" w14:textId="77777777" w:rsidR="009672D1" w:rsidRDefault="009672D1" w:rsidP="00202C68">
            <w:r>
              <w:rPr>
                <w:sz w:val="16"/>
                <w:szCs w:val="16"/>
              </w:rPr>
              <w:t>0966</w:t>
            </w:r>
          </w:p>
        </w:tc>
        <w:tc>
          <w:tcPr>
            <w:tcW w:w="517" w:type="dxa"/>
          </w:tcPr>
          <w:p w14:paraId="0035BFAC" w14:textId="77777777" w:rsidR="009672D1" w:rsidRDefault="009672D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06D95E" w14:textId="77777777" w:rsidR="009672D1" w:rsidRDefault="009672D1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6CDA140" w14:textId="77777777" w:rsidR="009672D1" w:rsidRDefault="009672D1" w:rsidP="00202C68">
            <w:r>
              <w:rPr>
                <w:sz w:val="16"/>
                <w:szCs w:val="16"/>
              </w:rPr>
              <w:t>CR to 37.104: Corrections to notes in OBUE requirements</w:t>
            </w:r>
          </w:p>
        </w:tc>
        <w:tc>
          <w:tcPr>
            <w:tcW w:w="517" w:type="dxa"/>
          </w:tcPr>
          <w:p w14:paraId="19AFDBA9" w14:textId="77777777" w:rsidR="009672D1" w:rsidRDefault="009672D1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8A99D8" w14:textId="77777777" w:rsidR="009672D1" w:rsidRDefault="009672D1" w:rsidP="00202C68">
            <w:r>
              <w:rPr>
                <w:sz w:val="16"/>
                <w:szCs w:val="16"/>
              </w:rPr>
              <w:t>16.13.0</w:t>
            </w:r>
          </w:p>
        </w:tc>
        <w:tc>
          <w:tcPr>
            <w:tcW w:w="758" w:type="dxa"/>
          </w:tcPr>
          <w:p w14:paraId="023CB6D5" w14:textId="77777777" w:rsidR="009672D1" w:rsidRDefault="009672D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E3EC82B" w14:textId="77777777" w:rsidR="009672D1" w:rsidRDefault="009672D1" w:rsidP="00202C68">
            <w:r>
              <w:rPr>
                <w:sz w:val="16"/>
                <w:szCs w:val="16"/>
              </w:rPr>
              <w:t>R4-2209730</w:t>
            </w:r>
          </w:p>
        </w:tc>
        <w:tc>
          <w:tcPr>
            <w:tcW w:w="1597" w:type="dxa"/>
          </w:tcPr>
          <w:p w14:paraId="7991FBB4" w14:textId="77777777" w:rsidR="009672D1" w:rsidRDefault="009672D1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0721050" w14:textId="77777777" w:rsidR="009672D1" w:rsidRDefault="009672D1" w:rsidP="00202C68">
            <w:r>
              <w:rPr>
                <w:sz w:val="16"/>
                <w:szCs w:val="16"/>
              </w:rPr>
              <w:t>MB_MSR_RF-Core</w:t>
            </w:r>
          </w:p>
        </w:tc>
        <w:tc>
          <w:tcPr>
            <w:tcW w:w="2323" w:type="dxa"/>
          </w:tcPr>
          <w:p w14:paraId="62E8CADE" w14:textId="77777777" w:rsidR="009672D1" w:rsidRDefault="009672D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BB7F97" w14:textId="77777777" w:rsidR="009672D1" w:rsidRDefault="009672D1" w:rsidP="00202C68">
            <w:pPr>
              <w:rPr>
                <w:sz w:val="16"/>
                <w:szCs w:val="16"/>
              </w:rPr>
            </w:pPr>
          </w:p>
        </w:tc>
      </w:tr>
      <w:tr w:rsidR="009672D1" w14:paraId="16B09137" w14:textId="77777777" w:rsidTr="00202C68">
        <w:tc>
          <w:tcPr>
            <w:tcW w:w="879" w:type="dxa"/>
          </w:tcPr>
          <w:p w14:paraId="08DEC156" w14:textId="77777777" w:rsidR="009672D1" w:rsidRDefault="009672D1" w:rsidP="00202C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64ABA39B" w14:textId="77777777" w:rsidR="009672D1" w:rsidRDefault="009672D1" w:rsidP="00202C68">
            <w:r>
              <w:rPr>
                <w:sz w:val="16"/>
                <w:szCs w:val="16"/>
              </w:rPr>
              <w:t>0967</w:t>
            </w:r>
          </w:p>
        </w:tc>
        <w:tc>
          <w:tcPr>
            <w:tcW w:w="517" w:type="dxa"/>
          </w:tcPr>
          <w:p w14:paraId="27B06753" w14:textId="77777777" w:rsidR="009672D1" w:rsidRDefault="009672D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7891DA" w14:textId="77777777" w:rsidR="009672D1" w:rsidRDefault="009672D1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802299" w14:textId="77777777" w:rsidR="009672D1" w:rsidRDefault="009672D1" w:rsidP="00202C68">
            <w:r>
              <w:rPr>
                <w:sz w:val="16"/>
                <w:szCs w:val="16"/>
              </w:rPr>
              <w:t>CR to 37.104: Corrections to notes in OBUE requirements</w:t>
            </w:r>
          </w:p>
        </w:tc>
        <w:tc>
          <w:tcPr>
            <w:tcW w:w="517" w:type="dxa"/>
          </w:tcPr>
          <w:p w14:paraId="67BC2F95" w14:textId="77777777" w:rsidR="009672D1" w:rsidRDefault="009672D1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7A4577" w14:textId="77777777" w:rsidR="009672D1" w:rsidRDefault="009672D1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2C7B402" w14:textId="77777777" w:rsidR="009672D1" w:rsidRDefault="009672D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2517908" w14:textId="77777777" w:rsidR="009672D1" w:rsidRDefault="009672D1" w:rsidP="00202C68">
            <w:r>
              <w:rPr>
                <w:sz w:val="16"/>
                <w:szCs w:val="16"/>
              </w:rPr>
              <w:t>R4-2209731</w:t>
            </w:r>
          </w:p>
        </w:tc>
        <w:tc>
          <w:tcPr>
            <w:tcW w:w="1597" w:type="dxa"/>
          </w:tcPr>
          <w:p w14:paraId="6A9D0C9C" w14:textId="77777777" w:rsidR="009672D1" w:rsidRDefault="009672D1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5F99B4F" w14:textId="77777777" w:rsidR="009672D1" w:rsidRDefault="009672D1" w:rsidP="00202C68">
            <w:r>
              <w:rPr>
                <w:sz w:val="16"/>
                <w:szCs w:val="16"/>
              </w:rPr>
              <w:t>MB_MSR_RF-Core</w:t>
            </w:r>
          </w:p>
        </w:tc>
        <w:tc>
          <w:tcPr>
            <w:tcW w:w="2323" w:type="dxa"/>
          </w:tcPr>
          <w:p w14:paraId="73C7E8FB" w14:textId="77777777" w:rsidR="009672D1" w:rsidRDefault="009672D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41E9BB" w14:textId="77777777" w:rsidR="009672D1" w:rsidRDefault="009672D1" w:rsidP="00202C68">
            <w:pPr>
              <w:rPr>
                <w:sz w:val="16"/>
                <w:szCs w:val="16"/>
              </w:rPr>
            </w:pPr>
          </w:p>
        </w:tc>
      </w:tr>
      <w:tr w:rsidR="009672D1" w14:paraId="57C2C49F" w14:textId="77777777" w:rsidTr="00202C68">
        <w:tc>
          <w:tcPr>
            <w:tcW w:w="879" w:type="dxa"/>
          </w:tcPr>
          <w:p w14:paraId="0EBF9C23" w14:textId="77777777" w:rsidR="009672D1" w:rsidRDefault="009672D1" w:rsidP="00202C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67D5A42F" w14:textId="77777777" w:rsidR="009672D1" w:rsidRDefault="009672D1" w:rsidP="00202C68">
            <w:r>
              <w:rPr>
                <w:sz w:val="16"/>
                <w:szCs w:val="16"/>
              </w:rPr>
              <w:t>1015</w:t>
            </w:r>
          </w:p>
        </w:tc>
        <w:tc>
          <w:tcPr>
            <w:tcW w:w="517" w:type="dxa"/>
          </w:tcPr>
          <w:p w14:paraId="0A088521" w14:textId="77777777" w:rsidR="009672D1" w:rsidRDefault="009672D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E8059B" w14:textId="77777777" w:rsidR="009672D1" w:rsidRDefault="009672D1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72BAAC7" w14:textId="77777777" w:rsidR="009672D1" w:rsidRDefault="009672D1" w:rsidP="00202C68">
            <w:r>
              <w:rPr>
                <w:sz w:val="16"/>
                <w:szCs w:val="16"/>
              </w:rPr>
              <w:t>Big CR for TS 37.141 Maintenance (Rel-15, CAT F)</w:t>
            </w:r>
          </w:p>
        </w:tc>
        <w:tc>
          <w:tcPr>
            <w:tcW w:w="517" w:type="dxa"/>
          </w:tcPr>
          <w:p w14:paraId="61437938" w14:textId="77777777" w:rsidR="009672D1" w:rsidRDefault="009672D1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8E4CF5" w14:textId="77777777" w:rsidR="009672D1" w:rsidRDefault="009672D1" w:rsidP="00202C68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122B3743" w14:textId="77777777" w:rsidR="009672D1" w:rsidRDefault="009672D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EF3BA51" w14:textId="77777777" w:rsidR="009672D1" w:rsidRDefault="009672D1" w:rsidP="00202C68">
            <w:r>
              <w:rPr>
                <w:sz w:val="16"/>
                <w:szCs w:val="16"/>
              </w:rPr>
              <w:t>R4-2211294</w:t>
            </w:r>
          </w:p>
        </w:tc>
        <w:tc>
          <w:tcPr>
            <w:tcW w:w="1597" w:type="dxa"/>
          </w:tcPr>
          <w:p w14:paraId="073F7904" w14:textId="77777777" w:rsidR="009672D1" w:rsidRDefault="009672D1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29123BC9" w14:textId="77777777" w:rsidR="009672D1" w:rsidRDefault="009672D1" w:rsidP="00202C68">
            <w:r>
              <w:rPr>
                <w:sz w:val="16"/>
                <w:szCs w:val="16"/>
              </w:rPr>
              <w:t xml:space="preserve">MB_MSR_RF-Perf, </w:t>
            </w:r>
            <w:r>
              <w:rPr>
                <w:sz w:val="16"/>
                <w:szCs w:val="16"/>
              </w:rPr>
              <w:lastRenderedPageBreak/>
              <w:t>NR_newRAT-Perf</w:t>
            </w:r>
          </w:p>
        </w:tc>
        <w:tc>
          <w:tcPr>
            <w:tcW w:w="2323" w:type="dxa"/>
          </w:tcPr>
          <w:p w14:paraId="3B8C63BD" w14:textId="77777777" w:rsidR="009672D1" w:rsidRDefault="009672D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DB1BB6" w14:textId="77777777" w:rsidR="009672D1" w:rsidRDefault="009672D1" w:rsidP="00202C68">
            <w:pPr>
              <w:rPr>
                <w:sz w:val="16"/>
                <w:szCs w:val="16"/>
              </w:rPr>
            </w:pPr>
          </w:p>
        </w:tc>
      </w:tr>
      <w:tr w:rsidR="009672D1" w14:paraId="749D2631" w14:textId="77777777" w:rsidTr="00202C68">
        <w:tc>
          <w:tcPr>
            <w:tcW w:w="879" w:type="dxa"/>
          </w:tcPr>
          <w:p w14:paraId="65FDE7BE" w14:textId="77777777" w:rsidR="009672D1" w:rsidRDefault="009672D1" w:rsidP="00202C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58B05803" w14:textId="77777777" w:rsidR="009672D1" w:rsidRDefault="009672D1" w:rsidP="00202C68">
            <w:r>
              <w:rPr>
                <w:sz w:val="16"/>
                <w:szCs w:val="16"/>
              </w:rPr>
              <w:t>1016</w:t>
            </w:r>
          </w:p>
        </w:tc>
        <w:tc>
          <w:tcPr>
            <w:tcW w:w="517" w:type="dxa"/>
          </w:tcPr>
          <w:p w14:paraId="002D4BD4" w14:textId="77777777" w:rsidR="009672D1" w:rsidRDefault="009672D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C2A43C" w14:textId="77777777" w:rsidR="009672D1" w:rsidRDefault="009672D1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A236FB0" w14:textId="77777777" w:rsidR="009672D1" w:rsidRDefault="009672D1" w:rsidP="00202C68">
            <w:r>
              <w:rPr>
                <w:sz w:val="16"/>
                <w:szCs w:val="16"/>
              </w:rPr>
              <w:t>Big CR for TS 37.141 Maintenance (Rel-16, CAT F)</w:t>
            </w:r>
          </w:p>
        </w:tc>
        <w:tc>
          <w:tcPr>
            <w:tcW w:w="517" w:type="dxa"/>
          </w:tcPr>
          <w:p w14:paraId="5C80654A" w14:textId="77777777" w:rsidR="009672D1" w:rsidRDefault="009672D1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BAA41F" w14:textId="77777777" w:rsidR="009672D1" w:rsidRDefault="009672D1" w:rsidP="00202C68">
            <w:r>
              <w:rPr>
                <w:sz w:val="16"/>
                <w:szCs w:val="16"/>
              </w:rPr>
              <w:t>16.13.0</w:t>
            </w:r>
          </w:p>
        </w:tc>
        <w:tc>
          <w:tcPr>
            <w:tcW w:w="758" w:type="dxa"/>
          </w:tcPr>
          <w:p w14:paraId="473703BE" w14:textId="77777777" w:rsidR="009672D1" w:rsidRDefault="009672D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49758A2" w14:textId="77777777" w:rsidR="009672D1" w:rsidRDefault="009672D1" w:rsidP="00202C68">
            <w:r>
              <w:rPr>
                <w:sz w:val="16"/>
                <w:szCs w:val="16"/>
              </w:rPr>
              <w:t>R4-2211295</w:t>
            </w:r>
          </w:p>
        </w:tc>
        <w:tc>
          <w:tcPr>
            <w:tcW w:w="1597" w:type="dxa"/>
          </w:tcPr>
          <w:p w14:paraId="5D2FF2B3" w14:textId="77777777" w:rsidR="009672D1" w:rsidRDefault="009672D1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137EB18B" w14:textId="77777777" w:rsidR="009672D1" w:rsidRDefault="009672D1" w:rsidP="00202C68">
            <w:r>
              <w:rPr>
                <w:sz w:val="16"/>
                <w:szCs w:val="16"/>
              </w:rPr>
              <w:t>MB_MSR_RF-Perf, NR_newRAT-Perf, MSR_GSM_UTRA_LTE_NR-Perf</w:t>
            </w:r>
          </w:p>
        </w:tc>
        <w:tc>
          <w:tcPr>
            <w:tcW w:w="2323" w:type="dxa"/>
          </w:tcPr>
          <w:p w14:paraId="7E6DE647" w14:textId="77777777" w:rsidR="009672D1" w:rsidRDefault="009672D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282841" w14:textId="77777777" w:rsidR="009672D1" w:rsidRDefault="009672D1" w:rsidP="00202C68">
            <w:pPr>
              <w:rPr>
                <w:sz w:val="16"/>
                <w:szCs w:val="16"/>
              </w:rPr>
            </w:pPr>
          </w:p>
        </w:tc>
      </w:tr>
      <w:tr w:rsidR="009672D1" w14:paraId="3932470B" w14:textId="77777777" w:rsidTr="00202C68">
        <w:tc>
          <w:tcPr>
            <w:tcW w:w="879" w:type="dxa"/>
          </w:tcPr>
          <w:p w14:paraId="4BCF2B2C" w14:textId="77777777" w:rsidR="009672D1" w:rsidRDefault="009672D1" w:rsidP="00202C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65B81D1C" w14:textId="77777777" w:rsidR="009672D1" w:rsidRDefault="009672D1" w:rsidP="00202C68">
            <w:r>
              <w:rPr>
                <w:sz w:val="16"/>
                <w:szCs w:val="16"/>
              </w:rPr>
              <w:t>1017</w:t>
            </w:r>
          </w:p>
        </w:tc>
        <w:tc>
          <w:tcPr>
            <w:tcW w:w="517" w:type="dxa"/>
          </w:tcPr>
          <w:p w14:paraId="6341AB1D" w14:textId="77777777" w:rsidR="009672D1" w:rsidRDefault="009672D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4E5F9C" w14:textId="77777777" w:rsidR="009672D1" w:rsidRDefault="009672D1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B6C8F9" w14:textId="77777777" w:rsidR="009672D1" w:rsidRDefault="009672D1" w:rsidP="00202C68">
            <w:r>
              <w:rPr>
                <w:sz w:val="16"/>
                <w:szCs w:val="16"/>
              </w:rPr>
              <w:t>Big CR for TS 37.141 Maintenance (Rel-17, CAT A)</w:t>
            </w:r>
          </w:p>
        </w:tc>
        <w:tc>
          <w:tcPr>
            <w:tcW w:w="517" w:type="dxa"/>
          </w:tcPr>
          <w:p w14:paraId="4548E87A" w14:textId="77777777" w:rsidR="009672D1" w:rsidRDefault="009672D1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0B5914" w14:textId="77777777" w:rsidR="009672D1" w:rsidRDefault="009672D1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365160D" w14:textId="77777777" w:rsidR="009672D1" w:rsidRDefault="009672D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80BDCFF" w14:textId="77777777" w:rsidR="009672D1" w:rsidRDefault="009672D1" w:rsidP="00202C68">
            <w:r>
              <w:rPr>
                <w:sz w:val="16"/>
                <w:szCs w:val="16"/>
              </w:rPr>
              <w:t>R4-2211296</w:t>
            </w:r>
          </w:p>
        </w:tc>
        <w:tc>
          <w:tcPr>
            <w:tcW w:w="1597" w:type="dxa"/>
          </w:tcPr>
          <w:p w14:paraId="3A29E82C" w14:textId="77777777" w:rsidR="009672D1" w:rsidRDefault="009672D1" w:rsidP="00202C68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74BCA909" w14:textId="77777777" w:rsidR="009672D1" w:rsidRDefault="009672D1" w:rsidP="00202C68">
            <w:r>
              <w:rPr>
                <w:sz w:val="16"/>
                <w:szCs w:val="16"/>
              </w:rPr>
              <w:t>MB_MSR_RF-Perf, NR_newRAT-Perf, MSR_GSM_UTRA_LTE_NR-Perf</w:t>
            </w:r>
          </w:p>
        </w:tc>
        <w:tc>
          <w:tcPr>
            <w:tcW w:w="2323" w:type="dxa"/>
          </w:tcPr>
          <w:p w14:paraId="04ADC24C" w14:textId="77777777" w:rsidR="009672D1" w:rsidRDefault="009672D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039330" w14:textId="77777777" w:rsidR="009672D1" w:rsidRDefault="009672D1" w:rsidP="00202C68">
            <w:pPr>
              <w:rPr>
                <w:sz w:val="16"/>
                <w:szCs w:val="16"/>
              </w:rPr>
            </w:pPr>
          </w:p>
        </w:tc>
      </w:tr>
    </w:tbl>
    <w:p w14:paraId="0F371B3F" w14:textId="77777777" w:rsidR="00B3757A" w:rsidRDefault="00B3757A" w:rsidP="00B3757A"/>
    <w:p w14:paraId="501D0040" w14:textId="77777777" w:rsidR="00B3757A" w:rsidRDefault="00B3757A" w:rsidP="00B3757A"/>
    <w:p w14:paraId="2DCB874B" w14:textId="3184C2E4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A11BC9">
        <w:rPr>
          <w:rFonts w:ascii="Arial" w:hAnsi="Arial" w:cs="Arial"/>
          <w:b/>
          <w:i/>
          <w:noProof/>
        </w:rPr>
        <w:t>1665</w:t>
      </w:r>
    </w:p>
    <w:p w14:paraId="74121C17" w14:textId="68802F0F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11BC9" w:rsidRPr="00A11BC9">
        <w:rPr>
          <w:rFonts w:ascii="Arial" w:hAnsi="Arial" w:cs="Arial"/>
          <w:b/>
          <w:bCs/>
        </w:rPr>
        <w:t>RAN4 CRs to Maintenance for Closed WIs/SIs for REL-16 and earlier - Batch 12</w:t>
      </w:r>
    </w:p>
    <w:p w14:paraId="75CC8202" w14:textId="26942FDB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11BC9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44258" w:rsidRPr="004E535C" w14:paraId="41984A94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3310CA8" w14:textId="77777777" w:rsidR="00F44258" w:rsidRPr="00BF1EB6" w:rsidRDefault="00F4425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BF6BB7" w14:textId="77777777" w:rsidR="00F44258" w:rsidRPr="00BF1EB6" w:rsidRDefault="00F4425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94076D" w14:textId="77777777" w:rsidR="00F44258" w:rsidRPr="00BF1EB6" w:rsidRDefault="00F4425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EDA00F" w14:textId="77777777" w:rsidR="00F44258" w:rsidRPr="00BF1EB6" w:rsidRDefault="00F4425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D2259E1" w14:textId="77777777" w:rsidR="00F44258" w:rsidRPr="00BF1EB6" w:rsidRDefault="00F4425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DF054D" w14:textId="77777777" w:rsidR="00F44258" w:rsidRPr="00BF1EB6" w:rsidRDefault="00F4425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DB186A" w14:textId="77777777" w:rsidR="00F44258" w:rsidRPr="00BF1EB6" w:rsidRDefault="00F4425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447240" w14:textId="77777777" w:rsidR="00F44258" w:rsidRPr="00BF1EB6" w:rsidRDefault="00F4425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DFCF9F" w14:textId="77777777" w:rsidR="00F44258" w:rsidRPr="00BF1EB6" w:rsidRDefault="00F4425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82D06D0" w14:textId="77777777" w:rsidR="00F44258" w:rsidRPr="00BF1EB6" w:rsidRDefault="00F4425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26B43BC" w14:textId="77777777" w:rsidR="00F44258" w:rsidRPr="00BF1EB6" w:rsidRDefault="00F4425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126BF9" w14:textId="77777777" w:rsidR="00F44258" w:rsidRPr="00BF1EB6" w:rsidRDefault="00F4425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C4FFDC" w14:textId="77777777" w:rsidR="00F44258" w:rsidRPr="00BF1EB6" w:rsidRDefault="00F4425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44258" w14:paraId="3DA1A48F" w14:textId="77777777" w:rsidTr="00202C68">
        <w:tc>
          <w:tcPr>
            <w:tcW w:w="879" w:type="dxa"/>
          </w:tcPr>
          <w:p w14:paraId="0A71D753" w14:textId="77777777" w:rsidR="00F44258" w:rsidRDefault="00F44258" w:rsidP="00202C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C5E5089" w14:textId="77777777" w:rsidR="00F44258" w:rsidRDefault="00F44258" w:rsidP="00202C68"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</w:tcPr>
          <w:p w14:paraId="59447940" w14:textId="77777777" w:rsidR="00F44258" w:rsidRDefault="00F44258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EC7227" w14:textId="77777777" w:rsidR="00F44258" w:rsidRDefault="00F44258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E41D35" w14:textId="77777777" w:rsidR="00F44258" w:rsidRDefault="00F44258" w:rsidP="00202C68">
            <w:r>
              <w:rPr>
                <w:sz w:val="16"/>
                <w:szCs w:val="16"/>
              </w:rPr>
              <w:t>Big CR for TS 38.101-4 Maintenance (Rel-16, CAT F)</w:t>
            </w:r>
          </w:p>
        </w:tc>
        <w:tc>
          <w:tcPr>
            <w:tcW w:w="517" w:type="dxa"/>
          </w:tcPr>
          <w:p w14:paraId="51414854" w14:textId="77777777" w:rsidR="00F44258" w:rsidRDefault="00F44258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80A2B2" w14:textId="77777777" w:rsidR="00F44258" w:rsidRDefault="00F44258" w:rsidP="00202C68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1EE5AE1" w14:textId="77777777" w:rsidR="00F44258" w:rsidRDefault="00F44258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021703C" w14:textId="77777777" w:rsidR="00F44258" w:rsidRDefault="00F44258" w:rsidP="00202C68">
            <w:r>
              <w:rPr>
                <w:sz w:val="16"/>
                <w:szCs w:val="16"/>
              </w:rPr>
              <w:t>R4-2211304</w:t>
            </w:r>
          </w:p>
        </w:tc>
        <w:tc>
          <w:tcPr>
            <w:tcW w:w="1597" w:type="dxa"/>
          </w:tcPr>
          <w:p w14:paraId="7DDB896E" w14:textId="77777777" w:rsidR="00F44258" w:rsidRDefault="00F44258" w:rsidP="00202C68">
            <w:r>
              <w:rPr>
                <w:sz w:val="16"/>
                <w:szCs w:val="16"/>
              </w:rPr>
              <w:t>MCC, Samsung</w:t>
            </w:r>
          </w:p>
        </w:tc>
        <w:tc>
          <w:tcPr>
            <w:tcW w:w="1122" w:type="dxa"/>
          </w:tcPr>
          <w:p w14:paraId="6A3446C8" w14:textId="77777777" w:rsidR="00F44258" w:rsidRDefault="00F44258" w:rsidP="00202C68">
            <w:r>
              <w:rPr>
                <w:sz w:val="16"/>
                <w:szCs w:val="16"/>
              </w:rPr>
              <w:t xml:space="preserve">NR_newRAT-Perf, NR_L1enh_URLLC-Perf, 5G_V2X_NRSL-Perf, NR_HST-Perf, </w:t>
            </w:r>
            <w:r>
              <w:rPr>
                <w:sz w:val="16"/>
                <w:szCs w:val="16"/>
              </w:rPr>
              <w:lastRenderedPageBreak/>
              <w:t>NR_perf_enh-Perf</w:t>
            </w:r>
          </w:p>
        </w:tc>
        <w:tc>
          <w:tcPr>
            <w:tcW w:w="2323" w:type="dxa"/>
          </w:tcPr>
          <w:p w14:paraId="728C5061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F47E65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</w:tr>
      <w:tr w:rsidR="00F44258" w14:paraId="4CC66652" w14:textId="77777777" w:rsidTr="00202C68">
        <w:tc>
          <w:tcPr>
            <w:tcW w:w="879" w:type="dxa"/>
          </w:tcPr>
          <w:p w14:paraId="7D32E0CE" w14:textId="77777777" w:rsidR="00F44258" w:rsidRDefault="00F44258" w:rsidP="00202C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3E73D64" w14:textId="77777777" w:rsidR="00F44258" w:rsidRDefault="00F44258" w:rsidP="00202C68">
            <w:r>
              <w:rPr>
                <w:sz w:val="16"/>
                <w:szCs w:val="16"/>
              </w:rPr>
              <w:t>0290</w:t>
            </w:r>
          </w:p>
        </w:tc>
        <w:tc>
          <w:tcPr>
            <w:tcW w:w="517" w:type="dxa"/>
          </w:tcPr>
          <w:p w14:paraId="792AF739" w14:textId="77777777" w:rsidR="00F44258" w:rsidRDefault="00F44258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5B3401" w14:textId="77777777" w:rsidR="00F44258" w:rsidRDefault="00F44258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E6CC3A" w14:textId="77777777" w:rsidR="00F44258" w:rsidRDefault="00F44258" w:rsidP="00202C68">
            <w:r>
              <w:rPr>
                <w:sz w:val="16"/>
                <w:szCs w:val="16"/>
              </w:rPr>
              <w:t>Big CR for TS 38.101-4 Maintenance (Rel-17, CAT A)</w:t>
            </w:r>
          </w:p>
        </w:tc>
        <w:tc>
          <w:tcPr>
            <w:tcW w:w="517" w:type="dxa"/>
          </w:tcPr>
          <w:p w14:paraId="423599F3" w14:textId="77777777" w:rsidR="00F44258" w:rsidRDefault="00F44258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5FCF14" w14:textId="77777777" w:rsidR="00F44258" w:rsidRDefault="00F44258" w:rsidP="00202C68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F97F6E5" w14:textId="77777777" w:rsidR="00F44258" w:rsidRDefault="00F44258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3E7BE15" w14:textId="77777777" w:rsidR="00F44258" w:rsidRDefault="00F44258" w:rsidP="00202C68">
            <w:r>
              <w:rPr>
                <w:sz w:val="16"/>
                <w:szCs w:val="16"/>
              </w:rPr>
              <w:t>R4-2211305</w:t>
            </w:r>
          </w:p>
        </w:tc>
        <w:tc>
          <w:tcPr>
            <w:tcW w:w="1597" w:type="dxa"/>
          </w:tcPr>
          <w:p w14:paraId="6C73EE17" w14:textId="77777777" w:rsidR="00F44258" w:rsidRDefault="00F44258" w:rsidP="00202C68">
            <w:r>
              <w:rPr>
                <w:sz w:val="16"/>
                <w:szCs w:val="16"/>
              </w:rPr>
              <w:t>MCC, Samsung</w:t>
            </w:r>
          </w:p>
        </w:tc>
        <w:tc>
          <w:tcPr>
            <w:tcW w:w="1122" w:type="dxa"/>
          </w:tcPr>
          <w:p w14:paraId="3681C69E" w14:textId="77777777" w:rsidR="00F44258" w:rsidRDefault="00F44258" w:rsidP="00202C68">
            <w:r>
              <w:rPr>
                <w:sz w:val="16"/>
                <w:szCs w:val="16"/>
              </w:rPr>
              <w:t>NR_newRAT-Perf, NR_L1enh_URLLC-Perf, 5G_V2X_NRSL-Perf, NR_HST-Perf, NR_perf_enh-Perf</w:t>
            </w:r>
          </w:p>
        </w:tc>
        <w:tc>
          <w:tcPr>
            <w:tcW w:w="2323" w:type="dxa"/>
          </w:tcPr>
          <w:p w14:paraId="2BAD625B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A3176C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</w:tr>
      <w:tr w:rsidR="00F44258" w14:paraId="73DE8E22" w14:textId="77777777" w:rsidTr="00202C68">
        <w:tc>
          <w:tcPr>
            <w:tcW w:w="879" w:type="dxa"/>
          </w:tcPr>
          <w:p w14:paraId="72503AB1" w14:textId="77777777" w:rsidR="00F44258" w:rsidRDefault="00F44258" w:rsidP="00202C6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0AE88F84" w14:textId="77777777" w:rsidR="00F44258" w:rsidRDefault="00F44258" w:rsidP="00202C68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16D66E22" w14:textId="77777777" w:rsidR="00F44258" w:rsidRDefault="00F44258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4BC427" w14:textId="77777777" w:rsidR="00F44258" w:rsidRDefault="00F44258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B0CFAD" w14:textId="77777777" w:rsidR="00F44258" w:rsidRDefault="00F44258" w:rsidP="00202C68">
            <w:r>
              <w:rPr>
                <w:sz w:val="16"/>
                <w:szCs w:val="16"/>
              </w:rPr>
              <w:t>Big CR for TS 38.174 Maintenance (Rel-16, CAT F)</w:t>
            </w:r>
          </w:p>
        </w:tc>
        <w:tc>
          <w:tcPr>
            <w:tcW w:w="517" w:type="dxa"/>
          </w:tcPr>
          <w:p w14:paraId="6E1C12EF" w14:textId="77777777" w:rsidR="00F44258" w:rsidRDefault="00F44258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0F5B07" w14:textId="77777777" w:rsidR="00F44258" w:rsidRDefault="00F44258" w:rsidP="00202C68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623ED4A" w14:textId="77777777" w:rsidR="00F44258" w:rsidRDefault="00F44258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B53103E" w14:textId="77777777" w:rsidR="00F44258" w:rsidRDefault="00F44258" w:rsidP="00202C68">
            <w:r>
              <w:rPr>
                <w:sz w:val="16"/>
                <w:szCs w:val="16"/>
              </w:rPr>
              <w:t>R4-2211345</w:t>
            </w:r>
          </w:p>
        </w:tc>
        <w:tc>
          <w:tcPr>
            <w:tcW w:w="1597" w:type="dxa"/>
          </w:tcPr>
          <w:p w14:paraId="7CA2E4A0" w14:textId="77777777" w:rsidR="00F44258" w:rsidRDefault="00F44258" w:rsidP="00202C68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1029C09E" w14:textId="77777777" w:rsidR="00F44258" w:rsidRDefault="00F44258" w:rsidP="00202C68">
            <w:r>
              <w:rPr>
                <w:sz w:val="16"/>
                <w:szCs w:val="16"/>
              </w:rPr>
              <w:t>NR_IAB-Core, NR_IAB-Perf, NR_IAB_enh-Core, NR_IAB_enh-Perf</w:t>
            </w:r>
          </w:p>
        </w:tc>
        <w:tc>
          <w:tcPr>
            <w:tcW w:w="2323" w:type="dxa"/>
          </w:tcPr>
          <w:p w14:paraId="2CCF35DB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51DED6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</w:tr>
      <w:tr w:rsidR="00F44258" w14:paraId="498E2C5C" w14:textId="77777777" w:rsidTr="00202C68">
        <w:tc>
          <w:tcPr>
            <w:tcW w:w="879" w:type="dxa"/>
          </w:tcPr>
          <w:p w14:paraId="3BFF98C0" w14:textId="77777777" w:rsidR="00F44258" w:rsidRDefault="00F44258" w:rsidP="00202C6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5793D4E4" w14:textId="77777777" w:rsidR="00F44258" w:rsidRDefault="00F44258" w:rsidP="00202C68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5D5B122E" w14:textId="77777777" w:rsidR="00F44258" w:rsidRDefault="00F44258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D5695F" w14:textId="77777777" w:rsidR="00F44258" w:rsidRDefault="00F44258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382240" w14:textId="77777777" w:rsidR="00F44258" w:rsidRDefault="00F44258" w:rsidP="00202C68">
            <w:r>
              <w:rPr>
                <w:sz w:val="16"/>
                <w:szCs w:val="16"/>
              </w:rPr>
              <w:t>Big CR for TS 38.174 Maintenance (Rel-17, CAT F)</w:t>
            </w:r>
          </w:p>
        </w:tc>
        <w:tc>
          <w:tcPr>
            <w:tcW w:w="517" w:type="dxa"/>
          </w:tcPr>
          <w:p w14:paraId="1386C8B2" w14:textId="77777777" w:rsidR="00F44258" w:rsidRDefault="00F44258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CE072B" w14:textId="77777777" w:rsidR="00F44258" w:rsidRDefault="00F44258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EF5C06E" w14:textId="77777777" w:rsidR="00F44258" w:rsidRDefault="00F44258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4E42490" w14:textId="77777777" w:rsidR="00F44258" w:rsidRDefault="00F44258" w:rsidP="00202C68">
            <w:r>
              <w:rPr>
                <w:sz w:val="16"/>
                <w:szCs w:val="16"/>
              </w:rPr>
              <w:t>R4-2211346</w:t>
            </w:r>
          </w:p>
        </w:tc>
        <w:tc>
          <w:tcPr>
            <w:tcW w:w="1597" w:type="dxa"/>
          </w:tcPr>
          <w:p w14:paraId="0F5B71AC" w14:textId="77777777" w:rsidR="00F44258" w:rsidRDefault="00F44258" w:rsidP="00202C68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4224804B" w14:textId="77777777" w:rsidR="00F44258" w:rsidRDefault="00F44258" w:rsidP="00202C68">
            <w:r>
              <w:rPr>
                <w:sz w:val="16"/>
                <w:szCs w:val="16"/>
              </w:rPr>
              <w:t>NR_IAB-Core, NR_IAB-Perf, NR_IAB_enh-Core, NR_IAB_enh-Perf</w:t>
            </w:r>
          </w:p>
        </w:tc>
        <w:tc>
          <w:tcPr>
            <w:tcW w:w="2323" w:type="dxa"/>
          </w:tcPr>
          <w:p w14:paraId="0D5A888D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3551C0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</w:tr>
      <w:tr w:rsidR="00F44258" w14:paraId="65849BFB" w14:textId="77777777" w:rsidTr="00202C68">
        <w:tc>
          <w:tcPr>
            <w:tcW w:w="879" w:type="dxa"/>
          </w:tcPr>
          <w:p w14:paraId="6E4897B1" w14:textId="77777777" w:rsidR="00F44258" w:rsidRDefault="00F44258" w:rsidP="00202C6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71F04C12" w14:textId="77777777" w:rsidR="00F44258" w:rsidRDefault="00F44258" w:rsidP="00202C68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 w14:paraId="2AA34899" w14:textId="77777777" w:rsidR="00F44258" w:rsidRDefault="00F44258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24EB60" w14:textId="77777777" w:rsidR="00F44258" w:rsidRDefault="00F44258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4669AE5" w14:textId="77777777" w:rsidR="00F44258" w:rsidRDefault="00F44258" w:rsidP="00202C68">
            <w:r>
              <w:rPr>
                <w:sz w:val="16"/>
                <w:szCs w:val="16"/>
              </w:rPr>
              <w:t>Big CR on TS 38.174 Maintenance (Rel-16)</w:t>
            </w:r>
          </w:p>
        </w:tc>
        <w:tc>
          <w:tcPr>
            <w:tcW w:w="517" w:type="dxa"/>
          </w:tcPr>
          <w:p w14:paraId="6F50EE93" w14:textId="77777777" w:rsidR="00F44258" w:rsidRDefault="00F44258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DD5DC3" w14:textId="77777777" w:rsidR="00F44258" w:rsidRDefault="00F44258" w:rsidP="00202C68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D62CC18" w14:textId="77777777" w:rsidR="00F44258" w:rsidRDefault="00F44258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23C8EC9" w14:textId="77777777" w:rsidR="00F44258" w:rsidRDefault="00F44258" w:rsidP="00202C68">
            <w:r>
              <w:rPr>
                <w:sz w:val="16"/>
                <w:szCs w:val="16"/>
              </w:rPr>
              <w:t>R4-2211336</w:t>
            </w:r>
          </w:p>
        </w:tc>
        <w:tc>
          <w:tcPr>
            <w:tcW w:w="1597" w:type="dxa"/>
          </w:tcPr>
          <w:p w14:paraId="583E753B" w14:textId="77777777" w:rsidR="00F44258" w:rsidRDefault="00F44258" w:rsidP="00202C68">
            <w:r>
              <w:rPr>
                <w:sz w:val="16"/>
                <w:szCs w:val="16"/>
              </w:rPr>
              <w:t>MCC, ZTE</w:t>
            </w:r>
          </w:p>
        </w:tc>
        <w:tc>
          <w:tcPr>
            <w:tcW w:w="1122" w:type="dxa"/>
          </w:tcPr>
          <w:p w14:paraId="6F244BD2" w14:textId="77777777" w:rsidR="00F44258" w:rsidRDefault="00F44258" w:rsidP="00202C68">
            <w:r>
              <w:rPr>
                <w:sz w:val="16"/>
                <w:szCs w:val="16"/>
              </w:rPr>
              <w:t>NR_IAB_enh-Perf</w:t>
            </w:r>
          </w:p>
        </w:tc>
        <w:tc>
          <w:tcPr>
            <w:tcW w:w="2323" w:type="dxa"/>
          </w:tcPr>
          <w:p w14:paraId="5E7DAD00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62C0A1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</w:tr>
      <w:tr w:rsidR="00F44258" w14:paraId="119E1D74" w14:textId="77777777" w:rsidTr="00202C68">
        <w:tc>
          <w:tcPr>
            <w:tcW w:w="879" w:type="dxa"/>
          </w:tcPr>
          <w:p w14:paraId="2B60CE91" w14:textId="77777777" w:rsidR="00F44258" w:rsidRDefault="00F44258" w:rsidP="00202C6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3BE1571C" w14:textId="77777777" w:rsidR="00F44258" w:rsidRDefault="00F44258" w:rsidP="00202C68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4ED79D1F" w14:textId="77777777" w:rsidR="00F44258" w:rsidRDefault="00F44258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B380D5" w14:textId="77777777" w:rsidR="00F44258" w:rsidRDefault="00F44258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624BA9" w14:textId="77777777" w:rsidR="00F44258" w:rsidRDefault="00F44258" w:rsidP="00202C68">
            <w:r>
              <w:rPr>
                <w:sz w:val="16"/>
                <w:szCs w:val="16"/>
              </w:rPr>
              <w:t>Big CR on TS 38.174 Maintenance (Rel-17)</w:t>
            </w:r>
          </w:p>
        </w:tc>
        <w:tc>
          <w:tcPr>
            <w:tcW w:w="517" w:type="dxa"/>
          </w:tcPr>
          <w:p w14:paraId="72FD7BE4" w14:textId="77777777" w:rsidR="00F44258" w:rsidRDefault="00F44258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86D072" w14:textId="77777777" w:rsidR="00F44258" w:rsidRDefault="00F44258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BF74735" w14:textId="77777777" w:rsidR="00F44258" w:rsidRDefault="00F44258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8739306" w14:textId="77777777" w:rsidR="00F44258" w:rsidRDefault="00F44258" w:rsidP="00202C68">
            <w:r>
              <w:rPr>
                <w:sz w:val="16"/>
                <w:szCs w:val="16"/>
              </w:rPr>
              <w:t>R4-2211337</w:t>
            </w:r>
          </w:p>
        </w:tc>
        <w:tc>
          <w:tcPr>
            <w:tcW w:w="1597" w:type="dxa"/>
          </w:tcPr>
          <w:p w14:paraId="14DC1933" w14:textId="77777777" w:rsidR="00F44258" w:rsidRDefault="00F44258" w:rsidP="00202C68">
            <w:r>
              <w:rPr>
                <w:sz w:val="16"/>
                <w:szCs w:val="16"/>
              </w:rPr>
              <w:t>MCC, ZTE</w:t>
            </w:r>
          </w:p>
        </w:tc>
        <w:tc>
          <w:tcPr>
            <w:tcW w:w="1122" w:type="dxa"/>
          </w:tcPr>
          <w:p w14:paraId="5ABF6463" w14:textId="77777777" w:rsidR="00F44258" w:rsidRDefault="00F44258" w:rsidP="00202C68">
            <w:r>
              <w:rPr>
                <w:sz w:val="16"/>
                <w:szCs w:val="16"/>
              </w:rPr>
              <w:t>NR_IAB_enh-Perf</w:t>
            </w:r>
          </w:p>
        </w:tc>
        <w:tc>
          <w:tcPr>
            <w:tcW w:w="2323" w:type="dxa"/>
          </w:tcPr>
          <w:p w14:paraId="7B7AFFE7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B84E3C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</w:tr>
      <w:tr w:rsidR="00F44258" w14:paraId="12A4C736" w14:textId="77777777" w:rsidTr="00202C68">
        <w:tc>
          <w:tcPr>
            <w:tcW w:w="879" w:type="dxa"/>
          </w:tcPr>
          <w:p w14:paraId="79DCB3D1" w14:textId="77777777" w:rsidR="00F44258" w:rsidRDefault="00F44258" w:rsidP="00202C6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22EB6079" w14:textId="77777777" w:rsidR="00F44258" w:rsidRDefault="00F44258" w:rsidP="00202C68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3AE0CC10" w14:textId="77777777" w:rsidR="00F44258" w:rsidRDefault="00F44258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014DF0" w14:textId="77777777" w:rsidR="00F44258" w:rsidRDefault="00F44258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617DF02" w14:textId="77777777" w:rsidR="00F44258" w:rsidRDefault="00F44258" w:rsidP="00202C68">
            <w:r>
              <w:rPr>
                <w:sz w:val="16"/>
                <w:szCs w:val="16"/>
              </w:rPr>
              <w:t>Big CR for TS 38.176-1 Maintenance (Rel-16, CAT F)</w:t>
            </w:r>
          </w:p>
        </w:tc>
        <w:tc>
          <w:tcPr>
            <w:tcW w:w="517" w:type="dxa"/>
          </w:tcPr>
          <w:p w14:paraId="2CD31C01" w14:textId="77777777" w:rsidR="00F44258" w:rsidRDefault="00F44258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E628C2" w14:textId="77777777" w:rsidR="00F44258" w:rsidRDefault="00F44258" w:rsidP="00202C68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4DB65E83" w14:textId="77777777" w:rsidR="00F44258" w:rsidRDefault="00F44258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8549EBB" w14:textId="77777777" w:rsidR="00F44258" w:rsidRDefault="00F44258" w:rsidP="00202C68">
            <w:r>
              <w:rPr>
                <w:sz w:val="16"/>
                <w:szCs w:val="16"/>
              </w:rPr>
              <w:t>R4-2211324</w:t>
            </w:r>
          </w:p>
        </w:tc>
        <w:tc>
          <w:tcPr>
            <w:tcW w:w="1597" w:type="dxa"/>
          </w:tcPr>
          <w:p w14:paraId="115A4F4B" w14:textId="77777777" w:rsidR="00F44258" w:rsidRDefault="00F44258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50A09E2D" w14:textId="77777777" w:rsidR="00F44258" w:rsidRDefault="00F44258" w:rsidP="00202C6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3CE10B73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811239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</w:tr>
      <w:tr w:rsidR="00F44258" w14:paraId="0637F7D4" w14:textId="77777777" w:rsidTr="00202C68">
        <w:tc>
          <w:tcPr>
            <w:tcW w:w="879" w:type="dxa"/>
          </w:tcPr>
          <w:p w14:paraId="567B266D" w14:textId="77777777" w:rsidR="00F44258" w:rsidRDefault="00F44258" w:rsidP="00202C6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4D7E0C32" w14:textId="77777777" w:rsidR="00F44258" w:rsidRDefault="00F44258" w:rsidP="00202C68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77A6C9E1" w14:textId="77777777" w:rsidR="00F44258" w:rsidRDefault="00F44258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9BB645" w14:textId="77777777" w:rsidR="00F44258" w:rsidRDefault="00F44258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AC66E1" w14:textId="77777777" w:rsidR="00F44258" w:rsidRDefault="00F44258" w:rsidP="00202C68">
            <w:r>
              <w:rPr>
                <w:sz w:val="16"/>
                <w:szCs w:val="16"/>
              </w:rPr>
              <w:t>Big CR for TS 38.176-1 Maintenance (Rel-17, CAT F)</w:t>
            </w:r>
          </w:p>
        </w:tc>
        <w:tc>
          <w:tcPr>
            <w:tcW w:w="517" w:type="dxa"/>
          </w:tcPr>
          <w:p w14:paraId="14F3C292" w14:textId="77777777" w:rsidR="00F44258" w:rsidRDefault="00F44258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7C2631" w14:textId="77777777" w:rsidR="00F44258" w:rsidRDefault="00F44258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3D206C2" w14:textId="77777777" w:rsidR="00F44258" w:rsidRDefault="00F44258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B5A1BF6" w14:textId="77777777" w:rsidR="00F44258" w:rsidRDefault="00F44258" w:rsidP="00202C68">
            <w:r>
              <w:rPr>
                <w:sz w:val="16"/>
                <w:szCs w:val="16"/>
              </w:rPr>
              <w:t>R4-2211325</w:t>
            </w:r>
          </w:p>
        </w:tc>
        <w:tc>
          <w:tcPr>
            <w:tcW w:w="1597" w:type="dxa"/>
          </w:tcPr>
          <w:p w14:paraId="7AEFA440" w14:textId="77777777" w:rsidR="00F44258" w:rsidRDefault="00F44258" w:rsidP="00202C68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567D1D11" w14:textId="77777777" w:rsidR="00F44258" w:rsidRDefault="00F44258" w:rsidP="00202C6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18D0EBB8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EFC3D1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</w:tr>
      <w:tr w:rsidR="00F44258" w14:paraId="69171D68" w14:textId="77777777" w:rsidTr="00202C68">
        <w:tc>
          <w:tcPr>
            <w:tcW w:w="879" w:type="dxa"/>
          </w:tcPr>
          <w:p w14:paraId="2C2B3DC2" w14:textId="77777777" w:rsidR="00F44258" w:rsidRDefault="00F44258" w:rsidP="00202C68">
            <w:r>
              <w:rPr>
                <w:sz w:val="16"/>
                <w:szCs w:val="16"/>
              </w:rPr>
              <w:lastRenderedPageBreak/>
              <w:t>38.176-2</w:t>
            </w:r>
          </w:p>
        </w:tc>
        <w:tc>
          <w:tcPr>
            <w:tcW w:w="637" w:type="dxa"/>
          </w:tcPr>
          <w:p w14:paraId="11ED08BB" w14:textId="77777777" w:rsidR="00F44258" w:rsidRDefault="00F44258" w:rsidP="00202C68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4D74ABD3" w14:textId="77777777" w:rsidR="00F44258" w:rsidRDefault="00F44258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F098D8" w14:textId="77777777" w:rsidR="00F44258" w:rsidRDefault="00F44258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C244C1F" w14:textId="77777777" w:rsidR="00F44258" w:rsidRDefault="00F44258" w:rsidP="00202C68">
            <w:r>
              <w:rPr>
                <w:sz w:val="16"/>
                <w:szCs w:val="16"/>
              </w:rPr>
              <w:t>Big CR for TS 38.176-2 Maintenance (Rel-16, CAT F)</w:t>
            </w:r>
          </w:p>
        </w:tc>
        <w:tc>
          <w:tcPr>
            <w:tcW w:w="517" w:type="dxa"/>
          </w:tcPr>
          <w:p w14:paraId="3788F6D6" w14:textId="77777777" w:rsidR="00F44258" w:rsidRDefault="00F44258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7244B7" w14:textId="77777777" w:rsidR="00F44258" w:rsidRDefault="00F44258" w:rsidP="00202C68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66C2D334" w14:textId="77777777" w:rsidR="00F44258" w:rsidRDefault="00F44258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B2D70F8" w14:textId="77777777" w:rsidR="00F44258" w:rsidRDefault="00F44258" w:rsidP="00202C68">
            <w:r>
              <w:rPr>
                <w:sz w:val="16"/>
                <w:szCs w:val="16"/>
              </w:rPr>
              <w:t>R4-2211326</w:t>
            </w:r>
          </w:p>
        </w:tc>
        <w:tc>
          <w:tcPr>
            <w:tcW w:w="1597" w:type="dxa"/>
          </w:tcPr>
          <w:p w14:paraId="7953B654" w14:textId="77777777" w:rsidR="00F44258" w:rsidRDefault="00F44258" w:rsidP="00202C68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1B86A55C" w14:textId="77777777" w:rsidR="00F44258" w:rsidRDefault="00F44258" w:rsidP="00202C6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1782832E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EF3D80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</w:tr>
      <w:tr w:rsidR="00F44258" w14:paraId="7054D67F" w14:textId="77777777" w:rsidTr="00202C68">
        <w:tc>
          <w:tcPr>
            <w:tcW w:w="879" w:type="dxa"/>
          </w:tcPr>
          <w:p w14:paraId="36D00AAE" w14:textId="77777777" w:rsidR="00F44258" w:rsidRDefault="00F44258" w:rsidP="00202C68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66367E44" w14:textId="77777777" w:rsidR="00F44258" w:rsidRDefault="00F44258" w:rsidP="00202C68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5396D45D" w14:textId="77777777" w:rsidR="00F44258" w:rsidRDefault="00F44258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5DCF92" w14:textId="77777777" w:rsidR="00F44258" w:rsidRDefault="00F44258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F10170" w14:textId="77777777" w:rsidR="00F44258" w:rsidRDefault="00F44258" w:rsidP="00202C68">
            <w:r>
              <w:rPr>
                <w:sz w:val="16"/>
                <w:szCs w:val="16"/>
              </w:rPr>
              <w:t>Big CR for TS 38.176-2 Maintenance (Rel-17, CAT F)</w:t>
            </w:r>
          </w:p>
        </w:tc>
        <w:tc>
          <w:tcPr>
            <w:tcW w:w="517" w:type="dxa"/>
          </w:tcPr>
          <w:p w14:paraId="59D0E0A8" w14:textId="77777777" w:rsidR="00F44258" w:rsidRDefault="00F44258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4764FF" w14:textId="77777777" w:rsidR="00F44258" w:rsidRDefault="00F44258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6FA6DEA" w14:textId="77777777" w:rsidR="00F44258" w:rsidRDefault="00F44258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0579DB4" w14:textId="77777777" w:rsidR="00F44258" w:rsidRDefault="00F44258" w:rsidP="00202C68">
            <w:r>
              <w:rPr>
                <w:sz w:val="16"/>
                <w:szCs w:val="16"/>
              </w:rPr>
              <w:t>R4-2211327</w:t>
            </w:r>
          </w:p>
        </w:tc>
        <w:tc>
          <w:tcPr>
            <w:tcW w:w="1597" w:type="dxa"/>
          </w:tcPr>
          <w:p w14:paraId="3C49A0E3" w14:textId="77777777" w:rsidR="00F44258" w:rsidRDefault="00F44258" w:rsidP="00202C68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6FADFB88" w14:textId="77777777" w:rsidR="00F44258" w:rsidRDefault="00F44258" w:rsidP="00202C6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00977B2F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5D6768" w14:textId="77777777" w:rsidR="00F44258" w:rsidRDefault="00F44258" w:rsidP="00202C68">
            <w:pPr>
              <w:rPr>
                <w:sz w:val="16"/>
                <w:szCs w:val="16"/>
              </w:rPr>
            </w:pPr>
          </w:p>
        </w:tc>
      </w:tr>
    </w:tbl>
    <w:p w14:paraId="41A4770B" w14:textId="77777777" w:rsidR="00B3757A" w:rsidRDefault="00B3757A" w:rsidP="00B3757A"/>
    <w:p w14:paraId="5D77C5A0" w14:textId="77777777" w:rsidR="00B3757A" w:rsidRDefault="00B3757A" w:rsidP="00B3757A"/>
    <w:p w14:paraId="56E562CA" w14:textId="61394BEB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425493">
        <w:rPr>
          <w:rFonts w:ascii="Arial" w:hAnsi="Arial" w:cs="Arial"/>
          <w:b/>
          <w:i/>
          <w:noProof/>
        </w:rPr>
        <w:t>1666</w:t>
      </w:r>
    </w:p>
    <w:p w14:paraId="390BCD27" w14:textId="41685539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25493" w:rsidRPr="00425493">
        <w:rPr>
          <w:rFonts w:ascii="Arial" w:hAnsi="Arial" w:cs="Arial"/>
          <w:b/>
          <w:bCs/>
        </w:rPr>
        <w:t>RAN4 CRs to Maintenance for Closed WIs/SIs for REL-16 and earlier - Batch 13</w:t>
      </w:r>
    </w:p>
    <w:p w14:paraId="14CA2EFB" w14:textId="407CBCC9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25493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E10FE" w:rsidRPr="004E535C" w14:paraId="1F4B5414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4A40D2E" w14:textId="77777777" w:rsidR="005E10FE" w:rsidRPr="00BF1EB6" w:rsidRDefault="005E10F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9A759B" w14:textId="77777777" w:rsidR="005E10FE" w:rsidRPr="00BF1EB6" w:rsidRDefault="005E10F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9E7143" w14:textId="77777777" w:rsidR="005E10FE" w:rsidRPr="00BF1EB6" w:rsidRDefault="005E10F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6BC26C" w14:textId="77777777" w:rsidR="005E10FE" w:rsidRPr="00BF1EB6" w:rsidRDefault="005E10F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A0E9415" w14:textId="77777777" w:rsidR="005E10FE" w:rsidRPr="00BF1EB6" w:rsidRDefault="005E10F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53C437" w14:textId="77777777" w:rsidR="005E10FE" w:rsidRPr="00BF1EB6" w:rsidRDefault="005E10F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9B62FA" w14:textId="77777777" w:rsidR="005E10FE" w:rsidRPr="00BF1EB6" w:rsidRDefault="005E10F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830C100" w14:textId="77777777" w:rsidR="005E10FE" w:rsidRPr="00BF1EB6" w:rsidRDefault="005E10F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68EEF8" w14:textId="77777777" w:rsidR="005E10FE" w:rsidRPr="00BF1EB6" w:rsidRDefault="005E10F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1A4955B" w14:textId="77777777" w:rsidR="005E10FE" w:rsidRPr="00BF1EB6" w:rsidRDefault="005E10F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02A83E" w14:textId="77777777" w:rsidR="005E10FE" w:rsidRPr="00BF1EB6" w:rsidRDefault="005E10F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AFD0061" w14:textId="77777777" w:rsidR="005E10FE" w:rsidRPr="00BF1EB6" w:rsidRDefault="005E10F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7046960" w14:textId="77777777" w:rsidR="005E10FE" w:rsidRPr="00BF1EB6" w:rsidRDefault="005E10F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E10FE" w14:paraId="1DDCA6F8" w14:textId="77777777" w:rsidTr="00202C68">
        <w:tc>
          <w:tcPr>
            <w:tcW w:w="879" w:type="dxa"/>
          </w:tcPr>
          <w:p w14:paraId="27E552B1" w14:textId="77777777" w:rsidR="005E10FE" w:rsidRDefault="005E10FE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3A21875" w14:textId="77777777" w:rsidR="005E10FE" w:rsidRDefault="005E10FE" w:rsidP="00202C68">
            <w:r>
              <w:rPr>
                <w:sz w:val="16"/>
                <w:szCs w:val="16"/>
              </w:rPr>
              <w:t>1052</w:t>
            </w:r>
          </w:p>
        </w:tc>
        <w:tc>
          <w:tcPr>
            <w:tcW w:w="517" w:type="dxa"/>
          </w:tcPr>
          <w:p w14:paraId="1C911746" w14:textId="77777777" w:rsidR="005E10FE" w:rsidRDefault="005E10F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3698F2" w14:textId="77777777" w:rsidR="005E10FE" w:rsidRDefault="005E10FE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A963E74" w14:textId="77777777" w:rsidR="005E10FE" w:rsidRDefault="005E10FE" w:rsidP="00202C68">
            <w:r>
              <w:rPr>
                <w:sz w:val="16"/>
                <w:szCs w:val="16"/>
              </w:rPr>
              <w:t>CR for 38.101-1-gb0: Correction for n7 A-MPR (NS_46)</w:t>
            </w:r>
          </w:p>
        </w:tc>
        <w:tc>
          <w:tcPr>
            <w:tcW w:w="517" w:type="dxa"/>
          </w:tcPr>
          <w:p w14:paraId="10E6A702" w14:textId="77777777" w:rsidR="005E10FE" w:rsidRDefault="005E10FE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A1BA69" w14:textId="77777777" w:rsidR="005E10FE" w:rsidRDefault="005E10FE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6794150" w14:textId="77777777" w:rsidR="005E10FE" w:rsidRDefault="005E10F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4CB5494" w14:textId="77777777" w:rsidR="005E10FE" w:rsidRDefault="005E10FE" w:rsidP="00202C68">
            <w:r>
              <w:rPr>
                <w:sz w:val="16"/>
                <w:szCs w:val="16"/>
              </w:rPr>
              <w:t>R4-2207886</w:t>
            </w:r>
          </w:p>
        </w:tc>
        <w:tc>
          <w:tcPr>
            <w:tcW w:w="1597" w:type="dxa"/>
          </w:tcPr>
          <w:p w14:paraId="3778ACA6" w14:textId="77777777" w:rsidR="005E10FE" w:rsidRDefault="005E10FE" w:rsidP="00202C68">
            <w:r>
              <w:rPr>
                <w:sz w:val="16"/>
                <w:szCs w:val="16"/>
              </w:rPr>
              <w:t>Keysight Technologies UK Ltd, Qualcomm Inc.</w:t>
            </w:r>
          </w:p>
        </w:tc>
        <w:tc>
          <w:tcPr>
            <w:tcW w:w="1122" w:type="dxa"/>
          </w:tcPr>
          <w:p w14:paraId="2B8431F3" w14:textId="77777777" w:rsidR="005E10FE" w:rsidRDefault="005E10FE" w:rsidP="00202C68">
            <w:r>
              <w:rPr>
                <w:sz w:val="16"/>
                <w:szCs w:val="16"/>
              </w:rPr>
              <w:t>NR_n7_BW</w:t>
            </w:r>
          </w:p>
        </w:tc>
        <w:tc>
          <w:tcPr>
            <w:tcW w:w="2323" w:type="dxa"/>
          </w:tcPr>
          <w:p w14:paraId="097D025C" w14:textId="77777777" w:rsidR="005E10FE" w:rsidRDefault="005E10F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D0370D" w14:textId="77777777" w:rsidR="005E10FE" w:rsidRDefault="005E10FE" w:rsidP="00202C68">
            <w:pPr>
              <w:rPr>
                <w:sz w:val="16"/>
                <w:szCs w:val="16"/>
              </w:rPr>
            </w:pPr>
          </w:p>
        </w:tc>
      </w:tr>
      <w:tr w:rsidR="005E10FE" w14:paraId="77B52158" w14:textId="77777777" w:rsidTr="00202C68">
        <w:tc>
          <w:tcPr>
            <w:tcW w:w="879" w:type="dxa"/>
          </w:tcPr>
          <w:p w14:paraId="34FE493E" w14:textId="77777777" w:rsidR="005E10FE" w:rsidRDefault="005E10FE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A4C9E80" w14:textId="77777777" w:rsidR="005E10FE" w:rsidRDefault="005E10FE" w:rsidP="00202C68">
            <w:r>
              <w:rPr>
                <w:sz w:val="16"/>
                <w:szCs w:val="16"/>
              </w:rPr>
              <w:t>1053</w:t>
            </w:r>
          </w:p>
        </w:tc>
        <w:tc>
          <w:tcPr>
            <w:tcW w:w="517" w:type="dxa"/>
          </w:tcPr>
          <w:p w14:paraId="08695937" w14:textId="77777777" w:rsidR="005E10FE" w:rsidRDefault="005E10F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9035BF" w14:textId="77777777" w:rsidR="005E10FE" w:rsidRDefault="005E10F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6AC504" w14:textId="77777777" w:rsidR="005E10FE" w:rsidRDefault="005E10FE" w:rsidP="00202C68">
            <w:r>
              <w:rPr>
                <w:sz w:val="16"/>
                <w:szCs w:val="16"/>
              </w:rPr>
              <w:t>CR for 38.101-1-h50: Correction for n7 A-MPR (NS_46)</w:t>
            </w:r>
          </w:p>
        </w:tc>
        <w:tc>
          <w:tcPr>
            <w:tcW w:w="517" w:type="dxa"/>
          </w:tcPr>
          <w:p w14:paraId="4215021F" w14:textId="77777777" w:rsidR="005E10FE" w:rsidRDefault="005E10FE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FF26AB" w14:textId="77777777" w:rsidR="005E10FE" w:rsidRDefault="005E10F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97B4BEE" w14:textId="77777777" w:rsidR="005E10FE" w:rsidRDefault="005E10F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A1CD32F" w14:textId="77777777" w:rsidR="005E10FE" w:rsidRDefault="005E10FE" w:rsidP="00202C68">
            <w:r>
              <w:rPr>
                <w:sz w:val="16"/>
                <w:szCs w:val="16"/>
              </w:rPr>
              <w:t>R4-2207887</w:t>
            </w:r>
          </w:p>
        </w:tc>
        <w:tc>
          <w:tcPr>
            <w:tcW w:w="1597" w:type="dxa"/>
          </w:tcPr>
          <w:p w14:paraId="7EDE9739" w14:textId="77777777" w:rsidR="005E10FE" w:rsidRDefault="005E10FE" w:rsidP="00202C68">
            <w:r>
              <w:rPr>
                <w:sz w:val="16"/>
                <w:szCs w:val="16"/>
              </w:rPr>
              <w:t>Keysight Technologies UK Ltd, Qualcomm Inc.</w:t>
            </w:r>
          </w:p>
        </w:tc>
        <w:tc>
          <w:tcPr>
            <w:tcW w:w="1122" w:type="dxa"/>
          </w:tcPr>
          <w:p w14:paraId="3C5C6E27" w14:textId="77777777" w:rsidR="005E10FE" w:rsidRDefault="005E10FE" w:rsidP="00202C68">
            <w:r>
              <w:rPr>
                <w:sz w:val="16"/>
                <w:szCs w:val="16"/>
              </w:rPr>
              <w:t>NR_n7_BW</w:t>
            </w:r>
          </w:p>
        </w:tc>
        <w:tc>
          <w:tcPr>
            <w:tcW w:w="2323" w:type="dxa"/>
          </w:tcPr>
          <w:p w14:paraId="40FA9F2A" w14:textId="77777777" w:rsidR="005E10FE" w:rsidRDefault="005E10F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B8F5A8" w14:textId="77777777" w:rsidR="005E10FE" w:rsidRDefault="005E10FE" w:rsidP="00202C68">
            <w:pPr>
              <w:rPr>
                <w:sz w:val="16"/>
                <w:szCs w:val="16"/>
              </w:rPr>
            </w:pPr>
          </w:p>
        </w:tc>
      </w:tr>
    </w:tbl>
    <w:p w14:paraId="2B79168C" w14:textId="77777777" w:rsidR="00B3757A" w:rsidRDefault="00B3757A" w:rsidP="00B3757A"/>
    <w:p w14:paraId="5F62B7A6" w14:textId="77777777" w:rsidR="00B3757A" w:rsidRDefault="00B3757A" w:rsidP="00B3757A"/>
    <w:p w14:paraId="692C3D62" w14:textId="17B8A97C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F245C6">
        <w:rPr>
          <w:rFonts w:ascii="Arial" w:hAnsi="Arial" w:cs="Arial"/>
          <w:b/>
          <w:i/>
          <w:noProof/>
        </w:rPr>
        <w:t>1667</w:t>
      </w:r>
    </w:p>
    <w:p w14:paraId="613BCFE3" w14:textId="5B145EC5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245C6" w:rsidRPr="00F245C6">
        <w:rPr>
          <w:rFonts w:ascii="Arial" w:hAnsi="Arial" w:cs="Arial"/>
          <w:b/>
          <w:bCs/>
        </w:rPr>
        <w:t>RAN4 CRs to Maintenance for Closed WIs/SIs for REL-16 and earlier - Batch 14</w:t>
      </w:r>
    </w:p>
    <w:p w14:paraId="4EA317E6" w14:textId="40922EA1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245C6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92ED7" w:rsidRPr="004E535C" w14:paraId="7908A51A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E1105B" w14:textId="77777777" w:rsidR="00092ED7" w:rsidRPr="00BF1EB6" w:rsidRDefault="00092E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3D5FEE" w14:textId="77777777" w:rsidR="00092ED7" w:rsidRPr="00BF1EB6" w:rsidRDefault="00092E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960462" w14:textId="77777777" w:rsidR="00092ED7" w:rsidRPr="00BF1EB6" w:rsidRDefault="00092E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32CBB1" w14:textId="77777777" w:rsidR="00092ED7" w:rsidRPr="00BF1EB6" w:rsidRDefault="00092E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3BCFF99" w14:textId="77777777" w:rsidR="00092ED7" w:rsidRPr="00BF1EB6" w:rsidRDefault="00092E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A65031" w14:textId="77777777" w:rsidR="00092ED7" w:rsidRPr="00BF1EB6" w:rsidRDefault="00092E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5F702C" w14:textId="77777777" w:rsidR="00092ED7" w:rsidRPr="00BF1EB6" w:rsidRDefault="00092E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75F11F1" w14:textId="77777777" w:rsidR="00092ED7" w:rsidRPr="00BF1EB6" w:rsidRDefault="00092E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4008BD" w14:textId="77777777" w:rsidR="00092ED7" w:rsidRPr="00BF1EB6" w:rsidRDefault="00092E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49C31B8" w14:textId="77777777" w:rsidR="00092ED7" w:rsidRPr="00BF1EB6" w:rsidRDefault="00092E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72C51BC" w14:textId="77777777" w:rsidR="00092ED7" w:rsidRPr="00BF1EB6" w:rsidRDefault="00092E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A4876BB" w14:textId="77777777" w:rsidR="00092ED7" w:rsidRPr="00BF1EB6" w:rsidRDefault="00092E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8FFD12E" w14:textId="77777777" w:rsidR="00092ED7" w:rsidRPr="00BF1EB6" w:rsidRDefault="00092ED7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92ED7" w14:paraId="7A5A101E" w14:textId="77777777" w:rsidTr="00202C68">
        <w:tc>
          <w:tcPr>
            <w:tcW w:w="879" w:type="dxa"/>
          </w:tcPr>
          <w:p w14:paraId="5BB2DD04" w14:textId="77777777" w:rsidR="00092ED7" w:rsidRDefault="00092ED7" w:rsidP="00202C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7D5C4FB" w14:textId="77777777" w:rsidR="00092ED7" w:rsidRDefault="00092ED7" w:rsidP="00202C68">
            <w:r>
              <w:rPr>
                <w:sz w:val="16"/>
                <w:szCs w:val="16"/>
              </w:rPr>
              <w:t>5871</w:t>
            </w:r>
          </w:p>
        </w:tc>
        <w:tc>
          <w:tcPr>
            <w:tcW w:w="517" w:type="dxa"/>
          </w:tcPr>
          <w:p w14:paraId="5EF2CBEA" w14:textId="77777777" w:rsidR="00092ED7" w:rsidRDefault="00092E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85BE3B" w14:textId="77777777" w:rsidR="00092ED7" w:rsidRDefault="00092ED7" w:rsidP="00202C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5CDF9853" w14:textId="77777777" w:rsidR="00092ED7" w:rsidRDefault="00092ED7" w:rsidP="00202C68">
            <w:r>
              <w:rPr>
                <w:sz w:val="16"/>
                <w:szCs w:val="16"/>
              </w:rPr>
              <w:t>Big CR for TS 36.101 Maintenance (Rel-14)</w:t>
            </w:r>
          </w:p>
        </w:tc>
        <w:tc>
          <w:tcPr>
            <w:tcW w:w="517" w:type="dxa"/>
          </w:tcPr>
          <w:p w14:paraId="08E39F84" w14:textId="77777777" w:rsidR="00092ED7" w:rsidRDefault="00092E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6B4BFE" w14:textId="77777777" w:rsidR="00092ED7" w:rsidRDefault="00092ED7" w:rsidP="00202C68">
            <w:r>
              <w:rPr>
                <w:sz w:val="16"/>
                <w:szCs w:val="16"/>
              </w:rPr>
              <w:t>14.22.0</w:t>
            </w:r>
          </w:p>
        </w:tc>
        <w:tc>
          <w:tcPr>
            <w:tcW w:w="758" w:type="dxa"/>
          </w:tcPr>
          <w:p w14:paraId="724F1C39" w14:textId="77777777" w:rsidR="00092ED7" w:rsidRDefault="00092E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FFAA573" w14:textId="77777777" w:rsidR="00092ED7" w:rsidRDefault="00092ED7" w:rsidP="00202C68">
            <w:r>
              <w:rPr>
                <w:sz w:val="16"/>
                <w:szCs w:val="16"/>
              </w:rPr>
              <w:t>R4-2211262</w:t>
            </w:r>
          </w:p>
        </w:tc>
        <w:tc>
          <w:tcPr>
            <w:tcW w:w="1597" w:type="dxa"/>
          </w:tcPr>
          <w:p w14:paraId="2DAA189A" w14:textId="77777777" w:rsidR="00092ED7" w:rsidRDefault="00092ED7" w:rsidP="00202C68">
            <w:r>
              <w:rPr>
                <w:sz w:val="16"/>
                <w:szCs w:val="16"/>
              </w:rPr>
              <w:t>Meta</w:t>
            </w:r>
          </w:p>
        </w:tc>
        <w:tc>
          <w:tcPr>
            <w:tcW w:w="1122" w:type="dxa"/>
          </w:tcPr>
          <w:p w14:paraId="717E8E08" w14:textId="77777777" w:rsidR="00092ED7" w:rsidRDefault="00092ED7" w:rsidP="00202C68">
            <w:r>
              <w:rPr>
                <w:sz w:val="16"/>
                <w:szCs w:val="16"/>
              </w:rPr>
              <w:t>NB_IOTenh-Core, NB_IOT_R14_bands-Core</w:t>
            </w:r>
          </w:p>
        </w:tc>
        <w:tc>
          <w:tcPr>
            <w:tcW w:w="2323" w:type="dxa"/>
          </w:tcPr>
          <w:p w14:paraId="1F1BAAB1" w14:textId="77777777" w:rsidR="00092ED7" w:rsidRDefault="00092E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6FFD6E" w14:textId="77777777" w:rsidR="00092ED7" w:rsidRDefault="00092ED7" w:rsidP="00202C68">
            <w:pPr>
              <w:rPr>
                <w:sz w:val="16"/>
                <w:szCs w:val="16"/>
              </w:rPr>
            </w:pPr>
          </w:p>
        </w:tc>
      </w:tr>
      <w:tr w:rsidR="00092ED7" w14:paraId="4459E753" w14:textId="77777777" w:rsidTr="00202C68">
        <w:tc>
          <w:tcPr>
            <w:tcW w:w="879" w:type="dxa"/>
          </w:tcPr>
          <w:p w14:paraId="6C2940B6" w14:textId="77777777" w:rsidR="00092ED7" w:rsidRDefault="00092ED7" w:rsidP="00202C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05A48307" w14:textId="77777777" w:rsidR="00092ED7" w:rsidRDefault="00092ED7" w:rsidP="00202C68">
            <w:r>
              <w:rPr>
                <w:sz w:val="16"/>
                <w:szCs w:val="16"/>
              </w:rPr>
              <w:t>5872</w:t>
            </w:r>
          </w:p>
        </w:tc>
        <w:tc>
          <w:tcPr>
            <w:tcW w:w="517" w:type="dxa"/>
          </w:tcPr>
          <w:p w14:paraId="13434F3B" w14:textId="77777777" w:rsidR="00092ED7" w:rsidRDefault="00092E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4339F1" w14:textId="77777777" w:rsidR="00092ED7" w:rsidRDefault="00092ED7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6128C2B" w14:textId="77777777" w:rsidR="00092ED7" w:rsidRDefault="00092ED7" w:rsidP="00202C68">
            <w:r>
              <w:rPr>
                <w:sz w:val="16"/>
                <w:szCs w:val="16"/>
              </w:rPr>
              <w:t>Big CR for TS 36.101 Maintenance (Rel-15)</w:t>
            </w:r>
          </w:p>
        </w:tc>
        <w:tc>
          <w:tcPr>
            <w:tcW w:w="517" w:type="dxa"/>
          </w:tcPr>
          <w:p w14:paraId="7098419C" w14:textId="77777777" w:rsidR="00092ED7" w:rsidRDefault="00092E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19DE68" w14:textId="77777777" w:rsidR="00092ED7" w:rsidRDefault="00092ED7" w:rsidP="00202C68">
            <w:r>
              <w:rPr>
                <w:sz w:val="16"/>
                <w:szCs w:val="16"/>
              </w:rPr>
              <w:t>15.18.0</w:t>
            </w:r>
          </w:p>
        </w:tc>
        <w:tc>
          <w:tcPr>
            <w:tcW w:w="758" w:type="dxa"/>
          </w:tcPr>
          <w:p w14:paraId="27760271" w14:textId="77777777" w:rsidR="00092ED7" w:rsidRDefault="00092E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548678A" w14:textId="77777777" w:rsidR="00092ED7" w:rsidRDefault="00092ED7" w:rsidP="00202C68">
            <w:r>
              <w:rPr>
                <w:sz w:val="16"/>
                <w:szCs w:val="16"/>
              </w:rPr>
              <w:t>R4-2211263</w:t>
            </w:r>
          </w:p>
        </w:tc>
        <w:tc>
          <w:tcPr>
            <w:tcW w:w="1597" w:type="dxa"/>
          </w:tcPr>
          <w:p w14:paraId="75B905B3" w14:textId="77777777" w:rsidR="00092ED7" w:rsidRDefault="00092ED7" w:rsidP="00202C68">
            <w:r>
              <w:rPr>
                <w:sz w:val="16"/>
                <w:szCs w:val="16"/>
              </w:rPr>
              <w:t>Meta</w:t>
            </w:r>
          </w:p>
        </w:tc>
        <w:tc>
          <w:tcPr>
            <w:tcW w:w="1122" w:type="dxa"/>
          </w:tcPr>
          <w:p w14:paraId="561CABDF" w14:textId="77777777" w:rsidR="00092ED7" w:rsidRDefault="00092ED7" w:rsidP="00202C68">
            <w:r>
              <w:rPr>
                <w:sz w:val="16"/>
                <w:szCs w:val="16"/>
              </w:rPr>
              <w:t>NB_IOTenh-Core, NB_IOT_R14_bands-Core, NR_newRAT-Core</w:t>
            </w:r>
          </w:p>
        </w:tc>
        <w:tc>
          <w:tcPr>
            <w:tcW w:w="2323" w:type="dxa"/>
          </w:tcPr>
          <w:p w14:paraId="24FA6FFE" w14:textId="77777777" w:rsidR="00092ED7" w:rsidRDefault="00092E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A71EEB" w14:textId="77777777" w:rsidR="00092ED7" w:rsidRDefault="00092ED7" w:rsidP="00202C68">
            <w:pPr>
              <w:rPr>
                <w:sz w:val="16"/>
                <w:szCs w:val="16"/>
              </w:rPr>
            </w:pPr>
          </w:p>
        </w:tc>
      </w:tr>
      <w:tr w:rsidR="00092ED7" w14:paraId="708273FA" w14:textId="77777777" w:rsidTr="00202C68">
        <w:tc>
          <w:tcPr>
            <w:tcW w:w="879" w:type="dxa"/>
          </w:tcPr>
          <w:p w14:paraId="480C3FB5" w14:textId="77777777" w:rsidR="00092ED7" w:rsidRDefault="00092ED7" w:rsidP="00202C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8F4D374" w14:textId="77777777" w:rsidR="00092ED7" w:rsidRDefault="00092ED7" w:rsidP="00202C68">
            <w:r>
              <w:rPr>
                <w:sz w:val="16"/>
                <w:szCs w:val="16"/>
              </w:rPr>
              <w:t>5873</w:t>
            </w:r>
          </w:p>
        </w:tc>
        <w:tc>
          <w:tcPr>
            <w:tcW w:w="517" w:type="dxa"/>
          </w:tcPr>
          <w:p w14:paraId="0360D4AC" w14:textId="77777777" w:rsidR="00092ED7" w:rsidRDefault="00092E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CB818F" w14:textId="77777777" w:rsidR="00092ED7" w:rsidRDefault="00092ED7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3611D4" w14:textId="77777777" w:rsidR="00092ED7" w:rsidRDefault="00092ED7" w:rsidP="00202C68">
            <w:r>
              <w:rPr>
                <w:sz w:val="16"/>
                <w:szCs w:val="16"/>
              </w:rPr>
              <w:t>Big CR for TS 36.101 Maintenance (Rel-16)</w:t>
            </w:r>
          </w:p>
        </w:tc>
        <w:tc>
          <w:tcPr>
            <w:tcW w:w="517" w:type="dxa"/>
          </w:tcPr>
          <w:p w14:paraId="7B56EBC5" w14:textId="77777777" w:rsidR="00092ED7" w:rsidRDefault="00092E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9FEB36" w14:textId="77777777" w:rsidR="00092ED7" w:rsidRDefault="00092ED7" w:rsidP="00202C68">
            <w:r>
              <w:rPr>
                <w:sz w:val="16"/>
                <w:szCs w:val="16"/>
              </w:rPr>
              <w:t>16.13.0</w:t>
            </w:r>
          </w:p>
        </w:tc>
        <w:tc>
          <w:tcPr>
            <w:tcW w:w="758" w:type="dxa"/>
          </w:tcPr>
          <w:p w14:paraId="220F6031" w14:textId="77777777" w:rsidR="00092ED7" w:rsidRDefault="00092E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2EA0F04" w14:textId="77777777" w:rsidR="00092ED7" w:rsidRDefault="00092ED7" w:rsidP="00202C68">
            <w:r>
              <w:rPr>
                <w:sz w:val="16"/>
                <w:szCs w:val="16"/>
              </w:rPr>
              <w:t>R4-2211264</w:t>
            </w:r>
          </w:p>
        </w:tc>
        <w:tc>
          <w:tcPr>
            <w:tcW w:w="1597" w:type="dxa"/>
          </w:tcPr>
          <w:p w14:paraId="284EF6C7" w14:textId="77777777" w:rsidR="00092ED7" w:rsidRDefault="00092ED7" w:rsidP="00202C68">
            <w:r>
              <w:rPr>
                <w:sz w:val="16"/>
                <w:szCs w:val="16"/>
              </w:rPr>
              <w:t>Meta</w:t>
            </w:r>
          </w:p>
        </w:tc>
        <w:tc>
          <w:tcPr>
            <w:tcW w:w="1122" w:type="dxa"/>
          </w:tcPr>
          <w:p w14:paraId="785E0077" w14:textId="77777777" w:rsidR="00092ED7" w:rsidRDefault="00092ED7" w:rsidP="00202C68">
            <w:r>
              <w:rPr>
                <w:sz w:val="16"/>
                <w:szCs w:val="16"/>
              </w:rPr>
              <w:t>NB_IOTenh-Core, NB_IOT_R14_bands-Core, NR_newRAT-Core</w:t>
            </w:r>
          </w:p>
        </w:tc>
        <w:tc>
          <w:tcPr>
            <w:tcW w:w="2323" w:type="dxa"/>
          </w:tcPr>
          <w:p w14:paraId="4944BCB5" w14:textId="77777777" w:rsidR="00092ED7" w:rsidRDefault="00092E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083FBF" w14:textId="77777777" w:rsidR="00092ED7" w:rsidRDefault="00092ED7" w:rsidP="00202C68">
            <w:pPr>
              <w:rPr>
                <w:sz w:val="16"/>
                <w:szCs w:val="16"/>
              </w:rPr>
            </w:pPr>
          </w:p>
        </w:tc>
      </w:tr>
      <w:tr w:rsidR="00092ED7" w14:paraId="2DC632C9" w14:textId="77777777" w:rsidTr="00202C68">
        <w:tc>
          <w:tcPr>
            <w:tcW w:w="879" w:type="dxa"/>
          </w:tcPr>
          <w:p w14:paraId="57A825BF" w14:textId="77777777" w:rsidR="00092ED7" w:rsidRDefault="00092ED7" w:rsidP="00202C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8BCE7D3" w14:textId="77777777" w:rsidR="00092ED7" w:rsidRDefault="00092ED7" w:rsidP="00202C68">
            <w:r>
              <w:rPr>
                <w:sz w:val="16"/>
                <w:szCs w:val="16"/>
              </w:rPr>
              <w:t>5874</w:t>
            </w:r>
          </w:p>
        </w:tc>
        <w:tc>
          <w:tcPr>
            <w:tcW w:w="517" w:type="dxa"/>
          </w:tcPr>
          <w:p w14:paraId="321688E2" w14:textId="77777777" w:rsidR="00092ED7" w:rsidRDefault="00092ED7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8E09EA" w14:textId="77777777" w:rsidR="00092ED7" w:rsidRDefault="00092ED7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1F183E" w14:textId="77777777" w:rsidR="00092ED7" w:rsidRDefault="00092ED7" w:rsidP="00202C68">
            <w:r>
              <w:rPr>
                <w:sz w:val="16"/>
                <w:szCs w:val="16"/>
              </w:rPr>
              <w:t>Big CR for TS 36.101 Maintenance (Rel-17)</w:t>
            </w:r>
          </w:p>
        </w:tc>
        <w:tc>
          <w:tcPr>
            <w:tcW w:w="517" w:type="dxa"/>
          </w:tcPr>
          <w:p w14:paraId="24F1F23E" w14:textId="77777777" w:rsidR="00092ED7" w:rsidRDefault="00092ED7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E707B1" w14:textId="77777777" w:rsidR="00092ED7" w:rsidRDefault="00092ED7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A1F02F7" w14:textId="77777777" w:rsidR="00092ED7" w:rsidRDefault="00092ED7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2C1ACB3" w14:textId="77777777" w:rsidR="00092ED7" w:rsidRDefault="00092ED7" w:rsidP="00202C68">
            <w:r>
              <w:rPr>
                <w:sz w:val="16"/>
                <w:szCs w:val="16"/>
              </w:rPr>
              <w:t>R4-2211265</w:t>
            </w:r>
          </w:p>
        </w:tc>
        <w:tc>
          <w:tcPr>
            <w:tcW w:w="1597" w:type="dxa"/>
          </w:tcPr>
          <w:p w14:paraId="1B0B293E" w14:textId="77777777" w:rsidR="00092ED7" w:rsidRDefault="00092ED7" w:rsidP="00202C68">
            <w:r>
              <w:rPr>
                <w:sz w:val="16"/>
                <w:szCs w:val="16"/>
              </w:rPr>
              <w:t>Meta</w:t>
            </w:r>
          </w:p>
        </w:tc>
        <w:tc>
          <w:tcPr>
            <w:tcW w:w="1122" w:type="dxa"/>
          </w:tcPr>
          <w:p w14:paraId="1639FDAD" w14:textId="77777777" w:rsidR="00092ED7" w:rsidRDefault="00092ED7" w:rsidP="00202C68">
            <w:r>
              <w:rPr>
                <w:sz w:val="16"/>
                <w:szCs w:val="16"/>
              </w:rPr>
              <w:t>NB_IOTenh-Core, NB_IOT_R14_bands-Core, NR_newRAT-Core</w:t>
            </w:r>
          </w:p>
        </w:tc>
        <w:tc>
          <w:tcPr>
            <w:tcW w:w="2323" w:type="dxa"/>
          </w:tcPr>
          <w:p w14:paraId="49C59AA2" w14:textId="77777777" w:rsidR="00092ED7" w:rsidRDefault="00092ED7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CA08F3" w14:textId="77777777" w:rsidR="00092ED7" w:rsidRDefault="00092ED7" w:rsidP="00202C68">
            <w:pPr>
              <w:rPr>
                <w:sz w:val="16"/>
                <w:szCs w:val="16"/>
              </w:rPr>
            </w:pPr>
          </w:p>
        </w:tc>
      </w:tr>
    </w:tbl>
    <w:p w14:paraId="61D8A3A0" w14:textId="77777777" w:rsidR="00B3757A" w:rsidRDefault="00B3757A" w:rsidP="00B3757A"/>
    <w:p w14:paraId="4F0A1F7E" w14:textId="77777777" w:rsidR="00B3757A" w:rsidRDefault="00B3757A" w:rsidP="00B3757A"/>
    <w:p w14:paraId="526713F7" w14:textId="377FFCAB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1161AB">
        <w:rPr>
          <w:rFonts w:ascii="Arial" w:hAnsi="Arial" w:cs="Arial"/>
          <w:b/>
          <w:i/>
          <w:noProof/>
        </w:rPr>
        <w:t>1668</w:t>
      </w:r>
    </w:p>
    <w:p w14:paraId="5775D9D9" w14:textId="780ED1A4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161AB" w:rsidRPr="001161AB">
        <w:rPr>
          <w:rFonts w:ascii="Arial" w:hAnsi="Arial" w:cs="Arial"/>
          <w:b/>
          <w:bCs/>
        </w:rPr>
        <w:t>RAN4 CRs to Maintenance for Closed WIs/SIs for REL-16 and earlier - Batch 15</w:t>
      </w:r>
    </w:p>
    <w:p w14:paraId="5F3341FB" w14:textId="59319C85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161AB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6B88" w:rsidRPr="004E535C" w14:paraId="402BF2CF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024FB9E" w14:textId="77777777" w:rsidR="00C46B88" w:rsidRPr="00BF1EB6" w:rsidRDefault="00C46B8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D5DE8C" w14:textId="77777777" w:rsidR="00C46B88" w:rsidRPr="00BF1EB6" w:rsidRDefault="00C46B8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C78E55" w14:textId="77777777" w:rsidR="00C46B88" w:rsidRPr="00BF1EB6" w:rsidRDefault="00C46B8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AC14D0" w14:textId="77777777" w:rsidR="00C46B88" w:rsidRPr="00BF1EB6" w:rsidRDefault="00C46B8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A769C5" w14:textId="77777777" w:rsidR="00C46B88" w:rsidRPr="00BF1EB6" w:rsidRDefault="00C46B8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918E39" w14:textId="77777777" w:rsidR="00C46B88" w:rsidRPr="00BF1EB6" w:rsidRDefault="00C46B8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09EA83" w14:textId="77777777" w:rsidR="00C46B88" w:rsidRPr="00BF1EB6" w:rsidRDefault="00C46B8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D767A34" w14:textId="77777777" w:rsidR="00C46B88" w:rsidRPr="00BF1EB6" w:rsidRDefault="00C46B8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53B1C31" w14:textId="77777777" w:rsidR="00C46B88" w:rsidRPr="00BF1EB6" w:rsidRDefault="00C46B8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B57504" w14:textId="77777777" w:rsidR="00C46B88" w:rsidRPr="00BF1EB6" w:rsidRDefault="00C46B8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5705FB" w14:textId="77777777" w:rsidR="00C46B88" w:rsidRPr="00BF1EB6" w:rsidRDefault="00C46B8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8D1479" w14:textId="77777777" w:rsidR="00C46B88" w:rsidRPr="00BF1EB6" w:rsidRDefault="00C46B8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F5738D4" w14:textId="77777777" w:rsidR="00C46B88" w:rsidRPr="00BF1EB6" w:rsidRDefault="00C46B8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46B88" w14:paraId="3D13EE8D" w14:textId="77777777" w:rsidTr="00202C68">
        <w:tc>
          <w:tcPr>
            <w:tcW w:w="879" w:type="dxa"/>
          </w:tcPr>
          <w:p w14:paraId="710EC836" w14:textId="77777777" w:rsidR="00C46B88" w:rsidRDefault="00C46B88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F23B7BA" w14:textId="77777777" w:rsidR="00C46B88" w:rsidRDefault="00C46B88" w:rsidP="00202C68">
            <w:r>
              <w:rPr>
                <w:sz w:val="16"/>
                <w:szCs w:val="16"/>
              </w:rPr>
              <w:t>1056</w:t>
            </w:r>
          </w:p>
        </w:tc>
        <w:tc>
          <w:tcPr>
            <w:tcW w:w="517" w:type="dxa"/>
          </w:tcPr>
          <w:p w14:paraId="784C3B00" w14:textId="77777777" w:rsidR="00C46B88" w:rsidRDefault="00C46B88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806670" w14:textId="77777777" w:rsidR="00C46B88" w:rsidRDefault="00C46B88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BE69ED9" w14:textId="77777777" w:rsidR="00C46B88" w:rsidRDefault="00C46B88" w:rsidP="00202C68">
            <w:r>
              <w:rPr>
                <w:sz w:val="16"/>
                <w:szCs w:val="16"/>
              </w:rPr>
              <w:t>CR for 38.101-1 Rel16 Minor AMPR Corrections for n65 to account for SCS</w:t>
            </w:r>
          </w:p>
        </w:tc>
        <w:tc>
          <w:tcPr>
            <w:tcW w:w="517" w:type="dxa"/>
          </w:tcPr>
          <w:p w14:paraId="79689B3C" w14:textId="77777777" w:rsidR="00C46B88" w:rsidRDefault="00C46B88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1833AD" w14:textId="77777777" w:rsidR="00C46B88" w:rsidRDefault="00C46B88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4833675" w14:textId="77777777" w:rsidR="00C46B88" w:rsidRDefault="00C46B88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8CD12B4" w14:textId="77777777" w:rsidR="00C46B88" w:rsidRDefault="00C46B88" w:rsidP="00202C68">
            <w:r>
              <w:rPr>
                <w:sz w:val="16"/>
                <w:szCs w:val="16"/>
              </w:rPr>
              <w:t>R4-2207998</w:t>
            </w:r>
          </w:p>
        </w:tc>
        <w:tc>
          <w:tcPr>
            <w:tcW w:w="1597" w:type="dxa"/>
          </w:tcPr>
          <w:p w14:paraId="0E5341F6" w14:textId="77777777" w:rsidR="00C46B88" w:rsidRDefault="00C46B88" w:rsidP="00202C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B16212F" w14:textId="77777777" w:rsidR="00C46B88" w:rsidRDefault="00C46B88" w:rsidP="00202C68">
            <w:r>
              <w:rPr>
                <w:sz w:val="16"/>
                <w:szCs w:val="16"/>
              </w:rPr>
              <w:t>NR_band_n65-Core</w:t>
            </w:r>
          </w:p>
        </w:tc>
        <w:tc>
          <w:tcPr>
            <w:tcW w:w="2323" w:type="dxa"/>
          </w:tcPr>
          <w:p w14:paraId="0B03BF00" w14:textId="77777777" w:rsidR="00C46B88" w:rsidRDefault="00C46B88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C31BF2" w14:textId="77777777" w:rsidR="00C46B88" w:rsidRDefault="00C46B88" w:rsidP="00202C68">
            <w:pPr>
              <w:rPr>
                <w:sz w:val="16"/>
                <w:szCs w:val="16"/>
              </w:rPr>
            </w:pPr>
          </w:p>
        </w:tc>
      </w:tr>
      <w:tr w:rsidR="00C46B88" w14:paraId="52B8BB0B" w14:textId="77777777" w:rsidTr="00202C68">
        <w:tc>
          <w:tcPr>
            <w:tcW w:w="879" w:type="dxa"/>
          </w:tcPr>
          <w:p w14:paraId="40B376AE" w14:textId="77777777" w:rsidR="00C46B88" w:rsidRDefault="00C46B88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FDCDAC9" w14:textId="77777777" w:rsidR="00C46B88" w:rsidRDefault="00C46B88" w:rsidP="00202C68">
            <w:r>
              <w:rPr>
                <w:sz w:val="16"/>
                <w:szCs w:val="16"/>
              </w:rPr>
              <w:t>1057</w:t>
            </w:r>
          </w:p>
        </w:tc>
        <w:tc>
          <w:tcPr>
            <w:tcW w:w="517" w:type="dxa"/>
          </w:tcPr>
          <w:p w14:paraId="16C2283D" w14:textId="77777777" w:rsidR="00C46B88" w:rsidRDefault="00C46B88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8E701F" w14:textId="77777777" w:rsidR="00C46B88" w:rsidRDefault="00C46B88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70256F" w14:textId="77777777" w:rsidR="00C46B88" w:rsidRDefault="00C46B88" w:rsidP="00202C68">
            <w:r>
              <w:rPr>
                <w:sz w:val="16"/>
                <w:szCs w:val="16"/>
              </w:rPr>
              <w:t>CR for 38.101-1 Rel17 Minor AMPR Corrections for n65 to account for SCS</w:t>
            </w:r>
          </w:p>
        </w:tc>
        <w:tc>
          <w:tcPr>
            <w:tcW w:w="517" w:type="dxa"/>
          </w:tcPr>
          <w:p w14:paraId="2958FACD" w14:textId="77777777" w:rsidR="00C46B88" w:rsidRDefault="00C46B88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9A5E64" w14:textId="77777777" w:rsidR="00C46B88" w:rsidRDefault="00C46B88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E240CF4" w14:textId="77777777" w:rsidR="00C46B88" w:rsidRDefault="00C46B88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811B252" w14:textId="77777777" w:rsidR="00C46B88" w:rsidRDefault="00C46B88" w:rsidP="00202C68">
            <w:r>
              <w:rPr>
                <w:sz w:val="16"/>
                <w:szCs w:val="16"/>
              </w:rPr>
              <w:t>R4-2207999</w:t>
            </w:r>
          </w:p>
        </w:tc>
        <w:tc>
          <w:tcPr>
            <w:tcW w:w="1597" w:type="dxa"/>
          </w:tcPr>
          <w:p w14:paraId="09F2F126" w14:textId="77777777" w:rsidR="00C46B88" w:rsidRDefault="00C46B88" w:rsidP="00202C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819EDDC" w14:textId="77777777" w:rsidR="00C46B88" w:rsidRDefault="00C46B88" w:rsidP="00202C68">
            <w:r>
              <w:rPr>
                <w:sz w:val="16"/>
                <w:szCs w:val="16"/>
              </w:rPr>
              <w:t>NR_band_n65-Core</w:t>
            </w:r>
          </w:p>
        </w:tc>
        <w:tc>
          <w:tcPr>
            <w:tcW w:w="2323" w:type="dxa"/>
          </w:tcPr>
          <w:p w14:paraId="25C6ED76" w14:textId="77777777" w:rsidR="00C46B88" w:rsidRDefault="00C46B88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9087DB" w14:textId="77777777" w:rsidR="00C46B88" w:rsidRDefault="00C46B88" w:rsidP="00202C68">
            <w:pPr>
              <w:rPr>
                <w:sz w:val="16"/>
                <w:szCs w:val="16"/>
              </w:rPr>
            </w:pPr>
          </w:p>
        </w:tc>
      </w:tr>
    </w:tbl>
    <w:p w14:paraId="4C772674" w14:textId="77777777" w:rsidR="00B3757A" w:rsidRDefault="00B3757A" w:rsidP="00B3757A"/>
    <w:p w14:paraId="120B1C0A" w14:textId="77777777" w:rsidR="00B3757A" w:rsidRDefault="00B3757A" w:rsidP="00B3757A"/>
    <w:p w14:paraId="4F3F74B0" w14:textId="5369E545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E429C6">
        <w:rPr>
          <w:rFonts w:ascii="Arial" w:hAnsi="Arial" w:cs="Arial"/>
          <w:b/>
          <w:i/>
          <w:noProof/>
        </w:rPr>
        <w:t>1669</w:t>
      </w:r>
    </w:p>
    <w:p w14:paraId="506C6199" w14:textId="557DABF4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29C6" w:rsidRPr="00E429C6">
        <w:rPr>
          <w:rFonts w:ascii="Arial" w:hAnsi="Arial" w:cs="Arial"/>
          <w:b/>
          <w:bCs/>
        </w:rPr>
        <w:t>Open REL-17 NR or NR+LTE or LTE WIs - Batch 1</w:t>
      </w:r>
    </w:p>
    <w:p w14:paraId="68E9065E" w14:textId="43B47DF8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29C6">
        <w:rPr>
          <w:rFonts w:ascii="Arial" w:hAnsi="Arial" w:cs="Arial"/>
          <w:b/>
          <w:bCs/>
        </w:rPr>
        <w:t>10.5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81B02" w:rsidRPr="004E535C" w14:paraId="290611C6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5A92C6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BD87D3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1097F2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A20723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F8BCF5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75C491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02C60B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F7465E4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75CA1F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4D7EF7D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B0B5B4A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B9E74B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FEB1809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81B02" w14:paraId="0AD23442" w14:textId="77777777" w:rsidTr="00202C68">
        <w:tc>
          <w:tcPr>
            <w:tcW w:w="879" w:type="dxa"/>
          </w:tcPr>
          <w:p w14:paraId="68E4A02F" w14:textId="77777777" w:rsidR="00B81B02" w:rsidRDefault="00B81B02" w:rsidP="00202C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5E22150" w14:textId="77777777" w:rsidR="00B81B02" w:rsidRDefault="00B81B02" w:rsidP="00202C68">
            <w:r>
              <w:rPr>
                <w:sz w:val="16"/>
                <w:szCs w:val="16"/>
              </w:rPr>
              <w:t>5859</w:t>
            </w:r>
          </w:p>
        </w:tc>
        <w:tc>
          <w:tcPr>
            <w:tcW w:w="517" w:type="dxa"/>
          </w:tcPr>
          <w:p w14:paraId="6F24C5AA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BFEF29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46E106" w14:textId="77777777" w:rsidR="00B81B02" w:rsidRDefault="00B81B02" w:rsidP="00202C68">
            <w:r>
              <w:rPr>
                <w:sz w:val="16"/>
                <w:szCs w:val="16"/>
              </w:rPr>
              <w:t>Introduction of LTE-A inter-band CA for x bands (x=3,4,5) DL with 2 bands UL to TS36.101</w:t>
            </w:r>
          </w:p>
        </w:tc>
        <w:tc>
          <w:tcPr>
            <w:tcW w:w="517" w:type="dxa"/>
          </w:tcPr>
          <w:p w14:paraId="503350A9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BAA470C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E748787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7801CA9" w14:textId="77777777" w:rsidR="00B81B02" w:rsidRDefault="00B81B02" w:rsidP="00202C68">
            <w:r>
              <w:rPr>
                <w:sz w:val="16"/>
                <w:szCs w:val="16"/>
              </w:rPr>
              <w:t>R4-2207644</w:t>
            </w:r>
          </w:p>
        </w:tc>
        <w:tc>
          <w:tcPr>
            <w:tcW w:w="1597" w:type="dxa"/>
          </w:tcPr>
          <w:p w14:paraId="18D85856" w14:textId="77777777" w:rsidR="00B81B02" w:rsidRDefault="00B81B02" w:rsidP="00202C68">
            <w:r>
              <w:rPr>
                <w:sz w:val="16"/>
                <w:szCs w:val="16"/>
              </w:rPr>
              <w:t>LG Electronics UK</w:t>
            </w:r>
          </w:p>
        </w:tc>
        <w:tc>
          <w:tcPr>
            <w:tcW w:w="1122" w:type="dxa"/>
          </w:tcPr>
          <w:p w14:paraId="3EC1A605" w14:textId="77777777" w:rsidR="00B81B02" w:rsidRDefault="00B81B02" w:rsidP="00202C68">
            <w:r>
              <w:rPr>
                <w:sz w:val="16"/>
                <w:szCs w:val="16"/>
              </w:rPr>
              <w:t>LTE_CA_R17_xBDL_2BUL-Core</w:t>
            </w:r>
          </w:p>
        </w:tc>
        <w:tc>
          <w:tcPr>
            <w:tcW w:w="2323" w:type="dxa"/>
          </w:tcPr>
          <w:p w14:paraId="260AF24C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FE1758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31A6E6A4" w14:textId="77777777" w:rsidTr="00202C68">
        <w:tc>
          <w:tcPr>
            <w:tcW w:w="879" w:type="dxa"/>
          </w:tcPr>
          <w:p w14:paraId="3D2B7EAD" w14:textId="77777777" w:rsidR="00B81B02" w:rsidRDefault="00B81B02" w:rsidP="00202C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8A77D40" w14:textId="77777777" w:rsidR="00B81B02" w:rsidRDefault="00B81B02" w:rsidP="00202C68">
            <w:r>
              <w:rPr>
                <w:sz w:val="16"/>
                <w:szCs w:val="16"/>
              </w:rPr>
              <w:t>5862</w:t>
            </w:r>
          </w:p>
        </w:tc>
        <w:tc>
          <w:tcPr>
            <w:tcW w:w="517" w:type="dxa"/>
          </w:tcPr>
          <w:p w14:paraId="5C7CE840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E6BD96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03F145" w14:textId="77777777" w:rsidR="00B81B02" w:rsidRDefault="00B81B02" w:rsidP="00202C68">
            <w:r>
              <w:rPr>
                <w:sz w:val="16"/>
                <w:szCs w:val="16"/>
              </w:rPr>
              <w:t>Big CR on Introduction of completed R17 3DL 1 UL CA band combinations to TS 36.101</w:t>
            </w:r>
          </w:p>
        </w:tc>
        <w:tc>
          <w:tcPr>
            <w:tcW w:w="517" w:type="dxa"/>
          </w:tcPr>
          <w:p w14:paraId="734BAC5F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9209D37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33C259E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57BE1B0" w14:textId="77777777" w:rsidR="00B81B02" w:rsidRDefault="00B81B02" w:rsidP="00202C68">
            <w:r>
              <w:rPr>
                <w:sz w:val="16"/>
                <w:szCs w:val="16"/>
              </w:rPr>
              <w:t>R4-2208648</w:t>
            </w:r>
          </w:p>
        </w:tc>
        <w:tc>
          <w:tcPr>
            <w:tcW w:w="1597" w:type="dxa"/>
          </w:tcPr>
          <w:p w14:paraId="1C8DD4C3" w14:textId="77777777" w:rsidR="00B81B02" w:rsidRDefault="00B81B02" w:rsidP="00202C68">
            <w:r>
              <w:rPr>
                <w:sz w:val="16"/>
                <w:szCs w:val="16"/>
              </w:rPr>
              <w:t>Huawei Technologies France</w:t>
            </w:r>
          </w:p>
        </w:tc>
        <w:tc>
          <w:tcPr>
            <w:tcW w:w="1122" w:type="dxa"/>
          </w:tcPr>
          <w:p w14:paraId="0827FCAF" w14:textId="77777777" w:rsidR="00B81B02" w:rsidRDefault="00B81B02" w:rsidP="00202C68">
            <w:r>
              <w:rPr>
                <w:sz w:val="16"/>
                <w:szCs w:val="16"/>
              </w:rPr>
              <w:t>LTE_CA_R17_3BDL_1BUL-Core</w:t>
            </w:r>
          </w:p>
        </w:tc>
        <w:tc>
          <w:tcPr>
            <w:tcW w:w="2323" w:type="dxa"/>
          </w:tcPr>
          <w:p w14:paraId="01156FC3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6D496F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2B6347B6" w14:textId="77777777" w:rsidTr="00202C68">
        <w:tc>
          <w:tcPr>
            <w:tcW w:w="879" w:type="dxa"/>
          </w:tcPr>
          <w:p w14:paraId="6AEAF336" w14:textId="77777777" w:rsidR="00B81B02" w:rsidRDefault="00B81B02" w:rsidP="00202C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28147B4" w14:textId="77777777" w:rsidR="00B81B02" w:rsidRDefault="00B81B02" w:rsidP="00202C68">
            <w:r>
              <w:rPr>
                <w:sz w:val="16"/>
                <w:szCs w:val="16"/>
              </w:rPr>
              <w:t>5863</w:t>
            </w:r>
          </w:p>
        </w:tc>
        <w:tc>
          <w:tcPr>
            <w:tcW w:w="517" w:type="dxa"/>
          </w:tcPr>
          <w:p w14:paraId="44A8A7F8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40BE4C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D11DFB" w14:textId="77777777" w:rsidR="00B81B02" w:rsidRDefault="00B81B02" w:rsidP="00202C68">
            <w:r>
              <w:rPr>
                <w:sz w:val="16"/>
                <w:szCs w:val="16"/>
              </w:rPr>
              <w:t>Big CR to TS36.101: Rel-17 LTE inter-band CA for 2 bands DL and 1 band UL CA</w:t>
            </w:r>
          </w:p>
        </w:tc>
        <w:tc>
          <w:tcPr>
            <w:tcW w:w="517" w:type="dxa"/>
          </w:tcPr>
          <w:p w14:paraId="4478251D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3497FC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CB77F35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697D3DD" w14:textId="77777777" w:rsidR="00B81B02" w:rsidRDefault="00B81B02" w:rsidP="00202C68">
            <w:r>
              <w:rPr>
                <w:sz w:val="16"/>
                <w:szCs w:val="16"/>
              </w:rPr>
              <w:t>R4-2208669</w:t>
            </w:r>
          </w:p>
        </w:tc>
        <w:tc>
          <w:tcPr>
            <w:tcW w:w="1597" w:type="dxa"/>
          </w:tcPr>
          <w:p w14:paraId="39A7CDA8" w14:textId="77777777" w:rsidR="00B81B02" w:rsidRDefault="00B81B02" w:rsidP="00202C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5896FFC" w14:textId="77777777" w:rsidR="00B81B02" w:rsidRDefault="00B81B02" w:rsidP="00202C68">
            <w:r>
              <w:rPr>
                <w:sz w:val="16"/>
                <w:szCs w:val="16"/>
              </w:rPr>
              <w:t>LTE_CA_R17_2BDL_1BUL-Core</w:t>
            </w:r>
          </w:p>
        </w:tc>
        <w:tc>
          <w:tcPr>
            <w:tcW w:w="2323" w:type="dxa"/>
          </w:tcPr>
          <w:p w14:paraId="3499FB1A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42E54C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2D7BB1B0" w14:textId="77777777" w:rsidTr="00202C68">
        <w:tc>
          <w:tcPr>
            <w:tcW w:w="879" w:type="dxa"/>
          </w:tcPr>
          <w:p w14:paraId="1AC2E650" w14:textId="77777777" w:rsidR="00B81B02" w:rsidRDefault="00B81B02" w:rsidP="00202C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20A52B2" w14:textId="77777777" w:rsidR="00B81B02" w:rsidRDefault="00B81B02" w:rsidP="00202C68">
            <w:r>
              <w:rPr>
                <w:sz w:val="16"/>
                <w:szCs w:val="16"/>
              </w:rPr>
              <w:t>5867</w:t>
            </w:r>
          </w:p>
        </w:tc>
        <w:tc>
          <w:tcPr>
            <w:tcW w:w="517" w:type="dxa"/>
          </w:tcPr>
          <w:p w14:paraId="21134305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FECDCF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2A8AD8" w14:textId="77777777" w:rsidR="00B81B02" w:rsidRDefault="00B81B02" w:rsidP="00202C68">
            <w:r>
              <w:rPr>
                <w:sz w:val="16"/>
                <w:szCs w:val="16"/>
              </w:rPr>
              <w:t>LTE CA corrections R17</w:t>
            </w:r>
          </w:p>
        </w:tc>
        <w:tc>
          <w:tcPr>
            <w:tcW w:w="517" w:type="dxa"/>
          </w:tcPr>
          <w:p w14:paraId="271D31B3" w14:textId="77777777" w:rsidR="00B81B02" w:rsidRDefault="00B81B02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086078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A69972A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FD8E93F" w14:textId="77777777" w:rsidR="00B81B02" w:rsidRDefault="00B81B02" w:rsidP="00202C68">
            <w:r>
              <w:rPr>
                <w:sz w:val="16"/>
                <w:szCs w:val="16"/>
              </w:rPr>
              <w:t>R4-2209109</w:t>
            </w:r>
          </w:p>
        </w:tc>
        <w:tc>
          <w:tcPr>
            <w:tcW w:w="1597" w:type="dxa"/>
          </w:tcPr>
          <w:p w14:paraId="2F78D833" w14:textId="77777777" w:rsidR="00B81B02" w:rsidRDefault="00B81B02" w:rsidP="00202C6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A0AECDA" w14:textId="77777777" w:rsidR="00B81B02" w:rsidRDefault="00B81B02" w:rsidP="00202C68">
            <w:r>
              <w:rPr>
                <w:sz w:val="16"/>
                <w:szCs w:val="16"/>
              </w:rPr>
              <w:t>LTE_CA_R17_2BDL_1BUL-Core</w:t>
            </w:r>
          </w:p>
        </w:tc>
        <w:tc>
          <w:tcPr>
            <w:tcW w:w="2323" w:type="dxa"/>
          </w:tcPr>
          <w:p w14:paraId="202D363F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86DA92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08141E2B" w14:textId="77777777" w:rsidTr="00202C68">
        <w:tc>
          <w:tcPr>
            <w:tcW w:w="879" w:type="dxa"/>
          </w:tcPr>
          <w:p w14:paraId="7D5C6B93" w14:textId="77777777" w:rsidR="00B81B02" w:rsidRDefault="00B81B02" w:rsidP="00202C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D97EC69" w14:textId="77777777" w:rsidR="00B81B02" w:rsidRDefault="00B81B02" w:rsidP="00202C68">
            <w:r>
              <w:rPr>
                <w:sz w:val="16"/>
                <w:szCs w:val="16"/>
              </w:rPr>
              <w:t>5868</w:t>
            </w:r>
          </w:p>
        </w:tc>
        <w:tc>
          <w:tcPr>
            <w:tcW w:w="517" w:type="dxa"/>
          </w:tcPr>
          <w:p w14:paraId="28556012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5369E7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12BB2E" w14:textId="77777777" w:rsidR="00B81B02" w:rsidRDefault="00B81B02" w:rsidP="00202C68">
            <w:r>
              <w:rPr>
                <w:sz w:val="16"/>
                <w:szCs w:val="16"/>
              </w:rPr>
              <w:t>Big CR for TS 36.101: Introduction of completed LTE CA for 2 bands DL with 2 bands UL (Rel-17)</w:t>
            </w:r>
          </w:p>
        </w:tc>
        <w:tc>
          <w:tcPr>
            <w:tcW w:w="517" w:type="dxa"/>
          </w:tcPr>
          <w:p w14:paraId="16A39BB8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D99AAAD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B35779B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D3A3719" w14:textId="77777777" w:rsidR="00B81B02" w:rsidRDefault="00B81B02" w:rsidP="00202C68">
            <w:r>
              <w:rPr>
                <w:sz w:val="16"/>
                <w:szCs w:val="16"/>
              </w:rPr>
              <w:t>R4-2209173</w:t>
            </w:r>
          </w:p>
        </w:tc>
        <w:tc>
          <w:tcPr>
            <w:tcW w:w="1597" w:type="dxa"/>
          </w:tcPr>
          <w:p w14:paraId="7D607FFD" w14:textId="77777777" w:rsidR="00B81B02" w:rsidRDefault="00B81B02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1AF8CE" w14:textId="77777777" w:rsidR="00B81B02" w:rsidRDefault="00B81B02" w:rsidP="00202C68">
            <w:r>
              <w:rPr>
                <w:sz w:val="16"/>
                <w:szCs w:val="16"/>
              </w:rPr>
              <w:t>LTE_CA_R17_2BDL_2BUL-Core</w:t>
            </w:r>
          </w:p>
        </w:tc>
        <w:tc>
          <w:tcPr>
            <w:tcW w:w="2323" w:type="dxa"/>
          </w:tcPr>
          <w:p w14:paraId="77C7E640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D92959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35C3135C" w14:textId="77777777" w:rsidTr="00202C68">
        <w:tc>
          <w:tcPr>
            <w:tcW w:w="879" w:type="dxa"/>
          </w:tcPr>
          <w:p w14:paraId="06D5FB24" w14:textId="77777777" w:rsidR="00B81B02" w:rsidRDefault="00B81B02" w:rsidP="00202C68">
            <w:r>
              <w:rPr>
                <w:sz w:val="16"/>
                <w:szCs w:val="16"/>
              </w:rPr>
              <w:lastRenderedPageBreak/>
              <w:t>36.101</w:t>
            </w:r>
          </w:p>
        </w:tc>
        <w:tc>
          <w:tcPr>
            <w:tcW w:w="637" w:type="dxa"/>
          </w:tcPr>
          <w:p w14:paraId="5A104B4D" w14:textId="77777777" w:rsidR="00B81B02" w:rsidRDefault="00B81B02" w:rsidP="00202C68">
            <w:r>
              <w:rPr>
                <w:sz w:val="16"/>
                <w:szCs w:val="16"/>
              </w:rPr>
              <w:t>5869</w:t>
            </w:r>
          </w:p>
        </w:tc>
        <w:tc>
          <w:tcPr>
            <w:tcW w:w="517" w:type="dxa"/>
          </w:tcPr>
          <w:p w14:paraId="3E259DCB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233FE6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573B84" w14:textId="77777777" w:rsidR="00B81B02" w:rsidRDefault="00B81B02" w:rsidP="00202C68">
            <w:r>
              <w:rPr>
                <w:sz w:val="16"/>
                <w:szCs w:val="16"/>
              </w:rPr>
              <w:t>CR for TS 36.101 Rel-17: Corrections on band combinations for UE co-existence</w:t>
            </w:r>
          </w:p>
        </w:tc>
        <w:tc>
          <w:tcPr>
            <w:tcW w:w="517" w:type="dxa"/>
          </w:tcPr>
          <w:p w14:paraId="0892EC15" w14:textId="77777777" w:rsidR="00B81B02" w:rsidRDefault="00B81B02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778CCB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060ECD7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16AA435" w14:textId="77777777" w:rsidR="00B81B02" w:rsidRDefault="00B81B02" w:rsidP="00202C68">
            <w:r>
              <w:rPr>
                <w:sz w:val="16"/>
                <w:szCs w:val="16"/>
              </w:rPr>
              <w:t>R4-2209318</w:t>
            </w:r>
          </w:p>
        </w:tc>
        <w:tc>
          <w:tcPr>
            <w:tcW w:w="1597" w:type="dxa"/>
          </w:tcPr>
          <w:p w14:paraId="232A769F" w14:textId="77777777" w:rsidR="00B81B02" w:rsidRDefault="00B81B02" w:rsidP="00202C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F1584DC" w14:textId="77777777" w:rsidR="00B81B02" w:rsidRDefault="00B81B02" w:rsidP="00202C68">
            <w:r>
              <w:rPr>
                <w:sz w:val="16"/>
                <w:szCs w:val="16"/>
              </w:rPr>
              <w:t>LTE_CA_R17_2BDL_2BUL-Core</w:t>
            </w:r>
          </w:p>
        </w:tc>
        <w:tc>
          <w:tcPr>
            <w:tcW w:w="2323" w:type="dxa"/>
          </w:tcPr>
          <w:p w14:paraId="6796B041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F4A0A1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197EBE85" w14:textId="77777777" w:rsidTr="00202C68">
        <w:tc>
          <w:tcPr>
            <w:tcW w:w="879" w:type="dxa"/>
          </w:tcPr>
          <w:p w14:paraId="17CA8638" w14:textId="77777777" w:rsidR="00B81B02" w:rsidRDefault="00B81B02" w:rsidP="00202C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F8BC4FF" w14:textId="77777777" w:rsidR="00B81B02" w:rsidRDefault="00B81B02" w:rsidP="00202C68">
            <w:r>
              <w:rPr>
                <w:sz w:val="16"/>
                <w:szCs w:val="16"/>
              </w:rPr>
              <w:t>5870</w:t>
            </w:r>
          </w:p>
        </w:tc>
        <w:tc>
          <w:tcPr>
            <w:tcW w:w="517" w:type="dxa"/>
          </w:tcPr>
          <w:p w14:paraId="40113C62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465BF5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42B678" w14:textId="77777777" w:rsidR="00B81B02" w:rsidRDefault="00B81B02" w:rsidP="00202C68">
            <w:r>
              <w:rPr>
                <w:sz w:val="16"/>
                <w:szCs w:val="16"/>
              </w:rPr>
              <w:t>Big CR to TS 36.101: LTE Advanced inter-band CA Rel-17 for x bands DL (x=4, 5, 6) with 1 band UL</w:t>
            </w:r>
          </w:p>
        </w:tc>
        <w:tc>
          <w:tcPr>
            <w:tcW w:w="517" w:type="dxa"/>
          </w:tcPr>
          <w:p w14:paraId="585F0C28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1625051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3B021F2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71317AE" w14:textId="77777777" w:rsidR="00B81B02" w:rsidRDefault="00B81B02" w:rsidP="00202C68">
            <w:r>
              <w:rPr>
                <w:sz w:val="16"/>
                <w:szCs w:val="16"/>
              </w:rPr>
              <w:t>R4-2209785</w:t>
            </w:r>
          </w:p>
        </w:tc>
        <w:tc>
          <w:tcPr>
            <w:tcW w:w="1597" w:type="dxa"/>
          </w:tcPr>
          <w:p w14:paraId="12805517" w14:textId="77777777" w:rsidR="00B81B02" w:rsidRDefault="00B81B02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04D15E4" w14:textId="77777777" w:rsidR="00B81B02" w:rsidRDefault="00B81B02" w:rsidP="00202C68">
            <w:r>
              <w:rPr>
                <w:sz w:val="16"/>
                <w:szCs w:val="16"/>
              </w:rPr>
              <w:t>LTE_CA_R17_xBDL_1BUL-Core</w:t>
            </w:r>
          </w:p>
        </w:tc>
        <w:tc>
          <w:tcPr>
            <w:tcW w:w="2323" w:type="dxa"/>
          </w:tcPr>
          <w:p w14:paraId="084DB10F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8E4F23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0D07B390" w14:textId="77777777" w:rsidTr="00202C68">
        <w:tc>
          <w:tcPr>
            <w:tcW w:w="879" w:type="dxa"/>
          </w:tcPr>
          <w:p w14:paraId="2E5FAEC3" w14:textId="77777777" w:rsidR="00B81B02" w:rsidRDefault="00B81B02" w:rsidP="00202C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7C03C64" w14:textId="77777777" w:rsidR="00B81B02" w:rsidRDefault="00B81B02" w:rsidP="00202C68">
            <w:r>
              <w:rPr>
                <w:sz w:val="16"/>
                <w:szCs w:val="16"/>
              </w:rPr>
              <w:t>5875</w:t>
            </w:r>
          </w:p>
        </w:tc>
        <w:tc>
          <w:tcPr>
            <w:tcW w:w="517" w:type="dxa"/>
          </w:tcPr>
          <w:p w14:paraId="14D9A218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2C3D6B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3D35BF" w14:textId="77777777" w:rsidR="00B81B02" w:rsidRDefault="00B81B02" w:rsidP="00202C68">
            <w:r>
              <w:rPr>
                <w:sz w:val="16"/>
                <w:szCs w:val="16"/>
              </w:rPr>
              <w:t>CR on adding B48 for M1/M2/NB1/NB2</w:t>
            </w:r>
          </w:p>
        </w:tc>
        <w:tc>
          <w:tcPr>
            <w:tcW w:w="517" w:type="dxa"/>
          </w:tcPr>
          <w:p w14:paraId="6F43AE3C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2802970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9C2680E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21ECE09" w14:textId="77777777" w:rsidR="00B81B02" w:rsidRDefault="00B81B02" w:rsidP="00202C68">
            <w:r>
              <w:rPr>
                <w:sz w:val="16"/>
                <w:szCs w:val="16"/>
              </w:rPr>
              <w:t>R4-2211272</w:t>
            </w:r>
          </w:p>
        </w:tc>
        <w:tc>
          <w:tcPr>
            <w:tcW w:w="1597" w:type="dxa"/>
          </w:tcPr>
          <w:p w14:paraId="42D2E6CB" w14:textId="77777777" w:rsidR="00B81B02" w:rsidRDefault="00B81B02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FECC414" w14:textId="77777777" w:rsidR="00B81B02" w:rsidRDefault="00B81B02" w:rsidP="00202C68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292AEDF0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F6CC47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20BF0CD2" w14:textId="77777777" w:rsidTr="00202C68">
        <w:tc>
          <w:tcPr>
            <w:tcW w:w="879" w:type="dxa"/>
          </w:tcPr>
          <w:p w14:paraId="7B8040D9" w14:textId="77777777" w:rsidR="00B81B02" w:rsidRDefault="00B81B02" w:rsidP="00202C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0244C51D" w14:textId="77777777" w:rsidR="00B81B02" w:rsidRDefault="00B81B02" w:rsidP="00202C68">
            <w:r>
              <w:rPr>
                <w:sz w:val="16"/>
                <w:szCs w:val="16"/>
              </w:rPr>
              <w:t>4959</w:t>
            </w:r>
          </w:p>
        </w:tc>
        <w:tc>
          <w:tcPr>
            <w:tcW w:w="517" w:type="dxa"/>
          </w:tcPr>
          <w:p w14:paraId="234A9BD0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484FD6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2B83FB" w14:textId="77777777" w:rsidR="00B81B02" w:rsidRDefault="00B81B02" w:rsidP="00202C68">
            <w:r>
              <w:rPr>
                <w:sz w:val="16"/>
                <w:szCs w:val="16"/>
              </w:rPr>
              <w:t>CR on adding B48 for M1/M2/NB1/NB2</w:t>
            </w:r>
          </w:p>
        </w:tc>
        <w:tc>
          <w:tcPr>
            <w:tcW w:w="517" w:type="dxa"/>
          </w:tcPr>
          <w:p w14:paraId="2D7319B7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3AE4824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0124B92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8E9E640" w14:textId="77777777" w:rsidR="00B81B02" w:rsidRDefault="00B81B02" w:rsidP="00202C68">
            <w:r>
              <w:rPr>
                <w:sz w:val="16"/>
                <w:szCs w:val="16"/>
              </w:rPr>
              <w:t>R4-2211273</w:t>
            </w:r>
          </w:p>
        </w:tc>
        <w:tc>
          <w:tcPr>
            <w:tcW w:w="1597" w:type="dxa"/>
          </w:tcPr>
          <w:p w14:paraId="6032E04B" w14:textId="77777777" w:rsidR="00B81B02" w:rsidRDefault="00B81B02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AD37C2F" w14:textId="77777777" w:rsidR="00B81B02" w:rsidRDefault="00B81B02" w:rsidP="00202C68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3E4FCFDF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E66BB7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1AD2D900" w14:textId="77777777" w:rsidTr="00202C68">
        <w:tc>
          <w:tcPr>
            <w:tcW w:w="879" w:type="dxa"/>
          </w:tcPr>
          <w:p w14:paraId="5C5B96C0" w14:textId="77777777" w:rsidR="00B81B02" w:rsidRDefault="00B81B02" w:rsidP="00202C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0B32203" w14:textId="77777777" w:rsidR="00B81B02" w:rsidRDefault="00B81B02" w:rsidP="00202C68">
            <w:r>
              <w:rPr>
                <w:sz w:val="16"/>
                <w:szCs w:val="16"/>
              </w:rPr>
              <w:t>7160</w:t>
            </w:r>
          </w:p>
        </w:tc>
        <w:tc>
          <w:tcPr>
            <w:tcW w:w="517" w:type="dxa"/>
          </w:tcPr>
          <w:p w14:paraId="332C93E6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32AAFB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D64383" w14:textId="77777777" w:rsidR="00B81B02" w:rsidRDefault="00B81B02" w:rsidP="00202C68">
            <w:r>
              <w:rPr>
                <w:sz w:val="16"/>
                <w:szCs w:val="16"/>
              </w:rPr>
              <w:t>CR on adding B48 for M1/M2/NB1/NB2</w:t>
            </w:r>
          </w:p>
        </w:tc>
        <w:tc>
          <w:tcPr>
            <w:tcW w:w="517" w:type="dxa"/>
          </w:tcPr>
          <w:p w14:paraId="30E8DABF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01CA946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696E51C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5E00E42" w14:textId="77777777" w:rsidR="00B81B02" w:rsidRDefault="00B81B02" w:rsidP="00202C68">
            <w:r>
              <w:rPr>
                <w:sz w:val="16"/>
                <w:szCs w:val="16"/>
              </w:rPr>
              <w:t>R4-2211274</w:t>
            </w:r>
          </w:p>
        </w:tc>
        <w:tc>
          <w:tcPr>
            <w:tcW w:w="1597" w:type="dxa"/>
          </w:tcPr>
          <w:p w14:paraId="6F8FBE75" w14:textId="77777777" w:rsidR="00B81B02" w:rsidRDefault="00B81B02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88A8F74" w14:textId="77777777" w:rsidR="00B81B02" w:rsidRDefault="00B81B02" w:rsidP="00202C68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76AE4634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C83CD8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420F42C7" w14:textId="77777777" w:rsidTr="00202C68">
        <w:tc>
          <w:tcPr>
            <w:tcW w:w="879" w:type="dxa"/>
          </w:tcPr>
          <w:p w14:paraId="25DBA720" w14:textId="77777777" w:rsidR="00B81B02" w:rsidRDefault="00B81B02" w:rsidP="00202C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76A72D18" w14:textId="77777777" w:rsidR="00B81B02" w:rsidRDefault="00B81B02" w:rsidP="00202C68">
            <w:r>
              <w:rPr>
                <w:sz w:val="16"/>
                <w:szCs w:val="16"/>
              </w:rPr>
              <w:t>1337</w:t>
            </w:r>
          </w:p>
        </w:tc>
        <w:tc>
          <w:tcPr>
            <w:tcW w:w="517" w:type="dxa"/>
          </w:tcPr>
          <w:p w14:paraId="0679F3F3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905911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B5A5F6" w14:textId="77777777" w:rsidR="00B81B02" w:rsidRDefault="00B81B02" w:rsidP="00202C68">
            <w:r>
              <w:rPr>
                <w:sz w:val="16"/>
                <w:szCs w:val="16"/>
              </w:rPr>
              <w:t>CR on adding B48 for NB1/NB2</w:t>
            </w:r>
          </w:p>
        </w:tc>
        <w:tc>
          <w:tcPr>
            <w:tcW w:w="517" w:type="dxa"/>
          </w:tcPr>
          <w:p w14:paraId="66AC9E77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7481BBE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45CF9B3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DE43247" w14:textId="77777777" w:rsidR="00B81B02" w:rsidRDefault="00B81B02" w:rsidP="00202C68">
            <w:r>
              <w:rPr>
                <w:sz w:val="16"/>
                <w:szCs w:val="16"/>
              </w:rPr>
              <w:t>R4-2211276</w:t>
            </w:r>
          </w:p>
        </w:tc>
        <w:tc>
          <w:tcPr>
            <w:tcW w:w="1597" w:type="dxa"/>
          </w:tcPr>
          <w:p w14:paraId="26699726" w14:textId="77777777" w:rsidR="00B81B02" w:rsidRDefault="00B81B02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D85FFA" w14:textId="77777777" w:rsidR="00B81B02" w:rsidRDefault="00B81B02" w:rsidP="00202C68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76E6C51F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252529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0EC76836" w14:textId="77777777" w:rsidTr="00202C68">
        <w:tc>
          <w:tcPr>
            <w:tcW w:w="879" w:type="dxa"/>
          </w:tcPr>
          <w:p w14:paraId="5E819E90" w14:textId="77777777" w:rsidR="00B81B02" w:rsidRDefault="00B81B02" w:rsidP="00202C68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2DACE516" w14:textId="77777777" w:rsidR="00B81B02" w:rsidRDefault="00B81B02" w:rsidP="00202C68">
            <w:r>
              <w:rPr>
                <w:sz w:val="16"/>
                <w:szCs w:val="16"/>
              </w:rPr>
              <w:t>4460</w:t>
            </w:r>
          </w:p>
        </w:tc>
        <w:tc>
          <w:tcPr>
            <w:tcW w:w="517" w:type="dxa"/>
          </w:tcPr>
          <w:p w14:paraId="5CDD509C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6A65C9" w14:textId="77777777" w:rsidR="00B81B02" w:rsidRDefault="00B81B02" w:rsidP="00202C68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59CFA630" w14:textId="77777777" w:rsidR="00B81B02" w:rsidRDefault="00B81B02" w:rsidP="00202C68">
            <w:r>
              <w:rPr>
                <w:sz w:val="16"/>
                <w:szCs w:val="16"/>
              </w:rPr>
              <w:t>CR on adding B48 for M1</w:t>
            </w:r>
          </w:p>
        </w:tc>
        <w:tc>
          <w:tcPr>
            <w:tcW w:w="517" w:type="dxa"/>
          </w:tcPr>
          <w:p w14:paraId="0E2754EF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F211F8" w14:textId="77777777" w:rsidR="00B81B02" w:rsidRDefault="00B81B02" w:rsidP="00202C68">
            <w:r>
              <w:rPr>
                <w:sz w:val="16"/>
                <w:szCs w:val="16"/>
              </w:rPr>
              <w:t>13.14.0</w:t>
            </w:r>
          </w:p>
        </w:tc>
        <w:tc>
          <w:tcPr>
            <w:tcW w:w="758" w:type="dxa"/>
          </w:tcPr>
          <w:p w14:paraId="02A812F7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4EC463B" w14:textId="77777777" w:rsidR="00B81B02" w:rsidRDefault="00B81B02" w:rsidP="00202C68">
            <w:r>
              <w:rPr>
                <w:sz w:val="16"/>
                <w:szCs w:val="16"/>
              </w:rPr>
              <w:t>R4-2211278</w:t>
            </w:r>
          </w:p>
        </w:tc>
        <w:tc>
          <w:tcPr>
            <w:tcW w:w="1597" w:type="dxa"/>
          </w:tcPr>
          <w:p w14:paraId="774EF743" w14:textId="77777777" w:rsidR="00B81B02" w:rsidRDefault="00B81B02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B70AE28" w14:textId="77777777" w:rsidR="00B81B02" w:rsidRDefault="00B81B02" w:rsidP="00202C68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1CD60395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5436CE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71297A96" w14:textId="77777777" w:rsidTr="00202C68">
        <w:tc>
          <w:tcPr>
            <w:tcW w:w="879" w:type="dxa"/>
          </w:tcPr>
          <w:p w14:paraId="12F59E43" w14:textId="77777777" w:rsidR="00B81B02" w:rsidRDefault="00B81B02" w:rsidP="00202C68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73C51E1E" w14:textId="77777777" w:rsidR="00B81B02" w:rsidRDefault="00B81B02" w:rsidP="00202C68">
            <w:r>
              <w:rPr>
                <w:sz w:val="16"/>
                <w:szCs w:val="16"/>
              </w:rPr>
              <w:t>4461</w:t>
            </w:r>
          </w:p>
        </w:tc>
        <w:tc>
          <w:tcPr>
            <w:tcW w:w="517" w:type="dxa"/>
          </w:tcPr>
          <w:p w14:paraId="6C21646D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16896E" w14:textId="77777777" w:rsidR="00B81B02" w:rsidRDefault="00B81B02" w:rsidP="00202C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73A32716" w14:textId="77777777" w:rsidR="00B81B02" w:rsidRDefault="00B81B02" w:rsidP="00202C68">
            <w:r>
              <w:rPr>
                <w:sz w:val="16"/>
                <w:szCs w:val="16"/>
              </w:rPr>
              <w:t>CR on adding B48 for M1/M2</w:t>
            </w:r>
          </w:p>
        </w:tc>
        <w:tc>
          <w:tcPr>
            <w:tcW w:w="517" w:type="dxa"/>
          </w:tcPr>
          <w:p w14:paraId="551F66EF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0BCC70D" w14:textId="77777777" w:rsidR="00B81B02" w:rsidRDefault="00B81B02" w:rsidP="00202C68">
            <w:r>
              <w:rPr>
                <w:sz w:val="16"/>
                <w:szCs w:val="16"/>
              </w:rPr>
              <w:t>14.11.0</w:t>
            </w:r>
          </w:p>
        </w:tc>
        <w:tc>
          <w:tcPr>
            <w:tcW w:w="758" w:type="dxa"/>
          </w:tcPr>
          <w:p w14:paraId="552D0A99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BFC775C" w14:textId="77777777" w:rsidR="00B81B02" w:rsidRDefault="00B81B02" w:rsidP="00202C68">
            <w:r>
              <w:rPr>
                <w:sz w:val="16"/>
                <w:szCs w:val="16"/>
              </w:rPr>
              <w:t>R4-2211279</w:t>
            </w:r>
          </w:p>
        </w:tc>
        <w:tc>
          <w:tcPr>
            <w:tcW w:w="1597" w:type="dxa"/>
          </w:tcPr>
          <w:p w14:paraId="5F7BCDDA" w14:textId="77777777" w:rsidR="00B81B02" w:rsidRDefault="00B81B02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B94FE56" w14:textId="77777777" w:rsidR="00B81B02" w:rsidRDefault="00B81B02" w:rsidP="00202C68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0DEDF06D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2D4E80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12888FC4" w14:textId="77777777" w:rsidTr="00202C68">
        <w:tc>
          <w:tcPr>
            <w:tcW w:w="879" w:type="dxa"/>
          </w:tcPr>
          <w:p w14:paraId="5F50B085" w14:textId="77777777" w:rsidR="00B81B02" w:rsidRDefault="00B81B02" w:rsidP="00202C68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3590CB0A" w14:textId="77777777" w:rsidR="00B81B02" w:rsidRDefault="00B81B02" w:rsidP="00202C68">
            <w:r>
              <w:rPr>
                <w:sz w:val="16"/>
                <w:szCs w:val="16"/>
              </w:rPr>
              <w:t>4462</w:t>
            </w:r>
          </w:p>
        </w:tc>
        <w:tc>
          <w:tcPr>
            <w:tcW w:w="517" w:type="dxa"/>
          </w:tcPr>
          <w:p w14:paraId="0ECA079E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92E8B9" w14:textId="77777777" w:rsidR="00B81B02" w:rsidRDefault="00B81B02" w:rsidP="00202C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9F7077A" w14:textId="77777777" w:rsidR="00B81B02" w:rsidRDefault="00B81B02" w:rsidP="00202C68">
            <w:r>
              <w:rPr>
                <w:sz w:val="16"/>
                <w:szCs w:val="16"/>
              </w:rPr>
              <w:t>CR on adding B48 for M1/M2/NB1/NB2</w:t>
            </w:r>
          </w:p>
        </w:tc>
        <w:tc>
          <w:tcPr>
            <w:tcW w:w="517" w:type="dxa"/>
          </w:tcPr>
          <w:p w14:paraId="74E6C057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6DAE75" w14:textId="77777777" w:rsidR="00B81B02" w:rsidRDefault="00B81B02" w:rsidP="00202C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31CAAB3A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717990D" w14:textId="77777777" w:rsidR="00B81B02" w:rsidRDefault="00B81B02" w:rsidP="00202C68">
            <w:r>
              <w:rPr>
                <w:sz w:val="16"/>
                <w:szCs w:val="16"/>
              </w:rPr>
              <w:t>R4-2211280</w:t>
            </w:r>
          </w:p>
        </w:tc>
        <w:tc>
          <w:tcPr>
            <w:tcW w:w="1597" w:type="dxa"/>
          </w:tcPr>
          <w:p w14:paraId="6F575E6A" w14:textId="77777777" w:rsidR="00B81B02" w:rsidRDefault="00B81B02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5CDE86B" w14:textId="77777777" w:rsidR="00B81B02" w:rsidRDefault="00B81B02" w:rsidP="00202C68">
            <w:r>
              <w:rPr>
                <w:sz w:val="16"/>
                <w:szCs w:val="16"/>
              </w:rPr>
              <w:t>LTE_bands_R17_M1_M2_</w:t>
            </w:r>
            <w:r>
              <w:rPr>
                <w:sz w:val="16"/>
                <w:szCs w:val="16"/>
              </w:rPr>
              <w:lastRenderedPageBreak/>
              <w:t>NB1_NB2-Core</w:t>
            </w:r>
          </w:p>
        </w:tc>
        <w:tc>
          <w:tcPr>
            <w:tcW w:w="2323" w:type="dxa"/>
          </w:tcPr>
          <w:p w14:paraId="475A1787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457AE5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22C78E7E" w14:textId="77777777" w:rsidTr="00202C68">
        <w:tc>
          <w:tcPr>
            <w:tcW w:w="879" w:type="dxa"/>
          </w:tcPr>
          <w:p w14:paraId="1C000D40" w14:textId="77777777" w:rsidR="00B81B02" w:rsidRDefault="00B81B02" w:rsidP="00202C68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490908D2" w14:textId="77777777" w:rsidR="00B81B02" w:rsidRDefault="00B81B02" w:rsidP="00202C68">
            <w:r>
              <w:rPr>
                <w:sz w:val="16"/>
                <w:szCs w:val="16"/>
              </w:rPr>
              <w:t>4465</w:t>
            </w:r>
          </w:p>
        </w:tc>
        <w:tc>
          <w:tcPr>
            <w:tcW w:w="517" w:type="dxa"/>
          </w:tcPr>
          <w:p w14:paraId="7AA43F72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22EC7B" w14:textId="77777777" w:rsidR="00B81B02" w:rsidRDefault="00B81B02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D6EC18" w14:textId="77777777" w:rsidR="00B81B02" w:rsidRDefault="00B81B02" w:rsidP="00202C68">
            <w:r>
              <w:rPr>
                <w:sz w:val="16"/>
                <w:szCs w:val="16"/>
              </w:rPr>
              <w:t>CR on adding B48 for M1/M2/NB1/NB2</w:t>
            </w:r>
          </w:p>
        </w:tc>
        <w:tc>
          <w:tcPr>
            <w:tcW w:w="517" w:type="dxa"/>
          </w:tcPr>
          <w:p w14:paraId="682C4482" w14:textId="77777777" w:rsidR="00B81B02" w:rsidRDefault="00B81B02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4D2FBC" w14:textId="77777777" w:rsidR="00B81B02" w:rsidRDefault="00B81B02" w:rsidP="00202C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7D2CE01D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D9EA7CE" w14:textId="77777777" w:rsidR="00B81B02" w:rsidRDefault="00B81B02" w:rsidP="00202C68">
            <w:r>
              <w:rPr>
                <w:sz w:val="16"/>
                <w:szCs w:val="16"/>
              </w:rPr>
              <w:t>R4-2209477</w:t>
            </w:r>
          </w:p>
        </w:tc>
        <w:tc>
          <w:tcPr>
            <w:tcW w:w="1597" w:type="dxa"/>
          </w:tcPr>
          <w:p w14:paraId="0A9859A3" w14:textId="77777777" w:rsidR="00B81B02" w:rsidRDefault="00B81B02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1B386DA" w14:textId="77777777" w:rsidR="00B81B02" w:rsidRDefault="00B81B02" w:rsidP="00202C68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2F491B5C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AB5ACF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3F506D2D" w14:textId="77777777" w:rsidTr="00202C68">
        <w:tc>
          <w:tcPr>
            <w:tcW w:w="879" w:type="dxa"/>
          </w:tcPr>
          <w:p w14:paraId="5CB242B3" w14:textId="77777777" w:rsidR="00B81B02" w:rsidRDefault="00B81B02" w:rsidP="00202C68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3DB5BF71" w14:textId="77777777" w:rsidR="00B81B02" w:rsidRDefault="00B81B02" w:rsidP="00202C68">
            <w:r>
              <w:rPr>
                <w:sz w:val="16"/>
                <w:szCs w:val="16"/>
              </w:rPr>
              <w:t>4466</w:t>
            </w:r>
          </w:p>
        </w:tc>
        <w:tc>
          <w:tcPr>
            <w:tcW w:w="517" w:type="dxa"/>
          </w:tcPr>
          <w:p w14:paraId="007E39E8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802352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D7B072" w14:textId="77777777" w:rsidR="00B81B02" w:rsidRDefault="00B81B02" w:rsidP="00202C68">
            <w:r>
              <w:rPr>
                <w:sz w:val="16"/>
                <w:szCs w:val="16"/>
              </w:rPr>
              <w:t>CR on adding B48 for M1/M2/NB1/NB2</w:t>
            </w:r>
          </w:p>
        </w:tc>
        <w:tc>
          <w:tcPr>
            <w:tcW w:w="517" w:type="dxa"/>
          </w:tcPr>
          <w:p w14:paraId="3098D878" w14:textId="77777777" w:rsidR="00B81B02" w:rsidRDefault="00B81B02" w:rsidP="00202C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B53FFB" w14:textId="77777777" w:rsidR="00B81B02" w:rsidRDefault="00B81B02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E647436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ECB0CC3" w14:textId="77777777" w:rsidR="00B81B02" w:rsidRDefault="00B81B02" w:rsidP="00202C68">
            <w:r>
              <w:rPr>
                <w:sz w:val="16"/>
                <w:szCs w:val="16"/>
              </w:rPr>
              <w:t>R4-2209478</w:t>
            </w:r>
          </w:p>
        </w:tc>
        <w:tc>
          <w:tcPr>
            <w:tcW w:w="1597" w:type="dxa"/>
          </w:tcPr>
          <w:p w14:paraId="2EB58A2E" w14:textId="77777777" w:rsidR="00B81B02" w:rsidRDefault="00B81B02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582CB6D" w14:textId="77777777" w:rsidR="00B81B02" w:rsidRDefault="00B81B02" w:rsidP="00202C68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05C2B75E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014F6B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76746436" w14:textId="77777777" w:rsidTr="00202C68">
        <w:tc>
          <w:tcPr>
            <w:tcW w:w="879" w:type="dxa"/>
          </w:tcPr>
          <w:p w14:paraId="0B791EC2" w14:textId="77777777" w:rsidR="00B81B02" w:rsidRDefault="00B81B02" w:rsidP="00202C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409DAFEC" w14:textId="77777777" w:rsidR="00B81B02" w:rsidRDefault="00B81B02" w:rsidP="00202C68">
            <w:r>
              <w:rPr>
                <w:sz w:val="16"/>
                <w:szCs w:val="16"/>
              </w:rPr>
              <w:t>0968</w:t>
            </w:r>
          </w:p>
        </w:tc>
        <w:tc>
          <w:tcPr>
            <w:tcW w:w="517" w:type="dxa"/>
          </w:tcPr>
          <w:p w14:paraId="7C72DA74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339FA8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80D244" w14:textId="77777777" w:rsidR="00B81B02" w:rsidRDefault="00B81B02" w:rsidP="00202C68">
            <w:r>
              <w:rPr>
                <w:sz w:val="16"/>
                <w:szCs w:val="16"/>
              </w:rPr>
              <w:t>CR on adding B48 for M1/M2/NB1/NB2</w:t>
            </w:r>
          </w:p>
        </w:tc>
        <w:tc>
          <w:tcPr>
            <w:tcW w:w="517" w:type="dxa"/>
          </w:tcPr>
          <w:p w14:paraId="090F3334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72C03B8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E977BAA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4701015" w14:textId="77777777" w:rsidR="00B81B02" w:rsidRDefault="00B81B02" w:rsidP="00202C68">
            <w:r>
              <w:rPr>
                <w:sz w:val="16"/>
                <w:szCs w:val="16"/>
              </w:rPr>
              <w:t>R4-2211275</w:t>
            </w:r>
          </w:p>
        </w:tc>
        <w:tc>
          <w:tcPr>
            <w:tcW w:w="1597" w:type="dxa"/>
          </w:tcPr>
          <w:p w14:paraId="0A25E1FB" w14:textId="77777777" w:rsidR="00B81B02" w:rsidRDefault="00B81B02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A5B0078" w14:textId="77777777" w:rsidR="00B81B02" w:rsidRDefault="00B81B02" w:rsidP="00202C68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402DF4D4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163ECF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441779EA" w14:textId="77777777" w:rsidTr="00202C68">
        <w:tc>
          <w:tcPr>
            <w:tcW w:w="879" w:type="dxa"/>
          </w:tcPr>
          <w:p w14:paraId="6A3563BA" w14:textId="77777777" w:rsidR="00B81B02" w:rsidRDefault="00B81B02" w:rsidP="00202C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1D3FB701" w14:textId="77777777" w:rsidR="00B81B02" w:rsidRDefault="00B81B02" w:rsidP="00202C68">
            <w:r>
              <w:rPr>
                <w:sz w:val="16"/>
                <w:szCs w:val="16"/>
              </w:rPr>
              <w:t>1014</w:t>
            </w:r>
          </w:p>
        </w:tc>
        <w:tc>
          <w:tcPr>
            <w:tcW w:w="517" w:type="dxa"/>
          </w:tcPr>
          <w:p w14:paraId="305C7270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9EFAB1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04477F" w14:textId="77777777" w:rsidR="00B81B02" w:rsidRDefault="00B81B02" w:rsidP="00202C68">
            <w:r>
              <w:rPr>
                <w:sz w:val="16"/>
                <w:szCs w:val="16"/>
              </w:rPr>
              <w:t>CR on adding B48 for NB1/NB2</w:t>
            </w:r>
          </w:p>
        </w:tc>
        <w:tc>
          <w:tcPr>
            <w:tcW w:w="517" w:type="dxa"/>
          </w:tcPr>
          <w:p w14:paraId="02379BE5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A6461FB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80FA018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A7D9541" w14:textId="77777777" w:rsidR="00B81B02" w:rsidRDefault="00B81B02" w:rsidP="00202C68">
            <w:r>
              <w:rPr>
                <w:sz w:val="16"/>
                <w:szCs w:val="16"/>
              </w:rPr>
              <w:t>R4-2211277</w:t>
            </w:r>
          </w:p>
        </w:tc>
        <w:tc>
          <w:tcPr>
            <w:tcW w:w="1597" w:type="dxa"/>
          </w:tcPr>
          <w:p w14:paraId="7ED3C4F6" w14:textId="77777777" w:rsidR="00B81B02" w:rsidRDefault="00B81B02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D381638" w14:textId="77777777" w:rsidR="00B81B02" w:rsidRDefault="00B81B02" w:rsidP="00202C68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0BB917C5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D1A799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</w:tbl>
    <w:p w14:paraId="4EA6318B" w14:textId="77777777" w:rsidR="00B3757A" w:rsidRDefault="00B3757A" w:rsidP="00B3757A"/>
    <w:p w14:paraId="58C782D4" w14:textId="77777777" w:rsidR="00B3757A" w:rsidRDefault="00B3757A" w:rsidP="00B3757A"/>
    <w:p w14:paraId="78F2D6FA" w14:textId="2D06E977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7678B8">
        <w:rPr>
          <w:rFonts w:ascii="Arial" w:hAnsi="Arial" w:cs="Arial"/>
          <w:b/>
          <w:i/>
          <w:noProof/>
        </w:rPr>
        <w:t>1670</w:t>
      </w:r>
    </w:p>
    <w:p w14:paraId="172E3E77" w14:textId="55F76D22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678B8" w:rsidRPr="007678B8">
        <w:rPr>
          <w:rFonts w:ascii="Arial" w:hAnsi="Arial" w:cs="Arial"/>
          <w:b/>
          <w:bCs/>
        </w:rPr>
        <w:t>Open REL-17 NR or NR+LTE or LTE WIs - Batch 2</w:t>
      </w:r>
    </w:p>
    <w:p w14:paraId="641F28A1" w14:textId="43F6376E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678B8">
        <w:rPr>
          <w:rFonts w:ascii="Arial" w:hAnsi="Arial" w:cs="Arial"/>
          <w:b/>
          <w:bCs/>
        </w:rPr>
        <w:t>9.5.4.6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81B02" w:rsidRPr="004E535C" w14:paraId="27862252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38CCA6C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3E3C2C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971A88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E1B63C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190C0A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EFB937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A16E29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80C0C69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44F92D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E1815CE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094D3C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E4E8FE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0CB04DC" w14:textId="77777777" w:rsidR="00B81B02" w:rsidRPr="00BF1EB6" w:rsidRDefault="00B81B0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81B02" w14:paraId="5B45CBDE" w14:textId="77777777" w:rsidTr="00202C68">
        <w:tc>
          <w:tcPr>
            <w:tcW w:w="879" w:type="dxa"/>
          </w:tcPr>
          <w:p w14:paraId="5FDF78AE" w14:textId="77777777" w:rsidR="00B81B02" w:rsidRDefault="00B81B02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B25A3B3" w14:textId="77777777" w:rsidR="00B81B02" w:rsidRDefault="00B81B02" w:rsidP="00202C68">
            <w:r>
              <w:rPr>
                <w:sz w:val="16"/>
                <w:szCs w:val="16"/>
              </w:rPr>
              <w:t>1107</w:t>
            </w:r>
          </w:p>
        </w:tc>
        <w:tc>
          <w:tcPr>
            <w:tcW w:w="517" w:type="dxa"/>
          </w:tcPr>
          <w:p w14:paraId="0E05C081" w14:textId="77777777" w:rsidR="00B81B02" w:rsidRDefault="00B81B02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B6CA5E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7E1FC9" w14:textId="77777777" w:rsidR="00B81B02" w:rsidRDefault="00B81B02" w:rsidP="00202C68">
            <w:r>
              <w:rPr>
                <w:sz w:val="16"/>
                <w:szCs w:val="16"/>
              </w:rPr>
              <w:t>Big CR for TS38.101-1: introduction of new UL MIMO bands</w:t>
            </w:r>
          </w:p>
        </w:tc>
        <w:tc>
          <w:tcPr>
            <w:tcW w:w="517" w:type="dxa"/>
          </w:tcPr>
          <w:p w14:paraId="59963F3B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40492C5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E7F95B0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F9E602C" w14:textId="77777777" w:rsidR="00B81B02" w:rsidRDefault="00B81B02" w:rsidP="00202C68">
            <w:r>
              <w:rPr>
                <w:sz w:val="16"/>
                <w:szCs w:val="16"/>
              </w:rPr>
              <w:t>R4-2209741</w:t>
            </w:r>
          </w:p>
        </w:tc>
        <w:tc>
          <w:tcPr>
            <w:tcW w:w="1597" w:type="dxa"/>
          </w:tcPr>
          <w:p w14:paraId="69DC4CBA" w14:textId="77777777" w:rsidR="00B81B02" w:rsidRDefault="00B81B02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78661E" w14:textId="77777777" w:rsidR="00B81B02" w:rsidRDefault="00B81B02" w:rsidP="00202C68">
            <w:r>
              <w:rPr>
                <w:sz w:val="16"/>
                <w:szCs w:val="16"/>
              </w:rPr>
              <w:t>NR_bands_UL_MIMO_PC3_R17-Core</w:t>
            </w:r>
          </w:p>
        </w:tc>
        <w:tc>
          <w:tcPr>
            <w:tcW w:w="2323" w:type="dxa"/>
          </w:tcPr>
          <w:p w14:paraId="7CF271F9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0B5EEE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  <w:tr w:rsidR="00B81B02" w14:paraId="3DD8E9B8" w14:textId="77777777" w:rsidTr="00202C68">
        <w:tc>
          <w:tcPr>
            <w:tcW w:w="879" w:type="dxa"/>
          </w:tcPr>
          <w:p w14:paraId="1FAAE3C9" w14:textId="77777777" w:rsidR="00B81B02" w:rsidRDefault="00B81B02" w:rsidP="00202C68">
            <w:r>
              <w:rPr>
                <w:sz w:val="16"/>
                <w:szCs w:val="16"/>
              </w:rPr>
              <w:lastRenderedPageBreak/>
              <w:t>38.307</w:t>
            </w:r>
          </w:p>
        </w:tc>
        <w:tc>
          <w:tcPr>
            <w:tcW w:w="637" w:type="dxa"/>
          </w:tcPr>
          <w:p w14:paraId="79F14B37" w14:textId="77777777" w:rsidR="00B81B02" w:rsidRDefault="00B81B02" w:rsidP="00202C68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14:paraId="38DF7BD6" w14:textId="77777777" w:rsidR="00B81B02" w:rsidRDefault="00B81B02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9E8825" w14:textId="77777777" w:rsidR="00B81B02" w:rsidRDefault="00B81B0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D9F79E" w14:textId="77777777" w:rsidR="00B81B02" w:rsidRDefault="00B81B02" w:rsidP="00202C68">
            <w:r>
              <w:rPr>
                <w:sz w:val="16"/>
                <w:szCs w:val="16"/>
              </w:rPr>
              <w:t>Big CR for TS 38.307: release independent for UL MIMO bands (R17)</w:t>
            </w:r>
          </w:p>
        </w:tc>
        <w:tc>
          <w:tcPr>
            <w:tcW w:w="517" w:type="dxa"/>
          </w:tcPr>
          <w:p w14:paraId="20FD2BC3" w14:textId="77777777" w:rsidR="00B81B02" w:rsidRDefault="00B81B02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B8496A2" w14:textId="77777777" w:rsidR="00B81B02" w:rsidRDefault="00B81B0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8938092" w14:textId="77777777" w:rsidR="00B81B02" w:rsidRDefault="00B81B0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DB831F6" w14:textId="77777777" w:rsidR="00B81B02" w:rsidRDefault="00B81B02" w:rsidP="00202C68">
            <w:r>
              <w:rPr>
                <w:sz w:val="16"/>
                <w:szCs w:val="16"/>
              </w:rPr>
              <w:t>R4-2210771</w:t>
            </w:r>
          </w:p>
        </w:tc>
        <w:tc>
          <w:tcPr>
            <w:tcW w:w="1597" w:type="dxa"/>
          </w:tcPr>
          <w:p w14:paraId="4E618ACD" w14:textId="77777777" w:rsidR="00B81B02" w:rsidRDefault="00B81B02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16ABA0" w14:textId="77777777" w:rsidR="00B81B02" w:rsidRDefault="00B81B02" w:rsidP="00202C68">
            <w:r>
              <w:rPr>
                <w:sz w:val="16"/>
                <w:szCs w:val="16"/>
              </w:rPr>
              <w:t>NR_bands_UL_MIMO_PC3_R17</w:t>
            </w:r>
          </w:p>
        </w:tc>
        <w:tc>
          <w:tcPr>
            <w:tcW w:w="2323" w:type="dxa"/>
          </w:tcPr>
          <w:p w14:paraId="73C2C1BC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8F345F" w14:textId="77777777" w:rsidR="00B81B02" w:rsidRDefault="00B81B02" w:rsidP="00202C68">
            <w:pPr>
              <w:rPr>
                <w:sz w:val="16"/>
                <w:szCs w:val="16"/>
              </w:rPr>
            </w:pPr>
          </w:p>
        </w:tc>
      </w:tr>
    </w:tbl>
    <w:p w14:paraId="1A669AAE" w14:textId="77777777" w:rsidR="00B3757A" w:rsidRDefault="00B3757A" w:rsidP="00B3757A"/>
    <w:p w14:paraId="6D48D827" w14:textId="77777777" w:rsidR="00B3757A" w:rsidRDefault="00B3757A" w:rsidP="00B3757A"/>
    <w:p w14:paraId="1E99534B" w14:textId="0DDDAB6C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BD7E31">
        <w:rPr>
          <w:rFonts w:ascii="Arial" w:hAnsi="Arial" w:cs="Arial"/>
          <w:b/>
          <w:i/>
          <w:noProof/>
        </w:rPr>
        <w:t>1671</w:t>
      </w:r>
    </w:p>
    <w:p w14:paraId="7B1D3949" w14:textId="071996D6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468C" w:rsidRPr="0010468C">
        <w:rPr>
          <w:rFonts w:ascii="Arial" w:hAnsi="Arial" w:cs="Arial"/>
          <w:b/>
          <w:bCs/>
        </w:rPr>
        <w:t>Open REL-17 NR or NR+LTE or LTE WIs - Batch 3</w:t>
      </w:r>
    </w:p>
    <w:p w14:paraId="2B2BABF1" w14:textId="357D66CC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0468C">
        <w:rPr>
          <w:rFonts w:ascii="Arial" w:hAnsi="Arial" w:cs="Arial"/>
          <w:b/>
          <w:bCs/>
        </w:rPr>
        <w:t>9.5.5.3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418C" w:rsidRPr="004E535C" w14:paraId="671A6405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17BC29D" w14:textId="77777777" w:rsidR="008D418C" w:rsidRPr="00BF1EB6" w:rsidRDefault="008D418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E5A72D" w14:textId="77777777" w:rsidR="008D418C" w:rsidRPr="00BF1EB6" w:rsidRDefault="008D418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4B2E49" w14:textId="77777777" w:rsidR="008D418C" w:rsidRPr="00BF1EB6" w:rsidRDefault="008D418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3B69B1" w14:textId="77777777" w:rsidR="008D418C" w:rsidRPr="00BF1EB6" w:rsidRDefault="008D418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1526437" w14:textId="77777777" w:rsidR="008D418C" w:rsidRPr="00BF1EB6" w:rsidRDefault="008D418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DB3097" w14:textId="77777777" w:rsidR="008D418C" w:rsidRPr="00BF1EB6" w:rsidRDefault="008D418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E3DF33" w14:textId="77777777" w:rsidR="008D418C" w:rsidRPr="00BF1EB6" w:rsidRDefault="008D418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7F64FB0" w14:textId="77777777" w:rsidR="008D418C" w:rsidRPr="00BF1EB6" w:rsidRDefault="008D418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5BFA91" w14:textId="77777777" w:rsidR="008D418C" w:rsidRPr="00BF1EB6" w:rsidRDefault="008D418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6A8482C" w14:textId="77777777" w:rsidR="008D418C" w:rsidRPr="00BF1EB6" w:rsidRDefault="008D418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0E57C01" w14:textId="77777777" w:rsidR="008D418C" w:rsidRPr="00BF1EB6" w:rsidRDefault="008D418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D2F8CC" w14:textId="77777777" w:rsidR="008D418C" w:rsidRPr="00BF1EB6" w:rsidRDefault="008D418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9F7A0F" w14:textId="77777777" w:rsidR="008D418C" w:rsidRPr="00BF1EB6" w:rsidRDefault="008D418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418C" w14:paraId="1D249EDE" w14:textId="77777777" w:rsidTr="00202C68">
        <w:tc>
          <w:tcPr>
            <w:tcW w:w="879" w:type="dxa"/>
          </w:tcPr>
          <w:p w14:paraId="7A7BF419" w14:textId="77777777" w:rsidR="008D418C" w:rsidRDefault="008D418C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0504C96" w14:textId="77777777" w:rsidR="008D418C" w:rsidRDefault="008D418C" w:rsidP="00202C68">
            <w:r>
              <w:rPr>
                <w:sz w:val="16"/>
                <w:szCs w:val="16"/>
              </w:rPr>
              <w:t>1058</w:t>
            </w:r>
          </w:p>
        </w:tc>
        <w:tc>
          <w:tcPr>
            <w:tcW w:w="517" w:type="dxa"/>
          </w:tcPr>
          <w:p w14:paraId="2396C061" w14:textId="77777777" w:rsidR="008D418C" w:rsidRDefault="008D418C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5F1152" w14:textId="77777777" w:rsidR="008D418C" w:rsidRDefault="008D418C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2854F8" w14:textId="77777777" w:rsidR="008D418C" w:rsidRDefault="008D418C" w:rsidP="00202C68">
            <w:r>
              <w:rPr>
                <w:sz w:val="16"/>
                <w:szCs w:val="16"/>
              </w:rPr>
              <w:t>CR for 38.101-1 Rel17 Minor Correction for n48 NS_27 30MHz inequality</w:t>
            </w:r>
          </w:p>
        </w:tc>
        <w:tc>
          <w:tcPr>
            <w:tcW w:w="517" w:type="dxa"/>
          </w:tcPr>
          <w:p w14:paraId="4950BAA9" w14:textId="77777777" w:rsidR="008D418C" w:rsidRDefault="008D418C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15B5F1" w14:textId="77777777" w:rsidR="008D418C" w:rsidRDefault="008D418C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0F1C282" w14:textId="77777777" w:rsidR="008D418C" w:rsidRDefault="008D418C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5BFB48B" w14:textId="77777777" w:rsidR="008D418C" w:rsidRDefault="008D418C" w:rsidP="00202C68">
            <w:r>
              <w:rPr>
                <w:sz w:val="16"/>
                <w:szCs w:val="16"/>
              </w:rPr>
              <w:t>R4-2208000</w:t>
            </w:r>
          </w:p>
        </w:tc>
        <w:tc>
          <w:tcPr>
            <w:tcW w:w="1597" w:type="dxa"/>
          </w:tcPr>
          <w:p w14:paraId="467DFEA1" w14:textId="77777777" w:rsidR="008D418C" w:rsidRDefault="008D418C" w:rsidP="00202C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A9E40ED" w14:textId="77777777" w:rsidR="008D418C" w:rsidRDefault="008D418C" w:rsidP="00202C68">
            <w:r>
              <w:rPr>
                <w:sz w:val="16"/>
                <w:szCs w:val="16"/>
              </w:rPr>
              <w:t>NR_bands_R17_BWs-Core</w:t>
            </w:r>
          </w:p>
        </w:tc>
        <w:tc>
          <w:tcPr>
            <w:tcW w:w="2323" w:type="dxa"/>
          </w:tcPr>
          <w:p w14:paraId="542DA727" w14:textId="77777777" w:rsidR="008D418C" w:rsidRDefault="008D418C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7261F3" w14:textId="77777777" w:rsidR="008D418C" w:rsidRDefault="008D418C" w:rsidP="00202C68">
            <w:pPr>
              <w:rPr>
                <w:sz w:val="16"/>
                <w:szCs w:val="16"/>
              </w:rPr>
            </w:pPr>
          </w:p>
        </w:tc>
      </w:tr>
      <w:tr w:rsidR="008D418C" w14:paraId="210D8DE9" w14:textId="77777777" w:rsidTr="00202C68">
        <w:tc>
          <w:tcPr>
            <w:tcW w:w="879" w:type="dxa"/>
          </w:tcPr>
          <w:p w14:paraId="20EF5A3B" w14:textId="77777777" w:rsidR="008D418C" w:rsidRDefault="008D418C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9654A06" w14:textId="77777777" w:rsidR="008D418C" w:rsidRDefault="008D418C" w:rsidP="00202C68">
            <w:r>
              <w:rPr>
                <w:sz w:val="16"/>
                <w:szCs w:val="16"/>
              </w:rPr>
              <w:t>1077</w:t>
            </w:r>
          </w:p>
        </w:tc>
        <w:tc>
          <w:tcPr>
            <w:tcW w:w="517" w:type="dxa"/>
          </w:tcPr>
          <w:p w14:paraId="5DD591AF" w14:textId="77777777" w:rsidR="008D418C" w:rsidRDefault="008D418C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42C7AE" w14:textId="77777777" w:rsidR="008D418C" w:rsidRDefault="008D418C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F347A2" w14:textId="77777777" w:rsidR="008D418C" w:rsidRDefault="008D418C" w:rsidP="00202C68">
            <w:r>
              <w:rPr>
                <w:sz w:val="16"/>
                <w:szCs w:val="16"/>
              </w:rPr>
              <w:t>Correction to additional spurious emission requirements for n48</w:t>
            </w:r>
          </w:p>
        </w:tc>
        <w:tc>
          <w:tcPr>
            <w:tcW w:w="517" w:type="dxa"/>
          </w:tcPr>
          <w:p w14:paraId="09100180" w14:textId="77777777" w:rsidR="008D418C" w:rsidRDefault="008D418C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163157" w14:textId="77777777" w:rsidR="008D418C" w:rsidRDefault="008D418C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C6FA607" w14:textId="77777777" w:rsidR="008D418C" w:rsidRDefault="008D418C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2414910" w14:textId="77777777" w:rsidR="008D418C" w:rsidRDefault="008D418C" w:rsidP="00202C68">
            <w:r>
              <w:rPr>
                <w:sz w:val="16"/>
                <w:szCs w:val="16"/>
              </w:rPr>
              <w:t>R4-2208746</w:t>
            </w:r>
          </w:p>
        </w:tc>
        <w:tc>
          <w:tcPr>
            <w:tcW w:w="1597" w:type="dxa"/>
          </w:tcPr>
          <w:p w14:paraId="5D9CC194" w14:textId="77777777" w:rsidR="008D418C" w:rsidRDefault="008D418C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1BB31A4" w14:textId="77777777" w:rsidR="008D418C" w:rsidRDefault="008D418C" w:rsidP="00202C68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14:paraId="656C497A" w14:textId="77777777" w:rsidR="008D418C" w:rsidRDefault="008D418C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4BB28D" w14:textId="77777777" w:rsidR="008D418C" w:rsidRDefault="008D418C" w:rsidP="00202C68">
            <w:pPr>
              <w:rPr>
                <w:sz w:val="16"/>
                <w:szCs w:val="16"/>
              </w:rPr>
            </w:pPr>
          </w:p>
        </w:tc>
      </w:tr>
      <w:tr w:rsidR="008D418C" w14:paraId="7459BA4F" w14:textId="77777777" w:rsidTr="00202C68">
        <w:tc>
          <w:tcPr>
            <w:tcW w:w="879" w:type="dxa"/>
          </w:tcPr>
          <w:p w14:paraId="2009F073" w14:textId="77777777" w:rsidR="008D418C" w:rsidRDefault="008D418C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85A2639" w14:textId="77777777" w:rsidR="008D418C" w:rsidRDefault="008D418C" w:rsidP="00202C68">
            <w:r>
              <w:rPr>
                <w:sz w:val="16"/>
                <w:szCs w:val="16"/>
              </w:rPr>
              <w:t>1080</w:t>
            </w:r>
          </w:p>
        </w:tc>
        <w:tc>
          <w:tcPr>
            <w:tcW w:w="517" w:type="dxa"/>
          </w:tcPr>
          <w:p w14:paraId="75792641" w14:textId="77777777" w:rsidR="008D418C" w:rsidRDefault="008D418C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BD8BBE" w14:textId="77777777" w:rsidR="008D418C" w:rsidRDefault="008D418C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A6C2E0" w14:textId="77777777" w:rsidR="008D418C" w:rsidRDefault="008D418C" w:rsidP="00202C68">
            <w:r>
              <w:rPr>
                <w:sz w:val="16"/>
                <w:szCs w:val="16"/>
              </w:rPr>
              <w:t>Big CR to TS 38.101-1: Adding channel BW support in existing NR bands</w:t>
            </w:r>
          </w:p>
        </w:tc>
        <w:tc>
          <w:tcPr>
            <w:tcW w:w="517" w:type="dxa"/>
          </w:tcPr>
          <w:p w14:paraId="6D8EF6D2" w14:textId="77777777" w:rsidR="008D418C" w:rsidRDefault="008D418C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9FC243" w14:textId="77777777" w:rsidR="008D418C" w:rsidRDefault="008D418C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BEC5471" w14:textId="77777777" w:rsidR="008D418C" w:rsidRDefault="008D418C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4702D32" w14:textId="77777777" w:rsidR="008D418C" w:rsidRDefault="008D418C" w:rsidP="00202C68">
            <w:r>
              <w:rPr>
                <w:sz w:val="16"/>
                <w:szCs w:val="16"/>
              </w:rPr>
              <w:t>R4-2208904</w:t>
            </w:r>
          </w:p>
        </w:tc>
        <w:tc>
          <w:tcPr>
            <w:tcW w:w="1597" w:type="dxa"/>
          </w:tcPr>
          <w:p w14:paraId="7E82AF34" w14:textId="77777777" w:rsidR="008D418C" w:rsidRDefault="008D418C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6884823" w14:textId="77777777" w:rsidR="008D418C" w:rsidRDefault="008D418C" w:rsidP="00202C68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14:paraId="6544566E" w14:textId="77777777" w:rsidR="008D418C" w:rsidRDefault="008D418C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B4B393" w14:textId="77777777" w:rsidR="008D418C" w:rsidRDefault="008D418C" w:rsidP="00202C68">
            <w:pPr>
              <w:rPr>
                <w:sz w:val="16"/>
                <w:szCs w:val="16"/>
              </w:rPr>
            </w:pPr>
          </w:p>
        </w:tc>
      </w:tr>
      <w:tr w:rsidR="008D418C" w14:paraId="042BEFB2" w14:textId="77777777" w:rsidTr="00202C68">
        <w:tc>
          <w:tcPr>
            <w:tcW w:w="879" w:type="dxa"/>
          </w:tcPr>
          <w:p w14:paraId="314D5379" w14:textId="77777777" w:rsidR="008D418C" w:rsidRDefault="008D418C" w:rsidP="00202C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E881CA6" w14:textId="77777777" w:rsidR="008D418C" w:rsidRDefault="008D418C" w:rsidP="00202C68">
            <w:r>
              <w:rPr>
                <w:sz w:val="16"/>
                <w:szCs w:val="16"/>
              </w:rPr>
              <w:t>0381</w:t>
            </w:r>
          </w:p>
        </w:tc>
        <w:tc>
          <w:tcPr>
            <w:tcW w:w="517" w:type="dxa"/>
          </w:tcPr>
          <w:p w14:paraId="46C00863" w14:textId="77777777" w:rsidR="008D418C" w:rsidRDefault="008D418C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0E9003" w14:textId="77777777" w:rsidR="008D418C" w:rsidRDefault="008D418C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B798F5" w14:textId="77777777" w:rsidR="008D418C" w:rsidRDefault="008D418C" w:rsidP="00202C68">
            <w:r>
              <w:rPr>
                <w:sz w:val="16"/>
                <w:szCs w:val="16"/>
              </w:rPr>
              <w:t>Big CR to TS 38.104: Adding channel BW support in existing NR bands</w:t>
            </w:r>
          </w:p>
        </w:tc>
        <w:tc>
          <w:tcPr>
            <w:tcW w:w="517" w:type="dxa"/>
          </w:tcPr>
          <w:p w14:paraId="7373CEFC" w14:textId="77777777" w:rsidR="008D418C" w:rsidRDefault="008D418C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D88D89" w14:textId="77777777" w:rsidR="008D418C" w:rsidRDefault="008D418C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ABAA180" w14:textId="77777777" w:rsidR="008D418C" w:rsidRDefault="008D418C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4D29872" w14:textId="77777777" w:rsidR="008D418C" w:rsidRDefault="008D418C" w:rsidP="00202C68">
            <w:r>
              <w:rPr>
                <w:sz w:val="16"/>
                <w:szCs w:val="16"/>
              </w:rPr>
              <w:t>R4-2208903</w:t>
            </w:r>
          </w:p>
        </w:tc>
        <w:tc>
          <w:tcPr>
            <w:tcW w:w="1597" w:type="dxa"/>
          </w:tcPr>
          <w:p w14:paraId="5E2F2B4C" w14:textId="77777777" w:rsidR="008D418C" w:rsidRDefault="008D418C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9CF34D" w14:textId="77777777" w:rsidR="008D418C" w:rsidRDefault="008D418C" w:rsidP="00202C68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14:paraId="6A2EB201" w14:textId="77777777" w:rsidR="008D418C" w:rsidRDefault="008D418C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6FB2D2" w14:textId="77777777" w:rsidR="008D418C" w:rsidRDefault="008D418C" w:rsidP="00202C68">
            <w:pPr>
              <w:rPr>
                <w:sz w:val="16"/>
                <w:szCs w:val="16"/>
              </w:rPr>
            </w:pPr>
          </w:p>
        </w:tc>
      </w:tr>
    </w:tbl>
    <w:p w14:paraId="4570114B" w14:textId="77777777" w:rsidR="00B3757A" w:rsidRDefault="00B3757A" w:rsidP="00B3757A"/>
    <w:p w14:paraId="775454CB" w14:textId="77777777" w:rsidR="00B3757A" w:rsidRDefault="00B3757A" w:rsidP="00B3757A"/>
    <w:p w14:paraId="7945D4D2" w14:textId="0A06B5EA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2A1923">
        <w:rPr>
          <w:rFonts w:ascii="Arial" w:hAnsi="Arial" w:cs="Arial"/>
          <w:b/>
          <w:i/>
          <w:noProof/>
        </w:rPr>
        <w:t>1672</w:t>
      </w:r>
    </w:p>
    <w:p w14:paraId="07027DD8" w14:textId="4B053F07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A1923" w:rsidRPr="002A1923">
        <w:rPr>
          <w:rFonts w:ascii="Arial" w:hAnsi="Arial" w:cs="Arial"/>
          <w:b/>
          <w:bCs/>
        </w:rPr>
        <w:t>Closed REL-17 NR or NR+LTE SIs or LTE WIs - Batch 2</w:t>
      </w:r>
    </w:p>
    <w:p w14:paraId="05A27D32" w14:textId="77698F95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A1923">
        <w:rPr>
          <w:rFonts w:ascii="Arial" w:hAnsi="Arial" w:cs="Arial"/>
          <w:b/>
          <w:bCs/>
        </w:rPr>
        <w:t>9.8.1.10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D7315" w:rsidRPr="004E535C" w14:paraId="0D420B7A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49F9ADD" w14:textId="77777777" w:rsidR="00ED7315" w:rsidRPr="00BF1EB6" w:rsidRDefault="00ED73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04DCC9" w14:textId="77777777" w:rsidR="00ED7315" w:rsidRPr="00BF1EB6" w:rsidRDefault="00ED73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96F651" w14:textId="77777777" w:rsidR="00ED7315" w:rsidRPr="00BF1EB6" w:rsidRDefault="00ED73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745F76" w14:textId="77777777" w:rsidR="00ED7315" w:rsidRPr="00BF1EB6" w:rsidRDefault="00ED73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7F0A21" w14:textId="77777777" w:rsidR="00ED7315" w:rsidRPr="00BF1EB6" w:rsidRDefault="00ED73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B49324" w14:textId="77777777" w:rsidR="00ED7315" w:rsidRPr="00BF1EB6" w:rsidRDefault="00ED73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7DAF5D" w14:textId="77777777" w:rsidR="00ED7315" w:rsidRPr="00BF1EB6" w:rsidRDefault="00ED73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2BD29C0" w14:textId="77777777" w:rsidR="00ED7315" w:rsidRPr="00BF1EB6" w:rsidRDefault="00ED73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F76F9B" w14:textId="77777777" w:rsidR="00ED7315" w:rsidRPr="00BF1EB6" w:rsidRDefault="00ED73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8818ABE" w14:textId="77777777" w:rsidR="00ED7315" w:rsidRPr="00BF1EB6" w:rsidRDefault="00ED73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CB45132" w14:textId="77777777" w:rsidR="00ED7315" w:rsidRPr="00BF1EB6" w:rsidRDefault="00ED73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9BD184" w14:textId="77777777" w:rsidR="00ED7315" w:rsidRPr="00BF1EB6" w:rsidRDefault="00ED73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C19370" w14:textId="77777777" w:rsidR="00ED7315" w:rsidRPr="00BF1EB6" w:rsidRDefault="00ED7315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D7315" w14:paraId="1E8B36E0" w14:textId="77777777" w:rsidTr="00202C68">
        <w:tc>
          <w:tcPr>
            <w:tcW w:w="879" w:type="dxa"/>
          </w:tcPr>
          <w:p w14:paraId="39BF0E5A" w14:textId="77777777" w:rsidR="00ED7315" w:rsidRDefault="00ED7315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1967406" w14:textId="77777777" w:rsidR="00ED7315" w:rsidRDefault="00ED7315" w:rsidP="00202C68">
            <w:r>
              <w:rPr>
                <w:sz w:val="16"/>
                <w:szCs w:val="16"/>
              </w:rPr>
              <w:t>1067</w:t>
            </w:r>
          </w:p>
        </w:tc>
        <w:tc>
          <w:tcPr>
            <w:tcW w:w="517" w:type="dxa"/>
          </w:tcPr>
          <w:p w14:paraId="33EE0883" w14:textId="77777777" w:rsidR="00ED7315" w:rsidRDefault="00ED7315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C946A8" w14:textId="77777777" w:rsidR="00ED7315" w:rsidRDefault="00ED7315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A8764B" w14:textId="77777777" w:rsidR="00ED7315" w:rsidRDefault="00ED7315" w:rsidP="00202C68">
            <w:r>
              <w:rPr>
                <w:sz w:val="16"/>
                <w:szCs w:val="16"/>
              </w:rPr>
              <w:t>CR on NR-U A-MPR for PC5 VLP in South Korea</w:t>
            </w:r>
          </w:p>
        </w:tc>
        <w:tc>
          <w:tcPr>
            <w:tcW w:w="517" w:type="dxa"/>
          </w:tcPr>
          <w:p w14:paraId="02CEFE3B" w14:textId="77777777" w:rsidR="00ED7315" w:rsidRDefault="00ED7315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FBCEE3" w14:textId="77777777" w:rsidR="00ED7315" w:rsidRDefault="00ED7315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C3CAFD0" w14:textId="77777777" w:rsidR="00ED7315" w:rsidRDefault="00ED7315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F3184C6" w14:textId="77777777" w:rsidR="00ED7315" w:rsidRDefault="00ED7315" w:rsidP="00202C68">
            <w:r>
              <w:rPr>
                <w:sz w:val="16"/>
                <w:szCs w:val="16"/>
              </w:rPr>
              <w:t>R4-2210703</w:t>
            </w:r>
          </w:p>
        </w:tc>
        <w:tc>
          <w:tcPr>
            <w:tcW w:w="1597" w:type="dxa"/>
          </w:tcPr>
          <w:p w14:paraId="19BF5AFA" w14:textId="77777777" w:rsidR="00ED7315" w:rsidRDefault="00ED7315" w:rsidP="00202C68">
            <w:r>
              <w:rPr>
                <w:sz w:val="16"/>
                <w:szCs w:val="16"/>
              </w:rPr>
              <w:t>LG Electronics, ETRI, Charter Communications Inc., Apple Inc.</w:t>
            </w:r>
          </w:p>
        </w:tc>
        <w:tc>
          <w:tcPr>
            <w:tcW w:w="1122" w:type="dxa"/>
          </w:tcPr>
          <w:p w14:paraId="5D11E164" w14:textId="77777777" w:rsidR="00ED7315" w:rsidRDefault="00ED7315" w:rsidP="00202C68">
            <w:r>
              <w:rPr>
                <w:sz w:val="16"/>
                <w:szCs w:val="16"/>
              </w:rPr>
              <w:t>NR_6GHz_unlic_full-Core</w:t>
            </w:r>
          </w:p>
        </w:tc>
        <w:tc>
          <w:tcPr>
            <w:tcW w:w="2323" w:type="dxa"/>
          </w:tcPr>
          <w:p w14:paraId="1200987D" w14:textId="77777777" w:rsidR="00ED7315" w:rsidRDefault="00ED7315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E6C11D" w14:textId="77777777" w:rsidR="00ED7315" w:rsidRDefault="00ED7315" w:rsidP="00202C68">
            <w:pPr>
              <w:rPr>
                <w:sz w:val="16"/>
                <w:szCs w:val="16"/>
              </w:rPr>
            </w:pPr>
          </w:p>
        </w:tc>
      </w:tr>
    </w:tbl>
    <w:p w14:paraId="45A9A3B5" w14:textId="77777777" w:rsidR="00B3757A" w:rsidRDefault="00B3757A" w:rsidP="00B3757A"/>
    <w:p w14:paraId="17FA279B" w14:textId="77777777" w:rsidR="00B3757A" w:rsidRDefault="00B3757A" w:rsidP="00B3757A"/>
    <w:p w14:paraId="72CE1868" w14:textId="68071FAE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D413A4">
        <w:rPr>
          <w:rFonts w:ascii="Arial" w:hAnsi="Arial" w:cs="Arial"/>
          <w:b/>
          <w:i/>
          <w:noProof/>
        </w:rPr>
        <w:t>1673</w:t>
      </w:r>
    </w:p>
    <w:p w14:paraId="678B4956" w14:textId="194D8A71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413A4" w:rsidRPr="00D413A4">
        <w:rPr>
          <w:rFonts w:ascii="Arial" w:hAnsi="Arial" w:cs="Arial"/>
          <w:b/>
          <w:bCs/>
        </w:rPr>
        <w:t>Open REL-17 NR or NR+LTE or LTE WIs - Batch 4</w:t>
      </w:r>
    </w:p>
    <w:p w14:paraId="6589564F" w14:textId="70CD226A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413A4">
        <w:rPr>
          <w:rFonts w:ascii="Arial" w:hAnsi="Arial" w:cs="Arial"/>
          <w:b/>
          <w:bCs/>
        </w:rPr>
        <w:t>9.5.1.1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A6DE9" w:rsidRPr="004E535C" w14:paraId="7C847E54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560DA9" w14:textId="77777777" w:rsidR="001A6DE9" w:rsidRPr="00BF1EB6" w:rsidRDefault="001A6DE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56E8DC" w14:textId="77777777" w:rsidR="001A6DE9" w:rsidRPr="00BF1EB6" w:rsidRDefault="001A6DE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2FF8F2" w14:textId="77777777" w:rsidR="001A6DE9" w:rsidRPr="00BF1EB6" w:rsidRDefault="001A6DE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6E1828" w14:textId="77777777" w:rsidR="001A6DE9" w:rsidRPr="00BF1EB6" w:rsidRDefault="001A6DE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4A191DE" w14:textId="77777777" w:rsidR="001A6DE9" w:rsidRPr="00BF1EB6" w:rsidRDefault="001A6DE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65DB9A" w14:textId="77777777" w:rsidR="001A6DE9" w:rsidRPr="00BF1EB6" w:rsidRDefault="001A6DE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A65047" w14:textId="77777777" w:rsidR="001A6DE9" w:rsidRPr="00BF1EB6" w:rsidRDefault="001A6DE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A628983" w14:textId="77777777" w:rsidR="001A6DE9" w:rsidRPr="00BF1EB6" w:rsidRDefault="001A6DE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4238A3" w14:textId="77777777" w:rsidR="001A6DE9" w:rsidRPr="00BF1EB6" w:rsidRDefault="001A6DE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4839B14" w14:textId="77777777" w:rsidR="001A6DE9" w:rsidRPr="00BF1EB6" w:rsidRDefault="001A6DE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7E1549C" w14:textId="77777777" w:rsidR="001A6DE9" w:rsidRPr="00BF1EB6" w:rsidRDefault="001A6DE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A77D8BD" w14:textId="77777777" w:rsidR="001A6DE9" w:rsidRPr="00BF1EB6" w:rsidRDefault="001A6DE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C28C14" w14:textId="77777777" w:rsidR="001A6DE9" w:rsidRPr="00BF1EB6" w:rsidRDefault="001A6DE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A6DE9" w14:paraId="6E46F9DE" w14:textId="77777777" w:rsidTr="00202C68">
        <w:tc>
          <w:tcPr>
            <w:tcW w:w="879" w:type="dxa"/>
          </w:tcPr>
          <w:p w14:paraId="01EF5D06" w14:textId="77777777" w:rsidR="001A6DE9" w:rsidRDefault="001A6DE9" w:rsidP="00202C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56D06700" w14:textId="77777777" w:rsidR="001A6DE9" w:rsidRDefault="001A6DE9" w:rsidP="00202C68">
            <w:r>
              <w:rPr>
                <w:sz w:val="16"/>
                <w:szCs w:val="16"/>
              </w:rPr>
              <w:t>4958</w:t>
            </w:r>
          </w:p>
        </w:tc>
        <w:tc>
          <w:tcPr>
            <w:tcW w:w="517" w:type="dxa"/>
          </w:tcPr>
          <w:p w14:paraId="140C5135" w14:textId="77777777" w:rsidR="001A6DE9" w:rsidRDefault="001A6DE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941F71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870CF0" w14:textId="77777777" w:rsidR="001A6DE9" w:rsidRDefault="001A6DE9" w:rsidP="00202C68">
            <w:r>
              <w:rPr>
                <w:sz w:val="16"/>
                <w:szCs w:val="16"/>
              </w:rPr>
              <w:t>CR to TS36.104 the introduction of coexistence requirements of licensed band 6425-7125MHz</w:t>
            </w:r>
          </w:p>
        </w:tc>
        <w:tc>
          <w:tcPr>
            <w:tcW w:w="517" w:type="dxa"/>
          </w:tcPr>
          <w:p w14:paraId="000839B2" w14:textId="77777777" w:rsidR="001A6DE9" w:rsidRDefault="001A6DE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9A015C" w14:textId="77777777" w:rsidR="001A6DE9" w:rsidRDefault="001A6DE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D32F9E4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7A994A4" w14:textId="77777777" w:rsidR="001A6DE9" w:rsidRDefault="001A6DE9" w:rsidP="00202C68">
            <w:r>
              <w:rPr>
                <w:sz w:val="16"/>
                <w:szCs w:val="16"/>
              </w:rPr>
              <w:t>R4-2209583</w:t>
            </w:r>
          </w:p>
        </w:tc>
        <w:tc>
          <w:tcPr>
            <w:tcW w:w="1597" w:type="dxa"/>
          </w:tcPr>
          <w:p w14:paraId="1FB83850" w14:textId="77777777" w:rsidR="001A6DE9" w:rsidRDefault="001A6DE9" w:rsidP="00202C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9551BA4" w14:textId="77777777" w:rsidR="001A6DE9" w:rsidRDefault="001A6DE9" w:rsidP="00202C68">
            <w:r>
              <w:rPr>
                <w:sz w:val="16"/>
                <w:szCs w:val="16"/>
              </w:rPr>
              <w:t>NR_6GHz</w:t>
            </w:r>
          </w:p>
        </w:tc>
        <w:tc>
          <w:tcPr>
            <w:tcW w:w="2323" w:type="dxa"/>
          </w:tcPr>
          <w:p w14:paraId="511266D3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FF9D6B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  <w:tr w:rsidR="001A6DE9" w14:paraId="0E0B4150" w14:textId="77777777" w:rsidTr="00202C68">
        <w:tc>
          <w:tcPr>
            <w:tcW w:w="879" w:type="dxa"/>
          </w:tcPr>
          <w:p w14:paraId="33ECBE59" w14:textId="77777777" w:rsidR="001A6DE9" w:rsidRDefault="001A6DE9" w:rsidP="00202C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1C4F2A2F" w14:textId="77777777" w:rsidR="001A6DE9" w:rsidRDefault="001A6DE9" w:rsidP="00202C68">
            <w:r>
              <w:rPr>
                <w:sz w:val="16"/>
                <w:szCs w:val="16"/>
              </w:rPr>
              <w:t>1336</w:t>
            </w:r>
          </w:p>
        </w:tc>
        <w:tc>
          <w:tcPr>
            <w:tcW w:w="517" w:type="dxa"/>
          </w:tcPr>
          <w:p w14:paraId="24121C5A" w14:textId="77777777" w:rsidR="001A6DE9" w:rsidRDefault="001A6DE9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D662EA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9D8A04" w14:textId="77777777" w:rsidR="001A6DE9" w:rsidRDefault="001A6DE9" w:rsidP="00202C68">
            <w:r>
              <w:rPr>
                <w:sz w:val="16"/>
                <w:szCs w:val="16"/>
              </w:rPr>
              <w:t>CR to TS36.141 the introduction of coexistence requirements of licensed band 6425-7125MHz</w:t>
            </w:r>
          </w:p>
        </w:tc>
        <w:tc>
          <w:tcPr>
            <w:tcW w:w="517" w:type="dxa"/>
          </w:tcPr>
          <w:p w14:paraId="72C4A194" w14:textId="77777777" w:rsidR="001A6DE9" w:rsidRDefault="001A6DE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C779AC8" w14:textId="77777777" w:rsidR="001A6DE9" w:rsidRDefault="001A6DE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379D9C7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4A46928" w14:textId="77777777" w:rsidR="001A6DE9" w:rsidRDefault="001A6DE9" w:rsidP="00202C68">
            <w:r>
              <w:rPr>
                <w:sz w:val="16"/>
                <w:szCs w:val="16"/>
              </w:rPr>
              <w:t>R4-2210741</w:t>
            </w:r>
          </w:p>
        </w:tc>
        <w:tc>
          <w:tcPr>
            <w:tcW w:w="1597" w:type="dxa"/>
          </w:tcPr>
          <w:p w14:paraId="7262F068" w14:textId="77777777" w:rsidR="001A6DE9" w:rsidRDefault="001A6DE9" w:rsidP="00202C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8ADAD8E" w14:textId="77777777" w:rsidR="001A6DE9" w:rsidRDefault="001A6DE9" w:rsidP="00202C68">
            <w:r>
              <w:rPr>
                <w:sz w:val="16"/>
                <w:szCs w:val="16"/>
              </w:rPr>
              <w:t>NR_6GHz</w:t>
            </w:r>
          </w:p>
        </w:tc>
        <w:tc>
          <w:tcPr>
            <w:tcW w:w="2323" w:type="dxa"/>
          </w:tcPr>
          <w:p w14:paraId="19E81075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CC133F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  <w:tr w:rsidR="001A6DE9" w14:paraId="617C8B21" w14:textId="77777777" w:rsidTr="00202C68">
        <w:tc>
          <w:tcPr>
            <w:tcW w:w="879" w:type="dxa"/>
          </w:tcPr>
          <w:p w14:paraId="60D5636A" w14:textId="77777777" w:rsidR="001A6DE9" w:rsidRDefault="001A6DE9" w:rsidP="00202C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7553D30A" w14:textId="77777777" w:rsidR="001A6DE9" w:rsidRDefault="001A6DE9" w:rsidP="00202C68">
            <w:r>
              <w:rPr>
                <w:sz w:val="16"/>
                <w:szCs w:val="16"/>
              </w:rPr>
              <w:t>0964</w:t>
            </w:r>
          </w:p>
        </w:tc>
        <w:tc>
          <w:tcPr>
            <w:tcW w:w="517" w:type="dxa"/>
          </w:tcPr>
          <w:p w14:paraId="2BD4184D" w14:textId="77777777" w:rsidR="001A6DE9" w:rsidRDefault="001A6DE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B50A95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63A9FA" w14:textId="77777777" w:rsidR="001A6DE9" w:rsidRDefault="001A6DE9" w:rsidP="00202C68">
            <w:r>
              <w:rPr>
                <w:sz w:val="16"/>
                <w:szCs w:val="16"/>
              </w:rPr>
              <w:t>CR to 37.104 on introduction of n104 co-existence requirements</w:t>
            </w:r>
          </w:p>
        </w:tc>
        <w:tc>
          <w:tcPr>
            <w:tcW w:w="517" w:type="dxa"/>
          </w:tcPr>
          <w:p w14:paraId="687CD056" w14:textId="77777777" w:rsidR="001A6DE9" w:rsidRDefault="001A6DE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514F08" w14:textId="77777777" w:rsidR="001A6DE9" w:rsidRDefault="001A6DE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551ACF1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9645485" w14:textId="77777777" w:rsidR="001A6DE9" w:rsidRDefault="001A6DE9" w:rsidP="00202C68">
            <w:r>
              <w:rPr>
                <w:sz w:val="16"/>
                <w:szCs w:val="16"/>
              </w:rPr>
              <w:t>R4-2209537</w:t>
            </w:r>
          </w:p>
        </w:tc>
        <w:tc>
          <w:tcPr>
            <w:tcW w:w="1597" w:type="dxa"/>
          </w:tcPr>
          <w:p w14:paraId="290B4A49" w14:textId="77777777" w:rsidR="001A6DE9" w:rsidRDefault="001A6DE9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12D8F70" w14:textId="77777777" w:rsidR="001A6DE9" w:rsidRDefault="001A6DE9" w:rsidP="00202C68">
            <w:r>
              <w:rPr>
                <w:sz w:val="16"/>
                <w:szCs w:val="16"/>
              </w:rPr>
              <w:t>NR_6GHz-Core</w:t>
            </w:r>
          </w:p>
        </w:tc>
        <w:tc>
          <w:tcPr>
            <w:tcW w:w="2323" w:type="dxa"/>
          </w:tcPr>
          <w:p w14:paraId="3BE48904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692350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  <w:tr w:rsidR="001A6DE9" w14:paraId="4CF41C8B" w14:textId="77777777" w:rsidTr="00202C68">
        <w:tc>
          <w:tcPr>
            <w:tcW w:w="879" w:type="dxa"/>
          </w:tcPr>
          <w:p w14:paraId="01F24D61" w14:textId="77777777" w:rsidR="001A6DE9" w:rsidRDefault="001A6DE9" w:rsidP="00202C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478F344A" w14:textId="77777777" w:rsidR="001A6DE9" w:rsidRDefault="001A6DE9" w:rsidP="00202C68"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</w:tcPr>
          <w:p w14:paraId="5BD5E19C" w14:textId="77777777" w:rsidR="001A6DE9" w:rsidRDefault="001A6DE9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3D0FA3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8DC49F" w14:textId="77777777" w:rsidR="001A6DE9" w:rsidRDefault="001A6DE9" w:rsidP="00202C68">
            <w:r>
              <w:rPr>
                <w:sz w:val="16"/>
                <w:szCs w:val="16"/>
              </w:rPr>
              <w:t>Introducing 6GHz licensed operation into 37.105</w:t>
            </w:r>
          </w:p>
        </w:tc>
        <w:tc>
          <w:tcPr>
            <w:tcW w:w="517" w:type="dxa"/>
          </w:tcPr>
          <w:p w14:paraId="25BCCA86" w14:textId="77777777" w:rsidR="001A6DE9" w:rsidRDefault="001A6DE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B24A73" w14:textId="77777777" w:rsidR="001A6DE9" w:rsidRDefault="001A6DE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0DEFA78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53B7528" w14:textId="77777777" w:rsidR="001A6DE9" w:rsidRDefault="001A6DE9" w:rsidP="00202C68">
            <w:r>
              <w:rPr>
                <w:sz w:val="16"/>
                <w:szCs w:val="16"/>
              </w:rPr>
              <w:t>R4-2210739</w:t>
            </w:r>
          </w:p>
        </w:tc>
        <w:tc>
          <w:tcPr>
            <w:tcW w:w="1597" w:type="dxa"/>
          </w:tcPr>
          <w:p w14:paraId="650A55C6" w14:textId="77777777" w:rsidR="001A6DE9" w:rsidRDefault="001A6DE9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8896964" w14:textId="77777777" w:rsidR="001A6DE9" w:rsidRDefault="001A6DE9" w:rsidP="00202C68">
            <w:r>
              <w:rPr>
                <w:sz w:val="16"/>
                <w:szCs w:val="16"/>
              </w:rPr>
              <w:t>NR_6GHz</w:t>
            </w:r>
          </w:p>
        </w:tc>
        <w:tc>
          <w:tcPr>
            <w:tcW w:w="2323" w:type="dxa"/>
          </w:tcPr>
          <w:p w14:paraId="2A9D00B7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3128B9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  <w:tr w:rsidR="001A6DE9" w14:paraId="1D71494D" w14:textId="77777777" w:rsidTr="00202C68">
        <w:tc>
          <w:tcPr>
            <w:tcW w:w="879" w:type="dxa"/>
          </w:tcPr>
          <w:p w14:paraId="4BF7EA72" w14:textId="77777777" w:rsidR="001A6DE9" w:rsidRDefault="001A6DE9" w:rsidP="00202C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00E9EB1D" w14:textId="77777777" w:rsidR="001A6DE9" w:rsidRDefault="001A6DE9" w:rsidP="00202C68">
            <w:r>
              <w:rPr>
                <w:sz w:val="16"/>
                <w:szCs w:val="16"/>
              </w:rPr>
              <w:t>1010</w:t>
            </w:r>
          </w:p>
        </w:tc>
        <w:tc>
          <w:tcPr>
            <w:tcW w:w="517" w:type="dxa"/>
          </w:tcPr>
          <w:p w14:paraId="28ED66E4" w14:textId="77777777" w:rsidR="001A6DE9" w:rsidRDefault="001A6DE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910AE0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5B14BE" w14:textId="77777777" w:rsidR="001A6DE9" w:rsidRDefault="001A6DE9" w:rsidP="00202C68">
            <w:r>
              <w:rPr>
                <w:sz w:val="16"/>
                <w:szCs w:val="16"/>
              </w:rPr>
              <w:t>CR to 37.141 on introduction of n104 co-existence requirements</w:t>
            </w:r>
          </w:p>
        </w:tc>
        <w:tc>
          <w:tcPr>
            <w:tcW w:w="517" w:type="dxa"/>
          </w:tcPr>
          <w:p w14:paraId="4237AB9E" w14:textId="77777777" w:rsidR="001A6DE9" w:rsidRDefault="001A6DE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BFAA22" w14:textId="77777777" w:rsidR="001A6DE9" w:rsidRDefault="001A6DE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FEEBD1C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4D99E3B" w14:textId="77777777" w:rsidR="001A6DE9" w:rsidRDefault="001A6DE9" w:rsidP="00202C68">
            <w:r>
              <w:rPr>
                <w:sz w:val="16"/>
                <w:szCs w:val="16"/>
              </w:rPr>
              <w:t>R4-2209538</w:t>
            </w:r>
          </w:p>
        </w:tc>
        <w:tc>
          <w:tcPr>
            <w:tcW w:w="1597" w:type="dxa"/>
          </w:tcPr>
          <w:p w14:paraId="3B982D14" w14:textId="77777777" w:rsidR="001A6DE9" w:rsidRDefault="001A6DE9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8062477" w14:textId="77777777" w:rsidR="001A6DE9" w:rsidRDefault="001A6DE9" w:rsidP="00202C68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7EB1DF04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C58AFA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  <w:tr w:rsidR="001A6DE9" w14:paraId="65A8577C" w14:textId="77777777" w:rsidTr="00202C68">
        <w:tc>
          <w:tcPr>
            <w:tcW w:w="879" w:type="dxa"/>
          </w:tcPr>
          <w:p w14:paraId="1E15D675" w14:textId="77777777" w:rsidR="001A6DE9" w:rsidRDefault="001A6DE9" w:rsidP="00202C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46D104EB" w14:textId="77777777" w:rsidR="001A6DE9" w:rsidRDefault="001A6DE9" w:rsidP="00202C68">
            <w:r>
              <w:rPr>
                <w:sz w:val="16"/>
                <w:szCs w:val="16"/>
              </w:rPr>
              <w:t>0286</w:t>
            </w:r>
          </w:p>
        </w:tc>
        <w:tc>
          <w:tcPr>
            <w:tcW w:w="517" w:type="dxa"/>
          </w:tcPr>
          <w:p w14:paraId="5BB690F9" w14:textId="77777777" w:rsidR="001A6DE9" w:rsidRDefault="001A6DE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E485FD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F4F31C" w14:textId="77777777" w:rsidR="001A6DE9" w:rsidRDefault="001A6DE9" w:rsidP="00202C68">
            <w:r>
              <w:rPr>
                <w:sz w:val="16"/>
                <w:szCs w:val="16"/>
              </w:rPr>
              <w:t>CR on introduction of 6GHz licensed band for 37.145-1</w:t>
            </w:r>
          </w:p>
        </w:tc>
        <w:tc>
          <w:tcPr>
            <w:tcW w:w="517" w:type="dxa"/>
          </w:tcPr>
          <w:p w14:paraId="121F357E" w14:textId="77777777" w:rsidR="001A6DE9" w:rsidRDefault="001A6DE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253DEB7" w14:textId="77777777" w:rsidR="001A6DE9" w:rsidRDefault="001A6DE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693F84E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5A9C2C5" w14:textId="77777777" w:rsidR="001A6DE9" w:rsidRDefault="001A6DE9" w:rsidP="00202C68">
            <w:r>
              <w:rPr>
                <w:sz w:val="16"/>
                <w:szCs w:val="16"/>
              </w:rPr>
              <w:t>R4-2208552</w:t>
            </w:r>
          </w:p>
        </w:tc>
        <w:tc>
          <w:tcPr>
            <w:tcW w:w="1597" w:type="dxa"/>
          </w:tcPr>
          <w:p w14:paraId="7CA1D1E9" w14:textId="77777777" w:rsidR="001A6DE9" w:rsidRDefault="001A6DE9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6FEC962" w14:textId="77777777" w:rsidR="001A6DE9" w:rsidRDefault="001A6DE9" w:rsidP="00202C68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5780AA9D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1E2618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  <w:tr w:rsidR="001A6DE9" w14:paraId="41BE264B" w14:textId="77777777" w:rsidTr="00202C68">
        <w:tc>
          <w:tcPr>
            <w:tcW w:w="879" w:type="dxa"/>
          </w:tcPr>
          <w:p w14:paraId="06311820" w14:textId="77777777" w:rsidR="001A6DE9" w:rsidRDefault="001A6DE9" w:rsidP="00202C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24774291" w14:textId="77777777" w:rsidR="001A6DE9" w:rsidRDefault="001A6DE9" w:rsidP="00202C68"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</w:tcPr>
          <w:p w14:paraId="0E417E55" w14:textId="77777777" w:rsidR="001A6DE9" w:rsidRDefault="001A6DE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984B90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978E22" w14:textId="77777777" w:rsidR="001A6DE9" w:rsidRDefault="001A6DE9" w:rsidP="00202C68">
            <w:r>
              <w:rPr>
                <w:sz w:val="16"/>
                <w:szCs w:val="16"/>
              </w:rPr>
              <w:t>CR on introduction of 6GHz licensed band for 37.145-2</w:t>
            </w:r>
          </w:p>
        </w:tc>
        <w:tc>
          <w:tcPr>
            <w:tcW w:w="517" w:type="dxa"/>
          </w:tcPr>
          <w:p w14:paraId="33347862" w14:textId="77777777" w:rsidR="001A6DE9" w:rsidRDefault="001A6DE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EFB1839" w14:textId="77777777" w:rsidR="001A6DE9" w:rsidRDefault="001A6DE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1DD2DA2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D2C5B1F" w14:textId="77777777" w:rsidR="001A6DE9" w:rsidRDefault="001A6DE9" w:rsidP="00202C68">
            <w:r>
              <w:rPr>
                <w:sz w:val="16"/>
                <w:szCs w:val="16"/>
              </w:rPr>
              <w:t>R4-2208553</w:t>
            </w:r>
          </w:p>
        </w:tc>
        <w:tc>
          <w:tcPr>
            <w:tcW w:w="1597" w:type="dxa"/>
          </w:tcPr>
          <w:p w14:paraId="49B081BD" w14:textId="77777777" w:rsidR="001A6DE9" w:rsidRDefault="001A6DE9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6E1976" w14:textId="77777777" w:rsidR="001A6DE9" w:rsidRDefault="001A6DE9" w:rsidP="00202C68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01D389A1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539D16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  <w:tr w:rsidR="001A6DE9" w14:paraId="5A39BDE7" w14:textId="77777777" w:rsidTr="00202C68">
        <w:tc>
          <w:tcPr>
            <w:tcW w:w="879" w:type="dxa"/>
          </w:tcPr>
          <w:p w14:paraId="36CFD8CC" w14:textId="77777777" w:rsidR="001A6DE9" w:rsidRDefault="001A6DE9" w:rsidP="00202C6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5EBCE3DF" w14:textId="77777777" w:rsidR="001A6DE9" w:rsidRDefault="001A6DE9" w:rsidP="00202C68">
            <w:r>
              <w:rPr>
                <w:sz w:val="16"/>
                <w:szCs w:val="16"/>
              </w:rPr>
              <w:t>1112</w:t>
            </w:r>
          </w:p>
        </w:tc>
        <w:tc>
          <w:tcPr>
            <w:tcW w:w="517" w:type="dxa"/>
          </w:tcPr>
          <w:p w14:paraId="0F7ED315" w14:textId="77777777" w:rsidR="001A6DE9" w:rsidRDefault="001A6DE9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7483C8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F03726" w14:textId="77777777" w:rsidR="001A6DE9" w:rsidRDefault="001A6DE9" w:rsidP="00202C68">
            <w:r>
              <w:rPr>
                <w:sz w:val="16"/>
                <w:szCs w:val="16"/>
              </w:rPr>
              <w:t>Introduction of NR licensed band 6425 – 7125 MHz</w:t>
            </w:r>
          </w:p>
        </w:tc>
        <w:tc>
          <w:tcPr>
            <w:tcW w:w="517" w:type="dxa"/>
          </w:tcPr>
          <w:p w14:paraId="318055B7" w14:textId="77777777" w:rsidR="001A6DE9" w:rsidRDefault="001A6DE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652E11" w14:textId="77777777" w:rsidR="001A6DE9" w:rsidRDefault="001A6DE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BA4FAD1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337306C" w14:textId="77777777" w:rsidR="001A6DE9" w:rsidRDefault="001A6DE9" w:rsidP="00202C68">
            <w:r>
              <w:rPr>
                <w:sz w:val="16"/>
                <w:szCs w:val="16"/>
              </w:rPr>
              <w:t>R4-2210742</w:t>
            </w:r>
          </w:p>
        </w:tc>
        <w:tc>
          <w:tcPr>
            <w:tcW w:w="1597" w:type="dxa"/>
          </w:tcPr>
          <w:p w14:paraId="77494286" w14:textId="77777777" w:rsidR="001A6DE9" w:rsidRDefault="001A6DE9" w:rsidP="00202C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089FDBA" w14:textId="77777777" w:rsidR="001A6DE9" w:rsidRDefault="001A6DE9" w:rsidP="00202C68">
            <w:r>
              <w:rPr>
                <w:sz w:val="16"/>
                <w:szCs w:val="16"/>
              </w:rPr>
              <w:t>NR_6GHz-Core</w:t>
            </w:r>
          </w:p>
        </w:tc>
        <w:tc>
          <w:tcPr>
            <w:tcW w:w="2323" w:type="dxa"/>
          </w:tcPr>
          <w:p w14:paraId="58D79A77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4DB586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  <w:tr w:rsidR="001A6DE9" w14:paraId="2D9FAE22" w14:textId="77777777" w:rsidTr="00202C68">
        <w:tc>
          <w:tcPr>
            <w:tcW w:w="879" w:type="dxa"/>
          </w:tcPr>
          <w:p w14:paraId="74373A28" w14:textId="77777777" w:rsidR="001A6DE9" w:rsidRDefault="001A6DE9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5BEF850" w14:textId="77777777" w:rsidR="001A6DE9" w:rsidRDefault="001A6DE9" w:rsidP="00202C68">
            <w:r>
              <w:rPr>
                <w:sz w:val="16"/>
                <w:szCs w:val="16"/>
              </w:rPr>
              <w:t>1112</w:t>
            </w:r>
          </w:p>
        </w:tc>
        <w:tc>
          <w:tcPr>
            <w:tcW w:w="517" w:type="dxa"/>
          </w:tcPr>
          <w:p w14:paraId="0A48B835" w14:textId="77777777" w:rsidR="001A6DE9" w:rsidRDefault="001A6DE9" w:rsidP="00202C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2CF8400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07B710" w14:textId="77777777" w:rsidR="001A6DE9" w:rsidRDefault="001A6DE9" w:rsidP="00202C68">
            <w:r>
              <w:rPr>
                <w:sz w:val="16"/>
                <w:szCs w:val="16"/>
              </w:rPr>
              <w:t>Introduction of NR licensed band 6425 – 7125 MHz</w:t>
            </w:r>
          </w:p>
        </w:tc>
        <w:tc>
          <w:tcPr>
            <w:tcW w:w="517" w:type="dxa"/>
          </w:tcPr>
          <w:p w14:paraId="5906AA17" w14:textId="77777777" w:rsidR="001A6DE9" w:rsidRDefault="001A6DE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B826EB" w14:textId="77777777" w:rsidR="001A6DE9" w:rsidRDefault="001A6DE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6B9FB2A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7E51C0D" w14:textId="77777777" w:rsidR="001A6DE9" w:rsidRDefault="001A6DE9" w:rsidP="00202C68">
            <w:r>
              <w:rPr>
                <w:sz w:val="16"/>
                <w:szCs w:val="16"/>
              </w:rPr>
              <w:t>R4-2211224</w:t>
            </w:r>
          </w:p>
        </w:tc>
        <w:tc>
          <w:tcPr>
            <w:tcW w:w="1597" w:type="dxa"/>
          </w:tcPr>
          <w:p w14:paraId="1B71F57E" w14:textId="77777777" w:rsidR="001A6DE9" w:rsidRDefault="001A6DE9" w:rsidP="00202C68">
            <w:r>
              <w:rPr>
                <w:sz w:val="16"/>
                <w:szCs w:val="16"/>
              </w:rPr>
              <w:t>Qualcomm Incorporated, Skyworks Solutions, Inc.</w:t>
            </w:r>
          </w:p>
        </w:tc>
        <w:tc>
          <w:tcPr>
            <w:tcW w:w="1122" w:type="dxa"/>
          </w:tcPr>
          <w:p w14:paraId="7DE3A349" w14:textId="77777777" w:rsidR="001A6DE9" w:rsidRDefault="001A6DE9" w:rsidP="00202C68">
            <w:r>
              <w:rPr>
                <w:sz w:val="16"/>
                <w:szCs w:val="16"/>
              </w:rPr>
              <w:t>NR_6GHz-Core</w:t>
            </w:r>
          </w:p>
        </w:tc>
        <w:tc>
          <w:tcPr>
            <w:tcW w:w="2323" w:type="dxa"/>
          </w:tcPr>
          <w:p w14:paraId="20FC106C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0EBE1A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  <w:tr w:rsidR="001A6DE9" w14:paraId="36918DE5" w14:textId="77777777" w:rsidTr="00202C68">
        <w:tc>
          <w:tcPr>
            <w:tcW w:w="879" w:type="dxa"/>
          </w:tcPr>
          <w:p w14:paraId="61E81B27" w14:textId="77777777" w:rsidR="001A6DE9" w:rsidRDefault="001A6DE9" w:rsidP="00202C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066937B" w14:textId="77777777" w:rsidR="001A6DE9" w:rsidRDefault="001A6DE9" w:rsidP="00202C68">
            <w:r>
              <w:rPr>
                <w:sz w:val="16"/>
                <w:szCs w:val="16"/>
              </w:rPr>
              <w:t>0383</w:t>
            </w:r>
          </w:p>
        </w:tc>
        <w:tc>
          <w:tcPr>
            <w:tcW w:w="517" w:type="dxa"/>
          </w:tcPr>
          <w:p w14:paraId="1A348B7C" w14:textId="77777777" w:rsidR="001A6DE9" w:rsidRDefault="001A6DE9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D7D78E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7555AD" w14:textId="77777777" w:rsidR="001A6DE9" w:rsidRDefault="001A6DE9" w:rsidP="00202C68">
            <w:r>
              <w:rPr>
                <w:sz w:val="16"/>
                <w:szCs w:val="16"/>
              </w:rPr>
              <w:t>CR to TS38.104 the introduction of 6425-7125MHz</w:t>
            </w:r>
          </w:p>
        </w:tc>
        <w:tc>
          <w:tcPr>
            <w:tcW w:w="517" w:type="dxa"/>
          </w:tcPr>
          <w:p w14:paraId="4364A7B0" w14:textId="77777777" w:rsidR="001A6DE9" w:rsidRDefault="001A6DE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781DC9D" w14:textId="77777777" w:rsidR="001A6DE9" w:rsidRDefault="001A6DE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BF92610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036020A" w14:textId="77777777" w:rsidR="001A6DE9" w:rsidRDefault="001A6DE9" w:rsidP="00202C68">
            <w:r>
              <w:rPr>
                <w:sz w:val="16"/>
                <w:szCs w:val="16"/>
              </w:rPr>
              <w:t>R4-2210740</w:t>
            </w:r>
          </w:p>
        </w:tc>
        <w:tc>
          <w:tcPr>
            <w:tcW w:w="1597" w:type="dxa"/>
          </w:tcPr>
          <w:p w14:paraId="72F90562" w14:textId="77777777" w:rsidR="001A6DE9" w:rsidRDefault="001A6DE9" w:rsidP="00202C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65072F1" w14:textId="77777777" w:rsidR="001A6DE9" w:rsidRDefault="001A6DE9" w:rsidP="00202C68">
            <w:r>
              <w:rPr>
                <w:sz w:val="16"/>
                <w:szCs w:val="16"/>
              </w:rPr>
              <w:t>NR_6GHz</w:t>
            </w:r>
          </w:p>
        </w:tc>
        <w:tc>
          <w:tcPr>
            <w:tcW w:w="2323" w:type="dxa"/>
          </w:tcPr>
          <w:p w14:paraId="67566895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F6FE95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  <w:tr w:rsidR="001A6DE9" w14:paraId="477373BC" w14:textId="77777777" w:rsidTr="00202C68">
        <w:tc>
          <w:tcPr>
            <w:tcW w:w="879" w:type="dxa"/>
          </w:tcPr>
          <w:p w14:paraId="08FD5619" w14:textId="77777777" w:rsidR="001A6DE9" w:rsidRDefault="001A6DE9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DCB0A1" w14:textId="77777777" w:rsidR="001A6DE9" w:rsidRDefault="001A6DE9" w:rsidP="00202C68">
            <w:r>
              <w:rPr>
                <w:sz w:val="16"/>
                <w:szCs w:val="16"/>
              </w:rPr>
              <w:t>2343</w:t>
            </w:r>
          </w:p>
        </w:tc>
        <w:tc>
          <w:tcPr>
            <w:tcW w:w="517" w:type="dxa"/>
          </w:tcPr>
          <w:p w14:paraId="22710F7E" w14:textId="77777777" w:rsidR="001A6DE9" w:rsidRDefault="001A6DE9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6C2A1D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989677" w14:textId="77777777" w:rsidR="001A6DE9" w:rsidRDefault="001A6DE9" w:rsidP="00202C68">
            <w:r>
              <w:rPr>
                <w:sz w:val="16"/>
                <w:szCs w:val="16"/>
              </w:rPr>
              <w:t>CR to TS 38.133 - Introduction of licensed 6GHz band n104</w:t>
            </w:r>
          </w:p>
        </w:tc>
        <w:tc>
          <w:tcPr>
            <w:tcW w:w="517" w:type="dxa"/>
          </w:tcPr>
          <w:p w14:paraId="1ED13DB5" w14:textId="77777777" w:rsidR="001A6DE9" w:rsidRDefault="001A6DE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390080" w14:textId="77777777" w:rsidR="001A6DE9" w:rsidRDefault="001A6DE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1D50DBD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57CB9F8" w14:textId="77777777" w:rsidR="001A6DE9" w:rsidRDefault="001A6DE9" w:rsidP="00202C68">
            <w:r>
              <w:rPr>
                <w:sz w:val="16"/>
                <w:szCs w:val="16"/>
              </w:rPr>
              <w:t>R4-2210987</w:t>
            </w:r>
          </w:p>
        </w:tc>
        <w:tc>
          <w:tcPr>
            <w:tcW w:w="1597" w:type="dxa"/>
          </w:tcPr>
          <w:p w14:paraId="0CF71C50" w14:textId="77777777" w:rsidR="001A6DE9" w:rsidRDefault="001A6DE9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F05EBE5" w14:textId="77777777" w:rsidR="001A6DE9" w:rsidRDefault="001A6DE9" w:rsidP="00202C68">
            <w:r>
              <w:rPr>
                <w:sz w:val="16"/>
                <w:szCs w:val="16"/>
              </w:rPr>
              <w:t>NR_6GHz</w:t>
            </w:r>
          </w:p>
        </w:tc>
        <w:tc>
          <w:tcPr>
            <w:tcW w:w="2323" w:type="dxa"/>
          </w:tcPr>
          <w:p w14:paraId="2137B14C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9962E2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  <w:tr w:rsidR="001A6DE9" w14:paraId="23F6ED9D" w14:textId="77777777" w:rsidTr="00202C68">
        <w:tc>
          <w:tcPr>
            <w:tcW w:w="879" w:type="dxa"/>
          </w:tcPr>
          <w:p w14:paraId="332BC20C" w14:textId="77777777" w:rsidR="001A6DE9" w:rsidRDefault="001A6DE9" w:rsidP="00202C6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30C01C87" w14:textId="77777777" w:rsidR="001A6DE9" w:rsidRDefault="001A6DE9" w:rsidP="00202C68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55133C89" w14:textId="77777777" w:rsidR="001A6DE9" w:rsidRDefault="001A6DE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063746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835AA9" w14:textId="77777777" w:rsidR="001A6DE9" w:rsidRDefault="001A6DE9" w:rsidP="00202C68">
            <w:r>
              <w:rPr>
                <w:sz w:val="16"/>
                <w:szCs w:val="16"/>
              </w:rPr>
              <w:t>Introducing 6GHz licensed operation into 38.174</w:t>
            </w:r>
          </w:p>
        </w:tc>
        <w:tc>
          <w:tcPr>
            <w:tcW w:w="517" w:type="dxa"/>
          </w:tcPr>
          <w:p w14:paraId="5D39E441" w14:textId="77777777" w:rsidR="001A6DE9" w:rsidRDefault="001A6DE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0F669CF" w14:textId="77777777" w:rsidR="001A6DE9" w:rsidRDefault="001A6DE9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845D5A8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A22755C" w14:textId="77777777" w:rsidR="001A6DE9" w:rsidRDefault="001A6DE9" w:rsidP="00202C68">
            <w:r>
              <w:rPr>
                <w:sz w:val="16"/>
                <w:szCs w:val="16"/>
              </w:rPr>
              <w:t>R4-2208245</w:t>
            </w:r>
          </w:p>
        </w:tc>
        <w:tc>
          <w:tcPr>
            <w:tcW w:w="1597" w:type="dxa"/>
          </w:tcPr>
          <w:p w14:paraId="66FD1067" w14:textId="77777777" w:rsidR="001A6DE9" w:rsidRDefault="001A6DE9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56B3249" w14:textId="77777777" w:rsidR="001A6DE9" w:rsidRDefault="001A6DE9" w:rsidP="00202C68">
            <w:r>
              <w:rPr>
                <w:sz w:val="16"/>
                <w:szCs w:val="16"/>
              </w:rPr>
              <w:t>NR_6GHz</w:t>
            </w:r>
          </w:p>
        </w:tc>
        <w:tc>
          <w:tcPr>
            <w:tcW w:w="2323" w:type="dxa"/>
          </w:tcPr>
          <w:p w14:paraId="4C74DF74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AD432D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  <w:tr w:rsidR="001A6DE9" w14:paraId="3EF0E01F" w14:textId="77777777" w:rsidTr="00202C68">
        <w:tc>
          <w:tcPr>
            <w:tcW w:w="879" w:type="dxa"/>
          </w:tcPr>
          <w:p w14:paraId="530678D3" w14:textId="77777777" w:rsidR="001A6DE9" w:rsidRDefault="001A6DE9" w:rsidP="00202C6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3A5619DC" w14:textId="77777777" w:rsidR="001A6DE9" w:rsidRDefault="001A6DE9" w:rsidP="00202C68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142AD348" w14:textId="77777777" w:rsidR="001A6DE9" w:rsidRDefault="001A6DE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F83A23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DB2768" w14:textId="77777777" w:rsidR="001A6DE9" w:rsidRDefault="001A6DE9" w:rsidP="00202C68">
            <w:r>
              <w:rPr>
                <w:sz w:val="16"/>
                <w:szCs w:val="16"/>
              </w:rPr>
              <w:t>CR to TR 38.176-1 on introduction of 6GHz licensed band</w:t>
            </w:r>
          </w:p>
        </w:tc>
        <w:tc>
          <w:tcPr>
            <w:tcW w:w="517" w:type="dxa"/>
          </w:tcPr>
          <w:p w14:paraId="3C83A0B1" w14:textId="77777777" w:rsidR="001A6DE9" w:rsidRDefault="001A6DE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B86CF6" w14:textId="77777777" w:rsidR="001A6DE9" w:rsidRDefault="001A6DE9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E38D7DB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5BDD921" w14:textId="77777777" w:rsidR="001A6DE9" w:rsidRDefault="001A6DE9" w:rsidP="00202C68">
            <w:r>
              <w:rPr>
                <w:sz w:val="16"/>
                <w:szCs w:val="16"/>
              </w:rPr>
              <w:t>R4-2207922</w:t>
            </w:r>
          </w:p>
        </w:tc>
        <w:tc>
          <w:tcPr>
            <w:tcW w:w="1597" w:type="dxa"/>
          </w:tcPr>
          <w:p w14:paraId="1F3FA866" w14:textId="77777777" w:rsidR="001A6DE9" w:rsidRDefault="001A6DE9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82C09A0" w14:textId="77777777" w:rsidR="001A6DE9" w:rsidRDefault="001A6DE9" w:rsidP="00202C68">
            <w:r>
              <w:rPr>
                <w:sz w:val="16"/>
                <w:szCs w:val="16"/>
              </w:rPr>
              <w:t>NR_6GHz</w:t>
            </w:r>
          </w:p>
        </w:tc>
        <w:tc>
          <w:tcPr>
            <w:tcW w:w="2323" w:type="dxa"/>
          </w:tcPr>
          <w:p w14:paraId="7C7A1E48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E8A438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  <w:tr w:rsidR="001A6DE9" w14:paraId="23C6AF7A" w14:textId="77777777" w:rsidTr="00202C68">
        <w:tc>
          <w:tcPr>
            <w:tcW w:w="879" w:type="dxa"/>
          </w:tcPr>
          <w:p w14:paraId="39D2CEC4" w14:textId="77777777" w:rsidR="001A6DE9" w:rsidRDefault="001A6DE9" w:rsidP="00202C68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6753164F" w14:textId="77777777" w:rsidR="001A6DE9" w:rsidRDefault="001A6DE9" w:rsidP="00202C68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798BBE1F" w14:textId="77777777" w:rsidR="001A6DE9" w:rsidRDefault="001A6DE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099AE9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8882A2" w14:textId="77777777" w:rsidR="001A6DE9" w:rsidRDefault="001A6DE9" w:rsidP="00202C68">
            <w:r>
              <w:rPr>
                <w:sz w:val="16"/>
                <w:szCs w:val="16"/>
              </w:rPr>
              <w:t>CR to TS 38.176-2 - Introduction of licensed 6GHz band n104</w:t>
            </w:r>
          </w:p>
        </w:tc>
        <w:tc>
          <w:tcPr>
            <w:tcW w:w="517" w:type="dxa"/>
          </w:tcPr>
          <w:p w14:paraId="58085E36" w14:textId="77777777" w:rsidR="001A6DE9" w:rsidRDefault="001A6DE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132F5C" w14:textId="77777777" w:rsidR="001A6DE9" w:rsidRDefault="001A6DE9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F0CABEB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42C4BDC" w14:textId="77777777" w:rsidR="001A6DE9" w:rsidRDefault="001A6DE9" w:rsidP="00202C68">
            <w:r>
              <w:rPr>
                <w:sz w:val="16"/>
                <w:szCs w:val="16"/>
              </w:rPr>
              <w:t>R4-2208895</w:t>
            </w:r>
          </w:p>
        </w:tc>
        <w:tc>
          <w:tcPr>
            <w:tcW w:w="1597" w:type="dxa"/>
          </w:tcPr>
          <w:p w14:paraId="52670991" w14:textId="77777777" w:rsidR="001A6DE9" w:rsidRDefault="001A6DE9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5E6E6ED" w14:textId="77777777" w:rsidR="001A6DE9" w:rsidRDefault="001A6DE9" w:rsidP="00202C68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1635F77A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63D3F2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  <w:tr w:rsidR="001A6DE9" w14:paraId="1CA05570" w14:textId="77777777" w:rsidTr="00202C68">
        <w:tc>
          <w:tcPr>
            <w:tcW w:w="879" w:type="dxa"/>
          </w:tcPr>
          <w:p w14:paraId="18469684" w14:textId="77777777" w:rsidR="001A6DE9" w:rsidRDefault="001A6DE9" w:rsidP="00202C68">
            <w:r>
              <w:rPr>
                <w:sz w:val="16"/>
                <w:szCs w:val="16"/>
              </w:rPr>
              <w:t>38.849</w:t>
            </w:r>
          </w:p>
        </w:tc>
        <w:tc>
          <w:tcPr>
            <w:tcW w:w="637" w:type="dxa"/>
          </w:tcPr>
          <w:p w14:paraId="67090C75" w14:textId="77777777" w:rsidR="001A6DE9" w:rsidRDefault="001A6DE9" w:rsidP="00202C68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612FE1C8" w14:textId="77777777" w:rsidR="001A6DE9" w:rsidRDefault="001A6DE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F5AA79" w14:textId="77777777" w:rsidR="001A6DE9" w:rsidRDefault="001A6DE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999E40" w14:textId="77777777" w:rsidR="001A6DE9" w:rsidRDefault="001A6DE9" w:rsidP="00202C68">
            <w:r>
              <w:rPr>
                <w:sz w:val="16"/>
                <w:szCs w:val="16"/>
              </w:rPr>
              <w:t>CR to TR 38.849 on adding NS value for South Korea VLP mode</w:t>
            </w:r>
          </w:p>
        </w:tc>
        <w:tc>
          <w:tcPr>
            <w:tcW w:w="517" w:type="dxa"/>
          </w:tcPr>
          <w:p w14:paraId="2358E33B" w14:textId="77777777" w:rsidR="001A6DE9" w:rsidRDefault="001A6DE9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120A14" w14:textId="77777777" w:rsidR="001A6DE9" w:rsidRDefault="001A6DE9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3196B38" w14:textId="77777777" w:rsidR="001A6DE9" w:rsidRDefault="001A6DE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13327E5" w14:textId="77777777" w:rsidR="001A6DE9" w:rsidRDefault="001A6DE9" w:rsidP="00202C68">
            <w:r>
              <w:rPr>
                <w:sz w:val="16"/>
                <w:szCs w:val="16"/>
              </w:rPr>
              <w:t>R4-2210544</w:t>
            </w:r>
          </w:p>
        </w:tc>
        <w:tc>
          <w:tcPr>
            <w:tcW w:w="1597" w:type="dxa"/>
          </w:tcPr>
          <w:p w14:paraId="028E7342" w14:textId="77777777" w:rsidR="001A6DE9" w:rsidRDefault="001A6DE9" w:rsidP="00202C68">
            <w:r>
              <w:rPr>
                <w:sz w:val="16"/>
                <w:szCs w:val="16"/>
              </w:rPr>
              <w:t>Apple, LGE</w:t>
            </w:r>
          </w:p>
        </w:tc>
        <w:tc>
          <w:tcPr>
            <w:tcW w:w="1122" w:type="dxa"/>
          </w:tcPr>
          <w:p w14:paraId="2DE85024" w14:textId="77777777" w:rsidR="001A6DE9" w:rsidRDefault="001A6DE9" w:rsidP="00202C68">
            <w:r>
              <w:rPr>
                <w:sz w:val="16"/>
                <w:szCs w:val="16"/>
              </w:rPr>
              <w:t>NR_6GHz-Core</w:t>
            </w:r>
          </w:p>
        </w:tc>
        <w:tc>
          <w:tcPr>
            <w:tcW w:w="2323" w:type="dxa"/>
          </w:tcPr>
          <w:p w14:paraId="44575284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056FD6" w14:textId="77777777" w:rsidR="001A6DE9" w:rsidRDefault="001A6DE9" w:rsidP="00202C68">
            <w:pPr>
              <w:rPr>
                <w:sz w:val="16"/>
                <w:szCs w:val="16"/>
              </w:rPr>
            </w:pPr>
          </w:p>
        </w:tc>
      </w:tr>
    </w:tbl>
    <w:p w14:paraId="60C10E62" w14:textId="77777777" w:rsidR="00B3757A" w:rsidRDefault="00B3757A" w:rsidP="00B3757A"/>
    <w:p w14:paraId="69519ED7" w14:textId="77777777" w:rsidR="00B3757A" w:rsidRDefault="00B3757A" w:rsidP="00B3757A"/>
    <w:p w14:paraId="7B4784C1" w14:textId="5F904C65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7433B7">
        <w:rPr>
          <w:rFonts w:ascii="Arial" w:hAnsi="Arial" w:cs="Arial"/>
          <w:b/>
          <w:i/>
          <w:noProof/>
        </w:rPr>
        <w:t>1674</w:t>
      </w:r>
    </w:p>
    <w:p w14:paraId="01BCDA7A" w14:textId="22694B01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433B7" w:rsidRPr="007433B7">
        <w:rPr>
          <w:rFonts w:ascii="Arial" w:hAnsi="Arial" w:cs="Arial"/>
          <w:b/>
          <w:bCs/>
        </w:rPr>
        <w:t>Open REL-17 NR or NR+LTE or LTE WIs - Batch 5</w:t>
      </w:r>
    </w:p>
    <w:p w14:paraId="45161F43" w14:textId="0EF8059B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433B7">
        <w:rPr>
          <w:rFonts w:ascii="Arial" w:hAnsi="Arial" w:cs="Arial"/>
          <w:b/>
          <w:bCs/>
        </w:rPr>
        <w:t>9.4.2.9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D47C1" w:rsidRPr="004E535C" w14:paraId="11883D40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3A0B8F3" w14:textId="77777777" w:rsidR="00DD47C1" w:rsidRPr="00BF1EB6" w:rsidRDefault="00DD47C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E4015F" w14:textId="77777777" w:rsidR="00DD47C1" w:rsidRPr="00BF1EB6" w:rsidRDefault="00DD47C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154ABE" w14:textId="77777777" w:rsidR="00DD47C1" w:rsidRPr="00BF1EB6" w:rsidRDefault="00DD47C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E11B76" w14:textId="77777777" w:rsidR="00DD47C1" w:rsidRPr="00BF1EB6" w:rsidRDefault="00DD47C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E75FCC" w14:textId="77777777" w:rsidR="00DD47C1" w:rsidRPr="00BF1EB6" w:rsidRDefault="00DD47C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52FE76" w14:textId="77777777" w:rsidR="00DD47C1" w:rsidRPr="00BF1EB6" w:rsidRDefault="00DD47C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F8B754" w14:textId="77777777" w:rsidR="00DD47C1" w:rsidRPr="00BF1EB6" w:rsidRDefault="00DD47C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79DEFC7" w14:textId="77777777" w:rsidR="00DD47C1" w:rsidRPr="00BF1EB6" w:rsidRDefault="00DD47C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1046C1A" w14:textId="77777777" w:rsidR="00DD47C1" w:rsidRPr="00BF1EB6" w:rsidRDefault="00DD47C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1B3EDDF" w14:textId="77777777" w:rsidR="00DD47C1" w:rsidRPr="00BF1EB6" w:rsidRDefault="00DD47C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B96857" w14:textId="77777777" w:rsidR="00DD47C1" w:rsidRPr="00BF1EB6" w:rsidRDefault="00DD47C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E4B3C3" w14:textId="77777777" w:rsidR="00DD47C1" w:rsidRPr="00BF1EB6" w:rsidRDefault="00DD47C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D117BC" w14:textId="77777777" w:rsidR="00DD47C1" w:rsidRPr="00BF1EB6" w:rsidRDefault="00DD47C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D47C1" w14:paraId="4563D545" w14:textId="77777777" w:rsidTr="00202C68">
        <w:tc>
          <w:tcPr>
            <w:tcW w:w="879" w:type="dxa"/>
          </w:tcPr>
          <w:p w14:paraId="32A26B56" w14:textId="77777777" w:rsidR="00DD47C1" w:rsidRDefault="00DD47C1" w:rsidP="00202C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BFC86BB" w14:textId="77777777" w:rsidR="00DD47C1" w:rsidRDefault="00DD47C1" w:rsidP="00202C68">
            <w:r>
              <w:rPr>
                <w:sz w:val="16"/>
                <w:szCs w:val="16"/>
              </w:rPr>
              <w:t>0292</w:t>
            </w:r>
          </w:p>
        </w:tc>
        <w:tc>
          <w:tcPr>
            <w:tcW w:w="517" w:type="dxa"/>
          </w:tcPr>
          <w:p w14:paraId="41C96829" w14:textId="77777777" w:rsidR="00DD47C1" w:rsidRDefault="00DD47C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ADB785" w14:textId="77777777" w:rsidR="00DD47C1" w:rsidRDefault="00DD47C1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666639" w14:textId="77777777" w:rsidR="00DD47C1" w:rsidRDefault="00DD47C1" w:rsidP="00202C68">
            <w:r>
              <w:rPr>
                <w:sz w:val="16"/>
                <w:szCs w:val="16"/>
              </w:rPr>
              <w:t>Big CR for inter-cell MMSE-IRC</w:t>
            </w:r>
          </w:p>
        </w:tc>
        <w:tc>
          <w:tcPr>
            <w:tcW w:w="517" w:type="dxa"/>
          </w:tcPr>
          <w:p w14:paraId="406C6AAE" w14:textId="77777777" w:rsidR="00DD47C1" w:rsidRDefault="00DD47C1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45641D" w14:textId="77777777" w:rsidR="00DD47C1" w:rsidRDefault="00DD47C1" w:rsidP="00202C68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31E6A46" w14:textId="77777777" w:rsidR="00DD47C1" w:rsidRDefault="00DD47C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0DFF30B" w14:textId="77777777" w:rsidR="00DD47C1" w:rsidRDefault="00DD47C1" w:rsidP="00202C68">
            <w:r>
              <w:rPr>
                <w:sz w:val="16"/>
                <w:szCs w:val="16"/>
              </w:rPr>
              <w:t>R4-2211331</w:t>
            </w:r>
          </w:p>
        </w:tc>
        <w:tc>
          <w:tcPr>
            <w:tcW w:w="1597" w:type="dxa"/>
          </w:tcPr>
          <w:p w14:paraId="5A7BD153" w14:textId="77777777" w:rsidR="00DD47C1" w:rsidRDefault="00DD47C1" w:rsidP="00202C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B1A3F62" w14:textId="77777777" w:rsidR="00DD47C1" w:rsidRDefault="00DD47C1" w:rsidP="00202C68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18FE7177" w14:textId="77777777" w:rsidR="00DD47C1" w:rsidRDefault="00DD47C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53940E" w14:textId="77777777" w:rsidR="00DD47C1" w:rsidRDefault="00DD47C1" w:rsidP="00202C68">
            <w:pPr>
              <w:rPr>
                <w:sz w:val="16"/>
                <w:szCs w:val="16"/>
              </w:rPr>
            </w:pPr>
          </w:p>
        </w:tc>
      </w:tr>
    </w:tbl>
    <w:p w14:paraId="7CBA15DF" w14:textId="77777777" w:rsidR="00B3757A" w:rsidRDefault="00B3757A" w:rsidP="00B3757A"/>
    <w:p w14:paraId="09E5F644" w14:textId="77777777" w:rsidR="00B3757A" w:rsidRDefault="00B3757A" w:rsidP="00B3757A"/>
    <w:p w14:paraId="562531B2" w14:textId="7D59B775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543F46">
        <w:rPr>
          <w:rFonts w:ascii="Arial" w:hAnsi="Arial" w:cs="Arial"/>
          <w:b/>
          <w:i/>
          <w:noProof/>
        </w:rPr>
        <w:t>1675</w:t>
      </w:r>
    </w:p>
    <w:p w14:paraId="6BF04CD5" w14:textId="6AC38803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43F46" w:rsidRPr="00543F46">
        <w:rPr>
          <w:rFonts w:ascii="Arial" w:hAnsi="Arial" w:cs="Arial"/>
          <w:b/>
          <w:bCs/>
        </w:rPr>
        <w:t>Open REL-17 NR or NR+LTE or LTE WIs - Batch 6</w:t>
      </w:r>
    </w:p>
    <w:p w14:paraId="7CC0790B" w14:textId="613119B1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43F46">
        <w:rPr>
          <w:rFonts w:ascii="Arial" w:hAnsi="Arial" w:cs="Arial"/>
          <w:b/>
          <w:bCs/>
        </w:rPr>
        <w:t>9.4.4.3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6622C" w:rsidRPr="004E535C" w14:paraId="24AC70A0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46FA94" w14:textId="77777777" w:rsidR="0016622C" w:rsidRPr="00BF1EB6" w:rsidRDefault="0016622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07E3DF" w14:textId="77777777" w:rsidR="0016622C" w:rsidRPr="00BF1EB6" w:rsidRDefault="0016622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BDAF44" w14:textId="77777777" w:rsidR="0016622C" w:rsidRPr="00BF1EB6" w:rsidRDefault="0016622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F98199" w14:textId="77777777" w:rsidR="0016622C" w:rsidRPr="00BF1EB6" w:rsidRDefault="0016622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ED7F67" w14:textId="77777777" w:rsidR="0016622C" w:rsidRPr="00BF1EB6" w:rsidRDefault="0016622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3D94CC" w14:textId="77777777" w:rsidR="0016622C" w:rsidRPr="00BF1EB6" w:rsidRDefault="0016622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820BB0" w14:textId="77777777" w:rsidR="0016622C" w:rsidRPr="00BF1EB6" w:rsidRDefault="0016622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5070D8A" w14:textId="77777777" w:rsidR="0016622C" w:rsidRPr="00BF1EB6" w:rsidRDefault="0016622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9F6697" w14:textId="77777777" w:rsidR="0016622C" w:rsidRPr="00BF1EB6" w:rsidRDefault="0016622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2F6CD2" w14:textId="77777777" w:rsidR="0016622C" w:rsidRPr="00BF1EB6" w:rsidRDefault="0016622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66E9671" w14:textId="77777777" w:rsidR="0016622C" w:rsidRPr="00BF1EB6" w:rsidRDefault="0016622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B8E6B4F" w14:textId="77777777" w:rsidR="0016622C" w:rsidRPr="00BF1EB6" w:rsidRDefault="0016622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B76BB8" w14:textId="77777777" w:rsidR="0016622C" w:rsidRPr="00BF1EB6" w:rsidRDefault="0016622C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6622C" w14:paraId="654F8351" w14:textId="77777777" w:rsidTr="00202C68">
        <w:tc>
          <w:tcPr>
            <w:tcW w:w="879" w:type="dxa"/>
          </w:tcPr>
          <w:p w14:paraId="06696A7E" w14:textId="77777777" w:rsidR="0016622C" w:rsidRDefault="0016622C" w:rsidP="00202C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15271860" w14:textId="77777777" w:rsidR="0016622C" w:rsidRDefault="0016622C" w:rsidP="00202C68">
            <w:r>
              <w:rPr>
                <w:sz w:val="16"/>
                <w:szCs w:val="16"/>
              </w:rPr>
              <w:t>1005</w:t>
            </w:r>
          </w:p>
        </w:tc>
        <w:tc>
          <w:tcPr>
            <w:tcW w:w="517" w:type="dxa"/>
          </w:tcPr>
          <w:p w14:paraId="17DEE1FC" w14:textId="77777777" w:rsidR="0016622C" w:rsidRDefault="0016622C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90427B" w14:textId="77777777" w:rsidR="0016622C" w:rsidRDefault="0016622C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5362E5" w14:textId="77777777" w:rsidR="0016622C" w:rsidRDefault="0016622C" w:rsidP="00202C68">
            <w:r>
              <w:rPr>
                <w:sz w:val="16"/>
                <w:szCs w:val="16"/>
              </w:rPr>
              <w:t>CR to 37.141: BS RF conformance requirements for 1024QAM in FR1</w:t>
            </w:r>
          </w:p>
        </w:tc>
        <w:tc>
          <w:tcPr>
            <w:tcW w:w="517" w:type="dxa"/>
          </w:tcPr>
          <w:p w14:paraId="0B05A87C" w14:textId="77777777" w:rsidR="0016622C" w:rsidRDefault="0016622C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1D66D9" w14:textId="77777777" w:rsidR="0016622C" w:rsidRDefault="0016622C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9FF8FD0" w14:textId="77777777" w:rsidR="0016622C" w:rsidRDefault="0016622C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C3CF780" w14:textId="77777777" w:rsidR="0016622C" w:rsidRDefault="0016622C" w:rsidP="00202C68">
            <w:r>
              <w:rPr>
                <w:sz w:val="16"/>
                <w:szCs w:val="16"/>
              </w:rPr>
              <w:t>R4-2208793</w:t>
            </w:r>
          </w:p>
        </w:tc>
        <w:tc>
          <w:tcPr>
            <w:tcW w:w="1597" w:type="dxa"/>
          </w:tcPr>
          <w:p w14:paraId="79EFDAA3" w14:textId="77777777" w:rsidR="0016622C" w:rsidRDefault="0016622C" w:rsidP="00202C68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01A3AA36" w14:textId="77777777" w:rsidR="0016622C" w:rsidRDefault="0016622C" w:rsidP="00202C68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7EC58AFE" w14:textId="77777777" w:rsidR="0016622C" w:rsidRDefault="0016622C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722702" w14:textId="77777777" w:rsidR="0016622C" w:rsidRDefault="0016622C" w:rsidP="00202C68">
            <w:pPr>
              <w:rPr>
                <w:sz w:val="16"/>
                <w:szCs w:val="16"/>
              </w:rPr>
            </w:pPr>
          </w:p>
        </w:tc>
      </w:tr>
      <w:tr w:rsidR="0016622C" w14:paraId="2E095657" w14:textId="77777777" w:rsidTr="00202C68">
        <w:tc>
          <w:tcPr>
            <w:tcW w:w="879" w:type="dxa"/>
          </w:tcPr>
          <w:p w14:paraId="366DA38D" w14:textId="77777777" w:rsidR="0016622C" w:rsidRDefault="0016622C" w:rsidP="00202C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27282BFF" w14:textId="77777777" w:rsidR="0016622C" w:rsidRDefault="0016622C" w:rsidP="00202C68"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 w14:paraId="4B2C8BF6" w14:textId="77777777" w:rsidR="0016622C" w:rsidRDefault="0016622C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022A4C" w14:textId="77777777" w:rsidR="0016622C" w:rsidRDefault="0016622C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1D557C" w14:textId="77777777" w:rsidR="0016622C" w:rsidRDefault="0016622C" w:rsidP="00202C68">
            <w:r>
              <w:rPr>
                <w:sz w:val="16"/>
                <w:szCs w:val="16"/>
              </w:rPr>
              <w:t>CR to 37.145-1: BS RF conformance requirements for 1024QAM in FR1</w:t>
            </w:r>
          </w:p>
        </w:tc>
        <w:tc>
          <w:tcPr>
            <w:tcW w:w="517" w:type="dxa"/>
          </w:tcPr>
          <w:p w14:paraId="756578DE" w14:textId="77777777" w:rsidR="0016622C" w:rsidRDefault="0016622C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DAE28B" w14:textId="77777777" w:rsidR="0016622C" w:rsidRDefault="0016622C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831DF1C" w14:textId="77777777" w:rsidR="0016622C" w:rsidRDefault="0016622C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C49359A" w14:textId="77777777" w:rsidR="0016622C" w:rsidRDefault="0016622C" w:rsidP="00202C68">
            <w:r>
              <w:rPr>
                <w:sz w:val="16"/>
                <w:szCs w:val="16"/>
              </w:rPr>
              <w:t>R4-2208794</w:t>
            </w:r>
          </w:p>
        </w:tc>
        <w:tc>
          <w:tcPr>
            <w:tcW w:w="1597" w:type="dxa"/>
          </w:tcPr>
          <w:p w14:paraId="0F9A1550" w14:textId="77777777" w:rsidR="0016622C" w:rsidRDefault="0016622C" w:rsidP="00202C68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253052AA" w14:textId="77777777" w:rsidR="0016622C" w:rsidRDefault="0016622C" w:rsidP="00202C68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49E00ADD" w14:textId="77777777" w:rsidR="0016622C" w:rsidRDefault="0016622C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0DA896" w14:textId="77777777" w:rsidR="0016622C" w:rsidRDefault="0016622C" w:rsidP="00202C68">
            <w:pPr>
              <w:rPr>
                <w:sz w:val="16"/>
                <w:szCs w:val="16"/>
              </w:rPr>
            </w:pPr>
          </w:p>
        </w:tc>
      </w:tr>
      <w:tr w:rsidR="0016622C" w14:paraId="4818B164" w14:textId="77777777" w:rsidTr="00202C68">
        <w:tc>
          <w:tcPr>
            <w:tcW w:w="879" w:type="dxa"/>
          </w:tcPr>
          <w:p w14:paraId="374204E6" w14:textId="77777777" w:rsidR="0016622C" w:rsidRDefault="0016622C" w:rsidP="00202C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7AC2B55B" w14:textId="77777777" w:rsidR="0016622C" w:rsidRDefault="0016622C" w:rsidP="00202C68">
            <w:r>
              <w:rPr>
                <w:sz w:val="16"/>
                <w:szCs w:val="16"/>
              </w:rPr>
              <w:t>0329</w:t>
            </w:r>
          </w:p>
        </w:tc>
        <w:tc>
          <w:tcPr>
            <w:tcW w:w="517" w:type="dxa"/>
          </w:tcPr>
          <w:p w14:paraId="1AB4610B" w14:textId="77777777" w:rsidR="0016622C" w:rsidRDefault="0016622C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FB9593" w14:textId="77777777" w:rsidR="0016622C" w:rsidRDefault="0016622C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A5F32F" w14:textId="77777777" w:rsidR="0016622C" w:rsidRDefault="0016622C" w:rsidP="00202C68">
            <w:r>
              <w:rPr>
                <w:sz w:val="16"/>
                <w:szCs w:val="16"/>
              </w:rPr>
              <w:t>CR to 37.145-2: BS RF conformance requirements for 1024QAM in FR1</w:t>
            </w:r>
          </w:p>
        </w:tc>
        <w:tc>
          <w:tcPr>
            <w:tcW w:w="517" w:type="dxa"/>
          </w:tcPr>
          <w:p w14:paraId="036F1032" w14:textId="77777777" w:rsidR="0016622C" w:rsidRDefault="0016622C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CCF187" w14:textId="77777777" w:rsidR="0016622C" w:rsidRDefault="0016622C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F5ABE0F" w14:textId="77777777" w:rsidR="0016622C" w:rsidRDefault="0016622C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739FC26" w14:textId="77777777" w:rsidR="0016622C" w:rsidRDefault="0016622C" w:rsidP="00202C68">
            <w:r>
              <w:rPr>
                <w:sz w:val="16"/>
                <w:szCs w:val="16"/>
              </w:rPr>
              <w:t>R4-2208795</w:t>
            </w:r>
          </w:p>
        </w:tc>
        <w:tc>
          <w:tcPr>
            <w:tcW w:w="1597" w:type="dxa"/>
          </w:tcPr>
          <w:p w14:paraId="768B0835" w14:textId="77777777" w:rsidR="0016622C" w:rsidRDefault="0016622C" w:rsidP="00202C68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4EC6C141" w14:textId="77777777" w:rsidR="0016622C" w:rsidRDefault="0016622C" w:rsidP="00202C68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39F0B8F3" w14:textId="77777777" w:rsidR="0016622C" w:rsidRDefault="0016622C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F4100D" w14:textId="77777777" w:rsidR="0016622C" w:rsidRDefault="0016622C" w:rsidP="00202C68">
            <w:pPr>
              <w:rPr>
                <w:sz w:val="16"/>
                <w:szCs w:val="16"/>
              </w:rPr>
            </w:pPr>
          </w:p>
        </w:tc>
      </w:tr>
      <w:tr w:rsidR="0016622C" w14:paraId="0C6D0868" w14:textId="77777777" w:rsidTr="00202C68">
        <w:tc>
          <w:tcPr>
            <w:tcW w:w="879" w:type="dxa"/>
          </w:tcPr>
          <w:p w14:paraId="765A2E07" w14:textId="77777777" w:rsidR="0016622C" w:rsidRDefault="0016622C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CA4C78A" w14:textId="77777777" w:rsidR="0016622C" w:rsidRDefault="0016622C" w:rsidP="00202C68">
            <w:r>
              <w:rPr>
                <w:sz w:val="16"/>
                <w:szCs w:val="16"/>
              </w:rPr>
              <w:t>1082</w:t>
            </w:r>
          </w:p>
        </w:tc>
        <w:tc>
          <w:tcPr>
            <w:tcW w:w="517" w:type="dxa"/>
          </w:tcPr>
          <w:p w14:paraId="5887E2DB" w14:textId="77777777" w:rsidR="0016622C" w:rsidRDefault="0016622C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16D0C9" w14:textId="77777777" w:rsidR="0016622C" w:rsidRDefault="0016622C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549812" w14:textId="77777777" w:rsidR="0016622C" w:rsidRDefault="0016622C" w:rsidP="00202C68">
            <w:r>
              <w:rPr>
                <w:sz w:val="16"/>
                <w:szCs w:val="16"/>
              </w:rPr>
              <w:t>CR: Introduction of RMC for 1024QAM maximum input level</w:t>
            </w:r>
          </w:p>
        </w:tc>
        <w:tc>
          <w:tcPr>
            <w:tcW w:w="517" w:type="dxa"/>
          </w:tcPr>
          <w:p w14:paraId="665AB77D" w14:textId="77777777" w:rsidR="0016622C" w:rsidRDefault="0016622C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3E2528" w14:textId="77777777" w:rsidR="0016622C" w:rsidRDefault="0016622C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82434D8" w14:textId="77777777" w:rsidR="0016622C" w:rsidRDefault="0016622C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00BF69E" w14:textId="77777777" w:rsidR="0016622C" w:rsidRDefault="0016622C" w:rsidP="00202C68">
            <w:r>
              <w:rPr>
                <w:sz w:val="16"/>
                <w:szCs w:val="16"/>
              </w:rPr>
              <w:t>R4-2209063</w:t>
            </w:r>
          </w:p>
        </w:tc>
        <w:tc>
          <w:tcPr>
            <w:tcW w:w="1597" w:type="dxa"/>
          </w:tcPr>
          <w:p w14:paraId="1600F56D" w14:textId="77777777" w:rsidR="0016622C" w:rsidRDefault="0016622C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DD40AF9" w14:textId="77777777" w:rsidR="0016622C" w:rsidRDefault="0016622C" w:rsidP="00202C68">
            <w:r>
              <w:rPr>
                <w:sz w:val="16"/>
                <w:szCs w:val="16"/>
              </w:rPr>
              <w:t>NR_DL1024QAM_FR1-Core</w:t>
            </w:r>
          </w:p>
        </w:tc>
        <w:tc>
          <w:tcPr>
            <w:tcW w:w="2323" w:type="dxa"/>
          </w:tcPr>
          <w:p w14:paraId="0AB5CB07" w14:textId="77777777" w:rsidR="0016622C" w:rsidRDefault="0016622C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3A737A" w14:textId="77777777" w:rsidR="0016622C" w:rsidRDefault="0016622C" w:rsidP="00202C68">
            <w:pPr>
              <w:rPr>
                <w:sz w:val="16"/>
                <w:szCs w:val="16"/>
              </w:rPr>
            </w:pPr>
          </w:p>
        </w:tc>
      </w:tr>
      <w:tr w:rsidR="0016622C" w14:paraId="455548FA" w14:textId="77777777" w:rsidTr="00202C68">
        <w:tc>
          <w:tcPr>
            <w:tcW w:w="879" w:type="dxa"/>
          </w:tcPr>
          <w:p w14:paraId="4DE845A3" w14:textId="77777777" w:rsidR="0016622C" w:rsidRDefault="0016622C" w:rsidP="00202C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2C45F78" w14:textId="77777777" w:rsidR="0016622C" w:rsidRDefault="0016622C" w:rsidP="00202C68"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 w14:paraId="228F75F5" w14:textId="77777777" w:rsidR="0016622C" w:rsidRDefault="0016622C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ACF90A" w14:textId="77777777" w:rsidR="0016622C" w:rsidRDefault="0016622C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DAE7F3" w14:textId="77777777" w:rsidR="0016622C" w:rsidRDefault="0016622C" w:rsidP="00202C68">
            <w:r>
              <w:rPr>
                <w:sz w:val="16"/>
                <w:szCs w:val="16"/>
              </w:rPr>
              <w:t>Big CR to 38.101-4: Introduction of FR1 1024QAM UE demodulation and CQI reporting requirements</w:t>
            </w:r>
          </w:p>
        </w:tc>
        <w:tc>
          <w:tcPr>
            <w:tcW w:w="517" w:type="dxa"/>
          </w:tcPr>
          <w:p w14:paraId="2B011DBC" w14:textId="77777777" w:rsidR="0016622C" w:rsidRDefault="0016622C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4DE8192" w14:textId="77777777" w:rsidR="0016622C" w:rsidRDefault="0016622C" w:rsidP="00202C68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71DBACB" w14:textId="77777777" w:rsidR="0016622C" w:rsidRDefault="0016622C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A93E825" w14:textId="77777777" w:rsidR="0016622C" w:rsidRDefault="0016622C" w:rsidP="00202C68">
            <w:r>
              <w:rPr>
                <w:sz w:val="16"/>
                <w:szCs w:val="16"/>
              </w:rPr>
              <w:t>R4-2210652</w:t>
            </w:r>
          </w:p>
        </w:tc>
        <w:tc>
          <w:tcPr>
            <w:tcW w:w="1597" w:type="dxa"/>
          </w:tcPr>
          <w:p w14:paraId="773DAA94" w14:textId="77777777" w:rsidR="0016622C" w:rsidRDefault="0016622C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3C5F97D" w14:textId="77777777" w:rsidR="0016622C" w:rsidRDefault="0016622C" w:rsidP="00202C68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2D00DE7E" w14:textId="77777777" w:rsidR="0016622C" w:rsidRDefault="0016622C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645673" w14:textId="77777777" w:rsidR="0016622C" w:rsidRDefault="0016622C" w:rsidP="00202C68">
            <w:pPr>
              <w:rPr>
                <w:sz w:val="16"/>
                <w:szCs w:val="16"/>
              </w:rPr>
            </w:pPr>
          </w:p>
        </w:tc>
      </w:tr>
      <w:tr w:rsidR="0016622C" w14:paraId="5AD158BA" w14:textId="77777777" w:rsidTr="00202C68">
        <w:tc>
          <w:tcPr>
            <w:tcW w:w="879" w:type="dxa"/>
          </w:tcPr>
          <w:p w14:paraId="73DD786F" w14:textId="77777777" w:rsidR="0016622C" w:rsidRDefault="0016622C" w:rsidP="00202C6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2621D75" w14:textId="77777777" w:rsidR="0016622C" w:rsidRDefault="0016622C" w:rsidP="00202C68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 w14:paraId="5910D0F8" w14:textId="77777777" w:rsidR="0016622C" w:rsidRDefault="0016622C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2D8E29" w14:textId="77777777" w:rsidR="0016622C" w:rsidRDefault="0016622C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B3B374" w14:textId="77777777" w:rsidR="0016622C" w:rsidRDefault="0016622C" w:rsidP="00202C68">
            <w:r>
              <w:rPr>
                <w:sz w:val="16"/>
                <w:szCs w:val="16"/>
              </w:rPr>
              <w:t>CR to 38.141-1: BS RF conformance requirements for 1024QAM in FR1</w:t>
            </w:r>
          </w:p>
        </w:tc>
        <w:tc>
          <w:tcPr>
            <w:tcW w:w="517" w:type="dxa"/>
          </w:tcPr>
          <w:p w14:paraId="5BF84D05" w14:textId="77777777" w:rsidR="0016622C" w:rsidRDefault="0016622C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AF9799" w14:textId="77777777" w:rsidR="0016622C" w:rsidRDefault="0016622C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E57C02A" w14:textId="77777777" w:rsidR="0016622C" w:rsidRDefault="0016622C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7740791" w14:textId="77777777" w:rsidR="0016622C" w:rsidRDefault="0016622C" w:rsidP="00202C68">
            <w:r>
              <w:rPr>
                <w:sz w:val="16"/>
                <w:szCs w:val="16"/>
              </w:rPr>
              <w:t>R4-2208791</w:t>
            </w:r>
          </w:p>
        </w:tc>
        <w:tc>
          <w:tcPr>
            <w:tcW w:w="1597" w:type="dxa"/>
          </w:tcPr>
          <w:p w14:paraId="79530656" w14:textId="77777777" w:rsidR="0016622C" w:rsidRDefault="0016622C" w:rsidP="00202C68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01270815" w14:textId="77777777" w:rsidR="0016622C" w:rsidRDefault="0016622C" w:rsidP="00202C68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516DC467" w14:textId="77777777" w:rsidR="0016622C" w:rsidRDefault="0016622C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1474CA" w14:textId="77777777" w:rsidR="0016622C" w:rsidRDefault="0016622C" w:rsidP="00202C68">
            <w:pPr>
              <w:rPr>
                <w:sz w:val="16"/>
                <w:szCs w:val="16"/>
              </w:rPr>
            </w:pPr>
          </w:p>
        </w:tc>
      </w:tr>
    </w:tbl>
    <w:p w14:paraId="7EF089F6" w14:textId="77777777" w:rsidR="00B3757A" w:rsidRDefault="00B3757A" w:rsidP="00B3757A"/>
    <w:p w14:paraId="6CE9A304" w14:textId="77777777" w:rsidR="00B3757A" w:rsidRDefault="00B3757A" w:rsidP="00B3757A"/>
    <w:p w14:paraId="5A1FCC02" w14:textId="500D88E7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5105E7">
        <w:rPr>
          <w:rFonts w:ascii="Arial" w:hAnsi="Arial" w:cs="Arial"/>
          <w:b/>
          <w:i/>
          <w:noProof/>
        </w:rPr>
        <w:t>1676</w:t>
      </w:r>
    </w:p>
    <w:p w14:paraId="10E256CD" w14:textId="59F63ACF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105E7" w:rsidRPr="005105E7">
        <w:rPr>
          <w:rFonts w:ascii="Arial" w:hAnsi="Arial" w:cs="Arial"/>
          <w:b/>
          <w:bCs/>
        </w:rPr>
        <w:t>Open REL-17 NR or NR+LTE or LTE WIs - Batch 7</w:t>
      </w:r>
    </w:p>
    <w:p w14:paraId="5628A36E" w14:textId="49C872E1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105E7">
        <w:rPr>
          <w:rFonts w:ascii="Arial" w:hAnsi="Arial" w:cs="Arial"/>
          <w:b/>
          <w:bCs/>
        </w:rPr>
        <w:t>9.4.1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18F1" w:rsidRPr="004E535C" w14:paraId="06939A97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3CF2A39" w14:textId="77777777" w:rsidR="006118F1" w:rsidRPr="00BF1EB6" w:rsidRDefault="006118F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939C21" w14:textId="77777777" w:rsidR="006118F1" w:rsidRPr="00BF1EB6" w:rsidRDefault="006118F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D98C83" w14:textId="77777777" w:rsidR="006118F1" w:rsidRPr="00BF1EB6" w:rsidRDefault="006118F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F02DFE" w14:textId="77777777" w:rsidR="006118F1" w:rsidRPr="00BF1EB6" w:rsidRDefault="006118F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F215028" w14:textId="77777777" w:rsidR="006118F1" w:rsidRPr="00BF1EB6" w:rsidRDefault="006118F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0CC1B6" w14:textId="77777777" w:rsidR="006118F1" w:rsidRPr="00BF1EB6" w:rsidRDefault="006118F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7018EA" w14:textId="77777777" w:rsidR="006118F1" w:rsidRPr="00BF1EB6" w:rsidRDefault="006118F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778B2E2" w14:textId="77777777" w:rsidR="006118F1" w:rsidRPr="00BF1EB6" w:rsidRDefault="006118F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7354D3" w14:textId="77777777" w:rsidR="006118F1" w:rsidRPr="00BF1EB6" w:rsidRDefault="006118F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F8A22DA" w14:textId="77777777" w:rsidR="006118F1" w:rsidRPr="00BF1EB6" w:rsidRDefault="006118F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167FD4F" w14:textId="77777777" w:rsidR="006118F1" w:rsidRPr="00BF1EB6" w:rsidRDefault="006118F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6D79C5" w14:textId="77777777" w:rsidR="006118F1" w:rsidRPr="00BF1EB6" w:rsidRDefault="006118F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BE54BA3" w14:textId="77777777" w:rsidR="006118F1" w:rsidRPr="00BF1EB6" w:rsidRDefault="006118F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18F1" w14:paraId="575B8C5A" w14:textId="77777777" w:rsidTr="00202C68">
        <w:tc>
          <w:tcPr>
            <w:tcW w:w="879" w:type="dxa"/>
          </w:tcPr>
          <w:p w14:paraId="679E3552" w14:textId="77777777" w:rsidR="006118F1" w:rsidRDefault="006118F1" w:rsidP="00202C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B7079E9" w14:textId="77777777" w:rsidR="006118F1" w:rsidRDefault="006118F1" w:rsidP="00202C68">
            <w:r>
              <w:rPr>
                <w:sz w:val="16"/>
                <w:szCs w:val="16"/>
              </w:rPr>
              <w:t>7157</w:t>
            </w:r>
          </w:p>
        </w:tc>
        <w:tc>
          <w:tcPr>
            <w:tcW w:w="517" w:type="dxa"/>
          </w:tcPr>
          <w:p w14:paraId="6501A16E" w14:textId="77777777" w:rsidR="006118F1" w:rsidRDefault="006118F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9AE53C" w14:textId="77777777" w:rsidR="006118F1" w:rsidRDefault="006118F1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58F454" w14:textId="77777777" w:rsidR="006118F1" w:rsidRDefault="006118F1" w:rsidP="00202C68">
            <w:r>
              <w:rPr>
                <w:sz w:val="16"/>
                <w:szCs w:val="16"/>
              </w:rPr>
              <w:t>Big CR for RedCap for TS 36.133</w:t>
            </w:r>
          </w:p>
        </w:tc>
        <w:tc>
          <w:tcPr>
            <w:tcW w:w="517" w:type="dxa"/>
          </w:tcPr>
          <w:p w14:paraId="36A229EF" w14:textId="77777777" w:rsidR="006118F1" w:rsidRDefault="006118F1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2F9390" w14:textId="77777777" w:rsidR="006118F1" w:rsidRDefault="006118F1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A3CB7B4" w14:textId="77777777" w:rsidR="006118F1" w:rsidRDefault="006118F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6605DAA" w14:textId="77777777" w:rsidR="006118F1" w:rsidRDefault="006118F1" w:rsidP="00202C68">
            <w:r>
              <w:rPr>
                <w:sz w:val="16"/>
                <w:szCs w:val="16"/>
              </w:rPr>
              <w:t>R4-2209446</w:t>
            </w:r>
          </w:p>
        </w:tc>
        <w:tc>
          <w:tcPr>
            <w:tcW w:w="1597" w:type="dxa"/>
          </w:tcPr>
          <w:p w14:paraId="29F62477" w14:textId="77777777" w:rsidR="006118F1" w:rsidRDefault="006118F1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E1BDAC" w14:textId="77777777" w:rsidR="006118F1" w:rsidRDefault="006118F1" w:rsidP="00202C6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09366487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BB37E2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</w:tr>
      <w:tr w:rsidR="006118F1" w14:paraId="57B090EA" w14:textId="77777777" w:rsidTr="00202C68">
        <w:tc>
          <w:tcPr>
            <w:tcW w:w="879" w:type="dxa"/>
          </w:tcPr>
          <w:p w14:paraId="6E9EC37A" w14:textId="77777777" w:rsidR="006118F1" w:rsidRDefault="006118F1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BBE1123" w14:textId="77777777" w:rsidR="006118F1" w:rsidRDefault="006118F1" w:rsidP="00202C68">
            <w:r>
              <w:rPr>
                <w:sz w:val="16"/>
                <w:szCs w:val="16"/>
              </w:rPr>
              <w:t>1073</w:t>
            </w:r>
          </w:p>
        </w:tc>
        <w:tc>
          <w:tcPr>
            <w:tcW w:w="517" w:type="dxa"/>
          </w:tcPr>
          <w:p w14:paraId="25A44242" w14:textId="77777777" w:rsidR="006118F1" w:rsidRDefault="006118F1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8EAFF3" w14:textId="77777777" w:rsidR="006118F1" w:rsidRDefault="006118F1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00CC2D" w14:textId="77777777" w:rsidR="006118F1" w:rsidRDefault="006118F1" w:rsidP="00202C68">
            <w:r>
              <w:rPr>
                <w:sz w:val="16"/>
                <w:szCs w:val="16"/>
              </w:rPr>
              <w:t>CR to TS38.101-1: Corrections on Redcap requirements</w:t>
            </w:r>
          </w:p>
        </w:tc>
        <w:tc>
          <w:tcPr>
            <w:tcW w:w="517" w:type="dxa"/>
          </w:tcPr>
          <w:p w14:paraId="53A5BE73" w14:textId="77777777" w:rsidR="006118F1" w:rsidRDefault="006118F1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883565" w14:textId="77777777" w:rsidR="006118F1" w:rsidRDefault="006118F1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C752195" w14:textId="77777777" w:rsidR="006118F1" w:rsidRDefault="006118F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4962C50" w14:textId="77777777" w:rsidR="006118F1" w:rsidRDefault="006118F1" w:rsidP="00202C68">
            <w:r>
              <w:rPr>
                <w:sz w:val="16"/>
                <w:szCs w:val="16"/>
              </w:rPr>
              <w:t>R4-2210792</w:t>
            </w:r>
          </w:p>
        </w:tc>
        <w:tc>
          <w:tcPr>
            <w:tcW w:w="1597" w:type="dxa"/>
          </w:tcPr>
          <w:p w14:paraId="402EFB70" w14:textId="77777777" w:rsidR="006118F1" w:rsidRDefault="006118F1" w:rsidP="00202C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570D39F" w14:textId="77777777" w:rsidR="006118F1" w:rsidRDefault="006118F1" w:rsidP="00202C6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34737618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864FCF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</w:tr>
      <w:tr w:rsidR="006118F1" w14:paraId="2B8178D6" w14:textId="77777777" w:rsidTr="00202C68">
        <w:tc>
          <w:tcPr>
            <w:tcW w:w="879" w:type="dxa"/>
          </w:tcPr>
          <w:p w14:paraId="2BB43D3F" w14:textId="77777777" w:rsidR="006118F1" w:rsidRDefault="006118F1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C9E645E" w14:textId="77777777" w:rsidR="006118F1" w:rsidRDefault="006118F1" w:rsidP="00202C68">
            <w:r>
              <w:rPr>
                <w:sz w:val="16"/>
                <w:szCs w:val="16"/>
              </w:rPr>
              <w:t>1123</w:t>
            </w:r>
          </w:p>
        </w:tc>
        <w:tc>
          <w:tcPr>
            <w:tcW w:w="517" w:type="dxa"/>
          </w:tcPr>
          <w:p w14:paraId="237D32C2" w14:textId="77777777" w:rsidR="006118F1" w:rsidRDefault="006118F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10F054" w14:textId="77777777" w:rsidR="006118F1" w:rsidRDefault="006118F1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E094AA" w14:textId="77777777" w:rsidR="006118F1" w:rsidRDefault="006118F1" w:rsidP="00202C68">
            <w:r>
              <w:rPr>
                <w:sz w:val="16"/>
                <w:szCs w:val="16"/>
              </w:rPr>
              <w:t>CR on RedCap FR1 RF</w:t>
            </w:r>
          </w:p>
        </w:tc>
        <w:tc>
          <w:tcPr>
            <w:tcW w:w="517" w:type="dxa"/>
          </w:tcPr>
          <w:p w14:paraId="53B428E8" w14:textId="77777777" w:rsidR="006118F1" w:rsidRDefault="006118F1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921C61" w14:textId="77777777" w:rsidR="006118F1" w:rsidRDefault="006118F1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D5795C0" w14:textId="77777777" w:rsidR="006118F1" w:rsidRDefault="006118F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418986D" w14:textId="77777777" w:rsidR="006118F1" w:rsidRDefault="006118F1" w:rsidP="00202C68">
            <w:r>
              <w:rPr>
                <w:sz w:val="16"/>
                <w:szCs w:val="16"/>
              </w:rPr>
              <w:t>R4-2211270</w:t>
            </w:r>
          </w:p>
        </w:tc>
        <w:tc>
          <w:tcPr>
            <w:tcW w:w="1597" w:type="dxa"/>
          </w:tcPr>
          <w:p w14:paraId="7E9C77D8" w14:textId="77777777" w:rsidR="006118F1" w:rsidRDefault="006118F1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3AE8909" w14:textId="77777777" w:rsidR="006118F1" w:rsidRDefault="006118F1" w:rsidP="00202C6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69CC09F0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A63D10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</w:tr>
      <w:tr w:rsidR="006118F1" w14:paraId="1EF64EC8" w14:textId="77777777" w:rsidTr="00202C68">
        <w:tc>
          <w:tcPr>
            <w:tcW w:w="879" w:type="dxa"/>
          </w:tcPr>
          <w:p w14:paraId="064A8131" w14:textId="77777777" w:rsidR="006118F1" w:rsidRDefault="006118F1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34ADD42" w14:textId="77777777" w:rsidR="006118F1" w:rsidRDefault="006118F1" w:rsidP="00202C68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</w:tcPr>
          <w:p w14:paraId="1A17307A" w14:textId="77777777" w:rsidR="006118F1" w:rsidRDefault="006118F1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AB89C5" w14:textId="77777777" w:rsidR="006118F1" w:rsidRDefault="006118F1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D10F0C" w14:textId="77777777" w:rsidR="006118F1" w:rsidRDefault="006118F1" w:rsidP="00202C68">
            <w:r>
              <w:rPr>
                <w:sz w:val="16"/>
                <w:szCs w:val="16"/>
              </w:rPr>
              <w:t>CR for 38.101-2 to correct the errors and add the missing requirements for FR2 RedCap UE</w:t>
            </w:r>
          </w:p>
        </w:tc>
        <w:tc>
          <w:tcPr>
            <w:tcW w:w="517" w:type="dxa"/>
          </w:tcPr>
          <w:p w14:paraId="583B404F" w14:textId="77777777" w:rsidR="006118F1" w:rsidRDefault="006118F1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1F07C3" w14:textId="77777777" w:rsidR="006118F1" w:rsidRDefault="006118F1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579C7B6" w14:textId="77777777" w:rsidR="006118F1" w:rsidRDefault="006118F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BEF8556" w14:textId="77777777" w:rsidR="006118F1" w:rsidRDefault="006118F1" w:rsidP="00202C68">
            <w:r>
              <w:rPr>
                <w:sz w:val="16"/>
                <w:szCs w:val="16"/>
              </w:rPr>
              <w:t>R4-2210793</w:t>
            </w:r>
          </w:p>
        </w:tc>
        <w:tc>
          <w:tcPr>
            <w:tcW w:w="1597" w:type="dxa"/>
          </w:tcPr>
          <w:p w14:paraId="7EDADD26" w14:textId="77777777" w:rsidR="006118F1" w:rsidRDefault="006118F1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6301C1" w14:textId="77777777" w:rsidR="006118F1" w:rsidRDefault="006118F1" w:rsidP="00202C6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4A4701D5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1E357A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</w:tr>
      <w:tr w:rsidR="006118F1" w14:paraId="431AE0E3" w14:textId="77777777" w:rsidTr="00202C68">
        <w:tc>
          <w:tcPr>
            <w:tcW w:w="879" w:type="dxa"/>
          </w:tcPr>
          <w:p w14:paraId="6A3910BE" w14:textId="77777777" w:rsidR="006118F1" w:rsidRDefault="006118F1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A442ACE" w14:textId="77777777" w:rsidR="006118F1" w:rsidRDefault="006118F1" w:rsidP="00202C68">
            <w:r>
              <w:rPr>
                <w:sz w:val="16"/>
                <w:szCs w:val="16"/>
              </w:rPr>
              <w:t>0470</w:t>
            </w:r>
          </w:p>
        </w:tc>
        <w:tc>
          <w:tcPr>
            <w:tcW w:w="517" w:type="dxa"/>
          </w:tcPr>
          <w:p w14:paraId="142AFC40" w14:textId="77777777" w:rsidR="006118F1" w:rsidRDefault="006118F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1BEDCE" w14:textId="77777777" w:rsidR="006118F1" w:rsidRDefault="006118F1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7EC769" w14:textId="77777777" w:rsidR="006118F1" w:rsidRDefault="006118F1" w:rsidP="00202C68">
            <w:r>
              <w:rPr>
                <w:sz w:val="16"/>
                <w:szCs w:val="16"/>
              </w:rPr>
              <w:t>Big CR on extending NR to 71GHz for TS 38.101-2</w:t>
            </w:r>
          </w:p>
        </w:tc>
        <w:tc>
          <w:tcPr>
            <w:tcW w:w="517" w:type="dxa"/>
          </w:tcPr>
          <w:p w14:paraId="4CB4DD3D" w14:textId="77777777" w:rsidR="006118F1" w:rsidRDefault="006118F1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1983BAF" w14:textId="77777777" w:rsidR="006118F1" w:rsidRDefault="006118F1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8369033" w14:textId="77777777" w:rsidR="006118F1" w:rsidRDefault="006118F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046D662" w14:textId="77777777" w:rsidR="006118F1" w:rsidRDefault="006118F1" w:rsidP="00202C68">
            <w:r>
              <w:rPr>
                <w:sz w:val="16"/>
                <w:szCs w:val="16"/>
              </w:rPr>
              <w:t>R4-2211268</w:t>
            </w:r>
          </w:p>
        </w:tc>
        <w:tc>
          <w:tcPr>
            <w:tcW w:w="1597" w:type="dxa"/>
          </w:tcPr>
          <w:p w14:paraId="789B4FFB" w14:textId="77777777" w:rsidR="006118F1" w:rsidRDefault="006118F1" w:rsidP="00202C68">
            <w:r>
              <w:rPr>
                <w:sz w:val="16"/>
                <w:szCs w:val="16"/>
              </w:rPr>
              <w:t>Intel</w:t>
            </w:r>
          </w:p>
        </w:tc>
        <w:tc>
          <w:tcPr>
            <w:tcW w:w="1122" w:type="dxa"/>
          </w:tcPr>
          <w:p w14:paraId="79583CFA" w14:textId="77777777" w:rsidR="006118F1" w:rsidRDefault="006118F1" w:rsidP="00202C68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49283922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24A000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</w:tr>
      <w:tr w:rsidR="006118F1" w14:paraId="0676CBAB" w14:textId="77777777" w:rsidTr="00202C68">
        <w:tc>
          <w:tcPr>
            <w:tcW w:w="879" w:type="dxa"/>
          </w:tcPr>
          <w:p w14:paraId="793249D7" w14:textId="77777777" w:rsidR="006118F1" w:rsidRDefault="006118F1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1947B418" w14:textId="77777777" w:rsidR="006118F1" w:rsidRDefault="006118F1" w:rsidP="00202C68">
            <w:r>
              <w:rPr>
                <w:sz w:val="16"/>
                <w:szCs w:val="16"/>
              </w:rPr>
              <w:t>0471</w:t>
            </w:r>
          </w:p>
        </w:tc>
        <w:tc>
          <w:tcPr>
            <w:tcW w:w="517" w:type="dxa"/>
          </w:tcPr>
          <w:p w14:paraId="6ED4C147" w14:textId="77777777" w:rsidR="006118F1" w:rsidRDefault="006118F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07A259" w14:textId="77777777" w:rsidR="006118F1" w:rsidRDefault="006118F1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EC1D5B" w14:textId="77777777" w:rsidR="006118F1" w:rsidRDefault="006118F1" w:rsidP="00202C68">
            <w:r>
              <w:rPr>
                <w:sz w:val="16"/>
                <w:szCs w:val="16"/>
              </w:rPr>
              <w:t>CR on RedCap FR2</w:t>
            </w:r>
          </w:p>
        </w:tc>
        <w:tc>
          <w:tcPr>
            <w:tcW w:w="517" w:type="dxa"/>
          </w:tcPr>
          <w:p w14:paraId="2B2EEAA0" w14:textId="77777777" w:rsidR="006118F1" w:rsidRDefault="006118F1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EBC94D" w14:textId="77777777" w:rsidR="006118F1" w:rsidRDefault="006118F1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D966C43" w14:textId="77777777" w:rsidR="006118F1" w:rsidRDefault="006118F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EC3FF49" w14:textId="77777777" w:rsidR="006118F1" w:rsidRDefault="006118F1" w:rsidP="00202C68">
            <w:r>
              <w:rPr>
                <w:sz w:val="16"/>
                <w:szCs w:val="16"/>
              </w:rPr>
              <w:t>R4-2211271</w:t>
            </w:r>
          </w:p>
        </w:tc>
        <w:tc>
          <w:tcPr>
            <w:tcW w:w="1597" w:type="dxa"/>
          </w:tcPr>
          <w:p w14:paraId="20256F29" w14:textId="77777777" w:rsidR="006118F1" w:rsidRDefault="006118F1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72630FD" w14:textId="77777777" w:rsidR="006118F1" w:rsidRDefault="006118F1" w:rsidP="00202C6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6F32437B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53C343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</w:tr>
      <w:tr w:rsidR="006118F1" w14:paraId="18986649" w14:textId="77777777" w:rsidTr="00202C68">
        <w:tc>
          <w:tcPr>
            <w:tcW w:w="879" w:type="dxa"/>
          </w:tcPr>
          <w:p w14:paraId="16700902" w14:textId="77777777" w:rsidR="006118F1" w:rsidRDefault="006118F1" w:rsidP="00202C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31659CE" w14:textId="77777777" w:rsidR="006118F1" w:rsidRDefault="006118F1" w:rsidP="00202C68">
            <w:r>
              <w:rPr>
                <w:sz w:val="16"/>
                <w:szCs w:val="16"/>
              </w:rPr>
              <w:t>0384</w:t>
            </w:r>
          </w:p>
        </w:tc>
        <w:tc>
          <w:tcPr>
            <w:tcW w:w="517" w:type="dxa"/>
          </w:tcPr>
          <w:p w14:paraId="6B8029FF" w14:textId="77777777" w:rsidR="006118F1" w:rsidRDefault="006118F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D806A3" w14:textId="77777777" w:rsidR="006118F1" w:rsidRDefault="006118F1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835D61" w14:textId="77777777" w:rsidR="006118F1" w:rsidRDefault="006118F1" w:rsidP="00202C68">
            <w:r>
              <w:rPr>
                <w:sz w:val="16"/>
                <w:szCs w:val="16"/>
              </w:rPr>
              <w:t>Big CR to 38.104 for Rel-17 NR extension up to 71 GHz introduction</w:t>
            </w:r>
          </w:p>
        </w:tc>
        <w:tc>
          <w:tcPr>
            <w:tcW w:w="517" w:type="dxa"/>
          </w:tcPr>
          <w:p w14:paraId="3AA214A0" w14:textId="77777777" w:rsidR="006118F1" w:rsidRDefault="006118F1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6FE156A" w14:textId="77777777" w:rsidR="006118F1" w:rsidRDefault="006118F1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C8874CE" w14:textId="77777777" w:rsidR="006118F1" w:rsidRDefault="006118F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9F5A886" w14:textId="77777777" w:rsidR="006118F1" w:rsidRDefault="006118F1" w:rsidP="00202C68">
            <w:r>
              <w:rPr>
                <w:sz w:val="16"/>
                <w:szCs w:val="16"/>
              </w:rPr>
              <w:t>R4-2210641</w:t>
            </w:r>
          </w:p>
        </w:tc>
        <w:tc>
          <w:tcPr>
            <w:tcW w:w="1597" w:type="dxa"/>
          </w:tcPr>
          <w:p w14:paraId="104F0489" w14:textId="77777777" w:rsidR="006118F1" w:rsidRDefault="006118F1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26DA5CE" w14:textId="77777777" w:rsidR="006118F1" w:rsidRDefault="006118F1" w:rsidP="00202C68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037EA5DC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AD8A1E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</w:tr>
      <w:tr w:rsidR="006118F1" w14:paraId="4CF33396" w14:textId="77777777" w:rsidTr="00202C68">
        <w:tc>
          <w:tcPr>
            <w:tcW w:w="879" w:type="dxa"/>
          </w:tcPr>
          <w:p w14:paraId="2998B9A4" w14:textId="77777777" w:rsidR="006118F1" w:rsidRDefault="006118F1" w:rsidP="00202C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316881E" w14:textId="77777777" w:rsidR="006118F1" w:rsidRDefault="006118F1" w:rsidP="00202C68">
            <w:r>
              <w:rPr>
                <w:sz w:val="16"/>
                <w:szCs w:val="16"/>
              </w:rPr>
              <w:t>0386</w:t>
            </w:r>
          </w:p>
        </w:tc>
        <w:tc>
          <w:tcPr>
            <w:tcW w:w="517" w:type="dxa"/>
          </w:tcPr>
          <w:p w14:paraId="7270C1EF" w14:textId="77777777" w:rsidR="006118F1" w:rsidRDefault="006118F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CCE243" w14:textId="77777777" w:rsidR="006118F1" w:rsidRDefault="006118F1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1108AB" w14:textId="77777777" w:rsidR="006118F1" w:rsidRDefault="006118F1" w:rsidP="00202C68">
            <w:r>
              <w:rPr>
                <w:sz w:val="16"/>
                <w:szCs w:val="16"/>
              </w:rPr>
              <w:t>Big CR on extending NR to 71GHz for TS 38.104</w:t>
            </w:r>
          </w:p>
        </w:tc>
        <w:tc>
          <w:tcPr>
            <w:tcW w:w="517" w:type="dxa"/>
          </w:tcPr>
          <w:p w14:paraId="15866A5B" w14:textId="77777777" w:rsidR="006118F1" w:rsidRDefault="006118F1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AADD8E" w14:textId="77777777" w:rsidR="006118F1" w:rsidRDefault="006118F1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60268C8" w14:textId="77777777" w:rsidR="006118F1" w:rsidRDefault="006118F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57A6C1D" w14:textId="77777777" w:rsidR="006118F1" w:rsidRDefault="006118F1" w:rsidP="00202C68">
            <w:r>
              <w:rPr>
                <w:sz w:val="16"/>
                <w:szCs w:val="16"/>
              </w:rPr>
              <w:t>R4-2211269</w:t>
            </w:r>
          </w:p>
        </w:tc>
        <w:tc>
          <w:tcPr>
            <w:tcW w:w="1597" w:type="dxa"/>
          </w:tcPr>
          <w:p w14:paraId="74927BDC" w14:textId="77777777" w:rsidR="006118F1" w:rsidRDefault="006118F1" w:rsidP="00202C68">
            <w:r>
              <w:rPr>
                <w:sz w:val="16"/>
                <w:szCs w:val="16"/>
              </w:rPr>
              <w:t>Intel</w:t>
            </w:r>
          </w:p>
        </w:tc>
        <w:tc>
          <w:tcPr>
            <w:tcW w:w="1122" w:type="dxa"/>
          </w:tcPr>
          <w:p w14:paraId="32A69358" w14:textId="77777777" w:rsidR="006118F1" w:rsidRDefault="006118F1" w:rsidP="00202C68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3B6F6A84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5611BC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</w:tr>
      <w:tr w:rsidR="006118F1" w14:paraId="4121A9C7" w14:textId="77777777" w:rsidTr="00202C68">
        <w:tc>
          <w:tcPr>
            <w:tcW w:w="879" w:type="dxa"/>
          </w:tcPr>
          <w:p w14:paraId="290ED69D" w14:textId="77777777" w:rsidR="006118F1" w:rsidRDefault="006118F1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4C05B3" w14:textId="77777777" w:rsidR="006118F1" w:rsidRDefault="006118F1" w:rsidP="00202C68">
            <w:r>
              <w:rPr>
                <w:sz w:val="16"/>
                <w:szCs w:val="16"/>
              </w:rPr>
              <w:t>2390</w:t>
            </w:r>
          </w:p>
        </w:tc>
        <w:tc>
          <w:tcPr>
            <w:tcW w:w="517" w:type="dxa"/>
          </w:tcPr>
          <w:p w14:paraId="34837480" w14:textId="77777777" w:rsidR="006118F1" w:rsidRDefault="006118F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192F7D" w14:textId="77777777" w:rsidR="006118F1" w:rsidRDefault="006118F1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3F91D9" w14:textId="77777777" w:rsidR="006118F1" w:rsidRDefault="006118F1" w:rsidP="00202C68">
            <w:r>
              <w:rPr>
                <w:sz w:val="16"/>
                <w:szCs w:val="16"/>
              </w:rPr>
              <w:t>Big CR for RedCap for TS 38.133</w:t>
            </w:r>
          </w:p>
        </w:tc>
        <w:tc>
          <w:tcPr>
            <w:tcW w:w="517" w:type="dxa"/>
          </w:tcPr>
          <w:p w14:paraId="20CAF798" w14:textId="77777777" w:rsidR="006118F1" w:rsidRDefault="006118F1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58939D1" w14:textId="77777777" w:rsidR="006118F1" w:rsidRDefault="006118F1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C7BD83A" w14:textId="77777777" w:rsidR="006118F1" w:rsidRDefault="006118F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622DF9E" w14:textId="77777777" w:rsidR="006118F1" w:rsidRDefault="006118F1" w:rsidP="00202C68">
            <w:r>
              <w:rPr>
                <w:sz w:val="16"/>
                <w:szCs w:val="16"/>
              </w:rPr>
              <w:t>R4-2209913</w:t>
            </w:r>
          </w:p>
        </w:tc>
        <w:tc>
          <w:tcPr>
            <w:tcW w:w="1597" w:type="dxa"/>
          </w:tcPr>
          <w:p w14:paraId="12E9933B" w14:textId="77777777" w:rsidR="006118F1" w:rsidRDefault="006118F1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5C20851" w14:textId="77777777" w:rsidR="006118F1" w:rsidRDefault="006118F1" w:rsidP="00202C6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1FC5C2A6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C92F21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</w:tr>
      <w:tr w:rsidR="006118F1" w14:paraId="367EEA37" w14:textId="77777777" w:rsidTr="00202C68">
        <w:tc>
          <w:tcPr>
            <w:tcW w:w="879" w:type="dxa"/>
          </w:tcPr>
          <w:p w14:paraId="437B1840" w14:textId="77777777" w:rsidR="006118F1" w:rsidRDefault="006118F1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45E3633" w14:textId="77777777" w:rsidR="006118F1" w:rsidRDefault="006118F1" w:rsidP="00202C68">
            <w:r>
              <w:rPr>
                <w:sz w:val="16"/>
                <w:szCs w:val="16"/>
              </w:rPr>
              <w:t>2416</w:t>
            </w:r>
          </w:p>
        </w:tc>
        <w:tc>
          <w:tcPr>
            <w:tcW w:w="517" w:type="dxa"/>
          </w:tcPr>
          <w:p w14:paraId="0D523266" w14:textId="77777777" w:rsidR="006118F1" w:rsidRDefault="006118F1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642DCD" w14:textId="77777777" w:rsidR="006118F1" w:rsidRDefault="006118F1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3DD489" w14:textId="77777777" w:rsidR="006118F1" w:rsidRDefault="006118F1" w:rsidP="00202C68">
            <w:r>
              <w:rPr>
                <w:sz w:val="16"/>
                <w:szCs w:val="16"/>
              </w:rPr>
              <w:t>Big CR on extending NR to 71GHz for TS38.133</w:t>
            </w:r>
          </w:p>
        </w:tc>
        <w:tc>
          <w:tcPr>
            <w:tcW w:w="517" w:type="dxa"/>
          </w:tcPr>
          <w:p w14:paraId="520F550C" w14:textId="77777777" w:rsidR="006118F1" w:rsidRDefault="006118F1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13E9FED" w14:textId="77777777" w:rsidR="006118F1" w:rsidRDefault="006118F1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A8A1685" w14:textId="77777777" w:rsidR="006118F1" w:rsidRDefault="006118F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E8EDAD6" w14:textId="77777777" w:rsidR="006118F1" w:rsidRDefault="006118F1" w:rsidP="00202C68">
            <w:r>
              <w:rPr>
                <w:sz w:val="16"/>
                <w:szCs w:val="16"/>
              </w:rPr>
              <w:t>R4-2211248</w:t>
            </w:r>
          </w:p>
        </w:tc>
        <w:tc>
          <w:tcPr>
            <w:tcW w:w="1597" w:type="dxa"/>
          </w:tcPr>
          <w:p w14:paraId="396E1A83" w14:textId="77777777" w:rsidR="006118F1" w:rsidRDefault="006118F1" w:rsidP="00202C68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4FFBD41A" w14:textId="77777777" w:rsidR="006118F1" w:rsidRDefault="006118F1" w:rsidP="00202C68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0B04D259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065F32" w14:textId="77777777" w:rsidR="006118F1" w:rsidRDefault="006118F1" w:rsidP="00202C68">
            <w:pPr>
              <w:rPr>
                <w:sz w:val="16"/>
                <w:szCs w:val="16"/>
              </w:rPr>
            </w:pPr>
          </w:p>
        </w:tc>
      </w:tr>
    </w:tbl>
    <w:p w14:paraId="70128C33" w14:textId="77777777" w:rsidR="00B3757A" w:rsidRDefault="00B3757A" w:rsidP="00B3757A"/>
    <w:p w14:paraId="1299672F" w14:textId="77777777" w:rsidR="00B3757A" w:rsidRDefault="00B3757A" w:rsidP="00B3757A"/>
    <w:p w14:paraId="221823DC" w14:textId="4684A3AD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811C5F">
        <w:rPr>
          <w:rFonts w:ascii="Arial" w:hAnsi="Arial" w:cs="Arial"/>
          <w:b/>
          <w:i/>
          <w:noProof/>
        </w:rPr>
        <w:t>1677</w:t>
      </w:r>
    </w:p>
    <w:p w14:paraId="132461BA" w14:textId="11D5821E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11C5F" w:rsidRPr="00811C5F">
        <w:rPr>
          <w:rFonts w:ascii="Arial" w:hAnsi="Arial" w:cs="Arial"/>
          <w:b/>
          <w:bCs/>
        </w:rPr>
        <w:t>Closed REL-17 NR or NR+LTE SIs or LTE WIs - Batch 3</w:t>
      </w:r>
    </w:p>
    <w:p w14:paraId="75C5D5E3" w14:textId="5A85622A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11C5F">
        <w:rPr>
          <w:rFonts w:ascii="Arial" w:hAnsi="Arial" w:cs="Arial"/>
          <w:b/>
          <w:bCs/>
        </w:rPr>
        <w:t>9.7.1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43F63" w:rsidRPr="004E535C" w14:paraId="71A7B583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D858275" w14:textId="77777777" w:rsidR="00243F63" w:rsidRPr="00BF1EB6" w:rsidRDefault="00243F6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EAD0F2" w14:textId="77777777" w:rsidR="00243F63" w:rsidRPr="00BF1EB6" w:rsidRDefault="00243F6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5E92EE" w14:textId="77777777" w:rsidR="00243F63" w:rsidRPr="00BF1EB6" w:rsidRDefault="00243F6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378515" w14:textId="77777777" w:rsidR="00243F63" w:rsidRPr="00BF1EB6" w:rsidRDefault="00243F6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3F9618D" w14:textId="77777777" w:rsidR="00243F63" w:rsidRPr="00BF1EB6" w:rsidRDefault="00243F6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203FDC" w14:textId="77777777" w:rsidR="00243F63" w:rsidRPr="00BF1EB6" w:rsidRDefault="00243F6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3E8209" w14:textId="77777777" w:rsidR="00243F63" w:rsidRPr="00BF1EB6" w:rsidRDefault="00243F6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20F6610" w14:textId="77777777" w:rsidR="00243F63" w:rsidRPr="00BF1EB6" w:rsidRDefault="00243F6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CB7477" w14:textId="77777777" w:rsidR="00243F63" w:rsidRPr="00BF1EB6" w:rsidRDefault="00243F6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3FCE6D" w14:textId="77777777" w:rsidR="00243F63" w:rsidRPr="00BF1EB6" w:rsidRDefault="00243F6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DDEF33C" w14:textId="77777777" w:rsidR="00243F63" w:rsidRPr="00BF1EB6" w:rsidRDefault="00243F6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D25EAC9" w14:textId="77777777" w:rsidR="00243F63" w:rsidRPr="00BF1EB6" w:rsidRDefault="00243F6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ACFE61" w14:textId="77777777" w:rsidR="00243F63" w:rsidRPr="00BF1EB6" w:rsidRDefault="00243F6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43F63" w14:paraId="23C38001" w14:textId="77777777" w:rsidTr="00202C68">
        <w:tc>
          <w:tcPr>
            <w:tcW w:w="879" w:type="dxa"/>
          </w:tcPr>
          <w:p w14:paraId="49EB608B" w14:textId="77777777" w:rsidR="00243F63" w:rsidRDefault="00243F63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5E39B5F" w14:textId="77777777" w:rsidR="00243F63" w:rsidRDefault="00243F63" w:rsidP="00202C68">
            <w:r>
              <w:rPr>
                <w:sz w:val="16"/>
                <w:szCs w:val="16"/>
              </w:rPr>
              <w:t>1049</w:t>
            </w:r>
          </w:p>
        </w:tc>
        <w:tc>
          <w:tcPr>
            <w:tcW w:w="517" w:type="dxa"/>
          </w:tcPr>
          <w:p w14:paraId="67CC7469" w14:textId="77777777" w:rsidR="00243F63" w:rsidRDefault="00243F6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9AC560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92B690" w14:textId="77777777" w:rsidR="00243F63" w:rsidRDefault="00243F63" w:rsidP="00202C68">
            <w:r>
              <w:rPr>
                <w:sz w:val="16"/>
                <w:szCs w:val="16"/>
              </w:rPr>
              <w:t>CR 38.101-1 DMRS for CA</w:t>
            </w:r>
          </w:p>
        </w:tc>
        <w:tc>
          <w:tcPr>
            <w:tcW w:w="517" w:type="dxa"/>
          </w:tcPr>
          <w:p w14:paraId="64727F1D" w14:textId="77777777" w:rsidR="00243F63" w:rsidRDefault="00243F63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835C58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57A6985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42EED14" w14:textId="77777777" w:rsidR="00243F63" w:rsidRDefault="00243F63" w:rsidP="00202C68">
            <w:r>
              <w:rPr>
                <w:sz w:val="16"/>
                <w:szCs w:val="16"/>
              </w:rPr>
              <w:t>R4-2207659</w:t>
            </w:r>
          </w:p>
        </w:tc>
        <w:tc>
          <w:tcPr>
            <w:tcW w:w="1597" w:type="dxa"/>
          </w:tcPr>
          <w:p w14:paraId="774A0954" w14:textId="77777777" w:rsidR="00243F63" w:rsidRDefault="00243F63" w:rsidP="00202C68">
            <w:r>
              <w:rPr>
                <w:sz w:val="16"/>
                <w:szCs w:val="16"/>
              </w:rPr>
              <w:t>Qualcomm Incorporated, China Telecom, T-Mobile USA, CMCC, Nokia</w:t>
            </w:r>
          </w:p>
        </w:tc>
        <w:tc>
          <w:tcPr>
            <w:tcW w:w="1122" w:type="dxa"/>
          </w:tcPr>
          <w:p w14:paraId="6E54DF63" w14:textId="77777777" w:rsidR="00243F63" w:rsidRDefault="00243F63" w:rsidP="00202C68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490ACD2E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6E2D0F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2CC059B5" w14:textId="77777777" w:rsidTr="00202C68">
        <w:tc>
          <w:tcPr>
            <w:tcW w:w="879" w:type="dxa"/>
          </w:tcPr>
          <w:p w14:paraId="1E125AE4" w14:textId="77777777" w:rsidR="00243F63" w:rsidRDefault="00243F63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1359CF8" w14:textId="77777777" w:rsidR="00243F63" w:rsidRDefault="00243F63" w:rsidP="00202C68">
            <w:r>
              <w:rPr>
                <w:sz w:val="16"/>
                <w:szCs w:val="16"/>
              </w:rPr>
              <w:t>1086</w:t>
            </w:r>
          </w:p>
        </w:tc>
        <w:tc>
          <w:tcPr>
            <w:tcW w:w="517" w:type="dxa"/>
          </w:tcPr>
          <w:p w14:paraId="40D39C27" w14:textId="77777777" w:rsidR="00243F63" w:rsidRDefault="00243F6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1A57A4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A0EF64" w14:textId="77777777" w:rsidR="00243F63" w:rsidRDefault="00243F63" w:rsidP="00202C68">
            <w:r>
              <w:rPr>
                <w:sz w:val="16"/>
                <w:szCs w:val="16"/>
              </w:rPr>
              <w:t>CR on UE RF requirements for DMRS bundling in TS 38.101-1</w:t>
            </w:r>
          </w:p>
        </w:tc>
        <w:tc>
          <w:tcPr>
            <w:tcW w:w="517" w:type="dxa"/>
          </w:tcPr>
          <w:p w14:paraId="4B0CADBD" w14:textId="77777777" w:rsidR="00243F63" w:rsidRDefault="00243F63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720068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08659F7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D363DCE" w14:textId="77777777" w:rsidR="00243F63" w:rsidRDefault="00243F63" w:rsidP="00202C68">
            <w:r>
              <w:rPr>
                <w:sz w:val="16"/>
                <w:szCs w:val="16"/>
              </w:rPr>
              <w:t>R4-2209165</w:t>
            </w:r>
          </w:p>
        </w:tc>
        <w:tc>
          <w:tcPr>
            <w:tcW w:w="1597" w:type="dxa"/>
          </w:tcPr>
          <w:p w14:paraId="54EE0963" w14:textId="77777777" w:rsidR="00243F63" w:rsidRDefault="00243F63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EAF70D" w14:textId="77777777" w:rsidR="00243F63" w:rsidRDefault="00243F63" w:rsidP="00202C68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331490A1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FD4156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4AD07F5F" w14:textId="77777777" w:rsidTr="00202C68">
        <w:tc>
          <w:tcPr>
            <w:tcW w:w="879" w:type="dxa"/>
          </w:tcPr>
          <w:p w14:paraId="6A3E49F2" w14:textId="77777777" w:rsidR="00243F63" w:rsidRDefault="00243F63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2A7B6E8" w14:textId="77777777" w:rsidR="00243F63" w:rsidRDefault="00243F63" w:rsidP="00202C68">
            <w:r>
              <w:rPr>
                <w:sz w:val="16"/>
                <w:szCs w:val="16"/>
              </w:rPr>
              <w:t>1100</w:t>
            </w:r>
          </w:p>
        </w:tc>
        <w:tc>
          <w:tcPr>
            <w:tcW w:w="517" w:type="dxa"/>
          </w:tcPr>
          <w:p w14:paraId="2720D500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981813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E057C9" w14:textId="77777777" w:rsidR="00243F63" w:rsidRDefault="00243F63" w:rsidP="00202C68">
            <w:r>
              <w:rPr>
                <w:sz w:val="16"/>
                <w:szCs w:val="16"/>
              </w:rPr>
              <w:t>CR on DMRS bundling phase offset measurement FR1</w:t>
            </w:r>
          </w:p>
        </w:tc>
        <w:tc>
          <w:tcPr>
            <w:tcW w:w="517" w:type="dxa"/>
          </w:tcPr>
          <w:p w14:paraId="63948D6A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01FBB7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8227E03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E490D75" w14:textId="77777777" w:rsidR="00243F63" w:rsidRDefault="00243F63" w:rsidP="00202C68">
            <w:r>
              <w:rPr>
                <w:sz w:val="16"/>
                <w:szCs w:val="16"/>
              </w:rPr>
              <w:t>R4-2210737</w:t>
            </w:r>
          </w:p>
        </w:tc>
        <w:tc>
          <w:tcPr>
            <w:tcW w:w="1597" w:type="dxa"/>
          </w:tcPr>
          <w:p w14:paraId="03962F94" w14:textId="77777777" w:rsidR="00243F63" w:rsidRDefault="00243F63" w:rsidP="00202C68">
            <w:r>
              <w:rPr>
                <w:sz w:val="16"/>
                <w:szCs w:val="16"/>
              </w:rPr>
              <w:t>Ericsson, Anritsu Limited</w:t>
            </w:r>
          </w:p>
        </w:tc>
        <w:tc>
          <w:tcPr>
            <w:tcW w:w="1122" w:type="dxa"/>
          </w:tcPr>
          <w:p w14:paraId="33ABEDCC" w14:textId="77777777" w:rsidR="00243F63" w:rsidRDefault="00243F63" w:rsidP="00202C68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65CE8B51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C384F5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2E898B5B" w14:textId="77777777" w:rsidTr="00202C68">
        <w:tc>
          <w:tcPr>
            <w:tcW w:w="879" w:type="dxa"/>
          </w:tcPr>
          <w:p w14:paraId="3BB34D95" w14:textId="77777777" w:rsidR="00243F63" w:rsidRDefault="00243F63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8B42072" w14:textId="77777777" w:rsidR="00243F63" w:rsidRDefault="00243F63" w:rsidP="00202C68">
            <w:r>
              <w:rPr>
                <w:sz w:val="16"/>
                <w:szCs w:val="16"/>
              </w:rPr>
              <w:t>1110</w:t>
            </w:r>
          </w:p>
        </w:tc>
        <w:tc>
          <w:tcPr>
            <w:tcW w:w="517" w:type="dxa"/>
          </w:tcPr>
          <w:p w14:paraId="614DB504" w14:textId="77777777" w:rsidR="00243F63" w:rsidRDefault="00243F6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26411A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9C7CCE" w14:textId="77777777" w:rsidR="00243F63" w:rsidRDefault="00243F63" w:rsidP="00202C68">
            <w:r>
              <w:rPr>
                <w:sz w:val="16"/>
                <w:szCs w:val="16"/>
              </w:rPr>
              <w:t>CR to TS 38.101-1: update of NR-V2X MPR requirements (R17)</w:t>
            </w:r>
          </w:p>
        </w:tc>
        <w:tc>
          <w:tcPr>
            <w:tcW w:w="517" w:type="dxa"/>
          </w:tcPr>
          <w:p w14:paraId="716CB623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944B9B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E2572EB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DB673B8" w14:textId="77777777" w:rsidR="00243F63" w:rsidRDefault="00243F63" w:rsidP="00202C68">
            <w:r>
              <w:rPr>
                <w:sz w:val="16"/>
                <w:szCs w:val="16"/>
              </w:rPr>
              <w:t>R4-2209751</w:t>
            </w:r>
          </w:p>
        </w:tc>
        <w:tc>
          <w:tcPr>
            <w:tcW w:w="1597" w:type="dxa"/>
          </w:tcPr>
          <w:p w14:paraId="1B822539" w14:textId="77777777" w:rsidR="00243F63" w:rsidRDefault="00243F63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DACB34" w14:textId="77777777" w:rsidR="00243F63" w:rsidRDefault="00243F63" w:rsidP="00202C68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66B27F60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CD7EE2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00940E12" w14:textId="77777777" w:rsidTr="00202C68">
        <w:tc>
          <w:tcPr>
            <w:tcW w:w="879" w:type="dxa"/>
          </w:tcPr>
          <w:p w14:paraId="6DB3E112" w14:textId="77777777" w:rsidR="00243F63" w:rsidRDefault="00243F63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8CE6687" w14:textId="77777777" w:rsidR="00243F63" w:rsidRDefault="00243F63" w:rsidP="00202C68"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</w:tcPr>
          <w:p w14:paraId="11400D9B" w14:textId="77777777" w:rsidR="00243F63" w:rsidRDefault="00243F6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56AE80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71515F" w14:textId="77777777" w:rsidR="00243F63" w:rsidRDefault="00243F63" w:rsidP="00202C68">
            <w:r>
              <w:rPr>
                <w:sz w:val="16"/>
                <w:szCs w:val="16"/>
              </w:rPr>
              <w:t>CR on DMRS bundling phase offset Requirment FR2</w:t>
            </w:r>
          </w:p>
        </w:tc>
        <w:tc>
          <w:tcPr>
            <w:tcW w:w="517" w:type="dxa"/>
          </w:tcPr>
          <w:p w14:paraId="774B806D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8ACA6A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583FEE1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3D5C453" w14:textId="77777777" w:rsidR="00243F63" w:rsidRDefault="00243F63" w:rsidP="00202C68">
            <w:r>
              <w:rPr>
                <w:sz w:val="16"/>
                <w:szCs w:val="16"/>
              </w:rPr>
              <w:t>R4-2209459</w:t>
            </w:r>
          </w:p>
        </w:tc>
        <w:tc>
          <w:tcPr>
            <w:tcW w:w="1597" w:type="dxa"/>
          </w:tcPr>
          <w:p w14:paraId="5AD95BAC" w14:textId="77777777" w:rsidR="00243F63" w:rsidRDefault="00243F63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F9EC62D" w14:textId="77777777" w:rsidR="00243F63" w:rsidRDefault="00243F63" w:rsidP="00202C68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69258D61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ADA4B1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741DCA37" w14:textId="77777777" w:rsidTr="00202C68">
        <w:tc>
          <w:tcPr>
            <w:tcW w:w="879" w:type="dxa"/>
          </w:tcPr>
          <w:p w14:paraId="4AEC6E01" w14:textId="77777777" w:rsidR="00243F63" w:rsidRDefault="00243F63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6B44EF4F" w14:textId="77777777" w:rsidR="00243F63" w:rsidRDefault="00243F63" w:rsidP="00202C68">
            <w:r>
              <w:rPr>
                <w:sz w:val="16"/>
                <w:szCs w:val="16"/>
              </w:rPr>
              <w:t>0462</w:t>
            </w:r>
          </w:p>
        </w:tc>
        <w:tc>
          <w:tcPr>
            <w:tcW w:w="517" w:type="dxa"/>
          </w:tcPr>
          <w:p w14:paraId="4E9D91ED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F3FE0D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66011A" w14:textId="77777777" w:rsidR="00243F63" w:rsidRDefault="00243F63" w:rsidP="00202C68">
            <w:r>
              <w:rPr>
                <w:sz w:val="16"/>
                <w:szCs w:val="16"/>
              </w:rPr>
              <w:t>CR on DMRS bundling phase offset measurement FR2</w:t>
            </w:r>
          </w:p>
        </w:tc>
        <w:tc>
          <w:tcPr>
            <w:tcW w:w="517" w:type="dxa"/>
          </w:tcPr>
          <w:p w14:paraId="38452E1E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070F69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6E7192C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ABD6149" w14:textId="77777777" w:rsidR="00243F63" w:rsidRDefault="00243F63" w:rsidP="00202C68">
            <w:r>
              <w:rPr>
                <w:sz w:val="16"/>
                <w:szCs w:val="16"/>
              </w:rPr>
              <w:t>R4-2210738</w:t>
            </w:r>
          </w:p>
        </w:tc>
        <w:tc>
          <w:tcPr>
            <w:tcW w:w="1597" w:type="dxa"/>
          </w:tcPr>
          <w:p w14:paraId="0E49FF1F" w14:textId="77777777" w:rsidR="00243F63" w:rsidRDefault="00243F63" w:rsidP="00202C68">
            <w:r>
              <w:rPr>
                <w:sz w:val="16"/>
                <w:szCs w:val="16"/>
              </w:rPr>
              <w:t>Ericsson, Anritsu Limited</w:t>
            </w:r>
          </w:p>
        </w:tc>
        <w:tc>
          <w:tcPr>
            <w:tcW w:w="1122" w:type="dxa"/>
          </w:tcPr>
          <w:p w14:paraId="47CCF452" w14:textId="77777777" w:rsidR="00243F63" w:rsidRDefault="00243F63" w:rsidP="00202C68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1CC5C023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68CA17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49793606" w14:textId="77777777" w:rsidTr="00202C68">
        <w:tc>
          <w:tcPr>
            <w:tcW w:w="879" w:type="dxa"/>
          </w:tcPr>
          <w:p w14:paraId="35E39578" w14:textId="77777777" w:rsidR="00243F63" w:rsidRDefault="00243F63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6E9EF3D" w14:textId="77777777" w:rsidR="00243F63" w:rsidRDefault="00243F63" w:rsidP="00202C68">
            <w:r>
              <w:rPr>
                <w:sz w:val="16"/>
                <w:szCs w:val="16"/>
              </w:rPr>
              <w:t>0711</w:t>
            </w:r>
          </w:p>
        </w:tc>
        <w:tc>
          <w:tcPr>
            <w:tcW w:w="517" w:type="dxa"/>
          </w:tcPr>
          <w:p w14:paraId="078BDE6A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E047AD" w14:textId="77777777" w:rsidR="00243F63" w:rsidRDefault="00243F63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62A700C" w14:textId="77777777" w:rsidR="00243F63" w:rsidRDefault="00243F63" w:rsidP="00202C68">
            <w:r>
              <w:rPr>
                <w:sz w:val="16"/>
                <w:szCs w:val="16"/>
              </w:rPr>
              <w:t>CR for TS 38.101-3, Correction on MOP requirements for inter-band V2X con-current operation_Rel-16</w:t>
            </w:r>
          </w:p>
        </w:tc>
        <w:tc>
          <w:tcPr>
            <w:tcW w:w="517" w:type="dxa"/>
          </w:tcPr>
          <w:p w14:paraId="251938AE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A02727" w14:textId="77777777" w:rsidR="00243F63" w:rsidRDefault="00243F63" w:rsidP="00202C68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20AE8FF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79952B5" w14:textId="77777777" w:rsidR="00243F63" w:rsidRDefault="00243F63" w:rsidP="00202C68">
            <w:r>
              <w:rPr>
                <w:sz w:val="16"/>
                <w:szCs w:val="16"/>
              </w:rPr>
              <w:t>R4-2210728</w:t>
            </w:r>
          </w:p>
        </w:tc>
        <w:tc>
          <w:tcPr>
            <w:tcW w:w="1597" w:type="dxa"/>
          </w:tcPr>
          <w:p w14:paraId="1006BBF4" w14:textId="77777777" w:rsidR="00243F63" w:rsidRDefault="00243F63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D653D14" w14:textId="77777777" w:rsidR="00243F63" w:rsidRDefault="00243F63" w:rsidP="00202C68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5FE5265E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FDD8F5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439E6754" w14:textId="77777777" w:rsidTr="00202C68">
        <w:tc>
          <w:tcPr>
            <w:tcW w:w="879" w:type="dxa"/>
          </w:tcPr>
          <w:p w14:paraId="4A1A6A4F" w14:textId="77777777" w:rsidR="00243F63" w:rsidRDefault="00243F63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26D2247" w14:textId="77777777" w:rsidR="00243F63" w:rsidRDefault="00243F63" w:rsidP="00202C68">
            <w:r>
              <w:rPr>
                <w:sz w:val="16"/>
                <w:szCs w:val="16"/>
              </w:rPr>
              <w:t>0712</w:t>
            </w:r>
          </w:p>
        </w:tc>
        <w:tc>
          <w:tcPr>
            <w:tcW w:w="517" w:type="dxa"/>
          </w:tcPr>
          <w:p w14:paraId="5FC8E5DE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275B07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DBEC2B" w14:textId="77777777" w:rsidR="00243F63" w:rsidRDefault="00243F63" w:rsidP="00202C68">
            <w:r>
              <w:rPr>
                <w:sz w:val="16"/>
                <w:szCs w:val="16"/>
              </w:rPr>
              <w:t>CR for TS 38.101-3, Correction on MOP requirements for inter-band V2X con-current operation_Rel-17</w:t>
            </w:r>
          </w:p>
        </w:tc>
        <w:tc>
          <w:tcPr>
            <w:tcW w:w="517" w:type="dxa"/>
          </w:tcPr>
          <w:p w14:paraId="50FFF22E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FAB045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D490D92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69A9751" w14:textId="77777777" w:rsidR="00243F63" w:rsidRDefault="00243F63" w:rsidP="00202C68">
            <w:r>
              <w:rPr>
                <w:sz w:val="16"/>
                <w:szCs w:val="16"/>
              </w:rPr>
              <w:t>R4-2210729</w:t>
            </w:r>
          </w:p>
        </w:tc>
        <w:tc>
          <w:tcPr>
            <w:tcW w:w="1597" w:type="dxa"/>
          </w:tcPr>
          <w:p w14:paraId="23ABF33E" w14:textId="77777777" w:rsidR="00243F63" w:rsidRDefault="00243F63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69F4BE5" w14:textId="77777777" w:rsidR="00243F63" w:rsidRDefault="00243F63" w:rsidP="00202C68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782F56C5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20C7D1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1F948003" w14:textId="77777777" w:rsidTr="00202C68">
        <w:tc>
          <w:tcPr>
            <w:tcW w:w="879" w:type="dxa"/>
          </w:tcPr>
          <w:p w14:paraId="2EEEE984" w14:textId="77777777" w:rsidR="00243F63" w:rsidRDefault="00243F63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E814B4A" w14:textId="77777777" w:rsidR="00243F63" w:rsidRDefault="00243F63" w:rsidP="00202C68"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 w14:paraId="613223A8" w14:textId="77777777" w:rsidR="00243F63" w:rsidRDefault="00243F6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8ED2B3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3601BC" w14:textId="77777777" w:rsidR="00243F63" w:rsidRDefault="00243F63" w:rsidP="00202C68">
            <w:r>
              <w:rPr>
                <w:sz w:val="16"/>
                <w:szCs w:val="16"/>
              </w:rPr>
              <w:t>DMRS bundling for CA and DC</w:t>
            </w:r>
          </w:p>
        </w:tc>
        <w:tc>
          <w:tcPr>
            <w:tcW w:w="517" w:type="dxa"/>
          </w:tcPr>
          <w:p w14:paraId="5FED4191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F94154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44BEB57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F902872" w14:textId="77777777" w:rsidR="00243F63" w:rsidRDefault="00243F63" w:rsidP="00202C68">
            <w:r>
              <w:rPr>
                <w:sz w:val="16"/>
                <w:szCs w:val="16"/>
              </w:rPr>
              <w:t>R4-2211173</w:t>
            </w:r>
          </w:p>
        </w:tc>
        <w:tc>
          <w:tcPr>
            <w:tcW w:w="1597" w:type="dxa"/>
          </w:tcPr>
          <w:p w14:paraId="186C6DF7" w14:textId="77777777" w:rsidR="00243F63" w:rsidRDefault="00243F63" w:rsidP="00202C68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12C35A53" w14:textId="77777777" w:rsidR="00243F63" w:rsidRDefault="00243F63" w:rsidP="00202C68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6B6CE177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127EBA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1D0261E3" w14:textId="77777777" w:rsidTr="00202C68">
        <w:tc>
          <w:tcPr>
            <w:tcW w:w="879" w:type="dxa"/>
          </w:tcPr>
          <w:p w14:paraId="1EFFAFC9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076A71" w14:textId="77777777" w:rsidR="00243F63" w:rsidRDefault="00243F63" w:rsidP="00202C68">
            <w:r>
              <w:rPr>
                <w:sz w:val="16"/>
                <w:szCs w:val="16"/>
              </w:rPr>
              <w:t>2288</w:t>
            </w:r>
          </w:p>
        </w:tc>
        <w:tc>
          <w:tcPr>
            <w:tcW w:w="517" w:type="dxa"/>
          </w:tcPr>
          <w:p w14:paraId="018B4247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7A4D5F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F71C77" w14:textId="77777777" w:rsidR="00243F63" w:rsidRDefault="00243F63" w:rsidP="00202C68">
            <w:r>
              <w:rPr>
                <w:sz w:val="16"/>
                <w:szCs w:val="16"/>
              </w:rPr>
              <w:t>SL enhancement core requirement correction</w:t>
            </w:r>
          </w:p>
        </w:tc>
        <w:tc>
          <w:tcPr>
            <w:tcW w:w="517" w:type="dxa"/>
          </w:tcPr>
          <w:p w14:paraId="1F0BD634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253B9E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36CF51D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60435C6" w14:textId="77777777" w:rsidR="00243F63" w:rsidRDefault="00243F63" w:rsidP="00202C68">
            <w:r>
              <w:rPr>
                <w:sz w:val="16"/>
                <w:szCs w:val="16"/>
              </w:rPr>
              <w:t>R4-2211106</w:t>
            </w:r>
          </w:p>
        </w:tc>
        <w:tc>
          <w:tcPr>
            <w:tcW w:w="1597" w:type="dxa"/>
          </w:tcPr>
          <w:p w14:paraId="2A8FB769" w14:textId="77777777" w:rsidR="00243F63" w:rsidRDefault="00243F63" w:rsidP="00202C68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14:paraId="667BFFBF" w14:textId="77777777" w:rsidR="00243F63" w:rsidRDefault="00243F63" w:rsidP="00202C68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3E0F42F7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88CBE1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0DF7D524" w14:textId="77777777" w:rsidTr="00202C68">
        <w:tc>
          <w:tcPr>
            <w:tcW w:w="879" w:type="dxa"/>
          </w:tcPr>
          <w:p w14:paraId="7F72118F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18A1D2" w14:textId="77777777" w:rsidR="00243F63" w:rsidRDefault="00243F63" w:rsidP="00202C68">
            <w:r>
              <w:rPr>
                <w:sz w:val="16"/>
                <w:szCs w:val="16"/>
              </w:rPr>
              <w:t>2294</w:t>
            </w:r>
          </w:p>
        </w:tc>
        <w:tc>
          <w:tcPr>
            <w:tcW w:w="517" w:type="dxa"/>
          </w:tcPr>
          <w:p w14:paraId="0A04CD55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45F9C3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8B9D69" w14:textId="77777777" w:rsidR="00243F63" w:rsidRDefault="00243F63" w:rsidP="00202C68">
            <w:r>
              <w:rPr>
                <w:sz w:val="16"/>
                <w:szCs w:val="16"/>
              </w:rPr>
              <w:t>Maintenance CR for RRM requirements for NR Uu and SL intra-band con-current operation</w:t>
            </w:r>
          </w:p>
        </w:tc>
        <w:tc>
          <w:tcPr>
            <w:tcW w:w="517" w:type="dxa"/>
          </w:tcPr>
          <w:p w14:paraId="3F228A74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265EA8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A0A16B0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0155EF6" w14:textId="77777777" w:rsidR="00243F63" w:rsidRDefault="00243F63" w:rsidP="00202C68">
            <w:r>
              <w:rPr>
                <w:sz w:val="16"/>
                <w:szCs w:val="16"/>
              </w:rPr>
              <w:t>R4-2211107</w:t>
            </w:r>
          </w:p>
        </w:tc>
        <w:tc>
          <w:tcPr>
            <w:tcW w:w="1597" w:type="dxa"/>
          </w:tcPr>
          <w:p w14:paraId="7EE8FB79" w14:textId="77777777" w:rsidR="00243F63" w:rsidRDefault="00243F63" w:rsidP="00202C68">
            <w:r>
              <w:rPr>
                <w:sz w:val="16"/>
                <w:szCs w:val="16"/>
              </w:rPr>
              <w:t>MediaTek (Shenzhen) Inc.</w:t>
            </w:r>
          </w:p>
        </w:tc>
        <w:tc>
          <w:tcPr>
            <w:tcW w:w="1122" w:type="dxa"/>
          </w:tcPr>
          <w:p w14:paraId="4B0457C1" w14:textId="77777777" w:rsidR="00243F63" w:rsidRDefault="00243F63" w:rsidP="00202C68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00A75844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F1D151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2C320143" w14:textId="77777777" w:rsidTr="00202C68">
        <w:tc>
          <w:tcPr>
            <w:tcW w:w="879" w:type="dxa"/>
          </w:tcPr>
          <w:p w14:paraId="77B87458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54473E" w14:textId="77777777" w:rsidR="00243F63" w:rsidRDefault="00243F63" w:rsidP="00202C68">
            <w:r>
              <w:rPr>
                <w:sz w:val="16"/>
                <w:szCs w:val="16"/>
              </w:rPr>
              <w:t>2303</w:t>
            </w:r>
          </w:p>
        </w:tc>
        <w:tc>
          <w:tcPr>
            <w:tcW w:w="517" w:type="dxa"/>
          </w:tcPr>
          <w:p w14:paraId="0E3E1415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951529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59B431" w14:textId="77777777" w:rsidR="00243F63" w:rsidRDefault="00243F63" w:rsidP="00202C68">
            <w:r>
              <w:rPr>
                <w:sz w:val="16"/>
                <w:szCs w:val="16"/>
              </w:rPr>
              <w:t>CR on PRS-RSRP measurement period without gaps</w:t>
            </w:r>
          </w:p>
        </w:tc>
        <w:tc>
          <w:tcPr>
            <w:tcW w:w="517" w:type="dxa"/>
          </w:tcPr>
          <w:p w14:paraId="64627DA9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7BAFA3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10DC1A0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7CA06EB" w14:textId="77777777" w:rsidR="00243F63" w:rsidRDefault="00243F63" w:rsidP="00202C68">
            <w:r>
              <w:rPr>
                <w:sz w:val="16"/>
                <w:szCs w:val="16"/>
              </w:rPr>
              <w:t>R4-2211052</w:t>
            </w:r>
          </w:p>
        </w:tc>
        <w:tc>
          <w:tcPr>
            <w:tcW w:w="1597" w:type="dxa"/>
          </w:tcPr>
          <w:p w14:paraId="5C783F82" w14:textId="77777777" w:rsidR="00243F63" w:rsidRDefault="00243F63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C294BC6" w14:textId="77777777" w:rsidR="00243F63" w:rsidRDefault="00243F63" w:rsidP="00202C68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274CB3D6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9BE877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6C680F31" w14:textId="77777777" w:rsidTr="00202C68">
        <w:tc>
          <w:tcPr>
            <w:tcW w:w="879" w:type="dxa"/>
          </w:tcPr>
          <w:p w14:paraId="15672DA0" w14:textId="77777777" w:rsidR="00243F63" w:rsidRDefault="00243F63" w:rsidP="00202C6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24E1523" w14:textId="77777777" w:rsidR="00243F63" w:rsidRDefault="00243F63" w:rsidP="00202C68">
            <w:r>
              <w:rPr>
                <w:sz w:val="16"/>
                <w:szCs w:val="16"/>
              </w:rPr>
              <w:t>2304</w:t>
            </w:r>
          </w:p>
        </w:tc>
        <w:tc>
          <w:tcPr>
            <w:tcW w:w="517" w:type="dxa"/>
          </w:tcPr>
          <w:p w14:paraId="788DBA86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39AC93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9E7404" w14:textId="77777777" w:rsidR="00243F63" w:rsidRDefault="00243F63" w:rsidP="00202C68">
            <w:r>
              <w:rPr>
                <w:sz w:val="16"/>
                <w:szCs w:val="16"/>
              </w:rPr>
              <w:t>CR on PRS-RSRPP measurement period requirements</w:t>
            </w:r>
          </w:p>
        </w:tc>
        <w:tc>
          <w:tcPr>
            <w:tcW w:w="517" w:type="dxa"/>
          </w:tcPr>
          <w:p w14:paraId="2CD5BDF5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E52743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8200536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F74DA95" w14:textId="77777777" w:rsidR="00243F63" w:rsidRDefault="00243F63" w:rsidP="00202C68">
            <w:r>
              <w:rPr>
                <w:sz w:val="16"/>
                <w:szCs w:val="16"/>
              </w:rPr>
              <w:t>R4-2211053</w:t>
            </w:r>
          </w:p>
        </w:tc>
        <w:tc>
          <w:tcPr>
            <w:tcW w:w="1597" w:type="dxa"/>
          </w:tcPr>
          <w:p w14:paraId="20F26A89" w14:textId="77777777" w:rsidR="00243F63" w:rsidRDefault="00243F63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EEDCC89" w14:textId="77777777" w:rsidR="00243F63" w:rsidRDefault="00243F63" w:rsidP="00202C68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53CC512D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530808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7E1EC438" w14:textId="77777777" w:rsidTr="00202C68">
        <w:tc>
          <w:tcPr>
            <w:tcW w:w="879" w:type="dxa"/>
          </w:tcPr>
          <w:p w14:paraId="6F1BC767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BDBD52" w14:textId="77777777" w:rsidR="00243F63" w:rsidRDefault="00243F63" w:rsidP="00202C68">
            <w:r>
              <w:rPr>
                <w:sz w:val="16"/>
                <w:szCs w:val="16"/>
              </w:rPr>
              <w:t>2305</w:t>
            </w:r>
          </w:p>
        </w:tc>
        <w:tc>
          <w:tcPr>
            <w:tcW w:w="517" w:type="dxa"/>
          </w:tcPr>
          <w:p w14:paraId="6514B2DA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1E3AA5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BCC9E6" w14:textId="77777777" w:rsidR="00243F63" w:rsidRDefault="00243F63" w:rsidP="00202C68">
            <w:r>
              <w:rPr>
                <w:sz w:val="16"/>
                <w:szCs w:val="16"/>
              </w:rPr>
              <w:t>CR on the PRS and RRM measurement requirements in RRC_INACTIVE state</w:t>
            </w:r>
          </w:p>
        </w:tc>
        <w:tc>
          <w:tcPr>
            <w:tcW w:w="517" w:type="dxa"/>
          </w:tcPr>
          <w:p w14:paraId="559A3CFE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22BE35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4E7BA3D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8E09ED6" w14:textId="77777777" w:rsidR="00243F63" w:rsidRDefault="00243F63" w:rsidP="00202C68">
            <w:r>
              <w:rPr>
                <w:sz w:val="16"/>
                <w:szCs w:val="16"/>
              </w:rPr>
              <w:t>R4-2211063</w:t>
            </w:r>
          </w:p>
        </w:tc>
        <w:tc>
          <w:tcPr>
            <w:tcW w:w="1597" w:type="dxa"/>
          </w:tcPr>
          <w:p w14:paraId="4C3A4811" w14:textId="77777777" w:rsidR="00243F63" w:rsidRDefault="00243F63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2EB8339" w14:textId="77777777" w:rsidR="00243F63" w:rsidRDefault="00243F63" w:rsidP="00202C68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501613BF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0071E8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5F61E07C" w14:textId="77777777" w:rsidTr="00202C68">
        <w:tc>
          <w:tcPr>
            <w:tcW w:w="879" w:type="dxa"/>
          </w:tcPr>
          <w:p w14:paraId="7D5A8AC1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8A1C68" w14:textId="77777777" w:rsidR="00243F63" w:rsidRDefault="00243F63" w:rsidP="00202C68">
            <w:r>
              <w:rPr>
                <w:sz w:val="16"/>
                <w:szCs w:val="16"/>
              </w:rPr>
              <w:t>2319</w:t>
            </w:r>
          </w:p>
        </w:tc>
        <w:tc>
          <w:tcPr>
            <w:tcW w:w="517" w:type="dxa"/>
          </w:tcPr>
          <w:p w14:paraId="6E7072DB" w14:textId="77777777" w:rsidR="00243F63" w:rsidRDefault="00243F6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F33AC9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231B59" w14:textId="77777777" w:rsidR="00243F63" w:rsidRDefault="00243F63" w:rsidP="00202C68">
            <w:r>
              <w:rPr>
                <w:sz w:val="16"/>
                <w:szCs w:val="16"/>
              </w:rPr>
              <w:t>CR on known condition of unified TCI for UL</w:t>
            </w:r>
          </w:p>
        </w:tc>
        <w:tc>
          <w:tcPr>
            <w:tcW w:w="517" w:type="dxa"/>
          </w:tcPr>
          <w:p w14:paraId="2DDCCF38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065F6E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E87A866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55415B1" w14:textId="77777777" w:rsidR="00243F63" w:rsidRDefault="00243F63" w:rsidP="00202C68">
            <w:r>
              <w:rPr>
                <w:sz w:val="16"/>
                <w:szCs w:val="16"/>
              </w:rPr>
              <w:t>R4-2208466</w:t>
            </w:r>
          </w:p>
        </w:tc>
        <w:tc>
          <w:tcPr>
            <w:tcW w:w="1597" w:type="dxa"/>
          </w:tcPr>
          <w:p w14:paraId="05D0E977" w14:textId="77777777" w:rsidR="00243F63" w:rsidRDefault="00243F63" w:rsidP="00202C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A993C9E" w14:textId="77777777" w:rsidR="00243F63" w:rsidRDefault="00243F63" w:rsidP="00202C68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23B750B1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9F613B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2F44CBE2" w14:textId="77777777" w:rsidTr="00202C68">
        <w:tc>
          <w:tcPr>
            <w:tcW w:w="879" w:type="dxa"/>
          </w:tcPr>
          <w:p w14:paraId="48EDDCE6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4033F3" w14:textId="77777777" w:rsidR="00243F63" w:rsidRDefault="00243F63" w:rsidP="00202C68">
            <w:r>
              <w:rPr>
                <w:sz w:val="16"/>
                <w:szCs w:val="16"/>
              </w:rPr>
              <w:t>2320</w:t>
            </w:r>
          </w:p>
        </w:tc>
        <w:tc>
          <w:tcPr>
            <w:tcW w:w="517" w:type="dxa"/>
          </w:tcPr>
          <w:p w14:paraId="0215EDAA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4B33F4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14DD07" w14:textId="77777777" w:rsidR="00243F63" w:rsidRDefault="00243F63" w:rsidP="00202C68">
            <w:r>
              <w:rPr>
                <w:sz w:val="16"/>
                <w:szCs w:val="16"/>
              </w:rPr>
              <w:t>CR on measurement restriction and scheduling availability for inter cell L1-RSRP measurement</w:t>
            </w:r>
          </w:p>
        </w:tc>
        <w:tc>
          <w:tcPr>
            <w:tcW w:w="517" w:type="dxa"/>
          </w:tcPr>
          <w:p w14:paraId="297027AB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AE8198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7AE8015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C7473A2" w14:textId="77777777" w:rsidR="00243F63" w:rsidRDefault="00243F63" w:rsidP="00202C68">
            <w:r>
              <w:rPr>
                <w:sz w:val="16"/>
                <w:szCs w:val="16"/>
              </w:rPr>
              <w:t>R4-2211188</w:t>
            </w:r>
          </w:p>
        </w:tc>
        <w:tc>
          <w:tcPr>
            <w:tcW w:w="1597" w:type="dxa"/>
          </w:tcPr>
          <w:p w14:paraId="3A84C4B3" w14:textId="77777777" w:rsidR="00243F63" w:rsidRDefault="00243F63" w:rsidP="00202C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27ADF5F" w14:textId="77777777" w:rsidR="00243F63" w:rsidRDefault="00243F63" w:rsidP="00202C68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0ED7F8E9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74BB5E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6E26CE8D" w14:textId="77777777" w:rsidTr="00202C68">
        <w:tc>
          <w:tcPr>
            <w:tcW w:w="879" w:type="dxa"/>
          </w:tcPr>
          <w:p w14:paraId="7D4E628F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327F066" w14:textId="77777777" w:rsidR="00243F63" w:rsidRDefault="00243F63" w:rsidP="00202C68">
            <w:r>
              <w:rPr>
                <w:sz w:val="16"/>
                <w:szCs w:val="16"/>
              </w:rPr>
              <w:t>2335</w:t>
            </w:r>
          </w:p>
        </w:tc>
        <w:tc>
          <w:tcPr>
            <w:tcW w:w="517" w:type="dxa"/>
          </w:tcPr>
          <w:p w14:paraId="6E3E5AFC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355EE5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866004" w14:textId="77777777" w:rsidR="00243F63" w:rsidRDefault="00243F63" w:rsidP="00202C68">
            <w:r>
              <w:rPr>
                <w:sz w:val="16"/>
                <w:szCs w:val="16"/>
              </w:rPr>
              <w:t>CR to 38.133 on positioning measurement requirements in RRC_INACTIVE state</w:t>
            </w:r>
          </w:p>
        </w:tc>
        <w:tc>
          <w:tcPr>
            <w:tcW w:w="517" w:type="dxa"/>
          </w:tcPr>
          <w:p w14:paraId="211E57B7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17CE4A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051B94F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A3EF008" w14:textId="77777777" w:rsidR="00243F63" w:rsidRDefault="00243F63" w:rsidP="00202C68">
            <w:r>
              <w:rPr>
                <w:sz w:val="16"/>
                <w:szCs w:val="16"/>
              </w:rPr>
              <w:t>R4-2211064</w:t>
            </w:r>
          </w:p>
        </w:tc>
        <w:tc>
          <w:tcPr>
            <w:tcW w:w="1597" w:type="dxa"/>
          </w:tcPr>
          <w:p w14:paraId="7B8B1EB2" w14:textId="77777777" w:rsidR="00243F63" w:rsidRDefault="00243F63" w:rsidP="00202C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32590EC" w14:textId="77777777" w:rsidR="00243F63" w:rsidRDefault="00243F63" w:rsidP="00202C68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733563C1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40E1E4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09EB6186" w14:textId="77777777" w:rsidTr="00202C68">
        <w:tc>
          <w:tcPr>
            <w:tcW w:w="879" w:type="dxa"/>
          </w:tcPr>
          <w:p w14:paraId="61CEF88C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22007A" w14:textId="77777777" w:rsidR="00243F63" w:rsidRDefault="00243F63" w:rsidP="00202C68">
            <w:r>
              <w:rPr>
                <w:sz w:val="16"/>
                <w:szCs w:val="16"/>
              </w:rPr>
              <w:t>2337</w:t>
            </w:r>
          </w:p>
        </w:tc>
        <w:tc>
          <w:tcPr>
            <w:tcW w:w="517" w:type="dxa"/>
          </w:tcPr>
          <w:p w14:paraId="1F793E8F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61BF8E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FE68A1" w14:textId="77777777" w:rsidR="00243F63" w:rsidRDefault="00243F63" w:rsidP="00202C68">
            <w:r>
              <w:rPr>
                <w:sz w:val="16"/>
                <w:szCs w:val="16"/>
              </w:rPr>
              <w:t>CR to TS 38.133 Correction to sidelink core requirements</w:t>
            </w:r>
          </w:p>
        </w:tc>
        <w:tc>
          <w:tcPr>
            <w:tcW w:w="517" w:type="dxa"/>
          </w:tcPr>
          <w:p w14:paraId="0C00AB41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B68A06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5D9BE81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D6E28CA" w14:textId="77777777" w:rsidR="00243F63" w:rsidRDefault="00243F63" w:rsidP="00202C68">
            <w:r>
              <w:rPr>
                <w:sz w:val="16"/>
                <w:szCs w:val="16"/>
              </w:rPr>
              <w:t>R4-2211108</w:t>
            </w:r>
          </w:p>
        </w:tc>
        <w:tc>
          <w:tcPr>
            <w:tcW w:w="1597" w:type="dxa"/>
          </w:tcPr>
          <w:p w14:paraId="161FA3A1" w14:textId="77777777" w:rsidR="00243F63" w:rsidRDefault="00243F63" w:rsidP="00202C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6D50D96" w14:textId="77777777" w:rsidR="00243F63" w:rsidRDefault="00243F63" w:rsidP="00202C68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467712E0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1BFDFB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6F3829FF" w14:textId="77777777" w:rsidTr="00202C68">
        <w:tc>
          <w:tcPr>
            <w:tcW w:w="879" w:type="dxa"/>
          </w:tcPr>
          <w:p w14:paraId="26091544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581A566" w14:textId="77777777" w:rsidR="00243F63" w:rsidRDefault="00243F63" w:rsidP="00202C68">
            <w:r>
              <w:rPr>
                <w:sz w:val="16"/>
                <w:szCs w:val="16"/>
              </w:rPr>
              <w:t>2353</w:t>
            </w:r>
          </w:p>
        </w:tc>
        <w:tc>
          <w:tcPr>
            <w:tcW w:w="517" w:type="dxa"/>
          </w:tcPr>
          <w:p w14:paraId="19B30FC6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70F0FB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D97CB0" w14:textId="77777777" w:rsidR="00243F63" w:rsidRDefault="00243F63" w:rsidP="00202C68">
            <w:r>
              <w:rPr>
                <w:sz w:val="16"/>
                <w:szCs w:val="16"/>
              </w:rPr>
              <w:t>CR on maintaining RRM core requirements for R17 NR SL</w:t>
            </w:r>
          </w:p>
        </w:tc>
        <w:tc>
          <w:tcPr>
            <w:tcW w:w="517" w:type="dxa"/>
          </w:tcPr>
          <w:p w14:paraId="2A914BEC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1A6A5D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76F2C27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EFDC11E" w14:textId="77777777" w:rsidR="00243F63" w:rsidRDefault="00243F63" w:rsidP="00202C68">
            <w:r>
              <w:rPr>
                <w:sz w:val="16"/>
                <w:szCs w:val="16"/>
              </w:rPr>
              <w:t>R4-2211109</w:t>
            </w:r>
          </w:p>
        </w:tc>
        <w:tc>
          <w:tcPr>
            <w:tcW w:w="1597" w:type="dxa"/>
          </w:tcPr>
          <w:p w14:paraId="37E6536C" w14:textId="77777777" w:rsidR="00243F63" w:rsidRDefault="00243F63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A1B2091" w14:textId="77777777" w:rsidR="00243F63" w:rsidRDefault="00243F63" w:rsidP="00202C68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1DBD1559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E8B36C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45D0F043" w14:textId="77777777" w:rsidTr="00202C68">
        <w:tc>
          <w:tcPr>
            <w:tcW w:w="879" w:type="dxa"/>
          </w:tcPr>
          <w:p w14:paraId="58B00DE7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51230E7" w14:textId="77777777" w:rsidR="00243F63" w:rsidRDefault="00243F63" w:rsidP="00202C68">
            <w:r>
              <w:rPr>
                <w:sz w:val="16"/>
                <w:szCs w:val="16"/>
              </w:rPr>
              <w:t>2356</w:t>
            </w:r>
          </w:p>
        </w:tc>
        <w:tc>
          <w:tcPr>
            <w:tcW w:w="517" w:type="dxa"/>
          </w:tcPr>
          <w:p w14:paraId="55EB13E4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66E2FA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1E5FCC" w14:textId="77777777" w:rsidR="00243F63" w:rsidRDefault="00243F63" w:rsidP="00202C68">
            <w:r>
              <w:rPr>
                <w:sz w:val="16"/>
                <w:szCs w:val="16"/>
              </w:rPr>
              <w:t>DraftCR on maintaining L1-RSRP measurement requirements for R17 inter-cell beam managements</w:t>
            </w:r>
          </w:p>
        </w:tc>
        <w:tc>
          <w:tcPr>
            <w:tcW w:w="517" w:type="dxa"/>
          </w:tcPr>
          <w:p w14:paraId="3C4DD9D2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AA166C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52AEB80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A99652B" w14:textId="77777777" w:rsidR="00243F63" w:rsidRDefault="00243F63" w:rsidP="00202C68">
            <w:r>
              <w:rPr>
                <w:sz w:val="16"/>
                <w:szCs w:val="16"/>
              </w:rPr>
              <w:t>R4-2211160</w:t>
            </w:r>
          </w:p>
        </w:tc>
        <w:tc>
          <w:tcPr>
            <w:tcW w:w="1597" w:type="dxa"/>
          </w:tcPr>
          <w:p w14:paraId="09CAEA08" w14:textId="77777777" w:rsidR="00243F63" w:rsidRDefault="00243F63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880EC5A" w14:textId="77777777" w:rsidR="00243F63" w:rsidRDefault="00243F63" w:rsidP="00202C68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14F8226C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4D4807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7451842E" w14:textId="77777777" w:rsidTr="00202C68">
        <w:tc>
          <w:tcPr>
            <w:tcW w:w="879" w:type="dxa"/>
          </w:tcPr>
          <w:p w14:paraId="7B9E0B42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22E9C5" w14:textId="77777777" w:rsidR="00243F63" w:rsidRDefault="00243F63" w:rsidP="00202C68">
            <w:r>
              <w:rPr>
                <w:sz w:val="16"/>
                <w:szCs w:val="16"/>
              </w:rPr>
              <w:t>2357</w:t>
            </w:r>
          </w:p>
        </w:tc>
        <w:tc>
          <w:tcPr>
            <w:tcW w:w="517" w:type="dxa"/>
          </w:tcPr>
          <w:p w14:paraId="4B6F2214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7B2852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C6771A" w14:textId="77777777" w:rsidR="00243F63" w:rsidRDefault="00243F63" w:rsidP="00202C68">
            <w:r>
              <w:rPr>
                <w:sz w:val="16"/>
                <w:szCs w:val="16"/>
              </w:rPr>
              <w:t>DraftCR on maintaining R17 TRP specific BFR requirements</w:t>
            </w:r>
          </w:p>
        </w:tc>
        <w:tc>
          <w:tcPr>
            <w:tcW w:w="517" w:type="dxa"/>
          </w:tcPr>
          <w:p w14:paraId="14D40BD2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D6418C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79D4B90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8689386" w14:textId="77777777" w:rsidR="00243F63" w:rsidRDefault="00243F63" w:rsidP="00202C68">
            <w:r>
              <w:rPr>
                <w:sz w:val="16"/>
                <w:szCs w:val="16"/>
              </w:rPr>
              <w:t>R4-2211115</w:t>
            </w:r>
          </w:p>
        </w:tc>
        <w:tc>
          <w:tcPr>
            <w:tcW w:w="1597" w:type="dxa"/>
          </w:tcPr>
          <w:p w14:paraId="3EF06F12" w14:textId="77777777" w:rsidR="00243F63" w:rsidRDefault="00243F63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8E1D4E4" w14:textId="77777777" w:rsidR="00243F63" w:rsidRDefault="00243F63" w:rsidP="00202C68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7AB0F003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F4A457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1642764A" w14:textId="77777777" w:rsidTr="00202C68">
        <w:tc>
          <w:tcPr>
            <w:tcW w:w="879" w:type="dxa"/>
          </w:tcPr>
          <w:p w14:paraId="7648CC2C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CDB0BD" w14:textId="77777777" w:rsidR="00243F63" w:rsidRDefault="00243F63" w:rsidP="00202C68">
            <w:r>
              <w:rPr>
                <w:sz w:val="16"/>
                <w:szCs w:val="16"/>
              </w:rPr>
              <w:t>2361</w:t>
            </w:r>
          </w:p>
        </w:tc>
        <w:tc>
          <w:tcPr>
            <w:tcW w:w="517" w:type="dxa"/>
          </w:tcPr>
          <w:p w14:paraId="2B022D23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8A4F77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17411B" w14:textId="77777777" w:rsidR="00243F63" w:rsidRDefault="00243F63" w:rsidP="00202C68">
            <w:r>
              <w:rPr>
                <w:sz w:val="16"/>
                <w:szCs w:val="16"/>
              </w:rPr>
              <w:t>CR on measurement period requirements with multiple Rx TEGs</w:t>
            </w:r>
          </w:p>
        </w:tc>
        <w:tc>
          <w:tcPr>
            <w:tcW w:w="517" w:type="dxa"/>
          </w:tcPr>
          <w:p w14:paraId="2D29571E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FFD71E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2EC5CBC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0AE730A" w14:textId="77777777" w:rsidR="00243F63" w:rsidRDefault="00243F63" w:rsidP="00202C68">
            <w:r>
              <w:rPr>
                <w:sz w:val="16"/>
                <w:szCs w:val="16"/>
              </w:rPr>
              <w:t>R4-2211062</w:t>
            </w:r>
          </w:p>
        </w:tc>
        <w:tc>
          <w:tcPr>
            <w:tcW w:w="1597" w:type="dxa"/>
          </w:tcPr>
          <w:p w14:paraId="5F7FF8D5" w14:textId="77777777" w:rsidR="00243F63" w:rsidRDefault="00243F63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79F80B" w14:textId="77777777" w:rsidR="00243F63" w:rsidRDefault="00243F63" w:rsidP="00202C68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212D90B8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15AAB3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7A2743EC" w14:textId="77777777" w:rsidTr="00202C68">
        <w:tc>
          <w:tcPr>
            <w:tcW w:w="879" w:type="dxa"/>
          </w:tcPr>
          <w:p w14:paraId="0EC09FAC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BA3219" w14:textId="77777777" w:rsidR="00243F63" w:rsidRDefault="00243F63" w:rsidP="00202C68">
            <w:r>
              <w:rPr>
                <w:sz w:val="16"/>
                <w:szCs w:val="16"/>
              </w:rPr>
              <w:t>2362</w:t>
            </w:r>
          </w:p>
        </w:tc>
        <w:tc>
          <w:tcPr>
            <w:tcW w:w="517" w:type="dxa"/>
          </w:tcPr>
          <w:p w14:paraId="1820ADCB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B80DE0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F92F02" w14:textId="77777777" w:rsidR="00243F63" w:rsidRDefault="00243F63" w:rsidP="00202C68">
            <w:r>
              <w:rPr>
                <w:sz w:val="16"/>
                <w:szCs w:val="16"/>
              </w:rPr>
              <w:t>CR on requirements for UE Rx-Tx measurement with reduced latency</w:t>
            </w:r>
          </w:p>
        </w:tc>
        <w:tc>
          <w:tcPr>
            <w:tcW w:w="517" w:type="dxa"/>
          </w:tcPr>
          <w:p w14:paraId="7D8D1107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D32751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A9805F2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529059B" w14:textId="77777777" w:rsidR="00243F63" w:rsidRDefault="00243F63" w:rsidP="00202C68">
            <w:r>
              <w:rPr>
                <w:sz w:val="16"/>
                <w:szCs w:val="16"/>
              </w:rPr>
              <w:t>R4-2211054</w:t>
            </w:r>
          </w:p>
        </w:tc>
        <w:tc>
          <w:tcPr>
            <w:tcW w:w="1597" w:type="dxa"/>
          </w:tcPr>
          <w:p w14:paraId="71C8EC57" w14:textId="77777777" w:rsidR="00243F63" w:rsidRDefault="00243F63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41FA810" w14:textId="77777777" w:rsidR="00243F63" w:rsidRDefault="00243F63" w:rsidP="00202C68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0D7F3B5E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15388C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183357B6" w14:textId="77777777" w:rsidTr="00202C68">
        <w:tc>
          <w:tcPr>
            <w:tcW w:w="879" w:type="dxa"/>
          </w:tcPr>
          <w:p w14:paraId="4F65B89C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680687" w14:textId="77777777" w:rsidR="00243F63" w:rsidRDefault="00243F63" w:rsidP="00202C68">
            <w:r>
              <w:rPr>
                <w:sz w:val="16"/>
                <w:szCs w:val="16"/>
              </w:rPr>
              <w:t>2363</w:t>
            </w:r>
          </w:p>
        </w:tc>
        <w:tc>
          <w:tcPr>
            <w:tcW w:w="517" w:type="dxa"/>
          </w:tcPr>
          <w:p w14:paraId="0DCF11F5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09E39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F2CFB8" w14:textId="77777777" w:rsidR="00243F63" w:rsidRDefault="00243F63" w:rsidP="00202C68">
            <w:r>
              <w:rPr>
                <w:sz w:val="16"/>
                <w:szCs w:val="16"/>
              </w:rPr>
              <w:t>CR on RSTD measurement period requirements without gaps</w:t>
            </w:r>
          </w:p>
        </w:tc>
        <w:tc>
          <w:tcPr>
            <w:tcW w:w="517" w:type="dxa"/>
          </w:tcPr>
          <w:p w14:paraId="5617859B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6D7B40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61E2E54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EE40B74" w14:textId="77777777" w:rsidR="00243F63" w:rsidRDefault="00243F63" w:rsidP="00202C68">
            <w:r>
              <w:rPr>
                <w:sz w:val="16"/>
                <w:szCs w:val="16"/>
              </w:rPr>
              <w:t>R4-2211055</w:t>
            </w:r>
          </w:p>
        </w:tc>
        <w:tc>
          <w:tcPr>
            <w:tcW w:w="1597" w:type="dxa"/>
          </w:tcPr>
          <w:p w14:paraId="1D985129" w14:textId="77777777" w:rsidR="00243F63" w:rsidRDefault="00243F63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6E5A92" w14:textId="77777777" w:rsidR="00243F63" w:rsidRDefault="00243F63" w:rsidP="00202C68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5F959A95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58369A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324083C9" w14:textId="77777777" w:rsidTr="00202C68">
        <w:tc>
          <w:tcPr>
            <w:tcW w:w="879" w:type="dxa"/>
          </w:tcPr>
          <w:p w14:paraId="04B8A994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4E38AE" w14:textId="77777777" w:rsidR="00243F63" w:rsidRDefault="00243F63" w:rsidP="00202C68">
            <w:r>
              <w:rPr>
                <w:sz w:val="16"/>
                <w:szCs w:val="16"/>
              </w:rPr>
              <w:t>2365</w:t>
            </w:r>
          </w:p>
        </w:tc>
        <w:tc>
          <w:tcPr>
            <w:tcW w:w="517" w:type="dxa"/>
          </w:tcPr>
          <w:p w14:paraId="42E1419A" w14:textId="77777777" w:rsidR="00243F63" w:rsidRDefault="00243F6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9E9B58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BA561D" w14:textId="77777777" w:rsidR="00243F63" w:rsidRDefault="00243F63" w:rsidP="00202C68">
            <w:r>
              <w:rPr>
                <w:sz w:val="16"/>
                <w:szCs w:val="16"/>
              </w:rPr>
              <w:t>CR on inter-frequency RRM requirements due to PRS measurement in INACTIVE</w:t>
            </w:r>
          </w:p>
        </w:tc>
        <w:tc>
          <w:tcPr>
            <w:tcW w:w="517" w:type="dxa"/>
          </w:tcPr>
          <w:p w14:paraId="10865388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3F3657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0146857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9F3CF69" w14:textId="77777777" w:rsidR="00243F63" w:rsidRDefault="00243F63" w:rsidP="00202C68">
            <w:r>
              <w:rPr>
                <w:sz w:val="16"/>
                <w:szCs w:val="16"/>
              </w:rPr>
              <w:t>R4-2209226</w:t>
            </w:r>
          </w:p>
        </w:tc>
        <w:tc>
          <w:tcPr>
            <w:tcW w:w="1597" w:type="dxa"/>
          </w:tcPr>
          <w:p w14:paraId="7968C815" w14:textId="77777777" w:rsidR="00243F63" w:rsidRDefault="00243F63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D0BEC5" w14:textId="77777777" w:rsidR="00243F63" w:rsidRDefault="00243F63" w:rsidP="00202C68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3A337032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6405D4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0B7A0F3C" w14:textId="77777777" w:rsidTr="00202C68">
        <w:tc>
          <w:tcPr>
            <w:tcW w:w="879" w:type="dxa"/>
          </w:tcPr>
          <w:p w14:paraId="700C93D4" w14:textId="77777777" w:rsidR="00243F63" w:rsidRDefault="00243F63" w:rsidP="00202C6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D9015BE" w14:textId="77777777" w:rsidR="00243F63" w:rsidRDefault="00243F63" w:rsidP="00202C68">
            <w:r>
              <w:rPr>
                <w:sz w:val="16"/>
                <w:szCs w:val="16"/>
              </w:rPr>
              <w:t>2366</w:t>
            </w:r>
          </w:p>
        </w:tc>
        <w:tc>
          <w:tcPr>
            <w:tcW w:w="517" w:type="dxa"/>
          </w:tcPr>
          <w:p w14:paraId="0B9ED8E4" w14:textId="77777777" w:rsidR="00243F63" w:rsidRDefault="00243F6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F36583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8A45C0" w14:textId="77777777" w:rsidR="00243F63" w:rsidRDefault="00243F63" w:rsidP="00202C68">
            <w:r>
              <w:rPr>
                <w:sz w:val="16"/>
                <w:szCs w:val="16"/>
              </w:rPr>
              <w:t>CR to introduce per-FR MG for PRS measurement</w:t>
            </w:r>
          </w:p>
        </w:tc>
        <w:tc>
          <w:tcPr>
            <w:tcW w:w="517" w:type="dxa"/>
          </w:tcPr>
          <w:p w14:paraId="76A2DDEB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287449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801EE5B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D221118" w14:textId="77777777" w:rsidR="00243F63" w:rsidRDefault="00243F63" w:rsidP="00202C68">
            <w:r>
              <w:rPr>
                <w:sz w:val="16"/>
                <w:szCs w:val="16"/>
              </w:rPr>
              <w:t>R4-2209228</w:t>
            </w:r>
          </w:p>
        </w:tc>
        <w:tc>
          <w:tcPr>
            <w:tcW w:w="1597" w:type="dxa"/>
          </w:tcPr>
          <w:p w14:paraId="0EF69F1D" w14:textId="77777777" w:rsidR="00243F63" w:rsidRDefault="00243F63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42C366" w14:textId="77777777" w:rsidR="00243F63" w:rsidRDefault="00243F63" w:rsidP="00202C68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6A4EEBCE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B9302D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695C9C0E" w14:textId="77777777" w:rsidTr="00202C68">
        <w:tc>
          <w:tcPr>
            <w:tcW w:w="879" w:type="dxa"/>
          </w:tcPr>
          <w:p w14:paraId="64A71F07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5E2C27" w14:textId="77777777" w:rsidR="00243F63" w:rsidRDefault="00243F63" w:rsidP="00202C68">
            <w:r>
              <w:rPr>
                <w:sz w:val="16"/>
                <w:szCs w:val="16"/>
              </w:rPr>
              <w:t>2367</w:t>
            </w:r>
          </w:p>
        </w:tc>
        <w:tc>
          <w:tcPr>
            <w:tcW w:w="517" w:type="dxa"/>
          </w:tcPr>
          <w:p w14:paraId="09D0C17E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9BB2DA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2911E2" w14:textId="77777777" w:rsidR="00243F63" w:rsidRDefault="00243F63" w:rsidP="00202C68">
            <w:r>
              <w:rPr>
                <w:sz w:val="16"/>
                <w:szCs w:val="16"/>
              </w:rPr>
              <w:t>CR on scheduling restriction for PRS-RSRPP measurement</w:t>
            </w:r>
          </w:p>
        </w:tc>
        <w:tc>
          <w:tcPr>
            <w:tcW w:w="517" w:type="dxa"/>
          </w:tcPr>
          <w:p w14:paraId="5AA0103F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9C388C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9322FC6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55F7B65" w14:textId="77777777" w:rsidR="00243F63" w:rsidRDefault="00243F63" w:rsidP="00202C68">
            <w:r>
              <w:rPr>
                <w:sz w:val="16"/>
                <w:szCs w:val="16"/>
              </w:rPr>
              <w:t>R4-2211057</w:t>
            </w:r>
          </w:p>
        </w:tc>
        <w:tc>
          <w:tcPr>
            <w:tcW w:w="1597" w:type="dxa"/>
          </w:tcPr>
          <w:p w14:paraId="1B0DC1F0" w14:textId="77777777" w:rsidR="00243F63" w:rsidRDefault="00243F63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D5CB68" w14:textId="77777777" w:rsidR="00243F63" w:rsidRDefault="00243F63" w:rsidP="00202C68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19E94FF7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AD81E3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036AAB43" w14:textId="77777777" w:rsidTr="00202C68">
        <w:tc>
          <w:tcPr>
            <w:tcW w:w="879" w:type="dxa"/>
          </w:tcPr>
          <w:p w14:paraId="20DBC6F0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A6BB6B6" w14:textId="77777777" w:rsidR="00243F63" w:rsidRDefault="00243F63" w:rsidP="00202C68">
            <w:r>
              <w:rPr>
                <w:sz w:val="16"/>
                <w:szCs w:val="16"/>
              </w:rPr>
              <w:t>2381</w:t>
            </w:r>
          </w:p>
        </w:tc>
        <w:tc>
          <w:tcPr>
            <w:tcW w:w="517" w:type="dxa"/>
          </w:tcPr>
          <w:p w14:paraId="014D2F93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26CA83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33A83B" w14:textId="77777777" w:rsidR="00243F63" w:rsidRDefault="00243F63" w:rsidP="00202C68">
            <w:r>
              <w:rPr>
                <w:sz w:val="16"/>
                <w:szCs w:val="16"/>
              </w:rPr>
              <w:t>CR on unified TCI in R17 feMIMO</w:t>
            </w:r>
          </w:p>
        </w:tc>
        <w:tc>
          <w:tcPr>
            <w:tcW w:w="517" w:type="dxa"/>
          </w:tcPr>
          <w:p w14:paraId="48C9BDF5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892C04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F6A8D09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5B18E93" w14:textId="77777777" w:rsidR="00243F63" w:rsidRDefault="00243F63" w:rsidP="00202C68">
            <w:r>
              <w:rPr>
                <w:sz w:val="16"/>
                <w:szCs w:val="16"/>
              </w:rPr>
              <w:t>R4-2211144</w:t>
            </w:r>
          </w:p>
        </w:tc>
        <w:tc>
          <w:tcPr>
            <w:tcW w:w="1597" w:type="dxa"/>
          </w:tcPr>
          <w:p w14:paraId="67B7846D" w14:textId="77777777" w:rsidR="00243F63" w:rsidRDefault="00243F63" w:rsidP="00202C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6604070" w14:textId="77777777" w:rsidR="00243F63" w:rsidRDefault="00243F63" w:rsidP="00202C68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3594BF50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7C2380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0480712C" w14:textId="77777777" w:rsidTr="00202C68">
        <w:tc>
          <w:tcPr>
            <w:tcW w:w="879" w:type="dxa"/>
          </w:tcPr>
          <w:p w14:paraId="2E38E0F0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71A287C" w14:textId="77777777" w:rsidR="00243F63" w:rsidRDefault="00243F63" w:rsidP="00202C68">
            <w:r>
              <w:rPr>
                <w:sz w:val="16"/>
                <w:szCs w:val="16"/>
              </w:rPr>
              <w:t>2382</w:t>
            </w:r>
          </w:p>
        </w:tc>
        <w:tc>
          <w:tcPr>
            <w:tcW w:w="517" w:type="dxa"/>
          </w:tcPr>
          <w:p w14:paraId="218FF9F6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750ED6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C6F19F" w14:textId="77777777" w:rsidR="00243F63" w:rsidRDefault="00243F63" w:rsidP="00202C68">
            <w:r>
              <w:rPr>
                <w:sz w:val="16"/>
                <w:szCs w:val="16"/>
              </w:rPr>
              <w:t>CR on L1-RSRP measurement requirements for inter-cell BM in R17</w:t>
            </w:r>
          </w:p>
        </w:tc>
        <w:tc>
          <w:tcPr>
            <w:tcW w:w="517" w:type="dxa"/>
          </w:tcPr>
          <w:p w14:paraId="1F303E59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D4B127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29CF052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9BC5ABF" w14:textId="77777777" w:rsidR="00243F63" w:rsidRDefault="00243F63" w:rsidP="00202C68">
            <w:r>
              <w:rPr>
                <w:sz w:val="16"/>
                <w:szCs w:val="16"/>
              </w:rPr>
              <w:t>R4-2211114</w:t>
            </w:r>
          </w:p>
        </w:tc>
        <w:tc>
          <w:tcPr>
            <w:tcW w:w="1597" w:type="dxa"/>
          </w:tcPr>
          <w:p w14:paraId="59F22CDF" w14:textId="77777777" w:rsidR="00243F63" w:rsidRDefault="00243F63" w:rsidP="00202C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AB05EE6" w14:textId="77777777" w:rsidR="00243F63" w:rsidRDefault="00243F63" w:rsidP="00202C68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1B356903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0A4831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79AE0865" w14:textId="77777777" w:rsidTr="00202C68">
        <w:tc>
          <w:tcPr>
            <w:tcW w:w="879" w:type="dxa"/>
          </w:tcPr>
          <w:p w14:paraId="4E8251B7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85C42D" w14:textId="77777777" w:rsidR="00243F63" w:rsidRDefault="00243F63" w:rsidP="00202C68">
            <w:r>
              <w:rPr>
                <w:sz w:val="16"/>
                <w:szCs w:val="16"/>
              </w:rPr>
              <w:t>2397</w:t>
            </w:r>
          </w:p>
        </w:tc>
        <w:tc>
          <w:tcPr>
            <w:tcW w:w="517" w:type="dxa"/>
          </w:tcPr>
          <w:p w14:paraId="3EC3E55D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42F3BA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8D29B2" w14:textId="77777777" w:rsidR="00243F63" w:rsidRDefault="00243F63" w:rsidP="00202C68">
            <w:r>
              <w:rPr>
                <w:sz w:val="16"/>
                <w:szCs w:val="16"/>
              </w:rPr>
              <w:t>CR on TRP specific CBD and BFR requirements</w:t>
            </w:r>
          </w:p>
        </w:tc>
        <w:tc>
          <w:tcPr>
            <w:tcW w:w="517" w:type="dxa"/>
          </w:tcPr>
          <w:p w14:paraId="558566B5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C20DCF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498B929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2041038" w14:textId="77777777" w:rsidR="00243F63" w:rsidRDefault="00243F63" w:rsidP="00202C68">
            <w:r>
              <w:rPr>
                <w:sz w:val="16"/>
                <w:szCs w:val="16"/>
              </w:rPr>
              <w:t>R4-2211116</w:t>
            </w:r>
          </w:p>
        </w:tc>
        <w:tc>
          <w:tcPr>
            <w:tcW w:w="1597" w:type="dxa"/>
          </w:tcPr>
          <w:p w14:paraId="40EF0245" w14:textId="77777777" w:rsidR="00243F63" w:rsidRDefault="00243F63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C36E74F" w14:textId="77777777" w:rsidR="00243F63" w:rsidRDefault="00243F63" w:rsidP="00202C68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51549E29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446A47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63FFDCDB" w14:textId="77777777" w:rsidTr="00202C68">
        <w:tc>
          <w:tcPr>
            <w:tcW w:w="879" w:type="dxa"/>
          </w:tcPr>
          <w:p w14:paraId="24850C65" w14:textId="77777777" w:rsidR="00243F63" w:rsidRDefault="00243F63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39425B" w14:textId="77777777" w:rsidR="00243F63" w:rsidRDefault="00243F63" w:rsidP="00202C68">
            <w:r>
              <w:rPr>
                <w:sz w:val="16"/>
                <w:szCs w:val="16"/>
              </w:rPr>
              <w:t>2400</w:t>
            </w:r>
          </w:p>
        </w:tc>
        <w:tc>
          <w:tcPr>
            <w:tcW w:w="517" w:type="dxa"/>
          </w:tcPr>
          <w:p w14:paraId="72B3515B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450804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517A50" w14:textId="77777777" w:rsidR="00243F63" w:rsidRDefault="00243F63" w:rsidP="00202C68">
            <w:r>
              <w:rPr>
                <w:sz w:val="16"/>
                <w:szCs w:val="16"/>
              </w:rPr>
              <w:t>Correction to PRS measurement requirements in RRC inactive state</w:t>
            </w:r>
          </w:p>
        </w:tc>
        <w:tc>
          <w:tcPr>
            <w:tcW w:w="517" w:type="dxa"/>
          </w:tcPr>
          <w:p w14:paraId="1BCE2861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EFD87F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2515002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4774EB1" w14:textId="77777777" w:rsidR="00243F63" w:rsidRDefault="00243F63" w:rsidP="00202C68">
            <w:r>
              <w:rPr>
                <w:sz w:val="16"/>
                <w:szCs w:val="16"/>
              </w:rPr>
              <w:t>R4-2211065</w:t>
            </w:r>
          </w:p>
        </w:tc>
        <w:tc>
          <w:tcPr>
            <w:tcW w:w="1597" w:type="dxa"/>
          </w:tcPr>
          <w:p w14:paraId="5012C0B4" w14:textId="77777777" w:rsidR="00243F63" w:rsidRDefault="00243F63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77A283" w14:textId="77777777" w:rsidR="00243F63" w:rsidRDefault="00243F63" w:rsidP="00202C68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5AA275B9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8B170C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  <w:tr w:rsidR="00243F63" w14:paraId="3047D942" w14:textId="77777777" w:rsidTr="00202C68">
        <w:tc>
          <w:tcPr>
            <w:tcW w:w="879" w:type="dxa"/>
          </w:tcPr>
          <w:p w14:paraId="69C8B1EC" w14:textId="77777777" w:rsidR="00243F63" w:rsidRDefault="00243F63" w:rsidP="00202C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535E87F2" w14:textId="77777777" w:rsidR="00243F63" w:rsidRDefault="00243F63" w:rsidP="00202C68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 w14:paraId="6C922741" w14:textId="77777777" w:rsidR="00243F63" w:rsidRDefault="00243F63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F8C85F" w14:textId="77777777" w:rsidR="00243F63" w:rsidRDefault="00243F6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2BC3C0" w14:textId="77777777" w:rsidR="00243F63" w:rsidRDefault="00243F63" w:rsidP="00202C68">
            <w:r>
              <w:rPr>
                <w:sz w:val="16"/>
                <w:szCs w:val="16"/>
              </w:rPr>
              <w:t>CR to TS 38.307: SL requirements (R17)</w:t>
            </w:r>
          </w:p>
        </w:tc>
        <w:tc>
          <w:tcPr>
            <w:tcW w:w="517" w:type="dxa"/>
          </w:tcPr>
          <w:p w14:paraId="06014B0F" w14:textId="77777777" w:rsidR="00243F63" w:rsidRDefault="00243F6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A93BAA" w14:textId="77777777" w:rsidR="00243F63" w:rsidRDefault="00243F6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962D1F5" w14:textId="77777777" w:rsidR="00243F63" w:rsidRDefault="00243F6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F1D7EBD" w14:textId="77777777" w:rsidR="00243F63" w:rsidRDefault="00243F63" w:rsidP="00202C68">
            <w:r>
              <w:rPr>
                <w:sz w:val="16"/>
                <w:szCs w:val="16"/>
              </w:rPr>
              <w:t>R4-2210730</w:t>
            </w:r>
          </w:p>
        </w:tc>
        <w:tc>
          <w:tcPr>
            <w:tcW w:w="1597" w:type="dxa"/>
          </w:tcPr>
          <w:p w14:paraId="59941796" w14:textId="77777777" w:rsidR="00243F63" w:rsidRDefault="00243F63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59CA4F" w14:textId="77777777" w:rsidR="00243F63" w:rsidRDefault="00243F63" w:rsidP="00202C68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0CB2F2FF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20E040" w14:textId="77777777" w:rsidR="00243F63" w:rsidRDefault="00243F63" w:rsidP="00202C68">
            <w:pPr>
              <w:rPr>
                <w:sz w:val="16"/>
                <w:szCs w:val="16"/>
              </w:rPr>
            </w:pPr>
          </w:p>
        </w:tc>
      </w:tr>
    </w:tbl>
    <w:p w14:paraId="41AB63F2" w14:textId="77777777" w:rsidR="00B3757A" w:rsidRDefault="00B3757A" w:rsidP="00B3757A"/>
    <w:p w14:paraId="672605C4" w14:textId="77777777" w:rsidR="00B3757A" w:rsidRDefault="00B3757A" w:rsidP="00B3757A"/>
    <w:p w14:paraId="38B81BA7" w14:textId="5E6E2FAF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7C6387">
        <w:rPr>
          <w:rFonts w:ascii="Arial" w:hAnsi="Arial" w:cs="Arial"/>
          <w:b/>
          <w:i/>
          <w:noProof/>
        </w:rPr>
        <w:t>1678</w:t>
      </w:r>
    </w:p>
    <w:p w14:paraId="0A099B48" w14:textId="5F34A5A4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C6387" w:rsidRPr="007C6387">
        <w:rPr>
          <w:rFonts w:ascii="Arial" w:hAnsi="Arial" w:cs="Arial"/>
          <w:b/>
          <w:bCs/>
        </w:rPr>
        <w:t>Closed REL-17 NR or NR+LTE SIs or LTE WIs - Batch 4</w:t>
      </w:r>
    </w:p>
    <w:p w14:paraId="2D96C2D1" w14:textId="18FC9FFE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C6387">
        <w:rPr>
          <w:rFonts w:ascii="Arial" w:hAnsi="Arial" w:cs="Arial"/>
          <w:b/>
          <w:bCs/>
        </w:rPr>
        <w:t>10.7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36676" w:rsidRPr="004E535C" w14:paraId="5A0045DF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B528974" w14:textId="77777777" w:rsidR="00436676" w:rsidRPr="00BF1EB6" w:rsidRDefault="00436676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6FD9B8" w14:textId="77777777" w:rsidR="00436676" w:rsidRPr="00BF1EB6" w:rsidRDefault="00436676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0032A0" w14:textId="77777777" w:rsidR="00436676" w:rsidRPr="00BF1EB6" w:rsidRDefault="00436676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A2E23D" w14:textId="77777777" w:rsidR="00436676" w:rsidRPr="00BF1EB6" w:rsidRDefault="00436676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CE2E42" w14:textId="77777777" w:rsidR="00436676" w:rsidRPr="00BF1EB6" w:rsidRDefault="00436676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D14343" w14:textId="77777777" w:rsidR="00436676" w:rsidRPr="00BF1EB6" w:rsidRDefault="00436676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0E3E66" w14:textId="77777777" w:rsidR="00436676" w:rsidRPr="00BF1EB6" w:rsidRDefault="00436676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77CBFD2" w14:textId="77777777" w:rsidR="00436676" w:rsidRPr="00BF1EB6" w:rsidRDefault="00436676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7D7C34A" w14:textId="77777777" w:rsidR="00436676" w:rsidRPr="00BF1EB6" w:rsidRDefault="00436676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B6BCC37" w14:textId="77777777" w:rsidR="00436676" w:rsidRPr="00BF1EB6" w:rsidRDefault="00436676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1864E1E" w14:textId="77777777" w:rsidR="00436676" w:rsidRPr="00BF1EB6" w:rsidRDefault="00436676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6FC392" w14:textId="77777777" w:rsidR="00436676" w:rsidRPr="00BF1EB6" w:rsidRDefault="00436676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AE7661" w14:textId="77777777" w:rsidR="00436676" w:rsidRPr="00BF1EB6" w:rsidRDefault="00436676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36676" w14:paraId="672A08F9" w14:textId="77777777" w:rsidTr="00202C68">
        <w:tc>
          <w:tcPr>
            <w:tcW w:w="879" w:type="dxa"/>
          </w:tcPr>
          <w:p w14:paraId="578565A9" w14:textId="77777777" w:rsidR="00436676" w:rsidRDefault="00436676" w:rsidP="00202C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399E295" w14:textId="77777777" w:rsidR="00436676" w:rsidRDefault="00436676" w:rsidP="00202C68">
            <w:r>
              <w:rPr>
                <w:sz w:val="16"/>
                <w:szCs w:val="16"/>
              </w:rPr>
              <w:t>7148</w:t>
            </w:r>
          </w:p>
        </w:tc>
        <w:tc>
          <w:tcPr>
            <w:tcW w:w="517" w:type="dxa"/>
          </w:tcPr>
          <w:p w14:paraId="31962DF8" w14:textId="77777777" w:rsidR="00436676" w:rsidRDefault="00436676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6E53A4" w14:textId="77777777" w:rsidR="00436676" w:rsidRDefault="00436676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8B9E88" w14:textId="77777777" w:rsidR="00436676" w:rsidRDefault="00436676" w:rsidP="00202C68">
            <w:r>
              <w:rPr>
                <w:sz w:val="16"/>
                <w:szCs w:val="16"/>
              </w:rPr>
              <w:t>Correction of Configuration Parameters for Test 1 in Test Case A.7.1.11</w:t>
            </w:r>
          </w:p>
        </w:tc>
        <w:tc>
          <w:tcPr>
            <w:tcW w:w="517" w:type="dxa"/>
          </w:tcPr>
          <w:p w14:paraId="2F4DAD16" w14:textId="77777777" w:rsidR="00436676" w:rsidRDefault="00436676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F5EB20" w14:textId="77777777" w:rsidR="00436676" w:rsidRDefault="00436676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24A0510" w14:textId="77777777" w:rsidR="00436676" w:rsidRDefault="00436676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CB119DE" w14:textId="77777777" w:rsidR="00436676" w:rsidRDefault="00436676" w:rsidP="00202C68">
            <w:r>
              <w:rPr>
                <w:sz w:val="16"/>
                <w:szCs w:val="16"/>
              </w:rPr>
              <w:t>R4-2210985</w:t>
            </w:r>
          </w:p>
        </w:tc>
        <w:tc>
          <w:tcPr>
            <w:tcW w:w="1597" w:type="dxa"/>
          </w:tcPr>
          <w:p w14:paraId="413A386F" w14:textId="77777777" w:rsidR="00436676" w:rsidRDefault="00436676" w:rsidP="00202C68">
            <w:r>
              <w:rPr>
                <w:sz w:val="16"/>
                <w:szCs w:val="16"/>
              </w:rPr>
              <w:t>STMicroelectronics</w:t>
            </w:r>
          </w:p>
        </w:tc>
        <w:tc>
          <w:tcPr>
            <w:tcW w:w="1122" w:type="dxa"/>
          </w:tcPr>
          <w:p w14:paraId="7193CB8B" w14:textId="77777777" w:rsidR="00436676" w:rsidRDefault="00436676" w:rsidP="00202C68">
            <w:r>
              <w:rPr>
                <w:sz w:val="16"/>
                <w:szCs w:val="16"/>
              </w:rPr>
              <w:t>LTE_MTCe2_L1-Perf</w:t>
            </w:r>
          </w:p>
        </w:tc>
        <w:tc>
          <w:tcPr>
            <w:tcW w:w="2323" w:type="dxa"/>
          </w:tcPr>
          <w:p w14:paraId="4DF48FCD" w14:textId="77777777" w:rsidR="00436676" w:rsidRDefault="00436676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3D9280" w14:textId="77777777" w:rsidR="00436676" w:rsidRDefault="00436676" w:rsidP="00202C68">
            <w:pPr>
              <w:rPr>
                <w:sz w:val="16"/>
                <w:szCs w:val="16"/>
              </w:rPr>
            </w:pPr>
          </w:p>
        </w:tc>
      </w:tr>
      <w:tr w:rsidR="00436676" w14:paraId="3804768E" w14:textId="77777777" w:rsidTr="00202C68">
        <w:tc>
          <w:tcPr>
            <w:tcW w:w="879" w:type="dxa"/>
          </w:tcPr>
          <w:p w14:paraId="52A71571" w14:textId="77777777" w:rsidR="00436676" w:rsidRDefault="00436676" w:rsidP="00202C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EEE79D9" w14:textId="77777777" w:rsidR="00436676" w:rsidRDefault="00436676" w:rsidP="00202C68">
            <w:r>
              <w:rPr>
                <w:sz w:val="16"/>
                <w:szCs w:val="16"/>
              </w:rPr>
              <w:t>7156</w:t>
            </w:r>
          </w:p>
        </w:tc>
        <w:tc>
          <w:tcPr>
            <w:tcW w:w="517" w:type="dxa"/>
          </w:tcPr>
          <w:p w14:paraId="4DC565F4" w14:textId="77777777" w:rsidR="00436676" w:rsidRDefault="00436676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E51FAD" w14:textId="77777777" w:rsidR="00436676" w:rsidRDefault="00436676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FD081C" w14:textId="77777777" w:rsidR="00436676" w:rsidRDefault="00436676" w:rsidP="00202C68">
            <w:r>
              <w:rPr>
                <w:sz w:val="16"/>
                <w:szCs w:val="16"/>
              </w:rPr>
              <w:t>CR on maintenance for NB-IoT R17</w:t>
            </w:r>
          </w:p>
        </w:tc>
        <w:tc>
          <w:tcPr>
            <w:tcW w:w="517" w:type="dxa"/>
          </w:tcPr>
          <w:p w14:paraId="1E2D1954" w14:textId="77777777" w:rsidR="00436676" w:rsidRDefault="00436676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31686F" w14:textId="77777777" w:rsidR="00436676" w:rsidRDefault="00436676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98037A6" w14:textId="77777777" w:rsidR="00436676" w:rsidRDefault="00436676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6E3C687" w14:textId="77777777" w:rsidR="00436676" w:rsidRDefault="00436676" w:rsidP="00202C68">
            <w:r>
              <w:rPr>
                <w:sz w:val="16"/>
                <w:szCs w:val="16"/>
              </w:rPr>
              <w:t>R4-2211124</w:t>
            </w:r>
          </w:p>
        </w:tc>
        <w:tc>
          <w:tcPr>
            <w:tcW w:w="1597" w:type="dxa"/>
          </w:tcPr>
          <w:p w14:paraId="0B44001D" w14:textId="77777777" w:rsidR="00436676" w:rsidRDefault="00436676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C50E8F" w14:textId="77777777" w:rsidR="00436676" w:rsidRDefault="00436676" w:rsidP="00202C68">
            <w:r>
              <w:rPr>
                <w:sz w:val="16"/>
                <w:szCs w:val="16"/>
              </w:rPr>
              <w:t>NB_IOTenh4_LTE_eMTC6-Core</w:t>
            </w:r>
          </w:p>
        </w:tc>
        <w:tc>
          <w:tcPr>
            <w:tcW w:w="2323" w:type="dxa"/>
          </w:tcPr>
          <w:p w14:paraId="04CC5C5E" w14:textId="77777777" w:rsidR="00436676" w:rsidRDefault="00436676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004283" w14:textId="77777777" w:rsidR="00436676" w:rsidRDefault="00436676" w:rsidP="00202C68">
            <w:pPr>
              <w:rPr>
                <w:sz w:val="16"/>
                <w:szCs w:val="16"/>
              </w:rPr>
            </w:pPr>
          </w:p>
        </w:tc>
      </w:tr>
    </w:tbl>
    <w:p w14:paraId="0BBCA578" w14:textId="77777777" w:rsidR="00B3757A" w:rsidRDefault="00B3757A" w:rsidP="00B3757A"/>
    <w:p w14:paraId="5F24A264" w14:textId="77777777" w:rsidR="00B3757A" w:rsidRDefault="00B3757A" w:rsidP="00B3757A"/>
    <w:p w14:paraId="1B76C034" w14:textId="46D293A3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BA2DC7">
        <w:rPr>
          <w:rFonts w:ascii="Arial" w:hAnsi="Arial" w:cs="Arial"/>
          <w:b/>
          <w:i/>
          <w:noProof/>
        </w:rPr>
        <w:t>1679</w:t>
      </w:r>
    </w:p>
    <w:p w14:paraId="35B8579E" w14:textId="6D9F7514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A2DC7" w:rsidRPr="00BA2DC7">
        <w:rPr>
          <w:rFonts w:ascii="Arial" w:hAnsi="Arial" w:cs="Arial"/>
          <w:b/>
          <w:bCs/>
        </w:rPr>
        <w:t>Closed REL-17 NR or NR+LTE SIs or LTE WIs - Batch 5</w:t>
      </w:r>
    </w:p>
    <w:p w14:paraId="7C06223C" w14:textId="0C5FE23D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A2DC7">
        <w:rPr>
          <w:rFonts w:ascii="Arial" w:hAnsi="Arial" w:cs="Arial"/>
          <w:b/>
          <w:bCs/>
        </w:rPr>
        <w:t>10.8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52538" w:rsidRPr="004E535C" w14:paraId="31043C9F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9B89006" w14:textId="77777777" w:rsidR="00D52538" w:rsidRPr="00BF1EB6" w:rsidRDefault="00D5253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79EB62" w14:textId="77777777" w:rsidR="00D52538" w:rsidRPr="00BF1EB6" w:rsidRDefault="00D5253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47C0BA" w14:textId="77777777" w:rsidR="00D52538" w:rsidRPr="00BF1EB6" w:rsidRDefault="00D5253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B98D45" w14:textId="77777777" w:rsidR="00D52538" w:rsidRPr="00BF1EB6" w:rsidRDefault="00D5253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06D408D" w14:textId="77777777" w:rsidR="00D52538" w:rsidRPr="00BF1EB6" w:rsidRDefault="00D5253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520256" w14:textId="77777777" w:rsidR="00D52538" w:rsidRPr="00BF1EB6" w:rsidRDefault="00D5253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30A863" w14:textId="77777777" w:rsidR="00D52538" w:rsidRPr="00BF1EB6" w:rsidRDefault="00D5253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0B8A8D1" w14:textId="77777777" w:rsidR="00D52538" w:rsidRPr="00BF1EB6" w:rsidRDefault="00D5253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7314560" w14:textId="77777777" w:rsidR="00D52538" w:rsidRPr="00BF1EB6" w:rsidRDefault="00D5253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3F397C" w14:textId="77777777" w:rsidR="00D52538" w:rsidRPr="00BF1EB6" w:rsidRDefault="00D5253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C8D1A13" w14:textId="77777777" w:rsidR="00D52538" w:rsidRPr="00BF1EB6" w:rsidRDefault="00D5253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2DFE13" w14:textId="77777777" w:rsidR="00D52538" w:rsidRPr="00BF1EB6" w:rsidRDefault="00D5253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B79216E" w14:textId="77777777" w:rsidR="00D52538" w:rsidRPr="00BF1EB6" w:rsidRDefault="00D52538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52538" w14:paraId="7570DC16" w14:textId="77777777" w:rsidTr="00202C68">
        <w:tc>
          <w:tcPr>
            <w:tcW w:w="879" w:type="dxa"/>
          </w:tcPr>
          <w:p w14:paraId="0A967A6E" w14:textId="77777777" w:rsidR="00D52538" w:rsidRDefault="00D52538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9E37932" w14:textId="77777777" w:rsidR="00D52538" w:rsidRDefault="00D52538" w:rsidP="00202C68">
            <w:r>
              <w:rPr>
                <w:sz w:val="16"/>
                <w:szCs w:val="16"/>
              </w:rPr>
              <w:t>1070</w:t>
            </w:r>
          </w:p>
        </w:tc>
        <w:tc>
          <w:tcPr>
            <w:tcW w:w="517" w:type="dxa"/>
          </w:tcPr>
          <w:p w14:paraId="36AD4596" w14:textId="77777777" w:rsidR="00D52538" w:rsidRDefault="00D52538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535DD7" w14:textId="77777777" w:rsidR="00D52538" w:rsidRDefault="00D52538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43CC7D" w14:textId="77777777" w:rsidR="00D52538" w:rsidRDefault="00D52538" w:rsidP="00202C68">
            <w:r>
              <w:rPr>
                <w:sz w:val="16"/>
                <w:szCs w:val="16"/>
              </w:rPr>
              <w:t>CR to TS 38.101-1: Protection for band 103 from newly introduced CA combinations</w:t>
            </w:r>
          </w:p>
        </w:tc>
        <w:tc>
          <w:tcPr>
            <w:tcW w:w="517" w:type="dxa"/>
          </w:tcPr>
          <w:p w14:paraId="0908808D" w14:textId="77777777" w:rsidR="00D52538" w:rsidRDefault="00D52538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3849FC" w14:textId="77777777" w:rsidR="00D52538" w:rsidRDefault="00D52538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87B1B31" w14:textId="77777777" w:rsidR="00D52538" w:rsidRDefault="00D52538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5CF0E0E" w14:textId="77777777" w:rsidR="00D52538" w:rsidRDefault="00D52538" w:rsidP="00202C68">
            <w:r>
              <w:rPr>
                <w:sz w:val="16"/>
                <w:szCs w:val="16"/>
              </w:rPr>
              <w:t>R4-2210716</w:t>
            </w:r>
          </w:p>
        </w:tc>
        <w:tc>
          <w:tcPr>
            <w:tcW w:w="1597" w:type="dxa"/>
          </w:tcPr>
          <w:p w14:paraId="735AEE19" w14:textId="77777777" w:rsidR="00D52538" w:rsidRDefault="00D52538" w:rsidP="00202C68">
            <w:r>
              <w:rPr>
                <w:sz w:val="16"/>
                <w:szCs w:val="16"/>
              </w:rPr>
              <w:t>Puloli</w:t>
            </w:r>
          </w:p>
        </w:tc>
        <w:tc>
          <w:tcPr>
            <w:tcW w:w="1122" w:type="dxa"/>
          </w:tcPr>
          <w:p w14:paraId="026D2C12" w14:textId="77777777" w:rsidR="00D52538" w:rsidRDefault="00D52538" w:rsidP="00202C68">
            <w:r>
              <w:rPr>
                <w:sz w:val="16"/>
                <w:szCs w:val="16"/>
              </w:rPr>
              <w:t>LTE_upper_700MHz_A</w:t>
            </w:r>
          </w:p>
        </w:tc>
        <w:tc>
          <w:tcPr>
            <w:tcW w:w="2323" w:type="dxa"/>
          </w:tcPr>
          <w:p w14:paraId="3140731A" w14:textId="77777777" w:rsidR="00D52538" w:rsidRDefault="00D52538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8C67A5" w14:textId="77777777" w:rsidR="00D52538" w:rsidRDefault="00D52538" w:rsidP="00202C68">
            <w:pPr>
              <w:rPr>
                <w:sz w:val="16"/>
                <w:szCs w:val="16"/>
              </w:rPr>
            </w:pPr>
          </w:p>
        </w:tc>
      </w:tr>
    </w:tbl>
    <w:p w14:paraId="125C4FD6" w14:textId="77777777" w:rsidR="00B3757A" w:rsidRDefault="00B3757A" w:rsidP="00B3757A"/>
    <w:p w14:paraId="7A6F77EA" w14:textId="77777777" w:rsidR="00B3757A" w:rsidRDefault="00B3757A" w:rsidP="00B3757A"/>
    <w:p w14:paraId="21584E89" w14:textId="0BB08810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BA2DC7">
        <w:rPr>
          <w:rFonts w:ascii="Arial" w:hAnsi="Arial" w:cs="Arial"/>
          <w:b/>
          <w:i/>
          <w:noProof/>
        </w:rPr>
        <w:t>1680</w:t>
      </w:r>
    </w:p>
    <w:p w14:paraId="53C9A16E" w14:textId="276C9397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A2DC7" w:rsidRPr="00BA2DC7">
        <w:rPr>
          <w:rFonts w:ascii="Arial" w:hAnsi="Arial" w:cs="Arial"/>
          <w:b/>
          <w:bCs/>
        </w:rPr>
        <w:t>Open REL-17 NR or NR+LTE or LTE WIs - Batch 8</w:t>
      </w:r>
    </w:p>
    <w:p w14:paraId="7942D39F" w14:textId="5A02DEFC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A2DC7">
        <w:rPr>
          <w:rFonts w:ascii="Arial" w:hAnsi="Arial" w:cs="Arial"/>
          <w:b/>
          <w:bCs/>
        </w:rPr>
        <w:t>9.4.4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E2009" w:rsidRPr="004E535C" w14:paraId="0A8E33F1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86E9E0E" w14:textId="77777777" w:rsidR="002E2009" w:rsidRPr="00BF1EB6" w:rsidRDefault="002E200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B224ED" w14:textId="77777777" w:rsidR="002E2009" w:rsidRPr="00BF1EB6" w:rsidRDefault="002E200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3F6785" w14:textId="77777777" w:rsidR="002E2009" w:rsidRPr="00BF1EB6" w:rsidRDefault="002E200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7347D6" w14:textId="77777777" w:rsidR="002E2009" w:rsidRPr="00BF1EB6" w:rsidRDefault="002E200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97B383" w14:textId="77777777" w:rsidR="002E2009" w:rsidRPr="00BF1EB6" w:rsidRDefault="002E200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CE691B" w14:textId="77777777" w:rsidR="002E2009" w:rsidRPr="00BF1EB6" w:rsidRDefault="002E200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A2F359" w14:textId="77777777" w:rsidR="002E2009" w:rsidRPr="00BF1EB6" w:rsidRDefault="002E200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05E5C33" w14:textId="77777777" w:rsidR="002E2009" w:rsidRPr="00BF1EB6" w:rsidRDefault="002E200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03D337" w14:textId="77777777" w:rsidR="002E2009" w:rsidRPr="00BF1EB6" w:rsidRDefault="002E200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CAB1C8" w14:textId="77777777" w:rsidR="002E2009" w:rsidRPr="00BF1EB6" w:rsidRDefault="002E200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B132677" w14:textId="77777777" w:rsidR="002E2009" w:rsidRPr="00BF1EB6" w:rsidRDefault="002E200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8B770C7" w14:textId="77777777" w:rsidR="002E2009" w:rsidRPr="00BF1EB6" w:rsidRDefault="002E200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06E826B" w14:textId="77777777" w:rsidR="002E2009" w:rsidRPr="00BF1EB6" w:rsidRDefault="002E200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E2009" w14:paraId="7CC1397B" w14:textId="77777777" w:rsidTr="00202C68">
        <w:tc>
          <w:tcPr>
            <w:tcW w:w="879" w:type="dxa"/>
          </w:tcPr>
          <w:p w14:paraId="0C6B5BB4" w14:textId="77777777" w:rsidR="002E2009" w:rsidRDefault="002E2009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DA9AFE2" w14:textId="77777777" w:rsidR="002E2009" w:rsidRDefault="002E2009" w:rsidP="00202C68">
            <w:r>
              <w:rPr>
                <w:sz w:val="16"/>
                <w:szCs w:val="16"/>
              </w:rPr>
              <w:t>1098</w:t>
            </w:r>
          </w:p>
        </w:tc>
        <w:tc>
          <w:tcPr>
            <w:tcW w:w="517" w:type="dxa"/>
          </w:tcPr>
          <w:p w14:paraId="41CD1A03" w14:textId="77777777" w:rsidR="002E2009" w:rsidRDefault="002E200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6BC5AB" w14:textId="77777777" w:rsidR="002E2009" w:rsidRDefault="002E200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8B367E" w14:textId="77777777" w:rsidR="002E2009" w:rsidRDefault="002E2009" w:rsidP="00202C68">
            <w:r>
              <w:rPr>
                <w:sz w:val="16"/>
                <w:szCs w:val="16"/>
              </w:rPr>
              <w:t>CR for 38.101-1 to introduce the missing requirements for BCS4</w:t>
            </w:r>
          </w:p>
        </w:tc>
        <w:tc>
          <w:tcPr>
            <w:tcW w:w="517" w:type="dxa"/>
          </w:tcPr>
          <w:p w14:paraId="28B665E7" w14:textId="77777777" w:rsidR="002E2009" w:rsidRDefault="002E2009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70187F" w14:textId="77777777" w:rsidR="002E2009" w:rsidRDefault="002E200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F68A835" w14:textId="77777777" w:rsidR="002E2009" w:rsidRDefault="002E200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D0A04FE" w14:textId="77777777" w:rsidR="002E2009" w:rsidRDefault="002E2009" w:rsidP="00202C68">
            <w:r>
              <w:rPr>
                <w:sz w:val="16"/>
                <w:szCs w:val="16"/>
              </w:rPr>
              <w:t>R4-2209421</w:t>
            </w:r>
          </w:p>
        </w:tc>
        <w:tc>
          <w:tcPr>
            <w:tcW w:w="1597" w:type="dxa"/>
          </w:tcPr>
          <w:p w14:paraId="346E7B56" w14:textId="77777777" w:rsidR="002E2009" w:rsidRDefault="002E2009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7E5DD9" w14:textId="77777777" w:rsidR="002E2009" w:rsidRDefault="002E2009" w:rsidP="00202C68">
            <w:r>
              <w:rPr>
                <w:sz w:val="16"/>
                <w:szCs w:val="16"/>
              </w:rPr>
              <w:t>NR_BCS4-Core</w:t>
            </w:r>
          </w:p>
        </w:tc>
        <w:tc>
          <w:tcPr>
            <w:tcW w:w="2323" w:type="dxa"/>
          </w:tcPr>
          <w:p w14:paraId="43E30BDF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4B5322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</w:tr>
      <w:tr w:rsidR="002E2009" w14:paraId="400D9F6B" w14:textId="77777777" w:rsidTr="00202C68">
        <w:tc>
          <w:tcPr>
            <w:tcW w:w="879" w:type="dxa"/>
          </w:tcPr>
          <w:p w14:paraId="1BC726E3" w14:textId="77777777" w:rsidR="002E2009" w:rsidRDefault="002E2009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22B880A" w14:textId="77777777" w:rsidR="002E2009" w:rsidRDefault="002E2009" w:rsidP="00202C68">
            <w:r>
              <w:rPr>
                <w:sz w:val="16"/>
                <w:szCs w:val="16"/>
              </w:rPr>
              <w:t>1113</w:t>
            </w:r>
          </w:p>
        </w:tc>
        <w:tc>
          <w:tcPr>
            <w:tcW w:w="517" w:type="dxa"/>
          </w:tcPr>
          <w:p w14:paraId="1B0EBC9B" w14:textId="77777777" w:rsidR="002E2009" w:rsidRDefault="002E2009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66390A" w14:textId="77777777" w:rsidR="002E2009" w:rsidRDefault="002E200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A6E6FC" w14:textId="77777777" w:rsidR="002E2009" w:rsidRDefault="002E2009" w:rsidP="00202C68">
            <w:r>
              <w:rPr>
                <w:sz w:val="16"/>
                <w:szCs w:val="16"/>
              </w:rPr>
              <w:t>Increasing the maximum power limit for inter-band UL CA</w:t>
            </w:r>
          </w:p>
        </w:tc>
        <w:tc>
          <w:tcPr>
            <w:tcW w:w="517" w:type="dxa"/>
          </w:tcPr>
          <w:p w14:paraId="30F82DC9" w14:textId="77777777" w:rsidR="002E2009" w:rsidRDefault="002E200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014280" w14:textId="77777777" w:rsidR="002E2009" w:rsidRDefault="002E200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760F11C" w14:textId="77777777" w:rsidR="002E2009" w:rsidRDefault="002E200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D0E7305" w14:textId="77777777" w:rsidR="002E2009" w:rsidRDefault="002E2009" w:rsidP="00202C68">
            <w:r>
              <w:rPr>
                <w:sz w:val="16"/>
                <w:szCs w:val="16"/>
              </w:rPr>
              <w:t>R4-2210767</w:t>
            </w:r>
          </w:p>
        </w:tc>
        <w:tc>
          <w:tcPr>
            <w:tcW w:w="1597" w:type="dxa"/>
          </w:tcPr>
          <w:p w14:paraId="2E5F7B55" w14:textId="77777777" w:rsidR="002E2009" w:rsidRDefault="002E2009" w:rsidP="00202C68">
            <w:r>
              <w:rPr>
                <w:sz w:val="16"/>
                <w:szCs w:val="16"/>
              </w:rPr>
              <w:t xml:space="preserve">Qualcomm Incorporated, Verizon, Vodafone, Deutsche Telekom, US Cellular, T-Mobile USA, AT&amp;T, China Unicom, NTT DOCOMO, INC., China Telecom, Nokia, Nokia </w:t>
            </w:r>
            <w:r>
              <w:rPr>
                <w:sz w:val="16"/>
                <w:szCs w:val="16"/>
              </w:rPr>
              <w:lastRenderedPageBreak/>
              <w:t>Shanghai Bell, CableLabs</w:t>
            </w:r>
          </w:p>
        </w:tc>
        <w:tc>
          <w:tcPr>
            <w:tcW w:w="1122" w:type="dxa"/>
          </w:tcPr>
          <w:p w14:paraId="200B30BE" w14:textId="77777777" w:rsidR="002E2009" w:rsidRDefault="002E2009" w:rsidP="00202C68">
            <w:r>
              <w:rPr>
                <w:sz w:val="16"/>
                <w:szCs w:val="16"/>
              </w:rPr>
              <w:lastRenderedPageBreak/>
              <w:t>Power_Limit_CA_DC</w:t>
            </w:r>
          </w:p>
        </w:tc>
        <w:tc>
          <w:tcPr>
            <w:tcW w:w="2323" w:type="dxa"/>
          </w:tcPr>
          <w:p w14:paraId="685999BA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6B50F5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</w:tr>
      <w:tr w:rsidR="002E2009" w14:paraId="1B7123FE" w14:textId="77777777" w:rsidTr="00202C68">
        <w:tc>
          <w:tcPr>
            <w:tcW w:w="879" w:type="dxa"/>
          </w:tcPr>
          <w:p w14:paraId="65A9B299" w14:textId="77777777" w:rsidR="002E2009" w:rsidRDefault="002E2009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A35728C" w14:textId="77777777" w:rsidR="002E2009" w:rsidRDefault="002E2009" w:rsidP="00202C68"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 w14:paraId="2F782BF8" w14:textId="77777777" w:rsidR="002E2009" w:rsidRDefault="002E200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3B8B08" w14:textId="77777777" w:rsidR="002E2009" w:rsidRDefault="002E200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5185BF" w14:textId="77777777" w:rsidR="002E2009" w:rsidRDefault="002E2009" w:rsidP="00202C68">
            <w:r>
              <w:rPr>
                <w:sz w:val="16"/>
                <w:szCs w:val="16"/>
              </w:rPr>
              <w:t>CR for 38.101-3 to clarify that BCS4 and BCS5 can't be reported together</w:t>
            </w:r>
          </w:p>
        </w:tc>
        <w:tc>
          <w:tcPr>
            <w:tcW w:w="517" w:type="dxa"/>
          </w:tcPr>
          <w:p w14:paraId="0D84FA68" w14:textId="77777777" w:rsidR="002E2009" w:rsidRDefault="002E2009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8731BC" w14:textId="77777777" w:rsidR="002E2009" w:rsidRDefault="002E200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A8BDDD9" w14:textId="77777777" w:rsidR="002E2009" w:rsidRDefault="002E200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2CAC4E4" w14:textId="77777777" w:rsidR="002E2009" w:rsidRDefault="002E2009" w:rsidP="00202C68">
            <w:r>
              <w:rPr>
                <w:sz w:val="16"/>
                <w:szCs w:val="16"/>
              </w:rPr>
              <w:t>R4-2209420</w:t>
            </w:r>
          </w:p>
        </w:tc>
        <w:tc>
          <w:tcPr>
            <w:tcW w:w="1597" w:type="dxa"/>
          </w:tcPr>
          <w:p w14:paraId="17F050CC" w14:textId="77777777" w:rsidR="002E2009" w:rsidRDefault="002E2009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586026" w14:textId="77777777" w:rsidR="002E2009" w:rsidRDefault="002E2009" w:rsidP="00202C68">
            <w:r>
              <w:rPr>
                <w:sz w:val="16"/>
                <w:szCs w:val="16"/>
              </w:rPr>
              <w:t>NR_BCS4-Core</w:t>
            </w:r>
          </w:p>
        </w:tc>
        <w:tc>
          <w:tcPr>
            <w:tcW w:w="2323" w:type="dxa"/>
          </w:tcPr>
          <w:p w14:paraId="4E6D7AEE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11D04E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</w:tr>
      <w:tr w:rsidR="002E2009" w14:paraId="47E596B6" w14:textId="77777777" w:rsidTr="00202C68">
        <w:tc>
          <w:tcPr>
            <w:tcW w:w="879" w:type="dxa"/>
          </w:tcPr>
          <w:p w14:paraId="5E7E9114" w14:textId="77777777" w:rsidR="002E2009" w:rsidRDefault="002E2009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89082E2" w14:textId="77777777" w:rsidR="002E2009" w:rsidRDefault="002E2009" w:rsidP="00202C68"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</w:tcPr>
          <w:p w14:paraId="1AF9F10B" w14:textId="77777777" w:rsidR="002E2009" w:rsidRDefault="002E2009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A0FDC7" w14:textId="77777777" w:rsidR="002E2009" w:rsidRDefault="002E200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347969" w14:textId="77777777" w:rsidR="002E2009" w:rsidRDefault="002E2009" w:rsidP="00202C68">
            <w:r>
              <w:rPr>
                <w:sz w:val="16"/>
                <w:szCs w:val="16"/>
              </w:rPr>
              <w:t>Increasing the maximum power limit for inter-band UL DC</w:t>
            </w:r>
          </w:p>
        </w:tc>
        <w:tc>
          <w:tcPr>
            <w:tcW w:w="517" w:type="dxa"/>
          </w:tcPr>
          <w:p w14:paraId="30227AE0" w14:textId="77777777" w:rsidR="002E2009" w:rsidRDefault="002E200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5D0BE87" w14:textId="77777777" w:rsidR="002E2009" w:rsidRDefault="002E200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42A0664" w14:textId="77777777" w:rsidR="002E2009" w:rsidRDefault="002E200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B43F51A" w14:textId="77777777" w:rsidR="002E2009" w:rsidRDefault="002E2009" w:rsidP="00202C68">
            <w:r>
              <w:rPr>
                <w:sz w:val="16"/>
                <w:szCs w:val="16"/>
              </w:rPr>
              <w:t>R4-2210768</w:t>
            </w:r>
          </w:p>
        </w:tc>
        <w:tc>
          <w:tcPr>
            <w:tcW w:w="1597" w:type="dxa"/>
          </w:tcPr>
          <w:p w14:paraId="791EF149" w14:textId="77777777" w:rsidR="002E2009" w:rsidRDefault="002E2009" w:rsidP="00202C68">
            <w:r>
              <w:rPr>
                <w:sz w:val="16"/>
                <w:szCs w:val="16"/>
              </w:rPr>
              <w:t>Qualcomm Incorporated, Verizon, Vodafone, Deutsche Telekom, US Cellular, T-Mobile USA, AT&amp;T, China Unicom, NTT DOCOMO, INC., China Telecom, Nokia, Nokia Shanghai Bell, CableLabs</w:t>
            </w:r>
          </w:p>
        </w:tc>
        <w:tc>
          <w:tcPr>
            <w:tcW w:w="1122" w:type="dxa"/>
          </w:tcPr>
          <w:p w14:paraId="331B6DB0" w14:textId="77777777" w:rsidR="002E2009" w:rsidRDefault="002E2009" w:rsidP="00202C68">
            <w:r>
              <w:rPr>
                <w:sz w:val="16"/>
                <w:szCs w:val="16"/>
              </w:rPr>
              <w:t>Power_Limit_CA_DC</w:t>
            </w:r>
          </w:p>
        </w:tc>
        <w:tc>
          <w:tcPr>
            <w:tcW w:w="2323" w:type="dxa"/>
          </w:tcPr>
          <w:p w14:paraId="3E4BCFA1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693365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</w:tr>
      <w:tr w:rsidR="002E2009" w14:paraId="026EFD7F" w14:textId="77777777" w:rsidTr="00202C68">
        <w:tc>
          <w:tcPr>
            <w:tcW w:w="879" w:type="dxa"/>
          </w:tcPr>
          <w:p w14:paraId="4DD3A90C" w14:textId="77777777" w:rsidR="002E2009" w:rsidRDefault="002E2009" w:rsidP="00202C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C08FE89" w14:textId="77777777" w:rsidR="002E2009" w:rsidRDefault="002E2009" w:rsidP="00202C68">
            <w:r>
              <w:rPr>
                <w:sz w:val="16"/>
                <w:szCs w:val="16"/>
              </w:rPr>
              <w:t>0282</w:t>
            </w:r>
          </w:p>
        </w:tc>
        <w:tc>
          <w:tcPr>
            <w:tcW w:w="517" w:type="dxa"/>
          </w:tcPr>
          <w:p w14:paraId="1019AB0F" w14:textId="77777777" w:rsidR="002E2009" w:rsidRDefault="002E200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C41765" w14:textId="77777777" w:rsidR="002E2009" w:rsidRDefault="002E200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C25954" w14:textId="77777777" w:rsidR="002E2009" w:rsidRDefault="002E2009" w:rsidP="00202C68">
            <w:r>
              <w:rPr>
                <w:sz w:val="16"/>
                <w:szCs w:val="16"/>
              </w:rPr>
              <w:t>Big CR on FR2 HST UE demodulation requirement for TS 38.101-4</w:t>
            </w:r>
          </w:p>
        </w:tc>
        <w:tc>
          <w:tcPr>
            <w:tcW w:w="517" w:type="dxa"/>
          </w:tcPr>
          <w:p w14:paraId="3EE9CAFA" w14:textId="77777777" w:rsidR="002E2009" w:rsidRDefault="002E200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A1C9C08" w14:textId="77777777" w:rsidR="002E2009" w:rsidRDefault="002E2009" w:rsidP="00202C68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69AB620" w14:textId="77777777" w:rsidR="002E2009" w:rsidRDefault="002E200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849AD96" w14:textId="77777777" w:rsidR="002E2009" w:rsidRDefault="002E2009" w:rsidP="00202C68">
            <w:r>
              <w:rPr>
                <w:sz w:val="16"/>
                <w:szCs w:val="16"/>
              </w:rPr>
              <w:t>R4-2208079</w:t>
            </w:r>
          </w:p>
        </w:tc>
        <w:tc>
          <w:tcPr>
            <w:tcW w:w="1597" w:type="dxa"/>
          </w:tcPr>
          <w:p w14:paraId="5D9523AA" w14:textId="77777777" w:rsidR="002E2009" w:rsidRDefault="002E2009" w:rsidP="00202C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D86183C" w14:textId="77777777" w:rsidR="002E2009" w:rsidRDefault="002E2009" w:rsidP="00202C68"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 w14:paraId="5C5C89B7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1C1C1A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</w:tr>
      <w:tr w:rsidR="002E2009" w14:paraId="43F9B178" w14:textId="77777777" w:rsidTr="00202C68">
        <w:tc>
          <w:tcPr>
            <w:tcW w:w="879" w:type="dxa"/>
          </w:tcPr>
          <w:p w14:paraId="76FFA1C3" w14:textId="77777777" w:rsidR="002E2009" w:rsidRDefault="002E2009" w:rsidP="00202C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7EDB1A0" w14:textId="77777777" w:rsidR="002E2009" w:rsidRDefault="002E2009" w:rsidP="00202C68"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</w:tcPr>
          <w:p w14:paraId="04C41461" w14:textId="77777777" w:rsidR="002E2009" w:rsidRDefault="002E200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4E8B20" w14:textId="77777777" w:rsidR="002E2009" w:rsidRDefault="002E200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3C4C2C" w14:textId="77777777" w:rsidR="002E2009" w:rsidRDefault="002E2009" w:rsidP="00202C68">
            <w:r>
              <w:rPr>
                <w:sz w:val="16"/>
                <w:szCs w:val="16"/>
              </w:rPr>
              <w:t>Big CR to 38.101-4: Introduction of FR1 HST demodulation requirements</w:t>
            </w:r>
          </w:p>
        </w:tc>
        <w:tc>
          <w:tcPr>
            <w:tcW w:w="517" w:type="dxa"/>
          </w:tcPr>
          <w:p w14:paraId="3D43366F" w14:textId="77777777" w:rsidR="002E2009" w:rsidRDefault="002E2009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8C234E" w14:textId="77777777" w:rsidR="002E2009" w:rsidRDefault="002E2009" w:rsidP="00202C68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9333F27" w14:textId="77777777" w:rsidR="002E2009" w:rsidRDefault="002E200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E0A9084" w14:textId="77777777" w:rsidR="002E2009" w:rsidRDefault="002E2009" w:rsidP="00202C68">
            <w:r>
              <w:rPr>
                <w:sz w:val="16"/>
                <w:szCs w:val="16"/>
              </w:rPr>
              <w:t>R4-2211328</w:t>
            </w:r>
          </w:p>
        </w:tc>
        <w:tc>
          <w:tcPr>
            <w:tcW w:w="1597" w:type="dxa"/>
          </w:tcPr>
          <w:p w14:paraId="1656C729" w14:textId="77777777" w:rsidR="002E2009" w:rsidRDefault="002E2009" w:rsidP="00202C68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A233402" w14:textId="77777777" w:rsidR="002E2009" w:rsidRDefault="002E2009" w:rsidP="00202C68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538EE879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794931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</w:tr>
      <w:tr w:rsidR="002E2009" w14:paraId="063EA3FB" w14:textId="77777777" w:rsidTr="00202C68">
        <w:tc>
          <w:tcPr>
            <w:tcW w:w="879" w:type="dxa"/>
          </w:tcPr>
          <w:p w14:paraId="5D1A2C2C" w14:textId="77777777" w:rsidR="002E2009" w:rsidRDefault="002E2009" w:rsidP="00202C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01D7D2F" w14:textId="77777777" w:rsidR="002E2009" w:rsidRDefault="002E2009" w:rsidP="00202C68">
            <w:r>
              <w:rPr>
                <w:sz w:val="16"/>
                <w:szCs w:val="16"/>
              </w:rPr>
              <w:t>0379</w:t>
            </w:r>
          </w:p>
        </w:tc>
        <w:tc>
          <w:tcPr>
            <w:tcW w:w="517" w:type="dxa"/>
          </w:tcPr>
          <w:p w14:paraId="16584ED1" w14:textId="77777777" w:rsidR="002E2009" w:rsidRDefault="002E200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D45A20" w14:textId="77777777" w:rsidR="002E2009" w:rsidRDefault="002E200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927249" w14:textId="77777777" w:rsidR="002E2009" w:rsidRDefault="002E2009" w:rsidP="00202C68">
            <w:r>
              <w:rPr>
                <w:sz w:val="16"/>
                <w:szCs w:val="16"/>
              </w:rPr>
              <w:t>Big CR on FR2 HST BS demodulation requirement for TS 38.104</w:t>
            </w:r>
          </w:p>
        </w:tc>
        <w:tc>
          <w:tcPr>
            <w:tcW w:w="517" w:type="dxa"/>
          </w:tcPr>
          <w:p w14:paraId="1A37539B" w14:textId="77777777" w:rsidR="002E2009" w:rsidRDefault="002E200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78F292A" w14:textId="77777777" w:rsidR="002E2009" w:rsidRDefault="002E200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A2B1184" w14:textId="77777777" w:rsidR="002E2009" w:rsidRDefault="002E200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14BC5F3" w14:textId="77777777" w:rsidR="002E2009" w:rsidRDefault="002E2009" w:rsidP="00202C68">
            <w:r>
              <w:rPr>
                <w:sz w:val="16"/>
                <w:szCs w:val="16"/>
              </w:rPr>
              <w:t>R4-2208078</w:t>
            </w:r>
          </w:p>
        </w:tc>
        <w:tc>
          <w:tcPr>
            <w:tcW w:w="1597" w:type="dxa"/>
          </w:tcPr>
          <w:p w14:paraId="62F5E2AD" w14:textId="77777777" w:rsidR="002E2009" w:rsidRDefault="002E2009" w:rsidP="00202C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E05FA2A" w14:textId="77777777" w:rsidR="002E2009" w:rsidRDefault="002E2009" w:rsidP="00202C68"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 w14:paraId="165AE5A4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2889E3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</w:tr>
      <w:tr w:rsidR="002E2009" w14:paraId="43279155" w14:textId="77777777" w:rsidTr="00202C68">
        <w:tc>
          <w:tcPr>
            <w:tcW w:w="879" w:type="dxa"/>
          </w:tcPr>
          <w:p w14:paraId="2C2597D8" w14:textId="77777777" w:rsidR="002E2009" w:rsidRDefault="002E2009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3F1422" w14:textId="77777777" w:rsidR="002E2009" w:rsidRDefault="002E2009" w:rsidP="00202C68">
            <w:r>
              <w:rPr>
                <w:sz w:val="16"/>
                <w:szCs w:val="16"/>
              </w:rPr>
              <w:t>2322</w:t>
            </w:r>
          </w:p>
        </w:tc>
        <w:tc>
          <w:tcPr>
            <w:tcW w:w="517" w:type="dxa"/>
          </w:tcPr>
          <w:p w14:paraId="43F42DF3" w14:textId="77777777" w:rsidR="002E2009" w:rsidRDefault="002E200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9395B4" w14:textId="77777777" w:rsidR="002E2009" w:rsidRDefault="002E200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E2C65F" w14:textId="77777777" w:rsidR="002E2009" w:rsidRDefault="002E2009" w:rsidP="00202C68">
            <w:r>
              <w:rPr>
                <w:sz w:val="16"/>
                <w:szCs w:val="16"/>
              </w:rPr>
              <w:t>CR on RRM requirements for IBM inter-band FR2 UL CA</w:t>
            </w:r>
          </w:p>
        </w:tc>
        <w:tc>
          <w:tcPr>
            <w:tcW w:w="517" w:type="dxa"/>
          </w:tcPr>
          <w:p w14:paraId="7FE11C40" w14:textId="77777777" w:rsidR="002E2009" w:rsidRDefault="002E200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A05B942" w14:textId="77777777" w:rsidR="002E2009" w:rsidRDefault="002E200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8A11C7A" w14:textId="77777777" w:rsidR="002E2009" w:rsidRDefault="002E200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7CE45C4" w14:textId="77777777" w:rsidR="002E2009" w:rsidRDefault="002E2009" w:rsidP="00202C68">
            <w:r>
              <w:rPr>
                <w:sz w:val="16"/>
                <w:szCs w:val="16"/>
              </w:rPr>
              <w:t>R4-2208499</w:t>
            </w:r>
          </w:p>
        </w:tc>
        <w:tc>
          <w:tcPr>
            <w:tcW w:w="1597" w:type="dxa"/>
          </w:tcPr>
          <w:p w14:paraId="6F575B0C" w14:textId="77777777" w:rsidR="002E2009" w:rsidRDefault="002E2009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54CDC51" w14:textId="77777777" w:rsidR="002E2009" w:rsidRDefault="002E2009" w:rsidP="00202C68"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 w14:paraId="70ACB3C3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7943B7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</w:tr>
      <w:tr w:rsidR="002E2009" w14:paraId="49850B57" w14:textId="77777777" w:rsidTr="00202C68">
        <w:tc>
          <w:tcPr>
            <w:tcW w:w="879" w:type="dxa"/>
          </w:tcPr>
          <w:p w14:paraId="5FFF3927" w14:textId="77777777" w:rsidR="002E2009" w:rsidRDefault="002E2009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406DC0" w14:textId="77777777" w:rsidR="002E2009" w:rsidRDefault="002E2009" w:rsidP="00202C68">
            <w:r>
              <w:rPr>
                <w:sz w:val="16"/>
                <w:szCs w:val="16"/>
              </w:rPr>
              <w:t>2345</w:t>
            </w:r>
          </w:p>
        </w:tc>
        <w:tc>
          <w:tcPr>
            <w:tcW w:w="517" w:type="dxa"/>
          </w:tcPr>
          <w:p w14:paraId="0BBF3DC3" w14:textId="77777777" w:rsidR="002E2009" w:rsidRDefault="002E200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B1219B" w14:textId="77777777" w:rsidR="002E2009" w:rsidRDefault="002E200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6300E4" w14:textId="77777777" w:rsidR="002E2009" w:rsidRDefault="002E2009" w:rsidP="00202C68">
            <w:r>
              <w:rPr>
                <w:sz w:val="16"/>
                <w:szCs w:val="16"/>
              </w:rPr>
              <w:t>Correction on singaling name for FR1 HST</w:t>
            </w:r>
          </w:p>
        </w:tc>
        <w:tc>
          <w:tcPr>
            <w:tcW w:w="517" w:type="dxa"/>
          </w:tcPr>
          <w:p w14:paraId="1125EC8B" w14:textId="77777777" w:rsidR="002E2009" w:rsidRDefault="002E2009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F04F6F" w14:textId="77777777" w:rsidR="002E2009" w:rsidRDefault="002E200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C244557" w14:textId="77777777" w:rsidR="002E2009" w:rsidRDefault="002E200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68509BA" w14:textId="77777777" w:rsidR="002E2009" w:rsidRDefault="002E2009" w:rsidP="00202C68">
            <w:r>
              <w:rPr>
                <w:sz w:val="16"/>
                <w:szCs w:val="16"/>
              </w:rPr>
              <w:t>R4-2208960</w:t>
            </w:r>
          </w:p>
        </w:tc>
        <w:tc>
          <w:tcPr>
            <w:tcW w:w="1597" w:type="dxa"/>
          </w:tcPr>
          <w:p w14:paraId="08D2E670" w14:textId="77777777" w:rsidR="002E2009" w:rsidRDefault="002E2009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DEFD34" w14:textId="77777777" w:rsidR="002E2009" w:rsidRDefault="002E2009" w:rsidP="00202C68">
            <w:r>
              <w:rPr>
                <w:sz w:val="16"/>
                <w:szCs w:val="16"/>
              </w:rPr>
              <w:t>NR_HST_FR1_enh-Core</w:t>
            </w:r>
          </w:p>
        </w:tc>
        <w:tc>
          <w:tcPr>
            <w:tcW w:w="2323" w:type="dxa"/>
          </w:tcPr>
          <w:p w14:paraId="0EA4754E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34FAC4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</w:tr>
      <w:tr w:rsidR="002E2009" w14:paraId="7F7B7EB7" w14:textId="77777777" w:rsidTr="00202C68">
        <w:tc>
          <w:tcPr>
            <w:tcW w:w="879" w:type="dxa"/>
          </w:tcPr>
          <w:p w14:paraId="1010F627" w14:textId="77777777" w:rsidR="002E2009" w:rsidRDefault="002E2009" w:rsidP="00202C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5BFFF12" w14:textId="77777777" w:rsidR="002E2009" w:rsidRDefault="002E2009" w:rsidP="00202C68"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</w:tcPr>
          <w:p w14:paraId="61A94BA0" w14:textId="77777777" w:rsidR="002E2009" w:rsidRDefault="002E200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C71D28" w14:textId="77777777" w:rsidR="002E2009" w:rsidRDefault="002E200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B64DD1" w14:textId="77777777" w:rsidR="002E2009" w:rsidRDefault="002E2009" w:rsidP="00202C68">
            <w:r>
              <w:rPr>
                <w:sz w:val="16"/>
                <w:szCs w:val="16"/>
              </w:rPr>
              <w:t>Big CR to TS 38.141-2 on HST FR2 BS Demodulation Performance Requirements</w:t>
            </w:r>
          </w:p>
        </w:tc>
        <w:tc>
          <w:tcPr>
            <w:tcW w:w="517" w:type="dxa"/>
          </w:tcPr>
          <w:p w14:paraId="5FD40CF0" w14:textId="77777777" w:rsidR="002E2009" w:rsidRDefault="002E200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5012E00" w14:textId="77777777" w:rsidR="002E2009" w:rsidRDefault="002E200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94E9588" w14:textId="77777777" w:rsidR="002E2009" w:rsidRDefault="002E200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6CB72F3" w14:textId="77777777" w:rsidR="002E2009" w:rsidRDefault="002E2009" w:rsidP="00202C68">
            <w:r>
              <w:rPr>
                <w:sz w:val="16"/>
                <w:szCs w:val="16"/>
              </w:rPr>
              <w:t>R4-2210148</w:t>
            </w:r>
          </w:p>
        </w:tc>
        <w:tc>
          <w:tcPr>
            <w:tcW w:w="1597" w:type="dxa"/>
          </w:tcPr>
          <w:p w14:paraId="5605A786" w14:textId="77777777" w:rsidR="002E2009" w:rsidRDefault="002E2009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1F891F4" w14:textId="77777777" w:rsidR="002E2009" w:rsidRDefault="002E2009" w:rsidP="00202C68"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 w14:paraId="2804020D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CF8058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</w:tr>
      <w:tr w:rsidR="002E2009" w14:paraId="79F80B20" w14:textId="77777777" w:rsidTr="00202C68">
        <w:tc>
          <w:tcPr>
            <w:tcW w:w="879" w:type="dxa"/>
          </w:tcPr>
          <w:p w14:paraId="3FB92F03" w14:textId="77777777" w:rsidR="002E2009" w:rsidRDefault="002E2009" w:rsidP="00202C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3E4D5BBC" w14:textId="77777777" w:rsidR="002E2009" w:rsidRDefault="002E2009" w:rsidP="00202C68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 w14:paraId="38C50660" w14:textId="77777777" w:rsidR="002E2009" w:rsidRDefault="002E200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926ADC" w14:textId="77777777" w:rsidR="002E2009" w:rsidRDefault="002E2009" w:rsidP="00202C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11A7FE6" w14:textId="77777777" w:rsidR="002E2009" w:rsidRDefault="002E2009" w:rsidP="00202C68">
            <w:r>
              <w:rPr>
                <w:sz w:val="16"/>
                <w:szCs w:val="16"/>
              </w:rPr>
              <w:t>CR to 38.307: release independent for FR1 HST demodulation (Rel-16)</w:t>
            </w:r>
          </w:p>
        </w:tc>
        <w:tc>
          <w:tcPr>
            <w:tcW w:w="517" w:type="dxa"/>
          </w:tcPr>
          <w:p w14:paraId="70A94556" w14:textId="77777777" w:rsidR="002E2009" w:rsidRDefault="002E200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8D5E995" w14:textId="77777777" w:rsidR="002E2009" w:rsidRDefault="002E2009" w:rsidP="00202C68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316EC961" w14:textId="77777777" w:rsidR="002E2009" w:rsidRDefault="002E200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2305653" w14:textId="77777777" w:rsidR="002E2009" w:rsidRDefault="002E2009" w:rsidP="00202C68">
            <w:r>
              <w:rPr>
                <w:sz w:val="16"/>
                <w:szCs w:val="16"/>
              </w:rPr>
              <w:t>R4-2211329</w:t>
            </w:r>
          </w:p>
        </w:tc>
        <w:tc>
          <w:tcPr>
            <w:tcW w:w="1597" w:type="dxa"/>
          </w:tcPr>
          <w:p w14:paraId="136C5797" w14:textId="77777777" w:rsidR="002E2009" w:rsidRDefault="002E2009" w:rsidP="00202C68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E69007E" w14:textId="77777777" w:rsidR="002E2009" w:rsidRDefault="002E2009" w:rsidP="00202C68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5D44BAF0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C468DF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</w:tr>
      <w:tr w:rsidR="002E2009" w14:paraId="4593F6A5" w14:textId="77777777" w:rsidTr="00202C68">
        <w:tc>
          <w:tcPr>
            <w:tcW w:w="879" w:type="dxa"/>
          </w:tcPr>
          <w:p w14:paraId="3BCFBBD8" w14:textId="77777777" w:rsidR="002E2009" w:rsidRDefault="002E2009" w:rsidP="00202C68">
            <w:r>
              <w:rPr>
                <w:sz w:val="16"/>
                <w:szCs w:val="16"/>
              </w:rPr>
              <w:lastRenderedPageBreak/>
              <w:t>38.307</w:t>
            </w:r>
          </w:p>
        </w:tc>
        <w:tc>
          <w:tcPr>
            <w:tcW w:w="637" w:type="dxa"/>
          </w:tcPr>
          <w:p w14:paraId="2B6612A1" w14:textId="77777777" w:rsidR="002E2009" w:rsidRDefault="002E2009" w:rsidP="00202C68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 w14:paraId="05E57712" w14:textId="77777777" w:rsidR="002E2009" w:rsidRDefault="002E200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159314" w14:textId="77777777" w:rsidR="002E2009" w:rsidRDefault="002E2009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B8402F" w14:textId="77777777" w:rsidR="002E2009" w:rsidRDefault="002E2009" w:rsidP="00202C68">
            <w:r>
              <w:rPr>
                <w:sz w:val="16"/>
                <w:szCs w:val="16"/>
              </w:rPr>
              <w:t>CR to 38.307: release independent for FR1 HST demodulation (Rel-17)</w:t>
            </w:r>
          </w:p>
        </w:tc>
        <w:tc>
          <w:tcPr>
            <w:tcW w:w="517" w:type="dxa"/>
          </w:tcPr>
          <w:p w14:paraId="7C82FD59" w14:textId="77777777" w:rsidR="002E2009" w:rsidRDefault="002E2009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83E3AF7" w14:textId="77777777" w:rsidR="002E2009" w:rsidRDefault="002E2009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668E47C" w14:textId="77777777" w:rsidR="002E2009" w:rsidRDefault="002E200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11218DA" w14:textId="77777777" w:rsidR="002E2009" w:rsidRDefault="002E2009" w:rsidP="00202C68">
            <w:r>
              <w:rPr>
                <w:sz w:val="16"/>
                <w:szCs w:val="16"/>
              </w:rPr>
              <w:t>R4-2211330</w:t>
            </w:r>
          </w:p>
        </w:tc>
        <w:tc>
          <w:tcPr>
            <w:tcW w:w="1597" w:type="dxa"/>
          </w:tcPr>
          <w:p w14:paraId="3E5038B0" w14:textId="77777777" w:rsidR="002E2009" w:rsidRDefault="002E2009" w:rsidP="00202C68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69B9B72" w14:textId="77777777" w:rsidR="002E2009" w:rsidRDefault="002E2009" w:rsidP="00202C68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3AA72048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8E4904" w14:textId="77777777" w:rsidR="002E2009" w:rsidRDefault="002E2009" w:rsidP="00202C68">
            <w:pPr>
              <w:rPr>
                <w:sz w:val="16"/>
                <w:szCs w:val="16"/>
              </w:rPr>
            </w:pPr>
          </w:p>
        </w:tc>
      </w:tr>
    </w:tbl>
    <w:p w14:paraId="13BD72BA" w14:textId="77777777" w:rsidR="00B3757A" w:rsidRDefault="00B3757A" w:rsidP="00B3757A"/>
    <w:p w14:paraId="65E6F5B3" w14:textId="77777777" w:rsidR="00B3757A" w:rsidRDefault="00B3757A" w:rsidP="00B3757A"/>
    <w:p w14:paraId="686CD3B4" w14:textId="53FAFD89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534B9C">
        <w:rPr>
          <w:rFonts w:ascii="Arial" w:hAnsi="Arial" w:cs="Arial"/>
          <w:b/>
          <w:i/>
          <w:noProof/>
        </w:rPr>
        <w:t>1681</w:t>
      </w:r>
    </w:p>
    <w:p w14:paraId="32028E03" w14:textId="5D769644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34B9C" w:rsidRPr="00534B9C">
        <w:rPr>
          <w:rFonts w:ascii="Arial" w:hAnsi="Arial" w:cs="Arial"/>
          <w:b/>
          <w:bCs/>
        </w:rPr>
        <w:t>Closed REL-17 NR or NR+LTE SIs or LTE WIs - Batch 6</w:t>
      </w:r>
    </w:p>
    <w:p w14:paraId="270ED8F7" w14:textId="219F5E36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34B9C">
        <w:rPr>
          <w:rFonts w:ascii="Arial" w:hAnsi="Arial" w:cs="Arial"/>
          <w:b/>
          <w:bCs/>
        </w:rPr>
        <w:t>9.7.4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F581E" w:rsidRPr="004E535C" w14:paraId="567BDDF2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8372A2" w14:textId="77777777" w:rsidR="006F581E" w:rsidRPr="00BF1EB6" w:rsidRDefault="006F581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D1A2AB" w14:textId="77777777" w:rsidR="006F581E" w:rsidRPr="00BF1EB6" w:rsidRDefault="006F581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5A50A9" w14:textId="77777777" w:rsidR="006F581E" w:rsidRPr="00BF1EB6" w:rsidRDefault="006F581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D55BBC" w14:textId="77777777" w:rsidR="006F581E" w:rsidRPr="00BF1EB6" w:rsidRDefault="006F581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72CE3D6" w14:textId="77777777" w:rsidR="006F581E" w:rsidRPr="00BF1EB6" w:rsidRDefault="006F581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2D467B" w14:textId="77777777" w:rsidR="006F581E" w:rsidRPr="00BF1EB6" w:rsidRDefault="006F581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F5D04C" w14:textId="77777777" w:rsidR="006F581E" w:rsidRPr="00BF1EB6" w:rsidRDefault="006F581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844D7DD" w14:textId="77777777" w:rsidR="006F581E" w:rsidRPr="00BF1EB6" w:rsidRDefault="006F581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1A147A" w14:textId="77777777" w:rsidR="006F581E" w:rsidRPr="00BF1EB6" w:rsidRDefault="006F581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9041F8" w14:textId="77777777" w:rsidR="006F581E" w:rsidRPr="00BF1EB6" w:rsidRDefault="006F581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43FA309" w14:textId="77777777" w:rsidR="006F581E" w:rsidRPr="00BF1EB6" w:rsidRDefault="006F581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5E3EE1" w14:textId="77777777" w:rsidR="006F581E" w:rsidRPr="00BF1EB6" w:rsidRDefault="006F581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9EF076" w14:textId="77777777" w:rsidR="006F581E" w:rsidRPr="00BF1EB6" w:rsidRDefault="006F581E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F581E" w14:paraId="52DCEA95" w14:textId="77777777" w:rsidTr="00202C68">
        <w:tc>
          <w:tcPr>
            <w:tcW w:w="879" w:type="dxa"/>
          </w:tcPr>
          <w:p w14:paraId="68FE6926" w14:textId="77777777" w:rsidR="006F581E" w:rsidRDefault="006F581E" w:rsidP="00202C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314C7A7" w14:textId="77777777" w:rsidR="006F581E" w:rsidRDefault="006F581E" w:rsidP="00202C68">
            <w:r>
              <w:rPr>
                <w:sz w:val="16"/>
                <w:szCs w:val="16"/>
              </w:rPr>
              <w:t>7149</w:t>
            </w:r>
          </w:p>
        </w:tc>
        <w:tc>
          <w:tcPr>
            <w:tcW w:w="517" w:type="dxa"/>
          </w:tcPr>
          <w:p w14:paraId="4F3BF3E9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090BDC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18DC13" w14:textId="77777777" w:rsidR="006F581E" w:rsidRDefault="006F581E" w:rsidP="00202C68">
            <w:r>
              <w:rPr>
                <w:sz w:val="16"/>
                <w:szCs w:val="16"/>
              </w:rPr>
              <w:t>CR on HO with PSCell for EN-DC to EN-DC in TS36.133 R17</w:t>
            </w:r>
          </w:p>
        </w:tc>
        <w:tc>
          <w:tcPr>
            <w:tcW w:w="517" w:type="dxa"/>
          </w:tcPr>
          <w:p w14:paraId="4CBFA6FC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75E278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87DF607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3543BB1" w14:textId="77777777" w:rsidR="006F581E" w:rsidRDefault="006F581E" w:rsidP="00202C68">
            <w:r>
              <w:rPr>
                <w:sz w:val="16"/>
                <w:szCs w:val="16"/>
              </w:rPr>
              <w:t>R4-2210998</w:t>
            </w:r>
          </w:p>
        </w:tc>
        <w:tc>
          <w:tcPr>
            <w:tcW w:w="1597" w:type="dxa"/>
          </w:tcPr>
          <w:p w14:paraId="4182C447" w14:textId="77777777" w:rsidR="006F581E" w:rsidRDefault="006F581E" w:rsidP="00202C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0B09C80" w14:textId="77777777" w:rsidR="006F581E" w:rsidRDefault="006F581E" w:rsidP="00202C68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2270C9FF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01F9E7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1557E3AA" w14:textId="77777777" w:rsidTr="00202C68">
        <w:tc>
          <w:tcPr>
            <w:tcW w:w="879" w:type="dxa"/>
          </w:tcPr>
          <w:p w14:paraId="002043E7" w14:textId="77777777" w:rsidR="006F581E" w:rsidRDefault="006F581E" w:rsidP="00202C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0D9AC5D" w14:textId="77777777" w:rsidR="006F581E" w:rsidRDefault="006F581E" w:rsidP="00202C68">
            <w:r>
              <w:rPr>
                <w:sz w:val="16"/>
                <w:szCs w:val="16"/>
              </w:rPr>
              <w:t>7153</w:t>
            </w:r>
          </w:p>
        </w:tc>
        <w:tc>
          <w:tcPr>
            <w:tcW w:w="517" w:type="dxa"/>
          </w:tcPr>
          <w:p w14:paraId="69B65582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FB4FD8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32CF5C" w14:textId="77777777" w:rsidR="006F581E" w:rsidRDefault="006F581E" w:rsidP="00202C68">
            <w:r>
              <w:rPr>
                <w:sz w:val="16"/>
                <w:szCs w:val="16"/>
              </w:rPr>
              <w:t>Correction on HO with PSCell requirements in 36133</w:t>
            </w:r>
          </w:p>
        </w:tc>
        <w:tc>
          <w:tcPr>
            <w:tcW w:w="517" w:type="dxa"/>
          </w:tcPr>
          <w:p w14:paraId="0E49D79D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E157AF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CEDB082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599668F" w14:textId="77777777" w:rsidR="006F581E" w:rsidRDefault="006F581E" w:rsidP="00202C68">
            <w:r>
              <w:rPr>
                <w:sz w:val="16"/>
                <w:szCs w:val="16"/>
              </w:rPr>
              <w:t>R4-2211191</w:t>
            </w:r>
          </w:p>
        </w:tc>
        <w:tc>
          <w:tcPr>
            <w:tcW w:w="1597" w:type="dxa"/>
          </w:tcPr>
          <w:p w14:paraId="29005531" w14:textId="77777777" w:rsidR="006F581E" w:rsidRDefault="006F581E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CD0F918" w14:textId="77777777" w:rsidR="006F581E" w:rsidRDefault="006F581E" w:rsidP="00202C68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47F0BB5A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5036EC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53616502" w14:textId="77777777" w:rsidTr="00202C68">
        <w:tc>
          <w:tcPr>
            <w:tcW w:w="879" w:type="dxa"/>
          </w:tcPr>
          <w:p w14:paraId="67C5A1D5" w14:textId="77777777" w:rsidR="006F581E" w:rsidRDefault="006F581E" w:rsidP="00202C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3DE679C" w14:textId="77777777" w:rsidR="006F581E" w:rsidRDefault="006F581E" w:rsidP="00202C68">
            <w:r>
              <w:rPr>
                <w:sz w:val="16"/>
                <w:szCs w:val="16"/>
              </w:rPr>
              <w:t>7154</w:t>
            </w:r>
          </w:p>
        </w:tc>
        <w:tc>
          <w:tcPr>
            <w:tcW w:w="517" w:type="dxa"/>
          </w:tcPr>
          <w:p w14:paraId="26398F7C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424A4A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289BE0" w14:textId="77777777" w:rsidR="006F581E" w:rsidRDefault="006F581E" w:rsidP="00202C68">
            <w:r>
              <w:rPr>
                <w:sz w:val="16"/>
                <w:szCs w:val="16"/>
              </w:rPr>
              <w:t>CR on SRS antenna port switching requirements 36.133</w:t>
            </w:r>
          </w:p>
        </w:tc>
        <w:tc>
          <w:tcPr>
            <w:tcW w:w="517" w:type="dxa"/>
          </w:tcPr>
          <w:p w14:paraId="63F0B38B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24CD2A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2DF8CCA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528F4A1" w14:textId="77777777" w:rsidR="006F581E" w:rsidRDefault="006F581E" w:rsidP="00202C68">
            <w:r>
              <w:rPr>
                <w:sz w:val="16"/>
                <w:szCs w:val="16"/>
              </w:rPr>
              <w:t>R4-2210995</w:t>
            </w:r>
          </w:p>
        </w:tc>
        <w:tc>
          <w:tcPr>
            <w:tcW w:w="1597" w:type="dxa"/>
          </w:tcPr>
          <w:p w14:paraId="4F3D96C2" w14:textId="77777777" w:rsidR="006F581E" w:rsidRDefault="006F581E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CD7B41" w14:textId="77777777" w:rsidR="006F581E" w:rsidRDefault="006F581E" w:rsidP="00202C68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4DFE19DF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334EC3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3245E80D" w14:textId="77777777" w:rsidTr="00202C68">
        <w:tc>
          <w:tcPr>
            <w:tcW w:w="879" w:type="dxa"/>
          </w:tcPr>
          <w:p w14:paraId="5A6CD338" w14:textId="77777777" w:rsidR="006F581E" w:rsidRDefault="006F581E" w:rsidP="00202C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BEFEEDA" w14:textId="77777777" w:rsidR="006F581E" w:rsidRDefault="006F581E" w:rsidP="00202C68">
            <w:r>
              <w:rPr>
                <w:sz w:val="16"/>
                <w:szCs w:val="16"/>
              </w:rPr>
              <w:t>7158</w:t>
            </w:r>
          </w:p>
        </w:tc>
        <w:tc>
          <w:tcPr>
            <w:tcW w:w="517" w:type="dxa"/>
          </w:tcPr>
          <w:p w14:paraId="5EAADD10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EF8DAC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1AD7AE" w14:textId="77777777" w:rsidR="006F581E" w:rsidRDefault="006F581E" w:rsidP="00202C68">
            <w:r>
              <w:rPr>
                <w:sz w:val="16"/>
                <w:szCs w:val="16"/>
              </w:rPr>
              <w:t>CR on requirements for HO with PSCell when PSCell is on CCA in EN-DC to EN-DC scenario</w:t>
            </w:r>
          </w:p>
        </w:tc>
        <w:tc>
          <w:tcPr>
            <w:tcW w:w="517" w:type="dxa"/>
          </w:tcPr>
          <w:p w14:paraId="70D0D9AB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3B5C73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B566DD5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DC07E37" w14:textId="77777777" w:rsidR="006F581E" w:rsidRDefault="006F581E" w:rsidP="00202C68">
            <w:r>
              <w:rPr>
                <w:sz w:val="16"/>
                <w:szCs w:val="16"/>
              </w:rPr>
              <w:t>R4-2211001</w:t>
            </w:r>
          </w:p>
        </w:tc>
        <w:tc>
          <w:tcPr>
            <w:tcW w:w="1597" w:type="dxa"/>
          </w:tcPr>
          <w:p w14:paraId="7CB6C4CA" w14:textId="77777777" w:rsidR="006F581E" w:rsidRDefault="006F581E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AA87E29" w14:textId="77777777" w:rsidR="006F581E" w:rsidRDefault="006F581E" w:rsidP="00202C68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7CFC9946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90FCFB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79D3A757" w14:textId="77777777" w:rsidTr="00202C68">
        <w:tc>
          <w:tcPr>
            <w:tcW w:w="879" w:type="dxa"/>
          </w:tcPr>
          <w:p w14:paraId="3EE3FD69" w14:textId="77777777" w:rsidR="006F581E" w:rsidRDefault="006F581E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7D7D72" w14:textId="77777777" w:rsidR="006F581E" w:rsidRDefault="006F581E" w:rsidP="00202C68">
            <w:r>
              <w:rPr>
                <w:sz w:val="16"/>
                <w:szCs w:val="16"/>
              </w:rPr>
              <w:t>1079</w:t>
            </w:r>
          </w:p>
        </w:tc>
        <w:tc>
          <w:tcPr>
            <w:tcW w:w="517" w:type="dxa"/>
          </w:tcPr>
          <w:p w14:paraId="28426DE9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7F41EA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105F50" w14:textId="77777777" w:rsidR="006F581E" w:rsidRDefault="006F581E" w:rsidP="00202C68">
            <w:r>
              <w:rPr>
                <w:sz w:val="16"/>
                <w:szCs w:val="16"/>
              </w:rPr>
              <w:t>CR to TS38.101-1 for the corrections on Tx Diversity Requirement</w:t>
            </w:r>
          </w:p>
        </w:tc>
        <w:tc>
          <w:tcPr>
            <w:tcW w:w="517" w:type="dxa"/>
          </w:tcPr>
          <w:p w14:paraId="77254777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33A467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436ED25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A34634F" w14:textId="77777777" w:rsidR="006F581E" w:rsidRDefault="006F581E" w:rsidP="00202C68">
            <w:r>
              <w:rPr>
                <w:sz w:val="16"/>
                <w:szCs w:val="16"/>
              </w:rPr>
              <w:t>R4-2210705</w:t>
            </w:r>
          </w:p>
        </w:tc>
        <w:tc>
          <w:tcPr>
            <w:tcW w:w="1597" w:type="dxa"/>
          </w:tcPr>
          <w:p w14:paraId="66D29062" w14:textId="77777777" w:rsidR="006F581E" w:rsidRDefault="006F581E" w:rsidP="00202C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6F9F2C4" w14:textId="77777777" w:rsidR="006F581E" w:rsidRDefault="006F581E" w:rsidP="00202C68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2DE32A03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CF82A3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611E378E" w14:textId="77777777" w:rsidTr="00202C68">
        <w:tc>
          <w:tcPr>
            <w:tcW w:w="879" w:type="dxa"/>
          </w:tcPr>
          <w:p w14:paraId="47C7A5D2" w14:textId="77777777" w:rsidR="006F581E" w:rsidRDefault="006F581E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3154CF" w14:textId="77777777" w:rsidR="006F581E" w:rsidRDefault="006F581E" w:rsidP="00202C68">
            <w:r>
              <w:rPr>
                <w:sz w:val="16"/>
                <w:szCs w:val="16"/>
              </w:rPr>
              <w:t>1124</w:t>
            </w:r>
          </w:p>
        </w:tc>
        <w:tc>
          <w:tcPr>
            <w:tcW w:w="517" w:type="dxa"/>
          </w:tcPr>
          <w:p w14:paraId="6C8F7C23" w14:textId="77777777" w:rsidR="006F581E" w:rsidRDefault="006F581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9A3CFB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22432C" w14:textId="77777777" w:rsidR="006F581E" w:rsidRDefault="006F581E" w:rsidP="00202C68">
            <w:r>
              <w:rPr>
                <w:sz w:val="16"/>
                <w:szCs w:val="16"/>
              </w:rPr>
              <w:t>CR on Receiver requirements for TX diversity</w:t>
            </w:r>
          </w:p>
        </w:tc>
        <w:tc>
          <w:tcPr>
            <w:tcW w:w="517" w:type="dxa"/>
          </w:tcPr>
          <w:p w14:paraId="6477CE97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3D6E5D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6BFDB1F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9461F56" w14:textId="77777777" w:rsidR="006F581E" w:rsidRDefault="006F581E" w:rsidP="00202C68">
            <w:r>
              <w:rPr>
                <w:sz w:val="16"/>
                <w:szCs w:val="16"/>
              </w:rPr>
              <w:t>R4-2211342</w:t>
            </w:r>
          </w:p>
        </w:tc>
        <w:tc>
          <w:tcPr>
            <w:tcW w:w="1597" w:type="dxa"/>
          </w:tcPr>
          <w:p w14:paraId="222CEF60" w14:textId="77777777" w:rsidR="006F581E" w:rsidRDefault="006F581E" w:rsidP="00202C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0E7F424" w14:textId="77777777" w:rsidR="006F581E" w:rsidRDefault="006F581E" w:rsidP="00202C68">
            <w:r>
              <w:rPr>
                <w:sz w:val="16"/>
                <w:szCs w:val="16"/>
              </w:rPr>
              <w:t>NR_RF_TxD</w:t>
            </w:r>
          </w:p>
        </w:tc>
        <w:tc>
          <w:tcPr>
            <w:tcW w:w="2323" w:type="dxa"/>
          </w:tcPr>
          <w:p w14:paraId="4D8DE0BE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F3C6CB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5B79DFBC" w14:textId="77777777" w:rsidTr="00202C68">
        <w:tc>
          <w:tcPr>
            <w:tcW w:w="879" w:type="dxa"/>
          </w:tcPr>
          <w:p w14:paraId="5F462C4F" w14:textId="77777777" w:rsidR="006F581E" w:rsidRDefault="006F581E" w:rsidP="00202C68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221EB7DB" w14:textId="77777777" w:rsidR="006F581E" w:rsidRDefault="006F581E" w:rsidP="00202C68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0F800848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CA5CB7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53B8EA" w14:textId="77777777" w:rsidR="006F581E" w:rsidRDefault="006F581E" w:rsidP="00202C68">
            <w:r>
              <w:rPr>
                <w:sz w:val="16"/>
                <w:szCs w:val="16"/>
              </w:rPr>
              <w:t>CR to 38.106: TDD off power radiated requirement correction</w:t>
            </w:r>
          </w:p>
        </w:tc>
        <w:tc>
          <w:tcPr>
            <w:tcW w:w="517" w:type="dxa"/>
          </w:tcPr>
          <w:p w14:paraId="01E9BA16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947FA2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1F1590D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2F20131" w14:textId="77777777" w:rsidR="006F581E" w:rsidRDefault="006F581E" w:rsidP="00202C68">
            <w:r>
              <w:rPr>
                <w:sz w:val="16"/>
                <w:szCs w:val="16"/>
              </w:rPr>
              <w:t>R4-2210828</w:t>
            </w:r>
          </w:p>
        </w:tc>
        <w:tc>
          <w:tcPr>
            <w:tcW w:w="1597" w:type="dxa"/>
          </w:tcPr>
          <w:p w14:paraId="59249ADA" w14:textId="77777777" w:rsidR="006F581E" w:rsidRDefault="006F581E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C55862B" w14:textId="77777777" w:rsidR="006F581E" w:rsidRDefault="006F581E" w:rsidP="00202C68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28090BD2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1735DA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128F9244" w14:textId="77777777" w:rsidTr="00202C68">
        <w:tc>
          <w:tcPr>
            <w:tcW w:w="879" w:type="dxa"/>
          </w:tcPr>
          <w:p w14:paraId="6D890CBB" w14:textId="77777777" w:rsidR="006F581E" w:rsidRDefault="006F581E" w:rsidP="00202C68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3DBA4F2E" w14:textId="77777777" w:rsidR="006F581E" w:rsidRDefault="006F581E" w:rsidP="00202C68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2F7C6B42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2B8AC2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770EC4" w14:textId="77777777" w:rsidR="006F581E" w:rsidRDefault="006F581E" w:rsidP="00202C68">
            <w:r>
              <w:rPr>
                <w:sz w:val="16"/>
                <w:szCs w:val="16"/>
              </w:rPr>
              <w:t>CR to 38.106: Corections to definitons, symbols and abbreviations</w:t>
            </w:r>
          </w:p>
        </w:tc>
        <w:tc>
          <w:tcPr>
            <w:tcW w:w="517" w:type="dxa"/>
          </w:tcPr>
          <w:p w14:paraId="1A7E4A53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F612D0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03CAC65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2AEA230" w14:textId="77777777" w:rsidR="006F581E" w:rsidRDefault="006F581E" w:rsidP="00202C68">
            <w:r>
              <w:rPr>
                <w:sz w:val="16"/>
                <w:szCs w:val="16"/>
              </w:rPr>
              <w:t>R4-2210829</w:t>
            </w:r>
          </w:p>
        </w:tc>
        <w:tc>
          <w:tcPr>
            <w:tcW w:w="1597" w:type="dxa"/>
          </w:tcPr>
          <w:p w14:paraId="6091033F" w14:textId="77777777" w:rsidR="006F581E" w:rsidRDefault="006F581E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63672BC" w14:textId="77777777" w:rsidR="006F581E" w:rsidRDefault="006F581E" w:rsidP="00202C68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61DC70E2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E37F17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05D6EFC9" w14:textId="77777777" w:rsidTr="00202C68">
        <w:tc>
          <w:tcPr>
            <w:tcW w:w="879" w:type="dxa"/>
          </w:tcPr>
          <w:p w14:paraId="28EAE650" w14:textId="77777777" w:rsidR="006F581E" w:rsidRDefault="006F581E" w:rsidP="00202C68">
            <w:r>
              <w:rPr>
                <w:sz w:val="16"/>
                <w:szCs w:val="16"/>
              </w:rPr>
              <w:lastRenderedPageBreak/>
              <w:t>38.106</w:t>
            </w:r>
          </w:p>
        </w:tc>
        <w:tc>
          <w:tcPr>
            <w:tcW w:w="637" w:type="dxa"/>
          </w:tcPr>
          <w:p w14:paraId="569259F6" w14:textId="77777777" w:rsidR="006F581E" w:rsidRDefault="006F581E" w:rsidP="00202C68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47921679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74ED35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BCEE83" w14:textId="77777777" w:rsidR="006F581E" w:rsidRDefault="006F581E" w:rsidP="00202C68">
            <w:r>
              <w:rPr>
                <w:sz w:val="16"/>
                <w:szCs w:val="16"/>
              </w:rPr>
              <w:t>CR to 38.106: Output power definitions for NR repeaters</w:t>
            </w:r>
          </w:p>
        </w:tc>
        <w:tc>
          <w:tcPr>
            <w:tcW w:w="517" w:type="dxa"/>
          </w:tcPr>
          <w:p w14:paraId="2516CC6B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ACDA85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0481341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8179707" w14:textId="77777777" w:rsidR="006F581E" w:rsidRDefault="006F581E" w:rsidP="00202C68">
            <w:r>
              <w:rPr>
                <w:sz w:val="16"/>
                <w:szCs w:val="16"/>
              </w:rPr>
              <w:t>R4-2210835</w:t>
            </w:r>
          </w:p>
        </w:tc>
        <w:tc>
          <w:tcPr>
            <w:tcW w:w="1597" w:type="dxa"/>
          </w:tcPr>
          <w:p w14:paraId="4C09CF65" w14:textId="77777777" w:rsidR="006F581E" w:rsidRDefault="006F581E" w:rsidP="00202C68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2F662617" w14:textId="77777777" w:rsidR="006F581E" w:rsidRDefault="006F581E" w:rsidP="00202C68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7CD0165F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F7286E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4B3151E4" w14:textId="77777777" w:rsidTr="00202C68">
        <w:tc>
          <w:tcPr>
            <w:tcW w:w="879" w:type="dxa"/>
          </w:tcPr>
          <w:p w14:paraId="21B9B41C" w14:textId="77777777" w:rsidR="006F581E" w:rsidRDefault="006F581E" w:rsidP="00202C68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6C3F5196" w14:textId="77777777" w:rsidR="006F581E" w:rsidRDefault="006F581E" w:rsidP="00202C68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5429E944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E6C69E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5E9156" w14:textId="77777777" w:rsidR="006F581E" w:rsidRDefault="006F581E" w:rsidP="00202C68">
            <w:r>
              <w:rPr>
                <w:sz w:val="16"/>
                <w:szCs w:val="16"/>
              </w:rPr>
              <w:t>CR for TS 38.106 R17: clean up of clause 4</w:t>
            </w:r>
          </w:p>
        </w:tc>
        <w:tc>
          <w:tcPr>
            <w:tcW w:w="517" w:type="dxa"/>
          </w:tcPr>
          <w:p w14:paraId="4CFA6656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34BFC4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BADA9D5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0590BDF" w14:textId="77777777" w:rsidR="006F581E" w:rsidRDefault="006F581E" w:rsidP="00202C68">
            <w:r>
              <w:rPr>
                <w:sz w:val="16"/>
                <w:szCs w:val="16"/>
              </w:rPr>
              <w:t>R4-2210830</w:t>
            </w:r>
          </w:p>
        </w:tc>
        <w:tc>
          <w:tcPr>
            <w:tcW w:w="1597" w:type="dxa"/>
          </w:tcPr>
          <w:p w14:paraId="33294C65" w14:textId="77777777" w:rsidR="006F581E" w:rsidRDefault="006F581E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2648520" w14:textId="77777777" w:rsidR="006F581E" w:rsidRDefault="006F581E" w:rsidP="00202C68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7553EC92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A795FA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38C95E2A" w14:textId="77777777" w:rsidTr="00202C68">
        <w:tc>
          <w:tcPr>
            <w:tcW w:w="879" w:type="dxa"/>
          </w:tcPr>
          <w:p w14:paraId="3E1F68E7" w14:textId="77777777" w:rsidR="006F581E" w:rsidRDefault="006F581E" w:rsidP="00202C68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56082DEC" w14:textId="77777777" w:rsidR="006F581E" w:rsidRDefault="006F581E" w:rsidP="00202C68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12D6A5EE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A86437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197A22" w14:textId="77777777" w:rsidR="006F581E" w:rsidRDefault="006F581E" w:rsidP="00202C68">
            <w:r>
              <w:rPr>
                <w:sz w:val="16"/>
                <w:szCs w:val="16"/>
              </w:rPr>
              <w:t>CR for TS 38.106 R17: clean up of clause 6</w:t>
            </w:r>
          </w:p>
        </w:tc>
        <w:tc>
          <w:tcPr>
            <w:tcW w:w="517" w:type="dxa"/>
          </w:tcPr>
          <w:p w14:paraId="0E6F3043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9B3FDF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0EE3D6F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EB782A0" w14:textId="77777777" w:rsidR="006F581E" w:rsidRDefault="006F581E" w:rsidP="00202C68">
            <w:r>
              <w:rPr>
                <w:sz w:val="16"/>
                <w:szCs w:val="16"/>
              </w:rPr>
              <w:t>R4-2210831</w:t>
            </w:r>
          </w:p>
        </w:tc>
        <w:tc>
          <w:tcPr>
            <w:tcW w:w="1597" w:type="dxa"/>
          </w:tcPr>
          <w:p w14:paraId="011AE98E" w14:textId="77777777" w:rsidR="006F581E" w:rsidRDefault="006F581E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07E8D42" w14:textId="77777777" w:rsidR="006F581E" w:rsidRDefault="006F581E" w:rsidP="00202C68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11FDD7F3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524261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013D44A8" w14:textId="77777777" w:rsidTr="00202C68">
        <w:tc>
          <w:tcPr>
            <w:tcW w:w="879" w:type="dxa"/>
          </w:tcPr>
          <w:p w14:paraId="202E4807" w14:textId="77777777" w:rsidR="006F581E" w:rsidRDefault="006F581E" w:rsidP="00202C68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2A8DF50F" w14:textId="77777777" w:rsidR="006F581E" w:rsidRDefault="006F581E" w:rsidP="00202C68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22FF02FD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2262C7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342EFB" w14:textId="77777777" w:rsidR="006F581E" w:rsidRDefault="006F581E" w:rsidP="00202C68">
            <w:r>
              <w:rPr>
                <w:sz w:val="16"/>
                <w:szCs w:val="16"/>
              </w:rPr>
              <w:t>CR for TS 38.106 R17: clean up of clause 7</w:t>
            </w:r>
          </w:p>
        </w:tc>
        <w:tc>
          <w:tcPr>
            <w:tcW w:w="517" w:type="dxa"/>
          </w:tcPr>
          <w:p w14:paraId="72FB1FFB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06E75B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EE65B9C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655496F" w14:textId="77777777" w:rsidR="006F581E" w:rsidRDefault="006F581E" w:rsidP="00202C68">
            <w:r>
              <w:rPr>
                <w:sz w:val="16"/>
                <w:szCs w:val="16"/>
              </w:rPr>
              <w:t>R4-2210832</w:t>
            </w:r>
          </w:p>
        </w:tc>
        <w:tc>
          <w:tcPr>
            <w:tcW w:w="1597" w:type="dxa"/>
          </w:tcPr>
          <w:p w14:paraId="40EF1864" w14:textId="77777777" w:rsidR="006F581E" w:rsidRDefault="006F581E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F8791EA" w14:textId="77777777" w:rsidR="006F581E" w:rsidRDefault="006F581E" w:rsidP="00202C68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7EF592D3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0E9A2C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7683903A" w14:textId="77777777" w:rsidTr="00202C68">
        <w:tc>
          <w:tcPr>
            <w:tcW w:w="879" w:type="dxa"/>
          </w:tcPr>
          <w:p w14:paraId="267F9D20" w14:textId="77777777" w:rsidR="006F581E" w:rsidRDefault="006F581E" w:rsidP="00202C68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8BBA208" w14:textId="77777777" w:rsidR="006F581E" w:rsidRDefault="006F581E" w:rsidP="00202C68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2143BDE0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D7F59B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F6187A" w14:textId="77777777" w:rsidR="006F581E" w:rsidRDefault="006F581E" w:rsidP="00202C68">
            <w:r>
              <w:rPr>
                <w:sz w:val="16"/>
                <w:szCs w:val="16"/>
              </w:rPr>
              <w:t>CR to TS38.106: clarification on the supported operating bands for NR repeater</w:t>
            </w:r>
          </w:p>
        </w:tc>
        <w:tc>
          <w:tcPr>
            <w:tcW w:w="517" w:type="dxa"/>
          </w:tcPr>
          <w:p w14:paraId="65160EAF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3E2DE9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E74116B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5CD248B" w14:textId="77777777" w:rsidR="006F581E" w:rsidRDefault="006F581E" w:rsidP="00202C68">
            <w:r>
              <w:rPr>
                <w:sz w:val="16"/>
                <w:szCs w:val="16"/>
              </w:rPr>
              <w:t>R4-2210836</w:t>
            </w:r>
          </w:p>
        </w:tc>
        <w:tc>
          <w:tcPr>
            <w:tcW w:w="1597" w:type="dxa"/>
          </w:tcPr>
          <w:p w14:paraId="49FFA6D6" w14:textId="77777777" w:rsidR="006F581E" w:rsidRDefault="006F581E" w:rsidP="00202C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FB03E60" w14:textId="77777777" w:rsidR="006F581E" w:rsidRDefault="006F581E" w:rsidP="00202C68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5755D286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7A3D04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630B7BBE" w14:textId="77777777" w:rsidTr="00202C68">
        <w:tc>
          <w:tcPr>
            <w:tcW w:w="879" w:type="dxa"/>
          </w:tcPr>
          <w:p w14:paraId="3040EFBE" w14:textId="77777777" w:rsidR="006F581E" w:rsidRDefault="006F581E" w:rsidP="00202C68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463A0A70" w14:textId="77777777" w:rsidR="006F581E" w:rsidRDefault="006F581E" w:rsidP="00202C68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3BAF504A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A80C69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F0F6B3" w14:textId="77777777" w:rsidR="006F581E" w:rsidRDefault="006F581E" w:rsidP="00202C68">
            <w:r>
              <w:rPr>
                <w:sz w:val="16"/>
                <w:szCs w:val="16"/>
              </w:rPr>
              <w:t>CR to TS 38.106 with corrections to repeater core specification</w:t>
            </w:r>
          </w:p>
        </w:tc>
        <w:tc>
          <w:tcPr>
            <w:tcW w:w="517" w:type="dxa"/>
          </w:tcPr>
          <w:p w14:paraId="43353A12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01A6EB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66D722B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FC1AB91" w14:textId="77777777" w:rsidR="006F581E" w:rsidRDefault="006F581E" w:rsidP="00202C68">
            <w:r>
              <w:rPr>
                <w:sz w:val="16"/>
                <w:szCs w:val="16"/>
              </w:rPr>
              <w:t>R4-2210838</w:t>
            </w:r>
          </w:p>
        </w:tc>
        <w:tc>
          <w:tcPr>
            <w:tcW w:w="1597" w:type="dxa"/>
          </w:tcPr>
          <w:p w14:paraId="43DFD29C" w14:textId="77777777" w:rsidR="006F581E" w:rsidRDefault="006F581E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C9F8B1A" w14:textId="77777777" w:rsidR="006F581E" w:rsidRDefault="006F581E" w:rsidP="00202C68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0FA85BE2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D9B542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6BF4CDDA" w14:textId="77777777" w:rsidTr="00202C68">
        <w:tc>
          <w:tcPr>
            <w:tcW w:w="879" w:type="dxa"/>
          </w:tcPr>
          <w:p w14:paraId="4A970EE6" w14:textId="77777777" w:rsidR="006F581E" w:rsidRDefault="006F581E" w:rsidP="00202C68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20237675" w14:textId="77777777" w:rsidR="006F581E" w:rsidRDefault="006F581E" w:rsidP="00202C68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0B84255F" w14:textId="77777777" w:rsidR="006F581E" w:rsidRDefault="006F581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9A7032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CF2155" w14:textId="77777777" w:rsidR="006F581E" w:rsidRDefault="006F581E" w:rsidP="00202C68">
            <w:r>
              <w:rPr>
                <w:sz w:val="16"/>
                <w:szCs w:val="16"/>
              </w:rPr>
              <w:t>BIG CR to 38.106 maintenance</w:t>
            </w:r>
          </w:p>
        </w:tc>
        <w:tc>
          <w:tcPr>
            <w:tcW w:w="517" w:type="dxa"/>
          </w:tcPr>
          <w:p w14:paraId="673E7452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0161B4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A0E1027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88E993C" w14:textId="77777777" w:rsidR="006F581E" w:rsidRDefault="006F581E" w:rsidP="00202C68">
            <w:r>
              <w:rPr>
                <w:sz w:val="16"/>
                <w:szCs w:val="16"/>
              </w:rPr>
              <w:t>R4-2211339</w:t>
            </w:r>
          </w:p>
        </w:tc>
        <w:tc>
          <w:tcPr>
            <w:tcW w:w="1597" w:type="dxa"/>
          </w:tcPr>
          <w:p w14:paraId="5199704E" w14:textId="77777777" w:rsidR="006F581E" w:rsidRDefault="006F581E" w:rsidP="00202C68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676548E" w14:textId="77777777" w:rsidR="006F581E" w:rsidRDefault="006F581E" w:rsidP="00202C68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04967480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000CB9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0E99D1D4" w14:textId="77777777" w:rsidTr="00202C68">
        <w:tc>
          <w:tcPr>
            <w:tcW w:w="879" w:type="dxa"/>
          </w:tcPr>
          <w:p w14:paraId="298A0A53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BADBCF" w14:textId="77777777" w:rsidR="006F581E" w:rsidRDefault="006F581E" w:rsidP="00202C68">
            <w:r>
              <w:rPr>
                <w:sz w:val="16"/>
                <w:szCs w:val="16"/>
              </w:rPr>
              <w:t>2286</w:t>
            </w:r>
          </w:p>
        </w:tc>
        <w:tc>
          <w:tcPr>
            <w:tcW w:w="517" w:type="dxa"/>
          </w:tcPr>
          <w:p w14:paraId="2E8F5CE2" w14:textId="77777777" w:rsidR="006F581E" w:rsidRDefault="006F581E" w:rsidP="00202C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CEB04EB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289BC3" w14:textId="77777777" w:rsidR="006F581E" w:rsidRDefault="006F581E" w:rsidP="00202C68">
            <w:r>
              <w:rPr>
                <w:sz w:val="16"/>
                <w:szCs w:val="16"/>
              </w:rPr>
              <w:t>FR2 HST neighboring cell measurement requirement correction</w:t>
            </w:r>
          </w:p>
        </w:tc>
        <w:tc>
          <w:tcPr>
            <w:tcW w:w="517" w:type="dxa"/>
          </w:tcPr>
          <w:p w14:paraId="03EC735E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128370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E49328F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9256DBE" w14:textId="77777777" w:rsidR="006F581E" w:rsidRDefault="006F581E" w:rsidP="00202C68">
            <w:r>
              <w:rPr>
                <w:sz w:val="16"/>
                <w:szCs w:val="16"/>
              </w:rPr>
              <w:t>R4-2211218</w:t>
            </w:r>
          </w:p>
        </w:tc>
        <w:tc>
          <w:tcPr>
            <w:tcW w:w="1597" w:type="dxa"/>
          </w:tcPr>
          <w:p w14:paraId="6BEFEB09" w14:textId="77777777" w:rsidR="006F581E" w:rsidRDefault="006F581E" w:rsidP="00202C68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14:paraId="6E18B061" w14:textId="77777777" w:rsidR="006F581E" w:rsidRDefault="006F581E" w:rsidP="00202C68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443359AC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03ECA3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79C1C524" w14:textId="77777777" w:rsidTr="00202C68">
        <w:tc>
          <w:tcPr>
            <w:tcW w:w="879" w:type="dxa"/>
          </w:tcPr>
          <w:p w14:paraId="3E1376BA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BE9235" w14:textId="77777777" w:rsidR="006F581E" w:rsidRDefault="006F581E" w:rsidP="00202C68">
            <w:r>
              <w:rPr>
                <w:sz w:val="16"/>
                <w:szCs w:val="16"/>
              </w:rPr>
              <w:t>2289</w:t>
            </w:r>
          </w:p>
        </w:tc>
        <w:tc>
          <w:tcPr>
            <w:tcW w:w="517" w:type="dxa"/>
          </w:tcPr>
          <w:p w14:paraId="28FBA1C5" w14:textId="77777777" w:rsidR="006F581E" w:rsidRDefault="006F581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79C3FA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603D9D" w14:textId="77777777" w:rsidR="006F581E" w:rsidRDefault="006F581E" w:rsidP="00202C68">
            <w:r>
              <w:rPr>
                <w:sz w:val="16"/>
                <w:szCs w:val="16"/>
              </w:rPr>
              <w:t>CR on SRS antenna port switching in TS38.133</w:t>
            </w:r>
          </w:p>
        </w:tc>
        <w:tc>
          <w:tcPr>
            <w:tcW w:w="517" w:type="dxa"/>
          </w:tcPr>
          <w:p w14:paraId="51288A2C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49A788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3ACD54F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8802DC9" w14:textId="77777777" w:rsidR="006F581E" w:rsidRDefault="006F581E" w:rsidP="00202C68">
            <w:r>
              <w:rPr>
                <w:sz w:val="16"/>
                <w:szCs w:val="16"/>
              </w:rPr>
              <w:t>R4-2207767</w:t>
            </w:r>
          </w:p>
        </w:tc>
        <w:tc>
          <w:tcPr>
            <w:tcW w:w="1597" w:type="dxa"/>
          </w:tcPr>
          <w:p w14:paraId="78695C0C" w14:textId="77777777" w:rsidR="006F581E" w:rsidRDefault="006F581E" w:rsidP="00202C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CFD2501" w14:textId="77777777" w:rsidR="006F581E" w:rsidRDefault="006F581E" w:rsidP="00202C68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16817FE4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14104B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667F9F92" w14:textId="77777777" w:rsidTr="00202C68">
        <w:tc>
          <w:tcPr>
            <w:tcW w:w="879" w:type="dxa"/>
          </w:tcPr>
          <w:p w14:paraId="19B4E341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7EE64A" w14:textId="77777777" w:rsidR="006F581E" w:rsidRDefault="006F581E" w:rsidP="00202C68">
            <w:r>
              <w:rPr>
                <w:sz w:val="16"/>
                <w:szCs w:val="16"/>
              </w:rPr>
              <w:t>2290</w:t>
            </w:r>
          </w:p>
        </w:tc>
        <w:tc>
          <w:tcPr>
            <w:tcW w:w="517" w:type="dxa"/>
          </w:tcPr>
          <w:p w14:paraId="5E558F21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60D48F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C73730" w14:textId="77777777" w:rsidR="006F581E" w:rsidRDefault="006F581E" w:rsidP="00202C68">
            <w:r>
              <w:rPr>
                <w:sz w:val="16"/>
                <w:szCs w:val="16"/>
              </w:rPr>
              <w:t>CR on HO with PSCell for NE-DC to NE-DC in TS38.133 R17</w:t>
            </w:r>
          </w:p>
        </w:tc>
        <w:tc>
          <w:tcPr>
            <w:tcW w:w="517" w:type="dxa"/>
          </w:tcPr>
          <w:p w14:paraId="699CD99E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55708B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5CB5ECA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6001A23" w14:textId="77777777" w:rsidR="006F581E" w:rsidRDefault="006F581E" w:rsidP="00202C68">
            <w:r>
              <w:rPr>
                <w:sz w:val="16"/>
                <w:szCs w:val="16"/>
              </w:rPr>
              <w:t>R4-2210997</w:t>
            </w:r>
          </w:p>
        </w:tc>
        <w:tc>
          <w:tcPr>
            <w:tcW w:w="1597" w:type="dxa"/>
          </w:tcPr>
          <w:p w14:paraId="2CF797BE" w14:textId="77777777" w:rsidR="006F581E" w:rsidRDefault="006F581E" w:rsidP="00202C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185247F" w14:textId="77777777" w:rsidR="006F581E" w:rsidRDefault="006F581E" w:rsidP="00202C68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5BD5F91F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C30410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59205D2A" w14:textId="77777777" w:rsidTr="00202C68">
        <w:tc>
          <w:tcPr>
            <w:tcW w:w="879" w:type="dxa"/>
          </w:tcPr>
          <w:p w14:paraId="49198200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29D0B4B" w14:textId="77777777" w:rsidR="006F581E" w:rsidRDefault="006F581E" w:rsidP="00202C68">
            <w:r>
              <w:rPr>
                <w:sz w:val="16"/>
                <w:szCs w:val="16"/>
              </w:rPr>
              <w:t>2295</w:t>
            </w:r>
          </w:p>
        </w:tc>
        <w:tc>
          <w:tcPr>
            <w:tcW w:w="517" w:type="dxa"/>
          </w:tcPr>
          <w:p w14:paraId="0DC73F86" w14:textId="77777777" w:rsidR="006F581E" w:rsidRDefault="006F581E" w:rsidP="00202C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FDCB426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F7DFAF" w14:textId="77777777" w:rsidR="006F581E" w:rsidRDefault="006F581E" w:rsidP="00202C68">
            <w:r>
              <w:rPr>
                <w:sz w:val="16"/>
                <w:szCs w:val="16"/>
              </w:rPr>
              <w:t>CR to TS 38.133 on UL Timing Adjustment</w:t>
            </w:r>
          </w:p>
        </w:tc>
        <w:tc>
          <w:tcPr>
            <w:tcW w:w="517" w:type="dxa"/>
          </w:tcPr>
          <w:p w14:paraId="004D1A2A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F16BB7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0BE16A2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7773432" w14:textId="77777777" w:rsidR="006F581E" w:rsidRDefault="006F581E" w:rsidP="00202C68">
            <w:r>
              <w:rPr>
                <w:sz w:val="16"/>
                <w:szCs w:val="16"/>
              </w:rPr>
              <w:t>R4-2211217</w:t>
            </w:r>
          </w:p>
        </w:tc>
        <w:tc>
          <w:tcPr>
            <w:tcW w:w="1597" w:type="dxa"/>
          </w:tcPr>
          <w:p w14:paraId="231A38DC" w14:textId="77777777" w:rsidR="006F581E" w:rsidRDefault="006F581E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0040978" w14:textId="77777777" w:rsidR="006F581E" w:rsidRDefault="006F581E" w:rsidP="00202C68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75EC0740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DF071A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56A70576" w14:textId="77777777" w:rsidTr="00202C68">
        <w:tc>
          <w:tcPr>
            <w:tcW w:w="879" w:type="dxa"/>
          </w:tcPr>
          <w:p w14:paraId="49A303AD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D0E183" w14:textId="77777777" w:rsidR="006F581E" w:rsidRDefault="006F581E" w:rsidP="00202C68">
            <w:r>
              <w:rPr>
                <w:sz w:val="16"/>
                <w:szCs w:val="16"/>
              </w:rPr>
              <w:t>2296</w:t>
            </w:r>
          </w:p>
        </w:tc>
        <w:tc>
          <w:tcPr>
            <w:tcW w:w="517" w:type="dxa"/>
          </w:tcPr>
          <w:p w14:paraId="21681404" w14:textId="77777777" w:rsidR="006F581E" w:rsidRDefault="006F581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D4A47D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B70A60" w14:textId="77777777" w:rsidR="006F581E" w:rsidRDefault="006F581E" w:rsidP="00202C68">
            <w:r>
              <w:rPr>
                <w:sz w:val="16"/>
                <w:szCs w:val="16"/>
              </w:rPr>
              <w:t>38.133 CR on introduction of SRS antenna port switching (resubmission)</w:t>
            </w:r>
          </w:p>
        </w:tc>
        <w:tc>
          <w:tcPr>
            <w:tcW w:w="517" w:type="dxa"/>
          </w:tcPr>
          <w:p w14:paraId="51160334" w14:textId="77777777" w:rsidR="006F581E" w:rsidRDefault="006F581E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85C52B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AE9F650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C9B1FEB" w14:textId="77777777" w:rsidR="006F581E" w:rsidRDefault="006F581E" w:rsidP="00202C68">
            <w:r>
              <w:rPr>
                <w:sz w:val="16"/>
                <w:szCs w:val="16"/>
              </w:rPr>
              <w:t>R4-2208092</w:t>
            </w:r>
          </w:p>
        </w:tc>
        <w:tc>
          <w:tcPr>
            <w:tcW w:w="1597" w:type="dxa"/>
          </w:tcPr>
          <w:p w14:paraId="162477CE" w14:textId="77777777" w:rsidR="006F581E" w:rsidRDefault="006F581E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014D003" w14:textId="77777777" w:rsidR="006F581E" w:rsidRDefault="006F581E" w:rsidP="00202C68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097CC315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54B4C1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34DD91FF" w14:textId="77777777" w:rsidTr="00202C68">
        <w:tc>
          <w:tcPr>
            <w:tcW w:w="879" w:type="dxa"/>
          </w:tcPr>
          <w:p w14:paraId="6089664B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2630B4" w14:textId="77777777" w:rsidR="006F581E" w:rsidRDefault="006F581E" w:rsidP="00202C68">
            <w:r>
              <w:rPr>
                <w:sz w:val="16"/>
                <w:szCs w:val="16"/>
              </w:rPr>
              <w:t>2301</w:t>
            </w:r>
          </w:p>
        </w:tc>
        <w:tc>
          <w:tcPr>
            <w:tcW w:w="517" w:type="dxa"/>
          </w:tcPr>
          <w:p w14:paraId="5E271A9E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350634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3BB476" w14:textId="77777777" w:rsidR="006F581E" w:rsidRDefault="006F581E" w:rsidP="00202C68">
            <w:r>
              <w:rPr>
                <w:sz w:val="16"/>
                <w:szCs w:val="16"/>
              </w:rPr>
              <w:t>Completing requirement of HO with PSCell</w:t>
            </w:r>
          </w:p>
        </w:tc>
        <w:tc>
          <w:tcPr>
            <w:tcW w:w="517" w:type="dxa"/>
          </w:tcPr>
          <w:p w14:paraId="0B86D5DB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C6F4DF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1ACDF56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000B54B" w14:textId="77777777" w:rsidR="006F581E" w:rsidRDefault="006F581E" w:rsidP="00202C68">
            <w:r>
              <w:rPr>
                <w:sz w:val="16"/>
                <w:szCs w:val="16"/>
              </w:rPr>
              <w:t>R4-2210999</w:t>
            </w:r>
          </w:p>
        </w:tc>
        <w:tc>
          <w:tcPr>
            <w:tcW w:w="1597" w:type="dxa"/>
          </w:tcPr>
          <w:p w14:paraId="5637C9EC" w14:textId="77777777" w:rsidR="006F581E" w:rsidRDefault="006F581E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54A4E1C" w14:textId="77777777" w:rsidR="006F581E" w:rsidRDefault="006F581E" w:rsidP="00202C68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7EA346CF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E06DB5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4B4BCA8E" w14:textId="77777777" w:rsidTr="00202C68">
        <w:tc>
          <w:tcPr>
            <w:tcW w:w="879" w:type="dxa"/>
          </w:tcPr>
          <w:p w14:paraId="3336A3ED" w14:textId="77777777" w:rsidR="006F581E" w:rsidRDefault="006F581E" w:rsidP="00202C6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23B8F17" w14:textId="77777777" w:rsidR="006F581E" w:rsidRDefault="006F581E" w:rsidP="00202C68">
            <w:r>
              <w:rPr>
                <w:sz w:val="16"/>
                <w:szCs w:val="16"/>
              </w:rPr>
              <w:t>2318</w:t>
            </w:r>
          </w:p>
        </w:tc>
        <w:tc>
          <w:tcPr>
            <w:tcW w:w="517" w:type="dxa"/>
          </w:tcPr>
          <w:p w14:paraId="51ED56F2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2D69D8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423478" w14:textId="77777777" w:rsidR="006F581E" w:rsidRDefault="006F581E" w:rsidP="00202C68">
            <w:r>
              <w:rPr>
                <w:sz w:val="16"/>
                <w:szCs w:val="16"/>
              </w:rPr>
              <w:t>CR on PUCCH SCell activation and deactivation delay requirements</w:t>
            </w:r>
          </w:p>
        </w:tc>
        <w:tc>
          <w:tcPr>
            <w:tcW w:w="517" w:type="dxa"/>
          </w:tcPr>
          <w:p w14:paraId="4CE3D7DA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DCB490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D07E782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3492EFB" w14:textId="77777777" w:rsidR="006F581E" w:rsidRDefault="006F581E" w:rsidP="00202C68">
            <w:r>
              <w:rPr>
                <w:sz w:val="16"/>
                <w:szCs w:val="16"/>
              </w:rPr>
              <w:t>R4-2211014</w:t>
            </w:r>
          </w:p>
        </w:tc>
        <w:tc>
          <w:tcPr>
            <w:tcW w:w="1597" w:type="dxa"/>
          </w:tcPr>
          <w:p w14:paraId="599C3B55" w14:textId="77777777" w:rsidR="006F581E" w:rsidRDefault="006F581E" w:rsidP="00202C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99D184D" w14:textId="77777777" w:rsidR="006F581E" w:rsidRDefault="006F581E" w:rsidP="00202C68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7ABA1571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D5773A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5F3E9E7F" w14:textId="77777777" w:rsidTr="00202C68">
        <w:tc>
          <w:tcPr>
            <w:tcW w:w="879" w:type="dxa"/>
          </w:tcPr>
          <w:p w14:paraId="35A6854D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0549B09" w14:textId="77777777" w:rsidR="006F581E" w:rsidRDefault="006F581E" w:rsidP="00202C68">
            <w:r>
              <w:rPr>
                <w:sz w:val="16"/>
                <w:szCs w:val="16"/>
              </w:rPr>
              <w:t>2327</w:t>
            </w:r>
          </w:p>
        </w:tc>
        <w:tc>
          <w:tcPr>
            <w:tcW w:w="517" w:type="dxa"/>
          </w:tcPr>
          <w:p w14:paraId="58CC8DB9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65C9CD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FB7DE9" w14:textId="77777777" w:rsidR="006F581E" w:rsidRDefault="006F581E" w:rsidP="00202C68">
            <w:r>
              <w:rPr>
                <w:sz w:val="16"/>
                <w:szCs w:val="16"/>
              </w:rPr>
              <w:t>CR on enhanced requirements for SCell measurement for Rel-17 FR1 HST requirements</w:t>
            </w:r>
          </w:p>
        </w:tc>
        <w:tc>
          <w:tcPr>
            <w:tcW w:w="517" w:type="dxa"/>
          </w:tcPr>
          <w:p w14:paraId="641A3593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8631D3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3325B4C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DE53ECF" w14:textId="77777777" w:rsidR="006F581E" w:rsidRDefault="006F581E" w:rsidP="00202C68">
            <w:r>
              <w:rPr>
                <w:sz w:val="16"/>
                <w:szCs w:val="16"/>
              </w:rPr>
              <w:t>R4-2211083</w:t>
            </w:r>
          </w:p>
        </w:tc>
        <w:tc>
          <w:tcPr>
            <w:tcW w:w="1597" w:type="dxa"/>
          </w:tcPr>
          <w:p w14:paraId="3EA780FD" w14:textId="77777777" w:rsidR="006F581E" w:rsidRDefault="006F581E" w:rsidP="00202C68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B0C3211" w14:textId="77777777" w:rsidR="006F581E" w:rsidRDefault="006F581E" w:rsidP="00202C68">
            <w:r>
              <w:rPr>
                <w:sz w:val="16"/>
                <w:szCs w:val="16"/>
              </w:rPr>
              <w:t>NR_HST_FR1_enh-Core</w:t>
            </w:r>
          </w:p>
        </w:tc>
        <w:tc>
          <w:tcPr>
            <w:tcW w:w="2323" w:type="dxa"/>
          </w:tcPr>
          <w:p w14:paraId="5DE98CF1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D0E06D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7D5946B9" w14:textId="77777777" w:rsidTr="00202C68">
        <w:tc>
          <w:tcPr>
            <w:tcW w:w="879" w:type="dxa"/>
          </w:tcPr>
          <w:p w14:paraId="0053535E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B1FFD6" w14:textId="77777777" w:rsidR="006F581E" w:rsidRDefault="006F581E" w:rsidP="00202C68">
            <w:r>
              <w:rPr>
                <w:sz w:val="16"/>
                <w:szCs w:val="16"/>
              </w:rPr>
              <w:t>2339</w:t>
            </w:r>
          </w:p>
        </w:tc>
        <w:tc>
          <w:tcPr>
            <w:tcW w:w="517" w:type="dxa"/>
          </w:tcPr>
          <w:p w14:paraId="22B0818C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66A0AB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2EB71B" w14:textId="77777777" w:rsidR="006F581E" w:rsidRDefault="006F581E" w:rsidP="00202C68">
            <w:r>
              <w:rPr>
                <w:sz w:val="16"/>
                <w:szCs w:val="16"/>
              </w:rPr>
              <w:t>CR to TS38.133 for the applicability of requirement for FR2 HST</w:t>
            </w:r>
          </w:p>
        </w:tc>
        <w:tc>
          <w:tcPr>
            <w:tcW w:w="517" w:type="dxa"/>
          </w:tcPr>
          <w:p w14:paraId="4F3371BB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9EF47F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4164C49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6793D12" w14:textId="77777777" w:rsidR="006F581E" w:rsidRDefault="006F581E" w:rsidP="00202C68">
            <w:r>
              <w:rPr>
                <w:sz w:val="16"/>
                <w:szCs w:val="16"/>
              </w:rPr>
              <w:t>R4-2211088</w:t>
            </w:r>
          </w:p>
        </w:tc>
        <w:tc>
          <w:tcPr>
            <w:tcW w:w="1597" w:type="dxa"/>
          </w:tcPr>
          <w:p w14:paraId="5428D05A" w14:textId="77777777" w:rsidR="006F581E" w:rsidRDefault="006F581E" w:rsidP="00202C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CCDED5A" w14:textId="77777777" w:rsidR="006F581E" w:rsidRDefault="006F581E" w:rsidP="00202C68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43177BAC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F0577D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65FB89A6" w14:textId="77777777" w:rsidTr="00202C68">
        <w:tc>
          <w:tcPr>
            <w:tcW w:w="879" w:type="dxa"/>
          </w:tcPr>
          <w:p w14:paraId="64FB3232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C1A645" w14:textId="77777777" w:rsidR="006F581E" w:rsidRDefault="006F581E" w:rsidP="00202C68">
            <w:r>
              <w:rPr>
                <w:sz w:val="16"/>
                <w:szCs w:val="16"/>
              </w:rPr>
              <w:t>2351</w:t>
            </w:r>
          </w:p>
        </w:tc>
        <w:tc>
          <w:tcPr>
            <w:tcW w:w="517" w:type="dxa"/>
          </w:tcPr>
          <w:p w14:paraId="07147372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9D8FBE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A02FC2" w14:textId="77777777" w:rsidR="006F581E" w:rsidRDefault="006F581E" w:rsidP="00202C68">
            <w:r>
              <w:rPr>
                <w:sz w:val="16"/>
                <w:szCs w:val="16"/>
              </w:rPr>
              <w:t>CR on maintenance for PUCCH SCell activation</w:t>
            </w:r>
          </w:p>
        </w:tc>
        <w:tc>
          <w:tcPr>
            <w:tcW w:w="517" w:type="dxa"/>
          </w:tcPr>
          <w:p w14:paraId="7D55071B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FE8AA6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D19D540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316D503" w14:textId="77777777" w:rsidR="006F581E" w:rsidRDefault="006F581E" w:rsidP="00202C68">
            <w:r>
              <w:rPr>
                <w:sz w:val="16"/>
                <w:szCs w:val="16"/>
              </w:rPr>
              <w:t>R4-2211015</w:t>
            </w:r>
          </w:p>
        </w:tc>
        <w:tc>
          <w:tcPr>
            <w:tcW w:w="1597" w:type="dxa"/>
          </w:tcPr>
          <w:p w14:paraId="5DF6A8FB" w14:textId="77777777" w:rsidR="006F581E" w:rsidRDefault="006F581E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ABD9DAB" w14:textId="77777777" w:rsidR="006F581E" w:rsidRDefault="006F581E" w:rsidP="00202C68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375685F5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5DE3DF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4FB00EE9" w14:textId="77777777" w:rsidTr="00202C68">
        <w:tc>
          <w:tcPr>
            <w:tcW w:w="879" w:type="dxa"/>
          </w:tcPr>
          <w:p w14:paraId="7DDC8283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87DA4C" w14:textId="77777777" w:rsidR="006F581E" w:rsidRDefault="006F581E" w:rsidP="00202C68">
            <w:r>
              <w:rPr>
                <w:sz w:val="16"/>
                <w:szCs w:val="16"/>
              </w:rPr>
              <w:t>2373</w:t>
            </w:r>
          </w:p>
        </w:tc>
        <w:tc>
          <w:tcPr>
            <w:tcW w:w="517" w:type="dxa"/>
          </w:tcPr>
          <w:p w14:paraId="69CE4F14" w14:textId="77777777" w:rsidR="006F581E" w:rsidRDefault="006F581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BC9852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2C4467" w14:textId="77777777" w:rsidR="006F581E" w:rsidRDefault="006F581E" w:rsidP="00202C68">
            <w:r>
              <w:rPr>
                <w:sz w:val="16"/>
                <w:szCs w:val="16"/>
              </w:rPr>
              <w:t>CR on FR2 HST core requirements</w:t>
            </w:r>
          </w:p>
        </w:tc>
        <w:tc>
          <w:tcPr>
            <w:tcW w:w="517" w:type="dxa"/>
          </w:tcPr>
          <w:p w14:paraId="5D48E940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29212D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1EAAEE3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34417C1" w14:textId="77777777" w:rsidR="006F581E" w:rsidRDefault="006F581E" w:rsidP="00202C68">
            <w:r>
              <w:rPr>
                <w:sz w:val="16"/>
                <w:szCs w:val="16"/>
              </w:rPr>
              <w:t>R4-2208156</w:t>
            </w:r>
          </w:p>
        </w:tc>
        <w:tc>
          <w:tcPr>
            <w:tcW w:w="1597" w:type="dxa"/>
          </w:tcPr>
          <w:p w14:paraId="3650000F" w14:textId="77777777" w:rsidR="006F581E" w:rsidRDefault="006F581E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61F1B16" w14:textId="77777777" w:rsidR="006F581E" w:rsidRDefault="006F581E" w:rsidP="00202C68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625EFA73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BAF759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3B84CC29" w14:textId="77777777" w:rsidTr="00202C68">
        <w:tc>
          <w:tcPr>
            <w:tcW w:w="879" w:type="dxa"/>
          </w:tcPr>
          <w:p w14:paraId="3038EAF8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9AFC45" w14:textId="77777777" w:rsidR="006F581E" w:rsidRDefault="006F581E" w:rsidP="00202C68">
            <w:r>
              <w:rPr>
                <w:sz w:val="16"/>
                <w:szCs w:val="16"/>
              </w:rPr>
              <w:t>2379</w:t>
            </w:r>
          </w:p>
        </w:tc>
        <w:tc>
          <w:tcPr>
            <w:tcW w:w="517" w:type="dxa"/>
          </w:tcPr>
          <w:p w14:paraId="5ECCA42D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C34CA1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5FA71D" w14:textId="77777777" w:rsidR="006F581E" w:rsidRDefault="006F581E" w:rsidP="00202C68">
            <w:r>
              <w:rPr>
                <w:sz w:val="16"/>
                <w:szCs w:val="16"/>
              </w:rPr>
              <w:t>CR on R17 core requirements for HO with PSCell</w:t>
            </w:r>
          </w:p>
        </w:tc>
        <w:tc>
          <w:tcPr>
            <w:tcW w:w="517" w:type="dxa"/>
          </w:tcPr>
          <w:p w14:paraId="769AC94A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292035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3C562B3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66857E1" w14:textId="77777777" w:rsidR="006F581E" w:rsidRDefault="006F581E" w:rsidP="00202C68">
            <w:r>
              <w:rPr>
                <w:sz w:val="16"/>
                <w:szCs w:val="16"/>
              </w:rPr>
              <w:t>R4-2211000</w:t>
            </w:r>
          </w:p>
        </w:tc>
        <w:tc>
          <w:tcPr>
            <w:tcW w:w="1597" w:type="dxa"/>
          </w:tcPr>
          <w:p w14:paraId="0C0006F8" w14:textId="77777777" w:rsidR="006F581E" w:rsidRDefault="006F581E" w:rsidP="00202C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817FC5B" w14:textId="77777777" w:rsidR="006F581E" w:rsidRDefault="006F581E" w:rsidP="00202C68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4B392BF7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5874C6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56E9DE9C" w14:textId="77777777" w:rsidTr="00202C68">
        <w:tc>
          <w:tcPr>
            <w:tcW w:w="879" w:type="dxa"/>
          </w:tcPr>
          <w:p w14:paraId="70992106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94E51B" w14:textId="77777777" w:rsidR="006F581E" w:rsidRDefault="006F581E" w:rsidP="00202C68">
            <w:r>
              <w:rPr>
                <w:sz w:val="16"/>
                <w:szCs w:val="16"/>
              </w:rPr>
              <w:t>2383</w:t>
            </w:r>
          </w:p>
        </w:tc>
        <w:tc>
          <w:tcPr>
            <w:tcW w:w="517" w:type="dxa"/>
          </w:tcPr>
          <w:p w14:paraId="14261574" w14:textId="77777777" w:rsidR="006F581E" w:rsidRDefault="006F581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11B20C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E844F7" w14:textId="77777777" w:rsidR="006F581E" w:rsidRDefault="006F581E" w:rsidP="00202C68">
            <w:r>
              <w:rPr>
                <w:sz w:val="16"/>
                <w:szCs w:val="16"/>
              </w:rPr>
              <w:t>CR to TS 38.133: intra-frequency measurements with gaps for for FR2 NR HST</w:t>
            </w:r>
          </w:p>
        </w:tc>
        <w:tc>
          <w:tcPr>
            <w:tcW w:w="517" w:type="dxa"/>
          </w:tcPr>
          <w:p w14:paraId="3AAA5999" w14:textId="77777777" w:rsidR="006F581E" w:rsidRDefault="006F581E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43C2052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1B0A62F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0E41BFC" w14:textId="77777777" w:rsidR="006F581E" w:rsidRDefault="006F581E" w:rsidP="00202C68">
            <w:r>
              <w:rPr>
                <w:sz w:val="16"/>
                <w:szCs w:val="16"/>
              </w:rPr>
              <w:t>R4-2209521</w:t>
            </w:r>
          </w:p>
        </w:tc>
        <w:tc>
          <w:tcPr>
            <w:tcW w:w="1597" w:type="dxa"/>
          </w:tcPr>
          <w:p w14:paraId="7A127441" w14:textId="77777777" w:rsidR="006F581E" w:rsidRDefault="006F581E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102CD23" w14:textId="77777777" w:rsidR="006F581E" w:rsidRDefault="006F581E" w:rsidP="00202C68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5384845E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D6DD06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09020A0F" w14:textId="77777777" w:rsidTr="00202C68">
        <w:tc>
          <w:tcPr>
            <w:tcW w:w="879" w:type="dxa"/>
          </w:tcPr>
          <w:p w14:paraId="650DDFAF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4B34AF" w14:textId="77777777" w:rsidR="006F581E" w:rsidRDefault="006F581E" w:rsidP="00202C68">
            <w:r>
              <w:rPr>
                <w:sz w:val="16"/>
                <w:szCs w:val="16"/>
              </w:rPr>
              <w:t>2384</w:t>
            </w:r>
          </w:p>
        </w:tc>
        <w:tc>
          <w:tcPr>
            <w:tcW w:w="517" w:type="dxa"/>
          </w:tcPr>
          <w:p w14:paraId="4030FDEF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8A83EE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F40D98" w14:textId="77777777" w:rsidR="006F581E" w:rsidRDefault="006F581E" w:rsidP="00202C68">
            <w:r>
              <w:rPr>
                <w:sz w:val="16"/>
                <w:szCs w:val="16"/>
              </w:rPr>
              <w:t>CR to TS 38.133: SSB-based L1-SINR measurements for FR2 NR HST</w:t>
            </w:r>
          </w:p>
        </w:tc>
        <w:tc>
          <w:tcPr>
            <w:tcW w:w="517" w:type="dxa"/>
          </w:tcPr>
          <w:p w14:paraId="5BBA224F" w14:textId="77777777" w:rsidR="006F581E" w:rsidRDefault="006F581E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C32358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F2F96FF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FC09F0A" w14:textId="77777777" w:rsidR="006F581E" w:rsidRDefault="006F581E" w:rsidP="00202C68">
            <w:r>
              <w:rPr>
                <w:sz w:val="16"/>
                <w:szCs w:val="16"/>
              </w:rPr>
              <w:t>R4-2211089</w:t>
            </w:r>
          </w:p>
        </w:tc>
        <w:tc>
          <w:tcPr>
            <w:tcW w:w="1597" w:type="dxa"/>
          </w:tcPr>
          <w:p w14:paraId="6BA1F369" w14:textId="77777777" w:rsidR="006F581E" w:rsidRDefault="006F581E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F03E680" w14:textId="77777777" w:rsidR="006F581E" w:rsidRDefault="006F581E" w:rsidP="00202C68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13AE90F2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FB6297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57659482" w14:textId="77777777" w:rsidTr="00202C68">
        <w:tc>
          <w:tcPr>
            <w:tcW w:w="879" w:type="dxa"/>
          </w:tcPr>
          <w:p w14:paraId="2E4894B4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7D7A29" w14:textId="77777777" w:rsidR="006F581E" w:rsidRDefault="006F581E" w:rsidP="00202C68">
            <w:r>
              <w:rPr>
                <w:sz w:val="16"/>
                <w:szCs w:val="16"/>
              </w:rPr>
              <w:t>2393</w:t>
            </w:r>
          </w:p>
        </w:tc>
        <w:tc>
          <w:tcPr>
            <w:tcW w:w="517" w:type="dxa"/>
          </w:tcPr>
          <w:p w14:paraId="35C43649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635B9F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BEB914" w14:textId="77777777" w:rsidR="006F581E" w:rsidRDefault="006F581E" w:rsidP="00202C68">
            <w:r>
              <w:rPr>
                <w:sz w:val="16"/>
                <w:szCs w:val="16"/>
              </w:rPr>
              <w:t>CR on requirements for HO with PSCell when PSCell is on CCA in NR SA to EN-DC scenario</w:t>
            </w:r>
          </w:p>
        </w:tc>
        <w:tc>
          <w:tcPr>
            <w:tcW w:w="517" w:type="dxa"/>
          </w:tcPr>
          <w:p w14:paraId="10CF17B3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CCE2ED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62A8115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7A6B427" w14:textId="77777777" w:rsidR="006F581E" w:rsidRDefault="006F581E" w:rsidP="00202C68">
            <w:r>
              <w:rPr>
                <w:sz w:val="16"/>
                <w:szCs w:val="16"/>
              </w:rPr>
              <w:t>R4-2211002</w:t>
            </w:r>
          </w:p>
        </w:tc>
        <w:tc>
          <w:tcPr>
            <w:tcW w:w="1597" w:type="dxa"/>
          </w:tcPr>
          <w:p w14:paraId="515A3ED8" w14:textId="77777777" w:rsidR="006F581E" w:rsidRDefault="006F581E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E29B5EB" w14:textId="77777777" w:rsidR="006F581E" w:rsidRDefault="006F581E" w:rsidP="00202C68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7134BCDA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3DF826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07974131" w14:textId="77777777" w:rsidTr="00202C68">
        <w:tc>
          <w:tcPr>
            <w:tcW w:w="879" w:type="dxa"/>
          </w:tcPr>
          <w:p w14:paraId="6EFF1CBC" w14:textId="77777777" w:rsidR="006F581E" w:rsidRDefault="006F581E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FE4C83" w14:textId="77777777" w:rsidR="006F581E" w:rsidRDefault="006F581E" w:rsidP="00202C68">
            <w:r>
              <w:rPr>
                <w:sz w:val="16"/>
                <w:szCs w:val="16"/>
              </w:rPr>
              <w:t>2394</w:t>
            </w:r>
          </w:p>
        </w:tc>
        <w:tc>
          <w:tcPr>
            <w:tcW w:w="517" w:type="dxa"/>
          </w:tcPr>
          <w:p w14:paraId="75CA0CF0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5F3ABD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5D3FB2" w14:textId="77777777" w:rsidR="006F581E" w:rsidRDefault="006F581E" w:rsidP="00202C68">
            <w:r>
              <w:rPr>
                <w:sz w:val="16"/>
                <w:szCs w:val="16"/>
              </w:rPr>
              <w:t>CR on SCell activation/deactivation with PUCCH</w:t>
            </w:r>
          </w:p>
        </w:tc>
        <w:tc>
          <w:tcPr>
            <w:tcW w:w="517" w:type="dxa"/>
          </w:tcPr>
          <w:p w14:paraId="2F61841B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15BDA0" w14:textId="77777777" w:rsidR="006F581E" w:rsidRDefault="006F581E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C187759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1A74B19" w14:textId="77777777" w:rsidR="006F581E" w:rsidRDefault="006F581E" w:rsidP="00202C68">
            <w:r>
              <w:rPr>
                <w:sz w:val="16"/>
                <w:szCs w:val="16"/>
              </w:rPr>
              <w:t>R4-2211016</w:t>
            </w:r>
          </w:p>
        </w:tc>
        <w:tc>
          <w:tcPr>
            <w:tcW w:w="1597" w:type="dxa"/>
          </w:tcPr>
          <w:p w14:paraId="39F90002" w14:textId="77777777" w:rsidR="006F581E" w:rsidRDefault="006F581E" w:rsidP="00202C68"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 w14:paraId="2082255E" w14:textId="77777777" w:rsidR="006F581E" w:rsidRDefault="006F581E" w:rsidP="00202C68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3BE05C6B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464379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435C2844" w14:textId="77777777" w:rsidTr="00202C68">
        <w:tc>
          <w:tcPr>
            <w:tcW w:w="879" w:type="dxa"/>
          </w:tcPr>
          <w:p w14:paraId="50ACAC2C" w14:textId="77777777" w:rsidR="006F581E" w:rsidRDefault="006F581E" w:rsidP="00202C68">
            <w:r>
              <w:rPr>
                <w:sz w:val="16"/>
                <w:szCs w:val="16"/>
              </w:rPr>
              <w:t>38.834</w:t>
            </w:r>
          </w:p>
        </w:tc>
        <w:tc>
          <w:tcPr>
            <w:tcW w:w="637" w:type="dxa"/>
          </w:tcPr>
          <w:p w14:paraId="0B55F6BE" w14:textId="77777777" w:rsidR="006F581E" w:rsidRDefault="006F581E" w:rsidP="00202C68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7BE799EE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094787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0A00DA" w14:textId="77777777" w:rsidR="006F581E" w:rsidRDefault="006F581E" w:rsidP="00202C68">
            <w:r>
              <w:rPr>
                <w:sz w:val="16"/>
                <w:szCs w:val="16"/>
              </w:rPr>
              <w:t>CR to TR38.834 on TAS OFF verification procedure</w:t>
            </w:r>
          </w:p>
        </w:tc>
        <w:tc>
          <w:tcPr>
            <w:tcW w:w="517" w:type="dxa"/>
          </w:tcPr>
          <w:p w14:paraId="74CF79F1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860F15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FFD6E45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87C3E81" w14:textId="77777777" w:rsidR="006F581E" w:rsidRDefault="006F581E" w:rsidP="00202C68">
            <w:r>
              <w:rPr>
                <w:sz w:val="16"/>
                <w:szCs w:val="16"/>
              </w:rPr>
              <w:t>R4-2211142</w:t>
            </w:r>
          </w:p>
        </w:tc>
        <w:tc>
          <w:tcPr>
            <w:tcW w:w="1597" w:type="dxa"/>
          </w:tcPr>
          <w:p w14:paraId="0176DB5F" w14:textId="77777777" w:rsidR="006F581E" w:rsidRDefault="006F581E" w:rsidP="00202C68">
            <w:r>
              <w:rPr>
                <w:sz w:val="16"/>
                <w:szCs w:val="16"/>
              </w:rPr>
              <w:t>vivo, Samsung, R&amp;S, OPPO</w:t>
            </w:r>
          </w:p>
        </w:tc>
        <w:tc>
          <w:tcPr>
            <w:tcW w:w="1122" w:type="dxa"/>
          </w:tcPr>
          <w:p w14:paraId="47CA6C55" w14:textId="77777777" w:rsidR="006F581E" w:rsidRDefault="006F581E" w:rsidP="00202C68">
            <w:r>
              <w:rPr>
                <w:sz w:val="16"/>
                <w:szCs w:val="16"/>
              </w:rPr>
              <w:t>NR_FR1_TRP_TRS-Core</w:t>
            </w:r>
          </w:p>
        </w:tc>
        <w:tc>
          <w:tcPr>
            <w:tcW w:w="2323" w:type="dxa"/>
          </w:tcPr>
          <w:p w14:paraId="3BAAC1C9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D91736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3D4BB8FA" w14:textId="77777777" w:rsidTr="00202C68">
        <w:tc>
          <w:tcPr>
            <w:tcW w:w="879" w:type="dxa"/>
          </w:tcPr>
          <w:p w14:paraId="418194A4" w14:textId="77777777" w:rsidR="006F581E" w:rsidRDefault="006F581E" w:rsidP="00202C68">
            <w:r>
              <w:rPr>
                <w:sz w:val="16"/>
                <w:szCs w:val="16"/>
              </w:rPr>
              <w:t>38.837</w:t>
            </w:r>
          </w:p>
        </w:tc>
        <w:tc>
          <w:tcPr>
            <w:tcW w:w="637" w:type="dxa"/>
          </w:tcPr>
          <w:p w14:paraId="23302C8D" w14:textId="77777777" w:rsidR="006F581E" w:rsidRDefault="006F581E" w:rsidP="00202C68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0A29CFF4" w14:textId="77777777" w:rsidR="006F581E" w:rsidRDefault="006F581E" w:rsidP="00202C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11B75FF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8A6D83" w14:textId="77777777" w:rsidR="006F581E" w:rsidRDefault="006F581E" w:rsidP="00202C68">
            <w:r>
              <w:rPr>
                <w:sz w:val="16"/>
                <w:szCs w:val="16"/>
              </w:rPr>
              <w:t>Addition of MPR evaluation part to 38.837</w:t>
            </w:r>
          </w:p>
        </w:tc>
        <w:tc>
          <w:tcPr>
            <w:tcW w:w="517" w:type="dxa"/>
          </w:tcPr>
          <w:p w14:paraId="7A980511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0757A6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5BA3DEA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4E62635" w14:textId="77777777" w:rsidR="006F581E" w:rsidRDefault="006F581E" w:rsidP="00202C68">
            <w:r>
              <w:rPr>
                <w:sz w:val="16"/>
                <w:szCs w:val="16"/>
              </w:rPr>
              <w:t>R4-2211213</w:t>
            </w:r>
          </w:p>
        </w:tc>
        <w:tc>
          <w:tcPr>
            <w:tcW w:w="1597" w:type="dxa"/>
          </w:tcPr>
          <w:p w14:paraId="0C547DD3" w14:textId="77777777" w:rsidR="006F581E" w:rsidRDefault="006F581E" w:rsidP="00202C68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206BAE78" w14:textId="77777777" w:rsidR="006F581E" w:rsidRDefault="006F581E" w:rsidP="00202C68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5E10E884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B4EF43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5E0E7F04" w14:textId="77777777" w:rsidTr="00202C68">
        <w:tc>
          <w:tcPr>
            <w:tcW w:w="879" w:type="dxa"/>
          </w:tcPr>
          <w:p w14:paraId="1D042E48" w14:textId="77777777" w:rsidR="006F581E" w:rsidRDefault="006F581E" w:rsidP="00202C68">
            <w:r>
              <w:rPr>
                <w:sz w:val="16"/>
                <w:szCs w:val="16"/>
              </w:rPr>
              <w:lastRenderedPageBreak/>
              <w:t>38.837</w:t>
            </w:r>
          </w:p>
        </w:tc>
        <w:tc>
          <w:tcPr>
            <w:tcW w:w="637" w:type="dxa"/>
          </w:tcPr>
          <w:p w14:paraId="4470435E" w14:textId="77777777" w:rsidR="006F581E" w:rsidRDefault="006F581E" w:rsidP="00202C68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21D5445E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AC8E1D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D49859" w14:textId="77777777" w:rsidR="006F581E" w:rsidRDefault="006F581E" w:rsidP="00202C68">
            <w:r>
              <w:rPr>
                <w:sz w:val="16"/>
                <w:szCs w:val="16"/>
              </w:rPr>
              <w:t>Single-port fallback requirement for full-power UL-MIMO modes</w:t>
            </w:r>
          </w:p>
        </w:tc>
        <w:tc>
          <w:tcPr>
            <w:tcW w:w="517" w:type="dxa"/>
          </w:tcPr>
          <w:p w14:paraId="09E54F73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259C56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6EB5380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CEF418B" w14:textId="77777777" w:rsidR="006F581E" w:rsidRDefault="006F581E" w:rsidP="00202C68">
            <w:r>
              <w:rPr>
                <w:sz w:val="16"/>
                <w:szCs w:val="16"/>
              </w:rPr>
              <w:t>R4-2210708</w:t>
            </w:r>
          </w:p>
        </w:tc>
        <w:tc>
          <w:tcPr>
            <w:tcW w:w="1597" w:type="dxa"/>
          </w:tcPr>
          <w:p w14:paraId="31B26EDA" w14:textId="77777777" w:rsidR="006F581E" w:rsidRDefault="006F581E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55376B1" w14:textId="77777777" w:rsidR="006F581E" w:rsidRDefault="006F581E" w:rsidP="00202C68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0DFD2172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F8CE48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582453D9" w14:textId="77777777" w:rsidTr="00202C68">
        <w:tc>
          <w:tcPr>
            <w:tcW w:w="879" w:type="dxa"/>
          </w:tcPr>
          <w:p w14:paraId="6D2B94A4" w14:textId="77777777" w:rsidR="006F581E" w:rsidRDefault="006F581E" w:rsidP="00202C68">
            <w:r>
              <w:rPr>
                <w:sz w:val="16"/>
                <w:szCs w:val="16"/>
              </w:rPr>
              <w:t>38.837</w:t>
            </w:r>
          </w:p>
        </w:tc>
        <w:tc>
          <w:tcPr>
            <w:tcW w:w="637" w:type="dxa"/>
          </w:tcPr>
          <w:p w14:paraId="3BF24FC4" w14:textId="77777777" w:rsidR="006F581E" w:rsidRDefault="006F581E" w:rsidP="00202C68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59EAD32A" w14:textId="77777777" w:rsidR="006F581E" w:rsidRDefault="006F581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B3DE9B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6FACD0" w14:textId="77777777" w:rsidR="006F581E" w:rsidRDefault="006F581E" w:rsidP="00202C68">
            <w:r>
              <w:rPr>
                <w:sz w:val="16"/>
                <w:szCs w:val="16"/>
              </w:rPr>
              <w:t>CR to TR38.837 for TxD SRS IL</w:t>
            </w:r>
          </w:p>
        </w:tc>
        <w:tc>
          <w:tcPr>
            <w:tcW w:w="517" w:type="dxa"/>
          </w:tcPr>
          <w:p w14:paraId="6A456C7F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60222D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70BCA3F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A5AD20B" w14:textId="77777777" w:rsidR="006F581E" w:rsidRDefault="006F581E" w:rsidP="00202C68">
            <w:r>
              <w:rPr>
                <w:sz w:val="16"/>
                <w:szCs w:val="16"/>
              </w:rPr>
              <w:t>R4-2209422</w:t>
            </w:r>
          </w:p>
        </w:tc>
        <w:tc>
          <w:tcPr>
            <w:tcW w:w="1597" w:type="dxa"/>
          </w:tcPr>
          <w:p w14:paraId="2938ACEA" w14:textId="77777777" w:rsidR="006F581E" w:rsidRDefault="006F581E" w:rsidP="00202C68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E4E5A55" w14:textId="77777777" w:rsidR="006F581E" w:rsidRDefault="006F581E" w:rsidP="00202C68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1EEC5A1B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496E96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08151625" w14:textId="77777777" w:rsidTr="00202C68">
        <w:tc>
          <w:tcPr>
            <w:tcW w:w="879" w:type="dxa"/>
          </w:tcPr>
          <w:p w14:paraId="04B18048" w14:textId="77777777" w:rsidR="006F581E" w:rsidRDefault="006F581E" w:rsidP="00202C68">
            <w:r>
              <w:rPr>
                <w:sz w:val="16"/>
                <w:szCs w:val="16"/>
              </w:rPr>
              <w:t>38.854</w:t>
            </w:r>
          </w:p>
        </w:tc>
        <w:tc>
          <w:tcPr>
            <w:tcW w:w="637" w:type="dxa"/>
          </w:tcPr>
          <w:p w14:paraId="2892F278" w14:textId="77777777" w:rsidR="006F581E" w:rsidRDefault="006F581E" w:rsidP="00202C68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286CB4CB" w14:textId="77777777" w:rsidR="006F581E" w:rsidRDefault="006F581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60A95C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4E118E" w14:textId="77777777" w:rsidR="006F581E" w:rsidRDefault="006F581E" w:rsidP="00202C68">
            <w:r>
              <w:rPr>
                <w:sz w:val="16"/>
                <w:szCs w:val="16"/>
              </w:rPr>
              <w:t>CR to TR 38.854 on Bi-directional Scenario-A Mobility Performance</w:t>
            </w:r>
          </w:p>
        </w:tc>
        <w:tc>
          <w:tcPr>
            <w:tcW w:w="517" w:type="dxa"/>
          </w:tcPr>
          <w:p w14:paraId="3E04340D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4DAACB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89DFFF1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070A45C" w14:textId="77777777" w:rsidR="006F581E" w:rsidRDefault="006F581E" w:rsidP="00202C68">
            <w:r>
              <w:rPr>
                <w:sz w:val="16"/>
                <w:szCs w:val="16"/>
              </w:rPr>
              <w:t>R4-2207880</w:t>
            </w:r>
          </w:p>
        </w:tc>
        <w:tc>
          <w:tcPr>
            <w:tcW w:w="1597" w:type="dxa"/>
          </w:tcPr>
          <w:p w14:paraId="1C5E0ECD" w14:textId="77777777" w:rsidR="006F581E" w:rsidRDefault="006F581E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F6A9CD9" w14:textId="77777777" w:rsidR="006F581E" w:rsidRDefault="006F581E" w:rsidP="00202C68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18100A86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707A6A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1A97AD66" w14:textId="77777777" w:rsidTr="00202C68">
        <w:tc>
          <w:tcPr>
            <w:tcW w:w="879" w:type="dxa"/>
          </w:tcPr>
          <w:p w14:paraId="2BFF308E" w14:textId="77777777" w:rsidR="006F581E" w:rsidRDefault="006F581E" w:rsidP="00202C68">
            <w:r>
              <w:rPr>
                <w:sz w:val="16"/>
                <w:szCs w:val="16"/>
              </w:rPr>
              <w:t>38.854</w:t>
            </w:r>
          </w:p>
        </w:tc>
        <w:tc>
          <w:tcPr>
            <w:tcW w:w="637" w:type="dxa"/>
          </w:tcPr>
          <w:p w14:paraId="77F68A61" w14:textId="77777777" w:rsidR="006F581E" w:rsidRDefault="006F581E" w:rsidP="00202C68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4827A06D" w14:textId="77777777" w:rsidR="006F581E" w:rsidRDefault="006F581E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4252BC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6CC7AC" w14:textId="77777777" w:rsidR="006F581E" w:rsidRDefault="006F581E" w:rsidP="00202C68">
            <w:r>
              <w:rPr>
                <w:sz w:val="16"/>
                <w:szCs w:val="16"/>
              </w:rPr>
              <w:t>CR to TR 38.854 on Throughput Performance in HST FR2 Scenarios</w:t>
            </w:r>
          </w:p>
        </w:tc>
        <w:tc>
          <w:tcPr>
            <w:tcW w:w="517" w:type="dxa"/>
          </w:tcPr>
          <w:p w14:paraId="7234CEFF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F611B5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1123D5E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3C93FA6" w14:textId="77777777" w:rsidR="006F581E" w:rsidRDefault="006F581E" w:rsidP="00202C68">
            <w:r>
              <w:rPr>
                <w:sz w:val="16"/>
                <w:szCs w:val="16"/>
              </w:rPr>
              <w:t>R4-2207881</w:t>
            </w:r>
          </w:p>
        </w:tc>
        <w:tc>
          <w:tcPr>
            <w:tcW w:w="1597" w:type="dxa"/>
          </w:tcPr>
          <w:p w14:paraId="3A9BB0ED" w14:textId="77777777" w:rsidR="006F581E" w:rsidRDefault="006F581E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1DF43FA" w14:textId="77777777" w:rsidR="006F581E" w:rsidRDefault="006F581E" w:rsidP="00202C68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6D3F730F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2DEADB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2196D00A" w14:textId="77777777" w:rsidTr="00202C68">
        <w:tc>
          <w:tcPr>
            <w:tcW w:w="879" w:type="dxa"/>
          </w:tcPr>
          <w:p w14:paraId="47E3F3BA" w14:textId="77777777" w:rsidR="006F581E" w:rsidRDefault="006F581E" w:rsidP="00202C68">
            <w:r>
              <w:rPr>
                <w:sz w:val="16"/>
                <w:szCs w:val="16"/>
              </w:rPr>
              <w:t>38.854</w:t>
            </w:r>
          </w:p>
        </w:tc>
        <w:tc>
          <w:tcPr>
            <w:tcW w:w="637" w:type="dxa"/>
          </w:tcPr>
          <w:p w14:paraId="0F09FFF7" w14:textId="77777777" w:rsidR="006F581E" w:rsidRDefault="006F581E" w:rsidP="00202C68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0DAD4E99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ACE8F9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726470" w14:textId="77777777" w:rsidR="006F581E" w:rsidRDefault="006F581E" w:rsidP="00202C68">
            <w:r>
              <w:rPr>
                <w:sz w:val="16"/>
                <w:szCs w:val="16"/>
              </w:rPr>
              <w:t>CR to TR 38.854 on HST FR2 RA-Based Timing Adjustment</w:t>
            </w:r>
          </w:p>
        </w:tc>
        <w:tc>
          <w:tcPr>
            <w:tcW w:w="517" w:type="dxa"/>
          </w:tcPr>
          <w:p w14:paraId="5F83D734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E3E0C5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432E193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F048F7A" w14:textId="77777777" w:rsidR="006F581E" w:rsidRDefault="006F581E" w:rsidP="00202C68">
            <w:r>
              <w:rPr>
                <w:sz w:val="16"/>
                <w:szCs w:val="16"/>
              </w:rPr>
              <w:t>R4-2211087</w:t>
            </w:r>
          </w:p>
        </w:tc>
        <w:tc>
          <w:tcPr>
            <w:tcW w:w="1597" w:type="dxa"/>
          </w:tcPr>
          <w:p w14:paraId="1D013BAD" w14:textId="77777777" w:rsidR="006F581E" w:rsidRDefault="006F581E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35B152B" w14:textId="77777777" w:rsidR="006F581E" w:rsidRDefault="006F581E" w:rsidP="00202C68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6847EABC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051F84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  <w:tr w:rsidR="006F581E" w14:paraId="07FF55E9" w14:textId="77777777" w:rsidTr="00202C68">
        <w:tc>
          <w:tcPr>
            <w:tcW w:w="879" w:type="dxa"/>
          </w:tcPr>
          <w:p w14:paraId="31B7D53E" w14:textId="77777777" w:rsidR="006F581E" w:rsidRDefault="006F581E" w:rsidP="00202C68">
            <w:r>
              <w:rPr>
                <w:sz w:val="16"/>
                <w:szCs w:val="16"/>
              </w:rPr>
              <w:t>38.862</w:t>
            </w:r>
          </w:p>
        </w:tc>
        <w:tc>
          <w:tcPr>
            <w:tcW w:w="637" w:type="dxa"/>
          </w:tcPr>
          <w:p w14:paraId="747C7B8B" w14:textId="77777777" w:rsidR="006F581E" w:rsidRDefault="006F581E" w:rsidP="00202C68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669C8366" w14:textId="77777777" w:rsidR="006F581E" w:rsidRDefault="006F581E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69BC4B" w14:textId="77777777" w:rsidR="006F581E" w:rsidRDefault="006F581E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6953B9" w14:textId="77777777" w:rsidR="006F581E" w:rsidRDefault="006F581E" w:rsidP="00202C68">
            <w:r>
              <w:rPr>
                <w:sz w:val="16"/>
                <w:szCs w:val="16"/>
              </w:rPr>
              <w:t>CR to TR 38.862 on cleanup clauses</w:t>
            </w:r>
          </w:p>
        </w:tc>
        <w:tc>
          <w:tcPr>
            <w:tcW w:w="517" w:type="dxa"/>
          </w:tcPr>
          <w:p w14:paraId="6FBDCF2C" w14:textId="77777777" w:rsidR="006F581E" w:rsidRDefault="006F581E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C1CBA2" w14:textId="77777777" w:rsidR="006F581E" w:rsidRDefault="006F581E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8AE0169" w14:textId="77777777" w:rsidR="006F581E" w:rsidRDefault="006F581E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678E0C7" w14:textId="77777777" w:rsidR="006F581E" w:rsidRDefault="006F581E" w:rsidP="00202C68">
            <w:r>
              <w:rPr>
                <w:sz w:val="16"/>
                <w:szCs w:val="16"/>
              </w:rPr>
              <w:t>R4-2210720</w:t>
            </w:r>
          </w:p>
        </w:tc>
        <w:tc>
          <w:tcPr>
            <w:tcW w:w="1597" w:type="dxa"/>
          </w:tcPr>
          <w:p w14:paraId="5653FEA5" w14:textId="77777777" w:rsidR="006F581E" w:rsidRDefault="006F581E" w:rsidP="00202C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F5CDD4D" w14:textId="77777777" w:rsidR="006F581E" w:rsidRDefault="006F581E" w:rsidP="00202C68">
            <w:r>
              <w:rPr>
                <w:sz w:val="16"/>
                <w:szCs w:val="16"/>
              </w:rPr>
              <w:t>FS_NR_ENDC_combo_rules</w:t>
            </w:r>
          </w:p>
        </w:tc>
        <w:tc>
          <w:tcPr>
            <w:tcW w:w="2323" w:type="dxa"/>
          </w:tcPr>
          <w:p w14:paraId="58A2B940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A9A3D7" w14:textId="77777777" w:rsidR="006F581E" w:rsidRDefault="006F581E" w:rsidP="00202C68">
            <w:pPr>
              <w:rPr>
                <w:sz w:val="16"/>
                <w:szCs w:val="16"/>
              </w:rPr>
            </w:pPr>
          </w:p>
        </w:tc>
      </w:tr>
    </w:tbl>
    <w:p w14:paraId="7FA64754" w14:textId="77777777" w:rsidR="00B3757A" w:rsidRDefault="00B3757A" w:rsidP="00B3757A"/>
    <w:p w14:paraId="290B6C49" w14:textId="77777777" w:rsidR="00B3757A" w:rsidRDefault="00B3757A" w:rsidP="00B3757A"/>
    <w:p w14:paraId="3645EF48" w14:textId="3824715E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326996">
        <w:rPr>
          <w:rFonts w:ascii="Arial" w:hAnsi="Arial" w:cs="Arial"/>
          <w:b/>
          <w:i/>
          <w:noProof/>
        </w:rPr>
        <w:t>1682</w:t>
      </w:r>
    </w:p>
    <w:p w14:paraId="33F970ED" w14:textId="0C1B043B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26996" w:rsidRPr="00326996">
        <w:rPr>
          <w:rFonts w:ascii="Arial" w:hAnsi="Arial" w:cs="Arial"/>
          <w:b/>
          <w:bCs/>
        </w:rPr>
        <w:t>Closed REL-17 NR or NR+LTE SIs or LTE WIs - Batch 7</w:t>
      </w:r>
    </w:p>
    <w:p w14:paraId="036E10CA" w14:textId="620AD144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26996">
        <w:rPr>
          <w:rFonts w:ascii="Arial" w:hAnsi="Arial" w:cs="Arial"/>
          <w:b/>
          <w:bCs/>
        </w:rPr>
        <w:t>9.7.2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76160" w:rsidRPr="004E535C" w14:paraId="1F6F30C0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A2E00F" w14:textId="77777777" w:rsidR="00876160" w:rsidRPr="00BF1EB6" w:rsidRDefault="0087616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7A7CBD" w14:textId="77777777" w:rsidR="00876160" w:rsidRPr="00BF1EB6" w:rsidRDefault="0087616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10179A" w14:textId="77777777" w:rsidR="00876160" w:rsidRPr="00BF1EB6" w:rsidRDefault="0087616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6670F2" w14:textId="77777777" w:rsidR="00876160" w:rsidRPr="00BF1EB6" w:rsidRDefault="0087616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707D372" w14:textId="77777777" w:rsidR="00876160" w:rsidRPr="00BF1EB6" w:rsidRDefault="0087616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47ACF4" w14:textId="77777777" w:rsidR="00876160" w:rsidRPr="00BF1EB6" w:rsidRDefault="0087616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C30619" w14:textId="77777777" w:rsidR="00876160" w:rsidRPr="00BF1EB6" w:rsidRDefault="0087616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ECDD7C8" w14:textId="77777777" w:rsidR="00876160" w:rsidRPr="00BF1EB6" w:rsidRDefault="0087616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9DBE04E" w14:textId="77777777" w:rsidR="00876160" w:rsidRPr="00BF1EB6" w:rsidRDefault="0087616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3390993" w14:textId="77777777" w:rsidR="00876160" w:rsidRPr="00BF1EB6" w:rsidRDefault="0087616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E30FBFB" w14:textId="77777777" w:rsidR="00876160" w:rsidRPr="00BF1EB6" w:rsidRDefault="0087616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83FB322" w14:textId="77777777" w:rsidR="00876160" w:rsidRPr="00BF1EB6" w:rsidRDefault="0087616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C82639" w14:textId="77777777" w:rsidR="00876160" w:rsidRPr="00BF1EB6" w:rsidRDefault="0087616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76160" w14:paraId="3D370D0D" w14:textId="77777777" w:rsidTr="00202C68">
        <w:tc>
          <w:tcPr>
            <w:tcW w:w="879" w:type="dxa"/>
          </w:tcPr>
          <w:p w14:paraId="07ADF9A4" w14:textId="77777777" w:rsidR="00876160" w:rsidRPr="00E40AF2" w:rsidRDefault="00876160" w:rsidP="00202C68">
            <w:pPr>
              <w:rPr>
                <w:sz w:val="16"/>
                <w:szCs w:val="16"/>
              </w:rPr>
            </w:pPr>
            <w:r w:rsidRPr="00E40AF2"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84EAB6C" w14:textId="77777777" w:rsidR="00876160" w:rsidRPr="00E40AF2" w:rsidRDefault="00876160" w:rsidP="00202C68">
            <w:pPr>
              <w:rPr>
                <w:sz w:val="16"/>
                <w:szCs w:val="16"/>
              </w:rPr>
            </w:pPr>
            <w:r w:rsidRPr="00E40AF2">
              <w:rPr>
                <w:sz w:val="16"/>
                <w:szCs w:val="16"/>
              </w:rPr>
              <w:t>715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517" w:type="dxa"/>
          </w:tcPr>
          <w:p w14:paraId="3D131378" w14:textId="77777777" w:rsidR="00876160" w:rsidRPr="00E40AF2" w:rsidRDefault="00876160" w:rsidP="00202C68">
            <w:pPr>
              <w:rPr>
                <w:sz w:val="16"/>
                <w:szCs w:val="16"/>
              </w:rPr>
            </w:pPr>
            <w:r w:rsidRPr="00E40AF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DEB624" w14:textId="77777777" w:rsidR="00876160" w:rsidRPr="00E40AF2" w:rsidRDefault="00876160" w:rsidP="00202C68">
            <w:pPr>
              <w:rPr>
                <w:sz w:val="16"/>
                <w:szCs w:val="16"/>
              </w:rPr>
            </w:pPr>
            <w:r w:rsidRPr="00E40AF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FE4ADC" w14:textId="77777777" w:rsidR="00876160" w:rsidRPr="00E40AF2" w:rsidRDefault="00876160" w:rsidP="00202C68">
            <w:pPr>
              <w:rPr>
                <w:sz w:val="16"/>
                <w:szCs w:val="16"/>
              </w:rPr>
            </w:pPr>
            <w:r w:rsidRPr="00E40AF2">
              <w:rPr>
                <w:sz w:val="16"/>
                <w:szCs w:val="16"/>
              </w:rPr>
              <w:t>Maintenance CR for SCG activation delay on 36.133 R17</w:t>
            </w:r>
          </w:p>
        </w:tc>
        <w:tc>
          <w:tcPr>
            <w:tcW w:w="517" w:type="dxa"/>
          </w:tcPr>
          <w:p w14:paraId="5F8AB435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3050B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396235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1D5F79F" w14:textId="77777777" w:rsidR="00876160" w:rsidRPr="00E40AF2" w:rsidRDefault="00876160" w:rsidP="00202C68">
            <w:pPr>
              <w:rPr>
                <w:sz w:val="16"/>
                <w:szCs w:val="16"/>
              </w:rPr>
            </w:pPr>
            <w:r w:rsidRPr="00E40AF2">
              <w:rPr>
                <w:sz w:val="16"/>
                <w:szCs w:val="16"/>
              </w:rPr>
              <w:t>R4-2211070</w:t>
            </w:r>
          </w:p>
        </w:tc>
        <w:tc>
          <w:tcPr>
            <w:tcW w:w="1597" w:type="dxa"/>
          </w:tcPr>
          <w:p w14:paraId="3889921D" w14:textId="77777777" w:rsidR="00876160" w:rsidRPr="00E40AF2" w:rsidRDefault="00876160" w:rsidP="00202C68">
            <w:pPr>
              <w:rPr>
                <w:sz w:val="16"/>
                <w:szCs w:val="16"/>
              </w:rPr>
            </w:pPr>
            <w:r w:rsidRPr="00E40AF2">
              <w:rPr>
                <w:sz w:val="16"/>
                <w:szCs w:val="16"/>
              </w:rPr>
              <w:t>MediaTek (Shenzhen) Inc.</w:t>
            </w:r>
          </w:p>
        </w:tc>
        <w:tc>
          <w:tcPr>
            <w:tcW w:w="1122" w:type="dxa"/>
          </w:tcPr>
          <w:p w14:paraId="10B7260C" w14:textId="77777777" w:rsidR="00876160" w:rsidRPr="00E40AF2" w:rsidRDefault="00876160" w:rsidP="00202C68">
            <w:pPr>
              <w:rPr>
                <w:sz w:val="16"/>
                <w:szCs w:val="16"/>
              </w:rPr>
            </w:pPr>
            <w:r w:rsidRPr="00E40AF2"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5D3B6716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EE90D5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2FAD888F" w14:textId="77777777" w:rsidTr="00202C68">
        <w:tc>
          <w:tcPr>
            <w:tcW w:w="879" w:type="dxa"/>
          </w:tcPr>
          <w:p w14:paraId="03FC851E" w14:textId="77777777" w:rsidR="00876160" w:rsidRPr="00E40AF2" w:rsidRDefault="00876160" w:rsidP="00202C68">
            <w:pPr>
              <w:rPr>
                <w:sz w:val="16"/>
                <w:szCs w:val="16"/>
              </w:rPr>
            </w:pPr>
            <w:r w:rsidRPr="00E40AF2"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98B77C4" w14:textId="77777777" w:rsidR="00876160" w:rsidRPr="00E40AF2" w:rsidRDefault="00876160" w:rsidP="00202C68">
            <w:pPr>
              <w:rPr>
                <w:sz w:val="16"/>
                <w:szCs w:val="16"/>
              </w:rPr>
            </w:pPr>
            <w:r w:rsidRPr="00E40AF2">
              <w:rPr>
                <w:sz w:val="16"/>
                <w:szCs w:val="16"/>
              </w:rPr>
              <w:t>7155</w:t>
            </w:r>
          </w:p>
        </w:tc>
        <w:tc>
          <w:tcPr>
            <w:tcW w:w="517" w:type="dxa"/>
          </w:tcPr>
          <w:p w14:paraId="467E3F98" w14:textId="77777777" w:rsidR="00876160" w:rsidRPr="00E40AF2" w:rsidRDefault="00876160" w:rsidP="00202C68">
            <w:pPr>
              <w:rPr>
                <w:sz w:val="16"/>
                <w:szCs w:val="16"/>
              </w:rPr>
            </w:pPr>
            <w:r w:rsidRPr="00E40AF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5A7631" w14:textId="77777777" w:rsidR="00876160" w:rsidRPr="00E40AF2" w:rsidRDefault="00876160" w:rsidP="00202C68">
            <w:pPr>
              <w:rPr>
                <w:sz w:val="16"/>
                <w:szCs w:val="16"/>
              </w:rPr>
            </w:pPr>
            <w:r w:rsidRPr="00E40AF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753D0C" w14:textId="77777777" w:rsidR="00876160" w:rsidRPr="00E40AF2" w:rsidRDefault="00876160" w:rsidP="00202C68">
            <w:pPr>
              <w:rPr>
                <w:sz w:val="16"/>
                <w:szCs w:val="16"/>
              </w:rPr>
            </w:pPr>
            <w:r w:rsidRPr="00E40AF2">
              <w:rPr>
                <w:sz w:val="16"/>
                <w:szCs w:val="16"/>
              </w:rPr>
              <w:t>Draft CR on Interruptions at A-TRS based SCell activation/deactivation (36.133)</w:t>
            </w:r>
          </w:p>
        </w:tc>
        <w:tc>
          <w:tcPr>
            <w:tcW w:w="517" w:type="dxa"/>
          </w:tcPr>
          <w:p w14:paraId="25B3C9F5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57724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EC6EE9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0BB317A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R4-2211072</w:t>
            </w:r>
          </w:p>
        </w:tc>
        <w:tc>
          <w:tcPr>
            <w:tcW w:w="1597" w:type="dxa"/>
          </w:tcPr>
          <w:p w14:paraId="3865F860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AF659A9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17DA799F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787858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463A863A" w14:textId="77777777" w:rsidTr="00202C68">
        <w:tc>
          <w:tcPr>
            <w:tcW w:w="879" w:type="dxa"/>
          </w:tcPr>
          <w:p w14:paraId="2F5C9F75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5E064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2293</w:t>
            </w:r>
          </w:p>
        </w:tc>
        <w:tc>
          <w:tcPr>
            <w:tcW w:w="517" w:type="dxa"/>
          </w:tcPr>
          <w:p w14:paraId="2522885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D42E5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3F02B22C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Maintenance CR for SCG activation on 38.133 R17</w:t>
            </w:r>
          </w:p>
        </w:tc>
        <w:tc>
          <w:tcPr>
            <w:tcW w:w="517" w:type="dxa"/>
          </w:tcPr>
          <w:p w14:paraId="657A116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FAB14E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2A70ADBE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FC61289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R4-2211071</w:t>
            </w:r>
          </w:p>
        </w:tc>
        <w:tc>
          <w:tcPr>
            <w:tcW w:w="1597" w:type="dxa"/>
          </w:tcPr>
          <w:p w14:paraId="2CC1FAAC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MediaTek (Shenzhen) Inc.</w:t>
            </w:r>
          </w:p>
        </w:tc>
        <w:tc>
          <w:tcPr>
            <w:tcW w:w="1122" w:type="dxa"/>
          </w:tcPr>
          <w:p w14:paraId="28BA575A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0FB5DA63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87AE67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0E48C5F0" w14:textId="77777777" w:rsidTr="00202C68">
        <w:tc>
          <w:tcPr>
            <w:tcW w:w="879" w:type="dxa"/>
          </w:tcPr>
          <w:p w14:paraId="4E3C2C9F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588A986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2307</w:t>
            </w:r>
          </w:p>
        </w:tc>
        <w:tc>
          <w:tcPr>
            <w:tcW w:w="517" w:type="dxa"/>
          </w:tcPr>
          <w:p w14:paraId="16DC6AC0" w14:textId="77777777" w:rsidR="00876160" w:rsidRPr="00BB5934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14:paraId="20F7FEF9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64FD6B46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Maintenance CR on TS38.133 for L1 impact due to concurrent MG</w:t>
            </w:r>
          </w:p>
        </w:tc>
        <w:tc>
          <w:tcPr>
            <w:tcW w:w="517" w:type="dxa"/>
          </w:tcPr>
          <w:p w14:paraId="69094DF2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001DE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1086CF8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ED33306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R4-2208297</w:t>
            </w:r>
          </w:p>
        </w:tc>
        <w:tc>
          <w:tcPr>
            <w:tcW w:w="1597" w:type="dxa"/>
          </w:tcPr>
          <w:p w14:paraId="275938A2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4DE7552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054795CC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4A5FC5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77116A1F" w14:textId="77777777" w:rsidTr="00202C68">
        <w:tc>
          <w:tcPr>
            <w:tcW w:w="879" w:type="dxa"/>
          </w:tcPr>
          <w:p w14:paraId="18DE329A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47EA15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2308</w:t>
            </w:r>
          </w:p>
        </w:tc>
        <w:tc>
          <w:tcPr>
            <w:tcW w:w="517" w:type="dxa"/>
          </w:tcPr>
          <w:p w14:paraId="24EBDA95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2D4D64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6FFE9ED6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Maintenance CR on TS38.133 for L1 impact due toNCSG</w:t>
            </w:r>
          </w:p>
        </w:tc>
        <w:tc>
          <w:tcPr>
            <w:tcW w:w="517" w:type="dxa"/>
          </w:tcPr>
          <w:p w14:paraId="162069B6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84293B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0D2EAC8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29D86B1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R4-2211026</w:t>
            </w:r>
          </w:p>
        </w:tc>
        <w:tc>
          <w:tcPr>
            <w:tcW w:w="1597" w:type="dxa"/>
          </w:tcPr>
          <w:p w14:paraId="0045115E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4B7E730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4E2D0470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102969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062C0D4B" w14:textId="77777777" w:rsidTr="00202C68">
        <w:tc>
          <w:tcPr>
            <w:tcW w:w="879" w:type="dxa"/>
          </w:tcPr>
          <w:p w14:paraId="7221245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7B176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2309</w:t>
            </w:r>
          </w:p>
        </w:tc>
        <w:tc>
          <w:tcPr>
            <w:tcW w:w="517" w:type="dxa"/>
          </w:tcPr>
          <w:p w14:paraId="193DE4D9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811A3E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51D8AC51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on TA validation for Rel-17 NR SDT in INACTIVE sate</w:t>
            </w:r>
          </w:p>
        </w:tc>
        <w:tc>
          <w:tcPr>
            <w:tcW w:w="517" w:type="dxa"/>
          </w:tcPr>
          <w:p w14:paraId="00577992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DF76D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35DF9ED4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EDD0920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R4-2211121</w:t>
            </w:r>
          </w:p>
        </w:tc>
        <w:tc>
          <w:tcPr>
            <w:tcW w:w="1597" w:type="dxa"/>
          </w:tcPr>
          <w:p w14:paraId="60B3EFDB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14:paraId="72059F97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NR_SmallData_INACTIVE-Core</w:t>
            </w:r>
          </w:p>
        </w:tc>
        <w:tc>
          <w:tcPr>
            <w:tcW w:w="2323" w:type="dxa"/>
          </w:tcPr>
          <w:p w14:paraId="5CC8476F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69569A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13563A14" w14:textId="77777777" w:rsidTr="00202C68">
        <w:tc>
          <w:tcPr>
            <w:tcW w:w="879" w:type="dxa"/>
          </w:tcPr>
          <w:p w14:paraId="6306A45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DAF932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2315</w:t>
            </w:r>
          </w:p>
        </w:tc>
        <w:tc>
          <w:tcPr>
            <w:tcW w:w="517" w:type="dxa"/>
          </w:tcPr>
          <w:p w14:paraId="3B969C0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EB859E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3571BB2B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to maintain concurrent measurement gap in TS 38.133</w:t>
            </w:r>
          </w:p>
        </w:tc>
        <w:tc>
          <w:tcPr>
            <w:tcW w:w="517" w:type="dxa"/>
          </w:tcPr>
          <w:p w14:paraId="67262002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A6E03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68F38E1E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29FF854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R4-2211018</w:t>
            </w:r>
          </w:p>
        </w:tc>
        <w:tc>
          <w:tcPr>
            <w:tcW w:w="1597" w:type="dxa"/>
          </w:tcPr>
          <w:p w14:paraId="2E0689C8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BE07A46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7DBFA73E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7FF13B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09956CB8" w14:textId="77777777" w:rsidTr="00202C68">
        <w:tc>
          <w:tcPr>
            <w:tcW w:w="879" w:type="dxa"/>
          </w:tcPr>
          <w:p w14:paraId="6DFEDC5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57F5F5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2316</w:t>
            </w:r>
          </w:p>
        </w:tc>
        <w:tc>
          <w:tcPr>
            <w:tcW w:w="517" w:type="dxa"/>
          </w:tcPr>
          <w:p w14:paraId="7A8397AF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5F130E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4B6ACAF0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to maintain measurements with NCSG in TS 38.133</w:t>
            </w:r>
          </w:p>
        </w:tc>
        <w:tc>
          <w:tcPr>
            <w:tcW w:w="517" w:type="dxa"/>
          </w:tcPr>
          <w:p w14:paraId="5AF844A2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6DE6D4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703CFCA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EB65263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R4-2211027</w:t>
            </w:r>
          </w:p>
        </w:tc>
        <w:tc>
          <w:tcPr>
            <w:tcW w:w="1597" w:type="dxa"/>
          </w:tcPr>
          <w:p w14:paraId="638387BD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7FB4D87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0EDA1527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6A3C3A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7B24F572" w14:textId="77777777" w:rsidTr="00202C68">
        <w:tc>
          <w:tcPr>
            <w:tcW w:w="879" w:type="dxa"/>
          </w:tcPr>
          <w:p w14:paraId="447874AF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212CFF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2317</w:t>
            </w:r>
          </w:p>
        </w:tc>
        <w:tc>
          <w:tcPr>
            <w:tcW w:w="517" w:type="dxa"/>
          </w:tcPr>
          <w:p w14:paraId="7FC82127" w14:textId="77777777" w:rsidR="00876160" w:rsidRPr="00BB5934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14:paraId="3BACD24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700C94A2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to maintain Selection Reselection of relay UE in TS 38.133</w:t>
            </w:r>
          </w:p>
        </w:tc>
        <w:tc>
          <w:tcPr>
            <w:tcW w:w="517" w:type="dxa"/>
          </w:tcPr>
          <w:p w14:paraId="2DAF01B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E09A1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1C839C4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00F0D50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R4-2208375</w:t>
            </w:r>
          </w:p>
        </w:tc>
        <w:tc>
          <w:tcPr>
            <w:tcW w:w="1597" w:type="dxa"/>
          </w:tcPr>
          <w:p w14:paraId="5C7E6E68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95E7C66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NR_SL_relay-Core</w:t>
            </w:r>
          </w:p>
        </w:tc>
        <w:tc>
          <w:tcPr>
            <w:tcW w:w="2323" w:type="dxa"/>
          </w:tcPr>
          <w:p w14:paraId="38D73CC2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42A0F0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47C2A0AB" w14:textId="77777777" w:rsidTr="00202C68">
        <w:tc>
          <w:tcPr>
            <w:tcW w:w="879" w:type="dxa"/>
          </w:tcPr>
          <w:p w14:paraId="53E90395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3B5DFF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2324</w:t>
            </w:r>
          </w:p>
        </w:tc>
        <w:tc>
          <w:tcPr>
            <w:tcW w:w="517" w:type="dxa"/>
          </w:tcPr>
          <w:p w14:paraId="5991C492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2EF31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4C2FF82B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on concurrent measurement gaps</w:t>
            </w:r>
          </w:p>
        </w:tc>
        <w:tc>
          <w:tcPr>
            <w:tcW w:w="517" w:type="dxa"/>
          </w:tcPr>
          <w:p w14:paraId="67506269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DC395A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4890F80E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C88FA10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R4-2211019</w:t>
            </w:r>
          </w:p>
        </w:tc>
        <w:tc>
          <w:tcPr>
            <w:tcW w:w="1597" w:type="dxa"/>
          </w:tcPr>
          <w:p w14:paraId="2DEE34DF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66F08A2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0CAAFC7B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A4B50E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4A51FB16" w14:textId="77777777" w:rsidTr="00202C68">
        <w:tc>
          <w:tcPr>
            <w:tcW w:w="879" w:type="dxa"/>
          </w:tcPr>
          <w:p w14:paraId="109A9E02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6AC7D0F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2325</w:t>
            </w:r>
          </w:p>
        </w:tc>
        <w:tc>
          <w:tcPr>
            <w:tcW w:w="517" w:type="dxa"/>
          </w:tcPr>
          <w:p w14:paraId="7246631E" w14:textId="77777777" w:rsidR="00876160" w:rsidRPr="00BB5934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14:paraId="1155585B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122B689D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on inter-frequency measurement with NCSG</w:t>
            </w:r>
          </w:p>
        </w:tc>
        <w:tc>
          <w:tcPr>
            <w:tcW w:w="517" w:type="dxa"/>
          </w:tcPr>
          <w:p w14:paraId="2659027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BF4D64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2908D2D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28D4FF5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R4-2208529</w:t>
            </w:r>
          </w:p>
        </w:tc>
        <w:tc>
          <w:tcPr>
            <w:tcW w:w="1597" w:type="dxa"/>
          </w:tcPr>
          <w:p w14:paraId="12413948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B3F3960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7388F6E2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74223A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314DF5F7" w14:textId="77777777" w:rsidTr="00202C68">
        <w:tc>
          <w:tcPr>
            <w:tcW w:w="879" w:type="dxa"/>
          </w:tcPr>
          <w:p w14:paraId="461A6A09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62BC7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2328</w:t>
            </w:r>
          </w:p>
        </w:tc>
        <w:tc>
          <w:tcPr>
            <w:tcW w:w="517" w:type="dxa"/>
          </w:tcPr>
          <w:p w14:paraId="2CE4782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E2F524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44E35905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on Efficient activation/de-activation mechanism for Scells</w:t>
            </w:r>
          </w:p>
        </w:tc>
        <w:tc>
          <w:tcPr>
            <w:tcW w:w="517" w:type="dxa"/>
          </w:tcPr>
          <w:p w14:paraId="60DAE0B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EBCCC2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3C1B071E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3ECDF2A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R4-2211067</w:t>
            </w:r>
          </w:p>
        </w:tc>
        <w:tc>
          <w:tcPr>
            <w:tcW w:w="1597" w:type="dxa"/>
          </w:tcPr>
          <w:p w14:paraId="613A4338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331AA04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735419CA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6E5F61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5B5117E3" w14:textId="77777777" w:rsidTr="00202C68">
        <w:tc>
          <w:tcPr>
            <w:tcW w:w="879" w:type="dxa"/>
          </w:tcPr>
          <w:p w14:paraId="16E1C399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198744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2329</w:t>
            </w:r>
          </w:p>
        </w:tc>
        <w:tc>
          <w:tcPr>
            <w:tcW w:w="517" w:type="dxa"/>
          </w:tcPr>
          <w:p w14:paraId="64672EDE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7DDB8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285BC4ED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on Efficient activation/de-activation mechanism for one SCG (section 8)</w:t>
            </w:r>
          </w:p>
        </w:tc>
        <w:tc>
          <w:tcPr>
            <w:tcW w:w="517" w:type="dxa"/>
          </w:tcPr>
          <w:p w14:paraId="639E8DBD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B07D1A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11BC287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A6809EE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R4-2211075</w:t>
            </w:r>
          </w:p>
        </w:tc>
        <w:tc>
          <w:tcPr>
            <w:tcW w:w="1597" w:type="dxa"/>
          </w:tcPr>
          <w:p w14:paraId="0451E6FA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516AD81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620B1FE7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D3CC4A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03078B6F" w14:textId="77777777" w:rsidTr="00202C68">
        <w:tc>
          <w:tcPr>
            <w:tcW w:w="879" w:type="dxa"/>
          </w:tcPr>
          <w:p w14:paraId="510E339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DEC0D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2330</w:t>
            </w:r>
          </w:p>
        </w:tc>
        <w:tc>
          <w:tcPr>
            <w:tcW w:w="517" w:type="dxa"/>
          </w:tcPr>
          <w:p w14:paraId="0498B16E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DB7AB6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2EFF8956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on Efficient activation/de-activation mechanism for one SCG (section 9)</w:t>
            </w:r>
          </w:p>
        </w:tc>
        <w:tc>
          <w:tcPr>
            <w:tcW w:w="517" w:type="dxa"/>
          </w:tcPr>
          <w:p w14:paraId="1C446D6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25D50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2E69068A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E2CB60D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R4-2211194</w:t>
            </w:r>
          </w:p>
        </w:tc>
        <w:tc>
          <w:tcPr>
            <w:tcW w:w="1597" w:type="dxa"/>
          </w:tcPr>
          <w:p w14:paraId="6450C2FF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955AC46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36BEA1AB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4CE55A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41BB417D" w14:textId="77777777" w:rsidTr="00202C68">
        <w:tc>
          <w:tcPr>
            <w:tcW w:w="879" w:type="dxa"/>
          </w:tcPr>
          <w:p w14:paraId="537CDDB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529EC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2331</w:t>
            </w:r>
          </w:p>
        </w:tc>
        <w:tc>
          <w:tcPr>
            <w:tcW w:w="517" w:type="dxa"/>
          </w:tcPr>
          <w:p w14:paraId="14A14AD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C04C1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0E347E47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for TCI state indication with direct SCell activation</w:t>
            </w:r>
          </w:p>
        </w:tc>
        <w:tc>
          <w:tcPr>
            <w:tcW w:w="517" w:type="dxa"/>
          </w:tcPr>
          <w:p w14:paraId="0EDD34CD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3F492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31E55AB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6D6159E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R4-2211195</w:t>
            </w:r>
          </w:p>
        </w:tc>
        <w:tc>
          <w:tcPr>
            <w:tcW w:w="1597" w:type="dxa"/>
          </w:tcPr>
          <w:p w14:paraId="1E0820E6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8E2CA82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6F7FA47B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D5F8EC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44BAF69E" w14:textId="77777777" w:rsidTr="00202C68">
        <w:tc>
          <w:tcPr>
            <w:tcW w:w="879" w:type="dxa"/>
          </w:tcPr>
          <w:p w14:paraId="47CC246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D9CCAD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2332</w:t>
            </w:r>
          </w:p>
        </w:tc>
        <w:tc>
          <w:tcPr>
            <w:tcW w:w="517" w:type="dxa"/>
          </w:tcPr>
          <w:p w14:paraId="031EBB5B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064156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040571B1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for remaining aspects of concurrent measurement gaps (section 8)</w:t>
            </w:r>
          </w:p>
        </w:tc>
        <w:tc>
          <w:tcPr>
            <w:tcW w:w="517" w:type="dxa"/>
          </w:tcPr>
          <w:p w14:paraId="5FE7379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4B8C3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214F125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17E7C53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R4-2211020</w:t>
            </w:r>
          </w:p>
        </w:tc>
        <w:tc>
          <w:tcPr>
            <w:tcW w:w="1597" w:type="dxa"/>
          </w:tcPr>
          <w:p w14:paraId="1C746042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79D913A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32D94253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D24557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1F19F277" w14:textId="77777777" w:rsidTr="00202C68">
        <w:tc>
          <w:tcPr>
            <w:tcW w:w="879" w:type="dxa"/>
          </w:tcPr>
          <w:p w14:paraId="5393E756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C1EA335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2333</w:t>
            </w:r>
          </w:p>
        </w:tc>
        <w:tc>
          <w:tcPr>
            <w:tcW w:w="517" w:type="dxa"/>
          </w:tcPr>
          <w:p w14:paraId="6E6827B4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C8238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15086EC7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for remaining aspects of concurrent measurement gaps (section 9)</w:t>
            </w:r>
          </w:p>
        </w:tc>
        <w:tc>
          <w:tcPr>
            <w:tcW w:w="517" w:type="dxa"/>
          </w:tcPr>
          <w:p w14:paraId="7F8E959E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EB9A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7BF3DFE6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5E18446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R4-2211021</w:t>
            </w:r>
          </w:p>
        </w:tc>
        <w:tc>
          <w:tcPr>
            <w:tcW w:w="1597" w:type="dxa"/>
          </w:tcPr>
          <w:p w14:paraId="479C45E0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131710D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70CACEEB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710D5A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5FD0C775" w14:textId="77777777" w:rsidTr="00202C68">
        <w:tc>
          <w:tcPr>
            <w:tcW w:w="879" w:type="dxa"/>
          </w:tcPr>
          <w:p w14:paraId="41777E9F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4166DD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2334</w:t>
            </w:r>
          </w:p>
        </w:tc>
        <w:tc>
          <w:tcPr>
            <w:tcW w:w="517" w:type="dxa"/>
          </w:tcPr>
          <w:p w14:paraId="0814029B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B4B16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69058B23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to maintain SCG activation and deactivation delay requirements in TS 38.133</w:t>
            </w:r>
          </w:p>
        </w:tc>
        <w:tc>
          <w:tcPr>
            <w:tcW w:w="517" w:type="dxa"/>
          </w:tcPr>
          <w:p w14:paraId="14B7A0B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9CBB7B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0ED15054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F03568C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R4-2211076</w:t>
            </w:r>
          </w:p>
        </w:tc>
        <w:tc>
          <w:tcPr>
            <w:tcW w:w="1597" w:type="dxa"/>
          </w:tcPr>
          <w:p w14:paraId="0E1BFCE6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2C1B455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LTE_NR_DC_enh2</w:t>
            </w:r>
          </w:p>
        </w:tc>
        <w:tc>
          <w:tcPr>
            <w:tcW w:w="2323" w:type="dxa"/>
          </w:tcPr>
          <w:p w14:paraId="3C30043C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1F4618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760D0D80" w14:textId="77777777" w:rsidTr="00202C68">
        <w:tc>
          <w:tcPr>
            <w:tcW w:w="879" w:type="dxa"/>
          </w:tcPr>
          <w:p w14:paraId="6780AAF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E2ADEC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2338</w:t>
            </w:r>
          </w:p>
        </w:tc>
        <w:tc>
          <w:tcPr>
            <w:tcW w:w="517" w:type="dxa"/>
          </w:tcPr>
          <w:p w14:paraId="5DB1627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1B57D4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29054FBC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to TS 38.133 Correction to measurements requirements for PDC</w:t>
            </w:r>
          </w:p>
        </w:tc>
        <w:tc>
          <w:tcPr>
            <w:tcW w:w="517" w:type="dxa"/>
          </w:tcPr>
          <w:p w14:paraId="4BD0B28B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5E50C5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5D4D59F9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B819F70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R4-2211117</w:t>
            </w:r>
          </w:p>
        </w:tc>
        <w:tc>
          <w:tcPr>
            <w:tcW w:w="1597" w:type="dxa"/>
          </w:tcPr>
          <w:p w14:paraId="36CE80CD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B300EB7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NR_IIOT_URLLC_enh-Core</w:t>
            </w:r>
          </w:p>
        </w:tc>
        <w:tc>
          <w:tcPr>
            <w:tcW w:w="2323" w:type="dxa"/>
          </w:tcPr>
          <w:p w14:paraId="6DB15EF1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9422EF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108C4014" w14:textId="77777777" w:rsidTr="00202C68">
        <w:tc>
          <w:tcPr>
            <w:tcW w:w="879" w:type="dxa"/>
          </w:tcPr>
          <w:p w14:paraId="6DCBF02B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3C9877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2347</w:t>
            </w:r>
          </w:p>
        </w:tc>
        <w:tc>
          <w:tcPr>
            <w:tcW w:w="517" w:type="dxa"/>
          </w:tcPr>
          <w:p w14:paraId="255E1AE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3BA8E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59CB5F3D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Draft CR on A-TRS based SCell activation and deactivated delay requirements with multiple downlink Scell</w:t>
            </w:r>
          </w:p>
        </w:tc>
        <w:tc>
          <w:tcPr>
            <w:tcW w:w="517" w:type="dxa"/>
          </w:tcPr>
          <w:p w14:paraId="6A117F46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4C91A6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607C526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C718BF0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R4-2211068</w:t>
            </w:r>
          </w:p>
        </w:tc>
        <w:tc>
          <w:tcPr>
            <w:tcW w:w="1597" w:type="dxa"/>
          </w:tcPr>
          <w:p w14:paraId="4B124636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71C5F29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367B5DB2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C6392D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18B675BB" w14:textId="77777777" w:rsidTr="00202C68">
        <w:tc>
          <w:tcPr>
            <w:tcW w:w="879" w:type="dxa"/>
          </w:tcPr>
          <w:p w14:paraId="6F82F2BD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A734B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2348</w:t>
            </w:r>
          </w:p>
        </w:tc>
        <w:tc>
          <w:tcPr>
            <w:tcW w:w="517" w:type="dxa"/>
          </w:tcPr>
          <w:p w14:paraId="629D6A34" w14:textId="77777777" w:rsidR="00876160" w:rsidRPr="00BB5934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14:paraId="4C00290D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3D33C199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Correction on beam failure detection on deactived PSCell</w:t>
            </w:r>
          </w:p>
        </w:tc>
        <w:tc>
          <w:tcPr>
            <w:tcW w:w="517" w:type="dxa"/>
          </w:tcPr>
          <w:p w14:paraId="0596D75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CECB8B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46633ECE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86D3E39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R4-2208970</w:t>
            </w:r>
          </w:p>
        </w:tc>
        <w:tc>
          <w:tcPr>
            <w:tcW w:w="1597" w:type="dxa"/>
          </w:tcPr>
          <w:p w14:paraId="41F9054C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94D005E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6A13BBC3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1708BA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79519C91" w14:textId="77777777" w:rsidTr="00202C68">
        <w:tc>
          <w:tcPr>
            <w:tcW w:w="879" w:type="dxa"/>
          </w:tcPr>
          <w:p w14:paraId="2ACF363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5FA70E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2358</w:t>
            </w:r>
          </w:p>
        </w:tc>
        <w:tc>
          <w:tcPr>
            <w:tcW w:w="517" w:type="dxa"/>
          </w:tcPr>
          <w:p w14:paraId="7298C46F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B4DC4B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5A7420C1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on pre-MG related requirements</w:t>
            </w:r>
          </w:p>
        </w:tc>
        <w:tc>
          <w:tcPr>
            <w:tcW w:w="517" w:type="dxa"/>
          </w:tcPr>
          <w:p w14:paraId="34198174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8803D9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6A088B5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4D5D3C7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R4-2211024</w:t>
            </w:r>
          </w:p>
        </w:tc>
        <w:tc>
          <w:tcPr>
            <w:tcW w:w="1597" w:type="dxa"/>
          </w:tcPr>
          <w:p w14:paraId="7A2A7752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30728F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3FA7B5D6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F79D13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01AD154C" w14:textId="77777777" w:rsidTr="00202C68">
        <w:tc>
          <w:tcPr>
            <w:tcW w:w="879" w:type="dxa"/>
          </w:tcPr>
          <w:p w14:paraId="4AF06F7F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4F228B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2359</w:t>
            </w:r>
          </w:p>
        </w:tc>
        <w:tc>
          <w:tcPr>
            <w:tcW w:w="517" w:type="dxa"/>
          </w:tcPr>
          <w:p w14:paraId="590FC1B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86E11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6D76333A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on collision handling for concurrent MGs</w:t>
            </w:r>
          </w:p>
        </w:tc>
        <w:tc>
          <w:tcPr>
            <w:tcW w:w="517" w:type="dxa"/>
          </w:tcPr>
          <w:p w14:paraId="6A982C4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E7BBDE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571F1B3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F634E90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R4-2211022</w:t>
            </w:r>
          </w:p>
        </w:tc>
        <w:tc>
          <w:tcPr>
            <w:tcW w:w="1597" w:type="dxa"/>
          </w:tcPr>
          <w:p w14:paraId="7FC9DEBF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E734FED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28CE31C2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57A04B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7F41F9EE" w14:textId="77777777" w:rsidTr="00202C68">
        <w:tc>
          <w:tcPr>
            <w:tcW w:w="879" w:type="dxa"/>
          </w:tcPr>
          <w:p w14:paraId="6816B2FD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9DD7E76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2360</w:t>
            </w:r>
          </w:p>
        </w:tc>
        <w:tc>
          <w:tcPr>
            <w:tcW w:w="517" w:type="dxa"/>
          </w:tcPr>
          <w:p w14:paraId="51494A96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BF2E8B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58693A00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on maintenance of NCSG requirements</w:t>
            </w:r>
          </w:p>
        </w:tc>
        <w:tc>
          <w:tcPr>
            <w:tcW w:w="517" w:type="dxa"/>
          </w:tcPr>
          <w:p w14:paraId="57E2F1FB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6A1E2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5A145EB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A827F6D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R4-2211029</w:t>
            </w:r>
          </w:p>
        </w:tc>
        <w:tc>
          <w:tcPr>
            <w:tcW w:w="1597" w:type="dxa"/>
          </w:tcPr>
          <w:p w14:paraId="5B5F567B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859D5F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67F34CE8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DA42CF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7F0BB427" w14:textId="77777777" w:rsidTr="00202C68">
        <w:tc>
          <w:tcPr>
            <w:tcW w:w="879" w:type="dxa"/>
          </w:tcPr>
          <w:p w14:paraId="211E0DAF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FFAD8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2369</w:t>
            </w:r>
          </w:p>
        </w:tc>
        <w:tc>
          <w:tcPr>
            <w:tcW w:w="517" w:type="dxa"/>
          </w:tcPr>
          <w:p w14:paraId="23B1857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59E325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4F6BF621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on SDT RRM requirements</w:t>
            </w:r>
          </w:p>
        </w:tc>
        <w:tc>
          <w:tcPr>
            <w:tcW w:w="517" w:type="dxa"/>
          </w:tcPr>
          <w:p w14:paraId="7BCE3B35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C25DAF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0890DF1D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8CC1B86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R4-2211147</w:t>
            </w:r>
          </w:p>
        </w:tc>
        <w:tc>
          <w:tcPr>
            <w:tcW w:w="1597" w:type="dxa"/>
          </w:tcPr>
          <w:p w14:paraId="0948C22B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74DA0F8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NR_SmallData_INACTIVE-Core</w:t>
            </w:r>
          </w:p>
        </w:tc>
        <w:tc>
          <w:tcPr>
            <w:tcW w:w="2323" w:type="dxa"/>
          </w:tcPr>
          <w:p w14:paraId="08253086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C343C6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56314EB3" w14:textId="77777777" w:rsidTr="00202C68">
        <w:tc>
          <w:tcPr>
            <w:tcW w:w="879" w:type="dxa"/>
          </w:tcPr>
          <w:p w14:paraId="7F0B4954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F0923CF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2371</w:t>
            </w:r>
          </w:p>
        </w:tc>
        <w:tc>
          <w:tcPr>
            <w:tcW w:w="517" w:type="dxa"/>
          </w:tcPr>
          <w:p w14:paraId="4CAFA59F" w14:textId="77777777" w:rsidR="00876160" w:rsidRPr="00BB5934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14:paraId="0971B47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6A25A5DA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update SDT RRM core requirements</w:t>
            </w:r>
          </w:p>
        </w:tc>
        <w:tc>
          <w:tcPr>
            <w:tcW w:w="517" w:type="dxa"/>
          </w:tcPr>
          <w:p w14:paraId="41588DDD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471FD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2C9C682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7553256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R4-2209399</w:t>
            </w:r>
          </w:p>
        </w:tc>
        <w:tc>
          <w:tcPr>
            <w:tcW w:w="1597" w:type="dxa"/>
          </w:tcPr>
          <w:p w14:paraId="6A78B241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35B5D7A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NR_SmallData_INACTIVE-Core</w:t>
            </w:r>
          </w:p>
        </w:tc>
        <w:tc>
          <w:tcPr>
            <w:tcW w:w="2323" w:type="dxa"/>
          </w:tcPr>
          <w:p w14:paraId="531DE072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38480F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071B583C" w14:textId="77777777" w:rsidTr="00202C68">
        <w:tc>
          <w:tcPr>
            <w:tcW w:w="879" w:type="dxa"/>
          </w:tcPr>
          <w:p w14:paraId="3CA50E6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267C6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2374</w:t>
            </w:r>
          </w:p>
        </w:tc>
        <w:tc>
          <w:tcPr>
            <w:tcW w:w="517" w:type="dxa"/>
          </w:tcPr>
          <w:p w14:paraId="167F665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85F92A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1EB486C5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on core requirements for UE power saving enhancement</w:t>
            </w:r>
          </w:p>
        </w:tc>
        <w:tc>
          <w:tcPr>
            <w:tcW w:w="517" w:type="dxa"/>
          </w:tcPr>
          <w:p w14:paraId="0EA2E42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1647B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63C9F1C6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54D1EE8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R4-2211104</w:t>
            </w:r>
          </w:p>
        </w:tc>
        <w:tc>
          <w:tcPr>
            <w:tcW w:w="1597" w:type="dxa"/>
          </w:tcPr>
          <w:p w14:paraId="0AA78C4B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8BDBCD6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NR_UE_pow_sav_enh-Core</w:t>
            </w:r>
          </w:p>
        </w:tc>
        <w:tc>
          <w:tcPr>
            <w:tcW w:w="2323" w:type="dxa"/>
          </w:tcPr>
          <w:p w14:paraId="0202424D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B62E4F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39494369" w14:textId="77777777" w:rsidTr="00202C68">
        <w:tc>
          <w:tcPr>
            <w:tcW w:w="879" w:type="dxa"/>
          </w:tcPr>
          <w:p w14:paraId="3F149D82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4EB6869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2375</w:t>
            </w:r>
          </w:p>
        </w:tc>
        <w:tc>
          <w:tcPr>
            <w:tcW w:w="517" w:type="dxa"/>
          </w:tcPr>
          <w:p w14:paraId="2611320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B80A2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3B6995EA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on New gap pattern for MUSIM</w:t>
            </w:r>
          </w:p>
        </w:tc>
        <w:tc>
          <w:tcPr>
            <w:tcW w:w="517" w:type="dxa"/>
          </w:tcPr>
          <w:p w14:paraId="5CA90AA6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0A5792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13CE710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1D1FB97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R4-2210986</w:t>
            </w:r>
          </w:p>
        </w:tc>
        <w:tc>
          <w:tcPr>
            <w:tcW w:w="1597" w:type="dxa"/>
          </w:tcPr>
          <w:p w14:paraId="1FADD3F5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AA91A78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LTE_NR_MUSIM-Core</w:t>
            </w:r>
          </w:p>
        </w:tc>
        <w:tc>
          <w:tcPr>
            <w:tcW w:w="2323" w:type="dxa"/>
          </w:tcPr>
          <w:p w14:paraId="74695DD5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41B855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385A16E8" w14:textId="77777777" w:rsidTr="00202C68">
        <w:tc>
          <w:tcPr>
            <w:tcW w:w="879" w:type="dxa"/>
          </w:tcPr>
          <w:p w14:paraId="4AABE544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F873E8A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2386</w:t>
            </w:r>
          </w:p>
        </w:tc>
        <w:tc>
          <w:tcPr>
            <w:tcW w:w="517" w:type="dxa"/>
          </w:tcPr>
          <w:p w14:paraId="42770FFF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AD77A2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55D3856D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CR on TS38.133 for applicability of RLM measurement relaxation</w:t>
            </w:r>
          </w:p>
        </w:tc>
        <w:tc>
          <w:tcPr>
            <w:tcW w:w="517" w:type="dxa"/>
          </w:tcPr>
          <w:p w14:paraId="2EB27EF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BC9CF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2EDDCF0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E5AF9BC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R4-2211103</w:t>
            </w:r>
          </w:p>
        </w:tc>
        <w:tc>
          <w:tcPr>
            <w:tcW w:w="1597" w:type="dxa"/>
          </w:tcPr>
          <w:p w14:paraId="532B66C1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311E290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NR_UE_pow_sav_enh-Core</w:t>
            </w:r>
          </w:p>
        </w:tc>
        <w:tc>
          <w:tcPr>
            <w:tcW w:w="2323" w:type="dxa"/>
          </w:tcPr>
          <w:p w14:paraId="202D9019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FDC422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4C24BA8D" w14:textId="77777777" w:rsidTr="00202C68">
        <w:tc>
          <w:tcPr>
            <w:tcW w:w="879" w:type="dxa"/>
          </w:tcPr>
          <w:p w14:paraId="732D91DA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4154A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2389</w:t>
            </w:r>
          </w:p>
        </w:tc>
        <w:tc>
          <w:tcPr>
            <w:tcW w:w="517" w:type="dxa"/>
          </w:tcPr>
          <w:p w14:paraId="03595946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C2744D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5FF46558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Changes to SDT requirements</w:t>
            </w:r>
          </w:p>
        </w:tc>
        <w:tc>
          <w:tcPr>
            <w:tcW w:w="517" w:type="dxa"/>
          </w:tcPr>
          <w:p w14:paraId="3DE0C3BA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C1797A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035E4565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298E1C6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R4-2211123</w:t>
            </w:r>
          </w:p>
        </w:tc>
        <w:tc>
          <w:tcPr>
            <w:tcW w:w="1597" w:type="dxa"/>
          </w:tcPr>
          <w:p w14:paraId="4E1A379B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ED40482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NR_SmallData_INACTIVE-Core</w:t>
            </w:r>
          </w:p>
        </w:tc>
        <w:tc>
          <w:tcPr>
            <w:tcW w:w="2323" w:type="dxa"/>
          </w:tcPr>
          <w:p w14:paraId="06BDC8D8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CEC33C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15ED0B11" w14:textId="77777777" w:rsidTr="00202C68">
        <w:tc>
          <w:tcPr>
            <w:tcW w:w="879" w:type="dxa"/>
          </w:tcPr>
          <w:p w14:paraId="3815805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BE8C679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2398</w:t>
            </w:r>
          </w:p>
        </w:tc>
        <w:tc>
          <w:tcPr>
            <w:tcW w:w="517" w:type="dxa"/>
          </w:tcPr>
          <w:p w14:paraId="1C12CD0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503A72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58DEE408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Correction to Pre-MG requirements in TS 38.133</w:t>
            </w:r>
          </w:p>
        </w:tc>
        <w:tc>
          <w:tcPr>
            <w:tcW w:w="517" w:type="dxa"/>
          </w:tcPr>
          <w:p w14:paraId="79DEDEB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13348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59D3DADD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F8041CE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R4-2211025</w:t>
            </w:r>
          </w:p>
        </w:tc>
        <w:tc>
          <w:tcPr>
            <w:tcW w:w="1597" w:type="dxa"/>
          </w:tcPr>
          <w:p w14:paraId="6669366E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D59F572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2F2A0E4D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736B6C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4F56FDD0" w14:textId="77777777" w:rsidTr="00202C68">
        <w:tc>
          <w:tcPr>
            <w:tcW w:w="879" w:type="dxa"/>
          </w:tcPr>
          <w:p w14:paraId="41CE5654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D2B57A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2399</w:t>
            </w:r>
          </w:p>
        </w:tc>
        <w:tc>
          <w:tcPr>
            <w:tcW w:w="517" w:type="dxa"/>
          </w:tcPr>
          <w:p w14:paraId="6588BE7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FEECF0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53D47EA4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Correction to NCSG requirements in TS 38.133</w:t>
            </w:r>
          </w:p>
        </w:tc>
        <w:tc>
          <w:tcPr>
            <w:tcW w:w="517" w:type="dxa"/>
          </w:tcPr>
          <w:p w14:paraId="1A0B300C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3F075D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1F0A4DCF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957BB90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R4-2211030</w:t>
            </w:r>
          </w:p>
        </w:tc>
        <w:tc>
          <w:tcPr>
            <w:tcW w:w="1597" w:type="dxa"/>
          </w:tcPr>
          <w:p w14:paraId="65C37A72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73D6047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28A336BF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7804A5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  <w:tr w:rsidR="00876160" w14:paraId="2117889C" w14:textId="77777777" w:rsidTr="00202C68">
        <w:tc>
          <w:tcPr>
            <w:tcW w:w="879" w:type="dxa"/>
          </w:tcPr>
          <w:p w14:paraId="57540687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D8B4D72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2418</w:t>
            </w:r>
          </w:p>
        </w:tc>
        <w:tc>
          <w:tcPr>
            <w:tcW w:w="517" w:type="dxa"/>
          </w:tcPr>
          <w:p w14:paraId="7426F789" w14:textId="77777777" w:rsidR="00876160" w:rsidRPr="00BB5934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14:paraId="15F33CE8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2F7446C1" w14:textId="77777777" w:rsidR="00876160" w:rsidRPr="007514F0" w:rsidRDefault="00876160" w:rsidP="00202C68">
            <w:pPr>
              <w:rPr>
                <w:sz w:val="16"/>
                <w:szCs w:val="16"/>
              </w:rPr>
            </w:pPr>
            <w:r w:rsidRPr="007514F0">
              <w:rPr>
                <w:sz w:val="16"/>
                <w:szCs w:val="16"/>
              </w:rPr>
              <w:t>Big CR on RRM requirements for NTN</w:t>
            </w:r>
          </w:p>
        </w:tc>
        <w:tc>
          <w:tcPr>
            <w:tcW w:w="517" w:type="dxa"/>
          </w:tcPr>
          <w:p w14:paraId="1ACB35FA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E285D3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0D34A681" w14:textId="77777777" w:rsidR="00876160" w:rsidRPr="00BB5934" w:rsidRDefault="00876160" w:rsidP="00202C68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7E454D8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R4-2211250</w:t>
            </w:r>
          </w:p>
        </w:tc>
        <w:tc>
          <w:tcPr>
            <w:tcW w:w="1597" w:type="dxa"/>
          </w:tcPr>
          <w:p w14:paraId="4D97A75D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4DFC887B" w14:textId="77777777" w:rsidR="00876160" w:rsidRPr="00E81717" w:rsidRDefault="00876160" w:rsidP="00202C68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6C0CAD86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69DB86" w14:textId="77777777" w:rsidR="00876160" w:rsidRDefault="00876160" w:rsidP="00202C68">
            <w:pPr>
              <w:rPr>
                <w:sz w:val="16"/>
                <w:szCs w:val="16"/>
              </w:rPr>
            </w:pPr>
          </w:p>
        </w:tc>
      </w:tr>
    </w:tbl>
    <w:p w14:paraId="3086BCF2" w14:textId="77777777" w:rsidR="00B3757A" w:rsidRDefault="00B3757A" w:rsidP="00B3757A"/>
    <w:p w14:paraId="3C0B6628" w14:textId="77777777" w:rsidR="00B3757A" w:rsidRDefault="00B3757A" w:rsidP="00B3757A"/>
    <w:p w14:paraId="1C5AE8FF" w14:textId="7081C160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886E1C">
        <w:rPr>
          <w:rFonts w:ascii="Arial" w:hAnsi="Arial" w:cs="Arial"/>
          <w:b/>
          <w:i/>
          <w:noProof/>
        </w:rPr>
        <w:t>1683</w:t>
      </w:r>
    </w:p>
    <w:p w14:paraId="66A937A8" w14:textId="1A071D12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86E1C" w:rsidRPr="00886E1C">
        <w:rPr>
          <w:rFonts w:ascii="Arial" w:hAnsi="Arial" w:cs="Arial"/>
          <w:b/>
          <w:bCs/>
        </w:rPr>
        <w:t>Other spectrum related REL-17 WIs – batch 1</w:t>
      </w:r>
    </w:p>
    <w:p w14:paraId="04C90AA4" w14:textId="7FD52377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86E1C">
        <w:rPr>
          <w:rFonts w:ascii="Arial" w:hAnsi="Arial" w:cs="Arial"/>
          <w:b/>
          <w:bCs/>
        </w:rPr>
        <w:t>9.8.5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0892" w:rsidRPr="004E535C" w14:paraId="65C20131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9C72FC2" w14:textId="77777777" w:rsidR="002D0892" w:rsidRPr="00BF1EB6" w:rsidRDefault="002D089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7FE5C4" w14:textId="77777777" w:rsidR="002D0892" w:rsidRPr="00BF1EB6" w:rsidRDefault="002D089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9E6432" w14:textId="77777777" w:rsidR="002D0892" w:rsidRPr="00BF1EB6" w:rsidRDefault="002D089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76C3C2" w14:textId="77777777" w:rsidR="002D0892" w:rsidRPr="00BF1EB6" w:rsidRDefault="002D089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C40AB0A" w14:textId="77777777" w:rsidR="002D0892" w:rsidRPr="00BF1EB6" w:rsidRDefault="002D089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EE75FF" w14:textId="77777777" w:rsidR="002D0892" w:rsidRPr="00BF1EB6" w:rsidRDefault="002D089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31AFE6" w14:textId="77777777" w:rsidR="002D0892" w:rsidRPr="00BF1EB6" w:rsidRDefault="002D089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735D27D" w14:textId="77777777" w:rsidR="002D0892" w:rsidRPr="00BF1EB6" w:rsidRDefault="002D089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6D8C746" w14:textId="77777777" w:rsidR="002D0892" w:rsidRPr="00BF1EB6" w:rsidRDefault="002D089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61954F" w14:textId="77777777" w:rsidR="002D0892" w:rsidRPr="00BF1EB6" w:rsidRDefault="002D089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BA9B91C" w14:textId="77777777" w:rsidR="002D0892" w:rsidRPr="00BF1EB6" w:rsidRDefault="002D089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2F56F7" w14:textId="77777777" w:rsidR="002D0892" w:rsidRPr="00BF1EB6" w:rsidRDefault="002D089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8281BDE" w14:textId="77777777" w:rsidR="002D0892" w:rsidRPr="00BF1EB6" w:rsidRDefault="002D0892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0892" w14:paraId="0716103C" w14:textId="77777777" w:rsidTr="00202C68">
        <w:tc>
          <w:tcPr>
            <w:tcW w:w="879" w:type="dxa"/>
          </w:tcPr>
          <w:p w14:paraId="5EB4A411" w14:textId="77777777" w:rsidR="002D0892" w:rsidRDefault="002D0892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3071643" w14:textId="77777777" w:rsidR="002D0892" w:rsidRDefault="002D0892" w:rsidP="00202C68">
            <w:r>
              <w:rPr>
                <w:sz w:val="16"/>
                <w:szCs w:val="16"/>
              </w:rPr>
              <w:t>1072</w:t>
            </w:r>
          </w:p>
        </w:tc>
        <w:tc>
          <w:tcPr>
            <w:tcW w:w="517" w:type="dxa"/>
          </w:tcPr>
          <w:p w14:paraId="51EDEC5E" w14:textId="77777777" w:rsidR="002D0892" w:rsidRDefault="002D0892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91BECC" w14:textId="77777777" w:rsidR="002D0892" w:rsidRDefault="002D0892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515A20" w14:textId="77777777" w:rsidR="002D0892" w:rsidRDefault="002D0892" w:rsidP="00202C68">
            <w:r>
              <w:rPr>
                <w:sz w:val="16"/>
                <w:szCs w:val="16"/>
              </w:rPr>
              <w:t>CR to TS38.101-1: Some corrections for the tables due to introduction of 35MHz_45MHz CBW</w:t>
            </w:r>
          </w:p>
        </w:tc>
        <w:tc>
          <w:tcPr>
            <w:tcW w:w="517" w:type="dxa"/>
          </w:tcPr>
          <w:p w14:paraId="1CFB3214" w14:textId="77777777" w:rsidR="002D0892" w:rsidRDefault="002D0892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BCE26F" w14:textId="77777777" w:rsidR="002D0892" w:rsidRDefault="002D0892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847ACDE" w14:textId="77777777" w:rsidR="002D0892" w:rsidRDefault="002D0892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0BF93E6" w14:textId="77777777" w:rsidR="002D0892" w:rsidRDefault="002D0892" w:rsidP="00202C68">
            <w:r>
              <w:rPr>
                <w:sz w:val="16"/>
                <w:szCs w:val="16"/>
              </w:rPr>
              <w:t>R4-2210718</w:t>
            </w:r>
          </w:p>
        </w:tc>
        <w:tc>
          <w:tcPr>
            <w:tcW w:w="1597" w:type="dxa"/>
          </w:tcPr>
          <w:p w14:paraId="50998A76" w14:textId="77777777" w:rsidR="002D0892" w:rsidRDefault="002D0892" w:rsidP="00202C68">
            <w:r>
              <w:rPr>
                <w:sz w:val="16"/>
                <w:szCs w:val="16"/>
              </w:rPr>
              <w:t>ZTE Corporation, Skyworks Solutions Inc.</w:t>
            </w:r>
          </w:p>
        </w:tc>
        <w:tc>
          <w:tcPr>
            <w:tcW w:w="1122" w:type="dxa"/>
          </w:tcPr>
          <w:p w14:paraId="2D61BBA5" w14:textId="77777777" w:rsidR="002D0892" w:rsidRDefault="002D0892" w:rsidP="00202C68">
            <w:r>
              <w:rPr>
                <w:sz w:val="16"/>
                <w:szCs w:val="16"/>
              </w:rPr>
              <w:t>NR_FR1_35MHz_45MHz_BW-Core</w:t>
            </w:r>
          </w:p>
        </w:tc>
        <w:tc>
          <w:tcPr>
            <w:tcW w:w="2323" w:type="dxa"/>
          </w:tcPr>
          <w:p w14:paraId="196861AA" w14:textId="77777777" w:rsidR="002D0892" w:rsidRDefault="002D0892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777D7D" w14:textId="77777777" w:rsidR="002D0892" w:rsidRDefault="002D0892" w:rsidP="00202C68">
            <w:pPr>
              <w:rPr>
                <w:sz w:val="16"/>
                <w:szCs w:val="16"/>
              </w:rPr>
            </w:pPr>
          </w:p>
        </w:tc>
      </w:tr>
    </w:tbl>
    <w:p w14:paraId="2FA9EA8E" w14:textId="77777777" w:rsidR="00B3757A" w:rsidRDefault="00B3757A" w:rsidP="00B3757A"/>
    <w:p w14:paraId="24980D2C" w14:textId="77777777" w:rsidR="00B3757A" w:rsidRDefault="00B3757A" w:rsidP="00B3757A"/>
    <w:p w14:paraId="783E24AD" w14:textId="20674E85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886E1C">
        <w:rPr>
          <w:rFonts w:ascii="Arial" w:hAnsi="Arial" w:cs="Arial"/>
          <w:b/>
          <w:i/>
          <w:noProof/>
        </w:rPr>
        <w:t>1684</w:t>
      </w:r>
    </w:p>
    <w:p w14:paraId="0311FCEF" w14:textId="2A6C791A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86E1C" w:rsidRPr="00886E1C">
        <w:rPr>
          <w:rFonts w:ascii="Arial" w:hAnsi="Arial" w:cs="Arial"/>
          <w:b/>
          <w:bCs/>
        </w:rPr>
        <w:t>Open REL-17 NR or NR+LTE WIs (spectrum related) – batch 1</w:t>
      </w:r>
    </w:p>
    <w:p w14:paraId="64210881" w14:textId="7F02C151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 w:rsidR="00886E1C">
        <w:rPr>
          <w:rFonts w:ascii="Arial" w:hAnsi="Arial" w:cs="Arial"/>
          <w:b/>
          <w:bCs/>
        </w:rPr>
        <w:t>9.5.1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C4610" w:rsidRPr="004E535C" w14:paraId="695A6FE3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5CE2F5" w14:textId="77777777" w:rsidR="00AC4610" w:rsidRPr="00BF1EB6" w:rsidRDefault="00AC46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7BC67E" w14:textId="77777777" w:rsidR="00AC4610" w:rsidRPr="00BF1EB6" w:rsidRDefault="00AC46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7AA26B" w14:textId="77777777" w:rsidR="00AC4610" w:rsidRPr="00BF1EB6" w:rsidRDefault="00AC46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B5CA1F" w14:textId="77777777" w:rsidR="00AC4610" w:rsidRPr="00BF1EB6" w:rsidRDefault="00AC46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17ECA4" w14:textId="77777777" w:rsidR="00AC4610" w:rsidRPr="00BF1EB6" w:rsidRDefault="00AC46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DE2033" w14:textId="77777777" w:rsidR="00AC4610" w:rsidRPr="00BF1EB6" w:rsidRDefault="00AC46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862F74" w14:textId="77777777" w:rsidR="00AC4610" w:rsidRPr="00BF1EB6" w:rsidRDefault="00AC46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DD73069" w14:textId="77777777" w:rsidR="00AC4610" w:rsidRPr="00BF1EB6" w:rsidRDefault="00AC46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68F99E" w14:textId="77777777" w:rsidR="00AC4610" w:rsidRPr="00BF1EB6" w:rsidRDefault="00AC46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3D1B8F" w14:textId="77777777" w:rsidR="00AC4610" w:rsidRPr="00BF1EB6" w:rsidRDefault="00AC46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C570BC6" w14:textId="77777777" w:rsidR="00AC4610" w:rsidRPr="00BF1EB6" w:rsidRDefault="00AC46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6B8810" w14:textId="77777777" w:rsidR="00AC4610" w:rsidRPr="00BF1EB6" w:rsidRDefault="00AC46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24FC58D" w14:textId="77777777" w:rsidR="00AC4610" w:rsidRPr="00BF1EB6" w:rsidRDefault="00AC4610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C4610" w14:paraId="261E9D31" w14:textId="77777777" w:rsidTr="00202C68">
        <w:tc>
          <w:tcPr>
            <w:tcW w:w="879" w:type="dxa"/>
          </w:tcPr>
          <w:p w14:paraId="4D83441C" w14:textId="77777777" w:rsidR="00AC4610" w:rsidRDefault="00AC4610" w:rsidP="00202C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3FD8CE8C" w14:textId="77777777" w:rsidR="00AC4610" w:rsidRDefault="00AC4610" w:rsidP="00202C68">
            <w:r>
              <w:rPr>
                <w:sz w:val="16"/>
                <w:szCs w:val="16"/>
              </w:rPr>
              <w:t>4957</w:t>
            </w:r>
          </w:p>
        </w:tc>
        <w:tc>
          <w:tcPr>
            <w:tcW w:w="517" w:type="dxa"/>
          </w:tcPr>
          <w:p w14:paraId="7B78ABAB" w14:textId="77777777" w:rsidR="00AC4610" w:rsidRDefault="00AC46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5EC504" w14:textId="77777777" w:rsidR="00AC4610" w:rsidRDefault="00AC46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B91B12" w14:textId="77777777" w:rsidR="00AC4610" w:rsidRDefault="00AC4610" w:rsidP="00202C68">
            <w:r>
              <w:rPr>
                <w:sz w:val="16"/>
                <w:szCs w:val="16"/>
              </w:rPr>
              <w:t>CR to TS 36.104: RMR 900MHz band  introduction</w:t>
            </w:r>
          </w:p>
        </w:tc>
        <w:tc>
          <w:tcPr>
            <w:tcW w:w="517" w:type="dxa"/>
          </w:tcPr>
          <w:p w14:paraId="45505B9A" w14:textId="77777777" w:rsidR="00AC4610" w:rsidRDefault="00AC46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6D70986" w14:textId="77777777" w:rsidR="00AC4610" w:rsidRDefault="00AC46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29526B4" w14:textId="77777777" w:rsidR="00AC4610" w:rsidRDefault="00AC46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EFABD1A" w14:textId="77777777" w:rsidR="00AC4610" w:rsidRDefault="00AC4610" w:rsidP="00202C68">
            <w:r>
              <w:rPr>
                <w:sz w:val="16"/>
                <w:szCs w:val="16"/>
              </w:rPr>
              <w:t>R4-2208899</w:t>
            </w:r>
          </w:p>
        </w:tc>
        <w:tc>
          <w:tcPr>
            <w:tcW w:w="1597" w:type="dxa"/>
          </w:tcPr>
          <w:p w14:paraId="54357612" w14:textId="77777777" w:rsidR="00AC4610" w:rsidRDefault="00AC4610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1FF7266" w14:textId="77777777" w:rsidR="00AC4610" w:rsidRDefault="00AC4610" w:rsidP="00202C68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5FD46F12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B5F255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</w:tr>
      <w:tr w:rsidR="00AC4610" w14:paraId="6B6CACE8" w14:textId="77777777" w:rsidTr="00202C68">
        <w:tc>
          <w:tcPr>
            <w:tcW w:w="879" w:type="dxa"/>
          </w:tcPr>
          <w:p w14:paraId="7F813371" w14:textId="77777777" w:rsidR="00AC4610" w:rsidRDefault="00AC4610" w:rsidP="00202C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1A9F83AB" w14:textId="77777777" w:rsidR="00AC4610" w:rsidRDefault="00AC4610" w:rsidP="00202C68">
            <w:r>
              <w:rPr>
                <w:sz w:val="16"/>
                <w:szCs w:val="16"/>
              </w:rPr>
              <w:t>1335</w:t>
            </w:r>
          </w:p>
        </w:tc>
        <w:tc>
          <w:tcPr>
            <w:tcW w:w="517" w:type="dxa"/>
          </w:tcPr>
          <w:p w14:paraId="748AF648" w14:textId="77777777" w:rsidR="00AC4610" w:rsidRDefault="00AC46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172D15" w14:textId="77777777" w:rsidR="00AC4610" w:rsidRDefault="00AC46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293B19" w14:textId="77777777" w:rsidR="00AC4610" w:rsidRDefault="00AC4610" w:rsidP="00202C68">
            <w:r>
              <w:rPr>
                <w:sz w:val="16"/>
                <w:szCs w:val="16"/>
              </w:rPr>
              <w:t>CR to TS 36.141: RMR 900MHz band  introduction</w:t>
            </w:r>
          </w:p>
        </w:tc>
        <w:tc>
          <w:tcPr>
            <w:tcW w:w="517" w:type="dxa"/>
          </w:tcPr>
          <w:p w14:paraId="2ECCF7F6" w14:textId="77777777" w:rsidR="00AC4610" w:rsidRDefault="00AC46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85175F5" w14:textId="77777777" w:rsidR="00AC4610" w:rsidRDefault="00AC46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826E676" w14:textId="77777777" w:rsidR="00AC4610" w:rsidRDefault="00AC46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7640805" w14:textId="77777777" w:rsidR="00AC4610" w:rsidRDefault="00AC4610" w:rsidP="00202C68">
            <w:r>
              <w:rPr>
                <w:sz w:val="16"/>
                <w:szCs w:val="16"/>
              </w:rPr>
              <w:t>R4-2208900</w:t>
            </w:r>
          </w:p>
        </w:tc>
        <w:tc>
          <w:tcPr>
            <w:tcW w:w="1597" w:type="dxa"/>
          </w:tcPr>
          <w:p w14:paraId="639488C6" w14:textId="77777777" w:rsidR="00AC4610" w:rsidRDefault="00AC4610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44FEF6B" w14:textId="77777777" w:rsidR="00AC4610" w:rsidRDefault="00AC4610" w:rsidP="00202C68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19A0AD65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28C725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</w:tr>
      <w:tr w:rsidR="00AC4610" w14:paraId="1552AE32" w14:textId="77777777" w:rsidTr="00202C68">
        <w:tc>
          <w:tcPr>
            <w:tcW w:w="879" w:type="dxa"/>
          </w:tcPr>
          <w:p w14:paraId="433231A6" w14:textId="77777777" w:rsidR="00AC4610" w:rsidRDefault="00AC4610" w:rsidP="00202C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77A78066" w14:textId="77777777" w:rsidR="00AC4610" w:rsidRDefault="00AC4610" w:rsidP="00202C68">
            <w:r>
              <w:rPr>
                <w:sz w:val="16"/>
                <w:szCs w:val="16"/>
              </w:rPr>
              <w:t>0963</w:t>
            </w:r>
          </w:p>
        </w:tc>
        <w:tc>
          <w:tcPr>
            <w:tcW w:w="517" w:type="dxa"/>
          </w:tcPr>
          <w:p w14:paraId="6FF5B3C0" w14:textId="77777777" w:rsidR="00AC4610" w:rsidRDefault="00AC46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FDBFC4" w14:textId="77777777" w:rsidR="00AC4610" w:rsidRDefault="00AC46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B29527" w14:textId="77777777" w:rsidR="00AC4610" w:rsidRDefault="00AC4610" w:rsidP="00202C68">
            <w:r>
              <w:rPr>
                <w:sz w:val="16"/>
                <w:szCs w:val="16"/>
              </w:rPr>
              <w:t>CR to 37.104 on introduction of n100 co-existence requirements</w:t>
            </w:r>
          </w:p>
        </w:tc>
        <w:tc>
          <w:tcPr>
            <w:tcW w:w="517" w:type="dxa"/>
          </w:tcPr>
          <w:p w14:paraId="5210AF91" w14:textId="77777777" w:rsidR="00AC4610" w:rsidRDefault="00AC46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52C2291" w14:textId="77777777" w:rsidR="00AC4610" w:rsidRDefault="00AC46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9370D29" w14:textId="77777777" w:rsidR="00AC4610" w:rsidRDefault="00AC46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000BABC" w14:textId="77777777" w:rsidR="00AC4610" w:rsidRDefault="00AC4610" w:rsidP="00202C68">
            <w:r>
              <w:rPr>
                <w:sz w:val="16"/>
                <w:szCs w:val="16"/>
              </w:rPr>
              <w:t>R4-2209530</w:t>
            </w:r>
          </w:p>
        </w:tc>
        <w:tc>
          <w:tcPr>
            <w:tcW w:w="1597" w:type="dxa"/>
          </w:tcPr>
          <w:p w14:paraId="370873CC" w14:textId="77777777" w:rsidR="00AC4610" w:rsidRDefault="00AC4610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A4F271C" w14:textId="77777777" w:rsidR="00AC4610" w:rsidRDefault="00AC4610" w:rsidP="00202C68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299C482C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898225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</w:tr>
      <w:tr w:rsidR="00AC4610" w14:paraId="3CEEF94A" w14:textId="77777777" w:rsidTr="00202C68">
        <w:tc>
          <w:tcPr>
            <w:tcW w:w="879" w:type="dxa"/>
          </w:tcPr>
          <w:p w14:paraId="1FF1653F" w14:textId="77777777" w:rsidR="00AC4610" w:rsidRDefault="00AC4610" w:rsidP="00202C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0AC5D464" w14:textId="77777777" w:rsidR="00AC4610" w:rsidRDefault="00AC4610" w:rsidP="00202C68">
            <w:r>
              <w:rPr>
                <w:sz w:val="16"/>
                <w:szCs w:val="16"/>
              </w:rPr>
              <w:t>0255</w:t>
            </w:r>
          </w:p>
        </w:tc>
        <w:tc>
          <w:tcPr>
            <w:tcW w:w="517" w:type="dxa"/>
          </w:tcPr>
          <w:p w14:paraId="6271C423" w14:textId="77777777" w:rsidR="00AC4610" w:rsidRDefault="00AC46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7E5B51" w14:textId="77777777" w:rsidR="00AC4610" w:rsidRDefault="00AC46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81FBC8" w14:textId="77777777" w:rsidR="00AC4610" w:rsidRDefault="00AC4610" w:rsidP="00202C68">
            <w:r>
              <w:rPr>
                <w:sz w:val="16"/>
                <w:szCs w:val="16"/>
              </w:rPr>
              <w:t>CR to TS 37.105: introduction of n100 co-existence requirements, Rel-17</w:t>
            </w:r>
          </w:p>
        </w:tc>
        <w:tc>
          <w:tcPr>
            <w:tcW w:w="517" w:type="dxa"/>
          </w:tcPr>
          <w:p w14:paraId="40A4FAD4" w14:textId="77777777" w:rsidR="00AC4610" w:rsidRDefault="00AC46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4376252" w14:textId="77777777" w:rsidR="00AC4610" w:rsidRDefault="00AC46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BC3AC52" w14:textId="77777777" w:rsidR="00AC4610" w:rsidRDefault="00AC46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CB6990A" w14:textId="77777777" w:rsidR="00AC4610" w:rsidRDefault="00AC4610" w:rsidP="00202C68">
            <w:r>
              <w:rPr>
                <w:sz w:val="16"/>
                <w:szCs w:val="16"/>
              </w:rPr>
              <w:t>R4-2210645</w:t>
            </w:r>
          </w:p>
        </w:tc>
        <w:tc>
          <w:tcPr>
            <w:tcW w:w="1597" w:type="dxa"/>
          </w:tcPr>
          <w:p w14:paraId="5419C08A" w14:textId="77777777" w:rsidR="00AC4610" w:rsidRDefault="00AC4610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FC58E7" w14:textId="77777777" w:rsidR="00AC4610" w:rsidRDefault="00AC4610" w:rsidP="00202C68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3DEB8FE7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FC5FAC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</w:tr>
      <w:tr w:rsidR="00AC4610" w14:paraId="4B97AD93" w14:textId="77777777" w:rsidTr="00202C68">
        <w:tc>
          <w:tcPr>
            <w:tcW w:w="879" w:type="dxa"/>
          </w:tcPr>
          <w:p w14:paraId="36DE6160" w14:textId="77777777" w:rsidR="00AC4610" w:rsidRDefault="00AC4610" w:rsidP="00202C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0C4A8362" w14:textId="77777777" w:rsidR="00AC4610" w:rsidRDefault="00AC4610" w:rsidP="00202C68">
            <w:r>
              <w:rPr>
                <w:sz w:val="16"/>
                <w:szCs w:val="16"/>
              </w:rPr>
              <w:t>1009</w:t>
            </w:r>
          </w:p>
        </w:tc>
        <w:tc>
          <w:tcPr>
            <w:tcW w:w="517" w:type="dxa"/>
          </w:tcPr>
          <w:p w14:paraId="219F0279" w14:textId="77777777" w:rsidR="00AC4610" w:rsidRDefault="00AC4610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2E9473" w14:textId="77777777" w:rsidR="00AC4610" w:rsidRDefault="00AC46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01FE55" w14:textId="77777777" w:rsidR="00AC4610" w:rsidRDefault="00AC4610" w:rsidP="00202C68">
            <w:r>
              <w:rPr>
                <w:sz w:val="16"/>
                <w:szCs w:val="16"/>
              </w:rPr>
              <w:t>CR to 37.141 on introduction of n100 co-existence requirements</w:t>
            </w:r>
          </w:p>
        </w:tc>
        <w:tc>
          <w:tcPr>
            <w:tcW w:w="517" w:type="dxa"/>
          </w:tcPr>
          <w:p w14:paraId="3186D4C7" w14:textId="77777777" w:rsidR="00AC4610" w:rsidRDefault="00AC46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9D9E3A" w14:textId="77777777" w:rsidR="00AC4610" w:rsidRDefault="00AC46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5CBD8EE" w14:textId="77777777" w:rsidR="00AC4610" w:rsidRDefault="00AC46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84E15B3" w14:textId="77777777" w:rsidR="00AC4610" w:rsidRDefault="00AC4610" w:rsidP="00202C68">
            <w:r>
              <w:rPr>
                <w:sz w:val="16"/>
                <w:szCs w:val="16"/>
              </w:rPr>
              <w:t>R4-2210886</w:t>
            </w:r>
          </w:p>
        </w:tc>
        <w:tc>
          <w:tcPr>
            <w:tcW w:w="1597" w:type="dxa"/>
          </w:tcPr>
          <w:p w14:paraId="46A35BCE" w14:textId="77777777" w:rsidR="00AC4610" w:rsidRDefault="00AC4610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405B745" w14:textId="77777777" w:rsidR="00AC4610" w:rsidRDefault="00AC4610" w:rsidP="00202C68">
            <w:r>
              <w:rPr>
                <w:sz w:val="16"/>
                <w:szCs w:val="16"/>
              </w:rPr>
              <w:t>NR_RAIL_EU_900MHz-Perf</w:t>
            </w:r>
          </w:p>
        </w:tc>
        <w:tc>
          <w:tcPr>
            <w:tcW w:w="2323" w:type="dxa"/>
          </w:tcPr>
          <w:p w14:paraId="6A5485D7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9F76A7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</w:tr>
      <w:tr w:rsidR="00AC4610" w14:paraId="36E155B8" w14:textId="77777777" w:rsidTr="00202C68">
        <w:tc>
          <w:tcPr>
            <w:tcW w:w="879" w:type="dxa"/>
          </w:tcPr>
          <w:p w14:paraId="14EAB021" w14:textId="77777777" w:rsidR="00AC4610" w:rsidRDefault="00AC4610" w:rsidP="00202C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0A739FA8" w14:textId="77777777" w:rsidR="00AC4610" w:rsidRDefault="00AC4610" w:rsidP="00202C68">
            <w:r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</w:tcPr>
          <w:p w14:paraId="10C0B651" w14:textId="77777777" w:rsidR="00AC4610" w:rsidRDefault="00AC46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1F0370" w14:textId="77777777" w:rsidR="00AC4610" w:rsidRDefault="00AC46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D3BA80" w14:textId="77777777" w:rsidR="00AC4610" w:rsidRDefault="00AC4610" w:rsidP="00202C68">
            <w:r>
              <w:rPr>
                <w:sz w:val="16"/>
                <w:szCs w:val="16"/>
              </w:rPr>
              <w:t>CR to TS 37.145-1: introduction of n100 co-existence requirements, Rel-17</w:t>
            </w:r>
          </w:p>
        </w:tc>
        <w:tc>
          <w:tcPr>
            <w:tcW w:w="517" w:type="dxa"/>
          </w:tcPr>
          <w:p w14:paraId="41A6A009" w14:textId="77777777" w:rsidR="00AC4610" w:rsidRDefault="00AC46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0564373" w14:textId="77777777" w:rsidR="00AC4610" w:rsidRDefault="00AC46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86665DF" w14:textId="77777777" w:rsidR="00AC4610" w:rsidRDefault="00AC46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B5F06B7" w14:textId="77777777" w:rsidR="00AC4610" w:rsidRDefault="00AC4610" w:rsidP="00202C68">
            <w:r>
              <w:rPr>
                <w:sz w:val="16"/>
                <w:szCs w:val="16"/>
              </w:rPr>
              <w:t>R4-2210646</w:t>
            </w:r>
          </w:p>
        </w:tc>
        <w:tc>
          <w:tcPr>
            <w:tcW w:w="1597" w:type="dxa"/>
          </w:tcPr>
          <w:p w14:paraId="579140C5" w14:textId="77777777" w:rsidR="00AC4610" w:rsidRDefault="00AC4610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6E986F" w14:textId="77777777" w:rsidR="00AC4610" w:rsidRDefault="00AC4610" w:rsidP="00202C68">
            <w:r>
              <w:rPr>
                <w:sz w:val="16"/>
                <w:szCs w:val="16"/>
              </w:rPr>
              <w:t>NR_RAIL_EU_900MHz-Perf</w:t>
            </w:r>
          </w:p>
        </w:tc>
        <w:tc>
          <w:tcPr>
            <w:tcW w:w="2323" w:type="dxa"/>
          </w:tcPr>
          <w:p w14:paraId="7FDAD67A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6305C7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</w:tr>
      <w:tr w:rsidR="00AC4610" w14:paraId="4463F95D" w14:textId="77777777" w:rsidTr="00202C68">
        <w:tc>
          <w:tcPr>
            <w:tcW w:w="879" w:type="dxa"/>
          </w:tcPr>
          <w:p w14:paraId="7DA2570C" w14:textId="77777777" w:rsidR="00AC4610" w:rsidRDefault="00AC4610" w:rsidP="00202C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57F25414" w14:textId="77777777" w:rsidR="00AC4610" w:rsidRDefault="00AC4610" w:rsidP="00202C68">
            <w:r>
              <w:rPr>
                <w:sz w:val="16"/>
                <w:szCs w:val="16"/>
              </w:rPr>
              <w:t>0330</w:t>
            </w:r>
          </w:p>
        </w:tc>
        <w:tc>
          <w:tcPr>
            <w:tcW w:w="517" w:type="dxa"/>
          </w:tcPr>
          <w:p w14:paraId="069072B0" w14:textId="77777777" w:rsidR="00AC4610" w:rsidRDefault="00AC46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8C813B" w14:textId="77777777" w:rsidR="00AC4610" w:rsidRDefault="00AC46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46B696" w14:textId="77777777" w:rsidR="00AC4610" w:rsidRDefault="00AC4610" w:rsidP="00202C68">
            <w:r>
              <w:rPr>
                <w:sz w:val="16"/>
                <w:szCs w:val="16"/>
              </w:rPr>
              <w:t>CR to TS 37.145-2: introduction of n100 co-existence requirements, Rel-17</w:t>
            </w:r>
          </w:p>
        </w:tc>
        <w:tc>
          <w:tcPr>
            <w:tcW w:w="517" w:type="dxa"/>
          </w:tcPr>
          <w:p w14:paraId="76D75F99" w14:textId="77777777" w:rsidR="00AC4610" w:rsidRDefault="00AC46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7B58E2" w14:textId="77777777" w:rsidR="00AC4610" w:rsidRDefault="00AC46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A0DA9F1" w14:textId="77777777" w:rsidR="00AC4610" w:rsidRDefault="00AC46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93D8C91" w14:textId="77777777" w:rsidR="00AC4610" w:rsidRDefault="00AC4610" w:rsidP="00202C68">
            <w:r>
              <w:rPr>
                <w:sz w:val="16"/>
                <w:szCs w:val="16"/>
              </w:rPr>
              <w:t>R4-2210647</w:t>
            </w:r>
          </w:p>
        </w:tc>
        <w:tc>
          <w:tcPr>
            <w:tcW w:w="1597" w:type="dxa"/>
          </w:tcPr>
          <w:p w14:paraId="494686FE" w14:textId="77777777" w:rsidR="00AC4610" w:rsidRDefault="00AC4610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B5A2E7" w14:textId="77777777" w:rsidR="00AC4610" w:rsidRDefault="00AC4610" w:rsidP="00202C68">
            <w:r>
              <w:rPr>
                <w:sz w:val="16"/>
                <w:szCs w:val="16"/>
              </w:rPr>
              <w:t>NR_RAIL_EU_900MHz-Perf</w:t>
            </w:r>
          </w:p>
        </w:tc>
        <w:tc>
          <w:tcPr>
            <w:tcW w:w="2323" w:type="dxa"/>
          </w:tcPr>
          <w:p w14:paraId="20374F96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F4F4E7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</w:tr>
      <w:tr w:rsidR="00AC4610" w14:paraId="6E5B32D6" w14:textId="77777777" w:rsidTr="00202C68">
        <w:tc>
          <w:tcPr>
            <w:tcW w:w="879" w:type="dxa"/>
          </w:tcPr>
          <w:p w14:paraId="4A624E82" w14:textId="77777777" w:rsidR="00AC4610" w:rsidRDefault="00AC4610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86AB661" w14:textId="77777777" w:rsidR="00AC4610" w:rsidRDefault="00AC4610" w:rsidP="00202C68">
            <w:r>
              <w:rPr>
                <w:sz w:val="16"/>
                <w:szCs w:val="16"/>
              </w:rPr>
              <w:t>1083</w:t>
            </w:r>
          </w:p>
        </w:tc>
        <w:tc>
          <w:tcPr>
            <w:tcW w:w="517" w:type="dxa"/>
          </w:tcPr>
          <w:p w14:paraId="70E38951" w14:textId="77777777" w:rsidR="00AC4610" w:rsidRDefault="00AC46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17DFB6" w14:textId="77777777" w:rsidR="00AC4610" w:rsidRDefault="00AC46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EE298E" w14:textId="77777777" w:rsidR="00AC4610" w:rsidRDefault="00AC4610" w:rsidP="00202C68">
            <w:r>
              <w:rPr>
                <w:sz w:val="16"/>
                <w:szCs w:val="16"/>
              </w:rPr>
              <w:t>38.101-1: Introduction of 900 MHz to 5G NR for RMR</w:t>
            </w:r>
          </w:p>
        </w:tc>
        <w:tc>
          <w:tcPr>
            <w:tcW w:w="517" w:type="dxa"/>
          </w:tcPr>
          <w:p w14:paraId="05BCD74D" w14:textId="77777777" w:rsidR="00AC4610" w:rsidRDefault="00AC46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89C469E" w14:textId="77777777" w:rsidR="00AC4610" w:rsidRDefault="00AC46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E4DFB39" w14:textId="77777777" w:rsidR="00AC4610" w:rsidRDefault="00AC46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0AB9079" w14:textId="77777777" w:rsidR="00AC4610" w:rsidRDefault="00AC4610" w:rsidP="00202C68">
            <w:r>
              <w:rPr>
                <w:sz w:val="16"/>
                <w:szCs w:val="16"/>
              </w:rPr>
              <w:t>R4-2209107</w:t>
            </w:r>
          </w:p>
        </w:tc>
        <w:tc>
          <w:tcPr>
            <w:tcW w:w="1597" w:type="dxa"/>
          </w:tcPr>
          <w:p w14:paraId="00D258D6" w14:textId="77777777" w:rsidR="00AC4610" w:rsidRDefault="00AC4610" w:rsidP="00202C68">
            <w:r>
              <w:rPr>
                <w:sz w:val="16"/>
                <w:szCs w:val="16"/>
              </w:rPr>
              <w:t>Nokia, UIC</w:t>
            </w:r>
          </w:p>
        </w:tc>
        <w:tc>
          <w:tcPr>
            <w:tcW w:w="1122" w:type="dxa"/>
          </w:tcPr>
          <w:p w14:paraId="20A6CC5B" w14:textId="77777777" w:rsidR="00AC4610" w:rsidRDefault="00AC4610" w:rsidP="00202C68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39FA84E5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C90F42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</w:tr>
      <w:tr w:rsidR="00AC4610" w14:paraId="36DCC82E" w14:textId="77777777" w:rsidTr="00202C68">
        <w:tc>
          <w:tcPr>
            <w:tcW w:w="879" w:type="dxa"/>
          </w:tcPr>
          <w:p w14:paraId="3BBA301B" w14:textId="77777777" w:rsidR="00AC4610" w:rsidRDefault="00AC4610" w:rsidP="00202C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0D45917" w14:textId="77777777" w:rsidR="00AC4610" w:rsidRDefault="00AC4610" w:rsidP="00202C68">
            <w:r>
              <w:rPr>
                <w:sz w:val="16"/>
                <w:szCs w:val="16"/>
              </w:rPr>
              <w:t>0380</w:t>
            </w:r>
          </w:p>
        </w:tc>
        <w:tc>
          <w:tcPr>
            <w:tcW w:w="517" w:type="dxa"/>
          </w:tcPr>
          <w:p w14:paraId="1D6ACD08" w14:textId="77777777" w:rsidR="00AC4610" w:rsidRDefault="00AC4610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48612F" w14:textId="77777777" w:rsidR="00AC4610" w:rsidRDefault="00AC46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C5012B" w14:textId="77777777" w:rsidR="00AC4610" w:rsidRDefault="00AC4610" w:rsidP="00202C68">
            <w:r>
              <w:rPr>
                <w:sz w:val="16"/>
                <w:szCs w:val="16"/>
              </w:rPr>
              <w:t>CR to TS 38.104 - Tx requirements: RMR 900MHz band introduction</w:t>
            </w:r>
          </w:p>
        </w:tc>
        <w:tc>
          <w:tcPr>
            <w:tcW w:w="517" w:type="dxa"/>
          </w:tcPr>
          <w:p w14:paraId="74CAB831" w14:textId="77777777" w:rsidR="00AC4610" w:rsidRDefault="00AC46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092D62" w14:textId="77777777" w:rsidR="00AC4610" w:rsidRDefault="00AC46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B1ECC90" w14:textId="77777777" w:rsidR="00AC4610" w:rsidRDefault="00AC46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79A807D" w14:textId="77777777" w:rsidR="00AC4610" w:rsidRDefault="00AC4610" w:rsidP="00202C68">
            <w:r>
              <w:rPr>
                <w:sz w:val="16"/>
                <w:szCs w:val="16"/>
              </w:rPr>
              <w:t>R4-2210885</w:t>
            </w:r>
          </w:p>
        </w:tc>
        <w:tc>
          <w:tcPr>
            <w:tcW w:w="1597" w:type="dxa"/>
          </w:tcPr>
          <w:p w14:paraId="4D3FFC86" w14:textId="77777777" w:rsidR="00AC4610" w:rsidRDefault="00AC4610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AC7749A" w14:textId="77777777" w:rsidR="00AC4610" w:rsidRDefault="00AC4610" w:rsidP="00202C68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40D0FC35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6842F0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</w:tr>
      <w:tr w:rsidR="00AC4610" w14:paraId="5E39D289" w14:textId="77777777" w:rsidTr="00202C68">
        <w:tc>
          <w:tcPr>
            <w:tcW w:w="879" w:type="dxa"/>
          </w:tcPr>
          <w:p w14:paraId="4EF86221" w14:textId="77777777" w:rsidR="00AC4610" w:rsidRDefault="00AC4610" w:rsidP="00202C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9D96887" w14:textId="77777777" w:rsidR="00AC4610" w:rsidRDefault="00AC4610" w:rsidP="00202C68">
            <w:r>
              <w:rPr>
                <w:sz w:val="16"/>
                <w:szCs w:val="16"/>
              </w:rPr>
              <w:t>0382</w:t>
            </w:r>
          </w:p>
        </w:tc>
        <w:tc>
          <w:tcPr>
            <w:tcW w:w="517" w:type="dxa"/>
          </w:tcPr>
          <w:p w14:paraId="148BC309" w14:textId="77777777" w:rsidR="00AC4610" w:rsidRDefault="00AC4610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C5E864" w14:textId="77777777" w:rsidR="00AC4610" w:rsidRDefault="00AC46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71200A" w14:textId="77777777" w:rsidR="00AC4610" w:rsidRDefault="00AC4610" w:rsidP="00202C68">
            <w:r>
              <w:rPr>
                <w:sz w:val="16"/>
                <w:szCs w:val="16"/>
              </w:rPr>
              <w:t>CR to 38.104 on introduction of n100 (system parameters)</w:t>
            </w:r>
          </w:p>
        </w:tc>
        <w:tc>
          <w:tcPr>
            <w:tcW w:w="517" w:type="dxa"/>
          </w:tcPr>
          <w:p w14:paraId="35E70610" w14:textId="77777777" w:rsidR="00AC4610" w:rsidRDefault="00AC46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AE052E6" w14:textId="77777777" w:rsidR="00AC4610" w:rsidRDefault="00AC46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AD93F83" w14:textId="77777777" w:rsidR="00AC4610" w:rsidRDefault="00AC46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B66451A" w14:textId="77777777" w:rsidR="00AC4610" w:rsidRDefault="00AC4610" w:rsidP="00202C68">
            <w:r>
              <w:rPr>
                <w:sz w:val="16"/>
                <w:szCs w:val="16"/>
              </w:rPr>
              <w:t>R4-2210887</w:t>
            </w:r>
          </w:p>
        </w:tc>
        <w:tc>
          <w:tcPr>
            <w:tcW w:w="1597" w:type="dxa"/>
          </w:tcPr>
          <w:p w14:paraId="2D75DF59" w14:textId="77777777" w:rsidR="00AC4610" w:rsidRDefault="00AC4610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E061833" w14:textId="77777777" w:rsidR="00AC4610" w:rsidRDefault="00AC4610" w:rsidP="00202C68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6ADB1F36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494DC7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</w:tr>
      <w:tr w:rsidR="00AC4610" w14:paraId="3AC1F338" w14:textId="77777777" w:rsidTr="00202C68">
        <w:tc>
          <w:tcPr>
            <w:tcW w:w="879" w:type="dxa"/>
          </w:tcPr>
          <w:p w14:paraId="6B4ECCB9" w14:textId="77777777" w:rsidR="00AC4610" w:rsidRDefault="00AC4610" w:rsidP="00202C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910D82E" w14:textId="77777777" w:rsidR="00AC4610" w:rsidRDefault="00AC4610" w:rsidP="00202C68">
            <w:r>
              <w:rPr>
                <w:sz w:val="16"/>
                <w:szCs w:val="16"/>
              </w:rPr>
              <w:t>0385</w:t>
            </w:r>
          </w:p>
        </w:tc>
        <w:tc>
          <w:tcPr>
            <w:tcW w:w="517" w:type="dxa"/>
          </w:tcPr>
          <w:p w14:paraId="26424A09" w14:textId="77777777" w:rsidR="00AC4610" w:rsidRDefault="00AC46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1EEF45" w14:textId="77777777" w:rsidR="00AC4610" w:rsidRDefault="00AC46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CE0627" w14:textId="77777777" w:rsidR="00AC4610" w:rsidRDefault="00AC4610" w:rsidP="00202C68">
            <w:r>
              <w:rPr>
                <w:sz w:val="16"/>
                <w:szCs w:val="16"/>
              </w:rPr>
              <w:t>CR to TS 38.104: RMR900 Rx requirements for band n100, Rel-17</w:t>
            </w:r>
          </w:p>
        </w:tc>
        <w:tc>
          <w:tcPr>
            <w:tcW w:w="517" w:type="dxa"/>
          </w:tcPr>
          <w:p w14:paraId="3BCEE913" w14:textId="77777777" w:rsidR="00AC4610" w:rsidRDefault="00AC46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D04EC1" w14:textId="77777777" w:rsidR="00AC4610" w:rsidRDefault="00AC46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169F537" w14:textId="77777777" w:rsidR="00AC4610" w:rsidRDefault="00AC46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8F1142C" w14:textId="77777777" w:rsidR="00AC4610" w:rsidRDefault="00AC4610" w:rsidP="00202C68">
            <w:r>
              <w:rPr>
                <w:sz w:val="16"/>
                <w:szCs w:val="16"/>
              </w:rPr>
              <w:t>R4-2210644</w:t>
            </w:r>
          </w:p>
        </w:tc>
        <w:tc>
          <w:tcPr>
            <w:tcW w:w="1597" w:type="dxa"/>
          </w:tcPr>
          <w:p w14:paraId="039FC9FC" w14:textId="77777777" w:rsidR="00AC4610" w:rsidRDefault="00AC4610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4146E8A" w14:textId="77777777" w:rsidR="00AC4610" w:rsidRDefault="00AC4610" w:rsidP="00202C68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3EE15B21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71E743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</w:tr>
      <w:tr w:rsidR="00AC4610" w14:paraId="43A0EB44" w14:textId="77777777" w:rsidTr="00202C68">
        <w:tc>
          <w:tcPr>
            <w:tcW w:w="879" w:type="dxa"/>
          </w:tcPr>
          <w:p w14:paraId="3D9C8B2D" w14:textId="77777777" w:rsidR="00AC4610" w:rsidRDefault="00AC4610" w:rsidP="00202C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942367" w14:textId="77777777" w:rsidR="00AC4610" w:rsidRDefault="00AC4610" w:rsidP="00202C68">
            <w:r>
              <w:rPr>
                <w:sz w:val="16"/>
                <w:szCs w:val="16"/>
              </w:rPr>
              <w:t>2344</w:t>
            </w:r>
          </w:p>
        </w:tc>
        <w:tc>
          <w:tcPr>
            <w:tcW w:w="517" w:type="dxa"/>
          </w:tcPr>
          <w:p w14:paraId="031EE909" w14:textId="77777777" w:rsidR="00AC4610" w:rsidRDefault="00AC4610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DE9DBD" w14:textId="77777777" w:rsidR="00AC4610" w:rsidRDefault="00AC46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564098" w14:textId="77777777" w:rsidR="00AC4610" w:rsidRDefault="00AC4610" w:rsidP="00202C68">
            <w:r>
              <w:rPr>
                <w:sz w:val="16"/>
                <w:szCs w:val="16"/>
              </w:rPr>
              <w:t>CR to TS 38.133: RMR 900MHz band  introduction</w:t>
            </w:r>
          </w:p>
        </w:tc>
        <w:tc>
          <w:tcPr>
            <w:tcW w:w="517" w:type="dxa"/>
          </w:tcPr>
          <w:p w14:paraId="6DF8C508" w14:textId="77777777" w:rsidR="00AC4610" w:rsidRDefault="00AC46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BABBE7C" w14:textId="77777777" w:rsidR="00AC4610" w:rsidRDefault="00AC46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6B7A18C" w14:textId="77777777" w:rsidR="00AC4610" w:rsidRDefault="00AC46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DBD2D22" w14:textId="77777777" w:rsidR="00AC4610" w:rsidRDefault="00AC4610" w:rsidP="00202C68">
            <w:r>
              <w:rPr>
                <w:sz w:val="16"/>
                <w:szCs w:val="16"/>
              </w:rPr>
              <w:t>R4-2210988</w:t>
            </w:r>
          </w:p>
        </w:tc>
        <w:tc>
          <w:tcPr>
            <w:tcW w:w="1597" w:type="dxa"/>
          </w:tcPr>
          <w:p w14:paraId="6D7950CF" w14:textId="77777777" w:rsidR="00AC4610" w:rsidRDefault="00AC4610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1DFEC5" w14:textId="77777777" w:rsidR="00AC4610" w:rsidRDefault="00AC4610" w:rsidP="00202C68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33C3C939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0B5AA2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</w:tr>
      <w:tr w:rsidR="00AC4610" w14:paraId="65D12107" w14:textId="77777777" w:rsidTr="00202C68">
        <w:tc>
          <w:tcPr>
            <w:tcW w:w="879" w:type="dxa"/>
          </w:tcPr>
          <w:p w14:paraId="0F6E77A2" w14:textId="77777777" w:rsidR="00AC4610" w:rsidRDefault="00AC4610" w:rsidP="00202C6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BF032DB" w14:textId="77777777" w:rsidR="00AC4610" w:rsidRDefault="00AC4610" w:rsidP="00202C68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</w:tcPr>
          <w:p w14:paraId="68DBCD74" w14:textId="77777777" w:rsidR="00AC4610" w:rsidRDefault="00AC4610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65C96F" w14:textId="77777777" w:rsidR="00AC4610" w:rsidRDefault="00AC46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ED8F8E" w14:textId="77777777" w:rsidR="00AC4610" w:rsidRDefault="00AC4610" w:rsidP="00202C68">
            <w:r>
              <w:rPr>
                <w:sz w:val="16"/>
                <w:szCs w:val="16"/>
              </w:rPr>
              <w:t>CR to 38.141-1 on introduction of n100 requirements</w:t>
            </w:r>
          </w:p>
        </w:tc>
        <w:tc>
          <w:tcPr>
            <w:tcW w:w="517" w:type="dxa"/>
          </w:tcPr>
          <w:p w14:paraId="6EA8E119" w14:textId="77777777" w:rsidR="00AC4610" w:rsidRDefault="00AC46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D063DC" w14:textId="77777777" w:rsidR="00AC4610" w:rsidRDefault="00AC46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893CF5A" w14:textId="77777777" w:rsidR="00AC4610" w:rsidRDefault="00AC46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986A722" w14:textId="77777777" w:rsidR="00AC4610" w:rsidRDefault="00AC4610" w:rsidP="00202C68">
            <w:r>
              <w:rPr>
                <w:sz w:val="16"/>
                <w:szCs w:val="16"/>
              </w:rPr>
              <w:t>R4-2210888</w:t>
            </w:r>
          </w:p>
        </w:tc>
        <w:tc>
          <w:tcPr>
            <w:tcW w:w="1597" w:type="dxa"/>
          </w:tcPr>
          <w:p w14:paraId="7DC68B5B" w14:textId="77777777" w:rsidR="00AC4610" w:rsidRDefault="00AC4610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4DD1141" w14:textId="77777777" w:rsidR="00AC4610" w:rsidRDefault="00AC4610" w:rsidP="00202C68">
            <w:r>
              <w:rPr>
                <w:sz w:val="16"/>
                <w:szCs w:val="16"/>
              </w:rPr>
              <w:t>NR_RAIL_EU_900MHz-Perf</w:t>
            </w:r>
          </w:p>
        </w:tc>
        <w:tc>
          <w:tcPr>
            <w:tcW w:w="2323" w:type="dxa"/>
          </w:tcPr>
          <w:p w14:paraId="6FEBB35E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4D054D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</w:tr>
      <w:tr w:rsidR="00AC4610" w14:paraId="52366563" w14:textId="77777777" w:rsidTr="00202C68">
        <w:tc>
          <w:tcPr>
            <w:tcW w:w="879" w:type="dxa"/>
          </w:tcPr>
          <w:p w14:paraId="22ED0361" w14:textId="77777777" w:rsidR="00AC4610" w:rsidRDefault="00AC4610" w:rsidP="00202C68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79A7610C" w14:textId="77777777" w:rsidR="00AC4610" w:rsidRDefault="00AC4610" w:rsidP="00202C68"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</w:tcPr>
          <w:p w14:paraId="25430E22" w14:textId="77777777" w:rsidR="00AC4610" w:rsidRDefault="00AC4610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820319" w14:textId="77777777" w:rsidR="00AC4610" w:rsidRDefault="00AC4610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BD9A44" w14:textId="77777777" w:rsidR="00AC4610" w:rsidRDefault="00AC4610" w:rsidP="00202C68">
            <w:r>
              <w:rPr>
                <w:sz w:val="16"/>
                <w:szCs w:val="16"/>
              </w:rPr>
              <w:t>CR to TS 38.141-2: RMR 900MHz band introduction</w:t>
            </w:r>
          </w:p>
        </w:tc>
        <w:tc>
          <w:tcPr>
            <w:tcW w:w="517" w:type="dxa"/>
          </w:tcPr>
          <w:p w14:paraId="5AD407C8" w14:textId="77777777" w:rsidR="00AC4610" w:rsidRDefault="00AC4610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33B5EC6" w14:textId="77777777" w:rsidR="00AC4610" w:rsidRDefault="00AC4610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7AF809C" w14:textId="77777777" w:rsidR="00AC4610" w:rsidRDefault="00AC4610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2E5C0BB" w14:textId="77777777" w:rsidR="00AC4610" w:rsidRDefault="00AC4610" w:rsidP="00202C68">
            <w:r>
              <w:rPr>
                <w:sz w:val="16"/>
                <w:szCs w:val="16"/>
              </w:rPr>
              <w:t>R4-2208898</w:t>
            </w:r>
          </w:p>
        </w:tc>
        <w:tc>
          <w:tcPr>
            <w:tcW w:w="1597" w:type="dxa"/>
          </w:tcPr>
          <w:p w14:paraId="531F9A87" w14:textId="77777777" w:rsidR="00AC4610" w:rsidRDefault="00AC4610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E7809A7" w14:textId="77777777" w:rsidR="00AC4610" w:rsidRDefault="00AC4610" w:rsidP="00202C68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5E1738FD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F21C59" w14:textId="77777777" w:rsidR="00AC4610" w:rsidRDefault="00AC4610" w:rsidP="00202C68">
            <w:pPr>
              <w:rPr>
                <w:sz w:val="16"/>
                <w:szCs w:val="16"/>
              </w:rPr>
            </w:pPr>
          </w:p>
        </w:tc>
      </w:tr>
    </w:tbl>
    <w:p w14:paraId="62503918" w14:textId="77777777" w:rsidR="00B3757A" w:rsidRDefault="00B3757A" w:rsidP="00B3757A"/>
    <w:p w14:paraId="3AAB44B5" w14:textId="77777777" w:rsidR="00B3757A" w:rsidRDefault="00B3757A" w:rsidP="00B3757A"/>
    <w:p w14:paraId="57779850" w14:textId="153EF53C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886E1C">
        <w:rPr>
          <w:rFonts w:ascii="Arial" w:hAnsi="Arial" w:cs="Arial"/>
          <w:b/>
          <w:i/>
          <w:noProof/>
        </w:rPr>
        <w:t>1685</w:t>
      </w:r>
    </w:p>
    <w:p w14:paraId="221B169F" w14:textId="268AFB5C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86E1C" w:rsidRPr="00886E1C">
        <w:rPr>
          <w:rFonts w:ascii="Arial" w:hAnsi="Arial" w:cs="Arial"/>
          <w:b/>
          <w:bCs/>
        </w:rPr>
        <w:t>Open REL-17 NR or NR+LTE WIs (spectrum related) – batch 2</w:t>
      </w:r>
    </w:p>
    <w:p w14:paraId="043F9846" w14:textId="7B0D27FB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86E1C">
        <w:rPr>
          <w:rFonts w:ascii="Arial" w:hAnsi="Arial" w:cs="Arial"/>
          <w:b/>
          <w:bCs/>
        </w:rPr>
        <w:t>9.5.2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63BA3" w:rsidRPr="004E535C" w14:paraId="3F4E93AA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9ED20C4" w14:textId="77777777" w:rsidR="00863BA3" w:rsidRPr="00BF1EB6" w:rsidRDefault="00863BA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0EEDCD" w14:textId="77777777" w:rsidR="00863BA3" w:rsidRPr="00BF1EB6" w:rsidRDefault="00863BA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C588D8" w14:textId="77777777" w:rsidR="00863BA3" w:rsidRPr="00BF1EB6" w:rsidRDefault="00863BA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1FA939" w14:textId="77777777" w:rsidR="00863BA3" w:rsidRPr="00BF1EB6" w:rsidRDefault="00863BA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ABD921" w14:textId="77777777" w:rsidR="00863BA3" w:rsidRPr="00BF1EB6" w:rsidRDefault="00863BA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B5B6B4" w14:textId="77777777" w:rsidR="00863BA3" w:rsidRPr="00BF1EB6" w:rsidRDefault="00863BA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2F10EC" w14:textId="77777777" w:rsidR="00863BA3" w:rsidRPr="00BF1EB6" w:rsidRDefault="00863BA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7A91F66" w14:textId="77777777" w:rsidR="00863BA3" w:rsidRPr="00BF1EB6" w:rsidRDefault="00863BA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E267B07" w14:textId="77777777" w:rsidR="00863BA3" w:rsidRPr="00BF1EB6" w:rsidRDefault="00863BA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54A6F64" w14:textId="77777777" w:rsidR="00863BA3" w:rsidRPr="00BF1EB6" w:rsidRDefault="00863BA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3A043D7" w14:textId="77777777" w:rsidR="00863BA3" w:rsidRPr="00BF1EB6" w:rsidRDefault="00863BA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6577A53" w14:textId="77777777" w:rsidR="00863BA3" w:rsidRPr="00BF1EB6" w:rsidRDefault="00863BA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4FCBF96" w14:textId="77777777" w:rsidR="00863BA3" w:rsidRPr="00BF1EB6" w:rsidRDefault="00863BA3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63BA3" w14:paraId="7BA41AB6" w14:textId="77777777" w:rsidTr="00202C68">
        <w:tc>
          <w:tcPr>
            <w:tcW w:w="879" w:type="dxa"/>
          </w:tcPr>
          <w:p w14:paraId="4483C71C" w14:textId="77777777" w:rsidR="00863BA3" w:rsidRDefault="00863BA3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E7A5BA9" w14:textId="77777777" w:rsidR="00863BA3" w:rsidRDefault="00863BA3" w:rsidP="00202C68">
            <w:r>
              <w:rPr>
                <w:sz w:val="16"/>
                <w:szCs w:val="16"/>
              </w:rPr>
              <w:t>0704</w:t>
            </w:r>
          </w:p>
        </w:tc>
        <w:tc>
          <w:tcPr>
            <w:tcW w:w="517" w:type="dxa"/>
          </w:tcPr>
          <w:p w14:paraId="071B17BF" w14:textId="77777777" w:rsidR="00863BA3" w:rsidRDefault="00863BA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6ABA74" w14:textId="77777777" w:rsidR="00863BA3" w:rsidRDefault="00863BA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7FB33B" w14:textId="77777777" w:rsidR="00863BA3" w:rsidRDefault="00863BA3" w:rsidP="00202C68">
            <w:r>
              <w:rPr>
                <w:sz w:val="16"/>
                <w:szCs w:val="16"/>
              </w:rPr>
              <w:t>Introduction CR on new NR DC LTE(xDL/1UL)+ NR(2DL/1UL) band combinations in Rel-17</w:t>
            </w:r>
          </w:p>
        </w:tc>
        <w:tc>
          <w:tcPr>
            <w:tcW w:w="517" w:type="dxa"/>
          </w:tcPr>
          <w:p w14:paraId="700BB606" w14:textId="77777777" w:rsidR="00863BA3" w:rsidRDefault="00863BA3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52EAFC" w14:textId="77777777" w:rsidR="00863BA3" w:rsidRDefault="00863BA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40D811D" w14:textId="77777777" w:rsidR="00863BA3" w:rsidRDefault="00863BA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51F1EE2" w14:textId="77777777" w:rsidR="00863BA3" w:rsidRDefault="00863BA3" w:rsidP="00202C68">
            <w:r>
              <w:rPr>
                <w:sz w:val="16"/>
                <w:szCs w:val="16"/>
              </w:rPr>
              <w:t>R4-2207634</w:t>
            </w:r>
          </w:p>
        </w:tc>
        <w:tc>
          <w:tcPr>
            <w:tcW w:w="1597" w:type="dxa"/>
          </w:tcPr>
          <w:p w14:paraId="45F0ACC7" w14:textId="77777777" w:rsidR="00863BA3" w:rsidRDefault="00863BA3" w:rsidP="00202C68">
            <w:r>
              <w:rPr>
                <w:sz w:val="16"/>
                <w:szCs w:val="16"/>
              </w:rPr>
              <w:t>LG Electronics Deutschland</w:t>
            </w:r>
          </w:p>
        </w:tc>
        <w:tc>
          <w:tcPr>
            <w:tcW w:w="1122" w:type="dxa"/>
          </w:tcPr>
          <w:p w14:paraId="3D211EB1" w14:textId="77777777" w:rsidR="00863BA3" w:rsidRDefault="00863BA3" w:rsidP="00202C68">
            <w:r>
              <w:rPr>
                <w:sz w:val="16"/>
                <w:szCs w:val="16"/>
              </w:rPr>
              <w:t>DC_R17_xBLTE_2BNR_yDL2UL-Core</w:t>
            </w:r>
          </w:p>
        </w:tc>
        <w:tc>
          <w:tcPr>
            <w:tcW w:w="2323" w:type="dxa"/>
          </w:tcPr>
          <w:p w14:paraId="3AA34252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340B59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</w:tr>
      <w:tr w:rsidR="00863BA3" w14:paraId="7A425199" w14:textId="77777777" w:rsidTr="00202C68">
        <w:tc>
          <w:tcPr>
            <w:tcW w:w="879" w:type="dxa"/>
          </w:tcPr>
          <w:p w14:paraId="61A1BFF6" w14:textId="77777777" w:rsidR="00863BA3" w:rsidRDefault="00863BA3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54E2659" w14:textId="77777777" w:rsidR="00863BA3" w:rsidRDefault="00863BA3" w:rsidP="00202C68"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</w:tcPr>
          <w:p w14:paraId="7221DFF9" w14:textId="77777777" w:rsidR="00863BA3" w:rsidRDefault="00863BA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9A43C7" w14:textId="77777777" w:rsidR="00863BA3" w:rsidRDefault="00863BA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26E78E" w14:textId="77777777" w:rsidR="00863BA3" w:rsidRDefault="00863BA3" w:rsidP="00202C68">
            <w:r>
              <w:rPr>
                <w:sz w:val="16"/>
                <w:szCs w:val="16"/>
              </w:rPr>
              <w:t>Big CR for Rel-17 Dual Connectivity (DC) of 1 LTE band (1DL/1UL) and 1 NR band (1DL/1UL)</w:t>
            </w:r>
          </w:p>
        </w:tc>
        <w:tc>
          <w:tcPr>
            <w:tcW w:w="517" w:type="dxa"/>
          </w:tcPr>
          <w:p w14:paraId="7C8E309D" w14:textId="77777777" w:rsidR="00863BA3" w:rsidRDefault="00863BA3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EBE4F4" w14:textId="77777777" w:rsidR="00863BA3" w:rsidRDefault="00863BA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5BB5076" w14:textId="77777777" w:rsidR="00863BA3" w:rsidRDefault="00863BA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E0AA765" w14:textId="77777777" w:rsidR="00863BA3" w:rsidRDefault="00863BA3" w:rsidP="00202C68">
            <w:r>
              <w:rPr>
                <w:sz w:val="16"/>
                <w:szCs w:val="16"/>
              </w:rPr>
              <w:t>R4-2207892</w:t>
            </w:r>
          </w:p>
        </w:tc>
        <w:tc>
          <w:tcPr>
            <w:tcW w:w="1597" w:type="dxa"/>
          </w:tcPr>
          <w:p w14:paraId="69C49027" w14:textId="77777777" w:rsidR="00863BA3" w:rsidRDefault="00863BA3" w:rsidP="00202C68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34DB066E" w14:textId="77777777" w:rsidR="00863BA3" w:rsidRDefault="00863BA3" w:rsidP="00202C68">
            <w:r>
              <w:rPr>
                <w:sz w:val="16"/>
                <w:szCs w:val="16"/>
              </w:rPr>
              <w:t>DC_R17_1BLTE_1BNR_2DL2UL</w:t>
            </w:r>
          </w:p>
        </w:tc>
        <w:tc>
          <w:tcPr>
            <w:tcW w:w="2323" w:type="dxa"/>
          </w:tcPr>
          <w:p w14:paraId="519270C4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FD01FD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</w:tr>
      <w:tr w:rsidR="00863BA3" w14:paraId="50A225BB" w14:textId="77777777" w:rsidTr="00202C68">
        <w:tc>
          <w:tcPr>
            <w:tcW w:w="879" w:type="dxa"/>
          </w:tcPr>
          <w:p w14:paraId="5D41632D" w14:textId="77777777" w:rsidR="00863BA3" w:rsidRDefault="00863BA3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0869448" w14:textId="77777777" w:rsidR="00863BA3" w:rsidRDefault="00863BA3" w:rsidP="00202C68">
            <w:r>
              <w:rPr>
                <w:sz w:val="16"/>
                <w:szCs w:val="16"/>
              </w:rPr>
              <w:t>0717</w:t>
            </w:r>
          </w:p>
        </w:tc>
        <w:tc>
          <w:tcPr>
            <w:tcW w:w="517" w:type="dxa"/>
          </w:tcPr>
          <w:p w14:paraId="35F36D51" w14:textId="77777777" w:rsidR="00863BA3" w:rsidRDefault="00863BA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B58A20" w14:textId="77777777" w:rsidR="00863BA3" w:rsidRDefault="00863BA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80D554" w14:textId="77777777" w:rsidR="00863BA3" w:rsidRDefault="00863BA3" w:rsidP="00202C68">
            <w:r>
              <w:rPr>
                <w:sz w:val="16"/>
                <w:szCs w:val="16"/>
              </w:rPr>
              <w:t>Big CR to reflect the completed ENDC combinations for 3 bands DL with 3 bands UL into TS 38.101-3</w:t>
            </w:r>
          </w:p>
        </w:tc>
        <w:tc>
          <w:tcPr>
            <w:tcW w:w="517" w:type="dxa"/>
          </w:tcPr>
          <w:p w14:paraId="2284B9FB" w14:textId="77777777" w:rsidR="00863BA3" w:rsidRDefault="00863BA3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8DF8A14" w14:textId="77777777" w:rsidR="00863BA3" w:rsidRDefault="00863BA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2C10E70" w14:textId="77777777" w:rsidR="00863BA3" w:rsidRDefault="00863BA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353AB1E" w14:textId="77777777" w:rsidR="00863BA3" w:rsidRDefault="00863BA3" w:rsidP="00202C68">
            <w:r>
              <w:rPr>
                <w:sz w:val="16"/>
                <w:szCs w:val="16"/>
              </w:rPr>
              <w:t>R4-2208713</w:t>
            </w:r>
          </w:p>
        </w:tc>
        <w:tc>
          <w:tcPr>
            <w:tcW w:w="1597" w:type="dxa"/>
          </w:tcPr>
          <w:p w14:paraId="0BD85BDE" w14:textId="77777777" w:rsidR="00863BA3" w:rsidRDefault="00863BA3" w:rsidP="00202C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6490F72" w14:textId="77777777" w:rsidR="00863BA3" w:rsidRDefault="00863BA3" w:rsidP="00202C68">
            <w:r>
              <w:rPr>
                <w:sz w:val="16"/>
                <w:szCs w:val="16"/>
              </w:rPr>
              <w:t>DC_R17_xBLTE_yBNR_3DL3UL</w:t>
            </w:r>
          </w:p>
        </w:tc>
        <w:tc>
          <w:tcPr>
            <w:tcW w:w="2323" w:type="dxa"/>
          </w:tcPr>
          <w:p w14:paraId="3BE239F1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D5AEDC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</w:tr>
      <w:tr w:rsidR="00863BA3" w14:paraId="5EB57C85" w14:textId="77777777" w:rsidTr="00202C68">
        <w:tc>
          <w:tcPr>
            <w:tcW w:w="879" w:type="dxa"/>
          </w:tcPr>
          <w:p w14:paraId="778E61DA" w14:textId="77777777" w:rsidR="00863BA3" w:rsidRDefault="00863BA3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C4CF01E" w14:textId="77777777" w:rsidR="00863BA3" w:rsidRDefault="00863BA3" w:rsidP="00202C68">
            <w:r>
              <w:rPr>
                <w:sz w:val="16"/>
                <w:szCs w:val="16"/>
              </w:rPr>
              <w:t>0718</w:t>
            </w:r>
          </w:p>
        </w:tc>
        <w:tc>
          <w:tcPr>
            <w:tcW w:w="517" w:type="dxa"/>
          </w:tcPr>
          <w:p w14:paraId="1EA4758F" w14:textId="77777777" w:rsidR="00863BA3" w:rsidRDefault="00863BA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3EAD71" w14:textId="77777777" w:rsidR="00863BA3" w:rsidRDefault="00863BA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908E42" w14:textId="77777777" w:rsidR="00863BA3" w:rsidRDefault="00863BA3" w:rsidP="00202C68">
            <w:r>
              <w:rPr>
                <w:sz w:val="16"/>
                <w:szCs w:val="16"/>
              </w:rPr>
              <w:t>Big CR to reflect the completed DC of x bands (x=1,2,3) LTE inter-band CA (xDL1UL) and 3 bands NR inter-band CA (3DL1UL) into TS 38.101-3</w:t>
            </w:r>
          </w:p>
        </w:tc>
        <w:tc>
          <w:tcPr>
            <w:tcW w:w="517" w:type="dxa"/>
          </w:tcPr>
          <w:p w14:paraId="3DAE5B62" w14:textId="77777777" w:rsidR="00863BA3" w:rsidRDefault="00863BA3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4F49D89" w14:textId="77777777" w:rsidR="00863BA3" w:rsidRDefault="00863BA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74C6FEE" w14:textId="77777777" w:rsidR="00863BA3" w:rsidRDefault="00863BA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A6ECB29" w14:textId="77777777" w:rsidR="00863BA3" w:rsidRDefault="00863BA3" w:rsidP="00202C68">
            <w:r>
              <w:rPr>
                <w:sz w:val="16"/>
                <w:szCs w:val="16"/>
              </w:rPr>
              <w:t>R4-2208716</w:t>
            </w:r>
          </w:p>
        </w:tc>
        <w:tc>
          <w:tcPr>
            <w:tcW w:w="1597" w:type="dxa"/>
          </w:tcPr>
          <w:p w14:paraId="3774CB99" w14:textId="77777777" w:rsidR="00863BA3" w:rsidRDefault="00863BA3" w:rsidP="00202C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6B36F0C" w14:textId="77777777" w:rsidR="00863BA3" w:rsidRDefault="00863BA3" w:rsidP="00202C68">
            <w:r>
              <w:rPr>
                <w:sz w:val="16"/>
                <w:szCs w:val="16"/>
              </w:rPr>
              <w:t>DC_R17_xBLTE_3BNR_yDL2UL</w:t>
            </w:r>
          </w:p>
        </w:tc>
        <w:tc>
          <w:tcPr>
            <w:tcW w:w="2323" w:type="dxa"/>
          </w:tcPr>
          <w:p w14:paraId="7CB7D741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C9C5C9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</w:tr>
      <w:tr w:rsidR="00863BA3" w14:paraId="10531C07" w14:textId="77777777" w:rsidTr="00202C68">
        <w:tc>
          <w:tcPr>
            <w:tcW w:w="879" w:type="dxa"/>
          </w:tcPr>
          <w:p w14:paraId="7376E59C" w14:textId="77777777" w:rsidR="00863BA3" w:rsidRDefault="00863BA3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3539612" w14:textId="77777777" w:rsidR="00863BA3" w:rsidRDefault="00863BA3" w:rsidP="00202C68">
            <w:r>
              <w:rPr>
                <w:sz w:val="16"/>
                <w:szCs w:val="16"/>
              </w:rPr>
              <w:t>0721</w:t>
            </w:r>
          </w:p>
        </w:tc>
        <w:tc>
          <w:tcPr>
            <w:tcW w:w="517" w:type="dxa"/>
          </w:tcPr>
          <w:p w14:paraId="28B108E2" w14:textId="77777777" w:rsidR="00863BA3" w:rsidRDefault="00863BA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AE7F80" w14:textId="77777777" w:rsidR="00863BA3" w:rsidRDefault="00863BA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5E0A3A" w14:textId="77777777" w:rsidR="00863BA3" w:rsidRDefault="00863BA3" w:rsidP="00202C68">
            <w:r>
              <w:rPr>
                <w:sz w:val="16"/>
                <w:szCs w:val="16"/>
              </w:rPr>
              <w:t>Big CR on Introduction of completed  Dual Connectivity (DC) of x bands (x=1,2) LTE inter-band CA (xDL1UL) and 4 bands NR inter-band CA (4DL1UL) into TS 38.101-3</w:t>
            </w:r>
          </w:p>
        </w:tc>
        <w:tc>
          <w:tcPr>
            <w:tcW w:w="517" w:type="dxa"/>
          </w:tcPr>
          <w:p w14:paraId="49BAF370" w14:textId="77777777" w:rsidR="00863BA3" w:rsidRDefault="00863BA3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419FB83" w14:textId="77777777" w:rsidR="00863BA3" w:rsidRDefault="00863BA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3D292AE" w14:textId="77777777" w:rsidR="00863BA3" w:rsidRDefault="00863BA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051D8A2" w14:textId="77777777" w:rsidR="00863BA3" w:rsidRDefault="00863BA3" w:rsidP="00202C68">
            <w:r>
              <w:rPr>
                <w:sz w:val="16"/>
                <w:szCs w:val="16"/>
              </w:rPr>
              <w:t>R4-2209268</w:t>
            </w:r>
          </w:p>
        </w:tc>
        <w:tc>
          <w:tcPr>
            <w:tcW w:w="1597" w:type="dxa"/>
          </w:tcPr>
          <w:p w14:paraId="2EF073E7" w14:textId="77777777" w:rsidR="00863BA3" w:rsidRDefault="00863BA3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99B2F78" w14:textId="77777777" w:rsidR="00863BA3" w:rsidRDefault="00863BA3" w:rsidP="00202C68">
            <w:r>
              <w:rPr>
                <w:sz w:val="16"/>
                <w:szCs w:val="16"/>
              </w:rPr>
              <w:t>DC_R17_xBLTE_4BNR_yDL2UL-Core</w:t>
            </w:r>
          </w:p>
        </w:tc>
        <w:tc>
          <w:tcPr>
            <w:tcW w:w="2323" w:type="dxa"/>
          </w:tcPr>
          <w:p w14:paraId="31790488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AFAB81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</w:tr>
      <w:tr w:rsidR="00863BA3" w14:paraId="74EB5014" w14:textId="77777777" w:rsidTr="00202C68">
        <w:tc>
          <w:tcPr>
            <w:tcW w:w="879" w:type="dxa"/>
          </w:tcPr>
          <w:p w14:paraId="5F66F9CE" w14:textId="77777777" w:rsidR="00863BA3" w:rsidRDefault="00863BA3" w:rsidP="00202C68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0C8A35B2" w14:textId="77777777" w:rsidR="00863BA3" w:rsidRDefault="00863BA3" w:rsidP="00202C68">
            <w:r>
              <w:rPr>
                <w:sz w:val="16"/>
                <w:szCs w:val="16"/>
              </w:rPr>
              <w:t>0725</w:t>
            </w:r>
          </w:p>
        </w:tc>
        <w:tc>
          <w:tcPr>
            <w:tcW w:w="517" w:type="dxa"/>
          </w:tcPr>
          <w:p w14:paraId="2D3AA9AF" w14:textId="77777777" w:rsidR="00863BA3" w:rsidRDefault="00863BA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8C6502" w14:textId="77777777" w:rsidR="00863BA3" w:rsidRDefault="00863BA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0BCDAD" w14:textId="77777777" w:rsidR="00863BA3" w:rsidRDefault="00863BA3" w:rsidP="00202C68">
            <w:r>
              <w:rPr>
                <w:sz w:val="16"/>
                <w:szCs w:val="16"/>
              </w:rPr>
              <w:t>big CR 38.101-3 new combinations LTE 3DL and one NR band</w:t>
            </w:r>
          </w:p>
        </w:tc>
        <w:tc>
          <w:tcPr>
            <w:tcW w:w="517" w:type="dxa"/>
          </w:tcPr>
          <w:p w14:paraId="7EDE386A" w14:textId="77777777" w:rsidR="00863BA3" w:rsidRDefault="00863BA3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E274128" w14:textId="77777777" w:rsidR="00863BA3" w:rsidRDefault="00863BA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2FB5EBE" w14:textId="77777777" w:rsidR="00863BA3" w:rsidRDefault="00863BA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06E763D" w14:textId="77777777" w:rsidR="00863BA3" w:rsidRDefault="00863BA3" w:rsidP="00202C68">
            <w:r>
              <w:rPr>
                <w:sz w:val="16"/>
                <w:szCs w:val="16"/>
              </w:rPr>
              <w:t>R4-2209548</w:t>
            </w:r>
          </w:p>
        </w:tc>
        <w:tc>
          <w:tcPr>
            <w:tcW w:w="1597" w:type="dxa"/>
          </w:tcPr>
          <w:p w14:paraId="58BAEC7B" w14:textId="77777777" w:rsidR="00863BA3" w:rsidRDefault="00863BA3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60F214C" w14:textId="77777777" w:rsidR="00863BA3" w:rsidRDefault="00863BA3" w:rsidP="00202C68">
            <w:r>
              <w:rPr>
                <w:sz w:val="16"/>
                <w:szCs w:val="16"/>
              </w:rPr>
              <w:t>DC_R17_3BLTE_1BNR_4DL2UL</w:t>
            </w:r>
          </w:p>
        </w:tc>
        <w:tc>
          <w:tcPr>
            <w:tcW w:w="2323" w:type="dxa"/>
          </w:tcPr>
          <w:p w14:paraId="5D7D28B0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8EDE1A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</w:tr>
      <w:tr w:rsidR="00863BA3" w14:paraId="6FA0DD43" w14:textId="77777777" w:rsidTr="00202C68">
        <w:tc>
          <w:tcPr>
            <w:tcW w:w="879" w:type="dxa"/>
          </w:tcPr>
          <w:p w14:paraId="026BF7CB" w14:textId="77777777" w:rsidR="00863BA3" w:rsidRDefault="00863BA3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30DE936" w14:textId="77777777" w:rsidR="00863BA3" w:rsidRDefault="00863BA3" w:rsidP="00202C68"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 w14:paraId="47B87484" w14:textId="77777777" w:rsidR="00863BA3" w:rsidRDefault="00863BA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5AC9C3" w14:textId="77777777" w:rsidR="00863BA3" w:rsidRDefault="00863BA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FAF98E" w14:textId="77777777" w:rsidR="00863BA3" w:rsidRDefault="00863BA3" w:rsidP="00202C68">
            <w:r>
              <w:rPr>
                <w:sz w:val="16"/>
                <w:szCs w:val="16"/>
              </w:rPr>
              <w:t>Big CR to introduce new combinations of LTE 4band + NR 1band for TS 38.101-3</w:t>
            </w:r>
          </w:p>
        </w:tc>
        <w:tc>
          <w:tcPr>
            <w:tcW w:w="517" w:type="dxa"/>
          </w:tcPr>
          <w:p w14:paraId="5244B3DF" w14:textId="77777777" w:rsidR="00863BA3" w:rsidRDefault="00863BA3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0B55272" w14:textId="77777777" w:rsidR="00863BA3" w:rsidRDefault="00863BA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728B07D" w14:textId="77777777" w:rsidR="00863BA3" w:rsidRDefault="00863BA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F07736B" w14:textId="77777777" w:rsidR="00863BA3" w:rsidRDefault="00863BA3" w:rsidP="00202C68">
            <w:r>
              <w:rPr>
                <w:sz w:val="16"/>
                <w:szCs w:val="16"/>
              </w:rPr>
              <w:t>R4-2209921</w:t>
            </w:r>
          </w:p>
        </w:tc>
        <w:tc>
          <w:tcPr>
            <w:tcW w:w="1597" w:type="dxa"/>
          </w:tcPr>
          <w:p w14:paraId="4BE398B3" w14:textId="77777777" w:rsidR="00863BA3" w:rsidRDefault="00863BA3" w:rsidP="00202C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565FA25" w14:textId="77777777" w:rsidR="00863BA3" w:rsidRDefault="00863BA3" w:rsidP="00202C68">
            <w:r>
              <w:rPr>
                <w:sz w:val="16"/>
                <w:szCs w:val="16"/>
              </w:rPr>
              <w:t>DC_R17_4BLTE_1BNR_5DL2UL</w:t>
            </w:r>
          </w:p>
        </w:tc>
        <w:tc>
          <w:tcPr>
            <w:tcW w:w="2323" w:type="dxa"/>
          </w:tcPr>
          <w:p w14:paraId="643A4597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8C9E47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</w:tr>
      <w:tr w:rsidR="00863BA3" w14:paraId="4D7F4ECB" w14:textId="77777777" w:rsidTr="00202C68">
        <w:tc>
          <w:tcPr>
            <w:tcW w:w="879" w:type="dxa"/>
          </w:tcPr>
          <w:p w14:paraId="09553A85" w14:textId="77777777" w:rsidR="00863BA3" w:rsidRDefault="00863BA3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5B2B871" w14:textId="77777777" w:rsidR="00863BA3" w:rsidRDefault="00863BA3" w:rsidP="00202C68"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</w:tcPr>
          <w:p w14:paraId="545A7C66" w14:textId="77777777" w:rsidR="00863BA3" w:rsidRDefault="00863BA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633B7C" w14:textId="77777777" w:rsidR="00863BA3" w:rsidRDefault="00863BA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EDC323" w14:textId="77777777" w:rsidR="00863BA3" w:rsidRDefault="00863BA3" w:rsidP="00202C68">
            <w:r>
              <w:rPr>
                <w:sz w:val="16"/>
                <w:szCs w:val="16"/>
              </w:rPr>
              <w:t>CR on introduction of completed DC of 2 bands LTE and 1 band NR from RAN4#103-e into TS 38.101-3</w:t>
            </w:r>
          </w:p>
        </w:tc>
        <w:tc>
          <w:tcPr>
            <w:tcW w:w="517" w:type="dxa"/>
          </w:tcPr>
          <w:p w14:paraId="4F63ED4E" w14:textId="77777777" w:rsidR="00863BA3" w:rsidRDefault="00863BA3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93B023" w14:textId="77777777" w:rsidR="00863BA3" w:rsidRDefault="00863BA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7D910A6" w14:textId="77777777" w:rsidR="00863BA3" w:rsidRDefault="00863BA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D60734B" w14:textId="77777777" w:rsidR="00863BA3" w:rsidRDefault="00863BA3" w:rsidP="00202C68">
            <w:r>
              <w:rPr>
                <w:sz w:val="16"/>
                <w:szCs w:val="16"/>
              </w:rPr>
              <w:t>R4-2208559</w:t>
            </w:r>
          </w:p>
        </w:tc>
        <w:tc>
          <w:tcPr>
            <w:tcW w:w="1597" w:type="dxa"/>
          </w:tcPr>
          <w:p w14:paraId="6833C68E" w14:textId="77777777" w:rsidR="00863BA3" w:rsidRDefault="00863BA3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5552C46" w14:textId="77777777" w:rsidR="00863BA3" w:rsidRDefault="00863BA3" w:rsidP="00202C68">
            <w:r>
              <w:rPr>
                <w:sz w:val="16"/>
                <w:szCs w:val="16"/>
              </w:rPr>
              <w:t>DC_R17_2BLTE_1BNR_3DL2UL</w:t>
            </w:r>
          </w:p>
        </w:tc>
        <w:tc>
          <w:tcPr>
            <w:tcW w:w="2323" w:type="dxa"/>
          </w:tcPr>
          <w:p w14:paraId="4F90487A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39625C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</w:tr>
      <w:tr w:rsidR="00863BA3" w14:paraId="2293518D" w14:textId="77777777" w:rsidTr="00202C68">
        <w:tc>
          <w:tcPr>
            <w:tcW w:w="879" w:type="dxa"/>
          </w:tcPr>
          <w:p w14:paraId="27FEA6D3" w14:textId="77777777" w:rsidR="00863BA3" w:rsidRDefault="00863BA3" w:rsidP="00202C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6F52C7C3" w14:textId="77777777" w:rsidR="00863BA3" w:rsidRDefault="00863BA3" w:rsidP="00202C68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 w14:paraId="55C67F3F" w14:textId="77777777" w:rsidR="00863BA3" w:rsidRDefault="00863BA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0C7405" w14:textId="77777777" w:rsidR="00863BA3" w:rsidRDefault="00863BA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CBBF60" w14:textId="77777777" w:rsidR="00863BA3" w:rsidRDefault="00863BA3" w:rsidP="00202C68">
            <w:r>
              <w:rPr>
                <w:sz w:val="16"/>
                <w:szCs w:val="16"/>
              </w:rPr>
              <w:t>CR for release independent of Rel.17 NE-DC FR1 and FR2 combinations</w:t>
            </w:r>
          </w:p>
        </w:tc>
        <w:tc>
          <w:tcPr>
            <w:tcW w:w="517" w:type="dxa"/>
          </w:tcPr>
          <w:p w14:paraId="0E79C4BB" w14:textId="77777777" w:rsidR="00863BA3" w:rsidRDefault="00863BA3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07D0143" w14:textId="77777777" w:rsidR="00863BA3" w:rsidRDefault="00863BA3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6A6648D" w14:textId="77777777" w:rsidR="00863BA3" w:rsidRDefault="00863BA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86C166B" w14:textId="77777777" w:rsidR="00863BA3" w:rsidRDefault="00863BA3" w:rsidP="00202C68">
            <w:r>
              <w:rPr>
                <w:sz w:val="16"/>
                <w:szCs w:val="16"/>
              </w:rPr>
              <w:t>R4-2208284</w:t>
            </w:r>
          </w:p>
        </w:tc>
        <w:tc>
          <w:tcPr>
            <w:tcW w:w="1597" w:type="dxa"/>
          </w:tcPr>
          <w:p w14:paraId="25A4CC42" w14:textId="77777777" w:rsidR="00863BA3" w:rsidRDefault="00863BA3" w:rsidP="00202C68">
            <w:r>
              <w:rPr>
                <w:sz w:val="16"/>
                <w:szCs w:val="16"/>
              </w:rPr>
              <w:t>CHTTL, CMCC, SGS Wireless, Samsung</w:t>
            </w:r>
          </w:p>
        </w:tc>
        <w:tc>
          <w:tcPr>
            <w:tcW w:w="1122" w:type="dxa"/>
          </w:tcPr>
          <w:p w14:paraId="3E3CBB18" w14:textId="77777777" w:rsidR="00863BA3" w:rsidRDefault="00863BA3" w:rsidP="00202C68">
            <w:r>
              <w:rPr>
                <w:sz w:val="16"/>
                <w:szCs w:val="16"/>
              </w:rPr>
              <w:t>DC_R17_1BLTE_1BNR_2DL2UL, DC_R17_2BLTE_1BNR_3DL2UL, DC_R17_3BLTE_1BNR_4DL2UL, DC_R17_4BLTE_1BNR_5DL2UL</w:t>
            </w:r>
          </w:p>
        </w:tc>
        <w:tc>
          <w:tcPr>
            <w:tcW w:w="2323" w:type="dxa"/>
          </w:tcPr>
          <w:p w14:paraId="3AE26D9F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9447CD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</w:tr>
      <w:tr w:rsidR="00863BA3" w14:paraId="3F1EC031" w14:textId="77777777" w:rsidTr="00202C68">
        <w:tc>
          <w:tcPr>
            <w:tcW w:w="879" w:type="dxa"/>
          </w:tcPr>
          <w:p w14:paraId="08AC4C0B" w14:textId="77777777" w:rsidR="00863BA3" w:rsidRDefault="00863BA3" w:rsidP="00202C68">
            <w:r>
              <w:rPr>
                <w:sz w:val="16"/>
                <w:szCs w:val="16"/>
              </w:rPr>
              <w:t>38.837</w:t>
            </w:r>
          </w:p>
        </w:tc>
        <w:tc>
          <w:tcPr>
            <w:tcW w:w="637" w:type="dxa"/>
          </w:tcPr>
          <w:p w14:paraId="54EDEFDA" w14:textId="77777777" w:rsidR="00863BA3" w:rsidRDefault="00863BA3" w:rsidP="00202C68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47175E54" w14:textId="77777777" w:rsidR="00863BA3" w:rsidRDefault="00863BA3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8A9813" w14:textId="77777777" w:rsidR="00863BA3" w:rsidRDefault="00863BA3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F90FC1" w14:textId="77777777" w:rsidR="00863BA3" w:rsidRDefault="00863BA3" w:rsidP="00202C68">
            <w:r>
              <w:rPr>
                <w:sz w:val="16"/>
                <w:szCs w:val="16"/>
              </w:rPr>
              <w:t>Revision of General part of MPR of 38.837</w:t>
            </w:r>
          </w:p>
        </w:tc>
        <w:tc>
          <w:tcPr>
            <w:tcW w:w="517" w:type="dxa"/>
          </w:tcPr>
          <w:p w14:paraId="06DE4CD0" w14:textId="77777777" w:rsidR="00863BA3" w:rsidRDefault="00863BA3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35780B" w14:textId="77777777" w:rsidR="00863BA3" w:rsidRDefault="00863BA3" w:rsidP="00202C6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34B057B" w14:textId="77777777" w:rsidR="00863BA3" w:rsidRDefault="00863BA3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01DFE19" w14:textId="77777777" w:rsidR="00863BA3" w:rsidRDefault="00863BA3" w:rsidP="00202C68">
            <w:r>
              <w:rPr>
                <w:sz w:val="16"/>
                <w:szCs w:val="16"/>
              </w:rPr>
              <w:t>R4-2208599</w:t>
            </w:r>
          </w:p>
        </w:tc>
        <w:tc>
          <w:tcPr>
            <w:tcW w:w="1597" w:type="dxa"/>
          </w:tcPr>
          <w:p w14:paraId="79A9EAAE" w14:textId="77777777" w:rsidR="00863BA3" w:rsidRDefault="00863BA3" w:rsidP="00202C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69D211B" w14:textId="77777777" w:rsidR="00863BA3" w:rsidRDefault="00863BA3" w:rsidP="00202C68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550BC114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FB05EA" w14:textId="77777777" w:rsidR="00863BA3" w:rsidRDefault="00863BA3" w:rsidP="00202C68">
            <w:pPr>
              <w:rPr>
                <w:sz w:val="16"/>
                <w:szCs w:val="16"/>
              </w:rPr>
            </w:pPr>
          </w:p>
        </w:tc>
      </w:tr>
    </w:tbl>
    <w:p w14:paraId="16C165FC" w14:textId="77777777" w:rsidR="00B3757A" w:rsidRDefault="00B3757A" w:rsidP="00B3757A"/>
    <w:p w14:paraId="14724300" w14:textId="77777777" w:rsidR="00B3757A" w:rsidRDefault="00B3757A" w:rsidP="00B3757A"/>
    <w:p w14:paraId="7E81114A" w14:textId="728493AD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401324">
        <w:rPr>
          <w:rFonts w:ascii="Arial" w:hAnsi="Arial" w:cs="Arial"/>
          <w:b/>
          <w:i/>
          <w:noProof/>
        </w:rPr>
        <w:t>1686</w:t>
      </w:r>
    </w:p>
    <w:p w14:paraId="38815039" w14:textId="015ECF4B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1324" w:rsidRPr="00401324">
        <w:rPr>
          <w:rFonts w:ascii="Arial" w:hAnsi="Arial" w:cs="Arial"/>
          <w:b/>
          <w:bCs/>
        </w:rPr>
        <w:t>Open REL-17 NR or NR+LTE WIs (spectrum related) – batch 3</w:t>
      </w:r>
    </w:p>
    <w:p w14:paraId="53EF7CCA" w14:textId="51A78816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01324">
        <w:rPr>
          <w:rFonts w:ascii="Arial" w:hAnsi="Arial" w:cs="Arial"/>
          <w:b/>
          <w:bCs/>
        </w:rPr>
        <w:t>9.5.3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A0114" w:rsidRPr="004E535C" w14:paraId="2253AB81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3E393E0" w14:textId="77777777" w:rsidR="00BA0114" w:rsidRPr="00BF1EB6" w:rsidRDefault="00BA0114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ACDA9C" w14:textId="77777777" w:rsidR="00BA0114" w:rsidRPr="00BF1EB6" w:rsidRDefault="00BA0114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4B4B2B" w14:textId="77777777" w:rsidR="00BA0114" w:rsidRPr="00BF1EB6" w:rsidRDefault="00BA0114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8F88D1" w14:textId="77777777" w:rsidR="00BA0114" w:rsidRPr="00BF1EB6" w:rsidRDefault="00BA0114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806562" w14:textId="77777777" w:rsidR="00BA0114" w:rsidRPr="00BF1EB6" w:rsidRDefault="00BA0114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BE47ED" w14:textId="77777777" w:rsidR="00BA0114" w:rsidRPr="00BF1EB6" w:rsidRDefault="00BA0114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DA3B73" w14:textId="77777777" w:rsidR="00BA0114" w:rsidRPr="00BF1EB6" w:rsidRDefault="00BA0114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7275111" w14:textId="77777777" w:rsidR="00BA0114" w:rsidRPr="00BF1EB6" w:rsidRDefault="00BA0114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5DCC0B" w14:textId="77777777" w:rsidR="00BA0114" w:rsidRPr="00BF1EB6" w:rsidRDefault="00BA0114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69BE26" w14:textId="77777777" w:rsidR="00BA0114" w:rsidRPr="00BF1EB6" w:rsidRDefault="00BA0114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2B0B743" w14:textId="77777777" w:rsidR="00BA0114" w:rsidRPr="00BF1EB6" w:rsidRDefault="00BA0114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07337C4" w14:textId="77777777" w:rsidR="00BA0114" w:rsidRPr="00BF1EB6" w:rsidRDefault="00BA0114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2F3D69" w14:textId="77777777" w:rsidR="00BA0114" w:rsidRPr="00BF1EB6" w:rsidRDefault="00BA0114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A0114" w14:paraId="76881F4C" w14:textId="77777777" w:rsidTr="00202C68">
        <w:tc>
          <w:tcPr>
            <w:tcW w:w="879" w:type="dxa"/>
          </w:tcPr>
          <w:p w14:paraId="7EE73CD7" w14:textId="77777777" w:rsidR="00BA0114" w:rsidRDefault="00BA0114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816012A" w14:textId="77777777" w:rsidR="00BA0114" w:rsidRDefault="00BA0114" w:rsidP="00202C68">
            <w:r>
              <w:rPr>
                <w:sz w:val="16"/>
                <w:szCs w:val="16"/>
              </w:rPr>
              <w:t>1064</w:t>
            </w:r>
          </w:p>
        </w:tc>
        <w:tc>
          <w:tcPr>
            <w:tcW w:w="517" w:type="dxa"/>
          </w:tcPr>
          <w:p w14:paraId="4F3761E1" w14:textId="77777777" w:rsidR="00BA0114" w:rsidRDefault="00BA0114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B2C25E" w14:textId="77777777" w:rsidR="00BA0114" w:rsidRDefault="00BA0114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D74A84" w14:textId="77777777" w:rsidR="00BA0114" w:rsidRDefault="00BA0114" w:rsidP="00202C68">
            <w:r>
              <w:rPr>
                <w:sz w:val="16"/>
                <w:szCs w:val="16"/>
              </w:rPr>
              <w:t>CR on Introducing NR inter-band CA for 3DL Bands and 1UL band for 38.101-1</w:t>
            </w:r>
          </w:p>
        </w:tc>
        <w:tc>
          <w:tcPr>
            <w:tcW w:w="517" w:type="dxa"/>
          </w:tcPr>
          <w:p w14:paraId="1C5296E7" w14:textId="77777777" w:rsidR="00BA0114" w:rsidRDefault="00BA0114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773D371" w14:textId="77777777" w:rsidR="00BA0114" w:rsidRDefault="00BA0114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1836062" w14:textId="77777777" w:rsidR="00BA0114" w:rsidRDefault="00BA0114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8154A45" w14:textId="77777777" w:rsidR="00BA0114" w:rsidRDefault="00BA0114" w:rsidP="00202C68">
            <w:r>
              <w:rPr>
                <w:sz w:val="16"/>
                <w:szCs w:val="16"/>
              </w:rPr>
              <w:t>R4-2208240</w:t>
            </w:r>
          </w:p>
        </w:tc>
        <w:tc>
          <w:tcPr>
            <w:tcW w:w="1597" w:type="dxa"/>
          </w:tcPr>
          <w:p w14:paraId="73CF1B85" w14:textId="77777777" w:rsidR="00BA0114" w:rsidRDefault="00BA0114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B5FB114" w14:textId="77777777" w:rsidR="00BA0114" w:rsidRDefault="00BA0114" w:rsidP="00202C68">
            <w:r>
              <w:rPr>
                <w:sz w:val="16"/>
                <w:szCs w:val="16"/>
              </w:rPr>
              <w:t>NR_CA_R17_3BDL_1BUL</w:t>
            </w:r>
          </w:p>
        </w:tc>
        <w:tc>
          <w:tcPr>
            <w:tcW w:w="2323" w:type="dxa"/>
          </w:tcPr>
          <w:p w14:paraId="51193E88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80C165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</w:tr>
      <w:tr w:rsidR="00BA0114" w14:paraId="5E4D5D24" w14:textId="77777777" w:rsidTr="00202C68">
        <w:tc>
          <w:tcPr>
            <w:tcW w:w="879" w:type="dxa"/>
          </w:tcPr>
          <w:p w14:paraId="5F259E1E" w14:textId="77777777" w:rsidR="00BA0114" w:rsidRDefault="00BA0114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12FDA50" w14:textId="77777777" w:rsidR="00BA0114" w:rsidRDefault="00BA0114" w:rsidP="00202C68">
            <w:r>
              <w:rPr>
                <w:sz w:val="16"/>
                <w:szCs w:val="16"/>
              </w:rPr>
              <w:t>1075</w:t>
            </w:r>
          </w:p>
        </w:tc>
        <w:tc>
          <w:tcPr>
            <w:tcW w:w="517" w:type="dxa"/>
          </w:tcPr>
          <w:p w14:paraId="63D6FABD" w14:textId="77777777" w:rsidR="00BA0114" w:rsidRDefault="00BA0114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5E1008" w14:textId="77777777" w:rsidR="00BA0114" w:rsidRDefault="00BA0114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99E7E9" w14:textId="77777777" w:rsidR="00BA0114" w:rsidRDefault="00BA0114" w:rsidP="00202C68">
            <w:r>
              <w:rPr>
                <w:sz w:val="16"/>
                <w:szCs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517" w:type="dxa"/>
          </w:tcPr>
          <w:p w14:paraId="0362A9CB" w14:textId="77777777" w:rsidR="00BA0114" w:rsidRDefault="00BA0114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B18838B" w14:textId="77777777" w:rsidR="00BA0114" w:rsidRDefault="00BA0114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67B718A" w14:textId="77777777" w:rsidR="00BA0114" w:rsidRDefault="00BA0114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8BFB9AF" w14:textId="77777777" w:rsidR="00BA0114" w:rsidRDefault="00BA0114" w:rsidP="00202C68">
            <w:r>
              <w:rPr>
                <w:sz w:val="16"/>
                <w:szCs w:val="16"/>
              </w:rPr>
              <w:t>R4-2208709</w:t>
            </w:r>
          </w:p>
        </w:tc>
        <w:tc>
          <w:tcPr>
            <w:tcW w:w="1597" w:type="dxa"/>
          </w:tcPr>
          <w:p w14:paraId="6E4366D5" w14:textId="77777777" w:rsidR="00BA0114" w:rsidRDefault="00BA0114" w:rsidP="00202C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ACCE7C0" w14:textId="77777777" w:rsidR="00BA0114" w:rsidRDefault="00BA0114" w:rsidP="00202C68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11E379A9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BEF1C1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</w:tr>
      <w:tr w:rsidR="00BA0114" w14:paraId="1B0CC3D9" w14:textId="77777777" w:rsidTr="00202C68">
        <w:tc>
          <w:tcPr>
            <w:tcW w:w="879" w:type="dxa"/>
          </w:tcPr>
          <w:p w14:paraId="58FB1AB9" w14:textId="77777777" w:rsidR="00BA0114" w:rsidRDefault="00BA0114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43D1395" w14:textId="77777777" w:rsidR="00BA0114" w:rsidRDefault="00BA0114" w:rsidP="00202C68">
            <w:r>
              <w:rPr>
                <w:sz w:val="16"/>
                <w:szCs w:val="16"/>
              </w:rPr>
              <w:t>1089</w:t>
            </w:r>
          </w:p>
        </w:tc>
        <w:tc>
          <w:tcPr>
            <w:tcW w:w="517" w:type="dxa"/>
          </w:tcPr>
          <w:p w14:paraId="262515F2" w14:textId="77777777" w:rsidR="00BA0114" w:rsidRDefault="00BA0114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C79E15" w14:textId="77777777" w:rsidR="00BA0114" w:rsidRDefault="00BA0114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087C2C" w14:textId="77777777" w:rsidR="00BA0114" w:rsidRDefault="00BA0114" w:rsidP="00202C68">
            <w:r>
              <w:rPr>
                <w:sz w:val="16"/>
                <w:szCs w:val="16"/>
              </w:rPr>
              <w:t>Big CR on Introduction of completed SUL band combinations into TS 38.101-1</w:t>
            </w:r>
          </w:p>
        </w:tc>
        <w:tc>
          <w:tcPr>
            <w:tcW w:w="517" w:type="dxa"/>
          </w:tcPr>
          <w:p w14:paraId="2090773B" w14:textId="77777777" w:rsidR="00BA0114" w:rsidRDefault="00BA0114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13AE4B4" w14:textId="77777777" w:rsidR="00BA0114" w:rsidRDefault="00BA0114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B64B82A" w14:textId="77777777" w:rsidR="00BA0114" w:rsidRDefault="00BA0114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1F9F6E1" w14:textId="77777777" w:rsidR="00BA0114" w:rsidRDefault="00BA0114" w:rsidP="00202C68">
            <w:r>
              <w:rPr>
                <w:sz w:val="16"/>
                <w:szCs w:val="16"/>
              </w:rPr>
              <w:t>R4-2209262</w:t>
            </w:r>
          </w:p>
        </w:tc>
        <w:tc>
          <w:tcPr>
            <w:tcW w:w="1597" w:type="dxa"/>
          </w:tcPr>
          <w:p w14:paraId="7D80E47C" w14:textId="77777777" w:rsidR="00BA0114" w:rsidRDefault="00BA0114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CA6594" w14:textId="77777777" w:rsidR="00BA0114" w:rsidRDefault="00BA0114" w:rsidP="00202C68">
            <w:r>
              <w:rPr>
                <w:sz w:val="16"/>
                <w:szCs w:val="16"/>
              </w:rPr>
              <w:t>NR_SUL_combos_R17-Core</w:t>
            </w:r>
          </w:p>
        </w:tc>
        <w:tc>
          <w:tcPr>
            <w:tcW w:w="2323" w:type="dxa"/>
          </w:tcPr>
          <w:p w14:paraId="73A7B468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C0EB3A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</w:tr>
      <w:tr w:rsidR="00BA0114" w14:paraId="463F9C34" w14:textId="77777777" w:rsidTr="00202C68">
        <w:tc>
          <w:tcPr>
            <w:tcW w:w="879" w:type="dxa"/>
          </w:tcPr>
          <w:p w14:paraId="53C22303" w14:textId="77777777" w:rsidR="00BA0114" w:rsidRDefault="00BA0114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9C6195B" w14:textId="77777777" w:rsidR="00BA0114" w:rsidRDefault="00BA0114" w:rsidP="00202C68">
            <w:r>
              <w:rPr>
                <w:sz w:val="16"/>
                <w:szCs w:val="16"/>
              </w:rPr>
              <w:t>1090</w:t>
            </w:r>
          </w:p>
        </w:tc>
        <w:tc>
          <w:tcPr>
            <w:tcW w:w="517" w:type="dxa"/>
          </w:tcPr>
          <w:p w14:paraId="1FC7AE26" w14:textId="77777777" w:rsidR="00BA0114" w:rsidRDefault="00BA0114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70A578" w14:textId="77777777" w:rsidR="00BA0114" w:rsidRDefault="00BA0114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88D93D" w14:textId="77777777" w:rsidR="00BA0114" w:rsidRDefault="00BA0114" w:rsidP="00202C68">
            <w:r>
              <w:rPr>
                <w:sz w:val="16"/>
                <w:szCs w:val="16"/>
              </w:rPr>
              <w:t>Big CR on Introduction of completed 5 bands inter-band CA into TS 38.101-1</w:t>
            </w:r>
          </w:p>
        </w:tc>
        <w:tc>
          <w:tcPr>
            <w:tcW w:w="517" w:type="dxa"/>
          </w:tcPr>
          <w:p w14:paraId="4302E189" w14:textId="77777777" w:rsidR="00BA0114" w:rsidRDefault="00BA0114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931F95" w14:textId="77777777" w:rsidR="00BA0114" w:rsidRDefault="00BA0114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72F76AB" w14:textId="77777777" w:rsidR="00BA0114" w:rsidRDefault="00BA0114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2E821F0" w14:textId="77777777" w:rsidR="00BA0114" w:rsidRDefault="00BA0114" w:rsidP="00202C68">
            <w:r>
              <w:rPr>
                <w:sz w:val="16"/>
                <w:szCs w:val="16"/>
              </w:rPr>
              <w:t>R4-2209265</w:t>
            </w:r>
          </w:p>
        </w:tc>
        <w:tc>
          <w:tcPr>
            <w:tcW w:w="1597" w:type="dxa"/>
          </w:tcPr>
          <w:p w14:paraId="5E6AC748" w14:textId="77777777" w:rsidR="00BA0114" w:rsidRDefault="00BA0114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16BFFDB" w14:textId="77777777" w:rsidR="00BA0114" w:rsidRDefault="00BA0114" w:rsidP="00202C68">
            <w:r>
              <w:rPr>
                <w:sz w:val="16"/>
                <w:szCs w:val="16"/>
              </w:rPr>
              <w:t>NR_CADC_R17_5BDL_xBUL-Core</w:t>
            </w:r>
          </w:p>
        </w:tc>
        <w:tc>
          <w:tcPr>
            <w:tcW w:w="2323" w:type="dxa"/>
          </w:tcPr>
          <w:p w14:paraId="67434135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29877E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</w:tr>
      <w:tr w:rsidR="00BA0114" w14:paraId="3D10E11E" w14:textId="77777777" w:rsidTr="00202C68">
        <w:tc>
          <w:tcPr>
            <w:tcW w:w="879" w:type="dxa"/>
          </w:tcPr>
          <w:p w14:paraId="11584FE9" w14:textId="77777777" w:rsidR="00BA0114" w:rsidRDefault="00BA0114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3FE4908" w14:textId="77777777" w:rsidR="00BA0114" w:rsidRDefault="00BA0114" w:rsidP="00202C68">
            <w:r>
              <w:rPr>
                <w:sz w:val="16"/>
                <w:szCs w:val="16"/>
              </w:rPr>
              <w:t>1103</w:t>
            </w:r>
          </w:p>
        </w:tc>
        <w:tc>
          <w:tcPr>
            <w:tcW w:w="517" w:type="dxa"/>
          </w:tcPr>
          <w:p w14:paraId="4D4471E6" w14:textId="77777777" w:rsidR="00BA0114" w:rsidRDefault="00BA0114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D27505" w14:textId="77777777" w:rsidR="00BA0114" w:rsidRDefault="00BA0114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E03350" w14:textId="77777777" w:rsidR="00BA0114" w:rsidRDefault="00BA0114" w:rsidP="00202C68">
            <w:r>
              <w:rPr>
                <w:sz w:val="16"/>
                <w:szCs w:val="16"/>
              </w:rPr>
              <w:t>big CR 38.101-1 new combinations Rel-17 NR Intra-band</w:t>
            </w:r>
          </w:p>
        </w:tc>
        <w:tc>
          <w:tcPr>
            <w:tcW w:w="517" w:type="dxa"/>
          </w:tcPr>
          <w:p w14:paraId="051D2629" w14:textId="77777777" w:rsidR="00BA0114" w:rsidRDefault="00BA0114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4D98CF" w14:textId="77777777" w:rsidR="00BA0114" w:rsidRDefault="00BA0114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DEC1398" w14:textId="77777777" w:rsidR="00BA0114" w:rsidRDefault="00BA0114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4B87242" w14:textId="77777777" w:rsidR="00BA0114" w:rsidRDefault="00BA0114" w:rsidP="00202C68">
            <w:r>
              <w:rPr>
                <w:sz w:val="16"/>
                <w:szCs w:val="16"/>
              </w:rPr>
              <w:t>R4-2209546</w:t>
            </w:r>
          </w:p>
        </w:tc>
        <w:tc>
          <w:tcPr>
            <w:tcW w:w="1597" w:type="dxa"/>
          </w:tcPr>
          <w:p w14:paraId="3303FEC2" w14:textId="77777777" w:rsidR="00BA0114" w:rsidRDefault="00BA0114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511578" w14:textId="77777777" w:rsidR="00BA0114" w:rsidRDefault="00BA0114" w:rsidP="00202C68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14:paraId="30B170E4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449B91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</w:tr>
      <w:tr w:rsidR="00BA0114" w14:paraId="01840668" w14:textId="77777777" w:rsidTr="00202C68">
        <w:tc>
          <w:tcPr>
            <w:tcW w:w="879" w:type="dxa"/>
          </w:tcPr>
          <w:p w14:paraId="4B9914C3" w14:textId="77777777" w:rsidR="00BA0114" w:rsidRDefault="00BA0114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ABE6703" w14:textId="77777777" w:rsidR="00BA0114" w:rsidRDefault="00BA0114" w:rsidP="00202C68">
            <w:r>
              <w:rPr>
                <w:sz w:val="16"/>
                <w:szCs w:val="16"/>
              </w:rPr>
              <w:t>1104</w:t>
            </w:r>
          </w:p>
        </w:tc>
        <w:tc>
          <w:tcPr>
            <w:tcW w:w="517" w:type="dxa"/>
          </w:tcPr>
          <w:p w14:paraId="0582C6B2" w14:textId="77777777" w:rsidR="00BA0114" w:rsidRDefault="00BA0114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0D3DA9" w14:textId="77777777" w:rsidR="00BA0114" w:rsidRDefault="00BA0114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032933" w14:textId="77777777" w:rsidR="00BA0114" w:rsidRDefault="00BA0114" w:rsidP="00202C68">
            <w:r>
              <w:rPr>
                <w:sz w:val="16"/>
                <w:szCs w:val="16"/>
              </w:rPr>
              <w:t>big CR 38.101-1 new combinations NR CA Inter-band 4DL/1UL</w:t>
            </w:r>
          </w:p>
        </w:tc>
        <w:tc>
          <w:tcPr>
            <w:tcW w:w="517" w:type="dxa"/>
          </w:tcPr>
          <w:p w14:paraId="5C507B31" w14:textId="77777777" w:rsidR="00BA0114" w:rsidRDefault="00BA0114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692F5B3" w14:textId="77777777" w:rsidR="00BA0114" w:rsidRDefault="00BA0114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EE880E9" w14:textId="77777777" w:rsidR="00BA0114" w:rsidRDefault="00BA0114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8A63CEA" w14:textId="77777777" w:rsidR="00BA0114" w:rsidRDefault="00BA0114" w:rsidP="00202C68">
            <w:r>
              <w:rPr>
                <w:sz w:val="16"/>
                <w:szCs w:val="16"/>
              </w:rPr>
              <w:t>R4-2209549</w:t>
            </w:r>
          </w:p>
        </w:tc>
        <w:tc>
          <w:tcPr>
            <w:tcW w:w="1597" w:type="dxa"/>
          </w:tcPr>
          <w:p w14:paraId="7C7BC7C7" w14:textId="77777777" w:rsidR="00BA0114" w:rsidRDefault="00BA0114" w:rsidP="00202C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3AC1747" w14:textId="77777777" w:rsidR="00BA0114" w:rsidRDefault="00BA0114" w:rsidP="00202C68">
            <w:r>
              <w:rPr>
                <w:sz w:val="16"/>
                <w:szCs w:val="16"/>
              </w:rPr>
              <w:t>NR_CA_R17_4BDL_1BUL</w:t>
            </w:r>
          </w:p>
        </w:tc>
        <w:tc>
          <w:tcPr>
            <w:tcW w:w="2323" w:type="dxa"/>
          </w:tcPr>
          <w:p w14:paraId="6C05CD8A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AB23AA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</w:tr>
      <w:tr w:rsidR="00BA0114" w14:paraId="48BEDC29" w14:textId="77777777" w:rsidTr="00202C68">
        <w:tc>
          <w:tcPr>
            <w:tcW w:w="879" w:type="dxa"/>
          </w:tcPr>
          <w:p w14:paraId="40F6687F" w14:textId="77777777" w:rsidR="00BA0114" w:rsidRDefault="00BA0114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813AA20" w14:textId="77777777" w:rsidR="00BA0114" w:rsidRDefault="00BA0114" w:rsidP="00202C68">
            <w:r>
              <w:rPr>
                <w:sz w:val="16"/>
                <w:szCs w:val="16"/>
              </w:rPr>
              <w:t>1105</w:t>
            </w:r>
          </w:p>
        </w:tc>
        <w:tc>
          <w:tcPr>
            <w:tcW w:w="517" w:type="dxa"/>
          </w:tcPr>
          <w:p w14:paraId="357278B3" w14:textId="77777777" w:rsidR="00BA0114" w:rsidRDefault="00BA0114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8D3429" w14:textId="77777777" w:rsidR="00BA0114" w:rsidRDefault="00BA0114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16C729" w14:textId="77777777" w:rsidR="00BA0114" w:rsidRDefault="00BA0114" w:rsidP="00202C68">
            <w:r>
              <w:rPr>
                <w:sz w:val="16"/>
                <w:szCs w:val="16"/>
              </w:rPr>
              <w:t>Big CR to reflect the completed NR inter band CA DC combinations for 3 bands DL with 2 bands UL into TS 38.101-1</w:t>
            </w:r>
          </w:p>
        </w:tc>
        <w:tc>
          <w:tcPr>
            <w:tcW w:w="517" w:type="dxa"/>
          </w:tcPr>
          <w:p w14:paraId="13E34790" w14:textId="77777777" w:rsidR="00BA0114" w:rsidRDefault="00BA0114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13D26B9" w14:textId="77777777" w:rsidR="00BA0114" w:rsidRDefault="00BA0114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2033EA7" w14:textId="77777777" w:rsidR="00BA0114" w:rsidRDefault="00BA0114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1877665" w14:textId="77777777" w:rsidR="00BA0114" w:rsidRDefault="00BA0114" w:rsidP="00202C68">
            <w:r>
              <w:rPr>
                <w:sz w:val="16"/>
                <w:szCs w:val="16"/>
              </w:rPr>
              <w:t>R4-2209636</w:t>
            </w:r>
          </w:p>
        </w:tc>
        <w:tc>
          <w:tcPr>
            <w:tcW w:w="1597" w:type="dxa"/>
          </w:tcPr>
          <w:p w14:paraId="44D5BF8E" w14:textId="77777777" w:rsidR="00BA0114" w:rsidRDefault="00BA0114" w:rsidP="00202C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72293A3" w14:textId="77777777" w:rsidR="00BA0114" w:rsidRDefault="00BA0114" w:rsidP="00202C68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14:paraId="6486AC7A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93C37A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</w:tr>
      <w:tr w:rsidR="00BA0114" w14:paraId="79309522" w14:textId="77777777" w:rsidTr="00202C68">
        <w:tc>
          <w:tcPr>
            <w:tcW w:w="879" w:type="dxa"/>
          </w:tcPr>
          <w:p w14:paraId="5D10FD9D" w14:textId="77777777" w:rsidR="00BA0114" w:rsidRDefault="00BA0114" w:rsidP="00202C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6FDE5F60" w14:textId="77777777" w:rsidR="00BA0114" w:rsidRDefault="00BA0114" w:rsidP="00202C68">
            <w:r>
              <w:rPr>
                <w:sz w:val="16"/>
                <w:szCs w:val="16"/>
              </w:rPr>
              <w:t>0457</w:t>
            </w:r>
          </w:p>
        </w:tc>
        <w:tc>
          <w:tcPr>
            <w:tcW w:w="517" w:type="dxa"/>
          </w:tcPr>
          <w:p w14:paraId="40FDE2EE" w14:textId="77777777" w:rsidR="00BA0114" w:rsidRDefault="00BA0114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F7A471" w14:textId="77777777" w:rsidR="00BA0114" w:rsidRDefault="00BA0114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6C770A" w14:textId="77777777" w:rsidR="00BA0114" w:rsidRDefault="00BA0114" w:rsidP="00202C68">
            <w:r>
              <w:rPr>
                <w:sz w:val="16"/>
                <w:szCs w:val="16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517" w:type="dxa"/>
          </w:tcPr>
          <w:p w14:paraId="6D1F9B5D" w14:textId="77777777" w:rsidR="00BA0114" w:rsidRDefault="00BA0114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0982BBA" w14:textId="77777777" w:rsidR="00BA0114" w:rsidRDefault="00BA0114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8D282F9" w14:textId="77777777" w:rsidR="00BA0114" w:rsidRDefault="00BA0114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EF73C6F" w14:textId="77777777" w:rsidR="00BA0114" w:rsidRDefault="00BA0114" w:rsidP="00202C68">
            <w:r>
              <w:rPr>
                <w:sz w:val="16"/>
                <w:szCs w:val="16"/>
              </w:rPr>
              <w:t>R4-2208710</w:t>
            </w:r>
          </w:p>
        </w:tc>
        <w:tc>
          <w:tcPr>
            <w:tcW w:w="1597" w:type="dxa"/>
          </w:tcPr>
          <w:p w14:paraId="4DD64E15" w14:textId="77777777" w:rsidR="00BA0114" w:rsidRDefault="00BA0114" w:rsidP="00202C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17E5AB7" w14:textId="77777777" w:rsidR="00BA0114" w:rsidRDefault="00BA0114" w:rsidP="00202C68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576AE536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E83471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</w:tr>
      <w:tr w:rsidR="00BA0114" w14:paraId="7B503F27" w14:textId="77777777" w:rsidTr="00202C68">
        <w:tc>
          <w:tcPr>
            <w:tcW w:w="879" w:type="dxa"/>
          </w:tcPr>
          <w:p w14:paraId="57D6417F" w14:textId="77777777" w:rsidR="00BA0114" w:rsidRDefault="00BA0114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19B80A0" w14:textId="77777777" w:rsidR="00BA0114" w:rsidRDefault="00BA0114" w:rsidP="00202C68">
            <w:r>
              <w:rPr>
                <w:sz w:val="16"/>
                <w:szCs w:val="16"/>
              </w:rPr>
              <w:t>0714</w:t>
            </w:r>
          </w:p>
        </w:tc>
        <w:tc>
          <w:tcPr>
            <w:tcW w:w="517" w:type="dxa"/>
          </w:tcPr>
          <w:p w14:paraId="55A24BA5" w14:textId="77777777" w:rsidR="00BA0114" w:rsidRDefault="00BA0114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3CEAC2" w14:textId="77777777" w:rsidR="00BA0114" w:rsidRDefault="00BA0114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06EAF2" w14:textId="77777777" w:rsidR="00BA0114" w:rsidRDefault="00BA0114" w:rsidP="00202C68">
            <w:r>
              <w:rPr>
                <w:sz w:val="16"/>
                <w:szCs w:val="16"/>
              </w:rPr>
              <w:t>CR on Introducing NR inter-band CA for 3DL Bands and 1UL band for 38.101-3</w:t>
            </w:r>
          </w:p>
        </w:tc>
        <w:tc>
          <w:tcPr>
            <w:tcW w:w="517" w:type="dxa"/>
          </w:tcPr>
          <w:p w14:paraId="2E7010EB" w14:textId="77777777" w:rsidR="00BA0114" w:rsidRDefault="00BA0114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45DA65" w14:textId="77777777" w:rsidR="00BA0114" w:rsidRDefault="00BA0114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ED8120F" w14:textId="77777777" w:rsidR="00BA0114" w:rsidRDefault="00BA0114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2399A3A" w14:textId="77777777" w:rsidR="00BA0114" w:rsidRDefault="00BA0114" w:rsidP="00202C68">
            <w:r>
              <w:rPr>
                <w:sz w:val="16"/>
                <w:szCs w:val="16"/>
              </w:rPr>
              <w:t>R4-2208241</w:t>
            </w:r>
          </w:p>
        </w:tc>
        <w:tc>
          <w:tcPr>
            <w:tcW w:w="1597" w:type="dxa"/>
          </w:tcPr>
          <w:p w14:paraId="76DE4F33" w14:textId="77777777" w:rsidR="00BA0114" w:rsidRDefault="00BA0114" w:rsidP="00202C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9915735" w14:textId="77777777" w:rsidR="00BA0114" w:rsidRDefault="00BA0114" w:rsidP="00202C68">
            <w:r>
              <w:rPr>
                <w:sz w:val="16"/>
                <w:szCs w:val="16"/>
              </w:rPr>
              <w:t>NR_CA_R17_3BDL_1BUL</w:t>
            </w:r>
          </w:p>
        </w:tc>
        <w:tc>
          <w:tcPr>
            <w:tcW w:w="2323" w:type="dxa"/>
          </w:tcPr>
          <w:p w14:paraId="67CB6A96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C4F0A3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</w:tr>
      <w:tr w:rsidR="00BA0114" w14:paraId="24674508" w14:textId="77777777" w:rsidTr="00202C68">
        <w:tc>
          <w:tcPr>
            <w:tcW w:w="879" w:type="dxa"/>
          </w:tcPr>
          <w:p w14:paraId="5093C63D" w14:textId="77777777" w:rsidR="00BA0114" w:rsidRDefault="00BA0114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028E182" w14:textId="77777777" w:rsidR="00BA0114" w:rsidRDefault="00BA0114" w:rsidP="00202C68">
            <w:r>
              <w:rPr>
                <w:sz w:val="16"/>
                <w:szCs w:val="16"/>
              </w:rPr>
              <w:t>0715</w:t>
            </w:r>
          </w:p>
        </w:tc>
        <w:tc>
          <w:tcPr>
            <w:tcW w:w="517" w:type="dxa"/>
          </w:tcPr>
          <w:p w14:paraId="4B601FC7" w14:textId="77777777" w:rsidR="00BA0114" w:rsidRDefault="00BA0114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AFF02E" w14:textId="77777777" w:rsidR="00BA0114" w:rsidRDefault="00BA0114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9DFB37" w14:textId="77777777" w:rsidR="00BA0114" w:rsidRDefault="00BA0114" w:rsidP="00202C68">
            <w:r>
              <w:rPr>
                <w:sz w:val="16"/>
                <w:szCs w:val="16"/>
              </w:rPr>
              <w:t>Big CR on introduction of completed NR CA/DC combs with 4DL/2UL including FR2</w:t>
            </w:r>
          </w:p>
        </w:tc>
        <w:tc>
          <w:tcPr>
            <w:tcW w:w="517" w:type="dxa"/>
          </w:tcPr>
          <w:p w14:paraId="68BB3309" w14:textId="77777777" w:rsidR="00BA0114" w:rsidRDefault="00BA0114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0A1DA1A" w14:textId="77777777" w:rsidR="00BA0114" w:rsidRDefault="00BA0114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C38FEA0" w14:textId="77777777" w:rsidR="00BA0114" w:rsidRDefault="00BA0114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18CF840" w14:textId="77777777" w:rsidR="00BA0114" w:rsidRDefault="00BA0114" w:rsidP="00202C68">
            <w:r>
              <w:rPr>
                <w:sz w:val="16"/>
                <w:szCs w:val="16"/>
              </w:rPr>
              <w:t>R4-2208431</w:t>
            </w:r>
          </w:p>
        </w:tc>
        <w:tc>
          <w:tcPr>
            <w:tcW w:w="1597" w:type="dxa"/>
          </w:tcPr>
          <w:p w14:paraId="181C649A" w14:textId="77777777" w:rsidR="00BA0114" w:rsidRDefault="00BA0114" w:rsidP="00202C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44C2803" w14:textId="77777777" w:rsidR="00BA0114" w:rsidRDefault="00BA0114" w:rsidP="00202C68">
            <w:r>
              <w:rPr>
                <w:sz w:val="16"/>
                <w:szCs w:val="16"/>
              </w:rPr>
              <w:t>NR_CADC_R17_4BDL_2BUL-Core</w:t>
            </w:r>
          </w:p>
        </w:tc>
        <w:tc>
          <w:tcPr>
            <w:tcW w:w="2323" w:type="dxa"/>
          </w:tcPr>
          <w:p w14:paraId="48A7C5AE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578A73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</w:tr>
      <w:tr w:rsidR="00BA0114" w14:paraId="459E2716" w14:textId="77777777" w:rsidTr="00202C68">
        <w:tc>
          <w:tcPr>
            <w:tcW w:w="879" w:type="dxa"/>
          </w:tcPr>
          <w:p w14:paraId="28D002EC" w14:textId="77777777" w:rsidR="00BA0114" w:rsidRDefault="00BA0114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F0CE85B" w14:textId="77777777" w:rsidR="00BA0114" w:rsidRDefault="00BA0114" w:rsidP="00202C68">
            <w:r>
              <w:rPr>
                <w:sz w:val="16"/>
                <w:szCs w:val="16"/>
              </w:rPr>
              <w:t>0716</w:t>
            </w:r>
          </w:p>
        </w:tc>
        <w:tc>
          <w:tcPr>
            <w:tcW w:w="517" w:type="dxa"/>
          </w:tcPr>
          <w:p w14:paraId="3D3AD5FB" w14:textId="77777777" w:rsidR="00BA0114" w:rsidRDefault="00BA0114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2FDFBE" w14:textId="77777777" w:rsidR="00BA0114" w:rsidRDefault="00BA0114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A74287" w14:textId="77777777" w:rsidR="00BA0114" w:rsidRDefault="00BA0114" w:rsidP="00202C68">
            <w:r>
              <w:rPr>
                <w:sz w:val="16"/>
                <w:szCs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517" w:type="dxa"/>
          </w:tcPr>
          <w:p w14:paraId="73B03252" w14:textId="77777777" w:rsidR="00BA0114" w:rsidRDefault="00BA0114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987689A" w14:textId="77777777" w:rsidR="00BA0114" w:rsidRDefault="00BA0114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AC4BCAD" w14:textId="77777777" w:rsidR="00BA0114" w:rsidRDefault="00BA0114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88725CC" w14:textId="77777777" w:rsidR="00BA0114" w:rsidRDefault="00BA0114" w:rsidP="00202C68">
            <w:r>
              <w:rPr>
                <w:sz w:val="16"/>
                <w:szCs w:val="16"/>
              </w:rPr>
              <w:t>R4-2208711</w:t>
            </w:r>
          </w:p>
        </w:tc>
        <w:tc>
          <w:tcPr>
            <w:tcW w:w="1597" w:type="dxa"/>
          </w:tcPr>
          <w:p w14:paraId="13C1BAA2" w14:textId="77777777" w:rsidR="00BA0114" w:rsidRDefault="00BA0114" w:rsidP="00202C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A21A32F" w14:textId="77777777" w:rsidR="00BA0114" w:rsidRDefault="00BA0114" w:rsidP="00202C68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477DFCBE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55E77B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</w:tr>
      <w:tr w:rsidR="00BA0114" w14:paraId="6175C243" w14:textId="77777777" w:rsidTr="00202C68">
        <w:tc>
          <w:tcPr>
            <w:tcW w:w="879" w:type="dxa"/>
          </w:tcPr>
          <w:p w14:paraId="5F4E42D1" w14:textId="77777777" w:rsidR="00BA0114" w:rsidRDefault="00BA0114" w:rsidP="00202C68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5866453C" w14:textId="77777777" w:rsidR="00BA0114" w:rsidRDefault="00BA0114" w:rsidP="00202C68">
            <w:r>
              <w:rPr>
                <w:sz w:val="16"/>
                <w:szCs w:val="16"/>
              </w:rPr>
              <w:t>0720</w:t>
            </w:r>
          </w:p>
        </w:tc>
        <w:tc>
          <w:tcPr>
            <w:tcW w:w="517" w:type="dxa"/>
          </w:tcPr>
          <w:p w14:paraId="667AEB8E" w14:textId="77777777" w:rsidR="00BA0114" w:rsidRDefault="00BA0114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ABA1D9" w14:textId="77777777" w:rsidR="00BA0114" w:rsidRDefault="00BA0114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6CAD98" w14:textId="77777777" w:rsidR="00BA0114" w:rsidRDefault="00BA0114" w:rsidP="00202C68">
            <w:r>
              <w:rPr>
                <w:sz w:val="16"/>
                <w:szCs w:val="16"/>
              </w:rPr>
              <w:t>Big CR on Introduction of completed 5 bands inter-band CA into TS 38.101-3</w:t>
            </w:r>
          </w:p>
        </w:tc>
        <w:tc>
          <w:tcPr>
            <w:tcW w:w="517" w:type="dxa"/>
          </w:tcPr>
          <w:p w14:paraId="3F4C56B1" w14:textId="77777777" w:rsidR="00BA0114" w:rsidRDefault="00BA0114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EA6A029" w14:textId="77777777" w:rsidR="00BA0114" w:rsidRDefault="00BA0114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95B3943" w14:textId="77777777" w:rsidR="00BA0114" w:rsidRDefault="00BA0114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BB07644" w14:textId="77777777" w:rsidR="00BA0114" w:rsidRDefault="00BA0114" w:rsidP="00202C68">
            <w:r>
              <w:rPr>
                <w:sz w:val="16"/>
                <w:szCs w:val="16"/>
              </w:rPr>
              <w:t>R4-2209266</w:t>
            </w:r>
          </w:p>
        </w:tc>
        <w:tc>
          <w:tcPr>
            <w:tcW w:w="1597" w:type="dxa"/>
          </w:tcPr>
          <w:p w14:paraId="0BB5C7A7" w14:textId="77777777" w:rsidR="00BA0114" w:rsidRDefault="00BA0114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B906F1" w14:textId="77777777" w:rsidR="00BA0114" w:rsidRDefault="00BA0114" w:rsidP="00202C68">
            <w:r>
              <w:rPr>
                <w:sz w:val="16"/>
                <w:szCs w:val="16"/>
              </w:rPr>
              <w:t>NR_CADC_R17_5BDL_xBUL-Core</w:t>
            </w:r>
          </w:p>
        </w:tc>
        <w:tc>
          <w:tcPr>
            <w:tcW w:w="2323" w:type="dxa"/>
          </w:tcPr>
          <w:p w14:paraId="704C2B02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1AD54D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</w:tr>
      <w:tr w:rsidR="00BA0114" w14:paraId="416B88D9" w14:textId="77777777" w:rsidTr="00202C68">
        <w:tc>
          <w:tcPr>
            <w:tcW w:w="879" w:type="dxa"/>
          </w:tcPr>
          <w:p w14:paraId="7DAA75A1" w14:textId="77777777" w:rsidR="00BA0114" w:rsidRDefault="00BA0114" w:rsidP="00202C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F6F93E8" w14:textId="77777777" w:rsidR="00BA0114" w:rsidRDefault="00BA0114" w:rsidP="00202C68">
            <w:r>
              <w:rPr>
                <w:sz w:val="16"/>
                <w:szCs w:val="16"/>
              </w:rPr>
              <w:t>0727</w:t>
            </w:r>
          </w:p>
        </w:tc>
        <w:tc>
          <w:tcPr>
            <w:tcW w:w="517" w:type="dxa"/>
          </w:tcPr>
          <w:p w14:paraId="4689ECD8" w14:textId="77777777" w:rsidR="00BA0114" w:rsidRDefault="00BA0114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4FF1D6" w14:textId="77777777" w:rsidR="00BA0114" w:rsidRDefault="00BA0114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FD70A3" w14:textId="77777777" w:rsidR="00BA0114" w:rsidRDefault="00BA0114" w:rsidP="00202C68">
            <w:r>
              <w:rPr>
                <w:sz w:val="16"/>
                <w:szCs w:val="16"/>
              </w:rPr>
              <w:t>Big CR to reflect the completed NR inter band CA DC combinations for 3 bands DL with 2 bands UL into TS 38.101-3</w:t>
            </w:r>
          </w:p>
        </w:tc>
        <w:tc>
          <w:tcPr>
            <w:tcW w:w="517" w:type="dxa"/>
          </w:tcPr>
          <w:p w14:paraId="0AD70B83" w14:textId="77777777" w:rsidR="00BA0114" w:rsidRDefault="00BA0114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6E16273" w14:textId="77777777" w:rsidR="00BA0114" w:rsidRDefault="00BA0114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F8AC904" w14:textId="77777777" w:rsidR="00BA0114" w:rsidRDefault="00BA0114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A4E8661" w14:textId="77777777" w:rsidR="00BA0114" w:rsidRDefault="00BA0114" w:rsidP="00202C68">
            <w:r>
              <w:rPr>
                <w:sz w:val="16"/>
                <w:szCs w:val="16"/>
              </w:rPr>
              <w:t>R4-2209637</w:t>
            </w:r>
          </w:p>
        </w:tc>
        <w:tc>
          <w:tcPr>
            <w:tcW w:w="1597" w:type="dxa"/>
          </w:tcPr>
          <w:p w14:paraId="41860E9B" w14:textId="77777777" w:rsidR="00BA0114" w:rsidRDefault="00BA0114" w:rsidP="00202C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EEB2234" w14:textId="77777777" w:rsidR="00BA0114" w:rsidRDefault="00BA0114" w:rsidP="00202C68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14:paraId="2D8C1330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C8DA4C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</w:tr>
      <w:tr w:rsidR="00BA0114" w14:paraId="2FCB5F62" w14:textId="77777777" w:rsidTr="00202C68">
        <w:tc>
          <w:tcPr>
            <w:tcW w:w="879" w:type="dxa"/>
          </w:tcPr>
          <w:p w14:paraId="556DD4C2" w14:textId="77777777" w:rsidR="00BA0114" w:rsidRDefault="00BA0114" w:rsidP="00202C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7187EDD7" w14:textId="77777777" w:rsidR="00BA0114" w:rsidRDefault="00BA0114" w:rsidP="00202C68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 w14:paraId="06BC495F" w14:textId="77777777" w:rsidR="00BA0114" w:rsidRDefault="00BA0114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576329" w14:textId="77777777" w:rsidR="00BA0114" w:rsidRDefault="00BA0114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83BE5D" w14:textId="77777777" w:rsidR="00BA0114" w:rsidRDefault="00BA0114" w:rsidP="00202C68">
            <w:r>
              <w:rPr>
                <w:sz w:val="16"/>
                <w:szCs w:val="16"/>
              </w:rPr>
              <w:t>CR for 38.307 to update the release independence for R17 SUL band combinations</w:t>
            </w:r>
          </w:p>
        </w:tc>
        <w:tc>
          <w:tcPr>
            <w:tcW w:w="517" w:type="dxa"/>
          </w:tcPr>
          <w:p w14:paraId="602ABE8A" w14:textId="77777777" w:rsidR="00BA0114" w:rsidRDefault="00BA0114" w:rsidP="00202C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DCAAAB" w14:textId="77777777" w:rsidR="00BA0114" w:rsidRDefault="00BA0114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68C4999" w14:textId="77777777" w:rsidR="00BA0114" w:rsidRDefault="00BA0114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0EF04681" w14:textId="77777777" w:rsidR="00BA0114" w:rsidRDefault="00BA0114" w:rsidP="00202C68">
            <w:r>
              <w:rPr>
                <w:sz w:val="16"/>
                <w:szCs w:val="16"/>
              </w:rPr>
              <w:t>R4-2209306</w:t>
            </w:r>
          </w:p>
        </w:tc>
        <w:tc>
          <w:tcPr>
            <w:tcW w:w="1597" w:type="dxa"/>
          </w:tcPr>
          <w:p w14:paraId="32CD8720" w14:textId="77777777" w:rsidR="00BA0114" w:rsidRDefault="00BA0114" w:rsidP="00202C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C59C50" w14:textId="77777777" w:rsidR="00BA0114" w:rsidRDefault="00BA0114" w:rsidP="00202C68">
            <w:r>
              <w:rPr>
                <w:sz w:val="16"/>
                <w:szCs w:val="16"/>
              </w:rPr>
              <w:t>NR_SUL_combos_R17-Perf</w:t>
            </w:r>
          </w:p>
        </w:tc>
        <w:tc>
          <w:tcPr>
            <w:tcW w:w="2323" w:type="dxa"/>
          </w:tcPr>
          <w:p w14:paraId="650A59B0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1FB0B8" w14:textId="77777777" w:rsidR="00BA0114" w:rsidRDefault="00BA0114" w:rsidP="00202C68">
            <w:pPr>
              <w:rPr>
                <w:sz w:val="16"/>
                <w:szCs w:val="16"/>
              </w:rPr>
            </w:pPr>
          </w:p>
        </w:tc>
      </w:tr>
    </w:tbl>
    <w:p w14:paraId="2593224F" w14:textId="77777777" w:rsidR="00B3757A" w:rsidRDefault="00B3757A" w:rsidP="00B3757A"/>
    <w:p w14:paraId="1897EAC5" w14:textId="77777777" w:rsidR="00B3757A" w:rsidRDefault="00B3757A" w:rsidP="00B3757A"/>
    <w:p w14:paraId="171658A4" w14:textId="491D07C4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D32DBF">
        <w:rPr>
          <w:rFonts w:ascii="Arial" w:hAnsi="Arial" w:cs="Arial"/>
          <w:b/>
          <w:i/>
          <w:noProof/>
        </w:rPr>
        <w:t>1687</w:t>
      </w:r>
    </w:p>
    <w:p w14:paraId="4F535395" w14:textId="3D824160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32DBF" w:rsidRPr="00D32DBF">
        <w:rPr>
          <w:rFonts w:ascii="Arial" w:hAnsi="Arial" w:cs="Arial"/>
          <w:b/>
          <w:bCs/>
        </w:rPr>
        <w:t>Closed REL-17 NR or NR+LTE WIs (spectrum related) – batch 1</w:t>
      </w:r>
    </w:p>
    <w:p w14:paraId="4ABA6A52" w14:textId="37C6D9FE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32DBF">
        <w:rPr>
          <w:rFonts w:ascii="Arial" w:hAnsi="Arial" w:cs="Arial"/>
          <w:b/>
          <w:bCs/>
        </w:rPr>
        <w:t>9.8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1A71" w:rsidRPr="004E535C" w14:paraId="632F76D1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6D06956" w14:textId="77777777" w:rsidR="00451A71" w:rsidRPr="00BF1EB6" w:rsidRDefault="00451A7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65F7BC" w14:textId="77777777" w:rsidR="00451A71" w:rsidRPr="00BF1EB6" w:rsidRDefault="00451A7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DDCBED" w14:textId="77777777" w:rsidR="00451A71" w:rsidRPr="00BF1EB6" w:rsidRDefault="00451A7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E51AC3" w14:textId="77777777" w:rsidR="00451A71" w:rsidRPr="00BF1EB6" w:rsidRDefault="00451A7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140989B" w14:textId="77777777" w:rsidR="00451A71" w:rsidRPr="00BF1EB6" w:rsidRDefault="00451A7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2B768E" w14:textId="77777777" w:rsidR="00451A71" w:rsidRPr="00BF1EB6" w:rsidRDefault="00451A7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70165A" w14:textId="77777777" w:rsidR="00451A71" w:rsidRPr="00BF1EB6" w:rsidRDefault="00451A7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31662B2" w14:textId="77777777" w:rsidR="00451A71" w:rsidRPr="00BF1EB6" w:rsidRDefault="00451A7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D52500" w14:textId="77777777" w:rsidR="00451A71" w:rsidRPr="00BF1EB6" w:rsidRDefault="00451A7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7F93EC7" w14:textId="77777777" w:rsidR="00451A71" w:rsidRPr="00BF1EB6" w:rsidRDefault="00451A7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FEA2099" w14:textId="77777777" w:rsidR="00451A71" w:rsidRPr="00BF1EB6" w:rsidRDefault="00451A7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3F1724A" w14:textId="77777777" w:rsidR="00451A71" w:rsidRPr="00BF1EB6" w:rsidRDefault="00451A7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0BA3927" w14:textId="77777777" w:rsidR="00451A71" w:rsidRPr="00BF1EB6" w:rsidRDefault="00451A71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1A71" w14:paraId="5FDE8522" w14:textId="77777777" w:rsidTr="00202C68">
        <w:tc>
          <w:tcPr>
            <w:tcW w:w="879" w:type="dxa"/>
          </w:tcPr>
          <w:p w14:paraId="2EEE0E1D" w14:textId="77777777" w:rsidR="00451A71" w:rsidRDefault="00451A71" w:rsidP="00202C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DA02E5F" w14:textId="77777777" w:rsidR="00451A71" w:rsidRDefault="00451A71" w:rsidP="00202C68">
            <w:r>
              <w:rPr>
                <w:sz w:val="16"/>
                <w:szCs w:val="16"/>
              </w:rPr>
              <w:t>1074</w:t>
            </w:r>
          </w:p>
        </w:tc>
        <w:tc>
          <w:tcPr>
            <w:tcW w:w="517" w:type="dxa"/>
          </w:tcPr>
          <w:p w14:paraId="051FE96D" w14:textId="77777777" w:rsidR="00451A71" w:rsidRDefault="00451A71" w:rsidP="00202C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4AB844" w14:textId="77777777" w:rsidR="00451A71" w:rsidRDefault="00451A71" w:rsidP="00202C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8BCEFD" w14:textId="77777777" w:rsidR="00451A71" w:rsidRDefault="00451A71" w:rsidP="00202C68">
            <w:r>
              <w:rPr>
                <w:sz w:val="16"/>
                <w:szCs w:val="16"/>
              </w:rPr>
              <w:t>CR to TS38.101-1: Corrections on MSD for PC2 FDD band</w:t>
            </w:r>
          </w:p>
        </w:tc>
        <w:tc>
          <w:tcPr>
            <w:tcW w:w="517" w:type="dxa"/>
          </w:tcPr>
          <w:p w14:paraId="5B9081EC" w14:textId="77777777" w:rsidR="00451A71" w:rsidRDefault="00451A71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D5158C" w14:textId="77777777" w:rsidR="00451A71" w:rsidRDefault="00451A71" w:rsidP="00202C68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6A87B64" w14:textId="77777777" w:rsidR="00451A71" w:rsidRDefault="00451A71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38929BDF" w14:textId="77777777" w:rsidR="00451A71" w:rsidRDefault="00451A71" w:rsidP="00202C68">
            <w:r>
              <w:rPr>
                <w:sz w:val="16"/>
                <w:szCs w:val="16"/>
              </w:rPr>
              <w:t>R4-2210702</w:t>
            </w:r>
          </w:p>
        </w:tc>
        <w:tc>
          <w:tcPr>
            <w:tcW w:w="1597" w:type="dxa"/>
          </w:tcPr>
          <w:p w14:paraId="6B728D41" w14:textId="77777777" w:rsidR="00451A71" w:rsidRDefault="00451A71" w:rsidP="00202C68">
            <w:r>
              <w:rPr>
                <w:sz w:val="16"/>
                <w:szCs w:val="16"/>
              </w:rPr>
              <w:t>ZTE Corporation,China Unicom</w:t>
            </w:r>
          </w:p>
        </w:tc>
        <w:tc>
          <w:tcPr>
            <w:tcW w:w="1122" w:type="dxa"/>
          </w:tcPr>
          <w:p w14:paraId="24A1EF40" w14:textId="77777777" w:rsidR="00451A71" w:rsidRDefault="00451A71" w:rsidP="00202C68">
            <w:r>
              <w:rPr>
                <w:sz w:val="16"/>
                <w:szCs w:val="16"/>
              </w:rPr>
              <w:t>NR_PC2_UE_FDD-Core</w:t>
            </w:r>
          </w:p>
        </w:tc>
        <w:tc>
          <w:tcPr>
            <w:tcW w:w="2323" w:type="dxa"/>
          </w:tcPr>
          <w:p w14:paraId="73642ECE" w14:textId="77777777" w:rsidR="00451A71" w:rsidRDefault="00451A71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649CC1" w14:textId="77777777" w:rsidR="00451A71" w:rsidRDefault="00451A71" w:rsidP="00202C68">
            <w:pPr>
              <w:rPr>
                <w:sz w:val="16"/>
                <w:szCs w:val="16"/>
              </w:rPr>
            </w:pPr>
          </w:p>
        </w:tc>
      </w:tr>
    </w:tbl>
    <w:p w14:paraId="6C8DBAE8" w14:textId="77777777" w:rsidR="00B3757A" w:rsidRDefault="00B3757A" w:rsidP="00B3757A"/>
    <w:p w14:paraId="14483E6F" w14:textId="77777777" w:rsidR="00B3757A" w:rsidRDefault="00B3757A" w:rsidP="00B3757A"/>
    <w:p w14:paraId="328FEE62" w14:textId="036A672A" w:rsidR="00B3757A" w:rsidRDefault="00B3757A" w:rsidP="00B375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DB43B7">
        <w:rPr>
          <w:rFonts w:ascii="Arial" w:hAnsi="Arial" w:cs="Arial"/>
          <w:b/>
          <w:i/>
          <w:noProof/>
        </w:rPr>
        <w:t>1688</w:t>
      </w:r>
    </w:p>
    <w:p w14:paraId="56B8F912" w14:textId="54C36C36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B43B7" w:rsidRPr="00DB43B7">
        <w:rPr>
          <w:rFonts w:ascii="Arial" w:hAnsi="Arial" w:cs="Arial"/>
          <w:b/>
          <w:bCs/>
        </w:rPr>
        <w:t>Open REL-18 NR or NR+LTE SIs - Batch 1</w:t>
      </w:r>
    </w:p>
    <w:p w14:paraId="11380EB8" w14:textId="78F779F4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B43B7">
        <w:rPr>
          <w:rFonts w:ascii="Arial" w:hAnsi="Arial" w:cs="Arial"/>
          <w:b/>
          <w:bCs/>
        </w:rPr>
        <w:t>9.2.2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76899" w:rsidRPr="004E535C" w14:paraId="284276CB" w14:textId="77777777" w:rsidTr="00202C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0C0232" w14:textId="77777777" w:rsidR="00B76899" w:rsidRPr="00BF1EB6" w:rsidRDefault="00B768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BCE98A" w14:textId="77777777" w:rsidR="00B76899" w:rsidRPr="00BF1EB6" w:rsidRDefault="00B768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5847DE" w14:textId="77777777" w:rsidR="00B76899" w:rsidRPr="00BF1EB6" w:rsidRDefault="00B768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CA0FB3" w14:textId="77777777" w:rsidR="00B76899" w:rsidRPr="00BF1EB6" w:rsidRDefault="00B768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BC93033" w14:textId="77777777" w:rsidR="00B76899" w:rsidRPr="00BF1EB6" w:rsidRDefault="00B768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4AFD33" w14:textId="77777777" w:rsidR="00B76899" w:rsidRPr="00BF1EB6" w:rsidRDefault="00B768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E0844B" w14:textId="77777777" w:rsidR="00B76899" w:rsidRPr="00BF1EB6" w:rsidRDefault="00B768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3FE0FA" w14:textId="77777777" w:rsidR="00B76899" w:rsidRPr="00BF1EB6" w:rsidRDefault="00B768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A6A558" w14:textId="77777777" w:rsidR="00B76899" w:rsidRPr="00BF1EB6" w:rsidRDefault="00B768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0220898" w14:textId="77777777" w:rsidR="00B76899" w:rsidRPr="00BF1EB6" w:rsidRDefault="00B768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4B09126" w14:textId="77777777" w:rsidR="00B76899" w:rsidRPr="00BF1EB6" w:rsidRDefault="00B768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BD4827" w14:textId="77777777" w:rsidR="00B76899" w:rsidRPr="00BF1EB6" w:rsidRDefault="00B768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C85E8D8" w14:textId="77777777" w:rsidR="00B76899" w:rsidRPr="00BF1EB6" w:rsidRDefault="00B76899" w:rsidP="00202C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76899" w14:paraId="32564FC2" w14:textId="77777777" w:rsidTr="00202C68">
        <w:tc>
          <w:tcPr>
            <w:tcW w:w="879" w:type="dxa"/>
          </w:tcPr>
          <w:p w14:paraId="18D418CC" w14:textId="77777777" w:rsidR="00B76899" w:rsidRDefault="00B76899" w:rsidP="00202C68">
            <w:r>
              <w:rPr>
                <w:sz w:val="16"/>
                <w:szCs w:val="16"/>
              </w:rPr>
              <w:t>38.884</w:t>
            </w:r>
          </w:p>
        </w:tc>
        <w:tc>
          <w:tcPr>
            <w:tcW w:w="637" w:type="dxa"/>
          </w:tcPr>
          <w:p w14:paraId="1BC815CA" w14:textId="77777777" w:rsidR="00B76899" w:rsidRDefault="00B76899" w:rsidP="00202C68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65F8AB64" w14:textId="77777777" w:rsidR="00B76899" w:rsidRDefault="00B76899" w:rsidP="00202C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D40056" w14:textId="77777777" w:rsidR="00B76899" w:rsidRDefault="00B76899" w:rsidP="00202C6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1D9106" w14:textId="77777777" w:rsidR="00B76899" w:rsidRDefault="00B76899" w:rsidP="00202C68">
            <w:r>
              <w:rPr>
                <w:sz w:val="16"/>
                <w:szCs w:val="16"/>
              </w:rPr>
              <w:t>CR to 38.884 on finalizing the study outcomes (Rel-18)</w:t>
            </w:r>
          </w:p>
        </w:tc>
        <w:tc>
          <w:tcPr>
            <w:tcW w:w="517" w:type="dxa"/>
          </w:tcPr>
          <w:p w14:paraId="30516C58" w14:textId="77777777" w:rsidR="00B76899" w:rsidRDefault="00B76899" w:rsidP="00202C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B64BA7" w14:textId="77777777" w:rsidR="00B76899" w:rsidRDefault="00B76899" w:rsidP="00202C68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2811DC8" w14:textId="77777777" w:rsidR="00B76899" w:rsidRDefault="00B76899" w:rsidP="00202C68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E6072DF" w14:textId="77777777" w:rsidR="00B76899" w:rsidRDefault="00B76899" w:rsidP="00202C68">
            <w:r>
              <w:rPr>
                <w:sz w:val="16"/>
                <w:szCs w:val="16"/>
              </w:rPr>
              <w:t>R4-2211332</w:t>
            </w:r>
          </w:p>
        </w:tc>
        <w:tc>
          <w:tcPr>
            <w:tcW w:w="1597" w:type="dxa"/>
          </w:tcPr>
          <w:p w14:paraId="3523C089" w14:textId="77777777" w:rsidR="00B76899" w:rsidRDefault="00B76899" w:rsidP="00202C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79E1459" w14:textId="77777777" w:rsidR="00B76899" w:rsidRDefault="00B76899" w:rsidP="00202C68">
            <w:r>
              <w:rPr>
                <w:sz w:val="16"/>
                <w:szCs w:val="16"/>
              </w:rPr>
              <w:t>FS_FR2_enhTestMethods</w:t>
            </w:r>
          </w:p>
        </w:tc>
        <w:tc>
          <w:tcPr>
            <w:tcW w:w="2323" w:type="dxa"/>
          </w:tcPr>
          <w:p w14:paraId="467F663C" w14:textId="77777777" w:rsidR="00B76899" w:rsidRDefault="00B76899" w:rsidP="00202C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81E5B7" w14:textId="77777777" w:rsidR="00B76899" w:rsidRDefault="00B76899" w:rsidP="00202C68">
            <w:pPr>
              <w:rPr>
                <w:sz w:val="16"/>
                <w:szCs w:val="16"/>
              </w:rPr>
            </w:pPr>
          </w:p>
        </w:tc>
      </w:tr>
    </w:tbl>
    <w:p w14:paraId="2E9960E4" w14:textId="77777777" w:rsidR="00B3757A" w:rsidRDefault="00B3757A" w:rsidP="00B3757A"/>
    <w:p w14:paraId="4D26DF92" w14:textId="77777777" w:rsidR="00B3757A" w:rsidRDefault="00B3757A" w:rsidP="00B3757A"/>
    <w:p w14:paraId="16125807" w14:textId="038D4C2B" w:rsidR="001B4B7A" w:rsidRDefault="001B4B7A" w:rsidP="001B4B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2E57D1">
        <w:rPr>
          <w:rFonts w:ascii="Arial" w:hAnsi="Arial" w:cs="Arial"/>
          <w:b/>
          <w:i/>
          <w:noProof/>
        </w:rPr>
        <w:t>1694</w:t>
      </w:r>
    </w:p>
    <w:p w14:paraId="58C7C0B6" w14:textId="0380F7C7" w:rsidR="001B4B7A" w:rsidRPr="00E145B1" w:rsidRDefault="001B4B7A" w:rsidP="001B4B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E57D1">
        <w:rPr>
          <w:rFonts w:ascii="Arial" w:hAnsi="Arial" w:cs="Arial"/>
          <w:b/>
          <w:bCs/>
        </w:rPr>
        <w:fldChar w:fldCharType="begin"/>
      </w:r>
      <w:r w:rsidR="002E57D1">
        <w:rPr>
          <w:rFonts w:ascii="Arial" w:hAnsi="Arial" w:cs="Arial"/>
          <w:b/>
          <w:bCs/>
        </w:rPr>
        <w:instrText xml:space="preserve"> DOCPROPERTY  CrPackTitle  \* MERGEFORMAT </w:instrText>
      </w:r>
      <w:r w:rsidR="002E57D1">
        <w:rPr>
          <w:rFonts w:ascii="Arial" w:hAnsi="Arial" w:cs="Arial"/>
          <w:b/>
          <w:bCs/>
        </w:rPr>
        <w:fldChar w:fldCharType="separate"/>
      </w:r>
      <w:r w:rsidR="002E57D1">
        <w:rPr>
          <w:rFonts w:ascii="Arial" w:hAnsi="Arial" w:cs="Arial"/>
          <w:b/>
          <w:bCs/>
        </w:rPr>
        <w:t>Open REL-17 NR or NR+LTE WIs (spectrum related) – batch 4</w:t>
      </w:r>
      <w:r w:rsidR="002E57D1">
        <w:rPr>
          <w:rFonts w:ascii="Arial" w:hAnsi="Arial" w:cs="Arial"/>
          <w:b/>
          <w:bCs/>
        </w:rPr>
        <w:fldChar w:fldCharType="end"/>
      </w:r>
    </w:p>
    <w:p w14:paraId="0238DA7E" w14:textId="4D6A17BC" w:rsidR="001B4B7A" w:rsidRDefault="001B4B7A" w:rsidP="001B4B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E57D1">
        <w:rPr>
          <w:rFonts w:ascii="Arial" w:hAnsi="Arial" w:cs="Arial"/>
          <w:b/>
          <w:bCs/>
        </w:rPr>
        <w:t>9.5.4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E57D1" w:rsidRPr="004E535C" w14:paraId="0A364FDD" w14:textId="77777777" w:rsidTr="008763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05F950C" w14:textId="77777777" w:rsidR="002E57D1" w:rsidRPr="00BF1EB6" w:rsidRDefault="002E57D1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E5C253" w14:textId="77777777" w:rsidR="002E57D1" w:rsidRPr="00BF1EB6" w:rsidRDefault="002E57D1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5CE99A" w14:textId="77777777" w:rsidR="002E57D1" w:rsidRPr="00BF1EB6" w:rsidRDefault="002E57D1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7AB819" w14:textId="77777777" w:rsidR="002E57D1" w:rsidRPr="00BF1EB6" w:rsidRDefault="002E57D1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F57A5E" w14:textId="77777777" w:rsidR="002E57D1" w:rsidRPr="00BF1EB6" w:rsidRDefault="002E57D1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640F2F" w14:textId="77777777" w:rsidR="002E57D1" w:rsidRPr="00BF1EB6" w:rsidRDefault="002E57D1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A77045" w14:textId="77777777" w:rsidR="002E57D1" w:rsidRPr="00BF1EB6" w:rsidRDefault="002E57D1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28AB3A7" w14:textId="77777777" w:rsidR="002E57D1" w:rsidRPr="00BF1EB6" w:rsidRDefault="002E57D1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E1AC411" w14:textId="77777777" w:rsidR="002E57D1" w:rsidRPr="00BF1EB6" w:rsidRDefault="002E57D1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3E09513" w14:textId="77777777" w:rsidR="002E57D1" w:rsidRPr="00BF1EB6" w:rsidRDefault="002E57D1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9C3BCAA" w14:textId="77777777" w:rsidR="002E57D1" w:rsidRPr="00BF1EB6" w:rsidRDefault="002E57D1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299987" w14:textId="77777777" w:rsidR="002E57D1" w:rsidRPr="00BF1EB6" w:rsidRDefault="002E57D1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7F3ACBA" w14:textId="77777777" w:rsidR="002E57D1" w:rsidRPr="00BF1EB6" w:rsidRDefault="002E57D1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E57D1" w14:paraId="278B1227" w14:textId="77777777" w:rsidTr="0087639E">
        <w:tc>
          <w:tcPr>
            <w:tcW w:w="879" w:type="dxa"/>
          </w:tcPr>
          <w:p w14:paraId="60A2812A" w14:textId="77777777" w:rsidR="002E57D1" w:rsidRDefault="002E57D1" w:rsidP="0087639E">
            <w:r>
              <w:rPr>
                <w:sz w:val="16"/>
                <w:szCs w:val="16"/>
              </w:rPr>
              <w:t>37.828</w:t>
            </w:r>
          </w:p>
        </w:tc>
        <w:tc>
          <w:tcPr>
            <w:tcW w:w="637" w:type="dxa"/>
          </w:tcPr>
          <w:p w14:paraId="554204B8" w14:textId="77777777" w:rsidR="002E57D1" w:rsidRDefault="002E57D1" w:rsidP="0087639E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60BBE63A" w14:textId="77777777" w:rsidR="002E57D1" w:rsidRDefault="002E57D1" w:rsidP="008763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7C21AE" w14:textId="77777777" w:rsidR="002E57D1" w:rsidRDefault="002E57D1" w:rsidP="008763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24C52F" w14:textId="77777777" w:rsidR="002E57D1" w:rsidRDefault="002E57D1" w:rsidP="0087639E">
            <w:r>
              <w:rPr>
                <w:sz w:val="16"/>
                <w:szCs w:val="16"/>
              </w:rPr>
              <w:t>CR for TR 37.828 on release independence</w:t>
            </w:r>
          </w:p>
        </w:tc>
        <w:tc>
          <w:tcPr>
            <w:tcW w:w="517" w:type="dxa"/>
          </w:tcPr>
          <w:p w14:paraId="59AD8606" w14:textId="77777777" w:rsidR="002E57D1" w:rsidRDefault="002E57D1" w:rsidP="008763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FB6806" w14:textId="77777777" w:rsidR="002E57D1" w:rsidRDefault="002E57D1" w:rsidP="0087639E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7D291D5" w14:textId="77777777" w:rsidR="002E57D1" w:rsidRDefault="002E57D1" w:rsidP="0087639E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43188B2" w14:textId="77777777" w:rsidR="002E57D1" w:rsidRDefault="002E57D1" w:rsidP="0087639E">
            <w:r>
              <w:rPr>
                <w:sz w:val="16"/>
                <w:szCs w:val="16"/>
              </w:rPr>
              <w:t>R4-2210568</w:t>
            </w:r>
          </w:p>
        </w:tc>
        <w:tc>
          <w:tcPr>
            <w:tcW w:w="1597" w:type="dxa"/>
          </w:tcPr>
          <w:p w14:paraId="5B55F94B" w14:textId="77777777" w:rsidR="002E57D1" w:rsidRDefault="002E57D1" w:rsidP="008763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C4989EA" w14:textId="77777777" w:rsidR="002E57D1" w:rsidRDefault="002E57D1" w:rsidP="0087639E">
            <w:r>
              <w:rPr>
                <w:sz w:val="16"/>
                <w:szCs w:val="16"/>
              </w:rPr>
              <w:t>LTE_NR_HPUE_FWVM-Core</w:t>
            </w:r>
          </w:p>
        </w:tc>
        <w:tc>
          <w:tcPr>
            <w:tcW w:w="2323" w:type="dxa"/>
          </w:tcPr>
          <w:p w14:paraId="7C3C9D69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6FC952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</w:tr>
      <w:tr w:rsidR="002E57D1" w14:paraId="0D8532DC" w14:textId="77777777" w:rsidTr="0087639E">
        <w:tc>
          <w:tcPr>
            <w:tcW w:w="879" w:type="dxa"/>
          </w:tcPr>
          <w:p w14:paraId="1D4420F6" w14:textId="77777777" w:rsidR="002E57D1" w:rsidRDefault="002E57D1" w:rsidP="008763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9B13915" w14:textId="77777777" w:rsidR="002E57D1" w:rsidRDefault="002E57D1" w:rsidP="0087639E">
            <w:r>
              <w:rPr>
                <w:sz w:val="16"/>
                <w:szCs w:val="16"/>
              </w:rPr>
              <w:t>1065</w:t>
            </w:r>
          </w:p>
        </w:tc>
        <w:tc>
          <w:tcPr>
            <w:tcW w:w="517" w:type="dxa"/>
          </w:tcPr>
          <w:p w14:paraId="7EE7D1E9" w14:textId="77777777" w:rsidR="002E57D1" w:rsidRDefault="002E57D1" w:rsidP="008763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6CDE71" w14:textId="77777777" w:rsidR="002E57D1" w:rsidRDefault="002E57D1" w:rsidP="008763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9E6633" w14:textId="77777777" w:rsidR="002E57D1" w:rsidRDefault="002E57D1" w:rsidP="0087639E">
            <w:r>
              <w:rPr>
                <w:sz w:val="16"/>
                <w:szCs w:val="16"/>
              </w:rPr>
              <w:t>Big CR to 38.101-1 Introduce RF requirements for HPUE CA with 2 bands downlink and x bands uplink (x =1,2)</w:t>
            </w:r>
          </w:p>
        </w:tc>
        <w:tc>
          <w:tcPr>
            <w:tcW w:w="517" w:type="dxa"/>
          </w:tcPr>
          <w:p w14:paraId="44C38180" w14:textId="77777777" w:rsidR="002E57D1" w:rsidRDefault="002E57D1" w:rsidP="0087639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4BF693" w14:textId="77777777" w:rsidR="002E57D1" w:rsidRDefault="002E57D1" w:rsidP="0087639E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C3F2E88" w14:textId="77777777" w:rsidR="002E57D1" w:rsidRDefault="002E57D1" w:rsidP="0087639E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EE8FC09" w14:textId="77777777" w:rsidR="002E57D1" w:rsidRDefault="002E57D1" w:rsidP="0087639E">
            <w:r>
              <w:rPr>
                <w:sz w:val="16"/>
                <w:szCs w:val="16"/>
              </w:rPr>
              <w:t>R4-2208335</w:t>
            </w:r>
          </w:p>
        </w:tc>
        <w:tc>
          <w:tcPr>
            <w:tcW w:w="1597" w:type="dxa"/>
          </w:tcPr>
          <w:p w14:paraId="3B19BCF0" w14:textId="77777777" w:rsidR="002E57D1" w:rsidRDefault="002E57D1" w:rsidP="0087639E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65720A98" w14:textId="77777777" w:rsidR="002E57D1" w:rsidRDefault="002E57D1" w:rsidP="0087639E">
            <w:r>
              <w:rPr>
                <w:sz w:val="16"/>
                <w:szCs w:val="16"/>
              </w:rPr>
              <w:t>NR_PC2_CA_R17_2BDL_2BUL</w:t>
            </w:r>
          </w:p>
        </w:tc>
        <w:tc>
          <w:tcPr>
            <w:tcW w:w="2323" w:type="dxa"/>
          </w:tcPr>
          <w:p w14:paraId="630D4707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6AC145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</w:tr>
      <w:tr w:rsidR="002E57D1" w14:paraId="33025DD8" w14:textId="77777777" w:rsidTr="0087639E">
        <w:tc>
          <w:tcPr>
            <w:tcW w:w="879" w:type="dxa"/>
          </w:tcPr>
          <w:p w14:paraId="49FCDDA4" w14:textId="77777777" w:rsidR="002E57D1" w:rsidRDefault="002E57D1" w:rsidP="008763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4CFAD81" w14:textId="77777777" w:rsidR="002E57D1" w:rsidRDefault="002E57D1" w:rsidP="0087639E">
            <w:r>
              <w:rPr>
                <w:sz w:val="16"/>
                <w:szCs w:val="16"/>
              </w:rPr>
              <w:t>1087</w:t>
            </w:r>
          </w:p>
        </w:tc>
        <w:tc>
          <w:tcPr>
            <w:tcW w:w="517" w:type="dxa"/>
          </w:tcPr>
          <w:p w14:paraId="2E3FE7EF" w14:textId="77777777" w:rsidR="002E57D1" w:rsidRDefault="002E57D1" w:rsidP="008763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B18CE5" w14:textId="77777777" w:rsidR="002E57D1" w:rsidRDefault="002E57D1" w:rsidP="008763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771B90" w14:textId="77777777" w:rsidR="002E57D1" w:rsidRDefault="002E57D1" w:rsidP="0087639E">
            <w:r>
              <w:rPr>
                <w:sz w:val="16"/>
                <w:szCs w:val="16"/>
              </w:rPr>
              <w:t>Big CR to 38.101-1 Introduce RF requirements for HPUE CA</w:t>
            </w:r>
          </w:p>
        </w:tc>
        <w:tc>
          <w:tcPr>
            <w:tcW w:w="517" w:type="dxa"/>
          </w:tcPr>
          <w:p w14:paraId="16692C25" w14:textId="77777777" w:rsidR="002E57D1" w:rsidRDefault="002E57D1" w:rsidP="0087639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BCF5032" w14:textId="77777777" w:rsidR="002E57D1" w:rsidRDefault="002E57D1" w:rsidP="0087639E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B447651" w14:textId="77777777" w:rsidR="002E57D1" w:rsidRDefault="002E57D1" w:rsidP="0087639E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C7BC755" w14:textId="77777777" w:rsidR="002E57D1" w:rsidRDefault="002E57D1" w:rsidP="0087639E">
            <w:r>
              <w:rPr>
                <w:sz w:val="16"/>
                <w:szCs w:val="16"/>
              </w:rPr>
              <w:t>R4-2209179</w:t>
            </w:r>
          </w:p>
        </w:tc>
        <w:tc>
          <w:tcPr>
            <w:tcW w:w="1597" w:type="dxa"/>
          </w:tcPr>
          <w:p w14:paraId="439AF3C7" w14:textId="77777777" w:rsidR="002E57D1" w:rsidRDefault="002E57D1" w:rsidP="0087639E">
            <w:r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1122" w:type="dxa"/>
          </w:tcPr>
          <w:p w14:paraId="2A86E25A" w14:textId="77777777" w:rsidR="002E57D1" w:rsidRDefault="002E57D1" w:rsidP="0087639E">
            <w:r>
              <w:rPr>
                <w:sz w:val="16"/>
                <w:szCs w:val="16"/>
              </w:rPr>
              <w:t>NR_UE_PC2_R17_CADC_SUL_xBDL_yBUL-Core</w:t>
            </w:r>
          </w:p>
        </w:tc>
        <w:tc>
          <w:tcPr>
            <w:tcW w:w="2323" w:type="dxa"/>
          </w:tcPr>
          <w:p w14:paraId="13A64DFF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0AE50F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</w:tr>
      <w:tr w:rsidR="002E57D1" w14:paraId="61DF8679" w14:textId="77777777" w:rsidTr="0087639E">
        <w:tc>
          <w:tcPr>
            <w:tcW w:w="879" w:type="dxa"/>
          </w:tcPr>
          <w:p w14:paraId="7CD708CC" w14:textId="77777777" w:rsidR="002E57D1" w:rsidRDefault="002E57D1" w:rsidP="008763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797870" w14:textId="77777777" w:rsidR="002E57D1" w:rsidRDefault="002E57D1" w:rsidP="0087639E">
            <w:r>
              <w:rPr>
                <w:sz w:val="16"/>
                <w:szCs w:val="16"/>
              </w:rPr>
              <w:t>1092</w:t>
            </w:r>
          </w:p>
        </w:tc>
        <w:tc>
          <w:tcPr>
            <w:tcW w:w="517" w:type="dxa"/>
          </w:tcPr>
          <w:p w14:paraId="2F0E441E" w14:textId="77777777" w:rsidR="002E57D1" w:rsidRDefault="002E57D1" w:rsidP="008763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580E29" w14:textId="77777777" w:rsidR="002E57D1" w:rsidRDefault="002E57D1" w:rsidP="008763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241DE0" w14:textId="77777777" w:rsidR="002E57D1" w:rsidRDefault="002E57D1" w:rsidP="0087639E">
            <w:r>
              <w:rPr>
                <w:sz w:val="16"/>
                <w:szCs w:val="16"/>
              </w:rPr>
              <w:t>CR for TS 38.101-1 Rel-17: Corrections on band combinations for UE co-existence</w:t>
            </w:r>
          </w:p>
        </w:tc>
        <w:tc>
          <w:tcPr>
            <w:tcW w:w="517" w:type="dxa"/>
          </w:tcPr>
          <w:p w14:paraId="169AF232" w14:textId="77777777" w:rsidR="002E57D1" w:rsidRDefault="002E57D1" w:rsidP="008763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4A1725" w14:textId="77777777" w:rsidR="002E57D1" w:rsidRDefault="002E57D1" w:rsidP="0087639E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266BC03" w14:textId="77777777" w:rsidR="002E57D1" w:rsidRDefault="002E57D1" w:rsidP="0087639E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A478333" w14:textId="77777777" w:rsidR="002E57D1" w:rsidRDefault="002E57D1" w:rsidP="0087639E">
            <w:r>
              <w:rPr>
                <w:sz w:val="16"/>
                <w:szCs w:val="16"/>
              </w:rPr>
              <w:t>R4-2210719</w:t>
            </w:r>
          </w:p>
        </w:tc>
        <w:tc>
          <w:tcPr>
            <w:tcW w:w="1597" w:type="dxa"/>
          </w:tcPr>
          <w:p w14:paraId="048119A4" w14:textId="77777777" w:rsidR="002E57D1" w:rsidRDefault="002E57D1" w:rsidP="0087639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7C16172" w14:textId="77777777" w:rsidR="002E57D1" w:rsidRDefault="002E57D1" w:rsidP="0087639E">
            <w:r>
              <w:rPr>
                <w:sz w:val="16"/>
                <w:szCs w:val="16"/>
              </w:rPr>
              <w:t>NR_PC2_CA_R17_2BDL_2BUL-Core</w:t>
            </w:r>
          </w:p>
        </w:tc>
        <w:tc>
          <w:tcPr>
            <w:tcW w:w="2323" w:type="dxa"/>
          </w:tcPr>
          <w:p w14:paraId="00C44D73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DBF1FF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</w:tr>
      <w:tr w:rsidR="002E57D1" w14:paraId="3364A6DC" w14:textId="77777777" w:rsidTr="0087639E">
        <w:tc>
          <w:tcPr>
            <w:tcW w:w="879" w:type="dxa"/>
          </w:tcPr>
          <w:p w14:paraId="5736B631" w14:textId="77777777" w:rsidR="002E57D1" w:rsidRDefault="002E57D1" w:rsidP="008763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8F85568" w14:textId="77777777" w:rsidR="002E57D1" w:rsidRDefault="002E57D1" w:rsidP="0087639E">
            <w:r>
              <w:rPr>
                <w:sz w:val="16"/>
                <w:szCs w:val="16"/>
              </w:rPr>
              <w:t>1111</w:t>
            </w:r>
          </w:p>
        </w:tc>
        <w:tc>
          <w:tcPr>
            <w:tcW w:w="517" w:type="dxa"/>
          </w:tcPr>
          <w:p w14:paraId="19F16E4B" w14:textId="77777777" w:rsidR="002E57D1" w:rsidRDefault="002E57D1" w:rsidP="008763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210238" w14:textId="77777777" w:rsidR="002E57D1" w:rsidRDefault="002E57D1" w:rsidP="008763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5F096B" w14:textId="77777777" w:rsidR="002E57D1" w:rsidRDefault="002E57D1" w:rsidP="0087639E">
            <w:r>
              <w:rPr>
                <w:sz w:val="16"/>
                <w:szCs w:val="16"/>
              </w:rPr>
              <w:t>Big CR for TS 38.101-1: Introduce high power UE for NR TDD intra-band CA in FR1</w:t>
            </w:r>
          </w:p>
        </w:tc>
        <w:tc>
          <w:tcPr>
            <w:tcW w:w="517" w:type="dxa"/>
          </w:tcPr>
          <w:p w14:paraId="5FF91700" w14:textId="77777777" w:rsidR="002E57D1" w:rsidRDefault="002E57D1" w:rsidP="0087639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F43FA0" w14:textId="77777777" w:rsidR="002E57D1" w:rsidRDefault="002E57D1" w:rsidP="0087639E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239DB28" w14:textId="77777777" w:rsidR="002E57D1" w:rsidRDefault="002E57D1" w:rsidP="0087639E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0995517" w14:textId="77777777" w:rsidR="002E57D1" w:rsidRDefault="002E57D1" w:rsidP="0087639E">
            <w:r>
              <w:rPr>
                <w:sz w:val="16"/>
                <w:szCs w:val="16"/>
              </w:rPr>
              <w:t>R4-2210725</w:t>
            </w:r>
          </w:p>
        </w:tc>
        <w:tc>
          <w:tcPr>
            <w:tcW w:w="1597" w:type="dxa"/>
          </w:tcPr>
          <w:p w14:paraId="556218BD" w14:textId="77777777" w:rsidR="002E57D1" w:rsidRDefault="002E57D1" w:rsidP="008763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5BEC25" w14:textId="77777777" w:rsidR="002E57D1" w:rsidRDefault="002E57D1" w:rsidP="0087639E">
            <w:r>
              <w:rPr>
                <w:sz w:val="16"/>
                <w:szCs w:val="16"/>
              </w:rPr>
              <w:t>NR_intra_HPUE_R17-Core</w:t>
            </w:r>
          </w:p>
        </w:tc>
        <w:tc>
          <w:tcPr>
            <w:tcW w:w="2323" w:type="dxa"/>
          </w:tcPr>
          <w:p w14:paraId="747F06FA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3BA639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</w:tr>
      <w:tr w:rsidR="002E57D1" w14:paraId="0BE6FF2B" w14:textId="77777777" w:rsidTr="0087639E">
        <w:tc>
          <w:tcPr>
            <w:tcW w:w="879" w:type="dxa"/>
          </w:tcPr>
          <w:p w14:paraId="37620AB5" w14:textId="77777777" w:rsidR="002E57D1" w:rsidRDefault="002E57D1" w:rsidP="0087639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74191DA" w14:textId="77777777" w:rsidR="002E57D1" w:rsidRDefault="002E57D1" w:rsidP="0087639E">
            <w:r>
              <w:rPr>
                <w:sz w:val="16"/>
                <w:szCs w:val="16"/>
              </w:rPr>
              <w:t>0709</w:t>
            </w:r>
          </w:p>
        </w:tc>
        <w:tc>
          <w:tcPr>
            <w:tcW w:w="517" w:type="dxa"/>
          </w:tcPr>
          <w:p w14:paraId="398538B4" w14:textId="77777777" w:rsidR="002E57D1" w:rsidRDefault="002E57D1" w:rsidP="008763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DD296E" w14:textId="77777777" w:rsidR="002E57D1" w:rsidRDefault="002E57D1" w:rsidP="008763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8B4B36" w14:textId="77777777" w:rsidR="002E57D1" w:rsidRDefault="002E57D1" w:rsidP="0087639E">
            <w:r>
              <w:rPr>
                <w:sz w:val="16"/>
                <w:szCs w:val="16"/>
              </w:rPr>
              <w:t>Big CR on introduction of completed PC2 for EN-DC with 1 LTE band + 1 NR TDD band</w:t>
            </w:r>
          </w:p>
        </w:tc>
        <w:tc>
          <w:tcPr>
            <w:tcW w:w="517" w:type="dxa"/>
          </w:tcPr>
          <w:p w14:paraId="53D11FD2" w14:textId="77777777" w:rsidR="002E57D1" w:rsidRDefault="002E57D1" w:rsidP="0087639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8BEA6E4" w14:textId="77777777" w:rsidR="002E57D1" w:rsidRDefault="002E57D1" w:rsidP="0087639E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5152602" w14:textId="77777777" w:rsidR="002E57D1" w:rsidRDefault="002E57D1" w:rsidP="0087639E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76008DE" w14:textId="77777777" w:rsidR="002E57D1" w:rsidRDefault="002E57D1" w:rsidP="0087639E">
            <w:r>
              <w:rPr>
                <w:sz w:val="16"/>
                <w:szCs w:val="16"/>
              </w:rPr>
              <w:t>R4-2207699</w:t>
            </w:r>
          </w:p>
        </w:tc>
        <w:tc>
          <w:tcPr>
            <w:tcW w:w="1597" w:type="dxa"/>
          </w:tcPr>
          <w:p w14:paraId="3A412D4D" w14:textId="77777777" w:rsidR="002E57D1" w:rsidRDefault="002E57D1" w:rsidP="0087639E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7173B82A" w14:textId="77777777" w:rsidR="002E57D1" w:rsidRDefault="002E57D1" w:rsidP="0087639E">
            <w:r>
              <w:rPr>
                <w:sz w:val="16"/>
                <w:szCs w:val="16"/>
              </w:rPr>
              <w:t>ENDC_UE_PC2_R17_NR_TDD</w:t>
            </w:r>
          </w:p>
        </w:tc>
        <w:tc>
          <w:tcPr>
            <w:tcW w:w="2323" w:type="dxa"/>
          </w:tcPr>
          <w:p w14:paraId="7F6D1140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3BB6F8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</w:tr>
      <w:tr w:rsidR="002E57D1" w14:paraId="540867FE" w14:textId="77777777" w:rsidTr="0087639E">
        <w:tc>
          <w:tcPr>
            <w:tcW w:w="879" w:type="dxa"/>
          </w:tcPr>
          <w:p w14:paraId="37D7DB81" w14:textId="77777777" w:rsidR="002E57D1" w:rsidRDefault="002E57D1" w:rsidP="0087639E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6F0CB742" w14:textId="77777777" w:rsidR="002E57D1" w:rsidRDefault="002E57D1" w:rsidP="0087639E">
            <w:r>
              <w:rPr>
                <w:sz w:val="16"/>
                <w:szCs w:val="16"/>
              </w:rPr>
              <w:t>0722</w:t>
            </w:r>
          </w:p>
        </w:tc>
        <w:tc>
          <w:tcPr>
            <w:tcW w:w="517" w:type="dxa"/>
          </w:tcPr>
          <w:p w14:paraId="55DF3F2F" w14:textId="77777777" w:rsidR="002E57D1" w:rsidRDefault="002E57D1" w:rsidP="008763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87D09A" w14:textId="77777777" w:rsidR="002E57D1" w:rsidRDefault="002E57D1" w:rsidP="008763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5A9EAE" w14:textId="77777777" w:rsidR="002E57D1" w:rsidRDefault="002E57D1" w:rsidP="0087639E">
            <w:r>
              <w:rPr>
                <w:sz w:val="16"/>
                <w:szCs w:val="16"/>
              </w:rPr>
              <w:t>CR for TS 38.101-3 Rel-17: Corrections on band combinations for UE co-existence</w:t>
            </w:r>
          </w:p>
        </w:tc>
        <w:tc>
          <w:tcPr>
            <w:tcW w:w="517" w:type="dxa"/>
          </w:tcPr>
          <w:p w14:paraId="20864112" w14:textId="77777777" w:rsidR="002E57D1" w:rsidRDefault="002E57D1" w:rsidP="008763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7B0A6E" w14:textId="77777777" w:rsidR="002E57D1" w:rsidRDefault="002E57D1" w:rsidP="0087639E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04C1552" w14:textId="77777777" w:rsidR="002E57D1" w:rsidRDefault="002E57D1" w:rsidP="0087639E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1DAD230" w14:textId="77777777" w:rsidR="002E57D1" w:rsidRDefault="002E57D1" w:rsidP="0087639E">
            <w:r>
              <w:rPr>
                <w:sz w:val="16"/>
                <w:szCs w:val="16"/>
              </w:rPr>
              <w:t>R4-2209316</w:t>
            </w:r>
          </w:p>
        </w:tc>
        <w:tc>
          <w:tcPr>
            <w:tcW w:w="1597" w:type="dxa"/>
          </w:tcPr>
          <w:p w14:paraId="22BE6EC1" w14:textId="77777777" w:rsidR="002E57D1" w:rsidRDefault="002E57D1" w:rsidP="0087639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EABAA7E" w14:textId="77777777" w:rsidR="002E57D1" w:rsidRDefault="002E57D1" w:rsidP="0087639E">
            <w:r>
              <w:rPr>
                <w:sz w:val="16"/>
                <w:szCs w:val="16"/>
              </w:rPr>
              <w:t>ENDC_UE_PC2_R17_NR_TDD</w:t>
            </w:r>
          </w:p>
        </w:tc>
        <w:tc>
          <w:tcPr>
            <w:tcW w:w="2323" w:type="dxa"/>
          </w:tcPr>
          <w:p w14:paraId="1AB88F73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63E301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</w:tr>
      <w:tr w:rsidR="002E57D1" w14:paraId="7C6375B3" w14:textId="77777777" w:rsidTr="0087639E">
        <w:tc>
          <w:tcPr>
            <w:tcW w:w="879" w:type="dxa"/>
          </w:tcPr>
          <w:p w14:paraId="618A51D0" w14:textId="77777777" w:rsidR="002E57D1" w:rsidRDefault="002E57D1" w:rsidP="0087639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27190E7" w14:textId="77777777" w:rsidR="002E57D1" w:rsidRDefault="002E57D1" w:rsidP="0087639E">
            <w:r>
              <w:rPr>
                <w:sz w:val="16"/>
                <w:szCs w:val="16"/>
              </w:rPr>
              <w:t>0726</w:t>
            </w:r>
          </w:p>
        </w:tc>
        <w:tc>
          <w:tcPr>
            <w:tcW w:w="517" w:type="dxa"/>
          </w:tcPr>
          <w:p w14:paraId="29D09675" w14:textId="77777777" w:rsidR="002E57D1" w:rsidRDefault="002E57D1" w:rsidP="008763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28C43F" w14:textId="77777777" w:rsidR="002E57D1" w:rsidRDefault="002E57D1" w:rsidP="008763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FD7224" w14:textId="77777777" w:rsidR="002E57D1" w:rsidRDefault="002E57D1" w:rsidP="0087639E">
            <w:r>
              <w:rPr>
                <w:sz w:val="16"/>
                <w:szCs w:val="16"/>
              </w:rPr>
              <w:t>big CR 38.101-3 EN-DC PC2</w:t>
            </w:r>
          </w:p>
        </w:tc>
        <w:tc>
          <w:tcPr>
            <w:tcW w:w="517" w:type="dxa"/>
          </w:tcPr>
          <w:p w14:paraId="06108CF9" w14:textId="77777777" w:rsidR="002E57D1" w:rsidRDefault="002E57D1" w:rsidP="0087639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FCE148" w14:textId="77777777" w:rsidR="002E57D1" w:rsidRDefault="002E57D1" w:rsidP="0087639E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75B632B" w14:textId="77777777" w:rsidR="002E57D1" w:rsidRDefault="002E57D1" w:rsidP="0087639E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67F8448E" w14:textId="77777777" w:rsidR="002E57D1" w:rsidRDefault="002E57D1" w:rsidP="0087639E">
            <w:r>
              <w:rPr>
                <w:sz w:val="16"/>
                <w:szCs w:val="16"/>
              </w:rPr>
              <w:t>R4-2209550</w:t>
            </w:r>
          </w:p>
        </w:tc>
        <w:tc>
          <w:tcPr>
            <w:tcW w:w="1597" w:type="dxa"/>
          </w:tcPr>
          <w:p w14:paraId="3A6AF6EB" w14:textId="77777777" w:rsidR="002E57D1" w:rsidRDefault="002E57D1" w:rsidP="008763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48F6E76" w14:textId="77777777" w:rsidR="002E57D1" w:rsidRDefault="002E57D1" w:rsidP="0087639E">
            <w:r>
              <w:rPr>
                <w:sz w:val="16"/>
                <w:szCs w:val="16"/>
              </w:rPr>
              <w:t>ENDC_PC2_R17_xLTE_yNR</w:t>
            </w:r>
          </w:p>
        </w:tc>
        <w:tc>
          <w:tcPr>
            <w:tcW w:w="2323" w:type="dxa"/>
          </w:tcPr>
          <w:p w14:paraId="7D8D7D94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17995E" w14:textId="77777777" w:rsidR="002E57D1" w:rsidRDefault="002E57D1" w:rsidP="0087639E">
            <w:pPr>
              <w:rPr>
                <w:sz w:val="16"/>
                <w:szCs w:val="16"/>
              </w:rPr>
            </w:pPr>
          </w:p>
        </w:tc>
      </w:tr>
    </w:tbl>
    <w:p w14:paraId="5A22B51E" w14:textId="0CF7E61A" w:rsidR="001B4B7A" w:rsidRDefault="001B4B7A" w:rsidP="001B4B7A"/>
    <w:p w14:paraId="1D433B74" w14:textId="77777777" w:rsidR="001B4B7A" w:rsidRDefault="001B4B7A" w:rsidP="001B4B7A"/>
    <w:p w14:paraId="008B133A" w14:textId="221EC58C" w:rsidR="001B4B7A" w:rsidRDefault="001B4B7A" w:rsidP="001B4B7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</w:t>
      </w:r>
      <w:r>
        <w:rPr>
          <w:rFonts w:ascii="Arial" w:hAnsi="Arial" w:cs="Arial"/>
          <w:b/>
          <w:i/>
          <w:noProof/>
        </w:rPr>
        <w:t>2</w:t>
      </w:r>
      <w:r w:rsidR="002E57D1">
        <w:rPr>
          <w:rFonts w:ascii="Arial" w:hAnsi="Arial" w:cs="Arial"/>
          <w:b/>
          <w:i/>
          <w:noProof/>
        </w:rPr>
        <w:t>1695</w:t>
      </w:r>
    </w:p>
    <w:p w14:paraId="726D3B95" w14:textId="113F2F93" w:rsidR="001B4B7A" w:rsidRPr="00E145B1" w:rsidRDefault="001B4B7A" w:rsidP="001B4B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02296">
        <w:rPr>
          <w:rFonts w:ascii="Arial" w:hAnsi="Arial" w:cs="Arial"/>
          <w:b/>
          <w:bCs/>
        </w:rPr>
        <w:fldChar w:fldCharType="begin"/>
      </w:r>
      <w:r w:rsidR="00C02296">
        <w:rPr>
          <w:rFonts w:ascii="Arial" w:hAnsi="Arial" w:cs="Arial"/>
          <w:b/>
          <w:bCs/>
        </w:rPr>
        <w:instrText xml:space="preserve"> DOCPROPERTY  CrPackTitle  \* MERGEFORMAT </w:instrText>
      </w:r>
      <w:r w:rsidR="00C02296">
        <w:rPr>
          <w:rFonts w:ascii="Arial" w:hAnsi="Arial" w:cs="Arial"/>
          <w:b/>
          <w:bCs/>
        </w:rPr>
        <w:fldChar w:fldCharType="separate"/>
      </w:r>
      <w:r w:rsidR="00C02296">
        <w:rPr>
          <w:rFonts w:ascii="Arial" w:hAnsi="Arial" w:cs="Arial"/>
          <w:b/>
          <w:bCs/>
        </w:rPr>
        <w:t>Open REL-17 NR or NR+LTE WIs (spectrum related) – batch 5</w:t>
      </w:r>
      <w:r w:rsidR="00C02296">
        <w:rPr>
          <w:rFonts w:ascii="Arial" w:hAnsi="Arial" w:cs="Arial"/>
          <w:b/>
          <w:bCs/>
        </w:rPr>
        <w:fldChar w:fldCharType="end"/>
      </w:r>
    </w:p>
    <w:p w14:paraId="6393C714" w14:textId="65A861BF" w:rsidR="001B4B7A" w:rsidRDefault="001B4B7A" w:rsidP="001B4B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02296">
        <w:rPr>
          <w:rFonts w:ascii="Arial" w:hAnsi="Arial" w:cs="Arial"/>
          <w:b/>
          <w:bCs/>
        </w:rPr>
        <w:t>9.5.5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02296" w:rsidRPr="004E535C" w14:paraId="2029A604" w14:textId="77777777" w:rsidTr="008763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CE1BCF1" w14:textId="77777777" w:rsidR="00C02296" w:rsidRPr="00BF1EB6" w:rsidRDefault="00C02296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1A36CE" w14:textId="77777777" w:rsidR="00C02296" w:rsidRPr="00BF1EB6" w:rsidRDefault="00C02296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B53ABB" w14:textId="77777777" w:rsidR="00C02296" w:rsidRPr="00BF1EB6" w:rsidRDefault="00C02296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9ACCC2" w14:textId="77777777" w:rsidR="00C02296" w:rsidRPr="00BF1EB6" w:rsidRDefault="00C02296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3AE0A7E" w14:textId="77777777" w:rsidR="00C02296" w:rsidRPr="00BF1EB6" w:rsidRDefault="00C02296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D53958" w14:textId="77777777" w:rsidR="00C02296" w:rsidRPr="00BF1EB6" w:rsidRDefault="00C02296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05E04E" w14:textId="77777777" w:rsidR="00C02296" w:rsidRPr="00BF1EB6" w:rsidRDefault="00C02296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7AC311" w14:textId="77777777" w:rsidR="00C02296" w:rsidRPr="00BF1EB6" w:rsidRDefault="00C02296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9A1587" w14:textId="77777777" w:rsidR="00C02296" w:rsidRPr="00BF1EB6" w:rsidRDefault="00C02296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F38B848" w14:textId="77777777" w:rsidR="00C02296" w:rsidRPr="00BF1EB6" w:rsidRDefault="00C02296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026CA2" w14:textId="77777777" w:rsidR="00C02296" w:rsidRPr="00BF1EB6" w:rsidRDefault="00C02296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0E71D3" w14:textId="77777777" w:rsidR="00C02296" w:rsidRPr="00BF1EB6" w:rsidRDefault="00C02296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315F81" w14:textId="77777777" w:rsidR="00C02296" w:rsidRPr="00BF1EB6" w:rsidRDefault="00C02296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02296" w14:paraId="4923DC36" w14:textId="77777777" w:rsidTr="0087639E">
        <w:tc>
          <w:tcPr>
            <w:tcW w:w="879" w:type="dxa"/>
          </w:tcPr>
          <w:p w14:paraId="78D2AC3C" w14:textId="77777777" w:rsidR="00C02296" w:rsidRDefault="00C02296" w:rsidP="008763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267042" w14:textId="77777777" w:rsidR="00C02296" w:rsidRDefault="00C02296" w:rsidP="0087639E">
            <w:r>
              <w:rPr>
                <w:sz w:val="16"/>
                <w:szCs w:val="16"/>
              </w:rPr>
              <w:t>1063</w:t>
            </w:r>
          </w:p>
        </w:tc>
        <w:tc>
          <w:tcPr>
            <w:tcW w:w="517" w:type="dxa"/>
          </w:tcPr>
          <w:p w14:paraId="6EAD748E" w14:textId="77777777" w:rsidR="00C02296" w:rsidRDefault="00C02296" w:rsidP="008763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5D70F6" w14:textId="77777777" w:rsidR="00C02296" w:rsidRDefault="00C02296" w:rsidP="008763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C34D22" w14:textId="77777777" w:rsidR="00C02296" w:rsidRDefault="00C02296" w:rsidP="0087639E">
            <w:r>
              <w:rPr>
                <w:sz w:val="16"/>
                <w:szCs w:val="16"/>
              </w:rPr>
              <w:t>Big CR for TS 38.101-1, Introduce new band combinations of V2X con-current operation</w:t>
            </w:r>
          </w:p>
        </w:tc>
        <w:tc>
          <w:tcPr>
            <w:tcW w:w="517" w:type="dxa"/>
          </w:tcPr>
          <w:p w14:paraId="7572DAEE" w14:textId="77777777" w:rsidR="00C02296" w:rsidRDefault="00C02296" w:rsidP="0087639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245C489" w14:textId="77777777" w:rsidR="00C02296" w:rsidRDefault="00C02296" w:rsidP="0087639E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991A125" w14:textId="77777777" w:rsidR="00C02296" w:rsidRDefault="00C02296" w:rsidP="0087639E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42DFFF6D" w14:textId="77777777" w:rsidR="00C02296" w:rsidRDefault="00C02296" w:rsidP="0087639E">
            <w:r>
              <w:rPr>
                <w:sz w:val="16"/>
                <w:szCs w:val="16"/>
              </w:rPr>
              <w:t>R4-2208193</w:t>
            </w:r>
          </w:p>
        </w:tc>
        <w:tc>
          <w:tcPr>
            <w:tcW w:w="1597" w:type="dxa"/>
          </w:tcPr>
          <w:p w14:paraId="2656E386" w14:textId="77777777" w:rsidR="00C02296" w:rsidRDefault="00C02296" w:rsidP="008763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E6346DF" w14:textId="77777777" w:rsidR="00C02296" w:rsidRDefault="00C02296" w:rsidP="0087639E">
            <w:r>
              <w:rPr>
                <w:sz w:val="16"/>
                <w:szCs w:val="16"/>
              </w:rPr>
              <w:t>NR_LTE_V2X_PC5_combos-Core</w:t>
            </w:r>
          </w:p>
        </w:tc>
        <w:tc>
          <w:tcPr>
            <w:tcW w:w="2323" w:type="dxa"/>
          </w:tcPr>
          <w:p w14:paraId="71A2C5E1" w14:textId="77777777" w:rsidR="00C02296" w:rsidRDefault="00C02296" w:rsidP="008763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8E4619" w14:textId="77777777" w:rsidR="00C02296" w:rsidRDefault="00C02296" w:rsidP="0087639E">
            <w:pPr>
              <w:rPr>
                <w:sz w:val="16"/>
                <w:szCs w:val="16"/>
              </w:rPr>
            </w:pPr>
          </w:p>
        </w:tc>
      </w:tr>
      <w:tr w:rsidR="00C02296" w14:paraId="72C4B39D" w14:textId="77777777" w:rsidTr="0087639E">
        <w:tc>
          <w:tcPr>
            <w:tcW w:w="879" w:type="dxa"/>
          </w:tcPr>
          <w:p w14:paraId="7FC3E71E" w14:textId="77777777" w:rsidR="00C02296" w:rsidRDefault="00C02296" w:rsidP="008763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986727F" w14:textId="77777777" w:rsidR="00C02296" w:rsidRDefault="00C02296" w:rsidP="0087639E">
            <w:r>
              <w:rPr>
                <w:sz w:val="16"/>
                <w:szCs w:val="16"/>
              </w:rPr>
              <w:t>1081</w:t>
            </w:r>
          </w:p>
        </w:tc>
        <w:tc>
          <w:tcPr>
            <w:tcW w:w="517" w:type="dxa"/>
          </w:tcPr>
          <w:p w14:paraId="55E32AB5" w14:textId="77777777" w:rsidR="00C02296" w:rsidRDefault="00C02296" w:rsidP="008763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EA40EB" w14:textId="77777777" w:rsidR="00C02296" w:rsidRDefault="00C02296" w:rsidP="008763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C91EB5" w14:textId="77777777" w:rsidR="00C02296" w:rsidRDefault="00C02296" w:rsidP="0087639E">
            <w:r>
              <w:rPr>
                <w:sz w:val="16"/>
                <w:szCs w:val="16"/>
              </w:rPr>
              <w:t>Big CR to 38.101-1: update of simultaneous RxTx capability for band combinations</w:t>
            </w:r>
          </w:p>
        </w:tc>
        <w:tc>
          <w:tcPr>
            <w:tcW w:w="517" w:type="dxa"/>
          </w:tcPr>
          <w:p w14:paraId="35ABED75" w14:textId="77777777" w:rsidR="00C02296" w:rsidRDefault="00C02296" w:rsidP="0087639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FC163F8" w14:textId="77777777" w:rsidR="00C02296" w:rsidRDefault="00C02296" w:rsidP="0087639E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924D8FD" w14:textId="77777777" w:rsidR="00C02296" w:rsidRDefault="00C02296" w:rsidP="0087639E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5A54F14" w14:textId="77777777" w:rsidR="00C02296" w:rsidRDefault="00C02296" w:rsidP="0087639E">
            <w:r>
              <w:rPr>
                <w:sz w:val="16"/>
                <w:szCs w:val="16"/>
              </w:rPr>
              <w:t>R4-2210775</w:t>
            </w:r>
          </w:p>
        </w:tc>
        <w:tc>
          <w:tcPr>
            <w:tcW w:w="1597" w:type="dxa"/>
          </w:tcPr>
          <w:p w14:paraId="61D7A50E" w14:textId="77777777" w:rsidR="00C02296" w:rsidRDefault="00C02296" w:rsidP="008763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8E3EE6B" w14:textId="77777777" w:rsidR="00C02296" w:rsidRDefault="00C02296" w:rsidP="0087639E">
            <w:r>
              <w:rPr>
                <w:sz w:val="16"/>
                <w:szCs w:val="16"/>
              </w:rPr>
              <w:t>LTE_NR_Simult_RxTx-Core</w:t>
            </w:r>
          </w:p>
        </w:tc>
        <w:tc>
          <w:tcPr>
            <w:tcW w:w="2323" w:type="dxa"/>
          </w:tcPr>
          <w:p w14:paraId="4B3E3AAA" w14:textId="77777777" w:rsidR="00C02296" w:rsidRDefault="00C02296" w:rsidP="008763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5D63A6" w14:textId="77777777" w:rsidR="00C02296" w:rsidRDefault="00C02296" w:rsidP="0087639E">
            <w:pPr>
              <w:rPr>
                <w:sz w:val="16"/>
                <w:szCs w:val="16"/>
              </w:rPr>
            </w:pPr>
          </w:p>
        </w:tc>
      </w:tr>
      <w:tr w:rsidR="00C02296" w14:paraId="5A224BA2" w14:textId="77777777" w:rsidTr="0087639E">
        <w:tc>
          <w:tcPr>
            <w:tcW w:w="879" w:type="dxa"/>
          </w:tcPr>
          <w:p w14:paraId="7F2B85D8" w14:textId="77777777" w:rsidR="00C02296" w:rsidRDefault="00C02296" w:rsidP="0087639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3BA9A64" w14:textId="77777777" w:rsidR="00C02296" w:rsidRDefault="00C02296" w:rsidP="0087639E">
            <w:r>
              <w:rPr>
                <w:sz w:val="16"/>
                <w:szCs w:val="16"/>
              </w:rPr>
              <w:t>0458</w:t>
            </w:r>
          </w:p>
        </w:tc>
        <w:tc>
          <w:tcPr>
            <w:tcW w:w="517" w:type="dxa"/>
          </w:tcPr>
          <w:p w14:paraId="68C1CFF5" w14:textId="77777777" w:rsidR="00C02296" w:rsidRDefault="00C02296" w:rsidP="008763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53DDD7" w14:textId="77777777" w:rsidR="00C02296" w:rsidRDefault="00C02296" w:rsidP="008763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727A44" w14:textId="77777777" w:rsidR="00C02296" w:rsidRDefault="00C02296" w:rsidP="0087639E">
            <w:r>
              <w:rPr>
                <w:sz w:val="16"/>
                <w:szCs w:val="16"/>
              </w:rPr>
              <w:t>Big CR to 38.101-2: update of simultaneous RxTx capability for band combinations</w:t>
            </w:r>
          </w:p>
        </w:tc>
        <w:tc>
          <w:tcPr>
            <w:tcW w:w="517" w:type="dxa"/>
          </w:tcPr>
          <w:p w14:paraId="1CC9519B" w14:textId="77777777" w:rsidR="00C02296" w:rsidRDefault="00C02296" w:rsidP="0087639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4C650C" w14:textId="77777777" w:rsidR="00C02296" w:rsidRDefault="00C02296" w:rsidP="0087639E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7CD70F8" w14:textId="77777777" w:rsidR="00C02296" w:rsidRDefault="00C02296" w:rsidP="0087639E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F73E4CA" w14:textId="77777777" w:rsidR="00C02296" w:rsidRDefault="00C02296" w:rsidP="0087639E">
            <w:r>
              <w:rPr>
                <w:sz w:val="16"/>
                <w:szCs w:val="16"/>
              </w:rPr>
              <w:t>R4-2210776</w:t>
            </w:r>
          </w:p>
        </w:tc>
        <w:tc>
          <w:tcPr>
            <w:tcW w:w="1597" w:type="dxa"/>
          </w:tcPr>
          <w:p w14:paraId="3C1CD540" w14:textId="77777777" w:rsidR="00C02296" w:rsidRDefault="00C02296" w:rsidP="008763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92DD71C" w14:textId="77777777" w:rsidR="00C02296" w:rsidRDefault="00C02296" w:rsidP="0087639E">
            <w:r>
              <w:rPr>
                <w:sz w:val="16"/>
                <w:szCs w:val="16"/>
              </w:rPr>
              <w:t>LTE_NR_Simult_RxTx-Core</w:t>
            </w:r>
          </w:p>
        </w:tc>
        <w:tc>
          <w:tcPr>
            <w:tcW w:w="2323" w:type="dxa"/>
          </w:tcPr>
          <w:p w14:paraId="2EA2255D" w14:textId="77777777" w:rsidR="00C02296" w:rsidRDefault="00C02296" w:rsidP="008763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80329C" w14:textId="77777777" w:rsidR="00C02296" w:rsidRDefault="00C02296" w:rsidP="0087639E">
            <w:pPr>
              <w:rPr>
                <w:sz w:val="16"/>
                <w:szCs w:val="16"/>
              </w:rPr>
            </w:pPr>
          </w:p>
        </w:tc>
      </w:tr>
      <w:tr w:rsidR="00C02296" w14:paraId="15D7D51E" w14:textId="77777777" w:rsidTr="0087639E">
        <w:tc>
          <w:tcPr>
            <w:tcW w:w="879" w:type="dxa"/>
          </w:tcPr>
          <w:p w14:paraId="70BC7232" w14:textId="77777777" w:rsidR="00C02296" w:rsidRDefault="00C02296" w:rsidP="0087639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875DB08" w14:textId="77777777" w:rsidR="00C02296" w:rsidRDefault="00C02296" w:rsidP="0087639E">
            <w:r>
              <w:rPr>
                <w:sz w:val="16"/>
                <w:szCs w:val="16"/>
              </w:rPr>
              <w:t>0713</w:t>
            </w:r>
          </w:p>
        </w:tc>
        <w:tc>
          <w:tcPr>
            <w:tcW w:w="517" w:type="dxa"/>
          </w:tcPr>
          <w:p w14:paraId="2C6086EB" w14:textId="77777777" w:rsidR="00C02296" w:rsidRDefault="00C02296" w:rsidP="008763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24A404" w14:textId="77777777" w:rsidR="00C02296" w:rsidRDefault="00C02296" w:rsidP="008763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B4DB3C" w14:textId="77777777" w:rsidR="00C02296" w:rsidRDefault="00C02296" w:rsidP="0087639E">
            <w:r>
              <w:rPr>
                <w:sz w:val="16"/>
                <w:szCs w:val="16"/>
              </w:rPr>
              <w:t>Big CR for TS 38.101-3, Introduce new band combinations of V2X con-current operation</w:t>
            </w:r>
          </w:p>
        </w:tc>
        <w:tc>
          <w:tcPr>
            <w:tcW w:w="517" w:type="dxa"/>
          </w:tcPr>
          <w:p w14:paraId="6B4B65F6" w14:textId="77777777" w:rsidR="00C02296" w:rsidRDefault="00C02296" w:rsidP="0087639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6936E0D" w14:textId="77777777" w:rsidR="00C02296" w:rsidRDefault="00C02296" w:rsidP="0087639E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0F1C0EA" w14:textId="77777777" w:rsidR="00C02296" w:rsidRDefault="00C02296" w:rsidP="0087639E"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7582A2D4" w14:textId="77777777" w:rsidR="00C02296" w:rsidRDefault="00C02296" w:rsidP="0087639E">
            <w:r>
              <w:rPr>
                <w:sz w:val="16"/>
                <w:szCs w:val="16"/>
              </w:rPr>
              <w:t>R4-2208194</w:t>
            </w:r>
          </w:p>
        </w:tc>
        <w:tc>
          <w:tcPr>
            <w:tcW w:w="1597" w:type="dxa"/>
          </w:tcPr>
          <w:p w14:paraId="2FAD8658" w14:textId="77777777" w:rsidR="00C02296" w:rsidRDefault="00C02296" w:rsidP="008763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F07A407" w14:textId="77777777" w:rsidR="00C02296" w:rsidRDefault="00C02296" w:rsidP="0087639E">
            <w:r>
              <w:rPr>
                <w:sz w:val="16"/>
                <w:szCs w:val="16"/>
              </w:rPr>
              <w:t>NR_LTE_V2X_PC5_combos-Core</w:t>
            </w:r>
          </w:p>
        </w:tc>
        <w:tc>
          <w:tcPr>
            <w:tcW w:w="2323" w:type="dxa"/>
          </w:tcPr>
          <w:p w14:paraId="532C7403" w14:textId="77777777" w:rsidR="00C02296" w:rsidRDefault="00C02296" w:rsidP="008763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6B7E44" w14:textId="77777777" w:rsidR="00C02296" w:rsidRDefault="00C02296" w:rsidP="0087639E">
            <w:pPr>
              <w:rPr>
                <w:sz w:val="16"/>
                <w:szCs w:val="16"/>
              </w:rPr>
            </w:pPr>
          </w:p>
        </w:tc>
      </w:tr>
      <w:tr w:rsidR="00C02296" w14:paraId="1DEC126B" w14:textId="77777777" w:rsidTr="0087639E">
        <w:tc>
          <w:tcPr>
            <w:tcW w:w="879" w:type="dxa"/>
          </w:tcPr>
          <w:p w14:paraId="14178E48" w14:textId="77777777" w:rsidR="00C02296" w:rsidRDefault="00C02296" w:rsidP="008763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6BA2457" w14:textId="77777777" w:rsidR="00C02296" w:rsidRDefault="00C02296" w:rsidP="008763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0719</w:t>
            </w:r>
          </w:p>
        </w:tc>
        <w:tc>
          <w:tcPr>
            <w:tcW w:w="517" w:type="dxa"/>
          </w:tcPr>
          <w:p w14:paraId="0E1102B0" w14:textId="77777777" w:rsidR="00C02296" w:rsidRDefault="00C02296" w:rsidP="008763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A0CEB0" w14:textId="77777777" w:rsidR="00C02296" w:rsidRDefault="00C02296" w:rsidP="008763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260AFB" w14:textId="77777777" w:rsidR="00C02296" w:rsidRDefault="00C02296" w:rsidP="0087639E">
            <w:pPr>
              <w:rPr>
                <w:sz w:val="16"/>
                <w:szCs w:val="16"/>
              </w:rPr>
            </w:pPr>
            <w:r w:rsidRPr="004074EC">
              <w:rPr>
                <w:sz w:val="16"/>
                <w:szCs w:val="16"/>
              </w:rPr>
              <w:t>Big CR to 38.101-3 update of simultaneous RxTx capability for band combinations</w:t>
            </w:r>
          </w:p>
        </w:tc>
        <w:tc>
          <w:tcPr>
            <w:tcW w:w="517" w:type="dxa"/>
          </w:tcPr>
          <w:p w14:paraId="17801F3F" w14:textId="77777777" w:rsidR="00C02296" w:rsidRDefault="00C02296" w:rsidP="008763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93B621F" w14:textId="77777777" w:rsidR="00C02296" w:rsidRDefault="00C02296" w:rsidP="008763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62FF582" w14:textId="77777777" w:rsidR="00C02296" w:rsidRDefault="00C02296" w:rsidP="0087639E">
            <w:pPr>
              <w:rPr>
                <w:sz w:val="16"/>
                <w:szCs w:val="16"/>
              </w:rPr>
            </w:pPr>
            <w:r w:rsidRPr="004074EC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58EA698C" w14:textId="77777777" w:rsidR="00C02296" w:rsidRDefault="00C02296" w:rsidP="008763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R4-2211349</w:t>
            </w:r>
          </w:p>
        </w:tc>
        <w:tc>
          <w:tcPr>
            <w:tcW w:w="1597" w:type="dxa"/>
          </w:tcPr>
          <w:p w14:paraId="33DFFA39" w14:textId="77777777" w:rsidR="00C02296" w:rsidRDefault="00C02296" w:rsidP="0087639E">
            <w:pPr>
              <w:rPr>
                <w:sz w:val="16"/>
                <w:szCs w:val="16"/>
              </w:rPr>
            </w:pPr>
            <w:r w:rsidRPr="004074EC">
              <w:rPr>
                <w:sz w:val="16"/>
                <w:szCs w:val="16"/>
              </w:rPr>
              <w:t>Huawei, HiSilico</w:t>
            </w:r>
            <w:r>
              <w:rPr>
                <w:sz w:val="16"/>
                <w:szCs w:val="16"/>
              </w:rPr>
              <w:t>n</w:t>
            </w:r>
          </w:p>
        </w:tc>
        <w:tc>
          <w:tcPr>
            <w:tcW w:w="1122" w:type="dxa"/>
          </w:tcPr>
          <w:p w14:paraId="328F38CC" w14:textId="77777777" w:rsidR="00C02296" w:rsidRDefault="00C02296" w:rsidP="0087639E">
            <w:pPr>
              <w:rPr>
                <w:sz w:val="16"/>
                <w:szCs w:val="16"/>
              </w:rPr>
            </w:pPr>
            <w:r w:rsidRPr="004074EC">
              <w:rPr>
                <w:sz w:val="16"/>
                <w:szCs w:val="16"/>
              </w:rPr>
              <w:t>LTE_NR_Simult_RxTx-Core</w:t>
            </w:r>
          </w:p>
        </w:tc>
        <w:tc>
          <w:tcPr>
            <w:tcW w:w="2323" w:type="dxa"/>
          </w:tcPr>
          <w:p w14:paraId="3B82A6A7" w14:textId="77777777" w:rsidR="00C02296" w:rsidRDefault="00C02296" w:rsidP="008763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402585" w14:textId="77777777" w:rsidR="00C02296" w:rsidRDefault="00C02296" w:rsidP="0087639E">
            <w:pPr>
              <w:rPr>
                <w:sz w:val="16"/>
                <w:szCs w:val="16"/>
              </w:rPr>
            </w:pPr>
          </w:p>
        </w:tc>
      </w:tr>
    </w:tbl>
    <w:p w14:paraId="37492AB3" w14:textId="77777777" w:rsidR="001B4B7A" w:rsidRDefault="001B4B7A" w:rsidP="001B4B7A"/>
    <w:p w14:paraId="47FE3693" w14:textId="77777777" w:rsidR="00847F4C" w:rsidRDefault="00847F4C" w:rsidP="00AE7929"/>
    <w:p w14:paraId="3A58EBF2" w14:textId="0B695249" w:rsidR="00867B5D" w:rsidRDefault="00867B5D" w:rsidP="00867B5D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lastRenderedPageBreak/>
        <w:t>RP-</w:t>
      </w:r>
      <w:r>
        <w:rPr>
          <w:rFonts w:ascii="Arial" w:hAnsi="Arial" w:cs="Arial"/>
          <w:b/>
          <w:i/>
          <w:noProof/>
        </w:rPr>
        <w:t>22</w:t>
      </w:r>
      <w:r w:rsidR="001B4B7A">
        <w:rPr>
          <w:rFonts w:ascii="Arial" w:hAnsi="Arial" w:cs="Arial"/>
          <w:b/>
          <w:i/>
          <w:noProof/>
        </w:rPr>
        <w:t>1747</w:t>
      </w:r>
    </w:p>
    <w:p w14:paraId="106FF267" w14:textId="4FE7CF34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B4B7A">
        <w:rPr>
          <w:rFonts w:ascii="Arial" w:hAnsi="Arial" w:cs="Arial"/>
          <w:b/>
          <w:bCs/>
        </w:rPr>
        <w:fldChar w:fldCharType="begin"/>
      </w:r>
      <w:r w:rsidR="001B4B7A">
        <w:rPr>
          <w:rFonts w:ascii="Arial" w:hAnsi="Arial" w:cs="Arial"/>
          <w:b/>
          <w:bCs/>
        </w:rPr>
        <w:instrText xml:space="preserve"> DOCPROPERTY  CrPackTitle  \* MERGEFORMAT </w:instrText>
      </w:r>
      <w:r w:rsidR="001B4B7A">
        <w:rPr>
          <w:rFonts w:ascii="Arial" w:hAnsi="Arial" w:cs="Arial"/>
          <w:b/>
          <w:bCs/>
        </w:rPr>
        <w:fldChar w:fldCharType="separate"/>
      </w:r>
      <w:r w:rsidR="001B4B7A">
        <w:rPr>
          <w:rFonts w:ascii="Arial" w:hAnsi="Arial" w:cs="Arial"/>
          <w:b/>
          <w:bCs/>
        </w:rPr>
        <w:t>Closed REL-17 NR or NR+LTE SIs or LTE WIs - Batch 8</w:t>
      </w:r>
      <w:r w:rsidR="001B4B7A">
        <w:rPr>
          <w:rFonts w:ascii="Arial" w:hAnsi="Arial" w:cs="Arial"/>
          <w:b/>
          <w:bCs/>
        </w:rPr>
        <w:fldChar w:fldCharType="end"/>
      </w:r>
    </w:p>
    <w:p w14:paraId="31B31E34" w14:textId="513354CE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57319">
        <w:rPr>
          <w:rFonts w:ascii="Arial" w:hAnsi="Arial" w:cs="Arial"/>
          <w:b/>
          <w:bCs/>
        </w:rPr>
        <w:t>9.</w:t>
      </w:r>
      <w:r w:rsidR="001B4B7A">
        <w:rPr>
          <w:rFonts w:ascii="Arial" w:hAnsi="Arial" w:cs="Arial"/>
          <w:b/>
          <w:bCs/>
        </w:rPr>
        <w:t>7.2.4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B4B7A" w:rsidRPr="004E535C" w14:paraId="573E075B" w14:textId="77777777" w:rsidTr="008763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FF6B32F" w14:textId="77777777" w:rsidR="001B4B7A" w:rsidRPr="00BF1EB6" w:rsidRDefault="001B4B7A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44E791" w14:textId="77777777" w:rsidR="001B4B7A" w:rsidRPr="00BF1EB6" w:rsidRDefault="001B4B7A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74892F" w14:textId="77777777" w:rsidR="001B4B7A" w:rsidRPr="00BF1EB6" w:rsidRDefault="001B4B7A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BF8BF2" w14:textId="77777777" w:rsidR="001B4B7A" w:rsidRPr="00BF1EB6" w:rsidRDefault="001B4B7A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8687B6A" w14:textId="77777777" w:rsidR="001B4B7A" w:rsidRPr="00BF1EB6" w:rsidRDefault="001B4B7A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534356" w14:textId="77777777" w:rsidR="001B4B7A" w:rsidRPr="00BF1EB6" w:rsidRDefault="001B4B7A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4B0C11" w14:textId="77777777" w:rsidR="001B4B7A" w:rsidRPr="00BF1EB6" w:rsidRDefault="001B4B7A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E1AA924" w14:textId="77777777" w:rsidR="001B4B7A" w:rsidRPr="00BF1EB6" w:rsidRDefault="001B4B7A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D79010" w14:textId="77777777" w:rsidR="001B4B7A" w:rsidRPr="00BF1EB6" w:rsidRDefault="001B4B7A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BBE8251" w14:textId="77777777" w:rsidR="001B4B7A" w:rsidRPr="00BF1EB6" w:rsidRDefault="001B4B7A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9A225C" w14:textId="77777777" w:rsidR="001B4B7A" w:rsidRPr="00BF1EB6" w:rsidRDefault="001B4B7A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250176" w14:textId="77777777" w:rsidR="001B4B7A" w:rsidRPr="00BF1EB6" w:rsidRDefault="001B4B7A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0B5BDC6" w14:textId="77777777" w:rsidR="001B4B7A" w:rsidRPr="00BF1EB6" w:rsidRDefault="001B4B7A" w:rsidP="008763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B4B7A" w14:paraId="7472646F" w14:textId="77777777" w:rsidTr="0087639E">
        <w:tc>
          <w:tcPr>
            <w:tcW w:w="879" w:type="dxa"/>
          </w:tcPr>
          <w:p w14:paraId="01AD1145" w14:textId="77777777" w:rsidR="001B4B7A" w:rsidRPr="00BB5934" w:rsidRDefault="001B4B7A" w:rsidP="0087639E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7C2F86" w14:textId="77777777" w:rsidR="001B4B7A" w:rsidRPr="00BB5934" w:rsidRDefault="001B4B7A" w:rsidP="0087639E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336</w:t>
            </w:r>
          </w:p>
        </w:tc>
        <w:tc>
          <w:tcPr>
            <w:tcW w:w="517" w:type="dxa"/>
          </w:tcPr>
          <w:p w14:paraId="22380F03" w14:textId="77777777" w:rsidR="001B4B7A" w:rsidRPr="00BB5934" w:rsidRDefault="001B4B7A" w:rsidP="008763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BA49CB6" w14:textId="77777777" w:rsidR="001B4B7A" w:rsidRPr="00BB5934" w:rsidRDefault="001B4B7A" w:rsidP="0087639E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551CDBEA" w14:textId="77777777" w:rsidR="001B4B7A" w:rsidRPr="007514F0" w:rsidRDefault="001B4B7A" w:rsidP="0087639E">
            <w:pPr>
              <w:rPr>
                <w:sz w:val="16"/>
                <w:szCs w:val="16"/>
              </w:rPr>
            </w:pPr>
            <w:r w:rsidRPr="004232DE">
              <w:rPr>
                <w:sz w:val="16"/>
                <w:szCs w:val="16"/>
              </w:rPr>
              <w:t>CR 38.133 corrections on L1/L3 measurement requirements for deactivated SCG</w:t>
            </w:r>
          </w:p>
        </w:tc>
        <w:tc>
          <w:tcPr>
            <w:tcW w:w="517" w:type="dxa"/>
          </w:tcPr>
          <w:p w14:paraId="4F2D8C21" w14:textId="77777777" w:rsidR="001B4B7A" w:rsidRPr="00BB5934" w:rsidRDefault="001B4B7A" w:rsidP="0087639E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65ABF3" w14:textId="77777777" w:rsidR="001B4B7A" w:rsidRPr="00BB5934" w:rsidRDefault="001B4B7A" w:rsidP="0087639E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54825A93" w14:textId="77777777" w:rsidR="001B4B7A" w:rsidRPr="00BB5934" w:rsidRDefault="001B4B7A" w:rsidP="0087639E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27D99651" w14:textId="77777777" w:rsidR="001B4B7A" w:rsidRPr="00E81717" w:rsidRDefault="001B4B7A" w:rsidP="0087639E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</w:t>
            </w:r>
            <w:r>
              <w:rPr>
                <w:sz w:val="16"/>
                <w:szCs w:val="16"/>
              </w:rPr>
              <w:t>1348</w:t>
            </w:r>
          </w:p>
        </w:tc>
        <w:tc>
          <w:tcPr>
            <w:tcW w:w="1597" w:type="dxa"/>
          </w:tcPr>
          <w:p w14:paraId="61685DE4" w14:textId="77777777" w:rsidR="001B4B7A" w:rsidRPr="00E81717" w:rsidRDefault="001B4B7A" w:rsidP="008763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BE6E411" w14:textId="77777777" w:rsidR="001B4B7A" w:rsidRPr="00E81717" w:rsidRDefault="001B4B7A" w:rsidP="0087639E">
            <w:pPr>
              <w:rPr>
                <w:sz w:val="16"/>
                <w:szCs w:val="16"/>
              </w:rPr>
            </w:pPr>
            <w:r w:rsidRPr="004232DE"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63C8641F" w14:textId="77777777" w:rsidR="001B4B7A" w:rsidRDefault="001B4B7A" w:rsidP="008763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B5F485" w14:textId="77777777" w:rsidR="001B4B7A" w:rsidRDefault="001B4B7A" w:rsidP="0087639E">
            <w:pPr>
              <w:rPr>
                <w:sz w:val="16"/>
                <w:szCs w:val="16"/>
              </w:rPr>
            </w:pPr>
          </w:p>
        </w:tc>
      </w:tr>
    </w:tbl>
    <w:p w14:paraId="34C1D09D" w14:textId="77777777" w:rsidR="00CE097D" w:rsidRDefault="00CE097D" w:rsidP="002E1DA8"/>
    <w:p w14:paraId="37ED19C1" w14:textId="77777777" w:rsidR="00CE097D" w:rsidRDefault="00CE097D" w:rsidP="002E1DA8"/>
    <w:p w14:paraId="173A23DD" w14:textId="77777777" w:rsidR="00C320DE" w:rsidRPr="00BB2DD7" w:rsidRDefault="00BB2DD7">
      <w:pPr>
        <w:rPr>
          <w:i/>
          <w:noProof/>
          <w:sz w:val="20"/>
          <w:szCs w:val="20"/>
        </w:rPr>
      </w:pPr>
      <w:r w:rsidRPr="00BB2DD7">
        <w:rPr>
          <w:i/>
          <w:noProof/>
          <w:sz w:val="20"/>
          <w:szCs w:val="20"/>
        </w:rPr>
        <w:t>End of document</w:t>
      </w:r>
    </w:p>
    <w:sectPr w:rsidR="00C320DE" w:rsidRPr="00BB2DD7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0577"/>
    <w:rsid w:val="0000377D"/>
    <w:rsid w:val="0000427F"/>
    <w:rsid w:val="000062D4"/>
    <w:rsid w:val="00006840"/>
    <w:rsid w:val="000143F6"/>
    <w:rsid w:val="00016FAD"/>
    <w:rsid w:val="000178CF"/>
    <w:rsid w:val="000208D1"/>
    <w:rsid w:val="00023490"/>
    <w:rsid w:val="000235FB"/>
    <w:rsid w:val="00031502"/>
    <w:rsid w:val="00036843"/>
    <w:rsid w:val="00042385"/>
    <w:rsid w:val="00042576"/>
    <w:rsid w:val="00044CA5"/>
    <w:rsid w:val="00046208"/>
    <w:rsid w:val="00046931"/>
    <w:rsid w:val="00046DC8"/>
    <w:rsid w:val="0005124D"/>
    <w:rsid w:val="000517C7"/>
    <w:rsid w:val="00051DDC"/>
    <w:rsid w:val="0005218E"/>
    <w:rsid w:val="0005278D"/>
    <w:rsid w:val="0005796C"/>
    <w:rsid w:val="00057F65"/>
    <w:rsid w:val="00072A0E"/>
    <w:rsid w:val="00080FCE"/>
    <w:rsid w:val="0008114B"/>
    <w:rsid w:val="00081213"/>
    <w:rsid w:val="000858D5"/>
    <w:rsid w:val="00092ED7"/>
    <w:rsid w:val="0009561E"/>
    <w:rsid w:val="000A11F8"/>
    <w:rsid w:val="000A40F7"/>
    <w:rsid w:val="000A4452"/>
    <w:rsid w:val="000A70F8"/>
    <w:rsid w:val="000A7A73"/>
    <w:rsid w:val="000B0492"/>
    <w:rsid w:val="000B3CCD"/>
    <w:rsid w:val="000B5124"/>
    <w:rsid w:val="000B5554"/>
    <w:rsid w:val="000C0E87"/>
    <w:rsid w:val="000C2FAE"/>
    <w:rsid w:val="000D594A"/>
    <w:rsid w:val="000E2779"/>
    <w:rsid w:val="000E40F3"/>
    <w:rsid w:val="000E50D4"/>
    <w:rsid w:val="000E7471"/>
    <w:rsid w:val="000F0CED"/>
    <w:rsid w:val="000F40F3"/>
    <w:rsid w:val="0010468C"/>
    <w:rsid w:val="001105E9"/>
    <w:rsid w:val="001161AB"/>
    <w:rsid w:val="00130637"/>
    <w:rsid w:val="001306AE"/>
    <w:rsid w:val="001327C3"/>
    <w:rsid w:val="0014181C"/>
    <w:rsid w:val="00142361"/>
    <w:rsid w:val="001449F1"/>
    <w:rsid w:val="00151FF5"/>
    <w:rsid w:val="00153056"/>
    <w:rsid w:val="00157BBB"/>
    <w:rsid w:val="0016011D"/>
    <w:rsid w:val="00162BBB"/>
    <w:rsid w:val="0016622C"/>
    <w:rsid w:val="001667C5"/>
    <w:rsid w:val="00174946"/>
    <w:rsid w:val="00177FD7"/>
    <w:rsid w:val="00180D43"/>
    <w:rsid w:val="00180DEC"/>
    <w:rsid w:val="00181D3A"/>
    <w:rsid w:val="00191E04"/>
    <w:rsid w:val="00193C59"/>
    <w:rsid w:val="001964F4"/>
    <w:rsid w:val="001A453B"/>
    <w:rsid w:val="001A5153"/>
    <w:rsid w:val="001A6DE9"/>
    <w:rsid w:val="001B4B7A"/>
    <w:rsid w:val="001C1909"/>
    <w:rsid w:val="001C3D09"/>
    <w:rsid w:val="001D2A8A"/>
    <w:rsid w:val="001D3A29"/>
    <w:rsid w:val="001D4631"/>
    <w:rsid w:val="001D59D8"/>
    <w:rsid w:val="001D6D73"/>
    <w:rsid w:val="001D7E4D"/>
    <w:rsid w:val="001E3450"/>
    <w:rsid w:val="001E3CA4"/>
    <w:rsid w:val="001E57BA"/>
    <w:rsid w:val="001E7FB7"/>
    <w:rsid w:val="00201E6A"/>
    <w:rsid w:val="0021179A"/>
    <w:rsid w:val="00221C8A"/>
    <w:rsid w:val="00223EE4"/>
    <w:rsid w:val="002245CD"/>
    <w:rsid w:val="00225E3C"/>
    <w:rsid w:val="00240C8C"/>
    <w:rsid w:val="00243B5F"/>
    <w:rsid w:val="00243F63"/>
    <w:rsid w:val="00261171"/>
    <w:rsid w:val="0027055A"/>
    <w:rsid w:val="00277052"/>
    <w:rsid w:val="00280E2B"/>
    <w:rsid w:val="002822AB"/>
    <w:rsid w:val="00284BC2"/>
    <w:rsid w:val="002854A1"/>
    <w:rsid w:val="00286409"/>
    <w:rsid w:val="0028730D"/>
    <w:rsid w:val="0029186F"/>
    <w:rsid w:val="0029301E"/>
    <w:rsid w:val="00294C37"/>
    <w:rsid w:val="002A1923"/>
    <w:rsid w:val="002A5492"/>
    <w:rsid w:val="002A56FB"/>
    <w:rsid w:val="002A7296"/>
    <w:rsid w:val="002B1694"/>
    <w:rsid w:val="002C144D"/>
    <w:rsid w:val="002C233D"/>
    <w:rsid w:val="002C6089"/>
    <w:rsid w:val="002D0892"/>
    <w:rsid w:val="002D4C48"/>
    <w:rsid w:val="002E1DA8"/>
    <w:rsid w:val="002E2009"/>
    <w:rsid w:val="002E57D1"/>
    <w:rsid w:val="002E70F4"/>
    <w:rsid w:val="002F1290"/>
    <w:rsid w:val="0031335B"/>
    <w:rsid w:val="0031391F"/>
    <w:rsid w:val="00314D26"/>
    <w:rsid w:val="00317A5D"/>
    <w:rsid w:val="00320826"/>
    <w:rsid w:val="003211AD"/>
    <w:rsid w:val="00326996"/>
    <w:rsid w:val="0033325F"/>
    <w:rsid w:val="00342F97"/>
    <w:rsid w:val="003430AB"/>
    <w:rsid w:val="00352079"/>
    <w:rsid w:val="00356290"/>
    <w:rsid w:val="00362CF4"/>
    <w:rsid w:val="0036318B"/>
    <w:rsid w:val="0036459A"/>
    <w:rsid w:val="00364B37"/>
    <w:rsid w:val="00373DD0"/>
    <w:rsid w:val="003776E6"/>
    <w:rsid w:val="00385375"/>
    <w:rsid w:val="00390145"/>
    <w:rsid w:val="00392210"/>
    <w:rsid w:val="00393DEA"/>
    <w:rsid w:val="00395099"/>
    <w:rsid w:val="0039629E"/>
    <w:rsid w:val="003B34AC"/>
    <w:rsid w:val="003B3BDE"/>
    <w:rsid w:val="003B5965"/>
    <w:rsid w:val="003B6AD2"/>
    <w:rsid w:val="003B7B38"/>
    <w:rsid w:val="003C0BAB"/>
    <w:rsid w:val="003D4A79"/>
    <w:rsid w:val="003D53DD"/>
    <w:rsid w:val="003D53F3"/>
    <w:rsid w:val="003D7448"/>
    <w:rsid w:val="003E7076"/>
    <w:rsid w:val="003E71E3"/>
    <w:rsid w:val="003E7563"/>
    <w:rsid w:val="003E775C"/>
    <w:rsid w:val="0040096D"/>
    <w:rsid w:val="00400981"/>
    <w:rsid w:val="00401324"/>
    <w:rsid w:val="004024EF"/>
    <w:rsid w:val="0040496C"/>
    <w:rsid w:val="004050D2"/>
    <w:rsid w:val="00414648"/>
    <w:rsid w:val="0041506F"/>
    <w:rsid w:val="00421306"/>
    <w:rsid w:val="0042202C"/>
    <w:rsid w:val="00425493"/>
    <w:rsid w:val="00430FD7"/>
    <w:rsid w:val="0043162A"/>
    <w:rsid w:val="00436676"/>
    <w:rsid w:val="00445D29"/>
    <w:rsid w:val="00451A71"/>
    <w:rsid w:val="00452286"/>
    <w:rsid w:val="0045288F"/>
    <w:rsid w:val="00460914"/>
    <w:rsid w:val="0047056B"/>
    <w:rsid w:val="00472DDB"/>
    <w:rsid w:val="00482090"/>
    <w:rsid w:val="004838B9"/>
    <w:rsid w:val="00487432"/>
    <w:rsid w:val="004921E9"/>
    <w:rsid w:val="00496F75"/>
    <w:rsid w:val="00497BEC"/>
    <w:rsid w:val="004A0B34"/>
    <w:rsid w:val="004A45F1"/>
    <w:rsid w:val="004A7A0A"/>
    <w:rsid w:val="004A7F08"/>
    <w:rsid w:val="004B2F5A"/>
    <w:rsid w:val="004B36D7"/>
    <w:rsid w:val="004C0241"/>
    <w:rsid w:val="004C0E46"/>
    <w:rsid w:val="004C242C"/>
    <w:rsid w:val="004C3B64"/>
    <w:rsid w:val="004C63EA"/>
    <w:rsid w:val="004C666D"/>
    <w:rsid w:val="004D1C15"/>
    <w:rsid w:val="004D3D8F"/>
    <w:rsid w:val="004D453B"/>
    <w:rsid w:val="004E1797"/>
    <w:rsid w:val="004E1F04"/>
    <w:rsid w:val="004E535C"/>
    <w:rsid w:val="004E6D91"/>
    <w:rsid w:val="004E6F5F"/>
    <w:rsid w:val="004F007B"/>
    <w:rsid w:val="004F12BC"/>
    <w:rsid w:val="004F79D4"/>
    <w:rsid w:val="00500AAD"/>
    <w:rsid w:val="005105E7"/>
    <w:rsid w:val="00513D29"/>
    <w:rsid w:val="00514C73"/>
    <w:rsid w:val="00523C3D"/>
    <w:rsid w:val="00523E70"/>
    <w:rsid w:val="005275A3"/>
    <w:rsid w:val="00531779"/>
    <w:rsid w:val="00531C6A"/>
    <w:rsid w:val="00534B9C"/>
    <w:rsid w:val="00536D41"/>
    <w:rsid w:val="00541E81"/>
    <w:rsid w:val="00543F46"/>
    <w:rsid w:val="00546E44"/>
    <w:rsid w:val="005537B1"/>
    <w:rsid w:val="0056582F"/>
    <w:rsid w:val="0057006F"/>
    <w:rsid w:val="00574065"/>
    <w:rsid w:val="00580165"/>
    <w:rsid w:val="005821FA"/>
    <w:rsid w:val="00582B98"/>
    <w:rsid w:val="005844D4"/>
    <w:rsid w:val="00596826"/>
    <w:rsid w:val="00596A02"/>
    <w:rsid w:val="005A1EE7"/>
    <w:rsid w:val="005A43AE"/>
    <w:rsid w:val="005A55AE"/>
    <w:rsid w:val="005B1B58"/>
    <w:rsid w:val="005B2F02"/>
    <w:rsid w:val="005B3E7B"/>
    <w:rsid w:val="005B604A"/>
    <w:rsid w:val="005B7CFB"/>
    <w:rsid w:val="005C03F3"/>
    <w:rsid w:val="005C0539"/>
    <w:rsid w:val="005C3431"/>
    <w:rsid w:val="005C3628"/>
    <w:rsid w:val="005C6064"/>
    <w:rsid w:val="005C7395"/>
    <w:rsid w:val="005D22BC"/>
    <w:rsid w:val="005D3449"/>
    <w:rsid w:val="005D737B"/>
    <w:rsid w:val="005E10FE"/>
    <w:rsid w:val="005E58C2"/>
    <w:rsid w:val="005E6C72"/>
    <w:rsid w:val="00603A8C"/>
    <w:rsid w:val="006056D3"/>
    <w:rsid w:val="00606515"/>
    <w:rsid w:val="00607778"/>
    <w:rsid w:val="006118F1"/>
    <w:rsid w:val="0061295D"/>
    <w:rsid w:val="00615B99"/>
    <w:rsid w:val="00616C6E"/>
    <w:rsid w:val="00620F74"/>
    <w:rsid w:val="00626D72"/>
    <w:rsid w:val="00631345"/>
    <w:rsid w:val="00650A05"/>
    <w:rsid w:val="006538CC"/>
    <w:rsid w:val="00653D8E"/>
    <w:rsid w:val="006608CB"/>
    <w:rsid w:val="00660ACC"/>
    <w:rsid w:val="006647EE"/>
    <w:rsid w:val="00674150"/>
    <w:rsid w:val="00680047"/>
    <w:rsid w:val="00680D0D"/>
    <w:rsid w:val="00683BF3"/>
    <w:rsid w:val="006960A9"/>
    <w:rsid w:val="00697622"/>
    <w:rsid w:val="00697D3D"/>
    <w:rsid w:val="006A421F"/>
    <w:rsid w:val="006B06D0"/>
    <w:rsid w:val="006B496B"/>
    <w:rsid w:val="006B530F"/>
    <w:rsid w:val="006C231E"/>
    <w:rsid w:val="006C3153"/>
    <w:rsid w:val="006C7CD7"/>
    <w:rsid w:val="006D3E7A"/>
    <w:rsid w:val="006E2829"/>
    <w:rsid w:val="006F581E"/>
    <w:rsid w:val="00703EC4"/>
    <w:rsid w:val="00704028"/>
    <w:rsid w:val="0072019C"/>
    <w:rsid w:val="00725FE1"/>
    <w:rsid w:val="0074068F"/>
    <w:rsid w:val="00742378"/>
    <w:rsid w:val="007433B7"/>
    <w:rsid w:val="00746B5C"/>
    <w:rsid w:val="00751A32"/>
    <w:rsid w:val="00756E80"/>
    <w:rsid w:val="00767389"/>
    <w:rsid w:val="007678B8"/>
    <w:rsid w:val="00772D9F"/>
    <w:rsid w:val="007742AA"/>
    <w:rsid w:val="007808B6"/>
    <w:rsid w:val="00782052"/>
    <w:rsid w:val="00784730"/>
    <w:rsid w:val="00790369"/>
    <w:rsid w:val="007A2166"/>
    <w:rsid w:val="007A2CA3"/>
    <w:rsid w:val="007B0A18"/>
    <w:rsid w:val="007B50A6"/>
    <w:rsid w:val="007C2BB1"/>
    <w:rsid w:val="007C6387"/>
    <w:rsid w:val="007C69A5"/>
    <w:rsid w:val="007C795C"/>
    <w:rsid w:val="007D24B8"/>
    <w:rsid w:val="007D4B24"/>
    <w:rsid w:val="007D6A9C"/>
    <w:rsid w:val="007D7FFB"/>
    <w:rsid w:val="007E5961"/>
    <w:rsid w:val="00800EA0"/>
    <w:rsid w:val="00801926"/>
    <w:rsid w:val="00802834"/>
    <w:rsid w:val="008028B6"/>
    <w:rsid w:val="00811C5F"/>
    <w:rsid w:val="008130DE"/>
    <w:rsid w:val="00813B80"/>
    <w:rsid w:val="0082093E"/>
    <w:rsid w:val="0082308F"/>
    <w:rsid w:val="00825311"/>
    <w:rsid w:val="00841B8A"/>
    <w:rsid w:val="00847F4C"/>
    <w:rsid w:val="00852BAC"/>
    <w:rsid w:val="00857C3C"/>
    <w:rsid w:val="00857E2D"/>
    <w:rsid w:val="0086032B"/>
    <w:rsid w:val="00863BA3"/>
    <w:rsid w:val="008644BC"/>
    <w:rsid w:val="00864C66"/>
    <w:rsid w:val="00867B5D"/>
    <w:rsid w:val="00876160"/>
    <w:rsid w:val="00877002"/>
    <w:rsid w:val="00877262"/>
    <w:rsid w:val="00880D05"/>
    <w:rsid w:val="00884499"/>
    <w:rsid w:val="0088589D"/>
    <w:rsid w:val="00885CA8"/>
    <w:rsid w:val="008863B0"/>
    <w:rsid w:val="00886E1C"/>
    <w:rsid w:val="00890E04"/>
    <w:rsid w:val="00891C3A"/>
    <w:rsid w:val="008941B8"/>
    <w:rsid w:val="00894311"/>
    <w:rsid w:val="00895628"/>
    <w:rsid w:val="00897ED7"/>
    <w:rsid w:val="008A029F"/>
    <w:rsid w:val="008A040A"/>
    <w:rsid w:val="008A4171"/>
    <w:rsid w:val="008A5444"/>
    <w:rsid w:val="008B1B4A"/>
    <w:rsid w:val="008B5AF7"/>
    <w:rsid w:val="008C38D0"/>
    <w:rsid w:val="008C723A"/>
    <w:rsid w:val="008D01B1"/>
    <w:rsid w:val="008D0D4E"/>
    <w:rsid w:val="008D418C"/>
    <w:rsid w:val="008D6A54"/>
    <w:rsid w:val="008E0ECD"/>
    <w:rsid w:val="008E20BA"/>
    <w:rsid w:val="008E3E8A"/>
    <w:rsid w:val="008E3EFE"/>
    <w:rsid w:val="008E418C"/>
    <w:rsid w:val="008E42B5"/>
    <w:rsid w:val="008F37F6"/>
    <w:rsid w:val="008F38B0"/>
    <w:rsid w:val="008F5237"/>
    <w:rsid w:val="00900F3C"/>
    <w:rsid w:val="00903FDF"/>
    <w:rsid w:val="00904AC6"/>
    <w:rsid w:val="009151A3"/>
    <w:rsid w:val="009167EF"/>
    <w:rsid w:val="009202A3"/>
    <w:rsid w:val="009345AF"/>
    <w:rsid w:val="0094388D"/>
    <w:rsid w:val="00945C06"/>
    <w:rsid w:val="0094720D"/>
    <w:rsid w:val="00952733"/>
    <w:rsid w:val="0095383F"/>
    <w:rsid w:val="009556D9"/>
    <w:rsid w:val="00955F02"/>
    <w:rsid w:val="009672D1"/>
    <w:rsid w:val="009740DA"/>
    <w:rsid w:val="00976916"/>
    <w:rsid w:val="00976EB0"/>
    <w:rsid w:val="00976F3F"/>
    <w:rsid w:val="00981C4E"/>
    <w:rsid w:val="00992B30"/>
    <w:rsid w:val="00994564"/>
    <w:rsid w:val="00995096"/>
    <w:rsid w:val="009A039C"/>
    <w:rsid w:val="009A3885"/>
    <w:rsid w:val="009A5820"/>
    <w:rsid w:val="009A5F57"/>
    <w:rsid w:val="009A6C5A"/>
    <w:rsid w:val="009A71DA"/>
    <w:rsid w:val="009C0124"/>
    <w:rsid w:val="009C16E1"/>
    <w:rsid w:val="009C42DE"/>
    <w:rsid w:val="009D701F"/>
    <w:rsid w:val="009E25F1"/>
    <w:rsid w:val="009E70FD"/>
    <w:rsid w:val="009F3FAA"/>
    <w:rsid w:val="009F4E9D"/>
    <w:rsid w:val="009F5EA6"/>
    <w:rsid w:val="00A048D6"/>
    <w:rsid w:val="00A0677B"/>
    <w:rsid w:val="00A07C4A"/>
    <w:rsid w:val="00A11BC9"/>
    <w:rsid w:val="00A12DFE"/>
    <w:rsid w:val="00A13B52"/>
    <w:rsid w:val="00A4089F"/>
    <w:rsid w:val="00A43A4B"/>
    <w:rsid w:val="00A4706B"/>
    <w:rsid w:val="00A539F3"/>
    <w:rsid w:val="00A57DA4"/>
    <w:rsid w:val="00A64B3F"/>
    <w:rsid w:val="00A655B3"/>
    <w:rsid w:val="00A664CC"/>
    <w:rsid w:val="00A70EDB"/>
    <w:rsid w:val="00A716C7"/>
    <w:rsid w:val="00A724CE"/>
    <w:rsid w:val="00A75447"/>
    <w:rsid w:val="00A75746"/>
    <w:rsid w:val="00A846C1"/>
    <w:rsid w:val="00A85230"/>
    <w:rsid w:val="00A862D9"/>
    <w:rsid w:val="00A8719B"/>
    <w:rsid w:val="00A9030C"/>
    <w:rsid w:val="00A9039A"/>
    <w:rsid w:val="00A92F2F"/>
    <w:rsid w:val="00AA1B95"/>
    <w:rsid w:val="00AA4676"/>
    <w:rsid w:val="00AB10BB"/>
    <w:rsid w:val="00AB1BFA"/>
    <w:rsid w:val="00AB240D"/>
    <w:rsid w:val="00AB54E2"/>
    <w:rsid w:val="00AB733F"/>
    <w:rsid w:val="00AC1295"/>
    <w:rsid w:val="00AC1452"/>
    <w:rsid w:val="00AC4610"/>
    <w:rsid w:val="00AC5561"/>
    <w:rsid w:val="00AD034B"/>
    <w:rsid w:val="00AD0935"/>
    <w:rsid w:val="00AD0C80"/>
    <w:rsid w:val="00AD53B3"/>
    <w:rsid w:val="00AD555A"/>
    <w:rsid w:val="00AD6849"/>
    <w:rsid w:val="00AD72FA"/>
    <w:rsid w:val="00AE7929"/>
    <w:rsid w:val="00AF1A9A"/>
    <w:rsid w:val="00AF323F"/>
    <w:rsid w:val="00AF490D"/>
    <w:rsid w:val="00B22476"/>
    <w:rsid w:val="00B24DCE"/>
    <w:rsid w:val="00B27287"/>
    <w:rsid w:val="00B3757A"/>
    <w:rsid w:val="00B50A8E"/>
    <w:rsid w:val="00B52CDA"/>
    <w:rsid w:val="00B54369"/>
    <w:rsid w:val="00B66C6A"/>
    <w:rsid w:val="00B73281"/>
    <w:rsid w:val="00B73CDB"/>
    <w:rsid w:val="00B74249"/>
    <w:rsid w:val="00B76899"/>
    <w:rsid w:val="00B817BA"/>
    <w:rsid w:val="00B81B02"/>
    <w:rsid w:val="00B8558C"/>
    <w:rsid w:val="00B864B6"/>
    <w:rsid w:val="00B92973"/>
    <w:rsid w:val="00B96D13"/>
    <w:rsid w:val="00B975A5"/>
    <w:rsid w:val="00BA0114"/>
    <w:rsid w:val="00BA2DC7"/>
    <w:rsid w:val="00BB293F"/>
    <w:rsid w:val="00BB2DD7"/>
    <w:rsid w:val="00BB5116"/>
    <w:rsid w:val="00BB63AA"/>
    <w:rsid w:val="00BB795A"/>
    <w:rsid w:val="00BB7DF1"/>
    <w:rsid w:val="00BC1BED"/>
    <w:rsid w:val="00BC5B38"/>
    <w:rsid w:val="00BC5E39"/>
    <w:rsid w:val="00BD068C"/>
    <w:rsid w:val="00BD1435"/>
    <w:rsid w:val="00BD2195"/>
    <w:rsid w:val="00BD27D0"/>
    <w:rsid w:val="00BD3E10"/>
    <w:rsid w:val="00BD7E31"/>
    <w:rsid w:val="00BE1399"/>
    <w:rsid w:val="00BF1EB6"/>
    <w:rsid w:val="00C02296"/>
    <w:rsid w:val="00C14281"/>
    <w:rsid w:val="00C31F35"/>
    <w:rsid w:val="00C320DE"/>
    <w:rsid w:val="00C32887"/>
    <w:rsid w:val="00C36890"/>
    <w:rsid w:val="00C46B88"/>
    <w:rsid w:val="00C52F46"/>
    <w:rsid w:val="00C54DD2"/>
    <w:rsid w:val="00C55498"/>
    <w:rsid w:val="00C6273E"/>
    <w:rsid w:val="00C66F39"/>
    <w:rsid w:val="00C749B7"/>
    <w:rsid w:val="00C765B9"/>
    <w:rsid w:val="00C8227A"/>
    <w:rsid w:val="00C82F2B"/>
    <w:rsid w:val="00C87DA7"/>
    <w:rsid w:val="00C917A3"/>
    <w:rsid w:val="00C9426B"/>
    <w:rsid w:val="00C94CEE"/>
    <w:rsid w:val="00C960DF"/>
    <w:rsid w:val="00CA4F0F"/>
    <w:rsid w:val="00CB049B"/>
    <w:rsid w:val="00CB63BB"/>
    <w:rsid w:val="00CC0030"/>
    <w:rsid w:val="00CC1C8E"/>
    <w:rsid w:val="00CC2D45"/>
    <w:rsid w:val="00CC4DE0"/>
    <w:rsid w:val="00CC77C7"/>
    <w:rsid w:val="00CD0D73"/>
    <w:rsid w:val="00CD5DF9"/>
    <w:rsid w:val="00CD652E"/>
    <w:rsid w:val="00CD7007"/>
    <w:rsid w:val="00CE0087"/>
    <w:rsid w:val="00CE097D"/>
    <w:rsid w:val="00CE3BB5"/>
    <w:rsid w:val="00CE5378"/>
    <w:rsid w:val="00CE5FB4"/>
    <w:rsid w:val="00CF4DD4"/>
    <w:rsid w:val="00D11BCF"/>
    <w:rsid w:val="00D21EDB"/>
    <w:rsid w:val="00D2246A"/>
    <w:rsid w:val="00D24C1A"/>
    <w:rsid w:val="00D32DBF"/>
    <w:rsid w:val="00D347F7"/>
    <w:rsid w:val="00D373E2"/>
    <w:rsid w:val="00D413A4"/>
    <w:rsid w:val="00D42911"/>
    <w:rsid w:val="00D46C5B"/>
    <w:rsid w:val="00D4737C"/>
    <w:rsid w:val="00D52538"/>
    <w:rsid w:val="00D52DFA"/>
    <w:rsid w:val="00D56352"/>
    <w:rsid w:val="00D633B6"/>
    <w:rsid w:val="00D70574"/>
    <w:rsid w:val="00D713EF"/>
    <w:rsid w:val="00D71AA0"/>
    <w:rsid w:val="00D85FEE"/>
    <w:rsid w:val="00D91B1E"/>
    <w:rsid w:val="00D93919"/>
    <w:rsid w:val="00D93E7F"/>
    <w:rsid w:val="00D97A11"/>
    <w:rsid w:val="00DA4AEF"/>
    <w:rsid w:val="00DA4BE6"/>
    <w:rsid w:val="00DB2DE3"/>
    <w:rsid w:val="00DB43B7"/>
    <w:rsid w:val="00DB6E01"/>
    <w:rsid w:val="00DC4C58"/>
    <w:rsid w:val="00DD47C1"/>
    <w:rsid w:val="00DD5122"/>
    <w:rsid w:val="00DD6426"/>
    <w:rsid w:val="00DD6E55"/>
    <w:rsid w:val="00DF11E7"/>
    <w:rsid w:val="00DF2108"/>
    <w:rsid w:val="00E01896"/>
    <w:rsid w:val="00E03BC3"/>
    <w:rsid w:val="00E04154"/>
    <w:rsid w:val="00E04EA3"/>
    <w:rsid w:val="00E12C94"/>
    <w:rsid w:val="00E15403"/>
    <w:rsid w:val="00E154DA"/>
    <w:rsid w:val="00E2311A"/>
    <w:rsid w:val="00E25799"/>
    <w:rsid w:val="00E25E77"/>
    <w:rsid w:val="00E31EE5"/>
    <w:rsid w:val="00E32C24"/>
    <w:rsid w:val="00E3728B"/>
    <w:rsid w:val="00E429C6"/>
    <w:rsid w:val="00E45225"/>
    <w:rsid w:val="00E452C5"/>
    <w:rsid w:val="00E46562"/>
    <w:rsid w:val="00E46DB0"/>
    <w:rsid w:val="00E52CB4"/>
    <w:rsid w:val="00E5762A"/>
    <w:rsid w:val="00E61895"/>
    <w:rsid w:val="00E6332D"/>
    <w:rsid w:val="00E6795B"/>
    <w:rsid w:val="00E77E32"/>
    <w:rsid w:val="00E8778E"/>
    <w:rsid w:val="00E90184"/>
    <w:rsid w:val="00E90CF3"/>
    <w:rsid w:val="00E96711"/>
    <w:rsid w:val="00EA1721"/>
    <w:rsid w:val="00EA1CE9"/>
    <w:rsid w:val="00EA560E"/>
    <w:rsid w:val="00EC0960"/>
    <w:rsid w:val="00EC214E"/>
    <w:rsid w:val="00EC3844"/>
    <w:rsid w:val="00ED7315"/>
    <w:rsid w:val="00EE214D"/>
    <w:rsid w:val="00EE2912"/>
    <w:rsid w:val="00EE71D9"/>
    <w:rsid w:val="00EF19D8"/>
    <w:rsid w:val="00EF27D5"/>
    <w:rsid w:val="00EF42E6"/>
    <w:rsid w:val="00EF50FB"/>
    <w:rsid w:val="00EF5230"/>
    <w:rsid w:val="00EF5EA3"/>
    <w:rsid w:val="00EF616E"/>
    <w:rsid w:val="00F00B5B"/>
    <w:rsid w:val="00F051AC"/>
    <w:rsid w:val="00F1717D"/>
    <w:rsid w:val="00F20E6D"/>
    <w:rsid w:val="00F22085"/>
    <w:rsid w:val="00F245C6"/>
    <w:rsid w:val="00F33A94"/>
    <w:rsid w:val="00F41360"/>
    <w:rsid w:val="00F42D54"/>
    <w:rsid w:val="00F44258"/>
    <w:rsid w:val="00F56268"/>
    <w:rsid w:val="00F564D7"/>
    <w:rsid w:val="00F57319"/>
    <w:rsid w:val="00F718CA"/>
    <w:rsid w:val="00F747CE"/>
    <w:rsid w:val="00F81030"/>
    <w:rsid w:val="00F8507F"/>
    <w:rsid w:val="00F87127"/>
    <w:rsid w:val="00F92F52"/>
    <w:rsid w:val="00FA2CC5"/>
    <w:rsid w:val="00FA35A5"/>
    <w:rsid w:val="00FA4BE2"/>
    <w:rsid w:val="00FA4E06"/>
    <w:rsid w:val="00FA6DD8"/>
    <w:rsid w:val="00FB24C6"/>
    <w:rsid w:val="00FB30E8"/>
    <w:rsid w:val="00FB5C94"/>
    <w:rsid w:val="00FC4D85"/>
    <w:rsid w:val="00FD1403"/>
    <w:rsid w:val="00FD2279"/>
    <w:rsid w:val="00FF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4C3C"/>
  <w15:chartTrackingRefBased/>
  <w15:docId w15:val="{EC2BC182-E874-48C0-A923-E864BF64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0C8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9D76-B6FB-4958-B5F4-A6236221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46</Pages>
  <Words>9174</Words>
  <Characters>52294</Characters>
  <Application>Microsoft Office Word</Application>
  <DocSecurity>0</DocSecurity>
  <Lines>435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76</cp:revision>
  <dcterms:created xsi:type="dcterms:W3CDTF">2022-06-01T07:17:00Z</dcterms:created>
  <dcterms:modified xsi:type="dcterms:W3CDTF">2022-06-02T03:03:00Z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77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11th Sep 2017</vt:lpwstr>
  </property>
  <property fmtid="{D5CDD505-2E9C-101B-9397-08002B2CF9AE}" pid="7" name="EndDate">
    <vt:lpwstr>14th Sep 2017</vt:lpwstr>
  </property>
  <property fmtid="{D5CDD505-2E9C-101B-9397-08002B2CF9AE}" pid="8" name="Tdoc#">
    <vt:lpwstr>RP-171636</vt:lpwstr>
  </property>
  <property fmtid="{D5CDD505-2E9C-101B-9397-08002B2CF9AE}" pid="9" name="CrpackTitle">
    <vt:lpwstr>Maintenance of Rel-14 Uplink Capacity Enhancements for LTE</vt:lpwstr>
  </property>
  <property fmtid="{D5CDD505-2E9C-101B-9397-08002B2CF9AE}" pid="10" name="Agenda#">
    <vt:lpwstr>10.4</vt:lpwstr>
  </property>
  <property fmtid="{D5CDD505-2E9C-101B-9397-08002B2CF9AE}" pid="11" name="Source">
    <vt:lpwstr>RAN1</vt:lpwstr>
  </property>
</Properties>
</file>