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078F8" w14:textId="0FCFDEF9" w:rsidR="00D137F5" w:rsidRDefault="00D137F5" w:rsidP="00D137F5">
      <w:pPr>
        <w:pStyle w:val="CRCoverPage"/>
        <w:tabs>
          <w:tab w:val="right" w:pos="9639"/>
        </w:tabs>
        <w:spacing w:after="0"/>
        <w:rPr>
          <w:b/>
          <w:i/>
          <w:noProof/>
          <w:sz w:val="28"/>
        </w:rPr>
      </w:pPr>
      <w:bookmarkStart w:id="0" w:name="_Toc13667768"/>
      <w:bookmarkStart w:id="1" w:name="_Toc525302092"/>
      <w:bookmarkStart w:id="2"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94-e</w:t>
      </w:r>
      <w:r>
        <w:rPr>
          <w:b/>
          <w:i/>
          <w:noProof/>
          <w:sz w:val="28"/>
        </w:rPr>
        <w:tab/>
      </w:r>
      <w:r w:rsidRPr="00AA3CA7">
        <w:rPr>
          <w:b/>
          <w:i/>
          <w:noProof/>
          <w:sz w:val="28"/>
        </w:rPr>
        <w:t>R5-2</w:t>
      </w:r>
      <w:r>
        <w:rPr>
          <w:b/>
          <w:i/>
          <w:noProof/>
          <w:sz w:val="28"/>
        </w:rPr>
        <w:t>2</w:t>
      </w:r>
      <w:r w:rsidR="00D11B4E">
        <w:rPr>
          <w:b/>
          <w:i/>
          <w:noProof/>
          <w:sz w:val="28"/>
        </w:rPr>
        <w:t>0490</w:t>
      </w:r>
    </w:p>
    <w:p w14:paraId="24FDA23B" w14:textId="460D8BF1" w:rsidR="00D137F5" w:rsidRDefault="00D137F5" w:rsidP="00D137F5">
      <w:pPr>
        <w:pStyle w:val="CRCoverPage"/>
        <w:outlineLvl w:val="0"/>
        <w:rPr>
          <w:b/>
          <w:noProof/>
          <w:sz w:val="24"/>
        </w:rPr>
      </w:pPr>
      <w:r>
        <w:rPr>
          <w:b/>
          <w:noProof/>
          <w:sz w:val="24"/>
        </w:rPr>
        <w:t>Electronic Meeting, , 21th February  – 4th March</w:t>
      </w:r>
      <w:r w:rsidR="007841CA">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37F5" w14:paraId="4E7F2D57" w14:textId="77777777" w:rsidTr="004A72B8">
        <w:tc>
          <w:tcPr>
            <w:tcW w:w="9641" w:type="dxa"/>
            <w:gridSpan w:val="9"/>
            <w:tcBorders>
              <w:top w:val="single" w:sz="4" w:space="0" w:color="auto"/>
              <w:left w:val="single" w:sz="4" w:space="0" w:color="auto"/>
              <w:right w:val="single" w:sz="4" w:space="0" w:color="auto"/>
            </w:tcBorders>
          </w:tcPr>
          <w:p w14:paraId="314566A2" w14:textId="77777777" w:rsidR="00D137F5" w:rsidRDefault="00D137F5" w:rsidP="004A72B8">
            <w:pPr>
              <w:pStyle w:val="CRCoverPage"/>
              <w:spacing w:after="0"/>
              <w:jc w:val="right"/>
              <w:rPr>
                <w:i/>
                <w:noProof/>
              </w:rPr>
            </w:pPr>
            <w:r>
              <w:rPr>
                <w:i/>
                <w:noProof/>
                <w:sz w:val="14"/>
              </w:rPr>
              <w:t>CR-Form-v12.2</w:t>
            </w:r>
          </w:p>
        </w:tc>
      </w:tr>
      <w:tr w:rsidR="00D137F5" w14:paraId="674470D0" w14:textId="77777777" w:rsidTr="004A72B8">
        <w:tc>
          <w:tcPr>
            <w:tcW w:w="9641" w:type="dxa"/>
            <w:gridSpan w:val="9"/>
            <w:tcBorders>
              <w:left w:val="single" w:sz="4" w:space="0" w:color="auto"/>
              <w:right w:val="single" w:sz="4" w:space="0" w:color="auto"/>
            </w:tcBorders>
          </w:tcPr>
          <w:p w14:paraId="7FFB504C" w14:textId="77777777" w:rsidR="00D137F5" w:rsidRDefault="00D137F5" w:rsidP="004A72B8">
            <w:pPr>
              <w:pStyle w:val="CRCoverPage"/>
              <w:spacing w:after="0"/>
              <w:jc w:val="center"/>
              <w:rPr>
                <w:noProof/>
              </w:rPr>
            </w:pPr>
            <w:r>
              <w:rPr>
                <w:b/>
                <w:noProof/>
                <w:sz w:val="32"/>
              </w:rPr>
              <w:t>CHANGE REQUEST</w:t>
            </w:r>
          </w:p>
        </w:tc>
      </w:tr>
      <w:tr w:rsidR="00D137F5" w14:paraId="31465F6F" w14:textId="77777777" w:rsidTr="004A72B8">
        <w:tc>
          <w:tcPr>
            <w:tcW w:w="9641" w:type="dxa"/>
            <w:gridSpan w:val="9"/>
            <w:tcBorders>
              <w:left w:val="single" w:sz="4" w:space="0" w:color="auto"/>
              <w:right w:val="single" w:sz="4" w:space="0" w:color="auto"/>
            </w:tcBorders>
          </w:tcPr>
          <w:p w14:paraId="47A8C97B" w14:textId="77777777" w:rsidR="00D137F5" w:rsidRDefault="00D137F5" w:rsidP="004A72B8">
            <w:pPr>
              <w:pStyle w:val="CRCoverPage"/>
              <w:spacing w:after="0"/>
              <w:rPr>
                <w:noProof/>
                <w:sz w:val="8"/>
                <w:szCs w:val="8"/>
              </w:rPr>
            </w:pPr>
          </w:p>
        </w:tc>
      </w:tr>
      <w:tr w:rsidR="00D137F5" w14:paraId="4FF4877C" w14:textId="77777777" w:rsidTr="004A72B8">
        <w:tc>
          <w:tcPr>
            <w:tcW w:w="142" w:type="dxa"/>
            <w:tcBorders>
              <w:left w:val="single" w:sz="4" w:space="0" w:color="auto"/>
            </w:tcBorders>
          </w:tcPr>
          <w:p w14:paraId="73C7E071" w14:textId="77777777" w:rsidR="00D137F5" w:rsidRDefault="00D137F5" w:rsidP="004A72B8">
            <w:pPr>
              <w:pStyle w:val="CRCoverPage"/>
              <w:spacing w:after="0"/>
              <w:jc w:val="right"/>
              <w:rPr>
                <w:noProof/>
              </w:rPr>
            </w:pPr>
          </w:p>
        </w:tc>
        <w:tc>
          <w:tcPr>
            <w:tcW w:w="1559" w:type="dxa"/>
            <w:shd w:val="pct30" w:color="FFFF00" w:fill="auto"/>
          </w:tcPr>
          <w:p w14:paraId="55FA34F4" w14:textId="77777777" w:rsidR="00D137F5" w:rsidRPr="00410371" w:rsidRDefault="00D137F5" w:rsidP="004A72B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Pr>
                <w:b/>
                <w:noProof/>
                <w:sz w:val="28"/>
              </w:rPr>
              <w:t>6</w:t>
            </w:r>
          </w:p>
        </w:tc>
        <w:tc>
          <w:tcPr>
            <w:tcW w:w="709" w:type="dxa"/>
          </w:tcPr>
          <w:p w14:paraId="7ACE4FAD" w14:textId="77777777" w:rsidR="00D137F5" w:rsidRDefault="00D137F5" w:rsidP="004A72B8">
            <w:pPr>
              <w:pStyle w:val="CRCoverPage"/>
              <w:spacing w:after="0"/>
              <w:jc w:val="center"/>
              <w:rPr>
                <w:noProof/>
              </w:rPr>
            </w:pPr>
            <w:r>
              <w:rPr>
                <w:b/>
                <w:noProof/>
                <w:sz w:val="28"/>
              </w:rPr>
              <w:t>CR</w:t>
            </w:r>
          </w:p>
        </w:tc>
        <w:tc>
          <w:tcPr>
            <w:tcW w:w="1276" w:type="dxa"/>
            <w:shd w:val="pct30" w:color="FFFF00" w:fill="auto"/>
          </w:tcPr>
          <w:p w14:paraId="57D39449" w14:textId="1B0BAFCE" w:rsidR="00D137F5" w:rsidRPr="00410371" w:rsidRDefault="0067465E" w:rsidP="004A72B8">
            <w:pPr>
              <w:pStyle w:val="CRCoverPage"/>
              <w:spacing w:after="0"/>
              <w:rPr>
                <w:noProof/>
              </w:rPr>
            </w:pPr>
            <w:r>
              <w:fldChar w:fldCharType="begin"/>
            </w:r>
            <w:r>
              <w:instrText xml:space="preserve"> DOCPROPERTY  Cr#  \* MERGEFORMAT </w:instrText>
            </w:r>
            <w:r>
              <w:fldChar w:fldCharType="separate"/>
            </w:r>
            <w:r w:rsidR="00D11B4E">
              <w:rPr>
                <w:b/>
                <w:noProof/>
                <w:sz w:val="28"/>
              </w:rPr>
              <w:t>0037</w:t>
            </w:r>
            <w:r>
              <w:rPr>
                <w:b/>
                <w:noProof/>
                <w:sz w:val="28"/>
              </w:rPr>
              <w:fldChar w:fldCharType="end"/>
            </w:r>
          </w:p>
        </w:tc>
        <w:tc>
          <w:tcPr>
            <w:tcW w:w="709" w:type="dxa"/>
          </w:tcPr>
          <w:p w14:paraId="6AEC98D9" w14:textId="77777777" w:rsidR="00D137F5" w:rsidRDefault="00D137F5" w:rsidP="004A72B8">
            <w:pPr>
              <w:pStyle w:val="CRCoverPage"/>
              <w:tabs>
                <w:tab w:val="right" w:pos="625"/>
              </w:tabs>
              <w:spacing w:after="0"/>
              <w:jc w:val="center"/>
              <w:rPr>
                <w:noProof/>
              </w:rPr>
            </w:pPr>
            <w:r>
              <w:rPr>
                <w:b/>
                <w:bCs/>
                <w:noProof/>
                <w:sz w:val="28"/>
              </w:rPr>
              <w:t>rev</w:t>
            </w:r>
          </w:p>
        </w:tc>
        <w:tc>
          <w:tcPr>
            <w:tcW w:w="992" w:type="dxa"/>
            <w:shd w:val="pct30" w:color="FFFF00" w:fill="auto"/>
          </w:tcPr>
          <w:p w14:paraId="11B09EFE" w14:textId="77777777" w:rsidR="00D137F5" w:rsidRPr="00410371" w:rsidRDefault="0067465E" w:rsidP="004A72B8">
            <w:pPr>
              <w:pStyle w:val="CRCoverPage"/>
              <w:spacing w:after="0"/>
              <w:jc w:val="center"/>
              <w:rPr>
                <w:b/>
                <w:noProof/>
              </w:rPr>
            </w:pPr>
            <w:r>
              <w:fldChar w:fldCharType="begin"/>
            </w:r>
            <w:r>
              <w:instrText xml:space="preserve"> DOCPROPERTY  Revision  \* MERGEFORMAT </w:instrText>
            </w:r>
            <w:r>
              <w:fldChar w:fldCharType="separate"/>
            </w:r>
            <w:r w:rsidR="00D137F5">
              <w:rPr>
                <w:b/>
                <w:noProof/>
                <w:sz w:val="28"/>
              </w:rPr>
              <w:t>-</w:t>
            </w:r>
            <w:r>
              <w:rPr>
                <w:b/>
                <w:noProof/>
                <w:sz w:val="28"/>
              </w:rPr>
              <w:fldChar w:fldCharType="end"/>
            </w:r>
          </w:p>
        </w:tc>
        <w:tc>
          <w:tcPr>
            <w:tcW w:w="2410" w:type="dxa"/>
          </w:tcPr>
          <w:p w14:paraId="3FD027F4" w14:textId="77777777" w:rsidR="00D137F5" w:rsidRDefault="00D137F5" w:rsidP="004A72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997F87" w14:textId="77777777" w:rsidR="00D137F5" w:rsidRPr="00410371" w:rsidRDefault="0067465E" w:rsidP="004A72B8">
            <w:pPr>
              <w:pStyle w:val="CRCoverPage"/>
              <w:spacing w:after="0"/>
              <w:jc w:val="center"/>
              <w:rPr>
                <w:noProof/>
                <w:sz w:val="28"/>
              </w:rPr>
            </w:pPr>
            <w:r>
              <w:fldChar w:fldCharType="begin"/>
            </w:r>
            <w:r>
              <w:instrText xml:space="preserve"> DOCPROPERTY  Version  \* MERGEFORMAT </w:instrText>
            </w:r>
            <w:r>
              <w:fldChar w:fldCharType="separate"/>
            </w:r>
            <w:r w:rsidR="00D137F5" w:rsidRPr="00AA3CA7">
              <w:rPr>
                <w:b/>
                <w:noProof/>
                <w:sz w:val="28"/>
              </w:rPr>
              <w:fldChar w:fldCharType="begin"/>
            </w:r>
            <w:r w:rsidR="00D137F5" w:rsidRPr="00AA3CA7">
              <w:rPr>
                <w:b/>
                <w:noProof/>
                <w:sz w:val="28"/>
              </w:rPr>
              <w:instrText xml:space="preserve"> DOCPROPERTY  Version  \* MERGEFORMAT </w:instrText>
            </w:r>
            <w:r w:rsidR="00D137F5" w:rsidRPr="00AA3CA7">
              <w:rPr>
                <w:b/>
                <w:noProof/>
                <w:sz w:val="28"/>
              </w:rPr>
              <w:fldChar w:fldCharType="separate"/>
            </w:r>
            <w:r w:rsidR="00D137F5" w:rsidRPr="00AA3CA7">
              <w:rPr>
                <w:b/>
                <w:noProof/>
                <w:sz w:val="28"/>
              </w:rPr>
              <w:t>1</w:t>
            </w:r>
            <w:r w:rsidR="00D137F5">
              <w:rPr>
                <w:b/>
                <w:noProof/>
                <w:sz w:val="28"/>
              </w:rPr>
              <w:t>5</w:t>
            </w:r>
            <w:r w:rsidR="00D137F5" w:rsidRPr="00AA3CA7">
              <w:rPr>
                <w:b/>
                <w:noProof/>
                <w:sz w:val="28"/>
              </w:rPr>
              <w:t>.</w:t>
            </w:r>
            <w:r w:rsidR="00D137F5" w:rsidRPr="00AA3CA7">
              <w:rPr>
                <w:b/>
                <w:noProof/>
                <w:sz w:val="28"/>
              </w:rPr>
              <w:fldChar w:fldCharType="end"/>
            </w:r>
            <w:r>
              <w:rPr>
                <w:b/>
                <w:noProof/>
                <w:sz w:val="28"/>
              </w:rPr>
              <w:fldChar w:fldCharType="end"/>
            </w:r>
            <w:r w:rsidR="00D137F5">
              <w:rPr>
                <w:b/>
                <w:noProof/>
                <w:sz w:val="28"/>
              </w:rPr>
              <w:t>1.0</w:t>
            </w:r>
          </w:p>
        </w:tc>
        <w:tc>
          <w:tcPr>
            <w:tcW w:w="143" w:type="dxa"/>
            <w:tcBorders>
              <w:right w:val="single" w:sz="4" w:space="0" w:color="auto"/>
            </w:tcBorders>
          </w:tcPr>
          <w:p w14:paraId="2EBE2740" w14:textId="77777777" w:rsidR="00D137F5" w:rsidRDefault="00D137F5" w:rsidP="004A72B8">
            <w:pPr>
              <w:pStyle w:val="CRCoverPage"/>
              <w:spacing w:after="0"/>
              <w:rPr>
                <w:noProof/>
              </w:rPr>
            </w:pPr>
          </w:p>
        </w:tc>
      </w:tr>
      <w:tr w:rsidR="00D137F5" w14:paraId="26A55600" w14:textId="77777777" w:rsidTr="004A72B8">
        <w:tc>
          <w:tcPr>
            <w:tcW w:w="9641" w:type="dxa"/>
            <w:gridSpan w:val="9"/>
            <w:tcBorders>
              <w:left w:val="single" w:sz="4" w:space="0" w:color="auto"/>
              <w:right w:val="single" w:sz="4" w:space="0" w:color="auto"/>
            </w:tcBorders>
          </w:tcPr>
          <w:p w14:paraId="72FE7397" w14:textId="77777777" w:rsidR="00D137F5" w:rsidRDefault="00D137F5" w:rsidP="004A72B8">
            <w:pPr>
              <w:pStyle w:val="CRCoverPage"/>
              <w:spacing w:after="0"/>
              <w:rPr>
                <w:noProof/>
              </w:rPr>
            </w:pPr>
          </w:p>
        </w:tc>
      </w:tr>
      <w:tr w:rsidR="00D137F5" w14:paraId="697363BE" w14:textId="77777777" w:rsidTr="004A72B8">
        <w:tc>
          <w:tcPr>
            <w:tcW w:w="9641" w:type="dxa"/>
            <w:gridSpan w:val="9"/>
            <w:tcBorders>
              <w:top w:val="single" w:sz="4" w:space="0" w:color="auto"/>
            </w:tcBorders>
          </w:tcPr>
          <w:p w14:paraId="2FE11871" w14:textId="77777777" w:rsidR="00D137F5" w:rsidRPr="00F25D98" w:rsidRDefault="00D137F5" w:rsidP="004A72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137F5" w14:paraId="74CA2C6B" w14:textId="77777777" w:rsidTr="004A72B8">
        <w:tc>
          <w:tcPr>
            <w:tcW w:w="9641" w:type="dxa"/>
            <w:gridSpan w:val="9"/>
          </w:tcPr>
          <w:p w14:paraId="0AC64ED0" w14:textId="77777777" w:rsidR="00D137F5" w:rsidRDefault="00D137F5" w:rsidP="004A72B8">
            <w:pPr>
              <w:pStyle w:val="CRCoverPage"/>
              <w:spacing w:after="0"/>
              <w:rPr>
                <w:noProof/>
                <w:sz w:val="8"/>
                <w:szCs w:val="8"/>
              </w:rPr>
            </w:pPr>
          </w:p>
        </w:tc>
      </w:tr>
    </w:tbl>
    <w:p w14:paraId="0B17012E" w14:textId="77777777" w:rsidR="00D137F5" w:rsidRDefault="00D137F5" w:rsidP="00D137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37F5" w14:paraId="089B20CA" w14:textId="77777777" w:rsidTr="004A72B8">
        <w:tc>
          <w:tcPr>
            <w:tcW w:w="2835" w:type="dxa"/>
          </w:tcPr>
          <w:p w14:paraId="0C950261" w14:textId="77777777" w:rsidR="00D137F5" w:rsidRDefault="00D137F5" w:rsidP="004A72B8">
            <w:pPr>
              <w:pStyle w:val="CRCoverPage"/>
              <w:tabs>
                <w:tab w:val="right" w:pos="2751"/>
              </w:tabs>
              <w:spacing w:after="0"/>
              <w:rPr>
                <w:b/>
                <w:i/>
                <w:noProof/>
              </w:rPr>
            </w:pPr>
            <w:r>
              <w:rPr>
                <w:b/>
                <w:i/>
                <w:noProof/>
              </w:rPr>
              <w:t>Proposed change affects:</w:t>
            </w:r>
          </w:p>
        </w:tc>
        <w:tc>
          <w:tcPr>
            <w:tcW w:w="1418" w:type="dxa"/>
          </w:tcPr>
          <w:p w14:paraId="4B88ED59" w14:textId="77777777" w:rsidR="00D137F5" w:rsidRDefault="00D137F5" w:rsidP="004A72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064C51" w14:textId="77777777" w:rsidR="00D137F5" w:rsidRDefault="00D137F5" w:rsidP="004A72B8">
            <w:pPr>
              <w:pStyle w:val="CRCoverPage"/>
              <w:spacing w:after="0"/>
              <w:jc w:val="center"/>
              <w:rPr>
                <w:b/>
                <w:caps/>
                <w:noProof/>
              </w:rPr>
            </w:pPr>
          </w:p>
        </w:tc>
        <w:tc>
          <w:tcPr>
            <w:tcW w:w="709" w:type="dxa"/>
            <w:tcBorders>
              <w:left w:val="single" w:sz="4" w:space="0" w:color="auto"/>
            </w:tcBorders>
          </w:tcPr>
          <w:p w14:paraId="0FAAA93A" w14:textId="77777777" w:rsidR="00D137F5" w:rsidRDefault="00D137F5" w:rsidP="004A72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ADBD5" w14:textId="77777777" w:rsidR="00D137F5" w:rsidRDefault="00D137F5" w:rsidP="004A72B8">
            <w:pPr>
              <w:pStyle w:val="CRCoverPage"/>
              <w:spacing w:after="0"/>
              <w:jc w:val="center"/>
              <w:rPr>
                <w:b/>
                <w:caps/>
                <w:noProof/>
              </w:rPr>
            </w:pPr>
          </w:p>
        </w:tc>
        <w:tc>
          <w:tcPr>
            <w:tcW w:w="2126" w:type="dxa"/>
          </w:tcPr>
          <w:p w14:paraId="044031FB" w14:textId="77777777" w:rsidR="00D137F5" w:rsidRDefault="00D137F5" w:rsidP="004A72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CA151E" w14:textId="77777777" w:rsidR="00D137F5" w:rsidRDefault="00D137F5" w:rsidP="004A72B8">
            <w:pPr>
              <w:pStyle w:val="CRCoverPage"/>
              <w:spacing w:after="0"/>
              <w:jc w:val="center"/>
              <w:rPr>
                <w:b/>
                <w:caps/>
                <w:noProof/>
              </w:rPr>
            </w:pPr>
          </w:p>
        </w:tc>
        <w:tc>
          <w:tcPr>
            <w:tcW w:w="1418" w:type="dxa"/>
            <w:tcBorders>
              <w:left w:val="nil"/>
            </w:tcBorders>
          </w:tcPr>
          <w:p w14:paraId="3C98FCCF" w14:textId="77777777" w:rsidR="00D137F5" w:rsidRDefault="00D137F5" w:rsidP="004A72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277407" w14:textId="77777777" w:rsidR="00D137F5" w:rsidRDefault="00D137F5" w:rsidP="004A72B8">
            <w:pPr>
              <w:pStyle w:val="CRCoverPage"/>
              <w:spacing w:after="0"/>
              <w:jc w:val="center"/>
              <w:rPr>
                <w:b/>
                <w:bCs/>
                <w:caps/>
                <w:noProof/>
              </w:rPr>
            </w:pPr>
          </w:p>
        </w:tc>
      </w:tr>
    </w:tbl>
    <w:p w14:paraId="42459C9B" w14:textId="77777777" w:rsidR="00D137F5" w:rsidRDefault="00D137F5" w:rsidP="00D137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37F5" w14:paraId="2238AC25" w14:textId="77777777" w:rsidTr="004A72B8">
        <w:tc>
          <w:tcPr>
            <w:tcW w:w="9640" w:type="dxa"/>
            <w:gridSpan w:val="11"/>
          </w:tcPr>
          <w:p w14:paraId="0395BB22" w14:textId="77777777" w:rsidR="00D137F5" w:rsidRDefault="00D137F5" w:rsidP="004A72B8">
            <w:pPr>
              <w:pStyle w:val="CRCoverPage"/>
              <w:spacing w:after="0"/>
              <w:rPr>
                <w:noProof/>
                <w:sz w:val="8"/>
                <w:szCs w:val="8"/>
              </w:rPr>
            </w:pPr>
          </w:p>
        </w:tc>
      </w:tr>
      <w:tr w:rsidR="00D137F5" w14:paraId="398D1A13" w14:textId="77777777" w:rsidTr="004A72B8">
        <w:tc>
          <w:tcPr>
            <w:tcW w:w="1843" w:type="dxa"/>
            <w:tcBorders>
              <w:top w:val="single" w:sz="4" w:space="0" w:color="auto"/>
              <w:left w:val="single" w:sz="4" w:space="0" w:color="auto"/>
            </w:tcBorders>
          </w:tcPr>
          <w:p w14:paraId="7330C208" w14:textId="77777777" w:rsidR="00D137F5" w:rsidRDefault="00D137F5" w:rsidP="004A72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90AEC2" w14:textId="42FBFEC8" w:rsidR="00D137F5" w:rsidRDefault="00D927D9" w:rsidP="004A72B8">
            <w:pPr>
              <w:pStyle w:val="CRCoverPage"/>
              <w:spacing w:after="0"/>
              <w:ind w:left="100"/>
              <w:rPr>
                <w:noProof/>
              </w:rPr>
            </w:pPr>
            <w:r w:rsidRPr="00D927D9">
              <w:rPr>
                <w:noProof/>
              </w:rPr>
              <w:t>Correction of MCVideo Test Case 5.2</w:t>
            </w:r>
          </w:p>
        </w:tc>
      </w:tr>
      <w:tr w:rsidR="00D137F5" w14:paraId="62B6B8F3" w14:textId="77777777" w:rsidTr="004A72B8">
        <w:tc>
          <w:tcPr>
            <w:tcW w:w="1843" w:type="dxa"/>
            <w:tcBorders>
              <w:left w:val="single" w:sz="4" w:space="0" w:color="auto"/>
            </w:tcBorders>
          </w:tcPr>
          <w:p w14:paraId="752E1D52" w14:textId="77777777" w:rsidR="00D137F5" w:rsidRDefault="00D137F5" w:rsidP="004A72B8">
            <w:pPr>
              <w:pStyle w:val="CRCoverPage"/>
              <w:spacing w:after="0"/>
              <w:rPr>
                <w:b/>
                <w:i/>
                <w:noProof/>
                <w:sz w:val="8"/>
                <w:szCs w:val="8"/>
              </w:rPr>
            </w:pPr>
          </w:p>
        </w:tc>
        <w:tc>
          <w:tcPr>
            <w:tcW w:w="7797" w:type="dxa"/>
            <w:gridSpan w:val="10"/>
            <w:tcBorders>
              <w:right w:val="single" w:sz="4" w:space="0" w:color="auto"/>
            </w:tcBorders>
          </w:tcPr>
          <w:p w14:paraId="0527CB81" w14:textId="77777777" w:rsidR="00D137F5" w:rsidRDefault="00D137F5" w:rsidP="004A72B8">
            <w:pPr>
              <w:pStyle w:val="CRCoverPage"/>
              <w:spacing w:after="0"/>
              <w:rPr>
                <w:noProof/>
                <w:sz w:val="8"/>
                <w:szCs w:val="8"/>
              </w:rPr>
            </w:pPr>
          </w:p>
        </w:tc>
      </w:tr>
      <w:tr w:rsidR="00D137F5" w14:paraId="76F3F15D" w14:textId="77777777" w:rsidTr="004A72B8">
        <w:tc>
          <w:tcPr>
            <w:tcW w:w="1843" w:type="dxa"/>
            <w:tcBorders>
              <w:left w:val="single" w:sz="4" w:space="0" w:color="auto"/>
            </w:tcBorders>
          </w:tcPr>
          <w:p w14:paraId="16E23F1C" w14:textId="77777777" w:rsidR="00D137F5" w:rsidRDefault="00D137F5" w:rsidP="004A72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9BE02E" w14:textId="77777777" w:rsidR="00D137F5" w:rsidRDefault="00D137F5" w:rsidP="004A72B8">
            <w:pPr>
              <w:pStyle w:val="CRCoverPage"/>
              <w:spacing w:after="0"/>
              <w:ind w:left="100"/>
              <w:rPr>
                <w:noProof/>
              </w:rPr>
            </w:pPr>
            <w:r w:rsidRPr="00AA3CA7">
              <w:rPr>
                <w:noProof/>
              </w:rPr>
              <w:t>MCC TF160</w:t>
            </w:r>
          </w:p>
        </w:tc>
      </w:tr>
      <w:tr w:rsidR="00D137F5" w14:paraId="68039E0A" w14:textId="77777777" w:rsidTr="004A72B8">
        <w:tc>
          <w:tcPr>
            <w:tcW w:w="1843" w:type="dxa"/>
            <w:tcBorders>
              <w:left w:val="single" w:sz="4" w:space="0" w:color="auto"/>
            </w:tcBorders>
          </w:tcPr>
          <w:p w14:paraId="077F86E2" w14:textId="77777777" w:rsidR="00D137F5" w:rsidRDefault="00D137F5" w:rsidP="004A72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664220" w14:textId="77777777" w:rsidR="00D137F5" w:rsidRDefault="0067465E" w:rsidP="004A72B8">
            <w:pPr>
              <w:pStyle w:val="CRCoverPage"/>
              <w:spacing w:after="0"/>
              <w:ind w:left="100"/>
              <w:rPr>
                <w:noProof/>
              </w:rPr>
            </w:pPr>
            <w:r>
              <w:fldChar w:fldCharType="begin"/>
            </w:r>
            <w:r>
              <w:instrText xml:space="preserve"> DOCPROPERTY  SourceIfTsg  \* MERGEFORMAT </w:instrText>
            </w:r>
            <w:r>
              <w:fldChar w:fldCharType="separate"/>
            </w:r>
            <w:r w:rsidR="00D137F5">
              <w:rPr>
                <w:noProof/>
              </w:rPr>
              <w:t>R5</w:t>
            </w:r>
            <w:r>
              <w:rPr>
                <w:noProof/>
              </w:rPr>
              <w:fldChar w:fldCharType="end"/>
            </w:r>
          </w:p>
        </w:tc>
      </w:tr>
      <w:tr w:rsidR="00D137F5" w14:paraId="773F5D38" w14:textId="77777777" w:rsidTr="004A72B8">
        <w:tc>
          <w:tcPr>
            <w:tcW w:w="1843" w:type="dxa"/>
            <w:tcBorders>
              <w:left w:val="single" w:sz="4" w:space="0" w:color="auto"/>
            </w:tcBorders>
          </w:tcPr>
          <w:p w14:paraId="6DD2CC5B" w14:textId="77777777" w:rsidR="00D137F5" w:rsidRDefault="00D137F5" w:rsidP="004A72B8">
            <w:pPr>
              <w:pStyle w:val="CRCoverPage"/>
              <w:spacing w:after="0"/>
              <w:rPr>
                <w:b/>
                <w:i/>
                <w:noProof/>
                <w:sz w:val="8"/>
                <w:szCs w:val="8"/>
              </w:rPr>
            </w:pPr>
          </w:p>
        </w:tc>
        <w:tc>
          <w:tcPr>
            <w:tcW w:w="7797" w:type="dxa"/>
            <w:gridSpan w:val="10"/>
            <w:tcBorders>
              <w:right w:val="single" w:sz="4" w:space="0" w:color="auto"/>
            </w:tcBorders>
          </w:tcPr>
          <w:p w14:paraId="4AF6C062" w14:textId="77777777" w:rsidR="00D137F5" w:rsidRDefault="00D137F5" w:rsidP="004A72B8">
            <w:pPr>
              <w:pStyle w:val="CRCoverPage"/>
              <w:spacing w:after="0"/>
              <w:rPr>
                <w:noProof/>
                <w:sz w:val="8"/>
                <w:szCs w:val="8"/>
              </w:rPr>
            </w:pPr>
          </w:p>
        </w:tc>
      </w:tr>
      <w:tr w:rsidR="00D137F5" w14:paraId="6B09DBCB" w14:textId="77777777" w:rsidTr="004A72B8">
        <w:tc>
          <w:tcPr>
            <w:tcW w:w="1843" w:type="dxa"/>
            <w:tcBorders>
              <w:left w:val="single" w:sz="4" w:space="0" w:color="auto"/>
            </w:tcBorders>
          </w:tcPr>
          <w:p w14:paraId="54E82394" w14:textId="77777777" w:rsidR="00D137F5" w:rsidRDefault="00D137F5" w:rsidP="004A72B8">
            <w:pPr>
              <w:pStyle w:val="CRCoverPage"/>
              <w:tabs>
                <w:tab w:val="right" w:pos="1759"/>
              </w:tabs>
              <w:spacing w:after="0"/>
              <w:rPr>
                <w:b/>
                <w:i/>
                <w:noProof/>
              </w:rPr>
            </w:pPr>
            <w:r>
              <w:rPr>
                <w:b/>
                <w:i/>
                <w:noProof/>
              </w:rPr>
              <w:t>Work item code:</w:t>
            </w:r>
          </w:p>
        </w:tc>
        <w:tc>
          <w:tcPr>
            <w:tcW w:w="3686" w:type="dxa"/>
            <w:gridSpan w:val="5"/>
            <w:shd w:val="pct30" w:color="FFFF00" w:fill="auto"/>
          </w:tcPr>
          <w:p w14:paraId="68A9D6E1" w14:textId="540DC9CA" w:rsidR="00D137F5" w:rsidRDefault="00D927D9" w:rsidP="004A72B8">
            <w:pPr>
              <w:pStyle w:val="CRCoverPage"/>
              <w:spacing w:after="0"/>
              <w:ind w:left="100"/>
              <w:rPr>
                <w:noProof/>
              </w:rPr>
            </w:pPr>
            <w:r w:rsidRPr="00D927D9">
              <w:rPr>
                <w:noProof/>
              </w:rPr>
              <w:t>TEI14_Test, MCImp-UEConTest</w:t>
            </w:r>
          </w:p>
        </w:tc>
        <w:tc>
          <w:tcPr>
            <w:tcW w:w="567" w:type="dxa"/>
            <w:tcBorders>
              <w:left w:val="nil"/>
            </w:tcBorders>
          </w:tcPr>
          <w:p w14:paraId="56A56814" w14:textId="77777777" w:rsidR="00D137F5" w:rsidRDefault="00D137F5" w:rsidP="004A72B8">
            <w:pPr>
              <w:pStyle w:val="CRCoverPage"/>
              <w:spacing w:after="0"/>
              <w:ind w:right="100"/>
              <w:rPr>
                <w:noProof/>
              </w:rPr>
            </w:pPr>
          </w:p>
        </w:tc>
        <w:tc>
          <w:tcPr>
            <w:tcW w:w="1417" w:type="dxa"/>
            <w:gridSpan w:val="3"/>
            <w:tcBorders>
              <w:left w:val="nil"/>
            </w:tcBorders>
          </w:tcPr>
          <w:p w14:paraId="2296A826" w14:textId="77777777" w:rsidR="00D137F5" w:rsidRDefault="00D137F5" w:rsidP="004A72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BD8E54" w14:textId="77777777" w:rsidR="00D137F5" w:rsidRDefault="0067465E" w:rsidP="004A72B8">
            <w:pPr>
              <w:pStyle w:val="CRCoverPage"/>
              <w:spacing w:after="0"/>
              <w:ind w:left="100"/>
              <w:rPr>
                <w:noProof/>
              </w:rPr>
            </w:pPr>
            <w:r>
              <w:fldChar w:fldCharType="begin"/>
            </w:r>
            <w:r>
              <w:instrText xml:space="preserve"> DOCPROPERTY  ResDate  \* MERGEFORMAT </w:instrText>
            </w:r>
            <w:r>
              <w:fldChar w:fldCharType="separate"/>
            </w:r>
            <w:r w:rsidR="00D137F5">
              <w:rPr>
                <w:noProof/>
              </w:rPr>
              <w:t>2022-01-</w:t>
            </w:r>
            <w:r>
              <w:rPr>
                <w:noProof/>
              </w:rPr>
              <w:fldChar w:fldCharType="end"/>
            </w:r>
            <w:r w:rsidR="00D137F5">
              <w:rPr>
                <w:noProof/>
              </w:rPr>
              <w:t>25</w:t>
            </w:r>
          </w:p>
        </w:tc>
      </w:tr>
      <w:tr w:rsidR="00D137F5" w14:paraId="10C7FE16" w14:textId="77777777" w:rsidTr="004A72B8">
        <w:tc>
          <w:tcPr>
            <w:tcW w:w="1843" w:type="dxa"/>
            <w:tcBorders>
              <w:left w:val="single" w:sz="4" w:space="0" w:color="auto"/>
            </w:tcBorders>
          </w:tcPr>
          <w:p w14:paraId="7441EC2F" w14:textId="77777777" w:rsidR="00D137F5" w:rsidRDefault="00D137F5" w:rsidP="004A72B8">
            <w:pPr>
              <w:pStyle w:val="CRCoverPage"/>
              <w:spacing w:after="0"/>
              <w:rPr>
                <w:b/>
                <w:i/>
                <w:noProof/>
                <w:sz w:val="8"/>
                <w:szCs w:val="8"/>
              </w:rPr>
            </w:pPr>
          </w:p>
        </w:tc>
        <w:tc>
          <w:tcPr>
            <w:tcW w:w="1986" w:type="dxa"/>
            <w:gridSpan w:val="4"/>
          </w:tcPr>
          <w:p w14:paraId="200EC794" w14:textId="77777777" w:rsidR="00D137F5" w:rsidRDefault="00D137F5" w:rsidP="004A72B8">
            <w:pPr>
              <w:pStyle w:val="CRCoverPage"/>
              <w:spacing w:after="0"/>
              <w:rPr>
                <w:noProof/>
                <w:sz w:val="8"/>
                <w:szCs w:val="8"/>
              </w:rPr>
            </w:pPr>
          </w:p>
        </w:tc>
        <w:tc>
          <w:tcPr>
            <w:tcW w:w="2267" w:type="dxa"/>
            <w:gridSpan w:val="2"/>
          </w:tcPr>
          <w:p w14:paraId="720B4005" w14:textId="77777777" w:rsidR="00D137F5" w:rsidRDefault="00D137F5" w:rsidP="004A72B8">
            <w:pPr>
              <w:pStyle w:val="CRCoverPage"/>
              <w:spacing w:after="0"/>
              <w:rPr>
                <w:noProof/>
                <w:sz w:val="8"/>
                <w:szCs w:val="8"/>
              </w:rPr>
            </w:pPr>
          </w:p>
        </w:tc>
        <w:tc>
          <w:tcPr>
            <w:tcW w:w="1417" w:type="dxa"/>
            <w:gridSpan w:val="3"/>
          </w:tcPr>
          <w:p w14:paraId="34A3F60E" w14:textId="77777777" w:rsidR="00D137F5" w:rsidRDefault="00D137F5" w:rsidP="004A72B8">
            <w:pPr>
              <w:pStyle w:val="CRCoverPage"/>
              <w:spacing w:after="0"/>
              <w:rPr>
                <w:noProof/>
                <w:sz w:val="8"/>
                <w:szCs w:val="8"/>
              </w:rPr>
            </w:pPr>
          </w:p>
        </w:tc>
        <w:tc>
          <w:tcPr>
            <w:tcW w:w="2127" w:type="dxa"/>
            <w:tcBorders>
              <w:right w:val="single" w:sz="4" w:space="0" w:color="auto"/>
            </w:tcBorders>
          </w:tcPr>
          <w:p w14:paraId="112342D7" w14:textId="77777777" w:rsidR="00D137F5" w:rsidRDefault="00D137F5" w:rsidP="004A72B8">
            <w:pPr>
              <w:pStyle w:val="CRCoverPage"/>
              <w:spacing w:after="0"/>
              <w:rPr>
                <w:noProof/>
                <w:sz w:val="8"/>
                <w:szCs w:val="8"/>
              </w:rPr>
            </w:pPr>
          </w:p>
        </w:tc>
      </w:tr>
      <w:tr w:rsidR="00D137F5" w14:paraId="73CBF64D" w14:textId="77777777" w:rsidTr="004A72B8">
        <w:trPr>
          <w:cantSplit/>
        </w:trPr>
        <w:tc>
          <w:tcPr>
            <w:tcW w:w="1843" w:type="dxa"/>
            <w:tcBorders>
              <w:left w:val="single" w:sz="4" w:space="0" w:color="auto"/>
            </w:tcBorders>
          </w:tcPr>
          <w:p w14:paraId="636B4C82" w14:textId="77777777" w:rsidR="00D137F5" w:rsidRDefault="00D137F5" w:rsidP="004A72B8">
            <w:pPr>
              <w:pStyle w:val="CRCoverPage"/>
              <w:tabs>
                <w:tab w:val="right" w:pos="1759"/>
              </w:tabs>
              <w:spacing w:after="0"/>
              <w:rPr>
                <w:b/>
                <w:i/>
                <w:noProof/>
              </w:rPr>
            </w:pPr>
            <w:r>
              <w:rPr>
                <w:b/>
                <w:i/>
                <w:noProof/>
              </w:rPr>
              <w:t>Category:</w:t>
            </w:r>
          </w:p>
        </w:tc>
        <w:tc>
          <w:tcPr>
            <w:tcW w:w="851" w:type="dxa"/>
            <w:shd w:val="pct30" w:color="FFFF00" w:fill="auto"/>
          </w:tcPr>
          <w:p w14:paraId="2663121C" w14:textId="345F6405" w:rsidR="00D137F5" w:rsidRPr="007976F8" w:rsidRDefault="00D927D9" w:rsidP="004A72B8">
            <w:pPr>
              <w:pStyle w:val="CRCoverPage"/>
              <w:spacing w:after="0"/>
              <w:ind w:left="100" w:right="-609"/>
              <w:rPr>
                <w:b/>
                <w:bCs/>
                <w:noProof/>
              </w:rPr>
            </w:pPr>
            <w:r w:rsidRPr="007976F8">
              <w:rPr>
                <w:b/>
                <w:bCs/>
              </w:rPr>
              <w:t>F</w:t>
            </w:r>
          </w:p>
        </w:tc>
        <w:tc>
          <w:tcPr>
            <w:tcW w:w="3402" w:type="dxa"/>
            <w:gridSpan w:val="5"/>
            <w:tcBorders>
              <w:left w:val="nil"/>
            </w:tcBorders>
          </w:tcPr>
          <w:p w14:paraId="41BA91D1" w14:textId="77777777" w:rsidR="00D137F5" w:rsidRDefault="00D137F5" w:rsidP="004A72B8">
            <w:pPr>
              <w:pStyle w:val="CRCoverPage"/>
              <w:spacing w:after="0"/>
              <w:rPr>
                <w:noProof/>
              </w:rPr>
            </w:pPr>
          </w:p>
        </w:tc>
        <w:tc>
          <w:tcPr>
            <w:tcW w:w="1417" w:type="dxa"/>
            <w:gridSpan w:val="3"/>
            <w:tcBorders>
              <w:left w:val="nil"/>
            </w:tcBorders>
          </w:tcPr>
          <w:p w14:paraId="2D78CA01" w14:textId="77777777" w:rsidR="00D137F5" w:rsidRDefault="00D137F5" w:rsidP="004A72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EA625B" w14:textId="38CF0B8F" w:rsidR="00D137F5" w:rsidRDefault="00D927D9" w:rsidP="004A72B8">
            <w:pPr>
              <w:pStyle w:val="CRCoverPage"/>
              <w:spacing w:after="0"/>
              <w:ind w:left="100"/>
              <w:rPr>
                <w:noProof/>
              </w:rPr>
            </w:pPr>
            <w:r>
              <w:t>Rel-15</w:t>
            </w:r>
          </w:p>
        </w:tc>
      </w:tr>
      <w:tr w:rsidR="00D137F5" w14:paraId="544119BA" w14:textId="77777777" w:rsidTr="004A72B8">
        <w:tc>
          <w:tcPr>
            <w:tcW w:w="1843" w:type="dxa"/>
            <w:tcBorders>
              <w:left w:val="single" w:sz="4" w:space="0" w:color="auto"/>
              <w:bottom w:val="single" w:sz="4" w:space="0" w:color="auto"/>
            </w:tcBorders>
          </w:tcPr>
          <w:p w14:paraId="72B4DF7B" w14:textId="77777777" w:rsidR="00D137F5" w:rsidRDefault="00D137F5" w:rsidP="004A72B8">
            <w:pPr>
              <w:pStyle w:val="CRCoverPage"/>
              <w:spacing w:after="0"/>
              <w:rPr>
                <w:b/>
                <w:i/>
                <w:noProof/>
              </w:rPr>
            </w:pPr>
          </w:p>
        </w:tc>
        <w:tc>
          <w:tcPr>
            <w:tcW w:w="4677" w:type="dxa"/>
            <w:gridSpan w:val="8"/>
            <w:tcBorders>
              <w:bottom w:val="single" w:sz="4" w:space="0" w:color="auto"/>
            </w:tcBorders>
          </w:tcPr>
          <w:p w14:paraId="1FEE6719" w14:textId="77777777" w:rsidR="00D137F5" w:rsidRDefault="00D137F5" w:rsidP="004A7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F5F5D6" w14:textId="77777777" w:rsidR="00D137F5" w:rsidRDefault="00D137F5" w:rsidP="004A72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4DEB8" w14:textId="77777777" w:rsidR="00D137F5" w:rsidRPr="007C2097" w:rsidRDefault="00D137F5" w:rsidP="004A7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7F5" w14:paraId="224DC415" w14:textId="77777777" w:rsidTr="004A72B8">
        <w:tc>
          <w:tcPr>
            <w:tcW w:w="1843" w:type="dxa"/>
          </w:tcPr>
          <w:p w14:paraId="6084C916" w14:textId="77777777" w:rsidR="00D137F5" w:rsidRDefault="00D137F5" w:rsidP="004A72B8">
            <w:pPr>
              <w:pStyle w:val="CRCoverPage"/>
              <w:spacing w:after="0"/>
              <w:rPr>
                <w:b/>
                <w:i/>
                <w:noProof/>
                <w:sz w:val="8"/>
                <w:szCs w:val="8"/>
              </w:rPr>
            </w:pPr>
          </w:p>
        </w:tc>
        <w:tc>
          <w:tcPr>
            <w:tcW w:w="7797" w:type="dxa"/>
            <w:gridSpan w:val="10"/>
          </w:tcPr>
          <w:p w14:paraId="61234CFF" w14:textId="77777777" w:rsidR="00D137F5" w:rsidRDefault="00D137F5" w:rsidP="004A72B8">
            <w:pPr>
              <w:pStyle w:val="CRCoverPage"/>
              <w:spacing w:after="0"/>
              <w:rPr>
                <w:noProof/>
                <w:sz w:val="8"/>
                <w:szCs w:val="8"/>
              </w:rPr>
            </w:pPr>
          </w:p>
        </w:tc>
      </w:tr>
      <w:tr w:rsidR="00D137F5" w14:paraId="1FE599DB" w14:textId="77777777" w:rsidTr="004A72B8">
        <w:tc>
          <w:tcPr>
            <w:tcW w:w="2694" w:type="dxa"/>
            <w:gridSpan w:val="2"/>
            <w:tcBorders>
              <w:top w:val="single" w:sz="4" w:space="0" w:color="auto"/>
              <w:left w:val="single" w:sz="4" w:space="0" w:color="auto"/>
            </w:tcBorders>
          </w:tcPr>
          <w:p w14:paraId="1C680D42" w14:textId="77777777" w:rsidR="00D137F5" w:rsidRDefault="00D137F5" w:rsidP="004A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15638" w14:textId="77777777" w:rsidR="00D137F5" w:rsidRDefault="00D137F5" w:rsidP="00D137F5">
            <w:pPr>
              <w:pStyle w:val="CRCoverPage"/>
              <w:numPr>
                <w:ilvl w:val="0"/>
                <w:numId w:val="14"/>
              </w:numPr>
              <w:spacing w:after="0"/>
              <w:rPr>
                <w:noProof/>
              </w:rPr>
            </w:pPr>
            <w:r>
              <w:rPr>
                <w:noProof/>
              </w:rPr>
              <w:t>As discussed at the TTCN workshop #55 (</w:t>
            </w:r>
            <w:r w:rsidRPr="004D037A">
              <w:rPr>
                <w:noProof/>
              </w:rPr>
              <w:t>R5w210310</w:t>
            </w:r>
            <w:r>
              <w:rPr>
                <w:noProof/>
              </w:rPr>
              <w:t xml:space="preserve"> clause 2.3) </w:t>
            </w:r>
            <w:r w:rsidRPr="004D037A">
              <w:rPr>
                <w:noProof/>
              </w:rPr>
              <w:t>MC</w:t>
            </w:r>
            <w:r>
              <w:rPr>
                <w:noProof/>
              </w:rPr>
              <w:t>Video</w:t>
            </w:r>
            <w:r w:rsidRPr="004D037A">
              <w:rPr>
                <w:noProof/>
              </w:rPr>
              <w:t xml:space="preserve"> Client Configuration Test cases </w:t>
            </w:r>
            <w:r>
              <w:rPr>
                <w:noProof/>
              </w:rPr>
              <w:t xml:space="preserve">shall re-use </w:t>
            </w:r>
            <w:r w:rsidRPr="004D037A">
              <w:rPr>
                <w:noProof/>
              </w:rPr>
              <w:t xml:space="preserve">MCPTT test cases </w:t>
            </w:r>
            <w:r>
              <w:rPr>
                <w:noProof/>
              </w:rPr>
              <w:t>as far as possible.</w:t>
            </w:r>
          </w:p>
        </w:tc>
      </w:tr>
      <w:tr w:rsidR="00D137F5" w14:paraId="677670D0" w14:textId="77777777" w:rsidTr="004A72B8">
        <w:tc>
          <w:tcPr>
            <w:tcW w:w="2694" w:type="dxa"/>
            <w:gridSpan w:val="2"/>
            <w:tcBorders>
              <w:left w:val="single" w:sz="4" w:space="0" w:color="auto"/>
            </w:tcBorders>
          </w:tcPr>
          <w:p w14:paraId="464C3588" w14:textId="77777777" w:rsidR="00D137F5" w:rsidRDefault="00D137F5" w:rsidP="004A72B8">
            <w:pPr>
              <w:pStyle w:val="CRCoverPage"/>
              <w:spacing w:after="0"/>
              <w:rPr>
                <w:b/>
                <w:i/>
                <w:noProof/>
                <w:sz w:val="8"/>
                <w:szCs w:val="8"/>
              </w:rPr>
            </w:pPr>
          </w:p>
        </w:tc>
        <w:tc>
          <w:tcPr>
            <w:tcW w:w="6946" w:type="dxa"/>
            <w:gridSpan w:val="9"/>
            <w:tcBorders>
              <w:right w:val="single" w:sz="4" w:space="0" w:color="auto"/>
            </w:tcBorders>
          </w:tcPr>
          <w:p w14:paraId="74AE8D7A" w14:textId="77777777" w:rsidR="00D137F5" w:rsidRDefault="00D137F5" w:rsidP="004A72B8">
            <w:pPr>
              <w:pStyle w:val="CRCoverPage"/>
              <w:spacing w:after="0"/>
              <w:rPr>
                <w:noProof/>
                <w:sz w:val="8"/>
                <w:szCs w:val="8"/>
              </w:rPr>
            </w:pPr>
          </w:p>
        </w:tc>
      </w:tr>
      <w:tr w:rsidR="00D137F5" w14:paraId="1AA69601" w14:textId="77777777" w:rsidTr="004A72B8">
        <w:tc>
          <w:tcPr>
            <w:tcW w:w="2694" w:type="dxa"/>
            <w:gridSpan w:val="2"/>
            <w:tcBorders>
              <w:left w:val="single" w:sz="4" w:space="0" w:color="auto"/>
            </w:tcBorders>
          </w:tcPr>
          <w:p w14:paraId="45D2C031" w14:textId="77777777" w:rsidR="00D137F5" w:rsidRDefault="00D137F5" w:rsidP="004A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23EF78" w14:textId="77777777" w:rsidR="00D137F5" w:rsidRDefault="00D137F5" w:rsidP="004A72B8">
            <w:pPr>
              <w:pStyle w:val="CRCoverPage"/>
              <w:numPr>
                <w:ilvl w:val="0"/>
                <w:numId w:val="1"/>
              </w:numPr>
              <w:spacing w:after="0"/>
              <w:rPr>
                <w:noProof/>
              </w:rPr>
            </w:pPr>
            <w:r w:rsidRPr="00BA39A8">
              <w:t>Pre-test conditions, test procedure sequence and specific message contents replaced by references to MCPTT test case 5.</w:t>
            </w:r>
            <w:r>
              <w:t>2</w:t>
            </w:r>
            <w:r w:rsidRPr="00BA39A8">
              <w:t>.</w:t>
            </w:r>
          </w:p>
        </w:tc>
      </w:tr>
      <w:tr w:rsidR="00D137F5" w14:paraId="6B2D2BE3" w14:textId="77777777" w:rsidTr="004A72B8">
        <w:tc>
          <w:tcPr>
            <w:tcW w:w="2694" w:type="dxa"/>
            <w:gridSpan w:val="2"/>
            <w:tcBorders>
              <w:left w:val="single" w:sz="4" w:space="0" w:color="auto"/>
            </w:tcBorders>
          </w:tcPr>
          <w:p w14:paraId="03D55BD0" w14:textId="77777777" w:rsidR="00D137F5" w:rsidRDefault="00D137F5" w:rsidP="004A72B8">
            <w:pPr>
              <w:pStyle w:val="CRCoverPage"/>
              <w:spacing w:after="0"/>
              <w:rPr>
                <w:b/>
                <w:i/>
                <w:noProof/>
                <w:sz w:val="8"/>
                <w:szCs w:val="8"/>
              </w:rPr>
            </w:pPr>
          </w:p>
        </w:tc>
        <w:tc>
          <w:tcPr>
            <w:tcW w:w="6946" w:type="dxa"/>
            <w:gridSpan w:val="9"/>
            <w:tcBorders>
              <w:right w:val="single" w:sz="4" w:space="0" w:color="auto"/>
            </w:tcBorders>
          </w:tcPr>
          <w:p w14:paraId="2B2FFDED" w14:textId="77777777" w:rsidR="00D137F5" w:rsidRDefault="00D137F5" w:rsidP="004A72B8">
            <w:pPr>
              <w:pStyle w:val="CRCoverPage"/>
              <w:spacing w:after="0"/>
              <w:rPr>
                <w:noProof/>
                <w:sz w:val="8"/>
                <w:szCs w:val="8"/>
              </w:rPr>
            </w:pPr>
          </w:p>
        </w:tc>
      </w:tr>
      <w:tr w:rsidR="00D137F5" w14:paraId="5EB0E4F5" w14:textId="77777777" w:rsidTr="004A72B8">
        <w:tc>
          <w:tcPr>
            <w:tcW w:w="2694" w:type="dxa"/>
            <w:gridSpan w:val="2"/>
            <w:tcBorders>
              <w:left w:val="single" w:sz="4" w:space="0" w:color="auto"/>
              <w:bottom w:val="single" w:sz="4" w:space="0" w:color="auto"/>
            </w:tcBorders>
          </w:tcPr>
          <w:p w14:paraId="3EF9858C" w14:textId="77777777" w:rsidR="00D137F5" w:rsidRDefault="00D137F5" w:rsidP="004A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851CDC" w14:textId="77777777" w:rsidR="00D137F5" w:rsidRDefault="00D137F5" w:rsidP="004A72B8">
            <w:pPr>
              <w:pStyle w:val="CRCoverPage"/>
              <w:tabs>
                <w:tab w:val="left" w:pos="810"/>
              </w:tabs>
              <w:spacing w:after="0"/>
              <w:ind w:left="100"/>
              <w:rPr>
                <w:noProof/>
              </w:rPr>
            </w:pPr>
            <w:r w:rsidRPr="002A20E0">
              <w:rPr>
                <w:noProof/>
              </w:rPr>
              <w:t>Invalid or incomplete test specification</w:t>
            </w:r>
          </w:p>
        </w:tc>
      </w:tr>
      <w:tr w:rsidR="00D137F5" w14:paraId="7DEFD54A" w14:textId="77777777" w:rsidTr="004A72B8">
        <w:tc>
          <w:tcPr>
            <w:tcW w:w="2694" w:type="dxa"/>
            <w:gridSpan w:val="2"/>
          </w:tcPr>
          <w:p w14:paraId="434C7E52" w14:textId="77777777" w:rsidR="00D137F5" w:rsidRDefault="00D137F5" w:rsidP="004A72B8">
            <w:pPr>
              <w:pStyle w:val="CRCoverPage"/>
              <w:spacing w:after="0"/>
              <w:rPr>
                <w:b/>
                <w:i/>
                <w:noProof/>
                <w:sz w:val="8"/>
                <w:szCs w:val="8"/>
              </w:rPr>
            </w:pPr>
          </w:p>
        </w:tc>
        <w:tc>
          <w:tcPr>
            <w:tcW w:w="6946" w:type="dxa"/>
            <w:gridSpan w:val="9"/>
          </w:tcPr>
          <w:p w14:paraId="6896D82B" w14:textId="77777777" w:rsidR="00D137F5" w:rsidRDefault="00D137F5" w:rsidP="004A72B8">
            <w:pPr>
              <w:pStyle w:val="CRCoverPage"/>
              <w:spacing w:after="0"/>
              <w:rPr>
                <w:noProof/>
                <w:sz w:val="8"/>
                <w:szCs w:val="8"/>
              </w:rPr>
            </w:pPr>
          </w:p>
        </w:tc>
      </w:tr>
      <w:tr w:rsidR="00D137F5" w14:paraId="4FC4CD3D" w14:textId="77777777" w:rsidTr="004A72B8">
        <w:tc>
          <w:tcPr>
            <w:tcW w:w="2694" w:type="dxa"/>
            <w:gridSpan w:val="2"/>
            <w:tcBorders>
              <w:top w:val="single" w:sz="4" w:space="0" w:color="auto"/>
              <w:left w:val="single" w:sz="4" w:space="0" w:color="auto"/>
            </w:tcBorders>
          </w:tcPr>
          <w:p w14:paraId="74D678C2" w14:textId="77777777" w:rsidR="00D137F5" w:rsidRDefault="00D137F5" w:rsidP="004A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E39480" w14:textId="77777777" w:rsidR="00D137F5" w:rsidRDefault="00D137F5" w:rsidP="004A72B8">
            <w:pPr>
              <w:pStyle w:val="CRCoverPage"/>
              <w:spacing w:after="0"/>
              <w:rPr>
                <w:noProof/>
              </w:rPr>
            </w:pPr>
            <w:r>
              <w:rPr>
                <w:noProof/>
              </w:rPr>
              <w:t>5.2</w:t>
            </w:r>
          </w:p>
        </w:tc>
      </w:tr>
      <w:tr w:rsidR="00D137F5" w14:paraId="4BF1F3BB" w14:textId="77777777" w:rsidTr="004A72B8">
        <w:tc>
          <w:tcPr>
            <w:tcW w:w="2694" w:type="dxa"/>
            <w:gridSpan w:val="2"/>
            <w:tcBorders>
              <w:left w:val="single" w:sz="4" w:space="0" w:color="auto"/>
            </w:tcBorders>
          </w:tcPr>
          <w:p w14:paraId="4C0275BA" w14:textId="77777777" w:rsidR="00D137F5" w:rsidRDefault="00D137F5" w:rsidP="004A72B8">
            <w:pPr>
              <w:pStyle w:val="CRCoverPage"/>
              <w:spacing w:after="0"/>
              <w:rPr>
                <w:b/>
                <w:i/>
                <w:noProof/>
                <w:sz w:val="8"/>
                <w:szCs w:val="8"/>
              </w:rPr>
            </w:pPr>
          </w:p>
        </w:tc>
        <w:tc>
          <w:tcPr>
            <w:tcW w:w="6946" w:type="dxa"/>
            <w:gridSpan w:val="9"/>
            <w:tcBorders>
              <w:right w:val="single" w:sz="4" w:space="0" w:color="auto"/>
            </w:tcBorders>
          </w:tcPr>
          <w:p w14:paraId="156B2EE0" w14:textId="77777777" w:rsidR="00D137F5" w:rsidRDefault="00D137F5" w:rsidP="004A72B8">
            <w:pPr>
              <w:pStyle w:val="CRCoverPage"/>
              <w:spacing w:after="0"/>
              <w:rPr>
                <w:noProof/>
                <w:sz w:val="8"/>
                <w:szCs w:val="8"/>
              </w:rPr>
            </w:pPr>
          </w:p>
        </w:tc>
      </w:tr>
      <w:tr w:rsidR="00D137F5" w14:paraId="10D458DD" w14:textId="77777777" w:rsidTr="004A72B8">
        <w:tc>
          <w:tcPr>
            <w:tcW w:w="2694" w:type="dxa"/>
            <w:gridSpan w:val="2"/>
            <w:tcBorders>
              <w:left w:val="single" w:sz="4" w:space="0" w:color="auto"/>
            </w:tcBorders>
          </w:tcPr>
          <w:p w14:paraId="1C203B28" w14:textId="77777777" w:rsidR="00D137F5" w:rsidRDefault="00D137F5" w:rsidP="004A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8A286D" w14:textId="77777777" w:rsidR="00D137F5" w:rsidRDefault="00D137F5" w:rsidP="004A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DAE99" w14:textId="77777777" w:rsidR="00D137F5" w:rsidRDefault="00D137F5" w:rsidP="004A72B8">
            <w:pPr>
              <w:pStyle w:val="CRCoverPage"/>
              <w:spacing w:after="0"/>
              <w:jc w:val="center"/>
              <w:rPr>
                <w:b/>
                <w:caps/>
                <w:noProof/>
              </w:rPr>
            </w:pPr>
            <w:r>
              <w:rPr>
                <w:b/>
                <w:caps/>
                <w:noProof/>
              </w:rPr>
              <w:t>N</w:t>
            </w:r>
          </w:p>
        </w:tc>
        <w:tc>
          <w:tcPr>
            <w:tcW w:w="2977" w:type="dxa"/>
            <w:gridSpan w:val="4"/>
          </w:tcPr>
          <w:p w14:paraId="3F5FE49F" w14:textId="77777777" w:rsidR="00D137F5" w:rsidRDefault="00D137F5" w:rsidP="004A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D274B6" w14:textId="77777777" w:rsidR="00D137F5" w:rsidRDefault="00D137F5" w:rsidP="004A72B8">
            <w:pPr>
              <w:pStyle w:val="CRCoverPage"/>
              <w:spacing w:after="0"/>
              <w:ind w:left="99"/>
              <w:rPr>
                <w:noProof/>
              </w:rPr>
            </w:pPr>
          </w:p>
        </w:tc>
      </w:tr>
      <w:tr w:rsidR="00D137F5" w14:paraId="63F1904E" w14:textId="77777777" w:rsidTr="004A72B8">
        <w:tc>
          <w:tcPr>
            <w:tcW w:w="2694" w:type="dxa"/>
            <w:gridSpan w:val="2"/>
            <w:tcBorders>
              <w:left w:val="single" w:sz="4" w:space="0" w:color="auto"/>
            </w:tcBorders>
          </w:tcPr>
          <w:p w14:paraId="3D61DB98" w14:textId="77777777" w:rsidR="00D137F5" w:rsidRDefault="00D137F5" w:rsidP="004A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3230BB" w14:textId="77777777" w:rsidR="00D137F5" w:rsidRDefault="00D137F5"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45FF6" w14:textId="570D2539" w:rsidR="00D137F5" w:rsidRDefault="007976F8" w:rsidP="004A72B8">
            <w:pPr>
              <w:pStyle w:val="CRCoverPage"/>
              <w:spacing w:after="0"/>
              <w:jc w:val="center"/>
              <w:rPr>
                <w:b/>
                <w:caps/>
                <w:noProof/>
              </w:rPr>
            </w:pPr>
            <w:r>
              <w:rPr>
                <w:b/>
                <w:caps/>
                <w:noProof/>
              </w:rPr>
              <w:t>X</w:t>
            </w:r>
          </w:p>
        </w:tc>
        <w:tc>
          <w:tcPr>
            <w:tcW w:w="2977" w:type="dxa"/>
            <w:gridSpan w:val="4"/>
          </w:tcPr>
          <w:p w14:paraId="6F6214BD" w14:textId="77777777" w:rsidR="00D137F5" w:rsidRDefault="00D137F5" w:rsidP="004A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C29597" w14:textId="77777777" w:rsidR="00D137F5" w:rsidRDefault="00D137F5" w:rsidP="004A72B8">
            <w:pPr>
              <w:pStyle w:val="CRCoverPage"/>
              <w:spacing w:after="0"/>
              <w:ind w:left="99"/>
              <w:rPr>
                <w:noProof/>
              </w:rPr>
            </w:pPr>
            <w:r>
              <w:rPr>
                <w:noProof/>
              </w:rPr>
              <w:t xml:space="preserve">TS/TR ... CR ... </w:t>
            </w:r>
          </w:p>
        </w:tc>
      </w:tr>
      <w:tr w:rsidR="00D137F5" w14:paraId="6413C54D" w14:textId="77777777" w:rsidTr="004A72B8">
        <w:tc>
          <w:tcPr>
            <w:tcW w:w="2694" w:type="dxa"/>
            <w:gridSpan w:val="2"/>
            <w:tcBorders>
              <w:left w:val="single" w:sz="4" w:space="0" w:color="auto"/>
            </w:tcBorders>
          </w:tcPr>
          <w:p w14:paraId="4539E0FE" w14:textId="77777777" w:rsidR="00D137F5" w:rsidRDefault="00D137F5" w:rsidP="004A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795640" w14:textId="77777777" w:rsidR="00D137F5" w:rsidRDefault="00D137F5"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EB742" w14:textId="2E59D34D" w:rsidR="00D137F5" w:rsidRDefault="007976F8" w:rsidP="004A72B8">
            <w:pPr>
              <w:pStyle w:val="CRCoverPage"/>
              <w:spacing w:after="0"/>
              <w:jc w:val="center"/>
              <w:rPr>
                <w:b/>
                <w:caps/>
                <w:noProof/>
              </w:rPr>
            </w:pPr>
            <w:r>
              <w:rPr>
                <w:b/>
                <w:caps/>
                <w:noProof/>
              </w:rPr>
              <w:t>X</w:t>
            </w:r>
          </w:p>
        </w:tc>
        <w:tc>
          <w:tcPr>
            <w:tcW w:w="2977" w:type="dxa"/>
            <w:gridSpan w:val="4"/>
          </w:tcPr>
          <w:p w14:paraId="7DF928ED" w14:textId="77777777" w:rsidR="00D137F5" w:rsidRDefault="00D137F5" w:rsidP="004A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A41703" w14:textId="77777777" w:rsidR="00D137F5" w:rsidRDefault="00D137F5" w:rsidP="004A72B8">
            <w:pPr>
              <w:pStyle w:val="CRCoverPage"/>
              <w:spacing w:after="0"/>
              <w:ind w:left="99"/>
              <w:rPr>
                <w:noProof/>
              </w:rPr>
            </w:pPr>
            <w:r>
              <w:rPr>
                <w:noProof/>
              </w:rPr>
              <w:t xml:space="preserve">TS/TR ... CR ... </w:t>
            </w:r>
          </w:p>
        </w:tc>
      </w:tr>
      <w:tr w:rsidR="00D137F5" w14:paraId="489C0B09" w14:textId="77777777" w:rsidTr="004A72B8">
        <w:tc>
          <w:tcPr>
            <w:tcW w:w="2694" w:type="dxa"/>
            <w:gridSpan w:val="2"/>
            <w:tcBorders>
              <w:left w:val="single" w:sz="4" w:space="0" w:color="auto"/>
            </w:tcBorders>
          </w:tcPr>
          <w:p w14:paraId="6584F46F" w14:textId="77777777" w:rsidR="00D137F5" w:rsidRDefault="00D137F5" w:rsidP="004A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A241E2" w14:textId="77777777" w:rsidR="00D137F5" w:rsidRDefault="00D137F5"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642BC" w14:textId="470BF169" w:rsidR="00D137F5" w:rsidRDefault="007976F8" w:rsidP="004A72B8">
            <w:pPr>
              <w:pStyle w:val="CRCoverPage"/>
              <w:spacing w:after="0"/>
              <w:jc w:val="center"/>
              <w:rPr>
                <w:b/>
                <w:caps/>
                <w:noProof/>
              </w:rPr>
            </w:pPr>
            <w:r>
              <w:rPr>
                <w:b/>
                <w:caps/>
                <w:noProof/>
              </w:rPr>
              <w:t>X</w:t>
            </w:r>
          </w:p>
        </w:tc>
        <w:tc>
          <w:tcPr>
            <w:tcW w:w="2977" w:type="dxa"/>
            <w:gridSpan w:val="4"/>
          </w:tcPr>
          <w:p w14:paraId="27FAF2A7" w14:textId="77777777" w:rsidR="00D137F5" w:rsidRDefault="00D137F5" w:rsidP="004A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3BA7AA" w14:textId="77777777" w:rsidR="00D137F5" w:rsidRDefault="00D137F5" w:rsidP="004A72B8">
            <w:pPr>
              <w:pStyle w:val="CRCoverPage"/>
              <w:spacing w:after="0"/>
              <w:ind w:left="99"/>
              <w:rPr>
                <w:noProof/>
              </w:rPr>
            </w:pPr>
            <w:r>
              <w:rPr>
                <w:noProof/>
              </w:rPr>
              <w:t xml:space="preserve">TS/TR ... CR ... </w:t>
            </w:r>
          </w:p>
        </w:tc>
      </w:tr>
      <w:tr w:rsidR="00D137F5" w14:paraId="47B7BE3F" w14:textId="77777777" w:rsidTr="004A72B8">
        <w:tc>
          <w:tcPr>
            <w:tcW w:w="2694" w:type="dxa"/>
            <w:gridSpan w:val="2"/>
            <w:tcBorders>
              <w:left w:val="single" w:sz="4" w:space="0" w:color="auto"/>
            </w:tcBorders>
          </w:tcPr>
          <w:p w14:paraId="25602FCA" w14:textId="77777777" w:rsidR="00D137F5" w:rsidRDefault="00D137F5" w:rsidP="004A72B8">
            <w:pPr>
              <w:pStyle w:val="CRCoverPage"/>
              <w:spacing w:after="0"/>
              <w:rPr>
                <w:b/>
                <w:i/>
                <w:noProof/>
              </w:rPr>
            </w:pPr>
          </w:p>
        </w:tc>
        <w:tc>
          <w:tcPr>
            <w:tcW w:w="6946" w:type="dxa"/>
            <w:gridSpan w:val="9"/>
            <w:tcBorders>
              <w:right w:val="single" w:sz="4" w:space="0" w:color="auto"/>
            </w:tcBorders>
          </w:tcPr>
          <w:p w14:paraId="761611DA" w14:textId="77777777" w:rsidR="00D137F5" w:rsidRDefault="00D137F5" w:rsidP="004A72B8">
            <w:pPr>
              <w:pStyle w:val="CRCoverPage"/>
              <w:spacing w:after="0"/>
              <w:rPr>
                <w:noProof/>
              </w:rPr>
            </w:pPr>
          </w:p>
        </w:tc>
      </w:tr>
      <w:tr w:rsidR="00D137F5" w14:paraId="5F69A2C2" w14:textId="77777777" w:rsidTr="004A72B8">
        <w:tc>
          <w:tcPr>
            <w:tcW w:w="2694" w:type="dxa"/>
            <w:gridSpan w:val="2"/>
            <w:tcBorders>
              <w:left w:val="single" w:sz="4" w:space="0" w:color="auto"/>
              <w:bottom w:val="single" w:sz="4" w:space="0" w:color="auto"/>
            </w:tcBorders>
          </w:tcPr>
          <w:p w14:paraId="6F0A6002" w14:textId="77777777" w:rsidR="00D137F5" w:rsidRDefault="00D137F5" w:rsidP="004A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1226DB" w14:textId="77777777" w:rsidR="00D137F5" w:rsidRDefault="00D137F5" w:rsidP="004A72B8">
            <w:pPr>
              <w:pStyle w:val="CRCoverPage"/>
              <w:spacing w:after="0"/>
              <w:ind w:left="100"/>
              <w:rPr>
                <w:noProof/>
              </w:rPr>
            </w:pPr>
          </w:p>
        </w:tc>
      </w:tr>
      <w:tr w:rsidR="00D137F5" w:rsidRPr="008863B9" w14:paraId="7BF9A48E" w14:textId="77777777" w:rsidTr="004A72B8">
        <w:tc>
          <w:tcPr>
            <w:tcW w:w="2694" w:type="dxa"/>
            <w:gridSpan w:val="2"/>
            <w:tcBorders>
              <w:top w:val="single" w:sz="4" w:space="0" w:color="auto"/>
              <w:bottom w:val="single" w:sz="4" w:space="0" w:color="auto"/>
            </w:tcBorders>
          </w:tcPr>
          <w:p w14:paraId="7295C869" w14:textId="77777777" w:rsidR="00D137F5" w:rsidRPr="008863B9" w:rsidRDefault="00D137F5" w:rsidP="004A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365F79" w14:textId="77777777" w:rsidR="00D137F5" w:rsidRPr="008863B9" w:rsidRDefault="00D137F5" w:rsidP="004A72B8">
            <w:pPr>
              <w:pStyle w:val="CRCoverPage"/>
              <w:spacing w:after="0"/>
              <w:ind w:left="100"/>
              <w:rPr>
                <w:noProof/>
                <w:sz w:val="8"/>
                <w:szCs w:val="8"/>
              </w:rPr>
            </w:pPr>
          </w:p>
        </w:tc>
      </w:tr>
      <w:tr w:rsidR="00D137F5" w14:paraId="2BC7458B" w14:textId="77777777" w:rsidTr="004A72B8">
        <w:tc>
          <w:tcPr>
            <w:tcW w:w="2694" w:type="dxa"/>
            <w:gridSpan w:val="2"/>
            <w:tcBorders>
              <w:top w:val="single" w:sz="4" w:space="0" w:color="auto"/>
              <w:left w:val="single" w:sz="4" w:space="0" w:color="auto"/>
              <w:bottom w:val="single" w:sz="4" w:space="0" w:color="auto"/>
            </w:tcBorders>
          </w:tcPr>
          <w:p w14:paraId="332AE8AD" w14:textId="77777777" w:rsidR="00D137F5" w:rsidRDefault="00D137F5" w:rsidP="004A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2D0FE4" w14:textId="77777777" w:rsidR="00D137F5" w:rsidRDefault="00D137F5" w:rsidP="004A72B8">
            <w:pPr>
              <w:pStyle w:val="CRCoverPage"/>
              <w:spacing w:after="0"/>
              <w:ind w:left="100"/>
              <w:rPr>
                <w:noProof/>
              </w:rPr>
            </w:pPr>
          </w:p>
        </w:tc>
      </w:tr>
    </w:tbl>
    <w:p w14:paraId="16C3A351" w14:textId="77777777" w:rsidR="00D137F5" w:rsidRDefault="00D137F5" w:rsidP="00D137F5">
      <w:pPr>
        <w:pStyle w:val="CRCoverPage"/>
        <w:spacing w:after="0"/>
        <w:rPr>
          <w:noProof/>
          <w:sz w:val="8"/>
          <w:szCs w:val="8"/>
        </w:rPr>
      </w:pPr>
    </w:p>
    <w:p w14:paraId="6A5D0848" w14:textId="77777777" w:rsidR="00D137F5" w:rsidRDefault="00D137F5" w:rsidP="00D137F5">
      <w:pPr>
        <w:rPr>
          <w:noProof/>
        </w:rPr>
        <w:sectPr w:rsidR="00D137F5">
          <w:headerReference w:type="even" r:id="rId11"/>
          <w:footnotePr>
            <w:numRestart w:val="eachSect"/>
          </w:footnotePr>
          <w:pgSz w:w="11907" w:h="16840" w:code="9"/>
          <w:pgMar w:top="1418" w:right="1134" w:bottom="1134" w:left="1134" w:header="680" w:footer="567" w:gutter="0"/>
          <w:cols w:space="720"/>
        </w:sectPr>
      </w:pPr>
    </w:p>
    <w:p w14:paraId="6E596F3B" w14:textId="77777777" w:rsidR="00C94FF7" w:rsidRPr="00764DD4" w:rsidRDefault="00C94FF7" w:rsidP="00C94FF7">
      <w:pPr>
        <w:pStyle w:val="Heading2"/>
      </w:pPr>
      <w:bookmarkStart w:id="4" w:name="_Toc52787458"/>
      <w:bookmarkStart w:id="5" w:name="_Toc52787638"/>
      <w:bookmarkStart w:id="6" w:name="_Toc75906891"/>
      <w:bookmarkStart w:id="7" w:name="_Toc75907228"/>
      <w:bookmarkStart w:id="8" w:name="_Toc84345707"/>
      <w:bookmarkEnd w:id="0"/>
      <w:bookmarkEnd w:id="1"/>
      <w:bookmarkEnd w:id="2"/>
      <w:r w:rsidRPr="00764DD4">
        <w:lastRenderedPageBreak/>
        <w:t>5.2</w:t>
      </w:r>
      <w:r w:rsidRPr="00764DD4">
        <w:tab/>
        <w:t xml:space="preserve">Configuration / Group Creation / Group </w:t>
      </w:r>
      <w:proofErr w:type="spellStart"/>
      <w:r w:rsidRPr="00764DD4">
        <w:t>ReGroup</w:t>
      </w:r>
      <w:proofErr w:type="spellEnd"/>
      <w:r w:rsidRPr="00764DD4">
        <w:t xml:space="preserve"> Creation / Group </w:t>
      </w:r>
      <w:proofErr w:type="spellStart"/>
      <w:r w:rsidRPr="00764DD4">
        <w:t>ReGroup</w:t>
      </w:r>
      <w:proofErr w:type="spellEnd"/>
      <w:r w:rsidRPr="00764DD4">
        <w:t xml:space="preserve"> Teardown</w:t>
      </w:r>
      <w:bookmarkEnd w:id="4"/>
      <w:bookmarkEnd w:id="5"/>
      <w:bookmarkEnd w:id="6"/>
      <w:bookmarkEnd w:id="7"/>
      <w:bookmarkEnd w:id="8"/>
    </w:p>
    <w:p w14:paraId="780D2BAF" w14:textId="77777777" w:rsidR="00C94FF7" w:rsidRPr="00764DD4" w:rsidRDefault="00C94FF7" w:rsidP="00C94FF7">
      <w:pPr>
        <w:pStyle w:val="H6"/>
      </w:pPr>
      <w:bookmarkStart w:id="9" w:name="_Toc52787459"/>
      <w:bookmarkStart w:id="10" w:name="_Toc52787639"/>
      <w:bookmarkStart w:id="11" w:name="_Toc75906892"/>
      <w:bookmarkStart w:id="12" w:name="_Toc75907229"/>
      <w:r w:rsidRPr="00764DD4">
        <w:t>5.2.1</w:t>
      </w:r>
      <w:r w:rsidRPr="00764DD4">
        <w:tab/>
        <w:t>Test Purpose (TP)</w:t>
      </w:r>
      <w:bookmarkEnd w:id="9"/>
      <w:bookmarkEnd w:id="10"/>
      <w:bookmarkEnd w:id="11"/>
      <w:bookmarkEnd w:id="12"/>
    </w:p>
    <w:p w14:paraId="2C51BF27" w14:textId="77777777" w:rsidR="00C94FF7" w:rsidRPr="00764DD4" w:rsidRDefault="00C94FF7" w:rsidP="00C94FF7">
      <w:pPr>
        <w:pStyle w:val="H6"/>
      </w:pPr>
      <w:bookmarkStart w:id="13" w:name="_Toc52787460"/>
      <w:bookmarkStart w:id="14" w:name="_Toc52787640"/>
      <w:bookmarkStart w:id="15" w:name="_Toc75906893"/>
      <w:bookmarkStart w:id="16" w:name="_Toc75907230"/>
      <w:r w:rsidRPr="00764DD4">
        <w:t>(1)</w:t>
      </w:r>
      <w:bookmarkEnd w:id="13"/>
      <w:bookmarkEnd w:id="14"/>
      <w:bookmarkEnd w:id="15"/>
      <w:bookmarkEnd w:id="16"/>
    </w:p>
    <w:p w14:paraId="571F0845" w14:textId="77777777" w:rsidR="00C94FF7" w:rsidRPr="00764DD4" w:rsidRDefault="00C94FF7" w:rsidP="00C94FF7">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attached to EPS services }</w:t>
      </w:r>
    </w:p>
    <w:p w14:paraId="5C8D1562" w14:textId="77777777" w:rsidR="00C94FF7" w:rsidRPr="00764DD4" w:rsidRDefault="00C94FF7" w:rsidP="00C94FF7">
      <w:pPr>
        <w:pStyle w:val="PL"/>
        <w:rPr>
          <w:noProof w:val="0"/>
        </w:rPr>
      </w:pPr>
      <w:r w:rsidRPr="00764DD4">
        <w:rPr>
          <w:b/>
          <w:noProof w:val="0"/>
        </w:rPr>
        <w:t>ensure that</w:t>
      </w:r>
      <w:r w:rsidRPr="00764DD4">
        <w:rPr>
          <w:noProof w:val="0"/>
        </w:rPr>
        <w:t xml:space="preserve"> {</w:t>
      </w:r>
    </w:p>
    <w:p w14:paraId="2B7A3408" w14:textId="77777777" w:rsidR="00C94FF7" w:rsidRPr="00764DD4" w:rsidRDefault="00C94FF7" w:rsidP="00C94FF7">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requests formation of a new </w:t>
      </w:r>
      <w:proofErr w:type="spellStart"/>
      <w:r w:rsidRPr="00764DD4">
        <w:rPr>
          <w:noProof w:val="0"/>
        </w:rPr>
        <w:t>MCVideo</w:t>
      </w:r>
      <w:proofErr w:type="spellEnd"/>
      <w:r w:rsidRPr="00764DD4">
        <w:rPr>
          <w:noProof w:val="0"/>
        </w:rPr>
        <w:t xml:space="preserve"> group }</w:t>
      </w:r>
    </w:p>
    <w:p w14:paraId="0A2AF22C" w14:textId="77777777" w:rsidR="00C94FF7" w:rsidRPr="00764DD4" w:rsidRDefault="00C94FF7" w:rsidP="00C94FF7">
      <w:pPr>
        <w:pStyle w:val="PL"/>
        <w:rPr>
          <w:noProof w:val="0"/>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w:t>
      </w:r>
      <w:proofErr w:type="gramStart"/>
      <w:r w:rsidRPr="00764DD4">
        <w:rPr>
          <w:rFonts w:cs="Courier New"/>
          <w:noProof w:val="0"/>
          <w:szCs w:val="16"/>
        </w:rPr>
        <w:t>{ on</w:t>
      </w:r>
      <w:proofErr w:type="gramEnd"/>
      <w:r w:rsidRPr="00764DD4">
        <w:rPr>
          <w:rFonts w:cs="Courier New"/>
          <w:noProof w:val="0"/>
          <w:szCs w:val="16"/>
        </w:rPr>
        <w:t xml:space="preserve"> successful group creation the UE (</w:t>
      </w:r>
      <w:proofErr w:type="spellStart"/>
      <w:r w:rsidRPr="00764DD4">
        <w:rPr>
          <w:rFonts w:cs="Courier New"/>
          <w:noProof w:val="0"/>
          <w:szCs w:val="16"/>
        </w:rPr>
        <w:t>MCVideo</w:t>
      </w:r>
      <w:proofErr w:type="spellEnd"/>
      <w:r w:rsidRPr="00764DD4">
        <w:rPr>
          <w:rFonts w:cs="Courier New"/>
          <w:noProof w:val="0"/>
          <w:szCs w:val="16"/>
        </w:rPr>
        <w:t xml:space="preserve"> Client) has access to the new group </w:t>
      </w:r>
      <w:r w:rsidRPr="00764DD4">
        <w:rPr>
          <w:noProof w:val="0"/>
        </w:rPr>
        <w:t>}</w:t>
      </w:r>
    </w:p>
    <w:p w14:paraId="2C993E9A" w14:textId="77777777" w:rsidR="00C94FF7" w:rsidRPr="00764DD4" w:rsidRDefault="00C94FF7" w:rsidP="00C94FF7">
      <w:pPr>
        <w:pStyle w:val="PL"/>
        <w:rPr>
          <w:noProof w:val="0"/>
        </w:rPr>
      </w:pPr>
      <w:r w:rsidRPr="00764DD4">
        <w:rPr>
          <w:noProof w:val="0"/>
        </w:rPr>
        <w:t xml:space="preserve">            }</w:t>
      </w:r>
    </w:p>
    <w:p w14:paraId="0E0371C4" w14:textId="77777777" w:rsidR="00C94FF7" w:rsidRPr="00764DD4" w:rsidRDefault="00C94FF7" w:rsidP="00C94FF7">
      <w:pPr>
        <w:pStyle w:val="PL"/>
        <w:rPr>
          <w:noProof w:val="0"/>
        </w:rPr>
      </w:pPr>
    </w:p>
    <w:p w14:paraId="35301B2F" w14:textId="77777777" w:rsidR="00C94FF7" w:rsidRPr="00764DD4" w:rsidRDefault="00C94FF7" w:rsidP="00C94FF7">
      <w:pPr>
        <w:pStyle w:val="H6"/>
      </w:pPr>
      <w:r w:rsidRPr="00764DD4">
        <w:t>(2)</w:t>
      </w:r>
    </w:p>
    <w:p w14:paraId="118FAFA5" w14:textId="77777777" w:rsidR="00C94FF7" w:rsidRPr="00764DD4" w:rsidRDefault="00C94FF7" w:rsidP="00C94FF7">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access to at least two </w:t>
      </w:r>
      <w:proofErr w:type="spellStart"/>
      <w:r w:rsidRPr="00764DD4">
        <w:rPr>
          <w:noProof w:val="0"/>
        </w:rPr>
        <w:t>MCVideo</w:t>
      </w:r>
      <w:proofErr w:type="spellEnd"/>
      <w:r w:rsidRPr="00764DD4">
        <w:rPr>
          <w:noProof w:val="0"/>
        </w:rPr>
        <w:t xml:space="preserve"> groups }</w:t>
      </w:r>
    </w:p>
    <w:p w14:paraId="5052110D" w14:textId="77777777" w:rsidR="00C94FF7" w:rsidRPr="00764DD4" w:rsidRDefault="00C94FF7" w:rsidP="00C94FF7">
      <w:pPr>
        <w:pStyle w:val="PL"/>
        <w:rPr>
          <w:noProof w:val="0"/>
        </w:rPr>
      </w:pPr>
      <w:r w:rsidRPr="00764DD4">
        <w:rPr>
          <w:b/>
          <w:noProof w:val="0"/>
        </w:rPr>
        <w:t>ensure that</w:t>
      </w:r>
      <w:r w:rsidRPr="00764DD4">
        <w:rPr>
          <w:noProof w:val="0"/>
        </w:rPr>
        <w:t xml:space="preserve"> {</w:t>
      </w:r>
    </w:p>
    <w:p w14:paraId="7764FDD4" w14:textId="77777777" w:rsidR="00C94FF7" w:rsidRPr="00764DD4" w:rsidRDefault="00C94FF7" w:rsidP="00C94FF7">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requests the groups to be combined }</w:t>
      </w:r>
    </w:p>
    <w:p w14:paraId="786AB39C" w14:textId="77777777" w:rsidR="00C94FF7" w:rsidRPr="00764DD4" w:rsidRDefault="00C94FF7" w:rsidP="00C94FF7">
      <w:pPr>
        <w:pStyle w:val="PL"/>
        <w:rPr>
          <w:noProof w:val="0"/>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w:t>
      </w:r>
      <w:proofErr w:type="gramStart"/>
      <w:r w:rsidRPr="00764DD4">
        <w:rPr>
          <w:rFonts w:cs="Courier New"/>
          <w:noProof w:val="0"/>
          <w:szCs w:val="16"/>
        </w:rPr>
        <w:t>{ on</w:t>
      </w:r>
      <w:proofErr w:type="gramEnd"/>
      <w:r w:rsidRPr="00764DD4">
        <w:rPr>
          <w:rFonts w:cs="Courier New"/>
          <w:noProof w:val="0"/>
          <w:szCs w:val="16"/>
        </w:rPr>
        <w:t xml:space="preserve"> successful group regrouping the UE (</w:t>
      </w:r>
      <w:proofErr w:type="spellStart"/>
      <w:r w:rsidRPr="00764DD4">
        <w:rPr>
          <w:rFonts w:cs="Courier New"/>
          <w:noProof w:val="0"/>
          <w:szCs w:val="16"/>
        </w:rPr>
        <w:t>MCVideo</w:t>
      </w:r>
      <w:proofErr w:type="spellEnd"/>
      <w:r w:rsidRPr="00764DD4">
        <w:rPr>
          <w:rFonts w:cs="Courier New"/>
          <w:noProof w:val="0"/>
          <w:szCs w:val="16"/>
        </w:rPr>
        <w:t xml:space="preserve"> Client) has access to the temporary group </w:t>
      </w:r>
      <w:r w:rsidRPr="00764DD4">
        <w:rPr>
          <w:noProof w:val="0"/>
        </w:rPr>
        <w:t>}</w:t>
      </w:r>
    </w:p>
    <w:p w14:paraId="307962C8" w14:textId="77777777" w:rsidR="00C94FF7" w:rsidRPr="00764DD4" w:rsidRDefault="00C94FF7" w:rsidP="00C94FF7">
      <w:pPr>
        <w:pStyle w:val="PL"/>
        <w:rPr>
          <w:rFonts w:cs="Courier New"/>
          <w:noProof w:val="0"/>
          <w:szCs w:val="16"/>
        </w:rPr>
      </w:pPr>
      <w:r w:rsidRPr="00764DD4">
        <w:rPr>
          <w:noProof w:val="0"/>
        </w:rPr>
        <w:t xml:space="preserve">            </w:t>
      </w:r>
      <w:r w:rsidRPr="00764DD4">
        <w:rPr>
          <w:rFonts w:cs="Courier New"/>
          <w:noProof w:val="0"/>
          <w:szCs w:val="16"/>
        </w:rPr>
        <w:t>}</w:t>
      </w:r>
    </w:p>
    <w:p w14:paraId="3BCF56EB" w14:textId="77777777" w:rsidR="00C94FF7" w:rsidRPr="00764DD4" w:rsidRDefault="00C94FF7" w:rsidP="00C94FF7">
      <w:pPr>
        <w:pStyle w:val="PL"/>
        <w:rPr>
          <w:noProof w:val="0"/>
        </w:rPr>
      </w:pPr>
    </w:p>
    <w:p w14:paraId="1C463B0F" w14:textId="77777777" w:rsidR="00C94FF7" w:rsidRPr="00764DD4" w:rsidRDefault="00C94FF7" w:rsidP="00C94FF7">
      <w:pPr>
        <w:pStyle w:val="H6"/>
      </w:pPr>
      <w:r w:rsidRPr="00764DD4">
        <w:t>(3)</w:t>
      </w:r>
    </w:p>
    <w:p w14:paraId="4D545F14" w14:textId="77777777" w:rsidR="00C94FF7" w:rsidRPr="00764DD4" w:rsidRDefault="00C94FF7" w:rsidP="00C94FF7">
      <w:pPr>
        <w:pStyle w:val="PL"/>
        <w:rPr>
          <w:noProof w:val="0"/>
        </w:rPr>
      </w:pPr>
      <w:r w:rsidRPr="00764DD4">
        <w:rPr>
          <w:b/>
          <w:noProof w:val="0"/>
        </w:rPr>
        <w:t>with</w:t>
      </w:r>
      <w:r w:rsidRPr="00764DD4">
        <w:rPr>
          <w:noProof w:val="0"/>
        </w:rPr>
        <w:t xml:space="preserve"> </w:t>
      </w:r>
      <w:proofErr w:type="gramStart"/>
      <w:r w:rsidRPr="00764DD4">
        <w:rPr>
          <w:noProof w:val="0"/>
        </w:rPr>
        <w:t>{ UE</w:t>
      </w:r>
      <w:proofErr w:type="gramEnd"/>
      <w:r w:rsidRPr="00764DD4">
        <w:rPr>
          <w:noProof w:val="0"/>
        </w:rPr>
        <w:t xml:space="preserve"> (</w:t>
      </w:r>
      <w:proofErr w:type="spellStart"/>
      <w:r w:rsidRPr="00764DD4">
        <w:rPr>
          <w:noProof w:val="0"/>
        </w:rPr>
        <w:t>MCVideo</w:t>
      </w:r>
      <w:proofErr w:type="spellEnd"/>
      <w:r w:rsidRPr="00764DD4">
        <w:rPr>
          <w:noProof w:val="0"/>
        </w:rPr>
        <w:t xml:space="preserve"> Client) having access to a temporary group }</w:t>
      </w:r>
    </w:p>
    <w:p w14:paraId="38D057AF" w14:textId="77777777" w:rsidR="00C94FF7" w:rsidRPr="00764DD4" w:rsidRDefault="00C94FF7" w:rsidP="00C94FF7">
      <w:pPr>
        <w:pStyle w:val="PL"/>
        <w:rPr>
          <w:noProof w:val="0"/>
        </w:rPr>
      </w:pPr>
      <w:r w:rsidRPr="00764DD4">
        <w:rPr>
          <w:b/>
          <w:noProof w:val="0"/>
        </w:rPr>
        <w:t>ensure that</w:t>
      </w:r>
      <w:r w:rsidRPr="00764DD4">
        <w:rPr>
          <w:noProof w:val="0"/>
        </w:rPr>
        <w:t xml:space="preserve"> {</w:t>
      </w:r>
    </w:p>
    <w:p w14:paraId="2BC0B11D" w14:textId="77777777" w:rsidR="00C94FF7" w:rsidRPr="00764DD4" w:rsidRDefault="00C94FF7" w:rsidP="00C94FF7">
      <w:pPr>
        <w:pStyle w:val="PL"/>
        <w:rPr>
          <w:noProof w:val="0"/>
        </w:rPr>
      </w:pPr>
      <w:r w:rsidRPr="00764DD4">
        <w:rPr>
          <w:noProof w:val="0"/>
        </w:rPr>
        <w:t xml:space="preserve">  </w:t>
      </w:r>
      <w:r w:rsidRPr="00764DD4">
        <w:rPr>
          <w:b/>
          <w:noProof w:val="0"/>
        </w:rPr>
        <w:t>when</w:t>
      </w:r>
      <w:r w:rsidRPr="00764DD4">
        <w:rPr>
          <w:noProof w:val="0"/>
        </w:rPr>
        <w:t xml:space="preserve"> </w:t>
      </w:r>
      <w:proofErr w:type="gramStart"/>
      <w:r w:rsidRPr="00764DD4">
        <w:rPr>
          <w:noProof w:val="0"/>
        </w:rPr>
        <w:t>{ the</w:t>
      </w:r>
      <w:proofErr w:type="gramEnd"/>
      <w:r w:rsidRPr="00764DD4">
        <w:rPr>
          <w:noProof w:val="0"/>
        </w:rPr>
        <w:t xml:space="preserve"> UE (</w:t>
      </w:r>
      <w:proofErr w:type="spellStart"/>
      <w:r w:rsidRPr="00764DD4">
        <w:rPr>
          <w:noProof w:val="0"/>
        </w:rPr>
        <w:t>MCVideo</w:t>
      </w:r>
      <w:proofErr w:type="spellEnd"/>
      <w:r w:rsidRPr="00764DD4">
        <w:rPr>
          <w:noProof w:val="0"/>
        </w:rPr>
        <w:t xml:space="preserve"> Client) requests temporary group tear down }</w:t>
      </w:r>
    </w:p>
    <w:p w14:paraId="1A576587" w14:textId="77777777" w:rsidR="00C94FF7" w:rsidRPr="00764DD4" w:rsidRDefault="00C94FF7" w:rsidP="00C94FF7">
      <w:pPr>
        <w:pStyle w:val="PL"/>
        <w:rPr>
          <w:noProof w:val="0"/>
        </w:rPr>
      </w:pPr>
      <w:r w:rsidRPr="00764DD4">
        <w:rPr>
          <w:rFonts w:cs="Courier New"/>
          <w:noProof w:val="0"/>
          <w:szCs w:val="16"/>
        </w:rPr>
        <w:t xml:space="preserve">    </w:t>
      </w:r>
      <w:r w:rsidRPr="00764DD4">
        <w:rPr>
          <w:rFonts w:cs="Courier New"/>
          <w:b/>
          <w:noProof w:val="0"/>
          <w:szCs w:val="16"/>
        </w:rPr>
        <w:t>then</w:t>
      </w:r>
      <w:r w:rsidRPr="00764DD4">
        <w:rPr>
          <w:rFonts w:cs="Courier New"/>
          <w:noProof w:val="0"/>
          <w:szCs w:val="16"/>
        </w:rPr>
        <w:t xml:space="preserve"> </w:t>
      </w:r>
      <w:proofErr w:type="gramStart"/>
      <w:r w:rsidRPr="00764DD4">
        <w:rPr>
          <w:rFonts w:cs="Courier New"/>
          <w:noProof w:val="0"/>
          <w:szCs w:val="16"/>
        </w:rPr>
        <w:t>{ on</w:t>
      </w:r>
      <w:proofErr w:type="gramEnd"/>
      <w:r w:rsidRPr="00764DD4">
        <w:rPr>
          <w:rFonts w:cs="Courier New"/>
          <w:noProof w:val="0"/>
          <w:szCs w:val="16"/>
        </w:rPr>
        <w:t xml:space="preserve"> successful group tear down the UE (</w:t>
      </w:r>
      <w:proofErr w:type="spellStart"/>
      <w:r w:rsidRPr="00764DD4">
        <w:rPr>
          <w:rFonts w:cs="Courier New"/>
          <w:noProof w:val="0"/>
          <w:szCs w:val="16"/>
        </w:rPr>
        <w:t>MCVideo</w:t>
      </w:r>
      <w:proofErr w:type="spellEnd"/>
      <w:r w:rsidRPr="00764DD4">
        <w:rPr>
          <w:rFonts w:cs="Courier New"/>
          <w:noProof w:val="0"/>
          <w:szCs w:val="16"/>
        </w:rPr>
        <w:t xml:space="preserve"> Client) removes the temporary group </w:t>
      </w:r>
      <w:r w:rsidRPr="00764DD4">
        <w:rPr>
          <w:noProof w:val="0"/>
        </w:rPr>
        <w:t>}</w:t>
      </w:r>
    </w:p>
    <w:p w14:paraId="25DEA42B" w14:textId="77777777" w:rsidR="00C94FF7" w:rsidRPr="00764DD4" w:rsidRDefault="00C94FF7" w:rsidP="00C94FF7">
      <w:pPr>
        <w:pStyle w:val="PL"/>
        <w:rPr>
          <w:rFonts w:cs="Courier New"/>
          <w:noProof w:val="0"/>
          <w:szCs w:val="16"/>
        </w:rPr>
      </w:pPr>
      <w:r w:rsidRPr="00764DD4">
        <w:rPr>
          <w:noProof w:val="0"/>
        </w:rPr>
        <w:t xml:space="preserve">            </w:t>
      </w:r>
      <w:r w:rsidRPr="00764DD4">
        <w:rPr>
          <w:rFonts w:cs="Courier New"/>
          <w:noProof w:val="0"/>
          <w:szCs w:val="16"/>
        </w:rPr>
        <w:t>}</w:t>
      </w:r>
    </w:p>
    <w:p w14:paraId="694CBAF8" w14:textId="77777777" w:rsidR="00C94FF7" w:rsidRPr="00764DD4" w:rsidRDefault="00C94FF7" w:rsidP="00C94FF7">
      <w:pPr>
        <w:pStyle w:val="PL"/>
        <w:rPr>
          <w:noProof w:val="0"/>
        </w:rPr>
      </w:pPr>
    </w:p>
    <w:p w14:paraId="3FADA285" w14:textId="77777777" w:rsidR="00C94FF7" w:rsidRPr="00764DD4" w:rsidRDefault="00C94FF7" w:rsidP="00C94FF7">
      <w:pPr>
        <w:pStyle w:val="H6"/>
      </w:pPr>
      <w:bookmarkStart w:id="17" w:name="_Toc52787461"/>
      <w:bookmarkStart w:id="18" w:name="_Toc52787641"/>
      <w:bookmarkStart w:id="19" w:name="_Toc75906894"/>
      <w:bookmarkStart w:id="20" w:name="_Toc75907231"/>
      <w:r w:rsidRPr="00764DD4">
        <w:t>5.2.2</w:t>
      </w:r>
      <w:r w:rsidRPr="00764DD4">
        <w:tab/>
        <w:t>Conformance requirements</w:t>
      </w:r>
      <w:bookmarkEnd w:id="17"/>
      <w:bookmarkEnd w:id="18"/>
      <w:bookmarkEnd w:id="19"/>
      <w:bookmarkEnd w:id="20"/>
    </w:p>
    <w:p w14:paraId="0340ADC6" w14:textId="77777777" w:rsidR="00C94FF7" w:rsidRPr="00764DD4" w:rsidRDefault="00C94FF7" w:rsidP="00C94FF7">
      <w:r w:rsidRPr="00764DD4">
        <w:t>References: The conformance requirements covered in the present TC are specified in: TS 24.481 clauses 6.3.2.2.1, 6.3.2.2.2, 6.3.14.1, 6.3.14.2, 6.3.15.1 and 6.3.15.2; TS 33.180, clause 7.3.2.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3573628" w14:textId="77777777" w:rsidR="00C94FF7" w:rsidRPr="00764DD4" w:rsidRDefault="00C94FF7" w:rsidP="00C94FF7">
      <w:r w:rsidRPr="00764DD4">
        <w:t>[TS 24.481, clause 6.3.2.2.1]</w:t>
      </w:r>
    </w:p>
    <w:p w14:paraId="23C58356" w14:textId="77777777" w:rsidR="00C94FF7" w:rsidRPr="00764DD4" w:rsidRDefault="00C94FF7" w:rsidP="00C94FF7">
      <w:r w:rsidRPr="00764DD4">
        <w:t>In order to create a group document, a GC shall create an XML document of the application usage specified in subclause 7.2.1 and shall send the XML document to the network according to procedures specified in IETF RFC 4825 [22] "</w:t>
      </w:r>
      <w:r w:rsidRPr="00764DD4">
        <w:rPr>
          <w:i/>
        </w:rPr>
        <w:t>Create or Replace a Document</w:t>
      </w:r>
      <w:r w:rsidRPr="00764DD4">
        <w:t xml:space="preserve">". The GC shall set </w:t>
      </w:r>
      <w:r w:rsidRPr="00764DD4">
        <w:rPr>
          <w:lang w:eastAsia="x-none"/>
        </w:rPr>
        <w:t xml:space="preserve">the Request-URI of the HTTP PUT request to an XCAP URI in </w:t>
      </w:r>
      <w:proofErr w:type="gramStart"/>
      <w:r w:rsidRPr="00764DD4">
        <w:rPr>
          <w:lang w:eastAsia="x-none"/>
        </w:rPr>
        <w:t>users</w:t>
      </w:r>
      <w:proofErr w:type="gramEnd"/>
      <w:r w:rsidRPr="00764DD4">
        <w:rPr>
          <w:lang w:eastAsia="x-none"/>
        </w:rPr>
        <w:t xml:space="preserve"> tree where the XUI is set to a group creation XUI configuration parameter.</w:t>
      </w:r>
    </w:p>
    <w:p w14:paraId="6B4C4CD0" w14:textId="77777777" w:rsidR="00C94FF7" w:rsidRPr="00764DD4" w:rsidRDefault="00C94FF7" w:rsidP="00C94FF7">
      <w:r w:rsidRPr="00764DD4">
        <w:t>[TS 24.481, clause 6.3.2.2.2]</w:t>
      </w:r>
    </w:p>
    <w:p w14:paraId="692BA7D8" w14:textId="77777777" w:rsidR="00C94FF7" w:rsidRPr="00764DD4" w:rsidRDefault="00C94FF7" w:rsidP="00C94FF7">
      <w:r w:rsidRPr="00764DD4">
        <w:t>In order to create a group document, a GMC shall perform the procedures in subclause 6.3.2.2.1 specified for GC.</w:t>
      </w:r>
    </w:p>
    <w:p w14:paraId="4AD2F30B" w14:textId="77777777" w:rsidR="00C94FF7" w:rsidRPr="00764DD4" w:rsidRDefault="00C94FF7" w:rsidP="00C94FF7">
      <w:r w:rsidRPr="00764DD4">
        <w:t>[TS 24.481, clause 6.3.14.1]</w:t>
      </w:r>
    </w:p>
    <w:p w14:paraId="19C2C437" w14:textId="77777777" w:rsidR="00C94FF7" w:rsidRPr="00764DD4" w:rsidRDefault="00C94FF7" w:rsidP="00C94FF7">
      <w:r w:rsidRPr="00764DD4">
        <w:t>This procedure enables a GMC to initiate creation of a temporary MCS group by combining MCS groups.</w:t>
      </w:r>
    </w:p>
    <w:p w14:paraId="5FEE35F0" w14:textId="77777777" w:rsidR="00C94FF7" w:rsidRPr="00764DD4" w:rsidRDefault="00C94FF7" w:rsidP="00C94FF7">
      <w:pPr>
        <w:pStyle w:val="NO"/>
      </w:pPr>
      <w:r w:rsidRPr="00764DD4">
        <w:t>NOTE:</w:t>
      </w:r>
      <w:r w:rsidRPr="00764DD4">
        <w:tab/>
        <w:t>The temporary MCS group formation procedure does not ensure that the MCSs of the temporary MCS group are the same as MCSs of each constituent MCS group of the temporary MCS group.</w:t>
      </w:r>
    </w:p>
    <w:p w14:paraId="50982EB9" w14:textId="77777777" w:rsidR="00C94FF7" w:rsidRPr="00764DD4" w:rsidRDefault="00C94FF7" w:rsidP="00C94FF7">
      <w:r w:rsidRPr="00764DD4">
        <w:t>[TS 24.481, clause 6.3.14.2]</w:t>
      </w:r>
    </w:p>
    <w:p w14:paraId="794556AE" w14:textId="77777777" w:rsidR="00C94FF7" w:rsidRPr="00764DD4" w:rsidRDefault="00C94FF7" w:rsidP="00C94FF7">
      <w:r w:rsidRPr="00764DD4">
        <w:t>In order to form a temporary MCS group, a GMC shall send a HTTP POST request according to procedures specified in IETF RFC 2616 [21] and subclause 6.2.3. In the HTTP POST request, the GMC:</w:t>
      </w:r>
    </w:p>
    <w:p w14:paraId="741B4B7E" w14:textId="77777777" w:rsidR="00C94FF7" w:rsidRPr="00764DD4" w:rsidRDefault="00C94FF7" w:rsidP="00C94FF7">
      <w:pPr>
        <w:pStyle w:val="B10"/>
      </w:pPr>
      <w:r w:rsidRPr="00764DD4">
        <w:t>a)</w:t>
      </w:r>
      <w:r w:rsidRPr="00764DD4">
        <w:tab/>
        <w:t>shall set the Request-URI to an XCAP URI:</w:t>
      </w:r>
    </w:p>
    <w:p w14:paraId="562C0B65" w14:textId="77777777" w:rsidR="00C94FF7" w:rsidRPr="00764DD4" w:rsidRDefault="00C94FF7" w:rsidP="00C94FF7">
      <w:pPr>
        <w:pStyle w:val="B2"/>
      </w:pPr>
      <w:r w:rsidRPr="00764DD4">
        <w:t>1)</w:t>
      </w:r>
      <w:r w:rsidRPr="00764DD4">
        <w:tab/>
        <w:t xml:space="preserve">in </w:t>
      </w:r>
      <w:proofErr w:type="gramStart"/>
      <w:r w:rsidRPr="00764DD4">
        <w:t>users</w:t>
      </w:r>
      <w:proofErr w:type="gramEnd"/>
      <w:r w:rsidRPr="00764DD4">
        <w:t xml:space="preserve"> tree where the XUI is set to a group creation XUI configuration parameter; and</w:t>
      </w:r>
    </w:p>
    <w:p w14:paraId="72BE0DCF" w14:textId="77777777" w:rsidR="00C94FF7" w:rsidRPr="00764DD4" w:rsidRDefault="00C94FF7" w:rsidP="00C94FF7">
      <w:pPr>
        <w:pStyle w:val="B2"/>
      </w:pPr>
      <w:r w:rsidRPr="00764DD4">
        <w:t>2)</w:t>
      </w:r>
      <w:r w:rsidRPr="00764DD4">
        <w:tab/>
        <w:t>with the document selector identifying the temporary MCS group to be created; and</w:t>
      </w:r>
    </w:p>
    <w:p w14:paraId="0024C287" w14:textId="77777777" w:rsidR="00C94FF7" w:rsidRPr="00764DD4" w:rsidRDefault="00C94FF7" w:rsidP="00C94FF7">
      <w:pPr>
        <w:pStyle w:val="B10"/>
      </w:pPr>
      <w:r w:rsidRPr="00764DD4">
        <w:lastRenderedPageBreak/>
        <w:t>b)</w:t>
      </w:r>
      <w:r w:rsidRPr="00764DD4">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1D476021" w14:textId="77777777" w:rsidR="00C94FF7" w:rsidRPr="00764DD4" w:rsidRDefault="00C94FF7" w:rsidP="00C94FF7">
      <w:r w:rsidRPr="00764DD4">
        <w:t>Upon reception of an HTTP 2xx response to the sent HTTP POST request, the GMC shall consider the temporary MCS group formation as successful.</w:t>
      </w:r>
    </w:p>
    <w:p w14:paraId="563F9679" w14:textId="77777777" w:rsidR="00C94FF7" w:rsidRPr="00764DD4" w:rsidRDefault="00C94FF7" w:rsidP="00C94FF7">
      <w:r w:rsidRPr="00764DD4">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607C88EE" w14:textId="77777777" w:rsidR="00C94FF7" w:rsidRPr="00764DD4" w:rsidRDefault="00C94FF7" w:rsidP="00C94FF7">
      <w:r w:rsidRPr="00764DD4">
        <w:t>[TS 24.481, clause 6.3.15.1]</w:t>
      </w:r>
    </w:p>
    <w:p w14:paraId="249DFEA9" w14:textId="77777777" w:rsidR="00C94FF7" w:rsidRPr="00764DD4" w:rsidRDefault="00C94FF7" w:rsidP="00C94FF7">
      <w:r w:rsidRPr="00764DD4">
        <w:t>This procedure enables a GMC to initiate tear down of a temporary MCS group.</w:t>
      </w:r>
    </w:p>
    <w:p w14:paraId="5C3F57F5" w14:textId="77777777" w:rsidR="00C94FF7" w:rsidRPr="00764DD4" w:rsidRDefault="00C94FF7" w:rsidP="00C94FF7">
      <w:pPr>
        <w:rPr>
          <w:lang w:eastAsia="x-none"/>
        </w:rPr>
      </w:pPr>
      <w:r w:rsidRPr="00764DD4">
        <w:t>[TS 24.481, clause 6.3.15.2]</w:t>
      </w:r>
    </w:p>
    <w:p w14:paraId="051E458C" w14:textId="77777777" w:rsidR="00C94FF7" w:rsidRPr="00764DD4" w:rsidRDefault="00C94FF7" w:rsidP="00C94FF7">
      <w:pPr>
        <w:rPr>
          <w:lang w:eastAsia="x-none"/>
        </w:rPr>
      </w:pPr>
      <w:r w:rsidRPr="00764DD4">
        <w:rPr>
          <w:lang w:eastAsia="x-none"/>
        </w:rPr>
        <w:t xml:space="preserve">In order to </w:t>
      </w:r>
      <w:r w:rsidRPr="00764DD4">
        <w:t xml:space="preserve">tear down a temporary MCS group, the GMC shall send an HTTP DELETE request with </w:t>
      </w:r>
      <w:r w:rsidRPr="00764DD4">
        <w:rPr>
          <w:lang w:eastAsia="x-none"/>
        </w:rPr>
        <w:t xml:space="preserve">Request-URI with an </w:t>
      </w:r>
      <w:r w:rsidRPr="00764DD4">
        <w:t xml:space="preserve">XCAP URI </w:t>
      </w:r>
      <w:r w:rsidRPr="00764DD4">
        <w:rPr>
          <w:lang w:eastAsia="x-none"/>
        </w:rPr>
        <w:t xml:space="preserve">identifying a group document of the temporary MCS group </w:t>
      </w:r>
      <w:r w:rsidRPr="00764DD4">
        <w:t>according to procedures specified in IETF RFC 4825 [22] "</w:t>
      </w:r>
      <w:r w:rsidRPr="00764DD4">
        <w:rPr>
          <w:i/>
        </w:rPr>
        <w:t>Delete an Element</w:t>
      </w:r>
      <w:r w:rsidRPr="00764DD4">
        <w:t>"</w:t>
      </w:r>
      <w:r w:rsidRPr="00764DD4">
        <w:rPr>
          <w:lang w:eastAsia="x-none"/>
        </w:rPr>
        <w:t>.</w:t>
      </w:r>
    </w:p>
    <w:p w14:paraId="755EC2C7" w14:textId="77777777" w:rsidR="00C94FF7" w:rsidRPr="00764DD4" w:rsidRDefault="00C94FF7" w:rsidP="00C94FF7">
      <w:r w:rsidRPr="00764DD4">
        <w:t>[TS 33.180, clause 7.3.2]</w:t>
      </w:r>
    </w:p>
    <w:p w14:paraId="4F6351F7" w14:textId="77777777" w:rsidR="00C94FF7" w:rsidRPr="00764DD4" w:rsidRDefault="00C94FF7" w:rsidP="00C94FF7">
      <w:r w:rsidRPr="00764DD4">
        <w:t xml:space="preserve">The group </w:t>
      </w:r>
      <w:r w:rsidRPr="00764DD4">
        <w:rPr>
          <w:lang w:eastAsia="zh-CN"/>
        </w:rPr>
        <w:t>creation</w:t>
      </w:r>
      <w:r w:rsidRPr="00764DD4">
        <w:t xml:space="preserve"> procedure </w:t>
      </w:r>
      <w:r w:rsidRPr="00764DD4">
        <w:rPr>
          <w:lang w:eastAsia="zh-CN"/>
        </w:rPr>
        <w:t>is</w:t>
      </w:r>
      <w:r w:rsidRPr="00764DD4">
        <w:t xml:space="preserve"> described in </w:t>
      </w:r>
      <w:r w:rsidRPr="00764DD4">
        <w:rPr>
          <w:lang w:eastAsia="zh-CN"/>
        </w:rPr>
        <w:t>clause</w:t>
      </w:r>
      <w:r w:rsidRPr="00764DD4">
        <w:t xml:space="preserve"> 10.2.</w:t>
      </w:r>
      <w:r w:rsidRPr="00764DD4">
        <w:rPr>
          <w:lang w:eastAsia="zh-CN"/>
        </w:rPr>
        <w:t>3</w:t>
      </w:r>
      <w:r w:rsidRPr="00764DD4">
        <w:t xml:space="preserve"> of 3GPP TS 23.280 [36] and </w:t>
      </w:r>
      <w:r w:rsidRPr="00764DD4">
        <w:rPr>
          <w:rFonts w:eastAsia="SimSun"/>
          <w:lang w:eastAsia="zh-CN"/>
        </w:rPr>
        <w:t>applies to the MCPTT scenario of normal group creation by an MC administrator and user regrouping operations by an authorized user/dispatcher</w:t>
      </w:r>
      <w:r w:rsidRPr="00764DD4">
        <w:t>.  To establish the security context for the group, the GMS follows the procedures in c</w:t>
      </w:r>
      <w:r w:rsidRPr="00764DD4">
        <w:rPr>
          <w:lang w:eastAsia="zh-CN"/>
        </w:rPr>
        <w:t>lause</w:t>
      </w:r>
      <w:r w:rsidRPr="00764DD4">
        <w:t xml:space="preserve"> 5.7 to create a new GMK and GMK-ID.</w:t>
      </w:r>
    </w:p>
    <w:p w14:paraId="304C4C5E" w14:textId="77777777" w:rsidR="00C94FF7" w:rsidRPr="00764DD4" w:rsidRDefault="00C94FF7" w:rsidP="00C94FF7">
      <w:r w:rsidRPr="00764DD4">
        <w:t xml:space="preserve">The encapsulated GMK and GUK-ID is sent to group members by the GMS within a notification message (step </w:t>
      </w:r>
      <w:r w:rsidRPr="00764DD4">
        <w:rPr>
          <w:lang w:eastAsia="zh-CN"/>
        </w:rPr>
        <w:t>4</w:t>
      </w:r>
      <w:r w:rsidRPr="00764DD4">
        <w:t xml:space="preserve"> in c</w:t>
      </w:r>
      <w:r w:rsidRPr="00764DD4">
        <w:rPr>
          <w:lang w:eastAsia="zh-CN"/>
        </w:rPr>
        <w:t>lause</w:t>
      </w:r>
      <w:r w:rsidRPr="00764DD4">
        <w:t xml:space="preserve"> 10.2.</w:t>
      </w:r>
      <w:r w:rsidRPr="00764DD4">
        <w:rPr>
          <w:lang w:eastAsia="zh-CN"/>
        </w:rPr>
        <w:t>3</w:t>
      </w:r>
      <w:r w:rsidRPr="00764DD4">
        <w:t xml:space="preserve"> of 3GPP TS 23.280 [36]). The procedure is equivalent to that described in c</w:t>
      </w:r>
      <w:r w:rsidRPr="00764DD4">
        <w:rPr>
          <w:lang w:eastAsia="zh-CN"/>
        </w:rPr>
        <w:t>lause</w:t>
      </w:r>
      <w:r w:rsidRPr="00764DD4">
        <w:t xml:space="preserve"> 5.7 of this specification.</w:t>
      </w:r>
    </w:p>
    <w:p w14:paraId="7A1A919B" w14:textId="77777777" w:rsidR="00C94FF7" w:rsidRPr="00764DD4" w:rsidRDefault="00C94FF7" w:rsidP="00C94FF7">
      <w:pPr>
        <w:pStyle w:val="H6"/>
      </w:pPr>
      <w:bookmarkStart w:id="21" w:name="_Toc52787462"/>
      <w:bookmarkStart w:id="22" w:name="_Toc52787642"/>
      <w:bookmarkStart w:id="23" w:name="_Toc75906895"/>
      <w:bookmarkStart w:id="24" w:name="_Toc75907232"/>
      <w:r w:rsidRPr="00764DD4">
        <w:t>5.2.3</w:t>
      </w:r>
      <w:r w:rsidRPr="00764DD4">
        <w:tab/>
        <w:t>Test description</w:t>
      </w:r>
      <w:bookmarkEnd w:id="21"/>
      <w:bookmarkEnd w:id="22"/>
      <w:bookmarkEnd w:id="23"/>
      <w:bookmarkEnd w:id="24"/>
    </w:p>
    <w:p w14:paraId="6850D0E1" w14:textId="77777777" w:rsidR="00C94FF7" w:rsidRPr="00764DD4" w:rsidRDefault="00C94FF7" w:rsidP="00C94FF7">
      <w:pPr>
        <w:pStyle w:val="H6"/>
      </w:pPr>
      <w:bookmarkStart w:id="25" w:name="_Toc52787463"/>
      <w:bookmarkStart w:id="26" w:name="_Toc52787643"/>
      <w:bookmarkStart w:id="27" w:name="_Toc75906896"/>
      <w:bookmarkStart w:id="28" w:name="_Toc75907233"/>
      <w:r w:rsidRPr="00764DD4">
        <w:t>5.2.3.1</w:t>
      </w:r>
      <w:r w:rsidRPr="00764DD4">
        <w:tab/>
        <w:t>Pre-test conditions</w:t>
      </w:r>
      <w:bookmarkEnd w:id="25"/>
      <w:bookmarkEnd w:id="26"/>
      <w:bookmarkEnd w:id="27"/>
      <w:bookmarkEnd w:id="28"/>
    </w:p>
    <w:p w14:paraId="435F9AF1" w14:textId="24A95F68" w:rsidR="00C94FF7" w:rsidRPr="00777FBC" w:rsidRDefault="00C94FF7" w:rsidP="00C94FF7">
      <w:pPr>
        <w:rPr>
          <w:ins w:id="29" w:author="MCC160" w:date="2021-11-22T11:08:00Z"/>
        </w:rPr>
      </w:pPr>
      <w:bookmarkStart w:id="30" w:name="_Hlk88146017"/>
      <w:ins w:id="31" w:author="MCC160" w:date="2021-11-22T11:08:00Z">
        <w:r>
          <w:t>S</w:t>
        </w:r>
        <w:r w:rsidRPr="00777FBC">
          <w:t xml:space="preserve">ame </w:t>
        </w:r>
        <w:r>
          <w:t>p</w:t>
        </w:r>
        <w:r w:rsidRPr="00193C6A">
          <w:t>re-test conditions</w:t>
        </w:r>
        <w:r>
          <w:t xml:space="preserve"> </w:t>
        </w:r>
        <w:r w:rsidRPr="00777FBC">
          <w:t xml:space="preserve">as </w:t>
        </w:r>
        <w:r>
          <w:t>for MCPTT test case 5.</w:t>
        </w:r>
      </w:ins>
      <w:ins w:id="32" w:author="MCC160" w:date="2021-11-22T11:12:00Z">
        <w:r w:rsidR="00EA7CC4">
          <w:t>2</w:t>
        </w:r>
      </w:ins>
      <w:ins w:id="33" w:author="MCC160" w:date="2021-11-22T11:08:00Z">
        <w:r>
          <w:t xml:space="preserve"> (TS 36.579-2 [24]) </w:t>
        </w:r>
        <w:r w:rsidRPr="00777FBC">
          <w:t>with the following exception(s):</w:t>
        </w:r>
      </w:ins>
    </w:p>
    <w:p w14:paraId="45C7EFFC" w14:textId="77777777" w:rsidR="00C94FF7" w:rsidRPr="00777FBC" w:rsidRDefault="00C94FF7" w:rsidP="00C94FF7">
      <w:pPr>
        <w:pStyle w:val="B10"/>
        <w:rPr>
          <w:ins w:id="34" w:author="MCC160" w:date="2021-11-22T11:08:00Z"/>
        </w:rPr>
      </w:pPr>
      <w:ins w:id="35" w:author="MCC160" w:date="2021-11-22T11:08:00Z">
        <w:r w:rsidRPr="00777FBC">
          <w:t>-</w:t>
        </w:r>
        <w:r w:rsidRPr="00777FBC">
          <w:tab/>
          <w:t>The term "MCPTT" is replaced with "</w:t>
        </w:r>
        <w:proofErr w:type="spellStart"/>
        <w:r w:rsidRPr="00777FBC">
          <w:t>MC</w:t>
        </w:r>
        <w:r>
          <w:t>Video</w:t>
        </w:r>
        <w:proofErr w:type="spellEnd"/>
        <w:r w:rsidRPr="00777FBC">
          <w:t>"</w:t>
        </w:r>
      </w:ins>
    </w:p>
    <w:bookmarkEnd w:id="30"/>
    <w:p w14:paraId="7F6A4564" w14:textId="700CFD7A" w:rsidR="00C94FF7" w:rsidRPr="00764DD4" w:rsidDel="00C94FF7" w:rsidRDefault="00C94FF7" w:rsidP="00C94FF7">
      <w:pPr>
        <w:pStyle w:val="H6"/>
        <w:rPr>
          <w:del w:id="36" w:author="MCC160" w:date="2021-11-22T11:08:00Z"/>
        </w:rPr>
      </w:pPr>
      <w:del w:id="37" w:author="MCC160" w:date="2021-11-22T11:08:00Z">
        <w:r w:rsidRPr="00764DD4" w:rsidDel="00C94FF7">
          <w:delText>System Simulator:</w:delText>
        </w:r>
      </w:del>
    </w:p>
    <w:p w14:paraId="2AF4FE9F" w14:textId="6D7D3B2F" w:rsidR="00C94FF7" w:rsidRPr="00764DD4" w:rsidDel="00C94FF7" w:rsidRDefault="00C94FF7" w:rsidP="00C94FF7">
      <w:pPr>
        <w:pStyle w:val="B10"/>
        <w:rPr>
          <w:del w:id="38" w:author="MCC160" w:date="2021-11-22T11:08:00Z"/>
        </w:rPr>
      </w:pPr>
      <w:del w:id="39" w:author="MCC160" w:date="2021-11-22T11:08:00Z">
        <w:r w:rsidRPr="00764DD4" w:rsidDel="00C94FF7">
          <w:delText>-</w:delText>
        </w:r>
        <w:r w:rsidRPr="00764DD4" w:rsidDel="00C94FF7">
          <w:tab/>
          <w:delText>SS (MCVideo server)</w:delText>
        </w:r>
      </w:del>
    </w:p>
    <w:p w14:paraId="13D8E5D1" w14:textId="703E3CF9" w:rsidR="00C94FF7" w:rsidRPr="00764DD4" w:rsidDel="00C94FF7" w:rsidRDefault="00C94FF7" w:rsidP="00C94FF7">
      <w:pPr>
        <w:pStyle w:val="B10"/>
        <w:rPr>
          <w:del w:id="40" w:author="MCC160" w:date="2021-11-22T11:08:00Z"/>
        </w:rPr>
      </w:pPr>
      <w:del w:id="41" w:author="MCC160" w:date="2021-11-22T11:08:00Z">
        <w:r w:rsidRPr="00764DD4" w:rsidDel="00C94FF7">
          <w:delText>-</w:delText>
        </w:r>
        <w:r w:rsidRPr="00764DD4" w:rsidDel="00C94FF7">
          <w:tab/>
          <w:delText>E-UTRA related parameters are set to the default parameters for the basic single cell environment, as defined in TS 36.508 [20] clause 4.4.</w:delText>
        </w:r>
      </w:del>
    </w:p>
    <w:p w14:paraId="02F5446B" w14:textId="49F8026B" w:rsidR="00C94FF7" w:rsidRPr="00764DD4" w:rsidDel="00C94FF7" w:rsidRDefault="00C94FF7" w:rsidP="00C94FF7">
      <w:pPr>
        <w:pStyle w:val="H6"/>
        <w:rPr>
          <w:del w:id="42" w:author="MCC160" w:date="2021-11-22T11:08:00Z"/>
        </w:rPr>
      </w:pPr>
      <w:del w:id="43" w:author="MCC160" w:date="2021-11-22T11:08:00Z">
        <w:r w:rsidRPr="00764DD4" w:rsidDel="00C94FF7">
          <w:delText>IUT:</w:delText>
        </w:r>
      </w:del>
    </w:p>
    <w:p w14:paraId="164E66E9" w14:textId="6751FBB6" w:rsidR="00C94FF7" w:rsidRPr="00764DD4" w:rsidDel="00C94FF7" w:rsidRDefault="00C94FF7" w:rsidP="00C94FF7">
      <w:pPr>
        <w:pStyle w:val="B10"/>
        <w:rPr>
          <w:del w:id="44" w:author="MCC160" w:date="2021-11-22T11:08:00Z"/>
        </w:rPr>
      </w:pPr>
      <w:del w:id="45" w:author="MCC160" w:date="2021-11-22T11:08:00Z">
        <w:r w:rsidRPr="00764DD4" w:rsidDel="00C94FF7">
          <w:delText>-</w:delText>
        </w:r>
        <w:r w:rsidRPr="00764DD4" w:rsidDel="00C94FF7">
          <w:tab/>
          <w:delText>UE (MCVideo Client)</w:delText>
        </w:r>
      </w:del>
    </w:p>
    <w:p w14:paraId="58CEA84D" w14:textId="5CFF85A4" w:rsidR="00C94FF7" w:rsidRPr="00764DD4" w:rsidDel="00C94FF7" w:rsidRDefault="00C94FF7" w:rsidP="00C94FF7">
      <w:pPr>
        <w:pStyle w:val="B10"/>
        <w:rPr>
          <w:del w:id="46" w:author="MCC160" w:date="2021-11-22T11:08:00Z"/>
        </w:rPr>
      </w:pPr>
      <w:del w:id="47" w:author="MCC160" w:date="2021-11-22T11:08:00Z">
        <w:r w:rsidRPr="00764DD4" w:rsidDel="00C94FF7">
          <w:delText>-</w:delText>
        </w:r>
        <w:r w:rsidRPr="00764DD4" w:rsidDel="00C94FF7">
          <w:tab/>
          <w:delText>The test USIM set as defined in TS 36.579-1 [2], subclause 5.5.10, is inserted.</w:delText>
        </w:r>
      </w:del>
    </w:p>
    <w:p w14:paraId="0B1B7089" w14:textId="6E3D57CE" w:rsidR="00C94FF7" w:rsidRPr="00764DD4" w:rsidDel="00C94FF7" w:rsidRDefault="00C94FF7" w:rsidP="00C94FF7">
      <w:pPr>
        <w:pStyle w:val="H6"/>
        <w:rPr>
          <w:del w:id="48" w:author="MCC160" w:date="2021-11-22T11:08:00Z"/>
        </w:rPr>
      </w:pPr>
      <w:del w:id="49" w:author="MCC160" w:date="2021-11-22T11:08:00Z">
        <w:r w:rsidRPr="00764DD4" w:rsidDel="00C94FF7">
          <w:delText>Preamble:</w:delText>
        </w:r>
      </w:del>
    </w:p>
    <w:p w14:paraId="36B8F416" w14:textId="0FEBD24A" w:rsidR="00C94FF7" w:rsidRPr="00764DD4" w:rsidDel="00C94FF7" w:rsidRDefault="00C94FF7" w:rsidP="00C94FF7">
      <w:pPr>
        <w:pStyle w:val="B10"/>
        <w:rPr>
          <w:del w:id="50" w:author="MCC160" w:date="2021-11-22T11:08:00Z"/>
        </w:rPr>
      </w:pPr>
      <w:del w:id="51" w:author="MCC160" w:date="2021-11-22T11:08:00Z">
        <w:r w:rsidRPr="00764DD4" w:rsidDel="00C94FF7">
          <w:delText>-</w:delText>
        </w:r>
        <w:r w:rsidRPr="00764DD4" w:rsidDel="00C94FF7">
          <w:tab/>
          <w:delText>The UE has performed the Generic Test Procedure for MCVideo UE registration as specified in TS 36.579-1 [2], subclause 5.4.2A.</w:delText>
        </w:r>
      </w:del>
    </w:p>
    <w:p w14:paraId="7078D24C" w14:textId="45820159" w:rsidR="00C94FF7" w:rsidRPr="00764DD4" w:rsidDel="00C94FF7" w:rsidRDefault="00C94FF7" w:rsidP="00C94FF7">
      <w:pPr>
        <w:pStyle w:val="B10"/>
        <w:rPr>
          <w:del w:id="52" w:author="MCC160" w:date="2021-11-22T11:08:00Z"/>
        </w:rPr>
      </w:pPr>
      <w:del w:id="53" w:author="MCC160" w:date="2021-11-22T11:08:00Z">
        <w:r w:rsidRPr="00764DD4" w:rsidDel="00C94FF7">
          <w:delText>-</w:delText>
        </w:r>
        <w:r w:rsidRPr="00764DD4" w:rsidDel="00C94FF7">
          <w:tab/>
          <w:delText>The MCVideo User performs the Generic Test Procedure for MCVideo Authorization/Configuration and Key Generation as specified in TS 36.579-1 [2], subclause 5.3.2A.</w:delText>
        </w:r>
      </w:del>
    </w:p>
    <w:p w14:paraId="6628936F" w14:textId="06B670AE" w:rsidR="00C94FF7" w:rsidRPr="00764DD4" w:rsidDel="00C94FF7" w:rsidRDefault="00C94FF7" w:rsidP="00C94FF7">
      <w:pPr>
        <w:pStyle w:val="B10"/>
        <w:rPr>
          <w:del w:id="54" w:author="MCC160" w:date="2021-11-22T11:08:00Z"/>
        </w:rPr>
      </w:pPr>
      <w:del w:id="55" w:author="MCC160" w:date="2021-11-22T11:08:00Z">
        <w:r w:rsidRPr="00764DD4" w:rsidDel="00C94FF7">
          <w:delText>-</w:delText>
        </w:r>
        <w:r w:rsidRPr="00764DD4" w:rsidDel="00C94FF7">
          <w:tab/>
          <w:delText>UE States at the end of the preamble</w:delText>
        </w:r>
      </w:del>
    </w:p>
    <w:p w14:paraId="3DAD03D5" w14:textId="402768C1" w:rsidR="00C94FF7" w:rsidRPr="00764DD4" w:rsidDel="00C94FF7" w:rsidRDefault="00C94FF7" w:rsidP="00C94FF7">
      <w:pPr>
        <w:pStyle w:val="B2"/>
        <w:rPr>
          <w:del w:id="56" w:author="MCC160" w:date="2021-11-22T11:08:00Z"/>
        </w:rPr>
      </w:pPr>
      <w:del w:id="57" w:author="MCC160" w:date="2021-11-22T11:08:00Z">
        <w:r w:rsidRPr="00764DD4" w:rsidDel="00C94FF7">
          <w:lastRenderedPageBreak/>
          <w:delText>-</w:delText>
        </w:r>
        <w:r w:rsidRPr="00764DD4" w:rsidDel="00C94FF7">
          <w:tab/>
          <w:delText>The UE is in E-UTRA Registered, Idle Mode state.</w:delText>
        </w:r>
      </w:del>
    </w:p>
    <w:p w14:paraId="3178DB8B" w14:textId="3D06A7C9" w:rsidR="00C94FF7" w:rsidRPr="00764DD4" w:rsidDel="00C94FF7" w:rsidRDefault="00C94FF7" w:rsidP="00C94FF7">
      <w:pPr>
        <w:pStyle w:val="B2"/>
        <w:rPr>
          <w:del w:id="58" w:author="MCC160" w:date="2021-11-22T11:08:00Z"/>
        </w:rPr>
      </w:pPr>
      <w:del w:id="59" w:author="MCC160" w:date="2021-11-22T11:08:00Z">
        <w:r w:rsidRPr="00764DD4" w:rsidDel="00C94FF7">
          <w:delText>-</w:delText>
        </w:r>
        <w:r w:rsidRPr="00764DD4" w:rsidDel="00C94FF7">
          <w:tab/>
          <w:delText>The MCVideo Client Application has been activated and User has registered-in as the MCVideo User with the Server as active user at the Client.</w:delText>
        </w:r>
      </w:del>
    </w:p>
    <w:p w14:paraId="048B432F" w14:textId="0D9C8993" w:rsidR="00C94FF7" w:rsidRDefault="00C94FF7" w:rsidP="00C94FF7">
      <w:pPr>
        <w:pStyle w:val="H6"/>
        <w:rPr>
          <w:ins w:id="60" w:author="MCC160" w:date="2021-11-22T11:08:00Z"/>
        </w:rPr>
      </w:pPr>
      <w:bookmarkStart w:id="61" w:name="_Toc52787464"/>
      <w:bookmarkStart w:id="62" w:name="_Toc52787644"/>
      <w:bookmarkStart w:id="63" w:name="_Toc75906897"/>
      <w:bookmarkStart w:id="64" w:name="_Toc75907234"/>
      <w:r w:rsidRPr="00764DD4">
        <w:t>5.2.3.2</w:t>
      </w:r>
      <w:r w:rsidRPr="00764DD4">
        <w:tab/>
        <w:t>Test procedure sequence</w:t>
      </w:r>
      <w:bookmarkEnd w:id="61"/>
      <w:bookmarkEnd w:id="62"/>
      <w:bookmarkEnd w:id="63"/>
      <w:bookmarkEnd w:id="64"/>
    </w:p>
    <w:p w14:paraId="18071A4F" w14:textId="77777777" w:rsidR="00C94FF7" w:rsidRPr="00CF47CA" w:rsidRDefault="00C94FF7" w:rsidP="00C94FF7">
      <w:pPr>
        <w:rPr>
          <w:ins w:id="65" w:author="MCC160" w:date="2021-11-22T11:08:00Z"/>
        </w:rPr>
      </w:pPr>
      <w:ins w:id="66" w:author="MCC160" w:date="2021-11-22T11:08:00Z">
        <w:r w:rsidRPr="00CF47CA">
          <w:t xml:space="preserve">Same </w:t>
        </w:r>
        <w:r>
          <w:t>t</w:t>
        </w:r>
        <w:r w:rsidRPr="00CF47CA">
          <w:t>est procedure sequence</w:t>
        </w:r>
        <w:r>
          <w:t xml:space="preserve"> </w:t>
        </w:r>
        <w:r w:rsidRPr="00CF47CA">
          <w:t>as for MCPTT test case 5.</w:t>
        </w:r>
        <w:r>
          <w:t>2</w:t>
        </w:r>
        <w:r w:rsidRPr="00CF47CA">
          <w:t xml:space="preserve"> (TS 36.579-2 [24]) with the following exception(s):</w:t>
        </w:r>
      </w:ins>
    </w:p>
    <w:p w14:paraId="6388FA3A" w14:textId="7C6C9348" w:rsidR="00C94FF7" w:rsidRDefault="00C94FF7" w:rsidP="00C94FF7">
      <w:pPr>
        <w:rPr>
          <w:ins w:id="67" w:author="MCC160" w:date="2021-12-08T09:38:00Z"/>
        </w:rPr>
      </w:pPr>
      <w:ins w:id="68" w:author="MCC160" w:date="2021-11-22T11:08:00Z">
        <w:r w:rsidRPr="00CF47CA">
          <w:t>-</w:t>
        </w:r>
        <w:r w:rsidRPr="00CF47CA">
          <w:tab/>
          <w:t>The term "MCPTT" is replaced with "</w:t>
        </w:r>
        <w:proofErr w:type="spellStart"/>
        <w:r w:rsidRPr="00CF47CA">
          <w:t>MC</w:t>
        </w:r>
        <w:r>
          <w:t>Video</w:t>
        </w:r>
        <w:proofErr w:type="spellEnd"/>
        <w:r w:rsidRPr="00CF47CA">
          <w:t>"</w:t>
        </w:r>
      </w:ins>
    </w:p>
    <w:p w14:paraId="49568A5E" w14:textId="6C342B34" w:rsidR="00C94FF7" w:rsidRPr="00C94FF7" w:rsidDel="00C94FF7" w:rsidRDefault="00C94FF7">
      <w:pPr>
        <w:rPr>
          <w:del w:id="69" w:author="MCC160" w:date="2021-11-22T11:08:00Z"/>
        </w:rPr>
        <w:pPrChange w:id="70" w:author="MCC160" w:date="2021-11-22T11:08:00Z">
          <w:pPr>
            <w:pStyle w:val="H6"/>
          </w:pPr>
        </w:pPrChange>
      </w:pPr>
    </w:p>
    <w:p w14:paraId="6D9D13D3" w14:textId="15976AEB" w:rsidR="00C94FF7" w:rsidRPr="00764DD4" w:rsidRDefault="00C94FF7" w:rsidP="00C94FF7">
      <w:pPr>
        <w:pStyle w:val="TH"/>
      </w:pPr>
      <w:del w:id="71" w:author="MCC160" w:date="2021-11-22T11:08:00Z">
        <w:r w:rsidRPr="00764DD4" w:rsidDel="00C94FF7">
          <w:lastRenderedPageBreak/>
          <w:delText>Table 5.2.3.2-1: Main behaviour</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C94FF7" w:rsidRPr="00764DD4" w:rsidDel="00C94FF7" w14:paraId="07B146D6" w14:textId="345F4830" w:rsidTr="00C07D80">
        <w:trPr>
          <w:del w:id="72" w:author="MCC160" w:date="2021-11-22T11:09:00Z"/>
        </w:trPr>
        <w:tc>
          <w:tcPr>
            <w:tcW w:w="534" w:type="dxa"/>
            <w:tcBorders>
              <w:bottom w:val="nil"/>
            </w:tcBorders>
            <w:shd w:val="clear" w:color="auto" w:fill="auto"/>
          </w:tcPr>
          <w:p w14:paraId="3E0E76DF" w14:textId="6AC63A64" w:rsidR="00C94FF7" w:rsidRPr="00764DD4" w:rsidDel="00C94FF7" w:rsidRDefault="00C94FF7" w:rsidP="00C07D80">
            <w:pPr>
              <w:pStyle w:val="TAH"/>
              <w:rPr>
                <w:del w:id="73" w:author="MCC160" w:date="2021-11-22T11:09:00Z"/>
              </w:rPr>
            </w:pPr>
            <w:del w:id="74" w:author="MCC160" w:date="2021-11-22T11:09:00Z">
              <w:r w:rsidRPr="00764DD4" w:rsidDel="00C94FF7">
                <w:lastRenderedPageBreak/>
                <w:delText>St</w:delText>
              </w:r>
            </w:del>
          </w:p>
        </w:tc>
        <w:tc>
          <w:tcPr>
            <w:tcW w:w="3968" w:type="dxa"/>
            <w:tcBorders>
              <w:bottom w:val="nil"/>
            </w:tcBorders>
            <w:shd w:val="clear" w:color="auto" w:fill="auto"/>
          </w:tcPr>
          <w:p w14:paraId="4BF30E2C" w14:textId="0D88A76B" w:rsidR="00C94FF7" w:rsidRPr="00764DD4" w:rsidDel="00C94FF7" w:rsidRDefault="00C94FF7" w:rsidP="00C07D80">
            <w:pPr>
              <w:pStyle w:val="TAH"/>
              <w:rPr>
                <w:del w:id="75" w:author="MCC160" w:date="2021-11-22T11:09:00Z"/>
              </w:rPr>
            </w:pPr>
            <w:del w:id="76" w:author="MCC160" w:date="2021-11-22T11:09:00Z">
              <w:r w:rsidRPr="00764DD4" w:rsidDel="00C94FF7">
                <w:delText>Procedure</w:delText>
              </w:r>
            </w:del>
          </w:p>
        </w:tc>
        <w:tc>
          <w:tcPr>
            <w:tcW w:w="3686" w:type="dxa"/>
            <w:gridSpan w:val="2"/>
            <w:shd w:val="clear" w:color="auto" w:fill="auto"/>
          </w:tcPr>
          <w:p w14:paraId="46737A90" w14:textId="56CBDEB3" w:rsidR="00C94FF7" w:rsidRPr="00764DD4" w:rsidDel="00C94FF7" w:rsidRDefault="00C94FF7" w:rsidP="00C07D80">
            <w:pPr>
              <w:pStyle w:val="TAH"/>
              <w:rPr>
                <w:del w:id="77" w:author="MCC160" w:date="2021-11-22T11:09:00Z"/>
              </w:rPr>
            </w:pPr>
            <w:del w:id="78" w:author="MCC160" w:date="2021-11-22T11:09:00Z">
              <w:r w:rsidRPr="00764DD4" w:rsidDel="00C94FF7">
                <w:delText>Message Sequence</w:delText>
              </w:r>
            </w:del>
          </w:p>
        </w:tc>
        <w:tc>
          <w:tcPr>
            <w:tcW w:w="565" w:type="dxa"/>
            <w:tcBorders>
              <w:bottom w:val="nil"/>
            </w:tcBorders>
            <w:shd w:val="clear" w:color="auto" w:fill="auto"/>
          </w:tcPr>
          <w:p w14:paraId="5731B237" w14:textId="27CBF82D" w:rsidR="00C94FF7" w:rsidRPr="00764DD4" w:rsidDel="00C94FF7" w:rsidRDefault="00C94FF7" w:rsidP="00C07D80">
            <w:pPr>
              <w:pStyle w:val="TAH"/>
              <w:rPr>
                <w:del w:id="79" w:author="MCC160" w:date="2021-11-22T11:09:00Z"/>
              </w:rPr>
            </w:pPr>
            <w:del w:id="80" w:author="MCC160" w:date="2021-11-22T11:09:00Z">
              <w:r w:rsidRPr="00764DD4" w:rsidDel="00C94FF7">
                <w:delText>TP</w:delText>
              </w:r>
            </w:del>
          </w:p>
        </w:tc>
        <w:tc>
          <w:tcPr>
            <w:tcW w:w="850" w:type="dxa"/>
            <w:tcBorders>
              <w:bottom w:val="nil"/>
            </w:tcBorders>
            <w:shd w:val="clear" w:color="auto" w:fill="auto"/>
          </w:tcPr>
          <w:p w14:paraId="288EC1E5" w14:textId="328506B6" w:rsidR="00C94FF7" w:rsidRPr="00764DD4" w:rsidDel="00C94FF7" w:rsidRDefault="00C94FF7" w:rsidP="00C07D80">
            <w:pPr>
              <w:pStyle w:val="TAH"/>
              <w:rPr>
                <w:del w:id="81" w:author="MCC160" w:date="2021-11-22T11:09:00Z"/>
              </w:rPr>
            </w:pPr>
            <w:del w:id="82" w:author="MCC160" w:date="2021-11-22T11:09:00Z">
              <w:r w:rsidRPr="00764DD4" w:rsidDel="00C94FF7">
                <w:delText>Verdict</w:delText>
              </w:r>
            </w:del>
          </w:p>
        </w:tc>
      </w:tr>
      <w:tr w:rsidR="00C94FF7" w:rsidRPr="00764DD4" w:rsidDel="00C94FF7" w14:paraId="4BBABF4B" w14:textId="6F67ACE6" w:rsidTr="00C07D80">
        <w:trPr>
          <w:del w:id="83" w:author="MCC160" w:date="2021-11-22T11:09:00Z"/>
        </w:trPr>
        <w:tc>
          <w:tcPr>
            <w:tcW w:w="534" w:type="dxa"/>
            <w:tcBorders>
              <w:top w:val="nil"/>
            </w:tcBorders>
            <w:shd w:val="clear" w:color="auto" w:fill="auto"/>
          </w:tcPr>
          <w:p w14:paraId="36F72EA6" w14:textId="46612BA2" w:rsidR="00C94FF7" w:rsidRPr="00764DD4" w:rsidDel="00C94FF7" w:rsidRDefault="00C94FF7" w:rsidP="00C07D80">
            <w:pPr>
              <w:pStyle w:val="TAH"/>
              <w:rPr>
                <w:del w:id="84" w:author="MCC160" w:date="2021-11-22T11:09:00Z"/>
              </w:rPr>
            </w:pPr>
          </w:p>
        </w:tc>
        <w:tc>
          <w:tcPr>
            <w:tcW w:w="3968" w:type="dxa"/>
            <w:tcBorders>
              <w:top w:val="nil"/>
            </w:tcBorders>
            <w:shd w:val="clear" w:color="auto" w:fill="auto"/>
          </w:tcPr>
          <w:p w14:paraId="43C564E8" w14:textId="18D3C9A9" w:rsidR="00C94FF7" w:rsidRPr="00764DD4" w:rsidDel="00C94FF7" w:rsidRDefault="00C94FF7" w:rsidP="00C07D80">
            <w:pPr>
              <w:pStyle w:val="TAH"/>
              <w:rPr>
                <w:del w:id="85" w:author="MCC160" w:date="2021-11-22T11:09:00Z"/>
              </w:rPr>
            </w:pPr>
          </w:p>
        </w:tc>
        <w:tc>
          <w:tcPr>
            <w:tcW w:w="708" w:type="dxa"/>
            <w:shd w:val="clear" w:color="auto" w:fill="auto"/>
          </w:tcPr>
          <w:p w14:paraId="06BCE084" w14:textId="6D3FBF4D" w:rsidR="00C94FF7" w:rsidRPr="00764DD4" w:rsidDel="00C94FF7" w:rsidRDefault="00C94FF7" w:rsidP="00C07D80">
            <w:pPr>
              <w:pStyle w:val="TAH"/>
              <w:rPr>
                <w:del w:id="86" w:author="MCC160" w:date="2021-11-22T11:09:00Z"/>
              </w:rPr>
            </w:pPr>
            <w:del w:id="87" w:author="MCC160" w:date="2021-11-22T11:09:00Z">
              <w:r w:rsidRPr="00764DD4" w:rsidDel="00C94FF7">
                <w:delText>U - S</w:delText>
              </w:r>
            </w:del>
          </w:p>
        </w:tc>
        <w:tc>
          <w:tcPr>
            <w:tcW w:w="2978" w:type="dxa"/>
            <w:shd w:val="clear" w:color="auto" w:fill="auto"/>
          </w:tcPr>
          <w:p w14:paraId="16FDDF54" w14:textId="6F83E95A" w:rsidR="00C94FF7" w:rsidRPr="00764DD4" w:rsidDel="00C94FF7" w:rsidRDefault="00C94FF7" w:rsidP="00C07D80">
            <w:pPr>
              <w:pStyle w:val="TAH"/>
              <w:rPr>
                <w:del w:id="88" w:author="MCC160" w:date="2021-11-22T11:09:00Z"/>
              </w:rPr>
            </w:pPr>
            <w:del w:id="89" w:author="MCC160" w:date="2021-11-22T11:09:00Z">
              <w:r w:rsidRPr="00764DD4" w:rsidDel="00C94FF7">
                <w:delText>Message</w:delText>
              </w:r>
            </w:del>
          </w:p>
        </w:tc>
        <w:tc>
          <w:tcPr>
            <w:tcW w:w="565" w:type="dxa"/>
            <w:tcBorders>
              <w:top w:val="nil"/>
            </w:tcBorders>
            <w:shd w:val="clear" w:color="auto" w:fill="auto"/>
          </w:tcPr>
          <w:p w14:paraId="246D55E9" w14:textId="329C0A4C" w:rsidR="00C94FF7" w:rsidRPr="00764DD4" w:rsidDel="00C94FF7" w:rsidRDefault="00C94FF7" w:rsidP="00C07D80">
            <w:pPr>
              <w:pStyle w:val="TAH"/>
              <w:rPr>
                <w:del w:id="90" w:author="MCC160" w:date="2021-11-22T11:09:00Z"/>
              </w:rPr>
            </w:pPr>
          </w:p>
        </w:tc>
        <w:tc>
          <w:tcPr>
            <w:tcW w:w="850" w:type="dxa"/>
            <w:tcBorders>
              <w:top w:val="nil"/>
            </w:tcBorders>
            <w:shd w:val="clear" w:color="auto" w:fill="auto"/>
          </w:tcPr>
          <w:p w14:paraId="11858E8F" w14:textId="2743CEF7" w:rsidR="00C94FF7" w:rsidRPr="00764DD4" w:rsidDel="00C94FF7" w:rsidRDefault="00C94FF7" w:rsidP="00C07D80">
            <w:pPr>
              <w:pStyle w:val="TAH"/>
              <w:rPr>
                <w:del w:id="91" w:author="MCC160" w:date="2021-11-22T11:09:00Z"/>
              </w:rPr>
            </w:pPr>
          </w:p>
        </w:tc>
      </w:tr>
      <w:tr w:rsidR="00C94FF7" w:rsidRPr="00764DD4" w:rsidDel="00C94FF7" w14:paraId="0F3B58C0" w14:textId="302287D2" w:rsidTr="00C07D80">
        <w:trPr>
          <w:del w:id="92" w:author="MCC160" w:date="2021-11-22T11:09:00Z"/>
        </w:trPr>
        <w:tc>
          <w:tcPr>
            <w:tcW w:w="534" w:type="dxa"/>
            <w:shd w:val="clear" w:color="auto" w:fill="auto"/>
          </w:tcPr>
          <w:p w14:paraId="564974B0" w14:textId="5B468450" w:rsidR="00C94FF7" w:rsidRPr="00764DD4" w:rsidDel="00C94FF7" w:rsidRDefault="00C94FF7" w:rsidP="00C07D80">
            <w:pPr>
              <w:pStyle w:val="TAL"/>
              <w:rPr>
                <w:del w:id="93" w:author="MCC160" w:date="2021-11-22T11:09:00Z"/>
              </w:rPr>
            </w:pPr>
            <w:del w:id="94" w:author="MCC160" w:date="2021-11-22T11:09:00Z">
              <w:r w:rsidRPr="00764DD4" w:rsidDel="00C94FF7">
                <w:delText>1</w:delText>
              </w:r>
            </w:del>
          </w:p>
        </w:tc>
        <w:tc>
          <w:tcPr>
            <w:tcW w:w="3968" w:type="dxa"/>
            <w:shd w:val="clear" w:color="auto" w:fill="auto"/>
          </w:tcPr>
          <w:p w14:paraId="5B0E78F9" w14:textId="58DC10D0" w:rsidR="00C94FF7" w:rsidRPr="00764DD4" w:rsidDel="00C94FF7" w:rsidRDefault="00C94FF7" w:rsidP="00C07D80">
            <w:pPr>
              <w:pStyle w:val="TAL"/>
              <w:rPr>
                <w:del w:id="95" w:author="MCC160" w:date="2021-11-22T11:09:00Z"/>
              </w:rPr>
            </w:pPr>
            <w:del w:id="96" w:author="MCC160" w:date="2021-11-22T11:09:00Z">
              <w:r w:rsidRPr="00764DD4" w:rsidDel="00C94FF7">
                <w:delText>Make the MCVideo User select the default MCVideo Group A.</w:delText>
              </w:r>
            </w:del>
          </w:p>
          <w:p w14:paraId="5543DE05" w14:textId="5F6FF280" w:rsidR="00C94FF7" w:rsidRPr="00764DD4" w:rsidDel="00C94FF7" w:rsidRDefault="00C94FF7" w:rsidP="00C07D80">
            <w:pPr>
              <w:pStyle w:val="TAL"/>
              <w:rPr>
                <w:del w:id="97" w:author="MCC160" w:date="2021-11-22T11:09:00Z"/>
              </w:rPr>
            </w:pPr>
            <w:del w:id="98" w:author="MCC160" w:date="2021-11-22T11:09:00Z">
              <w:r w:rsidRPr="00764DD4" w:rsidDel="00C94FF7">
                <w:delText>NOTE 1: This is expected to be done via a suitable implementation dependent mechanism and may be manually or automatically initiated.</w:delText>
              </w:r>
            </w:del>
          </w:p>
        </w:tc>
        <w:tc>
          <w:tcPr>
            <w:tcW w:w="708" w:type="dxa"/>
            <w:shd w:val="clear" w:color="auto" w:fill="auto"/>
          </w:tcPr>
          <w:p w14:paraId="27A93F6F" w14:textId="5BE009BB" w:rsidR="00C94FF7" w:rsidRPr="00764DD4" w:rsidDel="00C94FF7" w:rsidRDefault="00C94FF7" w:rsidP="00C07D80">
            <w:pPr>
              <w:pStyle w:val="TAL"/>
              <w:rPr>
                <w:del w:id="99" w:author="MCC160" w:date="2021-11-22T11:09:00Z"/>
              </w:rPr>
            </w:pPr>
            <w:del w:id="100" w:author="MCC160" w:date="2021-11-22T11:09:00Z">
              <w:r w:rsidRPr="00764DD4" w:rsidDel="00C94FF7">
                <w:delText>-</w:delText>
              </w:r>
            </w:del>
          </w:p>
        </w:tc>
        <w:tc>
          <w:tcPr>
            <w:tcW w:w="2978" w:type="dxa"/>
            <w:shd w:val="clear" w:color="auto" w:fill="auto"/>
          </w:tcPr>
          <w:p w14:paraId="22F34218" w14:textId="4B47AA7D" w:rsidR="00C94FF7" w:rsidRPr="00764DD4" w:rsidDel="00C94FF7" w:rsidRDefault="00C94FF7" w:rsidP="00C07D80">
            <w:pPr>
              <w:pStyle w:val="TAL"/>
              <w:rPr>
                <w:del w:id="101" w:author="MCC160" w:date="2021-11-22T11:09:00Z"/>
              </w:rPr>
            </w:pPr>
            <w:del w:id="102" w:author="MCC160" w:date="2021-11-22T11:09:00Z">
              <w:r w:rsidRPr="00764DD4" w:rsidDel="00C94FF7">
                <w:delText>-</w:delText>
              </w:r>
            </w:del>
          </w:p>
        </w:tc>
        <w:tc>
          <w:tcPr>
            <w:tcW w:w="565" w:type="dxa"/>
            <w:shd w:val="clear" w:color="auto" w:fill="auto"/>
          </w:tcPr>
          <w:p w14:paraId="693B521B" w14:textId="7FE9DE9E" w:rsidR="00C94FF7" w:rsidRPr="00764DD4" w:rsidDel="00C94FF7" w:rsidRDefault="00C94FF7" w:rsidP="00C07D80">
            <w:pPr>
              <w:pStyle w:val="TAL"/>
              <w:rPr>
                <w:del w:id="103" w:author="MCC160" w:date="2021-11-22T11:09:00Z"/>
              </w:rPr>
            </w:pPr>
            <w:del w:id="104" w:author="MCC160" w:date="2021-11-22T11:09:00Z">
              <w:r w:rsidRPr="00764DD4" w:rsidDel="00C94FF7">
                <w:delText>-</w:delText>
              </w:r>
            </w:del>
          </w:p>
        </w:tc>
        <w:tc>
          <w:tcPr>
            <w:tcW w:w="850" w:type="dxa"/>
            <w:shd w:val="clear" w:color="auto" w:fill="auto"/>
          </w:tcPr>
          <w:p w14:paraId="23C9C946" w14:textId="2045C851" w:rsidR="00C94FF7" w:rsidRPr="00764DD4" w:rsidDel="00C94FF7" w:rsidRDefault="00C94FF7" w:rsidP="00C07D80">
            <w:pPr>
              <w:pStyle w:val="TAL"/>
              <w:rPr>
                <w:del w:id="105" w:author="MCC160" w:date="2021-11-22T11:09:00Z"/>
              </w:rPr>
            </w:pPr>
            <w:del w:id="106" w:author="MCC160" w:date="2021-11-22T11:09:00Z">
              <w:r w:rsidRPr="00764DD4" w:rsidDel="00C94FF7">
                <w:delText>-</w:delText>
              </w:r>
            </w:del>
          </w:p>
        </w:tc>
      </w:tr>
      <w:tr w:rsidR="00C94FF7" w:rsidRPr="00764DD4" w:rsidDel="00C94FF7" w14:paraId="6028F96B" w14:textId="25D0BC11" w:rsidTr="00C07D80">
        <w:trPr>
          <w:del w:id="107" w:author="MCC160" w:date="2021-11-22T11:09:00Z"/>
        </w:trPr>
        <w:tc>
          <w:tcPr>
            <w:tcW w:w="534" w:type="dxa"/>
            <w:shd w:val="clear" w:color="auto" w:fill="auto"/>
          </w:tcPr>
          <w:p w14:paraId="72C87AD0" w14:textId="0CAEF43D" w:rsidR="00C94FF7" w:rsidRPr="00764DD4" w:rsidDel="00C94FF7" w:rsidRDefault="00C94FF7" w:rsidP="00C07D80">
            <w:pPr>
              <w:pStyle w:val="TAL"/>
              <w:rPr>
                <w:del w:id="108" w:author="MCC160" w:date="2021-11-22T11:09:00Z"/>
              </w:rPr>
            </w:pPr>
            <w:del w:id="109" w:author="MCC160" w:date="2021-11-22T11:09:00Z">
              <w:r w:rsidRPr="00764DD4" w:rsidDel="00C94FF7">
                <w:delText>-</w:delText>
              </w:r>
            </w:del>
          </w:p>
        </w:tc>
        <w:tc>
          <w:tcPr>
            <w:tcW w:w="3968" w:type="dxa"/>
            <w:shd w:val="clear" w:color="auto" w:fill="auto"/>
          </w:tcPr>
          <w:p w14:paraId="101C7F31" w14:textId="52082EBA" w:rsidR="00C94FF7" w:rsidRPr="00764DD4" w:rsidDel="00C94FF7" w:rsidRDefault="00C94FF7" w:rsidP="00C07D80">
            <w:pPr>
              <w:pStyle w:val="TAL"/>
              <w:rPr>
                <w:del w:id="110" w:author="MCC160" w:date="2021-11-22T11:09:00Z"/>
              </w:rPr>
            </w:pPr>
            <w:del w:id="111" w:author="MCC160" w:date="2021-11-22T11:09:00Z">
              <w:r w:rsidRPr="00764DD4" w:rsidDel="00C94FF7">
                <w:delText>EXCEPTION: The E-UTRA/EPC related actions which step 1 above will trigger are described in TS 36.579-1 [2], subclause 5.4.3A 'Generic Test Procedure for MCVideo CO communication in E-UTRA'. The test sequence below shows only the MCVideo relevant messages being exchanged.</w:delText>
              </w:r>
            </w:del>
          </w:p>
        </w:tc>
        <w:tc>
          <w:tcPr>
            <w:tcW w:w="708" w:type="dxa"/>
            <w:shd w:val="clear" w:color="auto" w:fill="auto"/>
          </w:tcPr>
          <w:p w14:paraId="30483792" w14:textId="48B74134" w:rsidR="00C94FF7" w:rsidRPr="00764DD4" w:rsidDel="00C94FF7" w:rsidRDefault="00C94FF7" w:rsidP="00C07D80">
            <w:pPr>
              <w:pStyle w:val="TAL"/>
              <w:rPr>
                <w:del w:id="112" w:author="MCC160" w:date="2021-11-22T11:09:00Z"/>
              </w:rPr>
            </w:pPr>
            <w:del w:id="113" w:author="MCC160" w:date="2021-11-22T11:09:00Z">
              <w:r w:rsidRPr="00764DD4" w:rsidDel="00C94FF7">
                <w:delText>-</w:delText>
              </w:r>
            </w:del>
          </w:p>
        </w:tc>
        <w:tc>
          <w:tcPr>
            <w:tcW w:w="2978" w:type="dxa"/>
            <w:shd w:val="clear" w:color="auto" w:fill="auto"/>
          </w:tcPr>
          <w:p w14:paraId="5D889B6D" w14:textId="65A8800A" w:rsidR="00C94FF7" w:rsidRPr="00764DD4" w:rsidDel="00C94FF7" w:rsidRDefault="00C94FF7" w:rsidP="00C07D80">
            <w:pPr>
              <w:pStyle w:val="TAL"/>
              <w:rPr>
                <w:del w:id="114" w:author="MCC160" w:date="2021-11-22T11:09:00Z"/>
              </w:rPr>
            </w:pPr>
            <w:del w:id="115" w:author="MCC160" w:date="2021-11-22T11:09:00Z">
              <w:r w:rsidRPr="00764DD4" w:rsidDel="00C94FF7">
                <w:delText>-</w:delText>
              </w:r>
            </w:del>
          </w:p>
        </w:tc>
        <w:tc>
          <w:tcPr>
            <w:tcW w:w="565" w:type="dxa"/>
            <w:shd w:val="clear" w:color="auto" w:fill="auto"/>
          </w:tcPr>
          <w:p w14:paraId="5CBF9810" w14:textId="4D906C7E" w:rsidR="00C94FF7" w:rsidRPr="00764DD4" w:rsidDel="00C94FF7" w:rsidRDefault="00C94FF7" w:rsidP="00C07D80">
            <w:pPr>
              <w:pStyle w:val="TAL"/>
              <w:rPr>
                <w:del w:id="116" w:author="MCC160" w:date="2021-11-22T11:09:00Z"/>
              </w:rPr>
            </w:pPr>
            <w:del w:id="117" w:author="MCC160" w:date="2021-11-22T11:09:00Z">
              <w:r w:rsidRPr="00764DD4" w:rsidDel="00C94FF7">
                <w:delText>-</w:delText>
              </w:r>
            </w:del>
          </w:p>
        </w:tc>
        <w:tc>
          <w:tcPr>
            <w:tcW w:w="850" w:type="dxa"/>
            <w:shd w:val="clear" w:color="auto" w:fill="auto"/>
          </w:tcPr>
          <w:p w14:paraId="3D397421" w14:textId="45C4B140" w:rsidR="00C94FF7" w:rsidRPr="00764DD4" w:rsidDel="00C94FF7" w:rsidRDefault="00C94FF7" w:rsidP="00C07D80">
            <w:pPr>
              <w:pStyle w:val="TAL"/>
              <w:rPr>
                <w:del w:id="118" w:author="MCC160" w:date="2021-11-22T11:09:00Z"/>
              </w:rPr>
            </w:pPr>
            <w:del w:id="119" w:author="MCC160" w:date="2021-11-22T11:09:00Z">
              <w:r w:rsidRPr="00764DD4" w:rsidDel="00C94FF7">
                <w:delText>-</w:delText>
              </w:r>
            </w:del>
          </w:p>
        </w:tc>
      </w:tr>
      <w:tr w:rsidR="00C94FF7" w:rsidRPr="00764DD4" w:rsidDel="00C94FF7" w14:paraId="309D6ED2" w14:textId="2885CC18" w:rsidTr="00C07D80">
        <w:trPr>
          <w:del w:id="120" w:author="MCC160" w:date="2021-11-22T11:09:00Z"/>
        </w:trPr>
        <w:tc>
          <w:tcPr>
            <w:tcW w:w="534" w:type="dxa"/>
            <w:shd w:val="clear" w:color="auto" w:fill="auto"/>
          </w:tcPr>
          <w:p w14:paraId="1EF55923" w14:textId="47CC9CE2" w:rsidR="00C94FF7" w:rsidRPr="00764DD4" w:rsidDel="00C94FF7" w:rsidRDefault="00C94FF7" w:rsidP="00C07D80">
            <w:pPr>
              <w:pStyle w:val="TAL"/>
              <w:rPr>
                <w:del w:id="121" w:author="MCC160" w:date="2021-11-22T11:09:00Z"/>
              </w:rPr>
            </w:pPr>
            <w:del w:id="122" w:author="MCC160" w:date="2021-11-22T11:09:00Z">
              <w:r w:rsidRPr="00764DD4" w:rsidDel="00C94FF7">
                <w:delText>2</w:delText>
              </w:r>
            </w:del>
          </w:p>
        </w:tc>
        <w:tc>
          <w:tcPr>
            <w:tcW w:w="3968" w:type="dxa"/>
            <w:shd w:val="clear" w:color="auto" w:fill="auto"/>
          </w:tcPr>
          <w:p w14:paraId="45695055" w14:textId="3FA40983" w:rsidR="00C94FF7" w:rsidRPr="00764DD4" w:rsidDel="00C94FF7" w:rsidRDefault="00C94FF7" w:rsidP="00C07D80">
            <w:pPr>
              <w:pStyle w:val="TAL"/>
              <w:rPr>
                <w:del w:id="123" w:author="MCC160" w:date="2021-11-22T11:09:00Z"/>
              </w:rPr>
            </w:pPr>
            <w:del w:id="124" w:author="MCC160" w:date="2021-11-22T11:09:00Z">
              <w:r w:rsidRPr="00764DD4" w:rsidDel="00C94FF7">
                <w:delText>Make the MCVideo User request the creation of a new group, MCVideo Group B, for communication with the user and two other users, MCVideo Client B and MCVideo Client C.</w:delText>
              </w:r>
            </w:del>
          </w:p>
          <w:p w14:paraId="743BA4B1" w14:textId="2E91A15F" w:rsidR="00C94FF7" w:rsidRPr="00764DD4" w:rsidDel="00C94FF7" w:rsidRDefault="00C94FF7" w:rsidP="00C07D80">
            <w:pPr>
              <w:pStyle w:val="TAL"/>
              <w:rPr>
                <w:del w:id="125" w:author="MCC160" w:date="2021-11-22T11:09:00Z"/>
              </w:rPr>
            </w:pPr>
            <w:del w:id="126" w:author="MCC160" w:date="2021-11-22T11:09:00Z">
              <w:r w:rsidRPr="00764DD4" w:rsidDel="00C94FF7">
                <w:delText>NOTE 1: This is expected to be done via a suitable implementation dependent mechanism and may be manually or automatically initiated.</w:delText>
              </w:r>
            </w:del>
          </w:p>
        </w:tc>
        <w:tc>
          <w:tcPr>
            <w:tcW w:w="708" w:type="dxa"/>
            <w:shd w:val="clear" w:color="auto" w:fill="auto"/>
          </w:tcPr>
          <w:p w14:paraId="2F2A1602" w14:textId="28F73D12" w:rsidR="00C94FF7" w:rsidRPr="00764DD4" w:rsidDel="00C94FF7" w:rsidRDefault="00C94FF7" w:rsidP="00C07D80">
            <w:pPr>
              <w:pStyle w:val="TAL"/>
              <w:rPr>
                <w:del w:id="127" w:author="MCC160" w:date="2021-11-22T11:09:00Z"/>
              </w:rPr>
            </w:pPr>
            <w:del w:id="128" w:author="MCC160" w:date="2021-11-22T11:09:00Z">
              <w:r w:rsidRPr="00764DD4" w:rsidDel="00C94FF7">
                <w:delText>-</w:delText>
              </w:r>
            </w:del>
          </w:p>
        </w:tc>
        <w:tc>
          <w:tcPr>
            <w:tcW w:w="2978" w:type="dxa"/>
            <w:shd w:val="clear" w:color="auto" w:fill="auto"/>
          </w:tcPr>
          <w:p w14:paraId="7C9B205E" w14:textId="73803E1B" w:rsidR="00C94FF7" w:rsidRPr="00764DD4" w:rsidDel="00C94FF7" w:rsidRDefault="00C94FF7" w:rsidP="00C07D80">
            <w:pPr>
              <w:pStyle w:val="TAL"/>
              <w:rPr>
                <w:del w:id="129" w:author="MCC160" w:date="2021-11-22T11:09:00Z"/>
              </w:rPr>
            </w:pPr>
            <w:del w:id="130" w:author="MCC160" w:date="2021-11-22T11:09:00Z">
              <w:r w:rsidRPr="00764DD4" w:rsidDel="00C94FF7">
                <w:delText>-</w:delText>
              </w:r>
            </w:del>
          </w:p>
        </w:tc>
        <w:tc>
          <w:tcPr>
            <w:tcW w:w="565" w:type="dxa"/>
            <w:shd w:val="clear" w:color="auto" w:fill="auto"/>
          </w:tcPr>
          <w:p w14:paraId="6635A796" w14:textId="166C3B0D" w:rsidR="00C94FF7" w:rsidRPr="00764DD4" w:rsidDel="00C94FF7" w:rsidRDefault="00C94FF7" w:rsidP="00C07D80">
            <w:pPr>
              <w:pStyle w:val="TAL"/>
              <w:rPr>
                <w:del w:id="131" w:author="MCC160" w:date="2021-11-22T11:09:00Z"/>
              </w:rPr>
            </w:pPr>
            <w:del w:id="132" w:author="MCC160" w:date="2021-11-22T11:09:00Z">
              <w:r w:rsidRPr="00764DD4" w:rsidDel="00C94FF7">
                <w:delText>-</w:delText>
              </w:r>
            </w:del>
          </w:p>
        </w:tc>
        <w:tc>
          <w:tcPr>
            <w:tcW w:w="850" w:type="dxa"/>
            <w:shd w:val="clear" w:color="auto" w:fill="auto"/>
          </w:tcPr>
          <w:p w14:paraId="336B25FF" w14:textId="24B0AA66" w:rsidR="00C94FF7" w:rsidRPr="00764DD4" w:rsidDel="00C94FF7" w:rsidRDefault="00C94FF7" w:rsidP="00C07D80">
            <w:pPr>
              <w:pStyle w:val="TAL"/>
              <w:rPr>
                <w:del w:id="133" w:author="MCC160" w:date="2021-11-22T11:09:00Z"/>
              </w:rPr>
            </w:pPr>
            <w:del w:id="134" w:author="MCC160" w:date="2021-11-22T11:09:00Z">
              <w:r w:rsidRPr="00764DD4" w:rsidDel="00C94FF7">
                <w:delText>-</w:delText>
              </w:r>
            </w:del>
          </w:p>
        </w:tc>
      </w:tr>
      <w:tr w:rsidR="00C94FF7" w:rsidRPr="00764DD4" w:rsidDel="00C94FF7" w14:paraId="36914090" w14:textId="1012CE61" w:rsidTr="00C07D80">
        <w:trPr>
          <w:del w:id="135" w:author="MCC160" w:date="2021-11-22T11:09:00Z"/>
        </w:trPr>
        <w:tc>
          <w:tcPr>
            <w:tcW w:w="534" w:type="dxa"/>
            <w:shd w:val="clear" w:color="auto" w:fill="auto"/>
          </w:tcPr>
          <w:p w14:paraId="22B13732" w14:textId="2BC26BDE" w:rsidR="00C94FF7" w:rsidRPr="00764DD4" w:rsidDel="00C94FF7" w:rsidRDefault="00C94FF7" w:rsidP="00C07D80">
            <w:pPr>
              <w:pStyle w:val="TAL"/>
              <w:rPr>
                <w:del w:id="136" w:author="MCC160" w:date="2021-11-22T11:09:00Z"/>
              </w:rPr>
            </w:pPr>
            <w:del w:id="137" w:author="MCC160" w:date="2021-11-22T11:09:00Z">
              <w:r w:rsidRPr="00764DD4" w:rsidDel="00C94FF7">
                <w:delText>3</w:delText>
              </w:r>
            </w:del>
          </w:p>
        </w:tc>
        <w:tc>
          <w:tcPr>
            <w:tcW w:w="3968" w:type="dxa"/>
            <w:shd w:val="clear" w:color="auto" w:fill="auto"/>
          </w:tcPr>
          <w:p w14:paraId="039F48E4" w14:textId="09E5D985" w:rsidR="00C94FF7" w:rsidRPr="00764DD4" w:rsidDel="00C94FF7" w:rsidRDefault="00C94FF7" w:rsidP="00C07D80">
            <w:pPr>
              <w:pStyle w:val="TAL"/>
              <w:rPr>
                <w:del w:id="138" w:author="MCC160" w:date="2021-11-22T11:09:00Z"/>
              </w:rPr>
            </w:pPr>
            <w:del w:id="139" w:author="MCC160" w:date="2021-11-22T11:09:00Z">
              <w:r w:rsidRPr="00764DD4" w:rsidDel="00C94FF7">
                <w:delText>Check: Does the UE (MCVideo Client) send a HTTP PUT to the SS (MCVideo Server) to request creation of the new group?</w:delText>
              </w:r>
            </w:del>
          </w:p>
        </w:tc>
        <w:tc>
          <w:tcPr>
            <w:tcW w:w="708" w:type="dxa"/>
            <w:shd w:val="clear" w:color="auto" w:fill="auto"/>
          </w:tcPr>
          <w:p w14:paraId="10BC107F" w14:textId="2E04FF7C" w:rsidR="00C94FF7" w:rsidRPr="00764DD4" w:rsidDel="00C94FF7" w:rsidRDefault="00C94FF7" w:rsidP="00C07D80">
            <w:pPr>
              <w:pStyle w:val="TAL"/>
              <w:rPr>
                <w:del w:id="140" w:author="MCC160" w:date="2021-11-22T11:09:00Z"/>
              </w:rPr>
            </w:pPr>
            <w:del w:id="141" w:author="MCC160" w:date="2021-11-22T11:09:00Z">
              <w:r w:rsidRPr="00764DD4" w:rsidDel="00C94FF7">
                <w:delText>--&gt;</w:delText>
              </w:r>
            </w:del>
          </w:p>
        </w:tc>
        <w:tc>
          <w:tcPr>
            <w:tcW w:w="2978" w:type="dxa"/>
            <w:shd w:val="clear" w:color="auto" w:fill="auto"/>
          </w:tcPr>
          <w:p w14:paraId="19D19E6C" w14:textId="18CCAF22" w:rsidR="00C94FF7" w:rsidRPr="00764DD4" w:rsidDel="00C94FF7" w:rsidRDefault="00C94FF7" w:rsidP="00C07D80">
            <w:pPr>
              <w:pStyle w:val="TAL"/>
              <w:rPr>
                <w:del w:id="142" w:author="MCC160" w:date="2021-11-22T11:09:00Z"/>
              </w:rPr>
            </w:pPr>
            <w:del w:id="143" w:author="MCC160" w:date="2021-11-22T11:09:00Z">
              <w:r w:rsidRPr="00764DD4" w:rsidDel="00C94FF7">
                <w:delText>HTTP PUT</w:delText>
              </w:r>
            </w:del>
          </w:p>
        </w:tc>
        <w:tc>
          <w:tcPr>
            <w:tcW w:w="565" w:type="dxa"/>
            <w:shd w:val="clear" w:color="auto" w:fill="auto"/>
          </w:tcPr>
          <w:p w14:paraId="19B75740" w14:textId="3F42B36F" w:rsidR="00C94FF7" w:rsidRPr="00764DD4" w:rsidDel="00C94FF7" w:rsidRDefault="00C94FF7" w:rsidP="00C07D80">
            <w:pPr>
              <w:pStyle w:val="TAL"/>
              <w:rPr>
                <w:del w:id="144" w:author="MCC160" w:date="2021-11-22T11:09:00Z"/>
              </w:rPr>
            </w:pPr>
            <w:del w:id="145" w:author="MCC160" w:date="2021-11-22T11:09:00Z">
              <w:r w:rsidRPr="00764DD4" w:rsidDel="00C94FF7">
                <w:delText>1</w:delText>
              </w:r>
            </w:del>
          </w:p>
        </w:tc>
        <w:tc>
          <w:tcPr>
            <w:tcW w:w="850" w:type="dxa"/>
            <w:shd w:val="clear" w:color="auto" w:fill="auto"/>
          </w:tcPr>
          <w:p w14:paraId="299AE6B4" w14:textId="4A1E864B" w:rsidR="00C94FF7" w:rsidRPr="00764DD4" w:rsidDel="00C94FF7" w:rsidRDefault="00C94FF7" w:rsidP="00C07D80">
            <w:pPr>
              <w:pStyle w:val="TAL"/>
              <w:rPr>
                <w:del w:id="146" w:author="MCC160" w:date="2021-11-22T11:09:00Z"/>
              </w:rPr>
            </w:pPr>
            <w:del w:id="147" w:author="MCC160" w:date="2021-11-22T11:09:00Z">
              <w:r w:rsidRPr="00764DD4" w:rsidDel="00C94FF7">
                <w:delText>P</w:delText>
              </w:r>
            </w:del>
          </w:p>
        </w:tc>
      </w:tr>
      <w:tr w:rsidR="00C94FF7" w:rsidRPr="00764DD4" w:rsidDel="00C94FF7" w14:paraId="714CB124" w14:textId="2189EFBC" w:rsidTr="00C07D80">
        <w:trPr>
          <w:del w:id="148" w:author="MCC160" w:date="2021-11-22T11:09:00Z"/>
        </w:trPr>
        <w:tc>
          <w:tcPr>
            <w:tcW w:w="534" w:type="dxa"/>
            <w:shd w:val="clear" w:color="auto" w:fill="auto"/>
          </w:tcPr>
          <w:p w14:paraId="7D669E7D" w14:textId="3397D397" w:rsidR="00C94FF7" w:rsidRPr="00764DD4" w:rsidDel="00C94FF7" w:rsidRDefault="00C94FF7" w:rsidP="00C07D80">
            <w:pPr>
              <w:pStyle w:val="TAL"/>
              <w:rPr>
                <w:del w:id="149" w:author="MCC160" w:date="2021-11-22T11:09:00Z"/>
              </w:rPr>
            </w:pPr>
            <w:del w:id="150" w:author="MCC160" w:date="2021-11-22T11:09:00Z">
              <w:r w:rsidRPr="00764DD4" w:rsidDel="00C94FF7">
                <w:delText>4</w:delText>
              </w:r>
            </w:del>
          </w:p>
        </w:tc>
        <w:tc>
          <w:tcPr>
            <w:tcW w:w="3968" w:type="dxa"/>
            <w:shd w:val="clear" w:color="auto" w:fill="auto"/>
          </w:tcPr>
          <w:p w14:paraId="64DB1ADE" w14:textId="08453A8D" w:rsidR="00C94FF7" w:rsidRPr="00764DD4" w:rsidDel="00C94FF7" w:rsidRDefault="00C94FF7" w:rsidP="00C07D80">
            <w:pPr>
              <w:pStyle w:val="TAL"/>
              <w:rPr>
                <w:del w:id="151" w:author="MCC160" w:date="2021-11-22T11:09:00Z"/>
              </w:rPr>
            </w:pPr>
            <w:del w:id="152" w:author="MCC160" w:date="2021-11-22T11:09:00Z">
              <w:r w:rsidRPr="00764DD4" w:rsidDel="00C94FF7">
                <w:rPr>
                  <w:rFonts w:cs="Arial"/>
                  <w:szCs w:val="18"/>
                </w:rPr>
                <w:delText xml:space="preserve">The </w:delText>
              </w:r>
              <w:r w:rsidRPr="00764DD4" w:rsidDel="00C94FF7">
                <w:delText>SS (MCVideo Server)</w:delText>
              </w:r>
              <w:r w:rsidRPr="00764DD4" w:rsidDel="00C94FF7">
                <w:rPr>
                  <w:rFonts w:cs="Arial"/>
                  <w:szCs w:val="18"/>
                </w:rPr>
                <w:delText xml:space="preserve"> sends a SIP NOTIFY informing that the new group has been created and supplies the group configuration data.</w:delText>
              </w:r>
            </w:del>
          </w:p>
        </w:tc>
        <w:tc>
          <w:tcPr>
            <w:tcW w:w="708" w:type="dxa"/>
            <w:shd w:val="clear" w:color="auto" w:fill="auto"/>
            <w:vAlign w:val="center"/>
          </w:tcPr>
          <w:p w14:paraId="44A2A16C" w14:textId="5BC89631" w:rsidR="00C94FF7" w:rsidRPr="00764DD4" w:rsidDel="00C94FF7" w:rsidRDefault="00C94FF7" w:rsidP="00C07D80">
            <w:pPr>
              <w:pStyle w:val="TAL"/>
              <w:rPr>
                <w:del w:id="153" w:author="MCC160" w:date="2021-11-22T11:09:00Z"/>
              </w:rPr>
            </w:pPr>
            <w:del w:id="154" w:author="MCC160" w:date="2021-11-22T11:09:00Z">
              <w:r w:rsidRPr="00764DD4" w:rsidDel="00C94FF7">
                <w:rPr>
                  <w:rFonts w:cs="Arial"/>
                  <w:szCs w:val="18"/>
                </w:rPr>
                <w:delText>&lt;--</w:delText>
              </w:r>
            </w:del>
          </w:p>
        </w:tc>
        <w:tc>
          <w:tcPr>
            <w:tcW w:w="2978" w:type="dxa"/>
            <w:shd w:val="clear" w:color="auto" w:fill="auto"/>
          </w:tcPr>
          <w:p w14:paraId="2E177FDB" w14:textId="01591FA0" w:rsidR="00C94FF7" w:rsidRPr="00764DD4" w:rsidDel="00C94FF7" w:rsidRDefault="00C94FF7" w:rsidP="00C07D80">
            <w:pPr>
              <w:pStyle w:val="TAL"/>
              <w:rPr>
                <w:del w:id="155" w:author="MCC160" w:date="2021-11-22T11:09:00Z"/>
              </w:rPr>
            </w:pPr>
            <w:del w:id="156" w:author="MCC160" w:date="2021-11-22T11:09:00Z">
              <w:r w:rsidRPr="00764DD4" w:rsidDel="00C94FF7">
                <w:rPr>
                  <w:rFonts w:cs="Arial"/>
                  <w:szCs w:val="18"/>
                </w:rPr>
                <w:delText xml:space="preserve">SIP NOTIFY </w:delText>
              </w:r>
            </w:del>
          </w:p>
        </w:tc>
        <w:tc>
          <w:tcPr>
            <w:tcW w:w="565" w:type="dxa"/>
            <w:shd w:val="clear" w:color="auto" w:fill="auto"/>
          </w:tcPr>
          <w:p w14:paraId="5690C34F" w14:textId="65A4EE3F" w:rsidR="00C94FF7" w:rsidRPr="00764DD4" w:rsidDel="00C94FF7" w:rsidRDefault="00C94FF7" w:rsidP="00C07D80">
            <w:pPr>
              <w:pStyle w:val="TAL"/>
              <w:rPr>
                <w:del w:id="157" w:author="MCC160" w:date="2021-11-22T11:09:00Z"/>
              </w:rPr>
            </w:pPr>
            <w:del w:id="158" w:author="MCC160" w:date="2021-11-22T11:09:00Z">
              <w:r w:rsidRPr="00764DD4" w:rsidDel="00C94FF7">
                <w:delText>-</w:delText>
              </w:r>
            </w:del>
          </w:p>
        </w:tc>
        <w:tc>
          <w:tcPr>
            <w:tcW w:w="850" w:type="dxa"/>
            <w:shd w:val="clear" w:color="auto" w:fill="auto"/>
          </w:tcPr>
          <w:p w14:paraId="0AA183DF" w14:textId="6663E660" w:rsidR="00C94FF7" w:rsidRPr="00764DD4" w:rsidDel="00C94FF7" w:rsidRDefault="00C94FF7" w:rsidP="00C07D80">
            <w:pPr>
              <w:pStyle w:val="TAL"/>
              <w:rPr>
                <w:del w:id="159" w:author="MCC160" w:date="2021-11-22T11:09:00Z"/>
              </w:rPr>
            </w:pPr>
            <w:del w:id="160" w:author="MCC160" w:date="2021-11-22T11:09:00Z">
              <w:r w:rsidRPr="00764DD4" w:rsidDel="00C94FF7">
                <w:delText>-</w:delText>
              </w:r>
            </w:del>
          </w:p>
        </w:tc>
      </w:tr>
      <w:tr w:rsidR="00C94FF7" w:rsidRPr="00764DD4" w:rsidDel="00C94FF7" w14:paraId="132F761F" w14:textId="779C9C4C" w:rsidTr="00C07D80">
        <w:trPr>
          <w:del w:id="161" w:author="MCC160" w:date="2021-11-22T11:09:00Z"/>
        </w:trPr>
        <w:tc>
          <w:tcPr>
            <w:tcW w:w="534" w:type="dxa"/>
            <w:shd w:val="clear" w:color="auto" w:fill="auto"/>
          </w:tcPr>
          <w:p w14:paraId="26349596" w14:textId="06899FD9" w:rsidR="00C94FF7" w:rsidRPr="00764DD4" w:rsidDel="00C94FF7" w:rsidRDefault="00C94FF7" w:rsidP="00C07D80">
            <w:pPr>
              <w:pStyle w:val="TAL"/>
              <w:rPr>
                <w:del w:id="162" w:author="MCC160" w:date="2021-11-22T11:09:00Z"/>
              </w:rPr>
            </w:pPr>
            <w:del w:id="163" w:author="MCC160" w:date="2021-11-22T11:09:00Z">
              <w:r w:rsidRPr="00764DD4" w:rsidDel="00C94FF7">
                <w:delText>5</w:delText>
              </w:r>
            </w:del>
          </w:p>
        </w:tc>
        <w:tc>
          <w:tcPr>
            <w:tcW w:w="3968" w:type="dxa"/>
            <w:shd w:val="clear" w:color="auto" w:fill="auto"/>
          </w:tcPr>
          <w:p w14:paraId="4A5B575C" w14:textId="0BA635A3" w:rsidR="00C94FF7" w:rsidRPr="00764DD4" w:rsidDel="00C94FF7" w:rsidRDefault="00C94FF7" w:rsidP="00C07D80">
            <w:pPr>
              <w:pStyle w:val="TAL"/>
              <w:rPr>
                <w:del w:id="164" w:author="MCC160" w:date="2021-11-22T11:09:00Z"/>
                <w:rFonts w:cs="Arial"/>
                <w:szCs w:val="18"/>
              </w:rPr>
            </w:pPr>
            <w:del w:id="165" w:author="MCC160" w:date="2021-11-22T11:09:00Z">
              <w:r w:rsidRPr="00764DD4" w:rsidDel="00C94FF7">
                <w:delText>The UE (MCVideo Client) sends a SIP 200 (OK) message to the SS.</w:delText>
              </w:r>
            </w:del>
          </w:p>
        </w:tc>
        <w:tc>
          <w:tcPr>
            <w:tcW w:w="708" w:type="dxa"/>
            <w:shd w:val="clear" w:color="auto" w:fill="auto"/>
          </w:tcPr>
          <w:p w14:paraId="2D334348" w14:textId="60BC8CB2" w:rsidR="00C94FF7" w:rsidRPr="00764DD4" w:rsidDel="00C94FF7" w:rsidRDefault="00C94FF7" w:rsidP="00C07D80">
            <w:pPr>
              <w:pStyle w:val="TAL"/>
              <w:rPr>
                <w:del w:id="166" w:author="MCC160" w:date="2021-11-22T11:09:00Z"/>
                <w:rFonts w:cs="Arial"/>
                <w:szCs w:val="18"/>
              </w:rPr>
            </w:pPr>
            <w:del w:id="167" w:author="MCC160" w:date="2021-11-22T11:09:00Z">
              <w:r w:rsidRPr="00764DD4" w:rsidDel="00C94FF7">
                <w:delText>--&gt;</w:delText>
              </w:r>
            </w:del>
          </w:p>
        </w:tc>
        <w:tc>
          <w:tcPr>
            <w:tcW w:w="2978" w:type="dxa"/>
            <w:shd w:val="clear" w:color="auto" w:fill="auto"/>
          </w:tcPr>
          <w:p w14:paraId="22A8F959" w14:textId="726C9009" w:rsidR="00C94FF7" w:rsidRPr="00764DD4" w:rsidDel="00C94FF7" w:rsidRDefault="00C94FF7" w:rsidP="00C07D80">
            <w:pPr>
              <w:pStyle w:val="TAL"/>
              <w:rPr>
                <w:del w:id="168" w:author="MCC160" w:date="2021-11-22T11:09:00Z"/>
                <w:rFonts w:cs="Arial"/>
                <w:szCs w:val="18"/>
              </w:rPr>
            </w:pPr>
            <w:del w:id="169" w:author="MCC160" w:date="2021-11-22T11:09:00Z">
              <w:r w:rsidRPr="00764DD4" w:rsidDel="00C94FF7">
                <w:delText>SIP 200 (OK)</w:delText>
              </w:r>
            </w:del>
          </w:p>
        </w:tc>
        <w:tc>
          <w:tcPr>
            <w:tcW w:w="565" w:type="dxa"/>
            <w:shd w:val="clear" w:color="auto" w:fill="auto"/>
          </w:tcPr>
          <w:p w14:paraId="47729D27" w14:textId="7B581876" w:rsidR="00C94FF7" w:rsidRPr="00764DD4" w:rsidDel="00C94FF7" w:rsidRDefault="00C94FF7" w:rsidP="00C07D80">
            <w:pPr>
              <w:pStyle w:val="TAL"/>
              <w:rPr>
                <w:del w:id="170" w:author="MCC160" w:date="2021-11-22T11:09:00Z"/>
              </w:rPr>
            </w:pPr>
            <w:del w:id="171" w:author="MCC160" w:date="2021-11-22T11:09:00Z">
              <w:r w:rsidRPr="00764DD4" w:rsidDel="00C94FF7">
                <w:delText>-</w:delText>
              </w:r>
            </w:del>
          </w:p>
        </w:tc>
        <w:tc>
          <w:tcPr>
            <w:tcW w:w="850" w:type="dxa"/>
            <w:shd w:val="clear" w:color="auto" w:fill="auto"/>
          </w:tcPr>
          <w:p w14:paraId="1303C87F" w14:textId="4B2C2537" w:rsidR="00C94FF7" w:rsidRPr="00764DD4" w:rsidDel="00C94FF7" w:rsidRDefault="00C94FF7" w:rsidP="00C07D80">
            <w:pPr>
              <w:pStyle w:val="TAL"/>
              <w:rPr>
                <w:del w:id="172" w:author="MCC160" w:date="2021-11-22T11:09:00Z"/>
              </w:rPr>
            </w:pPr>
            <w:del w:id="173" w:author="MCC160" w:date="2021-11-22T11:09:00Z">
              <w:r w:rsidRPr="00764DD4" w:rsidDel="00C94FF7">
                <w:delText>-</w:delText>
              </w:r>
            </w:del>
          </w:p>
        </w:tc>
      </w:tr>
      <w:tr w:rsidR="00C94FF7" w:rsidRPr="00764DD4" w:rsidDel="00C94FF7" w14:paraId="6C30A44A" w14:textId="15BCEFCD" w:rsidTr="00C07D80">
        <w:trPr>
          <w:del w:id="174" w:author="MCC160" w:date="2021-11-22T11:09:00Z"/>
        </w:trPr>
        <w:tc>
          <w:tcPr>
            <w:tcW w:w="534" w:type="dxa"/>
            <w:shd w:val="clear" w:color="auto" w:fill="auto"/>
          </w:tcPr>
          <w:p w14:paraId="1ED34FC4" w14:textId="7EF08F7A" w:rsidR="00C94FF7" w:rsidRPr="00764DD4" w:rsidDel="00C94FF7" w:rsidRDefault="00C94FF7" w:rsidP="00C07D80">
            <w:pPr>
              <w:pStyle w:val="TAL"/>
              <w:rPr>
                <w:del w:id="175" w:author="MCC160" w:date="2021-11-22T11:09:00Z"/>
              </w:rPr>
            </w:pPr>
            <w:del w:id="176" w:author="MCC160" w:date="2021-11-22T11:09:00Z">
              <w:r w:rsidRPr="00764DD4" w:rsidDel="00C94FF7">
                <w:delText>6</w:delText>
              </w:r>
            </w:del>
          </w:p>
        </w:tc>
        <w:tc>
          <w:tcPr>
            <w:tcW w:w="3968" w:type="dxa"/>
            <w:shd w:val="clear" w:color="auto" w:fill="auto"/>
          </w:tcPr>
          <w:p w14:paraId="2BA7D724" w14:textId="0D541004" w:rsidR="00C94FF7" w:rsidRPr="00764DD4" w:rsidDel="00C94FF7" w:rsidRDefault="00C94FF7" w:rsidP="00C07D80">
            <w:pPr>
              <w:pStyle w:val="TAL"/>
              <w:rPr>
                <w:del w:id="177" w:author="MCC160" w:date="2021-11-22T11:09:00Z"/>
                <w:rFonts w:cs="Arial"/>
                <w:szCs w:val="18"/>
              </w:rPr>
            </w:pPr>
            <w:del w:id="178" w:author="MCC160" w:date="2021-11-22T11:09:00Z">
              <w:r w:rsidRPr="00764DD4" w:rsidDel="00C94FF7">
                <w:delText>The SS (MCVideo Server) sends a HTTP 201 (Created) containing the new group identifier.</w:delText>
              </w:r>
            </w:del>
          </w:p>
        </w:tc>
        <w:tc>
          <w:tcPr>
            <w:tcW w:w="708" w:type="dxa"/>
            <w:shd w:val="clear" w:color="auto" w:fill="auto"/>
          </w:tcPr>
          <w:p w14:paraId="60F537C0" w14:textId="61458F4D" w:rsidR="00C94FF7" w:rsidRPr="00764DD4" w:rsidDel="00C94FF7" w:rsidRDefault="00C94FF7" w:rsidP="00C07D80">
            <w:pPr>
              <w:pStyle w:val="TAL"/>
              <w:rPr>
                <w:del w:id="179" w:author="MCC160" w:date="2021-11-22T11:09:00Z"/>
                <w:rFonts w:cs="Arial"/>
                <w:szCs w:val="18"/>
              </w:rPr>
            </w:pPr>
            <w:del w:id="180" w:author="MCC160" w:date="2021-11-22T11:09:00Z">
              <w:r w:rsidRPr="00764DD4" w:rsidDel="00C94FF7">
                <w:delText>&lt;--</w:delText>
              </w:r>
            </w:del>
          </w:p>
        </w:tc>
        <w:tc>
          <w:tcPr>
            <w:tcW w:w="2978" w:type="dxa"/>
            <w:shd w:val="clear" w:color="auto" w:fill="auto"/>
          </w:tcPr>
          <w:p w14:paraId="3A689904" w14:textId="7F06A2EB" w:rsidR="00C94FF7" w:rsidRPr="00764DD4" w:rsidDel="00C94FF7" w:rsidRDefault="00C94FF7" w:rsidP="00C07D80">
            <w:pPr>
              <w:pStyle w:val="TAL"/>
              <w:rPr>
                <w:del w:id="181" w:author="MCC160" w:date="2021-11-22T11:09:00Z"/>
                <w:rFonts w:cs="Arial"/>
                <w:szCs w:val="18"/>
              </w:rPr>
            </w:pPr>
            <w:del w:id="182" w:author="MCC160" w:date="2021-11-22T11:09:00Z">
              <w:r w:rsidRPr="00764DD4" w:rsidDel="00C94FF7">
                <w:delText>HTTP 201 (Created)</w:delText>
              </w:r>
            </w:del>
          </w:p>
        </w:tc>
        <w:tc>
          <w:tcPr>
            <w:tcW w:w="565" w:type="dxa"/>
            <w:shd w:val="clear" w:color="auto" w:fill="auto"/>
          </w:tcPr>
          <w:p w14:paraId="59C3073E" w14:textId="226F53DC" w:rsidR="00C94FF7" w:rsidRPr="00764DD4" w:rsidDel="00C94FF7" w:rsidRDefault="00C94FF7" w:rsidP="00C07D80">
            <w:pPr>
              <w:pStyle w:val="TAL"/>
              <w:rPr>
                <w:del w:id="183" w:author="MCC160" w:date="2021-11-22T11:09:00Z"/>
              </w:rPr>
            </w:pPr>
            <w:del w:id="184" w:author="MCC160" w:date="2021-11-22T11:09:00Z">
              <w:r w:rsidRPr="00764DD4" w:rsidDel="00C94FF7">
                <w:delText>-</w:delText>
              </w:r>
            </w:del>
          </w:p>
        </w:tc>
        <w:tc>
          <w:tcPr>
            <w:tcW w:w="850" w:type="dxa"/>
            <w:shd w:val="clear" w:color="auto" w:fill="auto"/>
          </w:tcPr>
          <w:p w14:paraId="29F9B8BB" w14:textId="6BF79FDE" w:rsidR="00C94FF7" w:rsidRPr="00764DD4" w:rsidDel="00C94FF7" w:rsidRDefault="00C94FF7" w:rsidP="00C07D80">
            <w:pPr>
              <w:pStyle w:val="TAL"/>
              <w:rPr>
                <w:del w:id="185" w:author="MCC160" w:date="2021-11-22T11:09:00Z"/>
              </w:rPr>
            </w:pPr>
            <w:del w:id="186" w:author="MCC160" w:date="2021-11-22T11:09:00Z">
              <w:r w:rsidRPr="00764DD4" w:rsidDel="00C94FF7">
                <w:delText>-</w:delText>
              </w:r>
            </w:del>
          </w:p>
        </w:tc>
      </w:tr>
      <w:tr w:rsidR="00C94FF7" w:rsidRPr="00764DD4" w:rsidDel="00C94FF7" w14:paraId="296664B2" w14:textId="19706AD5" w:rsidTr="00C07D80">
        <w:trPr>
          <w:del w:id="187" w:author="MCC160" w:date="2021-11-22T11:09:00Z"/>
        </w:trPr>
        <w:tc>
          <w:tcPr>
            <w:tcW w:w="534" w:type="dxa"/>
            <w:shd w:val="clear" w:color="auto" w:fill="auto"/>
          </w:tcPr>
          <w:p w14:paraId="211B9A3A" w14:textId="4D6CA1E0" w:rsidR="00C94FF7" w:rsidRPr="00764DD4" w:rsidDel="00C94FF7" w:rsidRDefault="00C94FF7" w:rsidP="00C07D80">
            <w:pPr>
              <w:pStyle w:val="TAL"/>
              <w:rPr>
                <w:del w:id="188" w:author="MCC160" w:date="2021-11-22T11:09:00Z"/>
              </w:rPr>
            </w:pPr>
            <w:del w:id="189" w:author="MCC160" w:date="2021-11-22T11:09:00Z">
              <w:r w:rsidRPr="00764DD4" w:rsidDel="00C94FF7">
                <w:delText>7</w:delText>
              </w:r>
            </w:del>
          </w:p>
        </w:tc>
        <w:tc>
          <w:tcPr>
            <w:tcW w:w="3968" w:type="dxa"/>
            <w:shd w:val="clear" w:color="auto" w:fill="auto"/>
          </w:tcPr>
          <w:p w14:paraId="3AF879EA" w14:textId="7CFB00A1" w:rsidR="00C94FF7" w:rsidRPr="00764DD4" w:rsidDel="00C94FF7" w:rsidRDefault="00C94FF7" w:rsidP="00C07D80">
            <w:pPr>
              <w:pStyle w:val="TAL"/>
              <w:rPr>
                <w:del w:id="190" w:author="MCC160" w:date="2021-11-22T11:09:00Z"/>
                <w:rFonts w:cs="Arial"/>
                <w:szCs w:val="18"/>
              </w:rPr>
            </w:pPr>
            <w:del w:id="191" w:author="MCC160" w:date="2021-11-22T11:09:00Z">
              <w:r w:rsidRPr="00764DD4" w:rsidDel="00C94FF7">
                <w:rPr>
                  <w:rFonts w:cs="Arial"/>
                  <w:szCs w:val="18"/>
                </w:rPr>
                <w:delText>Check: Does the UE (MCVideo Client) notify the user that the MCVideo User is now part of Group C?</w:delText>
              </w:r>
            </w:del>
          </w:p>
          <w:p w14:paraId="6969CD7D" w14:textId="2662A427" w:rsidR="00C94FF7" w:rsidRPr="00764DD4" w:rsidDel="00C94FF7" w:rsidRDefault="00C94FF7" w:rsidP="00C07D80">
            <w:pPr>
              <w:pStyle w:val="TAL"/>
              <w:rPr>
                <w:del w:id="192" w:author="MCC160" w:date="2021-11-22T11:09:00Z"/>
              </w:rPr>
            </w:pPr>
            <w:del w:id="193" w:author="MCC160" w:date="2021-11-22T11:09:00Z">
              <w:r w:rsidRPr="00764DD4" w:rsidDel="00C94FF7">
                <w:rPr>
                  <w:rFonts w:cs="Arial"/>
                  <w:szCs w:val="18"/>
                </w:rPr>
                <w:delText>NOTE 2: This is expected to be done via a suitable implementation dependent MMI.</w:delText>
              </w:r>
            </w:del>
          </w:p>
        </w:tc>
        <w:tc>
          <w:tcPr>
            <w:tcW w:w="708" w:type="dxa"/>
            <w:shd w:val="clear" w:color="auto" w:fill="auto"/>
          </w:tcPr>
          <w:p w14:paraId="1AFD1931" w14:textId="095D5151" w:rsidR="00C94FF7" w:rsidRPr="00764DD4" w:rsidDel="00C94FF7" w:rsidRDefault="00C94FF7" w:rsidP="00C07D80">
            <w:pPr>
              <w:pStyle w:val="TAL"/>
              <w:rPr>
                <w:del w:id="194" w:author="MCC160" w:date="2021-11-22T11:09:00Z"/>
              </w:rPr>
            </w:pPr>
            <w:del w:id="195" w:author="MCC160" w:date="2021-11-22T11:09:00Z">
              <w:r w:rsidRPr="00764DD4" w:rsidDel="00C94FF7">
                <w:rPr>
                  <w:rFonts w:cs="Arial"/>
                  <w:szCs w:val="18"/>
                </w:rPr>
                <w:delText>-</w:delText>
              </w:r>
            </w:del>
          </w:p>
        </w:tc>
        <w:tc>
          <w:tcPr>
            <w:tcW w:w="2978" w:type="dxa"/>
            <w:shd w:val="clear" w:color="auto" w:fill="auto"/>
          </w:tcPr>
          <w:p w14:paraId="7ABC2C09" w14:textId="517241EF" w:rsidR="00C94FF7" w:rsidRPr="00764DD4" w:rsidDel="00C94FF7" w:rsidRDefault="00C94FF7" w:rsidP="00C07D80">
            <w:pPr>
              <w:pStyle w:val="TAL"/>
              <w:rPr>
                <w:del w:id="196" w:author="MCC160" w:date="2021-11-22T11:09:00Z"/>
              </w:rPr>
            </w:pPr>
            <w:del w:id="197" w:author="MCC160" w:date="2021-11-22T11:09:00Z">
              <w:r w:rsidRPr="00764DD4" w:rsidDel="00C94FF7">
                <w:rPr>
                  <w:rFonts w:cs="Arial"/>
                  <w:szCs w:val="18"/>
                </w:rPr>
                <w:delText>-</w:delText>
              </w:r>
            </w:del>
          </w:p>
        </w:tc>
        <w:tc>
          <w:tcPr>
            <w:tcW w:w="565" w:type="dxa"/>
            <w:shd w:val="clear" w:color="auto" w:fill="auto"/>
          </w:tcPr>
          <w:p w14:paraId="1FF2612A" w14:textId="01744E6A" w:rsidR="00C94FF7" w:rsidRPr="00764DD4" w:rsidDel="00C94FF7" w:rsidRDefault="00C94FF7" w:rsidP="00C07D80">
            <w:pPr>
              <w:pStyle w:val="TAL"/>
              <w:rPr>
                <w:del w:id="198" w:author="MCC160" w:date="2021-11-22T11:09:00Z"/>
              </w:rPr>
            </w:pPr>
            <w:del w:id="199" w:author="MCC160" w:date="2021-11-22T11:09:00Z">
              <w:r w:rsidRPr="00764DD4" w:rsidDel="00C94FF7">
                <w:delText>1</w:delText>
              </w:r>
            </w:del>
          </w:p>
        </w:tc>
        <w:tc>
          <w:tcPr>
            <w:tcW w:w="850" w:type="dxa"/>
            <w:shd w:val="clear" w:color="auto" w:fill="auto"/>
          </w:tcPr>
          <w:p w14:paraId="30864088" w14:textId="687CDE7E" w:rsidR="00C94FF7" w:rsidRPr="00764DD4" w:rsidDel="00C94FF7" w:rsidRDefault="00C94FF7" w:rsidP="00C07D80">
            <w:pPr>
              <w:pStyle w:val="TAL"/>
              <w:rPr>
                <w:del w:id="200" w:author="MCC160" w:date="2021-11-22T11:09:00Z"/>
              </w:rPr>
            </w:pPr>
            <w:del w:id="201" w:author="MCC160" w:date="2021-11-22T11:09:00Z">
              <w:r w:rsidRPr="00764DD4" w:rsidDel="00C94FF7">
                <w:delText>P</w:delText>
              </w:r>
            </w:del>
          </w:p>
        </w:tc>
      </w:tr>
      <w:tr w:rsidR="00C94FF7" w:rsidRPr="00764DD4" w:rsidDel="00C94FF7" w14:paraId="44283DF9" w14:textId="7C0C6DE8" w:rsidTr="00C07D80">
        <w:trPr>
          <w:del w:id="202" w:author="MCC160" w:date="2021-11-22T11:09:00Z"/>
        </w:trPr>
        <w:tc>
          <w:tcPr>
            <w:tcW w:w="534" w:type="dxa"/>
            <w:shd w:val="clear" w:color="auto" w:fill="auto"/>
          </w:tcPr>
          <w:p w14:paraId="5831B87C" w14:textId="2819FAB2" w:rsidR="00C94FF7" w:rsidRPr="00764DD4" w:rsidDel="00C94FF7" w:rsidRDefault="00C94FF7" w:rsidP="00C07D80">
            <w:pPr>
              <w:pStyle w:val="TAL"/>
              <w:rPr>
                <w:del w:id="203" w:author="MCC160" w:date="2021-11-22T11:09:00Z"/>
              </w:rPr>
            </w:pPr>
            <w:del w:id="204" w:author="MCC160" w:date="2021-11-22T11:09:00Z">
              <w:r w:rsidRPr="00764DD4" w:rsidDel="00C94FF7">
                <w:delText>8</w:delText>
              </w:r>
            </w:del>
          </w:p>
        </w:tc>
        <w:tc>
          <w:tcPr>
            <w:tcW w:w="3968" w:type="dxa"/>
            <w:shd w:val="clear" w:color="auto" w:fill="auto"/>
          </w:tcPr>
          <w:p w14:paraId="067F5341" w14:textId="05C1A544" w:rsidR="00C94FF7" w:rsidRPr="00764DD4" w:rsidDel="00C94FF7" w:rsidRDefault="00C94FF7" w:rsidP="00C07D80">
            <w:pPr>
              <w:pStyle w:val="TAL"/>
              <w:rPr>
                <w:del w:id="205" w:author="MCC160" w:date="2021-11-22T11:09:00Z"/>
              </w:rPr>
            </w:pPr>
            <w:del w:id="206" w:author="MCC160" w:date="2021-11-22T11:09:00Z">
              <w:r w:rsidRPr="00764DD4" w:rsidDel="00C94FF7">
                <w:delText>Make the MCVideo User request the creation of a new group, MCVideo Group C, for communication with the user and two other users, MCVideo Client B and MCVideo Client C.</w:delText>
              </w:r>
            </w:del>
          </w:p>
          <w:p w14:paraId="5DA98ECC" w14:textId="224FB7D4" w:rsidR="00C94FF7" w:rsidRPr="00764DD4" w:rsidDel="00C94FF7" w:rsidRDefault="00C94FF7" w:rsidP="00C07D80">
            <w:pPr>
              <w:pStyle w:val="TAL"/>
              <w:rPr>
                <w:del w:id="207" w:author="MCC160" w:date="2021-11-22T11:09:00Z"/>
              </w:rPr>
            </w:pPr>
            <w:del w:id="208" w:author="MCC160" w:date="2021-11-22T11:09:00Z">
              <w:r w:rsidRPr="00764DD4" w:rsidDel="00C94FF7">
                <w:delText>NOTE 1: This is expected to be done via a suitable implementation dependent mechanism and may be manually or automatically initiated.</w:delText>
              </w:r>
            </w:del>
          </w:p>
        </w:tc>
        <w:tc>
          <w:tcPr>
            <w:tcW w:w="708" w:type="dxa"/>
            <w:shd w:val="clear" w:color="auto" w:fill="auto"/>
          </w:tcPr>
          <w:p w14:paraId="4CD80C10" w14:textId="6B1054AE" w:rsidR="00C94FF7" w:rsidRPr="00764DD4" w:rsidDel="00C94FF7" w:rsidRDefault="00C94FF7" w:rsidP="00C07D80">
            <w:pPr>
              <w:pStyle w:val="TAL"/>
              <w:rPr>
                <w:del w:id="209" w:author="MCC160" w:date="2021-11-22T11:09:00Z"/>
              </w:rPr>
            </w:pPr>
            <w:del w:id="210" w:author="MCC160" w:date="2021-11-22T11:09:00Z">
              <w:r w:rsidRPr="00764DD4" w:rsidDel="00C94FF7">
                <w:delText>-</w:delText>
              </w:r>
            </w:del>
          </w:p>
        </w:tc>
        <w:tc>
          <w:tcPr>
            <w:tcW w:w="2978" w:type="dxa"/>
            <w:shd w:val="clear" w:color="auto" w:fill="auto"/>
          </w:tcPr>
          <w:p w14:paraId="1753A77E" w14:textId="0CC8E859" w:rsidR="00C94FF7" w:rsidRPr="00764DD4" w:rsidDel="00C94FF7" w:rsidRDefault="00C94FF7" w:rsidP="00C07D80">
            <w:pPr>
              <w:pStyle w:val="TAL"/>
              <w:rPr>
                <w:del w:id="211" w:author="MCC160" w:date="2021-11-22T11:09:00Z"/>
              </w:rPr>
            </w:pPr>
            <w:del w:id="212" w:author="MCC160" w:date="2021-11-22T11:09:00Z">
              <w:r w:rsidRPr="00764DD4" w:rsidDel="00C94FF7">
                <w:delText>-</w:delText>
              </w:r>
            </w:del>
          </w:p>
        </w:tc>
        <w:tc>
          <w:tcPr>
            <w:tcW w:w="565" w:type="dxa"/>
            <w:shd w:val="clear" w:color="auto" w:fill="auto"/>
          </w:tcPr>
          <w:p w14:paraId="7F4D52E7" w14:textId="460E8318" w:rsidR="00C94FF7" w:rsidRPr="00764DD4" w:rsidDel="00C94FF7" w:rsidRDefault="00C94FF7" w:rsidP="00C07D80">
            <w:pPr>
              <w:pStyle w:val="TAL"/>
              <w:rPr>
                <w:del w:id="213" w:author="MCC160" w:date="2021-11-22T11:09:00Z"/>
              </w:rPr>
            </w:pPr>
            <w:del w:id="214" w:author="MCC160" w:date="2021-11-22T11:09:00Z">
              <w:r w:rsidRPr="00764DD4" w:rsidDel="00C94FF7">
                <w:delText>-</w:delText>
              </w:r>
            </w:del>
          </w:p>
        </w:tc>
        <w:tc>
          <w:tcPr>
            <w:tcW w:w="850" w:type="dxa"/>
            <w:shd w:val="clear" w:color="auto" w:fill="auto"/>
          </w:tcPr>
          <w:p w14:paraId="547268B8" w14:textId="581D6DDC" w:rsidR="00C94FF7" w:rsidRPr="00764DD4" w:rsidDel="00C94FF7" w:rsidRDefault="00C94FF7" w:rsidP="00C07D80">
            <w:pPr>
              <w:pStyle w:val="TAL"/>
              <w:rPr>
                <w:del w:id="215" w:author="MCC160" w:date="2021-11-22T11:09:00Z"/>
              </w:rPr>
            </w:pPr>
            <w:del w:id="216" w:author="MCC160" w:date="2021-11-22T11:09:00Z">
              <w:r w:rsidRPr="00764DD4" w:rsidDel="00C94FF7">
                <w:delText>-</w:delText>
              </w:r>
            </w:del>
          </w:p>
        </w:tc>
      </w:tr>
      <w:tr w:rsidR="00C94FF7" w:rsidRPr="00764DD4" w:rsidDel="00C94FF7" w14:paraId="139C02F8" w14:textId="637A5076" w:rsidTr="00C07D80">
        <w:trPr>
          <w:del w:id="217" w:author="MCC160" w:date="2021-11-22T11:09:00Z"/>
        </w:trPr>
        <w:tc>
          <w:tcPr>
            <w:tcW w:w="534" w:type="dxa"/>
            <w:shd w:val="clear" w:color="auto" w:fill="auto"/>
          </w:tcPr>
          <w:p w14:paraId="56DE5F35" w14:textId="7470B662" w:rsidR="00C94FF7" w:rsidRPr="00764DD4" w:rsidDel="00C94FF7" w:rsidRDefault="00C94FF7" w:rsidP="00C07D80">
            <w:pPr>
              <w:pStyle w:val="TAL"/>
              <w:rPr>
                <w:del w:id="218" w:author="MCC160" w:date="2021-11-22T11:09:00Z"/>
              </w:rPr>
            </w:pPr>
            <w:del w:id="219" w:author="MCC160" w:date="2021-11-22T11:09:00Z">
              <w:r w:rsidRPr="00764DD4" w:rsidDel="00C94FF7">
                <w:delText>9</w:delText>
              </w:r>
            </w:del>
          </w:p>
        </w:tc>
        <w:tc>
          <w:tcPr>
            <w:tcW w:w="3968" w:type="dxa"/>
            <w:shd w:val="clear" w:color="auto" w:fill="auto"/>
          </w:tcPr>
          <w:p w14:paraId="2BF767B8" w14:textId="7DAF428B" w:rsidR="00C94FF7" w:rsidRPr="00764DD4" w:rsidDel="00C94FF7" w:rsidRDefault="00C94FF7" w:rsidP="00C07D80">
            <w:pPr>
              <w:pStyle w:val="TAL"/>
              <w:rPr>
                <w:del w:id="220" w:author="MCC160" w:date="2021-11-22T11:09:00Z"/>
              </w:rPr>
            </w:pPr>
            <w:del w:id="221" w:author="MCC160" w:date="2021-11-22T11:09:00Z">
              <w:r w:rsidRPr="00764DD4" w:rsidDel="00C94FF7">
                <w:delText>The UE (MCVideo Client) sends a HTTP PUT to the SS to request creation of the new group.</w:delText>
              </w:r>
            </w:del>
          </w:p>
        </w:tc>
        <w:tc>
          <w:tcPr>
            <w:tcW w:w="708" w:type="dxa"/>
            <w:shd w:val="clear" w:color="auto" w:fill="auto"/>
          </w:tcPr>
          <w:p w14:paraId="4D52D429" w14:textId="490B3FB5" w:rsidR="00C94FF7" w:rsidRPr="00764DD4" w:rsidDel="00C94FF7" w:rsidRDefault="00C94FF7" w:rsidP="00C07D80">
            <w:pPr>
              <w:pStyle w:val="TAL"/>
              <w:rPr>
                <w:del w:id="222" w:author="MCC160" w:date="2021-11-22T11:09:00Z"/>
              </w:rPr>
            </w:pPr>
            <w:del w:id="223" w:author="MCC160" w:date="2021-11-22T11:09:00Z">
              <w:r w:rsidRPr="00764DD4" w:rsidDel="00C94FF7">
                <w:delText>--&gt;</w:delText>
              </w:r>
            </w:del>
          </w:p>
        </w:tc>
        <w:tc>
          <w:tcPr>
            <w:tcW w:w="2978" w:type="dxa"/>
            <w:shd w:val="clear" w:color="auto" w:fill="auto"/>
          </w:tcPr>
          <w:p w14:paraId="7DA20C52" w14:textId="0FC5A718" w:rsidR="00C94FF7" w:rsidRPr="00764DD4" w:rsidDel="00C94FF7" w:rsidRDefault="00C94FF7" w:rsidP="00C07D80">
            <w:pPr>
              <w:pStyle w:val="TAL"/>
              <w:rPr>
                <w:del w:id="224" w:author="MCC160" w:date="2021-11-22T11:09:00Z"/>
              </w:rPr>
            </w:pPr>
            <w:del w:id="225" w:author="MCC160" w:date="2021-11-22T11:09:00Z">
              <w:r w:rsidRPr="00764DD4" w:rsidDel="00C94FF7">
                <w:delText>HTTP PUT</w:delText>
              </w:r>
            </w:del>
          </w:p>
        </w:tc>
        <w:tc>
          <w:tcPr>
            <w:tcW w:w="565" w:type="dxa"/>
            <w:shd w:val="clear" w:color="auto" w:fill="auto"/>
          </w:tcPr>
          <w:p w14:paraId="4CBFA76A" w14:textId="41B1F71F" w:rsidR="00C94FF7" w:rsidRPr="00764DD4" w:rsidDel="00C94FF7" w:rsidRDefault="00C94FF7" w:rsidP="00C07D80">
            <w:pPr>
              <w:pStyle w:val="TAL"/>
              <w:rPr>
                <w:del w:id="226" w:author="MCC160" w:date="2021-11-22T11:09:00Z"/>
              </w:rPr>
            </w:pPr>
            <w:del w:id="227" w:author="MCC160" w:date="2021-11-22T11:09:00Z">
              <w:r w:rsidRPr="00764DD4" w:rsidDel="00C94FF7">
                <w:delText>-</w:delText>
              </w:r>
            </w:del>
          </w:p>
        </w:tc>
        <w:tc>
          <w:tcPr>
            <w:tcW w:w="850" w:type="dxa"/>
            <w:shd w:val="clear" w:color="auto" w:fill="auto"/>
          </w:tcPr>
          <w:p w14:paraId="6F8670A3" w14:textId="4B785C50" w:rsidR="00C94FF7" w:rsidRPr="00764DD4" w:rsidDel="00C94FF7" w:rsidRDefault="00C94FF7" w:rsidP="00C07D80">
            <w:pPr>
              <w:pStyle w:val="TAL"/>
              <w:rPr>
                <w:del w:id="228" w:author="MCC160" w:date="2021-11-22T11:09:00Z"/>
              </w:rPr>
            </w:pPr>
            <w:del w:id="229" w:author="MCC160" w:date="2021-11-22T11:09:00Z">
              <w:r w:rsidRPr="00764DD4" w:rsidDel="00C94FF7">
                <w:delText>-</w:delText>
              </w:r>
            </w:del>
          </w:p>
        </w:tc>
      </w:tr>
      <w:tr w:rsidR="00C94FF7" w:rsidRPr="00764DD4" w:rsidDel="00C94FF7" w14:paraId="742AFAD6" w14:textId="591A4217" w:rsidTr="00C07D80">
        <w:trPr>
          <w:del w:id="230" w:author="MCC160" w:date="2021-11-22T11:09:00Z"/>
        </w:trPr>
        <w:tc>
          <w:tcPr>
            <w:tcW w:w="534" w:type="dxa"/>
            <w:shd w:val="clear" w:color="auto" w:fill="auto"/>
          </w:tcPr>
          <w:p w14:paraId="632AB158" w14:textId="19597D75" w:rsidR="00C94FF7" w:rsidRPr="00764DD4" w:rsidDel="00C94FF7" w:rsidRDefault="00C94FF7" w:rsidP="00C07D80">
            <w:pPr>
              <w:pStyle w:val="TAL"/>
              <w:rPr>
                <w:del w:id="231" w:author="MCC160" w:date="2021-11-22T11:09:00Z"/>
              </w:rPr>
            </w:pPr>
            <w:del w:id="232" w:author="MCC160" w:date="2021-11-22T11:09:00Z">
              <w:r w:rsidRPr="00764DD4" w:rsidDel="00C94FF7">
                <w:delText>10</w:delText>
              </w:r>
            </w:del>
          </w:p>
        </w:tc>
        <w:tc>
          <w:tcPr>
            <w:tcW w:w="3968" w:type="dxa"/>
            <w:shd w:val="clear" w:color="auto" w:fill="auto"/>
          </w:tcPr>
          <w:p w14:paraId="77E26138" w14:textId="14CE1CC4" w:rsidR="00C94FF7" w:rsidRPr="00764DD4" w:rsidDel="00C94FF7" w:rsidRDefault="00C94FF7" w:rsidP="00C07D80">
            <w:pPr>
              <w:pStyle w:val="TAL"/>
              <w:rPr>
                <w:del w:id="233" w:author="MCC160" w:date="2021-11-22T11:09:00Z"/>
              </w:rPr>
            </w:pPr>
            <w:del w:id="234" w:author="MCC160" w:date="2021-11-22T11:09:00Z">
              <w:r w:rsidRPr="00764DD4" w:rsidDel="00C94FF7">
                <w:rPr>
                  <w:rFonts w:cs="Arial"/>
                  <w:szCs w:val="18"/>
                </w:rPr>
                <w:delText xml:space="preserve">The </w:delText>
              </w:r>
              <w:r w:rsidRPr="00764DD4" w:rsidDel="00C94FF7">
                <w:delText>SS (MCVideo Server)</w:delText>
              </w:r>
              <w:r w:rsidRPr="00764DD4" w:rsidDel="00C94FF7">
                <w:rPr>
                  <w:rFonts w:cs="Arial"/>
                  <w:szCs w:val="18"/>
                </w:rPr>
                <w:delText xml:space="preserve"> sends a SIP NOTIFY informing that the new group has been created and supplies the group configuration data.</w:delText>
              </w:r>
            </w:del>
          </w:p>
        </w:tc>
        <w:tc>
          <w:tcPr>
            <w:tcW w:w="708" w:type="dxa"/>
            <w:shd w:val="clear" w:color="auto" w:fill="auto"/>
            <w:vAlign w:val="center"/>
          </w:tcPr>
          <w:p w14:paraId="42B8A2E5" w14:textId="1B5F391C" w:rsidR="00C94FF7" w:rsidRPr="00764DD4" w:rsidDel="00C94FF7" w:rsidRDefault="00C94FF7" w:rsidP="00C07D80">
            <w:pPr>
              <w:pStyle w:val="TAL"/>
              <w:rPr>
                <w:del w:id="235" w:author="MCC160" w:date="2021-11-22T11:09:00Z"/>
              </w:rPr>
            </w:pPr>
            <w:del w:id="236" w:author="MCC160" w:date="2021-11-22T11:09:00Z">
              <w:r w:rsidRPr="00764DD4" w:rsidDel="00C94FF7">
                <w:rPr>
                  <w:rFonts w:cs="Arial"/>
                  <w:szCs w:val="18"/>
                </w:rPr>
                <w:delText>&lt;--</w:delText>
              </w:r>
            </w:del>
          </w:p>
        </w:tc>
        <w:tc>
          <w:tcPr>
            <w:tcW w:w="2978" w:type="dxa"/>
            <w:shd w:val="clear" w:color="auto" w:fill="auto"/>
          </w:tcPr>
          <w:p w14:paraId="404E0747" w14:textId="48BFEEB2" w:rsidR="00C94FF7" w:rsidRPr="00764DD4" w:rsidDel="00C94FF7" w:rsidRDefault="00C94FF7" w:rsidP="00C07D80">
            <w:pPr>
              <w:pStyle w:val="TAL"/>
              <w:rPr>
                <w:del w:id="237" w:author="MCC160" w:date="2021-11-22T11:09:00Z"/>
              </w:rPr>
            </w:pPr>
            <w:del w:id="238" w:author="MCC160" w:date="2021-11-22T11:09:00Z">
              <w:r w:rsidRPr="00764DD4" w:rsidDel="00C94FF7">
                <w:rPr>
                  <w:rFonts w:cs="Arial"/>
                  <w:szCs w:val="18"/>
                </w:rPr>
                <w:delText xml:space="preserve">SIP NOTIFY </w:delText>
              </w:r>
            </w:del>
          </w:p>
        </w:tc>
        <w:tc>
          <w:tcPr>
            <w:tcW w:w="565" w:type="dxa"/>
            <w:shd w:val="clear" w:color="auto" w:fill="auto"/>
          </w:tcPr>
          <w:p w14:paraId="0C7A11B4" w14:textId="383B0462" w:rsidR="00C94FF7" w:rsidRPr="00764DD4" w:rsidDel="00C94FF7" w:rsidRDefault="00C94FF7" w:rsidP="00C07D80">
            <w:pPr>
              <w:pStyle w:val="TAL"/>
              <w:rPr>
                <w:del w:id="239" w:author="MCC160" w:date="2021-11-22T11:09:00Z"/>
              </w:rPr>
            </w:pPr>
            <w:del w:id="240" w:author="MCC160" w:date="2021-11-22T11:09:00Z">
              <w:r w:rsidRPr="00764DD4" w:rsidDel="00C94FF7">
                <w:delText>-</w:delText>
              </w:r>
            </w:del>
          </w:p>
        </w:tc>
        <w:tc>
          <w:tcPr>
            <w:tcW w:w="850" w:type="dxa"/>
            <w:shd w:val="clear" w:color="auto" w:fill="auto"/>
          </w:tcPr>
          <w:p w14:paraId="4205D0E0" w14:textId="3DAAB623" w:rsidR="00C94FF7" w:rsidRPr="00764DD4" w:rsidDel="00C94FF7" w:rsidRDefault="00C94FF7" w:rsidP="00C07D80">
            <w:pPr>
              <w:pStyle w:val="TAL"/>
              <w:rPr>
                <w:del w:id="241" w:author="MCC160" w:date="2021-11-22T11:09:00Z"/>
              </w:rPr>
            </w:pPr>
            <w:del w:id="242" w:author="MCC160" w:date="2021-11-22T11:09:00Z">
              <w:r w:rsidRPr="00764DD4" w:rsidDel="00C94FF7">
                <w:delText>-</w:delText>
              </w:r>
            </w:del>
          </w:p>
        </w:tc>
      </w:tr>
      <w:tr w:rsidR="00C94FF7" w:rsidRPr="00764DD4" w:rsidDel="00C94FF7" w14:paraId="6094A435" w14:textId="5CF8E8B0" w:rsidTr="00C07D80">
        <w:trPr>
          <w:del w:id="243" w:author="MCC160" w:date="2021-11-22T11:09:00Z"/>
        </w:trPr>
        <w:tc>
          <w:tcPr>
            <w:tcW w:w="534" w:type="dxa"/>
            <w:shd w:val="clear" w:color="auto" w:fill="auto"/>
          </w:tcPr>
          <w:p w14:paraId="2FE5DF4D" w14:textId="75FDEB86" w:rsidR="00C94FF7" w:rsidRPr="00764DD4" w:rsidDel="00C94FF7" w:rsidRDefault="00C94FF7" w:rsidP="00C07D80">
            <w:pPr>
              <w:pStyle w:val="TAL"/>
              <w:rPr>
                <w:del w:id="244" w:author="MCC160" w:date="2021-11-22T11:09:00Z"/>
              </w:rPr>
            </w:pPr>
            <w:del w:id="245" w:author="MCC160" w:date="2021-11-22T11:09:00Z">
              <w:r w:rsidRPr="00764DD4" w:rsidDel="00C94FF7">
                <w:delText>11</w:delText>
              </w:r>
            </w:del>
          </w:p>
        </w:tc>
        <w:tc>
          <w:tcPr>
            <w:tcW w:w="3968" w:type="dxa"/>
            <w:shd w:val="clear" w:color="auto" w:fill="auto"/>
          </w:tcPr>
          <w:p w14:paraId="20B454AE" w14:textId="502F899A" w:rsidR="00C94FF7" w:rsidRPr="00764DD4" w:rsidDel="00C94FF7" w:rsidRDefault="00C94FF7" w:rsidP="00C07D80">
            <w:pPr>
              <w:pStyle w:val="TAL"/>
              <w:rPr>
                <w:del w:id="246" w:author="MCC160" w:date="2021-11-22T11:09:00Z"/>
                <w:rFonts w:cs="Arial"/>
                <w:szCs w:val="18"/>
              </w:rPr>
            </w:pPr>
            <w:del w:id="247" w:author="MCC160" w:date="2021-11-22T11:09:00Z">
              <w:r w:rsidRPr="00764DD4" w:rsidDel="00C94FF7">
                <w:delText>The UE sends a SIP 200 (OK) message to the SS.</w:delText>
              </w:r>
            </w:del>
          </w:p>
        </w:tc>
        <w:tc>
          <w:tcPr>
            <w:tcW w:w="708" w:type="dxa"/>
            <w:shd w:val="clear" w:color="auto" w:fill="auto"/>
          </w:tcPr>
          <w:p w14:paraId="41216A88" w14:textId="128427AF" w:rsidR="00C94FF7" w:rsidRPr="00764DD4" w:rsidDel="00C94FF7" w:rsidRDefault="00C94FF7" w:rsidP="00C07D80">
            <w:pPr>
              <w:pStyle w:val="TAL"/>
              <w:rPr>
                <w:del w:id="248" w:author="MCC160" w:date="2021-11-22T11:09:00Z"/>
                <w:rFonts w:cs="Arial"/>
                <w:szCs w:val="18"/>
              </w:rPr>
            </w:pPr>
            <w:del w:id="249" w:author="MCC160" w:date="2021-11-22T11:09:00Z">
              <w:r w:rsidRPr="00764DD4" w:rsidDel="00C94FF7">
                <w:delText>--&gt;</w:delText>
              </w:r>
            </w:del>
          </w:p>
        </w:tc>
        <w:tc>
          <w:tcPr>
            <w:tcW w:w="2978" w:type="dxa"/>
            <w:shd w:val="clear" w:color="auto" w:fill="auto"/>
          </w:tcPr>
          <w:p w14:paraId="3A00BCA6" w14:textId="7410CF54" w:rsidR="00C94FF7" w:rsidRPr="00764DD4" w:rsidDel="00C94FF7" w:rsidRDefault="00C94FF7" w:rsidP="00C07D80">
            <w:pPr>
              <w:pStyle w:val="TAL"/>
              <w:rPr>
                <w:del w:id="250" w:author="MCC160" w:date="2021-11-22T11:09:00Z"/>
                <w:rFonts w:cs="Arial"/>
                <w:szCs w:val="18"/>
              </w:rPr>
            </w:pPr>
            <w:del w:id="251" w:author="MCC160" w:date="2021-11-22T11:09:00Z">
              <w:r w:rsidRPr="00764DD4" w:rsidDel="00C94FF7">
                <w:delText>SIP 200 (OK)</w:delText>
              </w:r>
            </w:del>
          </w:p>
        </w:tc>
        <w:tc>
          <w:tcPr>
            <w:tcW w:w="565" w:type="dxa"/>
            <w:shd w:val="clear" w:color="auto" w:fill="auto"/>
          </w:tcPr>
          <w:p w14:paraId="4951EC98" w14:textId="3B8C6048" w:rsidR="00C94FF7" w:rsidRPr="00764DD4" w:rsidDel="00C94FF7" w:rsidRDefault="00C94FF7" w:rsidP="00C07D80">
            <w:pPr>
              <w:pStyle w:val="TAL"/>
              <w:rPr>
                <w:del w:id="252" w:author="MCC160" w:date="2021-11-22T11:09:00Z"/>
              </w:rPr>
            </w:pPr>
            <w:del w:id="253" w:author="MCC160" w:date="2021-11-22T11:09:00Z">
              <w:r w:rsidRPr="00764DD4" w:rsidDel="00C94FF7">
                <w:delText>-</w:delText>
              </w:r>
            </w:del>
          </w:p>
        </w:tc>
        <w:tc>
          <w:tcPr>
            <w:tcW w:w="850" w:type="dxa"/>
            <w:shd w:val="clear" w:color="auto" w:fill="auto"/>
          </w:tcPr>
          <w:p w14:paraId="66EE5736" w14:textId="75D3E4AE" w:rsidR="00C94FF7" w:rsidRPr="00764DD4" w:rsidDel="00C94FF7" w:rsidRDefault="00C94FF7" w:rsidP="00C07D80">
            <w:pPr>
              <w:pStyle w:val="TAL"/>
              <w:rPr>
                <w:del w:id="254" w:author="MCC160" w:date="2021-11-22T11:09:00Z"/>
              </w:rPr>
            </w:pPr>
            <w:del w:id="255" w:author="MCC160" w:date="2021-11-22T11:09:00Z">
              <w:r w:rsidRPr="00764DD4" w:rsidDel="00C94FF7">
                <w:delText>-</w:delText>
              </w:r>
            </w:del>
          </w:p>
        </w:tc>
      </w:tr>
      <w:tr w:rsidR="00C94FF7" w:rsidRPr="00764DD4" w:rsidDel="00C94FF7" w14:paraId="0AAD3ED5" w14:textId="691BE8A8" w:rsidTr="00C07D80">
        <w:trPr>
          <w:del w:id="256" w:author="MCC160" w:date="2021-11-22T11:09:00Z"/>
        </w:trPr>
        <w:tc>
          <w:tcPr>
            <w:tcW w:w="534" w:type="dxa"/>
            <w:shd w:val="clear" w:color="auto" w:fill="auto"/>
          </w:tcPr>
          <w:p w14:paraId="416C6D2E" w14:textId="24DE893E" w:rsidR="00C94FF7" w:rsidRPr="00764DD4" w:rsidDel="00C94FF7" w:rsidRDefault="00C94FF7" w:rsidP="00C07D80">
            <w:pPr>
              <w:pStyle w:val="TAL"/>
              <w:rPr>
                <w:del w:id="257" w:author="MCC160" w:date="2021-11-22T11:09:00Z"/>
              </w:rPr>
            </w:pPr>
            <w:del w:id="258" w:author="MCC160" w:date="2021-11-22T11:09:00Z">
              <w:r w:rsidRPr="00764DD4" w:rsidDel="00C94FF7">
                <w:delText>12</w:delText>
              </w:r>
            </w:del>
          </w:p>
        </w:tc>
        <w:tc>
          <w:tcPr>
            <w:tcW w:w="3968" w:type="dxa"/>
            <w:shd w:val="clear" w:color="auto" w:fill="auto"/>
          </w:tcPr>
          <w:p w14:paraId="77A55513" w14:textId="3C927B8C" w:rsidR="00C94FF7" w:rsidRPr="00764DD4" w:rsidDel="00C94FF7" w:rsidRDefault="00C94FF7" w:rsidP="00C07D80">
            <w:pPr>
              <w:pStyle w:val="TAL"/>
              <w:rPr>
                <w:del w:id="259" w:author="MCC160" w:date="2021-11-22T11:09:00Z"/>
              </w:rPr>
            </w:pPr>
            <w:del w:id="260" w:author="MCC160" w:date="2021-11-22T11:09:00Z">
              <w:r w:rsidRPr="00764DD4" w:rsidDel="00C94FF7">
                <w:delText>The SS (MCVideo Server) sends a HTTP 201 (Created) containing the new group identifier.</w:delText>
              </w:r>
            </w:del>
          </w:p>
        </w:tc>
        <w:tc>
          <w:tcPr>
            <w:tcW w:w="708" w:type="dxa"/>
            <w:shd w:val="clear" w:color="auto" w:fill="auto"/>
          </w:tcPr>
          <w:p w14:paraId="1CBDB22A" w14:textId="74CF5ACA" w:rsidR="00C94FF7" w:rsidRPr="00764DD4" w:rsidDel="00C94FF7" w:rsidRDefault="00C94FF7" w:rsidP="00C07D80">
            <w:pPr>
              <w:pStyle w:val="TAL"/>
              <w:rPr>
                <w:del w:id="261" w:author="MCC160" w:date="2021-11-22T11:09:00Z"/>
              </w:rPr>
            </w:pPr>
            <w:del w:id="262" w:author="MCC160" w:date="2021-11-22T11:09:00Z">
              <w:r w:rsidRPr="00764DD4" w:rsidDel="00C94FF7">
                <w:delText>&lt;--</w:delText>
              </w:r>
            </w:del>
          </w:p>
        </w:tc>
        <w:tc>
          <w:tcPr>
            <w:tcW w:w="2978" w:type="dxa"/>
            <w:shd w:val="clear" w:color="auto" w:fill="auto"/>
          </w:tcPr>
          <w:p w14:paraId="3468BD44" w14:textId="59B4D784" w:rsidR="00C94FF7" w:rsidRPr="00764DD4" w:rsidDel="00C94FF7" w:rsidRDefault="00C94FF7" w:rsidP="00C07D80">
            <w:pPr>
              <w:pStyle w:val="TAL"/>
              <w:rPr>
                <w:del w:id="263" w:author="MCC160" w:date="2021-11-22T11:09:00Z"/>
              </w:rPr>
            </w:pPr>
            <w:del w:id="264" w:author="MCC160" w:date="2021-11-22T11:09:00Z">
              <w:r w:rsidRPr="00764DD4" w:rsidDel="00C94FF7">
                <w:delText>HTTP 201 (Created)</w:delText>
              </w:r>
            </w:del>
          </w:p>
        </w:tc>
        <w:tc>
          <w:tcPr>
            <w:tcW w:w="565" w:type="dxa"/>
            <w:shd w:val="clear" w:color="auto" w:fill="auto"/>
          </w:tcPr>
          <w:p w14:paraId="3131A289" w14:textId="28952A11" w:rsidR="00C94FF7" w:rsidRPr="00764DD4" w:rsidDel="00C94FF7" w:rsidRDefault="00C94FF7" w:rsidP="00C07D80">
            <w:pPr>
              <w:pStyle w:val="TAL"/>
              <w:rPr>
                <w:del w:id="265" w:author="MCC160" w:date="2021-11-22T11:09:00Z"/>
              </w:rPr>
            </w:pPr>
            <w:del w:id="266" w:author="MCC160" w:date="2021-11-22T11:09:00Z">
              <w:r w:rsidRPr="00764DD4" w:rsidDel="00C94FF7">
                <w:delText>-</w:delText>
              </w:r>
            </w:del>
          </w:p>
        </w:tc>
        <w:tc>
          <w:tcPr>
            <w:tcW w:w="850" w:type="dxa"/>
            <w:shd w:val="clear" w:color="auto" w:fill="auto"/>
          </w:tcPr>
          <w:p w14:paraId="58352A86" w14:textId="092EF28E" w:rsidR="00C94FF7" w:rsidRPr="00764DD4" w:rsidDel="00C94FF7" w:rsidRDefault="00C94FF7" w:rsidP="00C07D80">
            <w:pPr>
              <w:pStyle w:val="TAL"/>
              <w:rPr>
                <w:del w:id="267" w:author="MCC160" w:date="2021-11-22T11:09:00Z"/>
              </w:rPr>
            </w:pPr>
            <w:del w:id="268" w:author="MCC160" w:date="2021-11-22T11:09:00Z">
              <w:r w:rsidRPr="00764DD4" w:rsidDel="00C94FF7">
                <w:delText>-</w:delText>
              </w:r>
            </w:del>
          </w:p>
        </w:tc>
      </w:tr>
      <w:tr w:rsidR="00C94FF7" w:rsidRPr="00764DD4" w:rsidDel="00C94FF7" w14:paraId="6C72F387" w14:textId="0EB89876" w:rsidTr="00C07D80">
        <w:trPr>
          <w:del w:id="269" w:author="MCC160" w:date="2021-11-22T11:09:00Z"/>
        </w:trPr>
        <w:tc>
          <w:tcPr>
            <w:tcW w:w="534" w:type="dxa"/>
            <w:shd w:val="clear" w:color="auto" w:fill="auto"/>
          </w:tcPr>
          <w:p w14:paraId="3350374A" w14:textId="58FC1130" w:rsidR="00C94FF7" w:rsidRPr="00764DD4" w:rsidDel="00C94FF7" w:rsidRDefault="00C94FF7" w:rsidP="00C07D80">
            <w:pPr>
              <w:pStyle w:val="TAL"/>
              <w:rPr>
                <w:del w:id="270" w:author="MCC160" w:date="2021-11-22T11:09:00Z"/>
              </w:rPr>
            </w:pPr>
            <w:del w:id="271" w:author="MCC160" w:date="2021-11-22T11:09:00Z">
              <w:r w:rsidRPr="00764DD4" w:rsidDel="00C94FF7">
                <w:delText>13</w:delText>
              </w:r>
            </w:del>
          </w:p>
        </w:tc>
        <w:tc>
          <w:tcPr>
            <w:tcW w:w="3968" w:type="dxa"/>
            <w:shd w:val="clear" w:color="auto" w:fill="auto"/>
          </w:tcPr>
          <w:p w14:paraId="2765D76B" w14:textId="6AB9BA37" w:rsidR="00C94FF7" w:rsidRPr="00764DD4" w:rsidDel="00C94FF7" w:rsidRDefault="00C94FF7" w:rsidP="00C07D80">
            <w:pPr>
              <w:pStyle w:val="TAL"/>
              <w:rPr>
                <w:del w:id="272" w:author="MCC160" w:date="2021-11-22T11:09:00Z"/>
              </w:rPr>
            </w:pPr>
            <w:del w:id="273" w:author="MCC160" w:date="2021-11-22T11:09:00Z">
              <w:r w:rsidRPr="00764DD4" w:rsidDel="00C94FF7">
                <w:delText>Make the MCVideo User request the creation of a temporary group formed from MCVideo Group B and MCVideo Group C to communicate with itself and MCVideo Client B and MCVideo Client C.</w:delText>
              </w:r>
            </w:del>
          </w:p>
          <w:p w14:paraId="0905ECEE" w14:textId="467B2B65" w:rsidR="00C94FF7" w:rsidRPr="00764DD4" w:rsidDel="00C94FF7" w:rsidRDefault="00C94FF7" w:rsidP="00C07D80">
            <w:pPr>
              <w:pStyle w:val="TAL"/>
              <w:rPr>
                <w:del w:id="274" w:author="MCC160" w:date="2021-11-22T11:09:00Z"/>
              </w:rPr>
            </w:pPr>
            <w:del w:id="275" w:author="MCC160" w:date="2021-11-22T11:09:00Z">
              <w:r w:rsidRPr="00764DD4" w:rsidDel="00C94FF7">
                <w:delText>NOTE 1: This is expected to be done via a suitable implementation dependent mechanism and may be manually or automatically initiated.</w:delText>
              </w:r>
            </w:del>
          </w:p>
        </w:tc>
        <w:tc>
          <w:tcPr>
            <w:tcW w:w="708" w:type="dxa"/>
            <w:shd w:val="clear" w:color="auto" w:fill="auto"/>
          </w:tcPr>
          <w:p w14:paraId="435F1DC2" w14:textId="78BCA454" w:rsidR="00C94FF7" w:rsidRPr="00764DD4" w:rsidDel="00C94FF7" w:rsidRDefault="00C94FF7" w:rsidP="00C07D80">
            <w:pPr>
              <w:pStyle w:val="TAL"/>
              <w:rPr>
                <w:del w:id="276" w:author="MCC160" w:date="2021-11-22T11:09:00Z"/>
              </w:rPr>
            </w:pPr>
            <w:del w:id="277" w:author="MCC160" w:date="2021-11-22T11:09:00Z">
              <w:r w:rsidRPr="00764DD4" w:rsidDel="00C94FF7">
                <w:delText>-</w:delText>
              </w:r>
            </w:del>
          </w:p>
        </w:tc>
        <w:tc>
          <w:tcPr>
            <w:tcW w:w="2978" w:type="dxa"/>
            <w:shd w:val="clear" w:color="auto" w:fill="auto"/>
          </w:tcPr>
          <w:p w14:paraId="33057744" w14:textId="2E8693F8" w:rsidR="00C94FF7" w:rsidRPr="00764DD4" w:rsidDel="00C94FF7" w:rsidRDefault="00C94FF7" w:rsidP="00C07D80">
            <w:pPr>
              <w:pStyle w:val="TAL"/>
              <w:rPr>
                <w:del w:id="278" w:author="MCC160" w:date="2021-11-22T11:09:00Z"/>
              </w:rPr>
            </w:pPr>
            <w:del w:id="279" w:author="MCC160" w:date="2021-11-22T11:09:00Z">
              <w:r w:rsidRPr="00764DD4" w:rsidDel="00C94FF7">
                <w:delText>-</w:delText>
              </w:r>
            </w:del>
          </w:p>
        </w:tc>
        <w:tc>
          <w:tcPr>
            <w:tcW w:w="565" w:type="dxa"/>
            <w:shd w:val="clear" w:color="auto" w:fill="auto"/>
          </w:tcPr>
          <w:p w14:paraId="73BD32BB" w14:textId="76493827" w:rsidR="00C94FF7" w:rsidRPr="00764DD4" w:rsidDel="00C94FF7" w:rsidRDefault="00C94FF7" w:rsidP="00C07D80">
            <w:pPr>
              <w:pStyle w:val="TAL"/>
              <w:rPr>
                <w:del w:id="280" w:author="MCC160" w:date="2021-11-22T11:09:00Z"/>
              </w:rPr>
            </w:pPr>
            <w:del w:id="281" w:author="MCC160" w:date="2021-11-22T11:09:00Z">
              <w:r w:rsidRPr="00764DD4" w:rsidDel="00C94FF7">
                <w:delText>-</w:delText>
              </w:r>
            </w:del>
          </w:p>
        </w:tc>
        <w:tc>
          <w:tcPr>
            <w:tcW w:w="850" w:type="dxa"/>
            <w:shd w:val="clear" w:color="auto" w:fill="auto"/>
          </w:tcPr>
          <w:p w14:paraId="3C5037A1" w14:textId="6EF02B43" w:rsidR="00C94FF7" w:rsidRPr="00764DD4" w:rsidDel="00C94FF7" w:rsidRDefault="00C94FF7" w:rsidP="00C07D80">
            <w:pPr>
              <w:pStyle w:val="TAL"/>
              <w:rPr>
                <w:del w:id="282" w:author="MCC160" w:date="2021-11-22T11:09:00Z"/>
              </w:rPr>
            </w:pPr>
            <w:del w:id="283" w:author="MCC160" w:date="2021-11-22T11:09:00Z">
              <w:r w:rsidRPr="00764DD4" w:rsidDel="00C94FF7">
                <w:delText>-</w:delText>
              </w:r>
            </w:del>
          </w:p>
        </w:tc>
      </w:tr>
      <w:tr w:rsidR="00C94FF7" w:rsidRPr="00764DD4" w:rsidDel="00C94FF7" w14:paraId="5E6788F4" w14:textId="4B17722A" w:rsidTr="00C07D80">
        <w:trPr>
          <w:del w:id="284" w:author="MCC160" w:date="2021-11-22T11:09:00Z"/>
        </w:trPr>
        <w:tc>
          <w:tcPr>
            <w:tcW w:w="534" w:type="dxa"/>
            <w:shd w:val="clear" w:color="auto" w:fill="auto"/>
          </w:tcPr>
          <w:p w14:paraId="10F56C4B" w14:textId="38FEDAD0" w:rsidR="00C94FF7" w:rsidRPr="00764DD4" w:rsidDel="00C94FF7" w:rsidRDefault="00C94FF7" w:rsidP="00C07D80">
            <w:pPr>
              <w:pStyle w:val="TAL"/>
              <w:rPr>
                <w:del w:id="285" w:author="MCC160" w:date="2021-11-22T11:09:00Z"/>
              </w:rPr>
            </w:pPr>
            <w:del w:id="286" w:author="MCC160" w:date="2021-11-22T11:09:00Z">
              <w:r w:rsidRPr="00764DD4" w:rsidDel="00C94FF7">
                <w:lastRenderedPageBreak/>
                <w:delText>14</w:delText>
              </w:r>
            </w:del>
          </w:p>
        </w:tc>
        <w:tc>
          <w:tcPr>
            <w:tcW w:w="3968" w:type="dxa"/>
            <w:shd w:val="clear" w:color="auto" w:fill="auto"/>
          </w:tcPr>
          <w:p w14:paraId="3248429A" w14:textId="2DDA3F64" w:rsidR="00C94FF7" w:rsidRPr="00764DD4" w:rsidDel="00C94FF7" w:rsidRDefault="00C94FF7" w:rsidP="00C07D80">
            <w:pPr>
              <w:pStyle w:val="TAL"/>
              <w:rPr>
                <w:del w:id="287" w:author="MCC160" w:date="2021-11-22T11:09:00Z"/>
              </w:rPr>
            </w:pPr>
            <w:del w:id="288" w:author="MCC160" w:date="2021-11-22T11:09:00Z">
              <w:r w:rsidRPr="00764DD4" w:rsidDel="00C94FF7">
                <w:delText>Check: Does the UE (MCVideo Client) send a HTTP POST to the SS to request creation of the new temporary group?</w:delText>
              </w:r>
            </w:del>
          </w:p>
        </w:tc>
        <w:tc>
          <w:tcPr>
            <w:tcW w:w="708" w:type="dxa"/>
            <w:shd w:val="clear" w:color="auto" w:fill="auto"/>
          </w:tcPr>
          <w:p w14:paraId="192FE11E" w14:textId="3506B87F" w:rsidR="00C94FF7" w:rsidRPr="00764DD4" w:rsidDel="00C94FF7" w:rsidRDefault="00C94FF7" w:rsidP="00C07D80">
            <w:pPr>
              <w:pStyle w:val="TAL"/>
              <w:rPr>
                <w:del w:id="289" w:author="MCC160" w:date="2021-11-22T11:09:00Z"/>
              </w:rPr>
            </w:pPr>
            <w:del w:id="290" w:author="MCC160" w:date="2021-11-22T11:09:00Z">
              <w:r w:rsidRPr="00764DD4" w:rsidDel="00C94FF7">
                <w:delText>--&gt;</w:delText>
              </w:r>
            </w:del>
          </w:p>
        </w:tc>
        <w:tc>
          <w:tcPr>
            <w:tcW w:w="2978" w:type="dxa"/>
            <w:shd w:val="clear" w:color="auto" w:fill="auto"/>
          </w:tcPr>
          <w:p w14:paraId="5CDC0733" w14:textId="0FC76EF4" w:rsidR="00C94FF7" w:rsidRPr="00764DD4" w:rsidDel="00C94FF7" w:rsidRDefault="00C94FF7" w:rsidP="00C07D80">
            <w:pPr>
              <w:pStyle w:val="TAL"/>
              <w:rPr>
                <w:del w:id="291" w:author="MCC160" w:date="2021-11-22T11:09:00Z"/>
              </w:rPr>
            </w:pPr>
            <w:del w:id="292" w:author="MCC160" w:date="2021-11-22T11:09:00Z">
              <w:r w:rsidRPr="00764DD4" w:rsidDel="00C94FF7">
                <w:delText>HTTP POST</w:delText>
              </w:r>
            </w:del>
          </w:p>
        </w:tc>
        <w:tc>
          <w:tcPr>
            <w:tcW w:w="565" w:type="dxa"/>
            <w:shd w:val="clear" w:color="auto" w:fill="auto"/>
          </w:tcPr>
          <w:p w14:paraId="000D1E6D" w14:textId="00ABE21D" w:rsidR="00C94FF7" w:rsidRPr="00764DD4" w:rsidDel="00C94FF7" w:rsidRDefault="00C94FF7" w:rsidP="00C07D80">
            <w:pPr>
              <w:pStyle w:val="TAL"/>
              <w:rPr>
                <w:del w:id="293" w:author="MCC160" w:date="2021-11-22T11:09:00Z"/>
              </w:rPr>
            </w:pPr>
            <w:del w:id="294" w:author="MCC160" w:date="2021-11-22T11:09:00Z">
              <w:r w:rsidRPr="00764DD4" w:rsidDel="00C94FF7">
                <w:delText>2</w:delText>
              </w:r>
            </w:del>
          </w:p>
        </w:tc>
        <w:tc>
          <w:tcPr>
            <w:tcW w:w="850" w:type="dxa"/>
            <w:shd w:val="clear" w:color="auto" w:fill="auto"/>
          </w:tcPr>
          <w:p w14:paraId="1254E87C" w14:textId="02FD50F5" w:rsidR="00C94FF7" w:rsidRPr="00764DD4" w:rsidDel="00C94FF7" w:rsidRDefault="00C94FF7" w:rsidP="00C07D80">
            <w:pPr>
              <w:pStyle w:val="TAL"/>
              <w:rPr>
                <w:del w:id="295" w:author="MCC160" w:date="2021-11-22T11:09:00Z"/>
              </w:rPr>
            </w:pPr>
            <w:del w:id="296" w:author="MCC160" w:date="2021-11-22T11:09:00Z">
              <w:r w:rsidRPr="00764DD4" w:rsidDel="00C94FF7">
                <w:delText>P</w:delText>
              </w:r>
            </w:del>
          </w:p>
        </w:tc>
      </w:tr>
      <w:tr w:rsidR="00C94FF7" w:rsidRPr="00764DD4" w:rsidDel="00C94FF7" w14:paraId="77457B96" w14:textId="5F78BFE2" w:rsidTr="00C07D80">
        <w:trPr>
          <w:del w:id="297" w:author="MCC160" w:date="2021-11-22T11:09:00Z"/>
        </w:trPr>
        <w:tc>
          <w:tcPr>
            <w:tcW w:w="534" w:type="dxa"/>
            <w:shd w:val="clear" w:color="auto" w:fill="auto"/>
          </w:tcPr>
          <w:p w14:paraId="44FDF112" w14:textId="18EDB397" w:rsidR="00C94FF7" w:rsidRPr="00764DD4" w:rsidDel="00C94FF7" w:rsidRDefault="00C94FF7" w:rsidP="00C07D80">
            <w:pPr>
              <w:pStyle w:val="TAL"/>
              <w:rPr>
                <w:del w:id="298" w:author="MCC160" w:date="2021-11-22T11:09:00Z"/>
              </w:rPr>
            </w:pPr>
            <w:del w:id="299" w:author="MCC160" w:date="2021-11-22T11:09:00Z">
              <w:r w:rsidRPr="00764DD4" w:rsidDel="00C94FF7">
                <w:delText>15</w:delText>
              </w:r>
            </w:del>
          </w:p>
        </w:tc>
        <w:tc>
          <w:tcPr>
            <w:tcW w:w="3968" w:type="dxa"/>
            <w:shd w:val="clear" w:color="auto" w:fill="auto"/>
          </w:tcPr>
          <w:p w14:paraId="5D160D8A" w14:textId="545A6497" w:rsidR="00C94FF7" w:rsidRPr="00764DD4" w:rsidDel="00C94FF7" w:rsidRDefault="00C94FF7" w:rsidP="00C07D80">
            <w:pPr>
              <w:pStyle w:val="TAL"/>
              <w:rPr>
                <w:del w:id="300" w:author="MCC160" w:date="2021-11-22T11:09:00Z"/>
              </w:rPr>
            </w:pPr>
            <w:del w:id="301" w:author="MCC160" w:date="2021-11-22T11:09:00Z">
              <w:r w:rsidRPr="00764DD4" w:rsidDel="00C94FF7">
                <w:delText>The SS (MCVideo Server) sends a HTTP 409 (Conflict).</w:delText>
              </w:r>
            </w:del>
          </w:p>
        </w:tc>
        <w:tc>
          <w:tcPr>
            <w:tcW w:w="708" w:type="dxa"/>
            <w:shd w:val="clear" w:color="auto" w:fill="auto"/>
          </w:tcPr>
          <w:p w14:paraId="32124458" w14:textId="4F6EC344" w:rsidR="00C94FF7" w:rsidRPr="00764DD4" w:rsidDel="00C94FF7" w:rsidRDefault="00C94FF7" w:rsidP="00C07D80">
            <w:pPr>
              <w:pStyle w:val="TAL"/>
              <w:rPr>
                <w:del w:id="302" w:author="MCC160" w:date="2021-11-22T11:09:00Z"/>
              </w:rPr>
            </w:pPr>
            <w:del w:id="303" w:author="MCC160" w:date="2021-11-22T11:09:00Z">
              <w:r w:rsidRPr="00764DD4" w:rsidDel="00C94FF7">
                <w:delText>&lt;--</w:delText>
              </w:r>
            </w:del>
          </w:p>
        </w:tc>
        <w:tc>
          <w:tcPr>
            <w:tcW w:w="2978" w:type="dxa"/>
            <w:shd w:val="clear" w:color="auto" w:fill="auto"/>
          </w:tcPr>
          <w:p w14:paraId="01D4BC50" w14:textId="7DD0AFD7" w:rsidR="00C94FF7" w:rsidRPr="00764DD4" w:rsidDel="00C94FF7" w:rsidRDefault="00C94FF7" w:rsidP="00C07D80">
            <w:pPr>
              <w:pStyle w:val="TAL"/>
              <w:rPr>
                <w:del w:id="304" w:author="MCC160" w:date="2021-11-22T11:09:00Z"/>
              </w:rPr>
            </w:pPr>
            <w:del w:id="305" w:author="MCC160" w:date="2021-11-22T11:09:00Z">
              <w:r w:rsidRPr="00764DD4" w:rsidDel="00C94FF7">
                <w:delText>HTTP 409 (Conflict)</w:delText>
              </w:r>
            </w:del>
          </w:p>
        </w:tc>
        <w:tc>
          <w:tcPr>
            <w:tcW w:w="565" w:type="dxa"/>
            <w:shd w:val="clear" w:color="auto" w:fill="auto"/>
          </w:tcPr>
          <w:p w14:paraId="59490275" w14:textId="19198786" w:rsidR="00C94FF7" w:rsidRPr="00764DD4" w:rsidDel="00C94FF7" w:rsidRDefault="00C94FF7" w:rsidP="00C07D80">
            <w:pPr>
              <w:pStyle w:val="TAL"/>
              <w:rPr>
                <w:del w:id="306" w:author="MCC160" w:date="2021-11-22T11:09:00Z"/>
              </w:rPr>
            </w:pPr>
            <w:del w:id="307" w:author="MCC160" w:date="2021-11-22T11:09:00Z">
              <w:r w:rsidRPr="00764DD4" w:rsidDel="00C94FF7">
                <w:delText>-</w:delText>
              </w:r>
            </w:del>
          </w:p>
        </w:tc>
        <w:tc>
          <w:tcPr>
            <w:tcW w:w="850" w:type="dxa"/>
            <w:shd w:val="clear" w:color="auto" w:fill="auto"/>
          </w:tcPr>
          <w:p w14:paraId="60F02197" w14:textId="194AA3C0" w:rsidR="00C94FF7" w:rsidRPr="00764DD4" w:rsidDel="00C94FF7" w:rsidRDefault="00C94FF7" w:rsidP="00C07D80">
            <w:pPr>
              <w:pStyle w:val="TAL"/>
              <w:rPr>
                <w:del w:id="308" w:author="MCC160" w:date="2021-11-22T11:09:00Z"/>
              </w:rPr>
            </w:pPr>
            <w:del w:id="309" w:author="MCC160" w:date="2021-11-22T11:09:00Z">
              <w:r w:rsidRPr="00764DD4" w:rsidDel="00C94FF7">
                <w:delText>-</w:delText>
              </w:r>
            </w:del>
          </w:p>
        </w:tc>
      </w:tr>
      <w:tr w:rsidR="00C94FF7" w:rsidRPr="00764DD4" w:rsidDel="00C94FF7" w14:paraId="4427333A" w14:textId="76668285" w:rsidTr="00C07D80">
        <w:trPr>
          <w:del w:id="310" w:author="MCC160" w:date="2021-11-22T11:09:00Z"/>
        </w:trPr>
        <w:tc>
          <w:tcPr>
            <w:tcW w:w="534" w:type="dxa"/>
            <w:shd w:val="clear" w:color="auto" w:fill="auto"/>
          </w:tcPr>
          <w:p w14:paraId="3FA3329C" w14:textId="0A742F91" w:rsidR="00C94FF7" w:rsidRPr="00764DD4" w:rsidDel="00C94FF7" w:rsidRDefault="00C94FF7" w:rsidP="00C07D80">
            <w:pPr>
              <w:pStyle w:val="TAL"/>
              <w:rPr>
                <w:del w:id="311" w:author="MCC160" w:date="2021-11-22T11:09:00Z"/>
              </w:rPr>
            </w:pPr>
            <w:del w:id="312" w:author="MCC160" w:date="2021-11-22T11:09:00Z">
              <w:r w:rsidRPr="00764DD4" w:rsidDel="00C94FF7">
                <w:delText>16</w:delText>
              </w:r>
            </w:del>
          </w:p>
        </w:tc>
        <w:tc>
          <w:tcPr>
            <w:tcW w:w="3968" w:type="dxa"/>
            <w:shd w:val="clear" w:color="auto" w:fill="auto"/>
          </w:tcPr>
          <w:p w14:paraId="72D97418" w14:textId="1E53582C" w:rsidR="00C94FF7" w:rsidRPr="00764DD4" w:rsidDel="00C94FF7" w:rsidRDefault="00C94FF7" w:rsidP="00C07D80">
            <w:pPr>
              <w:pStyle w:val="TAL"/>
              <w:rPr>
                <w:del w:id="313" w:author="MCC160" w:date="2021-11-22T11:09:00Z"/>
              </w:rPr>
            </w:pPr>
            <w:del w:id="314" w:author="MCC160" w:date="2021-11-22T11:09:00Z">
              <w:r w:rsidRPr="00764DD4" w:rsidDel="00C94FF7">
                <w:delText>Check: Does the UE (MCVideo Client) send a HTTP POST to the SS to request creation of the new temporary group?</w:delText>
              </w:r>
            </w:del>
          </w:p>
        </w:tc>
        <w:tc>
          <w:tcPr>
            <w:tcW w:w="708" w:type="dxa"/>
            <w:shd w:val="clear" w:color="auto" w:fill="auto"/>
          </w:tcPr>
          <w:p w14:paraId="1B47AC5D" w14:textId="4FDE3E31" w:rsidR="00C94FF7" w:rsidRPr="00764DD4" w:rsidDel="00C94FF7" w:rsidRDefault="00C94FF7" w:rsidP="00C07D80">
            <w:pPr>
              <w:pStyle w:val="TAL"/>
              <w:rPr>
                <w:del w:id="315" w:author="MCC160" w:date="2021-11-22T11:09:00Z"/>
              </w:rPr>
            </w:pPr>
            <w:del w:id="316" w:author="MCC160" w:date="2021-11-22T11:09:00Z">
              <w:r w:rsidRPr="00764DD4" w:rsidDel="00C94FF7">
                <w:delText>--&gt;</w:delText>
              </w:r>
            </w:del>
          </w:p>
        </w:tc>
        <w:tc>
          <w:tcPr>
            <w:tcW w:w="2978" w:type="dxa"/>
            <w:shd w:val="clear" w:color="auto" w:fill="auto"/>
          </w:tcPr>
          <w:p w14:paraId="27AC3824" w14:textId="7BA9E463" w:rsidR="00C94FF7" w:rsidRPr="00764DD4" w:rsidDel="00C94FF7" w:rsidRDefault="00C94FF7" w:rsidP="00C07D80">
            <w:pPr>
              <w:pStyle w:val="TAL"/>
              <w:rPr>
                <w:del w:id="317" w:author="MCC160" w:date="2021-11-22T11:09:00Z"/>
              </w:rPr>
            </w:pPr>
            <w:del w:id="318" w:author="MCC160" w:date="2021-11-22T11:09:00Z">
              <w:r w:rsidRPr="00764DD4" w:rsidDel="00C94FF7">
                <w:delText>HTTP POST</w:delText>
              </w:r>
            </w:del>
          </w:p>
        </w:tc>
        <w:tc>
          <w:tcPr>
            <w:tcW w:w="565" w:type="dxa"/>
            <w:shd w:val="clear" w:color="auto" w:fill="auto"/>
          </w:tcPr>
          <w:p w14:paraId="14F27414" w14:textId="345EEB64" w:rsidR="00C94FF7" w:rsidRPr="00764DD4" w:rsidDel="00C94FF7" w:rsidRDefault="00C94FF7" w:rsidP="00C07D80">
            <w:pPr>
              <w:pStyle w:val="TAL"/>
              <w:rPr>
                <w:del w:id="319" w:author="MCC160" w:date="2021-11-22T11:09:00Z"/>
              </w:rPr>
            </w:pPr>
            <w:del w:id="320" w:author="MCC160" w:date="2021-11-22T11:09:00Z">
              <w:r w:rsidRPr="00764DD4" w:rsidDel="00C94FF7">
                <w:delText>2</w:delText>
              </w:r>
            </w:del>
          </w:p>
        </w:tc>
        <w:tc>
          <w:tcPr>
            <w:tcW w:w="850" w:type="dxa"/>
            <w:shd w:val="clear" w:color="auto" w:fill="auto"/>
          </w:tcPr>
          <w:p w14:paraId="345BE32E" w14:textId="1B8C74B8" w:rsidR="00C94FF7" w:rsidRPr="00764DD4" w:rsidDel="00C94FF7" w:rsidRDefault="00C94FF7" w:rsidP="00C07D80">
            <w:pPr>
              <w:pStyle w:val="TAL"/>
              <w:rPr>
                <w:del w:id="321" w:author="MCC160" w:date="2021-11-22T11:09:00Z"/>
              </w:rPr>
            </w:pPr>
            <w:del w:id="322" w:author="MCC160" w:date="2021-11-22T11:09:00Z">
              <w:r w:rsidRPr="00764DD4" w:rsidDel="00C94FF7">
                <w:delText>P</w:delText>
              </w:r>
            </w:del>
          </w:p>
        </w:tc>
      </w:tr>
      <w:tr w:rsidR="00C94FF7" w:rsidRPr="00764DD4" w:rsidDel="00C94FF7" w14:paraId="4F4B043A" w14:textId="1C749B6F" w:rsidTr="00C07D80">
        <w:trPr>
          <w:del w:id="323" w:author="MCC160" w:date="2021-11-22T11:09:00Z"/>
        </w:trPr>
        <w:tc>
          <w:tcPr>
            <w:tcW w:w="534" w:type="dxa"/>
            <w:shd w:val="clear" w:color="auto" w:fill="auto"/>
          </w:tcPr>
          <w:p w14:paraId="2EE517E8" w14:textId="78C22C03" w:rsidR="00C94FF7" w:rsidRPr="00764DD4" w:rsidDel="00C94FF7" w:rsidRDefault="00C94FF7" w:rsidP="00C07D80">
            <w:pPr>
              <w:pStyle w:val="TAL"/>
              <w:rPr>
                <w:del w:id="324" w:author="MCC160" w:date="2021-11-22T11:09:00Z"/>
              </w:rPr>
            </w:pPr>
            <w:del w:id="325" w:author="MCC160" w:date="2021-11-22T11:09:00Z">
              <w:r w:rsidRPr="00764DD4" w:rsidDel="00C94FF7">
                <w:delText>17</w:delText>
              </w:r>
            </w:del>
          </w:p>
        </w:tc>
        <w:tc>
          <w:tcPr>
            <w:tcW w:w="3968" w:type="dxa"/>
            <w:shd w:val="clear" w:color="auto" w:fill="auto"/>
          </w:tcPr>
          <w:p w14:paraId="25D2DEF9" w14:textId="589F53A9" w:rsidR="00C94FF7" w:rsidRPr="00764DD4" w:rsidDel="00C94FF7" w:rsidRDefault="00C94FF7" w:rsidP="00C07D80">
            <w:pPr>
              <w:pStyle w:val="TAL"/>
              <w:rPr>
                <w:del w:id="326" w:author="MCC160" w:date="2021-11-22T11:09:00Z"/>
              </w:rPr>
            </w:pPr>
            <w:del w:id="327" w:author="MCC160" w:date="2021-11-22T11:09:00Z">
              <w:r w:rsidRPr="00764DD4" w:rsidDel="00C94FF7">
                <w:rPr>
                  <w:rFonts w:cs="Arial"/>
                  <w:szCs w:val="18"/>
                </w:rPr>
                <w:delText xml:space="preserve">The </w:delText>
              </w:r>
              <w:r w:rsidRPr="00764DD4" w:rsidDel="00C94FF7">
                <w:delText xml:space="preserve">SS (MCVideo Server) </w:delText>
              </w:r>
              <w:r w:rsidRPr="00764DD4" w:rsidDel="00C94FF7">
                <w:rPr>
                  <w:rFonts w:cs="Arial"/>
                  <w:szCs w:val="18"/>
                </w:rPr>
                <w:delText>sends a SIP NOTIFY informing that the new group has been created and supplies the group configuration data.</w:delText>
              </w:r>
            </w:del>
          </w:p>
        </w:tc>
        <w:tc>
          <w:tcPr>
            <w:tcW w:w="708" w:type="dxa"/>
            <w:shd w:val="clear" w:color="auto" w:fill="auto"/>
            <w:vAlign w:val="center"/>
          </w:tcPr>
          <w:p w14:paraId="25C0B912" w14:textId="478256A1" w:rsidR="00C94FF7" w:rsidRPr="00764DD4" w:rsidDel="00C94FF7" w:rsidRDefault="00C94FF7" w:rsidP="00C07D80">
            <w:pPr>
              <w:pStyle w:val="TAL"/>
              <w:rPr>
                <w:del w:id="328" w:author="MCC160" w:date="2021-11-22T11:09:00Z"/>
              </w:rPr>
            </w:pPr>
            <w:del w:id="329" w:author="MCC160" w:date="2021-11-22T11:09:00Z">
              <w:r w:rsidRPr="00764DD4" w:rsidDel="00C94FF7">
                <w:rPr>
                  <w:rFonts w:cs="Arial"/>
                  <w:szCs w:val="18"/>
                </w:rPr>
                <w:delText>&lt;--</w:delText>
              </w:r>
            </w:del>
          </w:p>
        </w:tc>
        <w:tc>
          <w:tcPr>
            <w:tcW w:w="2978" w:type="dxa"/>
            <w:shd w:val="clear" w:color="auto" w:fill="auto"/>
          </w:tcPr>
          <w:p w14:paraId="6D88AD5F" w14:textId="7DAB7DDB" w:rsidR="00C94FF7" w:rsidRPr="00764DD4" w:rsidDel="00C94FF7" w:rsidRDefault="00C94FF7" w:rsidP="00C07D80">
            <w:pPr>
              <w:pStyle w:val="TAL"/>
              <w:rPr>
                <w:del w:id="330" w:author="MCC160" w:date="2021-11-22T11:09:00Z"/>
              </w:rPr>
            </w:pPr>
            <w:del w:id="331" w:author="MCC160" w:date="2021-11-22T11:09:00Z">
              <w:r w:rsidRPr="00764DD4" w:rsidDel="00C94FF7">
                <w:rPr>
                  <w:rFonts w:cs="Arial"/>
                  <w:szCs w:val="18"/>
                </w:rPr>
                <w:delText xml:space="preserve">SIP NOTIFY </w:delText>
              </w:r>
            </w:del>
          </w:p>
        </w:tc>
        <w:tc>
          <w:tcPr>
            <w:tcW w:w="565" w:type="dxa"/>
            <w:shd w:val="clear" w:color="auto" w:fill="auto"/>
          </w:tcPr>
          <w:p w14:paraId="2F6FFA71" w14:textId="521398F7" w:rsidR="00C94FF7" w:rsidRPr="00764DD4" w:rsidDel="00C94FF7" w:rsidRDefault="00C94FF7" w:rsidP="00C07D80">
            <w:pPr>
              <w:pStyle w:val="TAL"/>
              <w:rPr>
                <w:del w:id="332" w:author="MCC160" w:date="2021-11-22T11:09:00Z"/>
              </w:rPr>
            </w:pPr>
            <w:del w:id="333" w:author="MCC160" w:date="2021-11-22T11:09:00Z">
              <w:r w:rsidRPr="00764DD4" w:rsidDel="00C94FF7">
                <w:delText>-</w:delText>
              </w:r>
            </w:del>
          </w:p>
        </w:tc>
        <w:tc>
          <w:tcPr>
            <w:tcW w:w="850" w:type="dxa"/>
            <w:shd w:val="clear" w:color="auto" w:fill="auto"/>
          </w:tcPr>
          <w:p w14:paraId="75E78E4D" w14:textId="3496E8FA" w:rsidR="00C94FF7" w:rsidRPr="00764DD4" w:rsidDel="00C94FF7" w:rsidRDefault="00C94FF7" w:rsidP="00C07D80">
            <w:pPr>
              <w:pStyle w:val="TAL"/>
              <w:rPr>
                <w:del w:id="334" w:author="MCC160" w:date="2021-11-22T11:09:00Z"/>
              </w:rPr>
            </w:pPr>
            <w:del w:id="335" w:author="MCC160" w:date="2021-11-22T11:09:00Z">
              <w:r w:rsidRPr="00764DD4" w:rsidDel="00C94FF7">
                <w:delText>-</w:delText>
              </w:r>
            </w:del>
          </w:p>
        </w:tc>
      </w:tr>
      <w:tr w:rsidR="00C94FF7" w:rsidRPr="00764DD4" w:rsidDel="00C94FF7" w14:paraId="6DDA4016" w14:textId="1BC5656A" w:rsidTr="00C07D80">
        <w:trPr>
          <w:del w:id="336" w:author="MCC160" w:date="2021-11-22T11:09:00Z"/>
        </w:trPr>
        <w:tc>
          <w:tcPr>
            <w:tcW w:w="534" w:type="dxa"/>
            <w:shd w:val="clear" w:color="auto" w:fill="auto"/>
          </w:tcPr>
          <w:p w14:paraId="0BEE0069" w14:textId="65597C85" w:rsidR="00C94FF7" w:rsidRPr="00764DD4" w:rsidDel="00C94FF7" w:rsidRDefault="00C94FF7" w:rsidP="00C07D80">
            <w:pPr>
              <w:pStyle w:val="TAL"/>
              <w:rPr>
                <w:del w:id="337" w:author="MCC160" w:date="2021-11-22T11:09:00Z"/>
              </w:rPr>
            </w:pPr>
            <w:del w:id="338" w:author="MCC160" w:date="2021-11-22T11:09:00Z">
              <w:r w:rsidRPr="00764DD4" w:rsidDel="00C94FF7">
                <w:delText>18</w:delText>
              </w:r>
            </w:del>
          </w:p>
        </w:tc>
        <w:tc>
          <w:tcPr>
            <w:tcW w:w="3968" w:type="dxa"/>
            <w:shd w:val="clear" w:color="auto" w:fill="auto"/>
          </w:tcPr>
          <w:p w14:paraId="44927FBB" w14:textId="7BD01052" w:rsidR="00C94FF7" w:rsidRPr="00764DD4" w:rsidDel="00C94FF7" w:rsidRDefault="00C94FF7" w:rsidP="00C07D80">
            <w:pPr>
              <w:pStyle w:val="TAL"/>
              <w:rPr>
                <w:del w:id="339" w:author="MCC160" w:date="2021-11-22T11:09:00Z"/>
                <w:rFonts w:cs="Arial"/>
                <w:szCs w:val="18"/>
              </w:rPr>
            </w:pPr>
            <w:del w:id="340" w:author="MCC160" w:date="2021-11-22T11:09:00Z">
              <w:r w:rsidRPr="00764DD4" w:rsidDel="00C94FF7">
                <w:delText>The UE (MCVideo Client) sends a SIP 200 (OK) message to the SS.</w:delText>
              </w:r>
            </w:del>
          </w:p>
        </w:tc>
        <w:tc>
          <w:tcPr>
            <w:tcW w:w="708" w:type="dxa"/>
            <w:shd w:val="clear" w:color="auto" w:fill="auto"/>
          </w:tcPr>
          <w:p w14:paraId="433AFCA1" w14:textId="750C0689" w:rsidR="00C94FF7" w:rsidRPr="00764DD4" w:rsidDel="00C94FF7" w:rsidRDefault="00C94FF7" w:rsidP="00C07D80">
            <w:pPr>
              <w:pStyle w:val="TAL"/>
              <w:rPr>
                <w:del w:id="341" w:author="MCC160" w:date="2021-11-22T11:09:00Z"/>
                <w:rFonts w:cs="Arial"/>
                <w:szCs w:val="18"/>
              </w:rPr>
            </w:pPr>
            <w:del w:id="342" w:author="MCC160" w:date="2021-11-22T11:09:00Z">
              <w:r w:rsidRPr="00764DD4" w:rsidDel="00C94FF7">
                <w:delText>--&gt;</w:delText>
              </w:r>
            </w:del>
          </w:p>
        </w:tc>
        <w:tc>
          <w:tcPr>
            <w:tcW w:w="2978" w:type="dxa"/>
            <w:shd w:val="clear" w:color="auto" w:fill="auto"/>
          </w:tcPr>
          <w:p w14:paraId="48FA8235" w14:textId="31A4DF11" w:rsidR="00C94FF7" w:rsidRPr="00764DD4" w:rsidDel="00C94FF7" w:rsidRDefault="00C94FF7" w:rsidP="00C07D80">
            <w:pPr>
              <w:pStyle w:val="TAL"/>
              <w:rPr>
                <w:del w:id="343" w:author="MCC160" w:date="2021-11-22T11:09:00Z"/>
                <w:rFonts w:cs="Arial"/>
                <w:szCs w:val="18"/>
              </w:rPr>
            </w:pPr>
            <w:del w:id="344" w:author="MCC160" w:date="2021-11-22T11:09:00Z">
              <w:r w:rsidRPr="00764DD4" w:rsidDel="00C94FF7">
                <w:delText>SIP 200 (OK)</w:delText>
              </w:r>
            </w:del>
          </w:p>
        </w:tc>
        <w:tc>
          <w:tcPr>
            <w:tcW w:w="565" w:type="dxa"/>
            <w:shd w:val="clear" w:color="auto" w:fill="auto"/>
          </w:tcPr>
          <w:p w14:paraId="4D61FD4D" w14:textId="4B55C1D8" w:rsidR="00C94FF7" w:rsidRPr="00764DD4" w:rsidDel="00C94FF7" w:rsidRDefault="00C94FF7" w:rsidP="00C07D80">
            <w:pPr>
              <w:pStyle w:val="TAL"/>
              <w:rPr>
                <w:del w:id="345" w:author="MCC160" w:date="2021-11-22T11:09:00Z"/>
              </w:rPr>
            </w:pPr>
            <w:del w:id="346" w:author="MCC160" w:date="2021-11-22T11:09:00Z">
              <w:r w:rsidRPr="00764DD4" w:rsidDel="00C94FF7">
                <w:delText>-</w:delText>
              </w:r>
            </w:del>
          </w:p>
        </w:tc>
        <w:tc>
          <w:tcPr>
            <w:tcW w:w="850" w:type="dxa"/>
            <w:shd w:val="clear" w:color="auto" w:fill="auto"/>
          </w:tcPr>
          <w:p w14:paraId="433F48D7" w14:textId="23F57CE7" w:rsidR="00C94FF7" w:rsidRPr="00764DD4" w:rsidDel="00C94FF7" w:rsidRDefault="00C94FF7" w:rsidP="00C07D80">
            <w:pPr>
              <w:pStyle w:val="TAL"/>
              <w:rPr>
                <w:del w:id="347" w:author="MCC160" w:date="2021-11-22T11:09:00Z"/>
              </w:rPr>
            </w:pPr>
            <w:del w:id="348" w:author="MCC160" w:date="2021-11-22T11:09:00Z">
              <w:r w:rsidRPr="00764DD4" w:rsidDel="00C94FF7">
                <w:delText>-</w:delText>
              </w:r>
            </w:del>
          </w:p>
        </w:tc>
      </w:tr>
      <w:tr w:rsidR="00C94FF7" w:rsidRPr="00764DD4" w:rsidDel="00C94FF7" w14:paraId="0156A05D" w14:textId="1872C466" w:rsidTr="00C07D80">
        <w:trPr>
          <w:del w:id="349" w:author="MCC160" w:date="2021-11-22T11:09:00Z"/>
        </w:trPr>
        <w:tc>
          <w:tcPr>
            <w:tcW w:w="534" w:type="dxa"/>
            <w:shd w:val="clear" w:color="auto" w:fill="auto"/>
          </w:tcPr>
          <w:p w14:paraId="68D97FFB" w14:textId="1887B47A" w:rsidR="00C94FF7" w:rsidRPr="00764DD4" w:rsidDel="00C94FF7" w:rsidRDefault="00C94FF7" w:rsidP="00C07D80">
            <w:pPr>
              <w:pStyle w:val="TAL"/>
              <w:rPr>
                <w:del w:id="350" w:author="MCC160" w:date="2021-11-22T11:09:00Z"/>
              </w:rPr>
            </w:pPr>
            <w:del w:id="351" w:author="MCC160" w:date="2021-11-22T11:09:00Z">
              <w:r w:rsidRPr="00764DD4" w:rsidDel="00C94FF7">
                <w:delText>19</w:delText>
              </w:r>
            </w:del>
          </w:p>
        </w:tc>
        <w:tc>
          <w:tcPr>
            <w:tcW w:w="3968" w:type="dxa"/>
            <w:shd w:val="clear" w:color="auto" w:fill="auto"/>
          </w:tcPr>
          <w:p w14:paraId="7B0FA0EA" w14:textId="660D8E7F" w:rsidR="00C94FF7" w:rsidRPr="00764DD4" w:rsidDel="00C94FF7" w:rsidRDefault="00C94FF7" w:rsidP="00C07D80">
            <w:pPr>
              <w:pStyle w:val="TAL"/>
              <w:rPr>
                <w:del w:id="352" w:author="MCC160" w:date="2021-11-22T11:09:00Z"/>
              </w:rPr>
            </w:pPr>
            <w:del w:id="353" w:author="MCC160" w:date="2021-11-22T11:09:00Z">
              <w:r w:rsidRPr="00764DD4" w:rsidDel="00C94FF7">
                <w:delText>The SS (MCVideo Server) sends a HTTP 200 (OK).</w:delText>
              </w:r>
            </w:del>
          </w:p>
        </w:tc>
        <w:tc>
          <w:tcPr>
            <w:tcW w:w="708" w:type="dxa"/>
            <w:shd w:val="clear" w:color="auto" w:fill="auto"/>
          </w:tcPr>
          <w:p w14:paraId="219D1DF5" w14:textId="48004876" w:rsidR="00C94FF7" w:rsidRPr="00764DD4" w:rsidDel="00C94FF7" w:rsidRDefault="00C94FF7" w:rsidP="00C07D80">
            <w:pPr>
              <w:pStyle w:val="TAL"/>
              <w:rPr>
                <w:del w:id="354" w:author="MCC160" w:date="2021-11-22T11:09:00Z"/>
              </w:rPr>
            </w:pPr>
            <w:del w:id="355" w:author="MCC160" w:date="2021-11-22T11:09:00Z">
              <w:r w:rsidRPr="00764DD4" w:rsidDel="00C94FF7">
                <w:delText>&lt;--</w:delText>
              </w:r>
            </w:del>
          </w:p>
        </w:tc>
        <w:tc>
          <w:tcPr>
            <w:tcW w:w="2978" w:type="dxa"/>
            <w:shd w:val="clear" w:color="auto" w:fill="auto"/>
          </w:tcPr>
          <w:p w14:paraId="2392F7AD" w14:textId="75E65DDC" w:rsidR="00C94FF7" w:rsidRPr="00764DD4" w:rsidDel="00C94FF7" w:rsidRDefault="00C94FF7" w:rsidP="00C07D80">
            <w:pPr>
              <w:pStyle w:val="TAL"/>
              <w:rPr>
                <w:del w:id="356" w:author="MCC160" w:date="2021-11-22T11:09:00Z"/>
              </w:rPr>
            </w:pPr>
            <w:del w:id="357" w:author="MCC160" w:date="2021-11-22T11:09:00Z">
              <w:r w:rsidRPr="00764DD4" w:rsidDel="00C94FF7">
                <w:delText>HTTP 200 (OK)</w:delText>
              </w:r>
            </w:del>
          </w:p>
        </w:tc>
        <w:tc>
          <w:tcPr>
            <w:tcW w:w="565" w:type="dxa"/>
            <w:shd w:val="clear" w:color="auto" w:fill="auto"/>
          </w:tcPr>
          <w:p w14:paraId="5834801D" w14:textId="51EF3EE5" w:rsidR="00C94FF7" w:rsidRPr="00764DD4" w:rsidDel="00C94FF7" w:rsidRDefault="00C94FF7" w:rsidP="00C07D80">
            <w:pPr>
              <w:pStyle w:val="TAL"/>
              <w:rPr>
                <w:del w:id="358" w:author="MCC160" w:date="2021-11-22T11:09:00Z"/>
              </w:rPr>
            </w:pPr>
            <w:del w:id="359" w:author="MCC160" w:date="2021-11-22T11:09:00Z">
              <w:r w:rsidRPr="00764DD4" w:rsidDel="00C94FF7">
                <w:delText>-</w:delText>
              </w:r>
            </w:del>
          </w:p>
        </w:tc>
        <w:tc>
          <w:tcPr>
            <w:tcW w:w="850" w:type="dxa"/>
            <w:shd w:val="clear" w:color="auto" w:fill="auto"/>
          </w:tcPr>
          <w:p w14:paraId="7123B153" w14:textId="356C57D8" w:rsidR="00C94FF7" w:rsidRPr="00764DD4" w:rsidDel="00C94FF7" w:rsidRDefault="00C94FF7" w:rsidP="00C07D80">
            <w:pPr>
              <w:pStyle w:val="TAL"/>
              <w:rPr>
                <w:del w:id="360" w:author="MCC160" w:date="2021-11-22T11:09:00Z"/>
              </w:rPr>
            </w:pPr>
            <w:del w:id="361" w:author="MCC160" w:date="2021-11-22T11:09:00Z">
              <w:r w:rsidRPr="00764DD4" w:rsidDel="00C94FF7">
                <w:delText>-</w:delText>
              </w:r>
            </w:del>
          </w:p>
        </w:tc>
      </w:tr>
      <w:tr w:rsidR="00C94FF7" w:rsidRPr="00764DD4" w:rsidDel="00C94FF7" w14:paraId="7CF39726" w14:textId="1B7B1BB9" w:rsidTr="00C07D80">
        <w:trPr>
          <w:del w:id="362" w:author="MCC160" w:date="2021-11-22T11:09:00Z"/>
        </w:trPr>
        <w:tc>
          <w:tcPr>
            <w:tcW w:w="534" w:type="dxa"/>
            <w:shd w:val="clear" w:color="auto" w:fill="auto"/>
          </w:tcPr>
          <w:p w14:paraId="7352AFC7" w14:textId="483278A9" w:rsidR="00C94FF7" w:rsidRPr="00764DD4" w:rsidDel="00C94FF7" w:rsidRDefault="00C94FF7" w:rsidP="00C07D80">
            <w:pPr>
              <w:pStyle w:val="TAL"/>
              <w:rPr>
                <w:del w:id="363" w:author="MCC160" w:date="2021-11-22T11:09:00Z"/>
              </w:rPr>
            </w:pPr>
            <w:del w:id="364" w:author="MCC160" w:date="2021-11-22T11:09:00Z">
              <w:r w:rsidRPr="00764DD4" w:rsidDel="00C94FF7">
                <w:delText>20</w:delText>
              </w:r>
            </w:del>
          </w:p>
        </w:tc>
        <w:tc>
          <w:tcPr>
            <w:tcW w:w="3968" w:type="dxa"/>
            <w:shd w:val="clear" w:color="auto" w:fill="auto"/>
          </w:tcPr>
          <w:p w14:paraId="462E54A3" w14:textId="1B7030C4" w:rsidR="00C94FF7" w:rsidRPr="00764DD4" w:rsidDel="00C94FF7" w:rsidRDefault="00C94FF7" w:rsidP="00C07D80">
            <w:pPr>
              <w:pStyle w:val="TAL"/>
              <w:rPr>
                <w:del w:id="365" w:author="MCC160" w:date="2021-11-22T11:09:00Z"/>
                <w:rFonts w:cs="Arial"/>
                <w:szCs w:val="18"/>
              </w:rPr>
            </w:pPr>
            <w:del w:id="366" w:author="MCC160" w:date="2021-11-22T11:09:00Z">
              <w:r w:rsidRPr="00764DD4" w:rsidDel="00C94FF7">
                <w:rPr>
                  <w:rFonts w:cs="Arial"/>
                  <w:szCs w:val="18"/>
                </w:rPr>
                <w:delText>Check: Does the UE (MCVideo Client) notify the user that the MCVideo User is now part of a temporary group?</w:delText>
              </w:r>
            </w:del>
          </w:p>
          <w:p w14:paraId="7A71D371" w14:textId="69A37C39" w:rsidR="00C94FF7" w:rsidRPr="00764DD4" w:rsidDel="00C94FF7" w:rsidRDefault="00C94FF7" w:rsidP="00C07D80">
            <w:pPr>
              <w:pStyle w:val="TAL"/>
              <w:rPr>
                <w:del w:id="367" w:author="MCC160" w:date="2021-11-22T11:09:00Z"/>
              </w:rPr>
            </w:pPr>
            <w:del w:id="368" w:author="MCC160" w:date="2021-11-22T11:09:00Z">
              <w:r w:rsidRPr="00764DD4" w:rsidDel="00C94FF7">
                <w:rPr>
                  <w:rFonts w:cs="Arial"/>
                  <w:szCs w:val="18"/>
                </w:rPr>
                <w:delText>NOTE 2: This is expected to be done via a suitable implementation dependent MMI.</w:delText>
              </w:r>
            </w:del>
          </w:p>
        </w:tc>
        <w:tc>
          <w:tcPr>
            <w:tcW w:w="708" w:type="dxa"/>
            <w:shd w:val="clear" w:color="auto" w:fill="auto"/>
          </w:tcPr>
          <w:p w14:paraId="7BC99B45" w14:textId="47CCAF57" w:rsidR="00C94FF7" w:rsidRPr="00764DD4" w:rsidDel="00C94FF7" w:rsidRDefault="00C94FF7" w:rsidP="00C07D80">
            <w:pPr>
              <w:pStyle w:val="TAL"/>
              <w:rPr>
                <w:del w:id="369" w:author="MCC160" w:date="2021-11-22T11:09:00Z"/>
              </w:rPr>
            </w:pPr>
            <w:del w:id="370" w:author="MCC160" w:date="2021-11-22T11:09:00Z">
              <w:r w:rsidRPr="00764DD4" w:rsidDel="00C94FF7">
                <w:rPr>
                  <w:rFonts w:cs="Arial"/>
                  <w:szCs w:val="18"/>
                </w:rPr>
                <w:delText>-</w:delText>
              </w:r>
            </w:del>
          </w:p>
        </w:tc>
        <w:tc>
          <w:tcPr>
            <w:tcW w:w="2978" w:type="dxa"/>
            <w:shd w:val="clear" w:color="auto" w:fill="auto"/>
          </w:tcPr>
          <w:p w14:paraId="0056A4C6" w14:textId="594DC304" w:rsidR="00C94FF7" w:rsidRPr="00764DD4" w:rsidDel="00C94FF7" w:rsidRDefault="00C94FF7" w:rsidP="00C07D80">
            <w:pPr>
              <w:pStyle w:val="TAL"/>
              <w:rPr>
                <w:del w:id="371" w:author="MCC160" w:date="2021-11-22T11:09:00Z"/>
              </w:rPr>
            </w:pPr>
            <w:del w:id="372" w:author="MCC160" w:date="2021-11-22T11:09:00Z">
              <w:r w:rsidRPr="00764DD4" w:rsidDel="00C94FF7">
                <w:rPr>
                  <w:rFonts w:cs="Arial"/>
                  <w:szCs w:val="18"/>
                </w:rPr>
                <w:delText>-</w:delText>
              </w:r>
            </w:del>
          </w:p>
        </w:tc>
        <w:tc>
          <w:tcPr>
            <w:tcW w:w="565" w:type="dxa"/>
            <w:shd w:val="clear" w:color="auto" w:fill="auto"/>
          </w:tcPr>
          <w:p w14:paraId="16FBF967" w14:textId="739E9F11" w:rsidR="00C94FF7" w:rsidRPr="00764DD4" w:rsidDel="00C94FF7" w:rsidRDefault="00C94FF7" w:rsidP="00C07D80">
            <w:pPr>
              <w:pStyle w:val="TAL"/>
              <w:rPr>
                <w:del w:id="373" w:author="MCC160" w:date="2021-11-22T11:09:00Z"/>
              </w:rPr>
            </w:pPr>
            <w:del w:id="374" w:author="MCC160" w:date="2021-11-22T11:09:00Z">
              <w:r w:rsidRPr="00764DD4" w:rsidDel="00C94FF7">
                <w:delText>2</w:delText>
              </w:r>
            </w:del>
          </w:p>
        </w:tc>
        <w:tc>
          <w:tcPr>
            <w:tcW w:w="850" w:type="dxa"/>
            <w:shd w:val="clear" w:color="auto" w:fill="auto"/>
          </w:tcPr>
          <w:p w14:paraId="5B9BA41B" w14:textId="4368831F" w:rsidR="00C94FF7" w:rsidRPr="00764DD4" w:rsidDel="00C94FF7" w:rsidRDefault="00C94FF7" w:rsidP="00C07D80">
            <w:pPr>
              <w:pStyle w:val="TAL"/>
              <w:rPr>
                <w:del w:id="375" w:author="MCC160" w:date="2021-11-22T11:09:00Z"/>
              </w:rPr>
            </w:pPr>
            <w:del w:id="376" w:author="MCC160" w:date="2021-11-22T11:09:00Z">
              <w:r w:rsidRPr="00764DD4" w:rsidDel="00C94FF7">
                <w:delText>P</w:delText>
              </w:r>
            </w:del>
          </w:p>
        </w:tc>
      </w:tr>
      <w:tr w:rsidR="00C94FF7" w:rsidRPr="00764DD4" w:rsidDel="00C94FF7" w14:paraId="7D3F7419" w14:textId="12611B44" w:rsidTr="00C07D80">
        <w:trPr>
          <w:del w:id="377" w:author="MCC160" w:date="2021-11-22T11:09:00Z"/>
        </w:trPr>
        <w:tc>
          <w:tcPr>
            <w:tcW w:w="534" w:type="dxa"/>
            <w:shd w:val="clear" w:color="auto" w:fill="auto"/>
          </w:tcPr>
          <w:p w14:paraId="27FA7C13" w14:textId="16D11F17" w:rsidR="00C94FF7" w:rsidRPr="00764DD4" w:rsidDel="00C94FF7" w:rsidRDefault="00C94FF7" w:rsidP="00C07D80">
            <w:pPr>
              <w:pStyle w:val="TAL"/>
              <w:rPr>
                <w:del w:id="378" w:author="MCC160" w:date="2021-11-22T11:09:00Z"/>
              </w:rPr>
            </w:pPr>
            <w:del w:id="379" w:author="MCC160" w:date="2021-11-22T11:09:00Z">
              <w:r w:rsidRPr="00764DD4" w:rsidDel="00C94FF7">
                <w:delText>21</w:delText>
              </w:r>
            </w:del>
          </w:p>
        </w:tc>
        <w:tc>
          <w:tcPr>
            <w:tcW w:w="3968" w:type="dxa"/>
            <w:shd w:val="clear" w:color="auto" w:fill="auto"/>
          </w:tcPr>
          <w:p w14:paraId="4F76B4B3" w14:textId="4714E899" w:rsidR="00C94FF7" w:rsidRPr="00764DD4" w:rsidDel="00C94FF7" w:rsidRDefault="00C94FF7" w:rsidP="00C07D80">
            <w:pPr>
              <w:pStyle w:val="TAL"/>
              <w:rPr>
                <w:del w:id="380" w:author="MCC160" w:date="2021-11-22T11:09:00Z"/>
              </w:rPr>
            </w:pPr>
            <w:del w:id="381" w:author="MCC160" w:date="2021-11-22T11:09:00Z">
              <w:r w:rsidRPr="00764DD4" w:rsidDel="00C94FF7">
                <w:delText>Make the MCVideo User request tear down of the temporary group.</w:delText>
              </w:r>
            </w:del>
          </w:p>
          <w:p w14:paraId="17FF2207" w14:textId="1F695C1D" w:rsidR="00C94FF7" w:rsidRPr="00764DD4" w:rsidDel="00C94FF7" w:rsidRDefault="00C94FF7" w:rsidP="00C07D80">
            <w:pPr>
              <w:pStyle w:val="TAL"/>
              <w:rPr>
                <w:del w:id="382" w:author="MCC160" w:date="2021-11-22T11:09:00Z"/>
              </w:rPr>
            </w:pPr>
            <w:del w:id="383" w:author="MCC160" w:date="2021-11-22T11:09:00Z">
              <w:r w:rsidRPr="00764DD4" w:rsidDel="00C94FF7">
                <w:delText>NOTE 1: This is expected to be done via a suitable implementation dependent mechanism and may be manually or automatically initiated.</w:delText>
              </w:r>
            </w:del>
          </w:p>
        </w:tc>
        <w:tc>
          <w:tcPr>
            <w:tcW w:w="708" w:type="dxa"/>
            <w:shd w:val="clear" w:color="auto" w:fill="auto"/>
          </w:tcPr>
          <w:p w14:paraId="31C928B5" w14:textId="0FF38E06" w:rsidR="00C94FF7" w:rsidRPr="00764DD4" w:rsidDel="00C94FF7" w:rsidRDefault="00C94FF7" w:rsidP="00C07D80">
            <w:pPr>
              <w:pStyle w:val="TAL"/>
              <w:rPr>
                <w:del w:id="384" w:author="MCC160" w:date="2021-11-22T11:09:00Z"/>
              </w:rPr>
            </w:pPr>
            <w:del w:id="385" w:author="MCC160" w:date="2021-11-22T11:09:00Z">
              <w:r w:rsidRPr="00764DD4" w:rsidDel="00C94FF7">
                <w:delText>-</w:delText>
              </w:r>
            </w:del>
          </w:p>
        </w:tc>
        <w:tc>
          <w:tcPr>
            <w:tcW w:w="2978" w:type="dxa"/>
            <w:shd w:val="clear" w:color="auto" w:fill="auto"/>
          </w:tcPr>
          <w:p w14:paraId="0D2B6A25" w14:textId="3A61A2C6" w:rsidR="00C94FF7" w:rsidRPr="00764DD4" w:rsidDel="00C94FF7" w:rsidRDefault="00C94FF7" w:rsidP="00C07D80">
            <w:pPr>
              <w:pStyle w:val="TAL"/>
              <w:rPr>
                <w:del w:id="386" w:author="MCC160" w:date="2021-11-22T11:09:00Z"/>
              </w:rPr>
            </w:pPr>
            <w:del w:id="387" w:author="MCC160" w:date="2021-11-22T11:09:00Z">
              <w:r w:rsidRPr="00764DD4" w:rsidDel="00C94FF7">
                <w:delText>-</w:delText>
              </w:r>
            </w:del>
          </w:p>
        </w:tc>
        <w:tc>
          <w:tcPr>
            <w:tcW w:w="565" w:type="dxa"/>
            <w:shd w:val="clear" w:color="auto" w:fill="auto"/>
          </w:tcPr>
          <w:p w14:paraId="5593BE5E" w14:textId="13940F1F" w:rsidR="00C94FF7" w:rsidRPr="00764DD4" w:rsidDel="00C94FF7" w:rsidRDefault="00C94FF7" w:rsidP="00C07D80">
            <w:pPr>
              <w:pStyle w:val="TAL"/>
              <w:rPr>
                <w:del w:id="388" w:author="MCC160" w:date="2021-11-22T11:09:00Z"/>
              </w:rPr>
            </w:pPr>
            <w:del w:id="389" w:author="MCC160" w:date="2021-11-22T11:09:00Z">
              <w:r w:rsidRPr="00764DD4" w:rsidDel="00C94FF7">
                <w:delText>-</w:delText>
              </w:r>
            </w:del>
          </w:p>
        </w:tc>
        <w:tc>
          <w:tcPr>
            <w:tcW w:w="850" w:type="dxa"/>
            <w:shd w:val="clear" w:color="auto" w:fill="auto"/>
          </w:tcPr>
          <w:p w14:paraId="1FFB0D71" w14:textId="6168F3E2" w:rsidR="00C94FF7" w:rsidRPr="00764DD4" w:rsidDel="00C94FF7" w:rsidRDefault="00C94FF7" w:rsidP="00C07D80">
            <w:pPr>
              <w:pStyle w:val="TAL"/>
              <w:rPr>
                <w:del w:id="390" w:author="MCC160" w:date="2021-11-22T11:09:00Z"/>
              </w:rPr>
            </w:pPr>
            <w:del w:id="391" w:author="MCC160" w:date="2021-11-22T11:09:00Z">
              <w:r w:rsidRPr="00764DD4" w:rsidDel="00C94FF7">
                <w:delText>-</w:delText>
              </w:r>
            </w:del>
          </w:p>
        </w:tc>
      </w:tr>
      <w:tr w:rsidR="00C94FF7" w:rsidRPr="00764DD4" w:rsidDel="00C94FF7" w14:paraId="4CC36D12" w14:textId="4ABFB139" w:rsidTr="00C07D80">
        <w:trPr>
          <w:del w:id="392" w:author="MCC160" w:date="2021-11-22T11:09:00Z"/>
        </w:trPr>
        <w:tc>
          <w:tcPr>
            <w:tcW w:w="534" w:type="dxa"/>
            <w:shd w:val="clear" w:color="auto" w:fill="auto"/>
          </w:tcPr>
          <w:p w14:paraId="0655F14D" w14:textId="1EFBFFC5" w:rsidR="00C94FF7" w:rsidRPr="00764DD4" w:rsidDel="00C94FF7" w:rsidRDefault="00C94FF7" w:rsidP="00C07D80">
            <w:pPr>
              <w:pStyle w:val="TAL"/>
              <w:rPr>
                <w:del w:id="393" w:author="MCC160" w:date="2021-11-22T11:09:00Z"/>
              </w:rPr>
            </w:pPr>
            <w:del w:id="394" w:author="MCC160" w:date="2021-11-22T11:09:00Z">
              <w:r w:rsidRPr="00764DD4" w:rsidDel="00C94FF7">
                <w:delText>22</w:delText>
              </w:r>
            </w:del>
          </w:p>
        </w:tc>
        <w:tc>
          <w:tcPr>
            <w:tcW w:w="3968" w:type="dxa"/>
            <w:shd w:val="clear" w:color="auto" w:fill="auto"/>
          </w:tcPr>
          <w:p w14:paraId="2A16C129" w14:textId="7C2DC0C0" w:rsidR="00C94FF7" w:rsidRPr="00764DD4" w:rsidDel="00C94FF7" w:rsidRDefault="00C94FF7" w:rsidP="00C07D80">
            <w:pPr>
              <w:pStyle w:val="TAL"/>
              <w:rPr>
                <w:del w:id="395" w:author="MCC160" w:date="2021-11-22T11:09:00Z"/>
              </w:rPr>
            </w:pPr>
            <w:del w:id="396" w:author="MCC160" w:date="2021-11-22T11:09:00Z">
              <w:r w:rsidRPr="00764DD4" w:rsidDel="00C94FF7">
                <w:delText>Check: Does the UE (MCVideo Client) send a HTTP DELETE to the SS to request tear down of the temporary group?</w:delText>
              </w:r>
            </w:del>
          </w:p>
        </w:tc>
        <w:tc>
          <w:tcPr>
            <w:tcW w:w="708" w:type="dxa"/>
            <w:shd w:val="clear" w:color="auto" w:fill="auto"/>
          </w:tcPr>
          <w:p w14:paraId="45FCFF7C" w14:textId="3136CB2F" w:rsidR="00C94FF7" w:rsidRPr="00764DD4" w:rsidDel="00C94FF7" w:rsidRDefault="00C94FF7" w:rsidP="00C07D80">
            <w:pPr>
              <w:pStyle w:val="TAL"/>
              <w:rPr>
                <w:del w:id="397" w:author="MCC160" w:date="2021-11-22T11:09:00Z"/>
              </w:rPr>
            </w:pPr>
            <w:del w:id="398" w:author="MCC160" w:date="2021-11-22T11:09:00Z">
              <w:r w:rsidRPr="00764DD4" w:rsidDel="00C94FF7">
                <w:delText>--&gt;</w:delText>
              </w:r>
            </w:del>
          </w:p>
        </w:tc>
        <w:tc>
          <w:tcPr>
            <w:tcW w:w="2978" w:type="dxa"/>
            <w:shd w:val="clear" w:color="auto" w:fill="auto"/>
          </w:tcPr>
          <w:p w14:paraId="15E21DBA" w14:textId="71C754F3" w:rsidR="00C94FF7" w:rsidRPr="00764DD4" w:rsidDel="00C94FF7" w:rsidRDefault="00C94FF7" w:rsidP="00C07D80">
            <w:pPr>
              <w:pStyle w:val="TAL"/>
              <w:rPr>
                <w:del w:id="399" w:author="MCC160" w:date="2021-11-22T11:09:00Z"/>
              </w:rPr>
            </w:pPr>
            <w:del w:id="400" w:author="MCC160" w:date="2021-11-22T11:09:00Z">
              <w:r w:rsidRPr="00764DD4" w:rsidDel="00C94FF7">
                <w:delText>HTTP DELETE</w:delText>
              </w:r>
            </w:del>
          </w:p>
        </w:tc>
        <w:tc>
          <w:tcPr>
            <w:tcW w:w="565" w:type="dxa"/>
            <w:shd w:val="clear" w:color="auto" w:fill="auto"/>
          </w:tcPr>
          <w:p w14:paraId="1E9B2EB5" w14:textId="7848E4FC" w:rsidR="00C94FF7" w:rsidRPr="00764DD4" w:rsidDel="00C94FF7" w:rsidRDefault="00C94FF7" w:rsidP="00C07D80">
            <w:pPr>
              <w:pStyle w:val="TAL"/>
              <w:rPr>
                <w:del w:id="401" w:author="MCC160" w:date="2021-11-22T11:09:00Z"/>
              </w:rPr>
            </w:pPr>
            <w:del w:id="402" w:author="MCC160" w:date="2021-11-22T11:09:00Z">
              <w:r w:rsidRPr="00764DD4" w:rsidDel="00C94FF7">
                <w:delText>3</w:delText>
              </w:r>
            </w:del>
          </w:p>
        </w:tc>
        <w:tc>
          <w:tcPr>
            <w:tcW w:w="850" w:type="dxa"/>
            <w:shd w:val="clear" w:color="auto" w:fill="auto"/>
          </w:tcPr>
          <w:p w14:paraId="425B89D4" w14:textId="62329D0C" w:rsidR="00C94FF7" w:rsidRPr="00764DD4" w:rsidDel="00C94FF7" w:rsidRDefault="00C94FF7" w:rsidP="00C07D80">
            <w:pPr>
              <w:pStyle w:val="TAL"/>
              <w:rPr>
                <w:del w:id="403" w:author="MCC160" w:date="2021-11-22T11:09:00Z"/>
              </w:rPr>
            </w:pPr>
            <w:del w:id="404" w:author="MCC160" w:date="2021-11-22T11:09:00Z">
              <w:r w:rsidRPr="00764DD4" w:rsidDel="00C94FF7">
                <w:delText>P</w:delText>
              </w:r>
            </w:del>
          </w:p>
        </w:tc>
      </w:tr>
      <w:tr w:rsidR="00C94FF7" w:rsidRPr="00764DD4" w:rsidDel="00C94FF7" w14:paraId="7C0C2FD7" w14:textId="56141137" w:rsidTr="00C07D80">
        <w:trPr>
          <w:del w:id="405" w:author="MCC160" w:date="2021-11-22T11:09:00Z"/>
        </w:trPr>
        <w:tc>
          <w:tcPr>
            <w:tcW w:w="534" w:type="dxa"/>
            <w:shd w:val="clear" w:color="auto" w:fill="auto"/>
          </w:tcPr>
          <w:p w14:paraId="003C2A54" w14:textId="6227EDF7" w:rsidR="00C94FF7" w:rsidRPr="00764DD4" w:rsidDel="00C94FF7" w:rsidRDefault="00C94FF7" w:rsidP="00C07D80">
            <w:pPr>
              <w:pStyle w:val="TAL"/>
              <w:rPr>
                <w:del w:id="406" w:author="MCC160" w:date="2021-11-22T11:09:00Z"/>
              </w:rPr>
            </w:pPr>
            <w:del w:id="407" w:author="MCC160" w:date="2021-11-22T11:09:00Z">
              <w:r w:rsidRPr="00764DD4" w:rsidDel="00C94FF7">
                <w:delText>23</w:delText>
              </w:r>
            </w:del>
          </w:p>
        </w:tc>
        <w:tc>
          <w:tcPr>
            <w:tcW w:w="3968" w:type="dxa"/>
            <w:shd w:val="clear" w:color="auto" w:fill="auto"/>
          </w:tcPr>
          <w:p w14:paraId="1F308360" w14:textId="5B93D865" w:rsidR="00C94FF7" w:rsidRPr="00764DD4" w:rsidDel="00C94FF7" w:rsidRDefault="00C94FF7" w:rsidP="00C07D80">
            <w:pPr>
              <w:pStyle w:val="TAL"/>
              <w:rPr>
                <w:del w:id="408" w:author="MCC160" w:date="2021-11-22T11:09:00Z"/>
              </w:rPr>
            </w:pPr>
            <w:del w:id="409" w:author="MCC160" w:date="2021-11-22T11:09:00Z">
              <w:r w:rsidRPr="00764DD4" w:rsidDel="00C94FF7">
                <w:rPr>
                  <w:rFonts w:cs="Arial"/>
                  <w:szCs w:val="18"/>
                </w:rPr>
                <w:delText xml:space="preserve">The </w:delText>
              </w:r>
              <w:r w:rsidRPr="00764DD4" w:rsidDel="00C94FF7">
                <w:delText xml:space="preserve">SS (MCVideo Server) </w:delText>
              </w:r>
              <w:r w:rsidRPr="00764DD4" w:rsidDel="00C94FF7">
                <w:rPr>
                  <w:rFonts w:cs="Arial"/>
                  <w:szCs w:val="18"/>
                </w:rPr>
                <w:delText>sends a SIP NOTIFY informing that the temporary group has been removed.</w:delText>
              </w:r>
            </w:del>
          </w:p>
        </w:tc>
        <w:tc>
          <w:tcPr>
            <w:tcW w:w="708" w:type="dxa"/>
            <w:shd w:val="clear" w:color="auto" w:fill="auto"/>
            <w:vAlign w:val="center"/>
          </w:tcPr>
          <w:p w14:paraId="232CCFD2" w14:textId="53F2380A" w:rsidR="00C94FF7" w:rsidRPr="00764DD4" w:rsidDel="00C94FF7" w:rsidRDefault="00C94FF7" w:rsidP="00C07D80">
            <w:pPr>
              <w:pStyle w:val="TAL"/>
              <w:rPr>
                <w:del w:id="410" w:author="MCC160" w:date="2021-11-22T11:09:00Z"/>
              </w:rPr>
            </w:pPr>
            <w:del w:id="411" w:author="MCC160" w:date="2021-11-22T11:09:00Z">
              <w:r w:rsidRPr="00764DD4" w:rsidDel="00C94FF7">
                <w:rPr>
                  <w:rFonts w:cs="Arial"/>
                  <w:szCs w:val="18"/>
                </w:rPr>
                <w:delText>&lt;--</w:delText>
              </w:r>
            </w:del>
          </w:p>
        </w:tc>
        <w:tc>
          <w:tcPr>
            <w:tcW w:w="2978" w:type="dxa"/>
            <w:shd w:val="clear" w:color="auto" w:fill="auto"/>
          </w:tcPr>
          <w:p w14:paraId="092D7A44" w14:textId="1641F2EC" w:rsidR="00C94FF7" w:rsidRPr="00764DD4" w:rsidDel="00C94FF7" w:rsidRDefault="00C94FF7" w:rsidP="00C07D80">
            <w:pPr>
              <w:pStyle w:val="TAL"/>
              <w:rPr>
                <w:del w:id="412" w:author="MCC160" w:date="2021-11-22T11:09:00Z"/>
              </w:rPr>
            </w:pPr>
            <w:del w:id="413" w:author="MCC160" w:date="2021-11-22T11:09:00Z">
              <w:r w:rsidRPr="00764DD4" w:rsidDel="00C94FF7">
                <w:rPr>
                  <w:rFonts w:cs="Arial"/>
                  <w:szCs w:val="18"/>
                </w:rPr>
                <w:delText xml:space="preserve">SIP NOTIFY </w:delText>
              </w:r>
            </w:del>
          </w:p>
        </w:tc>
        <w:tc>
          <w:tcPr>
            <w:tcW w:w="565" w:type="dxa"/>
            <w:shd w:val="clear" w:color="auto" w:fill="auto"/>
          </w:tcPr>
          <w:p w14:paraId="30B8476A" w14:textId="58F77075" w:rsidR="00C94FF7" w:rsidRPr="00764DD4" w:rsidDel="00C94FF7" w:rsidRDefault="00C94FF7" w:rsidP="00C07D80">
            <w:pPr>
              <w:pStyle w:val="TAL"/>
              <w:rPr>
                <w:del w:id="414" w:author="MCC160" w:date="2021-11-22T11:09:00Z"/>
              </w:rPr>
            </w:pPr>
            <w:del w:id="415" w:author="MCC160" w:date="2021-11-22T11:09:00Z">
              <w:r w:rsidRPr="00764DD4" w:rsidDel="00C94FF7">
                <w:delText>-</w:delText>
              </w:r>
            </w:del>
          </w:p>
        </w:tc>
        <w:tc>
          <w:tcPr>
            <w:tcW w:w="850" w:type="dxa"/>
            <w:shd w:val="clear" w:color="auto" w:fill="auto"/>
          </w:tcPr>
          <w:p w14:paraId="289876A4" w14:textId="0F1C91DA" w:rsidR="00C94FF7" w:rsidRPr="00764DD4" w:rsidDel="00C94FF7" w:rsidRDefault="00C94FF7" w:rsidP="00C07D80">
            <w:pPr>
              <w:pStyle w:val="TAL"/>
              <w:rPr>
                <w:del w:id="416" w:author="MCC160" w:date="2021-11-22T11:09:00Z"/>
              </w:rPr>
            </w:pPr>
            <w:del w:id="417" w:author="MCC160" w:date="2021-11-22T11:09:00Z">
              <w:r w:rsidRPr="00764DD4" w:rsidDel="00C94FF7">
                <w:delText>-</w:delText>
              </w:r>
            </w:del>
          </w:p>
        </w:tc>
      </w:tr>
      <w:tr w:rsidR="00C94FF7" w:rsidRPr="00764DD4" w:rsidDel="00C94FF7" w14:paraId="5B9D2BA9" w14:textId="2BA1D338" w:rsidTr="00C07D80">
        <w:trPr>
          <w:del w:id="418" w:author="MCC160" w:date="2021-11-22T11:09:00Z"/>
        </w:trPr>
        <w:tc>
          <w:tcPr>
            <w:tcW w:w="534" w:type="dxa"/>
            <w:shd w:val="clear" w:color="auto" w:fill="auto"/>
          </w:tcPr>
          <w:p w14:paraId="7A944922" w14:textId="29DE4ED5" w:rsidR="00C94FF7" w:rsidRPr="00764DD4" w:rsidDel="00C94FF7" w:rsidRDefault="00C94FF7" w:rsidP="00C07D80">
            <w:pPr>
              <w:pStyle w:val="TAL"/>
              <w:rPr>
                <w:del w:id="419" w:author="MCC160" w:date="2021-11-22T11:09:00Z"/>
              </w:rPr>
            </w:pPr>
            <w:del w:id="420" w:author="MCC160" w:date="2021-11-22T11:09:00Z">
              <w:r w:rsidRPr="00764DD4" w:rsidDel="00C94FF7">
                <w:delText>24</w:delText>
              </w:r>
            </w:del>
          </w:p>
        </w:tc>
        <w:tc>
          <w:tcPr>
            <w:tcW w:w="3968" w:type="dxa"/>
            <w:shd w:val="clear" w:color="auto" w:fill="auto"/>
          </w:tcPr>
          <w:p w14:paraId="25C68B46" w14:textId="4EF46A51" w:rsidR="00C94FF7" w:rsidRPr="00764DD4" w:rsidDel="00C94FF7" w:rsidRDefault="00C94FF7" w:rsidP="00C07D80">
            <w:pPr>
              <w:pStyle w:val="TAL"/>
              <w:rPr>
                <w:del w:id="421" w:author="MCC160" w:date="2021-11-22T11:09:00Z"/>
                <w:rFonts w:cs="Arial"/>
                <w:szCs w:val="18"/>
              </w:rPr>
            </w:pPr>
            <w:del w:id="422" w:author="MCC160" w:date="2021-11-22T11:09:00Z">
              <w:r w:rsidRPr="00764DD4" w:rsidDel="00C94FF7">
                <w:delText>The UE (MCVideo Client) sends a SIP 200 (OK) message to the SS.</w:delText>
              </w:r>
            </w:del>
          </w:p>
        </w:tc>
        <w:tc>
          <w:tcPr>
            <w:tcW w:w="708" w:type="dxa"/>
            <w:shd w:val="clear" w:color="auto" w:fill="auto"/>
          </w:tcPr>
          <w:p w14:paraId="4CD9C1E3" w14:textId="2DB732D4" w:rsidR="00C94FF7" w:rsidRPr="00764DD4" w:rsidDel="00C94FF7" w:rsidRDefault="00C94FF7" w:rsidP="00C07D80">
            <w:pPr>
              <w:pStyle w:val="TAL"/>
              <w:rPr>
                <w:del w:id="423" w:author="MCC160" w:date="2021-11-22T11:09:00Z"/>
                <w:rFonts w:cs="Arial"/>
                <w:szCs w:val="18"/>
              </w:rPr>
            </w:pPr>
            <w:del w:id="424" w:author="MCC160" w:date="2021-11-22T11:09:00Z">
              <w:r w:rsidRPr="00764DD4" w:rsidDel="00C94FF7">
                <w:delText>--&gt;</w:delText>
              </w:r>
            </w:del>
          </w:p>
        </w:tc>
        <w:tc>
          <w:tcPr>
            <w:tcW w:w="2978" w:type="dxa"/>
            <w:shd w:val="clear" w:color="auto" w:fill="auto"/>
          </w:tcPr>
          <w:p w14:paraId="58F009EA" w14:textId="07C342D8" w:rsidR="00C94FF7" w:rsidRPr="00764DD4" w:rsidDel="00C94FF7" w:rsidRDefault="00C94FF7" w:rsidP="00C07D80">
            <w:pPr>
              <w:pStyle w:val="TAL"/>
              <w:rPr>
                <w:del w:id="425" w:author="MCC160" w:date="2021-11-22T11:09:00Z"/>
                <w:rFonts w:cs="Arial"/>
                <w:szCs w:val="18"/>
              </w:rPr>
            </w:pPr>
            <w:del w:id="426" w:author="MCC160" w:date="2021-11-22T11:09:00Z">
              <w:r w:rsidRPr="00764DD4" w:rsidDel="00C94FF7">
                <w:delText>SIP 200 (OK)</w:delText>
              </w:r>
            </w:del>
          </w:p>
        </w:tc>
        <w:tc>
          <w:tcPr>
            <w:tcW w:w="565" w:type="dxa"/>
            <w:shd w:val="clear" w:color="auto" w:fill="auto"/>
          </w:tcPr>
          <w:p w14:paraId="0BB937CB" w14:textId="2A2788B1" w:rsidR="00C94FF7" w:rsidRPr="00764DD4" w:rsidDel="00C94FF7" w:rsidRDefault="00C94FF7" w:rsidP="00C07D80">
            <w:pPr>
              <w:pStyle w:val="TAL"/>
              <w:rPr>
                <w:del w:id="427" w:author="MCC160" w:date="2021-11-22T11:09:00Z"/>
              </w:rPr>
            </w:pPr>
            <w:del w:id="428" w:author="MCC160" w:date="2021-11-22T11:09:00Z">
              <w:r w:rsidRPr="00764DD4" w:rsidDel="00C94FF7">
                <w:delText>-</w:delText>
              </w:r>
            </w:del>
          </w:p>
        </w:tc>
        <w:tc>
          <w:tcPr>
            <w:tcW w:w="850" w:type="dxa"/>
            <w:shd w:val="clear" w:color="auto" w:fill="auto"/>
          </w:tcPr>
          <w:p w14:paraId="5B9E1BCB" w14:textId="0BED59FC" w:rsidR="00C94FF7" w:rsidRPr="00764DD4" w:rsidDel="00C94FF7" w:rsidRDefault="00C94FF7" w:rsidP="00C07D80">
            <w:pPr>
              <w:pStyle w:val="TAL"/>
              <w:rPr>
                <w:del w:id="429" w:author="MCC160" w:date="2021-11-22T11:09:00Z"/>
              </w:rPr>
            </w:pPr>
            <w:del w:id="430" w:author="MCC160" w:date="2021-11-22T11:09:00Z">
              <w:r w:rsidRPr="00764DD4" w:rsidDel="00C94FF7">
                <w:delText>-</w:delText>
              </w:r>
            </w:del>
          </w:p>
        </w:tc>
      </w:tr>
      <w:tr w:rsidR="00C94FF7" w:rsidRPr="00764DD4" w:rsidDel="00C94FF7" w14:paraId="77093406" w14:textId="2F0A0974" w:rsidTr="00C07D80">
        <w:trPr>
          <w:del w:id="431" w:author="MCC160" w:date="2021-11-22T11:09:00Z"/>
        </w:trPr>
        <w:tc>
          <w:tcPr>
            <w:tcW w:w="534" w:type="dxa"/>
            <w:shd w:val="clear" w:color="auto" w:fill="auto"/>
          </w:tcPr>
          <w:p w14:paraId="37A0E855" w14:textId="3C5FE117" w:rsidR="00C94FF7" w:rsidRPr="00764DD4" w:rsidDel="00C94FF7" w:rsidRDefault="00C94FF7" w:rsidP="00C07D80">
            <w:pPr>
              <w:pStyle w:val="TAL"/>
              <w:rPr>
                <w:del w:id="432" w:author="MCC160" w:date="2021-11-22T11:09:00Z"/>
              </w:rPr>
            </w:pPr>
            <w:del w:id="433" w:author="MCC160" w:date="2021-11-22T11:09:00Z">
              <w:r w:rsidRPr="00764DD4" w:rsidDel="00C94FF7">
                <w:delText>25</w:delText>
              </w:r>
            </w:del>
          </w:p>
        </w:tc>
        <w:tc>
          <w:tcPr>
            <w:tcW w:w="3968" w:type="dxa"/>
            <w:shd w:val="clear" w:color="auto" w:fill="auto"/>
          </w:tcPr>
          <w:p w14:paraId="32FDDAF9" w14:textId="6895ECE3" w:rsidR="00C94FF7" w:rsidRPr="00764DD4" w:rsidDel="00C94FF7" w:rsidRDefault="00C94FF7" w:rsidP="00C07D80">
            <w:pPr>
              <w:pStyle w:val="TAL"/>
              <w:rPr>
                <w:del w:id="434" w:author="MCC160" w:date="2021-11-22T11:09:00Z"/>
              </w:rPr>
            </w:pPr>
            <w:del w:id="435" w:author="MCC160" w:date="2021-11-22T11:09:00Z">
              <w:r w:rsidRPr="00764DD4" w:rsidDel="00C94FF7">
                <w:delText>The SS (MCVideo Server) sends a HTTP 200 (OK) indicating group tear down completed.</w:delText>
              </w:r>
            </w:del>
          </w:p>
        </w:tc>
        <w:tc>
          <w:tcPr>
            <w:tcW w:w="708" w:type="dxa"/>
            <w:shd w:val="clear" w:color="auto" w:fill="auto"/>
          </w:tcPr>
          <w:p w14:paraId="4FC650FB" w14:textId="569733DC" w:rsidR="00C94FF7" w:rsidRPr="00764DD4" w:rsidDel="00C94FF7" w:rsidRDefault="00C94FF7" w:rsidP="00C07D80">
            <w:pPr>
              <w:pStyle w:val="TAL"/>
              <w:rPr>
                <w:del w:id="436" w:author="MCC160" w:date="2021-11-22T11:09:00Z"/>
              </w:rPr>
            </w:pPr>
            <w:del w:id="437" w:author="MCC160" w:date="2021-11-22T11:09:00Z">
              <w:r w:rsidRPr="00764DD4" w:rsidDel="00C94FF7">
                <w:delText>&lt;--</w:delText>
              </w:r>
            </w:del>
          </w:p>
        </w:tc>
        <w:tc>
          <w:tcPr>
            <w:tcW w:w="2978" w:type="dxa"/>
            <w:shd w:val="clear" w:color="auto" w:fill="auto"/>
          </w:tcPr>
          <w:p w14:paraId="061D94D0" w14:textId="764393B1" w:rsidR="00C94FF7" w:rsidRPr="00764DD4" w:rsidDel="00C94FF7" w:rsidRDefault="00C94FF7" w:rsidP="00C07D80">
            <w:pPr>
              <w:pStyle w:val="TAL"/>
              <w:rPr>
                <w:del w:id="438" w:author="MCC160" w:date="2021-11-22T11:09:00Z"/>
              </w:rPr>
            </w:pPr>
            <w:del w:id="439" w:author="MCC160" w:date="2021-11-22T11:09:00Z">
              <w:r w:rsidRPr="00764DD4" w:rsidDel="00C94FF7">
                <w:delText>HTTP 200 (OK)</w:delText>
              </w:r>
            </w:del>
          </w:p>
        </w:tc>
        <w:tc>
          <w:tcPr>
            <w:tcW w:w="565" w:type="dxa"/>
            <w:shd w:val="clear" w:color="auto" w:fill="auto"/>
          </w:tcPr>
          <w:p w14:paraId="37E2AB0E" w14:textId="428ACFD0" w:rsidR="00C94FF7" w:rsidRPr="00764DD4" w:rsidDel="00C94FF7" w:rsidRDefault="00C94FF7" w:rsidP="00C07D80">
            <w:pPr>
              <w:pStyle w:val="TAL"/>
              <w:rPr>
                <w:del w:id="440" w:author="MCC160" w:date="2021-11-22T11:09:00Z"/>
              </w:rPr>
            </w:pPr>
            <w:del w:id="441" w:author="MCC160" w:date="2021-11-22T11:09:00Z">
              <w:r w:rsidRPr="00764DD4" w:rsidDel="00C94FF7">
                <w:delText>-</w:delText>
              </w:r>
            </w:del>
          </w:p>
        </w:tc>
        <w:tc>
          <w:tcPr>
            <w:tcW w:w="850" w:type="dxa"/>
            <w:shd w:val="clear" w:color="auto" w:fill="auto"/>
          </w:tcPr>
          <w:p w14:paraId="0DC91A78" w14:textId="2E9BEE19" w:rsidR="00C94FF7" w:rsidRPr="00764DD4" w:rsidDel="00C94FF7" w:rsidRDefault="00C94FF7" w:rsidP="00C07D80">
            <w:pPr>
              <w:pStyle w:val="TAL"/>
              <w:rPr>
                <w:del w:id="442" w:author="MCC160" w:date="2021-11-22T11:09:00Z"/>
              </w:rPr>
            </w:pPr>
            <w:del w:id="443" w:author="MCC160" w:date="2021-11-22T11:09:00Z">
              <w:r w:rsidRPr="00764DD4" w:rsidDel="00C94FF7">
                <w:delText>-</w:delText>
              </w:r>
            </w:del>
          </w:p>
        </w:tc>
      </w:tr>
      <w:tr w:rsidR="00C94FF7" w:rsidRPr="00764DD4" w:rsidDel="00C94FF7" w14:paraId="3AD59BC0" w14:textId="3EB2EC91" w:rsidTr="00C07D80">
        <w:trPr>
          <w:del w:id="444" w:author="MCC160" w:date="2021-11-22T11:09:00Z"/>
        </w:trPr>
        <w:tc>
          <w:tcPr>
            <w:tcW w:w="534" w:type="dxa"/>
            <w:shd w:val="clear" w:color="auto" w:fill="auto"/>
          </w:tcPr>
          <w:p w14:paraId="371DC07E" w14:textId="7DBE4E26" w:rsidR="00C94FF7" w:rsidRPr="00764DD4" w:rsidDel="00C94FF7" w:rsidRDefault="00C94FF7" w:rsidP="00C07D80">
            <w:pPr>
              <w:pStyle w:val="TAL"/>
              <w:rPr>
                <w:del w:id="445" w:author="MCC160" w:date="2021-11-22T11:09:00Z"/>
              </w:rPr>
            </w:pPr>
            <w:del w:id="446" w:author="MCC160" w:date="2021-11-22T11:09:00Z">
              <w:r w:rsidRPr="00764DD4" w:rsidDel="00C94FF7">
                <w:delText>26</w:delText>
              </w:r>
            </w:del>
          </w:p>
        </w:tc>
        <w:tc>
          <w:tcPr>
            <w:tcW w:w="3968" w:type="dxa"/>
            <w:shd w:val="clear" w:color="auto" w:fill="auto"/>
          </w:tcPr>
          <w:p w14:paraId="0B6E746C" w14:textId="37E2E131" w:rsidR="00C94FF7" w:rsidRPr="00764DD4" w:rsidDel="00C94FF7" w:rsidRDefault="00C94FF7" w:rsidP="00C07D80">
            <w:pPr>
              <w:pStyle w:val="TAL"/>
              <w:rPr>
                <w:del w:id="447" w:author="MCC160" w:date="2021-11-22T11:09:00Z"/>
                <w:rFonts w:cs="Arial"/>
                <w:szCs w:val="18"/>
              </w:rPr>
            </w:pPr>
            <w:del w:id="448" w:author="MCC160" w:date="2021-11-22T11:09:00Z">
              <w:r w:rsidRPr="00764DD4" w:rsidDel="00C94FF7">
                <w:rPr>
                  <w:rFonts w:cs="Arial"/>
                  <w:szCs w:val="18"/>
                </w:rPr>
                <w:delText>Check: Does the UE (MCVideo Client) notify the user that the MCVideo User is no longer part of the temporary group?</w:delText>
              </w:r>
            </w:del>
          </w:p>
          <w:p w14:paraId="27751420" w14:textId="2E323B95" w:rsidR="00C94FF7" w:rsidRPr="00764DD4" w:rsidDel="00C94FF7" w:rsidRDefault="00C94FF7" w:rsidP="00C07D80">
            <w:pPr>
              <w:pStyle w:val="TAL"/>
              <w:rPr>
                <w:del w:id="449" w:author="MCC160" w:date="2021-11-22T11:09:00Z"/>
              </w:rPr>
            </w:pPr>
            <w:del w:id="450" w:author="MCC160" w:date="2021-11-22T11:09:00Z">
              <w:r w:rsidRPr="00764DD4" w:rsidDel="00C94FF7">
                <w:rPr>
                  <w:rFonts w:cs="Arial"/>
                  <w:szCs w:val="18"/>
                </w:rPr>
                <w:delText>NOTE 2: This is expected to be done via a suitable implementation dependent MMI.</w:delText>
              </w:r>
            </w:del>
          </w:p>
        </w:tc>
        <w:tc>
          <w:tcPr>
            <w:tcW w:w="708" w:type="dxa"/>
            <w:shd w:val="clear" w:color="auto" w:fill="auto"/>
          </w:tcPr>
          <w:p w14:paraId="5191CEA4" w14:textId="0EC0B21D" w:rsidR="00C94FF7" w:rsidRPr="00764DD4" w:rsidDel="00C94FF7" w:rsidRDefault="00C94FF7" w:rsidP="00C07D80">
            <w:pPr>
              <w:pStyle w:val="TAL"/>
              <w:rPr>
                <w:del w:id="451" w:author="MCC160" w:date="2021-11-22T11:09:00Z"/>
              </w:rPr>
            </w:pPr>
            <w:del w:id="452" w:author="MCC160" w:date="2021-11-22T11:09:00Z">
              <w:r w:rsidRPr="00764DD4" w:rsidDel="00C94FF7">
                <w:rPr>
                  <w:rFonts w:cs="Arial"/>
                  <w:szCs w:val="18"/>
                </w:rPr>
                <w:delText>-</w:delText>
              </w:r>
            </w:del>
          </w:p>
        </w:tc>
        <w:tc>
          <w:tcPr>
            <w:tcW w:w="2978" w:type="dxa"/>
            <w:shd w:val="clear" w:color="auto" w:fill="auto"/>
          </w:tcPr>
          <w:p w14:paraId="61B13A33" w14:textId="2214FC3A" w:rsidR="00C94FF7" w:rsidRPr="00764DD4" w:rsidDel="00C94FF7" w:rsidRDefault="00C94FF7" w:rsidP="00C07D80">
            <w:pPr>
              <w:pStyle w:val="TAL"/>
              <w:rPr>
                <w:del w:id="453" w:author="MCC160" w:date="2021-11-22T11:09:00Z"/>
              </w:rPr>
            </w:pPr>
            <w:del w:id="454" w:author="MCC160" w:date="2021-11-22T11:09:00Z">
              <w:r w:rsidRPr="00764DD4" w:rsidDel="00C94FF7">
                <w:rPr>
                  <w:rFonts w:cs="Arial"/>
                  <w:szCs w:val="18"/>
                </w:rPr>
                <w:delText>-</w:delText>
              </w:r>
            </w:del>
          </w:p>
        </w:tc>
        <w:tc>
          <w:tcPr>
            <w:tcW w:w="565" w:type="dxa"/>
            <w:shd w:val="clear" w:color="auto" w:fill="auto"/>
          </w:tcPr>
          <w:p w14:paraId="6712A173" w14:textId="63227E15" w:rsidR="00C94FF7" w:rsidRPr="00764DD4" w:rsidDel="00C94FF7" w:rsidRDefault="00C94FF7" w:rsidP="00C07D80">
            <w:pPr>
              <w:pStyle w:val="TAL"/>
              <w:rPr>
                <w:del w:id="455" w:author="MCC160" w:date="2021-11-22T11:09:00Z"/>
              </w:rPr>
            </w:pPr>
            <w:del w:id="456" w:author="MCC160" w:date="2021-11-22T11:09:00Z">
              <w:r w:rsidRPr="00764DD4" w:rsidDel="00C94FF7">
                <w:delText>3</w:delText>
              </w:r>
            </w:del>
          </w:p>
        </w:tc>
        <w:tc>
          <w:tcPr>
            <w:tcW w:w="850" w:type="dxa"/>
            <w:shd w:val="clear" w:color="auto" w:fill="auto"/>
          </w:tcPr>
          <w:p w14:paraId="50C89A55" w14:textId="207B8BE7" w:rsidR="00C94FF7" w:rsidRPr="00764DD4" w:rsidDel="00C94FF7" w:rsidRDefault="00C94FF7" w:rsidP="00C07D80">
            <w:pPr>
              <w:pStyle w:val="TAL"/>
              <w:rPr>
                <w:del w:id="457" w:author="MCC160" w:date="2021-11-22T11:09:00Z"/>
              </w:rPr>
            </w:pPr>
            <w:del w:id="458" w:author="MCC160" w:date="2021-11-22T11:09:00Z">
              <w:r w:rsidRPr="00764DD4" w:rsidDel="00C94FF7">
                <w:delText>P</w:delText>
              </w:r>
            </w:del>
          </w:p>
        </w:tc>
      </w:tr>
      <w:tr w:rsidR="00C94FF7" w:rsidRPr="00764DD4" w:rsidDel="00C94FF7" w14:paraId="6032BEF7" w14:textId="6A5D9768" w:rsidTr="00C07D80">
        <w:trPr>
          <w:del w:id="459" w:author="MCC160" w:date="2021-11-22T11:09:00Z"/>
        </w:trPr>
        <w:tc>
          <w:tcPr>
            <w:tcW w:w="534" w:type="dxa"/>
            <w:shd w:val="clear" w:color="auto" w:fill="auto"/>
          </w:tcPr>
          <w:p w14:paraId="2FC4EBAB" w14:textId="7FDB440F" w:rsidR="00C94FF7" w:rsidRPr="00764DD4" w:rsidDel="00C94FF7" w:rsidRDefault="00C94FF7" w:rsidP="00C07D80">
            <w:pPr>
              <w:pStyle w:val="TAL"/>
              <w:rPr>
                <w:del w:id="460" w:author="MCC160" w:date="2021-11-22T11:09:00Z"/>
              </w:rPr>
            </w:pPr>
            <w:del w:id="461" w:author="MCC160" w:date="2021-11-22T11:09:00Z">
              <w:r w:rsidRPr="00764DD4" w:rsidDel="00C94FF7">
                <w:delText>-</w:delText>
              </w:r>
            </w:del>
          </w:p>
        </w:tc>
        <w:tc>
          <w:tcPr>
            <w:tcW w:w="3968" w:type="dxa"/>
            <w:shd w:val="clear" w:color="auto" w:fill="auto"/>
          </w:tcPr>
          <w:p w14:paraId="3091CD93" w14:textId="358846D8" w:rsidR="00C94FF7" w:rsidRPr="00764DD4" w:rsidDel="00C94FF7" w:rsidRDefault="00C94FF7" w:rsidP="00C07D80">
            <w:pPr>
              <w:pStyle w:val="TAL"/>
              <w:rPr>
                <w:del w:id="462" w:author="MCC160" w:date="2021-11-22T11:09:00Z"/>
                <w:rFonts w:cs="Arial"/>
                <w:szCs w:val="18"/>
              </w:rPr>
            </w:pPr>
            <w:del w:id="463" w:author="MCC160" w:date="2021-11-22T11:09:00Z">
              <w:r w:rsidRPr="00764DD4" w:rsidDel="00C94FF7">
                <w:delText>EXCEPTION: SS (MCVIDEO Server) releases the E-UTRA connection.</w:delText>
              </w:r>
            </w:del>
          </w:p>
        </w:tc>
        <w:tc>
          <w:tcPr>
            <w:tcW w:w="708" w:type="dxa"/>
            <w:shd w:val="clear" w:color="auto" w:fill="auto"/>
          </w:tcPr>
          <w:p w14:paraId="64883AB2" w14:textId="0D216648" w:rsidR="00C94FF7" w:rsidRPr="00764DD4" w:rsidDel="00C94FF7" w:rsidRDefault="00C94FF7" w:rsidP="00C07D80">
            <w:pPr>
              <w:pStyle w:val="TAL"/>
              <w:rPr>
                <w:del w:id="464" w:author="MCC160" w:date="2021-11-22T11:09:00Z"/>
                <w:rFonts w:cs="Arial"/>
                <w:szCs w:val="18"/>
              </w:rPr>
            </w:pPr>
            <w:del w:id="465" w:author="MCC160" w:date="2021-11-22T11:09:00Z">
              <w:r w:rsidRPr="00764DD4" w:rsidDel="00C94FF7">
                <w:delText>-</w:delText>
              </w:r>
            </w:del>
          </w:p>
        </w:tc>
        <w:tc>
          <w:tcPr>
            <w:tcW w:w="2978" w:type="dxa"/>
            <w:shd w:val="clear" w:color="auto" w:fill="auto"/>
          </w:tcPr>
          <w:p w14:paraId="5940A4A4" w14:textId="01EAAA35" w:rsidR="00C94FF7" w:rsidRPr="00764DD4" w:rsidDel="00C94FF7" w:rsidRDefault="00C94FF7" w:rsidP="00C07D80">
            <w:pPr>
              <w:pStyle w:val="TAL"/>
              <w:rPr>
                <w:del w:id="466" w:author="MCC160" w:date="2021-11-22T11:09:00Z"/>
                <w:rFonts w:cs="Arial"/>
                <w:szCs w:val="18"/>
              </w:rPr>
            </w:pPr>
            <w:del w:id="467" w:author="MCC160" w:date="2021-11-22T11:09:00Z">
              <w:r w:rsidRPr="00764DD4" w:rsidDel="00C94FF7">
                <w:delText>-</w:delText>
              </w:r>
            </w:del>
          </w:p>
        </w:tc>
        <w:tc>
          <w:tcPr>
            <w:tcW w:w="565" w:type="dxa"/>
            <w:shd w:val="clear" w:color="auto" w:fill="auto"/>
          </w:tcPr>
          <w:p w14:paraId="1FF90996" w14:textId="1851CAA7" w:rsidR="00C94FF7" w:rsidRPr="00764DD4" w:rsidDel="00C94FF7" w:rsidRDefault="00C94FF7" w:rsidP="00C07D80">
            <w:pPr>
              <w:pStyle w:val="TAL"/>
              <w:rPr>
                <w:del w:id="468" w:author="MCC160" w:date="2021-11-22T11:09:00Z"/>
              </w:rPr>
            </w:pPr>
            <w:del w:id="469" w:author="MCC160" w:date="2021-11-22T11:09:00Z">
              <w:r w:rsidRPr="00764DD4" w:rsidDel="00C94FF7">
                <w:delText>-</w:delText>
              </w:r>
            </w:del>
          </w:p>
        </w:tc>
        <w:tc>
          <w:tcPr>
            <w:tcW w:w="850" w:type="dxa"/>
            <w:shd w:val="clear" w:color="auto" w:fill="auto"/>
          </w:tcPr>
          <w:p w14:paraId="2FF18973" w14:textId="463495A4" w:rsidR="00C94FF7" w:rsidRPr="00764DD4" w:rsidDel="00C94FF7" w:rsidRDefault="00C94FF7" w:rsidP="00C07D80">
            <w:pPr>
              <w:pStyle w:val="TAL"/>
              <w:rPr>
                <w:del w:id="470" w:author="MCC160" w:date="2021-11-22T11:09:00Z"/>
              </w:rPr>
            </w:pPr>
            <w:del w:id="471" w:author="MCC160" w:date="2021-11-22T11:09:00Z">
              <w:r w:rsidRPr="00764DD4" w:rsidDel="00C94FF7">
                <w:delText>-</w:delText>
              </w:r>
            </w:del>
          </w:p>
        </w:tc>
      </w:tr>
    </w:tbl>
    <w:p w14:paraId="15D500CB" w14:textId="77777777" w:rsidR="00C94FF7" w:rsidRPr="00764DD4" w:rsidRDefault="00C94FF7" w:rsidP="00C94FF7"/>
    <w:p w14:paraId="278C3747" w14:textId="2A1C6567" w:rsidR="00C94FF7" w:rsidRDefault="00C94FF7" w:rsidP="00C94FF7">
      <w:pPr>
        <w:pStyle w:val="H6"/>
        <w:rPr>
          <w:ins w:id="472" w:author="MCC160" w:date="2021-11-22T11:09:00Z"/>
        </w:rPr>
      </w:pPr>
      <w:bookmarkStart w:id="473" w:name="_Toc52787465"/>
      <w:bookmarkStart w:id="474" w:name="_Toc52787645"/>
      <w:bookmarkStart w:id="475" w:name="_Toc75906898"/>
      <w:bookmarkStart w:id="476" w:name="_Toc75907235"/>
      <w:r w:rsidRPr="00764DD4">
        <w:t>5.2.3.3</w:t>
      </w:r>
      <w:r w:rsidRPr="00764DD4">
        <w:tab/>
        <w:t>Specific message contents</w:t>
      </w:r>
      <w:bookmarkEnd w:id="473"/>
      <w:bookmarkEnd w:id="474"/>
      <w:bookmarkEnd w:id="475"/>
      <w:bookmarkEnd w:id="476"/>
    </w:p>
    <w:p w14:paraId="06CAE1C7" w14:textId="77777777" w:rsidR="00C94FF7" w:rsidRPr="00CF47CA" w:rsidRDefault="00C94FF7" w:rsidP="00C94FF7">
      <w:pPr>
        <w:rPr>
          <w:ins w:id="477" w:author="MCC160" w:date="2021-11-22T11:09:00Z"/>
        </w:rPr>
      </w:pPr>
      <w:bookmarkStart w:id="478" w:name="_Hlk88146075"/>
      <w:ins w:id="479" w:author="MCC160" w:date="2021-11-22T11:09:00Z">
        <w:r w:rsidRPr="00CF47CA">
          <w:t xml:space="preserve">Same </w:t>
        </w:r>
        <w:r>
          <w:t>s</w:t>
        </w:r>
        <w:r w:rsidRPr="00CF47CA">
          <w:t>pecific message contents</w:t>
        </w:r>
        <w:r>
          <w:t xml:space="preserve"> </w:t>
        </w:r>
        <w:r w:rsidRPr="00CF47CA">
          <w:t>as for MCPTT test case 5.</w:t>
        </w:r>
        <w:r>
          <w:t>2</w:t>
        </w:r>
        <w:r w:rsidRPr="00CF47CA">
          <w:t xml:space="preserve"> (TS 36.579-2 [24]) with the following exception(s):</w:t>
        </w:r>
      </w:ins>
    </w:p>
    <w:p w14:paraId="304436C8" w14:textId="77777777" w:rsidR="00C94FF7" w:rsidRDefault="00C94FF7" w:rsidP="00C94FF7">
      <w:pPr>
        <w:pStyle w:val="B10"/>
        <w:rPr>
          <w:ins w:id="480" w:author="MCC160" w:date="2021-11-22T11:09:00Z"/>
        </w:rPr>
      </w:pPr>
      <w:ins w:id="481" w:author="MCC160" w:date="2021-11-22T11:09:00Z">
        <w:r w:rsidRPr="00CF47CA">
          <w:t>-</w:t>
        </w:r>
        <w:r w:rsidRPr="00CF47CA">
          <w:tab/>
          <w:t>The term "MCPTT" is replaced with "</w:t>
        </w:r>
        <w:proofErr w:type="spellStart"/>
        <w:r w:rsidRPr="00CF47CA">
          <w:t>MC</w:t>
        </w:r>
        <w:r>
          <w:t>Video</w:t>
        </w:r>
        <w:proofErr w:type="spellEnd"/>
        <w:r w:rsidRPr="00CF47CA">
          <w:t>"</w:t>
        </w:r>
      </w:ins>
    </w:p>
    <w:p w14:paraId="1E6AEB20" w14:textId="61DA1C56" w:rsidR="00C94FF7" w:rsidRPr="00C94FF7" w:rsidDel="00C94FF7" w:rsidRDefault="00C94FF7">
      <w:pPr>
        <w:pStyle w:val="B10"/>
        <w:rPr>
          <w:del w:id="482" w:author="MCC160" w:date="2021-11-22T11:09:00Z"/>
        </w:rPr>
        <w:pPrChange w:id="483" w:author="MCC160" w:date="2021-12-08T09:38:00Z">
          <w:pPr>
            <w:pStyle w:val="H6"/>
          </w:pPr>
        </w:pPrChange>
      </w:pPr>
      <w:ins w:id="484" w:author="MCC160" w:date="2021-11-22T11:09:00Z">
        <w:r>
          <w:t>-</w:t>
        </w:r>
        <w:r>
          <w:tab/>
          <w:t>Condition MCVIDEO is used for all messages.</w:t>
        </w:r>
      </w:ins>
      <w:bookmarkEnd w:id="478"/>
    </w:p>
    <w:p w14:paraId="493155DD" w14:textId="7D9ABB2E" w:rsidR="00C94FF7" w:rsidRPr="00764DD4" w:rsidDel="00C94FF7" w:rsidRDefault="00C94FF7">
      <w:pPr>
        <w:rPr>
          <w:del w:id="485" w:author="MCC160" w:date="2021-11-22T11:09:00Z"/>
        </w:rPr>
        <w:pPrChange w:id="486" w:author="MCC160" w:date="2021-11-22T11:09:00Z">
          <w:pPr>
            <w:pStyle w:val="TH"/>
          </w:pPr>
        </w:pPrChange>
      </w:pPr>
      <w:del w:id="487" w:author="MCC160" w:date="2021-11-22T11:09:00Z">
        <w:r w:rsidRPr="00764DD4" w:rsidDel="00C94FF7">
          <w:delText>Table 5.2.3.3-1: HTTP PUT (Step 3,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94FF7" w:rsidRPr="00764DD4" w:rsidDel="00C94FF7" w14:paraId="1EF9F0CE" w14:textId="6F732B25" w:rsidTr="00C07D80">
        <w:trPr>
          <w:del w:id="488" w:author="MCC160" w:date="2021-11-22T11:09:00Z"/>
        </w:trPr>
        <w:tc>
          <w:tcPr>
            <w:tcW w:w="9639" w:type="dxa"/>
          </w:tcPr>
          <w:p w14:paraId="04B7EC89" w14:textId="41583196" w:rsidR="00C94FF7" w:rsidRPr="00764DD4" w:rsidDel="00C94FF7" w:rsidRDefault="00C94FF7">
            <w:pPr>
              <w:rPr>
                <w:del w:id="489" w:author="MCC160" w:date="2021-11-22T11:09:00Z"/>
                <w:rFonts w:cs="Arial"/>
                <w:szCs w:val="18"/>
              </w:rPr>
              <w:pPrChange w:id="490" w:author="MCC160" w:date="2021-11-22T11:09:00Z">
                <w:pPr>
                  <w:pStyle w:val="TAL"/>
                </w:pPr>
              </w:pPrChange>
            </w:pPr>
            <w:del w:id="491" w:author="MCC160" w:date="2021-11-22T11:09:00Z">
              <w:r w:rsidRPr="00764DD4" w:rsidDel="00C94FF7">
                <w:delText>Derivation Path: TS 36.579-1 [2], Table 5.5.4.4-1, condition GROUPCONFIG</w:delText>
              </w:r>
            </w:del>
          </w:p>
        </w:tc>
      </w:tr>
    </w:tbl>
    <w:p w14:paraId="7597C8AD" w14:textId="304B1A9C" w:rsidR="00C94FF7" w:rsidRPr="00764DD4" w:rsidDel="00C94FF7" w:rsidRDefault="00C94FF7" w:rsidP="00C94FF7">
      <w:pPr>
        <w:rPr>
          <w:del w:id="492" w:author="MCC160" w:date="2021-11-22T11:09:00Z"/>
        </w:rPr>
      </w:pPr>
    </w:p>
    <w:p w14:paraId="5AFA9DBE" w14:textId="1A9634B2" w:rsidR="00C94FF7" w:rsidRPr="00764DD4" w:rsidDel="00C94FF7" w:rsidRDefault="00C94FF7">
      <w:pPr>
        <w:rPr>
          <w:del w:id="493" w:author="MCC160" w:date="2021-11-22T11:09:00Z"/>
        </w:rPr>
        <w:pPrChange w:id="494" w:author="MCC160" w:date="2021-11-22T11:09:00Z">
          <w:pPr>
            <w:pStyle w:val="TH"/>
          </w:pPr>
        </w:pPrChange>
      </w:pPr>
      <w:del w:id="495" w:author="MCC160" w:date="2021-11-22T11:09:00Z">
        <w:r w:rsidRPr="00764DD4" w:rsidDel="00C94FF7">
          <w:delText>Table 5.2.3.3-2: HTTP PUT (Step 9,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94FF7" w:rsidRPr="00764DD4" w:rsidDel="00C94FF7" w14:paraId="323C0845" w14:textId="288E8527" w:rsidTr="00C07D80">
        <w:trPr>
          <w:del w:id="496" w:author="MCC160" w:date="2021-11-22T11:09:00Z"/>
        </w:trPr>
        <w:tc>
          <w:tcPr>
            <w:tcW w:w="9639" w:type="dxa"/>
          </w:tcPr>
          <w:p w14:paraId="5B825677" w14:textId="63D2C9A4" w:rsidR="00C94FF7" w:rsidRPr="00764DD4" w:rsidDel="00C94FF7" w:rsidRDefault="00C94FF7">
            <w:pPr>
              <w:rPr>
                <w:del w:id="497" w:author="MCC160" w:date="2021-11-22T11:09:00Z"/>
                <w:rFonts w:cs="Arial"/>
                <w:szCs w:val="18"/>
              </w:rPr>
              <w:pPrChange w:id="498" w:author="MCC160" w:date="2021-11-22T11:09:00Z">
                <w:pPr>
                  <w:pStyle w:val="TAL"/>
                </w:pPr>
              </w:pPrChange>
            </w:pPr>
            <w:del w:id="499" w:author="MCC160" w:date="2021-11-22T11:09:00Z">
              <w:r w:rsidRPr="00764DD4" w:rsidDel="00C94FF7">
                <w:delText>Derivation Path: TS 36.579-1 [2], Table 5.5.4.4-1, condition GROUPCONFIG</w:delText>
              </w:r>
            </w:del>
          </w:p>
        </w:tc>
      </w:tr>
    </w:tbl>
    <w:p w14:paraId="44160E44" w14:textId="7E96E435" w:rsidR="00C94FF7" w:rsidRPr="00764DD4" w:rsidDel="00C94FF7" w:rsidRDefault="00C94FF7" w:rsidP="00C94FF7">
      <w:pPr>
        <w:rPr>
          <w:del w:id="500" w:author="MCC160" w:date="2021-11-22T11:09:00Z"/>
        </w:rPr>
      </w:pPr>
    </w:p>
    <w:p w14:paraId="1D2E2052" w14:textId="109DF740" w:rsidR="00C94FF7" w:rsidRPr="00764DD4" w:rsidDel="00C94FF7" w:rsidRDefault="00C94FF7">
      <w:pPr>
        <w:rPr>
          <w:del w:id="501" w:author="MCC160" w:date="2021-11-22T11:09:00Z"/>
        </w:rPr>
        <w:pPrChange w:id="502" w:author="MCC160" w:date="2021-11-22T11:09:00Z">
          <w:pPr>
            <w:pStyle w:val="TH"/>
          </w:pPr>
        </w:pPrChange>
      </w:pPr>
      <w:del w:id="503" w:author="MCC160" w:date="2021-11-22T11:09:00Z">
        <w:r w:rsidRPr="00764DD4" w:rsidDel="00C94FF7">
          <w:delText>Table 5.2.3.3-3: SIP NOTIFY (Step 4,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94FF7" w:rsidRPr="00764DD4" w:rsidDel="00C94FF7" w14:paraId="00F47B58" w14:textId="40F1056C" w:rsidTr="00C07D80">
        <w:trPr>
          <w:del w:id="504" w:author="MCC160" w:date="2021-11-22T11:09:00Z"/>
        </w:trPr>
        <w:tc>
          <w:tcPr>
            <w:tcW w:w="9639" w:type="dxa"/>
            <w:gridSpan w:val="5"/>
          </w:tcPr>
          <w:p w14:paraId="0D9AA68F" w14:textId="38236546" w:rsidR="00C94FF7" w:rsidRPr="00764DD4" w:rsidDel="00C94FF7" w:rsidRDefault="00C94FF7">
            <w:pPr>
              <w:rPr>
                <w:del w:id="505" w:author="MCC160" w:date="2021-11-22T11:09:00Z"/>
                <w:rFonts w:cs="Arial"/>
                <w:szCs w:val="18"/>
              </w:rPr>
              <w:pPrChange w:id="506" w:author="MCC160" w:date="2021-11-22T11:09:00Z">
                <w:pPr>
                  <w:pStyle w:val="TAL"/>
                </w:pPr>
              </w:pPrChange>
            </w:pPr>
            <w:del w:id="507" w:author="MCC160" w:date="2021-11-22T11:09:00Z">
              <w:r w:rsidRPr="00764DD4" w:rsidDel="00C94FF7">
                <w:lastRenderedPageBreak/>
                <w:delText>Derivation Path: TS 36.579-1 [2], Table 5.5.2.8-1, condition MCVIDEO</w:delText>
              </w:r>
            </w:del>
          </w:p>
        </w:tc>
      </w:tr>
      <w:tr w:rsidR="00C94FF7" w:rsidRPr="00764DD4" w:rsidDel="00C94FF7" w14:paraId="085AC17A" w14:textId="09019525" w:rsidTr="00C07D80">
        <w:trPr>
          <w:del w:id="508" w:author="MCC160" w:date="2021-11-22T11:09:00Z"/>
        </w:trPr>
        <w:tc>
          <w:tcPr>
            <w:tcW w:w="2835" w:type="dxa"/>
          </w:tcPr>
          <w:p w14:paraId="3E2C85B5" w14:textId="6C364434" w:rsidR="00C94FF7" w:rsidRPr="00764DD4" w:rsidDel="00C94FF7" w:rsidRDefault="00C94FF7">
            <w:pPr>
              <w:rPr>
                <w:del w:id="509" w:author="MCC160" w:date="2021-11-22T11:09:00Z"/>
                <w:bCs/>
              </w:rPr>
              <w:pPrChange w:id="510" w:author="MCC160" w:date="2021-11-22T11:09:00Z">
                <w:pPr>
                  <w:pStyle w:val="TAH"/>
                </w:pPr>
              </w:pPrChange>
            </w:pPr>
            <w:del w:id="511" w:author="MCC160" w:date="2021-11-22T11:09:00Z">
              <w:r w:rsidRPr="00764DD4" w:rsidDel="00C94FF7">
                <w:rPr>
                  <w:bCs/>
                </w:rPr>
                <w:delText>Information Element</w:delText>
              </w:r>
            </w:del>
          </w:p>
        </w:tc>
        <w:tc>
          <w:tcPr>
            <w:tcW w:w="2126" w:type="dxa"/>
          </w:tcPr>
          <w:p w14:paraId="4D124712" w14:textId="46B2B9F4" w:rsidR="00C94FF7" w:rsidRPr="00764DD4" w:rsidDel="00C94FF7" w:rsidRDefault="00C94FF7">
            <w:pPr>
              <w:rPr>
                <w:del w:id="512" w:author="MCC160" w:date="2021-11-22T11:09:00Z"/>
                <w:bCs/>
              </w:rPr>
              <w:pPrChange w:id="513" w:author="MCC160" w:date="2021-11-22T11:09:00Z">
                <w:pPr>
                  <w:pStyle w:val="TAH"/>
                </w:pPr>
              </w:pPrChange>
            </w:pPr>
            <w:del w:id="514" w:author="MCC160" w:date="2021-11-22T11:09:00Z">
              <w:r w:rsidRPr="00764DD4" w:rsidDel="00C94FF7">
                <w:rPr>
                  <w:bCs/>
                </w:rPr>
                <w:delText>Value/remark</w:delText>
              </w:r>
            </w:del>
          </w:p>
        </w:tc>
        <w:tc>
          <w:tcPr>
            <w:tcW w:w="2126" w:type="dxa"/>
            <w:tcBorders>
              <w:bottom w:val="single" w:sz="4" w:space="0" w:color="auto"/>
            </w:tcBorders>
          </w:tcPr>
          <w:p w14:paraId="513D6C6F" w14:textId="4E6EFB14" w:rsidR="00C94FF7" w:rsidRPr="00764DD4" w:rsidDel="00C94FF7" w:rsidRDefault="00C94FF7">
            <w:pPr>
              <w:rPr>
                <w:del w:id="515" w:author="MCC160" w:date="2021-11-22T11:09:00Z"/>
                <w:bCs/>
              </w:rPr>
              <w:pPrChange w:id="516" w:author="MCC160" w:date="2021-11-22T11:09:00Z">
                <w:pPr>
                  <w:pStyle w:val="TAH"/>
                </w:pPr>
              </w:pPrChange>
            </w:pPr>
            <w:del w:id="517" w:author="MCC160" w:date="2021-11-22T11:09:00Z">
              <w:r w:rsidRPr="00764DD4" w:rsidDel="00C94FF7">
                <w:rPr>
                  <w:bCs/>
                </w:rPr>
                <w:delText>Comment</w:delText>
              </w:r>
            </w:del>
          </w:p>
        </w:tc>
        <w:tc>
          <w:tcPr>
            <w:tcW w:w="1418" w:type="dxa"/>
          </w:tcPr>
          <w:p w14:paraId="3C75B192" w14:textId="14217DFC" w:rsidR="00C94FF7" w:rsidRPr="00764DD4" w:rsidDel="00C94FF7" w:rsidRDefault="00C94FF7">
            <w:pPr>
              <w:rPr>
                <w:del w:id="518" w:author="MCC160" w:date="2021-11-22T11:09:00Z"/>
                <w:bCs/>
              </w:rPr>
              <w:pPrChange w:id="519" w:author="MCC160" w:date="2021-11-22T11:09:00Z">
                <w:pPr>
                  <w:pStyle w:val="TAH"/>
                </w:pPr>
              </w:pPrChange>
            </w:pPr>
            <w:del w:id="520" w:author="MCC160" w:date="2021-11-22T11:09:00Z">
              <w:r w:rsidRPr="00764DD4" w:rsidDel="00C94FF7">
                <w:rPr>
                  <w:bCs/>
                </w:rPr>
                <w:delText>Reference</w:delText>
              </w:r>
            </w:del>
          </w:p>
        </w:tc>
        <w:tc>
          <w:tcPr>
            <w:tcW w:w="1134" w:type="dxa"/>
          </w:tcPr>
          <w:p w14:paraId="0A2A0050" w14:textId="433CA7E3" w:rsidR="00C94FF7" w:rsidRPr="00764DD4" w:rsidDel="00C94FF7" w:rsidRDefault="00C94FF7">
            <w:pPr>
              <w:rPr>
                <w:del w:id="521" w:author="MCC160" w:date="2021-11-22T11:09:00Z"/>
                <w:bCs/>
              </w:rPr>
              <w:pPrChange w:id="522" w:author="MCC160" w:date="2021-11-22T11:09:00Z">
                <w:pPr>
                  <w:pStyle w:val="TAH"/>
                </w:pPr>
              </w:pPrChange>
            </w:pPr>
            <w:del w:id="523" w:author="MCC160" w:date="2021-11-22T11:09:00Z">
              <w:r w:rsidRPr="00764DD4" w:rsidDel="00C94FF7">
                <w:rPr>
                  <w:bCs/>
                </w:rPr>
                <w:delText>Condition</w:delText>
              </w:r>
            </w:del>
          </w:p>
        </w:tc>
      </w:tr>
      <w:tr w:rsidR="00C94FF7" w:rsidRPr="00764DD4" w:rsidDel="00C94FF7" w14:paraId="042208A2" w14:textId="091C3CA9" w:rsidTr="00C07D80">
        <w:trPr>
          <w:del w:id="524" w:author="MCC160" w:date="2021-11-22T11:09:00Z"/>
        </w:trPr>
        <w:tc>
          <w:tcPr>
            <w:tcW w:w="2835" w:type="dxa"/>
            <w:vAlign w:val="center"/>
          </w:tcPr>
          <w:p w14:paraId="1CBD1294" w14:textId="110F4BD8" w:rsidR="00C94FF7" w:rsidRPr="00764DD4" w:rsidDel="00C94FF7" w:rsidRDefault="00C94FF7">
            <w:pPr>
              <w:rPr>
                <w:del w:id="525" w:author="MCC160" w:date="2021-11-22T11:09:00Z"/>
                <w:rFonts w:cs="Arial"/>
                <w:szCs w:val="18"/>
              </w:rPr>
              <w:pPrChange w:id="526" w:author="MCC160" w:date="2021-11-22T11:09:00Z">
                <w:pPr>
                  <w:pStyle w:val="TAL"/>
                </w:pPr>
              </w:pPrChange>
            </w:pPr>
            <w:del w:id="527" w:author="MCC160" w:date="2021-11-22T11:09:00Z">
              <w:r w:rsidRPr="00764DD4" w:rsidDel="00C94FF7">
                <w:rPr>
                  <w:b/>
                  <w:bCs/>
                </w:rPr>
                <w:delText xml:space="preserve">    Message-body</w:delText>
              </w:r>
            </w:del>
          </w:p>
        </w:tc>
        <w:tc>
          <w:tcPr>
            <w:tcW w:w="2126" w:type="dxa"/>
          </w:tcPr>
          <w:p w14:paraId="1C7E8685" w14:textId="12DD5A2A" w:rsidR="00C94FF7" w:rsidRPr="00764DD4" w:rsidDel="00C94FF7" w:rsidRDefault="00C94FF7">
            <w:pPr>
              <w:rPr>
                <w:del w:id="528" w:author="MCC160" w:date="2021-11-22T11:09:00Z"/>
                <w:rFonts w:cs="Arial"/>
                <w:szCs w:val="18"/>
              </w:rPr>
              <w:pPrChange w:id="529" w:author="MCC160" w:date="2021-11-22T11:09:00Z">
                <w:pPr>
                  <w:pStyle w:val="TAL"/>
                </w:pPr>
              </w:pPrChange>
            </w:pPr>
          </w:p>
        </w:tc>
        <w:tc>
          <w:tcPr>
            <w:tcW w:w="2126" w:type="dxa"/>
            <w:tcBorders>
              <w:top w:val="single" w:sz="4" w:space="0" w:color="auto"/>
              <w:bottom w:val="single" w:sz="4" w:space="0" w:color="auto"/>
            </w:tcBorders>
          </w:tcPr>
          <w:p w14:paraId="3CFB4C1F" w14:textId="50D8B5AE" w:rsidR="00C94FF7" w:rsidRPr="00764DD4" w:rsidDel="00C94FF7" w:rsidRDefault="00C94FF7">
            <w:pPr>
              <w:rPr>
                <w:del w:id="530" w:author="MCC160" w:date="2021-11-22T11:09:00Z"/>
                <w:rFonts w:cs="Arial"/>
                <w:szCs w:val="18"/>
              </w:rPr>
              <w:pPrChange w:id="531" w:author="MCC160" w:date="2021-11-22T11:09:00Z">
                <w:pPr>
                  <w:pStyle w:val="TAL"/>
                </w:pPr>
              </w:pPrChange>
            </w:pPr>
          </w:p>
        </w:tc>
        <w:tc>
          <w:tcPr>
            <w:tcW w:w="1418" w:type="dxa"/>
          </w:tcPr>
          <w:p w14:paraId="0FA416C2" w14:textId="24BEA56F" w:rsidR="00C94FF7" w:rsidRPr="00764DD4" w:rsidDel="00C94FF7" w:rsidRDefault="00C94FF7">
            <w:pPr>
              <w:rPr>
                <w:del w:id="532" w:author="MCC160" w:date="2021-11-22T11:09:00Z"/>
                <w:rFonts w:cs="Arial"/>
                <w:szCs w:val="18"/>
              </w:rPr>
              <w:pPrChange w:id="533" w:author="MCC160" w:date="2021-11-22T11:09:00Z">
                <w:pPr>
                  <w:pStyle w:val="TAL"/>
                </w:pPr>
              </w:pPrChange>
            </w:pPr>
          </w:p>
        </w:tc>
        <w:tc>
          <w:tcPr>
            <w:tcW w:w="1134" w:type="dxa"/>
          </w:tcPr>
          <w:p w14:paraId="2509CD9F" w14:textId="40DD6944" w:rsidR="00C94FF7" w:rsidRPr="00764DD4" w:rsidDel="00C94FF7" w:rsidRDefault="00C94FF7">
            <w:pPr>
              <w:rPr>
                <w:del w:id="534" w:author="MCC160" w:date="2021-11-22T11:09:00Z"/>
                <w:rFonts w:cs="Arial"/>
                <w:szCs w:val="18"/>
              </w:rPr>
              <w:pPrChange w:id="535" w:author="MCC160" w:date="2021-11-22T11:09:00Z">
                <w:pPr>
                  <w:pStyle w:val="TAL"/>
                </w:pPr>
              </w:pPrChange>
            </w:pPr>
          </w:p>
        </w:tc>
      </w:tr>
      <w:tr w:rsidR="00C94FF7" w:rsidRPr="00764DD4" w:rsidDel="00C94FF7" w14:paraId="481E8F72" w14:textId="7B4EA9DD" w:rsidTr="00C07D80">
        <w:trPr>
          <w:del w:id="536" w:author="MCC160" w:date="2021-11-22T11:09:00Z"/>
        </w:trPr>
        <w:tc>
          <w:tcPr>
            <w:tcW w:w="2835" w:type="dxa"/>
            <w:vAlign w:val="center"/>
          </w:tcPr>
          <w:p w14:paraId="28B1E759" w14:textId="5DE6E2E0" w:rsidR="00C94FF7" w:rsidRPr="00764DD4" w:rsidDel="00C94FF7" w:rsidRDefault="00C94FF7">
            <w:pPr>
              <w:rPr>
                <w:del w:id="537" w:author="MCC160" w:date="2021-11-22T11:09:00Z"/>
                <w:rFonts w:cs="Arial"/>
                <w:szCs w:val="18"/>
              </w:rPr>
              <w:pPrChange w:id="538" w:author="MCC160" w:date="2021-11-22T11:09:00Z">
                <w:pPr>
                  <w:pStyle w:val="TAL"/>
                </w:pPr>
              </w:pPrChange>
            </w:pPr>
            <w:del w:id="539" w:author="MCC160" w:date="2021-11-22T11:09:00Z">
              <w:r w:rsidRPr="00764DD4" w:rsidDel="00C94FF7">
                <w:rPr>
                  <w:b/>
                </w:rPr>
                <w:delText xml:space="preserve">      MIME-Content-Type</w:delText>
              </w:r>
            </w:del>
          </w:p>
        </w:tc>
        <w:tc>
          <w:tcPr>
            <w:tcW w:w="2126" w:type="dxa"/>
            <w:vAlign w:val="center"/>
          </w:tcPr>
          <w:p w14:paraId="4C051986" w14:textId="2E4B45C1" w:rsidR="00C94FF7" w:rsidRPr="00764DD4" w:rsidDel="00C94FF7" w:rsidRDefault="00C94FF7">
            <w:pPr>
              <w:rPr>
                <w:del w:id="540" w:author="MCC160" w:date="2021-11-22T11:09:00Z"/>
              </w:rPr>
              <w:pPrChange w:id="541" w:author="MCC160" w:date="2021-11-22T11:09:00Z">
                <w:pPr>
                  <w:pStyle w:val="TAL"/>
                </w:pPr>
              </w:pPrChange>
            </w:pPr>
            <w:del w:id="542" w:author="MCC160" w:date="2021-11-22T11:09:00Z">
              <w:r w:rsidRPr="00764DD4" w:rsidDel="00C94FF7">
                <w:delText>"application/mikey"</w:delText>
              </w:r>
            </w:del>
          </w:p>
        </w:tc>
        <w:tc>
          <w:tcPr>
            <w:tcW w:w="2126" w:type="dxa"/>
            <w:tcBorders>
              <w:top w:val="single" w:sz="4" w:space="0" w:color="auto"/>
              <w:bottom w:val="single" w:sz="4" w:space="0" w:color="auto"/>
            </w:tcBorders>
          </w:tcPr>
          <w:p w14:paraId="7AB0FB80" w14:textId="18BFC978" w:rsidR="00C94FF7" w:rsidRPr="00764DD4" w:rsidDel="00C94FF7" w:rsidRDefault="00C94FF7">
            <w:pPr>
              <w:rPr>
                <w:del w:id="543" w:author="MCC160" w:date="2021-11-22T11:09:00Z"/>
                <w:rFonts w:cs="Arial"/>
                <w:szCs w:val="18"/>
              </w:rPr>
              <w:pPrChange w:id="544" w:author="MCC160" w:date="2021-11-22T11:09:00Z">
                <w:pPr>
                  <w:pStyle w:val="TAL"/>
                </w:pPr>
              </w:pPrChange>
            </w:pPr>
          </w:p>
        </w:tc>
        <w:tc>
          <w:tcPr>
            <w:tcW w:w="1418" w:type="dxa"/>
          </w:tcPr>
          <w:p w14:paraId="72AD44D3" w14:textId="10A0B798" w:rsidR="00C94FF7" w:rsidRPr="00764DD4" w:rsidDel="00C94FF7" w:rsidRDefault="00C94FF7">
            <w:pPr>
              <w:rPr>
                <w:del w:id="545" w:author="MCC160" w:date="2021-11-22T11:09:00Z"/>
              </w:rPr>
              <w:pPrChange w:id="546" w:author="MCC160" w:date="2021-11-22T11:09:00Z">
                <w:pPr>
                  <w:pStyle w:val="TAL"/>
                </w:pPr>
              </w:pPrChange>
            </w:pPr>
          </w:p>
        </w:tc>
        <w:tc>
          <w:tcPr>
            <w:tcW w:w="1134" w:type="dxa"/>
          </w:tcPr>
          <w:p w14:paraId="7C363F12" w14:textId="00B00223" w:rsidR="00C94FF7" w:rsidRPr="00764DD4" w:rsidDel="00C94FF7" w:rsidRDefault="00C94FF7">
            <w:pPr>
              <w:rPr>
                <w:del w:id="547" w:author="MCC160" w:date="2021-11-22T11:09:00Z"/>
                <w:rFonts w:cs="Arial"/>
                <w:szCs w:val="18"/>
              </w:rPr>
              <w:pPrChange w:id="548" w:author="MCC160" w:date="2021-11-22T11:09:00Z">
                <w:pPr>
                  <w:pStyle w:val="TAL"/>
                </w:pPr>
              </w:pPrChange>
            </w:pPr>
          </w:p>
        </w:tc>
      </w:tr>
      <w:tr w:rsidR="00C94FF7" w:rsidRPr="00764DD4" w:rsidDel="00C94FF7" w14:paraId="29C73DBC" w14:textId="4A8F12AE" w:rsidTr="00C07D80">
        <w:trPr>
          <w:del w:id="549" w:author="MCC160" w:date="2021-11-22T11:09:00Z"/>
        </w:trPr>
        <w:tc>
          <w:tcPr>
            <w:tcW w:w="2835" w:type="dxa"/>
            <w:vAlign w:val="center"/>
          </w:tcPr>
          <w:p w14:paraId="5771F6A2" w14:textId="4EC22559" w:rsidR="00C94FF7" w:rsidRPr="00764DD4" w:rsidDel="00C94FF7" w:rsidRDefault="00C94FF7">
            <w:pPr>
              <w:rPr>
                <w:del w:id="550" w:author="MCC160" w:date="2021-11-22T11:09:00Z"/>
                <w:rFonts w:cs="Arial"/>
                <w:szCs w:val="18"/>
              </w:rPr>
              <w:pPrChange w:id="551" w:author="MCC160" w:date="2021-11-22T11:09:00Z">
                <w:pPr>
                  <w:pStyle w:val="TAL"/>
                </w:pPr>
              </w:pPrChange>
            </w:pPr>
            <w:del w:id="552" w:author="MCC160" w:date="2021-11-22T11:09:00Z">
              <w:r w:rsidRPr="00764DD4" w:rsidDel="00C94FF7">
                <w:delText xml:space="preserve">        mikey</w:delText>
              </w:r>
            </w:del>
          </w:p>
        </w:tc>
        <w:tc>
          <w:tcPr>
            <w:tcW w:w="2126" w:type="dxa"/>
            <w:vAlign w:val="center"/>
          </w:tcPr>
          <w:p w14:paraId="4A0F861C" w14:textId="209EA251" w:rsidR="00C94FF7" w:rsidRPr="00764DD4" w:rsidDel="00C94FF7" w:rsidRDefault="00C94FF7">
            <w:pPr>
              <w:rPr>
                <w:del w:id="553" w:author="MCC160" w:date="2021-11-22T11:09:00Z"/>
              </w:rPr>
              <w:pPrChange w:id="554" w:author="MCC160" w:date="2021-11-22T11:09:00Z">
                <w:pPr>
                  <w:pStyle w:val="TAL"/>
                </w:pPr>
              </w:pPrChange>
            </w:pPr>
            <w:del w:id="555" w:author="MCC160" w:date="2021-11-22T11:09:00Z">
              <w:r w:rsidRPr="00764DD4" w:rsidDel="00C94FF7">
                <w:delText>As described in Table 5.2.3.3-5</w:delText>
              </w:r>
            </w:del>
          </w:p>
        </w:tc>
        <w:tc>
          <w:tcPr>
            <w:tcW w:w="2126" w:type="dxa"/>
            <w:tcBorders>
              <w:top w:val="single" w:sz="4" w:space="0" w:color="auto"/>
              <w:bottom w:val="single" w:sz="4" w:space="0" w:color="auto"/>
            </w:tcBorders>
          </w:tcPr>
          <w:p w14:paraId="5098B12B" w14:textId="3FBDCA70" w:rsidR="00C94FF7" w:rsidRPr="00764DD4" w:rsidDel="00C94FF7" w:rsidRDefault="00C94FF7">
            <w:pPr>
              <w:rPr>
                <w:del w:id="556" w:author="MCC160" w:date="2021-11-22T11:09:00Z"/>
                <w:rFonts w:cs="Arial"/>
                <w:szCs w:val="18"/>
              </w:rPr>
              <w:pPrChange w:id="557" w:author="MCC160" w:date="2021-11-22T11:09:00Z">
                <w:pPr>
                  <w:pStyle w:val="TAL"/>
                </w:pPr>
              </w:pPrChange>
            </w:pPr>
            <w:del w:id="558" w:author="MCC160" w:date="2021-11-22T11:09:00Z">
              <w:r w:rsidRPr="00764DD4" w:rsidDel="00C94FF7">
                <w:rPr>
                  <w:lang w:bidi="hi-IN"/>
                </w:rPr>
                <w:delText>MIKEY message, containing the GMK</w:delText>
              </w:r>
            </w:del>
          </w:p>
        </w:tc>
        <w:tc>
          <w:tcPr>
            <w:tcW w:w="1418" w:type="dxa"/>
          </w:tcPr>
          <w:p w14:paraId="0CD1A607" w14:textId="3A27F6EA" w:rsidR="00C94FF7" w:rsidRPr="00764DD4" w:rsidDel="00C94FF7" w:rsidRDefault="00C94FF7">
            <w:pPr>
              <w:rPr>
                <w:del w:id="559" w:author="MCC160" w:date="2021-11-22T11:09:00Z"/>
              </w:rPr>
              <w:pPrChange w:id="560" w:author="MCC160" w:date="2021-11-22T11:09:00Z">
                <w:pPr>
                  <w:pStyle w:val="TAL"/>
                </w:pPr>
              </w:pPrChange>
            </w:pPr>
            <w:del w:id="561" w:author="MCC160" w:date="2021-11-22T11:09:00Z">
              <w:r w:rsidRPr="00764DD4" w:rsidDel="00C94FF7">
                <w:delText>TS 33.179 [15]</w:delText>
              </w:r>
            </w:del>
          </w:p>
        </w:tc>
        <w:tc>
          <w:tcPr>
            <w:tcW w:w="1134" w:type="dxa"/>
          </w:tcPr>
          <w:p w14:paraId="61DB0121" w14:textId="2A383D29" w:rsidR="00C94FF7" w:rsidRPr="00764DD4" w:rsidDel="00C94FF7" w:rsidRDefault="00C94FF7">
            <w:pPr>
              <w:rPr>
                <w:del w:id="562" w:author="MCC160" w:date="2021-11-22T11:09:00Z"/>
                <w:rFonts w:cs="Arial"/>
                <w:szCs w:val="18"/>
              </w:rPr>
              <w:pPrChange w:id="563" w:author="MCC160" w:date="2021-11-22T11:09:00Z">
                <w:pPr>
                  <w:pStyle w:val="TAL"/>
                </w:pPr>
              </w:pPrChange>
            </w:pPr>
          </w:p>
        </w:tc>
      </w:tr>
      <w:tr w:rsidR="00C94FF7" w:rsidRPr="00764DD4" w:rsidDel="00C94FF7" w14:paraId="497CF9E1" w14:textId="3ABCA470" w:rsidTr="00C07D80">
        <w:trPr>
          <w:del w:id="564" w:author="MCC160" w:date="2021-11-22T11:09:00Z"/>
        </w:trPr>
        <w:tc>
          <w:tcPr>
            <w:tcW w:w="2835" w:type="dxa"/>
            <w:vAlign w:val="center"/>
          </w:tcPr>
          <w:p w14:paraId="5B981A9B" w14:textId="568A5035" w:rsidR="00C94FF7" w:rsidRPr="00764DD4" w:rsidDel="00C94FF7" w:rsidRDefault="00C94FF7">
            <w:pPr>
              <w:rPr>
                <w:del w:id="565" w:author="MCC160" w:date="2021-11-22T11:09:00Z"/>
                <w:b/>
                <w:bCs/>
              </w:rPr>
              <w:pPrChange w:id="566" w:author="MCC160" w:date="2021-11-22T11:09:00Z">
                <w:pPr>
                  <w:pStyle w:val="TAL"/>
                </w:pPr>
              </w:pPrChange>
            </w:pPr>
            <w:del w:id="567" w:author="MCC160" w:date="2021-11-22T11:09:00Z">
              <w:r w:rsidRPr="00764DD4" w:rsidDel="00C94FF7">
                <w:delText xml:space="preserve">        MCVideo-Info</w:delText>
              </w:r>
            </w:del>
          </w:p>
        </w:tc>
        <w:tc>
          <w:tcPr>
            <w:tcW w:w="2126" w:type="dxa"/>
            <w:vAlign w:val="center"/>
          </w:tcPr>
          <w:p w14:paraId="754186D2" w14:textId="1333D94C" w:rsidR="00C94FF7" w:rsidRPr="00764DD4" w:rsidDel="00C94FF7" w:rsidRDefault="00C94FF7">
            <w:pPr>
              <w:rPr>
                <w:del w:id="568" w:author="MCC160" w:date="2021-11-22T11:09:00Z"/>
              </w:rPr>
              <w:pPrChange w:id="569" w:author="MCC160" w:date="2021-11-22T11:09:00Z">
                <w:pPr>
                  <w:pStyle w:val="TAL"/>
                </w:pPr>
              </w:pPrChange>
            </w:pPr>
          </w:p>
        </w:tc>
        <w:tc>
          <w:tcPr>
            <w:tcW w:w="2126" w:type="dxa"/>
            <w:tcBorders>
              <w:top w:val="single" w:sz="4" w:space="0" w:color="auto"/>
              <w:bottom w:val="single" w:sz="4" w:space="0" w:color="auto"/>
            </w:tcBorders>
          </w:tcPr>
          <w:p w14:paraId="6DDE104F" w14:textId="4723FC7F" w:rsidR="00C94FF7" w:rsidRPr="00764DD4" w:rsidDel="00C94FF7" w:rsidRDefault="00C94FF7">
            <w:pPr>
              <w:rPr>
                <w:del w:id="570" w:author="MCC160" w:date="2021-11-22T11:09:00Z"/>
                <w:lang w:bidi="hi-IN"/>
              </w:rPr>
              <w:pPrChange w:id="571" w:author="MCC160" w:date="2021-11-22T11:09:00Z">
                <w:pPr>
                  <w:pStyle w:val="TAL"/>
                </w:pPr>
              </w:pPrChange>
            </w:pPr>
          </w:p>
        </w:tc>
        <w:tc>
          <w:tcPr>
            <w:tcW w:w="1418" w:type="dxa"/>
          </w:tcPr>
          <w:p w14:paraId="7B24A7CC" w14:textId="4A9A5D57" w:rsidR="00C94FF7" w:rsidRPr="00764DD4" w:rsidDel="00C94FF7" w:rsidRDefault="00C94FF7">
            <w:pPr>
              <w:rPr>
                <w:del w:id="572" w:author="MCC160" w:date="2021-11-22T11:09:00Z"/>
              </w:rPr>
              <w:pPrChange w:id="573" w:author="MCC160" w:date="2021-11-22T11:09:00Z">
                <w:pPr>
                  <w:pStyle w:val="TAL"/>
                </w:pPr>
              </w:pPrChange>
            </w:pPr>
          </w:p>
        </w:tc>
        <w:tc>
          <w:tcPr>
            <w:tcW w:w="1134" w:type="dxa"/>
          </w:tcPr>
          <w:p w14:paraId="48463C1D" w14:textId="1EFBBE34" w:rsidR="00C94FF7" w:rsidRPr="00764DD4" w:rsidDel="00C94FF7" w:rsidRDefault="00C94FF7">
            <w:pPr>
              <w:rPr>
                <w:del w:id="574" w:author="MCC160" w:date="2021-11-22T11:09:00Z"/>
                <w:rFonts w:cs="Arial"/>
                <w:szCs w:val="18"/>
              </w:rPr>
              <w:pPrChange w:id="575" w:author="MCC160" w:date="2021-11-22T11:09:00Z">
                <w:pPr>
                  <w:pStyle w:val="TAL"/>
                </w:pPr>
              </w:pPrChange>
            </w:pPr>
          </w:p>
        </w:tc>
      </w:tr>
      <w:tr w:rsidR="00C94FF7" w:rsidRPr="00764DD4" w:rsidDel="00C94FF7" w14:paraId="36B8D65B" w14:textId="1A15FDBA" w:rsidTr="00C07D80">
        <w:trPr>
          <w:del w:id="576" w:author="MCC160" w:date="2021-11-22T11:09:00Z"/>
        </w:trPr>
        <w:tc>
          <w:tcPr>
            <w:tcW w:w="2835" w:type="dxa"/>
            <w:vAlign w:val="center"/>
          </w:tcPr>
          <w:p w14:paraId="5A8B024E" w14:textId="176CE9E3" w:rsidR="00C94FF7" w:rsidRPr="00764DD4" w:rsidDel="00C94FF7" w:rsidRDefault="00C94FF7">
            <w:pPr>
              <w:rPr>
                <w:del w:id="577" w:author="MCC160" w:date="2021-11-22T11:09:00Z"/>
              </w:rPr>
              <w:pPrChange w:id="578" w:author="MCC160" w:date="2021-11-22T11:09:00Z">
                <w:pPr>
                  <w:pStyle w:val="TAL"/>
                </w:pPr>
              </w:pPrChange>
            </w:pPr>
            <w:del w:id="579" w:author="MCC160" w:date="2021-11-22T11:09:00Z">
              <w:r w:rsidRPr="00764DD4" w:rsidDel="00C94FF7">
                <w:delText xml:space="preserve">          mcvideo-Params</w:delText>
              </w:r>
            </w:del>
          </w:p>
        </w:tc>
        <w:tc>
          <w:tcPr>
            <w:tcW w:w="2126" w:type="dxa"/>
            <w:vAlign w:val="center"/>
          </w:tcPr>
          <w:p w14:paraId="21E454D0" w14:textId="4855584B" w:rsidR="00C94FF7" w:rsidRPr="00764DD4" w:rsidDel="00C94FF7" w:rsidRDefault="00C94FF7">
            <w:pPr>
              <w:rPr>
                <w:del w:id="580" w:author="MCC160" w:date="2021-11-22T11:09:00Z"/>
              </w:rPr>
              <w:pPrChange w:id="581" w:author="MCC160" w:date="2021-11-22T11:09:00Z">
                <w:pPr>
                  <w:pStyle w:val="TAL"/>
                </w:pPr>
              </w:pPrChange>
            </w:pPr>
          </w:p>
        </w:tc>
        <w:tc>
          <w:tcPr>
            <w:tcW w:w="2126" w:type="dxa"/>
            <w:tcBorders>
              <w:top w:val="single" w:sz="4" w:space="0" w:color="auto"/>
              <w:bottom w:val="single" w:sz="4" w:space="0" w:color="auto"/>
            </w:tcBorders>
          </w:tcPr>
          <w:p w14:paraId="4F96674F" w14:textId="0D29233F" w:rsidR="00C94FF7" w:rsidRPr="00764DD4" w:rsidDel="00C94FF7" w:rsidRDefault="00C94FF7">
            <w:pPr>
              <w:rPr>
                <w:del w:id="582" w:author="MCC160" w:date="2021-11-22T11:09:00Z"/>
                <w:lang w:bidi="hi-IN"/>
              </w:rPr>
              <w:pPrChange w:id="583" w:author="MCC160" w:date="2021-11-22T11:09:00Z">
                <w:pPr>
                  <w:pStyle w:val="TAL"/>
                </w:pPr>
              </w:pPrChange>
            </w:pPr>
          </w:p>
        </w:tc>
        <w:tc>
          <w:tcPr>
            <w:tcW w:w="1418" w:type="dxa"/>
          </w:tcPr>
          <w:p w14:paraId="580620EF" w14:textId="7E39CDDF" w:rsidR="00C94FF7" w:rsidRPr="00764DD4" w:rsidDel="00C94FF7" w:rsidRDefault="00C94FF7">
            <w:pPr>
              <w:rPr>
                <w:del w:id="584" w:author="MCC160" w:date="2021-11-22T11:09:00Z"/>
              </w:rPr>
              <w:pPrChange w:id="585" w:author="MCC160" w:date="2021-11-22T11:09:00Z">
                <w:pPr>
                  <w:pStyle w:val="TAL"/>
                </w:pPr>
              </w:pPrChange>
            </w:pPr>
          </w:p>
        </w:tc>
        <w:tc>
          <w:tcPr>
            <w:tcW w:w="1134" w:type="dxa"/>
          </w:tcPr>
          <w:p w14:paraId="7E2A457D" w14:textId="0A9BE7BD" w:rsidR="00C94FF7" w:rsidRPr="00764DD4" w:rsidDel="00C94FF7" w:rsidRDefault="00C94FF7">
            <w:pPr>
              <w:rPr>
                <w:del w:id="586" w:author="MCC160" w:date="2021-11-22T11:09:00Z"/>
                <w:rFonts w:cs="Arial"/>
                <w:szCs w:val="18"/>
              </w:rPr>
              <w:pPrChange w:id="587" w:author="MCC160" w:date="2021-11-22T11:09:00Z">
                <w:pPr>
                  <w:pStyle w:val="TAL"/>
                </w:pPr>
              </w:pPrChange>
            </w:pPr>
          </w:p>
        </w:tc>
      </w:tr>
      <w:tr w:rsidR="00C94FF7" w:rsidRPr="00764DD4" w:rsidDel="00C94FF7" w14:paraId="4AE5D474" w14:textId="1E249B49" w:rsidTr="00C07D80">
        <w:trPr>
          <w:del w:id="588" w:author="MCC160" w:date="2021-11-22T11:09:00Z"/>
        </w:trPr>
        <w:tc>
          <w:tcPr>
            <w:tcW w:w="2835" w:type="dxa"/>
            <w:vAlign w:val="center"/>
          </w:tcPr>
          <w:p w14:paraId="6C0423F8" w14:textId="7A6835FC" w:rsidR="00C94FF7" w:rsidRPr="00764DD4" w:rsidDel="00C94FF7" w:rsidRDefault="00C94FF7">
            <w:pPr>
              <w:rPr>
                <w:del w:id="589" w:author="MCC160" w:date="2021-11-22T11:09:00Z"/>
              </w:rPr>
              <w:pPrChange w:id="590" w:author="MCC160" w:date="2021-11-22T11:09:00Z">
                <w:pPr>
                  <w:pStyle w:val="TAL"/>
                </w:pPr>
              </w:pPrChange>
            </w:pPr>
            <w:del w:id="591" w:author="MCC160" w:date="2021-11-22T11:09:00Z">
              <w:r w:rsidRPr="00764DD4" w:rsidDel="00C94FF7">
                <w:delText xml:space="preserve">            mcvideo-calling-group-id</w:delText>
              </w:r>
            </w:del>
          </w:p>
        </w:tc>
        <w:tc>
          <w:tcPr>
            <w:tcW w:w="2126" w:type="dxa"/>
            <w:vAlign w:val="center"/>
          </w:tcPr>
          <w:p w14:paraId="75E4C2CC" w14:textId="17B09744" w:rsidR="00C94FF7" w:rsidRPr="00764DD4" w:rsidDel="00C94FF7" w:rsidRDefault="00C94FF7">
            <w:pPr>
              <w:rPr>
                <w:del w:id="592" w:author="MCC160" w:date="2021-11-22T11:09:00Z"/>
              </w:rPr>
              <w:pPrChange w:id="593" w:author="MCC160" w:date="2021-11-22T11:09:00Z">
                <w:pPr>
                  <w:pStyle w:val="TAL"/>
                </w:pPr>
              </w:pPrChange>
            </w:pPr>
            <w:del w:id="594" w:author="MCC160" w:date="2021-11-22T11:09:00Z">
              <w:r w:rsidRPr="00764DD4" w:rsidDel="00C94FF7">
                <w:delText>px_MCVideo_Group_B_ID</w:delText>
              </w:r>
            </w:del>
          </w:p>
        </w:tc>
        <w:tc>
          <w:tcPr>
            <w:tcW w:w="2126" w:type="dxa"/>
            <w:tcBorders>
              <w:top w:val="single" w:sz="4" w:space="0" w:color="auto"/>
              <w:bottom w:val="single" w:sz="4" w:space="0" w:color="auto"/>
            </w:tcBorders>
          </w:tcPr>
          <w:p w14:paraId="641206EA" w14:textId="31F03D6F" w:rsidR="00C94FF7" w:rsidRPr="00764DD4" w:rsidDel="00C94FF7" w:rsidRDefault="00C94FF7">
            <w:pPr>
              <w:rPr>
                <w:del w:id="595" w:author="MCC160" w:date="2021-11-22T11:09:00Z"/>
                <w:lang w:bidi="hi-IN"/>
              </w:rPr>
              <w:pPrChange w:id="596" w:author="MCC160" w:date="2021-11-22T11:09:00Z">
                <w:pPr>
                  <w:pStyle w:val="TAL"/>
                </w:pPr>
              </w:pPrChange>
            </w:pPr>
            <w:del w:id="597" w:author="MCC160" w:date="2021-11-22T11:09:00Z">
              <w:r w:rsidRPr="00764DD4" w:rsidDel="00C94FF7">
                <w:rPr>
                  <w:lang w:bidi="hi-IN"/>
                </w:rPr>
                <w:delText>Group identifier</w:delText>
              </w:r>
            </w:del>
          </w:p>
        </w:tc>
        <w:tc>
          <w:tcPr>
            <w:tcW w:w="1418" w:type="dxa"/>
          </w:tcPr>
          <w:p w14:paraId="22A0341F" w14:textId="6A4A5465" w:rsidR="00C94FF7" w:rsidRPr="00764DD4" w:rsidDel="00C94FF7" w:rsidRDefault="00C94FF7">
            <w:pPr>
              <w:rPr>
                <w:del w:id="598" w:author="MCC160" w:date="2021-11-22T11:09:00Z"/>
              </w:rPr>
              <w:pPrChange w:id="599" w:author="MCC160" w:date="2021-11-22T11:09:00Z">
                <w:pPr>
                  <w:pStyle w:val="TAL"/>
                </w:pPr>
              </w:pPrChange>
            </w:pPr>
            <w:del w:id="600" w:author="MCC160" w:date="2021-11-22T11:09:00Z">
              <w:r w:rsidRPr="00764DD4" w:rsidDel="00C94FF7">
                <w:delText>TS 24.481 [11]</w:delText>
              </w:r>
            </w:del>
          </w:p>
        </w:tc>
        <w:tc>
          <w:tcPr>
            <w:tcW w:w="1134" w:type="dxa"/>
          </w:tcPr>
          <w:p w14:paraId="76FC5F6D" w14:textId="40948E51" w:rsidR="00C94FF7" w:rsidRPr="00764DD4" w:rsidDel="00C94FF7" w:rsidRDefault="00C94FF7">
            <w:pPr>
              <w:rPr>
                <w:del w:id="601" w:author="MCC160" w:date="2021-11-22T11:09:00Z"/>
                <w:rFonts w:cs="Arial"/>
                <w:szCs w:val="18"/>
              </w:rPr>
              <w:pPrChange w:id="602" w:author="MCC160" w:date="2021-11-22T11:09:00Z">
                <w:pPr>
                  <w:pStyle w:val="TAL"/>
                </w:pPr>
              </w:pPrChange>
            </w:pPr>
          </w:p>
        </w:tc>
      </w:tr>
    </w:tbl>
    <w:p w14:paraId="6E1449B8" w14:textId="7D65FB89" w:rsidR="00C94FF7" w:rsidRPr="00764DD4" w:rsidDel="00C94FF7" w:rsidRDefault="00C94FF7" w:rsidP="00C94FF7">
      <w:pPr>
        <w:rPr>
          <w:del w:id="603" w:author="MCC160" w:date="2021-11-22T11:09:00Z"/>
        </w:rPr>
      </w:pPr>
    </w:p>
    <w:p w14:paraId="1B5D010C" w14:textId="71E2C19F" w:rsidR="00C94FF7" w:rsidRPr="00764DD4" w:rsidDel="00C94FF7" w:rsidRDefault="00C94FF7">
      <w:pPr>
        <w:rPr>
          <w:del w:id="604" w:author="MCC160" w:date="2021-11-22T11:09:00Z"/>
        </w:rPr>
        <w:pPrChange w:id="605" w:author="MCC160" w:date="2021-11-22T11:09:00Z">
          <w:pPr>
            <w:pStyle w:val="TH"/>
          </w:pPr>
        </w:pPrChange>
      </w:pPr>
      <w:del w:id="606" w:author="MCC160" w:date="2021-11-22T11:09:00Z">
        <w:r w:rsidRPr="00764DD4" w:rsidDel="00C94FF7">
          <w:delText>Table 5.2.3.3-4: SIP NOTIFY (Step 10,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94FF7" w:rsidRPr="00764DD4" w:rsidDel="00C94FF7" w14:paraId="7B304DDC" w14:textId="7912BA27" w:rsidTr="00C07D80">
        <w:trPr>
          <w:del w:id="607" w:author="MCC160" w:date="2021-11-22T11:09:00Z"/>
        </w:trPr>
        <w:tc>
          <w:tcPr>
            <w:tcW w:w="9639" w:type="dxa"/>
            <w:gridSpan w:val="5"/>
          </w:tcPr>
          <w:p w14:paraId="59FDDDBC" w14:textId="40543219" w:rsidR="00C94FF7" w:rsidRPr="00764DD4" w:rsidDel="00C94FF7" w:rsidRDefault="00C94FF7">
            <w:pPr>
              <w:rPr>
                <w:del w:id="608" w:author="MCC160" w:date="2021-11-22T11:09:00Z"/>
                <w:rFonts w:cs="Arial"/>
                <w:szCs w:val="18"/>
              </w:rPr>
              <w:pPrChange w:id="609" w:author="MCC160" w:date="2021-11-22T11:09:00Z">
                <w:pPr>
                  <w:pStyle w:val="TAL"/>
                </w:pPr>
              </w:pPrChange>
            </w:pPr>
            <w:del w:id="610" w:author="MCC160" w:date="2021-11-22T11:09:00Z">
              <w:r w:rsidRPr="00764DD4" w:rsidDel="00C94FF7">
                <w:delText>Derivation Path: TS 36.579-1 [2], Table 5.5.2.8-1, condition MCVIDEO</w:delText>
              </w:r>
            </w:del>
          </w:p>
        </w:tc>
      </w:tr>
      <w:tr w:rsidR="00C94FF7" w:rsidRPr="00764DD4" w:rsidDel="00C94FF7" w14:paraId="4F464768" w14:textId="7A2A25E3" w:rsidTr="00C07D80">
        <w:trPr>
          <w:del w:id="611" w:author="MCC160" w:date="2021-11-22T11:09:00Z"/>
        </w:trPr>
        <w:tc>
          <w:tcPr>
            <w:tcW w:w="2835" w:type="dxa"/>
          </w:tcPr>
          <w:p w14:paraId="0727E597" w14:textId="635D6F09" w:rsidR="00C94FF7" w:rsidRPr="00764DD4" w:rsidDel="00C94FF7" w:rsidRDefault="00C94FF7">
            <w:pPr>
              <w:rPr>
                <w:del w:id="612" w:author="MCC160" w:date="2021-11-22T11:09:00Z"/>
                <w:bCs/>
              </w:rPr>
              <w:pPrChange w:id="613" w:author="MCC160" w:date="2021-11-22T11:09:00Z">
                <w:pPr>
                  <w:pStyle w:val="TAH"/>
                </w:pPr>
              </w:pPrChange>
            </w:pPr>
            <w:del w:id="614" w:author="MCC160" w:date="2021-11-22T11:09:00Z">
              <w:r w:rsidRPr="00764DD4" w:rsidDel="00C94FF7">
                <w:rPr>
                  <w:bCs/>
                </w:rPr>
                <w:delText>Information Element</w:delText>
              </w:r>
            </w:del>
          </w:p>
        </w:tc>
        <w:tc>
          <w:tcPr>
            <w:tcW w:w="2126" w:type="dxa"/>
          </w:tcPr>
          <w:p w14:paraId="209F7E4A" w14:textId="5F566116" w:rsidR="00C94FF7" w:rsidRPr="00764DD4" w:rsidDel="00C94FF7" w:rsidRDefault="00C94FF7">
            <w:pPr>
              <w:rPr>
                <w:del w:id="615" w:author="MCC160" w:date="2021-11-22T11:09:00Z"/>
                <w:bCs/>
              </w:rPr>
              <w:pPrChange w:id="616" w:author="MCC160" w:date="2021-11-22T11:09:00Z">
                <w:pPr>
                  <w:pStyle w:val="TAH"/>
                </w:pPr>
              </w:pPrChange>
            </w:pPr>
            <w:del w:id="617" w:author="MCC160" w:date="2021-11-22T11:09:00Z">
              <w:r w:rsidRPr="00764DD4" w:rsidDel="00C94FF7">
                <w:rPr>
                  <w:bCs/>
                </w:rPr>
                <w:delText>Value/remark</w:delText>
              </w:r>
            </w:del>
          </w:p>
        </w:tc>
        <w:tc>
          <w:tcPr>
            <w:tcW w:w="2126" w:type="dxa"/>
            <w:tcBorders>
              <w:bottom w:val="single" w:sz="4" w:space="0" w:color="auto"/>
            </w:tcBorders>
          </w:tcPr>
          <w:p w14:paraId="21BCABB6" w14:textId="57C8D697" w:rsidR="00C94FF7" w:rsidRPr="00764DD4" w:rsidDel="00C94FF7" w:rsidRDefault="00C94FF7">
            <w:pPr>
              <w:rPr>
                <w:del w:id="618" w:author="MCC160" w:date="2021-11-22T11:09:00Z"/>
                <w:bCs/>
              </w:rPr>
              <w:pPrChange w:id="619" w:author="MCC160" w:date="2021-11-22T11:09:00Z">
                <w:pPr>
                  <w:pStyle w:val="TAH"/>
                </w:pPr>
              </w:pPrChange>
            </w:pPr>
            <w:del w:id="620" w:author="MCC160" w:date="2021-11-22T11:09:00Z">
              <w:r w:rsidRPr="00764DD4" w:rsidDel="00C94FF7">
                <w:rPr>
                  <w:bCs/>
                </w:rPr>
                <w:delText>Comment</w:delText>
              </w:r>
            </w:del>
          </w:p>
        </w:tc>
        <w:tc>
          <w:tcPr>
            <w:tcW w:w="1418" w:type="dxa"/>
          </w:tcPr>
          <w:p w14:paraId="5E141BE3" w14:textId="17FA34A8" w:rsidR="00C94FF7" w:rsidRPr="00764DD4" w:rsidDel="00C94FF7" w:rsidRDefault="00C94FF7">
            <w:pPr>
              <w:rPr>
                <w:del w:id="621" w:author="MCC160" w:date="2021-11-22T11:09:00Z"/>
                <w:bCs/>
              </w:rPr>
              <w:pPrChange w:id="622" w:author="MCC160" w:date="2021-11-22T11:09:00Z">
                <w:pPr>
                  <w:pStyle w:val="TAH"/>
                </w:pPr>
              </w:pPrChange>
            </w:pPr>
            <w:del w:id="623" w:author="MCC160" w:date="2021-11-22T11:09:00Z">
              <w:r w:rsidRPr="00764DD4" w:rsidDel="00C94FF7">
                <w:rPr>
                  <w:bCs/>
                </w:rPr>
                <w:delText>Reference</w:delText>
              </w:r>
            </w:del>
          </w:p>
        </w:tc>
        <w:tc>
          <w:tcPr>
            <w:tcW w:w="1134" w:type="dxa"/>
          </w:tcPr>
          <w:p w14:paraId="447ECB33" w14:textId="726079B6" w:rsidR="00C94FF7" w:rsidRPr="00764DD4" w:rsidDel="00C94FF7" w:rsidRDefault="00C94FF7">
            <w:pPr>
              <w:rPr>
                <w:del w:id="624" w:author="MCC160" w:date="2021-11-22T11:09:00Z"/>
                <w:bCs/>
              </w:rPr>
              <w:pPrChange w:id="625" w:author="MCC160" w:date="2021-11-22T11:09:00Z">
                <w:pPr>
                  <w:pStyle w:val="TAH"/>
                </w:pPr>
              </w:pPrChange>
            </w:pPr>
            <w:del w:id="626" w:author="MCC160" w:date="2021-11-22T11:09:00Z">
              <w:r w:rsidRPr="00764DD4" w:rsidDel="00C94FF7">
                <w:rPr>
                  <w:bCs/>
                </w:rPr>
                <w:delText>Condition</w:delText>
              </w:r>
            </w:del>
          </w:p>
        </w:tc>
      </w:tr>
      <w:tr w:rsidR="00C94FF7" w:rsidRPr="00764DD4" w:rsidDel="00C94FF7" w14:paraId="3240DAFF" w14:textId="1AAD2C30" w:rsidTr="00C07D80">
        <w:trPr>
          <w:del w:id="627" w:author="MCC160" w:date="2021-11-22T11:09:00Z"/>
        </w:trPr>
        <w:tc>
          <w:tcPr>
            <w:tcW w:w="2835" w:type="dxa"/>
            <w:vAlign w:val="center"/>
          </w:tcPr>
          <w:p w14:paraId="562E3F7D" w14:textId="184F3D7A" w:rsidR="00C94FF7" w:rsidRPr="00764DD4" w:rsidDel="00C94FF7" w:rsidRDefault="00C94FF7">
            <w:pPr>
              <w:rPr>
                <w:del w:id="628" w:author="MCC160" w:date="2021-11-22T11:09:00Z"/>
                <w:rFonts w:cs="Arial"/>
                <w:szCs w:val="18"/>
              </w:rPr>
              <w:pPrChange w:id="629" w:author="MCC160" w:date="2021-11-22T11:09:00Z">
                <w:pPr>
                  <w:pStyle w:val="TAL"/>
                </w:pPr>
              </w:pPrChange>
            </w:pPr>
            <w:del w:id="630" w:author="MCC160" w:date="2021-11-22T11:09:00Z">
              <w:r w:rsidRPr="00764DD4" w:rsidDel="00C94FF7">
                <w:rPr>
                  <w:b/>
                  <w:bCs/>
                </w:rPr>
                <w:delText xml:space="preserve">    Message-body</w:delText>
              </w:r>
            </w:del>
          </w:p>
        </w:tc>
        <w:tc>
          <w:tcPr>
            <w:tcW w:w="2126" w:type="dxa"/>
          </w:tcPr>
          <w:p w14:paraId="47468F07" w14:textId="32F623F9" w:rsidR="00C94FF7" w:rsidRPr="00764DD4" w:rsidDel="00C94FF7" w:rsidRDefault="00C94FF7">
            <w:pPr>
              <w:rPr>
                <w:del w:id="631" w:author="MCC160" w:date="2021-11-22T11:09:00Z"/>
                <w:rFonts w:cs="Arial"/>
                <w:szCs w:val="18"/>
              </w:rPr>
              <w:pPrChange w:id="632" w:author="MCC160" w:date="2021-11-22T11:09:00Z">
                <w:pPr>
                  <w:pStyle w:val="TAL"/>
                </w:pPr>
              </w:pPrChange>
            </w:pPr>
          </w:p>
        </w:tc>
        <w:tc>
          <w:tcPr>
            <w:tcW w:w="2126" w:type="dxa"/>
            <w:tcBorders>
              <w:top w:val="single" w:sz="4" w:space="0" w:color="auto"/>
              <w:bottom w:val="single" w:sz="4" w:space="0" w:color="auto"/>
            </w:tcBorders>
          </w:tcPr>
          <w:p w14:paraId="78E9D99B" w14:textId="27CED935" w:rsidR="00C94FF7" w:rsidRPr="00764DD4" w:rsidDel="00C94FF7" w:rsidRDefault="00C94FF7">
            <w:pPr>
              <w:rPr>
                <w:del w:id="633" w:author="MCC160" w:date="2021-11-22T11:09:00Z"/>
                <w:rFonts w:cs="Arial"/>
                <w:szCs w:val="18"/>
              </w:rPr>
              <w:pPrChange w:id="634" w:author="MCC160" w:date="2021-11-22T11:09:00Z">
                <w:pPr>
                  <w:pStyle w:val="TAL"/>
                </w:pPr>
              </w:pPrChange>
            </w:pPr>
          </w:p>
        </w:tc>
        <w:tc>
          <w:tcPr>
            <w:tcW w:w="1418" w:type="dxa"/>
          </w:tcPr>
          <w:p w14:paraId="3E4DF5E3" w14:textId="456F8040" w:rsidR="00C94FF7" w:rsidRPr="00764DD4" w:rsidDel="00C94FF7" w:rsidRDefault="00C94FF7">
            <w:pPr>
              <w:rPr>
                <w:del w:id="635" w:author="MCC160" w:date="2021-11-22T11:09:00Z"/>
                <w:rFonts w:cs="Arial"/>
                <w:szCs w:val="18"/>
              </w:rPr>
              <w:pPrChange w:id="636" w:author="MCC160" w:date="2021-11-22T11:09:00Z">
                <w:pPr>
                  <w:pStyle w:val="TAL"/>
                </w:pPr>
              </w:pPrChange>
            </w:pPr>
          </w:p>
        </w:tc>
        <w:tc>
          <w:tcPr>
            <w:tcW w:w="1134" w:type="dxa"/>
          </w:tcPr>
          <w:p w14:paraId="4FDED291" w14:textId="6197E15A" w:rsidR="00C94FF7" w:rsidRPr="00764DD4" w:rsidDel="00C94FF7" w:rsidRDefault="00C94FF7">
            <w:pPr>
              <w:rPr>
                <w:del w:id="637" w:author="MCC160" w:date="2021-11-22T11:09:00Z"/>
                <w:rFonts w:cs="Arial"/>
                <w:szCs w:val="18"/>
              </w:rPr>
              <w:pPrChange w:id="638" w:author="MCC160" w:date="2021-11-22T11:09:00Z">
                <w:pPr>
                  <w:pStyle w:val="TAL"/>
                </w:pPr>
              </w:pPrChange>
            </w:pPr>
          </w:p>
        </w:tc>
      </w:tr>
      <w:tr w:rsidR="00C94FF7" w:rsidRPr="00764DD4" w:rsidDel="00C94FF7" w14:paraId="01571C1A" w14:textId="262EF41D" w:rsidTr="00C07D80">
        <w:trPr>
          <w:del w:id="639" w:author="MCC160" w:date="2021-11-22T11:09:00Z"/>
        </w:trPr>
        <w:tc>
          <w:tcPr>
            <w:tcW w:w="2835" w:type="dxa"/>
            <w:vAlign w:val="center"/>
          </w:tcPr>
          <w:p w14:paraId="7D1E25B3" w14:textId="07DA1E79" w:rsidR="00C94FF7" w:rsidRPr="00764DD4" w:rsidDel="00C94FF7" w:rsidRDefault="00C94FF7">
            <w:pPr>
              <w:rPr>
                <w:del w:id="640" w:author="MCC160" w:date="2021-11-22T11:09:00Z"/>
                <w:rFonts w:cs="Arial"/>
                <w:szCs w:val="18"/>
              </w:rPr>
              <w:pPrChange w:id="641" w:author="MCC160" w:date="2021-11-22T11:09:00Z">
                <w:pPr>
                  <w:pStyle w:val="TAL"/>
                </w:pPr>
              </w:pPrChange>
            </w:pPr>
            <w:del w:id="642" w:author="MCC160" w:date="2021-11-22T11:09:00Z">
              <w:r w:rsidRPr="00764DD4" w:rsidDel="00C94FF7">
                <w:rPr>
                  <w:b/>
                </w:rPr>
                <w:delText xml:space="preserve">      MIME-Content-Type</w:delText>
              </w:r>
            </w:del>
          </w:p>
        </w:tc>
        <w:tc>
          <w:tcPr>
            <w:tcW w:w="2126" w:type="dxa"/>
            <w:vAlign w:val="center"/>
          </w:tcPr>
          <w:p w14:paraId="089945A8" w14:textId="1CD23473" w:rsidR="00C94FF7" w:rsidRPr="00764DD4" w:rsidDel="00C94FF7" w:rsidRDefault="00C94FF7">
            <w:pPr>
              <w:rPr>
                <w:del w:id="643" w:author="MCC160" w:date="2021-11-22T11:09:00Z"/>
              </w:rPr>
              <w:pPrChange w:id="644" w:author="MCC160" w:date="2021-11-22T11:09:00Z">
                <w:pPr>
                  <w:pStyle w:val="TAL"/>
                </w:pPr>
              </w:pPrChange>
            </w:pPr>
            <w:del w:id="645" w:author="MCC160" w:date="2021-11-22T11:09:00Z">
              <w:r w:rsidRPr="00764DD4" w:rsidDel="00C94FF7">
                <w:delText>"application/mikey"</w:delText>
              </w:r>
            </w:del>
          </w:p>
        </w:tc>
        <w:tc>
          <w:tcPr>
            <w:tcW w:w="2126" w:type="dxa"/>
            <w:tcBorders>
              <w:top w:val="single" w:sz="4" w:space="0" w:color="auto"/>
              <w:bottom w:val="single" w:sz="4" w:space="0" w:color="auto"/>
            </w:tcBorders>
          </w:tcPr>
          <w:p w14:paraId="7B11FACB" w14:textId="4732DF2B" w:rsidR="00C94FF7" w:rsidRPr="00764DD4" w:rsidDel="00C94FF7" w:rsidRDefault="00C94FF7">
            <w:pPr>
              <w:rPr>
                <w:del w:id="646" w:author="MCC160" w:date="2021-11-22T11:09:00Z"/>
                <w:rFonts w:cs="Arial"/>
                <w:szCs w:val="18"/>
              </w:rPr>
              <w:pPrChange w:id="647" w:author="MCC160" w:date="2021-11-22T11:09:00Z">
                <w:pPr>
                  <w:pStyle w:val="TAL"/>
                </w:pPr>
              </w:pPrChange>
            </w:pPr>
          </w:p>
        </w:tc>
        <w:tc>
          <w:tcPr>
            <w:tcW w:w="1418" w:type="dxa"/>
          </w:tcPr>
          <w:p w14:paraId="7BCF49DC" w14:textId="05A841BA" w:rsidR="00C94FF7" w:rsidRPr="00764DD4" w:rsidDel="00C94FF7" w:rsidRDefault="00C94FF7">
            <w:pPr>
              <w:rPr>
                <w:del w:id="648" w:author="MCC160" w:date="2021-11-22T11:09:00Z"/>
              </w:rPr>
              <w:pPrChange w:id="649" w:author="MCC160" w:date="2021-11-22T11:09:00Z">
                <w:pPr>
                  <w:pStyle w:val="TAL"/>
                </w:pPr>
              </w:pPrChange>
            </w:pPr>
          </w:p>
        </w:tc>
        <w:tc>
          <w:tcPr>
            <w:tcW w:w="1134" w:type="dxa"/>
          </w:tcPr>
          <w:p w14:paraId="5A517089" w14:textId="22EE2C87" w:rsidR="00C94FF7" w:rsidRPr="00764DD4" w:rsidDel="00C94FF7" w:rsidRDefault="00C94FF7">
            <w:pPr>
              <w:rPr>
                <w:del w:id="650" w:author="MCC160" w:date="2021-11-22T11:09:00Z"/>
                <w:rFonts w:cs="Arial"/>
                <w:szCs w:val="18"/>
              </w:rPr>
              <w:pPrChange w:id="651" w:author="MCC160" w:date="2021-11-22T11:09:00Z">
                <w:pPr>
                  <w:pStyle w:val="TAL"/>
                </w:pPr>
              </w:pPrChange>
            </w:pPr>
          </w:p>
        </w:tc>
      </w:tr>
      <w:tr w:rsidR="00C94FF7" w:rsidRPr="00764DD4" w:rsidDel="00C94FF7" w14:paraId="0E67B45D" w14:textId="4BCA8880" w:rsidTr="00C07D80">
        <w:trPr>
          <w:del w:id="652" w:author="MCC160" w:date="2021-11-22T11:09:00Z"/>
        </w:trPr>
        <w:tc>
          <w:tcPr>
            <w:tcW w:w="2835" w:type="dxa"/>
            <w:vAlign w:val="center"/>
          </w:tcPr>
          <w:p w14:paraId="05DDCD3E" w14:textId="293ED24E" w:rsidR="00C94FF7" w:rsidRPr="00764DD4" w:rsidDel="00C94FF7" w:rsidRDefault="00C94FF7">
            <w:pPr>
              <w:rPr>
                <w:del w:id="653" w:author="MCC160" w:date="2021-11-22T11:09:00Z"/>
                <w:rFonts w:cs="Arial"/>
                <w:szCs w:val="18"/>
              </w:rPr>
              <w:pPrChange w:id="654" w:author="MCC160" w:date="2021-11-22T11:09:00Z">
                <w:pPr>
                  <w:pStyle w:val="TAL"/>
                </w:pPr>
              </w:pPrChange>
            </w:pPr>
            <w:del w:id="655" w:author="MCC160" w:date="2021-11-22T11:09:00Z">
              <w:r w:rsidRPr="00764DD4" w:rsidDel="00C94FF7">
                <w:delText xml:space="preserve">        mikey</w:delText>
              </w:r>
            </w:del>
          </w:p>
        </w:tc>
        <w:tc>
          <w:tcPr>
            <w:tcW w:w="2126" w:type="dxa"/>
            <w:vAlign w:val="center"/>
          </w:tcPr>
          <w:p w14:paraId="2917750E" w14:textId="088BD763" w:rsidR="00C94FF7" w:rsidRPr="00764DD4" w:rsidDel="00C94FF7" w:rsidRDefault="00C94FF7">
            <w:pPr>
              <w:rPr>
                <w:del w:id="656" w:author="MCC160" w:date="2021-11-22T11:09:00Z"/>
              </w:rPr>
              <w:pPrChange w:id="657" w:author="MCC160" w:date="2021-11-22T11:09:00Z">
                <w:pPr>
                  <w:pStyle w:val="TAL"/>
                </w:pPr>
              </w:pPrChange>
            </w:pPr>
            <w:del w:id="658" w:author="MCC160" w:date="2021-11-22T11:09:00Z">
              <w:r w:rsidRPr="00764DD4" w:rsidDel="00C94FF7">
                <w:delText>As described in Table 5.2.3.3-6</w:delText>
              </w:r>
            </w:del>
          </w:p>
        </w:tc>
        <w:tc>
          <w:tcPr>
            <w:tcW w:w="2126" w:type="dxa"/>
            <w:tcBorders>
              <w:top w:val="single" w:sz="4" w:space="0" w:color="auto"/>
              <w:bottom w:val="single" w:sz="4" w:space="0" w:color="auto"/>
            </w:tcBorders>
          </w:tcPr>
          <w:p w14:paraId="03F25B89" w14:textId="65B96335" w:rsidR="00C94FF7" w:rsidRPr="00764DD4" w:rsidDel="00C94FF7" w:rsidRDefault="00C94FF7">
            <w:pPr>
              <w:rPr>
                <w:del w:id="659" w:author="MCC160" w:date="2021-11-22T11:09:00Z"/>
                <w:rFonts w:cs="Arial"/>
                <w:szCs w:val="18"/>
              </w:rPr>
              <w:pPrChange w:id="660" w:author="MCC160" w:date="2021-11-22T11:09:00Z">
                <w:pPr>
                  <w:pStyle w:val="TAL"/>
                </w:pPr>
              </w:pPrChange>
            </w:pPr>
            <w:del w:id="661" w:author="MCC160" w:date="2021-11-22T11:09:00Z">
              <w:r w:rsidRPr="00764DD4" w:rsidDel="00C94FF7">
                <w:rPr>
                  <w:lang w:bidi="hi-IN"/>
                </w:rPr>
                <w:delText>MIKEY message, containing the GMK</w:delText>
              </w:r>
            </w:del>
          </w:p>
        </w:tc>
        <w:tc>
          <w:tcPr>
            <w:tcW w:w="1418" w:type="dxa"/>
          </w:tcPr>
          <w:p w14:paraId="03AE48DD" w14:textId="218862D7" w:rsidR="00C94FF7" w:rsidRPr="00764DD4" w:rsidDel="00C94FF7" w:rsidRDefault="00C94FF7">
            <w:pPr>
              <w:rPr>
                <w:del w:id="662" w:author="MCC160" w:date="2021-11-22T11:09:00Z"/>
              </w:rPr>
              <w:pPrChange w:id="663" w:author="MCC160" w:date="2021-11-22T11:09:00Z">
                <w:pPr>
                  <w:pStyle w:val="TAL"/>
                </w:pPr>
              </w:pPrChange>
            </w:pPr>
            <w:del w:id="664" w:author="MCC160" w:date="2021-11-22T11:09:00Z">
              <w:r w:rsidRPr="00764DD4" w:rsidDel="00C94FF7">
                <w:delText>TS 33.179 [15]</w:delText>
              </w:r>
            </w:del>
          </w:p>
        </w:tc>
        <w:tc>
          <w:tcPr>
            <w:tcW w:w="1134" w:type="dxa"/>
          </w:tcPr>
          <w:p w14:paraId="502DF6F3" w14:textId="0844A069" w:rsidR="00C94FF7" w:rsidRPr="00764DD4" w:rsidDel="00C94FF7" w:rsidRDefault="00C94FF7">
            <w:pPr>
              <w:rPr>
                <w:del w:id="665" w:author="MCC160" w:date="2021-11-22T11:09:00Z"/>
                <w:rFonts w:cs="Arial"/>
                <w:szCs w:val="18"/>
              </w:rPr>
              <w:pPrChange w:id="666" w:author="MCC160" w:date="2021-11-22T11:09:00Z">
                <w:pPr>
                  <w:pStyle w:val="TAL"/>
                </w:pPr>
              </w:pPrChange>
            </w:pPr>
          </w:p>
        </w:tc>
      </w:tr>
      <w:tr w:rsidR="00C94FF7" w:rsidRPr="00764DD4" w:rsidDel="00C94FF7" w14:paraId="1FB0243E" w14:textId="7F8EDAC0" w:rsidTr="00C07D80">
        <w:trPr>
          <w:del w:id="667" w:author="MCC160" w:date="2021-11-22T11:09:00Z"/>
        </w:trPr>
        <w:tc>
          <w:tcPr>
            <w:tcW w:w="2835" w:type="dxa"/>
            <w:vAlign w:val="center"/>
          </w:tcPr>
          <w:p w14:paraId="3B7F1B1E" w14:textId="3A67681A" w:rsidR="00C94FF7" w:rsidRPr="00764DD4" w:rsidDel="00C94FF7" w:rsidRDefault="00C94FF7">
            <w:pPr>
              <w:rPr>
                <w:del w:id="668" w:author="MCC160" w:date="2021-11-22T11:09:00Z"/>
                <w:b/>
                <w:bCs/>
              </w:rPr>
              <w:pPrChange w:id="669" w:author="MCC160" w:date="2021-11-22T11:09:00Z">
                <w:pPr>
                  <w:pStyle w:val="TAL"/>
                </w:pPr>
              </w:pPrChange>
            </w:pPr>
            <w:del w:id="670" w:author="MCC160" w:date="2021-11-22T11:09:00Z">
              <w:r w:rsidRPr="00764DD4" w:rsidDel="00C94FF7">
                <w:delText xml:space="preserve">        MCVideo-Info</w:delText>
              </w:r>
            </w:del>
          </w:p>
        </w:tc>
        <w:tc>
          <w:tcPr>
            <w:tcW w:w="2126" w:type="dxa"/>
            <w:vAlign w:val="center"/>
          </w:tcPr>
          <w:p w14:paraId="164024BE" w14:textId="2C117E72" w:rsidR="00C94FF7" w:rsidRPr="00764DD4" w:rsidDel="00C94FF7" w:rsidRDefault="00C94FF7">
            <w:pPr>
              <w:rPr>
                <w:del w:id="671" w:author="MCC160" w:date="2021-11-22T11:09:00Z"/>
              </w:rPr>
              <w:pPrChange w:id="672" w:author="MCC160" w:date="2021-11-22T11:09:00Z">
                <w:pPr>
                  <w:pStyle w:val="TAL"/>
                </w:pPr>
              </w:pPrChange>
            </w:pPr>
          </w:p>
        </w:tc>
        <w:tc>
          <w:tcPr>
            <w:tcW w:w="2126" w:type="dxa"/>
            <w:tcBorders>
              <w:top w:val="single" w:sz="4" w:space="0" w:color="auto"/>
              <w:bottom w:val="single" w:sz="4" w:space="0" w:color="auto"/>
            </w:tcBorders>
          </w:tcPr>
          <w:p w14:paraId="35CE5482" w14:textId="362C9C74" w:rsidR="00C94FF7" w:rsidRPr="00764DD4" w:rsidDel="00C94FF7" w:rsidRDefault="00C94FF7">
            <w:pPr>
              <w:rPr>
                <w:del w:id="673" w:author="MCC160" w:date="2021-11-22T11:09:00Z"/>
                <w:lang w:bidi="hi-IN"/>
              </w:rPr>
              <w:pPrChange w:id="674" w:author="MCC160" w:date="2021-11-22T11:09:00Z">
                <w:pPr>
                  <w:pStyle w:val="TAL"/>
                </w:pPr>
              </w:pPrChange>
            </w:pPr>
          </w:p>
        </w:tc>
        <w:tc>
          <w:tcPr>
            <w:tcW w:w="1418" w:type="dxa"/>
          </w:tcPr>
          <w:p w14:paraId="478CBDA4" w14:textId="687ADB17" w:rsidR="00C94FF7" w:rsidRPr="00764DD4" w:rsidDel="00C94FF7" w:rsidRDefault="00C94FF7">
            <w:pPr>
              <w:rPr>
                <w:del w:id="675" w:author="MCC160" w:date="2021-11-22T11:09:00Z"/>
              </w:rPr>
              <w:pPrChange w:id="676" w:author="MCC160" w:date="2021-11-22T11:09:00Z">
                <w:pPr>
                  <w:pStyle w:val="TAL"/>
                </w:pPr>
              </w:pPrChange>
            </w:pPr>
          </w:p>
        </w:tc>
        <w:tc>
          <w:tcPr>
            <w:tcW w:w="1134" w:type="dxa"/>
          </w:tcPr>
          <w:p w14:paraId="7D54222D" w14:textId="4C33F019" w:rsidR="00C94FF7" w:rsidRPr="00764DD4" w:rsidDel="00C94FF7" w:rsidRDefault="00C94FF7">
            <w:pPr>
              <w:rPr>
                <w:del w:id="677" w:author="MCC160" w:date="2021-11-22T11:09:00Z"/>
                <w:rFonts w:cs="Arial"/>
                <w:szCs w:val="18"/>
              </w:rPr>
              <w:pPrChange w:id="678" w:author="MCC160" w:date="2021-11-22T11:09:00Z">
                <w:pPr>
                  <w:pStyle w:val="TAL"/>
                </w:pPr>
              </w:pPrChange>
            </w:pPr>
          </w:p>
        </w:tc>
      </w:tr>
      <w:tr w:rsidR="00C94FF7" w:rsidRPr="00764DD4" w:rsidDel="00C94FF7" w14:paraId="2C8AC2E9" w14:textId="71D2E0DE" w:rsidTr="00C07D80">
        <w:trPr>
          <w:del w:id="679" w:author="MCC160" w:date="2021-11-22T11:09:00Z"/>
        </w:trPr>
        <w:tc>
          <w:tcPr>
            <w:tcW w:w="2835" w:type="dxa"/>
            <w:vAlign w:val="center"/>
          </w:tcPr>
          <w:p w14:paraId="436B16CB" w14:textId="70D0FC25" w:rsidR="00C94FF7" w:rsidRPr="00764DD4" w:rsidDel="00C94FF7" w:rsidRDefault="00C94FF7">
            <w:pPr>
              <w:rPr>
                <w:del w:id="680" w:author="MCC160" w:date="2021-11-22T11:09:00Z"/>
              </w:rPr>
              <w:pPrChange w:id="681" w:author="MCC160" w:date="2021-11-22T11:09:00Z">
                <w:pPr>
                  <w:pStyle w:val="TAL"/>
                </w:pPr>
              </w:pPrChange>
            </w:pPr>
            <w:del w:id="682" w:author="MCC160" w:date="2021-11-22T11:09:00Z">
              <w:r w:rsidRPr="00764DD4" w:rsidDel="00C94FF7">
                <w:delText xml:space="preserve">          mcvideo-Params</w:delText>
              </w:r>
            </w:del>
          </w:p>
        </w:tc>
        <w:tc>
          <w:tcPr>
            <w:tcW w:w="2126" w:type="dxa"/>
            <w:vAlign w:val="center"/>
          </w:tcPr>
          <w:p w14:paraId="7E565364" w14:textId="1C661878" w:rsidR="00C94FF7" w:rsidRPr="00764DD4" w:rsidDel="00C94FF7" w:rsidRDefault="00C94FF7">
            <w:pPr>
              <w:rPr>
                <w:del w:id="683" w:author="MCC160" w:date="2021-11-22T11:09:00Z"/>
              </w:rPr>
              <w:pPrChange w:id="684" w:author="MCC160" w:date="2021-11-22T11:09:00Z">
                <w:pPr>
                  <w:pStyle w:val="TAL"/>
                </w:pPr>
              </w:pPrChange>
            </w:pPr>
          </w:p>
        </w:tc>
        <w:tc>
          <w:tcPr>
            <w:tcW w:w="2126" w:type="dxa"/>
            <w:tcBorders>
              <w:top w:val="single" w:sz="4" w:space="0" w:color="auto"/>
              <w:bottom w:val="single" w:sz="4" w:space="0" w:color="auto"/>
            </w:tcBorders>
          </w:tcPr>
          <w:p w14:paraId="50CA27E0" w14:textId="13C58558" w:rsidR="00C94FF7" w:rsidRPr="00764DD4" w:rsidDel="00C94FF7" w:rsidRDefault="00C94FF7">
            <w:pPr>
              <w:rPr>
                <w:del w:id="685" w:author="MCC160" w:date="2021-11-22T11:09:00Z"/>
                <w:lang w:bidi="hi-IN"/>
              </w:rPr>
              <w:pPrChange w:id="686" w:author="MCC160" w:date="2021-11-22T11:09:00Z">
                <w:pPr>
                  <w:pStyle w:val="TAL"/>
                </w:pPr>
              </w:pPrChange>
            </w:pPr>
          </w:p>
        </w:tc>
        <w:tc>
          <w:tcPr>
            <w:tcW w:w="1418" w:type="dxa"/>
          </w:tcPr>
          <w:p w14:paraId="7668A2A6" w14:textId="1B993AF7" w:rsidR="00C94FF7" w:rsidRPr="00764DD4" w:rsidDel="00C94FF7" w:rsidRDefault="00C94FF7">
            <w:pPr>
              <w:rPr>
                <w:del w:id="687" w:author="MCC160" w:date="2021-11-22T11:09:00Z"/>
              </w:rPr>
              <w:pPrChange w:id="688" w:author="MCC160" w:date="2021-11-22T11:09:00Z">
                <w:pPr>
                  <w:pStyle w:val="TAL"/>
                </w:pPr>
              </w:pPrChange>
            </w:pPr>
          </w:p>
        </w:tc>
        <w:tc>
          <w:tcPr>
            <w:tcW w:w="1134" w:type="dxa"/>
          </w:tcPr>
          <w:p w14:paraId="2734B830" w14:textId="6077DFD5" w:rsidR="00C94FF7" w:rsidRPr="00764DD4" w:rsidDel="00C94FF7" w:rsidRDefault="00C94FF7">
            <w:pPr>
              <w:rPr>
                <w:del w:id="689" w:author="MCC160" w:date="2021-11-22T11:09:00Z"/>
                <w:rFonts w:cs="Arial"/>
                <w:szCs w:val="18"/>
              </w:rPr>
              <w:pPrChange w:id="690" w:author="MCC160" w:date="2021-11-22T11:09:00Z">
                <w:pPr>
                  <w:pStyle w:val="TAL"/>
                </w:pPr>
              </w:pPrChange>
            </w:pPr>
          </w:p>
        </w:tc>
      </w:tr>
      <w:tr w:rsidR="00C94FF7" w:rsidRPr="00764DD4" w:rsidDel="00C94FF7" w14:paraId="52EBA774" w14:textId="02BEDAA1" w:rsidTr="00C07D80">
        <w:trPr>
          <w:del w:id="691" w:author="MCC160" w:date="2021-11-22T11:09:00Z"/>
        </w:trPr>
        <w:tc>
          <w:tcPr>
            <w:tcW w:w="2835" w:type="dxa"/>
            <w:vAlign w:val="center"/>
          </w:tcPr>
          <w:p w14:paraId="62642455" w14:textId="046B2EF3" w:rsidR="00C94FF7" w:rsidRPr="00764DD4" w:rsidDel="00C94FF7" w:rsidRDefault="00C94FF7">
            <w:pPr>
              <w:rPr>
                <w:del w:id="692" w:author="MCC160" w:date="2021-11-22T11:09:00Z"/>
              </w:rPr>
              <w:pPrChange w:id="693" w:author="MCC160" w:date="2021-11-22T11:09:00Z">
                <w:pPr>
                  <w:pStyle w:val="TAL"/>
                </w:pPr>
              </w:pPrChange>
            </w:pPr>
            <w:del w:id="694" w:author="MCC160" w:date="2021-11-22T11:09:00Z">
              <w:r w:rsidRPr="00764DD4" w:rsidDel="00C94FF7">
                <w:delText xml:space="preserve">            mcvideo-calling-group-id</w:delText>
              </w:r>
            </w:del>
          </w:p>
        </w:tc>
        <w:tc>
          <w:tcPr>
            <w:tcW w:w="2126" w:type="dxa"/>
            <w:vAlign w:val="center"/>
          </w:tcPr>
          <w:p w14:paraId="36D2B9DB" w14:textId="31F37EB5" w:rsidR="00C94FF7" w:rsidRPr="00764DD4" w:rsidDel="00C94FF7" w:rsidRDefault="00C94FF7">
            <w:pPr>
              <w:rPr>
                <w:del w:id="695" w:author="MCC160" w:date="2021-11-22T11:09:00Z"/>
              </w:rPr>
              <w:pPrChange w:id="696" w:author="MCC160" w:date="2021-11-22T11:09:00Z">
                <w:pPr>
                  <w:pStyle w:val="TAL"/>
                </w:pPr>
              </w:pPrChange>
            </w:pPr>
            <w:del w:id="697" w:author="MCC160" w:date="2021-11-22T11:09:00Z">
              <w:r w:rsidRPr="00764DD4" w:rsidDel="00C94FF7">
                <w:delText>px_MCVideo_Group_C_ID</w:delText>
              </w:r>
            </w:del>
          </w:p>
        </w:tc>
        <w:tc>
          <w:tcPr>
            <w:tcW w:w="2126" w:type="dxa"/>
            <w:tcBorders>
              <w:top w:val="single" w:sz="4" w:space="0" w:color="auto"/>
              <w:bottom w:val="single" w:sz="4" w:space="0" w:color="auto"/>
            </w:tcBorders>
          </w:tcPr>
          <w:p w14:paraId="4D30CC64" w14:textId="6579DFE6" w:rsidR="00C94FF7" w:rsidRPr="00764DD4" w:rsidDel="00C94FF7" w:rsidRDefault="00C94FF7">
            <w:pPr>
              <w:rPr>
                <w:del w:id="698" w:author="MCC160" w:date="2021-11-22T11:09:00Z"/>
                <w:lang w:bidi="hi-IN"/>
              </w:rPr>
              <w:pPrChange w:id="699" w:author="MCC160" w:date="2021-11-22T11:09:00Z">
                <w:pPr>
                  <w:pStyle w:val="TAL"/>
                </w:pPr>
              </w:pPrChange>
            </w:pPr>
            <w:del w:id="700" w:author="MCC160" w:date="2021-11-22T11:09:00Z">
              <w:r w:rsidRPr="00764DD4" w:rsidDel="00C94FF7">
                <w:rPr>
                  <w:lang w:bidi="hi-IN"/>
                </w:rPr>
                <w:delText>Group identifier</w:delText>
              </w:r>
            </w:del>
          </w:p>
        </w:tc>
        <w:tc>
          <w:tcPr>
            <w:tcW w:w="1418" w:type="dxa"/>
          </w:tcPr>
          <w:p w14:paraId="641DFD41" w14:textId="0A7A0349" w:rsidR="00C94FF7" w:rsidRPr="00764DD4" w:rsidDel="00C94FF7" w:rsidRDefault="00C94FF7">
            <w:pPr>
              <w:rPr>
                <w:del w:id="701" w:author="MCC160" w:date="2021-11-22T11:09:00Z"/>
              </w:rPr>
              <w:pPrChange w:id="702" w:author="MCC160" w:date="2021-11-22T11:09:00Z">
                <w:pPr>
                  <w:pStyle w:val="TAL"/>
                </w:pPr>
              </w:pPrChange>
            </w:pPr>
            <w:del w:id="703" w:author="MCC160" w:date="2021-11-22T11:09:00Z">
              <w:r w:rsidRPr="00764DD4" w:rsidDel="00C94FF7">
                <w:delText>TS 24.481 [11]</w:delText>
              </w:r>
            </w:del>
          </w:p>
        </w:tc>
        <w:tc>
          <w:tcPr>
            <w:tcW w:w="1134" w:type="dxa"/>
          </w:tcPr>
          <w:p w14:paraId="6D899A26" w14:textId="05DCCD5B" w:rsidR="00C94FF7" w:rsidRPr="00764DD4" w:rsidDel="00C94FF7" w:rsidRDefault="00C94FF7">
            <w:pPr>
              <w:rPr>
                <w:del w:id="704" w:author="MCC160" w:date="2021-11-22T11:09:00Z"/>
                <w:rFonts w:cs="Arial"/>
                <w:szCs w:val="18"/>
              </w:rPr>
              <w:pPrChange w:id="705" w:author="MCC160" w:date="2021-11-22T11:09:00Z">
                <w:pPr>
                  <w:pStyle w:val="TAL"/>
                </w:pPr>
              </w:pPrChange>
            </w:pPr>
          </w:p>
        </w:tc>
      </w:tr>
    </w:tbl>
    <w:p w14:paraId="3583EC86" w14:textId="6ED5F94C" w:rsidR="00C94FF7" w:rsidRPr="00764DD4" w:rsidDel="00C94FF7" w:rsidRDefault="00C94FF7" w:rsidP="00C94FF7">
      <w:pPr>
        <w:rPr>
          <w:del w:id="706" w:author="MCC160" w:date="2021-11-22T11:09:00Z"/>
        </w:rPr>
      </w:pPr>
    </w:p>
    <w:p w14:paraId="2115B34A" w14:textId="5813C64A" w:rsidR="00C94FF7" w:rsidRPr="00764DD4" w:rsidDel="00C94FF7" w:rsidRDefault="00C94FF7">
      <w:pPr>
        <w:rPr>
          <w:del w:id="707" w:author="MCC160" w:date="2021-11-22T11:09:00Z"/>
        </w:rPr>
        <w:pPrChange w:id="708" w:author="MCC160" w:date="2021-11-22T11:09:00Z">
          <w:pPr>
            <w:pStyle w:val="TH"/>
          </w:pPr>
        </w:pPrChange>
      </w:pPr>
      <w:del w:id="709" w:author="MCC160" w:date="2021-11-22T11:09:00Z">
        <w:r w:rsidRPr="00764DD4" w:rsidDel="00C94FF7">
          <w:delText>Table 5.2.3.3-5: MIKEY-SAKKE I_MESSAGE (Step 4,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94FF7" w:rsidRPr="00764DD4" w:rsidDel="00C94FF7" w14:paraId="07250583" w14:textId="13C4E1BD" w:rsidTr="00C07D80">
        <w:trPr>
          <w:del w:id="710" w:author="MCC160" w:date="2021-11-22T11:09:00Z"/>
        </w:trPr>
        <w:tc>
          <w:tcPr>
            <w:tcW w:w="9639" w:type="dxa"/>
            <w:gridSpan w:val="5"/>
          </w:tcPr>
          <w:p w14:paraId="588BD2DB" w14:textId="7A185D6C" w:rsidR="00C94FF7" w:rsidRPr="00764DD4" w:rsidDel="00C94FF7" w:rsidRDefault="00C94FF7">
            <w:pPr>
              <w:rPr>
                <w:del w:id="711" w:author="MCC160" w:date="2021-11-22T11:09:00Z"/>
                <w:rFonts w:cs="Arial"/>
                <w:szCs w:val="18"/>
              </w:rPr>
              <w:pPrChange w:id="712" w:author="MCC160" w:date="2021-11-22T11:09:00Z">
                <w:pPr>
                  <w:pStyle w:val="TAL"/>
                </w:pPr>
              </w:pPrChange>
            </w:pPr>
            <w:del w:id="713" w:author="MCC160" w:date="2021-11-22T11:09:00Z">
              <w:r w:rsidRPr="00764DD4" w:rsidDel="00C94FF7">
                <w:delText>Derivation Path: TS 36.579-1 [2], Table 5.5.9.1-1</w:delText>
              </w:r>
            </w:del>
          </w:p>
        </w:tc>
      </w:tr>
      <w:tr w:rsidR="00C94FF7" w:rsidRPr="00764DD4" w:rsidDel="00C94FF7" w14:paraId="7883AA4D" w14:textId="38B9A8DA" w:rsidTr="00C07D80">
        <w:trPr>
          <w:del w:id="714" w:author="MCC160" w:date="2021-11-22T11:09:00Z"/>
        </w:trPr>
        <w:tc>
          <w:tcPr>
            <w:tcW w:w="2835" w:type="dxa"/>
          </w:tcPr>
          <w:p w14:paraId="32511FEC" w14:textId="4D1EF7F1" w:rsidR="00C94FF7" w:rsidRPr="00764DD4" w:rsidDel="00C94FF7" w:rsidRDefault="00C94FF7">
            <w:pPr>
              <w:rPr>
                <w:del w:id="715" w:author="MCC160" w:date="2021-11-22T11:09:00Z"/>
                <w:bCs/>
              </w:rPr>
              <w:pPrChange w:id="716" w:author="MCC160" w:date="2021-11-22T11:09:00Z">
                <w:pPr>
                  <w:pStyle w:val="TAH"/>
                </w:pPr>
              </w:pPrChange>
            </w:pPr>
            <w:del w:id="717" w:author="MCC160" w:date="2021-11-22T11:09:00Z">
              <w:r w:rsidRPr="00764DD4" w:rsidDel="00C94FF7">
                <w:rPr>
                  <w:bCs/>
                </w:rPr>
                <w:delText>Information Element</w:delText>
              </w:r>
            </w:del>
          </w:p>
        </w:tc>
        <w:tc>
          <w:tcPr>
            <w:tcW w:w="2126" w:type="dxa"/>
          </w:tcPr>
          <w:p w14:paraId="6D427673" w14:textId="71B96054" w:rsidR="00C94FF7" w:rsidRPr="00764DD4" w:rsidDel="00C94FF7" w:rsidRDefault="00C94FF7">
            <w:pPr>
              <w:rPr>
                <w:del w:id="718" w:author="MCC160" w:date="2021-11-22T11:09:00Z"/>
                <w:bCs/>
              </w:rPr>
              <w:pPrChange w:id="719" w:author="MCC160" w:date="2021-11-22T11:09:00Z">
                <w:pPr>
                  <w:pStyle w:val="TAH"/>
                </w:pPr>
              </w:pPrChange>
            </w:pPr>
            <w:del w:id="720" w:author="MCC160" w:date="2021-11-22T11:09:00Z">
              <w:r w:rsidRPr="00764DD4" w:rsidDel="00C94FF7">
                <w:rPr>
                  <w:bCs/>
                </w:rPr>
                <w:delText>Value/remark</w:delText>
              </w:r>
            </w:del>
          </w:p>
        </w:tc>
        <w:tc>
          <w:tcPr>
            <w:tcW w:w="2126" w:type="dxa"/>
            <w:tcBorders>
              <w:bottom w:val="single" w:sz="4" w:space="0" w:color="auto"/>
            </w:tcBorders>
          </w:tcPr>
          <w:p w14:paraId="29C71230" w14:textId="06FBD8F8" w:rsidR="00C94FF7" w:rsidRPr="00764DD4" w:rsidDel="00C94FF7" w:rsidRDefault="00C94FF7">
            <w:pPr>
              <w:rPr>
                <w:del w:id="721" w:author="MCC160" w:date="2021-11-22T11:09:00Z"/>
                <w:bCs/>
              </w:rPr>
              <w:pPrChange w:id="722" w:author="MCC160" w:date="2021-11-22T11:09:00Z">
                <w:pPr>
                  <w:pStyle w:val="TAH"/>
                </w:pPr>
              </w:pPrChange>
            </w:pPr>
            <w:del w:id="723" w:author="MCC160" w:date="2021-11-22T11:09:00Z">
              <w:r w:rsidRPr="00764DD4" w:rsidDel="00C94FF7">
                <w:rPr>
                  <w:bCs/>
                </w:rPr>
                <w:delText>Comment</w:delText>
              </w:r>
            </w:del>
          </w:p>
        </w:tc>
        <w:tc>
          <w:tcPr>
            <w:tcW w:w="1418" w:type="dxa"/>
          </w:tcPr>
          <w:p w14:paraId="55119161" w14:textId="76F7800D" w:rsidR="00C94FF7" w:rsidRPr="00764DD4" w:rsidDel="00C94FF7" w:rsidRDefault="00C94FF7">
            <w:pPr>
              <w:rPr>
                <w:del w:id="724" w:author="MCC160" w:date="2021-11-22T11:09:00Z"/>
                <w:bCs/>
              </w:rPr>
              <w:pPrChange w:id="725" w:author="MCC160" w:date="2021-11-22T11:09:00Z">
                <w:pPr>
                  <w:pStyle w:val="TAH"/>
                </w:pPr>
              </w:pPrChange>
            </w:pPr>
            <w:del w:id="726" w:author="MCC160" w:date="2021-11-22T11:09:00Z">
              <w:r w:rsidRPr="00764DD4" w:rsidDel="00C94FF7">
                <w:rPr>
                  <w:bCs/>
                </w:rPr>
                <w:delText>Reference</w:delText>
              </w:r>
            </w:del>
          </w:p>
        </w:tc>
        <w:tc>
          <w:tcPr>
            <w:tcW w:w="1134" w:type="dxa"/>
          </w:tcPr>
          <w:p w14:paraId="1E031D31" w14:textId="47699659" w:rsidR="00C94FF7" w:rsidRPr="00764DD4" w:rsidDel="00C94FF7" w:rsidRDefault="00C94FF7">
            <w:pPr>
              <w:rPr>
                <w:del w:id="727" w:author="MCC160" w:date="2021-11-22T11:09:00Z"/>
                <w:bCs/>
              </w:rPr>
              <w:pPrChange w:id="728" w:author="MCC160" w:date="2021-11-22T11:09:00Z">
                <w:pPr>
                  <w:pStyle w:val="TAH"/>
                </w:pPr>
              </w:pPrChange>
            </w:pPr>
            <w:del w:id="729" w:author="MCC160" w:date="2021-11-22T11:09:00Z">
              <w:r w:rsidRPr="00764DD4" w:rsidDel="00C94FF7">
                <w:rPr>
                  <w:bCs/>
                </w:rPr>
                <w:delText>Condition</w:delText>
              </w:r>
            </w:del>
          </w:p>
        </w:tc>
      </w:tr>
      <w:tr w:rsidR="00C94FF7" w:rsidRPr="00764DD4" w:rsidDel="00C94FF7" w14:paraId="532A30CB" w14:textId="1E92157A" w:rsidTr="00C07D80">
        <w:trPr>
          <w:del w:id="730" w:author="MCC160" w:date="2021-11-22T11:09:00Z"/>
        </w:trPr>
        <w:tc>
          <w:tcPr>
            <w:tcW w:w="2835" w:type="dxa"/>
            <w:vAlign w:val="center"/>
          </w:tcPr>
          <w:p w14:paraId="6E295371" w14:textId="2E816B2F" w:rsidR="00C94FF7" w:rsidRPr="00764DD4" w:rsidDel="00C94FF7" w:rsidRDefault="00C94FF7">
            <w:pPr>
              <w:rPr>
                <w:del w:id="731" w:author="MCC160" w:date="2021-11-22T11:09:00Z"/>
                <w:lang w:eastAsia="zh-CN"/>
              </w:rPr>
              <w:pPrChange w:id="732" w:author="MCC160" w:date="2021-11-22T11:09:00Z">
                <w:pPr>
                  <w:pStyle w:val="TAL"/>
                </w:pPr>
              </w:pPrChange>
            </w:pPr>
            <w:del w:id="733" w:author="MCC160" w:date="2021-11-22T11:09:00Z">
              <w:r w:rsidRPr="00764DD4" w:rsidDel="00C94FF7">
                <w:delText>General Extension payload</w:delText>
              </w:r>
            </w:del>
          </w:p>
        </w:tc>
        <w:tc>
          <w:tcPr>
            <w:tcW w:w="2126" w:type="dxa"/>
          </w:tcPr>
          <w:p w14:paraId="4272FF7A" w14:textId="35F9C410" w:rsidR="00C94FF7" w:rsidRPr="00764DD4" w:rsidDel="00C94FF7" w:rsidRDefault="00C94FF7">
            <w:pPr>
              <w:rPr>
                <w:del w:id="734" w:author="MCC160" w:date="2021-11-22T11:09:00Z"/>
              </w:rPr>
              <w:pPrChange w:id="735" w:author="MCC160" w:date="2021-11-22T11:09:00Z">
                <w:pPr>
                  <w:pStyle w:val="TAL"/>
                </w:pPr>
              </w:pPrChange>
            </w:pPr>
          </w:p>
        </w:tc>
        <w:tc>
          <w:tcPr>
            <w:tcW w:w="2126" w:type="dxa"/>
          </w:tcPr>
          <w:p w14:paraId="50BFB4AD" w14:textId="49E3796C" w:rsidR="00C94FF7" w:rsidRPr="00764DD4" w:rsidDel="00C94FF7" w:rsidRDefault="00C94FF7">
            <w:pPr>
              <w:rPr>
                <w:del w:id="736" w:author="MCC160" w:date="2021-11-22T11:09:00Z"/>
              </w:rPr>
              <w:pPrChange w:id="737" w:author="MCC160" w:date="2021-11-22T11:09:00Z">
                <w:pPr>
                  <w:pStyle w:val="TAL"/>
                </w:pPr>
              </w:pPrChange>
            </w:pPr>
          </w:p>
        </w:tc>
        <w:tc>
          <w:tcPr>
            <w:tcW w:w="1418" w:type="dxa"/>
          </w:tcPr>
          <w:p w14:paraId="65832404" w14:textId="36B5F562" w:rsidR="00C94FF7" w:rsidRPr="00764DD4" w:rsidDel="00C94FF7" w:rsidRDefault="00C94FF7">
            <w:pPr>
              <w:rPr>
                <w:del w:id="738" w:author="MCC160" w:date="2021-11-22T11:09:00Z"/>
              </w:rPr>
              <w:pPrChange w:id="739" w:author="MCC160" w:date="2021-11-22T11:09:00Z">
                <w:pPr>
                  <w:pStyle w:val="TAL"/>
                </w:pPr>
              </w:pPrChange>
            </w:pPr>
          </w:p>
        </w:tc>
        <w:tc>
          <w:tcPr>
            <w:tcW w:w="1134" w:type="dxa"/>
          </w:tcPr>
          <w:p w14:paraId="73099F1E" w14:textId="7D937F93" w:rsidR="00C94FF7" w:rsidRPr="00764DD4" w:rsidDel="00C94FF7" w:rsidRDefault="00C94FF7">
            <w:pPr>
              <w:rPr>
                <w:del w:id="740" w:author="MCC160" w:date="2021-11-22T11:09:00Z"/>
              </w:rPr>
              <w:pPrChange w:id="741" w:author="MCC160" w:date="2021-11-22T11:09:00Z">
                <w:pPr>
                  <w:pStyle w:val="TAL"/>
                </w:pPr>
              </w:pPrChange>
            </w:pPr>
          </w:p>
        </w:tc>
      </w:tr>
      <w:tr w:rsidR="00C94FF7" w:rsidRPr="00764DD4" w:rsidDel="00C94FF7" w14:paraId="2071391B" w14:textId="335BA628" w:rsidTr="00C07D80">
        <w:trPr>
          <w:del w:id="742" w:author="MCC160" w:date="2021-11-22T11:09:00Z"/>
        </w:trPr>
        <w:tc>
          <w:tcPr>
            <w:tcW w:w="2835" w:type="dxa"/>
            <w:vAlign w:val="center"/>
          </w:tcPr>
          <w:p w14:paraId="149EAEFF" w14:textId="1723AA48" w:rsidR="00C94FF7" w:rsidRPr="00764DD4" w:rsidDel="00C94FF7" w:rsidRDefault="00C94FF7">
            <w:pPr>
              <w:rPr>
                <w:del w:id="743" w:author="MCC160" w:date="2021-11-22T11:09:00Z"/>
                <w:rFonts w:cs="Arial"/>
                <w:szCs w:val="18"/>
              </w:rPr>
              <w:pPrChange w:id="744" w:author="MCC160" w:date="2021-11-22T11:09:00Z">
                <w:pPr>
                  <w:pStyle w:val="TAL"/>
                </w:pPr>
              </w:pPrChange>
            </w:pPr>
            <w:del w:id="745" w:author="MCC160" w:date="2021-11-22T11:09:00Z">
              <w:r w:rsidRPr="00764DD4" w:rsidDel="00C94FF7">
                <w:rPr>
                  <w:rFonts w:cs="Arial"/>
                  <w:szCs w:val="18"/>
                </w:rPr>
                <w:delText xml:space="preserve">  MCVideo Group ID</w:delText>
              </w:r>
            </w:del>
          </w:p>
        </w:tc>
        <w:tc>
          <w:tcPr>
            <w:tcW w:w="2126" w:type="dxa"/>
          </w:tcPr>
          <w:p w14:paraId="26AC188C" w14:textId="43CC8663" w:rsidR="00C94FF7" w:rsidRPr="00764DD4" w:rsidDel="00C94FF7" w:rsidRDefault="00C94FF7">
            <w:pPr>
              <w:rPr>
                <w:del w:id="746" w:author="MCC160" w:date="2021-11-22T11:09:00Z"/>
              </w:rPr>
              <w:pPrChange w:id="747" w:author="MCC160" w:date="2021-11-22T11:09:00Z">
                <w:pPr>
                  <w:pStyle w:val="TAL"/>
                </w:pPr>
              </w:pPrChange>
            </w:pPr>
            <w:del w:id="748" w:author="MCC160" w:date="2021-11-22T11:09:00Z">
              <w:r w:rsidRPr="00764DD4" w:rsidDel="00C94FF7">
                <w:delText>px_MCVideo_Group_B_ID</w:delText>
              </w:r>
            </w:del>
          </w:p>
        </w:tc>
        <w:tc>
          <w:tcPr>
            <w:tcW w:w="2126" w:type="dxa"/>
          </w:tcPr>
          <w:p w14:paraId="33367745" w14:textId="44C8B8BB" w:rsidR="00C94FF7" w:rsidRPr="00764DD4" w:rsidDel="00C94FF7" w:rsidRDefault="00C94FF7">
            <w:pPr>
              <w:rPr>
                <w:del w:id="749" w:author="MCC160" w:date="2021-11-22T11:09:00Z"/>
              </w:rPr>
              <w:pPrChange w:id="750" w:author="MCC160" w:date="2021-11-22T11:09:00Z">
                <w:pPr>
                  <w:pStyle w:val="TAL"/>
                </w:pPr>
              </w:pPrChange>
            </w:pPr>
            <w:del w:id="751" w:author="MCC160" w:date="2021-11-22T11:09:00Z">
              <w:r w:rsidRPr="00764DD4" w:rsidDel="00C94FF7">
                <w:rPr>
                  <w:lang w:bidi="hi-IN"/>
                </w:rPr>
                <w:delText>Group identifier</w:delText>
              </w:r>
            </w:del>
          </w:p>
        </w:tc>
        <w:tc>
          <w:tcPr>
            <w:tcW w:w="1418" w:type="dxa"/>
          </w:tcPr>
          <w:p w14:paraId="4B8A65B0" w14:textId="0587E1D8" w:rsidR="00C94FF7" w:rsidRPr="00764DD4" w:rsidDel="00C94FF7" w:rsidRDefault="00C94FF7">
            <w:pPr>
              <w:rPr>
                <w:del w:id="752" w:author="MCC160" w:date="2021-11-22T11:09:00Z"/>
              </w:rPr>
              <w:pPrChange w:id="753" w:author="MCC160" w:date="2021-11-22T11:09:00Z">
                <w:pPr>
                  <w:pStyle w:val="TAL"/>
                </w:pPr>
              </w:pPrChange>
            </w:pPr>
            <w:del w:id="754" w:author="MCC160" w:date="2021-11-22T11:09:00Z">
              <w:r w:rsidRPr="00764DD4" w:rsidDel="00C94FF7">
                <w:delText>TS 33.179 [15]</w:delText>
              </w:r>
            </w:del>
          </w:p>
        </w:tc>
        <w:tc>
          <w:tcPr>
            <w:tcW w:w="1134" w:type="dxa"/>
          </w:tcPr>
          <w:p w14:paraId="176BDFB1" w14:textId="48EFD217" w:rsidR="00C94FF7" w:rsidRPr="00764DD4" w:rsidDel="00C94FF7" w:rsidRDefault="00C94FF7">
            <w:pPr>
              <w:rPr>
                <w:del w:id="755" w:author="MCC160" w:date="2021-11-22T11:09:00Z"/>
              </w:rPr>
              <w:pPrChange w:id="756" w:author="MCC160" w:date="2021-11-22T11:09:00Z">
                <w:pPr>
                  <w:pStyle w:val="TAL"/>
                </w:pPr>
              </w:pPrChange>
            </w:pPr>
          </w:p>
        </w:tc>
      </w:tr>
    </w:tbl>
    <w:p w14:paraId="32A8964E" w14:textId="5E02124A" w:rsidR="00C94FF7" w:rsidRPr="00764DD4" w:rsidDel="00C94FF7" w:rsidRDefault="00C94FF7" w:rsidP="00C94FF7">
      <w:pPr>
        <w:rPr>
          <w:del w:id="757" w:author="MCC160" w:date="2021-11-22T11:09:00Z"/>
        </w:rPr>
      </w:pPr>
    </w:p>
    <w:p w14:paraId="089AEB7B" w14:textId="4602F5C4" w:rsidR="00C94FF7" w:rsidRPr="00764DD4" w:rsidDel="00C94FF7" w:rsidRDefault="00C94FF7">
      <w:pPr>
        <w:rPr>
          <w:del w:id="758" w:author="MCC160" w:date="2021-11-22T11:09:00Z"/>
        </w:rPr>
        <w:pPrChange w:id="759" w:author="MCC160" w:date="2021-11-22T11:09:00Z">
          <w:pPr>
            <w:pStyle w:val="TH"/>
          </w:pPr>
        </w:pPrChange>
      </w:pPr>
      <w:del w:id="760" w:author="MCC160" w:date="2021-11-22T11:09:00Z">
        <w:r w:rsidRPr="00764DD4" w:rsidDel="00C94FF7">
          <w:delText>Table 5.2.3.3-6: MIKEY-SAKKE I_MESSAGE (Step 10,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94FF7" w:rsidRPr="00764DD4" w:rsidDel="00C94FF7" w14:paraId="0BD1C516" w14:textId="62DAADFF" w:rsidTr="00C07D80">
        <w:trPr>
          <w:del w:id="761" w:author="MCC160" w:date="2021-11-22T11:09:00Z"/>
        </w:trPr>
        <w:tc>
          <w:tcPr>
            <w:tcW w:w="9639" w:type="dxa"/>
            <w:gridSpan w:val="5"/>
          </w:tcPr>
          <w:p w14:paraId="3A48898D" w14:textId="620B341A" w:rsidR="00C94FF7" w:rsidRPr="00764DD4" w:rsidDel="00C94FF7" w:rsidRDefault="00C94FF7">
            <w:pPr>
              <w:rPr>
                <w:del w:id="762" w:author="MCC160" w:date="2021-11-22T11:09:00Z"/>
                <w:rFonts w:cs="Arial"/>
                <w:szCs w:val="18"/>
              </w:rPr>
              <w:pPrChange w:id="763" w:author="MCC160" w:date="2021-11-22T11:09:00Z">
                <w:pPr>
                  <w:pStyle w:val="TAL"/>
                </w:pPr>
              </w:pPrChange>
            </w:pPr>
            <w:del w:id="764" w:author="MCC160" w:date="2021-11-22T11:09:00Z">
              <w:r w:rsidRPr="00764DD4" w:rsidDel="00C94FF7">
                <w:delText>Derivation Path: TS 36.579-1 [2], Table 5.5.9.1-1</w:delText>
              </w:r>
            </w:del>
          </w:p>
        </w:tc>
      </w:tr>
      <w:tr w:rsidR="00C94FF7" w:rsidRPr="00764DD4" w:rsidDel="00C94FF7" w14:paraId="6C607E32" w14:textId="4DADF494" w:rsidTr="00C07D80">
        <w:trPr>
          <w:del w:id="765" w:author="MCC160" w:date="2021-11-22T11:09:00Z"/>
        </w:trPr>
        <w:tc>
          <w:tcPr>
            <w:tcW w:w="2835" w:type="dxa"/>
          </w:tcPr>
          <w:p w14:paraId="09828ED3" w14:textId="37D7CC8E" w:rsidR="00C94FF7" w:rsidRPr="00764DD4" w:rsidDel="00C94FF7" w:rsidRDefault="00C94FF7">
            <w:pPr>
              <w:rPr>
                <w:del w:id="766" w:author="MCC160" w:date="2021-11-22T11:09:00Z"/>
                <w:bCs/>
              </w:rPr>
              <w:pPrChange w:id="767" w:author="MCC160" w:date="2021-11-22T11:09:00Z">
                <w:pPr>
                  <w:pStyle w:val="TAH"/>
                </w:pPr>
              </w:pPrChange>
            </w:pPr>
            <w:del w:id="768" w:author="MCC160" w:date="2021-11-22T11:09:00Z">
              <w:r w:rsidRPr="00764DD4" w:rsidDel="00C94FF7">
                <w:rPr>
                  <w:bCs/>
                </w:rPr>
                <w:delText>Information Element</w:delText>
              </w:r>
            </w:del>
          </w:p>
        </w:tc>
        <w:tc>
          <w:tcPr>
            <w:tcW w:w="2126" w:type="dxa"/>
          </w:tcPr>
          <w:p w14:paraId="70ADE01C" w14:textId="65FE4A0F" w:rsidR="00C94FF7" w:rsidRPr="00764DD4" w:rsidDel="00C94FF7" w:rsidRDefault="00C94FF7">
            <w:pPr>
              <w:rPr>
                <w:del w:id="769" w:author="MCC160" w:date="2021-11-22T11:09:00Z"/>
                <w:bCs/>
              </w:rPr>
              <w:pPrChange w:id="770" w:author="MCC160" w:date="2021-11-22T11:09:00Z">
                <w:pPr>
                  <w:pStyle w:val="TAH"/>
                </w:pPr>
              </w:pPrChange>
            </w:pPr>
            <w:del w:id="771" w:author="MCC160" w:date="2021-11-22T11:09:00Z">
              <w:r w:rsidRPr="00764DD4" w:rsidDel="00C94FF7">
                <w:rPr>
                  <w:bCs/>
                </w:rPr>
                <w:delText>Value/remark</w:delText>
              </w:r>
            </w:del>
          </w:p>
        </w:tc>
        <w:tc>
          <w:tcPr>
            <w:tcW w:w="2126" w:type="dxa"/>
            <w:tcBorders>
              <w:bottom w:val="single" w:sz="4" w:space="0" w:color="auto"/>
            </w:tcBorders>
          </w:tcPr>
          <w:p w14:paraId="597B797F" w14:textId="39626034" w:rsidR="00C94FF7" w:rsidRPr="00764DD4" w:rsidDel="00C94FF7" w:rsidRDefault="00C94FF7">
            <w:pPr>
              <w:rPr>
                <w:del w:id="772" w:author="MCC160" w:date="2021-11-22T11:09:00Z"/>
                <w:bCs/>
              </w:rPr>
              <w:pPrChange w:id="773" w:author="MCC160" w:date="2021-11-22T11:09:00Z">
                <w:pPr>
                  <w:pStyle w:val="TAH"/>
                </w:pPr>
              </w:pPrChange>
            </w:pPr>
            <w:del w:id="774" w:author="MCC160" w:date="2021-11-22T11:09:00Z">
              <w:r w:rsidRPr="00764DD4" w:rsidDel="00C94FF7">
                <w:rPr>
                  <w:bCs/>
                </w:rPr>
                <w:delText>Comment</w:delText>
              </w:r>
            </w:del>
          </w:p>
        </w:tc>
        <w:tc>
          <w:tcPr>
            <w:tcW w:w="1418" w:type="dxa"/>
          </w:tcPr>
          <w:p w14:paraId="70F0E98E" w14:textId="512F0AD4" w:rsidR="00C94FF7" w:rsidRPr="00764DD4" w:rsidDel="00C94FF7" w:rsidRDefault="00C94FF7">
            <w:pPr>
              <w:rPr>
                <w:del w:id="775" w:author="MCC160" w:date="2021-11-22T11:09:00Z"/>
                <w:bCs/>
              </w:rPr>
              <w:pPrChange w:id="776" w:author="MCC160" w:date="2021-11-22T11:09:00Z">
                <w:pPr>
                  <w:pStyle w:val="TAH"/>
                </w:pPr>
              </w:pPrChange>
            </w:pPr>
            <w:del w:id="777" w:author="MCC160" w:date="2021-11-22T11:09:00Z">
              <w:r w:rsidRPr="00764DD4" w:rsidDel="00C94FF7">
                <w:rPr>
                  <w:bCs/>
                </w:rPr>
                <w:delText>Reference</w:delText>
              </w:r>
            </w:del>
          </w:p>
        </w:tc>
        <w:tc>
          <w:tcPr>
            <w:tcW w:w="1134" w:type="dxa"/>
          </w:tcPr>
          <w:p w14:paraId="653CE66B" w14:textId="0A21CC79" w:rsidR="00C94FF7" w:rsidRPr="00764DD4" w:rsidDel="00C94FF7" w:rsidRDefault="00C94FF7">
            <w:pPr>
              <w:rPr>
                <w:del w:id="778" w:author="MCC160" w:date="2021-11-22T11:09:00Z"/>
                <w:bCs/>
              </w:rPr>
              <w:pPrChange w:id="779" w:author="MCC160" w:date="2021-11-22T11:09:00Z">
                <w:pPr>
                  <w:pStyle w:val="TAH"/>
                </w:pPr>
              </w:pPrChange>
            </w:pPr>
            <w:del w:id="780" w:author="MCC160" w:date="2021-11-22T11:09:00Z">
              <w:r w:rsidRPr="00764DD4" w:rsidDel="00C94FF7">
                <w:rPr>
                  <w:bCs/>
                </w:rPr>
                <w:delText>Condition</w:delText>
              </w:r>
            </w:del>
          </w:p>
        </w:tc>
      </w:tr>
      <w:tr w:rsidR="00C94FF7" w:rsidRPr="00764DD4" w:rsidDel="00C94FF7" w14:paraId="4B38B48F" w14:textId="2411E50C" w:rsidTr="00C07D80">
        <w:trPr>
          <w:del w:id="781" w:author="MCC160" w:date="2021-11-22T11:09:00Z"/>
        </w:trPr>
        <w:tc>
          <w:tcPr>
            <w:tcW w:w="2835" w:type="dxa"/>
            <w:vAlign w:val="center"/>
          </w:tcPr>
          <w:p w14:paraId="4CD63083" w14:textId="23046F70" w:rsidR="00C94FF7" w:rsidRPr="00764DD4" w:rsidDel="00C94FF7" w:rsidRDefault="00C94FF7">
            <w:pPr>
              <w:rPr>
                <w:del w:id="782" w:author="MCC160" w:date="2021-11-22T11:09:00Z"/>
                <w:lang w:eastAsia="zh-CN"/>
              </w:rPr>
              <w:pPrChange w:id="783" w:author="MCC160" w:date="2021-11-22T11:09:00Z">
                <w:pPr>
                  <w:pStyle w:val="TAL"/>
                </w:pPr>
              </w:pPrChange>
            </w:pPr>
            <w:del w:id="784" w:author="MCC160" w:date="2021-11-22T11:09:00Z">
              <w:r w:rsidRPr="00764DD4" w:rsidDel="00C94FF7">
                <w:delText>General Extension payload</w:delText>
              </w:r>
            </w:del>
          </w:p>
        </w:tc>
        <w:tc>
          <w:tcPr>
            <w:tcW w:w="2126" w:type="dxa"/>
          </w:tcPr>
          <w:p w14:paraId="500FDE3E" w14:textId="7C33D348" w:rsidR="00C94FF7" w:rsidRPr="00764DD4" w:rsidDel="00C94FF7" w:rsidRDefault="00C94FF7">
            <w:pPr>
              <w:rPr>
                <w:del w:id="785" w:author="MCC160" w:date="2021-11-22T11:09:00Z"/>
              </w:rPr>
              <w:pPrChange w:id="786" w:author="MCC160" w:date="2021-11-22T11:09:00Z">
                <w:pPr>
                  <w:pStyle w:val="TAL"/>
                </w:pPr>
              </w:pPrChange>
            </w:pPr>
          </w:p>
        </w:tc>
        <w:tc>
          <w:tcPr>
            <w:tcW w:w="2126" w:type="dxa"/>
          </w:tcPr>
          <w:p w14:paraId="0BCDC366" w14:textId="6B3D68D0" w:rsidR="00C94FF7" w:rsidRPr="00764DD4" w:rsidDel="00C94FF7" w:rsidRDefault="00C94FF7">
            <w:pPr>
              <w:rPr>
                <w:del w:id="787" w:author="MCC160" w:date="2021-11-22T11:09:00Z"/>
              </w:rPr>
              <w:pPrChange w:id="788" w:author="MCC160" w:date="2021-11-22T11:09:00Z">
                <w:pPr>
                  <w:pStyle w:val="TAL"/>
                </w:pPr>
              </w:pPrChange>
            </w:pPr>
          </w:p>
        </w:tc>
        <w:tc>
          <w:tcPr>
            <w:tcW w:w="1418" w:type="dxa"/>
          </w:tcPr>
          <w:p w14:paraId="6FCDCF7B" w14:textId="2DEAF6EA" w:rsidR="00C94FF7" w:rsidRPr="00764DD4" w:rsidDel="00C94FF7" w:rsidRDefault="00C94FF7">
            <w:pPr>
              <w:rPr>
                <w:del w:id="789" w:author="MCC160" w:date="2021-11-22T11:09:00Z"/>
              </w:rPr>
              <w:pPrChange w:id="790" w:author="MCC160" w:date="2021-11-22T11:09:00Z">
                <w:pPr>
                  <w:pStyle w:val="TAL"/>
                </w:pPr>
              </w:pPrChange>
            </w:pPr>
          </w:p>
        </w:tc>
        <w:tc>
          <w:tcPr>
            <w:tcW w:w="1134" w:type="dxa"/>
          </w:tcPr>
          <w:p w14:paraId="459DA110" w14:textId="2A0F3285" w:rsidR="00C94FF7" w:rsidRPr="00764DD4" w:rsidDel="00C94FF7" w:rsidRDefault="00C94FF7">
            <w:pPr>
              <w:rPr>
                <w:del w:id="791" w:author="MCC160" w:date="2021-11-22T11:09:00Z"/>
              </w:rPr>
              <w:pPrChange w:id="792" w:author="MCC160" w:date="2021-11-22T11:09:00Z">
                <w:pPr>
                  <w:pStyle w:val="TAL"/>
                </w:pPr>
              </w:pPrChange>
            </w:pPr>
          </w:p>
        </w:tc>
      </w:tr>
      <w:tr w:rsidR="00C94FF7" w:rsidRPr="00764DD4" w:rsidDel="00C94FF7" w14:paraId="47A713DF" w14:textId="3F967D53" w:rsidTr="00C07D80">
        <w:trPr>
          <w:del w:id="793" w:author="MCC160" w:date="2021-11-22T11:09:00Z"/>
        </w:trPr>
        <w:tc>
          <w:tcPr>
            <w:tcW w:w="2835" w:type="dxa"/>
            <w:vAlign w:val="center"/>
          </w:tcPr>
          <w:p w14:paraId="5973B24E" w14:textId="7968D369" w:rsidR="00C94FF7" w:rsidRPr="00764DD4" w:rsidDel="00C94FF7" w:rsidRDefault="00C94FF7">
            <w:pPr>
              <w:rPr>
                <w:del w:id="794" w:author="MCC160" w:date="2021-11-22T11:09:00Z"/>
                <w:rFonts w:cs="Arial"/>
                <w:szCs w:val="18"/>
              </w:rPr>
              <w:pPrChange w:id="795" w:author="MCC160" w:date="2021-11-22T11:09:00Z">
                <w:pPr>
                  <w:pStyle w:val="TAL"/>
                </w:pPr>
              </w:pPrChange>
            </w:pPr>
            <w:del w:id="796" w:author="MCC160" w:date="2021-11-22T11:09:00Z">
              <w:r w:rsidRPr="00764DD4" w:rsidDel="00C94FF7">
                <w:rPr>
                  <w:rFonts w:cs="Arial"/>
                  <w:szCs w:val="18"/>
                </w:rPr>
                <w:delText xml:space="preserve">  MCVideo Group ID</w:delText>
              </w:r>
            </w:del>
          </w:p>
        </w:tc>
        <w:tc>
          <w:tcPr>
            <w:tcW w:w="2126" w:type="dxa"/>
          </w:tcPr>
          <w:p w14:paraId="468C4ACE" w14:textId="5C75DFDA" w:rsidR="00C94FF7" w:rsidRPr="00764DD4" w:rsidDel="00C94FF7" w:rsidRDefault="00C94FF7">
            <w:pPr>
              <w:rPr>
                <w:del w:id="797" w:author="MCC160" w:date="2021-11-22T11:09:00Z"/>
              </w:rPr>
              <w:pPrChange w:id="798" w:author="MCC160" w:date="2021-11-22T11:09:00Z">
                <w:pPr>
                  <w:pStyle w:val="TAL"/>
                </w:pPr>
              </w:pPrChange>
            </w:pPr>
            <w:del w:id="799" w:author="MCC160" w:date="2021-11-22T11:09:00Z">
              <w:r w:rsidRPr="00764DD4" w:rsidDel="00C94FF7">
                <w:delText>px_MCVideo_Group_C_ID</w:delText>
              </w:r>
            </w:del>
          </w:p>
        </w:tc>
        <w:tc>
          <w:tcPr>
            <w:tcW w:w="2126" w:type="dxa"/>
          </w:tcPr>
          <w:p w14:paraId="0F1E8CF7" w14:textId="40333D03" w:rsidR="00C94FF7" w:rsidRPr="00764DD4" w:rsidDel="00C94FF7" w:rsidRDefault="00C94FF7">
            <w:pPr>
              <w:rPr>
                <w:del w:id="800" w:author="MCC160" w:date="2021-11-22T11:09:00Z"/>
              </w:rPr>
              <w:pPrChange w:id="801" w:author="MCC160" w:date="2021-11-22T11:09:00Z">
                <w:pPr>
                  <w:pStyle w:val="TAL"/>
                </w:pPr>
              </w:pPrChange>
            </w:pPr>
            <w:del w:id="802" w:author="MCC160" w:date="2021-11-22T11:09:00Z">
              <w:r w:rsidRPr="00764DD4" w:rsidDel="00C94FF7">
                <w:rPr>
                  <w:lang w:bidi="hi-IN"/>
                </w:rPr>
                <w:delText>Group identifier</w:delText>
              </w:r>
            </w:del>
          </w:p>
        </w:tc>
        <w:tc>
          <w:tcPr>
            <w:tcW w:w="1418" w:type="dxa"/>
          </w:tcPr>
          <w:p w14:paraId="2212A830" w14:textId="28AD9055" w:rsidR="00C94FF7" w:rsidRPr="00764DD4" w:rsidDel="00C94FF7" w:rsidRDefault="00C94FF7">
            <w:pPr>
              <w:rPr>
                <w:del w:id="803" w:author="MCC160" w:date="2021-11-22T11:09:00Z"/>
              </w:rPr>
              <w:pPrChange w:id="804" w:author="MCC160" w:date="2021-11-22T11:09:00Z">
                <w:pPr>
                  <w:pStyle w:val="TAL"/>
                </w:pPr>
              </w:pPrChange>
            </w:pPr>
            <w:del w:id="805" w:author="MCC160" w:date="2021-11-22T11:09:00Z">
              <w:r w:rsidRPr="00764DD4" w:rsidDel="00C94FF7">
                <w:delText>TS 33.179 [15]</w:delText>
              </w:r>
            </w:del>
          </w:p>
        </w:tc>
        <w:tc>
          <w:tcPr>
            <w:tcW w:w="1134" w:type="dxa"/>
          </w:tcPr>
          <w:p w14:paraId="40CB05B7" w14:textId="2586CDEB" w:rsidR="00C94FF7" w:rsidRPr="00764DD4" w:rsidDel="00C94FF7" w:rsidRDefault="00C94FF7">
            <w:pPr>
              <w:rPr>
                <w:del w:id="806" w:author="MCC160" w:date="2021-11-22T11:09:00Z"/>
              </w:rPr>
              <w:pPrChange w:id="807" w:author="MCC160" w:date="2021-11-22T11:09:00Z">
                <w:pPr>
                  <w:pStyle w:val="TAL"/>
                </w:pPr>
              </w:pPrChange>
            </w:pPr>
          </w:p>
        </w:tc>
      </w:tr>
    </w:tbl>
    <w:p w14:paraId="6FB23C68" w14:textId="0B52A189" w:rsidR="00C94FF7" w:rsidRPr="00764DD4" w:rsidDel="00C94FF7" w:rsidRDefault="00C94FF7" w:rsidP="00C94FF7">
      <w:pPr>
        <w:rPr>
          <w:del w:id="808" w:author="MCC160" w:date="2021-11-22T11:09:00Z"/>
        </w:rPr>
      </w:pPr>
    </w:p>
    <w:p w14:paraId="23C45F4A" w14:textId="6B543BC7" w:rsidR="00C94FF7" w:rsidRPr="00764DD4" w:rsidDel="00C94FF7" w:rsidRDefault="00C94FF7">
      <w:pPr>
        <w:rPr>
          <w:del w:id="809" w:author="MCC160" w:date="2021-11-22T11:09:00Z"/>
        </w:rPr>
        <w:pPrChange w:id="810" w:author="MCC160" w:date="2021-11-22T11:09:00Z">
          <w:pPr>
            <w:pStyle w:val="TH"/>
          </w:pPr>
        </w:pPrChange>
      </w:pPr>
      <w:del w:id="811" w:author="MCC160" w:date="2021-11-22T11:09:00Z">
        <w:r w:rsidRPr="00764DD4" w:rsidDel="00C94FF7">
          <w:lastRenderedPageBreak/>
          <w:delText>Table 5.2.3.3-7: HTTP 201 (Created) (Step 6,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94FF7" w:rsidRPr="00764DD4" w:rsidDel="00C94FF7" w14:paraId="6C7C838A" w14:textId="55F22CD2" w:rsidTr="00C07D80">
        <w:trPr>
          <w:del w:id="812" w:author="MCC160" w:date="2021-11-22T11:09:00Z"/>
        </w:trPr>
        <w:tc>
          <w:tcPr>
            <w:tcW w:w="9639" w:type="dxa"/>
          </w:tcPr>
          <w:p w14:paraId="3F8856F3" w14:textId="4B389D2A" w:rsidR="00C94FF7" w:rsidRPr="00764DD4" w:rsidDel="00C94FF7" w:rsidRDefault="00C94FF7">
            <w:pPr>
              <w:rPr>
                <w:del w:id="813" w:author="MCC160" w:date="2021-11-22T11:09:00Z"/>
                <w:rFonts w:cs="Arial"/>
                <w:szCs w:val="18"/>
              </w:rPr>
              <w:pPrChange w:id="814" w:author="MCC160" w:date="2021-11-22T11:09:00Z">
                <w:pPr>
                  <w:pStyle w:val="TAL"/>
                </w:pPr>
              </w:pPrChange>
            </w:pPr>
            <w:del w:id="815" w:author="MCC160" w:date="2021-11-22T11:09:00Z">
              <w:r w:rsidRPr="00764DD4" w:rsidDel="00C94FF7">
                <w:delText>Derivation Path: TS 36.579-1 [2], Table 5.5.4.7-1, condition GROUPCONFIG</w:delText>
              </w:r>
            </w:del>
          </w:p>
        </w:tc>
      </w:tr>
      <w:tr w:rsidR="00C94FF7" w:rsidRPr="00764DD4" w:rsidDel="00C94FF7" w14:paraId="4942B86D" w14:textId="2A7556A5" w:rsidTr="00C07D80">
        <w:trPr>
          <w:del w:id="816" w:author="MCC160" w:date="2021-11-22T11:09:00Z"/>
        </w:trPr>
        <w:tc>
          <w:tcPr>
            <w:tcW w:w="9639" w:type="dxa"/>
          </w:tcPr>
          <w:p w14:paraId="7FCF281C" w14:textId="2BFD2B5D" w:rsidR="00C94FF7" w:rsidRPr="00764DD4" w:rsidDel="00C94FF7" w:rsidRDefault="00C94FF7">
            <w:pPr>
              <w:rPr>
                <w:del w:id="817" w:author="MCC160" w:date="2021-11-22T11:09:00Z"/>
              </w:rPr>
              <w:pPrChange w:id="818" w:author="MCC160" w:date="2021-11-22T11:09:00Z">
                <w:pPr>
                  <w:pStyle w:val="TAN"/>
                </w:pPr>
              </w:pPrChange>
            </w:pPr>
            <w:del w:id="819" w:author="MCC160" w:date="2021-11-22T11:09:00Z">
              <w:r w:rsidRPr="00764DD4" w:rsidDel="00C94FF7">
                <w:delText>NOTE:</w:delText>
              </w:r>
              <w:r w:rsidRPr="00764DD4" w:rsidDel="00C94FF7">
                <w:tab/>
                <w:delText>ue-group-configuration is as specified in TS 36.579-1 [2], Table 5.5.7.1-3 with MCVideoGroupID specified as px_MCVideo_Group_B_ID</w:delText>
              </w:r>
            </w:del>
          </w:p>
        </w:tc>
      </w:tr>
    </w:tbl>
    <w:p w14:paraId="1FAA09FD" w14:textId="7289B2D5" w:rsidR="00C94FF7" w:rsidRPr="00764DD4" w:rsidDel="00C94FF7" w:rsidRDefault="00C94FF7" w:rsidP="00C94FF7">
      <w:pPr>
        <w:rPr>
          <w:del w:id="820" w:author="MCC160" w:date="2021-11-22T11:09:00Z"/>
        </w:rPr>
      </w:pPr>
    </w:p>
    <w:p w14:paraId="594DE0F6" w14:textId="348010A3" w:rsidR="00C94FF7" w:rsidRPr="00764DD4" w:rsidDel="00C94FF7" w:rsidRDefault="00C94FF7">
      <w:pPr>
        <w:rPr>
          <w:del w:id="821" w:author="MCC160" w:date="2021-11-22T11:09:00Z"/>
        </w:rPr>
        <w:pPrChange w:id="822" w:author="MCC160" w:date="2021-11-22T11:09:00Z">
          <w:pPr>
            <w:pStyle w:val="TH"/>
          </w:pPr>
        </w:pPrChange>
      </w:pPr>
      <w:del w:id="823" w:author="MCC160" w:date="2021-11-22T11:09:00Z">
        <w:r w:rsidRPr="00764DD4" w:rsidDel="00C94FF7">
          <w:delText>Table 5.2.3.3-8: HTTP 201 (Created) (Step 12,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94FF7" w:rsidRPr="00764DD4" w:rsidDel="00C94FF7" w14:paraId="1BC187AF" w14:textId="28C9DC5B" w:rsidTr="00C07D80">
        <w:trPr>
          <w:del w:id="824" w:author="MCC160" w:date="2021-11-22T11:09:00Z"/>
        </w:trPr>
        <w:tc>
          <w:tcPr>
            <w:tcW w:w="9639" w:type="dxa"/>
          </w:tcPr>
          <w:p w14:paraId="1BBC2419" w14:textId="31446B01" w:rsidR="00C94FF7" w:rsidRPr="00764DD4" w:rsidDel="00C94FF7" w:rsidRDefault="00C94FF7">
            <w:pPr>
              <w:rPr>
                <w:del w:id="825" w:author="MCC160" w:date="2021-11-22T11:09:00Z"/>
                <w:rFonts w:cs="Arial"/>
                <w:szCs w:val="18"/>
              </w:rPr>
              <w:pPrChange w:id="826" w:author="MCC160" w:date="2021-11-22T11:09:00Z">
                <w:pPr>
                  <w:pStyle w:val="TAL"/>
                </w:pPr>
              </w:pPrChange>
            </w:pPr>
            <w:del w:id="827" w:author="MCC160" w:date="2021-11-22T11:09:00Z">
              <w:r w:rsidRPr="00764DD4" w:rsidDel="00C94FF7">
                <w:delText>Derivation Path: TS 36.579-1 [2], Table 5.5.4.7-1, condition GROUPCONFIG</w:delText>
              </w:r>
            </w:del>
          </w:p>
        </w:tc>
      </w:tr>
      <w:tr w:rsidR="00C94FF7" w:rsidRPr="00764DD4" w:rsidDel="00C94FF7" w14:paraId="26EFFA83" w14:textId="43074FE9" w:rsidTr="00C07D80">
        <w:trPr>
          <w:del w:id="828" w:author="MCC160" w:date="2021-11-22T11:09:00Z"/>
        </w:trPr>
        <w:tc>
          <w:tcPr>
            <w:tcW w:w="9639" w:type="dxa"/>
          </w:tcPr>
          <w:p w14:paraId="6A7F0BAE" w14:textId="137678DC" w:rsidR="00C94FF7" w:rsidRPr="00764DD4" w:rsidDel="00C94FF7" w:rsidRDefault="00C94FF7">
            <w:pPr>
              <w:rPr>
                <w:del w:id="829" w:author="MCC160" w:date="2021-11-22T11:09:00Z"/>
              </w:rPr>
              <w:pPrChange w:id="830" w:author="MCC160" w:date="2021-11-22T11:09:00Z">
                <w:pPr>
                  <w:pStyle w:val="TAN"/>
                </w:pPr>
              </w:pPrChange>
            </w:pPr>
            <w:del w:id="831" w:author="MCC160" w:date="2021-11-22T11:09:00Z">
              <w:r w:rsidRPr="00764DD4" w:rsidDel="00C94FF7">
                <w:delText>NOTE:</w:delText>
              </w:r>
              <w:r w:rsidRPr="00764DD4" w:rsidDel="00C94FF7">
                <w:tab/>
                <w:delText xml:space="preserve">ue-group-configuration is as specified in TS 36.579-1 [2], Table 5.5.7.1-3 with MCVideoGroupID specified as px_MCVideo_Group_C_ID </w:delText>
              </w:r>
            </w:del>
          </w:p>
        </w:tc>
      </w:tr>
    </w:tbl>
    <w:p w14:paraId="5F6A476F" w14:textId="0A917C22" w:rsidR="00C94FF7" w:rsidRPr="00764DD4" w:rsidDel="00C94FF7" w:rsidRDefault="00C94FF7" w:rsidP="00C94FF7">
      <w:pPr>
        <w:rPr>
          <w:del w:id="832" w:author="MCC160" w:date="2021-11-22T11:09:00Z"/>
        </w:rPr>
      </w:pPr>
    </w:p>
    <w:p w14:paraId="0B4350FB" w14:textId="480CDD98" w:rsidR="00C94FF7" w:rsidRPr="00764DD4" w:rsidDel="00C94FF7" w:rsidRDefault="00C94FF7">
      <w:pPr>
        <w:rPr>
          <w:del w:id="833" w:author="MCC160" w:date="2021-11-22T11:09:00Z"/>
        </w:rPr>
        <w:pPrChange w:id="834" w:author="MCC160" w:date="2021-11-22T11:09:00Z">
          <w:pPr>
            <w:pStyle w:val="TH"/>
          </w:pPr>
        </w:pPrChange>
      </w:pPr>
      <w:del w:id="835" w:author="MCC160" w:date="2021-11-22T11:09:00Z">
        <w:r w:rsidRPr="00764DD4" w:rsidDel="00C94FF7">
          <w:delText>Table 5.2.3.3-9: HTTP POST (Step 14 &amp; 16,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94FF7" w:rsidRPr="00764DD4" w:rsidDel="00C94FF7" w14:paraId="318F9E87" w14:textId="178EFCEF" w:rsidTr="00C07D80">
        <w:trPr>
          <w:del w:id="836" w:author="MCC160" w:date="2021-11-22T11:09:00Z"/>
        </w:trPr>
        <w:tc>
          <w:tcPr>
            <w:tcW w:w="9639" w:type="dxa"/>
            <w:gridSpan w:val="5"/>
          </w:tcPr>
          <w:p w14:paraId="308676FD" w14:textId="34D2D700" w:rsidR="00C94FF7" w:rsidRPr="00764DD4" w:rsidDel="00C94FF7" w:rsidRDefault="00C94FF7">
            <w:pPr>
              <w:rPr>
                <w:del w:id="837" w:author="MCC160" w:date="2021-11-22T11:09:00Z"/>
                <w:rFonts w:cs="Arial"/>
                <w:szCs w:val="18"/>
              </w:rPr>
              <w:pPrChange w:id="838" w:author="MCC160" w:date="2021-11-22T11:09:00Z">
                <w:pPr>
                  <w:pStyle w:val="TAL"/>
                </w:pPr>
              </w:pPrChange>
            </w:pPr>
            <w:del w:id="839" w:author="MCC160" w:date="2021-11-22T11:09:00Z">
              <w:r w:rsidRPr="00764DD4" w:rsidDel="00C94FF7">
                <w:delText>Derivation Path: TS 36.579-1 [2], Table 5.5.4.3-1</w:delText>
              </w:r>
            </w:del>
          </w:p>
        </w:tc>
      </w:tr>
      <w:tr w:rsidR="00C94FF7" w:rsidRPr="00764DD4" w:rsidDel="00C94FF7" w14:paraId="19222DC3" w14:textId="17407395" w:rsidTr="00C07D80">
        <w:trPr>
          <w:del w:id="840" w:author="MCC160" w:date="2021-11-22T11:09:00Z"/>
        </w:trPr>
        <w:tc>
          <w:tcPr>
            <w:tcW w:w="2835" w:type="dxa"/>
          </w:tcPr>
          <w:p w14:paraId="6DC179FB" w14:textId="44F330E0" w:rsidR="00C94FF7" w:rsidRPr="00764DD4" w:rsidDel="00C94FF7" w:rsidRDefault="00C94FF7">
            <w:pPr>
              <w:rPr>
                <w:del w:id="841" w:author="MCC160" w:date="2021-11-22T11:09:00Z"/>
                <w:bCs/>
              </w:rPr>
              <w:pPrChange w:id="842" w:author="MCC160" w:date="2021-11-22T11:09:00Z">
                <w:pPr>
                  <w:pStyle w:val="TAH"/>
                </w:pPr>
              </w:pPrChange>
            </w:pPr>
            <w:del w:id="843" w:author="MCC160" w:date="2021-11-22T11:09:00Z">
              <w:r w:rsidRPr="00764DD4" w:rsidDel="00C94FF7">
                <w:rPr>
                  <w:bCs/>
                </w:rPr>
                <w:delText>Information Element</w:delText>
              </w:r>
            </w:del>
          </w:p>
        </w:tc>
        <w:tc>
          <w:tcPr>
            <w:tcW w:w="2126" w:type="dxa"/>
          </w:tcPr>
          <w:p w14:paraId="32718354" w14:textId="5AC78F13" w:rsidR="00C94FF7" w:rsidRPr="00764DD4" w:rsidDel="00C94FF7" w:rsidRDefault="00C94FF7">
            <w:pPr>
              <w:rPr>
                <w:del w:id="844" w:author="MCC160" w:date="2021-11-22T11:09:00Z"/>
                <w:bCs/>
              </w:rPr>
              <w:pPrChange w:id="845" w:author="MCC160" w:date="2021-11-22T11:09:00Z">
                <w:pPr>
                  <w:pStyle w:val="TAH"/>
                </w:pPr>
              </w:pPrChange>
            </w:pPr>
            <w:del w:id="846" w:author="MCC160" w:date="2021-11-22T11:09:00Z">
              <w:r w:rsidRPr="00764DD4" w:rsidDel="00C94FF7">
                <w:rPr>
                  <w:bCs/>
                </w:rPr>
                <w:delText>Value/remark</w:delText>
              </w:r>
            </w:del>
          </w:p>
        </w:tc>
        <w:tc>
          <w:tcPr>
            <w:tcW w:w="2126" w:type="dxa"/>
            <w:tcBorders>
              <w:bottom w:val="single" w:sz="4" w:space="0" w:color="auto"/>
            </w:tcBorders>
          </w:tcPr>
          <w:p w14:paraId="47C7EBC8" w14:textId="142BB1ED" w:rsidR="00C94FF7" w:rsidRPr="00764DD4" w:rsidDel="00C94FF7" w:rsidRDefault="00C94FF7">
            <w:pPr>
              <w:rPr>
                <w:del w:id="847" w:author="MCC160" w:date="2021-11-22T11:09:00Z"/>
                <w:bCs/>
              </w:rPr>
              <w:pPrChange w:id="848" w:author="MCC160" w:date="2021-11-22T11:09:00Z">
                <w:pPr>
                  <w:pStyle w:val="TAH"/>
                </w:pPr>
              </w:pPrChange>
            </w:pPr>
            <w:del w:id="849" w:author="MCC160" w:date="2021-11-22T11:09:00Z">
              <w:r w:rsidRPr="00764DD4" w:rsidDel="00C94FF7">
                <w:rPr>
                  <w:bCs/>
                </w:rPr>
                <w:delText>Comment</w:delText>
              </w:r>
            </w:del>
          </w:p>
        </w:tc>
        <w:tc>
          <w:tcPr>
            <w:tcW w:w="1418" w:type="dxa"/>
          </w:tcPr>
          <w:p w14:paraId="5BAD2F52" w14:textId="4C7819CE" w:rsidR="00C94FF7" w:rsidRPr="00764DD4" w:rsidDel="00C94FF7" w:rsidRDefault="00C94FF7">
            <w:pPr>
              <w:rPr>
                <w:del w:id="850" w:author="MCC160" w:date="2021-11-22T11:09:00Z"/>
                <w:bCs/>
              </w:rPr>
              <w:pPrChange w:id="851" w:author="MCC160" w:date="2021-11-22T11:09:00Z">
                <w:pPr>
                  <w:pStyle w:val="TAH"/>
                </w:pPr>
              </w:pPrChange>
            </w:pPr>
            <w:del w:id="852" w:author="MCC160" w:date="2021-11-22T11:09:00Z">
              <w:r w:rsidRPr="00764DD4" w:rsidDel="00C94FF7">
                <w:rPr>
                  <w:bCs/>
                </w:rPr>
                <w:delText>Reference</w:delText>
              </w:r>
            </w:del>
          </w:p>
        </w:tc>
        <w:tc>
          <w:tcPr>
            <w:tcW w:w="1134" w:type="dxa"/>
          </w:tcPr>
          <w:p w14:paraId="1DFD4A90" w14:textId="5302388E" w:rsidR="00C94FF7" w:rsidRPr="00764DD4" w:rsidDel="00C94FF7" w:rsidRDefault="00C94FF7">
            <w:pPr>
              <w:rPr>
                <w:del w:id="853" w:author="MCC160" w:date="2021-11-22T11:09:00Z"/>
                <w:bCs/>
              </w:rPr>
              <w:pPrChange w:id="854" w:author="MCC160" w:date="2021-11-22T11:09:00Z">
                <w:pPr>
                  <w:pStyle w:val="TAH"/>
                </w:pPr>
              </w:pPrChange>
            </w:pPr>
            <w:del w:id="855" w:author="MCC160" w:date="2021-11-22T11:09:00Z">
              <w:r w:rsidRPr="00764DD4" w:rsidDel="00C94FF7">
                <w:rPr>
                  <w:bCs/>
                </w:rPr>
                <w:delText>Condition</w:delText>
              </w:r>
            </w:del>
          </w:p>
        </w:tc>
      </w:tr>
      <w:tr w:rsidR="00C94FF7" w:rsidRPr="00764DD4" w:rsidDel="00C94FF7" w14:paraId="0B5B0529" w14:textId="746C1658" w:rsidTr="00C07D80">
        <w:trPr>
          <w:del w:id="856" w:author="MCC160" w:date="2021-11-22T11:09:00Z"/>
        </w:trPr>
        <w:tc>
          <w:tcPr>
            <w:tcW w:w="2835" w:type="dxa"/>
          </w:tcPr>
          <w:p w14:paraId="4F425533" w14:textId="50F818FC" w:rsidR="00C94FF7" w:rsidRPr="00764DD4" w:rsidDel="00C94FF7" w:rsidRDefault="00C94FF7">
            <w:pPr>
              <w:rPr>
                <w:del w:id="857" w:author="MCC160" w:date="2021-11-22T11:09:00Z"/>
                <w:b/>
                <w:bCs/>
              </w:rPr>
              <w:pPrChange w:id="858" w:author="MCC160" w:date="2021-11-22T11:09:00Z">
                <w:pPr>
                  <w:pStyle w:val="TAL"/>
                </w:pPr>
              </w:pPrChange>
            </w:pPr>
            <w:del w:id="859" w:author="MCC160" w:date="2021-11-22T11:09:00Z">
              <w:r w:rsidRPr="00764DD4" w:rsidDel="00C94FF7">
                <w:rPr>
                  <w:b/>
                  <w:bCs/>
                </w:rPr>
                <w:delText>Request-line</w:delText>
              </w:r>
            </w:del>
          </w:p>
        </w:tc>
        <w:tc>
          <w:tcPr>
            <w:tcW w:w="2126" w:type="dxa"/>
          </w:tcPr>
          <w:p w14:paraId="3ECB6AAE" w14:textId="58E352E9" w:rsidR="00C94FF7" w:rsidRPr="00764DD4" w:rsidDel="00C94FF7" w:rsidRDefault="00C94FF7">
            <w:pPr>
              <w:rPr>
                <w:del w:id="860" w:author="MCC160" w:date="2021-11-22T11:09:00Z"/>
              </w:rPr>
              <w:pPrChange w:id="861" w:author="MCC160" w:date="2021-11-22T11:09:00Z">
                <w:pPr>
                  <w:pStyle w:val="TAL"/>
                </w:pPr>
              </w:pPrChange>
            </w:pPr>
          </w:p>
        </w:tc>
        <w:tc>
          <w:tcPr>
            <w:tcW w:w="2126" w:type="dxa"/>
          </w:tcPr>
          <w:p w14:paraId="1CC8774B" w14:textId="23F0ACE8" w:rsidR="00C94FF7" w:rsidRPr="00764DD4" w:rsidDel="00C94FF7" w:rsidRDefault="00C94FF7">
            <w:pPr>
              <w:rPr>
                <w:del w:id="862" w:author="MCC160" w:date="2021-11-22T11:09:00Z"/>
              </w:rPr>
              <w:pPrChange w:id="863" w:author="MCC160" w:date="2021-11-22T11:09:00Z">
                <w:pPr>
                  <w:pStyle w:val="TAL"/>
                </w:pPr>
              </w:pPrChange>
            </w:pPr>
          </w:p>
        </w:tc>
        <w:tc>
          <w:tcPr>
            <w:tcW w:w="1418" w:type="dxa"/>
          </w:tcPr>
          <w:p w14:paraId="5195492B" w14:textId="63260836" w:rsidR="00C94FF7" w:rsidRPr="00764DD4" w:rsidDel="00C94FF7" w:rsidRDefault="00C94FF7">
            <w:pPr>
              <w:rPr>
                <w:del w:id="864" w:author="MCC160" w:date="2021-11-22T11:09:00Z"/>
              </w:rPr>
              <w:pPrChange w:id="865" w:author="MCC160" w:date="2021-11-22T11:09:00Z">
                <w:pPr>
                  <w:pStyle w:val="TAL"/>
                </w:pPr>
              </w:pPrChange>
            </w:pPr>
          </w:p>
        </w:tc>
        <w:tc>
          <w:tcPr>
            <w:tcW w:w="1134" w:type="dxa"/>
          </w:tcPr>
          <w:p w14:paraId="6724D70D" w14:textId="4515E7D8" w:rsidR="00C94FF7" w:rsidRPr="00764DD4" w:rsidDel="00C94FF7" w:rsidRDefault="00C94FF7">
            <w:pPr>
              <w:rPr>
                <w:del w:id="866" w:author="MCC160" w:date="2021-11-22T11:09:00Z"/>
              </w:rPr>
              <w:pPrChange w:id="867" w:author="MCC160" w:date="2021-11-22T11:09:00Z">
                <w:pPr>
                  <w:pStyle w:val="TAL"/>
                </w:pPr>
              </w:pPrChange>
            </w:pPr>
          </w:p>
        </w:tc>
      </w:tr>
      <w:tr w:rsidR="00C94FF7" w:rsidRPr="00764DD4" w:rsidDel="00C94FF7" w14:paraId="1AAD2265" w14:textId="0EA330AB" w:rsidTr="00C07D80">
        <w:trPr>
          <w:del w:id="868" w:author="MCC160" w:date="2021-11-22T11:09:00Z"/>
        </w:trPr>
        <w:tc>
          <w:tcPr>
            <w:tcW w:w="2835" w:type="dxa"/>
          </w:tcPr>
          <w:p w14:paraId="3DE1BDE7" w14:textId="722909E3" w:rsidR="00C94FF7" w:rsidRPr="00764DD4" w:rsidDel="00C94FF7" w:rsidRDefault="00C94FF7">
            <w:pPr>
              <w:rPr>
                <w:del w:id="869" w:author="MCC160" w:date="2021-11-22T11:09:00Z"/>
                <w:b/>
                <w:bCs/>
              </w:rPr>
              <w:pPrChange w:id="870" w:author="MCC160" w:date="2021-11-22T11:09:00Z">
                <w:pPr>
                  <w:pStyle w:val="TAL"/>
                </w:pPr>
              </w:pPrChange>
            </w:pPr>
            <w:del w:id="871" w:author="MCC160" w:date="2021-11-22T11:09:00Z">
              <w:r w:rsidRPr="00764DD4" w:rsidDel="00C94FF7">
                <w:rPr>
                  <w:rFonts w:cs="Arial"/>
                  <w:bCs/>
                  <w:szCs w:val="18"/>
                </w:rPr>
                <w:delText xml:space="preserve">  Method</w:delText>
              </w:r>
            </w:del>
          </w:p>
        </w:tc>
        <w:tc>
          <w:tcPr>
            <w:tcW w:w="2126" w:type="dxa"/>
          </w:tcPr>
          <w:p w14:paraId="183F0FC0" w14:textId="1BC9AA32" w:rsidR="00C94FF7" w:rsidRPr="00764DD4" w:rsidDel="00C94FF7" w:rsidRDefault="00C94FF7">
            <w:pPr>
              <w:rPr>
                <w:del w:id="872" w:author="MCC160" w:date="2021-11-22T11:09:00Z"/>
              </w:rPr>
              <w:pPrChange w:id="873" w:author="MCC160" w:date="2021-11-22T11:09:00Z">
                <w:pPr>
                  <w:pStyle w:val="TAL"/>
                </w:pPr>
              </w:pPrChange>
            </w:pPr>
            <w:del w:id="874" w:author="MCC160" w:date="2021-11-22T11:09:00Z">
              <w:r w:rsidRPr="00764DD4" w:rsidDel="00C94FF7">
                <w:rPr>
                  <w:rFonts w:cs="Arial"/>
                  <w:szCs w:val="18"/>
                </w:rPr>
                <w:delText>"POST"</w:delText>
              </w:r>
            </w:del>
          </w:p>
        </w:tc>
        <w:tc>
          <w:tcPr>
            <w:tcW w:w="2126" w:type="dxa"/>
          </w:tcPr>
          <w:p w14:paraId="464C0181" w14:textId="22930C4B" w:rsidR="00C94FF7" w:rsidRPr="00764DD4" w:rsidDel="00C94FF7" w:rsidRDefault="00C94FF7">
            <w:pPr>
              <w:rPr>
                <w:del w:id="875" w:author="MCC160" w:date="2021-11-22T11:09:00Z"/>
              </w:rPr>
              <w:pPrChange w:id="876" w:author="MCC160" w:date="2021-11-22T11:09:00Z">
                <w:pPr>
                  <w:pStyle w:val="TAL"/>
                </w:pPr>
              </w:pPrChange>
            </w:pPr>
          </w:p>
        </w:tc>
        <w:tc>
          <w:tcPr>
            <w:tcW w:w="1418" w:type="dxa"/>
          </w:tcPr>
          <w:p w14:paraId="6CE29A03" w14:textId="7E4B61B3" w:rsidR="00C94FF7" w:rsidRPr="00764DD4" w:rsidDel="00C94FF7" w:rsidRDefault="00C94FF7">
            <w:pPr>
              <w:rPr>
                <w:del w:id="877" w:author="MCC160" w:date="2021-11-22T11:09:00Z"/>
              </w:rPr>
              <w:pPrChange w:id="878" w:author="MCC160" w:date="2021-11-22T11:09:00Z">
                <w:pPr>
                  <w:pStyle w:val="TAL"/>
                </w:pPr>
              </w:pPrChange>
            </w:pPr>
          </w:p>
        </w:tc>
        <w:tc>
          <w:tcPr>
            <w:tcW w:w="1134" w:type="dxa"/>
          </w:tcPr>
          <w:p w14:paraId="4C3B515C" w14:textId="2CF002AB" w:rsidR="00C94FF7" w:rsidRPr="00764DD4" w:rsidDel="00C94FF7" w:rsidRDefault="00C94FF7">
            <w:pPr>
              <w:rPr>
                <w:del w:id="879" w:author="MCC160" w:date="2021-11-22T11:09:00Z"/>
              </w:rPr>
              <w:pPrChange w:id="880" w:author="MCC160" w:date="2021-11-22T11:09:00Z">
                <w:pPr>
                  <w:pStyle w:val="TAL"/>
                </w:pPr>
              </w:pPrChange>
            </w:pPr>
          </w:p>
        </w:tc>
      </w:tr>
      <w:tr w:rsidR="00C94FF7" w:rsidRPr="00764DD4" w:rsidDel="00C94FF7" w14:paraId="17A9045F" w14:textId="3F22D077" w:rsidTr="00C07D80">
        <w:trPr>
          <w:del w:id="881" w:author="MCC160" w:date="2021-11-22T11:09:00Z"/>
        </w:trPr>
        <w:tc>
          <w:tcPr>
            <w:tcW w:w="2835" w:type="dxa"/>
          </w:tcPr>
          <w:p w14:paraId="7F0D4CB6" w14:textId="6FC4C3D5" w:rsidR="00C94FF7" w:rsidRPr="00764DD4" w:rsidDel="00C94FF7" w:rsidRDefault="00C94FF7">
            <w:pPr>
              <w:rPr>
                <w:del w:id="882" w:author="MCC160" w:date="2021-11-22T11:09:00Z"/>
                <w:b/>
                <w:bCs/>
              </w:rPr>
              <w:pPrChange w:id="883" w:author="MCC160" w:date="2021-11-22T11:09:00Z">
                <w:pPr>
                  <w:pStyle w:val="TAL"/>
                </w:pPr>
              </w:pPrChange>
            </w:pPr>
            <w:del w:id="884" w:author="MCC160" w:date="2021-11-22T11:09:00Z">
              <w:r w:rsidRPr="00764DD4" w:rsidDel="00C94FF7">
                <w:rPr>
                  <w:rFonts w:cs="Arial"/>
                  <w:bCs/>
                  <w:szCs w:val="18"/>
                </w:rPr>
                <w:delText xml:space="preserve">  Request-URI</w:delText>
              </w:r>
            </w:del>
          </w:p>
        </w:tc>
        <w:tc>
          <w:tcPr>
            <w:tcW w:w="2126" w:type="dxa"/>
          </w:tcPr>
          <w:p w14:paraId="3C44E205" w14:textId="2394B04D" w:rsidR="00C94FF7" w:rsidRPr="00764DD4" w:rsidDel="00C94FF7" w:rsidRDefault="00C94FF7">
            <w:pPr>
              <w:rPr>
                <w:del w:id="885" w:author="MCC160" w:date="2021-11-22T11:09:00Z"/>
              </w:rPr>
              <w:pPrChange w:id="886" w:author="MCC160" w:date="2021-11-22T11:09:00Z">
                <w:pPr>
                  <w:pStyle w:val="TAL"/>
                </w:pPr>
              </w:pPrChange>
            </w:pPr>
            <w:del w:id="887" w:author="MCC160" w:date="2021-11-22T11:09:00Z">
              <w:r w:rsidRPr="00764DD4" w:rsidDel="00C94FF7">
                <w:delText>px_MCVideo_XCAP_Group_Config_URI</w:delText>
              </w:r>
            </w:del>
          </w:p>
        </w:tc>
        <w:tc>
          <w:tcPr>
            <w:tcW w:w="2126" w:type="dxa"/>
          </w:tcPr>
          <w:p w14:paraId="399FB60E" w14:textId="1337F47A" w:rsidR="00C94FF7" w:rsidRPr="00764DD4" w:rsidDel="00C94FF7" w:rsidRDefault="00C94FF7">
            <w:pPr>
              <w:rPr>
                <w:del w:id="888" w:author="MCC160" w:date="2021-11-22T11:09:00Z"/>
              </w:rPr>
              <w:pPrChange w:id="889" w:author="MCC160" w:date="2021-11-22T11:09:00Z">
                <w:pPr>
                  <w:pStyle w:val="TAL"/>
                </w:pPr>
              </w:pPrChange>
            </w:pPr>
            <w:del w:id="890" w:author="MCC160" w:date="2021-11-22T11:09:00Z">
              <w:r w:rsidRPr="00764DD4" w:rsidDel="00C94FF7">
                <w:delText>Points to the group configuration document</w:delText>
              </w:r>
            </w:del>
          </w:p>
        </w:tc>
        <w:tc>
          <w:tcPr>
            <w:tcW w:w="1418" w:type="dxa"/>
          </w:tcPr>
          <w:p w14:paraId="3F180191" w14:textId="01148309" w:rsidR="00C94FF7" w:rsidRPr="00764DD4" w:rsidDel="00C94FF7" w:rsidRDefault="00C94FF7">
            <w:pPr>
              <w:rPr>
                <w:del w:id="891" w:author="MCC160" w:date="2021-11-22T11:09:00Z"/>
              </w:rPr>
              <w:pPrChange w:id="892" w:author="MCC160" w:date="2021-11-22T11:09:00Z">
                <w:pPr>
                  <w:pStyle w:val="TAL"/>
                </w:pPr>
              </w:pPrChange>
            </w:pPr>
            <w:del w:id="893" w:author="MCC160" w:date="2021-11-22T11:09:00Z">
              <w:r w:rsidRPr="00764DD4" w:rsidDel="00C94FF7">
                <w:delText>TS 24.481 [11]</w:delText>
              </w:r>
            </w:del>
          </w:p>
        </w:tc>
        <w:tc>
          <w:tcPr>
            <w:tcW w:w="1134" w:type="dxa"/>
          </w:tcPr>
          <w:p w14:paraId="1700E049" w14:textId="0AF39EE1" w:rsidR="00C94FF7" w:rsidRPr="00764DD4" w:rsidDel="00C94FF7" w:rsidRDefault="00C94FF7">
            <w:pPr>
              <w:rPr>
                <w:del w:id="894" w:author="MCC160" w:date="2021-11-22T11:09:00Z"/>
              </w:rPr>
              <w:pPrChange w:id="895" w:author="MCC160" w:date="2021-11-22T11:09:00Z">
                <w:pPr>
                  <w:pStyle w:val="TAL"/>
                </w:pPr>
              </w:pPrChange>
            </w:pPr>
          </w:p>
        </w:tc>
      </w:tr>
      <w:tr w:rsidR="00C94FF7" w:rsidRPr="00764DD4" w:rsidDel="00C94FF7" w14:paraId="7D765CFE" w14:textId="7FF44CE4" w:rsidTr="00C07D80">
        <w:trPr>
          <w:del w:id="896" w:author="MCC160" w:date="2021-11-22T11:09:00Z"/>
        </w:trPr>
        <w:tc>
          <w:tcPr>
            <w:tcW w:w="2835" w:type="dxa"/>
          </w:tcPr>
          <w:p w14:paraId="4A197EA9" w14:textId="7AA28542" w:rsidR="00C94FF7" w:rsidRPr="00764DD4" w:rsidDel="00C94FF7" w:rsidRDefault="00C94FF7">
            <w:pPr>
              <w:rPr>
                <w:del w:id="897" w:author="MCC160" w:date="2021-11-22T11:09:00Z"/>
                <w:b/>
              </w:rPr>
              <w:pPrChange w:id="898" w:author="MCC160" w:date="2021-11-22T11:09:00Z">
                <w:pPr>
                  <w:pStyle w:val="TAL"/>
                </w:pPr>
              </w:pPrChange>
            </w:pPr>
            <w:del w:id="899" w:author="MCC160" w:date="2021-11-22T11:09:00Z">
              <w:r w:rsidRPr="00764DD4" w:rsidDel="00C94FF7">
                <w:rPr>
                  <w:b/>
                </w:rPr>
                <w:delText>Content-Type</w:delText>
              </w:r>
            </w:del>
          </w:p>
        </w:tc>
        <w:tc>
          <w:tcPr>
            <w:tcW w:w="2126" w:type="dxa"/>
          </w:tcPr>
          <w:p w14:paraId="4F1D048B" w14:textId="5924B62A" w:rsidR="00C94FF7" w:rsidRPr="00764DD4" w:rsidDel="00C94FF7" w:rsidRDefault="00C94FF7">
            <w:pPr>
              <w:rPr>
                <w:del w:id="900" w:author="MCC160" w:date="2021-11-22T11:09:00Z"/>
              </w:rPr>
              <w:pPrChange w:id="901" w:author="MCC160" w:date="2021-11-22T11:09:00Z">
                <w:pPr>
                  <w:pStyle w:val="TAL"/>
                </w:pPr>
              </w:pPrChange>
            </w:pPr>
            <w:del w:id="902" w:author="MCC160" w:date="2021-11-22T11:09:00Z">
              <w:r w:rsidRPr="00764DD4" w:rsidDel="00C94FF7">
                <w:delText>application/vnd.3gpp.GMOP+xml; charset="utf-8</w:delText>
              </w:r>
            </w:del>
          </w:p>
        </w:tc>
        <w:tc>
          <w:tcPr>
            <w:tcW w:w="2126" w:type="dxa"/>
          </w:tcPr>
          <w:p w14:paraId="27441899" w14:textId="706D46C4" w:rsidR="00C94FF7" w:rsidRPr="00764DD4" w:rsidDel="00C94FF7" w:rsidRDefault="00C94FF7">
            <w:pPr>
              <w:rPr>
                <w:del w:id="903" w:author="MCC160" w:date="2021-11-22T11:09:00Z"/>
              </w:rPr>
              <w:pPrChange w:id="904" w:author="MCC160" w:date="2021-11-22T11:09:00Z">
                <w:pPr>
                  <w:pStyle w:val="TAL"/>
                </w:pPr>
              </w:pPrChange>
            </w:pPr>
          </w:p>
        </w:tc>
        <w:tc>
          <w:tcPr>
            <w:tcW w:w="1418" w:type="dxa"/>
          </w:tcPr>
          <w:p w14:paraId="7A705FB9" w14:textId="2B40C16B" w:rsidR="00C94FF7" w:rsidRPr="00764DD4" w:rsidDel="00C94FF7" w:rsidRDefault="00C94FF7">
            <w:pPr>
              <w:rPr>
                <w:del w:id="905" w:author="MCC160" w:date="2021-11-22T11:09:00Z"/>
              </w:rPr>
              <w:pPrChange w:id="906" w:author="MCC160" w:date="2021-11-22T11:09:00Z">
                <w:pPr>
                  <w:pStyle w:val="TAL"/>
                </w:pPr>
              </w:pPrChange>
            </w:pPr>
          </w:p>
        </w:tc>
        <w:tc>
          <w:tcPr>
            <w:tcW w:w="1134" w:type="dxa"/>
          </w:tcPr>
          <w:p w14:paraId="44153A9C" w14:textId="6E48F538" w:rsidR="00C94FF7" w:rsidRPr="00764DD4" w:rsidDel="00C94FF7" w:rsidRDefault="00C94FF7">
            <w:pPr>
              <w:rPr>
                <w:del w:id="907" w:author="MCC160" w:date="2021-11-22T11:09:00Z"/>
              </w:rPr>
              <w:pPrChange w:id="908" w:author="MCC160" w:date="2021-11-22T11:09:00Z">
                <w:pPr>
                  <w:pStyle w:val="TAL"/>
                </w:pPr>
              </w:pPrChange>
            </w:pPr>
          </w:p>
        </w:tc>
      </w:tr>
      <w:tr w:rsidR="00C94FF7" w:rsidRPr="00764DD4" w:rsidDel="00C94FF7" w14:paraId="01B0C1C3" w14:textId="02B42048" w:rsidTr="00C07D80">
        <w:trPr>
          <w:del w:id="909" w:author="MCC160" w:date="2021-11-22T11:09:00Z"/>
        </w:trPr>
        <w:tc>
          <w:tcPr>
            <w:tcW w:w="2835" w:type="dxa"/>
          </w:tcPr>
          <w:p w14:paraId="40DA72CF" w14:textId="27293847" w:rsidR="00C94FF7" w:rsidRPr="00764DD4" w:rsidDel="00C94FF7" w:rsidRDefault="00C94FF7">
            <w:pPr>
              <w:rPr>
                <w:del w:id="910" w:author="MCC160" w:date="2021-11-22T11:09:00Z"/>
                <w:rFonts w:cs="Arial"/>
                <w:szCs w:val="18"/>
              </w:rPr>
              <w:pPrChange w:id="911" w:author="MCC160" w:date="2021-11-22T11:09:00Z">
                <w:pPr>
                  <w:pStyle w:val="TAL"/>
                </w:pPr>
              </w:pPrChange>
            </w:pPr>
            <w:del w:id="912" w:author="MCC160" w:date="2021-11-22T11:09:00Z">
              <w:r w:rsidRPr="00764DD4" w:rsidDel="00C94FF7">
                <w:rPr>
                  <w:rFonts w:cs="Arial"/>
                  <w:szCs w:val="18"/>
                </w:rPr>
                <w:delText xml:space="preserve">  </w:delText>
              </w:r>
              <w:r w:rsidRPr="00764DD4" w:rsidDel="00C94FF7">
                <w:rPr>
                  <w:rFonts w:cs="Arial"/>
                  <w:b/>
                  <w:szCs w:val="18"/>
                </w:rPr>
                <w:delText>Message-body</w:delText>
              </w:r>
            </w:del>
          </w:p>
        </w:tc>
        <w:tc>
          <w:tcPr>
            <w:tcW w:w="2126" w:type="dxa"/>
          </w:tcPr>
          <w:p w14:paraId="177356D4" w14:textId="7360CBE4" w:rsidR="00C94FF7" w:rsidRPr="00764DD4" w:rsidDel="00C94FF7" w:rsidRDefault="00C94FF7">
            <w:pPr>
              <w:rPr>
                <w:del w:id="913" w:author="MCC160" w:date="2021-11-22T11:09:00Z"/>
              </w:rPr>
              <w:pPrChange w:id="914" w:author="MCC160" w:date="2021-11-22T11:09:00Z">
                <w:pPr>
                  <w:pStyle w:val="TAL"/>
                </w:pPr>
              </w:pPrChange>
            </w:pPr>
          </w:p>
        </w:tc>
        <w:tc>
          <w:tcPr>
            <w:tcW w:w="2126" w:type="dxa"/>
          </w:tcPr>
          <w:p w14:paraId="3ED6BE82" w14:textId="637AE156" w:rsidR="00C94FF7" w:rsidRPr="00764DD4" w:rsidDel="00C94FF7" w:rsidRDefault="00C94FF7">
            <w:pPr>
              <w:rPr>
                <w:del w:id="915" w:author="MCC160" w:date="2021-11-22T11:09:00Z"/>
              </w:rPr>
              <w:pPrChange w:id="916" w:author="MCC160" w:date="2021-11-22T11:09:00Z">
                <w:pPr>
                  <w:pStyle w:val="TAL"/>
                </w:pPr>
              </w:pPrChange>
            </w:pPr>
          </w:p>
        </w:tc>
        <w:tc>
          <w:tcPr>
            <w:tcW w:w="1418" w:type="dxa"/>
          </w:tcPr>
          <w:p w14:paraId="4F57639B" w14:textId="7C2395A7" w:rsidR="00C94FF7" w:rsidRPr="00764DD4" w:rsidDel="00C94FF7" w:rsidRDefault="00C94FF7">
            <w:pPr>
              <w:rPr>
                <w:del w:id="917" w:author="MCC160" w:date="2021-11-22T11:09:00Z"/>
              </w:rPr>
              <w:pPrChange w:id="918" w:author="MCC160" w:date="2021-11-22T11:09:00Z">
                <w:pPr>
                  <w:pStyle w:val="TAL"/>
                </w:pPr>
              </w:pPrChange>
            </w:pPr>
          </w:p>
        </w:tc>
        <w:tc>
          <w:tcPr>
            <w:tcW w:w="1134" w:type="dxa"/>
          </w:tcPr>
          <w:p w14:paraId="66951E1A" w14:textId="7C3119B5" w:rsidR="00C94FF7" w:rsidRPr="00764DD4" w:rsidDel="00C94FF7" w:rsidRDefault="00C94FF7">
            <w:pPr>
              <w:rPr>
                <w:del w:id="919" w:author="MCC160" w:date="2021-11-22T11:09:00Z"/>
              </w:rPr>
              <w:pPrChange w:id="920" w:author="MCC160" w:date="2021-11-22T11:09:00Z">
                <w:pPr>
                  <w:pStyle w:val="TAL"/>
                </w:pPr>
              </w:pPrChange>
            </w:pPr>
          </w:p>
        </w:tc>
      </w:tr>
      <w:tr w:rsidR="00C94FF7" w:rsidRPr="00764DD4" w:rsidDel="00C94FF7" w14:paraId="12123D7D" w14:textId="1BC5F382" w:rsidTr="00C07D80">
        <w:trPr>
          <w:del w:id="921" w:author="MCC160" w:date="2021-11-22T11:09:00Z"/>
        </w:trPr>
        <w:tc>
          <w:tcPr>
            <w:tcW w:w="2835" w:type="dxa"/>
          </w:tcPr>
          <w:p w14:paraId="7506020B" w14:textId="2F00B551" w:rsidR="00C94FF7" w:rsidRPr="00764DD4" w:rsidDel="00C94FF7" w:rsidRDefault="00C94FF7">
            <w:pPr>
              <w:rPr>
                <w:del w:id="922" w:author="MCC160" w:date="2021-11-22T11:09:00Z"/>
                <w:rFonts w:cs="Arial"/>
                <w:b/>
                <w:szCs w:val="18"/>
              </w:rPr>
              <w:pPrChange w:id="923" w:author="MCC160" w:date="2021-11-22T11:09:00Z">
                <w:pPr>
                  <w:pStyle w:val="TAL"/>
                </w:pPr>
              </w:pPrChange>
            </w:pPr>
            <w:del w:id="924" w:author="MCC160" w:date="2021-11-22T11:09:00Z">
              <w:r w:rsidRPr="00764DD4" w:rsidDel="00C94FF7">
                <w:rPr>
                  <w:rFonts w:cs="Arial"/>
                  <w:szCs w:val="18"/>
                </w:rPr>
                <w:delText xml:space="preserve">    </w:delText>
              </w:r>
              <w:r w:rsidRPr="00764DD4" w:rsidDel="00C94FF7">
                <w:rPr>
                  <w:rFonts w:cs="Arial"/>
                  <w:b/>
                  <w:szCs w:val="18"/>
                </w:rPr>
                <w:delText>gmop:document</w:delText>
              </w:r>
            </w:del>
          </w:p>
        </w:tc>
        <w:tc>
          <w:tcPr>
            <w:tcW w:w="2126" w:type="dxa"/>
          </w:tcPr>
          <w:p w14:paraId="028966A6" w14:textId="4938B460" w:rsidR="00C94FF7" w:rsidRPr="00764DD4" w:rsidDel="00C94FF7" w:rsidRDefault="00C94FF7">
            <w:pPr>
              <w:rPr>
                <w:del w:id="925" w:author="MCC160" w:date="2021-11-22T11:09:00Z"/>
              </w:rPr>
              <w:pPrChange w:id="926" w:author="MCC160" w:date="2021-11-22T11:09:00Z">
                <w:pPr>
                  <w:pStyle w:val="TAL"/>
                </w:pPr>
              </w:pPrChange>
            </w:pPr>
          </w:p>
        </w:tc>
        <w:tc>
          <w:tcPr>
            <w:tcW w:w="2126" w:type="dxa"/>
          </w:tcPr>
          <w:p w14:paraId="6C33A214" w14:textId="1F6C9973" w:rsidR="00C94FF7" w:rsidRPr="00764DD4" w:rsidDel="00C94FF7" w:rsidRDefault="00C94FF7">
            <w:pPr>
              <w:rPr>
                <w:del w:id="927" w:author="MCC160" w:date="2021-11-22T11:09:00Z"/>
              </w:rPr>
              <w:pPrChange w:id="928" w:author="MCC160" w:date="2021-11-22T11:09:00Z">
                <w:pPr>
                  <w:pStyle w:val="TAL"/>
                </w:pPr>
              </w:pPrChange>
            </w:pPr>
          </w:p>
        </w:tc>
        <w:tc>
          <w:tcPr>
            <w:tcW w:w="1418" w:type="dxa"/>
          </w:tcPr>
          <w:p w14:paraId="13DDC6D1" w14:textId="24478AB3" w:rsidR="00C94FF7" w:rsidRPr="00764DD4" w:rsidDel="00C94FF7" w:rsidRDefault="00C94FF7">
            <w:pPr>
              <w:rPr>
                <w:del w:id="929" w:author="MCC160" w:date="2021-11-22T11:09:00Z"/>
              </w:rPr>
              <w:pPrChange w:id="930" w:author="MCC160" w:date="2021-11-22T11:09:00Z">
                <w:pPr>
                  <w:pStyle w:val="TAL"/>
                </w:pPr>
              </w:pPrChange>
            </w:pPr>
          </w:p>
        </w:tc>
        <w:tc>
          <w:tcPr>
            <w:tcW w:w="1134" w:type="dxa"/>
          </w:tcPr>
          <w:p w14:paraId="3E20F98C" w14:textId="67A0B829" w:rsidR="00C94FF7" w:rsidRPr="00764DD4" w:rsidDel="00C94FF7" w:rsidRDefault="00C94FF7">
            <w:pPr>
              <w:rPr>
                <w:del w:id="931" w:author="MCC160" w:date="2021-11-22T11:09:00Z"/>
              </w:rPr>
              <w:pPrChange w:id="932" w:author="MCC160" w:date="2021-11-22T11:09:00Z">
                <w:pPr>
                  <w:pStyle w:val="TAL"/>
                </w:pPr>
              </w:pPrChange>
            </w:pPr>
          </w:p>
        </w:tc>
      </w:tr>
      <w:tr w:rsidR="00C94FF7" w:rsidRPr="00764DD4" w:rsidDel="00C94FF7" w14:paraId="5B46688D" w14:textId="3C42544E" w:rsidTr="00C07D80">
        <w:trPr>
          <w:del w:id="933" w:author="MCC160" w:date="2021-11-22T11:09:00Z"/>
        </w:trPr>
        <w:tc>
          <w:tcPr>
            <w:tcW w:w="2835" w:type="dxa"/>
          </w:tcPr>
          <w:p w14:paraId="60CD9EC7" w14:textId="7F95C87F" w:rsidR="00C94FF7" w:rsidRPr="00764DD4" w:rsidDel="00C94FF7" w:rsidRDefault="00C94FF7">
            <w:pPr>
              <w:rPr>
                <w:del w:id="934" w:author="MCC160" w:date="2021-11-22T11:09:00Z"/>
                <w:rFonts w:cs="Arial"/>
                <w:szCs w:val="18"/>
              </w:rPr>
              <w:pPrChange w:id="935" w:author="MCC160" w:date="2021-11-22T11:09:00Z">
                <w:pPr>
                  <w:pStyle w:val="TAL"/>
                </w:pPr>
              </w:pPrChange>
            </w:pPr>
            <w:del w:id="936" w:author="MCC160" w:date="2021-11-22T11:09:00Z">
              <w:r w:rsidRPr="00764DD4" w:rsidDel="00C94FF7">
                <w:rPr>
                  <w:rFonts w:cs="Arial"/>
                  <w:szCs w:val="18"/>
                </w:rPr>
                <w:delText xml:space="preserve">      xmlns</w:delText>
              </w:r>
            </w:del>
          </w:p>
        </w:tc>
        <w:tc>
          <w:tcPr>
            <w:tcW w:w="2126" w:type="dxa"/>
          </w:tcPr>
          <w:p w14:paraId="4B51253D" w14:textId="2D014FE1" w:rsidR="00C94FF7" w:rsidRPr="00764DD4" w:rsidDel="00C94FF7" w:rsidRDefault="00C94FF7">
            <w:pPr>
              <w:rPr>
                <w:del w:id="937" w:author="MCC160" w:date="2021-11-22T11:09:00Z"/>
              </w:rPr>
              <w:pPrChange w:id="938" w:author="MCC160" w:date="2021-11-22T11:09:00Z">
                <w:pPr>
                  <w:pStyle w:val="TAL"/>
                </w:pPr>
              </w:pPrChange>
            </w:pPr>
            <w:del w:id="939" w:author="MCC160" w:date="2021-11-22T11:09:00Z">
              <w:r w:rsidRPr="00764DD4" w:rsidDel="00C94FF7">
                <w:delText>"urn:oma:xml:poc:list-service"</w:delText>
              </w:r>
            </w:del>
          </w:p>
        </w:tc>
        <w:tc>
          <w:tcPr>
            <w:tcW w:w="2126" w:type="dxa"/>
          </w:tcPr>
          <w:p w14:paraId="030E730D" w14:textId="1F69FBEB" w:rsidR="00C94FF7" w:rsidRPr="00764DD4" w:rsidDel="00C94FF7" w:rsidRDefault="00C94FF7">
            <w:pPr>
              <w:rPr>
                <w:del w:id="940" w:author="MCC160" w:date="2021-11-22T11:09:00Z"/>
              </w:rPr>
              <w:pPrChange w:id="941" w:author="MCC160" w:date="2021-11-22T11:09:00Z">
                <w:pPr>
                  <w:pStyle w:val="TAL"/>
                </w:pPr>
              </w:pPrChange>
            </w:pPr>
            <w:del w:id="942" w:author="MCC160" w:date="2021-11-22T11:09:00Z">
              <w:r w:rsidRPr="00764DD4" w:rsidDel="00C94FF7">
                <w:delText>list-service xml namespace identifier</w:delText>
              </w:r>
            </w:del>
          </w:p>
        </w:tc>
        <w:tc>
          <w:tcPr>
            <w:tcW w:w="1418" w:type="dxa"/>
          </w:tcPr>
          <w:p w14:paraId="5C605DB0" w14:textId="495A2306" w:rsidR="00C94FF7" w:rsidRPr="00764DD4" w:rsidDel="00C94FF7" w:rsidRDefault="00C94FF7">
            <w:pPr>
              <w:rPr>
                <w:del w:id="943" w:author="MCC160" w:date="2021-11-22T11:09:00Z"/>
              </w:rPr>
              <w:pPrChange w:id="944" w:author="MCC160" w:date="2021-11-22T11:09:00Z">
                <w:pPr>
                  <w:pStyle w:val="TAL"/>
                </w:pPr>
              </w:pPrChange>
            </w:pPr>
            <w:del w:id="945" w:author="MCC160" w:date="2021-11-22T11:09:00Z">
              <w:r w:rsidRPr="00764DD4" w:rsidDel="00C94FF7">
                <w:delText>TS 24.481 [11]</w:delText>
              </w:r>
            </w:del>
          </w:p>
        </w:tc>
        <w:tc>
          <w:tcPr>
            <w:tcW w:w="1134" w:type="dxa"/>
          </w:tcPr>
          <w:p w14:paraId="77F709F8" w14:textId="21FE8508" w:rsidR="00C94FF7" w:rsidRPr="00764DD4" w:rsidDel="00C94FF7" w:rsidRDefault="00C94FF7">
            <w:pPr>
              <w:rPr>
                <w:del w:id="946" w:author="MCC160" w:date="2021-11-22T11:09:00Z"/>
              </w:rPr>
              <w:pPrChange w:id="947" w:author="MCC160" w:date="2021-11-22T11:09:00Z">
                <w:pPr>
                  <w:pStyle w:val="TAL"/>
                </w:pPr>
              </w:pPrChange>
            </w:pPr>
          </w:p>
        </w:tc>
      </w:tr>
      <w:tr w:rsidR="00C94FF7" w:rsidRPr="00764DD4" w:rsidDel="00C94FF7" w14:paraId="35B85BAC" w14:textId="42607F4F" w:rsidTr="00C07D80">
        <w:trPr>
          <w:del w:id="948" w:author="MCC160" w:date="2021-11-22T11:09:00Z"/>
        </w:trPr>
        <w:tc>
          <w:tcPr>
            <w:tcW w:w="2835" w:type="dxa"/>
          </w:tcPr>
          <w:p w14:paraId="3725D3FF" w14:textId="0AFF0C9E" w:rsidR="00C94FF7" w:rsidRPr="00764DD4" w:rsidDel="00C94FF7" w:rsidRDefault="00C94FF7">
            <w:pPr>
              <w:rPr>
                <w:del w:id="949" w:author="MCC160" w:date="2021-11-22T11:09:00Z"/>
                <w:rFonts w:cs="Arial"/>
                <w:szCs w:val="18"/>
              </w:rPr>
              <w:pPrChange w:id="950" w:author="MCC160" w:date="2021-11-22T11:09:00Z">
                <w:pPr>
                  <w:pStyle w:val="TAL"/>
                </w:pPr>
              </w:pPrChange>
            </w:pPr>
            <w:del w:id="951" w:author="MCC160" w:date="2021-11-22T11:09:00Z">
              <w:r w:rsidRPr="00764DD4" w:rsidDel="00C94FF7">
                <w:rPr>
                  <w:rFonts w:cs="Arial"/>
                  <w:szCs w:val="18"/>
                </w:rPr>
                <w:delText xml:space="preserve">      xmlns:rl</w:delText>
              </w:r>
            </w:del>
          </w:p>
        </w:tc>
        <w:tc>
          <w:tcPr>
            <w:tcW w:w="2126" w:type="dxa"/>
          </w:tcPr>
          <w:p w14:paraId="4142B142" w14:textId="4270B023" w:rsidR="00C94FF7" w:rsidRPr="00764DD4" w:rsidDel="00C94FF7" w:rsidRDefault="00C94FF7">
            <w:pPr>
              <w:rPr>
                <w:del w:id="952" w:author="MCC160" w:date="2021-11-22T11:09:00Z"/>
              </w:rPr>
              <w:pPrChange w:id="953" w:author="MCC160" w:date="2021-11-22T11:09:00Z">
                <w:pPr>
                  <w:pStyle w:val="TAL"/>
                </w:pPr>
              </w:pPrChange>
            </w:pPr>
            <w:del w:id="954" w:author="MCC160" w:date="2021-11-22T11:09:00Z">
              <w:r w:rsidRPr="00764DD4" w:rsidDel="00C94FF7">
                <w:delText>"urn:ietf:params:xml:ns:resource-lists"</w:delText>
              </w:r>
            </w:del>
          </w:p>
        </w:tc>
        <w:tc>
          <w:tcPr>
            <w:tcW w:w="2126" w:type="dxa"/>
          </w:tcPr>
          <w:p w14:paraId="3696FFBA" w14:textId="4E80AC4E" w:rsidR="00C94FF7" w:rsidRPr="00764DD4" w:rsidDel="00C94FF7" w:rsidRDefault="00C94FF7">
            <w:pPr>
              <w:rPr>
                <w:del w:id="955" w:author="MCC160" w:date="2021-11-22T11:09:00Z"/>
              </w:rPr>
              <w:pPrChange w:id="956" w:author="MCC160" w:date="2021-11-22T11:09:00Z">
                <w:pPr>
                  <w:pStyle w:val="TAL"/>
                </w:pPr>
              </w:pPrChange>
            </w:pPr>
            <w:del w:id="957" w:author="MCC160" w:date="2021-11-22T11:09:00Z">
              <w:r w:rsidRPr="00764DD4" w:rsidDel="00C94FF7">
                <w:delText>resource-lists xml namespace identifier</w:delText>
              </w:r>
            </w:del>
          </w:p>
        </w:tc>
        <w:tc>
          <w:tcPr>
            <w:tcW w:w="1418" w:type="dxa"/>
          </w:tcPr>
          <w:p w14:paraId="59DD58BD" w14:textId="10DB173A" w:rsidR="00C94FF7" w:rsidRPr="00764DD4" w:rsidDel="00C94FF7" w:rsidRDefault="00C94FF7">
            <w:pPr>
              <w:rPr>
                <w:del w:id="958" w:author="MCC160" w:date="2021-11-22T11:09:00Z"/>
              </w:rPr>
              <w:pPrChange w:id="959" w:author="MCC160" w:date="2021-11-22T11:09:00Z">
                <w:pPr>
                  <w:pStyle w:val="TAL"/>
                </w:pPr>
              </w:pPrChange>
            </w:pPr>
            <w:del w:id="960" w:author="MCC160" w:date="2021-11-22T11:09:00Z">
              <w:r w:rsidRPr="00764DD4" w:rsidDel="00C94FF7">
                <w:delText>TS 24.481 [11]</w:delText>
              </w:r>
            </w:del>
          </w:p>
        </w:tc>
        <w:tc>
          <w:tcPr>
            <w:tcW w:w="1134" w:type="dxa"/>
          </w:tcPr>
          <w:p w14:paraId="1BA22028" w14:textId="4016B668" w:rsidR="00C94FF7" w:rsidRPr="00764DD4" w:rsidDel="00C94FF7" w:rsidRDefault="00C94FF7">
            <w:pPr>
              <w:rPr>
                <w:del w:id="961" w:author="MCC160" w:date="2021-11-22T11:09:00Z"/>
              </w:rPr>
              <w:pPrChange w:id="962" w:author="MCC160" w:date="2021-11-22T11:09:00Z">
                <w:pPr>
                  <w:pStyle w:val="TAL"/>
                </w:pPr>
              </w:pPrChange>
            </w:pPr>
          </w:p>
        </w:tc>
      </w:tr>
      <w:tr w:rsidR="00C94FF7" w:rsidRPr="00764DD4" w:rsidDel="00C94FF7" w14:paraId="6C8C1ED8" w14:textId="3CC3E5F4" w:rsidTr="00C07D80">
        <w:trPr>
          <w:del w:id="963" w:author="MCC160" w:date="2021-11-22T11:09:00Z"/>
        </w:trPr>
        <w:tc>
          <w:tcPr>
            <w:tcW w:w="2835" w:type="dxa"/>
          </w:tcPr>
          <w:p w14:paraId="7CA1B7B6" w14:textId="3A4A2099" w:rsidR="00C94FF7" w:rsidRPr="00764DD4" w:rsidDel="00C94FF7" w:rsidRDefault="00C94FF7">
            <w:pPr>
              <w:rPr>
                <w:del w:id="964" w:author="MCC160" w:date="2021-11-22T11:09:00Z"/>
                <w:rFonts w:cs="Arial"/>
                <w:szCs w:val="18"/>
              </w:rPr>
              <w:pPrChange w:id="965" w:author="MCC160" w:date="2021-11-22T11:09:00Z">
                <w:pPr>
                  <w:pStyle w:val="TAL"/>
                </w:pPr>
              </w:pPrChange>
            </w:pPr>
            <w:del w:id="966" w:author="MCC160" w:date="2021-11-22T11:09:00Z">
              <w:r w:rsidRPr="00764DD4" w:rsidDel="00C94FF7">
                <w:rPr>
                  <w:rFonts w:cs="Arial"/>
                  <w:szCs w:val="18"/>
                </w:rPr>
                <w:delText xml:space="preserve">      xmlns:cp</w:delText>
              </w:r>
            </w:del>
          </w:p>
        </w:tc>
        <w:tc>
          <w:tcPr>
            <w:tcW w:w="2126" w:type="dxa"/>
          </w:tcPr>
          <w:p w14:paraId="6311C656" w14:textId="23823708" w:rsidR="00C94FF7" w:rsidRPr="00764DD4" w:rsidDel="00C94FF7" w:rsidRDefault="00C94FF7">
            <w:pPr>
              <w:rPr>
                <w:del w:id="967" w:author="MCC160" w:date="2021-11-22T11:09:00Z"/>
              </w:rPr>
              <w:pPrChange w:id="968" w:author="MCC160" w:date="2021-11-22T11:09:00Z">
                <w:pPr>
                  <w:pStyle w:val="TAL"/>
                </w:pPr>
              </w:pPrChange>
            </w:pPr>
            <w:del w:id="969" w:author="MCC160" w:date="2021-11-22T11:09:00Z">
              <w:r w:rsidRPr="00764DD4" w:rsidDel="00C94FF7">
                <w:delText>"urn:ietf:params:xml:ns:common-policy"</w:delText>
              </w:r>
            </w:del>
          </w:p>
        </w:tc>
        <w:tc>
          <w:tcPr>
            <w:tcW w:w="2126" w:type="dxa"/>
          </w:tcPr>
          <w:p w14:paraId="3BF2CFF2" w14:textId="0D71AF46" w:rsidR="00C94FF7" w:rsidRPr="00764DD4" w:rsidDel="00C94FF7" w:rsidRDefault="00C94FF7">
            <w:pPr>
              <w:rPr>
                <w:del w:id="970" w:author="MCC160" w:date="2021-11-22T11:09:00Z"/>
              </w:rPr>
              <w:pPrChange w:id="971" w:author="MCC160" w:date="2021-11-22T11:09:00Z">
                <w:pPr>
                  <w:pStyle w:val="TAL"/>
                </w:pPr>
              </w:pPrChange>
            </w:pPr>
            <w:del w:id="972" w:author="MCC160" w:date="2021-11-22T11:09:00Z">
              <w:r w:rsidRPr="00764DD4" w:rsidDel="00C94FF7">
                <w:delText>common-policy xml namespace identifier</w:delText>
              </w:r>
            </w:del>
          </w:p>
        </w:tc>
        <w:tc>
          <w:tcPr>
            <w:tcW w:w="1418" w:type="dxa"/>
          </w:tcPr>
          <w:p w14:paraId="6D2056AC" w14:textId="74398A08" w:rsidR="00C94FF7" w:rsidRPr="00764DD4" w:rsidDel="00C94FF7" w:rsidRDefault="00C94FF7">
            <w:pPr>
              <w:rPr>
                <w:del w:id="973" w:author="MCC160" w:date="2021-11-22T11:09:00Z"/>
              </w:rPr>
              <w:pPrChange w:id="974" w:author="MCC160" w:date="2021-11-22T11:09:00Z">
                <w:pPr>
                  <w:pStyle w:val="TAL"/>
                </w:pPr>
              </w:pPrChange>
            </w:pPr>
            <w:del w:id="975" w:author="MCC160" w:date="2021-11-22T11:09:00Z">
              <w:r w:rsidRPr="00764DD4" w:rsidDel="00C94FF7">
                <w:delText>TS 24.481 [11]</w:delText>
              </w:r>
            </w:del>
          </w:p>
        </w:tc>
        <w:tc>
          <w:tcPr>
            <w:tcW w:w="1134" w:type="dxa"/>
          </w:tcPr>
          <w:p w14:paraId="0CA9E392" w14:textId="5E715482" w:rsidR="00C94FF7" w:rsidRPr="00764DD4" w:rsidDel="00C94FF7" w:rsidRDefault="00C94FF7">
            <w:pPr>
              <w:rPr>
                <w:del w:id="976" w:author="MCC160" w:date="2021-11-22T11:09:00Z"/>
              </w:rPr>
              <w:pPrChange w:id="977" w:author="MCC160" w:date="2021-11-22T11:09:00Z">
                <w:pPr>
                  <w:pStyle w:val="TAL"/>
                </w:pPr>
              </w:pPrChange>
            </w:pPr>
          </w:p>
        </w:tc>
      </w:tr>
      <w:tr w:rsidR="00C94FF7" w:rsidRPr="00764DD4" w:rsidDel="00C94FF7" w14:paraId="45590FFC" w14:textId="623C7F24" w:rsidTr="00C07D80">
        <w:trPr>
          <w:del w:id="978" w:author="MCC160" w:date="2021-11-22T11:09:00Z"/>
        </w:trPr>
        <w:tc>
          <w:tcPr>
            <w:tcW w:w="2835" w:type="dxa"/>
          </w:tcPr>
          <w:p w14:paraId="56883742" w14:textId="02D9AD6B" w:rsidR="00C94FF7" w:rsidRPr="00764DD4" w:rsidDel="00C94FF7" w:rsidRDefault="00C94FF7">
            <w:pPr>
              <w:rPr>
                <w:del w:id="979" w:author="MCC160" w:date="2021-11-22T11:09:00Z"/>
                <w:rFonts w:cs="Arial"/>
                <w:szCs w:val="18"/>
              </w:rPr>
              <w:pPrChange w:id="980" w:author="MCC160" w:date="2021-11-22T11:09:00Z">
                <w:pPr>
                  <w:pStyle w:val="TAL"/>
                </w:pPr>
              </w:pPrChange>
            </w:pPr>
            <w:del w:id="981" w:author="MCC160" w:date="2021-11-22T11:09:00Z">
              <w:r w:rsidRPr="00764DD4" w:rsidDel="00C94FF7">
                <w:rPr>
                  <w:rFonts w:cs="Arial"/>
                  <w:szCs w:val="18"/>
                </w:rPr>
                <w:delText xml:space="preserve">      xmlns:ocp</w:delText>
              </w:r>
            </w:del>
          </w:p>
        </w:tc>
        <w:tc>
          <w:tcPr>
            <w:tcW w:w="2126" w:type="dxa"/>
          </w:tcPr>
          <w:p w14:paraId="42BCC34E" w14:textId="3F3F100C" w:rsidR="00C94FF7" w:rsidRPr="00764DD4" w:rsidDel="00C94FF7" w:rsidRDefault="00C94FF7">
            <w:pPr>
              <w:rPr>
                <w:del w:id="982" w:author="MCC160" w:date="2021-11-22T11:09:00Z"/>
              </w:rPr>
              <w:pPrChange w:id="983" w:author="MCC160" w:date="2021-11-22T11:09:00Z">
                <w:pPr>
                  <w:pStyle w:val="TAL"/>
                </w:pPr>
              </w:pPrChange>
            </w:pPr>
            <w:del w:id="984" w:author="MCC160" w:date="2021-11-22T11:09:00Z">
              <w:r w:rsidRPr="00764DD4" w:rsidDel="00C94FF7">
                <w:delText>"urn:oma:xml:xdm:common-policy"</w:delText>
              </w:r>
            </w:del>
          </w:p>
        </w:tc>
        <w:tc>
          <w:tcPr>
            <w:tcW w:w="2126" w:type="dxa"/>
          </w:tcPr>
          <w:p w14:paraId="5E9D697E" w14:textId="42899DC5" w:rsidR="00C94FF7" w:rsidRPr="00764DD4" w:rsidDel="00C94FF7" w:rsidRDefault="00C94FF7">
            <w:pPr>
              <w:rPr>
                <w:del w:id="985" w:author="MCC160" w:date="2021-11-22T11:09:00Z"/>
              </w:rPr>
              <w:pPrChange w:id="986" w:author="MCC160" w:date="2021-11-22T11:09:00Z">
                <w:pPr>
                  <w:pStyle w:val="TAL"/>
                </w:pPr>
              </w:pPrChange>
            </w:pPr>
            <w:del w:id="987" w:author="MCC160" w:date="2021-11-22T11:09:00Z">
              <w:r w:rsidRPr="00764DD4" w:rsidDel="00C94FF7">
                <w:delText>common-policy xml namespace identifier</w:delText>
              </w:r>
            </w:del>
          </w:p>
        </w:tc>
        <w:tc>
          <w:tcPr>
            <w:tcW w:w="1418" w:type="dxa"/>
          </w:tcPr>
          <w:p w14:paraId="57E4DEAA" w14:textId="3D343398" w:rsidR="00C94FF7" w:rsidRPr="00764DD4" w:rsidDel="00C94FF7" w:rsidRDefault="00C94FF7">
            <w:pPr>
              <w:rPr>
                <w:del w:id="988" w:author="MCC160" w:date="2021-11-22T11:09:00Z"/>
              </w:rPr>
              <w:pPrChange w:id="989" w:author="MCC160" w:date="2021-11-22T11:09:00Z">
                <w:pPr>
                  <w:pStyle w:val="TAL"/>
                </w:pPr>
              </w:pPrChange>
            </w:pPr>
            <w:del w:id="990" w:author="MCC160" w:date="2021-11-22T11:09:00Z">
              <w:r w:rsidRPr="00764DD4" w:rsidDel="00C94FF7">
                <w:delText>TS 24.481 [11]</w:delText>
              </w:r>
            </w:del>
          </w:p>
        </w:tc>
        <w:tc>
          <w:tcPr>
            <w:tcW w:w="1134" w:type="dxa"/>
          </w:tcPr>
          <w:p w14:paraId="023EFC13" w14:textId="16AC1208" w:rsidR="00C94FF7" w:rsidRPr="00764DD4" w:rsidDel="00C94FF7" w:rsidRDefault="00C94FF7">
            <w:pPr>
              <w:rPr>
                <w:del w:id="991" w:author="MCC160" w:date="2021-11-22T11:09:00Z"/>
              </w:rPr>
              <w:pPrChange w:id="992" w:author="MCC160" w:date="2021-11-22T11:09:00Z">
                <w:pPr>
                  <w:pStyle w:val="TAL"/>
                </w:pPr>
              </w:pPrChange>
            </w:pPr>
          </w:p>
        </w:tc>
      </w:tr>
      <w:tr w:rsidR="00C94FF7" w:rsidRPr="00764DD4" w:rsidDel="00C94FF7" w14:paraId="658885B4" w14:textId="78CDE73D" w:rsidTr="00C07D80">
        <w:trPr>
          <w:del w:id="993" w:author="MCC160" w:date="2021-11-22T11:09:00Z"/>
        </w:trPr>
        <w:tc>
          <w:tcPr>
            <w:tcW w:w="2835" w:type="dxa"/>
          </w:tcPr>
          <w:p w14:paraId="04C72167" w14:textId="358EA048" w:rsidR="00C94FF7" w:rsidRPr="00764DD4" w:rsidDel="00C94FF7" w:rsidRDefault="00C94FF7">
            <w:pPr>
              <w:rPr>
                <w:del w:id="994" w:author="MCC160" w:date="2021-11-22T11:09:00Z"/>
                <w:rFonts w:cs="Arial"/>
                <w:szCs w:val="18"/>
              </w:rPr>
              <w:pPrChange w:id="995" w:author="MCC160" w:date="2021-11-22T11:09:00Z">
                <w:pPr>
                  <w:pStyle w:val="TAL"/>
                </w:pPr>
              </w:pPrChange>
            </w:pPr>
            <w:del w:id="996" w:author="MCC160" w:date="2021-11-22T11:09:00Z">
              <w:r w:rsidRPr="00764DD4" w:rsidDel="00C94FF7">
                <w:rPr>
                  <w:rFonts w:cs="Arial"/>
                  <w:szCs w:val="18"/>
                </w:rPr>
                <w:delText xml:space="preserve">      xmlns:oxe</w:delText>
              </w:r>
            </w:del>
          </w:p>
        </w:tc>
        <w:tc>
          <w:tcPr>
            <w:tcW w:w="2126" w:type="dxa"/>
          </w:tcPr>
          <w:p w14:paraId="66591148" w14:textId="2BE93866" w:rsidR="00C94FF7" w:rsidRPr="00764DD4" w:rsidDel="00C94FF7" w:rsidRDefault="00C94FF7">
            <w:pPr>
              <w:rPr>
                <w:del w:id="997" w:author="MCC160" w:date="2021-11-22T11:09:00Z"/>
              </w:rPr>
              <w:pPrChange w:id="998" w:author="MCC160" w:date="2021-11-22T11:09:00Z">
                <w:pPr>
                  <w:pStyle w:val="TAL"/>
                </w:pPr>
              </w:pPrChange>
            </w:pPr>
            <w:del w:id="999" w:author="MCC160" w:date="2021-11-22T11:09:00Z">
              <w:r w:rsidRPr="00764DD4" w:rsidDel="00C94FF7">
                <w:delText>"urn:oma:xml:xdm:extensions"</w:delText>
              </w:r>
            </w:del>
          </w:p>
        </w:tc>
        <w:tc>
          <w:tcPr>
            <w:tcW w:w="2126" w:type="dxa"/>
          </w:tcPr>
          <w:p w14:paraId="01F8DF16" w14:textId="10EB803F" w:rsidR="00C94FF7" w:rsidRPr="00764DD4" w:rsidDel="00C94FF7" w:rsidRDefault="00C94FF7">
            <w:pPr>
              <w:rPr>
                <w:del w:id="1000" w:author="MCC160" w:date="2021-11-22T11:09:00Z"/>
              </w:rPr>
              <w:pPrChange w:id="1001" w:author="MCC160" w:date="2021-11-22T11:09:00Z">
                <w:pPr>
                  <w:pStyle w:val="TAL"/>
                </w:pPr>
              </w:pPrChange>
            </w:pPr>
            <w:del w:id="1002" w:author="MCC160" w:date="2021-11-22T11:09:00Z">
              <w:r w:rsidRPr="00764DD4" w:rsidDel="00C94FF7">
                <w:delText>extensions xml namespace identifier</w:delText>
              </w:r>
            </w:del>
          </w:p>
        </w:tc>
        <w:tc>
          <w:tcPr>
            <w:tcW w:w="1418" w:type="dxa"/>
          </w:tcPr>
          <w:p w14:paraId="4392FFFF" w14:textId="646EF83A" w:rsidR="00C94FF7" w:rsidRPr="00764DD4" w:rsidDel="00C94FF7" w:rsidRDefault="00C94FF7">
            <w:pPr>
              <w:rPr>
                <w:del w:id="1003" w:author="MCC160" w:date="2021-11-22T11:09:00Z"/>
              </w:rPr>
              <w:pPrChange w:id="1004" w:author="MCC160" w:date="2021-11-22T11:09:00Z">
                <w:pPr>
                  <w:pStyle w:val="TAL"/>
                </w:pPr>
              </w:pPrChange>
            </w:pPr>
            <w:del w:id="1005" w:author="MCC160" w:date="2021-11-22T11:09:00Z">
              <w:r w:rsidRPr="00764DD4" w:rsidDel="00C94FF7">
                <w:delText>TS 24.481 [11]</w:delText>
              </w:r>
            </w:del>
          </w:p>
        </w:tc>
        <w:tc>
          <w:tcPr>
            <w:tcW w:w="1134" w:type="dxa"/>
          </w:tcPr>
          <w:p w14:paraId="7973AB88" w14:textId="1035BE30" w:rsidR="00C94FF7" w:rsidRPr="00764DD4" w:rsidDel="00C94FF7" w:rsidRDefault="00C94FF7">
            <w:pPr>
              <w:rPr>
                <w:del w:id="1006" w:author="MCC160" w:date="2021-11-22T11:09:00Z"/>
              </w:rPr>
              <w:pPrChange w:id="1007" w:author="MCC160" w:date="2021-11-22T11:09:00Z">
                <w:pPr>
                  <w:pStyle w:val="TAL"/>
                </w:pPr>
              </w:pPrChange>
            </w:pPr>
          </w:p>
        </w:tc>
      </w:tr>
      <w:tr w:rsidR="00C94FF7" w:rsidRPr="00764DD4" w:rsidDel="00C94FF7" w14:paraId="199BA4E4" w14:textId="378D9F76" w:rsidTr="00C07D80">
        <w:trPr>
          <w:del w:id="1008" w:author="MCC160" w:date="2021-11-22T11:09:00Z"/>
        </w:trPr>
        <w:tc>
          <w:tcPr>
            <w:tcW w:w="2835" w:type="dxa"/>
          </w:tcPr>
          <w:p w14:paraId="417E29A0" w14:textId="710C7C08" w:rsidR="00C94FF7" w:rsidRPr="00764DD4" w:rsidDel="00C94FF7" w:rsidRDefault="00C94FF7">
            <w:pPr>
              <w:rPr>
                <w:del w:id="1009" w:author="MCC160" w:date="2021-11-22T11:09:00Z"/>
                <w:rFonts w:cs="Arial"/>
                <w:szCs w:val="18"/>
              </w:rPr>
              <w:pPrChange w:id="1010" w:author="MCC160" w:date="2021-11-22T11:09:00Z">
                <w:pPr>
                  <w:pStyle w:val="TAL"/>
                </w:pPr>
              </w:pPrChange>
            </w:pPr>
            <w:del w:id="1011" w:author="MCC160" w:date="2021-11-22T11:09:00Z">
              <w:r w:rsidRPr="00764DD4" w:rsidDel="00C94FF7">
                <w:rPr>
                  <w:rFonts w:cs="Arial"/>
                  <w:szCs w:val="18"/>
                </w:rPr>
                <w:delText xml:space="preserve">      xmlns:rmcvideogi</w:delText>
              </w:r>
            </w:del>
          </w:p>
        </w:tc>
        <w:tc>
          <w:tcPr>
            <w:tcW w:w="2126" w:type="dxa"/>
          </w:tcPr>
          <w:p w14:paraId="200FB3CC" w14:textId="05B26E8D" w:rsidR="00C94FF7" w:rsidRPr="00764DD4" w:rsidDel="00C94FF7" w:rsidRDefault="00C94FF7">
            <w:pPr>
              <w:rPr>
                <w:del w:id="1012" w:author="MCC160" w:date="2021-11-22T11:09:00Z"/>
              </w:rPr>
              <w:pPrChange w:id="1013" w:author="MCC160" w:date="2021-11-22T11:09:00Z">
                <w:pPr>
                  <w:pStyle w:val="TAL"/>
                </w:pPr>
              </w:pPrChange>
            </w:pPr>
            <w:del w:id="1014" w:author="MCC160" w:date="2021-11-22T11:09:00Z">
              <w:r w:rsidRPr="00764DD4" w:rsidDel="00C94FF7">
                <w:delText>"urn:3gpp:ns:mcvideoGroupInfo:1.0"</w:delText>
              </w:r>
            </w:del>
          </w:p>
        </w:tc>
        <w:tc>
          <w:tcPr>
            <w:tcW w:w="2126" w:type="dxa"/>
          </w:tcPr>
          <w:p w14:paraId="15715654" w14:textId="420728E6" w:rsidR="00C94FF7" w:rsidRPr="00764DD4" w:rsidDel="00C94FF7" w:rsidRDefault="00C94FF7">
            <w:pPr>
              <w:rPr>
                <w:del w:id="1015" w:author="MCC160" w:date="2021-11-22T11:09:00Z"/>
              </w:rPr>
              <w:pPrChange w:id="1016" w:author="MCC160" w:date="2021-11-22T11:09:00Z">
                <w:pPr>
                  <w:pStyle w:val="TAL"/>
                </w:pPr>
              </w:pPrChange>
            </w:pPr>
            <w:del w:id="1017" w:author="MCC160" w:date="2021-11-22T11:09:00Z">
              <w:r w:rsidRPr="00764DD4" w:rsidDel="00C94FF7">
                <w:delText>MCVideo group info namespace identifier</w:delText>
              </w:r>
            </w:del>
          </w:p>
        </w:tc>
        <w:tc>
          <w:tcPr>
            <w:tcW w:w="1418" w:type="dxa"/>
          </w:tcPr>
          <w:p w14:paraId="3809975A" w14:textId="7867B5A5" w:rsidR="00C94FF7" w:rsidRPr="00764DD4" w:rsidDel="00C94FF7" w:rsidRDefault="00C94FF7">
            <w:pPr>
              <w:rPr>
                <w:del w:id="1018" w:author="MCC160" w:date="2021-11-22T11:09:00Z"/>
              </w:rPr>
              <w:pPrChange w:id="1019" w:author="MCC160" w:date="2021-11-22T11:09:00Z">
                <w:pPr>
                  <w:pStyle w:val="TAL"/>
                </w:pPr>
              </w:pPrChange>
            </w:pPr>
            <w:del w:id="1020" w:author="MCC160" w:date="2021-11-22T11:09:00Z">
              <w:r w:rsidRPr="00764DD4" w:rsidDel="00C94FF7">
                <w:delText>TS 24.481 [11]</w:delText>
              </w:r>
            </w:del>
          </w:p>
        </w:tc>
        <w:tc>
          <w:tcPr>
            <w:tcW w:w="1134" w:type="dxa"/>
          </w:tcPr>
          <w:p w14:paraId="6300326F" w14:textId="3DB08290" w:rsidR="00C94FF7" w:rsidRPr="00764DD4" w:rsidDel="00C94FF7" w:rsidRDefault="00C94FF7">
            <w:pPr>
              <w:rPr>
                <w:del w:id="1021" w:author="MCC160" w:date="2021-11-22T11:09:00Z"/>
              </w:rPr>
              <w:pPrChange w:id="1022" w:author="MCC160" w:date="2021-11-22T11:09:00Z">
                <w:pPr>
                  <w:pStyle w:val="TAL"/>
                </w:pPr>
              </w:pPrChange>
            </w:pPr>
          </w:p>
        </w:tc>
      </w:tr>
      <w:tr w:rsidR="00C94FF7" w:rsidRPr="00764DD4" w:rsidDel="00C94FF7" w14:paraId="00EA9C29" w14:textId="08794C68" w:rsidTr="00C07D80">
        <w:trPr>
          <w:del w:id="1023" w:author="MCC160" w:date="2021-11-22T11:09:00Z"/>
        </w:trPr>
        <w:tc>
          <w:tcPr>
            <w:tcW w:w="2835" w:type="dxa"/>
          </w:tcPr>
          <w:p w14:paraId="03118D22" w14:textId="4963632E" w:rsidR="00C94FF7" w:rsidRPr="00764DD4" w:rsidDel="00C94FF7" w:rsidRDefault="00C94FF7">
            <w:pPr>
              <w:rPr>
                <w:del w:id="1024" w:author="MCC160" w:date="2021-11-22T11:09:00Z"/>
                <w:rFonts w:cs="Arial"/>
                <w:szCs w:val="18"/>
              </w:rPr>
              <w:pPrChange w:id="1025" w:author="MCC160" w:date="2021-11-22T11:09:00Z">
                <w:pPr>
                  <w:pStyle w:val="TAL"/>
                </w:pPr>
              </w:pPrChange>
            </w:pPr>
            <w:del w:id="1026" w:author="MCC160" w:date="2021-11-22T11:09:00Z">
              <w:r w:rsidRPr="00764DD4" w:rsidDel="00C94FF7">
                <w:rPr>
                  <w:rFonts w:cs="Arial"/>
                  <w:szCs w:val="18"/>
                </w:rPr>
                <w:delText xml:space="preserve">      xmlns:gmop</w:delText>
              </w:r>
            </w:del>
          </w:p>
        </w:tc>
        <w:tc>
          <w:tcPr>
            <w:tcW w:w="2126" w:type="dxa"/>
          </w:tcPr>
          <w:p w14:paraId="535FFDB5" w14:textId="3920B0BC" w:rsidR="00C94FF7" w:rsidRPr="00764DD4" w:rsidDel="00C94FF7" w:rsidRDefault="00C94FF7">
            <w:pPr>
              <w:rPr>
                <w:del w:id="1027" w:author="MCC160" w:date="2021-11-22T11:09:00Z"/>
              </w:rPr>
              <w:pPrChange w:id="1028" w:author="MCC160" w:date="2021-11-22T11:09:00Z">
                <w:pPr>
                  <w:pStyle w:val="TAL"/>
                </w:pPr>
              </w:pPrChange>
            </w:pPr>
            <w:del w:id="1029" w:author="MCC160" w:date="2021-11-22T11:09:00Z">
              <w:r w:rsidRPr="00764DD4" w:rsidDel="00C94FF7">
                <w:delText>"urn:3gpp:ns:mcvideoGMOP:1.0"</w:delText>
              </w:r>
            </w:del>
          </w:p>
        </w:tc>
        <w:tc>
          <w:tcPr>
            <w:tcW w:w="2126" w:type="dxa"/>
          </w:tcPr>
          <w:p w14:paraId="2494F6FA" w14:textId="3628F3F7" w:rsidR="00C94FF7" w:rsidRPr="00764DD4" w:rsidDel="00C94FF7" w:rsidRDefault="00C94FF7">
            <w:pPr>
              <w:rPr>
                <w:del w:id="1030" w:author="MCC160" w:date="2021-11-22T11:09:00Z"/>
              </w:rPr>
              <w:pPrChange w:id="1031" w:author="MCC160" w:date="2021-11-22T11:09:00Z">
                <w:pPr>
                  <w:pStyle w:val="TAL"/>
                </w:pPr>
              </w:pPrChange>
            </w:pPr>
          </w:p>
        </w:tc>
        <w:tc>
          <w:tcPr>
            <w:tcW w:w="1418" w:type="dxa"/>
          </w:tcPr>
          <w:p w14:paraId="01D3A6B9" w14:textId="5C241223" w:rsidR="00C94FF7" w:rsidRPr="00764DD4" w:rsidDel="00C94FF7" w:rsidRDefault="00C94FF7">
            <w:pPr>
              <w:rPr>
                <w:del w:id="1032" w:author="MCC160" w:date="2021-11-22T11:09:00Z"/>
              </w:rPr>
              <w:pPrChange w:id="1033" w:author="MCC160" w:date="2021-11-22T11:09:00Z">
                <w:pPr>
                  <w:pStyle w:val="TAL"/>
                </w:pPr>
              </w:pPrChange>
            </w:pPr>
          </w:p>
        </w:tc>
        <w:tc>
          <w:tcPr>
            <w:tcW w:w="1134" w:type="dxa"/>
          </w:tcPr>
          <w:p w14:paraId="2FAFA8C7" w14:textId="6ED8A686" w:rsidR="00C94FF7" w:rsidRPr="00764DD4" w:rsidDel="00C94FF7" w:rsidRDefault="00C94FF7">
            <w:pPr>
              <w:rPr>
                <w:del w:id="1034" w:author="MCC160" w:date="2021-11-22T11:09:00Z"/>
              </w:rPr>
              <w:pPrChange w:id="1035" w:author="MCC160" w:date="2021-11-22T11:09:00Z">
                <w:pPr>
                  <w:pStyle w:val="TAL"/>
                </w:pPr>
              </w:pPrChange>
            </w:pPr>
          </w:p>
        </w:tc>
      </w:tr>
      <w:tr w:rsidR="00C94FF7" w:rsidRPr="00764DD4" w:rsidDel="00C94FF7" w14:paraId="14123971" w14:textId="2A950622" w:rsidTr="00C07D80">
        <w:trPr>
          <w:del w:id="1036" w:author="MCC160" w:date="2021-11-22T11:09:00Z"/>
        </w:trPr>
        <w:tc>
          <w:tcPr>
            <w:tcW w:w="2835" w:type="dxa"/>
          </w:tcPr>
          <w:p w14:paraId="43758E69" w14:textId="7EEB2712" w:rsidR="00C94FF7" w:rsidRPr="00764DD4" w:rsidDel="00C94FF7" w:rsidRDefault="00C94FF7">
            <w:pPr>
              <w:rPr>
                <w:del w:id="1037" w:author="MCC160" w:date="2021-11-22T11:09:00Z"/>
                <w:rFonts w:cs="Arial"/>
                <w:b/>
                <w:szCs w:val="18"/>
              </w:rPr>
              <w:pPrChange w:id="1038" w:author="MCC160" w:date="2021-11-22T11:09:00Z">
                <w:pPr>
                  <w:pStyle w:val="TAL"/>
                </w:pPr>
              </w:pPrChange>
            </w:pPr>
            <w:del w:id="1039" w:author="MCC160" w:date="2021-11-22T11:09:00Z">
              <w:r w:rsidRPr="00764DD4" w:rsidDel="00C94FF7">
                <w:rPr>
                  <w:rFonts w:cs="Arial"/>
                  <w:szCs w:val="18"/>
                </w:rPr>
                <w:delText xml:space="preserve">      </w:delText>
              </w:r>
              <w:r w:rsidRPr="00764DD4" w:rsidDel="00C94FF7">
                <w:rPr>
                  <w:rFonts w:cs="Arial"/>
                  <w:b/>
                  <w:szCs w:val="18"/>
                </w:rPr>
                <w:delText>gmop:request</w:delText>
              </w:r>
            </w:del>
          </w:p>
        </w:tc>
        <w:tc>
          <w:tcPr>
            <w:tcW w:w="2126" w:type="dxa"/>
          </w:tcPr>
          <w:p w14:paraId="0FE530DC" w14:textId="1E46E4B6" w:rsidR="00C94FF7" w:rsidRPr="00764DD4" w:rsidDel="00C94FF7" w:rsidRDefault="00C94FF7">
            <w:pPr>
              <w:rPr>
                <w:del w:id="1040" w:author="MCC160" w:date="2021-11-22T11:09:00Z"/>
              </w:rPr>
              <w:pPrChange w:id="1041" w:author="MCC160" w:date="2021-11-22T11:09:00Z">
                <w:pPr>
                  <w:pStyle w:val="TAL"/>
                </w:pPr>
              </w:pPrChange>
            </w:pPr>
          </w:p>
        </w:tc>
        <w:tc>
          <w:tcPr>
            <w:tcW w:w="2126" w:type="dxa"/>
          </w:tcPr>
          <w:p w14:paraId="66901746" w14:textId="20C0E7AC" w:rsidR="00C94FF7" w:rsidRPr="00764DD4" w:rsidDel="00C94FF7" w:rsidRDefault="00C94FF7">
            <w:pPr>
              <w:rPr>
                <w:del w:id="1042" w:author="MCC160" w:date="2021-11-22T11:09:00Z"/>
              </w:rPr>
              <w:pPrChange w:id="1043" w:author="MCC160" w:date="2021-11-22T11:09:00Z">
                <w:pPr>
                  <w:pStyle w:val="TAL"/>
                </w:pPr>
              </w:pPrChange>
            </w:pPr>
          </w:p>
        </w:tc>
        <w:tc>
          <w:tcPr>
            <w:tcW w:w="1418" w:type="dxa"/>
          </w:tcPr>
          <w:p w14:paraId="40D9D0D7" w14:textId="238464E3" w:rsidR="00C94FF7" w:rsidRPr="00764DD4" w:rsidDel="00C94FF7" w:rsidRDefault="00C94FF7">
            <w:pPr>
              <w:rPr>
                <w:del w:id="1044" w:author="MCC160" w:date="2021-11-22T11:09:00Z"/>
              </w:rPr>
              <w:pPrChange w:id="1045" w:author="MCC160" w:date="2021-11-22T11:09:00Z">
                <w:pPr>
                  <w:pStyle w:val="TAL"/>
                </w:pPr>
              </w:pPrChange>
            </w:pPr>
          </w:p>
        </w:tc>
        <w:tc>
          <w:tcPr>
            <w:tcW w:w="1134" w:type="dxa"/>
          </w:tcPr>
          <w:p w14:paraId="7F2D9DF8" w14:textId="291F232C" w:rsidR="00C94FF7" w:rsidRPr="00764DD4" w:rsidDel="00C94FF7" w:rsidRDefault="00C94FF7">
            <w:pPr>
              <w:rPr>
                <w:del w:id="1046" w:author="MCC160" w:date="2021-11-22T11:09:00Z"/>
              </w:rPr>
              <w:pPrChange w:id="1047" w:author="MCC160" w:date="2021-11-22T11:09:00Z">
                <w:pPr>
                  <w:pStyle w:val="TAL"/>
                </w:pPr>
              </w:pPrChange>
            </w:pPr>
          </w:p>
        </w:tc>
      </w:tr>
      <w:tr w:rsidR="00C94FF7" w:rsidRPr="00764DD4" w:rsidDel="00C94FF7" w14:paraId="56CF9A3D" w14:textId="3EA2DCBB" w:rsidTr="00C07D80">
        <w:trPr>
          <w:del w:id="1048" w:author="MCC160" w:date="2021-11-22T11:09:00Z"/>
        </w:trPr>
        <w:tc>
          <w:tcPr>
            <w:tcW w:w="2835" w:type="dxa"/>
          </w:tcPr>
          <w:p w14:paraId="1A3271C1" w14:textId="45DFD1D7" w:rsidR="00C94FF7" w:rsidRPr="00764DD4" w:rsidDel="00C94FF7" w:rsidRDefault="00C94FF7">
            <w:pPr>
              <w:rPr>
                <w:del w:id="1049" w:author="MCC160" w:date="2021-11-22T11:09:00Z"/>
                <w:rFonts w:cs="Arial"/>
                <w:b/>
                <w:szCs w:val="18"/>
              </w:rPr>
              <w:pPrChange w:id="1050" w:author="MCC160" w:date="2021-11-22T11:09:00Z">
                <w:pPr>
                  <w:pStyle w:val="TAL"/>
                </w:pPr>
              </w:pPrChange>
            </w:pPr>
            <w:del w:id="1051" w:author="MCC160" w:date="2021-11-22T11:09:00Z">
              <w:r w:rsidRPr="00764DD4" w:rsidDel="00C94FF7">
                <w:rPr>
                  <w:rFonts w:cs="Arial"/>
                  <w:szCs w:val="18"/>
                </w:rPr>
                <w:delText xml:space="preserve">        </w:delText>
              </w:r>
              <w:r w:rsidRPr="00764DD4" w:rsidDel="00C94FF7">
                <w:rPr>
                  <w:rFonts w:cs="Arial"/>
                  <w:b/>
                  <w:szCs w:val="18"/>
                </w:rPr>
                <w:delText>group</w:delText>
              </w:r>
            </w:del>
          </w:p>
        </w:tc>
        <w:tc>
          <w:tcPr>
            <w:tcW w:w="2126" w:type="dxa"/>
          </w:tcPr>
          <w:p w14:paraId="1C42BA74" w14:textId="3682041E" w:rsidR="00C94FF7" w:rsidRPr="00764DD4" w:rsidDel="00C94FF7" w:rsidRDefault="00C94FF7">
            <w:pPr>
              <w:rPr>
                <w:del w:id="1052" w:author="MCC160" w:date="2021-11-22T11:09:00Z"/>
              </w:rPr>
              <w:pPrChange w:id="1053" w:author="MCC160" w:date="2021-11-22T11:09:00Z">
                <w:pPr>
                  <w:pStyle w:val="TAL"/>
                </w:pPr>
              </w:pPrChange>
            </w:pPr>
          </w:p>
        </w:tc>
        <w:tc>
          <w:tcPr>
            <w:tcW w:w="2126" w:type="dxa"/>
          </w:tcPr>
          <w:p w14:paraId="46F7B69A" w14:textId="34E4B2AA" w:rsidR="00C94FF7" w:rsidRPr="00764DD4" w:rsidDel="00C94FF7" w:rsidRDefault="00C94FF7">
            <w:pPr>
              <w:rPr>
                <w:del w:id="1054" w:author="MCC160" w:date="2021-11-22T11:09:00Z"/>
              </w:rPr>
              <w:pPrChange w:id="1055" w:author="MCC160" w:date="2021-11-22T11:09:00Z">
                <w:pPr>
                  <w:pStyle w:val="TAL"/>
                </w:pPr>
              </w:pPrChange>
            </w:pPr>
          </w:p>
        </w:tc>
        <w:tc>
          <w:tcPr>
            <w:tcW w:w="1418" w:type="dxa"/>
          </w:tcPr>
          <w:p w14:paraId="28251035" w14:textId="44A6ED56" w:rsidR="00C94FF7" w:rsidRPr="00764DD4" w:rsidDel="00C94FF7" w:rsidRDefault="00C94FF7">
            <w:pPr>
              <w:rPr>
                <w:del w:id="1056" w:author="MCC160" w:date="2021-11-22T11:09:00Z"/>
              </w:rPr>
              <w:pPrChange w:id="1057" w:author="MCC160" w:date="2021-11-22T11:09:00Z">
                <w:pPr>
                  <w:pStyle w:val="TAL"/>
                </w:pPr>
              </w:pPrChange>
            </w:pPr>
          </w:p>
        </w:tc>
        <w:tc>
          <w:tcPr>
            <w:tcW w:w="1134" w:type="dxa"/>
          </w:tcPr>
          <w:p w14:paraId="30EB8810" w14:textId="52EBE451" w:rsidR="00C94FF7" w:rsidRPr="00764DD4" w:rsidDel="00C94FF7" w:rsidRDefault="00C94FF7">
            <w:pPr>
              <w:rPr>
                <w:del w:id="1058" w:author="MCC160" w:date="2021-11-22T11:09:00Z"/>
              </w:rPr>
              <w:pPrChange w:id="1059" w:author="MCC160" w:date="2021-11-22T11:09:00Z">
                <w:pPr>
                  <w:pStyle w:val="TAL"/>
                </w:pPr>
              </w:pPrChange>
            </w:pPr>
          </w:p>
        </w:tc>
      </w:tr>
      <w:tr w:rsidR="00C94FF7" w:rsidRPr="00764DD4" w:rsidDel="00C94FF7" w14:paraId="03311C0F" w14:textId="3F2B1742" w:rsidTr="00C07D80">
        <w:trPr>
          <w:del w:id="1060" w:author="MCC160" w:date="2021-11-22T11:09:00Z"/>
        </w:trPr>
        <w:tc>
          <w:tcPr>
            <w:tcW w:w="2835" w:type="dxa"/>
          </w:tcPr>
          <w:p w14:paraId="755CFA7C" w14:textId="668060F3" w:rsidR="00C94FF7" w:rsidRPr="00764DD4" w:rsidDel="00C94FF7" w:rsidRDefault="00C94FF7">
            <w:pPr>
              <w:rPr>
                <w:del w:id="1061" w:author="MCC160" w:date="2021-11-22T11:09:00Z"/>
                <w:rFonts w:cs="Arial"/>
                <w:b/>
                <w:szCs w:val="18"/>
              </w:rPr>
              <w:pPrChange w:id="1062" w:author="MCC160" w:date="2021-11-22T11:09:00Z">
                <w:pPr>
                  <w:pStyle w:val="TAL"/>
                </w:pPr>
              </w:pPrChange>
            </w:pPr>
            <w:del w:id="1063" w:author="MCC160" w:date="2021-11-22T11:09:00Z">
              <w:r w:rsidRPr="00764DD4" w:rsidDel="00C94FF7">
                <w:rPr>
                  <w:rFonts w:cs="Arial"/>
                  <w:szCs w:val="18"/>
                </w:rPr>
                <w:lastRenderedPageBreak/>
                <w:delText xml:space="preserve">          </w:delText>
              </w:r>
              <w:r w:rsidRPr="00764DD4" w:rsidDel="00C94FF7">
                <w:rPr>
                  <w:rFonts w:cs="Arial"/>
                  <w:b/>
                  <w:szCs w:val="18"/>
                </w:rPr>
                <w:delText>list-service</w:delText>
              </w:r>
            </w:del>
          </w:p>
        </w:tc>
        <w:tc>
          <w:tcPr>
            <w:tcW w:w="2126" w:type="dxa"/>
          </w:tcPr>
          <w:p w14:paraId="0B026F92" w14:textId="66143AAB" w:rsidR="00C94FF7" w:rsidRPr="00764DD4" w:rsidDel="00C94FF7" w:rsidRDefault="00C94FF7">
            <w:pPr>
              <w:rPr>
                <w:del w:id="1064" w:author="MCC160" w:date="2021-11-22T11:09:00Z"/>
              </w:rPr>
              <w:pPrChange w:id="1065" w:author="MCC160" w:date="2021-11-22T11:09:00Z">
                <w:pPr>
                  <w:pStyle w:val="TAL"/>
                </w:pPr>
              </w:pPrChange>
            </w:pPr>
          </w:p>
        </w:tc>
        <w:tc>
          <w:tcPr>
            <w:tcW w:w="2126" w:type="dxa"/>
          </w:tcPr>
          <w:p w14:paraId="777EE5B7" w14:textId="311B9DA5" w:rsidR="00C94FF7" w:rsidRPr="00764DD4" w:rsidDel="00C94FF7" w:rsidRDefault="00C94FF7">
            <w:pPr>
              <w:rPr>
                <w:del w:id="1066" w:author="MCC160" w:date="2021-11-22T11:09:00Z"/>
              </w:rPr>
              <w:pPrChange w:id="1067" w:author="MCC160" w:date="2021-11-22T11:09:00Z">
                <w:pPr>
                  <w:pStyle w:val="TAL"/>
                </w:pPr>
              </w:pPrChange>
            </w:pPr>
          </w:p>
        </w:tc>
        <w:tc>
          <w:tcPr>
            <w:tcW w:w="1418" w:type="dxa"/>
          </w:tcPr>
          <w:p w14:paraId="5A3F87BA" w14:textId="0B7B8F86" w:rsidR="00C94FF7" w:rsidRPr="00764DD4" w:rsidDel="00C94FF7" w:rsidRDefault="00C94FF7">
            <w:pPr>
              <w:rPr>
                <w:del w:id="1068" w:author="MCC160" w:date="2021-11-22T11:09:00Z"/>
              </w:rPr>
              <w:pPrChange w:id="1069" w:author="MCC160" w:date="2021-11-22T11:09:00Z">
                <w:pPr>
                  <w:pStyle w:val="TAL"/>
                </w:pPr>
              </w:pPrChange>
            </w:pPr>
          </w:p>
        </w:tc>
        <w:tc>
          <w:tcPr>
            <w:tcW w:w="1134" w:type="dxa"/>
          </w:tcPr>
          <w:p w14:paraId="5246DA4A" w14:textId="1E3DAD39" w:rsidR="00C94FF7" w:rsidRPr="00764DD4" w:rsidDel="00C94FF7" w:rsidRDefault="00C94FF7">
            <w:pPr>
              <w:rPr>
                <w:del w:id="1070" w:author="MCC160" w:date="2021-11-22T11:09:00Z"/>
              </w:rPr>
              <w:pPrChange w:id="1071" w:author="MCC160" w:date="2021-11-22T11:09:00Z">
                <w:pPr>
                  <w:pStyle w:val="TAL"/>
                </w:pPr>
              </w:pPrChange>
            </w:pPr>
          </w:p>
        </w:tc>
      </w:tr>
      <w:tr w:rsidR="00C94FF7" w:rsidRPr="00764DD4" w:rsidDel="00C94FF7" w14:paraId="0842FCB0" w14:textId="50A659F6" w:rsidTr="00C07D80">
        <w:trPr>
          <w:del w:id="1072" w:author="MCC160" w:date="2021-11-22T11:09:00Z"/>
        </w:trPr>
        <w:tc>
          <w:tcPr>
            <w:tcW w:w="2835" w:type="dxa"/>
          </w:tcPr>
          <w:p w14:paraId="0E0E1064" w14:textId="641EDDAA" w:rsidR="00C94FF7" w:rsidRPr="00764DD4" w:rsidDel="00C94FF7" w:rsidRDefault="00C94FF7">
            <w:pPr>
              <w:rPr>
                <w:del w:id="1073" w:author="MCC160" w:date="2021-11-22T11:09:00Z"/>
                <w:rFonts w:cs="Arial"/>
                <w:szCs w:val="18"/>
              </w:rPr>
              <w:pPrChange w:id="1074" w:author="MCC160" w:date="2021-11-22T11:09:00Z">
                <w:pPr>
                  <w:pStyle w:val="TAL"/>
                </w:pPr>
              </w:pPrChange>
            </w:pPr>
            <w:del w:id="1075" w:author="MCC160" w:date="2021-11-22T11:09:00Z">
              <w:r w:rsidRPr="00764DD4" w:rsidDel="00C94FF7">
                <w:rPr>
                  <w:rFonts w:cs="Arial"/>
                  <w:szCs w:val="18"/>
                </w:rPr>
                <w:delText xml:space="preserve">            uri</w:delText>
              </w:r>
            </w:del>
          </w:p>
        </w:tc>
        <w:tc>
          <w:tcPr>
            <w:tcW w:w="2126" w:type="dxa"/>
          </w:tcPr>
          <w:p w14:paraId="4C9794DC" w14:textId="74DCBC2D" w:rsidR="00C94FF7" w:rsidRPr="00764DD4" w:rsidDel="00C94FF7" w:rsidRDefault="00C94FF7">
            <w:pPr>
              <w:rPr>
                <w:del w:id="1076" w:author="MCC160" w:date="2021-11-22T11:09:00Z"/>
              </w:rPr>
              <w:pPrChange w:id="1077" w:author="MCC160" w:date="2021-11-22T11:09:00Z">
                <w:pPr>
                  <w:pStyle w:val="TAL"/>
                </w:pPr>
              </w:pPrChange>
            </w:pPr>
            <w:del w:id="1078" w:author="MCC160" w:date="2021-11-22T11:09:00Z">
              <w:r w:rsidRPr="00764DD4" w:rsidDel="00C94FF7">
                <w:delText>temp group uri</w:delText>
              </w:r>
            </w:del>
          </w:p>
        </w:tc>
        <w:tc>
          <w:tcPr>
            <w:tcW w:w="2126" w:type="dxa"/>
          </w:tcPr>
          <w:p w14:paraId="6E36A62B" w14:textId="5AF6DC78" w:rsidR="00C94FF7" w:rsidRPr="00764DD4" w:rsidDel="00C94FF7" w:rsidRDefault="00C94FF7">
            <w:pPr>
              <w:rPr>
                <w:del w:id="1079" w:author="MCC160" w:date="2021-11-22T11:09:00Z"/>
              </w:rPr>
              <w:pPrChange w:id="1080" w:author="MCC160" w:date="2021-11-22T11:09:00Z">
                <w:pPr>
                  <w:pStyle w:val="TAL"/>
                </w:pPr>
              </w:pPrChange>
            </w:pPr>
            <w:del w:id="1081" w:author="MCC160" w:date="2021-11-22T11:09:00Z">
              <w:r w:rsidRPr="00764DD4" w:rsidDel="00C94FF7">
                <w:delText>uri of the temporary MCVideo group</w:delText>
              </w:r>
            </w:del>
          </w:p>
        </w:tc>
        <w:tc>
          <w:tcPr>
            <w:tcW w:w="1418" w:type="dxa"/>
          </w:tcPr>
          <w:p w14:paraId="4191AF31" w14:textId="5B7AD67C" w:rsidR="00C94FF7" w:rsidRPr="00764DD4" w:rsidDel="00C94FF7" w:rsidRDefault="00C94FF7">
            <w:pPr>
              <w:rPr>
                <w:del w:id="1082" w:author="MCC160" w:date="2021-11-22T11:09:00Z"/>
              </w:rPr>
              <w:pPrChange w:id="1083" w:author="MCC160" w:date="2021-11-22T11:09:00Z">
                <w:pPr>
                  <w:pStyle w:val="TAL"/>
                </w:pPr>
              </w:pPrChange>
            </w:pPr>
            <w:del w:id="1084" w:author="MCC160" w:date="2021-11-22T11:09:00Z">
              <w:r w:rsidRPr="00764DD4" w:rsidDel="00C94FF7">
                <w:delText>TS 24.481 [11]</w:delText>
              </w:r>
            </w:del>
          </w:p>
        </w:tc>
        <w:tc>
          <w:tcPr>
            <w:tcW w:w="1134" w:type="dxa"/>
          </w:tcPr>
          <w:p w14:paraId="0CFAB01D" w14:textId="4D2CF456" w:rsidR="00C94FF7" w:rsidRPr="00764DD4" w:rsidDel="00C94FF7" w:rsidRDefault="00C94FF7">
            <w:pPr>
              <w:rPr>
                <w:del w:id="1085" w:author="MCC160" w:date="2021-11-22T11:09:00Z"/>
              </w:rPr>
              <w:pPrChange w:id="1086" w:author="MCC160" w:date="2021-11-22T11:09:00Z">
                <w:pPr>
                  <w:pStyle w:val="TAL"/>
                </w:pPr>
              </w:pPrChange>
            </w:pPr>
            <w:del w:id="1087" w:author="MCC160" w:date="2021-11-22T11:09:00Z">
              <w:r w:rsidRPr="00764DD4" w:rsidDel="00C94FF7">
                <w:delText>A1, A2</w:delText>
              </w:r>
            </w:del>
          </w:p>
        </w:tc>
      </w:tr>
      <w:tr w:rsidR="00C94FF7" w:rsidRPr="00764DD4" w:rsidDel="00C94FF7" w14:paraId="0C69D5EF" w14:textId="7A7203DD" w:rsidTr="00C07D80">
        <w:trPr>
          <w:del w:id="1088" w:author="MCC160" w:date="2021-11-22T11:09:00Z"/>
        </w:trPr>
        <w:tc>
          <w:tcPr>
            <w:tcW w:w="2835" w:type="dxa"/>
          </w:tcPr>
          <w:p w14:paraId="0CE4AF9A" w14:textId="69ACFBBF" w:rsidR="00C94FF7" w:rsidRPr="00764DD4" w:rsidDel="00C94FF7" w:rsidRDefault="00C94FF7">
            <w:pPr>
              <w:rPr>
                <w:del w:id="1089" w:author="MCC160" w:date="2021-11-22T11:09:00Z"/>
                <w:rFonts w:cs="Arial"/>
                <w:szCs w:val="18"/>
              </w:rPr>
              <w:pPrChange w:id="1090" w:author="MCC160" w:date="2021-11-22T11:09:00Z">
                <w:pPr>
                  <w:pStyle w:val="TAL"/>
                </w:pPr>
              </w:pPrChange>
            </w:pPr>
            <w:del w:id="1091" w:author="MCC160" w:date="2021-11-22T11:09:00Z">
              <w:r w:rsidRPr="00764DD4" w:rsidDel="00C94FF7">
                <w:rPr>
                  <w:rFonts w:cs="Arial"/>
                  <w:szCs w:val="18"/>
                </w:rPr>
                <w:delText xml:space="preserve">            invite-members</w:delText>
              </w:r>
            </w:del>
          </w:p>
        </w:tc>
        <w:tc>
          <w:tcPr>
            <w:tcW w:w="2126" w:type="dxa"/>
          </w:tcPr>
          <w:p w14:paraId="3C315B3F" w14:textId="18A917CA" w:rsidR="00C94FF7" w:rsidRPr="00764DD4" w:rsidDel="00C94FF7" w:rsidRDefault="00C94FF7">
            <w:pPr>
              <w:rPr>
                <w:del w:id="1092" w:author="MCC160" w:date="2021-11-22T11:09:00Z"/>
              </w:rPr>
              <w:pPrChange w:id="1093" w:author="MCC160" w:date="2021-11-22T11:09:00Z">
                <w:pPr>
                  <w:pStyle w:val="TAL"/>
                </w:pPr>
              </w:pPrChange>
            </w:pPr>
            <w:del w:id="1094" w:author="MCC160" w:date="2021-11-22T11:09:00Z">
              <w:r w:rsidRPr="00764DD4" w:rsidDel="00C94FF7">
                <w:delText>"true"</w:delText>
              </w:r>
            </w:del>
          </w:p>
        </w:tc>
        <w:tc>
          <w:tcPr>
            <w:tcW w:w="2126" w:type="dxa"/>
          </w:tcPr>
          <w:p w14:paraId="4C86517C" w14:textId="3A2944A0" w:rsidR="00C94FF7" w:rsidRPr="00764DD4" w:rsidDel="00C94FF7" w:rsidRDefault="00C94FF7">
            <w:pPr>
              <w:rPr>
                <w:del w:id="1095" w:author="MCC160" w:date="2021-11-22T11:09:00Z"/>
              </w:rPr>
              <w:pPrChange w:id="1096" w:author="MCC160" w:date="2021-11-22T11:09:00Z">
                <w:pPr>
                  <w:pStyle w:val="TAL"/>
                </w:pPr>
              </w:pPrChange>
            </w:pPr>
            <w:del w:id="1097" w:author="MCC160" w:date="2021-11-22T11:09:00Z">
              <w:r w:rsidRPr="00764DD4" w:rsidDel="00C94FF7">
                <w:delText>Allow users to invite members to this group</w:delText>
              </w:r>
            </w:del>
          </w:p>
        </w:tc>
        <w:tc>
          <w:tcPr>
            <w:tcW w:w="1418" w:type="dxa"/>
          </w:tcPr>
          <w:p w14:paraId="57F0D478" w14:textId="496B43D6" w:rsidR="00C94FF7" w:rsidRPr="00764DD4" w:rsidDel="00C94FF7" w:rsidRDefault="00C94FF7">
            <w:pPr>
              <w:rPr>
                <w:del w:id="1098" w:author="MCC160" w:date="2021-11-22T11:09:00Z"/>
              </w:rPr>
              <w:pPrChange w:id="1099" w:author="MCC160" w:date="2021-11-22T11:09:00Z">
                <w:pPr>
                  <w:pStyle w:val="TAL"/>
                </w:pPr>
              </w:pPrChange>
            </w:pPr>
            <w:del w:id="1100" w:author="MCC160" w:date="2021-11-22T11:09:00Z">
              <w:r w:rsidRPr="00764DD4" w:rsidDel="00C94FF7">
                <w:delText>TS 24.481 [11]</w:delText>
              </w:r>
            </w:del>
          </w:p>
        </w:tc>
        <w:tc>
          <w:tcPr>
            <w:tcW w:w="1134" w:type="dxa"/>
          </w:tcPr>
          <w:p w14:paraId="4D13D1F1" w14:textId="331652C4" w:rsidR="00C94FF7" w:rsidRPr="00764DD4" w:rsidDel="00C94FF7" w:rsidRDefault="00C94FF7">
            <w:pPr>
              <w:rPr>
                <w:del w:id="1101" w:author="MCC160" w:date="2021-11-22T11:09:00Z"/>
              </w:rPr>
              <w:pPrChange w:id="1102" w:author="MCC160" w:date="2021-11-22T11:09:00Z">
                <w:pPr>
                  <w:pStyle w:val="TAL"/>
                </w:pPr>
              </w:pPrChange>
            </w:pPr>
          </w:p>
        </w:tc>
      </w:tr>
      <w:tr w:rsidR="00C94FF7" w:rsidRPr="00764DD4" w:rsidDel="00C94FF7" w14:paraId="6751223D" w14:textId="06B63CB5" w:rsidTr="00C07D80">
        <w:trPr>
          <w:del w:id="1103" w:author="MCC160" w:date="2021-11-22T11:09:00Z"/>
        </w:trPr>
        <w:tc>
          <w:tcPr>
            <w:tcW w:w="2835" w:type="dxa"/>
          </w:tcPr>
          <w:p w14:paraId="5340DAF6" w14:textId="772334EA" w:rsidR="00C94FF7" w:rsidRPr="00764DD4" w:rsidDel="00C94FF7" w:rsidRDefault="00C94FF7">
            <w:pPr>
              <w:rPr>
                <w:del w:id="1104" w:author="MCC160" w:date="2021-11-22T11:09:00Z"/>
                <w:rFonts w:cs="Arial"/>
                <w:szCs w:val="18"/>
              </w:rPr>
              <w:pPrChange w:id="1105" w:author="MCC160" w:date="2021-11-22T11:09:00Z">
                <w:pPr>
                  <w:pStyle w:val="TAL"/>
                </w:pPr>
              </w:pPrChange>
            </w:pPr>
            <w:del w:id="1106" w:author="MCC160" w:date="2021-11-22T11:09:00Z">
              <w:r w:rsidRPr="00764DD4" w:rsidDel="00C94FF7">
                <w:rPr>
                  <w:rFonts w:cs="Arial"/>
                  <w:szCs w:val="18"/>
                </w:rPr>
                <w:delText xml:space="preserve">            </w:delText>
              </w:r>
              <w:r w:rsidRPr="00764DD4" w:rsidDel="00C94FF7">
                <w:rPr>
                  <w:rFonts w:cs="Arial"/>
                  <w:b/>
                  <w:szCs w:val="18"/>
                </w:rPr>
                <w:delText>supported-services</w:delText>
              </w:r>
            </w:del>
          </w:p>
        </w:tc>
        <w:tc>
          <w:tcPr>
            <w:tcW w:w="2126" w:type="dxa"/>
          </w:tcPr>
          <w:p w14:paraId="7A1CDE7D" w14:textId="1CB1F9A2" w:rsidR="00C94FF7" w:rsidRPr="00764DD4" w:rsidDel="00C94FF7" w:rsidRDefault="00C94FF7">
            <w:pPr>
              <w:rPr>
                <w:del w:id="1107" w:author="MCC160" w:date="2021-11-22T11:09:00Z"/>
              </w:rPr>
              <w:pPrChange w:id="1108" w:author="MCC160" w:date="2021-11-22T11:09:00Z">
                <w:pPr>
                  <w:pStyle w:val="TAL"/>
                </w:pPr>
              </w:pPrChange>
            </w:pPr>
          </w:p>
        </w:tc>
        <w:tc>
          <w:tcPr>
            <w:tcW w:w="2126" w:type="dxa"/>
          </w:tcPr>
          <w:p w14:paraId="40905A6B" w14:textId="72C282CE" w:rsidR="00C94FF7" w:rsidRPr="00764DD4" w:rsidDel="00C94FF7" w:rsidRDefault="00C94FF7">
            <w:pPr>
              <w:rPr>
                <w:del w:id="1109" w:author="MCC160" w:date="2021-11-22T11:09:00Z"/>
              </w:rPr>
              <w:pPrChange w:id="1110" w:author="MCC160" w:date="2021-11-22T11:09:00Z">
                <w:pPr>
                  <w:pStyle w:val="TAL"/>
                </w:pPr>
              </w:pPrChange>
            </w:pPr>
          </w:p>
        </w:tc>
        <w:tc>
          <w:tcPr>
            <w:tcW w:w="1418" w:type="dxa"/>
          </w:tcPr>
          <w:p w14:paraId="7CE9A232" w14:textId="2B211990" w:rsidR="00C94FF7" w:rsidRPr="00764DD4" w:rsidDel="00C94FF7" w:rsidRDefault="00C94FF7">
            <w:pPr>
              <w:rPr>
                <w:del w:id="1111" w:author="MCC160" w:date="2021-11-22T11:09:00Z"/>
              </w:rPr>
              <w:pPrChange w:id="1112" w:author="MCC160" w:date="2021-11-22T11:09:00Z">
                <w:pPr>
                  <w:pStyle w:val="TAL"/>
                </w:pPr>
              </w:pPrChange>
            </w:pPr>
          </w:p>
        </w:tc>
        <w:tc>
          <w:tcPr>
            <w:tcW w:w="1134" w:type="dxa"/>
          </w:tcPr>
          <w:p w14:paraId="2A004483" w14:textId="2FDE858D" w:rsidR="00C94FF7" w:rsidRPr="00764DD4" w:rsidDel="00C94FF7" w:rsidRDefault="00C94FF7">
            <w:pPr>
              <w:rPr>
                <w:del w:id="1113" w:author="MCC160" w:date="2021-11-22T11:09:00Z"/>
              </w:rPr>
              <w:pPrChange w:id="1114" w:author="MCC160" w:date="2021-11-22T11:09:00Z">
                <w:pPr>
                  <w:pStyle w:val="TAL"/>
                </w:pPr>
              </w:pPrChange>
            </w:pPr>
          </w:p>
        </w:tc>
      </w:tr>
      <w:tr w:rsidR="00C94FF7" w:rsidRPr="00764DD4" w:rsidDel="00C94FF7" w14:paraId="672BEECD" w14:textId="5CAAED4D" w:rsidTr="00C07D80">
        <w:trPr>
          <w:del w:id="1115" w:author="MCC160" w:date="2021-11-22T11:09:00Z"/>
        </w:trPr>
        <w:tc>
          <w:tcPr>
            <w:tcW w:w="2835" w:type="dxa"/>
          </w:tcPr>
          <w:p w14:paraId="2E9B7765" w14:textId="72AB49D9" w:rsidR="00C94FF7" w:rsidRPr="00764DD4" w:rsidDel="00C94FF7" w:rsidRDefault="00C94FF7">
            <w:pPr>
              <w:rPr>
                <w:del w:id="1116" w:author="MCC160" w:date="2021-11-22T11:09:00Z"/>
                <w:rFonts w:cs="Arial"/>
                <w:szCs w:val="18"/>
              </w:rPr>
              <w:pPrChange w:id="1117" w:author="MCC160" w:date="2021-11-22T11:09:00Z">
                <w:pPr>
                  <w:pStyle w:val="TAL"/>
                </w:pPr>
              </w:pPrChange>
            </w:pPr>
            <w:del w:id="1118" w:author="MCC160" w:date="2021-11-22T11:09:00Z">
              <w:r w:rsidRPr="00764DD4" w:rsidDel="00C94FF7">
                <w:rPr>
                  <w:rFonts w:cs="Arial"/>
                  <w:szCs w:val="18"/>
                </w:rPr>
                <w:delText xml:space="preserve">              service-enabler</w:delText>
              </w:r>
            </w:del>
          </w:p>
        </w:tc>
        <w:tc>
          <w:tcPr>
            <w:tcW w:w="2126" w:type="dxa"/>
          </w:tcPr>
          <w:p w14:paraId="1D40337D" w14:textId="2EF66131" w:rsidR="00C94FF7" w:rsidRPr="00764DD4" w:rsidDel="00C94FF7" w:rsidRDefault="00C94FF7">
            <w:pPr>
              <w:rPr>
                <w:del w:id="1119" w:author="MCC160" w:date="2021-11-22T11:09:00Z"/>
              </w:rPr>
              <w:pPrChange w:id="1120" w:author="MCC160" w:date="2021-11-22T11:09:00Z">
                <w:pPr>
                  <w:pStyle w:val="TAL"/>
                </w:pPr>
              </w:pPrChange>
            </w:pPr>
            <w:del w:id="1121" w:author="MCC160" w:date="2021-11-22T11:09:00Z">
              <w:r w:rsidRPr="00764DD4" w:rsidDel="00C94FF7">
                <w:delText>"urn:urn-7:3gpp-service.ims.icsi.mcvideo"</w:delText>
              </w:r>
            </w:del>
          </w:p>
        </w:tc>
        <w:tc>
          <w:tcPr>
            <w:tcW w:w="2126" w:type="dxa"/>
          </w:tcPr>
          <w:p w14:paraId="4303F510" w14:textId="3CFB6BDE" w:rsidR="00C94FF7" w:rsidRPr="00764DD4" w:rsidDel="00C94FF7" w:rsidRDefault="00C94FF7">
            <w:pPr>
              <w:rPr>
                <w:del w:id="1122" w:author="MCC160" w:date="2021-11-22T11:09:00Z"/>
              </w:rPr>
              <w:pPrChange w:id="1123" w:author="MCC160" w:date="2021-11-22T11:09:00Z">
                <w:pPr>
                  <w:pStyle w:val="TAL"/>
                </w:pPr>
              </w:pPrChange>
            </w:pPr>
          </w:p>
        </w:tc>
        <w:tc>
          <w:tcPr>
            <w:tcW w:w="1418" w:type="dxa"/>
          </w:tcPr>
          <w:p w14:paraId="09DD3890" w14:textId="1466000A" w:rsidR="00C94FF7" w:rsidRPr="00764DD4" w:rsidDel="00C94FF7" w:rsidRDefault="00C94FF7">
            <w:pPr>
              <w:rPr>
                <w:del w:id="1124" w:author="MCC160" w:date="2021-11-22T11:09:00Z"/>
              </w:rPr>
              <w:pPrChange w:id="1125" w:author="MCC160" w:date="2021-11-22T11:09:00Z">
                <w:pPr>
                  <w:pStyle w:val="TAL"/>
                </w:pPr>
              </w:pPrChange>
            </w:pPr>
          </w:p>
        </w:tc>
        <w:tc>
          <w:tcPr>
            <w:tcW w:w="1134" w:type="dxa"/>
          </w:tcPr>
          <w:p w14:paraId="06CFA650" w14:textId="281C31B0" w:rsidR="00C94FF7" w:rsidRPr="00764DD4" w:rsidDel="00C94FF7" w:rsidRDefault="00C94FF7">
            <w:pPr>
              <w:rPr>
                <w:del w:id="1126" w:author="MCC160" w:date="2021-11-22T11:09:00Z"/>
              </w:rPr>
              <w:pPrChange w:id="1127" w:author="MCC160" w:date="2021-11-22T11:09:00Z">
                <w:pPr>
                  <w:pStyle w:val="TAL"/>
                </w:pPr>
              </w:pPrChange>
            </w:pPr>
          </w:p>
        </w:tc>
      </w:tr>
      <w:tr w:rsidR="00C94FF7" w:rsidRPr="00764DD4" w:rsidDel="00C94FF7" w14:paraId="19283712" w14:textId="1C1FBC51" w:rsidTr="00C07D80">
        <w:trPr>
          <w:del w:id="1128" w:author="MCC160" w:date="2021-11-22T11:09:00Z"/>
        </w:trPr>
        <w:tc>
          <w:tcPr>
            <w:tcW w:w="2835" w:type="dxa"/>
          </w:tcPr>
          <w:p w14:paraId="1B7520F7" w14:textId="4B7A508C" w:rsidR="00C94FF7" w:rsidRPr="00764DD4" w:rsidDel="00C94FF7" w:rsidRDefault="00C94FF7">
            <w:pPr>
              <w:rPr>
                <w:del w:id="1129" w:author="MCC160" w:date="2021-11-22T11:09:00Z"/>
                <w:rFonts w:cs="Arial"/>
                <w:b/>
                <w:szCs w:val="18"/>
              </w:rPr>
              <w:pPrChange w:id="1130" w:author="MCC160" w:date="2021-11-22T11:09:00Z">
                <w:pPr>
                  <w:pStyle w:val="TAL"/>
                </w:pPr>
              </w:pPrChange>
            </w:pPr>
            <w:del w:id="1131" w:author="MCC160" w:date="2021-11-22T11:09:00Z">
              <w:r w:rsidRPr="00764DD4" w:rsidDel="00C94FF7">
                <w:rPr>
                  <w:rFonts w:cs="Arial"/>
                  <w:szCs w:val="18"/>
                </w:rPr>
                <w:delText xml:space="preserve">            </w:delText>
              </w:r>
              <w:r w:rsidRPr="00764DD4" w:rsidDel="00C94FF7">
                <w:rPr>
                  <w:rFonts w:cs="Arial"/>
                  <w:b/>
                  <w:szCs w:val="18"/>
                </w:rPr>
                <w:delText>MCVideo-group-IDs</w:delText>
              </w:r>
            </w:del>
          </w:p>
        </w:tc>
        <w:tc>
          <w:tcPr>
            <w:tcW w:w="2126" w:type="dxa"/>
          </w:tcPr>
          <w:p w14:paraId="777E6C2F" w14:textId="2E70DEB5" w:rsidR="00C94FF7" w:rsidRPr="00764DD4" w:rsidDel="00C94FF7" w:rsidRDefault="00C94FF7">
            <w:pPr>
              <w:rPr>
                <w:del w:id="1132" w:author="MCC160" w:date="2021-11-22T11:09:00Z"/>
              </w:rPr>
              <w:pPrChange w:id="1133" w:author="MCC160" w:date="2021-11-22T11:09:00Z">
                <w:pPr>
                  <w:pStyle w:val="TAL"/>
                </w:pPr>
              </w:pPrChange>
            </w:pPr>
          </w:p>
        </w:tc>
        <w:tc>
          <w:tcPr>
            <w:tcW w:w="2126" w:type="dxa"/>
          </w:tcPr>
          <w:p w14:paraId="480939B7" w14:textId="3B1C830C" w:rsidR="00C94FF7" w:rsidRPr="00764DD4" w:rsidDel="00C94FF7" w:rsidRDefault="00C94FF7">
            <w:pPr>
              <w:rPr>
                <w:del w:id="1134" w:author="MCC160" w:date="2021-11-22T11:09:00Z"/>
              </w:rPr>
              <w:pPrChange w:id="1135" w:author="MCC160" w:date="2021-11-22T11:09:00Z">
                <w:pPr>
                  <w:pStyle w:val="TAL"/>
                </w:pPr>
              </w:pPrChange>
            </w:pPr>
          </w:p>
        </w:tc>
        <w:tc>
          <w:tcPr>
            <w:tcW w:w="1418" w:type="dxa"/>
          </w:tcPr>
          <w:p w14:paraId="24F7F806" w14:textId="4FDC2D2A" w:rsidR="00C94FF7" w:rsidRPr="00764DD4" w:rsidDel="00C94FF7" w:rsidRDefault="00C94FF7">
            <w:pPr>
              <w:rPr>
                <w:del w:id="1136" w:author="MCC160" w:date="2021-11-22T11:09:00Z"/>
              </w:rPr>
              <w:pPrChange w:id="1137" w:author="MCC160" w:date="2021-11-22T11:09:00Z">
                <w:pPr>
                  <w:pStyle w:val="TAL"/>
                </w:pPr>
              </w:pPrChange>
            </w:pPr>
          </w:p>
        </w:tc>
        <w:tc>
          <w:tcPr>
            <w:tcW w:w="1134" w:type="dxa"/>
          </w:tcPr>
          <w:p w14:paraId="57F2D026" w14:textId="4CBD7AE0" w:rsidR="00C94FF7" w:rsidRPr="00764DD4" w:rsidDel="00C94FF7" w:rsidRDefault="00C94FF7">
            <w:pPr>
              <w:rPr>
                <w:del w:id="1138" w:author="MCC160" w:date="2021-11-22T11:09:00Z"/>
              </w:rPr>
              <w:pPrChange w:id="1139" w:author="MCC160" w:date="2021-11-22T11:09:00Z">
                <w:pPr>
                  <w:pStyle w:val="TAL"/>
                </w:pPr>
              </w:pPrChange>
            </w:pPr>
          </w:p>
        </w:tc>
      </w:tr>
      <w:tr w:rsidR="00C94FF7" w:rsidRPr="00764DD4" w:rsidDel="00C94FF7" w14:paraId="079783E5" w14:textId="1FF0874F" w:rsidTr="00C07D80">
        <w:trPr>
          <w:del w:id="1140" w:author="MCC160" w:date="2021-11-22T11:09:00Z"/>
        </w:trPr>
        <w:tc>
          <w:tcPr>
            <w:tcW w:w="2835" w:type="dxa"/>
          </w:tcPr>
          <w:p w14:paraId="36D56B48" w14:textId="6D2DC15E" w:rsidR="00C94FF7" w:rsidRPr="00764DD4" w:rsidDel="00C94FF7" w:rsidRDefault="00C94FF7">
            <w:pPr>
              <w:rPr>
                <w:del w:id="1141" w:author="MCC160" w:date="2021-11-22T11:09:00Z"/>
                <w:rFonts w:cs="Arial"/>
                <w:szCs w:val="18"/>
              </w:rPr>
              <w:pPrChange w:id="1142" w:author="MCC160" w:date="2021-11-22T11:09:00Z">
                <w:pPr>
                  <w:pStyle w:val="TAL"/>
                </w:pPr>
              </w:pPrChange>
            </w:pPr>
            <w:del w:id="1143" w:author="MCC160" w:date="2021-11-22T11:09:00Z">
              <w:r w:rsidRPr="00764DD4" w:rsidDel="00C94FF7">
                <w:rPr>
                  <w:rFonts w:cs="Arial"/>
                  <w:szCs w:val="18"/>
                </w:rPr>
                <w:delText xml:space="preserve">              MCVideo-group-id</w:delText>
              </w:r>
            </w:del>
          </w:p>
        </w:tc>
        <w:tc>
          <w:tcPr>
            <w:tcW w:w="2126" w:type="dxa"/>
          </w:tcPr>
          <w:p w14:paraId="34817669" w14:textId="7634D12B" w:rsidR="00C94FF7" w:rsidRPr="00764DD4" w:rsidDel="00C94FF7" w:rsidRDefault="00C94FF7">
            <w:pPr>
              <w:rPr>
                <w:del w:id="1144" w:author="MCC160" w:date="2021-11-22T11:09:00Z"/>
              </w:rPr>
              <w:pPrChange w:id="1145" w:author="MCC160" w:date="2021-11-22T11:09:00Z">
                <w:pPr>
                  <w:pStyle w:val="TAL"/>
                </w:pPr>
              </w:pPrChange>
            </w:pPr>
            <w:del w:id="1146" w:author="MCC160" w:date="2021-11-22T11:09:00Z">
              <w:r w:rsidRPr="00764DD4" w:rsidDel="00C94FF7">
                <w:delText>px_MCVideo_Group_B_ID</w:delText>
              </w:r>
            </w:del>
          </w:p>
        </w:tc>
        <w:tc>
          <w:tcPr>
            <w:tcW w:w="2126" w:type="dxa"/>
          </w:tcPr>
          <w:p w14:paraId="65A85809" w14:textId="114330EB" w:rsidR="00C94FF7" w:rsidRPr="00764DD4" w:rsidDel="00C94FF7" w:rsidRDefault="00C94FF7">
            <w:pPr>
              <w:rPr>
                <w:del w:id="1147" w:author="MCC160" w:date="2021-11-22T11:09:00Z"/>
              </w:rPr>
              <w:pPrChange w:id="1148" w:author="MCC160" w:date="2021-11-22T11:09:00Z">
                <w:pPr>
                  <w:pStyle w:val="TAL"/>
                </w:pPr>
              </w:pPrChange>
            </w:pPr>
            <w:del w:id="1149" w:author="MCC160" w:date="2021-11-22T11:09:00Z">
              <w:r w:rsidRPr="00764DD4" w:rsidDel="00C94FF7">
                <w:delText>uri of the group to be part of the temporary group</w:delText>
              </w:r>
            </w:del>
          </w:p>
        </w:tc>
        <w:tc>
          <w:tcPr>
            <w:tcW w:w="1418" w:type="dxa"/>
          </w:tcPr>
          <w:p w14:paraId="06462C76" w14:textId="63DE6B3B" w:rsidR="00C94FF7" w:rsidRPr="00764DD4" w:rsidDel="00C94FF7" w:rsidRDefault="00C94FF7">
            <w:pPr>
              <w:rPr>
                <w:del w:id="1150" w:author="MCC160" w:date="2021-11-22T11:09:00Z"/>
              </w:rPr>
              <w:pPrChange w:id="1151" w:author="MCC160" w:date="2021-11-22T11:09:00Z">
                <w:pPr>
                  <w:pStyle w:val="TAL"/>
                </w:pPr>
              </w:pPrChange>
            </w:pPr>
            <w:del w:id="1152" w:author="MCC160" w:date="2021-11-22T11:09:00Z">
              <w:r w:rsidRPr="00764DD4" w:rsidDel="00C94FF7">
                <w:delText>TS 24.481 [11]</w:delText>
              </w:r>
            </w:del>
          </w:p>
        </w:tc>
        <w:tc>
          <w:tcPr>
            <w:tcW w:w="1134" w:type="dxa"/>
          </w:tcPr>
          <w:p w14:paraId="4D246084" w14:textId="66C49E0F" w:rsidR="00C94FF7" w:rsidRPr="00764DD4" w:rsidDel="00C94FF7" w:rsidRDefault="00C94FF7">
            <w:pPr>
              <w:rPr>
                <w:del w:id="1153" w:author="MCC160" w:date="2021-11-22T11:09:00Z"/>
              </w:rPr>
              <w:pPrChange w:id="1154" w:author="MCC160" w:date="2021-11-22T11:09:00Z">
                <w:pPr>
                  <w:pStyle w:val="TAL"/>
                </w:pPr>
              </w:pPrChange>
            </w:pPr>
          </w:p>
        </w:tc>
      </w:tr>
      <w:tr w:rsidR="00C94FF7" w:rsidRPr="00764DD4" w:rsidDel="00C94FF7" w14:paraId="2BCFA965" w14:textId="1695B201" w:rsidTr="00C07D80">
        <w:trPr>
          <w:del w:id="1155" w:author="MCC160" w:date="2021-11-22T11:09:00Z"/>
        </w:trPr>
        <w:tc>
          <w:tcPr>
            <w:tcW w:w="2835" w:type="dxa"/>
          </w:tcPr>
          <w:p w14:paraId="5AAB96CC" w14:textId="79466246" w:rsidR="00C94FF7" w:rsidRPr="00764DD4" w:rsidDel="00C94FF7" w:rsidRDefault="00C94FF7">
            <w:pPr>
              <w:rPr>
                <w:del w:id="1156" w:author="MCC160" w:date="2021-11-22T11:09:00Z"/>
                <w:rFonts w:cs="Arial"/>
                <w:szCs w:val="18"/>
              </w:rPr>
              <w:pPrChange w:id="1157" w:author="MCC160" w:date="2021-11-22T11:09:00Z">
                <w:pPr>
                  <w:pStyle w:val="TAL"/>
                </w:pPr>
              </w:pPrChange>
            </w:pPr>
            <w:del w:id="1158" w:author="MCC160" w:date="2021-11-22T11:09:00Z">
              <w:r w:rsidRPr="00764DD4" w:rsidDel="00C94FF7">
                <w:rPr>
                  <w:rFonts w:cs="Arial"/>
                  <w:szCs w:val="18"/>
                </w:rPr>
                <w:delText xml:space="preserve">              MCVideo-group-Id</w:delText>
              </w:r>
            </w:del>
          </w:p>
        </w:tc>
        <w:tc>
          <w:tcPr>
            <w:tcW w:w="2126" w:type="dxa"/>
          </w:tcPr>
          <w:p w14:paraId="03C4E934" w14:textId="3A5D04AC" w:rsidR="00C94FF7" w:rsidRPr="00764DD4" w:rsidDel="00C94FF7" w:rsidRDefault="00C94FF7">
            <w:pPr>
              <w:rPr>
                <w:del w:id="1159" w:author="MCC160" w:date="2021-11-22T11:09:00Z"/>
              </w:rPr>
              <w:pPrChange w:id="1160" w:author="MCC160" w:date="2021-11-22T11:09:00Z">
                <w:pPr>
                  <w:pStyle w:val="TAL"/>
                </w:pPr>
              </w:pPrChange>
            </w:pPr>
            <w:del w:id="1161" w:author="MCC160" w:date="2021-11-22T11:09:00Z">
              <w:r w:rsidRPr="00764DD4" w:rsidDel="00C94FF7">
                <w:delText>px_MCVideo_Group_C_ID</w:delText>
              </w:r>
            </w:del>
          </w:p>
        </w:tc>
        <w:tc>
          <w:tcPr>
            <w:tcW w:w="2126" w:type="dxa"/>
          </w:tcPr>
          <w:p w14:paraId="3433223E" w14:textId="2B2050E4" w:rsidR="00C94FF7" w:rsidRPr="00764DD4" w:rsidDel="00C94FF7" w:rsidRDefault="00C94FF7">
            <w:pPr>
              <w:rPr>
                <w:del w:id="1162" w:author="MCC160" w:date="2021-11-22T11:09:00Z"/>
              </w:rPr>
              <w:pPrChange w:id="1163" w:author="MCC160" w:date="2021-11-22T11:09:00Z">
                <w:pPr>
                  <w:pStyle w:val="TAL"/>
                </w:pPr>
              </w:pPrChange>
            </w:pPr>
            <w:del w:id="1164" w:author="MCC160" w:date="2021-11-22T11:09:00Z">
              <w:r w:rsidRPr="00764DD4" w:rsidDel="00C94FF7">
                <w:delText>uri of the group to be part of the temporary group</w:delText>
              </w:r>
            </w:del>
          </w:p>
        </w:tc>
        <w:tc>
          <w:tcPr>
            <w:tcW w:w="1418" w:type="dxa"/>
          </w:tcPr>
          <w:p w14:paraId="28B580C3" w14:textId="5BE025B3" w:rsidR="00C94FF7" w:rsidRPr="00764DD4" w:rsidDel="00C94FF7" w:rsidRDefault="00C94FF7">
            <w:pPr>
              <w:rPr>
                <w:del w:id="1165" w:author="MCC160" w:date="2021-11-22T11:09:00Z"/>
              </w:rPr>
              <w:pPrChange w:id="1166" w:author="MCC160" w:date="2021-11-22T11:09:00Z">
                <w:pPr>
                  <w:pStyle w:val="TAL"/>
                </w:pPr>
              </w:pPrChange>
            </w:pPr>
            <w:del w:id="1167" w:author="MCC160" w:date="2021-11-22T11:09:00Z">
              <w:r w:rsidRPr="00764DD4" w:rsidDel="00C94FF7">
                <w:delText>TS 24.481 [11]</w:delText>
              </w:r>
            </w:del>
          </w:p>
        </w:tc>
        <w:tc>
          <w:tcPr>
            <w:tcW w:w="1134" w:type="dxa"/>
          </w:tcPr>
          <w:p w14:paraId="56198351" w14:textId="41132596" w:rsidR="00C94FF7" w:rsidRPr="00764DD4" w:rsidDel="00C94FF7" w:rsidRDefault="00C94FF7">
            <w:pPr>
              <w:rPr>
                <w:del w:id="1168" w:author="MCC160" w:date="2021-11-22T11:09:00Z"/>
              </w:rPr>
              <w:pPrChange w:id="1169" w:author="MCC160" w:date="2021-11-22T11:09:00Z">
                <w:pPr>
                  <w:pStyle w:val="TAL"/>
                </w:pPr>
              </w:pPrChange>
            </w:pPr>
          </w:p>
        </w:tc>
      </w:tr>
    </w:tbl>
    <w:p w14:paraId="58A261E7" w14:textId="07DA80EC" w:rsidR="00C94FF7" w:rsidRPr="00764DD4" w:rsidDel="00C94FF7" w:rsidRDefault="00C94FF7" w:rsidP="00C94FF7">
      <w:pPr>
        <w:rPr>
          <w:del w:id="1170" w:author="MCC160" w:date="2021-11-22T11:09:00Z"/>
        </w:rPr>
      </w:pPr>
    </w:p>
    <w:p w14:paraId="6892CF6E" w14:textId="176AA9F3" w:rsidR="00C94FF7" w:rsidRPr="00764DD4" w:rsidDel="00C94FF7" w:rsidRDefault="00C94FF7">
      <w:pPr>
        <w:rPr>
          <w:del w:id="1171" w:author="MCC160" w:date="2021-11-22T11:09:00Z"/>
        </w:rPr>
        <w:pPrChange w:id="1172" w:author="MCC160" w:date="2021-11-22T11:09:00Z">
          <w:pPr>
            <w:pStyle w:val="TH"/>
          </w:pPr>
        </w:pPrChange>
      </w:pPr>
      <w:del w:id="1173" w:author="MCC160" w:date="2021-11-22T11:09:00Z">
        <w:r w:rsidRPr="00764DD4" w:rsidDel="00C94FF7">
          <w:delText>Table 5.2.3.3-10: HTTP 409 (Conflict) (Step 15,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94FF7" w:rsidRPr="00764DD4" w:rsidDel="00C94FF7" w14:paraId="4120F445" w14:textId="0DD25239" w:rsidTr="00C07D80">
        <w:trPr>
          <w:del w:id="1174" w:author="MCC160" w:date="2021-11-22T11:09:00Z"/>
        </w:trPr>
        <w:tc>
          <w:tcPr>
            <w:tcW w:w="9639" w:type="dxa"/>
          </w:tcPr>
          <w:p w14:paraId="632C9A1B" w14:textId="4707B5B2" w:rsidR="00C94FF7" w:rsidRPr="00764DD4" w:rsidDel="00C94FF7" w:rsidRDefault="00C94FF7">
            <w:pPr>
              <w:rPr>
                <w:del w:id="1175" w:author="MCC160" w:date="2021-11-22T11:09:00Z"/>
                <w:rFonts w:cs="Arial"/>
                <w:szCs w:val="18"/>
              </w:rPr>
              <w:pPrChange w:id="1176" w:author="MCC160" w:date="2021-11-22T11:09:00Z">
                <w:pPr>
                  <w:pStyle w:val="TAL"/>
                </w:pPr>
              </w:pPrChange>
            </w:pPr>
            <w:del w:id="1177" w:author="MCC160" w:date="2021-11-22T11:09:00Z">
              <w:r w:rsidRPr="00764DD4" w:rsidDel="00C94FF7">
                <w:delText>Derivation Path: TS 36.579-1 [2], Table 5.5.4.9-1</w:delText>
              </w:r>
            </w:del>
          </w:p>
        </w:tc>
      </w:tr>
    </w:tbl>
    <w:p w14:paraId="2847DB93" w14:textId="58A90A81" w:rsidR="00C94FF7" w:rsidRPr="00764DD4" w:rsidDel="00C94FF7" w:rsidRDefault="00C94FF7" w:rsidP="00C94FF7">
      <w:pPr>
        <w:rPr>
          <w:del w:id="1178" w:author="MCC160" w:date="2021-11-22T11:09:00Z"/>
        </w:rPr>
      </w:pPr>
    </w:p>
    <w:p w14:paraId="67BF6E71" w14:textId="1E2E7F64" w:rsidR="00C94FF7" w:rsidRPr="00764DD4" w:rsidDel="00C94FF7" w:rsidRDefault="00C94FF7">
      <w:pPr>
        <w:rPr>
          <w:del w:id="1179" w:author="MCC160" w:date="2021-11-22T11:09:00Z"/>
        </w:rPr>
        <w:pPrChange w:id="1180" w:author="MCC160" w:date="2021-11-22T11:09:00Z">
          <w:pPr>
            <w:pStyle w:val="TH"/>
          </w:pPr>
        </w:pPrChange>
      </w:pPr>
      <w:del w:id="1181" w:author="MCC160" w:date="2021-11-22T11:09:00Z">
        <w:r w:rsidRPr="00764DD4" w:rsidDel="00C94FF7">
          <w:delText>Table 5.2.3.3-11: SIP NOTIFY (Step 17,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94FF7" w:rsidRPr="00764DD4" w:rsidDel="00C94FF7" w14:paraId="3EA9862E" w14:textId="572F26C4" w:rsidTr="00C07D80">
        <w:trPr>
          <w:del w:id="1182" w:author="MCC160" w:date="2021-11-22T11:09:00Z"/>
        </w:trPr>
        <w:tc>
          <w:tcPr>
            <w:tcW w:w="9639" w:type="dxa"/>
            <w:gridSpan w:val="5"/>
          </w:tcPr>
          <w:p w14:paraId="35FCCF4D" w14:textId="5778FA82" w:rsidR="00C94FF7" w:rsidRPr="00764DD4" w:rsidDel="00C94FF7" w:rsidRDefault="00C94FF7">
            <w:pPr>
              <w:rPr>
                <w:del w:id="1183" w:author="MCC160" w:date="2021-11-22T11:09:00Z"/>
                <w:rFonts w:cs="Arial"/>
                <w:szCs w:val="18"/>
              </w:rPr>
              <w:pPrChange w:id="1184" w:author="MCC160" w:date="2021-11-22T11:09:00Z">
                <w:pPr>
                  <w:pStyle w:val="TAL"/>
                </w:pPr>
              </w:pPrChange>
            </w:pPr>
            <w:del w:id="1185" w:author="MCC160" w:date="2021-11-22T11:09:00Z">
              <w:r w:rsidRPr="00764DD4" w:rsidDel="00C94FF7">
                <w:delText>Derivation Path: TS 36.579-1 [2], Table 5.5.2.8-1</w:delText>
              </w:r>
            </w:del>
          </w:p>
        </w:tc>
      </w:tr>
      <w:tr w:rsidR="00C94FF7" w:rsidRPr="00764DD4" w:rsidDel="00C94FF7" w14:paraId="72FD2044" w14:textId="29BD3DE9" w:rsidTr="00C07D80">
        <w:trPr>
          <w:del w:id="1186" w:author="MCC160" w:date="2021-11-22T11:09:00Z"/>
        </w:trPr>
        <w:tc>
          <w:tcPr>
            <w:tcW w:w="2835" w:type="dxa"/>
          </w:tcPr>
          <w:p w14:paraId="088D57F3" w14:textId="5B471EA8" w:rsidR="00C94FF7" w:rsidRPr="00764DD4" w:rsidDel="00C94FF7" w:rsidRDefault="00C94FF7">
            <w:pPr>
              <w:rPr>
                <w:del w:id="1187" w:author="MCC160" w:date="2021-11-22T11:09:00Z"/>
                <w:bCs/>
              </w:rPr>
              <w:pPrChange w:id="1188" w:author="MCC160" w:date="2021-11-22T11:09:00Z">
                <w:pPr>
                  <w:pStyle w:val="TAH"/>
                </w:pPr>
              </w:pPrChange>
            </w:pPr>
            <w:del w:id="1189" w:author="MCC160" w:date="2021-11-22T11:09:00Z">
              <w:r w:rsidRPr="00764DD4" w:rsidDel="00C94FF7">
                <w:rPr>
                  <w:bCs/>
                </w:rPr>
                <w:delText>Information Element</w:delText>
              </w:r>
            </w:del>
          </w:p>
        </w:tc>
        <w:tc>
          <w:tcPr>
            <w:tcW w:w="2126" w:type="dxa"/>
          </w:tcPr>
          <w:p w14:paraId="3173B276" w14:textId="2EA7AD1A" w:rsidR="00C94FF7" w:rsidRPr="00764DD4" w:rsidDel="00C94FF7" w:rsidRDefault="00C94FF7">
            <w:pPr>
              <w:rPr>
                <w:del w:id="1190" w:author="MCC160" w:date="2021-11-22T11:09:00Z"/>
                <w:bCs/>
              </w:rPr>
              <w:pPrChange w:id="1191" w:author="MCC160" w:date="2021-11-22T11:09:00Z">
                <w:pPr>
                  <w:pStyle w:val="TAH"/>
                </w:pPr>
              </w:pPrChange>
            </w:pPr>
            <w:del w:id="1192" w:author="MCC160" w:date="2021-11-22T11:09:00Z">
              <w:r w:rsidRPr="00764DD4" w:rsidDel="00C94FF7">
                <w:rPr>
                  <w:bCs/>
                </w:rPr>
                <w:delText>Value/remark</w:delText>
              </w:r>
            </w:del>
          </w:p>
        </w:tc>
        <w:tc>
          <w:tcPr>
            <w:tcW w:w="2126" w:type="dxa"/>
            <w:tcBorders>
              <w:bottom w:val="single" w:sz="4" w:space="0" w:color="auto"/>
            </w:tcBorders>
          </w:tcPr>
          <w:p w14:paraId="3E9220A6" w14:textId="6AADA849" w:rsidR="00C94FF7" w:rsidRPr="00764DD4" w:rsidDel="00C94FF7" w:rsidRDefault="00C94FF7">
            <w:pPr>
              <w:rPr>
                <w:del w:id="1193" w:author="MCC160" w:date="2021-11-22T11:09:00Z"/>
                <w:bCs/>
              </w:rPr>
              <w:pPrChange w:id="1194" w:author="MCC160" w:date="2021-11-22T11:09:00Z">
                <w:pPr>
                  <w:pStyle w:val="TAH"/>
                </w:pPr>
              </w:pPrChange>
            </w:pPr>
            <w:del w:id="1195" w:author="MCC160" w:date="2021-11-22T11:09:00Z">
              <w:r w:rsidRPr="00764DD4" w:rsidDel="00C94FF7">
                <w:rPr>
                  <w:bCs/>
                </w:rPr>
                <w:delText>Comment</w:delText>
              </w:r>
            </w:del>
          </w:p>
        </w:tc>
        <w:tc>
          <w:tcPr>
            <w:tcW w:w="1418" w:type="dxa"/>
          </w:tcPr>
          <w:p w14:paraId="06FB5A99" w14:textId="4E20F6CB" w:rsidR="00C94FF7" w:rsidRPr="00764DD4" w:rsidDel="00C94FF7" w:rsidRDefault="00C94FF7">
            <w:pPr>
              <w:rPr>
                <w:del w:id="1196" w:author="MCC160" w:date="2021-11-22T11:09:00Z"/>
                <w:bCs/>
              </w:rPr>
              <w:pPrChange w:id="1197" w:author="MCC160" w:date="2021-11-22T11:09:00Z">
                <w:pPr>
                  <w:pStyle w:val="TAH"/>
                </w:pPr>
              </w:pPrChange>
            </w:pPr>
            <w:del w:id="1198" w:author="MCC160" w:date="2021-11-22T11:09:00Z">
              <w:r w:rsidRPr="00764DD4" w:rsidDel="00C94FF7">
                <w:rPr>
                  <w:bCs/>
                </w:rPr>
                <w:delText>Reference</w:delText>
              </w:r>
            </w:del>
          </w:p>
        </w:tc>
        <w:tc>
          <w:tcPr>
            <w:tcW w:w="1134" w:type="dxa"/>
          </w:tcPr>
          <w:p w14:paraId="73CF4E56" w14:textId="20A65FFD" w:rsidR="00C94FF7" w:rsidRPr="00764DD4" w:rsidDel="00C94FF7" w:rsidRDefault="00C94FF7">
            <w:pPr>
              <w:rPr>
                <w:del w:id="1199" w:author="MCC160" w:date="2021-11-22T11:09:00Z"/>
                <w:bCs/>
              </w:rPr>
              <w:pPrChange w:id="1200" w:author="MCC160" w:date="2021-11-22T11:09:00Z">
                <w:pPr>
                  <w:pStyle w:val="TAH"/>
                </w:pPr>
              </w:pPrChange>
            </w:pPr>
            <w:del w:id="1201" w:author="MCC160" w:date="2021-11-22T11:09:00Z">
              <w:r w:rsidRPr="00764DD4" w:rsidDel="00C94FF7">
                <w:rPr>
                  <w:bCs/>
                </w:rPr>
                <w:delText>Condition</w:delText>
              </w:r>
            </w:del>
          </w:p>
        </w:tc>
      </w:tr>
      <w:tr w:rsidR="00C94FF7" w:rsidRPr="00764DD4" w:rsidDel="00C94FF7" w14:paraId="0AD1E4DA" w14:textId="3612864E" w:rsidTr="00C07D80">
        <w:trPr>
          <w:del w:id="1202" w:author="MCC160" w:date="2021-11-22T11:09:00Z"/>
        </w:trPr>
        <w:tc>
          <w:tcPr>
            <w:tcW w:w="2835" w:type="dxa"/>
            <w:vAlign w:val="center"/>
          </w:tcPr>
          <w:p w14:paraId="73CBC79D" w14:textId="0D780A87" w:rsidR="00C94FF7" w:rsidRPr="00764DD4" w:rsidDel="00C94FF7" w:rsidRDefault="00C94FF7">
            <w:pPr>
              <w:rPr>
                <w:del w:id="1203" w:author="MCC160" w:date="2021-11-22T11:09:00Z"/>
                <w:rFonts w:cs="Arial"/>
                <w:szCs w:val="18"/>
              </w:rPr>
              <w:pPrChange w:id="1204" w:author="MCC160" w:date="2021-11-22T11:09:00Z">
                <w:pPr>
                  <w:pStyle w:val="TAL"/>
                </w:pPr>
              </w:pPrChange>
            </w:pPr>
            <w:del w:id="1205" w:author="MCC160" w:date="2021-11-22T11:09:00Z">
              <w:r w:rsidRPr="00764DD4" w:rsidDel="00C94FF7">
                <w:rPr>
                  <w:b/>
                  <w:bCs/>
                </w:rPr>
                <w:delText xml:space="preserve">    Message-body</w:delText>
              </w:r>
            </w:del>
          </w:p>
        </w:tc>
        <w:tc>
          <w:tcPr>
            <w:tcW w:w="2126" w:type="dxa"/>
          </w:tcPr>
          <w:p w14:paraId="6BB5B610" w14:textId="5138A56C" w:rsidR="00C94FF7" w:rsidRPr="00764DD4" w:rsidDel="00C94FF7" w:rsidRDefault="00C94FF7">
            <w:pPr>
              <w:rPr>
                <w:del w:id="1206" w:author="MCC160" w:date="2021-11-22T11:09:00Z"/>
                <w:rFonts w:cs="Arial"/>
                <w:szCs w:val="18"/>
              </w:rPr>
              <w:pPrChange w:id="1207" w:author="MCC160" w:date="2021-11-22T11:09:00Z">
                <w:pPr>
                  <w:pStyle w:val="TAL"/>
                </w:pPr>
              </w:pPrChange>
            </w:pPr>
          </w:p>
        </w:tc>
        <w:tc>
          <w:tcPr>
            <w:tcW w:w="2126" w:type="dxa"/>
            <w:tcBorders>
              <w:top w:val="single" w:sz="4" w:space="0" w:color="auto"/>
              <w:bottom w:val="single" w:sz="4" w:space="0" w:color="auto"/>
            </w:tcBorders>
          </w:tcPr>
          <w:p w14:paraId="35167089" w14:textId="052F0BE9" w:rsidR="00C94FF7" w:rsidRPr="00764DD4" w:rsidDel="00C94FF7" w:rsidRDefault="00C94FF7">
            <w:pPr>
              <w:rPr>
                <w:del w:id="1208" w:author="MCC160" w:date="2021-11-22T11:09:00Z"/>
                <w:rFonts w:cs="Arial"/>
                <w:szCs w:val="18"/>
              </w:rPr>
              <w:pPrChange w:id="1209" w:author="MCC160" w:date="2021-11-22T11:09:00Z">
                <w:pPr>
                  <w:pStyle w:val="TAL"/>
                </w:pPr>
              </w:pPrChange>
            </w:pPr>
          </w:p>
        </w:tc>
        <w:tc>
          <w:tcPr>
            <w:tcW w:w="1418" w:type="dxa"/>
          </w:tcPr>
          <w:p w14:paraId="38E800D3" w14:textId="78E89DCB" w:rsidR="00C94FF7" w:rsidRPr="00764DD4" w:rsidDel="00C94FF7" w:rsidRDefault="00C94FF7">
            <w:pPr>
              <w:rPr>
                <w:del w:id="1210" w:author="MCC160" w:date="2021-11-22T11:09:00Z"/>
                <w:rFonts w:cs="Arial"/>
                <w:szCs w:val="18"/>
              </w:rPr>
              <w:pPrChange w:id="1211" w:author="MCC160" w:date="2021-11-22T11:09:00Z">
                <w:pPr>
                  <w:pStyle w:val="TAL"/>
                </w:pPr>
              </w:pPrChange>
            </w:pPr>
          </w:p>
        </w:tc>
        <w:tc>
          <w:tcPr>
            <w:tcW w:w="1134" w:type="dxa"/>
          </w:tcPr>
          <w:p w14:paraId="37747C50" w14:textId="0EFA5EC6" w:rsidR="00C94FF7" w:rsidRPr="00764DD4" w:rsidDel="00C94FF7" w:rsidRDefault="00C94FF7">
            <w:pPr>
              <w:rPr>
                <w:del w:id="1212" w:author="MCC160" w:date="2021-11-22T11:09:00Z"/>
                <w:rFonts w:cs="Arial"/>
                <w:szCs w:val="18"/>
              </w:rPr>
              <w:pPrChange w:id="1213" w:author="MCC160" w:date="2021-11-22T11:09:00Z">
                <w:pPr>
                  <w:pStyle w:val="TAL"/>
                </w:pPr>
              </w:pPrChange>
            </w:pPr>
          </w:p>
        </w:tc>
      </w:tr>
      <w:tr w:rsidR="00C94FF7" w:rsidRPr="00764DD4" w:rsidDel="00C94FF7" w14:paraId="38CC64D2" w14:textId="762F3320" w:rsidTr="00C07D80">
        <w:trPr>
          <w:del w:id="1214" w:author="MCC160" w:date="2021-11-22T11:09:00Z"/>
        </w:trPr>
        <w:tc>
          <w:tcPr>
            <w:tcW w:w="2835" w:type="dxa"/>
            <w:vAlign w:val="center"/>
          </w:tcPr>
          <w:p w14:paraId="3145463B" w14:textId="32C20A38" w:rsidR="00C94FF7" w:rsidRPr="00764DD4" w:rsidDel="00C94FF7" w:rsidRDefault="00C94FF7">
            <w:pPr>
              <w:rPr>
                <w:del w:id="1215" w:author="MCC160" w:date="2021-11-22T11:09:00Z"/>
                <w:rFonts w:cs="Arial"/>
                <w:szCs w:val="18"/>
              </w:rPr>
              <w:pPrChange w:id="1216" w:author="MCC160" w:date="2021-11-22T11:09:00Z">
                <w:pPr>
                  <w:pStyle w:val="TAL"/>
                </w:pPr>
              </w:pPrChange>
            </w:pPr>
            <w:del w:id="1217" w:author="MCC160" w:date="2021-11-22T11:09:00Z">
              <w:r w:rsidRPr="00764DD4" w:rsidDel="00C94FF7">
                <w:rPr>
                  <w:b/>
                </w:rPr>
                <w:delText xml:space="preserve">      MIME-Content-Type</w:delText>
              </w:r>
            </w:del>
          </w:p>
        </w:tc>
        <w:tc>
          <w:tcPr>
            <w:tcW w:w="2126" w:type="dxa"/>
            <w:vAlign w:val="center"/>
          </w:tcPr>
          <w:p w14:paraId="49A40067" w14:textId="29AD08E8" w:rsidR="00C94FF7" w:rsidRPr="00764DD4" w:rsidDel="00C94FF7" w:rsidRDefault="00C94FF7">
            <w:pPr>
              <w:rPr>
                <w:del w:id="1218" w:author="MCC160" w:date="2021-11-22T11:09:00Z"/>
              </w:rPr>
              <w:pPrChange w:id="1219" w:author="MCC160" w:date="2021-11-22T11:09:00Z">
                <w:pPr>
                  <w:pStyle w:val="TAL"/>
                </w:pPr>
              </w:pPrChange>
            </w:pPr>
            <w:del w:id="1220" w:author="MCC160" w:date="2021-11-22T11:09:00Z">
              <w:r w:rsidRPr="00764DD4" w:rsidDel="00C94FF7">
                <w:delText>"application/mikey"</w:delText>
              </w:r>
            </w:del>
          </w:p>
        </w:tc>
        <w:tc>
          <w:tcPr>
            <w:tcW w:w="2126" w:type="dxa"/>
            <w:tcBorders>
              <w:top w:val="single" w:sz="4" w:space="0" w:color="auto"/>
              <w:bottom w:val="single" w:sz="4" w:space="0" w:color="auto"/>
            </w:tcBorders>
          </w:tcPr>
          <w:p w14:paraId="33B04763" w14:textId="6E3B630D" w:rsidR="00C94FF7" w:rsidRPr="00764DD4" w:rsidDel="00C94FF7" w:rsidRDefault="00C94FF7">
            <w:pPr>
              <w:rPr>
                <w:del w:id="1221" w:author="MCC160" w:date="2021-11-22T11:09:00Z"/>
                <w:rFonts w:cs="Arial"/>
                <w:szCs w:val="18"/>
              </w:rPr>
              <w:pPrChange w:id="1222" w:author="MCC160" w:date="2021-11-22T11:09:00Z">
                <w:pPr>
                  <w:pStyle w:val="TAL"/>
                </w:pPr>
              </w:pPrChange>
            </w:pPr>
          </w:p>
        </w:tc>
        <w:tc>
          <w:tcPr>
            <w:tcW w:w="1418" w:type="dxa"/>
          </w:tcPr>
          <w:p w14:paraId="0CAF5DE3" w14:textId="7753E174" w:rsidR="00C94FF7" w:rsidRPr="00764DD4" w:rsidDel="00C94FF7" w:rsidRDefault="00C94FF7">
            <w:pPr>
              <w:rPr>
                <w:del w:id="1223" w:author="MCC160" w:date="2021-11-22T11:09:00Z"/>
              </w:rPr>
              <w:pPrChange w:id="1224" w:author="MCC160" w:date="2021-11-22T11:09:00Z">
                <w:pPr>
                  <w:pStyle w:val="TAL"/>
                </w:pPr>
              </w:pPrChange>
            </w:pPr>
          </w:p>
        </w:tc>
        <w:tc>
          <w:tcPr>
            <w:tcW w:w="1134" w:type="dxa"/>
          </w:tcPr>
          <w:p w14:paraId="3EB1746E" w14:textId="67FD2988" w:rsidR="00C94FF7" w:rsidRPr="00764DD4" w:rsidDel="00C94FF7" w:rsidRDefault="00C94FF7">
            <w:pPr>
              <w:rPr>
                <w:del w:id="1225" w:author="MCC160" w:date="2021-11-22T11:09:00Z"/>
                <w:rFonts w:cs="Arial"/>
                <w:szCs w:val="18"/>
              </w:rPr>
              <w:pPrChange w:id="1226" w:author="MCC160" w:date="2021-11-22T11:09:00Z">
                <w:pPr>
                  <w:pStyle w:val="TAL"/>
                </w:pPr>
              </w:pPrChange>
            </w:pPr>
          </w:p>
        </w:tc>
      </w:tr>
      <w:tr w:rsidR="00C94FF7" w:rsidRPr="00764DD4" w:rsidDel="00C94FF7" w14:paraId="5F905204" w14:textId="0740BAD3" w:rsidTr="00C07D80">
        <w:trPr>
          <w:del w:id="1227" w:author="MCC160" w:date="2021-11-22T11:09:00Z"/>
        </w:trPr>
        <w:tc>
          <w:tcPr>
            <w:tcW w:w="2835" w:type="dxa"/>
            <w:vAlign w:val="center"/>
          </w:tcPr>
          <w:p w14:paraId="1444A35C" w14:textId="42F49DF0" w:rsidR="00C94FF7" w:rsidRPr="00764DD4" w:rsidDel="00C94FF7" w:rsidRDefault="00C94FF7">
            <w:pPr>
              <w:rPr>
                <w:del w:id="1228" w:author="MCC160" w:date="2021-11-22T11:09:00Z"/>
                <w:rFonts w:cs="Arial"/>
                <w:szCs w:val="18"/>
              </w:rPr>
              <w:pPrChange w:id="1229" w:author="MCC160" w:date="2021-11-22T11:09:00Z">
                <w:pPr>
                  <w:pStyle w:val="TAL"/>
                </w:pPr>
              </w:pPrChange>
            </w:pPr>
            <w:del w:id="1230" w:author="MCC160" w:date="2021-11-22T11:09:00Z">
              <w:r w:rsidRPr="00764DD4" w:rsidDel="00C94FF7">
                <w:delText xml:space="preserve">        mikey</w:delText>
              </w:r>
            </w:del>
          </w:p>
        </w:tc>
        <w:tc>
          <w:tcPr>
            <w:tcW w:w="2126" w:type="dxa"/>
            <w:vAlign w:val="center"/>
          </w:tcPr>
          <w:p w14:paraId="283BB672" w14:textId="0507CFE7" w:rsidR="00C94FF7" w:rsidRPr="00764DD4" w:rsidDel="00C94FF7" w:rsidRDefault="00C94FF7">
            <w:pPr>
              <w:rPr>
                <w:del w:id="1231" w:author="MCC160" w:date="2021-11-22T11:09:00Z"/>
              </w:rPr>
              <w:pPrChange w:id="1232" w:author="MCC160" w:date="2021-11-22T11:09:00Z">
                <w:pPr>
                  <w:pStyle w:val="TAL"/>
                </w:pPr>
              </w:pPrChange>
            </w:pPr>
            <w:del w:id="1233" w:author="MCC160" w:date="2021-11-22T11:09:00Z">
              <w:r w:rsidRPr="00764DD4" w:rsidDel="00C94FF7">
                <w:delText>As described in Table 5.2.3.3-11</w:delText>
              </w:r>
            </w:del>
          </w:p>
        </w:tc>
        <w:tc>
          <w:tcPr>
            <w:tcW w:w="2126" w:type="dxa"/>
            <w:tcBorders>
              <w:top w:val="single" w:sz="4" w:space="0" w:color="auto"/>
              <w:bottom w:val="single" w:sz="4" w:space="0" w:color="auto"/>
            </w:tcBorders>
          </w:tcPr>
          <w:p w14:paraId="15D30BD5" w14:textId="2B0A3410" w:rsidR="00C94FF7" w:rsidRPr="00764DD4" w:rsidDel="00C94FF7" w:rsidRDefault="00C94FF7">
            <w:pPr>
              <w:rPr>
                <w:del w:id="1234" w:author="MCC160" w:date="2021-11-22T11:09:00Z"/>
                <w:rFonts w:cs="Arial"/>
                <w:szCs w:val="18"/>
              </w:rPr>
              <w:pPrChange w:id="1235" w:author="MCC160" w:date="2021-11-22T11:09:00Z">
                <w:pPr>
                  <w:pStyle w:val="TAL"/>
                </w:pPr>
              </w:pPrChange>
            </w:pPr>
            <w:del w:id="1236" w:author="MCC160" w:date="2021-11-22T11:09:00Z">
              <w:r w:rsidRPr="00764DD4" w:rsidDel="00C94FF7">
                <w:rPr>
                  <w:lang w:bidi="hi-IN"/>
                </w:rPr>
                <w:delText>MIKEY message, containing the GMK</w:delText>
              </w:r>
            </w:del>
          </w:p>
        </w:tc>
        <w:tc>
          <w:tcPr>
            <w:tcW w:w="1418" w:type="dxa"/>
          </w:tcPr>
          <w:p w14:paraId="5C79AABE" w14:textId="4D65E968" w:rsidR="00C94FF7" w:rsidRPr="00764DD4" w:rsidDel="00C94FF7" w:rsidRDefault="00C94FF7">
            <w:pPr>
              <w:rPr>
                <w:del w:id="1237" w:author="MCC160" w:date="2021-11-22T11:09:00Z"/>
              </w:rPr>
              <w:pPrChange w:id="1238" w:author="MCC160" w:date="2021-11-22T11:09:00Z">
                <w:pPr>
                  <w:pStyle w:val="TAL"/>
                </w:pPr>
              </w:pPrChange>
            </w:pPr>
            <w:del w:id="1239" w:author="MCC160" w:date="2021-11-22T11:09:00Z">
              <w:r w:rsidRPr="00764DD4" w:rsidDel="00C94FF7">
                <w:delText>TS 33.179 [15]</w:delText>
              </w:r>
            </w:del>
          </w:p>
        </w:tc>
        <w:tc>
          <w:tcPr>
            <w:tcW w:w="1134" w:type="dxa"/>
          </w:tcPr>
          <w:p w14:paraId="429815FD" w14:textId="59B81D16" w:rsidR="00C94FF7" w:rsidRPr="00764DD4" w:rsidDel="00C94FF7" w:rsidRDefault="00C94FF7">
            <w:pPr>
              <w:rPr>
                <w:del w:id="1240" w:author="MCC160" w:date="2021-11-22T11:09:00Z"/>
                <w:rFonts w:cs="Arial"/>
                <w:szCs w:val="18"/>
              </w:rPr>
              <w:pPrChange w:id="1241" w:author="MCC160" w:date="2021-11-22T11:09:00Z">
                <w:pPr>
                  <w:pStyle w:val="TAL"/>
                </w:pPr>
              </w:pPrChange>
            </w:pPr>
          </w:p>
        </w:tc>
      </w:tr>
      <w:tr w:rsidR="00C94FF7" w:rsidRPr="00764DD4" w:rsidDel="00C94FF7" w14:paraId="78453861" w14:textId="59841351" w:rsidTr="00C07D80">
        <w:trPr>
          <w:del w:id="1242" w:author="MCC160" w:date="2021-11-22T11:09:00Z"/>
        </w:trPr>
        <w:tc>
          <w:tcPr>
            <w:tcW w:w="2835" w:type="dxa"/>
            <w:vAlign w:val="center"/>
          </w:tcPr>
          <w:p w14:paraId="3EA74BC1" w14:textId="4E9E419E" w:rsidR="00C94FF7" w:rsidRPr="00764DD4" w:rsidDel="00C94FF7" w:rsidRDefault="00C94FF7">
            <w:pPr>
              <w:rPr>
                <w:del w:id="1243" w:author="MCC160" w:date="2021-11-22T11:09:00Z"/>
              </w:rPr>
              <w:pPrChange w:id="1244" w:author="MCC160" w:date="2021-11-22T11:09:00Z">
                <w:pPr>
                  <w:pStyle w:val="TAL"/>
                </w:pPr>
              </w:pPrChange>
            </w:pPr>
            <w:del w:id="1245" w:author="MCC160" w:date="2021-11-22T11:09:00Z">
              <w:r w:rsidRPr="00764DD4" w:rsidDel="00C94FF7">
                <w:delText xml:space="preserve">        MCVideo-Info</w:delText>
              </w:r>
            </w:del>
          </w:p>
        </w:tc>
        <w:tc>
          <w:tcPr>
            <w:tcW w:w="2126" w:type="dxa"/>
            <w:vAlign w:val="center"/>
          </w:tcPr>
          <w:p w14:paraId="3311FEF6" w14:textId="28482E34" w:rsidR="00C94FF7" w:rsidRPr="00764DD4" w:rsidDel="00C94FF7" w:rsidRDefault="00C94FF7">
            <w:pPr>
              <w:rPr>
                <w:del w:id="1246" w:author="MCC160" w:date="2021-11-22T11:09:00Z"/>
              </w:rPr>
              <w:pPrChange w:id="1247" w:author="MCC160" w:date="2021-11-22T11:09:00Z">
                <w:pPr>
                  <w:pStyle w:val="TAL"/>
                </w:pPr>
              </w:pPrChange>
            </w:pPr>
          </w:p>
        </w:tc>
        <w:tc>
          <w:tcPr>
            <w:tcW w:w="2126" w:type="dxa"/>
            <w:tcBorders>
              <w:top w:val="single" w:sz="4" w:space="0" w:color="auto"/>
              <w:bottom w:val="single" w:sz="4" w:space="0" w:color="auto"/>
            </w:tcBorders>
          </w:tcPr>
          <w:p w14:paraId="546EE0A8" w14:textId="742158A1" w:rsidR="00C94FF7" w:rsidRPr="00764DD4" w:rsidDel="00C94FF7" w:rsidRDefault="00C94FF7">
            <w:pPr>
              <w:rPr>
                <w:del w:id="1248" w:author="MCC160" w:date="2021-11-22T11:09:00Z"/>
                <w:lang w:bidi="hi-IN"/>
              </w:rPr>
              <w:pPrChange w:id="1249" w:author="MCC160" w:date="2021-11-22T11:09:00Z">
                <w:pPr>
                  <w:pStyle w:val="TAL"/>
                </w:pPr>
              </w:pPrChange>
            </w:pPr>
          </w:p>
        </w:tc>
        <w:tc>
          <w:tcPr>
            <w:tcW w:w="1418" w:type="dxa"/>
          </w:tcPr>
          <w:p w14:paraId="3CAD7D33" w14:textId="3E520D3A" w:rsidR="00C94FF7" w:rsidRPr="00764DD4" w:rsidDel="00C94FF7" w:rsidRDefault="00C94FF7">
            <w:pPr>
              <w:rPr>
                <w:del w:id="1250" w:author="MCC160" w:date="2021-11-22T11:09:00Z"/>
              </w:rPr>
              <w:pPrChange w:id="1251" w:author="MCC160" w:date="2021-11-22T11:09:00Z">
                <w:pPr>
                  <w:pStyle w:val="TAL"/>
                </w:pPr>
              </w:pPrChange>
            </w:pPr>
          </w:p>
        </w:tc>
        <w:tc>
          <w:tcPr>
            <w:tcW w:w="1134" w:type="dxa"/>
          </w:tcPr>
          <w:p w14:paraId="66A8E424" w14:textId="6CD243E8" w:rsidR="00C94FF7" w:rsidRPr="00764DD4" w:rsidDel="00C94FF7" w:rsidRDefault="00C94FF7">
            <w:pPr>
              <w:rPr>
                <w:del w:id="1252" w:author="MCC160" w:date="2021-11-22T11:09:00Z"/>
                <w:rFonts w:cs="Arial"/>
                <w:szCs w:val="18"/>
              </w:rPr>
              <w:pPrChange w:id="1253" w:author="MCC160" w:date="2021-11-22T11:09:00Z">
                <w:pPr>
                  <w:pStyle w:val="TAL"/>
                </w:pPr>
              </w:pPrChange>
            </w:pPr>
          </w:p>
        </w:tc>
      </w:tr>
      <w:tr w:rsidR="00C94FF7" w:rsidRPr="00764DD4" w:rsidDel="00C94FF7" w14:paraId="13D0CD2A" w14:textId="10BE9246" w:rsidTr="00C07D80">
        <w:trPr>
          <w:del w:id="1254" w:author="MCC160" w:date="2021-11-22T11:09:00Z"/>
        </w:trPr>
        <w:tc>
          <w:tcPr>
            <w:tcW w:w="2835" w:type="dxa"/>
            <w:vAlign w:val="center"/>
          </w:tcPr>
          <w:p w14:paraId="1290D262" w14:textId="206756E5" w:rsidR="00C94FF7" w:rsidRPr="00764DD4" w:rsidDel="00C94FF7" w:rsidRDefault="00C94FF7">
            <w:pPr>
              <w:rPr>
                <w:del w:id="1255" w:author="MCC160" w:date="2021-11-22T11:09:00Z"/>
              </w:rPr>
              <w:pPrChange w:id="1256" w:author="MCC160" w:date="2021-11-22T11:09:00Z">
                <w:pPr>
                  <w:pStyle w:val="TAL"/>
                </w:pPr>
              </w:pPrChange>
            </w:pPr>
            <w:del w:id="1257" w:author="MCC160" w:date="2021-11-22T11:09:00Z">
              <w:r w:rsidRPr="00764DD4" w:rsidDel="00C94FF7">
                <w:delText xml:space="preserve">          mcVideo-Params</w:delText>
              </w:r>
            </w:del>
          </w:p>
        </w:tc>
        <w:tc>
          <w:tcPr>
            <w:tcW w:w="2126" w:type="dxa"/>
            <w:vAlign w:val="center"/>
          </w:tcPr>
          <w:p w14:paraId="58E3B7DE" w14:textId="377D52B4" w:rsidR="00C94FF7" w:rsidRPr="00764DD4" w:rsidDel="00C94FF7" w:rsidRDefault="00C94FF7">
            <w:pPr>
              <w:rPr>
                <w:del w:id="1258" w:author="MCC160" w:date="2021-11-22T11:09:00Z"/>
              </w:rPr>
              <w:pPrChange w:id="1259" w:author="MCC160" w:date="2021-11-22T11:09:00Z">
                <w:pPr>
                  <w:pStyle w:val="TAL"/>
                </w:pPr>
              </w:pPrChange>
            </w:pPr>
          </w:p>
        </w:tc>
        <w:tc>
          <w:tcPr>
            <w:tcW w:w="2126" w:type="dxa"/>
            <w:tcBorders>
              <w:top w:val="single" w:sz="4" w:space="0" w:color="auto"/>
              <w:bottom w:val="single" w:sz="4" w:space="0" w:color="auto"/>
            </w:tcBorders>
          </w:tcPr>
          <w:p w14:paraId="33119751" w14:textId="5DDA901E" w:rsidR="00C94FF7" w:rsidRPr="00764DD4" w:rsidDel="00C94FF7" w:rsidRDefault="00C94FF7">
            <w:pPr>
              <w:rPr>
                <w:del w:id="1260" w:author="MCC160" w:date="2021-11-22T11:09:00Z"/>
                <w:lang w:bidi="hi-IN"/>
              </w:rPr>
              <w:pPrChange w:id="1261" w:author="MCC160" w:date="2021-11-22T11:09:00Z">
                <w:pPr>
                  <w:pStyle w:val="TAL"/>
                </w:pPr>
              </w:pPrChange>
            </w:pPr>
          </w:p>
        </w:tc>
        <w:tc>
          <w:tcPr>
            <w:tcW w:w="1418" w:type="dxa"/>
          </w:tcPr>
          <w:p w14:paraId="44E6C5D5" w14:textId="24D7A8BD" w:rsidR="00C94FF7" w:rsidRPr="00764DD4" w:rsidDel="00C94FF7" w:rsidRDefault="00C94FF7">
            <w:pPr>
              <w:rPr>
                <w:del w:id="1262" w:author="MCC160" w:date="2021-11-22T11:09:00Z"/>
              </w:rPr>
              <w:pPrChange w:id="1263" w:author="MCC160" w:date="2021-11-22T11:09:00Z">
                <w:pPr>
                  <w:pStyle w:val="TAL"/>
                </w:pPr>
              </w:pPrChange>
            </w:pPr>
          </w:p>
        </w:tc>
        <w:tc>
          <w:tcPr>
            <w:tcW w:w="1134" w:type="dxa"/>
          </w:tcPr>
          <w:p w14:paraId="64405A30" w14:textId="00712C56" w:rsidR="00C94FF7" w:rsidRPr="00764DD4" w:rsidDel="00C94FF7" w:rsidRDefault="00C94FF7">
            <w:pPr>
              <w:rPr>
                <w:del w:id="1264" w:author="MCC160" w:date="2021-11-22T11:09:00Z"/>
                <w:rFonts w:cs="Arial"/>
                <w:szCs w:val="18"/>
              </w:rPr>
              <w:pPrChange w:id="1265" w:author="MCC160" w:date="2021-11-22T11:09:00Z">
                <w:pPr>
                  <w:pStyle w:val="TAL"/>
                </w:pPr>
              </w:pPrChange>
            </w:pPr>
          </w:p>
        </w:tc>
      </w:tr>
      <w:tr w:rsidR="00C94FF7" w:rsidRPr="00764DD4" w:rsidDel="00C94FF7" w14:paraId="0C1154ED" w14:textId="2669579F" w:rsidTr="00C07D80">
        <w:trPr>
          <w:del w:id="1266" w:author="MCC160" w:date="2021-11-22T11:09:00Z"/>
        </w:trPr>
        <w:tc>
          <w:tcPr>
            <w:tcW w:w="2835" w:type="dxa"/>
            <w:vAlign w:val="center"/>
          </w:tcPr>
          <w:p w14:paraId="4C5B830C" w14:textId="27692780" w:rsidR="00C94FF7" w:rsidRPr="00764DD4" w:rsidDel="00C94FF7" w:rsidRDefault="00C94FF7">
            <w:pPr>
              <w:rPr>
                <w:del w:id="1267" w:author="MCC160" w:date="2021-11-22T11:09:00Z"/>
              </w:rPr>
              <w:pPrChange w:id="1268" w:author="MCC160" w:date="2021-11-22T11:09:00Z">
                <w:pPr>
                  <w:pStyle w:val="TAL"/>
                </w:pPr>
              </w:pPrChange>
            </w:pPr>
            <w:del w:id="1269" w:author="MCC160" w:date="2021-11-22T11:09:00Z">
              <w:r w:rsidRPr="00764DD4" w:rsidDel="00C94FF7">
                <w:delText xml:space="preserve">            mcVideo-calling-group-id</w:delText>
              </w:r>
            </w:del>
          </w:p>
        </w:tc>
        <w:tc>
          <w:tcPr>
            <w:tcW w:w="2126" w:type="dxa"/>
            <w:vAlign w:val="center"/>
          </w:tcPr>
          <w:p w14:paraId="6DBF4570" w14:textId="6369E0B9" w:rsidR="00C94FF7" w:rsidRPr="00764DD4" w:rsidDel="00C94FF7" w:rsidRDefault="00C94FF7">
            <w:pPr>
              <w:rPr>
                <w:del w:id="1270" w:author="MCC160" w:date="2021-11-22T11:09:00Z"/>
              </w:rPr>
              <w:pPrChange w:id="1271" w:author="MCC160" w:date="2021-11-22T11:09:00Z">
                <w:pPr>
                  <w:pStyle w:val="TAL"/>
                </w:pPr>
              </w:pPrChange>
            </w:pPr>
            <w:del w:id="1272" w:author="MCC160" w:date="2021-11-22T11:09:00Z">
              <w:r w:rsidRPr="00764DD4" w:rsidDel="00C94FF7">
                <w:delText>px_MCVideo_Group_T_ID</w:delText>
              </w:r>
            </w:del>
          </w:p>
        </w:tc>
        <w:tc>
          <w:tcPr>
            <w:tcW w:w="2126" w:type="dxa"/>
            <w:tcBorders>
              <w:top w:val="single" w:sz="4" w:space="0" w:color="auto"/>
              <w:bottom w:val="single" w:sz="4" w:space="0" w:color="auto"/>
            </w:tcBorders>
          </w:tcPr>
          <w:p w14:paraId="5DD7D0F9" w14:textId="5B23F6BB" w:rsidR="00C94FF7" w:rsidRPr="00764DD4" w:rsidDel="00C94FF7" w:rsidRDefault="00C94FF7">
            <w:pPr>
              <w:rPr>
                <w:del w:id="1273" w:author="MCC160" w:date="2021-11-22T11:09:00Z"/>
                <w:lang w:bidi="hi-IN"/>
              </w:rPr>
              <w:pPrChange w:id="1274" w:author="MCC160" w:date="2021-11-22T11:09:00Z">
                <w:pPr>
                  <w:pStyle w:val="TAL"/>
                </w:pPr>
              </w:pPrChange>
            </w:pPr>
            <w:del w:id="1275" w:author="MCC160" w:date="2021-11-22T11:09:00Z">
              <w:r w:rsidRPr="00764DD4" w:rsidDel="00C94FF7">
                <w:rPr>
                  <w:lang w:bidi="hi-IN"/>
                </w:rPr>
                <w:delText>Group identifier</w:delText>
              </w:r>
            </w:del>
          </w:p>
        </w:tc>
        <w:tc>
          <w:tcPr>
            <w:tcW w:w="1418" w:type="dxa"/>
          </w:tcPr>
          <w:p w14:paraId="3B78C0E4" w14:textId="3305836D" w:rsidR="00C94FF7" w:rsidRPr="00764DD4" w:rsidDel="00C94FF7" w:rsidRDefault="00C94FF7">
            <w:pPr>
              <w:rPr>
                <w:del w:id="1276" w:author="MCC160" w:date="2021-11-22T11:09:00Z"/>
              </w:rPr>
              <w:pPrChange w:id="1277" w:author="MCC160" w:date="2021-11-22T11:09:00Z">
                <w:pPr>
                  <w:pStyle w:val="TAL"/>
                </w:pPr>
              </w:pPrChange>
            </w:pPr>
            <w:del w:id="1278" w:author="MCC160" w:date="2021-11-22T11:09:00Z">
              <w:r w:rsidRPr="00764DD4" w:rsidDel="00C94FF7">
                <w:delText>TS 24.481 [11]</w:delText>
              </w:r>
            </w:del>
          </w:p>
        </w:tc>
        <w:tc>
          <w:tcPr>
            <w:tcW w:w="1134" w:type="dxa"/>
          </w:tcPr>
          <w:p w14:paraId="228CBBE7" w14:textId="758FBD98" w:rsidR="00C94FF7" w:rsidRPr="00764DD4" w:rsidDel="00C94FF7" w:rsidRDefault="00C94FF7">
            <w:pPr>
              <w:rPr>
                <w:del w:id="1279" w:author="MCC160" w:date="2021-11-22T11:09:00Z"/>
                <w:rFonts w:cs="Arial"/>
                <w:szCs w:val="18"/>
              </w:rPr>
              <w:pPrChange w:id="1280" w:author="MCC160" w:date="2021-11-22T11:09:00Z">
                <w:pPr>
                  <w:pStyle w:val="TAL"/>
                </w:pPr>
              </w:pPrChange>
            </w:pPr>
          </w:p>
        </w:tc>
      </w:tr>
    </w:tbl>
    <w:p w14:paraId="0FF3D0EE" w14:textId="32533BB7" w:rsidR="00C94FF7" w:rsidRPr="00764DD4" w:rsidDel="00C94FF7" w:rsidRDefault="00C94FF7" w:rsidP="00C94FF7">
      <w:pPr>
        <w:rPr>
          <w:del w:id="1281" w:author="MCC160" w:date="2021-11-22T11:09:00Z"/>
        </w:rPr>
      </w:pPr>
    </w:p>
    <w:p w14:paraId="17A30338" w14:textId="6B691A97" w:rsidR="00C94FF7" w:rsidRPr="00764DD4" w:rsidDel="00C94FF7" w:rsidRDefault="00C94FF7">
      <w:pPr>
        <w:rPr>
          <w:del w:id="1282" w:author="MCC160" w:date="2021-11-22T11:09:00Z"/>
        </w:rPr>
        <w:pPrChange w:id="1283" w:author="MCC160" w:date="2021-11-22T11:09:00Z">
          <w:pPr>
            <w:pStyle w:val="TH"/>
          </w:pPr>
        </w:pPrChange>
      </w:pPr>
      <w:del w:id="1284" w:author="MCC160" w:date="2021-11-22T11:09:00Z">
        <w:r w:rsidRPr="00764DD4" w:rsidDel="00C94FF7">
          <w:delText>Table 5.2.3.3-12: MIKEY-SAKKE I_MESSAGE (Step 4,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94FF7" w:rsidRPr="00764DD4" w:rsidDel="00C94FF7" w14:paraId="3A990743" w14:textId="6BBE4FAA" w:rsidTr="00C07D80">
        <w:trPr>
          <w:del w:id="1285" w:author="MCC160" w:date="2021-11-22T11:09:00Z"/>
        </w:trPr>
        <w:tc>
          <w:tcPr>
            <w:tcW w:w="9639" w:type="dxa"/>
            <w:gridSpan w:val="5"/>
          </w:tcPr>
          <w:p w14:paraId="63BF3D21" w14:textId="14B7D6F6" w:rsidR="00C94FF7" w:rsidRPr="00764DD4" w:rsidDel="00C94FF7" w:rsidRDefault="00C94FF7">
            <w:pPr>
              <w:rPr>
                <w:del w:id="1286" w:author="MCC160" w:date="2021-11-22T11:09:00Z"/>
                <w:rFonts w:cs="Arial"/>
                <w:szCs w:val="18"/>
              </w:rPr>
              <w:pPrChange w:id="1287" w:author="MCC160" w:date="2021-11-22T11:09:00Z">
                <w:pPr>
                  <w:pStyle w:val="TAL"/>
                </w:pPr>
              </w:pPrChange>
            </w:pPr>
            <w:del w:id="1288" w:author="MCC160" w:date="2021-11-22T11:09:00Z">
              <w:r w:rsidRPr="00764DD4" w:rsidDel="00C94FF7">
                <w:delText>Derivation Path: TS 36.579-1 [2], Table 5.5.9.1-1</w:delText>
              </w:r>
            </w:del>
          </w:p>
        </w:tc>
      </w:tr>
      <w:tr w:rsidR="00C94FF7" w:rsidRPr="00764DD4" w:rsidDel="00C94FF7" w14:paraId="13C3D6F3" w14:textId="68D6B155" w:rsidTr="00C07D80">
        <w:trPr>
          <w:del w:id="1289" w:author="MCC160" w:date="2021-11-22T11:09:00Z"/>
        </w:trPr>
        <w:tc>
          <w:tcPr>
            <w:tcW w:w="2835" w:type="dxa"/>
          </w:tcPr>
          <w:p w14:paraId="1BB85AE0" w14:textId="36A47957" w:rsidR="00C94FF7" w:rsidRPr="00764DD4" w:rsidDel="00C94FF7" w:rsidRDefault="00C94FF7">
            <w:pPr>
              <w:rPr>
                <w:del w:id="1290" w:author="MCC160" w:date="2021-11-22T11:09:00Z"/>
                <w:bCs/>
              </w:rPr>
              <w:pPrChange w:id="1291" w:author="MCC160" w:date="2021-11-22T11:09:00Z">
                <w:pPr>
                  <w:pStyle w:val="TAH"/>
                </w:pPr>
              </w:pPrChange>
            </w:pPr>
            <w:del w:id="1292" w:author="MCC160" w:date="2021-11-22T11:09:00Z">
              <w:r w:rsidRPr="00764DD4" w:rsidDel="00C94FF7">
                <w:rPr>
                  <w:bCs/>
                </w:rPr>
                <w:delText>Information Element</w:delText>
              </w:r>
            </w:del>
          </w:p>
        </w:tc>
        <w:tc>
          <w:tcPr>
            <w:tcW w:w="2126" w:type="dxa"/>
          </w:tcPr>
          <w:p w14:paraId="0A830C6F" w14:textId="669E1FDC" w:rsidR="00C94FF7" w:rsidRPr="00764DD4" w:rsidDel="00C94FF7" w:rsidRDefault="00C94FF7">
            <w:pPr>
              <w:rPr>
                <w:del w:id="1293" w:author="MCC160" w:date="2021-11-22T11:09:00Z"/>
                <w:bCs/>
              </w:rPr>
              <w:pPrChange w:id="1294" w:author="MCC160" w:date="2021-11-22T11:09:00Z">
                <w:pPr>
                  <w:pStyle w:val="TAH"/>
                </w:pPr>
              </w:pPrChange>
            </w:pPr>
            <w:del w:id="1295" w:author="MCC160" w:date="2021-11-22T11:09:00Z">
              <w:r w:rsidRPr="00764DD4" w:rsidDel="00C94FF7">
                <w:rPr>
                  <w:bCs/>
                </w:rPr>
                <w:delText>Value/remark</w:delText>
              </w:r>
            </w:del>
          </w:p>
        </w:tc>
        <w:tc>
          <w:tcPr>
            <w:tcW w:w="2126" w:type="dxa"/>
            <w:tcBorders>
              <w:bottom w:val="single" w:sz="4" w:space="0" w:color="auto"/>
            </w:tcBorders>
          </w:tcPr>
          <w:p w14:paraId="6080B59F" w14:textId="3B81A49C" w:rsidR="00C94FF7" w:rsidRPr="00764DD4" w:rsidDel="00C94FF7" w:rsidRDefault="00C94FF7">
            <w:pPr>
              <w:rPr>
                <w:del w:id="1296" w:author="MCC160" w:date="2021-11-22T11:09:00Z"/>
                <w:bCs/>
              </w:rPr>
              <w:pPrChange w:id="1297" w:author="MCC160" w:date="2021-11-22T11:09:00Z">
                <w:pPr>
                  <w:pStyle w:val="TAH"/>
                </w:pPr>
              </w:pPrChange>
            </w:pPr>
            <w:del w:id="1298" w:author="MCC160" w:date="2021-11-22T11:09:00Z">
              <w:r w:rsidRPr="00764DD4" w:rsidDel="00C94FF7">
                <w:rPr>
                  <w:bCs/>
                </w:rPr>
                <w:delText>Comment</w:delText>
              </w:r>
            </w:del>
          </w:p>
        </w:tc>
        <w:tc>
          <w:tcPr>
            <w:tcW w:w="1418" w:type="dxa"/>
          </w:tcPr>
          <w:p w14:paraId="44C4708D" w14:textId="23D17D1B" w:rsidR="00C94FF7" w:rsidRPr="00764DD4" w:rsidDel="00C94FF7" w:rsidRDefault="00C94FF7">
            <w:pPr>
              <w:rPr>
                <w:del w:id="1299" w:author="MCC160" w:date="2021-11-22T11:09:00Z"/>
                <w:bCs/>
              </w:rPr>
              <w:pPrChange w:id="1300" w:author="MCC160" w:date="2021-11-22T11:09:00Z">
                <w:pPr>
                  <w:pStyle w:val="TAH"/>
                </w:pPr>
              </w:pPrChange>
            </w:pPr>
            <w:del w:id="1301" w:author="MCC160" w:date="2021-11-22T11:09:00Z">
              <w:r w:rsidRPr="00764DD4" w:rsidDel="00C94FF7">
                <w:rPr>
                  <w:bCs/>
                </w:rPr>
                <w:delText>Reference</w:delText>
              </w:r>
            </w:del>
          </w:p>
        </w:tc>
        <w:tc>
          <w:tcPr>
            <w:tcW w:w="1134" w:type="dxa"/>
          </w:tcPr>
          <w:p w14:paraId="3F1E9841" w14:textId="7D6A0F37" w:rsidR="00C94FF7" w:rsidRPr="00764DD4" w:rsidDel="00C94FF7" w:rsidRDefault="00C94FF7">
            <w:pPr>
              <w:rPr>
                <w:del w:id="1302" w:author="MCC160" w:date="2021-11-22T11:09:00Z"/>
                <w:bCs/>
              </w:rPr>
              <w:pPrChange w:id="1303" w:author="MCC160" w:date="2021-11-22T11:09:00Z">
                <w:pPr>
                  <w:pStyle w:val="TAH"/>
                </w:pPr>
              </w:pPrChange>
            </w:pPr>
            <w:del w:id="1304" w:author="MCC160" w:date="2021-11-22T11:09:00Z">
              <w:r w:rsidRPr="00764DD4" w:rsidDel="00C94FF7">
                <w:rPr>
                  <w:bCs/>
                </w:rPr>
                <w:delText>Condition</w:delText>
              </w:r>
            </w:del>
          </w:p>
        </w:tc>
      </w:tr>
      <w:tr w:rsidR="00C94FF7" w:rsidRPr="00764DD4" w:rsidDel="00C94FF7" w14:paraId="7DDF9A04" w14:textId="48B05380" w:rsidTr="00C07D80">
        <w:trPr>
          <w:del w:id="1305" w:author="MCC160" w:date="2021-11-22T11:09:00Z"/>
        </w:trPr>
        <w:tc>
          <w:tcPr>
            <w:tcW w:w="2835" w:type="dxa"/>
            <w:vAlign w:val="center"/>
          </w:tcPr>
          <w:p w14:paraId="5B19D9E1" w14:textId="4F6773D0" w:rsidR="00C94FF7" w:rsidRPr="00764DD4" w:rsidDel="00C94FF7" w:rsidRDefault="00C94FF7">
            <w:pPr>
              <w:rPr>
                <w:del w:id="1306" w:author="MCC160" w:date="2021-11-22T11:09:00Z"/>
                <w:lang w:eastAsia="zh-CN"/>
              </w:rPr>
              <w:pPrChange w:id="1307" w:author="MCC160" w:date="2021-11-22T11:09:00Z">
                <w:pPr>
                  <w:pStyle w:val="TAL"/>
                </w:pPr>
              </w:pPrChange>
            </w:pPr>
            <w:del w:id="1308" w:author="MCC160" w:date="2021-11-22T11:09:00Z">
              <w:r w:rsidRPr="00764DD4" w:rsidDel="00C94FF7">
                <w:delText>General Extension payload</w:delText>
              </w:r>
            </w:del>
          </w:p>
        </w:tc>
        <w:tc>
          <w:tcPr>
            <w:tcW w:w="2126" w:type="dxa"/>
          </w:tcPr>
          <w:p w14:paraId="09C87006" w14:textId="4ED2DE02" w:rsidR="00C94FF7" w:rsidRPr="00764DD4" w:rsidDel="00C94FF7" w:rsidRDefault="00C94FF7">
            <w:pPr>
              <w:rPr>
                <w:del w:id="1309" w:author="MCC160" w:date="2021-11-22T11:09:00Z"/>
              </w:rPr>
              <w:pPrChange w:id="1310" w:author="MCC160" w:date="2021-11-22T11:09:00Z">
                <w:pPr>
                  <w:pStyle w:val="TAL"/>
                </w:pPr>
              </w:pPrChange>
            </w:pPr>
          </w:p>
        </w:tc>
        <w:tc>
          <w:tcPr>
            <w:tcW w:w="2126" w:type="dxa"/>
          </w:tcPr>
          <w:p w14:paraId="697E3D24" w14:textId="0A9BDEB4" w:rsidR="00C94FF7" w:rsidRPr="00764DD4" w:rsidDel="00C94FF7" w:rsidRDefault="00C94FF7">
            <w:pPr>
              <w:rPr>
                <w:del w:id="1311" w:author="MCC160" w:date="2021-11-22T11:09:00Z"/>
              </w:rPr>
              <w:pPrChange w:id="1312" w:author="MCC160" w:date="2021-11-22T11:09:00Z">
                <w:pPr>
                  <w:pStyle w:val="TAL"/>
                </w:pPr>
              </w:pPrChange>
            </w:pPr>
          </w:p>
        </w:tc>
        <w:tc>
          <w:tcPr>
            <w:tcW w:w="1418" w:type="dxa"/>
          </w:tcPr>
          <w:p w14:paraId="2AFC794D" w14:textId="18BB490E" w:rsidR="00C94FF7" w:rsidRPr="00764DD4" w:rsidDel="00C94FF7" w:rsidRDefault="00C94FF7">
            <w:pPr>
              <w:rPr>
                <w:del w:id="1313" w:author="MCC160" w:date="2021-11-22T11:09:00Z"/>
              </w:rPr>
              <w:pPrChange w:id="1314" w:author="MCC160" w:date="2021-11-22T11:09:00Z">
                <w:pPr>
                  <w:pStyle w:val="TAL"/>
                </w:pPr>
              </w:pPrChange>
            </w:pPr>
          </w:p>
        </w:tc>
        <w:tc>
          <w:tcPr>
            <w:tcW w:w="1134" w:type="dxa"/>
          </w:tcPr>
          <w:p w14:paraId="32C6560A" w14:textId="63EE5143" w:rsidR="00C94FF7" w:rsidRPr="00764DD4" w:rsidDel="00C94FF7" w:rsidRDefault="00C94FF7">
            <w:pPr>
              <w:rPr>
                <w:del w:id="1315" w:author="MCC160" w:date="2021-11-22T11:09:00Z"/>
              </w:rPr>
              <w:pPrChange w:id="1316" w:author="MCC160" w:date="2021-11-22T11:09:00Z">
                <w:pPr>
                  <w:pStyle w:val="TAL"/>
                </w:pPr>
              </w:pPrChange>
            </w:pPr>
          </w:p>
        </w:tc>
      </w:tr>
      <w:tr w:rsidR="00C94FF7" w:rsidRPr="00764DD4" w:rsidDel="00C94FF7" w14:paraId="185C8830" w14:textId="6F578DB4" w:rsidTr="00C07D80">
        <w:trPr>
          <w:del w:id="1317" w:author="MCC160" w:date="2021-11-22T11:09:00Z"/>
        </w:trPr>
        <w:tc>
          <w:tcPr>
            <w:tcW w:w="2835" w:type="dxa"/>
            <w:vAlign w:val="center"/>
          </w:tcPr>
          <w:p w14:paraId="06248A3C" w14:textId="660C1299" w:rsidR="00C94FF7" w:rsidRPr="00764DD4" w:rsidDel="00C94FF7" w:rsidRDefault="00C94FF7">
            <w:pPr>
              <w:rPr>
                <w:del w:id="1318" w:author="MCC160" w:date="2021-11-22T11:09:00Z"/>
                <w:rFonts w:cs="Arial"/>
                <w:szCs w:val="18"/>
              </w:rPr>
              <w:pPrChange w:id="1319" w:author="MCC160" w:date="2021-11-22T11:09:00Z">
                <w:pPr>
                  <w:pStyle w:val="TAL"/>
                </w:pPr>
              </w:pPrChange>
            </w:pPr>
            <w:del w:id="1320" w:author="MCC160" w:date="2021-11-22T11:09:00Z">
              <w:r w:rsidRPr="00764DD4" w:rsidDel="00C94FF7">
                <w:rPr>
                  <w:rFonts w:cs="Arial"/>
                  <w:szCs w:val="18"/>
                </w:rPr>
                <w:delText xml:space="preserve">  MCVideo Group ID</w:delText>
              </w:r>
            </w:del>
          </w:p>
        </w:tc>
        <w:tc>
          <w:tcPr>
            <w:tcW w:w="2126" w:type="dxa"/>
          </w:tcPr>
          <w:p w14:paraId="42D7E029" w14:textId="432A2BB1" w:rsidR="00C94FF7" w:rsidRPr="00764DD4" w:rsidDel="00C94FF7" w:rsidRDefault="00C94FF7">
            <w:pPr>
              <w:rPr>
                <w:del w:id="1321" w:author="MCC160" w:date="2021-11-22T11:09:00Z"/>
              </w:rPr>
              <w:pPrChange w:id="1322" w:author="MCC160" w:date="2021-11-22T11:09:00Z">
                <w:pPr>
                  <w:pStyle w:val="TAL"/>
                </w:pPr>
              </w:pPrChange>
            </w:pPr>
            <w:del w:id="1323" w:author="MCC160" w:date="2021-11-22T11:09:00Z">
              <w:r w:rsidRPr="00764DD4" w:rsidDel="00C94FF7">
                <w:delText>px_MCVideo_Group_T_ID</w:delText>
              </w:r>
            </w:del>
          </w:p>
        </w:tc>
        <w:tc>
          <w:tcPr>
            <w:tcW w:w="2126" w:type="dxa"/>
          </w:tcPr>
          <w:p w14:paraId="6EBF5FDB" w14:textId="436F5A44" w:rsidR="00C94FF7" w:rsidRPr="00764DD4" w:rsidDel="00C94FF7" w:rsidRDefault="00C94FF7">
            <w:pPr>
              <w:rPr>
                <w:del w:id="1324" w:author="MCC160" w:date="2021-11-22T11:09:00Z"/>
              </w:rPr>
              <w:pPrChange w:id="1325" w:author="MCC160" w:date="2021-11-22T11:09:00Z">
                <w:pPr>
                  <w:pStyle w:val="TAL"/>
                </w:pPr>
              </w:pPrChange>
            </w:pPr>
            <w:del w:id="1326" w:author="MCC160" w:date="2021-11-22T11:09:00Z">
              <w:r w:rsidRPr="00764DD4" w:rsidDel="00C94FF7">
                <w:rPr>
                  <w:lang w:bidi="hi-IN"/>
                </w:rPr>
                <w:delText>Group identifier</w:delText>
              </w:r>
            </w:del>
          </w:p>
        </w:tc>
        <w:tc>
          <w:tcPr>
            <w:tcW w:w="1418" w:type="dxa"/>
          </w:tcPr>
          <w:p w14:paraId="3ECD4207" w14:textId="2E43167E" w:rsidR="00C94FF7" w:rsidRPr="00764DD4" w:rsidDel="00C94FF7" w:rsidRDefault="00C94FF7">
            <w:pPr>
              <w:rPr>
                <w:del w:id="1327" w:author="MCC160" w:date="2021-11-22T11:09:00Z"/>
              </w:rPr>
              <w:pPrChange w:id="1328" w:author="MCC160" w:date="2021-11-22T11:09:00Z">
                <w:pPr>
                  <w:pStyle w:val="TAL"/>
                </w:pPr>
              </w:pPrChange>
            </w:pPr>
            <w:del w:id="1329" w:author="MCC160" w:date="2021-11-22T11:09:00Z">
              <w:r w:rsidRPr="00764DD4" w:rsidDel="00C94FF7">
                <w:delText>TS 33.179 [15]</w:delText>
              </w:r>
            </w:del>
          </w:p>
        </w:tc>
        <w:tc>
          <w:tcPr>
            <w:tcW w:w="1134" w:type="dxa"/>
          </w:tcPr>
          <w:p w14:paraId="636AEEEB" w14:textId="5EC2B99C" w:rsidR="00C94FF7" w:rsidRPr="00764DD4" w:rsidDel="00C94FF7" w:rsidRDefault="00C94FF7">
            <w:pPr>
              <w:rPr>
                <w:del w:id="1330" w:author="MCC160" w:date="2021-11-22T11:09:00Z"/>
              </w:rPr>
              <w:pPrChange w:id="1331" w:author="MCC160" w:date="2021-11-22T11:09:00Z">
                <w:pPr>
                  <w:pStyle w:val="TAL"/>
                </w:pPr>
              </w:pPrChange>
            </w:pPr>
          </w:p>
        </w:tc>
      </w:tr>
    </w:tbl>
    <w:p w14:paraId="30E1529C" w14:textId="0CE43226" w:rsidR="00C94FF7" w:rsidRPr="00764DD4" w:rsidDel="00C94FF7" w:rsidRDefault="00C94FF7" w:rsidP="00C94FF7">
      <w:pPr>
        <w:rPr>
          <w:del w:id="1332" w:author="MCC160" w:date="2021-11-22T11:09:00Z"/>
        </w:rPr>
      </w:pPr>
    </w:p>
    <w:p w14:paraId="4F2AF4DA" w14:textId="101EE2BF" w:rsidR="00C94FF7" w:rsidRPr="00764DD4" w:rsidDel="00C94FF7" w:rsidRDefault="00C94FF7">
      <w:pPr>
        <w:rPr>
          <w:del w:id="1333" w:author="MCC160" w:date="2021-11-22T11:09:00Z"/>
        </w:rPr>
        <w:pPrChange w:id="1334" w:author="MCC160" w:date="2021-11-22T11:09:00Z">
          <w:pPr>
            <w:pStyle w:val="TH"/>
          </w:pPr>
        </w:pPrChange>
      </w:pPr>
      <w:del w:id="1335" w:author="MCC160" w:date="2021-11-22T11:09:00Z">
        <w:r w:rsidRPr="00764DD4" w:rsidDel="00C94FF7">
          <w:lastRenderedPageBreak/>
          <w:delText>Table 5.2.3.3-13: HTTP 200 (OK) (Step 19,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94FF7" w:rsidRPr="00764DD4" w:rsidDel="00C94FF7" w14:paraId="26305B95" w14:textId="3151B1A8" w:rsidTr="00C07D80">
        <w:trPr>
          <w:del w:id="1336" w:author="MCC160" w:date="2021-11-22T11:09:00Z"/>
        </w:trPr>
        <w:tc>
          <w:tcPr>
            <w:tcW w:w="9639" w:type="dxa"/>
          </w:tcPr>
          <w:p w14:paraId="3E00224B" w14:textId="318408C8" w:rsidR="00C94FF7" w:rsidRPr="00764DD4" w:rsidDel="00C94FF7" w:rsidRDefault="00C94FF7">
            <w:pPr>
              <w:rPr>
                <w:del w:id="1337" w:author="MCC160" w:date="2021-11-22T11:09:00Z"/>
                <w:rFonts w:cs="Arial"/>
                <w:szCs w:val="18"/>
              </w:rPr>
              <w:pPrChange w:id="1338" w:author="MCC160" w:date="2021-11-22T11:09:00Z">
                <w:pPr>
                  <w:pStyle w:val="TAL"/>
                </w:pPr>
              </w:pPrChange>
            </w:pPr>
            <w:del w:id="1339" w:author="MCC160" w:date="2021-11-22T11:09:00Z">
              <w:r w:rsidRPr="00764DD4" w:rsidDel="00C94FF7">
                <w:delText>Derivation Path: TS 36.579-1 [2], Table 5.5.4.10-1, condition GROUPCONFIG</w:delText>
              </w:r>
            </w:del>
          </w:p>
        </w:tc>
      </w:tr>
      <w:tr w:rsidR="00C94FF7" w:rsidRPr="00764DD4" w:rsidDel="00C94FF7" w14:paraId="41D3DE87" w14:textId="2F5363D7" w:rsidTr="00C07D80">
        <w:trPr>
          <w:del w:id="1340" w:author="MCC160" w:date="2021-11-22T11:09:00Z"/>
        </w:trPr>
        <w:tc>
          <w:tcPr>
            <w:tcW w:w="9639" w:type="dxa"/>
          </w:tcPr>
          <w:p w14:paraId="28362FC8" w14:textId="4BF92027" w:rsidR="00C94FF7" w:rsidRPr="00764DD4" w:rsidDel="00C94FF7" w:rsidRDefault="00C94FF7">
            <w:pPr>
              <w:rPr>
                <w:del w:id="1341" w:author="MCC160" w:date="2021-11-22T11:09:00Z"/>
              </w:rPr>
              <w:pPrChange w:id="1342" w:author="MCC160" w:date="2021-11-22T11:09:00Z">
                <w:pPr>
                  <w:pStyle w:val="TAN"/>
                </w:pPr>
              </w:pPrChange>
            </w:pPr>
            <w:del w:id="1343" w:author="MCC160" w:date="2021-11-22T11:09:00Z">
              <w:r w:rsidRPr="00764DD4" w:rsidDel="00C94FF7">
                <w:delText>NOTE:</w:delText>
              </w:r>
              <w:r w:rsidRPr="00764DD4" w:rsidDel="00C94FF7">
                <w:tab/>
                <w:delText>ue-group-configuration is as specified in TS 36.579-1 [2], Table 5.5.7.1-1 with MCVideoGroupID specified as px_MCVideo_Group_T_ID.</w:delText>
              </w:r>
            </w:del>
          </w:p>
        </w:tc>
      </w:tr>
    </w:tbl>
    <w:p w14:paraId="780CB6D5" w14:textId="2D2A099F" w:rsidR="00C94FF7" w:rsidRPr="00764DD4" w:rsidDel="00C94FF7" w:rsidRDefault="00C94FF7" w:rsidP="00C94FF7">
      <w:pPr>
        <w:rPr>
          <w:del w:id="1344" w:author="MCC160" w:date="2021-11-22T11:09:00Z"/>
        </w:rPr>
      </w:pPr>
    </w:p>
    <w:p w14:paraId="1ACF08C2" w14:textId="1B77F5E6" w:rsidR="00C94FF7" w:rsidRPr="00764DD4" w:rsidDel="00C94FF7" w:rsidRDefault="00C94FF7">
      <w:pPr>
        <w:rPr>
          <w:del w:id="1345" w:author="MCC160" w:date="2021-11-22T11:09:00Z"/>
        </w:rPr>
        <w:pPrChange w:id="1346" w:author="MCC160" w:date="2021-11-22T11:09:00Z">
          <w:pPr>
            <w:pStyle w:val="TH"/>
          </w:pPr>
        </w:pPrChange>
      </w:pPr>
      <w:del w:id="1347" w:author="MCC160" w:date="2021-11-22T11:09:00Z">
        <w:r w:rsidRPr="00764DD4" w:rsidDel="00C94FF7">
          <w:delText>Table 5.2.3.3-14: HTTP DELETE (Step 22,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94FF7" w:rsidRPr="00764DD4" w:rsidDel="00C94FF7" w14:paraId="0E9A8711" w14:textId="0DA74959" w:rsidTr="00C07D80">
        <w:trPr>
          <w:del w:id="1348" w:author="MCC160" w:date="2021-11-22T11:09:00Z"/>
        </w:trPr>
        <w:tc>
          <w:tcPr>
            <w:tcW w:w="9639" w:type="dxa"/>
          </w:tcPr>
          <w:p w14:paraId="138FCC3A" w14:textId="1DEC4F34" w:rsidR="00C94FF7" w:rsidRPr="00764DD4" w:rsidDel="00C94FF7" w:rsidRDefault="00C94FF7">
            <w:pPr>
              <w:rPr>
                <w:del w:id="1349" w:author="MCC160" w:date="2021-11-22T11:09:00Z"/>
              </w:rPr>
              <w:pPrChange w:id="1350" w:author="MCC160" w:date="2021-11-22T11:09:00Z">
                <w:pPr>
                  <w:pStyle w:val="TAL"/>
                </w:pPr>
              </w:pPrChange>
            </w:pPr>
            <w:del w:id="1351" w:author="MCC160" w:date="2021-11-22T11:09:00Z">
              <w:r w:rsidRPr="00764DD4" w:rsidDel="00C94FF7">
                <w:delText>Derivation Path: TS 36.579-1 [2], Table 5.5.4.5-1, condition GROUPCONFIG</w:delText>
              </w:r>
            </w:del>
          </w:p>
        </w:tc>
      </w:tr>
    </w:tbl>
    <w:p w14:paraId="593C6147" w14:textId="65B58B6F" w:rsidR="00C94FF7" w:rsidRPr="00764DD4" w:rsidDel="00C94FF7" w:rsidRDefault="00C94FF7" w:rsidP="00C94FF7">
      <w:pPr>
        <w:rPr>
          <w:del w:id="1352" w:author="MCC160" w:date="2021-11-22T11:09:00Z"/>
        </w:rPr>
      </w:pPr>
    </w:p>
    <w:p w14:paraId="7C6CD348" w14:textId="70E0E352" w:rsidR="00C94FF7" w:rsidRPr="00764DD4" w:rsidDel="00C94FF7" w:rsidRDefault="00C94FF7">
      <w:pPr>
        <w:rPr>
          <w:del w:id="1353" w:author="MCC160" w:date="2021-11-22T11:09:00Z"/>
        </w:rPr>
        <w:pPrChange w:id="1354" w:author="MCC160" w:date="2021-11-22T11:09:00Z">
          <w:pPr>
            <w:pStyle w:val="TH"/>
          </w:pPr>
        </w:pPrChange>
      </w:pPr>
      <w:del w:id="1355" w:author="MCC160" w:date="2021-11-22T11:09:00Z">
        <w:r w:rsidRPr="00764DD4" w:rsidDel="00C94FF7">
          <w:delText>Table 5.2.3.3-15: SIP NOTIFY (Step 23, Table 5.2.3.2-1)</w:delText>
        </w:r>
      </w:del>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94FF7" w:rsidRPr="00764DD4" w:rsidDel="00C94FF7" w14:paraId="6E58C62B" w14:textId="42C6F7E2" w:rsidTr="00C07D80">
        <w:trPr>
          <w:del w:id="1356" w:author="MCC160" w:date="2021-11-22T11:09:00Z"/>
        </w:trPr>
        <w:tc>
          <w:tcPr>
            <w:tcW w:w="9639" w:type="dxa"/>
            <w:gridSpan w:val="5"/>
          </w:tcPr>
          <w:p w14:paraId="75F25FF9" w14:textId="351D5EB4" w:rsidR="00C94FF7" w:rsidRPr="00764DD4" w:rsidDel="00C94FF7" w:rsidRDefault="00C94FF7">
            <w:pPr>
              <w:rPr>
                <w:del w:id="1357" w:author="MCC160" w:date="2021-11-22T11:09:00Z"/>
                <w:rFonts w:cs="Arial"/>
                <w:szCs w:val="18"/>
              </w:rPr>
              <w:pPrChange w:id="1358" w:author="MCC160" w:date="2021-11-22T11:09:00Z">
                <w:pPr>
                  <w:pStyle w:val="TAL"/>
                </w:pPr>
              </w:pPrChange>
            </w:pPr>
            <w:del w:id="1359" w:author="MCC160" w:date="2021-11-22T11:09:00Z">
              <w:r w:rsidRPr="00764DD4" w:rsidDel="00C94FF7">
                <w:delText>Derivation Path: TS 36.579-1 [2], Table 5.5.2.8-1, condition MCVIDEO</w:delText>
              </w:r>
            </w:del>
          </w:p>
        </w:tc>
      </w:tr>
      <w:tr w:rsidR="00C94FF7" w:rsidRPr="00764DD4" w:rsidDel="00C94FF7" w14:paraId="05B6023A" w14:textId="6BEE447C" w:rsidTr="00C07D80">
        <w:trPr>
          <w:del w:id="1360" w:author="MCC160" w:date="2021-11-22T11:09:00Z"/>
        </w:trPr>
        <w:tc>
          <w:tcPr>
            <w:tcW w:w="2835" w:type="dxa"/>
          </w:tcPr>
          <w:p w14:paraId="5EB7636B" w14:textId="0320592C" w:rsidR="00C94FF7" w:rsidRPr="00764DD4" w:rsidDel="00C94FF7" w:rsidRDefault="00C94FF7">
            <w:pPr>
              <w:rPr>
                <w:del w:id="1361" w:author="MCC160" w:date="2021-11-22T11:09:00Z"/>
                <w:bCs/>
              </w:rPr>
              <w:pPrChange w:id="1362" w:author="MCC160" w:date="2021-11-22T11:09:00Z">
                <w:pPr>
                  <w:pStyle w:val="TAH"/>
                </w:pPr>
              </w:pPrChange>
            </w:pPr>
            <w:del w:id="1363" w:author="MCC160" w:date="2021-11-22T11:09:00Z">
              <w:r w:rsidRPr="00764DD4" w:rsidDel="00C94FF7">
                <w:rPr>
                  <w:bCs/>
                </w:rPr>
                <w:delText>Information Element</w:delText>
              </w:r>
            </w:del>
          </w:p>
        </w:tc>
        <w:tc>
          <w:tcPr>
            <w:tcW w:w="2126" w:type="dxa"/>
          </w:tcPr>
          <w:p w14:paraId="3C6DED31" w14:textId="089D603B" w:rsidR="00C94FF7" w:rsidRPr="00764DD4" w:rsidDel="00C94FF7" w:rsidRDefault="00C94FF7">
            <w:pPr>
              <w:rPr>
                <w:del w:id="1364" w:author="MCC160" w:date="2021-11-22T11:09:00Z"/>
                <w:bCs/>
              </w:rPr>
              <w:pPrChange w:id="1365" w:author="MCC160" w:date="2021-11-22T11:09:00Z">
                <w:pPr>
                  <w:pStyle w:val="TAH"/>
                </w:pPr>
              </w:pPrChange>
            </w:pPr>
            <w:del w:id="1366" w:author="MCC160" w:date="2021-11-22T11:09:00Z">
              <w:r w:rsidRPr="00764DD4" w:rsidDel="00C94FF7">
                <w:rPr>
                  <w:bCs/>
                </w:rPr>
                <w:delText>Value/remark</w:delText>
              </w:r>
            </w:del>
          </w:p>
        </w:tc>
        <w:tc>
          <w:tcPr>
            <w:tcW w:w="2126" w:type="dxa"/>
            <w:tcBorders>
              <w:bottom w:val="single" w:sz="4" w:space="0" w:color="auto"/>
            </w:tcBorders>
          </w:tcPr>
          <w:p w14:paraId="60314B2A" w14:textId="3764E88B" w:rsidR="00C94FF7" w:rsidRPr="00764DD4" w:rsidDel="00C94FF7" w:rsidRDefault="00C94FF7">
            <w:pPr>
              <w:rPr>
                <w:del w:id="1367" w:author="MCC160" w:date="2021-11-22T11:09:00Z"/>
                <w:bCs/>
              </w:rPr>
              <w:pPrChange w:id="1368" w:author="MCC160" w:date="2021-11-22T11:09:00Z">
                <w:pPr>
                  <w:pStyle w:val="TAH"/>
                </w:pPr>
              </w:pPrChange>
            </w:pPr>
            <w:del w:id="1369" w:author="MCC160" w:date="2021-11-22T11:09:00Z">
              <w:r w:rsidRPr="00764DD4" w:rsidDel="00C94FF7">
                <w:rPr>
                  <w:bCs/>
                </w:rPr>
                <w:delText>Comment</w:delText>
              </w:r>
            </w:del>
          </w:p>
        </w:tc>
        <w:tc>
          <w:tcPr>
            <w:tcW w:w="1418" w:type="dxa"/>
          </w:tcPr>
          <w:p w14:paraId="5E1D6658" w14:textId="078D2261" w:rsidR="00C94FF7" w:rsidRPr="00764DD4" w:rsidDel="00C94FF7" w:rsidRDefault="00C94FF7">
            <w:pPr>
              <w:rPr>
                <w:del w:id="1370" w:author="MCC160" w:date="2021-11-22T11:09:00Z"/>
                <w:bCs/>
              </w:rPr>
              <w:pPrChange w:id="1371" w:author="MCC160" w:date="2021-11-22T11:09:00Z">
                <w:pPr>
                  <w:pStyle w:val="TAH"/>
                </w:pPr>
              </w:pPrChange>
            </w:pPr>
            <w:del w:id="1372" w:author="MCC160" w:date="2021-11-22T11:09:00Z">
              <w:r w:rsidRPr="00764DD4" w:rsidDel="00C94FF7">
                <w:rPr>
                  <w:bCs/>
                </w:rPr>
                <w:delText>Reference</w:delText>
              </w:r>
            </w:del>
          </w:p>
        </w:tc>
        <w:tc>
          <w:tcPr>
            <w:tcW w:w="1134" w:type="dxa"/>
          </w:tcPr>
          <w:p w14:paraId="28EC20E0" w14:textId="7F3D40DC" w:rsidR="00C94FF7" w:rsidRPr="00764DD4" w:rsidDel="00C94FF7" w:rsidRDefault="00C94FF7">
            <w:pPr>
              <w:rPr>
                <w:del w:id="1373" w:author="MCC160" w:date="2021-11-22T11:09:00Z"/>
                <w:bCs/>
              </w:rPr>
              <w:pPrChange w:id="1374" w:author="MCC160" w:date="2021-11-22T11:09:00Z">
                <w:pPr>
                  <w:pStyle w:val="TAH"/>
                </w:pPr>
              </w:pPrChange>
            </w:pPr>
            <w:del w:id="1375" w:author="MCC160" w:date="2021-11-22T11:09:00Z">
              <w:r w:rsidRPr="00764DD4" w:rsidDel="00C94FF7">
                <w:rPr>
                  <w:bCs/>
                </w:rPr>
                <w:delText>Condition</w:delText>
              </w:r>
            </w:del>
          </w:p>
        </w:tc>
      </w:tr>
      <w:tr w:rsidR="00C94FF7" w:rsidRPr="00764DD4" w:rsidDel="00C94FF7" w14:paraId="19929DF5" w14:textId="7F93C923" w:rsidTr="00C07D80">
        <w:trPr>
          <w:del w:id="1376" w:author="MCC160" w:date="2021-11-22T11:09:00Z"/>
        </w:trPr>
        <w:tc>
          <w:tcPr>
            <w:tcW w:w="2835" w:type="dxa"/>
            <w:vAlign w:val="center"/>
          </w:tcPr>
          <w:p w14:paraId="32801E2C" w14:textId="06907E09" w:rsidR="00C94FF7" w:rsidRPr="00764DD4" w:rsidDel="00C94FF7" w:rsidRDefault="00C94FF7">
            <w:pPr>
              <w:rPr>
                <w:del w:id="1377" w:author="MCC160" w:date="2021-11-22T11:09:00Z"/>
                <w:rFonts w:cs="Arial"/>
                <w:szCs w:val="18"/>
              </w:rPr>
              <w:pPrChange w:id="1378" w:author="MCC160" w:date="2021-11-22T11:09:00Z">
                <w:pPr>
                  <w:pStyle w:val="TAL"/>
                </w:pPr>
              </w:pPrChange>
            </w:pPr>
            <w:del w:id="1379" w:author="MCC160" w:date="2021-11-22T11:09:00Z">
              <w:r w:rsidRPr="00764DD4" w:rsidDel="00C94FF7">
                <w:rPr>
                  <w:b/>
                  <w:bCs/>
                </w:rPr>
                <w:delText xml:space="preserve">    Message-body</w:delText>
              </w:r>
            </w:del>
          </w:p>
        </w:tc>
        <w:tc>
          <w:tcPr>
            <w:tcW w:w="2126" w:type="dxa"/>
          </w:tcPr>
          <w:p w14:paraId="7812532D" w14:textId="703FE58D" w:rsidR="00C94FF7" w:rsidRPr="00764DD4" w:rsidDel="00C94FF7" w:rsidRDefault="00C94FF7">
            <w:pPr>
              <w:rPr>
                <w:del w:id="1380" w:author="MCC160" w:date="2021-11-22T11:09:00Z"/>
                <w:rFonts w:cs="Arial"/>
                <w:szCs w:val="18"/>
              </w:rPr>
              <w:pPrChange w:id="1381" w:author="MCC160" w:date="2021-11-22T11:09:00Z">
                <w:pPr>
                  <w:pStyle w:val="TAL"/>
                </w:pPr>
              </w:pPrChange>
            </w:pPr>
          </w:p>
        </w:tc>
        <w:tc>
          <w:tcPr>
            <w:tcW w:w="2126" w:type="dxa"/>
            <w:tcBorders>
              <w:top w:val="single" w:sz="4" w:space="0" w:color="auto"/>
              <w:bottom w:val="single" w:sz="4" w:space="0" w:color="auto"/>
            </w:tcBorders>
          </w:tcPr>
          <w:p w14:paraId="720DD357" w14:textId="5E563A99" w:rsidR="00C94FF7" w:rsidRPr="00764DD4" w:rsidDel="00C94FF7" w:rsidRDefault="00C94FF7">
            <w:pPr>
              <w:rPr>
                <w:del w:id="1382" w:author="MCC160" w:date="2021-11-22T11:09:00Z"/>
                <w:rFonts w:cs="Arial"/>
                <w:szCs w:val="18"/>
              </w:rPr>
              <w:pPrChange w:id="1383" w:author="MCC160" w:date="2021-11-22T11:09:00Z">
                <w:pPr>
                  <w:pStyle w:val="TAL"/>
                </w:pPr>
              </w:pPrChange>
            </w:pPr>
          </w:p>
        </w:tc>
        <w:tc>
          <w:tcPr>
            <w:tcW w:w="1418" w:type="dxa"/>
          </w:tcPr>
          <w:p w14:paraId="1771A353" w14:textId="2D12DA79" w:rsidR="00C94FF7" w:rsidRPr="00764DD4" w:rsidDel="00C94FF7" w:rsidRDefault="00C94FF7">
            <w:pPr>
              <w:rPr>
                <w:del w:id="1384" w:author="MCC160" w:date="2021-11-22T11:09:00Z"/>
                <w:rFonts w:cs="Arial"/>
                <w:szCs w:val="18"/>
              </w:rPr>
              <w:pPrChange w:id="1385" w:author="MCC160" w:date="2021-11-22T11:09:00Z">
                <w:pPr>
                  <w:pStyle w:val="TAL"/>
                </w:pPr>
              </w:pPrChange>
            </w:pPr>
          </w:p>
        </w:tc>
        <w:tc>
          <w:tcPr>
            <w:tcW w:w="1134" w:type="dxa"/>
          </w:tcPr>
          <w:p w14:paraId="7D935E39" w14:textId="47541418" w:rsidR="00C94FF7" w:rsidRPr="00764DD4" w:rsidDel="00C94FF7" w:rsidRDefault="00C94FF7">
            <w:pPr>
              <w:rPr>
                <w:del w:id="1386" w:author="MCC160" w:date="2021-11-22T11:09:00Z"/>
                <w:rFonts w:cs="Arial"/>
                <w:szCs w:val="18"/>
              </w:rPr>
              <w:pPrChange w:id="1387" w:author="MCC160" w:date="2021-11-22T11:09:00Z">
                <w:pPr>
                  <w:pStyle w:val="TAL"/>
                </w:pPr>
              </w:pPrChange>
            </w:pPr>
          </w:p>
        </w:tc>
      </w:tr>
      <w:tr w:rsidR="00C94FF7" w:rsidRPr="00764DD4" w:rsidDel="00C94FF7" w14:paraId="5D3B3DBC" w14:textId="26FFC338" w:rsidTr="00C07D80">
        <w:trPr>
          <w:del w:id="1388" w:author="MCC160" w:date="2021-11-22T11:09:00Z"/>
        </w:trPr>
        <w:tc>
          <w:tcPr>
            <w:tcW w:w="2835" w:type="dxa"/>
            <w:vAlign w:val="center"/>
          </w:tcPr>
          <w:p w14:paraId="28C26D30" w14:textId="627E0B2F" w:rsidR="00C94FF7" w:rsidRPr="00764DD4" w:rsidDel="00C94FF7" w:rsidRDefault="00C94FF7">
            <w:pPr>
              <w:rPr>
                <w:del w:id="1389" w:author="MCC160" w:date="2021-11-22T11:09:00Z"/>
                <w:rFonts w:cs="Arial"/>
                <w:szCs w:val="18"/>
              </w:rPr>
              <w:pPrChange w:id="1390" w:author="MCC160" w:date="2021-11-22T11:09:00Z">
                <w:pPr>
                  <w:pStyle w:val="TAL"/>
                </w:pPr>
              </w:pPrChange>
            </w:pPr>
            <w:del w:id="1391" w:author="MCC160" w:date="2021-11-22T11:09:00Z">
              <w:r w:rsidRPr="00764DD4" w:rsidDel="00C94FF7">
                <w:rPr>
                  <w:b/>
                </w:rPr>
                <w:delText xml:space="preserve">      MIME-Content-Type</w:delText>
              </w:r>
            </w:del>
          </w:p>
        </w:tc>
        <w:tc>
          <w:tcPr>
            <w:tcW w:w="2126" w:type="dxa"/>
            <w:vAlign w:val="center"/>
          </w:tcPr>
          <w:p w14:paraId="45E39238" w14:textId="001D59BE" w:rsidR="00C94FF7" w:rsidRPr="00764DD4" w:rsidDel="00C94FF7" w:rsidRDefault="00C94FF7">
            <w:pPr>
              <w:rPr>
                <w:del w:id="1392" w:author="MCC160" w:date="2021-11-22T11:09:00Z"/>
              </w:rPr>
              <w:pPrChange w:id="1393" w:author="MCC160" w:date="2021-11-22T11:09:00Z">
                <w:pPr>
                  <w:pStyle w:val="TAL"/>
                </w:pPr>
              </w:pPrChange>
            </w:pPr>
            <w:del w:id="1394" w:author="MCC160" w:date="2021-11-22T11:09:00Z">
              <w:r w:rsidRPr="00764DD4" w:rsidDel="00C94FF7">
                <w:delText>"application/mikey"</w:delText>
              </w:r>
            </w:del>
          </w:p>
        </w:tc>
        <w:tc>
          <w:tcPr>
            <w:tcW w:w="2126" w:type="dxa"/>
            <w:tcBorders>
              <w:top w:val="single" w:sz="4" w:space="0" w:color="auto"/>
              <w:bottom w:val="single" w:sz="4" w:space="0" w:color="auto"/>
            </w:tcBorders>
          </w:tcPr>
          <w:p w14:paraId="466D48A2" w14:textId="01086C99" w:rsidR="00C94FF7" w:rsidRPr="00764DD4" w:rsidDel="00C94FF7" w:rsidRDefault="00C94FF7">
            <w:pPr>
              <w:rPr>
                <w:del w:id="1395" w:author="MCC160" w:date="2021-11-22T11:09:00Z"/>
                <w:rFonts w:cs="Arial"/>
                <w:szCs w:val="18"/>
              </w:rPr>
              <w:pPrChange w:id="1396" w:author="MCC160" w:date="2021-11-22T11:09:00Z">
                <w:pPr>
                  <w:pStyle w:val="TAL"/>
                </w:pPr>
              </w:pPrChange>
            </w:pPr>
          </w:p>
        </w:tc>
        <w:tc>
          <w:tcPr>
            <w:tcW w:w="1418" w:type="dxa"/>
          </w:tcPr>
          <w:p w14:paraId="698843F8" w14:textId="3B3AE141" w:rsidR="00C94FF7" w:rsidRPr="00764DD4" w:rsidDel="00C94FF7" w:rsidRDefault="00C94FF7">
            <w:pPr>
              <w:rPr>
                <w:del w:id="1397" w:author="MCC160" w:date="2021-11-22T11:09:00Z"/>
              </w:rPr>
              <w:pPrChange w:id="1398" w:author="MCC160" w:date="2021-11-22T11:09:00Z">
                <w:pPr>
                  <w:pStyle w:val="TAL"/>
                </w:pPr>
              </w:pPrChange>
            </w:pPr>
          </w:p>
        </w:tc>
        <w:tc>
          <w:tcPr>
            <w:tcW w:w="1134" w:type="dxa"/>
          </w:tcPr>
          <w:p w14:paraId="2BA4681F" w14:textId="5CE06140" w:rsidR="00C94FF7" w:rsidRPr="00764DD4" w:rsidDel="00C94FF7" w:rsidRDefault="00C94FF7">
            <w:pPr>
              <w:rPr>
                <w:del w:id="1399" w:author="MCC160" w:date="2021-11-22T11:09:00Z"/>
                <w:rFonts w:cs="Arial"/>
                <w:szCs w:val="18"/>
              </w:rPr>
              <w:pPrChange w:id="1400" w:author="MCC160" w:date="2021-11-22T11:09:00Z">
                <w:pPr>
                  <w:pStyle w:val="TAL"/>
                </w:pPr>
              </w:pPrChange>
            </w:pPr>
          </w:p>
        </w:tc>
      </w:tr>
      <w:tr w:rsidR="00C94FF7" w:rsidRPr="00764DD4" w:rsidDel="00C94FF7" w14:paraId="0334BEC7" w14:textId="0AF99301" w:rsidTr="00C07D80">
        <w:trPr>
          <w:del w:id="1401" w:author="MCC160" w:date="2021-11-22T11:09:00Z"/>
        </w:trPr>
        <w:tc>
          <w:tcPr>
            <w:tcW w:w="2835" w:type="dxa"/>
            <w:vAlign w:val="center"/>
          </w:tcPr>
          <w:p w14:paraId="44BC3248" w14:textId="07D4DD1A" w:rsidR="00C94FF7" w:rsidRPr="00764DD4" w:rsidDel="00C94FF7" w:rsidRDefault="00C94FF7">
            <w:pPr>
              <w:rPr>
                <w:del w:id="1402" w:author="MCC160" w:date="2021-11-22T11:09:00Z"/>
                <w:rFonts w:cs="Arial"/>
                <w:szCs w:val="18"/>
              </w:rPr>
              <w:pPrChange w:id="1403" w:author="MCC160" w:date="2021-11-22T11:09:00Z">
                <w:pPr>
                  <w:pStyle w:val="TAL"/>
                </w:pPr>
              </w:pPrChange>
            </w:pPr>
            <w:del w:id="1404" w:author="MCC160" w:date="2021-11-22T11:09:00Z">
              <w:r w:rsidRPr="00764DD4" w:rsidDel="00C94FF7">
                <w:delText xml:space="preserve">        mikey</w:delText>
              </w:r>
            </w:del>
          </w:p>
        </w:tc>
        <w:tc>
          <w:tcPr>
            <w:tcW w:w="2126" w:type="dxa"/>
            <w:vAlign w:val="center"/>
          </w:tcPr>
          <w:p w14:paraId="02E1DDF6" w14:textId="19A9EE89" w:rsidR="00C94FF7" w:rsidRPr="00764DD4" w:rsidDel="00C94FF7" w:rsidRDefault="00C94FF7">
            <w:pPr>
              <w:rPr>
                <w:del w:id="1405" w:author="MCC160" w:date="2021-11-22T11:09:00Z"/>
              </w:rPr>
              <w:pPrChange w:id="1406" w:author="MCC160" w:date="2021-11-22T11:09:00Z">
                <w:pPr>
                  <w:pStyle w:val="TAL"/>
                </w:pPr>
              </w:pPrChange>
            </w:pPr>
            <w:del w:id="1407" w:author="MCC160" w:date="2021-11-22T11:09:00Z">
              <w:r w:rsidRPr="00764DD4" w:rsidDel="00C94FF7">
                <w:delText>As described in Table 5.2.3.3-3 and 5.2.3.3-4</w:delText>
              </w:r>
            </w:del>
          </w:p>
        </w:tc>
        <w:tc>
          <w:tcPr>
            <w:tcW w:w="2126" w:type="dxa"/>
            <w:tcBorders>
              <w:top w:val="single" w:sz="4" w:space="0" w:color="auto"/>
              <w:bottom w:val="single" w:sz="4" w:space="0" w:color="auto"/>
            </w:tcBorders>
          </w:tcPr>
          <w:p w14:paraId="2E0CC5C3" w14:textId="130C640D" w:rsidR="00C94FF7" w:rsidRPr="00764DD4" w:rsidDel="00C94FF7" w:rsidRDefault="00C94FF7">
            <w:pPr>
              <w:rPr>
                <w:del w:id="1408" w:author="MCC160" w:date="2021-11-22T11:09:00Z"/>
                <w:rFonts w:cs="Arial"/>
                <w:szCs w:val="18"/>
              </w:rPr>
              <w:pPrChange w:id="1409" w:author="MCC160" w:date="2021-11-22T11:09:00Z">
                <w:pPr>
                  <w:pStyle w:val="TAL"/>
                </w:pPr>
              </w:pPrChange>
            </w:pPr>
            <w:del w:id="1410" w:author="MCC160" w:date="2021-11-22T11:09:00Z">
              <w:r w:rsidRPr="00764DD4" w:rsidDel="00C94FF7">
                <w:rPr>
                  <w:lang w:bidi="hi-IN"/>
                </w:rPr>
                <w:delText>MIKEY message, containing the GMK</w:delText>
              </w:r>
            </w:del>
          </w:p>
        </w:tc>
        <w:tc>
          <w:tcPr>
            <w:tcW w:w="1418" w:type="dxa"/>
          </w:tcPr>
          <w:p w14:paraId="3B0BA7CE" w14:textId="550ECBE0" w:rsidR="00C94FF7" w:rsidRPr="00764DD4" w:rsidDel="00C94FF7" w:rsidRDefault="00C94FF7">
            <w:pPr>
              <w:rPr>
                <w:del w:id="1411" w:author="MCC160" w:date="2021-11-22T11:09:00Z"/>
              </w:rPr>
              <w:pPrChange w:id="1412" w:author="MCC160" w:date="2021-11-22T11:09:00Z">
                <w:pPr>
                  <w:pStyle w:val="TAL"/>
                </w:pPr>
              </w:pPrChange>
            </w:pPr>
            <w:del w:id="1413" w:author="MCC160" w:date="2021-11-22T11:09:00Z">
              <w:r w:rsidRPr="00764DD4" w:rsidDel="00C94FF7">
                <w:delText>TS 33.179 [15]</w:delText>
              </w:r>
            </w:del>
          </w:p>
        </w:tc>
        <w:tc>
          <w:tcPr>
            <w:tcW w:w="1134" w:type="dxa"/>
          </w:tcPr>
          <w:p w14:paraId="49314BC6" w14:textId="33B03BF9" w:rsidR="00C94FF7" w:rsidRPr="00764DD4" w:rsidDel="00C94FF7" w:rsidRDefault="00C94FF7">
            <w:pPr>
              <w:rPr>
                <w:del w:id="1414" w:author="MCC160" w:date="2021-11-22T11:09:00Z"/>
                <w:rFonts w:cs="Arial"/>
                <w:szCs w:val="18"/>
              </w:rPr>
              <w:pPrChange w:id="1415" w:author="MCC160" w:date="2021-11-22T11:09:00Z">
                <w:pPr>
                  <w:pStyle w:val="TAL"/>
                </w:pPr>
              </w:pPrChange>
            </w:pPr>
          </w:p>
        </w:tc>
      </w:tr>
      <w:tr w:rsidR="00C94FF7" w:rsidRPr="00764DD4" w:rsidDel="00C94FF7" w14:paraId="11F49690" w14:textId="77937719" w:rsidTr="00C07D80">
        <w:trPr>
          <w:del w:id="1416" w:author="MCC160" w:date="2021-11-22T11:09:00Z"/>
        </w:trPr>
        <w:tc>
          <w:tcPr>
            <w:tcW w:w="2835" w:type="dxa"/>
            <w:vAlign w:val="center"/>
          </w:tcPr>
          <w:p w14:paraId="19879596" w14:textId="669446BA" w:rsidR="00C94FF7" w:rsidRPr="00764DD4" w:rsidDel="00C94FF7" w:rsidRDefault="00C94FF7">
            <w:pPr>
              <w:rPr>
                <w:del w:id="1417" w:author="MCC160" w:date="2021-11-22T11:09:00Z"/>
                <w:b/>
                <w:bCs/>
              </w:rPr>
              <w:pPrChange w:id="1418" w:author="MCC160" w:date="2021-11-22T11:09:00Z">
                <w:pPr>
                  <w:pStyle w:val="TAL"/>
                </w:pPr>
              </w:pPrChange>
            </w:pPr>
            <w:del w:id="1419" w:author="MCC160" w:date="2021-11-22T11:09:00Z">
              <w:r w:rsidRPr="00764DD4" w:rsidDel="00C94FF7">
                <w:delText xml:space="preserve">        MCVideo-Info</w:delText>
              </w:r>
            </w:del>
          </w:p>
        </w:tc>
        <w:tc>
          <w:tcPr>
            <w:tcW w:w="2126" w:type="dxa"/>
            <w:vAlign w:val="center"/>
          </w:tcPr>
          <w:p w14:paraId="0182654E" w14:textId="616A490D" w:rsidR="00C94FF7" w:rsidRPr="00764DD4" w:rsidDel="00C94FF7" w:rsidRDefault="00C94FF7">
            <w:pPr>
              <w:rPr>
                <w:del w:id="1420" w:author="MCC160" w:date="2021-11-22T11:09:00Z"/>
              </w:rPr>
              <w:pPrChange w:id="1421" w:author="MCC160" w:date="2021-11-22T11:09:00Z">
                <w:pPr>
                  <w:pStyle w:val="TAL"/>
                </w:pPr>
              </w:pPrChange>
            </w:pPr>
          </w:p>
        </w:tc>
        <w:tc>
          <w:tcPr>
            <w:tcW w:w="2126" w:type="dxa"/>
            <w:tcBorders>
              <w:top w:val="single" w:sz="4" w:space="0" w:color="auto"/>
              <w:bottom w:val="single" w:sz="4" w:space="0" w:color="auto"/>
            </w:tcBorders>
          </w:tcPr>
          <w:p w14:paraId="0275023C" w14:textId="45815EC0" w:rsidR="00C94FF7" w:rsidRPr="00764DD4" w:rsidDel="00C94FF7" w:rsidRDefault="00C94FF7">
            <w:pPr>
              <w:rPr>
                <w:del w:id="1422" w:author="MCC160" w:date="2021-11-22T11:09:00Z"/>
                <w:lang w:bidi="hi-IN"/>
              </w:rPr>
              <w:pPrChange w:id="1423" w:author="MCC160" w:date="2021-11-22T11:09:00Z">
                <w:pPr>
                  <w:pStyle w:val="TAL"/>
                </w:pPr>
              </w:pPrChange>
            </w:pPr>
          </w:p>
        </w:tc>
        <w:tc>
          <w:tcPr>
            <w:tcW w:w="1418" w:type="dxa"/>
          </w:tcPr>
          <w:p w14:paraId="5DE3614F" w14:textId="0F1CBC3A" w:rsidR="00C94FF7" w:rsidRPr="00764DD4" w:rsidDel="00C94FF7" w:rsidRDefault="00C94FF7">
            <w:pPr>
              <w:rPr>
                <w:del w:id="1424" w:author="MCC160" w:date="2021-11-22T11:09:00Z"/>
              </w:rPr>
              <w:pPrChange w:id="1425" w:author="MCC160" w:date="2021-11-22T11:09:00Z">
                <w:pPr>
                  <w:pStyle w:val="TAL"/>
                </w:pPr>
              </w:pPrChange>
            </w:pPr>
          </w:p>
        </w:tc>
        <w:tc>
          <w:tcPr>
            <w:tcW w:w="1134" w:type="dxa"/>
          </w:tcPr>
          <w:p w14:paraId="7718EACC" w14:textId="5C6DB3B1" w:rsidR="00C94FF7" w:rsidRPr="00764DD4" w:rsidDel="00C94FF7" w:rsidRDefault="00C94FF7">
            <w:pPr>
              <w:rPr>
                <w:del w:id="1426" w:author="MCC160" w:date="2021-11-22T11:09:00Z"/>
                <w:rFonts w:cs="Arial"/>
                <w:szCs w:val="18"/>
              </w:rPr>
              <w:pPrChange w:id="1427" w:author="MCC160" w:date="2021-11-22T11:09:00Z">
                <w:pPr>
                  <w:pStyle w:val="TAL"/>
                </w:pPr>
              </w:pPrChange>
            </w:pPr>
          </w:p>
        </w:tc>
      </w:tr>
      <w:tr w:rsidR="00C94FF7" w:rsidRPr="00764DD4" w:rsidDel="00C94FF7" w14:paraId="279B4B9A" w14:textId="423A0A75" w:rsidTr="00C07D80">
        <w:trPr>
          <w:del w:id="1428" w:author="MCC160" w:date="2021-11-22T11:09:00Z"/>
        </w:trPr>
        <w:tc>
          <w:tcPr>
            <w:tcW w:w="2835" w:type="dxa"/>
            <w:vAlign w:val="center"/>
          </w:tcPr>
          <w:p w14:paraId="6F40CEED" w14:textId="742836EC" w:rsidR="00C94FF7" w:rsidRPr="00764DD4" w:rsidDel="00C94FF7" w:rsidRDefault="00C94FF7">
            <w:pPr>
              <w:rPr>
                <w:del w:id="1429" w:author="MCC160" w:date="2021-11-22T11:09:00Z"/>
              </w:rPr>
              <w:pPrChange w:id="1430" w:author="MCC160" w:date="2021-11-22T11:09:00Z">
                <w:pPr>
                  <w:pStyle w:val="TAL"/>
                </w:pPr>
              </w:pPrChange>
            </w:pPr>
            <w:del w:id="1431" w:author="MCC160" w:date="2021-11-22T11:09:00Z">
              <w:r w:rsidRPr="00764DD4" w:rsidDel="00C94FF7">
                <w:delText xml:space="preserve">          mcvideo-Params</w:delText>
              </w:r>
            </w:del>
          </w:p>
        </w:tc>
        <w:tc>
          <w:tcPr>
            <w:tcW w:w="2126" w:type="dxa"/>
            <w:vAlign w:val="center"/>
          </w:tcPr>
          <w:p w14:paraId="244F5847" w14:textId="45CFFA70" w:rsidR="00C94FF7" w:rsidRPr="00764DD4" w:rsidDel="00C94FF7" w:rsidRDefault="00C94FF7">
            <w:pPr>
              <w:rPr>
                <w:del w:id="1432" w:author="MCC160" w:date="2021-11-22T11:09:00Z"/>
              </w:rPr>
              <w:pPrChange w:id="1433" w:author="MCC160" w:date="2021-11-22T11:09:00Z">
                <w:pPr>
                  <w:pStyle w:val="TAL"/>
                </w:pPr>
              </w:pPrChange>
            </w:pPr>
          </w:p>
        </w:tc>
        <w:tc>
          <w:tcPr>
            <w:tcW w:w="2126" w:type="dxa"/>
            <w:tcBorders>
              <w:top w:val="single" w:sz="4" w:space="0" w:color="auto"/>
              <w:bottom w:val="single" w:sz="4" w:space="0" w:color="auto"/>
            </w:tcBorders>
          </w:tcPr>
          <w:p w14:paraId="12FA7124" w14:textId="56C77A85" w:rsidR="00C94FF7" w:rsidRPr="00764DD4" w:rsidDel="00C94FF7" w:rsidRDefault="00C94FF7">
            <w:pPr>
              <w:rPr>
                <w:del w:id="1434" w:author="MCC160" w:date="2021-11-22T11:09:00Z"/>
                <w:lang w:bidi="hi-IN"/>
              </w:rPr>
              <w:pPrChange w:id="1435" w:author="MCC160" w:date="2021-11-22T11:09:00Z">
                <w:pPr>
                  <w:pStyle w:val="TAL"/>
                </w:pPr>
              </w:pPrChange>
            </w:pPr>
          </w:p>
        </w:tc>
        <w:tc>
          <w:tcPr>
            <w:tcW w:w="1418" w:type="dxa"/>
          </w:tcPr>
          <w:p w14:paraId="2CD32149" w14:textId="3DB4265F" w:rsidR="00C94FF7" w:rsidRPr="00764DD4" w:rsidDel="00C94FF7" w:rsidRDefault="00C94FF7">
            <w:pPr>
              <w:rPr>
                <w:del w:id="1436" w:author="MCC160" w:date="2021-11-22T11:09:00Z"/>
              </w:rPr>
              <w:pPrChange w:id="1437" w:author="MCC160" w:date="2021-11-22T11:09:00Z">
                <w:pPr>
                  <w:pStyle w:val="TAL"/>
                </w:pPr>
              </w:pPrChange>
            </w:pPr>
          </w:p>
        </w:tc>
        <w:tc>
          <w:tcPr>
            <w:tcW w:w="1134" w:type="dxa"/>
          </w:tcPr>
          <w:p w14:paraId="3AB0B1A1" w14:textId="4330CD20" w:rsidR="00C94FF7" w:rsidRPr="00764DD4" w:rsidDel="00C94FF7" w:rsidRDefault="00C94FF7">
            <w:pPr>
              <w:rPr>
                <w:del w:id="1438" w:author="MCC160" w:date="2021-11-22T11:09:00Z"/>
                <w:rFonts w:cs="Arial"/>
                <w:szCs w:val="18"/>
              </w:rPr>
              <w:pPrChange w:id="1439" w:author="MCC160" w:date="2021-11-22T11:09:00Z">
                <w:pPr>
                  <w:pStyle w:val="TAL"/>
                </w:pPr>
              </w:pPrChange>
            </w:pPr>
          </w:p>
        </w:tc>
      </w:tr>
      <w:tr w:rsidR="00C94FF7" w:rsidRPr="00764DD4" w:rsidDel="00C94FF7" w14:paraId="087A7226" w14:textId="767EEA01" w:rsidTr="00C07D80">
        <w:trPr>
          <w:del w:id="1440" w:author="MCC160" w:date="2021-11-22T11:09:00Z"/>
        </w:trPr>
        <w:tc>
          <w:tcPr>
            <w:tcW w:w="2835" w:type="dxa"/>
            <w:vAlign w:val="center"/>
          </w:tcPr>
          <w:p w14:paraId="0BB00BD2" w14:textId="484CE280" w:rsidR="00C94FF7" w:rsidRPr="00764DD4" w:rsidDel="00C94FF7" w:rsidRDefault="00C94FF7">
            <w:pPr>
              <w:rPr>
                <w:del w:id="1441" w:author="MCC160" w:date="2021-11-22T11:09:00Z"/>
              </w:rPr>
              <w:pPrChange w:id="1442" w:author="MCC160" w:date="2021-11-22T11:09:00Z">
                <w:pPr>
                  <w:pStyle w:val="TAL"/>
                </w:pPr>
              </w:pPrChange>
            </w:pPr>
            <w:del w:id="1443" w:author="MCC160" w:date="2021-11-22T11:09:00Z">
              <w:r w:rsidRPr="00764DD4" w:rsidDel="00C94FF7">
                <w:delText xml:space="preserve">            mcvideo-calling-group-id</w:delText>
              </w:r>
            </w:del>
          </w:p>
        </w:tc>
        <w:tc>
          <w:tcPr>
            <w:tcW w:w="2126" w:type="dxa"/>
            <w:vAlign w:val="center"/>
          </w:tcPr>
          <w:p w14:paraId="7BC22597" w14:textId="5CA86F54" w:rsidR="00C94FF7" w:rsidRPr="00764DD4" w:rsidDel="00C94FF7" w:rsidRDefault="00C94FF7">
            <w:pPr>
              <w:rPr>
                <w:del w:id="1444" w:author="MCC160" w:date="2021-11-22T11:09:00Z"/>
              </w:rPr>
              <w:pPrChange w:id="1445" w:author="MCC160" w:date="2021-11-22T11:09:00Z">
                <w:pPr>
                  <w:pStyle w:val="TAL"/>
                </w:pPr>
              </w:pPrChange>
            </w:pPr>
            <w:del w:id="1446" w:author="MCC160" w:date="2021-11-22T11:09:00Z">
              <w:r w:rsidRPr="00764DD4" w:rsidDel="00C94FF7">
                <w:delText>px_MCVideo_Group_T_ID</w:delText>
              </w:r>
            </w:del>
          </w:p>
        </w:tc>
        <w:tc>
          <w:tcPr>
            <w:tcW w:w="2126" w:type="dxa"/>
            <w:tcBorders>
              <w:top w:val="single" w:sz="4" w:space="0" w:color="auto"/>
              <w:bottom w:val="single" w:sz="4" w:space="0" w:color="auto"/>
            </w:tcBorders>
          </w:tcPr>
          <w:p w14:paraId="62291BCC" w14:textId="256F48A1" w:rsidR="00C94FF7" w:rsidRPr="00764DD4" w:rsidDel="00C94FF7" w:rsidRDefault="00C94FF7">
            <w:pPr>
              <w:rPr>
                <w:del w:id="1447" w:author="MCC160" w:date="2021-11-22T11:09:00Z"/>
                <w:lang w:bidi="hi-IN"/>
              </w:rPr>
              <w:pPrChange w:id="1448" w:author="MCC160" w:date="2021-11-22T11:09:00Z">
                <w:pPr>
                  <w:pStyle w:val="TAL"/>
                </w:pPr>
              </w:pPrChange>
            </w:pPr>
            <w:del w:id="1449" w:author="MCC160" w:date="2021-11-22T11:09:00Z">
              <w:r w:rsidRPr="00764DD4" w:rsidDel="00C94FF7">
                <w:rPr>
                  <w:lang w:bidi="hi-IN"/>
                </w:rPr>
                <w:delText>Group identifier</w:delText>
              </w:r>
            </w:del>
          </w:p>
        </w:tc>
        <w:tc>
          <w:tcPr>
            <w:tcW w:w="1418" w:type="dxa"/>
          </w:tcPr>
          <w:p w14:paraId="5E1C4A62" w14:textId="35C7A93F" w:rsidR="00C94FF7" w:rsidRPr="00764DD4" w:rsidDel="00C94FF7" w:rsidRDefault="00C94FF7">
            <w:pPr>
              <w:rPr>
                <w:del w:id="1450" w:author="MCC160" w:date="2021-11-22T11:09:00Z"/>
              </w:rPr>
              <w:pPrChange w:id="1451" w:author="MCC160" w:date="2021-11-22T11:09:00Z">
                <w:pPr>
                  <w:pStyle w:val="TAL"/>
                </w:pPr>
              </w:pPrChange>
            </w:pPr>
            <w:del w:id="1452" w:author="MCC160" w:date="2021-11-22T11:09:00Z">
              <w:r w:rsidRPr="00764DD4" w:rsidDel="00C94FF7">
                <w:delText>TS 24.481 [11]</w:delText>
              </w:r>
            </w:del>
          </w:p>
        </w:tc>
        <w:tc>
          <w:tcPr>
            <w:tcW w:w="1134" w:type="dxa"/>
          </w:tcPr>
          <w:p w14:paraId="7E5E734E" w14:textId="47B499D9" w:rsidR="00C94FF7" w:rsidRPr="00764DD4" w:rsidDel="00C94FF7" w:rsidRDefault="00C94FF7">
            <w:pPr>
              <w:rPr>
                <w:del w:id="1453" w:author="MCC160" w:date="2021-11-22T11:09:00Z"/>
                <w:rFonts w:cs="Arial"/>
                <w:szCs w:val="18"/>
              </w:rPr>
              <w:pPrChange w:id="1454" w:author="MCC160" w:date="2021-11-22T11:09:00Z">
                <w:pPr>
                  <w:pStyle w:val="TAL"/>
                </w:pPr>
              </w:pPrChange>
            </w:pPr>
          </w:p>
        </w:tc>
      </w:tr>
    </w:tbl>
    <w:p w14:paraId="5C79C431" w14:textId="7DE40FD6" w:rsidR="00C94FF7" w:rsidRPr="00764DD4" w:rsidDel="00C94FF7" w:rsidRDefault="00C94FF7" w:rsidP="00C94FF7">
      <w:pPr>
        <w:rPr>
          <w:del w:id="1455" w:author="MCC160" w:date="2021-11-22T11:09:00Z"/>
        </w:rPr>
      </w:pPr>
    </w:p>
    <w:p w14:paraId="3338DF8A" w14:textId="77777777" w:rsidR="00210C9C" w:rsidRPr="00210C9C" w:rsidRDefault="00210C9C" w:rsidP="00C94FF7">
      <w:pPr>
        <w:keepNext/>
        <w:keepLines/>
        <w:spacing w:before="120"/>
        <w:ind w:left="1134" w:hanging="1134"/>
        <w:outlineLvl w:val="2"/>
      </w:pPr>
    </w:p>
    <w:sectPr w:rsidR="00210C9C" w:rsidRPr="00210C9C">
      <w:headerReference w:type="even"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7A7D8" w14:textId="77777777" w:rsidR="0067465E" w:rsidRDefault="0067465E">
      <w:pPr>
        <w:spacing w:after="0"/>
      </w:pPr>
      <w:r>
        <w:separator/>
      </w:r>
    </w:p>
  </w:endnote>
  <w:endnote w:type="continuationSeparator" w:id="0">
    <w:p w14:paraId="10E4754E" w14:textId="77777777" w:rsidR="0067465E" w:rsidRDefault="006746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42368" w14:textId="77777777" w:rsidR="0067465E" w:rsidRDefault="0067465E">
      <w:pPr>
        <w:spacing w:after="0"/>
      </w:pPr>
      <w:r>
        <w:separator/>
      </w:r>
    </w:p>
  </w:footnote>
  <w:footnote w:type="continuationSeparator" w:id="0">
    <w:p w14:paraId="6F97A746" w14:textId="77777777" w:rsidR="0067465E" w:rsidRDefault="006746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FFC73" w14:textId="77777777" w:rsidR="00D137F5" w:rsidRDefault="00D137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9F302" w14:textId="77777777" w:rsidR="00AC45F3" w:rsidRDefault="00AC45F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13"/>
  </w:num>
  <w:num w:numId="6">
    <w:abstractNumId w:val="12"/>
  </w:num>
  <w:num w:numId="7">
    <w:abstractNumId w:val="6"/>
  </w:num>
  <w:num w:numId="8">
    <w:abstractNumId w:val="9"/>
  </w:num>
  <w:num w:numId="9">
    <w:abstractNumId w:val="7"/>
  </w:num>
  <w:num w:numId="10">
    <w:abstractNumId w:val="10"/>
  </w:num>
  <w:num w:numId="11">
    <w:abstractNumId w:val="11"/>
  </w:num>
  <w:num w:numId="12">
    <w:abstractNumId w:val="3"/>
  </w:num>
  <w:num w:numId="13">
    <w:abstractNumId w:val="8"/>
  </w:num>
  <w:num w:numId="14">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553"/>
    <w:rsid w:val="000136BB"/>
    <w:rsid w:val="0001380D"/>
    <w:rsid w:val="00023AE6"/>
    <w:rsid w:val="0003275F"/>
    <w:rsid w:val="00036806"/>
    <w:rsid w:val="00044FE6"/>
    <w:rsid w:val="00055D90"/>
    <w:rsid w:val="00056BE5"/>
    <w:rsid w:val="00065ED1"/>
    <w:rsid w:val="0007669A"/>
    <w:rsid w:val="000A4928"/>
    <w:rsid w:val="000B4D74"/>
    <w:rsid w:val="000D1A11"/>
    <w:rsid w:val="000D5F87"/>
    <w:rsid w:val="000E0D85"/>
    <w:rsid w:val="000E29E8"/>
    <w:rsid w:val="000F6FF5"/>
    <w:rsid w:val="000F7099"/>
    <w:rsid w:val="00101B2E"/>
    <w:rsid w:val="0011192F"/>
    <w:rsid w:val="00113B59"/>
    <w:rsid w:val="00115C1D"/>
    <w:rsid w:val="00121171"/>
    <w:rsid w:val="00127287"/>
    <w:rsid w:val="00140D97"/>
    <w:rsid w:val="00143DD5"/>
    <w:rsid w:val="001757EA"/>
    <w:rsid w:val="001840E0"/>
    <w:rsid w:val="00193C6A"/>
    <w:rsid w:val="001A4A4D"/>
    <w:rsid w:val="001B7068"/>
    <w:rsid w:val="001C6771"/>
    <w:rsid w:val="001D13CE"/>
    <w:rsid w:val="001D342C"/>
    <w:rsid w:val="001E1617"/>
    <w:rsid w:val="0020348D"/>
    <w:rsid w:val="00204922"/>
    <w:rsid w:val="00207EF1"/>
    <w:rsid w:val="00210C9C"/>
    <w:rsid w:val="00213EF8"/>
    <w:rsid w:val="002161FA"/>
    <w:rsid w:val="00256603"/>
    <w:rsid w:val="00275C3A"/>
    <w:rsid w:val="00283D59"/>
    <w:rsid w:val="002A4654"/>
    <w:rsid w:val="002A7193"/>
    <w:rsid w:val="002B1531"/>
    <w:rsid w:val="002B4339"/>
    <w:rsid w:val="002B5270"/>
    <w:rsid w:val="002E7A8C"/>
    <w:rsid w:val="002F1258"/>
    <w:rsid w:val="003012FD"/>
    <w:rsid w:val="00306C6A"/>
    <w:rsid w:val="00311E81"/>
    <w:rsid w:val="0031620E"/>
    <w:rsid w:val="0032647C"/>
    <w:rsid w:val="003413E4"/>
    <w:rsid w:val="0034279C"/>
    <w:rsid w:val="003463A1"/>
    <w:rsid w:val="003617AA"/>
    <w:rsid w:val="00380350"/>
    <w:rsid w:val="003A685E"/>
    <w:rsid w:val="003B3DB8"/>
    <w:rsid w:val="003B4571"/>
    <w:rsid w:val="003B7FF2"/>
    <w:rsid w:val="003D04E8"/>
    <w:rsid w:val="003D5AA4"/>
    <w:rsid w:val="003D6F0B"/>
    <w:rsid w:val="003F519B"/>
    <w:rsid w:val="00410156"/>
    <w:rsid w:val="0041229A"/>
    <w:rsid w:val="004205F6"/>
    <w:rsid w:val="00425C67"/>
    <w:rsid w:val="00431CD1"/>
    <w:rsid w:val="00433212"/>
    <w:rsid w:val="00437E62"/>
    <w:rsid w:val="004423BA"/>
    <w:rsid w:val="00455B19"/>
    <w:rsid w:val="00457AA9"/>
    <w:rsid w:val="00470743"/>
    <w:rsid w:val="00493DE2"/>
    <w:rsid w:val="00494C2C"/>
    <w:rsid w:val="00496E56"/>
    <w:rsid w:val="004A0CA2"/>
    <w:rsid w:val="004A41E9"/>
    <w:rsid w:val="004B0DA3"/>
    <w:rsid w:val="004B3126"/>
    <w:rsid w:val="004B4FD2"/>
    <w:rsid w:val="004D037A"/>
    <w:rsid w:val="004D0760"/>
    <w:rsid w:val="004D7289"/>
    <w:rsid w:val="004E2465"/>
    <w:rsid w:val="004F0A1A"/>
    <w:rsid w:val="004F68F6"/>
    <w:rsid w:val="00504A43"/>
    <w:rsid w:val="00512CDB"/>
    <w:rsid w:val="0052248A"/>
    <w:rsid w:val="00561608"/>
    <w:rsid w:val="00563284"/>
    <w:rsid w:val="00564A1B"/>
    <w:rsid w:val="00572B71"/>
    <w:rsid w:val="0057744F"/>
    <w:rsid w:val="005779C2"/>
    <w:rsid w:val="00581B3B"/>
    <w:rsid w:val="005830FE"/>
    <w:rsid w:val="0058763A"/>
    <w:rsid w:val="005D35BB"/>
    <w:rsid w:val="005E1361"/>
    <w:rsid w:val="005F4951"/>
    <w:rsid w:val="005F50A6"/>
    <w:rsid w:val="0060796A"/>
    <w:rsid w:val="00617CED"/>
    <w:rsid w:val="006224F6"/>
    <w:rsid w:val="006313E2"/>
    <w:rsid w:val="00632245"/>
    <w:rsid w:val="00634EB1"/>
    <w:rsid w:val="00641915"/>
    <w:rsid w:val="00641A3D"/>
    <w:rsid w:val="00642814"/>
    <w:rsid w:val="0064327C"/>
    <w:rsid w:val="00646E24"/>
    <w:rsid w:val="00650BE0"/>
    <w:rsid w:val="00651D02"/>
    <w:rsid w:val="00654CCA"/>
    <w:rsid w:val="006555A2"/>
    <w:rsid w:val="00655C91"/>
    <w:rsid w:val="00670D90"/>
    <w:rsid w:val="0067465E"/>
    <w:rsid w:val="00676114"/>
    <w:rsid w:val="0068255B"/>
    <w:rsid w:val="00682EF7"/>
    <w:rsid w:val="0069390B"/>
    <w:rsid w:val="006A2AD3"/>
    <w:rsid w:val="006B5F86"/>
    <w:rsid w:val="006C7A45"/>
    <w:rsid w:val="006D5340"/>
    <w:rsid w:val="006F334C"/>
    <w:rsid w:val="00701FD3"/>
    <w:rsid w:val="00706C42"/>
    <w:rsid w:val="00711C11"/>
    <w:rsid w:val="00733C49"/>
    <w:rsid w:val="0074141E"/>
    <w:rsid w:val="00746152"/>
    <w:rsid w:val="00751F17"/>
    <w:rsid w:val="0075342F"/>
    <w:rsid w:val="007625E5"/>
    <w:rsid w:val="007714DF"/>
    <w:rsid w:val="00777B97"/>
    <w:rsid w:val="0078304D"/>
    <w:rsid w:val="007841CA"/>
    <w:rsid w:val="007843BE"/>
    <w:rsid w:val="007976F8"/>
    <w:rsid w:val="007B062A"/>
    <w:rsid w:val="007B0AD9"/>
    <w:rsid w:val="007B34F8"/>
    <w:rsid w:val="007B4A35"/>
    <w:rsid w:val="007B54B2"/>
    <w:rsid w:val="007C0CC5"/>
    <w:rsid w:val="007D23BA"/>
    <w:rsid w:val="007E0BD8"/>
    <w:rsid w:val="007E532F"/>
    <w:rsid w:val="007E78FB"/>
    <w:rsid w:val="007F5DF3"/>
    <w:rsid w:val="00806F56"/>
    <w:rsid w:val="00814793"/>
    <w:rsid w:val="00816CB3"/>
    <w:rsid w:val="00830C67"/>
    <w:rsid w:val="0083310C"/>
    <w:rsid w:val="00833AD0"/>
    <w:rsid w:val="00843918"/>
    <w:rsid w:val="008455E5"/>
    <w:rsid w:val="00867894"/>
    <w:rsid w:val="00870117"/>
    <w:rsid w:val="008924C4"/>
    <w:rsid w:val="008A152F"/>
    <w:rsid w:val="008A72EF"/>
    <w:rsid w:val="008D4507"/>
    <w:rsid w:val="008D5A5A"/>
    <w:rsid w:val="008D7179"/>
    <w:rsid w:val="008E1130"/>
    <w:rsid w:val="008E5838"/>
    <w:rsid w:val="008F0697"/>
    <w:rsid w:val="0091662A"/>
    <w:rsid w:val="00925099"/>
    <w:rsid w:val="009311FE"/>
    <w:rsid w:val="0093652D"/>
    <w:rsid w:val="00940C98"/>
    <w:rsid w:val="00944608"/>
    <w:rsid w:val="00944925"/>
    <w:rsid w:val="009652FE"/>
    <w:rsid w:val="00970B3D"/>
    <w:rsid w:val="009860AB"/>
    <w:rsid w:val="009868CD"/>
    <w:rsid w:val="009903BB"/>
    <w:rsid w:val="0099094A"/>
    <w:rsid w:val="00993EA3"/>
    <w:rsid w:val="009A3922"/>
    <w:rsid w:val="009C0D6C"/>
    <w:rsid w:val="009C6E1D"/>
    <w:rsid w:val="009F0525"/>
    <w:rsid w:val="009F3527"/>
    <w:rsid w:val="00A240F4"/>
    <w:rsid w:val="00A2595B"/>
    <w:rsid w:val="00A31FD0"/>
    <w:rsid w:val="00A32E28"/>
    <w:rsid w:val="00A45116"/>
    <w:rsid w:val="00A70C52"/>
    <w:rsid w:val="00A74BF7"/>
    <w:rsid w:val="00AC45F3"/>
    <w:rsid w:val="00AC47D7"/>
    <w:rsid w:val="00AC7B0E"/>
    <w:rsid w:val="00AE10BC"/>
    <w:rsid w:val="00B16FBF"/>
    <w:rsid w:val="00B209AE"/>
    <w:rsid w:val="00B20E76"/>
    <w:rsid w:val="00B25C6A"/>
    <w:rsid w:val="00B34173"/>
    <w:rsid w:val="00B824E7"/>
    <w:rsid w:val="00B84ECF"/>
    <w:rsid w:val="00B85940"/>
    <w:rsid w:val="00BA31FE"/>
    <w:rsid w:val="00BA39A8"/>
    <w:rsid w:val="00BB4018"/>
    <w:rsid w:val="00BB769B"/>
    <w:rsid w:val="00BC6B8E"/>
    <w:rsid w:val="00BD0902"/>
    <w:rsid w:val="00BF1CC7"/>
    <w:rsid w:val="00BF3827"/>
    <w:rsid w:val="00BF3F95"/>
    <w:rsid w:val="00C0082E"/>
    <w:rsid w:val="00C125E6"/>
    <w:rsid w:val="00C200E2"/>
    <w:rsid w:val="00C25AAA"/>
    <w:rsid w:val="00C352A0"/>
    <w:rsid w:val="00C450F4"/>
    <w:rsid w:val="00C455DB"/>
    <w:rsid w:val="00C5434B"/>
    <w:rsid w:val="00C62F3D"/>
    <w:rsid w:val="00C6445D"/>
    <w:rsid w:val="00C6654C"/>
    <w:rsid w:val="00C81E29"/>
    <w:rsid w:val="00C82D12"/>
    <w:rsid w:val="00C87EE6"/>
    <w:rsid w:val="00C94FF7"/>
    <w:rsid w:val="00CB24F4"/>
    <w:rsid w:val="00CC539D"/>
    <w:rsid w:val="00CE4E79"/>
    <w:rsid w:val="00CF47CA"/>
    <w:rsid w:val="00D033AF"/>
    <w:rsid w:val="00D05EF7"/>
    <w:rsid w:val="00D11B4E"/>
    <w:rsid w:val="00D1222C"/>
    <w:rsid w:val="00D127F1"/>
    <w:rsid w:val="00D137F5"/>
    <w:rsid w:val="00D21076"/>
    <w:rsid w:val="00D311AE"/>
    <w:rsid w:val="00D37B1C"/>
    <w:rsid w:val="00D56468"/>
    <w:rsid w:val="00D5794A"/>
    <w:rsid w:val="00D64955"/>
    <w:rsid w:val="00D927D9"/>
    <w:rsid w:val="00D97DBF"/>
    <w:rsid w:val="00DA6241"/>
    <w:rsid w:val="00DB14E3"/>
    <w:rsid w:val="00DB5DD7"/>
    <w:rsid w:val="00DB6BD1"/>
    <w:rsid w:val="00DC6E62"/>
    <w:rsid w:val="00DE162E"/>
    <w:rsid w:val="00DE2CD2"/>
    <w:rsid w:val="00DF020D"/>
    <w:rsid w:val="00DF270E"/>
    <w:rsid w:val="00DF40ED"/>
    <w:rsid w:val="00E01A7B"/>
    <w:rsid w:val="00E044D7"/>
    <w:rsid w:val="00E20729"/>
    <w:rsid w:val="00E67C9B"/>
    <w:rsid w:val="00E73EE0"/>
    <w:rsid w:val="00E776F7"/>
    <w:rsid w:val="00E804F5"/>
    <w:rsid w:val="00E97D0F"/>
    <w:rsid w:val="00EA0D16"/>
    <w:rsid w:val="00EA2F24"/>
    <w:rsid w:val="00EA7CC4"/>
    <w:rsid w:val="00EA7CDA"/>
    <w:rsid w:val="00EC4401"/>
    <w:rsid w:val="00ED0B92"/>
    <w:rsid w:val="00EE7695"/>
    <w:rsid w:val="00F12220"/>
    <w:rsid w:val="00F13038"/>
    <w:rsid w:val="00F2185F"/>
    <w:rsid w:val="00F218E6"/>
    <w:rsid w:val="00F23F4C"/>
    <w:rsid w:val="00F34B2F"/>
    <w:rsid w:val="00F35D4B"/>
    <w:rsid w:val="00F43BC4"/>
    <w:rsid w:val="00F528EA"/>
    <w:rsid w:val="00F533B1"/>
    <w:rsid w:val="00F83D5E"/>
    <w:rsid w:val="00F95608"/>
    <w:rsid w:val="00FB4171"/>
    <w:rsid w:val="00FB6A10"/>
    <w:rsid w:val="00FB78E2"/>
    <w:rsid w:val="00FC7738"/>
    <w:rsid w:val="00FD19B3"/>
    <w:rsid w:val="00FD30B1"/>
    <w:rsid w:val="00FE1916"/>
    <w:rsid w:val="00FF3B4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4E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uiPriority w:val="39"/>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uiPriority w:val="39"/>
    <w:rsid w:val="00470743"/>
    <w:pPr>
      <w:ind w:left="1985" w:hanging="1985"/>
    </w:pPr>
  </w:style>
  <w:style w:type="paragraph" w:styleId="TOC7">
    <w:name w:val="toc 7"/>
    <w:basedOn w:val="TOC6"/>
    <w:next w:val="Normal"/>
    <w:uiPriority w:val="39"/>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642814"/>
  </w:style>
  <w:style w:type="table" w:customStyle="1" w:styleId="TableGrid9">
    <w:name w:val="Table Grid9"/>
    <w:basedOn w:val="TableNormal"/>
    <w:next w:val="TableGrid"/>
    <w:rsid w:val="00642814"/>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642814"/>
  </w:style>
  <w:style w:type="numbering" w:customStyle="1" w:styleId="NoList115">
    <w:name w:val="No List115"/>
    <w:next w:val="NoList"/>
    <w:semiHidden/>
    <w:rsid w:val="00642814"/>
  </w:style>
  <w:style w:type="numbering" w:customStyle="1" w:styleId="NoList210">
    <w:name w:val="No List210"/>
    <w:next w:val="NoList"/>
    <w:semiHidden/>
    <w:rsid w:val="00642814"/>
  </w:style>
  <w:style w:type="table" w:customStyle="1" w:styleId="TableGrid11">
    <w:name w:val="Table Grid11"/>
    <w:basedOn w:val="TableNormal"/>
    <w:next w:val="TableGrid"/>
    <w:rsid w:val="00642814"/>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642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rsid w:val="0064281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642814"/>
    <w:rPr>
      <w:rFonts w:ascii="Arial" w:hAnsi="Arial"/>
      <w:sz w:val="24"/>
      <w:lang w:val="en-GB"/>
    </w:rPr>
  </w:style>
  <w:style w:type="character" w:customStyle="1" w:styleId="h50">
    <w:name w:val="h5"/>
    <w:rsid w:val="00642814"/>
    <w:rPr>
      <w:rFonts w:ascii="Arial" w:eastAsia="SimSun" w:hAnsi="Arial"/>
      <w:sz w:val="22"/>
      <w:lang w:val="en-GB" w:eastAsia="en-US" w:bidi="ar-SA"/>
    </w:rPr>
  </w:style>
  <w:style w:type="paragraph" w:customStyle="1" w:styleId="TOC92">
    <w:name w:val="TOC 92"/>
    <w:basedOn w:val="TOC8"/>
    <w:rsid w:val="00642814"/>
    <w:pPr>
      <w:ind w:left="1418" w:hanging="1418"/>
    </w:pPr>
    <w:rPr>
      <w:rFonts w:eastAsia="MS Mincho"/>
    </w:rPr>
  </w:style>
  <w:style w:type="character" w:customStyle="1" w:styleId="CharChar211">
    <w:name w:val="Char Char21"/>
    <w:rsid w:val="00642814"/>
    <w:rPr>
      <w:rFonts w:ascii="Times New Roman" w:hAnsi="Times New Roman"/>
      <w:lang w:val="en-GB" w:eastAsia="en-US"/>
    </w:rPr>
  </w:style>
  <w:style w:type="paragraph" w:customStyle="1" w:styleId="CarCar1">
    <w:name w:val="Car C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642814"/>
    <w:rPr>
      <w:rFonts w:ascii="Times New Roman" w:hAnsi="Times New Roman"/>
      <w:b/>
      <w:bCs/>
      <w:lang w:val="en-GB" w:eastAsia="en-US"/>
    </w:rPr>
  </w:style>
  <w:style w:type="character" w:customStyle="1" w:styleId="CharChar131">
    <w:name w:val="Char Char13"/>
    <w:semiHidden/>
    <w:rsid w:val="00642814"/>
    <w:rPr>
      <w:rFonts w:eastAsia="SimSun"/>
      <w:lang w:val="en-GB" w:eastAsia="en-US" w:bidi="ar-SA"/>
    </w:rPr>
  </w:style>
  <w:style w:type="character" w:customStyle="1" w:styleId="CharChar71">
    <w:name w:val="Char Char7"/>
    <w:rsid w:val="00642814"/>
    <w:rPr>
      <w:rFonts w:ascii="Arial" w:eastAsia="SimSun" w:hAnsi="Arial"/>
      <w:sz w:val="36"/>
      <w:lang w:val="en-GB" w:eastAsia="en-US" w:bidi="ar-SA"/>
    </w:rPr>
  </w:style>
  <w:style w:type="character" w:customStyle="1" w:styleId="CharChar61">
    <w:name w:val="Char Char6"/>
    <w:rsid w:val="00642814"/>
    <w:rPr>
      <w:rFonts w:ascii="Arial" w:eastAsia="SimSun" w:hAnsi="Arial"/>
      <w:sz w:val="32"/>
      <w:lang w:val="en-GB" w:eastAsia="en-US" w:bidi="ar-SA"/>
    </w:rPr>
  </w:style>
  <w:style w:type="character" w:customStyle="1" w:styleId="CharChar51">
    <w:name w:val="Char Char5"/>
    <w:rsid w:val="00642814"/>
    <w:rPr>
      <w:rFonts w:ascii="Arial" w:eastAsia="SimSun" w:hAnsi="Arial"/>
      <w:sz w:val="28"/>
      <w:lang w:val="en-GB" w:eastAsia="en-US" w:bidi="ar-SA"/>
    </w:rPr>
  </w:style>
  <w:style w:type="character" w:customStyle="1" w:styleId="CharChar161">
    <w:name w:val="Char Char16"/>
    <w:rsid w:val="00642814"/>
    <w:rPr>
      <w:rFonts w:ascii="Arial" w:eastAsia="SimSun" w:hAnsi="Arial"/>
      <w:lang w:val="en-GB" w:eastAsia="en-US" w:bidi="ar-SA"/>
    </w:rPr>
  </w:style>
  <w:style w:type="character" w:customStyle="1" w:styleId="CharChar141">
    <w:name w:val="Char Char14"/>
    <w:rsid w:val="00642814"/>
    <w:rPr>
      <w:rFonts w:ascii="Arial" w:eastAsia="SimSun" w:hAnsi="Arial"/>
      <w:sz w:val="36"/>
      <w:lang w:val="en-GB" w:eastAsia="en-US" w:bidi="ar-SA"/>
    </w:rPr>
  </w:style>
  <w:style w:type="character" w:customStyle="1" w:styleId="CharChar111">
    <w:name w:val="Char Char11"/>
    <w:rsid w:val="00642814"/>
    <w:rPr>
      <w:rFonts w:ascii="Tahoma" w:eastAsia="SimSun" w:hAnsi="Tahoma" w:cs="Tahoma"/>
      <w:lang w:val="en-GB" w:eastAsia="en-US" w:bidi="ar-SA"/>
    </w:rPr>
  </w:style>
  <w:style w:type="paragraph" w:customStyle="1" w:styleId="CharCharCharCharCharChar1">
    <w:name w:val="Char Char Char Char Char Ch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642814"/>
    <w:rPr>
      <w:rFonts w:ascii="Tahoma" w:hAnsi="Tahoma" w:cs="Tahoma"/>
      <w:sz w:val="16"/>
      <w:szCs w:val="16"/>
      <w:lang w:val="en-GB" w:eastAsia="en-US" w:bidi="ar-SA"/>
    </w:rPr>
  </w:style>
  <w:style w:type="character" w:customStyle="1" w:styleId="CharChar251">
    <w:name w:val="Char Char25"/>
    <w:rsid w:val="00642814"/>
    <w:rPr>
      <w:rFonts w:ascii="Arial" w:hAnsi="Arial"/>
      <w:lang w:val="en-GB" w:eastAsia="en-US"/>
    </w:rPr>
  </w:style>
  <w:style w:type="character" w:customStyle="1" w:styleId="CharChar241">
    <w:name w:val="Char Char24"/>
    <w:rsid w:val="00642814"/>
    <w:rPr>
      <w:rFonts w:ascii="Arial" w:hAnsi="Arial"/>
      <w:sz w:val="36"/>
      <w:lang w:val="en-GB" w:eastAsia="en-US"/>
    </w:rPr>
  </w:style>
  <w:style w:type="character" w:customStyle="1" w:styleId="CharChar171">
    <w:name w:val="Char Char17"/>
    <w:rsid w:val="00642814"/>
    <w:rPr>
      <w:rFonts w:ascii="Tahoma" w:hAnsi="Tahoma" w:cs="Tahoma"/>
      <w:shd w:val="clear" w:color="auto" w:fill="000080"/>
      <w:lang w:val="en-GB" w:eastAsia="en-US"/>
    </w:rPr>
  </w:style>
  <w:style w:type="character" w:customStyle="1" w:styleId="CharChar191">
    <w:name w:val="Char Char19"/>
    <w:rsid w:val="00642814"/>
    <w:rPr>
      <w:rFonts w:ascii="Times New Roman" w:hAnsi="Times New Roman"/>
      <w:lang w:val="en-GB"/>
    </w:rPr>
  </w:style>
  <w:style w:type="character" w:customStyle="1" w:styleId="CharChar201">
    <w:name w:val="Char Char20"/>
    <w:rsid w:val="00642814"/>
    <w:rPr>
      <w:rFonts w:ascii="Tahoma" w:hAnsi="Tahoma" w:cs="Tahoma"/>
      <w:sz w:val="16"/>
      <w:szCs w:val="16"/>
      <w:lang w:val="en-GB" w:eastAsia="en-US"/>
    </w:rPr>
  </w:style>
  <w:style w:type="character" w:customStyle="1" w:styleId="CharChar301">
    <w:name w:val="Char Char30"/>
    <w:rsid w:val="00642814"/>
    <w:rPr>
      <w:rFonts w:ascii="Arial" w:hAnsi="Arial"/>
      <w:lang w:val="en-GB" w:eastAsia="en-US"/>
    </w:rPr>
  </w:style>
  <w:style w:type="character" w:customStyle="1" w:styleId="CharChar291">
    <w:name w:val="Char Char29"/>
    <w:rsid w:val="00642814"/>
    <w:rPr>
      <w:rFonts w:ascii="Arial" w:hAnsi="Arial"/>
      <w:sz w:val="36"/>
      <w:lang w:val="en-GB" w:eastAsia="en-US"/>
    </w:rPr>
  </w:style>
  <w:style w:type="character" w:customStyle="1" w:styleId="CharChar261">
    <w:name w:val="Char Char26"/>
    <w:rsid w:val="00642814"/>
    <w:rPr>
      <w:rFonts w:ascii="Times New Roman" w:hAnsi="Times New Roman"/>
      <w:lang w:val="en-GB" w:eastAsia="en-US"/>
    </w:rPr>
  </w:style>
  <w:style w:type="character" w:customStyle="1" w:styleId="CharChar281">
    <w:name w:val="Char Char28"/>
    <w:rsid w:val="00642814"/>
    <w:rPr>
      <w:rFonts w:ascii="Arial" w:hAnsi="Arial"/>
      <w:sz w:val="36"/>
      <w:lang w:val="en-GB" w:eastAsia="en-US"/>
    </w:rPr>
  </w:style>
  <w:style w:type="character" w:customStyle="1" w:styleId="CharChar271">
    <w:name w:val="Char Char27"/>
    <w:rsid w:val="00642814"/>
    <w:rPr>
      <w:rFonts w:ascii="Arial" w:hAnsi="Arial"/>
      <w:b/>
      <w:i/>
      <w:noProof/>
      <w:sz w:val="18"/>
      <w:lang w:val="en-GB" w:eastAsia="en-US"/>
    </w:rPr>
  </w:style>
  <w:style w:type="paragraph" w:customStyle="1" w:styleId="47">
    <w:name w:val="(文字) (文字)4"/>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642814"/>
    <w:rPr>
      <w:rFonts w:ascii="Arial" w:eastAsia="MS Mincho" w:hAnsi="Arial" w:cs="CG Times (WN)"/>
      <w:kern w:val="0"/>
      <w:sz w:val="22"/>
      <w:szCs w:val="20"/>
      <w:lang w:val="en-GB" w:eastAsia="ar-SA"/>
    </w:rPr>
  </w:style>
  <w:style w:type="character" w:customStyle="1" w:styleId="CharChar32">
    <w:name w:val="Char Char3"/>
    <w:rsid w:val="00642814"/>
    <w:rPr>
      <w:rFonts w:ascii="Arial" w:hAnsi="Arial"/>
      <w:sz w:val="22"/>
      <w:lang w:val="en-GB" w:eastAsia="en-US" w:bidi="ar-SA"/>
    </w:rPr>
  </w:style>
  <w:style w:type="paragraph" w:customStyle="1" w:styleId="CharCharCharCharChar1">
    <w:name w:val="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642814"/>
    <w:rPr>
      <w:lang w:val="en-GB" w:eastAsia="ja-JP" w:bidi="ar-SA"/>
    </w:rPr>
  </w:style>
  <w:style w:type="paragraph" w:customStyle="1" w:styleId="CharChar1CharChar1">
    <w:name w:val="Char Char1 Char Char"/>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6428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642814"/>
    <w:rPr>
      <w:rFonts w:ascii="Courier New" w:hAnsi="Courier New"/>
      <w:lang w:val="nb-NO" w:eastAsia="ja-JP" w:bidi="ar-SA"/>
    </w:rPr>
  </w:style>
  <w:style w:type="character" w:customStyle="1" w:styleId="CharChar101">
    <w:name w:val="Char Char10"/>
    <w:rsid w:val="00642814"/>
    <w:rPr>
      <w:rFonts w:ascii="Times New Roman" w:hAnsi="Times New Roman"/>
      <w:lang w:val="en-GB" w:eastAsia="en-US"/>
    </w:rPr>
  </w:style>
  <w:style w:type="character" w:customStyle="1" w:styleId="CharChar151">
    <w:name w:val="Char Char15"/>
    <w:rsid w:val="00642814"/>
    <w:rPr>
      <w:rFonts w:ascii="Arial" w:hAnsi="Arial"/>
      <w:sz w:val="36"/>
      <w:lang w:val="en-GB"/>
    </w:rPr>
  </w:style>
  <w:style w:type="numbering" w:customStyle="1" w:styleId="NoList34">
    <w:name w:val="No List34"/>
    <w:next w:val="NoList"/>
    <w:semiHidden/>
    <w:unhideWhenUsed/>
    <w:rsid w:val="00642814"/>
  </w:style>
  <w:style w:type="character" w:customStyle="1" w:styleId="CharChar2a">
    <w:name w:val="Char Char2"/>
    <w:rsid w:val="00642814"/>
    <w:rPr>
      <w:rFonts w:ascii="Arial" w:hAnsi="Arial"/>
      <w:lang w:val="en-GB" w:eastAsia="en-US" w:bidi="ar-SA"/>
    </w:rPr>
  </w:style>
  <w:style w:type="paragraph" w:customStyle="1" w:styleId="CarCar51">
    <w:name w:val="Car Car5"/>
    <w:semiHidden/>
    <w:rsid w:val="0064281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642814"/>
    <w:rPr>
      <w:rFonts w:ascii="Times New Roman" w:eastAsia="MS Mincho" w:hAnsi="Times New Roman"/>
    </w:rPr>
    <w:tblPr/>
  </w:style>
  <w:style w:type="paragraph" w:customStyle="1" w:styleId="Caption3">
    <w:name w:val="Caption3"/>
    <w:basedOn w:val="Normal"/>
    <w:next w:val="Normal"/>
    <w:rsid w:val="00642814"/>
    <w:pPr>
      <w:spacing w:before="120" w:after="120"/>
    </w:pPr>
    <w:rPr>
      <w:rFonts w:eastAsia="MS Mincho"/>
      <w:b/>
    </w:rPr>
  </w:style>
  <w:style w:type="paragraph" w:customStyle="1" w:styleId="TableofFigures2">
    <w:name w:val="Table of Figures2"/>
    <w:basedOn w:val="Normal"/>
    <w:next w:val="Normal"/>
    <w:rsid w:val="00642814"/>
    <w:pPr>
      <w:ind w:left="400" w:hanging="400"/>
      <w:jc w:val="center"/>
    </w:pPr>
    <w:rPr>
      <w:rFonts w:eastAsia="MS Mincho"/>
      <w:b/>
    </w:rPr>
  </w:style>
  <w:style w:type="table" w:customStyle="1" w:styleId="Tabellengitternetz11">
    <w:name w:val="Tabellengitternetz1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4281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642814"/>
  </w:style>
  <w:style w:type="numbering" w:customStyle="1" w:styleId="230">
    <w:name w:val="목록 없음23"/>
    <w:next w:val="NoList"/>
    <w:semiHidden/>
    <w:rsid w:val="00642814"/>
  </w:style>
  <w:style w:type="numbering" w:customStyle="1" w:styleId="NoList44">
    <w:name w:val="No List44"/>
    <w:next w:val="NoList"/>
    <w:semiHidden/>
    <w:unhideWhenUsed/>
    <w:rsid w:val="00642814"/>
  </w:style>
  <w:style w:type="numbering" w:customStyle="1" w:styleId="NoList54">
    <w:name w:val="No List54"/>
    <w:next w:val="NoList"/>
    <w:semiHidden/>
    <w:rsid w:val="00642814"/>
  </w:style>
  <w:style w:type="numbering" w:customStyle="1" w:styleId="NoList63">
    <w:name w:val="No List63"/>
    <w:next w:val="NoList"/>
    <w:semiHidden/>
    <w:rsid w:val="00642814"/>
  </w:style>
  <w:style w:type="numbering" w:customStyle="1" w:styleId="NoList73">
    <w:name w:val="No List73"/>
    <w:next w:val="NoList"/>
    <w:semiHidden/>
    <w:rsid w:val="00642814"/>
  </w:style>
  <w:style w:type="numbering" w:customStyle="1" w:styleId="NoList213">
    <w:name w:val="No List213"/>
    <w:next w:val="NoList"/>
    <w:semiHidden/>
    <w:rsid w:val="00642814"/>
  </w:style>
  <w:style w:type="numbering" w:customStyle="1" w:styleId="NoList83">
    <w:name w:val="No List83"/>
    <w:next w:val="NoList"/>
    <w:semiHidden/>
    <w:rsid w:val="00642814"/>
  </w:style>
  <w:style w:type="numbering" w:customStyle="1" w:styleId="NoList123">
    <w:name w:val="No List123"/>
    <w:next w:val="NoList"/>
    <w:semiHidden/>
    <w:rsid w:val="00642814"/>
  </w:style>
  <w:style w:type="numbering" w:customStyle="1" w:styleId="NoList223">
    <w:name w:val="No List223"/>
    <w:next w:val="NoList"/>
    <w:semiHidden/>
    <w:rsid w:val="00642814"/>
  </w:style>
  <w:style w:type="numbering" w:customStyle="1" w:styleId="NoList93">
    <w:name w:val="No List93"/>
    <w:next w:val="NoList"/>
    <w:semiHidden/>
    <w:rsid w:val="00642814"/>
  </w:style>
  <w:style w:type="numbering" w:customStyle="1" w:styleId="NoList133">
    <w:name w:val="No List133"/>
    <w:next w:val="NoList"/>
    <w:semiHidden/>
    <w:rsid w:val="00642814"/>
  </w:style>
  <w:style w:type="numbering" w:customStyle="1" w:styleId="NoList233">
    <w:name w:val="No List233"/>
    <w:next w:val="NoList"/>
    <w:semiHidden/>
    <w:rsid w:val="00642814"/>
  </w:style>
  <w:style w:type="numbering" w:customStyle="1" w:styleId="NoList103">
    <w:name w:val="No List103"/>
    <w:next w:val="NoList"/>
    <w:semiHidden/>
    <w:rsid w:val="00642814"/>
  </w:style>
  <w:style w:type="numbering" w:customStyle="1" w:styleId="NoList143">
    <w:name w:val="No List143"/>
    <w:next w:val="NoList"/>
    <w:semiHidden/>
    <w:rsid w:val="00642814"/>
  </w:style>
  <w:style w:type="numbering" w:customStyle="1" w:styleId="NoList243">
    <w:name w:val="No List243"/>
    <w:next w:val="NoList"/>
    <w:semiHidden/>
    <w:rsid w:val="00642814"/>
  </w:style>
  <w:style w:type="numbering" w:customStyle="1" w:styleId="NoList313">
    <w:name w:val="No List313"/>
    <w:next w:val="NoList"/>
    <w:semiHidden/>
    <w:rsid w:val="00642814"/>
  </w:style>
  <w:style w:type="numbering" w:customStyle="1" w:styleId="NoList413">
    <w:name w:val="No List413"/>
    <w:next w:val="NoList"/>
    <w:semiHidden/>
    <w:rsid w:val="00642814"/>
  </w:style>
  <w:style w:type="numbering" w:customStyle="1" w:styleId="NoList513">
    <w:name w:val="No List513"/>
    <w:next w:val="NoList"/>
    <w:semiHidden/>
    <w:rsid w:val="00642814"/>
  </w:style>
  <w:style w:type="numbering" w:customStyle="1" w:styleId="NoList153">
    <w:name w:val="No List153"/>
    <w:next w:val="NoList"/>
    <w:semiHidden/>
    <w:rsid w:val="00642814"/>
  </w:style>
  <w:style w:type="numbering" w:customStyle="1" w:styleId="NoList163">
    <w:name w:val="No List163"/>
    <w:next w:val="NoList"/>
    <w:semiHidden/>
    <w:rsid w:val="00642814"/>
  </w:style>
  <w:style w:type="numbering" w:customStyle="1" w:styleId="131">
    <w:name w:val="无列表13"/>
    <w:next w:val="NoList"/>
    <w:semiHidden/>
    <w:rsid w:val="00642814"/>
  </w:style>
  <w:style w:type="table" w:customStyle="1" w:styleId="313">
    <w:name w:val="网格型3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81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642814"/>
  </w:style>
  <w:style w:type="paragraph" w:customStyle="1" w:styleId="Char15">
    <w:name w:val="Char1"/>
    <w:semiHidden/>
    <w:rsid w:val="006428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642814"/>
    <w:rPr>
      <w:rFonts w:ascii="Arial" w:hAnsi="Arial"/>
      <w:b/>
      <w:i/>
      <w:noProof/>
      <w:sz w:val="18"/>
      <w:lang w:val="en-GB"/>
    </w:rPr>
  </w:style>
  <w:style w:type="character" w:customStyle="1" w:styleId="afa">
    <w:name w:val="(文字) (文字)"/>
    <w:rsid w:val="00642814"/>
    <w:rPr>
      <w:rFonts w:ascii="Arial" w:eastAsia="MS Mincho" w:hAnsi="Arial" w:cs="Arial"/>
      <w:sz w:val="28"/>
      <w:szCs w:val="28"/>
      <w:lang w:val="en-GB" w:eastAsia="ja-JP"/>
    </w:rPr>
  </w:style>
  <w:style w:type="character" w:customStyle="1" w:styleId="CharChar181">
    <w:name w:val="Char Char18"/>
    <w:rsid w:val="00642814"/>
    <w:rPr>
      <w:rFonts w:ascii="Arial" w:hAnsi="Arial"/>
      <w:lang w:eastAsia="en-US"/>
    </w:rPr>
  </w:style>
  <w:style w:type="paragraph" w:customStyle="1" w:styleId="CharCharCharChar2">
    <w:name w:val="Char Char Char Char"/>
    <w:rsid w:val="0064281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642814"/>
    <w:rPr>
      <w:rFonts w:ascii="Arial" w:eastAsia="MS Mincho" w:hAnsi="Arial"/>
      <w:lang w:val="en-GB" w:eastAsia="en-US" w:bidi="ar-SA"/>
    </w:rPr>
  </w:style>
  <w:style w:type="character" w:customStyle="1" w:styleId="CarCar81">
    <w:name w:val="Car Car8"/>
    <w:rsid w:val="00642814"/>
    <w:rPr>
      <w:rFonts w:ascii="Arial" w:eastAsia="MS Mincho" w:hAnsi="Arial"/>
      <w:sz w:val="36"/>
      <w:lang w:val="en-GB" w:eastAsia="en-US" w:bidi="ar-SA"/>
    </w:rPr>
  </w:style>
  <w:style w:type="character" w:customStyle="1" w:styleId="CarCar31">
    <w:name w:val="Car Car3"/>
    <w:rsid w:val="00642814"/>
    <w:rPr>
      <w:rFonts w:ascii="Arial" w:eastAsia="MS Mincho" w:hAnsi="Arial"/>
      <w:sz w:val="36"/>
      <w:lang w:val="en-GB" w:eastAsia="en-US" w:bidi="ar-SA"/>
    </w:rPr>
  </w:style>
  <w:style w:type="character" w:customStyle="1" w:styleId="CarCar71">
    <w:name w:val="Car Car7"/>
    <w:rsid w:val="00642814"/>
    <w:rPr>
      <w:rFonts w:eastAsia="MS Mincho"/>
      <w:lang w:val="en-GB" w:eastAsia="en-US" w:bidi="ar-SA"/>
    </w:rPr>
  </w:style>
  <w:style w:type="character" w:customStyle="1" w:styleId="CarCar61">
    <w:name w:val="Car Car6"/>
    <w:rsid w:val="00642814"/>
    <w:rPr>
      <w:rFonts w:ascii="Courier New" w:hAnsi="Courier New"/>
      <w:lang w:val="nb-NO" w:eastAsia="ja-JP" w:bidi="ar-SA"/>
    </w:rPr>
  </w:style>
  <w:style w:type="character" w:customStyle="1" w:styleId="CarCar21">
    <w:name w:val="Car Car2"/>
    <w:rsid w:val="00642814"/>
    <w:rPr>
      <w:rFonts w:eastAsia="MS Mincho"/>
      <w:lang w:val="en-GB" w:eastAsia="ja-JP" w:bidi="ar-SA"/>
    </w:rPr>
  </w:style>
  <w:style w:type="character" w:customStyle="1" w:styleId="CarCar91">
    <w:name w:val="Car Car9"/>
    <w:rsid w:val="00642814"/>
    <w:rPr>
      <w:rFonts w:ascii="Arial" w:hAnsi="Arial"/>
      <w:lang w:val="en-GB" w:eastAsia="ja-JP" w:bidi="ar-SA"/>
    </w:rPr>
  </w:style>
  <w:style w:type="character" w:customStyle="1" w:styleId="CarCar101">
    <w:name w:val="Car Car10"/>
    <w:rsid w:val="00642814"/>
    <w:rPr>
      <w:rFonts w:ascii="Arial" w:hAnsi="Arial"/>
      <w:lang w:val="en-GB" w:eastAsia="ja-JP" w:bidi="ar-SA"/>
    </w:rPr>
  </w:style>
  <w:style w:type="character" w:customStyle="1" w:styleId="81">
    <w:name w:val="(文字) (文字)8"/>
    <w:rsid w:val="00642814"/>
    <w:rPr>
      <w:rFonts w:ascii="Arial" w:eastAsia="MS Mincho" w:hAnsi="Arial"/>
      <w:lang w:val="en-GB" w:eastAsia="ar-SA" w:bidi="ar-SA"/>
    </w:rPr>
  </w:style>
  <w:style w:type="character" w:customStyle="1" w:styleId="71">
    <w:name w:val="(文字) (文字)7"/>
    <w:rsid w:val="00642814"/>
    <w:rPr>
      <w:rFonts w:ascii="Arial" w:eastAsia="MS Mincho" w:hAnsi="Arial"/>
      <w:sz w:val="36"/>
      <w:lang w:val="en-GB" w:eastAsia="ar-SA" w:bidi="ar-SA"/>
    </w:rPr>
  </w:style>
  <w:style w:type="character" w:customStyle="1" w:styleId="62">
    <w:name w:val="(文字) (文字)6"/>
    <w:rsid w:val="00642814"/>
    <w:rPr>
      <w:rFonts w:eastAsia="MS Mincho"/>
      <w:lang w:val="en-GB" w:eastAsia="ar-SA" w:bidi="ar-SA"/>
    </w:rPr>
  </w:style>
  <w:style w:type="character" w:customStyle="1" w:styleId="55">
    <w:name w:val="(文字) (文字)5"/>
    <w:rsid w:val="00642814"/>
    <w:rPr>
      <w:rFonts w:ascii="Courier New" w:eastAsia="MS Mincho" w:hAnsi="Courier New"/>
      <w:lang w:val="nb-NO" w:eastAsia="ar-SA" w:bidi="ar-SA"/>
    </w:rPr>
  </w:style>
  <w:style w:type="character" w:customStyle="1" w:styleId="39">
    <w:name w:val="(文字) (文字)3"/>
    <w:rsid w:val="00642814"/>
    <w:rPr>
      <w:rFonts w:eastAsia="MS Mincho"/>
      <w:lang w:val="en-GB" w:eastAsia="ar-SA" w:bidi="ar-SA"/>
    </w:rPr>
  </w:style>
  <w:style w:type="character" w:customStyle="1" w:styleId="1f9">
    <w:name w:val="(文字) (文字)1"/>
    <w:rsid w:val="00642814"/>
    <w:rPr>
      <w:rFonts w:eastAsia="MS Mincho"/>
      <w:lang w:val="en-GB" w:eastAsia="ar-SA" w:bidi="ar-SA"/>
    </w:rPr>
  </w:style>
  <w:style w:type="paragraph" w:customStyle="1" w:styleId="2c">
    <w:name w:val="(文字) (文字)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642814"/>
    <w:rPr>
      <w:rFonts w:ascii="Arial" w:hAnsi="Arial"/>
      <w:lang w:val="en-GB" w:eastAsia="en-US"/>
    </w:rPr>
  </w:style>
  <w:style w:type="character" w:customStyle="1" w:styleId="Head2A2">
    <w:name w:val="Head2A"/>
    <w:rsid w:val="00642814"/>
    <w:rPr>
      <w:rFonts w:ascii="Arial" w:eastAsia="MS Mincho" w:hAnsi="Arial"/>
      <w:sz w:val="32"/>
      <w:lang w:val="en-GB" w:eastAsia="en-US" w:bidi="ar-SA"/>
    </w:rPr>
  </w:style>
  <w:style w:type="character" w:customStyle="1" w:styleId="Titre34">
    <w:name w:val="Titre 3"/>
    <w:rsid w:val="00642814"/>
    <w:rPr>
      <w:rFonts w:ascii="Arial" w:hAnsi="Arial"/>
      <w:sz w:val="28"/>
      <w:szCs w:val="28"/>
      <w:lang w:val="en-GB" w:eastAsia="en-GB"/>
    </w:rPr>
  </w:style>
  <w:style w:type="paragraph" w:customStyle="1" w:styleId="1Char2">
    <w:name w:val="(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64281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6428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64281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642814"/>
  </w:style>
  <w:style w:type="numbering" w:customStyle="1" w:styleId="NoList181">
    <w:name w:val="No List181"/>
    <w:next w:val="NoList"/>
    <w:uiPriority w:val="99"/>
    <w:semiHidden/>
    <w:rsid w:val="00642814"/>
  </w:style>
  <w:style w:type="numbering" w:customStyle="1" w:styleId="NoList251">
    <w:name w:val="No List251"/>
    <w:next w:val="NoList"/>
    <w:semiHidden/>
    <w:rsid w:val="00642814"/>
  </w:style>
  <w:style w:type="numbering" w:customStyle="1" w:styleId="NoList321">
    <w:name w:val="No List321"/>
    <w:next w:val="NoList"/>
    <w:semiHidden/>
    <w:unhideWhenUsed/>
    <w:rsid w:val="00642814"/>
  </w:style>
  <w:style w:type="numbering" w:customStyle="1" w:styleId="1110">
    <w:name w:val="목록 없음111"/>
    <w:next w:val="NoList"/>
    <w:semiHidden/>
    <w:unhideWhenUsed/>
    <w:rsid w:val="00642814"/>
  </w:style>
  <w:style w:type="numbering" w:customStyle="1" w:styleId="2110">
    <w:name w:val="목록 없음211"/>
    <w:next w:val="NoList"/>
    <w:semiHidden/>
    <w:rsid w:val="00642814"/>
  </w:style>
  <w:style w:type="numbering" w:customStyle="1" w:styleId="NoList421">
    <w:name w:val="No List421"/>
    <w:next w:val="NoList"/>
    <w:semiHidden/>
    <w:unhideWhenUsed/>
    <w:rsid w:val="00642814"/>
  </w:style>
  <w:style w:type="numbering" w:customStyle="1" w:styleId="NoList521">
    <w:name w:val="No List521"/>
    <w:next w:val="NoList"/>
    <w:semiHidden/>
    <w:rsid w:val="00642814"/>
  </w:style>
  <w:style w:type="numbering" w:customStyle="1" w:styleId="NoList611">
    <w:name w:val="No List611"/>
    <w:next w:val="NoList"/>
    <w:semiHidden/>
    <w:rsid w:val="00642814"/>
  </w:style>
  <w:style w:type="numbering" w:customStyle="1" w:styleId="NoList711">
    <w:name w:val="No List711"/>
    <w:next w:val="NoList"/>
    <w:semiHidden/>
    <w:rsid w:val="00642814"/>
  </w:style>
  <w:style w:type="numbering" w:customStyle="1" w:styleId="NoList1121">
    <w:name w:val="No List1121"/>
    <w:next w:val="NoList"/>
    <w:semiHidden/>
    <w:rsid w:val="00642814"/>
  </w:style>
  <w:style w:type="numbering" w:customStyle="1" w:styleId="NoList2111">
    <w:name w:val="No List2111"/>
    <w:next w:val="NoList"/>
    <w:semiHidden/>
    <w:rsid w:val="00642814"/>
  </w:style>
  <w:style w:type="numbering" w:customStyle="1" w:styleId="NoList811">
    <w:name w:val="No List811"/>
    <w:next w:val="NoList"/>
    <w:semiHidden/>
    <w:rsid w:val="00642814"/>
  </w:style>
  <w:style w:type="numbering" w:customStyle="1" w:styleId="NoList1211">
    <w:name w:val="No List1211"/>
    <w:next w:val="NoList"/>
    <w:semiHidden/>
    <w:rsid w:val="00642814"/>
  </w:style>
  <w:style w:type="numbering" w:customStyle="1" w:styleId="NoList2211">
    <w:name w:val="No List2211"/>
    <w:next w:val="NoList"/>
    <w:semiHidden/>
    <w:rsid w:val="00642814"/>
  </w:style>
  <w:style w:type="numbering" w:customStyle="1" w:styleId="NoList911">
    <w:name w:val="No List911"/>
    <w:next w:val="NoList"/>
    <w:semiHidden/>
    <w:rsid w:val="00642814"/>
  </w:style>
  <w:style w:type="numbering" w:customStyle="1" w:styleId="NoList1311">
    <w:name w:val="No List1311"/>
    <w:next w:val="NoList"/>
    <w:semiHidden/>
    <w:rsid w:val="00642814"/>
  </w:style>
  <w:style w:type="numbering" w:customStyle="1" w:styleId="NoList2311">
    <w:name w:val="No List2311"/>
    <w:next w:val="NoList"/>
    <w:semiHidden/>
    <w:rsid w:val="00642814"/>
  </w:style>
  <w:style w:type="numbering" w:customStyle="1" w:styleId="NoList1011">
    <w:name w:val="No List1011"/>
    <w:next w:val="NoList"/>
    <w:semiHidden/>
    <w:rsid w:val="00642814"/>
  </w:style>
  <w:style w:type="numbering" w:customStyle="1" w:styleId="NoList1411">
    <w:name w:val="No List1411"/>
    <w:next w:val="NoList"/>
    <w:semiHidden/>
    <w:rsid w:val="00642814"/>
  </w:style>
  <w:style w:type="numbering" w:customStyle="1" w:styleId="NoList2411">
    <w:name w:val="No List2411"/>
    <w:next w:val="NoList"/>
    <w:semiHidden/>
    <w:rsid w:val="00642814"/>
  </w:style>
  <w:style w:type="numbering" w:customStyle="1" w:styleId="NoList3111">
    <w:name w:val="No List3111"/>
    <w:next w:val="NoList"/>
    <w:semiHidden/>
    <w:rsid w:val="00642814"/>
  </w:style>
  <w:style w:type="numbering" w:customStyle="1" w:styleId="NoList4111">
    <w:name w:val="No List4111"/>
    <w:next w:val="NoList"/>
    <w:semiHidden/>
    <w:rsid w:val="00642814"/>
  </w:style>
  <w:style w:type="numbering" w:customStyle="1" w:styleId="NoList5111">
    <w:name w:val="No List5111"/>
    <w:next w:val="NoList"/>
    <w:semiHidden/>
    <w:rsid w:val="00642814"/>
  </w:style>
  <w:style w:type="numbering" w:customStyle="1" w:styleId="NoList1511">
    <w:name w:val="No List1511"/>
    <w:next w:val="NoList"/>
    <w:semiHidden/>
    <w:rsid w:val="00642814"/>
  </w:style>
  <w:style w:type="numbering" w:customStyle="1" w:styleId="NoList1611">
    <w:name w:val="No List1611"/>
    <w:next w:val="NoList"/>
    <w:semiHidden/>
    <w:rsid w:val="00642814"/>
  </w:style>
  <w:style w:type="numbering" w:customStyle="1" w:styleId="1111">
    <w:name w:val="无列表111"/>
    <w:next w:val="NoList"/>
    <w:semiHidden/>
    <w:rsid w:val="00642814"/>
  </w:style>
  <w:style w:type="numbering" w:customStyle="1" w:styleId="NoList11111">
    <w:name w:val="No List11111"/>
    <w:next w:val="NoList"/>
    <w:semiHidden/>
    <w:rsid w:val="00642814"/>
  </w:style>
  <w:style w:type="numbering" w:customStyle="1" w:styleId="NoList191">
    <w:name w:val="No List191"/>
    <w:next w:val="NoList"/>
    <w:uiPriority w:val="99"/>
    <w:semiHidden/>
    <w:unhideWhenUsed/>
    <w:rsid w:val="00642814"/>
  </w:style>
  <w:style w:type="numbering" w:customStyle="1" w:styleId="NoList1101">
    <w:name w:val="No List1101"/>
    <w:next w:val="NoList"/>
    <w:uiPriority w:val="99"/>
    <w:semiHidden/>
    <w:rsid w:val="00642814"/>
  </w:style>
  <w:style w:type="numbering" w:customStyle="1" w:styleId="NoList261">
    <w:name w:val="No List261"/>
    <w:next w:val="NoList"/>
    <w:semiHidden/>
    <w:rsid w:val="00642814"/>
  </w:style>
  <w:style w:type="numbering" w:customStyle="1" w:styleId="NoList331">
    <w:name w:val="No List331"/>
    <w:next w:val="NoList"/>
    <w:semiHidden/>
    <w:unhideWhenUsed/>
    <w:rsid w:val="00642814"/>
  </w:style>
  <w:style w:type="numbering" w:customStyle="1" w:styleId="1210">
    <w:name w:val="목록 없음121"/>
    <w:next w:val="NoList"/>
    <w:semiHidden/>
    <w:unhideWhenUsed/>
    <w:rsid w:val="00642814"/>
  </w:style>
  <w:style w:type="numbering" w:customStyle="1" w:styleId="221">
    <w:name w:val="목록 없음221"/>
    <w:next w:val="NoList"/>
    <w:semiHidden/>
    <w:rsid w:val="00642814"/>
  </w:style>
  <w:style w:type="numbering" w:customStyle="1" w:styleId="NoList431">
    <w:name w:val="No List431"/>
    <w:next w:val="NoList"/>
    <w:semiHidden/>
    <w:unhideWhenUsed/>
    <w:rsid w:val="00642814"/>
  </w:style>
  <w:style w:type="numbering" w:customStyle="1" w:styleId="NoList531">
    <w:name w:val="No List531"/>
    <w:next w:val="NoList"/>
    <w:semiHidden/>
    <w:rsid w:val="00642814"/>
  </w:style>
  <w:style w:type="numbering" w:customStyle="1" w:styleId="NoList621">
    <w:name w:val="No List621"/>
    <w:next w:val="NoList"/>
    <w:semiHidden/>
    <w:rsid w:val="00642814"/>
  </w:style>
  <w:style w:type="numbering" w:customStyle="1" w:styleId="NoList721">
    <w:name w:val="No List721"/>
    <w:next w:val="NoList"/>
    <w:semiHidden/>
    <w:rsid w:val="00642814"/>
  </w:style>
  <w:style w:type="numbering" w:customStyle="1" w:styleId="NoList1131">
    <w:name w:val="No List1131"/>
    <w:next w:val="NoList"/>
    <w:semiHidden/>
    <w:rsid w:val="00642814"/>
  </w:style>
  <w:style w:type="numbering" w:customStyle="1" w:styleId="NoList2121">
    <w:name w:val="No List2121"/>
    <w:next w:val="NoList"/>
    <w:semiHidden/>
    <w:rsid w:val="00642814"/>
  </w:style>
  <w:style w:type="numbering" w:customStyle="1" w:styleId="NoList821">
    <w:name w:val="No List821"/>
    <w:next w:val="NoList"/>
    <w:semiHidden/>
    <w:rsid w:val="00642814"/>
  </w:style>
  <w:style w:type="numbering" w:customStyle="1" w:styleId="NoList1221">
    <w:name w:val="No List1221"/>
    <w:next w:val="NoList"/>
    <w:semiHidden/>
    <w:rsid w:val="00642814"/>
  </w:style>
  <w:style w:type="numbering" w:customStyle="1" w:styleId="NoList2221">
    <w:name w:val="No List2221"/>
    <w:next w:val="NoList"/>
    <w:semiHidden/>
    <w:rsid w:val="00642814"/>
  </w:style>
  <w:style w:type="numbering" w:customStyle="1" w:styleId="NoList921">
    <w:name w:val="No List921"/>
    <w:next w:val="NoList"/>
    <w:semiHidden/>
    <w:rsid w:val="00642814"/>
  </w:style>
  <w:style w:type="numbering" w:customStyle="1" w:styleId="NoList1321">
    <w:name w:val="No List1321"/>
    <w:next w:val="NoList"/>
    <w:semiHidden/>
    <w:rsid w:val="00642814"/>
  </w:style>
  <w:style w:type="numbering" w:customStyle="1" w:styleId="NoList2321">
    <w:name w:val="No List2321"/>
    <w:next w:val="NoList"/>
    <w:semiHidden/>
    <w:rsid w:val="00642814"/>
  </w:style>
  <w:style w:type="numbering" w:customStyle="1" w:styleId="NoList1021">
    <w:name w:val="No List1021"/>
    <w:next w:val="NoList"/>
    <w:semiHidden/>
    <w:rsid w:val="00642814"/>
  </w:style>
  <w:style w:type="numbering" w:customStyle="1" w:styleId="NoList1421">
    <w:name w:val="No List1421"/>
    <w:next w:val="NoList"/>
    <w:semiHidden/>
    <w:rsid w:val="00642814"/>
  </w:style>
  <w:style w:type="numbering" w:customStyle="1" w:styleId="NoList2421">
    <w:name w:val="No List2421"/>
    <w:next w:val="NoList"/>
    <w:semiHidden/>
    <w:rsid w:val="00642814"/>
  </w:style>
  <w:style w:type="numbering" w:customStyle="1" w:styleId="NoList3121">
    <w:name w:val="No List3121"/>
    <w:next w:val="NoList"/>
    <w:semiHidden/>
    <w:rsid w:val="00642814"/>
  </w:style>
  <w:style w:type="numbering" w:customStyle="1" w:styleId="NoList4121">
    <w:name w:val="No List4121"/>
    <w:next w:val="NoList"/>
    <w:semiHidden/>
    <w:rsid w:val="00642814"/>
  </w:style>
  <w:style w:type="numbering" w:customStyle="1" w:styleId="NoList5121">
    <w:name w:val="No List5121"/>
    <w:next w:val="NoList"/>
    <w:semiHidden/>
    <w:rsid w:val="00642814"/>
  </w:style>
  <w:style w:type="numbering" w:customStyle="1" w:styleId="NoList1521">
    <w:name w:val="No List1521"/>
    <w:next w:val="NoList"/>
    <w:semiHidden/>
    <w:rsid w:val="00642814"/>
  </w:style>
  <w:style w:type="numbering" w:customStyle="1" w:styleId="NoList1621">
    <w:name w:val="No List1621"/>
    <w:next w:val="NoList"/>
    <w:semiHidden/>
    <w:rsid w:val="00642814"/>
  </w:style>
  <w:style w:type="numbering" w:customStyle="1" w:styleId="1211">
    <w:name w:val="无列表121"/>
    <w:next w:val="NoList"/>
    <w:semiHidden/>
    <w:rsid w:val="00642814"/>
  </w:style>
  <w:style w:type="numbering" w:customStyle="1" w:styleId="NoList11121">
    <w:name w:val="No List11121"/>
    <w:next w:val="NoList"/>
    <w:semiHidden/>
    <w:rsid w:val="00642814"/>
  </w:style>
  <w:style w:type="numbering" w:customStyle="1" w:styleId="216">
    <w:name w:val="无列表21"/>
    <w:next w:val="NoList"/>
    <w:uiPriority w:val="99"/>
    <w:semiHidden/>
    <w:unhideWhenUsed/>
    <w:rsid w:val="00642814"/>
  </w:style>
  <w:style w:type="numbering" w:customStyle="1" w:styleId="314">
    <w:name w:val="无列表31"/>
    <w:next w:val="NoList"/>
    <w:uiPriority w:val="99"/>
    <w:semiHidden/>
    <w:unhideWhenUsed/>
    <w:rsid w:val="00642814"/>
  </w:style>
  <w:style w:type="table" w:customStyle="1" w:styleId="112">
    <w:name w:val="网格型1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6428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642814"/>
  </w:style>
  <w:style w:type="numbering" w:customStyle="1" w:styleId="NoList271">
    <w:name w:val="No List271"/>
    <w:next w:val="NoList"/>
    <w:uiPriority w:val="99"/>
    <w:semiHidden/>
    <w:unhideWhenUsed/>
    <w:rsid w:val="00642814"/>
  </w:style>
  <w:style w:type="numbering" w:customStyle="1" w:styleId="NoList281">
    <w:name w:val="No List281"/>
    <w:next w:val="NoList"/>
    <w:uiPriority w:val="99"/>
    <w:semiHidden/>
    <w:unhideWhenUsed/>
    <w:rsid w:val="00642814"/>
  </w:style>
  <w:style w:type="table" w:customStyle="1" w:styleId="TableGrid71">
    <w:name w:val="Table Grid71"/>
    <w:basedOn w:val="TableNormal"/>
    <w:next w:val="TableGrid"/>
    <w:rsid w:val="0064281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642814"/>
    <w:rPr>
      <w:rFonts w:ascii="Times New Roman" w:hAnsi="Times New Roman"/>
      <w:lang w:eastAsia="en-US"/>
    </w:rPr>
  </w:style>
  <w:style w:type="character" w:customStyle="1" w:styleId="Mention1">
    <w:name w:val="Mention1"/>
    <w:uiPriority w:val="99"/>
    <w:unhideWhenUsed/>
    <w:rsid w:val="00642814"/>
    <w:rPr>
      <w:color w:val="2B579A"/>
      <w:shd w:val="clear" w:color="auto" w:fill="E6E6E6"/>
    </w:rPr>
  </w:style>
  <w:style w:type="character" w:customStyle="1" w:styleId="UnresolvedMention1">
    <w:name w:val="Unresolved Mention1"/>
    <w:uiPriority w:val="99"/>
    <w:unhideWhenUsed/>
    <w:rsid w:val="00642814"/>
    <w:rPr>
      <w:color w:val="808080"/>
      <w:shd w:val="clear" w:color="auto" w:fill="E6E6E6"/>
    </w:rPr>
  </w:style>
  <w:style w:type="paragraph" w:customStyle="1" w:styleId="TableofFigures20">
    <w:name w:val="Table of Figures2"/>
    <w:basedOn w:val="Normal"/>
    <w:next w:val="Normal"/>
    <w:rsid w:val="00642814"/>
    <w:pPr>
      <w:ind w:left="400" w:hanging="400"/>
      <w:jc w:val="center"/>
    </w:pPr>
    <w:rPr>
      <w:rFonts w:eastAsia="MS Mincho"/>
      <w:b/>
    </w:rPr>
  </w:style>
  <w:style w:type="paragraph" w:customStyle="1" w:styleId="Caption30">
    <w:name w:val="Caption3"/>
    <w:basedOn w:val="Normal"/>
    <w:next w:val="Normal"/>
    <w:rsid w:val="00642814"/>
    <w:pPr>
      <w:spacing w:before="120" w:after="120"/>
    </w:pPr>
    <w:rPr>
      <w:rFonts w:eastAsia="MS Mincho"/>
      <w:b/>
    </w:rPr>
  </w:style>
  <w:style w:type="numbering" w:customStyle="1" w:styleId="NoList291">
    <w:name w:val="No List291"/>
    <w:next w:val="NoList"/>
    <w:uiPriority w:val="99"/>
    <w:semiHidden/>
    <w:unhideWhenUsed/>
    <w:rsid w:val="00642814"/>
  </w:style>
  <w:style w:type="character" w:customStyle="1" w:styleId="capChar7">
    <w:name w:val="cap Char7"/>
    <w:aliases w:val="cap Char Char7,Caption Char1 Char Char6,cap Char Char1 Char6,Caption Char Char1 Char Char6,cap Char2 Char Char1,Ca Char1"/>
    <w:rsid w:val="00642814"/>
    <w:rPr>
      <w:b/>
    </w:rPr>
  </w:style>
  <w:style w:type="character" w:customStyle="1" w:styleId="FooterChar4">
    <w:name w:val="Footer Char4"/>
    <w:semiHidden/>
    <w:rsid w:val="00642814"/>
    <w:rPr>
      <w:lang w:eastAsia="en-US"/>
    </w:rPr>
  </w:style>
  <w:style w:type="character" w:customStyle="1" w:styleId="PlainTextChar5">
    <w:name w:val="Plain Text Char5"/>
    <w:semiHidden/>
    <w:rsid w:val="00642814"/>
    <w:rPr>
      <w:rFonts w:ascii="Consolas" w:hAnsi="Consolas"/>
      <w:sz w:val="21"/>
      <w:szCs w:val="21"/>
      <w:lang w:eastAsia="en-US"/>
    </w:rPr>
  </w:style>
  <w:style w:type="character" w:customStyle="1" w:styleId="CommentTextChar4">
    <w:name w:val="Comment Text Char4"/>
    <w:semiHidden/>
    <w:rsid w:val="00642814"/>
    <w:rPr>
      <w:lang w:eastAsia="en-US"/>
    </w:rPr>
  </w:style>
  <w:style w:type="character" w:customStyle="1" w:styleId="BodyTextIndentChar5">
    <w:name w:val="Body Text Indent Char5"/>
    <w:semiHidden/>
    <w:rsid w:val="00642814"/>
    <w:rPr>
      <w:lang w:eastAsia="en-US"/>
    </w:rPr>
  </w:style>
  <w:style w:type="character" w:customStyle="1" w:styleId="BodyText2Char5">
    <w:name w:val="Body Text 2 Char5"/>
    <w:semiHidden/>
    <w:rsid w:val="00642814"/>
    <w:rPr>
      <w:lang w:eastAsia="en-US"/>
    </w:rPr>
  </w:style>
  <w:style w:type="character" w:customStyle="1" w:styleId="BodyTextIndent3Char1">
    <w:name w:val="Body Text Indent 3 Char1"/>
    <w:semiHidden/>
    <w:rsid w:val="00642814"/>
    <w:rPr>
      <w:sz w:val="16"/>
      <w:szCs w:val="16"/>
      <w:lang w:eastAsia="en-US"/>
    </w:rPr>
  </w:style>
  <w:style w:type="character" w:customStyle="1" w:styleId="EndnoteTextChar2">
    <w:name w:val="Endnote Text Char2"/>
    <w:semiHidden/>
    <w:rsid w:val="00642814"/>
    <w:rPr>
      <w:lang w:eastAsia="en-US"/>
    </w:rPr>
  </w:style>
  <w:style w:type="character" w:customStyle="1" w:styleId="HTMLPreformattedChar3">
    <w:name w:val="HTML Preformatted Char3"/>
    <w:uiPriority w:val="99"/>
    <w:semiHidden/>
    <w:rsid w:val="00642814"/>
    <w:rPr>
      <w:rFonts w:ascii="Consolas" w:hAnsi="Consolas"/>
      <w:lang w:eastAsia="en-US"/>
    </w:rPr>
  </w:style>
  <w:style w:type="character" w:customStyle="1" w:styleId="BodyTextIndent2Char5">
    <w:name w:val="Body Text Indent 2 Char5"/>
    <w:semiHidden/>
    <w:rsid w:val="00642814"/>
    <w:rPr>
      <w:lang w:eastAsia="en-US"/>
    </w:rPr>
  </w:style>
  <w:style w:type="character" w:customStyle="1" w:styleId="NoteHeadingChar3">
    <w:name w:val="Note Heading Char3"/>
    <w:semiHidden/>
    <w:rsid w:val="00642814"/>
    <w:rPr>
      <w:lang w:eastAsia="en-US"/>
    </w:rPr>
  </w:style>
  <w:style w:type="character" w:customStyle="1" w:styleId="SubtitleChar1">
    <w:name w:val="Subtitle Char1"/>
    <w:rsid w:val="0064281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642814"/>
    <w:rPr>
      <w:lang w:eastAsia="en-US"/>
    </w:rPr>
  </w:style>
  <w:style w:type="character" w:customStyle="1" w:styleId="BalloonTextChar3">
    <w:name w:val="Balloon Text Char3"/>
    <w:uiPriority w:val="99"/>
    <w:semiHidden/>
    <w:rsid w:val="00642814"/>
    <w:rPr>
      <w:rFonts w:ascii="Segoe UI" w:hAnsi="Segoe UI" w:cs="Segoe UI"/>
      <w:sz w:val="18"/>
      <w:szCs w:val="18"/>
      <w:lang w:eastAsia="en-US"/>
    </w:rPr>
  </w:style>
  <w:style w:type="character" w:customStyle="1" w:styleId="TitleChar1">
    <w:name w:val="Title Char1"/>
    <w:rsid w:val="0064281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642814"/>
    <w:rPr>
      <w:lang w:eastAsia="en-US"/>
    </w:rPr>
  </w:style>
  <w:style w:type="character" w:customStyle="1" w:styleId="DocumentMapChar3">
    <w:name w:val="Document Map Char3"/>
    <w:semiHidden/>
    <w:rsid w:val="00642814"/>
    <w:rPr>
      <w:rFonts w:ascii="Segoe UI" w:hAnsi="Segoe UI" w:cs="Segoe UI"/>
      <w:sz w:val="16"/>
      <w:szCs w:val="16"/>
      <w:lang w:eastAsia="en-US"/>
    </w:rPr>
  </w:style>
  <w:style w:type="character" w:customStyle="1" w:styleId="BodyText3Char5">
    <w:name w:val="Body Text 3 Char5"/>
    <w:semiHidden/>
    <w:rsid w:val="00642814"/>
    <w:rPr>
      <w:sz w:val="16"/>
      <w:szCs w:val="16"/>
      <w:lang w:eastAsia="en-US"/>
    </w:rPr>
  </w:style>
  <w:style w:type="character" w:customStyle="1" w:styleId="CommentSubjectChar3">
    <w:name w:val="Comment Subject Char3"/>
    <w:semiHidden/>
    <w:rsid w:val="00642814"/>
    <w:rPr>
      <w:b/>
      <w:bCs/>
      <w:lang w:eastAsia="en-US"/>
    </w:rPr>
  </w:style>
  <w:style w:type="character" w:customStyle="1" w:styleId="DateChar1">
    <w:name w:val="Date Char1"/>
    <w:semiHidden/>
    <w:rsid w:val="00642814"/>
    <w:rPr>
      <w:lang w:eastAsia="en-US"/>
    </w:rPr>
  </w:style>
  <w:style w:type="table" w:customStyle="1" w:styleId="TableGrid111">
    <w:name w:val="Table Grid111"/>
    <w:basedOn w:val="TableNormal"/>
    <w:rsid w:val="00642814"/>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642814"/>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642814"/>
  </w:style>
  <w:style w:type="numbering" w:customStyle="1" w:styleId="NoList1151">
    <w:name w:val="No List1151"/>
    <w:next w:val="NoList"/>
    <w:semiHidden/>
    <w:rsid w:val="00642814"/>
  </w:style>
  <w:style w:type="numbering" w:customStyle="1" w:styleId="NoList2101">
    <w:name w:val="No List2101"/>
    <w:next w:val="NoList"/>
    <w:semiHidden/>
    <w:rsid w:val="00642814"/>
  </w:style>
  <w:style w:type="paragraph" w:customStyle="1" w:styleId="TOC920">
    <w:name w:val="TOC 92"/>
    <w:basedOn w:val="TOC8"/>
    <w:rsid w:val="00642814"/>
    <w:pPr>
      <w:ind w:left="1418" w:hanging="1418"/>
    </w:pPr>
    <w:rPr>
      <w:rFonts w:eastAsia="MS Mincho"/>
    </w:rPr>
  </w:style>
  <w:style w:type="numbering" w:customStyle="1" w:styleId="NoList341">
    <w:name w:val="No List341"/>
    <w:next w:val="NoList"/>
    <w:semiHidden/>
    <w:unhideWhenUsed/>
    <w:rsid w:val="00642814"/>
  </w:style>
  <w:style w:type="paragraph" w:customStyle="1" w:styleId="Caption4">
    <w:name w:val="Caption4"/>
    <w:basedOn w:val="Normal"/>
    <w:next w:val="Normal"/>
    <w:rsid w:val="00642814"/>
    <w:pPr>
      <w:spacing w:before="120" w:after="120"/>
    </w:pPr>
    <w:rPr>
      <w:rFonts w:eastAsia="MS Mincho"/>
      <w:b/>
    </w:rPr>
  </w:style>
  <w:style w:type="paragraph" w:customStyle="1" w:styleId="TableofFigures3">
    <w:name w:val="Table of Figures3"/>
    <w:basedOn w:val="Normal"/>
    <w:next w:val="Normal"/>
    <w:rsid w:val="00642814"/>
    <w:pPr>
      <w:ind w:left="400" w:hanging="400"/>
      <w:jc w:val="center"/>
    </w:pPr>
    <w:rPr>
      <w:rFonts w:eastAsia="MS Mincho"/>
      <w:b/>
    </w:rPr>
  </w:style>
  <w:style w:type="numbering" w:customStyle="1" w:styleId="1310">
    <w:name w:val="목록 없음131"/>
    <w:next w:val="NoList"/>
    <w:semiHidden/>
    <w:unhideWhenUsed/>
    <w:rsid w:val="00642814"/>
  </w:style>
  <w:style w:type="numbering" w:customStyle="1" w:styleId="231">
    <w:name w:val="목록 없음231"/>
    <w:next w:val="NoList"/>
    <w:semiHidden/>
    <w:rsid w:val="00642814"/>
  </w:style>
  <w:style w:type="numbering" w:customStyle="1" w:styleId="NoList441">
    <w:name w:val="No List441"/>
    <w:next w:val="NoList"/>
    <w:semiHidden/>
    <w:unhideWhenUsed/>
    <w:rsid w:val="00642814"/>
  </w:style>
  <w:style w:type="numbering" w:customStyle="1" w:styleId="NoList541">
    <w:name w:val="No List541"/>
    <w:next w:val="NoList"/>
    <w:semiHidden/>
    <w:rsid w:val="00642814"/>
  </w:style>
  <w:style w:type="numbering" w:customStyle="1" w:styleId="NoList631">
    <w:name w:val="No List631"/>
    <w:next w:val="NoList"/>
    <w:semiHidden/>
    <w:rsid w:val="00642814"/>
  </w:style>
  <w:style w:type="numbering" w:customStyle="1" w:styleId="NoList731">
    <w:name w:val="No List731"/>
    <w:next w:val="NoList"/>
    <w:semiHidden/>
    <w:rsid w:val="00642814"/>
  </w:style>
  <w:style w:type="numbering" w:customStyle="1" w:styleId="NoList2131">
    <w:name w:val="No List2131"/>
    <w:next w:val="NoList"/>
    <w:semiHidden/>
    <w:rsid w:val="00642814"/>
  </w:style>
  <w:style w:type="numbering" w:customStyle="1" w:styleId="NoList831">
    <w:name w:val="No List831"/>
    <w:next w:val="NoList"/>
    <w:semiHidden/>
    <w:rsid w:val="00642814"/>
  </w:style>
  <w:style w:type="numbering" w:customStyle="1" w:styleId="NoList1231">
    <w:name w:val="No List1231"/>
    <w:next w:val="NoList"/>
    <w:semiHidden/>
    <w:rsid w:val="00642814"/>
  </w:style>
  <w:style w:type="numbering" w:customStyle="1" w:styleId="NoList2231">
    <w:name w:val="No List2231"/>
    <w:next w:val="NoList"/>
    <w:semiHidden/>
    <w:rsid w:val="00642814"/>
  </w:style>
  <w:style w:type="numbering" w:customStyle="1" w:styleId="NoList931">
    <w:name w:val="No List931"/>
    <w:next w:val="NoList"/>
    <w:semiHidden/>
    <w:rsid w:val="00642814"/>
  </w:style>
  <w:style w:type="numbering" w:customStyle="1" w:styleId="NoList1331">
    <w:name w:val="No List1331"/>
    <w:next w:val="NoList"/>
    <w:semiHidden/>
    <w:rsid w:val="00642814"/>
  </w:style>
  <w:style w:type="numbering" w:customStyle="1" w:styleId="NoList2331">
    <w:name w:val="No List2331"/>
    <w:next w:val="NoList"/>
    <w:semiHidden/>
    <w:rsid w:val="00642814"/>
  </w:style>
  <w:style w:type="numbering" w:customStyle="1" w:styleId="NoList1031">
    <w:name w:val="No List1031"/>
    <w:next w:val="NoList"/>
    <w:semiHidden/>
    <w:rsid w:val="00642814"/>
  </w:style>
  <w:style w:type="numbering" w:customStyle="1" w:styleId="NoList1431">
    <w:name w:val="No List1431"/>
    <w:next w:val="NoList"/>
    <w:semiHidden/>
    <w:rsid w:val="00642814"/>
  </w:style>
  <w:style w:type="numbering" w:customStyle="1" w:styleId="NoList2431">
    <w:name w:val="No List2431"/>
    <w:next w:val="NoList"/>
    <w:semiHidden/>
    <w:rsid w:val="00642814"/>
  </w:style>
  <w:style w:type="numbering" w:customStyle="1" w:styleId="NoList3131">
    <w:name w:val="No List3131"/>
    <w:next w:val="NoList"/>
    <w:semiHidden/>
    <w:rsid w:val="00642814"/>
  </w:style>
  <w:style w:type="numbering" w:customStyle="1" w:styleId="NoList4131">
    <w:name w:val="No List4131"/>
    <w:next w:val="NoList"/>
    <w:semiHidden/>
    <w:rsid w:val="00642814"/>
  </w:style>
  <w:style w:type="numbering" w:customStyle="1" w:styleId="NoList5131">
    <w:name w:val="No List5131"/>
    <w:next w:val="NoList"/>
    <w:semiHidden/>
    <w:rsid w:val="00642814"/>
  </w:style>
  <w:style w:type="numbering" w:customStyle="1" w:styleId="NoList1531">
    <w:name w:val="No List1531"/>
    <w:next w:val="NoList"/>
    <w:semiHidden/>
    <w:rsid w:val="00642814"/>
  </w:style>
  <w:style w:type="numbering" w:customStyle="1" w:styleId="NoList1631">
    <w:name w:val="No List1631"/>
    <w:next w:val="NoList"/>
    <w:semiHidden/>
    <w:rsid w:val="00642814"/>
  </w:style>
  <w:style w:type="numbering" w:customStyle="1" w:styleId="1311">
    <w:name w:val="无列表131"/>
    <w:next w:val="NoList"/>
    <w:semiHidden/>
    <w:rsid w:val="00642814"/>
  </w:style>
  <w:style w:type="numbering" w:customStyle="1" w:styleId="NoList11131">
    <w:name w:val="No List11131"/>
    <w:next w:val="NoList"/>
    <w:semiHidden/>
    <w:rsid w:val="00642814"/>
  </w:style>
  <w:style w:type="numbering" w:customStyle="1" w:styleId="NoList1711">
    <w:name w:val="No List1711"/>
    <w:next w:val="NoList"/>
    <w:uiPriority w:val="99"/>
    <w:semiHidden/>
    <w:unhideWhenUsed/>
    <w:rsid w:val="00642814"/>
  </w:style>
  <w:style w:type="numbering" w:customStyle="1" w:styleId="NoList1811">
    <w:name w:val="No List1811"/>
    <w:next w:val="NoList"/>
    <w:uiPriority w:val="99"/>
    <w:semiHidden/>
    <w:rsid w:val="00642814"/>
  </w:style>
  <w:style w:type="numbering" w:customStyle="1" w:styleId="NoList2511">
    <w:name w:val="No List2511"/>
    <w:next w:val="NoList"/>
    <w:semiHidden/>
    <w:rsid w:val="00642814"/>
  </w:style>
  <w:style w:type="numbering" w:customStyle="1" w:styleId="NoList3211">
    <w:name w:val="No List3211"/>
    <w:next w:val="NoList"/>
    <w:semiHidden/>
    <w:unhideWhenUsed/>
    <w:rsid w:val="00642814"/>
  </w:style>
  <w:style w:type="numbering" w:customStyle="1" w:styleId="11110">
    <w:name w:val="목록 없음1111"/>
    <w:next w:val="NoList"/>
    <w:semiHidden/>
    <w:unhideWhenUsed/>
    <w:rsid w:val="00642814"/>
  </w:style>
  <w:style w:type="numbering" w:customStyle="1" w:styleId="2111">
    <w:name w:val="목록 없음2111"/>
    <w:next w:val="NoList"/>
    <w:semiHidden/>
    <w:rsid w:val="00642814"/>
  </w:style>
  <w:style w:type="numbering" w:customStyle="1" w:styleId="NoList4211">
    <w:name w:val="No List4211"/>
    <w:next w:val="NoList"/>
    <w:semiHidden/>
    <w:unhideWhenUsed/>
    <w:rsid w:val="00642814"/>
  </w:style>
  <w:style w:type="numbering" w:customStyle="1" w:styleId="NoList5211">
    <w:name w:val="No List5211"/>
    <w:next w:val="NoList"/>
    <w:semiHidden/>
    <w:rsid w:val="00642814"/>
  </w:style>
  <w:style w:type="numbering" w:customStyle="1" w:styleId="NoList6111">
    <w:name w:val="No List6111"/>
    <w:next w:val="NoList"/>
    <w:semiHidden/>
    <w:rsid w:val="00642814"/>
  </w:style>
  <w:style w:type="numbering" w:customStyle="1" w:styleId="NoList7111">
    <w:name w:val="No List7111"/>
    <w:next w:val="NoList"/>
    <w:semiHidden/>
    <w:rsid w:val="00642814"/>
  </w:style>
  <w:style w:type="numbering" w:customStyle="1" w:styleId="NoList11211">
    <w:name w:val="No List11211"/>
    <w:next w:val="NoList"/>
    <w:semiHidden/>
    <w:rsid w:val="00642814"/>
  </w:style>
  <w:style w:type="numbering" w:customStyle="1" w:styleId="NoList21111">
    <w:name w:val="No List21111"/>
    <w:next w:val="NoList"/>
    <w:semiHidden/>
    <w:rsid w:val="00642814"/>
  </w:style>
  <w:style w:type="numbering" w:customStyle="1" w:styleId="NoList8111">
    <w:name w:val="No List8111"/>
    <w:next w:val="NoList"/>
    <w:semiHidden/>
    <w:rsid w:val="00642814"/>
  </w:style>
  <w:style w:type="numbering" w:customStyle="1" w:styleId="NoList12111">
    <w:name w:val="No List12111"/>
    <w:next w:val="NoList"/>
    <w:semiHidden/>
    <w:rsid w:val="00642814"/>
  </w:style>
  <w:style w:type="numbering" w:customStyle="1" w:styleId="NoList22111">
    <w:name w:val="No List22111"/>
    <w:next w:val="NoList"/>
    <w:semiHidden/>
    <w:rsid w:val="00642814"/>
  </w:style>
  <w:style w:type="numbering" w:customStyle="1" w:styleId="NoList9111">
    <w:name w:val="No List9111"/>
    <w:next w:val="NoList"/>
    <w:semiHidden/>
    <w:rsid w:val="00642814"/>
  </w:style>
  <w:style w:type="numbering" w:customStyle="1" w:styleId="NoList13111">
    <w:name w:val="No List13111"/>
    <w:next w:val="NoList"/>
    <w:semiHidden/>
    <w:rsid w:val="00642814"/>
  </w:style>
  <w:style w:type="numbering" w:customStyle="1" w:styleId="NoList23111">
    <w:name w:val="No List23111"/>
    <w:next w:val="NoList"/>
    <w:semiHidden/>
    <w:rsid w:val="00642814"/>
  </w:style>
  <w:style w:type="numbering" w:customStyle="1" w:styleId="NoList10111">
    <w:name w:val="No List10111"/>
    <w:next w:val="NoList"/>
    <w:semiHidden/>
    <w:rsid w:val="00642814"/>
  </w:style>
  <w:style w:type="numbering" w:customStyle="1" w:styleId="NoList14111">
    <w:name w:val="No List14111"/>
    <w:next w:val="NoList"/>
    <w:semiHidden/>
    <w:rsid w:val="00642814"/>
  </w:style>
  <w:style w:type="numbering" w:customStyle="1" w:styleId="NoList24111">
    <w:name w:val="No List24111"/>
    <w:next w:val="NoList"/>
    <w:semiHidden/>
    <w:rsid w:val="00642814"/>
  </w:style>
  <w:style w:type="numbering" w:customStyle="1" w:styleId="NoList31111">
    <w:name w:val="No List31111"/>
    <w:next w:val="NoList"/>
    <w:semiHidden/>
    <w:rsid w:val="00642814"/>
  </w:style>
  <w:style w:type="numbering" w:customStyle="1" w:styleId="NoList41111">
    <w:name w:val="No List41111"/>
    <w:next w:val="NoList"/>
    <w:semiHidden/>
    <w:rsid w:val="00642814"/>
  </w:style>
  <w:style w:type="numbering" w:customStyle="1" w:styleId="NoList51111">
    <w:name w:val="No List51111"/>
    <w:next w:val="NoList"/>
    <w:semiHidden/>
    <w:rsid w:val="00642814"/>
  </w:style>
  <w:style w:type="numbering" w:customStyle="1" w:styleId="NoList15111">
    <w:name w:val="No List15111"/>
    <w:next w:val="NoList"/>
    <w:semiHidden/>
    <w:rsid w:val="00642814"/>
  </w:style>
  <w:style w:type="numbering" w:customStyle="1" w:styleId="NoList16111">
    <w:name w:val="No List16111"/>
    <w:next w:val="NoList"/>
    <w:semiHidden/>
    <w:rsid w:val="00642814"/>
  </w:style>
  <w:style w:type="numbering" w:customStyle="1" w:styleId="11111">
    <w:name w:val="无列表1111"/>
    <w:next w:val="NoList"/>
    <w:semiHidden/>
    <w:rsid w:val="00642814"/>
  </w:style>
  <w:style w:type="numbering" w:customStyle="1" w:styleId="NoList111111">
    <w:name w:val="No List111111"/>
    <w:next w:val="NoList"/>
    <w:semiHidden/>
    <w:rsid w:val="00642814"/>
  </w:style>
  <w:style w:type="numbering" w:customStyle="1" w:styleId="NoList1911">
    <w:name w:val="No List1911"/>
    <w:next w:val="NoList"/>
    <w:uiPriority w:val="99"/>
    <w:semiHidden/>
    <w:unhideWhenUsed/>
    <w:rsid w:val="00642814"/>
  </w:style>
  <w:style w:type="numbering" w:customStyle="1" w:styleId="NoList11011">
    <w:name w:val="No List11011"/>
    <w:next w:val="NoList"/>
    <w:uiPriority w:val="99"/>
    <w:semiHidden/>
    <w:rsid w:val="00642814"/>
  </w:style>
  <w:style w:type="numbering" w:customStyle="1" w:styleId="NoList2611">
    <w:name w:val="No List2611"/>
    <w:next w:val="NoList"/>
    <w:semiHidden/>
    <w:rsid w:val="00642814"/>
  </w:style>
  <w:style w:type="numbering" w:customStyle="1" w:styleId="NoList3311">
    <w:name w:val="No List3311"/>
    <w:next w:val="NoList"/>
    <w:semiHidden/>
    <w:unhideWhenUsed/>
    <w:rsid w:val="00642814"/>
  </w:style>
  <w:style w:type="numbering" w:customStyle="1" w:styleId="12110">
    <w:name w:val="목록 없음1211"/>
    <w:next w:val="NoList"/>
    <w:semiHidden/>
    <w:unhideWhenUsed/>
    <w:rsid w:val="00642814"/>
  </w:style>
  <w:style w:type="numbering" w:customStyle="1" w:styleId="2211">
    <w:name w:val="목록 없음2211"/>
    <w:next w:val="NoList"/>
    <w:semiHidden/>
    <w:rsid w:val="00642814"/>
  </w:style>
  <w:style w:type="numbering" w:customStyle="1" w:styleId="NoList4311">
    <w:name w:val="No List4311"/>
    <w:next w:val="NoList"/>
    <w:semiHidden/>
    <w:unhideWhenUsed/>
    <w:rsid w:val="00642814"/>
  </w:style>
  <w:style w:type="numbering" w:customStyle="1" w:styleId="NoList5311">
    <w:name w:val="No List5311"/>
    <w:next w:val="NoList"/>
    <w:semiHidden/>
    <w:rsid w:val="00642814"/>
  </w:style>
  <w:style w:type="numbering" w:customStyle="1" w:styleId="NoList6211">
    <w:name w:val="No List6211"/>
    <w:next w:val="NoList"/>
    <w:semiHidden/>
    <w:rsid w:val="00642814"/>
  </w:style>
  <w:style w:type="numbering" w:customStyle="1" w:styleId="NoList7211">
    <w:name w:val="No List7211"/>
    <w:next w:val="NoList"/>
    <w:semiHidden/>
    <w:rsid w:val="00642814"/>
  </w:style>
  <w:style w:type="numbering" w:customStyle="1" w:styleId="NoList11311">
    <w:name w:val="No List11311"/>
    <w:next w:val="NoList"/>
    <w:semiHidden/>
    <w:rsid w:val="00642814"/>
  </w:style>
  <w:style w:type="numbering" w:customStyle="1" w:styleId="NoList21211">
    <w:name w:val="No List21211"/>
    <w:next w:val="NoList"/>
    <w:semiHidden/>
    <w:rsid w:val="00642814"/>
  </w:style>
  <w:style w:type="numbering" w:customStyle="1" w:styleId="NoList8211">
    <w:name w:val="No List8211"/>
    <w:next w:val="NoList"/>
    <w:semiHidden/>
    <w:rsid w:val="00642814"/>
  </w:style>
  <w:style w:type="numbering" w:customStyle="1" w:styleId="NoList12211">
    <w:name w:val="No List12211"/>
    <w:next w:val="NoList"/>
    <w:semiHidden/>
    <w:rsid w:val="00642814"/>
  </w:style>
  <w:style w:type="numbering" w:customStyle="1" w:styleId="NoList22211">
    <w:name w:val="No List22211"/>
    <w:next w:val="NoList"/>
    <w:semiHidden/>
    <w:rsid w:val="00642814"/>
  </w:style>
  <w:style w:type="numbering" w:customStyle="1" w:styleId="NoList9211">
    <w:name w:val="No List9211"/>
    <w:next w:val="NoList"/>
    <w:semiHidden/>
    <w:rsid w:val="00642814"/>
  </w:style>
  <w:style w:type="numbering" w:customStyle="1" w:styleId="NoList13211">
    <w:name w:val="No List13211"/>
    <w:next w:val="NoList"/>
    <w:semiHidden/>
    <w:rsid w:val="00642814"/>
  </w:style>
  <w:style w:type="numbering" w:customStyle="1" w:styleId="NoList23211">
    <w:name w:val="No List23211"/>
    <w:next w:val="NoList"/>
    <w:semiHidden/>
    <w:rsid w:val="00642814"/>
  </w:style>
  <w:style w:type="numbering" w:customStyle="1" w:styleId="NoList10211">
    <w:name w:val="No List10211"/>
    <w:next w:val="NoList"/>
    <w:semiHidden/>
    <w:rsid w:val="00642814"/>
  </w:style>
  <w:style w:type="numbering" w:customStyle="1" w:styleId="NoList14211">
    <w:name w:val="No List14211"/>
    <w:next w:val="NoList"/>
    <w:semiHidden/>
    <w:rsid w:val="00642814"/>
  </w:style>
  <w:style w:type="numbering" w:customStyle="1" w:styleId="NoList24211">
    <w:name w:val="No List24211"/>
    <w:next w:val="NoList"/>
    <w:semiHidden/>
    <w:rsid w:val="00642814"/>
  </w:style>
  <w:style w:type="numbering" w:customStyle="1" w:styleId="NoList31211">
    <w:name w:val="No List31211"/>
    <w:next w:val="NoList"/>
    <w:semiHidden/>
    <w:rsid w:val="00642814"/>
  </w:style>
  <w:style w:type="numbering" w:customStyle="1" w:styleId="NoList41211">
    <w:name w:val="No List41211"/>
    <w:next w:val="NoList"/>
    <w:semiHidden/>
    <w:rsid w:val="00642814"/>
  </w:style>
  <w:style w:type="numbering" w:customStyle="1" w:styleId="NoList51211">
    <w:name w:val="No List51211"/>
    <w:next w:val="NoList"/>
    <w:semiHidden/>
    <w:rsid w:val="00642814"/>
  </w:style>
  <w:style w:type="numbering" w:customStyle="1" w:styleId="NoList15211">
    <w:name w:val="No List15211"/>
    <w:next w:val="NoList"/>
    <w:semiHidden/>
    <w:rsid w:val="00642814"/>
  </w:style>
  <w:style w:type="numbering" w:customStyle="1" w:styleId="NoList16211">
    <w:name w:val="No List16211"/>
    <w:next w:val="NoList"/>
    <w:semiHidden/>
    <w:rsid w:val="00642814"/>
  </w:style>
  <w:style w:type="numbering" w:customStyle="1" w:styleId="12111">
    <w:name w:val="无列表1211"/>
    <w:next w:val="NoList"/>
    <w:semiHidden/>
    <w:rsid w:val="00642814"/>
  </w:style>
  <w:style w:type="numbering" w:customStyle="1" w:styleId="NoList111211">
    <w:name w:val="No List111211"/>
    <w:next w:val="NoList"/>
    <w:semiHidden/>
    <w:rsid w:val="00642814"/>
  </w:style>
  <w:style w:type="numbering" w:customStyle="1" w:styleId="2112">
    <w:name w:val="无列表211"/>
    <w:next w:val="NoList"/>
    <w:uiPriority w:val="99"/>
    <w:semiHidden/>
    <w:unhideWhenUsed/>
    <w:rsid w:val="00642814"/>
  </w:style>
  <w:style w:type="numbering" w:customStyle="1" w:styleId="3110">
    <w:name w:val="无列表311"/>
    <w:next w:val="NoList"/>
    <w:uiPriority w:val="99"/>
    <w:semiHidden/>
    <w:unhideWhenUsed/>
    <w:rsid w:val="00642814"/>
  </w:style>
  <w:style w:type="numbering" w:customStyle="1" w:styleId="NoList2011">
    <w:name w:val="No List2011"/>
    <w:next w:val="NoList"/>
    <w:semiHidden/>
    <w:rsid w:val="00642814"/>
  </w:style>
  <w:style w:type="numbering" w:customStyle="1" w:styleId="NoList2711">
    <w:name w:val="No List2711"/>
    <w:next w:val="NoList"/>
    <w:uiPriority w:val="99"/>
    <w:semiHidden/>
    <w:unhideWhenUsed/>
    <w:rsid w:val="00642814"/>
  </w:style>
  <w:style w:type="numbering" w:customStyle="1" w:styleId="NoList2811">
    <w:name w:val="No List2811"/>
    <w:next w:val="NoList"/>
    <w:uiPriority w:val="99"/>
    <w:semiHidden/>
    <w:unhideWhenUsed/>
    <w:rsid w:val="00642814"/>
  </w:style>
  <w:style w:type="numbering" w:customStyle="1" w:styleId="NoList30">
    <w:name w:val="No List30"/>
    <w:next w:val="NoList"/>
    <w:uiPriority w:val="99"/>
    <w:semiHidden/>
    <w:unhideWhenUsed/>
    <w:rsid w:val="00642814"/>
  </w:style>
  <w:style w:type="numbering" w:customStyle="1" w:styleId="NoList116">
    <w:name w:val="No List116"/>
    <w:next w:val="NoList"/>
    <w:semiHidden/>
    <w:unhideWhenUsed/>
    <w:rsid w:val="00642814"/>
  </w:style>
  <w:style w:type="numbering" w:customStyle="1" w:styleId="NoList117">
    <w:name w:val="No List117"/>
    <w:next w:val="NoList"/>
    <w:semiHidden/>
    <w:rsid w:val="00642814"/>
  </w:style>
  <w:style w:type="numbering" w:customStyle="1" w:styleId="NoList214">
    <w:name w:val="No List214"/>
    <w:next w:val="NoList"/>
    <w:semiHidden/>
    <w:rsid w:val="00642814"/>
  </w:style>
  <w:style w:type="numbering" w:customStyle="1" w:styleId="NoList35">
    <w:name w:val="No List35"/>
    <w:next w:val="NoList"/>
    <w:semiHidden/>
    <w:unhideWhenUsed/>
    <w:rsid w:val="00642814"/>
  </w:style>
  <w:style w:type="numbering" w:customStyle="1" w:styleId="140">
    <w:name w:val="목록 없음14"/>
    <w:next w:val="NoList"/>
    <w:semiHidden/>
    <w:unhideWhenUsed/>
    <w:rsid w:val="00642814"/>
  </w:style>
  <w:style w:type="numbering" w:customStyle="1" w:styleId="240">
    <w:name w:val="목록 없음24"/>
    <w:next w:val="NoList"/>
    <w:semiHidden/>
    <w:rsid w:val="00642814"/>
  </w:style>
  <w:style w:type="numbering" w:customStyle="1" w:styleId="NoList45">
    <w:name w:val="No List45"/>
    <w:next w:val="NoList"/>
    <w:semiHidden/>
    <w:unhideWhenUsed/>
    <w:rsid w:val="00642814"/>
  </w:style>
  <w:style w:type="numbering" w:customStyle="1" w:styleId="NoList55">
    <w:name w:val="No List55"/>
    <w:next w:val="NoList"/>
    <w:semiHidden/>
    <w:rsid w:val="00642814"/>
  </w:style>
  <w:style w:type="numbering" w:customStyle="1" w:styleId="NoList64">
    <w:name w:val="No List64"/>
    <w:next w:val="NoList"/>
    <w:semiHidden/>
    <w:rsid w:val="00642814"/>
  </w:style>
  <w:style w:type="numbering" w:customStyle="1" w:styleId="NoList74">
    <w:name w:val="No List74"/>
    <w:next w:val="NoList"/>
    <w:semiHidden/>
    <w:rsid w:val="00642814"/>
  </w:style>
  <w:style w:type="numbering" w:customStyle="1" w:styleId="NoList215">
    <w:name w:val="No List215"/>
    <w:next w:val="NoList"/>
    <w:semiHidden/>
    <w:rsid w:val="00642814"/>
  </w:style>
  <w:style w:type="numbering" w:customStyle="1" w:styleId="NoList84">
    <w:name w:val="No List84"/>
    <w:next w:val="NoList"/>
    <w:semiHidden/>
    <w:rsid w:val="00642814"/>
  </w:style>
  <w:style w:type="numbering" w:customStyle="1" w:styleId="NoList124">
    <w:name w:val="No List124"/>
    <w:next w:val="NoList"/>
    <w:semiHidden/>
    <w:rsid w:val="00642814"/>
  </w:style>
  <w:style w:type="numbering" w:customStyle="1" w:styleId="NoList224">
    <w:name w:val="No List224"/>
    <w:next w:val="NoList"/>
    <w:semiHidden/>
    <w:rsid w:val="00642814"/>
  </w:style>
  <w:style w:type="numbering" w:customStyle="1" w:styleId="NoList94">
    <w:name w:val="No List94"/>
    <w:next w:val="NoList"/>
    <w:semiHidden/>
    <w:rsid w:val="00642814"/>
  </w:style>
  <w:style w:type="numbering" w:customStyle="1" w:styleId="NoList134">
    <w:name w:val="No List134"/>
    <w:next w:val="NoList"/>
    <w:semiHidden/>
    <w:rsid w:val="00642814"/>
  </w:style>
  <w:style w:type="numbering" w:customStyle="1" w:styleId="NoList234">
    <w:name w:val="No List234"/>
    <w:next w:val="NoList"/>
    <w:semiHidden/>
    <w:rsid w:val="00642814"/>
  </w:style>
  <w:style w:type="numbering" w:customStyle="1" w:styleId="NoList104">
    <w:name w:val="No List104"/>
    <w:next w:val="NoList"/>
    <w:semiHidden/>
    <w:rsid w:val="00642814"/>
  </w:style>
  <w:style w:type="numbering" w:customStyle="1" w:styleId="NoList144">
    <w:name w:val="No List144"/>
    <w:next w:val="NoList"/>
    <w:semiHidden/>
    <w:rsid w:val="00642814"/>
  </w:style>
  <w:style w:type="numbering" w:customStyle="1" w:styleId="NoList244">
    <w:name w:val="No List244"/>
    <w:next w:val="NoList"/>
    <w:semiHidden/>
    <w:rsid w:val="00642814"/>
  </w:style>
  <w:style w:type="numbering" w:customStyle="1" w:styleId="NoList314">
    <w:name w:val="No List314"/>
    <w:next w:val="NoList"/>
    <w:semiHidden/>
    <w:rsid w:val="00642814"/>
  </w:style>
  <w:style w:type="numbering" w:customStyle="1" w:styleId="NoList414">
    <w:name w:val="No List414"/>
    <w:next w:val="NoList"/>
    <w:semiHidden/>
    <w:rsid w:val="00642814"/>
  </w:style>
  <w:style w:type="numbering" w:customStyle="1" w:styleId="NoList514">
    <w:name w:val="No List514"/>
    <w:next w:val="NoList"/>
    <w:semiHidden/>
    <w:rsid w:val="00642814"/>
  </w:style>
  <w:style w:type="numbering" w:customStyle="1" w:styleId="NoList154">
    <w:name w:val="No List154"/>
    <w:next w:val="NoList"/>
    <w:semiHidden/>
    <w:rsid w:val="00642814"/>
  </w:style>
  <w:style w:type="numbering" w:customStyle="1" w:styleId="NoList164">
    <w:name w:val="No List164"/>
    <w:next w:val="NoList"/>
    <w:semiHidden/>
    <w:rsid w:val="00642814"/>
  </w:style>
  <w:style w:type="numbering" w:customStyle="1" w:styleId="141">
    <w:name w:val="无列表14"/>
    <w:next w:val="NoList"/>
    <w:semiHidden/>
    <w:rsid w:val="00642814"/>
  </w:style>
  <w:style w:type="numbering" w:customStyle="1" w:styleId="NoList1114">
    <w:name w:val="No List1114"/>
    <w:next w:val="NoList"/>
    <w:semiHidden/>
    <w:rsid w:val="00642814"/>
  </w:style>
  <w:style w:type="numbering" w:customStyle="1" w:styleId="NoList172">
    <w:name w:val="No List172"/>
    <w:next w:val="NoList"/>
    <w:uiPriority w:val="99"/>
    <w:semiHidden/>
    <w:unhideWhenUsed/>
    <w:rsid w:val="00642814"/>
  </w:style>
  <w:style w:type="numbering" w:customStyle="1" w:styleId="NoList182">
    <w:name w:val="No List182"/>
    <w:next w:val="NoList"/>
    <w:uiPriority w:val="99"/>
    <w:semiHidden/>
    <w:rsid w:val="00642814"/>
  </w:style>
  <w:style w:type="numbering" w:customStyle="1" w:styleId="NoList252">
    <w:name w:val="No List252"/>
    <w:next w:val="NoList"/>
    <w:semiHidden/>
    <w:rsid w:val="00642814"/>
  </w:style>
  <w:style w:type="numbering" w:customStyle="1" w:styleId="NoList322">
    <w:name w:val="No List322"/>
    <w:next w:val="NoList"/>
    <w:semiHidden/>
    <w:unhideWhenUsed/>
    <w:rsid w:val="00642814"/>
  </w:style>
  <w:style w:type="numbering" w:customStyle="1" w:styleId="1120">
    <w:name w:val="목록 없음112"/>
    <w:next w:val="NoList"/>
    <w:semiHidden/>
    <w:unhideWhenUsed/>
    <w:rsid w:val="00642814"/>
  </w:style>
  <w:style w:type="numbering" w:customStyle="1" w:styleId="2120">
    <w:name w:val="목록 없음212"/>
    <w:next w:val="NoList"/>
    <w:semiHidden/>
    <w:rsid w:val="00642814"/>
  </w:style>
  <w:style w:type="numbering" w:customStyle="1" w:styleId="NoList422">
    <w:name w:val="No List422"/>
    <w:next w:val="NoList"/>
    <w:semiHidden/>
    <w:unhideWhenUsed/>
    <w:rsid w:val="00642814"/>
  </w:style>
  <w:style w:type="numbering" w:customStyle="1" w:styleId="NoList522">
    <w:name w:val="No List522"/>
    <w:next w:val="NoList"/>
    <w:semiHidden/>
    <w:rsid w:val="00642814"/>
  </w:style>
  <w:style w:type="numbering" w:customStyle="1" w:styleId="NoList612">
    <w:name w:val="No List612"/>
    <w:next w:val="NoList"/>
    <w:semiHidden/>
    <w:rsid w:val="00642814"/>
  </w:style>
  <w:style w:type="numbering" w:customStyle="1" w:styleId="NoList712">
    <w:name w:val="No List712"/>
    <w:next w:val="NoList"/>
    <w:semiHidden/>
    <w:rsid w:val="00642814"/>
  </w:style>
  <w:style w:type="numbering" w:customStyle="1" w:styleId="NoList1122">
    <w:name w:val="No List1122"/>
    <w:next w:val="NoList"/>
    <w:semiHidden/>
    <w:rsid w:val="00642814"/>
  </w:style>
  <w:style w:type="numbering" w:customStyle="1" w:styleId="NoList2112">
    <w:name w:val="No List2112"/>
    <w:next w:val="NoList"/>
    <w:semiHidden/>
    <w:rsid w:val="00642814"/>
  </w:style>
  <w:style w:type="numbering" w:customStyle="1" w:styleId="NoList812">
    <w:name w:val="No List812"/>
    <w:next w:val="NoList"/>
    <w:semiHidden/>
    <w:rsid w:val="00642814"/>
  </w:style>
  <w:style w:type="numbering" w:customStyle="1" w:styleId="NoList1212">
    <w:name w:val="No List1212"/>
    <w:next w:val="NoList"/>
    <w:semiHidden/>
    <w:rsid w:val="00642814"/>
  </w:style>
  <w:style w:type="numbering" w:customStyle="1" w:styleId="NoList2212">
    <w:name w:val="No List2212"/>
    <w:next w:val="NoList"/>
    <w:semiHidden/>
    <w:rsid w:val="00642814"/>
  </w:style>
  <w:style w:type="numbering" w:customStyle="1" w:styleId="NoList912">
    <w:name w:val="No List912"/>
    <w:next w:val="NoList"/>
    <w:semiHidden/>
    <w:rsid w:val="00642814"/>
  </w:style>
  <w:style w:type="numbering" w:customStyle="1" w:styleId="NoList1312">
    <w:name w:val="No List1312"/>
    <w:next w:val="NoList"/>
    <w:semiHidden/>
    <w:rsid w:val="00642814"/>
  </w:style>
  <w:style w:type="numbering" w:customStyle="1" w:styleId="NoList2312">
    <w:name w:val="No List2312"/>
    <w:next w:val="NoList"/>
    <w:semiHidden/>
    <w:rsid w:val="00642814"/>
  </w:style>
  <w:style w:type="numbering" w:customStyle="1" w:styleId="NoList1012">
    <w:name w:val="No List1012"/>
    <w:next w:val="NoList"/>
    <w:semiHidden/>
    <w:rsid w:val="00642814"/>
  </w:style>
  <w:style w:type="numbering" w:customStyle="1" w:styleId="NoList1412">
    <w:name w:val="No List1412"/>
    <w:next w:val="NoList"/>
    <w:semiHidden/>
    <w:rsid w:val="00642814"/>
  </w:style>
  <w:style w:type="numbering" w:customStyle="1" w:styleId="NoList2412">
    <w:name w:val="No List2412"/>
    <w:next w:val="NoList"/>
    <w:semiHidden/>
    <w:rsid w:val="00642814"/>
  </w:style>
  <w:style w:type="numbering" w:customStyle="1" w:styleId="NoList3112">
    <w:name w:val="No List3112"/>
    <w:next w:val="NoList"/>
    <w:semiHidden/>
    <w:rsid w:val="00642814"/>
  </w:style>
  <w:style w:type="numbering" w:customStyle="1" w:styleId="NoList4112">
    <w:name w:val="No List4112"/>
    <w:next w:val="NoList"/>
    <w:semiHidden/>
    <w:rsid w:val="00642814"/>
  </w:style>
  <w:style w:type="numbering" w:customStyle="1" w:styleId="NoList5112">
    <w:name w:val="No List5112"/>
    <w:next w:val="NoList"/>
    <w:semiHidden/>
    <w:rsid w:val="00642814"/>
  </w:style>
  <w:style w:type="numbering" w:customStyle="1" w:styleId="NoList1512">
    <w:name w:val="No List1512"/>
    <w:next w:val="NoList"/>
    <w:semiHidden/>
    <w:rsid w:val="00642814"/>
  </w:style>
  <w:style w:type="numbering" w:customStyle="1" w:styleId="NoList1612">
    <w:name w:val="No List1612"/>
    <w:next w:val="NoList"/>
    <w:semiHidden/>
    <w:rsid w:val="00642814"/>
  </w:style>
  <w:style w:type="numbering" w:customStyle="1" w:styleId="1121">
    <w:name w:val="无列表112"/>
    <w:next w:val="NoList"/>
    <w:semiHidden/>
    <w:rsid w:val="00642814"/>
  </w:style>
  <w:style w:type="numbering" w:customStyle="1" w:styleId="NoList11112">
    <w:name w:val="No List11112"/>
    <w:next w:val="NoList"/>
    <w:semiHidden/>
    <w:rsid w:val="00642814"/>
  </w:style>
  <w:style w:type="numbering" w:customStyle="1" w:styleId="NoList192">
    <w:name w:val="No List192"/>
    <w:next w:val="NoList"/>
    <w:uiPriority w:val="99"/>
    <w:semiHidden/>
    <w:unhideWhenUsed/>
    <w:rsid w:val="00642814"/>
  </w:style>
  <w:style w:type="numbering" w:customStyle="1" w:styleId="NoList1102">
    <w:name w:val="No List1102"/>
    <w:next w:val="NoList"/>
    <w:uiPriority w:val="99"/>
    <w:semiHidden/>
    <w:rsid w:val="00642814"/>
  </w:style>
  <w:style w:type="numbering" w:customStyle="1" w:styleId="NoList262">
    <w:name w:val="No List262"/>
    <w:next w:val="NoList"/>
    <w:semiHidden/>
    <w:rsid w:val="00642814"/>
  </w:style>
  <w:style w:type="numbering" w:customStyle="1" w:styleId="NoList332">
    <w:name w:val="No List332"/>
    <w:next w:val="NoList"/>
    <w:semiHidden/>
    <w:unhideWhenUsed/>
    <w:rsid w:val="00642814"/>
  </w:style>
  <w:style w:type="numbering" w:customStyle="1" w:styleId="122">
    <w:name w:val="목록 없음122"/>
    <w:next w:val="NoList"/>
    <w:semiHidden/>
    <w:unhideWhenUsed/>
    <w:rsid w:val="00642814"/>
  </w:style>
  <w:style w:type="numbering" w:customStyle="1" w:styleId="222">
    <w:name w:val="목록 없음222"/>
    <w:next w:val="NoList"/>
    <w:semiHidden/>
    <w:rsid w:val="00642814"/>
  </w:style>
  <w:style w:type="numbering" w:customStyle="1" w:styleId="NoList432">
    <w:name w:val="No List432"/>
    <w:next w:val="NoList"/>
    <w:semiHidden/>
    <w:unhideWhenUsed/>
    <w:rsid w:val="00642814"/>
  </w:style>
  <w:style w:type="numbering" w:customStyle="1" w:styleId="NoList532">
    <w:name w:val="No List532"/>
    <w:next w:val="NoList"/>
    <w:semiHidden/>
    <w:rsid w:val="00642814"/>
  </w:style>
  <w:style w:type="numbering" w:customStyle="1" w:styleId="NoList622">
    <w:name w:val="No List622"/>
    <w:next w:val="NoList"/>
    <w:semiHidden/>
    <w:rsid w:val="00642814"/>
  </w:style>
  <w:style w:type="numbering" w:customStyle="1" w:styleId="NoList722">
    <w:name w:val="No List722"/>
    <w:next w:val="NoList"/>
    <w:semiHidden/>
    <w:rsid w:val="00642814"/>
  </w:style>
  <w:style w:type="numbering" w:customStyle="1" w:styleId="NoList1132">
    <w:name w:val="No List1132"/>
    <w:next w:val="NoList"/>
    <w:semiHidden/>
    <w:rsid w:val="00642814"/>
  </w:style>
  <w:style w:type="numbering" w:customStyle="1" w:styleId="NoList2122">
    <w:name w:val="No List2122"/>
    <w:next w:val="NoList"/>
    <w:semiHidden/>
    <w:rsid w:val="00642814"/>
  </w:style>
  <w:style w:type="numbering" w:customStyle="1" w:styleId="NoList822">
    <w:name w:val="No List822"/>
    <w:next w:val="NoList"/>
    <w:semiHidden/>
    <w:rsid w:val="00642814"/>
  </w:style>
  <w:style w:type="numbering" w:customStyle="1" w:styleId="NoList1222">
    <w:name w:val="No List1222"/>
    <w:next w:val="NoList"/>
    <w:semiHidden/>
    <w:rsid w:val="00642814"/>
  </w:style>
  <w:style w:type="numbering" w:customStyle="1" w:styleId="NoList2222">
    <w:name w:val="No List2222"/>
    <w:next w:val="NoList"/>
    <w:semiHidden/>
    <w:rsid w:val="00642814"/>
  </w:style>
  <w:style w:type="numbering" w:customStyle="1" w:styleId="NoList922">
    <w:name w:val="No List922"/>
    <w:next w:val="NoList"/>
    <w:semiHidden/>
    <w:rsid w:val="00642814"/>
  </w:style>
  <w:style w:type="numbering" w:customStyle="1" w:styleId="NoList1322">
    <w:name w:val="No List1322"/>
    <w:next w:val="NoList"/>
    <w:semiHidden/>
    <w:rsid w:val="00642814"/>
  </w:style>
  <w:style w:type="numbering" w:customStyle="1" w:styleId="NoList2322">
    <w:name w:val="No List2322"/>
    <w:next w:val="NoList"/>
    <w:semiHidden/>
    <w:rsid w:val="00642814"/>
  </w:style>
  <w:style w:type="numbering" w:customStyle="1" w:styleId="NoList1022">
    <w:name w:val="No List1022"/>
    <w:next w:val="NoList"/>
    <w:semiHidden/>
    <w:rsid w:val="00642814"/>
  </w:style>
  <w:style w:type="numbering" w:customStyle="1" w:styleId="NoList1422">
    <w:name w:val="No List1422"/>
    <w:next w:val="NoList"/>
    <w:semiHidden/>
    <w:rsid w:val="00642814"/>
  </w:style>
  <w:style w:type="numbering" w:customStyle="1" w:styleId="NoList2422">
    <w:name w:val="No List2422"/>
    <w:next w:val="NoList"/>
    <w:semiHidden/>
    <w:rsid w:val="00642814"/>
  </w:style>
  <w:style w:type="numbering" w:customStyle="1" w:styleId="NoList3122">
    <w:name w:val="No List3122"/>
    <w:next w:val="NoList"/>
    <w:semiHidden/>
    <w:rsid w:val="00642814"/>
  </w:style>
  <w:style w:type="numbering" w:customStyle="1" w:styleId="NoList4122">
    <w:name w:val="No List4122"/>
    <w:next w:val="NoList"/>
    <w:semiHidden/>
    <w:rsid w:val="00642814"/>
  </w:style>
  <w:style w:type="numbering" w:customStyle="1" w:styleId="NoList5122">
    <w:name w:val="No List5122"/>
    <w:next w:val="NoList"/>
    <w:semiHidden/>
    <w:rsid w:val="00642814"/>
  </w:style>
  <w:style w:type="numbering" w:customStyle="1" w:styleId="NoList1522">
    <w:name w:val="No List1522"/>
    <w:next w:val="NoList"/>
    <w:semiHidden/>
    <w:rsid w:val="00642814"/>
  </w:style>
  <w:style w:type="numbering" w:customStyle="1" w:styleId="NoList1622">
    <w:name w:val="No List1622"/>
    <w:next w:val="NoList"/>
    <w:semiHidden/>
    <w:rsid w:val="00642814"/>
  </w:style>
  <w:style w:type="numbering" w:customStyle="1" w:styleId="1220">
    <w:name w:val="无列表122"/>
    <w:next w:val="NoList"/>
    <w:semiHidden/>
    <w:rsid w:val="00642814"/>
  </w:style>
  <w:style w:type="numbering" w:customStyle="1" w:styleId="NoList11122">
    <w:name w:val="No List11122"/>
    <w:next w:val="NoList"/>
    <w:semiHidden/>
    <w:rsid w:val="00642814"/>
  </w:style>
  <w:style w:type="numbering" w:customStyle="1" w:styleId="223">
    <w:name w:val="无列表22"/>
    <w:next w:val="NoList"/>
    <w:uiPriority w:val="99"/>
    <w:semiHidden/>
    <w:unhideWhenUsed/>
    <w:rsid w:val="00642814"/>
  </w:style>
  <w:style w:type="numbering" w:customStyle="1" w:styleId="320">
    <w:name w:val="无列表32"/>
    <w:next w:val="NoList"/>
    <w:uiPriority w:val="99"/>
    <w:semiHidden/>
    <w:unhideWhenUsed/>
    <w:rsid w:val="00642814"/>
  </w:style>
  <w:style w:type="numbering" w:customStyle="1" w:styleId="NoList202">
    <w:name w:val="No List202"/>
    <w:next w:val="NoList"/>
    <w:semiHidden/>
    <w:rsid w:val="00642814"/>
  </w:style>
  <w:style w:type="numbering" w:customStyle="1" w:styleId="NoList272">
    <w:name w:val="No List272"/>
    <w:next w:val="NoList"/>
    <w:uiPriority w:val="99"/>
    <w:semiHidden/>
    <w:unhideWhenUsed/>
    <w:rsid w:val="00642814"/>
  </w:style>
  <w:style w:type="numbering" w:customStyle="1" w:styleId="NoList282">
    <w:name w:val="No List282"/>
    <w:next w:val="NoList"/>
    <w:uiPriority w:val="99"/>
    <w:semiHidden/>
    <w:unhideWhenUsed/>
    <w:rsid w:val="00642814"/>
  </w:style>
  <w:style w:type="table" w:customStyle="1" w:styleId="TableGrid91">
    <w:name w:val="Table Grid91"/>
    <w:basedOn w:val="TableNormal"/>
    <w:next w:val="TableGrid"/>
    <w:rsid w:val="00642814"/>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642814"/>
    <w:pPr>
      <w:ind w:left="1418" w:hanging="1418"/>
    </w:pPr>
    <w:rPr>
      <w:rFonts w:eastAsia="MS Mincho"/>
    </w:rPr>
  </w:style>
  <w:style w:type="numbering" w:customStyle="1" w:styleId="NoList36">
    <w:name w:val="No List36"/>
    <w:next w:val="NoList"/>
    <w:uiPriority w:val="99"/>
    <w:semiHidden/>
    <w:unhideWhenUsed/>
    <w:rsid w:val="00642814"/>
  </w:style>
  <w:style w:type="numbering" w:customStyle="1" w:styleId="NoList118">
    <w:name w:val="No List118"/>
    <w:next w:val="NoList"/>
    <w:semiHidden/>
    <w:unhideWhenUsed/>
    <w:rsid w:val="00642814"/>
  </w:style>
  <w:style w:type="numbering" w:customStyle="1" w:styleId="NoList119">
    <w:name w:val="No List119"/>
    <w:next w:val="NoList"/>
    <w:semiHidden/>
    <w:rsid w:val="00642814"/>
  </w:style>
  <w:style w:type="numbering" w:customStyle="1" w:styleId="NoList216">
    <w:name w:val="No List216"/>
    <w:next w:val="NoList"/>
    <w:semiHidden/>
    <w:rsid w:val="00642814"/>
  </w:style>
  <w:style w:type="numbering" w:customStyle="1" w:styleId="NoList37">
    <w:name w:val="No List37"/>
    <w:next w:val="NoList"/>
    <w:semiHidden/>
    <w:unhideWhenUsed/>
    <w:rsid w:val="00642814"/>
  </w:style>
  <w:style w:type="numbering" w:customStyle="1" w:styleId="150">
    <w:name w:val="목록 없음15"/>
    <w:next w:val="NoList"/>
    <w:semiHidden/>
    <w:unhideWhenUsed/>
    <w:rsid w:val="00642814"/>
  </w:style>
  <w:style w:type="numbering" w:customStyle="1" w:styleId="250">
    <w:name w:val="목록 없음25"/>
    <w:next w:val="NoList"/>
    <w:semiHidden/>
    <w:rsid w:val="00642814"/>
  </w:style>
  <w:style w:type="numbering" w:customStyle="1" w:styleId="NoList46">
    <w:name w:val="No List46"/>
    <w:next w:val="NoList"/>
    <w:semiHidden/>
    <w:unhideWhenUsed/>
    <w:rsid w:val="00642814"/>
  </w:style>
  <w:style w:type="numbering" w:customStyle="1" w:styleId="NoList56">
    <w:name w:val="No List56"/>
    <w:next w:val="NoList"/>
    <w:semiHidden/>
    <w:rsid w:val="00642814"/>
  </w:style>
  <w:style w:type="numbering" w:customStyle="1" w:styleId="NoList65">
    <w:name w:val="No List65"/>
    <w:next w:val="NoList"/>
    <w:semiHidden/>
    <w:rsid w:val="00642814"/>
  </w:style>
  <w:style w:type="numbering" w:customStyle="1" w:styleId="NoList75">
    <w:name w:val="No List75"/>
    <w:next w:val="NoList"/>
    <w:semiHidden/>
    <w:rsid w:val="00642814"/>
  </w:style>
  <w:style w:type="numbering" w:customStyle="1" w:styleId="NoList217">
    <w:name w:val="No List217"/>
    <w:next w:val="NoList"/>
    <w:semiHidden/>
    <w:rsid w:val="00642814"/>
  </w:style>
  <w:style w:type="numbering" w:customStyle="1" w:styleId="NoList85">
    <w:name w:val="No List85"/>
    <w:next w:val="NoList"/>
    <w:semiHidden/>
    <w:rsid w:val="00642814"/>
  </w:style>
  <w:style w:type="numbering" w:customStyle="1" w:styleId="NoList125">
    <w:name w:val="No List125"/>
    <w:next w:val="NoList"/>
    <w:semiHidden/>
    <w:rsid w:val="00642814"/>
  </w:style>
  <w:style w:type="numbering" w:customStyle="1" w:styleId="NoList225">
    <w:name w:val="No List225"/>
    <w:next w:val="NoList"/>
    <w:semiHidden/>
    <w:rsid w:val="00642814"/>
  </w:style>
  <w:style w:type="numbering" w:customStyle="1" w:styleId="NoList95">
    <w:name w:val="No List95"/>
    <w:next w:val="NoList"/>
    <w:semiHidden/>
    <w:rsid w:val="00642814"/>
  </w:style>
  <w:style w:type="numbering" w:customStyle="1" w:styleId="NoList135">
    <w:name w:val="No List135"/>
    <w:next w:val="NoList"/>
    <w:semiHidden/>
    <w:rsid w:val="00642814"/>
  </w:style>
  <w:style w:type="numbering" w:customStyle="1" w:styleId="NoList235">
    <w:name w:val="No List235"/>
    <w:next w:val="NoList"/>
    <w:semiHidden/>
    <w:rsid w:val="00642814"/>
  </w:style>
  <w:style w:type="numbering" w:customStyle="1" w:styleId="NoList105">
    <w:name w:val="No List105"/>
    <w:next w:val="NoList"/>
    <w:semiHidden/>
    <w:rsid w:val="00642814"/>
  </w:style>
  <w:style w:type="numbering" w:customStyle="1" w:styleId="NoList145">
    <w:name w:val="No List145"/>
    <w:next w:val="NoList"/>
    <w:semiHidden/>
    <w:rsid w:val="00642814"/>
  </w:style>
  <w:style w:type="numbering" w:customStyle="1" w:styleId="NoList245">
    <w:name w:val="No List245"/>
    <w:next w:val="NoList"/>
    <w:semiHidden/>
    <w:rsid w:val="00642814"/>
  </w:style>
  <w:style w:type="numbering" w:customStyle="1" w:styleId="NoList315">
    <w:name w:val="No List315"/>
    <w:next w:val="NoList"/>
    <w:semiHidden/>
    <w:rsid w:val="00642814"/>
  </w:style>
  <w:style w:type="numbering" w:customStyle="1" w:styleId="NoList415">
    <w:name w:val="No List415"/>
    <w:next w:val="NoList"/>
    <w:semiHidden/>
    <w:rsid w:val="00642814"/>
  </w:style>
  <w:style w:type="numbering" w:customStyle="1" w:styleId="NoList515">
    <w:name w:val="No List515"/>
    <w:next w:val="NoList"/>
    <w:semiHidden/>
    <w:rsid w:val="00642814"/>
  </w:style>
  <w:style w:type="numbering" w:customStyle="1" w:styleId="NoList155">
    <w:name w:val="No List155"/>
    <w:next w:val="NoList"/>
    <w:semiHidden/>
    <w:rsid w:val="00642814"/>
  </w:style>
  <w:style w:type="numbering" w:customStyle="1" w:styleId="NoList165">
    <w:name w:val="No List165"/>
    <w:next w:val="NoList"/>
    <w:semiHidden/>
    <w:rsid w:val="00642814"/>
  </w:style>
  <w:style w:type="numbering" w:customStyle="1" w:styleId="151">
    <w:name w:val="无列表15"/>
    <w:next w:val="NoList"/>
    <w:semiHidden/>
    <w:rsid w:val="00642814"/>
  </w:style>
  <w:style w:type="numbering" w:customStyle="1" w:styleId="NoList1115">
    <w:name w:val="No List1115"/>
    <w:next w:val="NoList"/>
    <w:semiHidden/>
    <w:rsid w:val="00642814"/>
  </w:style>
  <w:style w:type="numbering" w:customStyle="1" w:styleId="NoList173">
    <w:name w:val="No List173"/>
    <w:next w:val="NoList"/>
    <w:uiPriority w:val="99"/>
    <w:semiHidden/>
    <w:unhideWhenUsed/>
    <w:rsid w:val="00642814"/>
  </w:style>
  <w:style w:type="numbering" w:customStyle="1" w:styleId="NoList183">
    <w:name w:val="No List183"/>
    <w:next w:val="NoList"/>
    <w:uiPriority w:val="99"/>
    <w:semiHidden/>
    <w:rsid w:val="00642814"/>
  </w:style>
  <w:style w:type="numbering" w:customStyle="1" w:styleId="NoList253">
    <w:name w:val="No List253"/>
    <w:next w:val="NoList"/>
    <w:semiHidden/>
    <w:rsid w:val="00642814"/>
  </w:style>
  <w:style w:type="numbering" w:customStyle="1" w:styleId="NoList323">
    <w:name w:val="No List323"/>
    <w:next w:val="NoList"/>
    <w:semiHidden/>
    <w:unhideWhenUsed/>
    <w:rsid w:val="00642814"/>
  </w:style>
  <w:style w:type="numbering" w:customStyle="1" w:styleId="113">
    <w:name w:val="목록 없음113"/>
    <w:next w:val="NoList"/>
    <w:semiHidden/>
    <w:unhideWhenUsed/>
    <w:rsid w:val="00642814"/>
  </w:style>
  <w:style w:type="numbering" w:customStyle="1" w:styleId="2130">
    <w:name w:val="목록 없음213"/>
    <w:next w:val="NoList"/>
    <w:semiHidden/>
    <w:rsid w:val="00642814"/>
  </w:style>
  <w:style w:type="numbering" w:customStyle="1" w:styleId="NoList423">
    <w:name w:val="No List423"/>
    <w:next w:val="NoList"/>
    <w:semiHidden/>
    <w:unhideWhenUsed/>
    <w:rsid w:val="00642814"/>
  </w:style>
  <w:style w:type="numbering" w:customStyle="1" w:styleId="NoList523">
    <w:name w:val="No List523"/>
    <w:next w:val="NoList"/>
    <w:semiHidden/>
    <w:rsid w:val="00642814"/>
  </w:style>
  <w:style w:type="numbering" w:customStyle="1" w:styleId="NoList613">
    <w:name w:val="No List613"/>
    <w:next w:val="NoList"/>
    <w:semiHidden/>
    <w:rsid w:val="00642814"/>
  </w:style>
  <w:style w:type="numbering" w:customStyle="1" w:styleId="NoList713">
    <w:name w:val="No List713"/>
    <w:next w:val="NoList"/>
    <w:semiHidden/>
    <w:rsid w:val="00642814"/>
  </w:style>
  <w:style w:type="numbering" w:customStyle="1" w:styleId="NoList1123">
    <w:name w:val="No List1123"/>
    <w:next w:val="NoList"/>
    <w:semiHidden/>
    <w:rsid w:val="00642814"/>
  </w:style>
  <w:style w:type="numbering" w:customStyle="1" w:styleId="NoList2113">
    <w:name w:val="No List2113"/>
    <w:next w:val="NoList"/>
    <w:semiHidden/>
    <w:rsid w:val="00642814"/>
  </w:style>
  <w:style w:type="numbering" w:customStyle="1" w:styleId="NoList813">
    <w:name w:val="No List813"/>
    <w:next w:val="NoList"/>
    <w:semiHidden/>
    <w:rsid w:val="00642814"/>
  </w:style>
  <w:style w:type="numbering" w:customStyle="1" w:styleId="NoList1213">
    <w:name w:val="No List1213"/>
    <w:next w:val="NoList"/>
    <w:semiHidden/>
    <w:rsid w:val="00642814"/>
  </w:style>
  <w:style w:type="numbering" w:customStyle="1" w:styleId="NoList2213">
    <w:name w:val="No List2213"/>
    <w:next w:val="NoList"/>
    <w:semiHidden/>
    <w:rsid w:val="00642814"/>
  </w:style>
  <w:style w:type="numbering" w:customStyle="1" w:styleId="NoList913">
    <w:name w:val="No List913"/>
    <w:next w:val="NoList"/>
    <w:semiHidden/>
    <w:rsid w:val="00642814"/>
  </w:style>
  <w:style w:type="numbering" w:customStyle="1" w:styleId="NoList1313">
    <w:name w:val="No List1313"/>
    <w:next w:val="NoList"/>
    <w:semiHidden/>
    <w:rsid w:val="00642814"/>
  </w:style>
  <w:style w:type="numbering" w:customStyle="1" w:styleId="NoList2313">
    <w:name w:val="No List2313"/>
    <w:next w:val="NoList"/>
    <w:semiHidden/>
    <w:rsid w:val="00642814"/>
  </w:style>
  <w:style w:type="numbering" w:customStyle="1" w:styleId="NoList1013">
    <w:name w:val="No List1013"/>
    <w:next w:val="NoList"/>
    <w:semiHidden/>
    <w:rsid w:val="00642814"/>
  </w:style>
  <w:style w:type="numbering" w:customStyle="1" w:styleId="NoList1413">
    <w:name w:val="No List1413"/>
    <w:next w:val="NoList"/>
    <w:semiHidden/>
    <w:rsid w:val="00642814"/>
  </w:style>
  <w:style w:type="numbering" w:customStyle="1" w:styleId="NoList2413">
    <w:name w:val="No List2413"/>
    <w:next w:val="NoList"/>
    <w:semiHidden/>
    <w:rsid w:val="00642814"/>
  </w:style>
  <w:style w:type="numbering" w:customStyle="1" w:styleId="NoList3113">
    <w:name w:val="No List3113"/>
    <w:next w:val="NoList"/>
    <w:semiHidden/>
    <w:rsid w:val="00642814"/>
  </w:style>
  <w:style w:type="numbering" w:customStyle="1" w:styleId="NoList4113">
    <w:name w:val="No List4113"/>
    <w:next w:val="NoList"/>
    <w:semiHidden/>
    <w:rsid w:val="00642814"/>
  </w:style>
  <w:style w:type="numbering" w:customStyle="1" w:styleId="NoList5113">
    <w:name w:val="No List5113"/>
    <w:next w:val="NoList"/>
    <w:semiHidden/>
    <w:rsid w:val="00642814"/>
  </w:style>
  <w:style w:type="numbering" w:customStyle="1" w:styleId="NoList1513">
    <w:name w:val="No List1513"/>
    <w:next w:val="NoList"/>
    <w:semiHidden/>
    <w:rsid w:val="00642814"/>
  </w:style>
  <w:style w:type="numbering" w:customStyle="1" w:styleId="NoList1613">
    <w:name w:val="No List1613"/>
    <w:next w:val="NoList"/>
    <w:semiHidden/>
    <w:rsid w:val="00642814"/>
  </w:style>
  <w:style w:type="numbering" w:customStyle="1" w:styleId="1130">
    <w:name w:val="无列表113"/>
    <w:next w:val="NoList"/>
    <w:semiHidden/>
    <w:rsid w:val="00642814"/>
  </w:style>
  <w:style w:type="numbering" w:customStyle="1" w:styleId="NoList11113">
    <w:name w:val="No List11113"/>
    <w:next w:val="NoList"/>
    <w:semiHidden/>
    <w:rsid w:val="00642814"/>
  </w:style>
  <w:style w:type="numbering" w:customStyle="1" w:styleId="NoList193">
    <w:name w:val="No List193"/>
    <w:next w:val="NoList"/>
    <w:uiPriority w:val="99"/>
    <w:semiHidden/>
    <w:unhideWhenUsed/>
    <w:rsid w:val="00642814"/>
  </w:style>
  <w:style w:type="numbering" w:customStyle="1" w:styleId="NoList1103">
    <w:name w:val="No List1103"/>
    <w:next w:val="NoList"/>
    <w:uiPriority w:val="99"/>
    <w:semiHidden/>
    <w:rsid w:val="00642814"/>
  </w:style>
  <w:style w:type="numbering" w:customStyle="1" w:styleId="NoList263">
    <w:name w:val="No List263"/>
    <w:next w:val="NoList"/>
    <w:semiHidden/>
    <w:rsid w:val="00642814"/>
  </w:style>
  <w:style w:type="numbering" w:customStyle="1" w:styleId="NoList333">
    <w:name w:val="No List333"/>
    <w:next w:val="NoList"/>
    <w:semiHidden/>
    <w:unhideWhenUsed/>
    <w:rsid w:val="00642814"/>
  </w:style>
  <w:style w:type="numbering" w:customStyle="1" w:styleId="123">
    <w:name w:val="목록 없음123"/>
    <w:next w:val="NoList"/>
    <w:semiHidden/>
    <w:unhideWhenUsed/>
    <w:rsid w:val="00642814"/>
  </w:style>
  <w:style w:type="numbering" w:customStyle="1" w:styleId="2230">
    <w:name w:val="목록 없음223"/>
    <w:next w:val="NoList"/>
    <w:semiHidden/>
    <w:rsid w:val="00642814"/>
  </w:style>
  <w:style w:type="numbering" w:customStyle="1" w:styleId="NoList433">
    <w:name w:val="No List433"/>
    <w:next w:val="NoList"/>
    <w:semiHidden/>
    <w:unhideWhenUsed/>
    <w:rsid w:val="00642814"/>
  </w:style>
  <w:style w:type="numbering" w:customStyle="1" w:styleId="NoList533">
    <w:name w:val="No List533"/>
    <w:next w:val="NoList"/>
    <w:semiHidden/>
    <w:rsid w:val="00642814"/>
  </w:style>
  <w:style w:type="numbering" w:customStyle="1" w:styleId="NoList623">
    <w:name w:val="No List623"/>
    <w:next w:val="NoList"/>
    <w:semiHidden/>
    <w:rsid w:val="00642814"/>
  </w:style>
  <w:style w:type="numbering" w:customStyle="1" w:styleId="NoList723">
    <w:name w:val="No List723"/>
    <w:next w:val="NoList"/>
    <w:semiHidden/>
    <w:rsid w:val="00642814"/>
  </w:style>
  <w:style w:type="numbering" w:customStyle="1" w:styleId="NoList1133">
    <w:name w:val="No List1133"/>
    <w:next w:val="NoList"/>
    <w:semiHidden/>
    <w:rsid w:val="00642814"/>
  </w:style>
  <w:style w:type="numbering" w:customStyle="1" w:styleId="NoList2123">
    <w:name w:val="No List2123"/>
    <w:next w:val="NoList"/>
    <w:semiHidden/>
    <w:rsid w:val="00642814"/>
  </w:style>
  <w:style w:type="numbering" w:customStyle="1" w:styleId="NoList823">
    <w:name w:val="No List823"/>
    <w:next w:val="NoList"/>
    <w:semiHidden/>
    <w:rsid w:val="00642814"/>
  </w:style>
  <w:style w:type="numbering" w:customStyle="1" w:styleId="NoList1223">
    <w:name w:val="No List1223"/>
    <w:next w:val="NoList"/>
    <w:semiHidden/>
    <w:rsid w:val="00642814"/>
  </w:style>
  <w:style w:type="numbering" w:customStyle="1" w:styleId="NoList2223">
    <w:name w:val="No List2223"/>
    <w:next w:val="NoList"/>
    <w:semiHidden/>
    <w:rsid w:val="00642814"/>
  </w:style>
  <w:style w:type="numbering" w:customStyle="1" w:styleId="NoList923">
    <w:name w:val="No List923"/>
    <w:next w:val="NoList"/>
    <w:semiHidden/>
    <w:rsid w:val="00642814"/>
  </w:style>
  <w:style w:type="numbering" w:customStyle="1" w:styleId="NoList1323">
    <w:name w:val="No List1323"/>
    <w:next w:val="NoList"/>
    <w:semiHidden/>
    <w:rsid w:val="00642814"/>
  </w:style>
  <w:style w:type="numbering" w:customStyle="1" w:styleId="NoList2323">
    <w:name w:val="No List2323"/>
    <w:next w:val="NoList"/>
    <w:semiHidden/>
    <w:rsid w:val="00642814"/>
  </w:style>
  <w:style w:type="numbering" w:customStyle="1" w:styleId="NoList1023">
    <w:name w:val="No List1023"/>
    <w:next w:val="NoList"/>
    <w:semiHidden/>
    <w:rsid w:val="00642814"/>
  </w:style>
  <w:style w:type="numbering" w:customStyle="1" w:styleId="NoList1423">
    <w:name w:val="No List1423"/>
    <w:next w:val="NoList"/>
    <w:semiHidden/>
    <w:rsid w:val="00642814"/>
  </w:style>
  <w:style w:type="numbering" w:customStyle="1" w:styleId="NoList2423">
    <w:name w:val="No List2423"/>
    <w:next w:val="NoList"/>
    <w:semiHidden/>
    <w:rsid w:val="00642814"/>
  </w:style>
  <w:style w:type="numbering" w:customStyle="1" w:styleId="NoList3123">
    <w:name w:val="No List3123"/>
    <w:next w:val="NoList"/>
    <w:semiHidden/>
    <w:rsid w:val="00642814"/>
  </w:style>
  <w:style w:type="numbering" w:customStyle="1" w:styleId="NoList4123">
    <w:name w:val="No List4123"/>
    <w:next w:val="NoList"/>
    <w:semiHidden/>
    <w:rsid w:val="00642814"/>
  </w:style>
  <w:style w:type="numbering" w:customStyle="1" w:styleId="NoList5123">
    <w:name w:val="No List5123"/>
    <w:next w:val="NoList"/>
    <w:semiHidden/>
    <w:rsid w:val="00642814"/>
  </w:style>
  <w:style w:type="numbering" w:customStyle="1" w:styleId="NoList1523">
    <w:name w:val="No List1523"/>
    <w:next w:val="NoList"/>
    <w:semiHidden/>
    <w:rsid w:val="00642814"/>
  </w:style>
  <w:style w:type="numbering" w:customStyle="1" w:styleId="NoList1623">
    <w:name w:val="No List1623"/>
    <w:next w:val="NoList"/>
    <w:semiHidden/>
    <w:rsid w:val="00642814"/>
  </w:style>
  <w:style w:type="numbering" w:customStyle="1" w:styleId="1230">
    <w:name w:val="无列表123"/>
    <w:next w:val="NoList"/>
    <w:semiHidden/>
    <w:rsid w:val="00642814"/>
  </w:style>
  <w:style w:type="numbering" w:customStyle="1" w:styleId="NoList11123">
    <w:name w:val="No List11123"/>
    <w:next w:val="NoList"/>
    <w:semiHidden/>
    <w:rsid w:val="00642814"/>
  </w:style>
  <w:style w:type="numbering" w:customStyle="1" w:styleId="232">
    <w:name w:val="无列表23"/>
    <w:next w:val="NoList"/>
    <w:uiPriority w:val="99"/>
    <w:semiHidden/>
    <w:unhideWhenUsed/>
    <w:rsid w:val="00642814"/>
  </w:style>
  <w:style w:type="numbering" w:customStyle="1" w:styleId="330">
    <w:name w:val="无列表33"/>
    <w:next w:val="NoList"/>
    <w:uiPriority w:val="99"/>
    <w:semiHidden/>
    <w:unhideWhenUsed/>
    <w:rsid w:val="00642814"/>
  </w:style>
  <w:style w:type="numbering" w:customStyle="1" w:styleId="NoList203">
    <w:name w:val="No List203"/>
    <w:next w:val="NoList"/>
    <w:semiHidden/>
    <w:rsid w:val="00642814"/>
  </w:style>
  <w:style w:type="numbering" w:customStyle="1" w:styleId="NoList273">
    <w:name w:val="No List273"/>
    <w:next w:val="NoList"/>
    <w:uiPriority w:val="99"/>
    <w:semiHidden/>
    <w:unhideWhenUsed/>
    <w:rsid w:val="00642814"/>
  </w:style>
  <w:style w:type="numbering" w:customStyle="1" w:styleId="NoList283">
    <w:name w:val="No List283"/>
    <w:next w:val="NoList"/>
    <w:uiPriority w:val="99"/>
    <w:semiHidden/>
    <w:unhideWhenUsed/>
    <w:rsid w:val="00642814"/>
  </w:style>
  <w:style w:type="numbering" w:customStyle="1" w:styleId="NoList38">
    <w:name w:val="No List38"/>
    <w:next w:val="NoList"/>
    <w:uiPriority w:val="99"/>
    <w:semiHidden/>
    <w:unhideWhenUsed/>
    <w:rsid w:val="00642814"/>
  </w:style>
  <w:style w:type="numbering" w:customStyle="1" w:styleId="NoList120">
    <w:name w:val="No List120"/>
    <w:next w:val="NoList"/>
    <w:semiHidden/>
    <w:unhideWhenUsed/>
    <w:rsid w:val="00642814"/>
  </w:style>
  <w:style w:type="numbering" w:customStyle="1" w:styleId="NoList1110">
    <w:name w:val="No List1110"/>
    <w:next w:val="NoList"/>
    <w:semiHidden/>
    <w:rsid w:val="00642814"/>
  </w:style>
  <w:style w:type="numbering" w:customStyle="1" w:styleId="NoList218">
    <w:name w:val="No List218"/>
    <w:next w:val="NoList"/>
    <w:semiHidden/>
    <w:rsid w:val="00642814"/>
  </w:style>
  <w:style w:type="numbering" w:customStyle="1" w:styleId="NoList39">
    <w:name w:val="No List39"/>
    <w:next w:val="NoList"/>
    <w:semiHidden/>
    <w:unhideWhenUsed/>
    <w:rsid w:val="00642814"/>
  </w:style>
  <w:style w:type="numbering" w:customStyle="1" w:styleId="160">
    <w:name w:val="목록 없음16"/>
    <w:next w:val="NoList"/>
    <w:semiHidden/>
    <w:unhideWhenUsed/>
    <w:rsid w:val="00642814"/>
  </w:style>
  <w:style w:type="numbering" w:customStyle="1" w:styleId="260">
    <w:name w:val="목록 없음26"/>
    <w:next w:val="NoList"/>
    <w:semiHidden/>
    <w:rsid w:val="00642814"/>
  </w:style>
  <w:style w:type="numbering" w:customStyle="1" w:styleId="NoList47">
    <w:name w:val="No List47"/>
    <w:next w:val="NoList"/>
    <w:semiHidden/>
    <w:unhideWhenUsed/>
    <w:rsid w:val="00642814"/>
  </w:style>
  <w:style w:type="numbering" w:customStyle="1" w:styleId="NoList57">
    <w:name w:val="No List57"/>
    <w:next w:val="NoList"/>
    <w:semiHidden/>
    <w:rsid w:val="00642814"/>
  </w:style>
  <w:style w:type="numbering" w:customStyle="1" w:styleId="NoList66">
    <w:name w:val="No List66"/>
    <w:next w:val="NoList"/>
    <w:semiHidden/>
    <w:rsid w:val="00642814"/>
  </w:style>
  <w:style w:type="numbering" w:customStyle="1" w:styleId="NoList76">
    <w:name w:val="No List76"/>
    <w:next w:val="NoList"/>
    <w:semiHidden/>
    <w:rsid w:val="00642814"/>
  </w:style>
  <w:style w:type="numbering" w:customStyle="1" w:styleId="NoList219">
    <w:name w:val="No List219"/>
    <w:next w:val="NoList"/>
    <w:semiHidden/>
    <w:rsid w:val="00642814"/>
  </w:style>
  <w:style w:type="numbering" w:customStyle="1" w:styleId="NoList86">
    <w:name w:val="No List86"/>
    <w:next w:val="NoList"/>
    <w:semiHidden/>
    <w:rsid w:val="00642814"/>
  </w:style>
  <w:style w:type="numbering" w:customStyle="1" w:styleId="NoList126">
    <w:name w:val="No List126"/>
    <w:next w:val="NoList"/>
    <w:semiHidden/>
    <w:rsid w:val="00642814"/>
  </w:style>
  <w:style w:type="numbering" w:customStyle="1" w:styleId="NoList226">
    <w:name w:val="No List226"/>
    <w:next w:val="NoList"/>
    <w:semiHidden/>
    <w:rsid w:val="00642814"/>
  </w:style>
  <w:style w:type="numbering" w:customStyle="1" w:styleId="NoList96">
    <w:name w:val="No List96"/>
    <w:next w:val="NoList"/>
    <w:semiHidden/>
    <w:rsid w:val="00642814"/>
  </w:style>
  <w:style w:type="numbering" w:customStyle="1" w:styleId="NoList136">
    <w:name w:val="No List136"/>
    <w:next w:val="NoList"/>
    <w:semiHidden/>
    <w:rsid w:val="00642814"/>
  </w:style>
  <w:style w:type="numbering" w:customStyle="1" w:styleId="NoList236">
    <w:name w:val="No List236"/>
    <w:next w:val="NoList"/>
    <w:semiHidden/>
    <w:rsid w:val="00642814"/>
  </w:style>
  <w:style w:type="numbering" w:customStyle="1" w:styleId="NoList106">
    <w:name w:val="No List106"/>
    <w:next w:val="NoList"/>
    <w:semiHidden/>
    <w:rsid w:val="00642814"/>
  </w:style>
  <w:style w:type="numbering" w:customStyle="1" w:styleId="NoList146">
    <w:name w:val="No List146"/>
    <w:next w:val="NoList"/>
    <w:semiHidden/>
    <w:rsid w:val="00642814"/>
  </w:style>
  <w:style w:type="numbering" w:customStyle="1" w:styleId="NoList246">
    <w:name w:val="No List246"/>
    <w:next w:val="NoList"/>
    <w:semiHidden/>
    <w:rsid w:val="00642814"/>
  </w:style>
  <w:style w:type="numbering" w:customStyle="1" w:styleId="NoList316">
    <w:name w:val="No List316"/>
    <w:next w:val="NoList"/>
    <w:semiHidden/>
    <w:rsid w:val="00642814"/>
  </w:style>
  <w:style w:type="numbering" w:customStyle="1" w:styleId="NoList416">
    <w:name w:val="No List416"/>
    <w:next w:val="NoList"/>
    <w:semiHidden/>
    <w:rsid w:val="00642814"/>
  </w:style>
  <w:style w:type="numbering" w:customStyle="1" w:styleId="NoList516">
    <w:name w:val="No List516"/>
    <w:next w:val="NoList"/>
    <w:semiHidden/>
    <w:rsid w:val="00642814"/>
  </w:style>
  <w:style w:type="numbering" w:customStyle="1" w:styleId="NoList156">
    <w:name w:val="No List156"/>
    <w:next w:val="NoList"/>
    <w:semiHidden/>
    <w:rsid w:val="00642814"/>
  </w:style>
  <w:style w:type="numbering" w:customStyle="1" w:styleId="NoList166">
    <w:name w:val="No List166"/>
    <w:next w:val="NoList"/>
    <w:semiHidden/>
    <w:rsid w:val="00642814"/>
  </w:style>
  <w:style w:type="numbering" w:customStyle="1" w:styleId="161">
    <w:name w:val="无列表16"/>
    <w:next w:val="NoList"/>
    <w:semiHidden/>
    <w:rsid w:val="00642814"/>
  </w:style>
  <w:style w:type="numbering" w:customStyle="1" w:styleId="NoList1116">
    <w:name w:val="No List1116"/>
    <w:next w:val="NoList"/>
    <w:semiHidden/>
    <w:rsid w:val="00642814"/>
  </w:style>
  <w:style w:type="numbering" w:customStyle="1" w:styleId="NoList174">
    <w:name w:val="No List174"/>
    <w:next w:val="NoList"/>
    <w:uiPriority w:val="99"/>
    <w:semiHidden/>
    <w:unhideWhenUsed/>
    <w:rsid w:val="00642814"/>
  </w:style>
  <w:style w:type="numbering" w:customStyle="1" w:styleId="NoList184">
    <w:name w:val="No List184"/>
    <w:next w:val="NoList"/>
    <w:uiPriority w:val="99"/>
    <w:semiHidden/>
    <w:rsid w:val="00642814"/>
  </w:style>
  <w:style w:type="numbering" w:customStyle="1" w:styleId="NoList254">
    <w:name w:val="No List254"/>
    <w:next w:val="NoList"/>
    <w:semiHidden/>
    <w:rsid w:val="00642814"/>
  </w:style>
  <w:style w:type="numbering" w:customStyle="1" w:styleId="NoList324">
    <w:name w:val="No List324"/>
    <w:next w:val="NoList"/>
    <w:semiHidden/>
    <w:unhideWhenUsed/>
    <w:rsid w:val="00642814"/>
  </w:style>
  <w:style w:type="numbering" w:customStyle="1" w:styleId="114">
    <w:name w:val="목록 없음114"/>
    <w:next w:val="NoList"/>
    <w:semiHidden/>
    <w:unhideWhenUsed/>
    <w:rsid w:val="00642814"/>
  </w:style>
  <w:style w:type="numbering" w:customStyle="1" w:styleId="2140">
    <w:name w:val="목록 없음214"/>
    <w:next w:val="NoList"/>
    <w:semiHidden/>
    <w:rsid w:val="00642814"/>
  </w:style>
  <w:style w:type="numbering" w:customStyle="1" w:styleId="NoList424">
    <w:name w:val="No List424"/>
    <w:next w:val="NoList"/>
    <w:semiHidden/>
    <w:unhideWhenUsed/>
    <w:rsid w:val="00642814"/>
  </w:style>
  <w:style w:type="numbering" w:customStyle="1" w:styleId="NoList524">
    <w:name w:val="No List524"/>
    <w:next w:val="NoList"/>
    <w:semiHidden/>
    <w:rsid w:val="00642814"/>
  </w:style>
  <w:style w:type="numbering" w:customStyle="1" w:styleId="NoList614">
    <w:name w:val="No List614"/>
    <w:next w:val="NoList"/>
    <w:semiHidden/>
    <w:rsid w:val="00642814"/>
  </w:style>
  <w:style w:type="numbering" w:customStyle="1" w:styleId="NoList714">
    <w:name w:val="No List714"/>
    <w:next w:val="NoList"/>
    <w:semiHidden/>
    <w:rsid w:val="00642814"/>
  </w:style>
  <w:style w:type="numbering" w:customStyle="1" w:styleId="NoList1124">
    <w:name w:val="No List1124"/>
    <w:next w:val="NoList"/>
    <w:semiHidden/>
    <w:rsid w:val="00642814"/>
  </w:style>
  <w:style w:type="numbering" w:customStyle="1" w:styleId="NoList2114">
    <w:name w:val="No List2114"/>
    <w:next w:val="NoList"/>
    <w:semiHidden/>
    <w:rsid w:val="00642814"/>
  </w:style>
  <w:style w:type="numbering" w:customStyle="1" w:styleId="NoList814">
    <w:name w:val="No List814"/>
    <w:next w:val="NoList"/>
    <w:semiHidden/>
    <w:rsid w:val="00642814"/>
  </w:style>
  <w:style w:type="numbering" w:customStyle="1" w:styleId="NoList1214">
    <w:name w:val="No List1214"/>
    <w:next w:val="NoList"/>
    <w:semiHidden/>
    <w:rsid w:val="00642814"/>
  </w:style>
  <w:style w:type="numbering" w:customStyle="1" w:styleId="NoList2214">
    <w:name w:val="No List2214"/>
    <w:next w:val="NoList"/>
    <w:semiHidden/>
    <w:rsid w:val="00642814"/>
  </w:style>
  <w:style w:type="numbering" w:customStyle="1" w:styleId="NoList914">
    <w:name w:val="No List914"/>
    <w:next w:val="NoList"/>
    <w:semiHidden/>
    <w:rsid w:val="00642814"/>
  </w:style>
  <w:style w:type="numbering" w:customStyle="1" w:styleId="NoList1314">
    <w:name w:val="No List1314"/>
    <w:next w:val="NoList"/>
    <w:semiHidden/>
    <w:rsid w:val="00642814"/>
  </w:style>
  <w:style w:type="numbering" w:customStyle="1" w:styleId="NoList2314">
    <w:name w:val="No List2314"/>
    <w:next w:val="NoList"/>
    <w:semiHidden/>
    <w:rsid w:val="00642814"/>
  </w:style>
  <w:style w:type="numbering" w:customStyle="1" w:styleId="NoList1014">
    <w:name w:val="No List1014"/>
    <w:next w:val="NoList"/>
    <w:semiHidden/>
    <w:rsid w:val="00642814"/>
  </w:style>
  <w:style w:type="numbering" w:customStyle="1" w:styleId="NoList1414">
    <w:name w:val="No List1414"/>
    <w:next w:val="NoList"/>
    <w:semiHidden/>
    <w:rsid w:val="00642814"/>
  </w:style>
  <w:style w:type="numbering" w:customStyle="1" w:styleId="NoList2414">
    <w:name w:val="No List2414"/>
    <w:next w:val="NoList"/>
    <w:semiHidden/>
    <w:rsid w:val="00642814"/>
  </w:style>
  <w:style w:type="numbering" w:customStyle="1" w:styleId="NoList3114">
    <w:name w:val="No List3114"/>
    <w:next w:val="NoList"/>
    <w:semiHidden/>
    <w:rsid w:val="00642814"/>
  </w:style>
  <w:style w:type="numbering" w:customStyle="1" w:styleId="NoList4114">
    <w:name w:val="No List4114"/>
    <w:next w:val="NoList"/>
    <w:semiHidden/>
    <w:rsid w:val="00642814"/>
  </w:style>
  <w:style w:type="numbering" w:customStyle="1" w:styleId="NoList5114">
    <w:name w:val="No List5114"/>
    <w:next w:val="NoList"/>
    <w:semiHidden/>
    <w:rsid w:val="00642814"/>
  </w:style>
  <w:style w:type="numbering" w:customStyle="1" w:styleId="NoList1514">
    <w:name w:val="No List1514"/>
    <w:next w:val="NoList"/>
    <w:semiHidden/>
    <w:rsid w:val="00642814"/>
  </w:style>
  <w:style w:type="numbering" w:customStyle="1" w:styleId="NoList1614">
    <w:name w:val="No List1614"/>
    <w:next w:val="NoList"/>
    <w:semiHidden/>
    <w:rsid w:val="00642814"/>
  </w:style>
  <w:style w:type="numbering" w:customStyle="1" w:styleId="1140">
    <w:name w:val="无列表114"/>
    <w:next w:val="NoList"/>
    <w:semiHidden/>
    <w:rsid w:val="00642814"/>
  </w:style>
  <w:style w:type="numbering" w:customStyle="1" w:styleId="NoList11114">
    <w:name w:val="No List11114"/>
    <w:next w:val="NoList"/>
    <w:semiHidden/>
    <w:rsid w:val="00642814"/>
  </w:style>
  <w:style w:type="numbering" w:customStyle="1" w:styleId="NoList194">
    <w:name w:val="No List194"/>
    <w:next w:val="NoList"/>
    <w:uiPriority w:val="99"/>
    <w:semiHidden/>
    <w:unhideWhenUsed/>
    <w:rsid w:val="00642814"/>
  </w:style>
  <w:style w:type="numbering" w:customStyle="1" w:styleId="NoList1104">
    <w:name w:val="No List1104"/>
    <w:next w:val="NoList"/>
    <w:uiPriority w:val="99"/>
    <w:semiHidden/>
    <w:rsid w:val="00642814"/>
  </w:style>
  <w:style w:type="numbering" w:customStyle="1" w:styleId="NoList264">
    <w:name w:val="No List264"/>
    <w:next w:val="NoList"/>
    <w:semiHidden/>
    <w:rsid w:val="00642814"/>
  </w:style>
  <w:style w:type="numbering" w:customStyle="1" w:styleId="NoList334">
    <w:name w:val="No List334"/>
    <w:next w:val="NoList"/>
    <w:semiHidden/>
    <w:unhideWhenUsed/>
    <w:rsid w:val="00642814"/>
  </w:style>
  <w:style w:type="numbering" w:customStyle="1" w:styleId="124">
    <w:name w:val="목록 없음124"/>
    <w:next w:val="NoList"/>
    <w:semiHidden/>
    <w:unhideWhenUsed/>
    <w:rsid w:val="00642814"/>
  </w:style>
  <w:style w:type="numbering" w:customStyle="1" w:styleId="224">
    <w:name w:val="목록 없음224"/>
    <w:next w:val="NoList"/>
    <w:semiHidden/>
    <w:rsid w:val="00642814"/>
  </w:style>
  <w:style w:type="numbering" w:customStyle="1" w:styleId="NoList434">
    <w:name w:val="No List434"/>
    <w:next w:val="NoList"/>
    <w:semiHidden/>
    <w:unhideWhenUsed/>
    <w:rsid w:val="00642814"/>
  </w:style>
  <w:style w:type="numbering" w:customStyle="1" w:styleId="NoList534">
    <w:name w:val="No List534"/>
    <w:next w:val="NoList"/>
    <w:semiHidden/>
    <w:rsid w:val="00642814"/>
  </w:style>
  <w:style w:type="numbering" w:customStyle="1" w:styleId="NoList624">
    <w:name w:val="No List624"/>
    <w:next w:val="NoList"/>
    <w:semiHidden/>
    <w:rsid w:val="00642814"/>
  </w:style>
  <w:style w:type="numbering" w:customStyle="1" w:styleId="NoList724">
    <w:name w:val="No List724"/>
    <w:next w:val="NoList"/>
    <w:semiHidden/>
    <w:rsid w:val="00642814"/>
  </w:style>
  <w:style w:type="numbering" w:customStyle="1" w:styleId="NoList1134">
    <w:name w:val="No List1134"/>
    <w:next w:val="NoList"/>
    <w:semiHidden/>
    <w:rsid w:val="00642814"/>
  </w:style>
  <w:style w:type="numbering" w:customStyle="1" w:styleId="NoList2124">
    <w:name w:val="No List2124"/>
    <w:next w:val="NoList"/>
    <w:semiHidden/>
    <w:rsid w:val="00642814"/>
  </w:style>
  <w:style w:type="numbering" w:customStyle="1" w:styleId="NoList824">
    <w:name w:val="No List824"/>
    <w:next w:val="NoList"/>
    <w:semiHidden/>
    <w:rsid w:val="00642814"/>
  </w:style>
  <w:style w:type="numbering" w:customStyle="1" w:styleId="NoList1224">
    <w:name w:val="No List1224"/>
    <w:next w:val="NoList"/>
    <w:semiHidden/>
    <w:rsid w:val="00642814"/>
  </w:style>
  <w:style w:type="numbering" w:customStyle="1" w:styleId="NoList2224">
    <w:name w:val="No List2224"/>
    <w:next w:val="NoList"/>
    <w:semiHidden/>
    <w:rsid w:val="00642814"/>
  </w:style>
  <w:style w:type="numbering" w:customStyle="1" w:styleId="NoList924">
    <w:name w:val="No List924"/>
    <w:next w:val="NoList"/>
    <w:semiHidden/>
    <w:rsid w:val="00642814"/>
  </w:style>
  <w:style w:type="numbering" w:customStyle="1" w:styleId="NoList1324">
    <w:name w:val="No List1324"/>
    <w:next w:val="NoList"/>
    <w:semiHidden/>
    <w:rsid w:val="00642814"/>
  </w:style>
  <w:style w:type="numbering" w:customStyle="1" w:styleId="NoList2324">
    <w:name w:val="No List2324"/>
    <w:next w:val="NoList"/>
    <w:semiHidden/>
    <w:rsid w:val="00642814"/>
  </w:style>
  <w:style w:type="numbering" w:customStyle="1" w:styleId="NoList1024">
    <w:name w:val="No List1024"/>
    <w:next w:val="NoList"/>
    <w:semiHidden/>
    <w:rsid w:val="00642814"/>
  </w:style>
  <w:style w:type="numbering" w:customStyle="1" w:styleId="NoList1424">
    <w:name w:val="No List1424"/>
    <w:next w:val="NoList"/>
    <w:semiHidden/>
    <w:rsid w:val="00642814"/>
  </w:style>
  <w:style w:type="numbering" w:customStyle="1" w:styleId="NoList2424">
    <w:name w:val="No List2424"/>
    <w:next w:val="NoList"/>
    <w:semiHidden/>
    <w:rsid w:val="00642814"/>
  </w:style>
  <w:style w:type="numbering" w:customStyle="1" w:styleId="NoList3124">
    <w:name w:val="No List3124"/>
    <w:next w:val="NoList"/>
    <w:semiHidden/>
    <w:rsid w:val="00642814"/>
  </w:style>
  <w:style w:type="numbering" w:customStyle="1" w:styleId="NoList4124">
    <w:name w:val="No List4124"/>
    <w:next w:val="NoList"/>
    <w:semiHidden/>
    <w:rsid w:val="00642814"/>
  </w:style>
  <w:style w:type="numbering" w:customStyle="1" w:styleId="NoList5124">
    <w:name w:val="No List5124"/>
    <w:next w:val="NoList"/>
    <w:semiHidden/>
    <w:rsid w:val="00642814"/>
  </w:style>
  <w:style w:type="numbering" w:customStyle="1" w:styleId="NoList1524">
    <w:name w:val="No List1524"/>
    <w:next w:val="NoList"/>
    <w:semiHidden/>
    <w:rsid w:val="00642814"/>
  </w:style>
  <w:style w:type="numbering" w:customStyle="1" w:styleId="NoList1624">
    <w:name w:val="No List1624"/>
    <w:next w:val="NoList"/>
    <w:semiHidden/>
    <w:rsid w:val="00642814"/>
  </w:style>
  <w:style w:type="numbering" w:customStyle="1" w:styleId="1240">
    <w:name w:val="无列表124"/>
    <w:next w:val="NoList"/>
    <w:semiHidden/>
    <w:rsid w:val="00642814"/>
  </w:style>
  <w:style w:type="numbering" w:customStyle="1" w:styleId="NoList11124">
    <w:name w:val="No List11124"/>
    <w:next w:val="NoList"/>
    <w:semiHidden/>
    <w:rsid w:val="00642814"/>
  </w:style>
  <w:style w:type="numbering" w:customStyle="1" w:styleId="241">
    <w:name w:val="无列表24"/>
    <w:next w:val="NoList"/>
    <w:uiPriority w:val="99"/>
    <w:semiHidden/>
    <w:unhideWhenUsed/>
    <w:rsid w:val="00642814"/>
  </w:style>
  <w:style w:type="numbering" w:customStyle="1" w:styleId="340">
    <w:name w:val="无列表34"/>
    <w:next w:val="NoList"/>
    <w:uiPriority w:val="99"/>
    <w:semiHidden/>
    <w:unhideWhenUsed/>
    <w:rsid w:val="00642814"/>
  </w:style>
  <w:style w:type="numbering" w:customStyle="1" w:styleId="NoList204">
    <w:name w:val="No List204"/>
    <w:next w:val="NoList"/>
    <w:semiHidden/>
    <w:rsid w:val="00642814"/>
  </w:style>
  <w:style w:type="numbering" w:customStyle="1" w:styleId="NoList274">
    <w:name w:val="No List274"/>
    <w:next w:val="NoList"/>
    <w:uiPriority w:val="99"/>
    <w:semiHidden/>
    <w:unhideWhenUsed/>
    <w:rsid w:val="00642814"/>
  </w:style>
  <w:style w:type="numbering" w:customStyle="1" w:styleId="NoList284">
    <w:name w:val="No List284"/>
    <w:next w:val="NoList"/>
    <w:uiPriority w:val="99"/>
    <w:semiHidden/>
    <w:unhideWhenUsed/>
    <w:rsid w:val="00642814"/>
  </w:style>
  <w:style w:type="numbering" w:customStyle="1" w:styleId="NoList40">
    <w:name w:val="No List40"/>
    <w:next w:val="NoList"/>
    <w:uiPriority w:val="99"/>
    <w:semiHidden/>
    <w:unhideWhenUsed/>
    <w:rsid w:val="00642814"/>
  </w:style>
  <w:style w:type="numbering" w:customStyle="1" w:styleId="NoList127">
    <w:name w:val="No List127"/>
    <w:next w:val="NoList"/>
    <w:semiHidden/>
    <w:unhideWhenUsed/>
    <w:rsid w:val="00642814"/>
  </w:style>
  <w:style w:type="numbering" w:customStyle="1" w:styleId="NoList1117">
    <w:name w:val="No List1117"/>
    <w:next w:val="NoList"/>
    <w:semiHidden/>
    <w:rsid w:val="00642814"/>
  </w:style>
  <w:style w:type="numbering" w:customStyle="1" w:styleId="NoList220">
    <w:name w:val="No List220"/>
    <w:next w:val="NoList"/>
    <w:semiHidden/>
    <w:rsid w:val="00642814"/>
  </w:style>
  <w:style w:type="numbering" w:customStyle="1" w:styleId="NoList310">
    <w:name w:val="No List310"/>
    <w:next w:val="NoList"/>
    <w:semiHidden/>
    <w:unhideWhenUsed/>
    <w:rsid w:val="00642814"/>
  </w:style>
  <w:style w:type="numbering" w:customStyle="1" w:styleId="170">
    <w:name w:val="목록 없음17"/>
    <w:next w:val="NoList"/>
    <w:semiHidden/>
    <w:unhideWhenUsed/>
    <w:rsid w:val="00642814"/>
  </w:style>
  <w:style w:type="numbering" w:customStyle="1" w:styleId="270">
    <w:name w:val="목록 없음27"/>
    <w:next w:val="NoList"/>
    <w:semiHidden/>
    <w:rsid w:val="00642814"/>
  </w:style>
  <w:style w:type="numbering" w:customStyle="1" w:styleId="NoList48">
    <w:name w:val="No List48"/>
    <w:next w:val="NoList"/>
    <w:semiHidden/>
    <w:unhideWhenUsed/>
    <w:rsid w:val="00642814"/>
  </w:style>
  <w:style w:type="numbering" w:customStyle="1" w:styleId="NoList58">
    <w:name w:val="No List58"/>
    <w:next w:val="NoList"/>
    <w:semiHidden/>
    <w:rsid w:val="00642814"/>
  </w:style>
  <w:style w:type="numbering" w:customStyle="1" w:styleId="NoList67">
    <w:name w:val="No List67"/>
    <w:next w:val="NoList"/>
    <w:semiHidden/>
    <w:rsid w:val="00642814"/>
  </w:style>
  <w:style w:type="numbering" w:customStyle="1" w:styleId="NoList77">
    <w:name w:val="No List77"/>
    <w:next w:val="NoList"/>
    <w:semiHidden/>
    <w:rsid w:val="00642814"/>
  </w:style>
  <w:style w:type="numbering" w:customStyle="1" w:styleId="NoList2110">
    <w:name w:val="No List2110"/>
    <w:next w:val="NoList"/>
    <w:semiHidden/>
    <w:rsid w:val="00642814"/>
  </w:style>
  <w:style w:type="numbering" w:customStyle="1" w:styleId="NoList87">
    <w:name w:val="No List87"/>
    <w:next w:val="NoList"/>
    <w:semiHidden/>
    <w:rsid w:val="00642814"/>
  </w:style>
  <w:style w:type="numbering" w:customStyle="1" w:styleId="NoList128">
    <w:name w:val="No List128"/>
    <w:next w:val="NoList"/>
    <w:semiHidden/>
    <w:rsid w:val="00642814"/>
  </w:style>
  <w:style w:type="numbering" w:customStyle="1" w:styleId="NoList227">
    <w:name w:val="No List227"/>
    <w:next w:val="NoList"/>
    <w:semiHidden/>
    <w:rsid w:val="00642814"/>
  </w:style>
  <w:style w:type="numbering" w:customStyle="1" w:styleId="NoList97">
    <w:name w:val="No List97"/>
    <w:next w:val="NoList"/>
    <w:semiHidden/>
    <w:rsid w:val="00642814"/>
  </w:style>
  <w:style w:type="numbering" w:customStyle="1" w:styleId="NoList137">
    <w:name w:val="No List137"/>
    <w:next w:val="NoList"/>
    <w:semiHidden/>
    <w:rsid w:val="00642814"/>
  </w:style>
  <w:style w:type="numbering" w:customStyle="1" w:styleId="NoList237">
    <w:name w:val="No List237"/>
    <w:next w:val="NoList"/>
    <w:semiHidden/>
    <w:rsid w:val="00642814"/>
  </w:style>
  <w:style w:type="numbering" w:customStyle="1" w:styleId="NoList107">
    <w:name w:val="No List107"/>
    <w:next w:val="NoList"/>
    <w:semiHidden/>
    <w:rsid w:val="00642814"/>
  </w:style>
  <w:style w:type="numbering" w:customStyle="1" w:styleId="NoList147">
    <w:name w:val="No List147"/>
    <w:next w:val="NoList"/>
    <w:semiHidden/>
    <w:rsid w:val="00642814"/>
  </w:style>
  <w:style w:type="numbering" w:customStyle="1" w:styleId="NoList247">
    <w:name w:val="No List247"/>
    <w:next w:val="NoList"/>
    <w:semiHidden/>
    <w:rsid w:val="00642814"/>
  </w:style>
  <w:style w:type="numbering" w:customStyle="1" w:styleId="NoList317">
    <w:name w:val="No List317"/>
    <w:next w:val="NoList"/>
    <w:semiHidden/>
    <w:rsid w:val="00642814"/>
  </w:style>
  <w:style w:type="numbering" w:customStyle="1" w:styleId="NoList417">
    <w:name w:val="No List417"/>
    <w:next w:val="NoList"/>
    <w:semiHidden/>
    <w:rsid w:val="00642814"/>
  </w:style>
  <w:style w:type="numbering" w:customStyle="1" w:styleId="NoList517">
    <w:name w:val="No List517"/>
    <w:next w:val="NoList"/>
    <w:semiHidden/>
    <w:rsid w:val="00642814"/>
  </w:style>
  <w:style w:type="numbering" w:customStyle="1" w:styleId="NoList157">
    <w:name w:val="No List157"/>
    <w:next w:val="NoList"/>
    <w:semiHidden/>
    <w:rsid w:val="00642814"/>
  </w:style>
  <w:style w:type="numbering" w:customStyle="1" w:styleId="NoList167">
    <w:name w:val="No List167"/>
    <w:next w:val="NoList"/>
    <w:semiHidden/>
    <w:rsid w:val="00642814"/>
  </w:style>
  <w:style w:type="numbering" w:customStyle="1" w:styleId="171">
    <w:name w:val="无列表17"/>
    <w:next w:val="NoList"/>
    <w:semiHidden/>
    <w:rsid w:val="00642814"/>
  </w:style>
  <w:style w:type="numbering" w:customStyle="1" w:styleId="NoList1118">
    <w:name w:val="No List1118"/>
    <w:next w:val="NoList"/>
    <w:semiHidden/>
    <w:rsid w:val="00642814"/>
  </w:style>
  <w:style w:type="numbering" w:customStyle="1" w:styleId="NoList175">
    <w:name w:val="No List175"/>
    <w:next w:val="NoList"/>
    <w:uiPriority w:val="99"/>
    <w:semiHidden/>
    <w:unhideWhenUsed/>
    <w:rsid w:val="00642814"/>
  </w:style>
  <w:style w:type="numbering" w:customStyle="1" w:styleId="NoList185">
    <w:name w:val="No List185"/>
    <w:next w:val="NoList"/>
    <w:uiPriority w:val="99"/>
    <w:semiHidden/>
    <w:rsid w:val="00642814"/>
  </w:style>
  <w:style w:type="numbering" w:customStyle="1" w:styleId="NoList255">
    <w:name w:val="No List255"/>
    <w:next w:val="NoList"/>
    <w:semiHidden/>
    <w:rsid w:val="00642814"/>
  </w:style>
  <w:style w:type="numbering" w:customStyle="1" w:styleId="NoList325">
    <w:name w:val="No List325"/>
    <w:next w:val="NoList"/>
    <w:semiHidden/>
    <w:unhideWhenUsed/>
    <w:rsid w:val="00642814"/>
  </w:style>
  <w:style w:type="numbering" w:customStyle="1" w:styleId="115">
    <w:name w:val="목록 없음115"/>
    <w:next w:val="NoList"/>
    <w:semiHidden/>
    <w:unhideWhenUsed/>
    <w:rsid w:val="00642814"/>
  </w:style>
  <w:style w:type="numbering" w:customStyle="1" w:styleId="2150">
    <w:name w:val="목록 없음215"/>
    <w:next w:val="NoList"/>
    <w:semiHidden/>
    <w:rsid w:val="00642814"/>
  </w:style>
  <w:style w:type="numbering" w:customStyle="1" w:styleId="NoList425">
    <w:name w:val="No List425"/>
    <w:next w:val="NoList"/>
    <w:semiHidden/>
    <w:unhideWhenUsed/>
    <w:rsid w:val="00642814"/>
  </w:style>
  <w:style w:type="numbering" w:customStyle="1" w:styleId="NoList525">
    <w:name w:val="No List525"/>
    <w:next w:val="NoList"/>
    <w:semiHidden/>
    <w:rsid w:val="00642814"/>
  </w:style>
  <w:style w:type="numbering" w:customStyle="1" w:styleId="NoList615">
    <w:name w:val="No List615"/>
    <w:next w:val="NoList"/>
    <w:semiHidden/>
    <w:rsid w:val="00642814"/>
  </w:style>
  <w:style w:type="numbering" w:customStyle="1" w:styleId="NoList715">
    <w:name w:val="No List715"/>
    <w:next w:val="NoList"/>
    <w:semiHidden/>
    <w:rsid w:val="00642814"/>
  </w:style>
  <w:style w:type="numbering" w:customStyle="1" w:styleId="NoList1125">
    <w:name w:val="No List1125"/>
    <w:next w:val="NoList"/>
    <w:semiHidden/>
    <w:rsid w:val="00642814"/>
  </w:style>
  <w:style w:type="numbering" w:customStyle="1" w:styleId="NoList2115">
    <w:name w:val="No List2115"/>
    <w:next w:val="NoList"/>
    <w:semiHidden/>
    <w:rsid w:val="00642814"/>
  </w:style>
  <w:style w:type="numbering" w:customStyle="1" w:styleId="NoList815">
    <w:name w:val="No List815"/>
    <w:next w:val="NoList"/>
    <w:semiHidden/>
    <w:rsid w:val="00642814"/>
  </w:style>
  <w:style w:type="numbering" w:customStyle="1" w:styleId="NoList1215">
    <w:name w:val="No List1215"/>
    <w:next w:val="NoList"/>
    <w:semiHidden/>
    <w:rsid w:val="00642814"/>
  </w:style>
  <w:style w:type="numbering" w:customStyle="1" w:styleId="NoList2215">
    <w:name w:val="No List2215"/>
    <w:next w:val="NoList"/>
    <w:semiHidden/>
    <w:rsid w:val="00642814"/>
  </w:style>
  <w:style w:type="numbering" w:customStyle="1" w:styleId="NoList915">
    <w:name w:val="No List915"/>
    <w:next w:val="NoList"/>
    <w:semiHidden/>
    <w:rsid w:val="00642814"/>
  </w:style>
  <w:style w:type="numbering" w:customStyle="1" w:styleId="NoList1315">
    <w:name w:val="No List1315"/>
    <w:next w:val="NoList"/>
    <w:semiHidden/>
    <w:rsid w:val="00642814"/>
  </w:style>
  <w:style w:type="numbering" w:customStyle="1" w:styleId="NoList2315">
    <w:name w:val="No List2315"/>
    <w:next w:val="NoList"/>
    <w:semiHidden/>
    <w:rsid w:val="00642814"/>
  </w:style>
  <w:style w:type="numbering" w:customStyle="1" w:styleId="NoList1015">
    <w:name w:val="No List1015"/>
    <w:next w:val="NoList"/>
    <w:semiHidden/>
    <w:rsid w:val="00642814"/>
  </w:style>
  <w:style w:type="numbering" w:customStyle="1" w:styleId="NoList1415">
    <w:name w:val="No List1415"/>
    <w:next w:val="NoList"/>
    <w:semiHidden/>
    <w:rsid w:val="00642814"/>
  </w:style>
  <w:style w:type="numbering" w:customStyle="1" w:styleId="NoList2415">
    <w:name w:val="No List2415"/>
    <w:next w:val="NoList"/>
    <w:semiHidden/>
    <w:rsid w:val="00642814"/>
  </w:style>
  <w:style w:type="numbering" w:customStyle="1" w:styleId="NoList3115">
    <w:name w:val="No List3115"/>
    <w:next w:val="NoList"/>
    <w:semiHidden/>
    <w:rsid w:val="00642814"/>
  </w:style>
  <w:style w:type="numbering" w:customStyle="1" w:styleId="NoList4115">
    <w:name w:val="No List4115"/>
    <w:next w:val="NoList"/>
    <w:semiHidden/>
    <w:rsid w:val="00642814"/>
  </w:style>
  <w:style w:type="numbering" w:customStyle="1" w:styleId="NoList5115">
    <w:name w:val="No List5115"/>
    <w:next w:val="NoList"/>
    <w:semiHidden/>
    <w:rsid w:val="00642814"/>
  </w:style>
  <w:style w:type="numbering" w:customStyle="1" w:styleId="NoList1515">
    <w:name w:val="No List1515"/>
    <w:next w:val="NoList"/>
    <w:semiHidden/>
    <w:rsid w:val="00642814"/>
  </w:style>
  <w:style w:type="numbering" w:customStyle="1" w:styleId="NoList1615">
    <w:name w:val="No List1615"/>
    <w:next w:val="NoList"/>
    <w:semiHidden/>
    <w:rsid w:val="00642814"/>
  </w:style>
  <w:style w:type="numbering" w:customStyle="1" w:styleId="1150">
    <w:name w:val="无列表115"/>
    <w:next w:val="NoList"/>
    <w:semiHidden/>
    <w:rsid w:val="00642814"/>
  </w:style>
  <w:style w:type="numbering" w:customStyle="1" w:styleId="NoList11115">
    <w:name w:val="No List11115"/>
    <w:next w:val="NoList"/>
    <w:semiHidden/>
    <w:rsid w:val="00642814"/>
  </w:style>
  <w:style w:type="numbering" w:customStyle="1" w:styleId="NoList195">
    <w:name w:val="No List195"/>
    <w:next w:val="NoList"/>
    <w:uiPriority w:val="99"/>
    <w:semiHidden/>
    <w:unhideWhenUsed/>
    <w:rsid w:val="00642814"/>
  </w:style>
  <w:style w:type="numbering" w:customStyle="1" w:styleId="NoList1105">
    <w:name w:val="No List1105"/>
    <w:next w:val="NoList"/>
    <w:uiPriority w:val="99"/>
    <w:semiHidden/>
    <w:rsid w:val="00642814"/>
  </w:style>
  <w:style w:type="numbering" w:customStyle="1" w:styleId="NoList265">
    <w:name w:val="No List265"/>
    <w:next w:val="NoList"/>
    <w:semiHidden/>
    <w:rsid w:val="00642814"/>
  </w:style>
  <w:style w:type="numbering" w:customStyle="1" w:styleId="NoList335">
    <w:name w:val="No List335"/>
    <w:next w:val="NoList"/>
    <w:semiHidden/>
    <w:unhideWhenUsed/>
    <w:rsid w:val="00642814"/>
  </w:style>
  <w:style w:type="numbering" w:customStyle="1" w:styleId="125">
    <w:name w:val="목록 없음125"/>
    <w:next w:val="NoList"/>
    <w:semiHidden/>
    <w:unhideWhenUsed/>
    <w:rsid w:val="00642814"/>
  </w:style>
  <w:style w:type="numbering" w:customStyle="1" w:styleId="225">
    <w:name w:val="목록 없음225"/>
    <w:next w:val="NoList"/>
    <w:semiHidden/>
    <w:rsid w:val="00642814"/>
  </w:style>
  <w:style w:type="numbering" w:customStyle="1" w:styleId="NoList435">
    <w:name w:val="No List435"/>
    <w:next w:val="NoList"/>
    <w:semiHidden/>
    <w:unhideWhenUsed/>
    <w:rsid w:val="00642814"/>
  </w:style>
  <w:style w:type="numbering" w:customStyle="1" w:styleId="NoList535">
    <w:name w:val="No List535"/>
    <w:next w:val="NoList"/>
    <w:semiHidden/>
    <w:rsid w:val="00642814"/>
  </w:style>
  <w:style w:type="numbering" w:customStyle="1" w:styleId="NoList625">
    <w:name w:val="No List625"/>
    <w:next w:val="NoList"/>
    <w:semiHidden/>
    <w:rsid w:val="00642814"/>
  </w:style>
  <w:style w:type="numbering" w:customStyle="1" w:styleId="NoList725">
    <w:name w:val="No List725"/>
    <w:next w:val="NoList"/>
    <w:semiHidden/>
    <w:rsid w:val="00642814"/>
  </w:style>
  <w:style w:type="numbering" w:customStyle="1" w:styleId="NoList1135">
    <w:name w:val="No List1135"/>
    <w:next w:val="NoList"/>
    <w:semiHidden/>
    <w:rsid w:val="00642814"/>
  </w:style>
  <w:style w:type="numbering" w:customStyle="1" w:styleId="NoList2125">
    <w:name w:val="No List2125"/>
    <w:next w:val="NoList"/>
    <w:semiHidden/>
    <w:rsid w:val="00642814"/>
  </w:style>
  <w:style w:type="numbering" w:customStyle="1" w:styleId="NoList825">
    <w:name w:val="No List825"/>
    <w:next w:val="NoList"/>
    <w:semiHidden/>
    <w:rsid w:val="00642814"/>
  </w:style>
  <w:style w:type="numbering" w:customStyle="1" w:styleId="NoList1225">
    <w:name w:val="No List1225"/>
    <w:next w:val="NoList"/>
    <w:semiHidden/>
    <w:rsid w:val="00642814"/>
  </w:style>
  <w:style w:type="numbering" w:customStyle="1" w:styleId="NoList2225">
    <w:name w:val="No List2225"/>
    <w:next w:val="NoList"/>
    <w:semiHidden/>
    <w:rsid w:val="00642814"/>
  </w:style>
  <w:style w:type="numbering" w:customStyle="1" w:styleId="NoList925">
    <w:name w:val="No List925"/>
    <w:next w:val="NoList"/>
    <w:semiHidden/>
    <w:rsid w:val="00642814"/>
  </w:style>
  <w:style w:type="numbering" w:customStyle="1" w:styleId="NoList1325">
    <w:name w:val="No List1325"/>
    <w:next w:val="NoList"/>
    <w:semiHidden/>
    <w:rsid w:val="00642814"/>
  </w:style>
  <w:style w:type="numbering" w:customStyle="1" w:styleId="NoList2325">
    <w:name w:val="No List2325"/>
    <w:next w:val="NoList"/>
    <w:semiHidden/>
    <w:rsid w:val="00642814"/>
  </w:style>
  <w:style w:type="numbering" w:customStyle="1" w:styleId="NoList1025">
    <w:name w:val="No List1025"/>
    <w:next w:val="NoList"/>
    <w:semiHidden/>
    <w:rsid w:val="00642814"/>
  </w:style>
  <w:style w:type="numbering" w:customStyle="1" w:styleId="NoList1425">
    <w:name w:val="No List1425"/>
    <w:next w:val="NoList"/>
    <w:semiHidden/>
    <w:rsid w:val="00642814"/>
  </w:style>
  <w:style w:type="numbering" w:customStyle="1" w:styleId="NoList2425">
    <w:name w:val="No List2425"/>
    <w:next w:val="NoList"/>
    <w:semiHidden/>
    <w:rsid w:val="00642814"/>
  </w:style>
  <w:style w:type="numbering" w:customStyle="1" w:styleId="NoList3125">
    <w:name w:val="No List3125"/>
    <w:next w:val="NoList"/>
    <w:semiHidden/>
    <w:rsid w:val="00642814"/>
  </w:style>
  <w:style w:type="numbering" w:customStyle="1" w:styleId="NoList4125">
    <w:name w:val="No List4125"/>
    <w:next w:val="NoList"/>
    <w:semiHidden/>
    <w:rsid w:val="00642814"/>
  </w:style>
  <w:style w:type="numbering" w:customStyle="1" w:styleId="NoList5125">
    <w:name w:val="No List5125"/>
    <w:next w:val="NoList"/>
    <w:semiHidden/>
    <w:rsid w:val="00642814"/>
  </w:style>
  <w:style w:type="numbering" w:customStyle="1" w:styleId="NoList1525">
    <w:name w:val="No List1525"/>
    <w:next w:val="NoList"/>
    <w:semiHidden/>
    <w:rsid w:val="00642814"/>
  </w:style>
  <w:style w:type="numbering" w:customStyle="1" w:styleId="NoList1625">
    <w:name w:val="No List1625"/>
    <w:next w:val="NoList"/>
    <w:semiHidden/>
    <w:rsid w:val="00642814"/>
  </w:style>
  <w:style w:type="numbering" w:customStyle="1" w:styleId="1250">
    <w:name w:val="无列表125"/>
    <w:next w:val="NoList"/>
    <w:semiHidden/>
    <w:rsid w:val="00642814"/>
  </w:style>
  <w:style w:type="numbering" w:customStyle="1" w:styleId="NoList11125">
    <w:name w:val="No List11125"/>
    <w:next w:val="NoList"/>
    <w:semiHidden/>
    <w:rsid w:val="00642814"/>
  </w:style>
  <w:style w:type="numbering" w:customStyle="1" w:styleId="251">
    <w:name w:val="无列表25"/>
    <w:next w:val="NoList"/>
    <w:uiPriority w:val="99"/>
    <w:semiHidden/>
    <w:unhideWhenUsed/>
    <w:rsid w:val="00642814"/>
  </w:style>
  <w:style w:type="numbering" w:customStyle="1" w:styleId="350">
    <w:name w:val="无列表35"/>
    <w:next w:val="NoList"/>
    <w:uiPriority w:val="99"/>
    <w:semiHidden/>
    <w:unhideWhenUsed/>
    <w:rsid w:val="00642814"/>
  </w:style>
  <w:style w:type="numbering" w:customStyle="1" w:styleId="NoList205">
    <w:name w:val="No List205"/>
    <w:next w:val="NoList"/>
    <w:semiHidden/>
    <w:rsid w:val="00642814"/>
  </w:style>
  <w:style w:type="numbering" w:customStyle="1" w:styleId="NoList275">
    <w:name w:val="No List275"/>
    <w:next w:val="NoList"/>
    <w:uiPriority w:val="99"/>
    <w:semiHidden/>
    <w:unhideWhenUsed/>
    <w:rsid w:val="00642814"/>
  </w:style>
  <w:style w:type="numbering" w:customStyle="1" w:styleId="NoList285">
    <w:name w:val="No List285"/>
    <w:next w:val="NoList"/>
    <w:uiPriority w:val="99"/>
    <w:semiHidden/>
    <w:unhideWhenUsed/>
    <w:rsid w:val="00642814"/>
  </w:style>
  <w:style w:type="numbering" w:customStyle="1" w:styleId="NoList2911">
    <w:name w:val="No List2911"/>
    <w:next w:val="NoList"/>
    <w:uiPriority w:val="99"/>
    <w:semiHidden/>
    <w:unhideWhenUsed/>
    <w:rsid w:val="00642814"/>
  </w:style>
  <w:style w:type="numbering" w:customStyle="1" w:styleId="NoList11411">
    <w:name w:val="No List11411"/>
    <w:next w:val="NoList"/>
    <w:semiHidden/>
    <w:unhideWhenUsed/>
    <w:rsid w:val="00642814"/>
  </w:style>
  <w:style w:type="numbering" w:customStyle="1" w:styleId="NoList11511">
    <w:name w:val="No List11511"/>
    <w:next w:val="NoList"/>
    <w:semiHidden/>
    <w:rsid w:val="00642814"/>
  </w:style>
  <w:style w:type="numbering" w:customStyle="1" w:styleId="NoList21011">
    <w:name w:val="No List21011"/>
    <w:next w:val="NoList"/>
    <w:semiHidden/>
    <w:rsid w:val="00642814"/>
  </w:style>
  <w:style w:type="numbering" w:customStyle="1" w:styleId="NoList3411">
    <w:name w:val="No List3411"/>
    <w:next w:val="NoList"/>
    <w:semiHidden/>
    <w:unhideWhenUsed/>
    <w:rsid w:val="00642814"/>
  </w:style>
  <w:style w:type="numbering" w:customStyle="1" w:styleId="13110">
    <w:name w:val="목록 없음1311"/>
    <w:next w:val="NoList"/>
    <w:semiHidden/>
    <w:unhideWhenUsed/>
    <w:rsid w:val="00642814"/>
  </w:style>
  <w:style w:type="numbering" w:customStyle="1" w:styleId="2311">
    <w:name w:val="목록 없음2311"/>
    <w:next w:val="NoList"/>
    <w:semiHidden/>
    <w:rsid w:val="00642814"/>
  </w:style>
  <w:style w:type="numbering" w:customStyle="1" w:styleId="NoList4411">
    <w:name w:val="No List4411"/>
    <w:next w:val="NoList"/>
    <w:semiHidden/>
    <w:unhideWhenUsed/>
    <w:rsid w:val="00642814"/>
  </w:style>
  <w:style w:type="numbering" w:customStyle="1" w:styleId="NoList5411">
    <w:name w:val="No List5411"/>
    <w:next w:val="NoList"/>
    <w:semiHidden/>
    <w:rsid w:val="00642814"/>
  </w:style>
  <w:style w:type="numbering" w:customStyle="1" w:styleId="NoList6311">
    <w:name w:val="No List6311"/>
    <w:next w:val="NoList"/>
    <w:semiHidden/>
    <w:rsid w:val="00642814"/>
  </w:style>
  <w:style w:type="numbering" w:customStyle="1" w:styleId="NoList7311">
    <w:name w:val="No List7311"/>
    <w:next w:val="NoList"/>
    <w:semiHidden/>
    <w:rsid w:val="00642814"/>
  </w:style>
  <w:style w:type="numbering" w:customStyle="1" w:styleId="NoList21311">
    <w:name w:val="No List21311"/>
    <w:next w:val="NoList"/>
    <w:semiHidden/>
    <w:rsid w:val="00642814"/>
  </w:style>
  <w:style w:type="numbering" w:customStyle="1" w:styleId="NoList8311">
    <w:name w:val="No List8311"/>
    <w:next w:val="NoList"/>
    <w:semiHidden/>
    <w:rsid w:val="00642814"/>
  </w:style>
  <w:style w:type="numbering" w:customStyle="1" w:styleId="NoList12311">
    <w:name w:val="No List12311"/>
    <w:next w:val="NoList"/>
    <w:semiHidden/>
    <w:rsid w:val="00642814"/>
  </w:style>
  <w:style w:type="numbering" w:customStyle="1" w:styleId="NoList22311">
    <w:name w:val="No List22311"/>
    <w:next w:val="NoList"/>
    <w:semiHidden/>
    <w:rsid w:val="00642814"/>
  </w:style>
  <w:style w:type="numbering" w:customStyle="1" w:styleId="NoList9311">
    <w:name w:val="No List9311"/>
    <w:next w:val="NoList"/>
    <w:semiHidden/>
    <w:rsid w:val="00642814"/>
  </w:style>
  <w:style w:type="numbering" w:customStyle="1" w:styleId="NoList13311">
    <w:name w:val="No List13311"/>
    <w:next w:val="NoList"/>
    <w:semiHidden/>
    <w:rsid w:val="00642814"/>
  </w:style>
  <w:style w:type="numbering" w:customStyle="1" w:styleId="NoList23311">
    <w:name w:val="No List23311"/>
    <w:next w:val="NoList"/>
    <w:semiHidden/>
    <w:rsid w:val="00642814"/>
  </w:style>
  <w:style w:type="numbering" w:customStyle="1" w:styleId="NoList10311">
    <w:name w:val="No List10311"/>
    <w:next w:val="NoList"/>
    <w:semiHidden/>
    <w:rsid w:val="00642814"/>
  </w:style>
  <w:style w:type="numbering" w:customStyle="1" w:styleId="NoList14311">
    <w:name w:val="No List14311"/>
    <w:next w:val="NoList"/>
    <w:semiHidden/>
    <w:rsid w:val="00642814"/>
  </w:style>
  <w:style w:type="numbering" w:customStyle="1" w:styleId="NoList24311">
    <w:name w:val="No List24311"/>
    <w:next w:val="NoList"/>
    <w:semiHidden/>
    <w:rsid w:val="00642814"/>
  </w:style>
  <w:style w:type="numbering" w:customStyle="1" w:styleId="NoList31311">
    <w:name w:val="No List31311"/>
    <w:next w:val="NoList"/>
    <w:semiHidden/>
    <w:rsid w:val="00642814"/>
  </w:style>
  <w:style w:type="numbering" w:customStyle="1" w:styleId="NoList41311">
    <w:name w:val="No List41311"/>
    <w:next w:val="NoList"/>
    <w:semiHidden/>
    <w:rsid w:val="00642814"/>
  </w:style>
  <w:style w:type="numbering" w:customStyle="1" w:styleId="NoList51311">
    <w:name w:val="No List51311"/>
    <w:next w:val="NoList"/>
    <w:semiHidden/>
    <w:rsid w:val="00642814"/>
  </w:style>
  <w:style w:type="numbering" w:customStyle="1" w:styleId="NoList15311">
    <w:name w:val="No List15311"/>
    <w:next w:val="NoList"/>
    <w:semiHidden/>
    <w:rsid w:val="00642814"/>
  </w:style>
  <w:style w:type="numbering" w:customStyle="1" w:styleId="NoList16311">
    <w:name w:val="No List16311"/>
    <w:next w:val="NoList"/>
    <w:semiHidden/>
    <w:rsid w:val="00642814"/>
  </w:style>
  <w:style w:type="numbering" w:customStyle="1" w:styleId="13111">
    <w:name w:val="无列表1311"/>
    <w:next w:val="NoList"/>
    <w:semiHidden/>
    <w:rsid w:val="00642814"/>
  </w:style>
  <w:style w:type="numbering" w:customStyle="1" w:styleId="NoList111311">
    <w:name w:val="No List111311"/>
    <w:next w:val="NoList"/>
    <w:semiHidden/>
    <w:rsid w:val="00642814"/>
  </w:style>
  <w:style w:type="numbering" w:customStyle="1" w:styleId="NoList17111">
    <w:name w:val="No List17111"/>
    <w:next w:val="NoList"/>
    <w:uiPriority w:val="99"/>
    <w:semiHidden/>
    <w:unhideWhenUsed/>
    <w:rsid w:val="00642814"/>
  </w:style>
  <w:style w:type="numbering" w:customStyle="1" w:styleId="NoList18111">
    <w:name w:val="No List18111"/>
    <w:next w:val="NoList"/>
    <w:uiPriority w:val="99"/>
    <w:semiHidden/>
    <w:rsid w:val="00642814"/>
  </w:style>
  <w:style w:type="numbering" w:customStyle="1" w:styleId="NoList25111">
    <w:name w:val="No List25111"/>
    <w:next w:val="NoList"/>
    <w:semiHidden/>
    <w:rsid w:val="00642814"/>
  </w:style>
  <w:style w:type="numbering" w:customStyle="1" w:styleId="NoList32111">
    <w:name w:val="No List32111"/>
    <w:next w:val="NoList"/>
    <w:semiHidden/>
    <w:unhideWhenUsed/>
    <w:rsid w:val="00642814"/>
  </w:style>
  <w:style w:type="numbering" w:customStyle="1" w:styleId="111110">
    <w:name w:val="목록 없음11111"/>
    <w:next w:val="NoList"/>
    <w:semiHidden/>
    <w:unhideWhenUsed/>
    <w:rsid w:val="00642814"/>
  </w:style>
  <w:style w:type="numbering" w:customStyle="1" w:styleId="21111">
    <w:name w:val="목록 없음21111"/>
    <w:next w:val="NoList"/>
    <w:semiHidden/>
    <w:rsid w:val="00642814"/>
  </w:style>
  <w:style w:type="numbering" w:customStyle="1" w:styleId="NoList42111">
    <w:name w:val="No List42111"/>
    <w:next w:val="NoList"/>
    <w:semiHidden/>
    <w:unhideWhenUsed/>
    <w:rsid w:val="00642814"/>
  </w:style>
  <w:style w:type="numbering" w:customStyle="1" w:styleId="NoList52111">
    <w:name w:val="No List52111"/>
    <w:next w:val="NoList"/>
    <w:semiHidden/>
    <w:rsid w:val="00642814"/>
  </w:style>
  <w:style w:type="numbering" w:customStyle="1" w:styleId="NoList61111">
    <w:name w:val="No List61111"/>
    <w:next w:val="NoList"/>
    <w:semiHidden/>
    <w:rsid w:val="00642814"/>
  </w:style>
  <w:style w:type="numbering" w:customStyle="1" w:styleId="NoList71111">
    <w:name w:val="No List71111"/>
    <w:next w:val="NoList"/>
    <w:semiHidden/>
    <w:rsid w:val="00642814"/>
  </w:style>
  <w:style w:type="numbering" w:customStyle="1" w:styleId="NoList112111">
    <w:name w:val="No List112111"/>
    <w:next w:val="NoList"/>
    <w:semiHidden/>
    <w:rsid w:val="00642814"/>
  </w:style>
  <w:style w:type="numbering" w:customStyle="1" w:styleId="NoList211111">
    <w:name w:val="No List211111"/>
    <w:next w:val="NoList"/>
    <w:semiHidden/>
    <w:rsid w:val="00642814"/>
  </w:style>
  <w:style w:type="numbering" w:customStyle="1" w:styleId="NoList81111">
    <w:name w:val="No List81111"/>
    <w:next w:val="NoList"/>
    <w:semiHidden/>
    <w:rsid w:val="00642814"/>
  </w:style>
  <w:style w:type="numbering" w:customStyle="1" w:styleId="NoList121111">
    <w:name w:val="No List121111"/>
    <w:next w:val="NoList"/>
    <w:semiHidden/>
    <w:rsid w:val="00642814"/>
  </w:style>
  <w:style w:type="numbering" w:customStyle="1" w:styleId="NoList221111">
    <w:name w:val="No List221111"/>
    <w:next w:val="NoList"/>
    <w:semiHidden/>
    <w:rsid w:val="00642814"/>
  </w:style>
  <w:style w:type="numbering" w:customStyle="1" w:styleId="NoList91111">
    <w:name w:val="No List91111"/>
    <w:next w:val="NoList"/>
    <w:semiHidden/>
    <w:rsid w:val="00642814"/>
  </w:style>
  <w:style w:type="numbering" w:customStyle="1" w:styleId="NoList131111">
    <w:name w:val="No List131111"/>
    <w:next w:val="NoList"/>
    <w:semiHidden/>
    <w:rsid w:val="00642814"/>
  </w:style>
  <w:style w:type="numbering" w:customStyle="1" w:styleId="NoList231111">
    <w:name w:val="No List231111"/>
    <w:next w:val="NoList"/>
    <w:semiHidden/>
    <w:rsid w:val="00642814"/>
  </w:style>
  <w:style w:type="numbering" w:customStyle="1" w:styleId="NoList101111">
    <w:name w:val="No List101111"/>
    <w:next w:val="NoList"/>
    <w:semiHidden/>
    <w:rsid w:val="00642814"/>
  </w:style>
  <w:style w:type="numbering" w:customStyle="1" w:styleId="NoList141111">
    <w:name w:val="No List141111"/>
    <w:next w:val="NoList"/>
    <w:semiHidden/>
    <w:rsid w:val="00642814"/>
  </w:style>
  <w:style w:type="numbering" w:customStyle="1" w:styleId="NoList241111">
    <w:name w:val="No List241111"/>
    <w:next w:val="NoList"/>
    <w:semiHidden/>
    <w:rsid w:val="00642814"/>
  </w:style>
  <w:style w:type="numbering" w:customStyle="1" w:styleId="NoList311111">
    <w:name w:val="No List311111"/>
    <w:next w:val="NoList"/>
    <w:semiHidden/>
    <w:rsid w:val="00642814"/>
  </w:style>
  <w:style w:type="numbering" w:customStyle="1" w:styleId="NoList411111">
    <w:name w:val="No List411111"/>
    <w:next w:val="NoList"/>
    <w:semiHidden/>
    <w:rsid w:val="00642814"/>
  </w:style>
  <w:style w:type="numbering" w:customStyle="1" w:styleId="NoList511111">
    <w:name w:val="No List511111"/>
    <w:next w:val="NoList"/>
    <w:semiHidden/>
    <w:rsid w:val="00642814"/>
  </w:style>
  <w:style w:type="numbering" w:customStyle="1" w:styleId="NoList151111">
    <w:name w:val="No List151111"/>
    <w:next w:val="NoList"/>
    <w:semiHidden/>
    <w:rsid w:val="00642814"/>
  </w:style>
  <w:style w:type="numbering" w:customStyle="1" w:styleId="NoList161111">
    <w:name w:val="No List161111"/>
    <w:next w:val="NoList"/>
    <w:semiHidden/>
    <w:rsid w:val="00642814"/>
  </w:style>
  <w:style w:type="numbering" w:customStyle="1" w:styleId="111111">
    <w:name w:val="无列表11111"/>
    <w:next w:val="NoList"/>
    <w:semiHidden/>
    <w:rsid w:val="00642814"/>
  </w:style>
  <w:style w:type="numbering" w:customStyle="1" w:styleId="NoList1111111">
    <w:name w:val="No List1111111"/>
    <w:next w:val="NoList"/>
    <w:semiHidden/>
    <w:rsid w:val="00642814"/>
  </w:style>
  <w:style w:type="numbering" w:customStyle="1" w:styleId="NoList19111">
    <w:name w:val="No List19111"/>
    <w:next w:val="NoList"/>
    <w:uiPriority w:val="99"/>
    <w:semiHidden/>
    <w:unhideWhenUsed/>
    <w:rsid w:val="00642814"/>
  </w:style>
  <w:style w:type="numbering" w:customStyle="1" w:styleId="NoList110111">
    <w:name w:val="No List110111"/>
    <w:next w:val="NoList"/>
    <w:uiPriority w:val="99"/>
    <w:semiHidden/>
    <w:rsid w:val="00642814"/>
  </w:style>
  <w:style w:type="numbering" w:customStyle="1" w:styleId="NoList26111">
    <w:name w:val="No List26111"/>
    <w:next w:val="NoList"/>
    <w:semiHidden/>
    <w:rsid w:val="00642814"/>
  </w:style>
  <w:style w:type="numbering" w:customStyle="1" w:styleId="NoList33111">
    <w:name w:val="No List33111"/>
    <w:next w:val="NoList"/>
    <w:semiHidden/>
    <w:unhideWhenUsed/>
    <w:rsid w:val="00642814"/>
  </w:style>
  <w:style w:type="numbering" w:customStyle="1" w:styleId="121110">
    <w:name w:val="목록 없음12111"/>
    <w:next w:val="NoList"/>
    <w:semiHidden/>
    <w:unhideWhenUsed/>
    <w:rsid w:val="00642814"/>
  </w:style>
  <w:style w:type="numbering" w:customStyle="1" w:styleId="22111">
    <w:name w:val="목록 없음22111"/>
    <w:next w:val="NoList"/>
    <w:semiHidden/>
    <w:rsid w:val="00642814"/>
  </w:style>
  <w:style w:type="numbering" w:customStyle="1" w:styleId="NoList43111">
    <w:name w:val="No List43111"/>
    <w:next w:val="NoList"/>
    <w:semiHidden/>
    <w:unhideWhenUsed/>
    <w:rsid w:val="00642814"/>
  </w:style>
  <w:style w:type="numbering" w:customStyle="1" w:styleId="NoList53111">
    <w:name w:val="No List53111"/>
    <w:next w:val="NoList"/>
    <w:semiHidden/>
    <w:rsid w:val="00642814"/>
  </w:style>
  <w:style w:type="numbering" w:customStyle="1" w:styleId="NoList62111">
    <w:name w:val="No List62111"/>
    <w:next w:val="NoList"/>
    <w:semiHidden/>
    <w:rsid w:val="00642814"/>
  </w:style>
  <w:style w:type="numbering" w:customStyle="1" w:styleId="NoList72111">
    <w:name w:val="No List72111"/>
    <w:next w:val="NoList"/>
    <w:semiHidden/>
    <w:rsid w:val="00642814"/>
  </w:style>
  <w:style w:type="numbering" w:customStyle="1" w:styleId="NoList113111">
    <w:name w:val="No List113111"/>
    <w:next w:val="NoList"/>
    <w:semiHidden/>
    <w:rsid w:val="00642814"/>
  </w:style>
  <w:style w:type="numbering" w:customStyle="1" w:styleId="NoList212111">
    <w:name w:val="No List212111"/>
    <w:next w:val="NoList"/>
    <w:semiHidden/>
    <w:rsid w:val="00642814"/>
  </w:style>
  <w:style w:type="numbering" w:customStyle="1" w:styleId="NoList82111">
    <w:name w:val="No List82111"/>
    <w:next w:val="NoList"/>
    <w:semiHidden/>
    <w:rsid w:val="00642814"/>
  </w:style>
  <w:style w:type="numbering" w:customStyle="1" w:styleId="NoList122111">
    <w:name w:val="No List122111"/>
    <w:next w:val="NoList"/>
    <w:semiHidden/>
    <w:rsid w:val="00642814"/>
  </w:style>
  <w:style w:type="numbering" w:customStyle="1" w:styleId="NoList222111">
    <w:name w:val="No List222111"/>
    <w:next w:val="NoList"/>
    <w:semiHidden/>
    <w:rsid w:val="00642814"/>
  </w:style>
  <w:style w:type="numbering" w:customStyle="1" w:styleId="NoList92111">
    <w:name w:val="No List92111"/>
    <w:next w:val="NoList"/>
    <w:semiHidden/>
    <w:rsid w:val="00642814"/>
  </w:style>
  <w:style w:type="numbering" w:customStyle="1" w:styleId="NoList132111">
    <w:name w:val="No List132111"/>
    <w:next w:val="NoList"/>
    <w:semiHidden/>
    <w:rsid w:val="00642814"/>
  </w:style>
  <w:style w:type="numbering" w:customStyle="1" w:styleId="NoList232111">
    <w:name w:val="No List232111"/>
    <w:next w:val="NoList"/>
    <w:semiHidden/>
    <w:rsid w:val="00642814"/>
  </w:style>
  <w:style w:type="numbering" w:customStyle="1" w:styleId="NoList102111">
    <w:name w:val="No List102111"/>
    <w:next w:val="NoList"/>
    <w:semiHidden/>
    <w:rsid w:val="00642814"/>
  </w:style>
  <w:style w:type="numbering" w:customStyle="1" w:styleId="NoList142111">
    <w:name w:val="No List142111"/>
    <w:next w:val="NoList"/>
    <w:semiHidden/>
    <w:rsid w:val="00642814"/>
  </w:style>
  <w:style w:type="numbering" w:customStyle="1" w:styleId="NoList242111">
    <w:name w:val="No List242111"/>
    <w:next w:val="NoList"/>
    <w:semiHidden/>
    <w:rsid w:val="00642814"/>
  </w:style>
  <w:style w:type="numbering" w:customStyle="1" w:styleId="NoList312111">
    <w:name w:val="No List312111"/>
    <w:next w:val="NoList"/>
    <w:semiHidden/>
    <w:rsid w:val="00642814"/>
  </w:style>
  <w:style w:type="numbering" w:customStyle="1" w:styleId="NoList412111">
    <w:name w:val="No List412111"/>
    <w:next w:val="NoList"/>
    <w:semiHidden/>
    <w:rsid w:val="00642814"/>
  </w:style>
  <w:style w:type="numbering" w:customStyle="1" w:styleId="NoList512111">
    <w:name w:val="No List512111"/>
    <w:next w:val="NoList"/>
    <w:semiHidden/>
    <w:rsid w:val="00642814"/>
  </w:style>
  <w:style w:type="numbering" w:customStyle="1" w:styleId="NoList152111">
    <w:name w:val="No List152111"/>
    <w:next w:val="NoList"/>
    <w:semiHidden/>
    <w:rsid w:val="00642814"/>
  </w:style>
  <w:style w:type="numbering" w:customStyle="1" w:styleId="NoList162111">
    <w:name w:val="No List162111"/>
    <w:next w:val="NoList"/>
    <w:semiHidden/>
    <w:rsid w:val="00642814"/>
  </w:style>
  <w:style w:type="numbering" w:customStyle="1" w:styleId="121111">
    <w:name w:val="无列表12111"/>
    <w:next w:val="NoList"/>
    <w:semiHidden/>
    <w:rsid w:val="00642814"/>
  </w:style>
  <w:style w:type="numbering" w:customStyle="1" w:styleId="NoList1112111">
    <w:name w:val="No List1112111"/>
    <w:next w:val="NoList"/>
    <w:semiHidden/>
    <w:rsid w:val="00642814"/>
  </w:style>
  <w:style w:type="numbering" w:customStyle="1" w:styleId="21110">
    <w:name w:val="无列表2111"/>
    <w:next w:val="NoList"/>
    <w:uiPriority w:val="99"/>
    <w:semiHidden/>
    <w:unhideWhenUsed/>
    <w:rsid w:val="00642814"/>
  </w:style>
  <w:style w:type="numbering" w:customStyle="1" w:styleId="3111">
    <w:name w:val="无列表3111"/>
    <w:next w:val="NoList"/>
    <w:uiPriority w:val="99"/>
    <w:semiHidden/>
    <w:unhideWhenUsed/>
    <w:rsid w:val="00642814"/>
  </w:style>
  <w:style w:type="numbering" w:customStyle="1" w:styleId="NoList20111">
    <w:name w:val="No List20111"/>
    <w:next w:val="NoList"/>
    <w:semiHidden/>
    <w:rsid w:val="00642814"/>
  </w:style>
  <w:style w:type="numbering" w:customStyle="1" w:styleId="NoList27111">
    <w:name w:val="No List27111"/>
    <w:next w:val="NoList"/>
    <w:uiPriority w:val="99"/>
    <w:semiHidden/>
    <w:unhideWhenUsed/>
    <w:rsid w:val="00642814"/>
  </w:style>
  <w:style w:type="numbering" w:customStyle="1" w:styleId="NoList28111">
    <w:name w:val="No List28111"/>
    <w:next w:val="NoList"/>
    <w:uiPriority w:val="99"/>
    <w:semiHidden/>
    <w:unhideWhenUsed/>
    <w:rsid w:val="00642814"/>
  </w:style>
  <w:style w:type="numbering" w:customStyle="1" w:styleId="NoList49">
    <w:name w:val="No List49"/>
    <w:next w:val="NoList"/>
    <w:uiPriority w:val="99"/>
    <w:semiHidden/>
    <w:unhideWhenUsed/>
    <w:rsid w:val="00642814"/>
  </w:style>
  <w:style w:type="numbering" w:customStyle="1" w:styleId="NoList129">
    <w:name w:val="No List129"/>
    <w:next w:val="NoList"/>
    <w:semiHidden/>
    <w:unhideWhenUsed/>
    <w:rsid w:val="00642814"/>
  </w:style>
  <w:style w:type="numbering" w:customStyle="1" w:styleId="NoList1119">
    <w:name w:val="No List1119"/>
    <w:next w:val="NoList"/>
    <w:semiHidden/>
    <w:rsid w:val="00642814"/>
  </w:style>
  <w:style w:type="numbering" w:customStyle="1" w:styleId="NoList228">
    <w:name w:val="No List228"/>
    <w:next w:val="NoList"/>
    <w:semiHidden/>
    <w:rsid w:val="00642814"/>
  </w:style>
  <w:style w:type="numbering" w:customStyle="1" w:styleId="NoList318">
    <w:name w:val="No List318"/>
    <w:next w:val="NoList"/>
    <w:semiHidden/>
    <w:unhideWhenUsed/>
    <w:rsid w:val="00642814"/>
  </w:style>
  <w:style w:type="numbering" w:customStyle="1" w:styleId="180">
    <w:name w:val="목록 없음18"/>
    <w:next w:val="NoList"/>
    <w:semiHidden/>
    <w:unhideWhenUsed/>
    <w:rsid w:val="00642814"/>
  </w:style>
  <w:style w:type="numbering" w:customStyle="1" w:styleId="280">
    <w:name w:val="목록 없음28"/>
    <w:next w:val="NoList"/>
    <w:semiHidden/>
    <w:rsid w:val="00642814"/>
  </w:style>
  <w:style w:type="numbering" w:customStyle="1" w:styleId="NoList410">
    <w:name w:val="No List410"/>
    <w:next w:val="NoList"/>
    <w:semiHidden/>
    <w:unhideWhenUsed/>
    <w:rsid w:val="00642814"/>
  </w:style>
  <w:style w:type="numbering" w:customStyle="1" w:styleId="NoList59">
    <w:name w:val="No List59"/>
    <w:next w:val="NoList"/>
    <w:semiHidden/>
    <w:rsid w:val="00642814"/>
  </w:style>
  <w:style w:type="numbering" w:customStyle="1" w:styleId="NoList68">
    <w:name w:val="No List68"/>
    <w:next w:val="NoList"/>
    <w:semiHidden/>
    <w:rsid w:val="00642814"/>
  </w:style>
  <w:style w:type="numbering" w:customStyle="1" w:styleId="NoList78">
    <w:name w:val="No List78"/>
    <w:next w:val="NoList"/>
    <w:semiHidden/>
    <w:rsid w:val="00642814"/>
  </w:style>
  <w:style w:type="numbering" w:customStyle="1" w:styleId="NoList2116">
    <w:name w:val="No List2116"/>
    <w:next w:val="NoList"/>
    <w:semiHidden/>
    <w:rsid w:val="00642814"/>
  </w:style>
  <w:style w:type="numbering" w:customStyle="1" w:styleId="NoList88">
    <w:name w:val="No List88"/>
    <w:next w:val="NoList"/>
    <w:semiHidden/>
    <w:rsid w:val="00642814"/>
  </w:style>
  <w:style w:type="numbering" w:customStyle="1" w:styleId="NoList1210">
    <w:name w:val="No List1210"/>
    <w:next w:val="NoList"/>
    <w:semiHidden/>
    <w:rsid w:val="00642814"/>
  </w:style>
  <w:style w:type="numbering" w:customStyle="1" w:styleId="NoList229">
    <w:name w:val="No List229"/>
    <w:next w:val="NoList"/>
    <w:semiHidden/>
    <w:rsid w:val="00642814"/>
  </w:style>
  <w:style w:type="numbering" w:customStyle="1" w:styleId="NoList98">
    <w:name w:val="No List98"/>
    <w:next w:val="NoList"/>
    <w:semiHidden/>
    <w:rsid w:val="00642814"/>
  </w:style>
  <w:style w:type="numbering" w:customStyle="1" w:styleId="NoList138">
    <w:name w:val="No List138"/>
    <w:next w:val="NoList"/>
    <w:semiHidden/>
    <w:rsid w:val="00642814"/>
  </w:style>
  <w:style w:type="numbering" w:customStyle="1" w:styleId="NoList238">
    <w:name w:val="No List238"/>
    <w:next w:val="NoList"/>
    <w:semiHidden/>
    <w:rsid w:val="00642814"/>
  </w:style>
  <w:style w:type="numbering" w:customStyle="1" w:styleId="NoList108">
    <w:name w:val="No List108"/>
    <w:next w:val="NoList"/>
    <w:semiHidden/>
    <w:rsid w:val="00642814"/>
  </w:style>
  <w:style w:type="numbering" w:customStyle="1" w:styleId="NoList148">
    <w:name w:val="No List148"/>
    <w:next w:val="NoList"/>
    <w:semiHidden/>
    <w:rsid w:val="00642814"/>
  </w:style>
  <w:style w:type="numbering" w:customStyle="1" w:styleId="NoList248">
    <w:name w:val="No List248"/>
    <w:next w:val="NoList"/>
    <w:semiHidden/>
    <w:rsid w:val="00642814"/>
  </w:style>
  <w:style w:type="numbering" w:customStyle="1" w:styleId="NoList319">
    <w:name w:val="No List319"/>
    <w:next w:val="NoList"/>
    <w:semiHidden/>
    <w:rsid w:val="00642814"/>
  </w:style>
  <w:style w:type="numbering" w:customStyle="1" w:styleId="NoList418">
    <w:name w:val="No List418"/>
    <w:next w:val="NoList"/>
    <w:semiHidden/>
    <w:rsid w:val="00642814"/>
  </w:style>
  <w:style w:type="numbering" w:customStyle="1" w:styleId="NoList518">
    <w:name w:val="No List518"/>
    <w:next w:val="NoList"/>
    <w:semiHidden/>
    <w:rsid w:val="00642814"/>
  </w:style>
  <w:style w:type="numbering" w:customStyle="1" w:styleId="NoList158">
    <w:name w:val="No List158"/>
    <w:next w:val="NoList"/>
    <w:semiHidden/>
    <w:rsid w:val="00642814"/>
  </w:style>
  <w:style w:type="numbering" w:customStyle="1" w:styleId="NoList168">
    <w:name w:val="No List168"/>
    <w:next w:val="NoList"/>
    <w:semiHidden/>
    <w:rsid w:val="00642814"/>
  </w:style>
  <w:style w:type="numbering" w:customStyle="1" w:styleId="181">
    <w:name w:val="无列表18"/>
    <w:next w:val="NoList"/>
    <w:semiHidden/>
    <w:rsid w:val="00642814"/>
  </w:style>
  <w:style w:type="numbering" w:customStyle="1" w:styleId="NoList11110">
    <w:name w:val="No List11110"/>
    <w:next w:val="NoList"/>
    <w:semiHidden/>
    <w:rsid w:val="00642814"/>
  </w:style>
  <w:style w:type="numbering" w:customStyle="1" w:styleId="NoList176">
    <w:name w:val="No List176"/>
    <w:next w:val="NoList"/>
    <w:uiPriority w:val="99"/>
    <w:semiHidden/>
    <w:unhideWhenUsed/>
    <w:rsid w:val="00642814"/>
  </w:style>
  <w:style w:type="numbering" w:customStyle="1" w:styleId="NoList186">
    <w:name w:val="No List186"/>
    <w:next w:val="NoList"/>
    <w:uiPriority w:val="99"/>
    <w:semiHidden/>
    <w:rsid w:val="00642814"/>
  </w:style>
  <w:style w:type="numbering" w:customStyle="1" w:styleId="NoList256">
    <w:name w:val="No List256"/>
    <w:next w:val="NoList"/>
    <w:semiHidden/>
    <w:rsid w:val="00642814"/>
  </w:style>
  <w:style w:type="numbering" w:customStyle="1" w:styleId="NoList326">
    <w:name w:val="No List326"/>
    <w:next w:val="NoList"/>
    <w:semiHidden/>
    <w:unhideWhenUsed/>
    <w:rsid w:val="00642814"/>
  </w:style>
  <w:style w:type="numbering" w:customStyle="1" w:styleId="116">
    <w:name w:val="목록 없음116"/>
    <w:next w:val="NoList"/>
    <w:semiHidden/>
    <w:unhideWhenUsed/>
    <w:rsid w:val="00642814"/>
  </w:style>
  <w:style w:type="numbering" w:customStyle="1" w:styleId="2160">
    <w:name w:val="목록 없음216"/>
    <w:next w:val="NoList"/>
    <w:semiHidden/>
    <w:rsid w:val="00642814"/>
  </w:style>
  <w:style w:type="numbering" w:customStyle="1" w:styleId="NoList426">
    <w:name w:val="No List426"/>
    <w:next w:val="NoList"/>
    <w:semiHidden/>
    <w:unhideWhenUsed/>
    <w:rsid w:val="00642814"/>
  </w:style>
  <w:style w:type="numbering" w:customStyle="1" w:styleId="NoList526">
    <w:name w:val="No List526"/>
    <w:next w:val="NoList"/>
    <w:semiHidden/>
    <w:rsid w:val="00642814"/>
  </w:style>
  <w:style w:type="numbering" w:customStyle="1" w:styleId="NoList616">
    <w:name w:val="No List616"/>
    <w:next w:val="NoList"/>
    <w:semiHidden/>
    <w:rsid w:val="00642814"/>
  </w:style>
  <w:style w:type="numbering" w:customStyle="1" w:styleId="NoList716">
    <w:name w:val="No List716"/>
    <w:next w:val="NoList"/>
    <w:semiHidden/>
    <w:rsid w:val="00642814"/>
  </w:style>
  <w:style w:type="numbering" w:customStyle="1" w:styleId="NoList1126">
    <w:name w:val="No List1126"/>
    <w:next w:val="NoList"/>
    <w:semiHidden/>
    <w:rsid w:val="00642814"/>
  </w:style>
  <w:style w:type="numbering" w:customStyle="1" w:styleId="NoList2117">
    <w:name w:val="No List2117"/>
    <w:next w:val="NoList"/>
    <w:semiHidden/>
    <w:rsid w:val="00642814"/>
  </w:style>
  <w:style w:type="numbering" w:customStyle="1" w:styleId="NoList816">
    <w:name w:val="No List816"/>
    <w:next w:val="NoList"/>
    <w:semiHidden/>
    <w:rsid w:val="00642814"/>
  </w:style>
  <w:style w:type="numbering" w:customStyle="1" w:styleId="NoList1216">
    <w:name w:val="No List1216"/>
    <w:next w:val="NoList"/>
    <w:semiHidden/>
    <w:rsid w:val="00642814"/>
  </w:style>
  <w:style w:type="numbering" w:customStyle="1" w:styleId="NoList2216">
    <w:name w:val="No List2216"/>
    <w:next w:val="NoList"/>
    <w:semiHidden/>
    <w:rsid w:val="00642814"/>
  </w:style>
  <w:style w:type="numbering" w:customStyle="1" w:styleId="NoList916">
    <w:name w:val="No List916"/>
    <w:next w:val="NoList"/>
    <w:semiHidden/>
    <w:rsid w:val="00642814"/>
  </w:style>
  <w:style w:type="numbering" w:customStyle="1" w:styleId="NoList1316">
    <w:name w:val="No List1316"/>
    <w:next w:val="NoList"/>
    <w:semiHidden/>
    <w:rsid w:val="00642814"/>
  </w:style>
  <w:style w:type="numbering" w:customStyle="1" w:styleId="NoList2316">
    <w:name w:val="No List2316"/>
    <w:next w:val="NoList"/>
    <w:semiHidden/>
    <w:rsid w:val="00642814"/>
  </w:style>
  <w:style w:type="numbering" w:customStyle="1" w:styleId="NoList1016">
    <w:name w:val="No List1016"/>
    <w:next w:val="NoList"/>
    <w:semiHidden/>
    <w:rsid w:val="00642814"/>
  </w:style>
  <w:style w:type="numbering" w:customStyle="1" w:styleId="NoList1416">
    <w:name w:val="No List1416"/>
    <w:next w:val="NoList"/>
    <w:semiHidden/>
    <w:rsid w:val="00642814"/>
  </w:style>
  <w:style w:type="numbering" w:customStyle="1" w:styleId="NoList2416">
    <w:name w:val="No List2416"/>
    <w:next w:val="NoList"/>
    <w:semiHidden/>
    <w:rsid w:val="00642814"/>
  </w:style>
  <w:style w:type="numbering" w:customStyle="1" w:styleId="NoList3116">
    <w:name w:val="No List3116"/>
    <w:next w:val="NoList"/>
    <w:semiHidden/>
    <w:rsid w:val="00642814"/>
  </w:style>
  <w:style w:type="numbering" w:customStyle="1" w:styleId="NoList4116">
    <w:name w:val="No List4116"/>
    <w:next w:val="NoList"/>
    <w:semiHidden/>
    <w:rsid w:val="00642814"/>
  </w:style>
  <w:style w:type="numbering" w:customStyle="1" w:styleId="NoList5116">
    <w:name w:val="No List5116"/>
    <w:next w:val="NoList"/>
    <w:semiHidden/>
    <w:rsid w:val="00642814"/>
  </w:style>
  <w:style w:type="numbering" w:customStyle="1" w:styleId="NoList1516">
    <w:name w:val="No List1516"/>
    <w:next w:val="NoList"/>
    <w:semiHidden/>
    <w:rsid w:val="00642814"/>
  </w:style>
  <w:style w:type="numbering" w:customStyle="1" w:styleId="NoList1616">
    <w:name w:val="No List1616"/>
    <w:next w:val="NoList"/>
    <w:semiHidden/>
    <w:rsid w:val="00642814"/>
  </w:style>
  <w:style w:type="numbering" w:customStyle="1" w:styleId="1160">
    <w:name w:val="无列表116"/>
    <w:next w:val="NoList"/>
    <w:semiHidden/>
    <w:rsid w:val="00642814"/>
  </w:style>
  <w:style w:type="numbering" w:customStyle="1" w:styleId="NoList11116">
    <w:name w:val="No List11116"/>
    <w:next w:val="NoList"/>
    <w:semiHidden/>
    <w:rsid w:val="00642814"/>
  </w:style>
  <w:style w:type="numbering" w:customStyle="1" w:styleId="NoList196">
    <w:name w:val="No List196"/>
    <w:next w:val="NoList"/>
    <w:uiPriority w:val="99"/>
    <w:semiHidden/>
    <w:unhideWhenUsed/>
    <w:rsid w:val="00642814"/>
  </w:style>
  <w:style w:type="numbering" w:customStyle="1" w:styleId="NoList1106">
    <w:name w:val="No List1106"/>
    <w:next w:val="NoList"/>
    <w:uiPriority w:val="99"/>
    <w:semiHidden/>
    <w:rsid w:val="00642814"/>
  </w:style>
  <w:style w:type="numbering" w:customStyle="1" w:styleId="NoList266">
    <w:name w:val="No List266"/>
    <w:next w:val="NoList"/>
    <w:semiHidden/>
    <w:rsid w:val="00642814"/>
  </w:style>
  <w:style w:type="numbering" w:customStyle="1" w:styleId="NoList336">
    <w:name w:val="No List336"/>
    <w:next w:val="NoList"/>
    <w:semiHidden/>
    <w:unhideWhenUsed/>
    <w:rsid w:val="00642814"/>
  </w:style>
  <w:style w:type="numbering" w:customStyle="1" w:styleId="126">
    <w:name w:val="목록 없음126"/>
    <w:next w:val="NoList"/>
    <w:semiHidden/>
    <w:unhideWhenUsed/>
    <w:rsid w:val="00642814"/>
  </w:style>
  <w:style w:type="numbering" w:customStyle="1" w:styleId="226">
    <w:name w:val="목록 없음226"/>
    <w:next w:val="NoList"/>
    <w:semiHidden/>
    <w:rsid w:val="00642814"/>
  </w:style>
  <w:style w:type="numbering" w:customStyle="1" w:styleId="NoList436">
    <w:name w:val="No List436"/>
    <w:next w:val="NoList"/>
    <w:semiHidden/>
    <w:unhideWhenUsed/>
    <w:rsid w:val="00642814"/>
  </w:style>
  <w:style w:type="numbering" w:customStyle="1" w:styleId="NoList536">
    <w:name w:val="No List536"/>
    <w:next w:val="NoList"/>
    <w:semiHidden/>
    <w:rsid w:val="00642814"/>
  </w:style>
  <w:style w:type="numbering" w:customStyle="1" w:styleId="NoList626">
    <w:name w:val="No List626"/>
    <w:next w:val="NoList"/>
    <w:semiHidden/>
    <w:rsid w:val="00642814"/>
  </w:style>
  <w:style w:type="numbering" w:customStyle="1" w:styleId="NoList726">
    <w:name w:val="No List726"/>
    <w:next w:val="NoList"/>
    <w:semiHidden/>
    <w:rsid w:val="00642814"/>
  </w:style>
  <w:style w:type="numbering" w:customStyle="1" w:styleId="NoList1136">
    <w:name w:val="No List1136"/>
    <w:next w:val="NoList"/>
    <w:semiHidden/>
    <w:rsid w:val="00642814"/>
  </w:style>
  <w:style w:type="numbering" w:customStyle="1" w:styleId="NoList2126">
    <w:name w:val="No List2126"/>
    <w:next w:val="NoList"/>
    <w:semiHidden/>
    <w:rsid w:val="00642814"/>
  </w:style>
  <w:style w:type="numbering" w:customStyle="1" w:styleId="NoList826">
    <w:name w:val="No List826"/>
    <w:next w:val="NoList"/>
    <w:semiHidden/>
    <w:rsid w:val="00642814"/>
  </w:style>
  <w:style w:type="numbering" w:customStyle="1" w:styleId="NoList1226">
    <w:name w:val="No List1226"/>
    <w:next w:val="NoList"/>
    <w:semiHidden/>
    <w:rsid w:val="00642814"/>
  </w:style>
  <w:style w:type="numbering" w:customStyle="1" w:styleId="NoList2226">
    <w:name w:val="No List2226"/>
    <w:next w:val="NoList"/>
    <w:semiHidden/>
    <w:rsid w:val="00642814"/>
  </w:style>
  <w:style w:type="numbering" w:customStyle="1" w:styleId="NoList926">
    <w:name w:val="No List926"/>
    <w:next w:val="NoList"/>
    <w:semiHidden/>
    <w:rsid w:val="00642814"/>
  </w:style>
  <w:style w:type="numbering" w:customStyle="1" w:styleId="NoList1326">
    <w:name w:val="No List1326"/>
    <w:next w:val="NoList"/>
    <w:semiHidden/>
    <w:rsid w:val="00642814"/>
  </w:style>
  <w:style w:type="numbering" w:customStyle="1" w:styleId="NoList2326">
    <w:name w:val="No List2326"/>
    <w:next w:val="NoList"/>
    <w:semiHidden/>
    <w:rsid w:val="00642814"/>
  </w:style>
  <w:style w:type="numbering" w:customStyle="1" w:styleId="NoList1026">
    <w:name w:val="No List1026"/>
    <w:next w:val="NoList"/>
    <w:semiHidden/>
    <w:rsid w:val="00642814"/>
  </w:style>
  <w:style w:type="numbering" w:customStyle="1" w:styleId="NoList1426">
    <w:name w:val="No List1426"/>
    <w:next w:val="NoList"/>
    <w:semiHidden/>
    <w:rsid w:val="00642814"/>
  </w:style>
  <w:style w:type="numbering" w:customStyle="1" w:styleId="NoList2426">
    <w:name w:val="No List2426"/>
    <w:next w:val="NoList"/>
    <w:semiHidden/>
    <w:rsid w:val="00642814"/>
  </w:style>
  <w:style w:type="numbering" w:customStyle="1" w:styleId="NoList3126">
    <w:name w:val="No List3126"/>
    <w:next w:val="NoList"/>
    <w:semiHidden/>
    <w:rsid w:val="00642814"/>
  </w:style>
  <w:style w:type="numbering" w:customStyle="1" w:styleId="NoList4126">
    <w:name w:val="No List4126"/>
    <w:next w:val="NoList"/>
    <w:semiHidden/>
    <w:rsid w:val="00642814"/>
  </w:style>
  <w:style w:type="numbering" w:customStyle="1" w:styleId="NoList5126">
    <w:name w:val="No List5126"/>
    <w:next w:val="NoList"/>
    <w:semiHidden/>
    <w:rsid w:val="00642814"/>
  </w:style>
  <w:style w:type="numbering" w:customStyle="1" w:styleId="NoList1526">
    <w:name w:val="No List1526"/>
    <w:next w:val="NoList"/>
    <w:semiHidden/>
    <w:rsid w:val="00642814"/>
  </w:style>
  <w:style w:type="numbering" w:customStyle="1" w:styleId="NoList1626">
    <w:name w:val="No List1626"/>
    <w:next w:val="NoList"/>
    <w:semiHidden/>
    <w:rsid w:val="00642814"/>
  </w:style>
  <w:style w:type="numbering" w:customStyle="1" w:styleId="1260">
    <w:name w:val="无列表126"/>
    <w:next w:val="NoList"/>
    <w:semiHidden/>
    <w:rsid w:val="00642814"/>
  </w:style>
  <w:style w:type="numbering" w:customStyle="1" w:styleId="NoList11126">
    <w:name w:val="No List11126"/>
    <w:next w:val="NoList"/>
    <w:semiHidden/>
    <w:rsid w:val="00642814"/>
  </w:style>
  <w:style w:type="numbering" w:customStyle="1" w:styleId="261">
    <w:name w:val="无列表26"/>
    <w:next w:val="NoList"/>
    <w:uiPriority w:val="99"/>
    <w:semiHidden/>
    <w:unhideWhenUsed/>
    <w:rsid w:val="00642814"/>
  </w:style>
  <w:style w:type="numbering" w:customStyle="1" w:styleId="360">
    <w:name w:val="无列表36"/>
    <w:next w:val="NoList"/>
    <w:uiPriority w:val="99"/>
    <w:semiHidden/>
    <w:unhideWhenUsed/>
    <w:rsid w:val="00642814"/>
  </w:style>
  <w:style w:type="numbering" w:customStyle="1" w:styleId="NoList206">
    <w:name w:val="No List206"/>
    <w:next w:val="NoList"/>
    <w:semiHidden/>
    <w:rsid w:val="00642814"/>
  </w:style>
  <w:style w:type="numbering" w:customStyle="1" w:styleId="NoList276">
    <w:name w:val="No List276"/>
    <w:next w:val="NoList"/>
    <w:uiPriority w:val="99"/>
    <w:semiHidden/>
    <w:unhideWhenUsed/>
    <w:rsid w:val="00642814"/>
  </w:style>
  <w:style w:type="numbering" w:customStyle="1" w:styleId="NoList286">
    <w:name w:val="No List286"/>
    <w:next w:val="NoList"/>
    <w:uiPriority w:val="99"/>
    <w:semiHidden/>
    <w:unhideWhenUsed/>
    <w:rsid w:val="00642814"/>
  </w:style>
  <w:style w:type="numbering" w:customStyle="1" w:styleId="NoList50">
    <w:name w:val="No List50"/>
    <w:next w:val="NoList"/>
    <w:uiPriority w:val="99"/>
    <w:semiHidden/>
    <w:unhideWhenUsed/>
    <w:rsid w:val="00642814"/>
  </w:style>
  <w:style w:type="numbering" w:customStyle="1" w:styleId="NoList130">
    <w:name w:val="No List130"/>
    <w:next w:val="NoList"/>
    <w:semiHidden/>
    <w:unhideWhenUsed/>
    <w:rsid w:val="00642814"/>
  </w:style>
  <w:style w:type="numbering" w:customStyle="1" w:styleId="NoList1120">
    <w:name w:val="No List1120"/>
    <w:next w:val="NoList"/>
    <w:semiHidden/>
    <w:rsid w:val="00642814"/>
  </w:style>
  <w:style w:type="numbering" w:customStyle="1" w:styleId="NoList230">
    <w:name w:val="No List230"/>
    <w:next w:val="NoList"/>
    <w:semiHidden/>
    <w:rsid w:val="00642814"/>
  </w:style>
  <w:style w:type="numbering" w:customStyle="1" w:styleId="NoList320">
    <w:name w:val="No List320"/>
    <w:next w:val="NoList"/>
    <w:semiHidden/>
    <w:unhideWhenUsed/>
    <w:rsid w:val="00642814"/>
  </w:style>
  <w:style w:type="numbering" w:customStyle="1" w:styleId="190">
    <w:name w:val="목록 없음19"/>
    <w:next w:val="NoList"/>
    <w:semiHidden/>
    <w:unhideWhenUsed/>
    <w:rsid w:val="00642814"/>
  </w:style>
  <w:style w:type="numbering" w:customStyle="1" w:styleId="290">
    <w:name w:val="목록 없음29"/>
    <w:next w:val="NoList"/>
    <w:semiHidden/>
    <w:rsid w:val="00642814"/>
  </w:style>
  <w:style w:type="numbering" w:customStyle="1" w:styleId="NoList419">
    <w:name w:val="No List419"/>
    <w:next w:val="NoList"/>
    <w:semiHidden/>
    <w:unhideWhenUsed/>
    <w:rsid w:val="00642814"/>
  </w:style>
  <w:style w:type="numbering" w:customStyle="1" w:styleId="NoList510">
    <w:name w:val="No List510"/>
    <w:next w:val="NoList"/>
    <w:semiHidden/>
    <w:rsid w:val="00642814"/>
  </w:style>
  <w:style w:type="numbering" w:customStyle="1" w:styleId="NoList69">
    <w:name w:val="No List69"/>
    <w:next w:val="NoList"/>
    <w:semiHidden/>
    <w:rsid w:val="00642814"/>
  </w:style>
  <w:style w:type="numbering" w:customStyle="1" w:styleId="NoList79">
    <w:name w:val="No List79"/>
    <w:next w:val="NoList"/>
    <w:semiHidden/>
    <w:rsid w:val="00642814"/>
  </w:style>
  <w:style w:type="numbering" w:customStyle="1" w:styleId="NoList2118">
    <w:name w:val="No List2118"/>
    <w:next w:val="NoList"/>
    <w:semiHidden/>
    <w:rsid w:val="00642814"/>
  </w:style>
  <w:style w:type="numbering" w:customStyle="1" w:styleId="NoList89">
    <w:name w:val="No List89"/>
    <w:next w:val="NoList"/>
    <w:semiHidden/>
    <w:rsid w:val="00642814"/>
  </w:style>
  <w:style w:type="numbering" w:customStyle="1" w:styleId="NoList1217">
    <w:name w:val="No List1217"/>
    <w:next w:val="NoList"/>
    <w:semiHidden/>
    <w:rsid w:val="00642814"/>
  </w:style>
  <w:style w:type="numbering" w:customStyle="1" w:styleId="NoList2210">
    <w:name w:val="No List2210"/>
    <w:next w:val="NoList"/>
    <w:semiHidden/>
    <w:rsid w:val="00642814"/>
  </w:style>
  <w:style w:type="numbering" w:customStyle="1" w:styleId="NoList99">
    <w:name w:val="No List99"/>
    <w:next w:val="NoList"/>
    <w:semiHidden/>
    <w:rsid w:val="00642814"/>
  </w:style>
  <w:style w:type="numbering" w:customStyle="1" w:styleId="NoList139">
    <w:name w:val="No List139"/>
    <w:next w:val="NoList"/>
    <w:semiHidden/>
    <w:rsid w:val="00642814"/>
  </w:style>
  <w:style w:type="numbering" w:customStyle="1" w:styleId="NoList239">
    <w:name w:val="No List239"/>
    <w:next w:val="NoList"/>
    <w:semiHidden/>
    <w:rsid w:val="00642814"/>
  </w:style>
  <w:style w:type="numbering" w:customStyle="1" w:styleId="NoList109">
    <w:name w:val="No List109"/>
    <w:next w:val="NoList"/>
    <w:semiHidden/>
    <w:rsid w:val="00642814"/>
  </w:style>
  <w:style w:type="numbering" w:customStyle="1" w:styleId="NoList149">
    <w:name w:val="No List149"/>
    <w:next w:val="NoList"/>
    <w:semiHidden/>
    <w:rsid w:val="00642814"/>
  </w:style>
  <w:style w:type="numbering" w:customStyle="1" w:styleId="NoList249">
    <w:name w:val="No List249"/>
    <w:next w:val="NoList"/>
    <w:semiHidden/>
    <w:rsid w:val="00642814"/>
  </w:style>
  <w:style w:type="numbering" w:customStyle="1" w:styleId="NoList3110">
    <w:name w:val="No List3110"/>
    <w:next w:val="NoList"/>
    <w:semiHidden/>
    <w:rsid w:val="00642814"/>
  </w:style>
  <w:style w:type="numbering" w:customStyle="1" w:styleId="NoList4110">
    <w:name w:val="No List4110"/>
    <w:next w:val="NoList"/>
    <w:semiHidden/>
    <w:rsid w:val="00642814"/>
  </w:style>
  <w:style w:type="numbering" w:customStyle="1" w:styleId="NoList519">
    <w:name w:val="No List519"/>
    <w:next w:val="NoList"/>
    <w:semiHidden/>
    <w:rsid w:val="00642814"/>
  </w:style>
  <w:style w:type="numbering" w:customStyle="1" w:styleId="NoList159">
    <w:name w:val="No List159"/>
    <w:next w:val="NoList"/>
    <w:semiHidden/>
    <w:rsid w:val="00642814"/>
  </w:style>
  <w:style w:type="numbering" w:customStyle="1" w:styleId="NoList169">
    <w:name w:val="No List169"/>
    <w:next w:val="NoList"/>
    <w:semiHidden/>
    <w:rsid w:val="00642814"/>
  </w:style>
  <w:style w:type="numbering" w:customStyle="1" w:styleId="191">
    <w:name w:val="无列表19"/>
    <w:next w:val="NoList"/>
    <w:semiHidden/>
    <w:rsid w:val="00642814"/>
  </w:style>
  <w:style w:type="numbering" w:customStyle="1" w:styleId="NoList11117">
    <w:name w:val="No List11117"/>
    <w:next w:val="NoList"/>
    <w:semiHidden/>
    <w:rsid w:val="00642814"/>
  </w:style>
  <w:style w:type="numbering" w:customStyle="1" w:styleId="NoList177">
    <w:name w:val="No List177"/>
    <w:next w:val="NoList"/>
    <w:uiPriority w:val="99"/>
    <w:semiHidden/>
    <w:unhideWhenUsed/>
    <w:rsid w:val="00642814"/>
  </w:style>
  <w:style w:type="numbering" w:customStyle="1" w:styleId="NoList187">
    <w:name w:val="No List187"/>
    <w:next w:val="NoList"/>
    <w:uiPriority w:val="99"/>
    <w:semiHidden/>
    <w:rsid w:val="00642814"/>
  </w:style>
  <w:style w:type="numbering" w:customStyle="1" w:styleId="NoList257">
    <w:name w:val="No List257"/>
    <w:next w:val="NoList"/>
    <w:semiHidden/>
    <w:rsid w:val="00642814"/>
  </w:style>
  <w:style w:type="numbering" w:customStyle="1" w:styleId="NoList327">
    <w:name w:val="No List327"/>
    <w:next w:val="NoList"/>
    <w:semiHidden/>
    <w:unhideWhenUsed/>
    <w:rsid w:val="00642814"/>
  </w:style>
  <w:style w:type="numbering" w:customStyle="1" w:styleId="117">
    <w:name w:val="목록 없음117"/>
    <w:next w:val="NoList"/>
    <w:semiHidden/>
    <w:unhideWhenUsed/>
    <w:rsid w:val="00642814"/>
  </w:style>
  <w:style w:type="numbering" w:customStyle="1" w:styleId="217">
    <w:name w:val="목록 없음217"/>
    <w:next w:val="NoList"/>
    <w:semiHidden/>
    <w:rsid w:val="00642814"/>
  </w:style>
  <w:style w:type="numbering" w:customStyle="1" w:styleId="NoList427">
    <w:name w:val="No List427"/>
    <w:next w:val="NoList"/>
    <w:semiHidden/>
    <w:unhideWhenUsed/>
    <w:rsid w:val="00642814"/>
  </w:style>
  <w:style w:type="numbering" w:customStyle="1" w:styleId="NoList527">
    <w:name w:val="No List527"/>
    <w:next w:val="NoList"/>
    <w:semiHidden/>
    <w:rsid w:val="00642814"/>
  </w:style>
  <w:style w:type="numbering" w:customStyle="1" w:styleId="NoList617">
    <w:name w:val="No List617"/>
    <w:next w:val="NoList"/>
    <w:semiHidden/>
    <w:rsid w:val="00642814"/>
  </w:style>
  <w:style w:type="numbering" w:customStyle="1" w:styleId="NoList717">
    <w:name w:val="No List717"/>
    <w:next w:val="NoList"/>
    <w:semiHidden/>
    <w:rsid w:val="00642814"/>
  </w:style>
  <w:style w:type="numbering" w:customStyle="1" w:styleId="NoList1127">
    <w:name w:val="No List1127"/>
    <w:next w:val="NoList"/>
    <w:semiHidden/>
    <w:rsid w:val="00642814"/>
  </w:style>
  <w:style w:type="numbering" w:customStyle="1" w:styleId="NoList2119">
    <w:name w:val="No List2119"/>
    <w:next w:val="NoList"/>
    <w:semiHidden/>
    <w:rsid w:val="00642814"/>
  </w:style>
  <w:style w:type="numbering" w:customStyle="1" w:styleId="NoList817">
    <w:name w:val="No List817"/>
    <w:next w:val="NoList"/>
    <w:semiHidden/>
    <w:rsid w:val="00642814"/>
  </w:style>
  <w:style w:type="numbering" w:customStyle="1" w:styleId="NoList1218">
    <w:name w:val="No List1218"/>
    <w:next w:val="NoList"/>
    <w:semiHidden/>
    <w:rsid w:val="00642814"/>
  </w:style>
  <w:style w:type="numbering" w:customStyle="1" w:styleId="NoList2217">
    <w:name w:val="No List2217"/>
    <w:next w:val="NoList"/>
    <w:semiHidden/>
    <w:rsid w:val="00642814"/>
  </w:style>
  <w:style w:type="numbering" w:customStyle="1" w:styleId="NoList917">
    <w:name w:val="No List917"/>
    <w:next w:val="NoList"/>
    <w:semiHidden/>
    <w:rsid w:val="00642814"/>
  </w:style>
  <w:style w:type="numbering" w:customStyle="1" w:styleId="NoList1317">
    <w:name w:val="No List1317"/>
    <w:next w:val="NoList"/>
    <w:semiHidden/>
    <w:rsid w:val="00642814"/>
  </w:style>
  <w:style w:type="numbering" w:customStyle="1" w:styleId="NoList2317">
    <w:name w:val="No List2317"/>
    <w:next w:val="NoList"/>
    <w:semiHidden/>
    <w:rsid w:val="00642814"/>
  </w:style>
  <w:style w:type="numbering" w:customStyle="1" w:styleId="NoList1017">
    <w:name w:val="No List1017"/>
    <w:next w:val="NoList"/>
    <w:semiHidden/>
    <w:rsid w:val="00642814"/>
  </w:style>
  <w:style w:type="numbering" w:customStyle="1" w:styleId="NoList1417">
    <w:name w:val="No List1417"/>
    <w:next w:val="NoList"/>
    <w:semiHidden/>
    <w:rsid w:val="00642814"/>
  </w:style>
  <w:style w:type="numbering" w:customStyle="1" w:styleId="NoList2417">
    <w:name w:val="No List2417"/>
    <w:next w:val="NoList"/>
    <w:semiHidden/>
    <w:rsid w:val="00642814"/>
  </w:style>
  <w:style w:type="numbering" w:customStyle="1" w:styleId="NoList3117">
    <w:name w:val="No List3117"/>
    <w:next w:val="NoList"/>
    <w:semiHidden/>
    <w:rsid w:val="00642814"/>
  </w:style>
  <w:style w:type="numbering" w:customStyle="1" w:styleId="NoList4117">
    <w:name w:val="No List4117"/>
    <w:next w:val="NoList"/>
    <w:semiHidden/>
    <w:rsid w:val="00642814"/>
  </w:style>
  <w:style w:type="numbering" w:customStyle="1" w:styleId="NoList5117">
    <w:name w:val="No List5117"/>
    <w:next w:val="NoList"/>
    <w:semiHidden/>
    <w:rsid w:val="00642814"/>
  </w:style>
  <w:style w:type="numbering" w:customStyle="1" w:styleId="NoList1517">
    <w:name w:val="No List1517"/>
    <w:next w:val="NoList"/>
    <w:semiHidden/>
    <w:rsid w:val="00642814"/>
  </w:style>
  <w:style w:type="numbering" w:customStyle="1" w:styleId="NoList1617">
    <w:name w:val="No List1617"/>
    <w:next w:val="NoList"/>
    <w:semiHidden/>
    <w:rsid w:val="00642814"/>
  </w:style>
  <w:style w:type="numbering" w:customStyle="1" w:styleId="1170">
    <w:name w:val="无列表117"/>
    <w:next w:val="NoList"/>
    <w:semiHidden/>
    <w:rsid w:val="00642814"/>
  </w:style>
  <w:style w:type="numbering" w:customStyle="1" w:styleId="NoList11118">
    <w:name w:val="No List11118"/>
    <w:next w:val="NoList"/>
    <w:semiHidden/>
    <w:rsid w:val="00642814"/>
  </w:style>
  <w:style w:type="numbering" w:customStyle="1" w:styleId="NoList197">
    <w:name w:val="No List197"/>
    <w:next w:val="NoList"/>
    <w:uiPriority w:val="99"/>
    <w:semiHidden/>
    <w:unhideWhenUsed/>
    <w:rsid w:val="00642814"/>
  </w:style>
  <w:style w:type="numbering" w:customStyle="1" w:styleId="NoList1107">
    <w:name w:val="No List1107"/>
    <w:next w:val="NoList"/>
    <w:uiPriority w:val="99"/>
    <w:semiHidden/>
    <w:rsid w:val="00642814"/>
  </w:style>
  <w:style w:type="numbering" w:customStyle="1" w:styleId="NoList267">
    <w:name w:val="No List267"/>
    <w:next w:val="NoList"/>
    <w:semiHidden/>
    <w:rsid w:val="00642814"/>
  </w:style>
  <w:style w:type="numbering" w:customStyle="1" w:styleId="NoList337">
    <w:name w:val="No List337"/>
    <w:next w:val="NoList"/>
    <w:semiHidden/>
    <w:unhideWhenUsed/>
    <w:rsid w:val="00642814"/>
  </w:style>
  <w:style w:type="numbering" w:customStyle="1" w:styleId="127">
    <w:name w:val="목록 없음127"/>
    <w:next w:val="NoList"/>
    <w:semiHidden/>
    <w:unhideWhenUsed/>
    <w:rsid w:val="00642814"/>
  </w:style>
  <w:style w:type="numbering" w:customStyle="1" w:styleId="227">
    <w:name w:val="목록 없음227"/>
    <w:next w:val="NoList"/>
    <w:semiHidden/>
    <w:rsid w:val="00642814"/>
  </w:style>
  <w:style w:type="numbering" w:customStyle="1" w:styleId="NoList437">
    <w:name w:val="No List437"/>
    <w:next w:val="NoList"/>
    <w:semiHidden/>
    <w:unhideWhenUsed/>
    <w:rsid w:val="00642814"/>
  </w:style>
  <w:style w:type="numbering" w:customStyle="1" w:styleId="NoList537">
    <w:name w:val="No List537"/>
    <w:next w:val="NoList"/>
    <w:semiHidden/>
    <w:rsid w:val="00642814"/>
  </w:style>
  <w:style w:type="numbering" w:customStyle="1" w:styleId="NoList627">
    <w:name w:val="No List627"/>
    <w:next w:val="NoList"/>
    <w:semiHidden/>
    <w:rsid w:val="00642814"/>
  </w:style>
  <w:style w:type="numbering" w:customStyle="1" w:styleId="NoList727">
    <w:name w:val="No List727"/>
    <w:next w:val="NoList"/>
    <w:semiHidden/>
    <w:rsid w:val="00642814"/>
  </w:style>
  <w:style w:type="numbering" w:customStyle="1" w:styleId="NoList1137">
    <w:name w:val="No List1137"/>
    <w:next w:val="NoList"/>
    <w:semiHidden/>
    <w:rsid w:val="00642814"/>
  </w:style>
  <w:style w:type="numbering" w:customStyle="1" w:styleId="NoList2127">
    <w:name w:val="No List2127"/>
    <w:next w:val="NoList"/>
    <w:semiHidden/>
    <w:rsid w:val="00642814"/>
  </w:style>
  <w:style w:type="numbering" w:customStyle="1" w:styleId="NoList827">
    <w:name w:val="No List827"/>
    <w:next w:val="NoList"/>
    <w:semiHidden/>
    <w:rsid w:val="00642814"/>
  </w:style>
  <w:style w:type="numbering" w:customStyle="1" w:styleId="NoList1227">
    <w:name w:val="No List1227"/>
    <w:next w:val="NoList"/>
    <w:semiHidden/>
    <w:rsid w:val="00642814"/>
  </w:style>
  <w:style w:type="numbering" w:customStyle="1" w:styleId="NoList2227">
    <w:name w:val="No List2227"/>
    <w:next w:val="NoList"/>
    <w:semiHidden/>
    <w:rsid w:val="00642814"/>
  </w:style>
  <w:style w:type="numbering" w:customStyle="1" w:styleId="NoList927">
    <w:name w:val="No List927"/>
    <w:next w:val="NoList"/>
    <w:semiHidden/>
    <w:rsid w:val="00642814"/>
  </w:style>
  <w:style w:type="numbering" w:customStyle="1" w:styleId="NoList1327">
    <w:name w:val="No List1327"/>
    <w:next w:val="NoList"/>
    <w:semiHidden/>
    <w:rsid w:val="00642814"/>
  </w:style>
  <w:style w:type="numbering" w:customStyle="1" w:styleId="NoList2327">
    <w:name w:val="No List2327"/>
    <w:next w:val="NoList"/>
    <w:semiHidden/>
    <w:rsid w:val="00642814"/>
  </w:style>
  <w:style w:type="numbering" w:customStyle="1" w:styleId="NoList1027">
    <w:name w:val="No List1027"/>
    <w:next w:val="NoList"/>
    <w:semiHidden/>
    <w:rsid w:val="00642814"/>
  </w:style>
  <w:style w:type="numbering" w:customStyle="1" w:styleId="NoList1427">
    <w:name w:val="No List1427"/>
    <w:next w:val="NoList"/>
    <w:semiHidden/>
    <w:rsid w:val="00642814"/>
  </w:style>
  <w:style w:type="numbering" w:customStyle="1" w:styleId="NoList2427">
    <w:name w:val="No List2427"/>
    <w:next w:val="NoList"/>
    <w:semiHidden/>
    <w:rsid w:val="00642814"/>
  </w:style>
  <w:style w:type="numbering" w:customStyle="1" w:styleId="NoList3127">
    <w:name w:val="No List3127"/>
    <w:next w:val="NoList"/>
    <w:semiHidden/>
    <w:rsid w:val="00642814"/>
  </w:style>
  <w:style w:type="numbering" w:customStyle="1" w:styleId="NoList4127">
    <w:name w:val="No List4127"/>
    <w:next w:val="NoList"/>
    <w:semiHidden/>
    <w:rsid w:val="00642814"/>
  </w:style>
  <w:style w:type="numbering" w:customStyle="1" w:styleId="NoList5127">
    <w:name w:val="No List5127"/>
    <w:next w:val="NoList"/>
    <w:semiHidden/>
    <w:rsid w:val="00642814"/>
  </w:style>
  <w:style w:type="numbering" w:customStyle="1" w:styleId="NoList1527">
    <w:name w:val="No List1527"/>
    <w:next w:val="NoList"/>
    <w:semiHidden/>
    <w:rsid w:val="00642814"/>
  </w:style>
  <w:style w:type="numbering" w:customStyle="1" w:styleId="NoList1627">
    <w:name w:val="No List1627"/>
    <w:next w:val="NoList"/>
    <w:semiHidden/>
    <w:rsid w:val="00642814"/>
  </w:style>
  <w:style w:type="numbering" w:customStyle="1" w:styleId="1270">
    <w:name w:val="无列表127"/>
    <w:next w:val="NoList"/>
    <w:semiHidden/>
    <w:rsid w:val="00642814"/>
  </w:style>
  <w:style w:type="numbering" w:customStyle="1" w:styleId="NoList11127">
    <w:name w:val="No List11127"/>
    <w:next w:val="NoList"/>
    <w:semiHidden/>
    <w:rsid w:val="00642814"/>
  </w:style>
  <w:style w:type="numbering" w:customStyle="1" w:styleId="271">
    <w:name w:val="无列表27"/>
    <w:next w:val="NoList"/>
    <w:uiPriority w:val="99"/>
    <w:semiHidden/>
    <w:unhideWhenUsed/>
    <w:rsid w:val="00642814"/>
  </w:style>
  <w:style w:type="numbering" w:customStyle="1" w:styleId="370">
    <w:name w:val="无列表37"/>
    <w:next w:val="NoList"/>
    <w:uiPriority w:val="99"/>
    <w:semiHidden/>
    <w:unhideWhenUsed/>
    <w:rsid w:val="00642814"/>
  </w:style>
  <w:style w:type="numbering" w:customStyle="1" w:styleId="NoList207">
    <w:name w:val="No List207"/>
    <w:next w:val="NoList"/>
    <w:semiHidden/>
    <w:rsid w:val="00642814"/>
  </w:style>
  <w:style w:type="numbering" w:customStyle="1" w:styleId="NoList277">
    <w:name w:val="No List277"/>
    <w:next w:val="NoList"/>
    <w:uiPriority w:val="99"/>
    <w:semiHidden/>
    <w:unhideWhenUsed/>
    <w:rsid w:val="00642814"/>
  </w:style>
  <w:style w:type="numbering" w:customStyle="1" w:styleId="NoList287">
    <w:name w:val="No List287"/>
    <w:next w:val="NoList"/>
    <w:uiPriority w:val="99"/>
    <w:semiHidden/>
    <w:unhideWhenUsed/>
    <w:rsid w:val="00642814"/>
  </w:style>
  <w:style w:type="paragraph" w:customStyle="1" w:styleId="TOC94">
    <w:name w:val="TOC 94"/>
    <w:basedOn w:val="TOC8"/>
    <w:rsid w:val="00642814"/>
    <w:pPr>
      <w:ind w:left="1418" w:hanging="1418"/>
    </w:pPr>
    <w:rPr>
      <w:rFonts w:eastAsia="MS Mincho"/>
    </w:rPr>
  </w:style>
  <w:style w:type="paragraph" w:customStyle="1" w:styleId="Caption5">
    <w:name w:val="Caption5"/>
    <w:basedOn w:val="Normal"/>
    <w:next w:val="Normal"/>
    <w:rsid w:val="00642814"/>
    <w:pPr>
      <w:spacing w:before="120" w:after="120"/>
    </w:pPr>
    <w:rPr>
      <w:rFonts w:eastAsia="MS Mincho"/>
      <w:b/>
    </w:rPr>
  </w:style>
  <w:style w:type="paragraph" w:customStyle="1" w:styleId="TableofFigures4">
    <w:name w:val="Table of Figures4"/>
    <w:basedOn w:val="Normal"/>
    <w:next w:val="Normal"/>
    <w:rsid w:val="00642814"/>
    <w:pPr>
      <w:ind w:left="400" w:hanging="400"/>
      <w:jc w:val="center"/>
    </w:pPr>
    <w:rPr>
      <w:rFonts w:eastAsia="MS Mincho"/>
      <w:b/>
    </w:rPr>
  </w:style>
  <w:style w:type="paragraph" w:customStyle="1" w:styleId="Chara">
    <w:name w:val="Char"/>
    <w:rsid w:val="008E583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8E5838"/>
    <w:rPr>
      <w:rFonts w:ascii="Arial" w:hAnsi="Arial"/>
      <w:sz w:val="24"/>
      <w:lang w:val="en-GB"/>
    </w:rPr>
  </w:style>
  <w:style w:type="character" w:customStyle="1" w:styleId="h52">
    <w:name w:val="h5"/>
    <w:rsid w:val="008E5838"/>
    <w:rPr>
      <w:rFonts w:ascii="Arial" w:eastAsia="SimSun" w:hAnsi="Arial"/>
      <w:sz w:val="22"/>
      <w:lang w:val="en-GB" w:eastAsia="en-US" w:bidi="ar-SA"/>
    </w:rPr>
  </w:style>
  <w:style w:type="paragraph" w:customStyle="1" w:styleId="TOC95">
    <w:name w:val="TOC 95"/>
    <w:basedOn w:val="TOC8"/>
    <w:rsid w:val="008E5838"/>
    <w:pPr>
      <w:ind w:left="1418" w:hanging="1418"/>
    </w:pPr>
    <w:rPr>
      <w:rFonts w:eastAsia="MS Mincho"/>
    </w:rPr>
  </w:style>
  <w:style w:type="character" w:customStyle="1" w:styleId="CharChar212">
    <w:name w:val="Char Char21"/>
    <w:rsid w:val="008E5838"/>
    <w:rPr>
      <w:rFonts w:ascii="Times New Roman" w:hAnsi="Times New Roman"/>
      <w:lang w:val="en-GB" w:eastAsia="en-US"/>
    </w:rPr>
  </w:style>
  <w:style w:type="paragraph" w:customStyle="1" w:styleId="CarCara">
    <w:name w:val="Car C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8E5838"/>
    <w:rPr>
      <w:rFonts w:ascii="Times New Roman" w:hAnsi="Times New Roman"/>
      <w:b/>
      <w:bCs/>
      <w:lang w:val="en-GB" w:eastAsia="en-US"/>
    </w:rPr>
  </w:style>
  <w:style w:type="character" w:customStyle="1" w:styleId="CharChar132">
    <w:name w:val="Char Char13"/>
    <w:semiHidden/>
    <w:rsid w:val="008E5838"/>
    <w:rPr>
      <w:rFonts w:eastAsia="SimSun"/>
      <w:lang w:val="en-GB" w:eastAsia="en-US" w:bidi="ar-SA"/>
    </w:rPr>
  </w:style>
  <w:style w:type="character" w:customStyle="1" w:styleId="CharChar72">
    <w:name w:val="Char Char7"/>
    <w:rsid w:val="008E5838"/>
    <w:rPr>
      <w:rFonts w:ascii="Arial" w:eastAsia="SimSun" w:hAnsi="Arial"/>
      <w:sz w:val="36"/>
      <w:lang w:val="en-GB" w:eastAsia="en-US" w:bidi="ar-SA"/>
    </w:rPr>
  </w:style>
  <w:style w:type="character" w:customStyle="1" w:styleId="CharChar62">
    <w:name w:val="Char Char6"/>
    <w:rsid w:val="008E5838"/>
    <w:rPr>
      <w:rFonts w:ascii="Arial" w:eastAsia="SimSun" w:hAnsi="Arial"/>
      <w:sz w:val="32"/>
      <w:lang w:val="en-GB" w:eastAsia="en-US" w:bidi="ar-SA"/>
    </w:rPr>
  </w:style>
  <w:style w:type="character" w:customStyle="1" w:styleId="CharChar52">
    <w:name w:val="Char Char5"/>
    <w:rsid w:val="008E5838"/>
    <w:rPr>
      <w:rFonts w:ascii="Arial" w:eastAsia="SimSun" w:hAnsi="Arial"/>
      <w:sz w:val="28"/>
      <w:lang w:val="en-GB" w:eastAsia="en-US" w:bidi="ar-SA"/>
    </w:rPr>
  </w:style>
  <w:style w:type="character" w:customStyle="1" w:styleId="CharChar162">
    <w:name w:val="Char Char16"/>
    <w:rsid w:val="008E5838"/>
    <w:rPr>
      <w:rFonts w:ascii="Arial" w:eastAsia="SimSun" w:hAnsi="Arial"/>
      <w:lang w:val="en-GB" w:eastAsia="en-US" w:bidi="ar-SA"/>
    </w:rPr>
  </w:style>
  <w:style w:type="character" w:customStyle="1" w:styleId="CharChar142">
    <w:name w:val="Char Char14"/>
    <w:rsid w:val="008E5838"/>
    <w:rPr>
      <w:rFonts w:ascii="Arial" w:eastAsia="SimSun" w:hAnsi="Arial"/>
      <w:sz w:val="36"/>
      <w:lang w:val="en-GB" w:eastAsia="en-US" w:bidi="ar-SA"/>
    </w:rPr>
  </w:style>
  <w:style w:type="character" w:customStyle="1" w:styleId="CharChar112">
    <w:name w:val="Char Char11"/>
    <w:rsid w:val="008E5838"/>
    <w:rPr>
      <w:rFonts w:ascii="Tahoma" w:eastAsia="SimSun" w:hAnsi="Tahoma" w:cs="Tahoma"/>
      <w:lang w:val="en-GB" w:eastAsia="en-US" w:bidi="ar-SA"/>
    </w:rPr>
  </w:style>
  <w:style w:type="paragraph" w:customStyle="1" w:styleId="CharCharCharCharCharChar2">
    <w:name w:val="Char Char Char Char Char Ch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8E5838"/>
    <w:rPr>
      <w:rFonts w:ascii="Tahoma" w:hAnsi="Tahoma" w:cs="Tahoma"/>
      <w:sz w:val="16"/>
      <w:szCs w:val="16"/>
      <w:lang w:val="en-GB" w:eastAsia="en-US" w:bidi="ar-SA"/>
    </w:rPr>
  </w:style>
  <w:style w:type="character" w:customStyle="1" w:styleId="CharChar252">
    <w:name w:val="Char Char25"/>
    <w:rsid w:val="008E5838"/>
    <w:rPr>
      <w:rFonts w:ascii="Arial" w:hAnsi="Arial"/>
      <w:lang w:val="en-GB" w:eastAsia="en-US"/>
    </w:rPr>
  </w:style>
  <w:style w:type="character" w:customStyle="1" w:styleId="CharChar242">
    <w:name w:val="Char Char24"/>
    <w:rsid w:val="008E5838"/>
    <w:rPr>
      <w:rFonts w:ascii="Arial" w:hAnsi="Arial"/>
      <w:sz w:val="36"/>
      <w:lang w:val="en-GB" w:eastAsia="en-US"/>
    </w:rPr>
  </w:style>
  <w:style w:type="character" w:customStyle="1" w:styleId="CharChar172">
    <w:name w:val="Char Char17"/>
    <w:rsid w:val="008E5838"/>
    <w:rPr>
      <w:rFonts w:ascii="Tahoma" w:hAnsi="Tahoma" w:cs="Tahoma"/>
      <w:shd w:val="clear" w:color="auto" w:fill="000080"/>
      <w:lang w:val="en-GB" w:eastAsia="en-US"/>
    </w:rPr>
  </w:style>
  <w:style w:type="character" w:customStyle="1" w:styleId="CharChar192">
    <w:name w:val="Char Char19"/>
    <w:rsid w:val="008E5838"/>
    <w:rPr>
      <w:rFonts w:ascii="Times New Roman" w:hAnsi="Times New Roman"/>
      <w:lang w:val="en-GB"/>
    </w:rPr>
  </w:style>
  <w:style w:type="character" w:customStyle="1" w:styleId="CharChar202">
    <w:name w:val="Char Char20"/>
    <w:rsid w:val="008E5838"/>
    <w:rPr>
      <w:rFonts w:ascii="Tahoma" w:hAnsi="Tahoma" w:cs="Tahoma"/>
      <w:sz w:val="16"/>
      <w:szCs w:val="16"/>
      <w:lang w:val="en-GB" w:eastAsia="en-US"/>
    </w:rPr>
  </w:style>
  <w:style w:type="character" w:customStyle="1" w:styleId="CharChar302">
    <w:name w:val="Char Char30"/>
    <w:rsid w:val="008E5838"/>
    <w:rPr>
      <w:rFonts w:ascii="Arial" w:hAnsi="Arial"/>
      <w:lang w:val="en-GB" w:eastAsia="en-US"/>
    </w:rPr>
  </w:style>
  <w:style w:type="character" w:customStyle="1" w:styleId="CharChar292">
    <w:name w:val="Char Char29"/>
    <w:rsid w:val="008E5838"/>
    <w:rPr>
      <w:rFonts w:ascii="Arial" w:hAnsi="Arial"/>
      <w:sz w:val="36"/>
      <w:lang w:val="en-GB" w:eastAsia="en-US"/>
    </w:rPr>
  </w:style>
  <w:style w:type="character" w:customStyle="1" w:styleId="CharChar262">
    <w:name w:val="Char Char26"/>
    <w:rsid w:val="008E5838"/>
    <w:rPr>
      <w:rFonts w:ascii="Times New Roman" w:hAnsi="Times New Roman"/>
      <w:lang w:val="en-GB" w:eastAsia="en-US"/>
    </w:rPr>
  </w:style>
  <w:style w:type="character" w:customStyle="1" w:styleId="CharChar282">
    <w:name w:val="Char Char28"/>
    <w:rsid w:val="008E5838"/>
    <w:rPr>
      <w:rFonts w:ascii="Arial" w:hAnsi="Arial"/>
      <w:sz w:val="36"/>
      <w:lang w:val="en-GB" w:eastAsia="en-US"/>
    </w:rPr>
  </w:style>
  <w:style w:type="character" w:customStyle="1" w:styleId="CharChar272">
    <w:name w:val="Char Char27"/>
    <w:rsid w:val="008E5838"/>
    <w:rPr>
      <w:rFonts w:ascii="Arial" w:hAnsi="Arial"/>
      <w:b/>
      <w:i/>
      <w:noProof/>
      <w:sz w:val="18"/>
      <w:lang w:val="en-GB" w:eastAsia="en-US"/>
    </w:rPr>
  </w:style>
  <w:style w:type="paragraph" w:customStyle="1" w:styleId="48">
    <w:name w:val="(文字) (文字)4"/>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8E5838"/>
    <w:rPr>
      <w:rFonts w:ascii="Arial" w:eastAsia="MS Mincho" w:hAnsi="Arial" w:cs="CG Times (WN)"/>
      <w:kern w:val="0"/>
      <w:sz w:val="22"/>
      <w:szCs w:val="20"/>
      <w:lang w:val="en-GB" w:eastAsia="ar-SA"/>
    </w:rPr>
  </w:style>
  <w:style w:type="character" w:customStyle="1" w:styleId="CharChar33">
    <w:name w:val="Char Char3"/>
    <w:rsid w:val="008E5838"/>
    <w:rPr>
      <w:rFonts w:ascii="Arial" w:hAnsi="Arial"/>
      <w:sz w:val="22"/>
      <w:lang w:val="en-GB" w:eastAsia="en-US" w:bidi="ar-SA"/>
    </w:rPr>
  </w:style>
  <w:style w:type="paragraph" w:customStyle="1" w:styleId="CharCharCharCharChar2">
    <w:name w:val="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8E5838"/>
    <w:rPr>
      <w:lang w:val="en-GB" w:eastAsia="ja-JP" w:bidi="ar-SA"/>
    </w:rPr>
  </w:style>
  <w:style w:type="paragraph" w:customStyle="1" w:styleId="CharChar1CharChar2">
    <w:name w:val="Char Char1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8E58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8E5838"/>
    <w:rPr>
      <w:rFonts w:ascii="Courier New" w:hAnsi="Courier New"/>
      <w:lang w:val="nb-NO" w:eastAsia="ja-JP" w:bidi="ar-SA"/>
    </w:rPr>
  </w:style>
  <w:style w:type="character" w:customStyle="1" w:styleId="CharChar102">
    <w:name w:val="Char Char10"/>
    <w:rsid w:val="008E5838"/>
    <w:rPr>
      <w:rFonts w:ascii="Times New Roman" w:hAnsi="Times New Roman"/>
      <w:lang w:val="en-GB" w:eastAsia="en-US"/>
    </w:rPr>
  </w:style>
  <w:style w:type="character" w:customStyle="1" w:styleId="CharChar152">
    <w:name w:val="Char Char15"/>
    <w:rsid w:val="008E5838"/>
    <w:rPr>
      <w:rFonts w:ascii="Arial" w:hAnsi="Arial"/>
      <w:sz w:val="36"/>
      <w:lang w:val="en-GB"/>
    </w:rPr>
  </w:style>
  <w:style w:type="character" w:customStyle="1" w:styleId="CharChar2b">
    <w:name w:val="Char Char2"/>
    <w:rsid w:val="008E5838"/>
    <w:rPr>
      <w:rFonts w:ascii="Arial" w:hAnsi="Arial"/>
      <w:lang w:val="en-GB" w:eastAsia="en-US" w:bidi="ar-SA"/>
    </w:rPr>
  </w:style>
  <w:style w:type="paragraph" w:customStyle="1" w:styleId="CarCar52">
    <w:name w:val="Car Car5"/>
    <w:semiHidden/>
    <w:rsid w:val="008E58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8E5838"/>
    <w:pPr>
      <w:spacing w:before="120" w:after="120"/>
    </w:pPr>
    <w:rPr>
      <w:rFonts w:eastAsia="MS Mincho"/>
      <w:b/>
    </w:rPr>
  </w:style>
  <w:style w:type="paragraph" w:customStyle="1" w:styleId="TableofFigures5">
    <w:name w:val="Table of Figures5"/>
    <w:basedOn w:val="Normal"/>
    <w:next w:val="Normal"/>
    <w:rsid w:val="008E5838"/>
    <w:pPr>
      <w:ind w:left="400" w:hanging="400"/>
      <w:jc w:val="center"/>
    </w:pPr>
    <w:rPr>
      <w:rFonts w:eastAsia="MS Mincho"/>
      <w:b/>
    </w:rPr>
  </w:style>
  <w:style w:type="paragraph" w:customStyle="1" w:styleId="Char16">
    <w:name w:val="Char1"/>
    <w:semiHidden/>
    <w:rsid w:val="008E58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8E5838"/>
    <w:rPr>
      <w:rFonts w:ascii="Arial" w:hAnsi="Arial"/>
      <w:b/>
      <w:i/>
      <w:noProof/>
      <w:sz w:val="18"/>
      <w:lang w:val="en-GB"/>
    </w:rPr>
  </w:style>
  <w:style w:type="character" w:customStyle="1" w:styleId="afb">
    <w:name w:val="(文字) (文字)"/>
    <w:rsid w:val="008E5838"/>
    <w:rPr>
      <w:rFonts w:ascii="Arial" w:eastAsia="MS Mincho" w:hAnsi="Arial" w:cs="Arial"/>
      <w:sz w:val="28"/>
      <w:szCs w:val="28"/>
      <w:lang w:val="en-GB" w:eastAsia="ja-JP"/>
    </w:rPr>
  </w:style>
  <w:style w:type="character" w:customStyle="1" w:styleId="CharChar182">
    <w:name w:val="Char Char18"/>
    <w:rsid w:val="008E5838"/>
    <w:rPr>
      <w:rFonts w:ascii="Arial" w:hAnsi="Arial"/>
      <w:lang w:eastAsia="en-US"/>
    </w:rPr>
  </w:style>
  <w:style w:type="paragraph" w:customStyle="1" w:styleId="CharCharCharChar3">
    <w:name w:val="Char Char Char Char"/>
    <w:rsid w:val="008E58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8E5838"/>
    <w:rPr>
      <w:rFonts w:ascii="Arial" w:eastAsia="MS Mincho" w:hAnsi="Arial"/>
      <w:lang w:val="en-GB" w:eastAsia="en-US" w:bidi="ar-SA"/>
    </w:rPr>
  </w:style>
  <w:style w:type="character" w:customStyle="1" w:styleId="CarCar82">
    <w:name w:val="Car Car8"/>
    <w:rsid w:val="008E5838"/>
    <w:rPr>
      <w:rFonts w:ascii="Arial" w:eastAsia="MS Mincho" w:hAnsi="Arial"/>
      <w:sz w:val="36"/>
      <w:lang w:val="en-GB" w:eastAsia="en-US" w:bidi="ar-SA"/>
    </w:rPr>
  </w:style>
  <w:style w:type="character" w:customStyle="1" w:styleId="CarCar32">
    <w:name w:val="Car Car3"/>
    <w:rsid w:val="008E5838"/>
    <w:rPr>
      <w:rFonts w:ascii="Arial" w:eastAsia="MS Mincho" w:hAnsi="Arial"/>
      <w:sz w:val="36"/>
      <w:lang w:val="en-GB" w:eastAsia="en-US" w:bidi="ar-SA"/>
    </w:rPr>
  </w:style>
  <w:style w:type="character" w:customStyle="1" w:styleId="CarCar72">
    <w:name w:val="Car Car7"/>
    <w:rsid w:val="008E5838"/>
    <w:rPr>
      <w:rFonts w:eastAsia="MS Mincho"/>
      <w:lang w:val="en-GB" w:eastAsia="en-US" w:bidi="ar-SA"/>
    </w:rPr>
  </w:style>
  <w:style w:type="character" w:customStyle="1" w:styleId="CarCar62">
    <w:name w:val="Car Car6"/>
    <w:rsid w:val="008E5838"/>
    <w:rPr>
      <w:rFonts w:ascii="Courier New" w:hAnsi="Courier New"/>
      <w:lang w:val="nb-NO" w:eastAsia="ja-JP" w:bidi="ar-SA"/>
    </w:rPr>
  </w:style>
  <w:style w:type="character" w:customStyle="1" w:styleId="CarCar22">
    <w:name w:val="Car Car2"/>
    <w:rsid w:val="008E5838"/>
    <w:rPr>
      <w:rFonts w:eastAsia="MS Mincho"/>
      <w:lang w:val="en-GB" w:eastAsia="ja-JP" w:bidi="ar-SA"/>
    </w:rPr>
  </w:style>
  <w:style w:type="character" w:customStyle="1" w:styleId="CarCar92">
    <w:name w:val="Car Car9"/>
    <w:rsid w:val="008E5838"/>
    <w:rPr>
      <w:rFonts w:ascii="Arial" w:hAnsi="Arial"/>
      <w:lang w:val="en-GB" w:eastAsia="ja-JP" w:bidi="ar-SA"/>
    </w:rPr>
  </w:style>
  <w:style w:type="character" w:customStyle="1" w:styleId="CarCar102">
    <w:name w:val="Car Car10"/>
    <w:rsid w:val="008E5838"/>
    <w:rPr>
      <w:rFonts w:ascii="Arial" w:hAnsi="Arial"/>
      <w:lang w:val="en-GB" w:eastAsia="ja-JP" w:bidi="ar-SA"/>
    </w:rPr>
  </w:style>
  <w:style w:type="character" w:customStyle="1" w:styleId="82">
    <w:name w:val="(文字) (文字)8"/>
    <w:rsid w:val="008E5838"/>
    <w:rPr>
      <w:rFonts w:ascii="Arial" w:eastAsia="MS Mincho" w:hAnsi="Arial"/>
      <w:lang w:val="en-GB" w:eastAsia="ar-SA" w:bidi="ar-SA"/>
    </w:rPr>
  </w:style>
  <w:style w:type="character" w:customStyle="1" w:styleId="72">
    <w:name w:val="(文字) (文字)7"/>
    <w:rsid w:val="008E5838"/>
    <w:rPr>
      <w:rFonts w:ascii="Arial" w:eastAsia="MS Mincho" w:hAnsi="Arial"/>
      <w:sz w:val="36"/>
      <w:lang w:val="en-GB" w:eastAsia="ar-SA" w:bidi="ar-SA"/>
    </w:rPr>
  </w:style>
  <w:style w:type="character" w:customStyle="1" w:styleId="63">
    <w:name w:val="(文字) (文字)6"/>
    <w:rsid w:val="008E5838"/>
    <w:rPr>
      <w:rFonts w:eastAsia="MS Mincho"/>
      <w:lang w:val="en-GB" w:eastAsia="ar-SA" w:bidi="ar-SA"/>
    </w:rPr>
  </w:style>
  <w:style w:type="character" w:customStyle="1" w:styleId="56">
    <w:name w:val="(文字) (文字)5"/>
    <w:rsid w:val="008E5838"/>
    <w:rPr>
      <w:rFonts w:ascii="Courier New" w:eastAsia="MS Mincho" w:hAnsi="Courier New"/>
      <w:lang w:val="nb-NO" w:eastAsia="ar-SA" w:bidi="ar-SA"/>
    </w:rPr>
  </w:style>
  <w:style w:type="character" w:customStyle="1" w:styleId="3a">
    <w:name w:val="(文字) (文字)3"/>
    <w:rsid w:val="008E5838"/>
    <w:rPr>
      <w:rFonts w:eastAsia="MS Mincho"/>
      <w:lang w:val="en-GB" w:eastAsia="ar-SA" w:bidi="ar-SA"/>
    </w:rPr>
  </w:style>
  <w:style w:type="character" w:customStyle="1" w:styleId="1fa">
    <w:name w:val="(文字) (文字)1"/>
    <w:rsid w:val="008E5838"/>
    <w:rPr>
      <w:rFonts w:eastAsia="MS Mincho"/>
      <w:lang w:val="en-GB" w:eastAsia="ar-SA" w:bidi="ar-SA"/>
    </w:rPr>
  </w:style>
  <w:style w:type="paragraph" w:customStyle="1" w:styleId="2d">
    <w:name w:val="(文字) (文字)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8E5838"/>
    <w:rPr>
      <w:rFonts w:ascii="Arial" w:hAnsi="Arial"/>
      <w:lang w:val="en-GB" w:eastAsia="en-US"/>
    </w:rPr>
  </w:style>
  <w:style w:type="character" w:customStyle="1" w:styleId="Head2A3">
    <w:name w:val="Head2A"/>
    <w:rsid w:val="008E5838"/>
    <w:rPr>
      <w:rFonts w:ascii="Arial" w:eastAsia="MS Mincho" w:hAnsi="Arial"/>
      <w:sz w:val="32"/>
      <w:lang w:val="en-GB" w:eastAsia="en-US" w:bidi="ar-SA"/>
    </w:rPr>
  </w:style>
  <w:style w:type="character" w:customStyle="1" w:styleId="Titre35">
    <w:name w:val="Titre 3"/>
    <w:rsid w:val="008E5838"/>
    <w:rPr>
      <w:rFonts w:ascii="Arial" w:hAnsi="Arial"/>
      <w:sz w:val="28"/>
      <w:szCs w:val="28"/>
      <w:lang w:val="en-GB" w:eastAsia="en-GB"/>
    </w:rPr>
  </w:style>
  <w:style w:type="paragraph" w:customStyle="1" w:styleId="1Char3">
    <w:name w:val="(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8E5838"/>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8E58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8E58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A74B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A74BF7"/>
    <w:rPr>
      <w:rFonts w:ascii="Arial" w:hAnsi="Arial"/>
      <w:sz w:val="24"/>
      <w:lang w:val="en-GB"/>
    </w:rPr>
  </w:style>
  <w:style w:type="character" w:customStyle="1" w:styleId="h53">
    <w:name w:val="h5"/>
    <w:rsid w:val="00A74BF7"/>
    <w:rPr>
      <w:rFonts w:ascii="Arial" w:eastAsia="SimSun" w:hAnsi="Arial"/>
      <w:sz w:val="22"/>
      <w:lang w:val="en-GB" w:eastAsia="en-US" w:bidi="ar-SA"/>
    </w:rPr>
  </w:style>
  <w:style w:type="paragraph" w:customStyle="1" w:styleId="TOC96">
    <w:name w:val="TOC 96"/>
    <w:basedOn w:val="TOC8"/>
    <w:rsid w:val="00A74BF7"/>
    <w:pPr>
      <w:ind w:left="1418" w:hanging="1418"/>
    </w:pPr>
    <w:rPr>
      <w:rFonts w:eastAsia="MS Mincho"/>
    </w:rPr>
  </w:style>
  <w:style w:type="character" w:customStyle="1" w:styleId="CharChar213">
    <w:name w:val="Char Char21"/>
    <w:rsid w:val="00A74BF7"/>
    <w:rPr>
      <w:rFonts w:ascii="Times New Roman" w:hAnsi="Times New Roman"/>
      <w:lang w:val="en-GB" w:eastAsia="en-US"/>
    </w:rPr>
  </w:style>
  <w:style w:type="paragraph" w:customStyle="1" w:styleId="CarCarb">
    <w:name w:val="Car Car"/>
    <w:uiPriority w:val="99"/>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A74BF7"/>
    <w:rPr>
      <w:rFonts w:ascii="Times New Roman" w:hAnsi="Times New Roman"/>
      <w:b/>
      <w:bCs/>
      <w:lang w:val="en-GB" w:eastAsia="en-US"/>
    </w:rPr>
  </w:style>
  <w:style w:type="character" w:customStyle="1" w:styleId="CharChar133">
    <w:name w:val="Char Char13"/>
    <w:semiHidden/>
    <w:rsid w:val="00A74BF7"/>
    <w:rPr>
      <w:rFonts w:eastAsia="SimSun"/>
      <w:lang w:val="en-GB" w:eastAsia="en-US" w:bidi="ar-SA"/>
    </w:rPr>
  </w:style>
  <w:style w:type="character" w:customStyle="1" w:styleId="CharChar73">
    <w:name w:val="Char Char7"/>
    <w:rsid w:val="00A74BF7"/>
    <w:rPr>
      <w:rFonts w:ascii="Arial" w:eastAsia="SimSun" w:hAnsi="Arial"/>
      <w:sz w:val="36"/>
      <w:lang w:val="en-GB" w:eastAsia="en-US" w:bidi="ar-SA"/>
    </w:rPr>
  </w:style>
  <w:style w:type="character" w:customStyle="1" w:styleId="CharChar63">
    <w:name w:val="Char Char6"/>
    <w:rsid w:val="00A74BF7"/>
    <w:rPr>
      <w:rFonts w:ascii="Arial" w:eastAsia="SimSun" w:hAnsi="Arial"/>
      <w:sz w:val="32"/>
      <w:lang w:val="en-GB" w:eastAsia="en-US" w:bidi="ar-SA"/>
    </w:rPr>
  </w:style>
  <w:style w:type="character" w:customStyle="1" w:styleId="CharChar53">
    <w:name w:val="Char Char5"/>
    <w:rsid w:val="00A74BF7"/>
    <w:rPr>
      <w:rFonts w:ascii="Arial" w:eastAsia="SimSun" w:hAnsi="Arial"/>
      <w:sz w:val="28"/>
      <w:lang w:val="en-GB" w:eastAsia="en-US" w:bidi="ar-SA"/>
    </w:rPr>
  </w:style>
  <w:style w:type="character" w:customStyle="1" w:styleId="CharChar163">
    <w:name w:val="Char Char16"/>
    <w:rsid w:val="00A74BF7"/>
    <w:rPr>
      <w:rFonts w:ascii="Arial" w:eastAsia="SimSun" w:hAnsi="Arial"/>
      <w:lang w:val="en-GB" w:eastAsia="en-US" w:bidi="ar-SA"/>
    </w:rPr>
  </w:style>
  <w:style w:type="character" w:customStyle="1" w:styleId="CharChar143">
    <w:name w:val="Char Char14"/>
    <w:rsid w:val="00A74BF7"/>
    <w:rPr>
      <w:rFonts w:ascii="Arial" w:eastAsia="SimSun" w:hAnsi="Arial"/>
      <w:sz w:val="36"/>
      <w:lang w:val="en-GB" w:eastAsia="en-US" w:bidi="ar-SA"/>
    </w:rPr>
  </w:style>
  <w:style w:type="character" w:customStyle="1" w:styleId="CharChar113">
    <w:name w:val="Char Char11"/>
    <w:rsid w:val="00A74BF7"/>
    <w:rPr>
      <w:rFonts w:ascii="Tahoma" w:eastAsia="SimSun" w:hAnsi="Tahoma" w:cs="Tahoma"/>
      <w:lang w:val="en-GB" w:eastAsia="en-US" w:bidi="ar-SA"/>
    </w:rPr>
  </w:style>
  <w:style w:type="paragraph" w:customStyle="1" w:styleId="CharCharCharCharCharChar3">
    <w:name w:val="Char Char Char Char Char Ch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A74BF7"/>
    <w:rPr>
      <w:rFonts w:ascii="Tahoma" w:hAnsi="Tahoma" w:cs="Tahoma"/>
      <w:sz w:val="16"/>
      <w:szCs w:val="16"/>
      <w:lang w:val="en-GB" w:eastAsia="en-US" w:bidi="ar-SA"/>
    </w:rPr>
  </w:style>
  <w:style w:type="character" w:customStyle="1" w:styleId="CharChar253">
    <w:name w:val="Char Char25"/>
    <w:rsid w:val="00A74BF7"/>
    <w:rPr>
      <w:rFonts w:ascii="Arial" w:hAnsi="Arial"/>
      <w:lang w:val="en-GB" w:eastAsia="en-US"/>
    </w:rPr>
  </w:style>
  <w:style w:type="character" w:customStyle="1" w:styleId="CharChar243">
    <w:name w:val="Char Char24"/>
    <w:rsid w:val="00A74BF7"/>
    <w:rPr>
      <w:rFonts w:ascii="Arial" w:hAnsi="Arial"/>
      <w:sz w:val="36"/>
      <w:lang w:val="en-GB" w:eastAsia="en-US"/>
    </w:rPr>
  </w:style>
  <w:style w:type="character" w:customStyle="1" w:styleId="CharChar173">
    <w:name w:val="Char Char17"/>
    <w:rsid w:val="00A74BF7"/>
    <w:rPr>
      <w:rFonts w:ascii="Tahoma" w:hAnsi="Tahoma" w:cs="Tahoma"/>
      <w:shd w:val="clear" w:color="auto" w:fill="000080"/>
      <w:lang w:val="en-GB" w:eastAsia="en-US"/>
    </w:rPr>
  </w:style>
  <w:style w:type="character" w:customStyle="1" w:styleId="CharChar193">
    <w:name w:val="Char Char19"/>
    <w:rsid w:val="00A74BF7"/>
    <w:rPr>
      <w:rFonts w:ascii="Times New Roman" w:hAnsi="Times New Roman"/>
      <w:lang w:val="en-GB"/>
    </w:rPr>
  </w:style>
  <w:style w:type="character" w:customStyle="1" w:styleId="CharChar203">
    <w:name w:val="Char Char20"/>
    <w:rsid w:val="00A74BF7"/>
    <w:rPr>
      <w:rFonts w:ascii="Tahoma" w:hAnsi="Tahoma" w:cs="Tahoma"/>
      <w:sz w:val="16"/>
      <w:szCs w:val="16"/>
      <w:lang w:val="en-GB" w:eastAsia="en-US"/>
    </w:rPr>
  </w:style>
  <w:style w:type="character" w:customStyle="1" w:styleId="CharChar303">
    <w:name w:val="Char Char30"/>
    <w:rsid w:val="00A74BF7"/>
    <w:rPr>
      <w:rFonts w:ascii="Arial" w:hAnsi="Arial"/>
      <w:lang w:val="en-GB" w:eastAsia="en-US"/>
    </w:rPr>
  </w:style>
  <w:style w:type="character" w:customStyle="1" w:styleId="CharChar293">
    <w:name w:val="Char Char29"/>
    <w:rsid w:val="00A74BF7"/>
    <w:rPr>
      <w:rFonts w:ascii="Arial" w:hAnsi="Arial"/>
      <w:sz w:val="36"/>
      <w:lang w:val="en-GB" w:eastAsia="en-US"/>
    </w:rPr>
  </w:style>
  <w:style w:type="character" w:customStyle="1" w:styleId="CharChar263">
    <w:name w:val="Char Char26"/>
    <w:rsid w:val="00A74BF7"/>
    <w:rPr>
      <w:rFonts w:ascii="Times New Roman" w:hAnsi="Times New Roman"/>
      <w:lang w:val="en-GB" w:eastAsia="en-US"/>
    </w:rPr>
  </w:style>
  <w:style w:type="character" w:customStyle="1" w:styleId="CharChar283">
    <w:name w:val="Char Char28"/>
    <w:rsid w:val="00A74BF7"/>
    <w:rPr>
      <w:rFonts w:ascii="Arial" w:hAnsi="Arial"/>
      <w:sz w:val="36"/>
      <w:lang w:val="en-GB" w:eastAsia="en-US"/>
    </w:rPr>
  </w:style>
  <w:style w:type="character" w:customStyle="1" w:styleId="CharChar273">
    <w:name w:val="Char Char27"/>
    <w:rsid w:val="00A74BF7"/>
    <w:rPr>
      <w:rFonts w:ascii="Arial" w:hAnsi="Arial"/>
      <w:b/>
      <w:i/>
      <w:noProof/>
      <w:sz w:val="18"/>
      <w:lang w:val="en-GB" w:eastAsia="en-US"/>
    </w:rPr>
  </w:style>
  <w:style w:type="paragraph" w:customStyle="1" w:styleId="49">
    <w:name w:val="(文字) (文字)4"/>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A74BF7"/>
    <w:rPr>
      <w:rFonts w:ascii="Arial" w:eastAsia="MS Mincho" w:hAnsi="Arial" w:cs="CG Times (WN)"/>
      <w:kern w:val="0"/>
      <w:sz w:val="22"/>
      <w:szCs w:val="20"/>
      <w:lang w:val="en-GB" w:eastAsia="ar-SA"/>
    </w:rPr>
  </w:style>
  <w:style w:type="character" w:customStyle="1" w:styleId="CharChar34">
    <w:name w:val="Char Char3"/>
    <w:rsid w:val="00A74BF7"/>
    <w:rPr>
      <w:rFonts w:ascii="Arial" w:hAnsi="Arial"/>
      <w:sz w:val="22"/>
      <w:lang w:val="en-GB" w:eastAsia="en-US" w:bidi="ar-SA"/>
    </w:rPr>
  </w:style>
  <w:style w:type="paragraph" w:customStyle="1" w:styleId="CharCharCharCharChar3">
    <w:name w:val="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A74BF7"/>
    <w:rPr>
      <w:lang w:val="en-GB" w:eastAsia="ja-JP" w:bidi="ar-SA"/>
    </w:rPr>
  </w:style>
  <w:style w:type="paragraph" w:customStyle="1" w:styleId="CharChar1CharChar3">
    <w:name w:val="Char Char1 Char Char"/>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A74B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A74BF7"/>
    <w:rPr>
      <w:rFonts w:ascii="Courier New" w:hAnsi="Courier New"/>
      <w:lang w:val="nb-NO" w:eastAsia="ja-JP" w:bidi="ar-SA"/>
    </w:rPr>
  </w:style>
  <w:style w:type="character" w:customStyle="1" w:styleId="CharChar103">
    <w:name w:val="Char Char10"/>
    <w:rsid w:val="00A74BF7"/>
    <w:rPr>
      <w:rFonts w:ascii="Times New Roman" w:hAnsi="Times New Roman"/>
      <w:lang w:val="en-GB" w:eastAsia="en-US"/>
    </w:rPr>
  </w:style>
  <w:style w:type="character" w:customStyle="1" w:styleId="CharChar153">
    <w:name w:val="Char Char15"/>
    <w:rsid w:val="00A74BF7"/>
    <w:rPr>
      <w:rFonts w:ascii="Arial" w:hAnsi="Arial"/>
      <w:sz w:val="36"/>
      <w:lang w:val="en-GB"/>
    </w:rPr>
  </w:style>
  <w:style w:type="character" w:customStyle="1" w:styleId="CharChar2c">
    <w:name w:val="Char Char2"/>
    <w:rsid w:val="00A74BF7"/>
    <w:rPr>
      <w:rFonts w:ascii="Arial" w:hAnsi="Arial"/>
      <w:lang w:val="en-GB" w:eastAsia="en-US" w:bidi="ar-SA"/>
    </w:rPr>
  </w:style>
  <w:style w:type="paragraph" w:customStyle="1" w:styleId="CarCar53">
    <w:name w:val="Car Car5"/>
    <w:semiHidden/>
    <w:rsid w:val="00A74B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A74BF7"/>
    <w:pPr>
      <w:spacing w:before="120" w:after="120"/>
    </w:pPr>
    <w:rPr>
      <w:rFonts w:eastAsia="MS Mincho"/>
      <w:b/>
    </w:rPr>
  </w:style>
  <w:style w:type="paragraph" w:customStyle="1" w:styleId="TableofFigures6">
    <w:name w:val="Table of Figures6"/>
    <w:basedOn w:val="Normal"/>
    <w:next w:val="Normal"/>
    <w:rsid w:val="00A74BF7"/>
    <w:pPr>
      <w:ind w:left="400" w:hanging="400"/>
      <w:jc w:val="center"/>
    </w:pPr>
    <w:rPr>
      <w:rFonts w:eastAsia="MS Mincho"/>
      <w:b/>
    </w:rPr>
  </w:style>
  <w:style w:type="paragraph" w:customStyle="1" w:styleId="Char17">
    <w:name w:val="Char1"/>
    <w:semiHidden/>
    <w:rsid w:val="00A74B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A74BF7"/>
    <w:rPr>
      <w:rFonts w:ascii="Arial" w:hAnsi="Arial"/>
      <w:b/>
      <w:i/>
      <w:noProof/>
      <w:sz w:val="18"/>
      <w:lang w:val="en-GB"/>
    </w:rPr>
  </w:style>
  <w:style w:type="character" w:customStyle="1" w:styleId="afc">
    <w:name w:val="(文字) (文字)"/>
    <w:rsid w:val="00A74BF7"/>
    <w:rPr>
      <w:rFonts w:ascii="Arial" w:eastAsia="MS Mincho" w:hAnsi="Arial" w:cs="Arial"/>
      <w:sz w:val="28"/>
      <w:szCs w:val="28"/>
      <w:lang w:val="en-GB" w:eastAsia="ja-JP"/>
    </w:rPr>
  </w:style>
  <w:style w:type="character" w:customStyle="1" w:styleId="CharChar183">
    <w:name w:val="Char Char18"/>
    <w:rsid w:val="00A74BF7"/>
    <w:rPr>
      <w:rFonts w:ascii="Arial" w:hAnsi="Arial"/>
      <w:lang w:eastAsia="en-US"/>
    </w:rPr>
  </w:style>
  <w:style w:type="paragraph" w:customStyle="1" w:styleId="CharCharCharChar4">
    <w:name w:val="Char Char Char Char"/>
    <w:rsid w:val="00A74B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A74BF7"/>
    <w:rPr>
      <w:rFonts w:ascii="Arial" w:eastAsia="MS Mincho" w:hAnsi="Arial"/>
      <w:lang w:val="en-GB" w:eastAsia="en-US" w:bidi="ar-SA"/>
    </w:rPr>
  </w:style>
  <w:style w:type="character" w:customStyle="1" w:styleId="CarCar83">
    <w:name w:val="Car Car8"/>
    <w:rsid w:val="00A74BF7"/>
    <w:rPr>
      <w:rFonts w:ascii="Arial" w:eastAsia="MS Mincho" w:hAnsi="Arial"/>
      <w:sz w:val="36"/>
      <w:lang w:val="en-GB" w:eastAsia="en-US" w:bidi="ar-SA"/>
    </w:rPr>
  </w:style>
  <w:style w:type="character" w:customStyle="1" w:styleId="CarCar33">
    <w:name w:val="Car Car3"/>
    <w:rsid w:val="00A74BF7"/>
    <w:rPr>
      <w:rFonts w:ascii="Arial" w:eastAsia="MS Mincho" w:hAnsi="Arial"/>
      <w:sz w:val="36"/>
      <w:lang w:val="en-GB" w:eastAsia="en-US" w:bidi="ar-SA"/>
    </w:rPr>
  </w:style>
  <w:style w:type="character" w:customStyle="1" w:styleId="CarCar73">
    <w:name w:val="Car Car7"/>
    <w:rsid w:val="00A74BF7"/>
    <w:rPr>
      <w:rFonts w:eastAsia="MS Mincho"/>
      <w:lang w:val="en-GB" w:eastAsia="en-US" w:bidi="ar-SA"/>
    </w:rPr>
  </w:style>
  <w:style w:type="character" w:customStyle="1" w:styleId="CarCar63">
    <w:name w:val="Car Car6"/>
    <w:rsid w:val="00A74BF7"/>
    <w:rPr>
      <w:rFonts w:ascii="Courier New" w:hAnsi="Courier New"/>
      <w:lang w:val="nb-NO" w:eastAsia="ja-JP" w:bidi="ar-SA"/>
    </w:rPr>
  </w:style>
  <w:style w:type="character" w:customStyle="1" w:styleId="CarCar23">
    <w:name w:val="Car Car2"/>
    <w:rsid w:val="00A74BF7"/>
    <w:rPr>
      <w:rFonts w:eastAsia="MS Mincho"/>
      <w:lang w:val="en-GB" w:eastAsia="ja-JP" w:bidi="ar-SA"/>
    </w:rPr>
  </w:style>
  <w:style w:type="character" w:customStyle="1" w:styleId="CarCar93">
    <w:name w:val="Car Car9"/>
    <w:rsid w:val="00A74BF7"/>
    <w:rPr>
      <w:rFonts w:ascii="Arial" w:hAnsi="Arial"/>
      <w:lang w:val="en-GB" w:eastAsia="ja-JP" w:bidi="ar-SA"/>
    </w:rPr>
  </w:style>
  <w:style w:type="character" w:customStyle="1" w:styleId="CarCar103">
    <w:name w:val="Car Car10"/>
    <w:rsid w:val="00A74BF7"/>
    <w:rPr>
      <w:rFonts w:ascii="Arial" w:hAnsi="Arial"/>
      <w:lang w:val="en-GB" w:eastAsia="ja-JP" w:bidi="ar-SA"/>
    </w:rPr>
  </w:style>
  <w:style w:type="character" w:customStyle="1" w:styleId="83">
    <w:name w:val="(文字) (文字)8"/>
    <w:rsid w:val="00A74BF7"/>
    <w:rPr>
      <w:rFonts w:ascii="Arial" w:eastAsia="MS Mincho" w:hAnsi="Arial"/>
      <w:lang w:val="en-GB" w:eastAsia="ar-SA" w:bidi="ar-SA"/>
    </w:rPr>
  </w:style>
  <w:style w:type="character" w:customStyle="1" w:styleId="73">
    <w:name w:val="(文字) (文字)7"/>
    <w:rsid w:val="00A74BF7"/>
    <w:rPr>
      <w:rFonts w:ascii="Arial" w:eastAsia="MS Mincho" w:hAnsi="Arial"/>
      <w:sz w:val="36"/>
      <w:lang w:val="en-GB" w:eastAsia="ar-SA" w:bidi="ar-SA"/>
    </w:rPr>
  </w:style>
  <w:style w:type="character" w:customStyle="1" w:styleId="64">
    <w:name w:val="(文字) (文字)6"/>
    <w:rsid w:val="00A74BF7"/>
    <w:rPr>
      <w:rFonts w:eastAsia="MS Mincho"/>
      <w:lang w:val="en-GB" w:eastAsia="ar-SA" w:bidi="ar-SA"/>
    </w:rPr>
  </w:style>
  <w:style w:type="character" w:customStyle="1" w:styleId="57">
    <w:name w:val="(文字) (文字)5"/>
    <w:rsid w:val="00A74BF7"/>
    <w:rPr>
      <w:rFonts w:ascii="Courier New" w:eastAsia="MS Mincho" w:hAnsi="Courier New"/>
      <w:lang w:val="nb-NO" w:eastAsia="ar-SA" w:bidi="ar-SA"/>
    </w:rPr>
  </w:style>
  <w:style w:type="character" w:customStyle="1" w:styleId="3b">
    <w:name w:val="(文字) (文字)3"/>
    <w:rsid w:val="00A74BF7"/>
    <w:rPr>
      <w:rFonts w:eastAsia="MS Mincho"/>
      <w:lang w:val="en-GB" w:eastAsia="ar-SA" w:bidi="ar-SA"/>
    </w:rPr>
  </w:style>
  <w:style w:type="character" w:customStyle="1" w:styleId="1fb">
    <w:name w:val="(文字) (文字)1"/>
    <w:rsid w:val="00A74BF7"/>
    <w:rPr>
      <w:rFonts w:eastAsia="MS Mincho"/>
      <w:lang w:val="en-GB" w:eastAsia="ar-SA" w:bidi="ar-SA"/>
    </w:rPr>
  </w:style>
  <w:style w:type="paragraph" w:customStyle="1" w:styleId="2e">
    <w:name w:val="(文字) (文字)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A74BF7"/>
    <w:rPr>
      <w:rFonts w:ascii="Arial" w:hAnsi="Arial"/>
      <w:lang w:val="en-GB" w:eastAsia="en-US"/>
    </w:rPr>
  </w:style>
  <w:style w:type="character" w:customStyle="1" w:styleId="Head2A4">
    <w:name w:val="Head2A"/>
    <w:rsid w:val="00A74BF7"/>
    <w:rPr>
      <w:rFonts w:ascii="Arial" w:eastAsia="MS Mincho" w:hAnsi="Arial"/>
      <w:sz w:val="32"/>
      <w:lang w:val="en-GB" w:eastAsia="en-US" w:bidi="ar-SA"/>
    </w:rPr>
  </w:style>
  <w:style w:type="character" w:customStyle="1" w:styleId="Titre36">
    <w:name w:val="Titre 3"/>
    <w:rsid w:val="00A74BF7"/>
    <w:rPr>
      <w:rFonts w:ascii="Arial" w:hAnsi="Arial"/>
      <w:sz w:val="28"/>
      <w:szCs w:val="28"/>
      <w:lang w:val="en-GB" w:eastAsia="en-GB"/>
    </w:rPr>
  </w:style>
  <w:style w:type="paragraph" w:customStyle="1" w:styleId="1Char4">
    <w:name w:val="(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A74BF7"/>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A74B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A74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60">
    <w:name w:val="No List60"/>
    <w:next w:val="NoList"/>
    <w:uiPriority w:val="99"/>
    <w:semiHidden/>
    <w:unhideWhenUsed/>
    <w:rsid w:val="00BD0902"/>
  </w:style>
  <w:style w:type="table" w:customStyle="1" w:styleId="TableGrid10">
    <w:name w:val="Table Grid10"/>
    <w:basedOn w:val="TableNormal"/>
    <w:next w:val="TableGrid"/>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BD0902"/>
  </w:style>
  <w:style w:type="numbering" w:customStyle="1" w:styleId="NoList1128">
    <w:name w:val="No List1128"/>
    <w:next w:val="NoList"/>
    <w:semiHidden/>
    <w:rsid w:val="00BD0902"/>
  </w:style>
  <w:style w:type="numbering" w:customStyle="1" w:styleId="NoList240">
    <w:name w:val="No List240"/>
    <w:next w:val="NoList"/>
    <w:semiHidden/>
    <w:rsid w:val="00BD0902"/>
  </w:style>
  <w:style w:type="character" w:styleId="BookTitle">
    <w:name w:val="Book Title"/>
    <w:uiPriority w:val="33"/>
    <w:qFormat/>
    <w:rsid w:val="00BD0902"/>
    <w:rPr>
      <w:b/>
      <w:bCs/>
      <w:i/>
      <w:iCs/>
      <w:spacing w:val="5"/>
    </w:rPr>
  </w:style>
  <w:style w:type="paragraph" w:customStyle="1" w:styleId="yiv4554062744tal">
    <w:name w:val="yiv4554062744tal"/>
    <w:basedOn w:val="Normal"/>
    <w:rsid w:val="00BD0902"/>
    <w:pPr>
      <w:spacing w:before="100" w:beforeAutospacing="1" w:after="100" w:afterAutospacing="1"/>
    </w:pPr>
    <w:rPr>
      <w:sz w:val="24"/>
      <w:szCs w:val="24"/>
      <w:lang w:val="en-US"/>
    </w:rPr>
  </w:style>
  <w:style w:type="table" w:customStyle="1" w:styleId="TableGrid12">
    <w:name w:val="Table Grid12"/>
    <w:basedOn w:val="TableNormal"/>
    <w:next w:val="TableGrid"/>
    <w:rsid w:val="00BD090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BD090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8">
    <w:name w:val="No List328"/>
    <w:next w:val="NoList"/>
    <w:semiHidden/>
    <w:unhideWhenUsed/>
    <w:rsid w:val="00BD0902"/>
  </w:style>
  <w:style w:type="table" w:customStyle="1" w:styleId="TableStyle12">
    <w:name w:val="Table Style12"/>
    <w:basedOn w:val="TableNormal"/>
    <w:rsid w:val="00BD0902"/>
    <w:rPr>
      <w:rFonts w:ascii="Times New Roman" w:eastAsia="MS Mincho" w:hAnsi="Times New Roman"/>
      <w:lang w:eastAsia="ko-KR"/>
    </w:rPr>
    <w:tblPr/>
  </w:style>
  <w:style w:type="table" w:customStyle="1" w:styleId="Tabellengitternetz12">
    <w:name w:val="Tabellengitternetz1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D0902"/>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목록 없음110"/>
    <w:next w:val="NoList"/>
    <w:semiHidden/>
    <w:unhideWhenUsed/>
    <w:rsid w:val="00BD0902"/>
  </w:style>
  <w:style w:type="numbering" w:customStyle="1" w:styleId="2100">
    <w:name w:val="목록 없음210"/>
    <w:next w:val="NoList"/>
    <w:semiHidden/>
    <w:rsid w:val="00BD0902"/>
  </w:style>
  <w:style w:type="numbering" w:customStyle="1" w:styleId="NoList420">
    <w:name w:val="No List420"/>
    <w:next w:val="NoList"/>
    <w:semiHidden/>
    <w:unhideWhenUsed/>
    <w:rsid w:val="00BD0902"/>
  </w:style>
  <w:style w:type="numbering" w:customStyle="1" w:styleId="NoList520">
    <w:name w:val="No List520"/>
    <w:next w:val="NoList"/>
    <w:semiHidden/>
    <w:rsid w:val="00BD0902"/>
  </w:style>
  <w:style w:type="numbering" w:customStyle="1" w:styleId="NoList610">
    <w:name w:val="No List610"/>
    <w:next w:val="NoList"/>
    <w:semiHidden/>
    <w:rsid w:val="00BD0902"/>
  </w:style>
  <w:style w:type="numbering" w:customStyle="1" w:styleId="NoList710">
    <w:name w:val="No List710"/>
    <w:next w:val="NoList"/>
    <w:semiHidden/>
    <w:rsid w:val="00BD0902"/>
  </w:style>
  <w:style w:type="numbering" w:customStyle="1" w:styleId="NoList2120">
    <w:name w:val="No List2120"/>
    <w:next w:val="NoList"/>
    <w:semiHidden/>
    <w:rsid w:val="00BD0902"/>
  </w:style>
  <w:style w:type="numbering" w:customStyle="1" w:styleId="NoList810">
    <w:name w:val="No List810"/>
    <w:next w:val="NoList"/>
    <w:semiHidden/>
    <w:rsid w:val="00BD0902"/>
  </w:style>
  <w:style w:type="numbering" w:customStyle="1" w:styleId="NoList1219">
    <w:name w:val="No List1219"/>
    <w:next w:val="NoList"/>
    <w:semiHidden/>
    <w:rsid w:val="00BD0902"/>
  </w:style>
  <w:style w:type="numbering" w:customStyle="1" w:styleId="NoList2218">
    <w:name w:val="No List2218"/>
    <w:next w:val="NoList"/>
    <w:semiHidden/>
    <w:rsid w:val="00BD0902"/>
  </w:style>
  <w:style w:type="numbering" w:customStyle="1" w:styleId="NoList910">
    <w:name w:val="No List910"/>
    <w:next w:val="NoList"/>
    <w:semiHidden/>
    <w:rsid w:val="00BD0902"/>
  </w:style>
  <w:style w:type="numbering" w:customStyle="1" w:styleId="NoList1310">
    <w:name w:val="No List1310"/>
    <w:next w:val="NoList"/>
    <w:semiHidden/>
    <w:rsid w:val="00BD0902"/>
  </w:style>
  <w:style w:type="numbering" w:customStyle="1" w:styleId="NoList2310">
    <w:name w:val="No List2310"/>
    <w:next w:val="NoList"/>
    <w:semiHidden/>
    <w:rsid w:val="00BD0902"/>
  </w:style>
  <w:style w:type="numbering" w:customStyle="1" w:styleId="NoList1010">
    <w:name w:val="No List1010"/>
    <w:next w:val="NoList"/>
    <w:semiHidden/>
    <w:rsid w:val="00BD0902"/>
  </w:style>
  <w:style w:type="numbering" w:customStyle="1" w:styleId="NoList1410">
    <w:name w:val="No List1410"/>
    <w:next w:val="NoList"/>
    <w:semiHidden/>
    <w:rsid w:val="00BD0902"/>
  </w:style>
  <w:style w:type="numbering" w:customStyle="1" w:styleId="NoList2410">
    <w:name w:val="No List2410"/>
    <w:next w:val="NoList"/>
    <w:semiHidden/>
    <w:rsid w:val="00BD0902"/>
  </w:style>
  <w:style w:type="numbering" w:customStyle="1" w:styleId="NoList3118">
    <w:name w:val="No List3118"/>
    <w:next w:val="NoList"/>
    <w:semiHidden/>
    <w:rsid w:val="00BD0902"/>
  </w:style>
  <w:style w:type="numbering" w:customStyle="1" w:styleId="NoList4118">
    <w:name w:val="No List4118"/>
    <w:next w:val="NoList"/>
    <w:semiHidden/>
    <w:rsid w:val="00BD0902"/>
  </w:style>
  <w:style w:type="numbering" w:customStyle="1" w:styleId="NoList5110">
    <w:name w:val="No List5110"/>
    <w:next w:val="NoList"/>
    <w:semiHidden/>
    <w:rsid w:val="00BD0902"/>
  </w:style>
  <w:style w:type="numbering" w:customStyle="1" w:styleId="NoList1510">
    <w:name w:val="No List1510"/>
    <w:next w:val="NoList"/>
    <w:semiHidden/>
    <w:rsid w:val="00BD0902"/>
  </w:style>
  <w:style w:type="numbering" w:customStyle="1" w:styleId="NoList1610">
    <w:name w:val="No List1610"/>
    <w:next w:val="NoList"/>
    <w:semiHidden/>
    <w:rsid w:val="00BD0902"/>
  </w:style>
  <w:style w:type="numbering" w:customStyle="1" w:styleId="1101">
    <w:name w:val="无列表110"/>
    <w:next w:val="NoList"/>
    <w:semiHidden/>
    <w:rsid w:val="00BD0902"/>
  </w:style>
  <w:style w:type="table" w:customStyle="1" w:styleId="321">
    <w:name w:val="网格型3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D0902"/>
    <w:pPr>
      <w:overflowPunct w:val="0"/>
      <w:autoSpaceDE w:val="0"/>
      <w:autoSpaceDN w:val="0"/>
      <w:adjustRightInd w:val="0"/>
      <w:spacing w:after="180"/>
      <w:textAlignment w:val="baseline"/>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9">
    <w:name w:val="No List11119"/>
    <w:next w:val="NoList"/>
    <w:semiHidden/>
    <w:rsid w:val="00BD0902"/>
  </w:style>
  <w:style w:type="table" w:customStyle="1" w:styleId="TableGrid62">
    <w:name w:val="Table Grid62"/>
    <w:basedOn w:val="TableNormal"/>
    <w:next w:val="TableGrid"/>
    <w:uiPriority w:val="59"/>
    <w:rsid w:val="00BD090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8">
    <w:name w:val="No List178"/>
    <w:next w:val="NoList"/>
    <w:uiPriority w:val="99"/>
    <w:semiHidden/>
    <w:unhideWhenUsed/>
    <w:rsid w:val="00BD0902"/>
  </w:style>
  <w:style w:type="numbering" w:customStyle="1" w:styleId="NoList188">
    <w:name w:val="No List188"/>
    <w:next w:val="NoList"/>
    <w:uiPriority w:val="99"/>
    <w:semiHidden/>
    <w:rsid w:val="00BD0902"/>
  </w:style>
  <w:style w:type="numbering" w:customStyle="1" w:styleId="NoList258">
    <w:name w:val="No List258"/>
    <w:next w:val="NoList"/>
    <w:semiHidden/>
    <w:rsid w:val="00BD0902"/>
  </w:style>
  <w:style w:type="numbering" w:customStyle="1" w:styleId="NoList329">
    <w:name w:val="No List329"/>
    <w:next w:val="NoList"/>
    <w:semiHidden/>
    <w:unhideWhenUsed/>
    <w:rsid w:val="00BD0902"/>
  </w:style>
  <w:style w:type="numbering" w:customStyle="1" w:styleId="118">
    <w:name w:val="목록 없음118"/>
    <w:next w:val="NoList"/>
    <w:semiHidden/>
    <w:unhideWhenUsed/>
    <w:rsid w:val="00BD0902"/>
  </w:style>
  <w:style w:type="numbering" w:customStyle="1" w:styleId="218">
    <w:name w:val="목록 없음218"/>
    <w:next w:val="NoList"/>
    <w:semiHidden/>
    <w:rsid w:val="00BD0902"/>
  </w:style>
  <w:style w:type="numbering" w:customStyle="1" w:styleId="NoList428">
    <w:name w:val="No List428"/>
    <w:next w:val="NoList"/>
    <w:semiHidden/>
    <w:unhideWhenUsed/>
    <w:rsid w:val="00BD0902"/>
  </w:style>
  <w:style w:type="numbering" w:customStyle="1" w:styleId="NoList528">
    <w:name w:val="No List528"/>
    <w:next w:val="NoList"/>
    <w:semiHidden/>
    <w:rsid w:val="00BD0902"/>
  </w:style>
  <w:style w:type="numbering" w:customStyle="1" w:styleId="NoList618">
    <w:name w:val="No List618"/>
    <w:next w:val="NoList"/>
    <w:semiHidden/>
    <w:rsid w:val="00BD0902"/>
  </w:style>
  <w:style w:type="numbering" w:customStyle="1" w:styleId="NoList718">
    <w:name w:val="No List718"/>
    <w:next w:val="NoList"/>
    <w:semiHidden/>
    <w:rsid w:val="00BD0902"/>
  </w:style>
  <w:style w:type="numbering" w:customStyle="1" w:styleId="NoList1129">
    <w:name w:val="No List1129"/>
    <w:next w:val="NoList"/>
    <w:semiHidden/>
    <w:rsid w:val="00BD0902"/>
  </w:style>
  <w:style w:type="numbering" w:customStyle="1" w:styleId="NoList21110">
    <w:name w:val="No List21110"/>
    <w:next w:val="NoList"/>
    <w:semiHidden/>
    <w:rsid w:val="00BD0902"/>
  </w:style>
  <w:style w:type="numbering" w:customStyle="1" w:styleId="NoList818">
    <w:name w:val="No List818"/>
    <w:next w:val="NoList"/>
    <w:semiHidden/>
    <w:rsid w:val="00BD0902"/>
  </w:style>
  <w:style w:type="numbering" w:customStyle="1" w:styleId="NoList12110">
    <w:name w:val="No List12110"/>
    <w:next w:val="NoList"/>
    <w:semiHidden/>
    <w:rsid w:val="00BD0902"/>
  </w:style>
  <w:style w:type="numbering" w:customStyle="1" w:styleId="NoList2219">
    <w:name w:val="No List2219"/>
    <w:next w:val="NoList"/>
    <w:semiHidden/>
    <w:rsid w:val="00BD0902"/>
  </w:style>
  <w:style w:type="numbering" w:customStyle="1" w:styleId="NoList918">
    <w:name w:val="No List918"/>
    <w:next w:val="NoList"/>
    <w:semiHidden/>
    <w:rsid w:val="00BD0902"/>
  </w:style>
  <w:style w:type="numbering" w:customStyle="1" w:styleId="NoList1318">
    <w:name w:val="No List1318"/>
    <w:next w:val="NoList"/>
    <w:semiHidden/>
    <w:rsid w:val="00BD0902"/>
  </w:style>
  <w:style w:type="numbering" w:customStyle="1" w:styleId="NoList2318">
    <w:name w:val="No List2318"/>
    <w:next w:val="NoList"/>
    <w:semiHidden/>
    <w:rsid w:val="00BD0902"/>
  </w:style>
  <w:style w:type="numbering" w:customStyle="1" w:styleId="NoList1018">
    <w:name w:val="No List1018"/>
    <w:next w:val="NoList"/>
    <w:semiHidden/>
    <w:rsid w:val="00BD0902"/>
  </w:style>
  <w:style w:type="numbering" w:customStyle="1" w:styleId="NoList1418">
    <w:name w:val="No List1418"/>
    <w:next w:val="NoList"/>
    <w:semiHidden/>
    <w:rsid w:val="00BD0902"/>
  </w:style>
  <w:style w:type="numbering" w:customStyle="1" w:styleId="NoList2418">
    <w:name w:val="No List2418"/>
    <w:next w:val="NoList"/>
    <w:semiHidden/>
    <w:rsid w:val="00BD0902"/>
  </w:style>
  <w:style w:type="numbering" w:customStyle="1" w:styleId="NoList3119">
    <w:name w:val="No List3119"/>
    <w:next w:val="NoList"/>
    <w:semiHidden/>
    <w:rsid w:val="00BD0902"/>
  </w:style>
  <w:style w:type="numbering" w:customStyle="1" w:styleId="NoList4119">
    <w:name w:val="No List4119"/>
    <w:next w:val="NoList"/>
    <w:semiHidden/>
    <w:rsid w:val="00BD0902"/>
  </w:style>
  <w:style w:type="numbering" w:customStyle="1" w:styleId="NoList5118">
    <w:name w:val="No List5118"/>
    <w:next w:val="NoList"/>
    <w:semiHidden/>
    <w:rsid w:val="00BD0902"/>
  </w:style>
  <w:style w:type="numbering" w:customStyle="1" w:styleId="NoList1518">
    <w:name w:val="No List1518"/>
    <w:next w:val="NoList"/>
    <w:semiHidden/>
    <w:rsid w:val="00BD0902"/>
  </w:style>
  <w:style w:type="numbering" w:customStyle="1" w:styleId="NoList1618">
    <w:name w:val="No List1618"/>
    <w:next w:val="NoList"/>
    <w:semiHidden/>
    <w:rsid w:val="00BD0902"/>
  </w:style>
  <w:style w:type="numbering" w:customStyle="1" w:styleId="1180">
    <w:name w:val="无列表118"/>
    <w:next w:val="NoList"/>
    <w:semiHidden/>
    <w:rsid w:val="00BD0902"/>
  </w:style>
  <w:style w:type="numbering" w:customStyle="1" w:styleId="NoList111110">
    <w:name w:val="No List111110"/>
    <w:next w:val="NoList"/>
    <w:semiHidden/>
    <w:rsid w:val="00BD0902"/>
  </w:style>
  <w:style w:type="numbering" w:customStyle="1" w:styleId="NoList198">
    <w:name w:val="No List198"/>
    <w:next w:val="NoList"/>
    <w:uiPriority w:val="99"/>
    <w:semiHidden/>
    <w:unhideWhenUsed/>
    <w:rsid w:val="00BD0902"/>
  </w:style>
  <w:style w:type="numbering" w:customStyle="1" w:styleId="NoList1108">
    <w:name w:val="No List1108"/>
    <w:next w:val="NoList"/>
    <w:uiPriority w:val="99"/>
    <w:semiHidden/>
    <w:rsid w:val="00BD0902"/>
  </w:style>
  <w:style w:type="numbering" w:customStyle="1" w:styleId="NoList268">
    <w:name w:val="No List268"/>
    <w:next w:val="NoList"/>
    <w:semiHidden/>
    <w:rsid w:val="00BD0902"/>
  </w:style>
  <w:style w:type="numbering" w:customStyle="1" w:styleId="NoList338">
    <w:name w:val="No List338"/>
    <w:next w:val="NoList"/>
    <w:semiHidden/>
    <w:unhideWhenUsed/>
    <w:rsid w:val="00BD0902"/>
  </w:style>
  <w:style w:type="numbering" w:customStyle="1" w:styleId="128">
    <w:name w:val="목록 없음128"/>
    <w:next w:val="NoList"/>
    <w:semiHidden/>
    <w:unhideWhenUsed/>
    <w:rsid w:val="00BD0902"/>
  </w:style>
  <w:style w:type="numbering" w:customStyle="1" w:styleId="228">
    <w:name w:val="목록 없음228"/>
    <w:next w:val="NoList"/>
    <w:semiHidden/>
    <w:rsid w:val="00BD0902"/>
  </w:style>
  <w:style w:type="numbering" w:customStyle="1" w:styleId="NoList438">
    <w:name w:val="No List438"/>
    <w:next w:val="NoList"/>
    <w:semiHidden/>
    <w:unhideWhenUsed/>
    <w:rsid w:val="00BD0902"/>
  </w:style>
  <w:style w:type="numbering" w:customStyle="1" w:styleId="NoList538">
    <w:name w:val="No List538"/>
    <w:next w:val="NoList"/>
    <w:semiHidden/>
    <w:rsid w:val="00BD0902"/>
  </w:style>
  <w:style w:type="numbering" w:customStyle="1" w:styleId="NoList628">
    <w:name w:val="No List628"/>
    <w:next w:val="NoList"/>
    <w:semiHidden/>
    <w:rsid w:val="00BD0902"/>
  </w:style>
  <w:style w:type="numbering" w:customStyle="1" w:styleId="NoList728">
    <w:name w:val="No List728"/>
    <w:next w:val="NoList"/>
    <w:semiHidden/>
    <w:rsid w:val="00BD0902"/>
  </w:style>
  <w:style w:type="numbering" w:customStyle="1" w:styleId="NoList1138">
    <w:name w:val="No List1138"/>
    <w:next w:val="NoList"/>
    <w:semiHidden/>
    <w:rsid w:val="00BD0902"/>
  </w:style>
  <w:style w:type="numbering" w:customStyle="1" w:styleId="NoList2128">
    <w:name w:val="No List2128"/>
    <w:next w:val="NoList"/>
    <w:semiHidden/>
    <w:rsid w:val="00BD0902"/>
  </w:style>
  <w:style w:type="numbering" w:customStyle="1" w:styleId="NoList828">
    <w:name w:val="No List828"/>
    <w:next w:val="NoList"/>
    <w:semiHidden/>
    <w:rsid w:val="00BD0902"/>
  </w:style>
  <w:style w:type="numbering" w:customStyle="1" w:styleId="NoList1228">
    <w:name w:val="No List1228"/>
    <w:next w:val="NoList"/>
    <w:semiHidden/>
    <w:rsid w:val="00BD0902"/>
  </w:style>
  <w:style w:type="numbering" w:customStyle="1" w:styleId="NoList2228">
    <w:name w:val="No List2228"/>
    <w:next w:val="NoList"/>
    <w:semiHidden/>
    <w:rsid w:val="00BD0902"/>
  </w:style>
  <w:style w:type="numbering" w:customStyle="1" w:styleId="NoList928">
    <w:name w:val="No List928"/>
    <w:next w:val="NoList"/>
    <w:semiHidden/>
    <w:rsid w:val="00BD0902"/>
  </w:style>
  <w:style w:type="numbering" w:customStyle="1" w:styleId="NoList1328">
    <w:name w:val="No List1328"/>
    <w:next w:val="NoList"/>
    <w:semiHidden/>
    <w:rsid w:val="00BD0902"/>
  </w:style>
  <w:style w:type="numbering" w:customStyle="1" w:styleId="NoList2328">
    <w:name w:val="No List2328"/>
    <w:next w:val="NoList"/>
    <w:semiHidden/>
    <w:rsid w:val="00BD0902"/>
  </w:style>
  <w:style w:type="numbering" w:customStyle="1" w:styleId="NoList1028">
    <w:name w:val="No List1028"/>
    <w:next w:val="NoList"/>
    <w:semiHidden/>
    <w:rsid w:val="00BD0902"/>
  </w:style>
  <w:style w:type="numbering" w:customStyle="1" w:styleId="NoList1428">
    <w:name w:val="No List1428"/>
    <w:next w:val="NoList"/>
    <w:semiHidden/>
    <w:rsid w:val="00BD0902"/>
  </w:style>
  <w:style w:type="numbering" w:customStyle="1" w:styleId="NoList2428">
    <w:name w:val="No List2428"/>
    <w:next w:val="NoList"/>
    <w:semiHidden/>
    <w:rsid w:val="00BD0902"/>
  </w:style>
  <w:style w:type="numbering" w:customStyle="1" w:styleId="NoList3128">
    <w:name w:val="No List3128"/>
    <w:next w:val="NoList"/>
    <w:semiHidden/>
    <w:rsid w:val="00BD0902"/>
  </w:style>
  <w:style w:type="numbering" w:customStyle="1" w:styleId="NoList4128">
    <w:name w:val="No List4128"/>
    <w:next w:val="NoList"/>
    <w:semiHidden/>
    <w:rsid w:val="00BD0902"/>
  </w:style>
  <w:style w:type="numbering" w:customStyle="1" w:styleId="NoList5128">
    <w:name w:val="No List5128"/>
    <w:next w:val="NoList"/>
    <w:semiHidden/>
    <w:rsid w:val="00BD0902"/>
  </w:style>
  <w:style w:type="numbering" w:customStyle="1" w:styleId="NoList1528">
    <w:name w:val="No List1528"/>
    <w:next w:val="NoList"/>
    <w:semiHidden/>
    <w:rsid w:val="00BD0902"/>
  </w:style>
  <w:style w:type="numbering" w:customStyle="1" w:styleId="NoList1628">
    <w:name w:val="No List1628"/>
    <w:next w:val="NoList"/>
    <w:semiHidden/>
    <w:rsid w:val="00BD0902"/>
  </w:style>
  <w:style w:type="numbering" w:customStyle="1" w:styleId="1280">
    <w:name w:val="无列表128"/>
    <w:next w:val="NoList"/>
    <w:semiHidden/>
    <w:rsid w:val="00BD0902"/>
  </w:style>
  <w:style w:type="numbering" w:customStyle="1" w:styleId="NoList11128">
    <w:name w:val="No List11128"/>
    <w:next w:val="NoList"/>
    <w:semiHidden/>
    <w:rsid w:val="00BD0902"/>
  </w:style>
  <w:style w:type="numbering" w:customStyle="1" w:styleId="281">
    <w:name w:val="无列表28"/>
    <w:next w:val="NoList"/>
    <w:uiPriority w:val="99"/>
    <w:semiHidden/>
    <w:unhideWhenUsed/>
    <w:rsid w:val="00BD0902"/>
  </w:style>
  <w:style w:type="numbering" w:customStyle="1" w:styleId="380">
    <w:name w:val="无列表38"/>
    <w:next w:val="NoList"/>
    <w:uiPriority w:val="99"/>
    <w:semiHidden/>
    <w:unhideWhenUsed/>
    <w:rsid w:val="00BD0902"/>
  </w:style>
  <w:style w:type="table" w:customStyle="1" w:styleId="129">
    <w:name w:val="网格型1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8">
    <w:name w:val="No List208"/>
    <w:next w:val="NoList"/>
    <w:semiHidden/>
    <w:rsid w:val="00BD0902"/>
  </w:style>
  <w:style w:type="numbering" w:customStyle="1" w:styleId="NoList278">
    <w:name w:val="No List278"/>
    <w:next w:val="NoList"/>
    <w:uiPriority w:val="99"/>
    <w:semiHidden/>
    <w:unhideWhenUsed/>
    <w:rsid w:val="00BD0902"/>
  </w:style>
  <w:style w:type="numbering" w:customStyle="1" w:styleId="NoList288">
    <w:name w:val="No List288"/>
    <w:next w:val="NoList"/>
    <w:uiPriority w:val="99"/>
    <w:semiHidden/>
    <w:unhideWhenUsed/>
    <w:rsid w:val="00BD0902"/>
  </w:style>
  <w:style w:type="table" w:customStyle="1" w:styleId="TableGrid72">
    <w:name w:val="Table Grid72"/>
    <w:basedOn w:val="TableNormal"/>
    <w:next w:val="TableGrid"/>
    <w:rsid w:val="00BD0902"/>
    <w:pPr>
      <w:spacing w:after="180"/>
    </w:pPr>
    <w:rPr>
      <w:rFonts w:ascii="Times New Roman" w:eastAsia="SimSu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667998">
      <w:bodyDiv w:val="1"/>
      <w:marLeft w:val="0"/>
      <w:marRight w:val="0"/>
      <w:marTop w:val="0"/>
      <w:marBottom w:val="0"/>
      <w:divBdr>
        <w:top w:val="none" w:sz="0" w:space="0" w:color="auto"/>
        <w:left w:val="none" w:sz="0" w:space="0" w:color="auto"/>
        <w:bottom w:val="none" w:sz="0" w:space="0" w:color="auto"/>
        <w:right w:val="none" w:sz="0" w:space="0" w:color="auto"/>
      </w:divBdr>
    </w:div>
    <w:div w:id="194067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42D47-ABB1-4057-9EC2-7931AD86F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2829</Words>
  <Characters>16129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2022-02-11T09:49:00Z</dcterms:created>
  <dcterms:modified xsi:type="dcterms:W3CDTF">2022-02-11T12:33:00Z</dcterms:modified>
</cp:coreProperties>
</file>