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8DD26" w14:textId="42EBB7AB" w:rsidR="00E154DA" w:rsidRPr="00036843" w:rsidRDefault="00E154DA" w:rsidP="003776E6">
      <w:pPr>
        <w:tabs>
          <w:tab w:val="left" w:pos="13041"/>
        </w:tabs>
        <w:spacing w:after="0"/>
        <w:rPr>
          <w:rFonts w:ascii="Arial" w:hAnsi="Arial" w:cs="Arial"/>
          <w:b/>
          <w:i/>
          <w:noProof/>
          <w:sz w:val="24"/>
          <w:szCs w:val="24"/>
        </w:rPr>
      </w:pPr>
      <w:r w:rsidRPr="00036843">
        <w:rPr>
          <w:rFonts w:ascii="Arial" w:hAnsi="Arial" w:cs="Arial"/>
          <w:b/>
          <w:noProof/>
          <w:sz w:val="24"/>
          <w:szCs w:val="24"/>
        </w:rPr>
        <w:t>3GPP TSG-</w: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begin"/>
      </w:r>
      <w:r w:rsidRPr="00036843">
        <w:rPr>
          <w:rFonts w:ascii="Arial" w:hAnsi="Arial" w:cs="Arial"/>
          <w:b/>
          <w:noProof/>
          <w:sz w:val="24"/>
          <w:szCs w:val="24"/>
        </w:rPr>
        <w:instrText xml:space="preserve"> DOCPROPERTY  TSG/WGRef  \* MERGEFORMAT </w:instrTex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separate"/>
      </w:r>
      <w:r w:rsidRPr="00036843">
        <w:rPr>
          <w:rFonts w:ascii="Arial" w:hAnsi="Arial" w:cs="Arial"/>
          <w:b/>
          <w:noProof/>
          <w:sz w:val="24"/>
          <w:szCs w:val="24"/>
        </w:rPr>
        <w:t>RAN</w: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036843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begin"/>
      </w:r>
      <w:r w:rsidRPr="00036843">
        <w:rPr>
          <w:rFonts w:ascii="Arial" w:hAnsi="Arial" w:cs="Arial"/>
          <w:b/>
          <w:noProof/>
          <w:sz w:val="24"/>
          <w:szCs w:val="24"/>
        </w:rPr>
        <w:instrText xml:space="preserve"> DOCPROPERTY  MtgSeq  \* MERGEFORMAT </w:instrTex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separate"/>
      </w:r>
      <w:r w:rsidR="008D01B1">
        <w:rPr>
          <w:rFonts w:ascii="Arial" w:hAnsi="Arial" w:cs="Arial"/>
          <w:b/>
          <w:noProof/>
          <w:sz w:val="24"/>
          <w:szCs w:val="24"/>
        </w:rPr>
        <w:t>9</w:t>
      </w:r>
      <w:r w:rsidR="00B96D13">
        <w:rPr>
          <w:rFonts w:ascii="Arial" w:hAnsi="Arial" w:cs="Arial"/>
          <w:b/>
          <w:noProof/>
          <w:sz w:val="24"/>
          <w:szCs w:val="24"/>
        </w:rPr>
        <w:t>5</w:t>
      </w:r>
      <w:r w:rsidR="00036843" w:rsidRPr="00036843">
        <w:rPr>
          <w:rFonts w:ascii="Arial" w:hAnsi="Arial" w:cs="Arial"/>
          <w:b/>
          <w:noProof/>
          <w:sz w:val="24"/>
          <w:szCs w:val="24"/>
        </w:rPr>
        <w:t>-e</w: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036843">
        <w:rPr>
          <w:rFonts w:ascii="Arial" w:hAnsi="Arial" w:cs="Arial"/>
          <w:b/>
          <w:i/>
          <w:noProof/>
          <w:sz w:val="24"/>
          <w:szCs w:val="24"/>
        </w:rPr>
        <w:tab/>
      </w:r>
      <w:r w:rsidR="004050D2" w:rsidRPr="004050D2">
        <w:rPr>
          <w:rFonts w:ascii="Arial" w:hAnsi="Arial" w:cs="Arial"/>
          <w:b/>
          <w:i/>
          <w:noProof/>
          <w:sz w:val="24"/>
          <w:szCs w:val="24"/>
        </w:rPr>
        <w:t>RP-2</w:t>
      </w:r>
      <w:r w:rsidR="00B96D13">
        <w:rPr>
          <w:rFonts w:ascii="Arial" w:hAnsi="Arial" w:cs="Arial"/>
          <w:b/>
          <w:i/>
          <w:noProof/>
          <w:sz w:val="24"/>
          <w:szCs w:val="24"/>
        </w:rPr>
        <w:t>20011</w:t>
      </w:r>
    </w:p>
    <w:p w14:paraId="76862E30" w14:textId="77777777" w:rsidR="00474FCA" w:rsidRPr="00784730" w:rsidRDefault="00474FCA" w:rsidP="00474FC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Online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Mar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23rd Mar 2022</w:t>
      </w:r>
      <w:r w:rsidRPr="00784730">
        <w:rPr>
          <w:b/>
          <w:noProof/>
          <w:sz w:val="24"/>
        </w:rPr>
        <w:fldChar w:fldCharType="end"/>
      </w:r>
    </w:p>
    <w:p w14:paraId="442160F1" w14:textId="77777777" w:rsidR="004E535C" w:rsidRPr="003776E6" w:rsidRDefault="004E535C" w:rsidP="004E535C">
      <w:pPr>
        <w:rPr>
          <w:rFonts w:ascii="Arial" w:hAnsi="Arial" w:cs="Arial"/>
          <w:b/>
          <w:bCs/>
          <w:sz w:val="20"/>
          <w:szCs w:val="20"/>
        </w:rPr>
      </w:pPr>
    </w:p>
    <w:p w14:paraId="4F90E613" w14:textId="77777777" w:rsidR="004E535C" w:rsidRPr="00CD5DF9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CD5DF9">
        <w:rPr>
          <w:rFonts w:ascii="Arial" w:hAnsi="Arial" w:cs="Arial"/>
          <w:b/>
          <w:bCs/>
        </w:rPr>
        <w:t>Source:</w:t>
      </w:r>
      <w:r w:rsidRPr="00CD5DF9">
        <w:rPr>
          <w:rFonts w:ascii="Arial" w:hAnsi="Arial" w:cs="Arial"/>
          <w:b/>
          <w:bCs/>
        </w:rPr>
        <w:tab/>
      </w:r>
      <w:r w:rsidR="008E0ECD">
        <w:rPr>
          <w:rFonts w:ascii="Arial" w:hAnsi="Arial" w:cs="Arial"/>
          <w:b/>
          <w:bCs/>
        </w:rPr>
        <w:t>ETSI MCC</w:t>
      </w:r>
    </w:p>
    <w:p w14:paraId="04D74FA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0D2" w:rsidRPr="004050D2">
        <w:rPr>
          <w:rFonts w:ascii="Arial" w:hAnsi="Arial" w:cs="Arial"/>
          <w:b/>
          <w:bCs/>
        </w:rPr>
        <w:t>List of CRs from RAN WG4</w:t>
      </w:r>
    </w:p>
    <w:p w14:paraId="531790F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992B30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>.</w:t>
      </w:r>
      <w:r w:rsidR="00E31EE5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fldChar w:fldCharType="end"/>
      </w:r>
    </w:p>
    <w:p w14:paraId="4A20F8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32887">
        <w:rPr>
          <w:rFonts w:ascii="Arial" w:hAnsi="Arial" w:cs="Arial"/>
          <w:b/>
          <w:bCs/>
        </w:rPr>
        <w:t>INFORMATION</w:t>
      </w:r>
    </w:p>
    <w:p w14:paraId="6DE247A9" w14:textId="77777777" w:rsidR="001E57BA" w:rsidRPr="003776E6" w:rsidRDefault="001E57BA" w:rsidP="004E535C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</w:rPr>
      </w:pPr>
    </w:p>
    <w:p w14:paraId="1CE4063F" w14:textId="48A58F29" w:rsidR="001E57BA" w:rsidRPr="001E57BA" w:rsidRDefault="001E57BA" w:rsidP="001E57BA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bCs/>
        </w:rPr>
      </w:pPr>
      <w:r w:rsidRPr="001E57BA">
        <w:rPr>
          <w:rFonts w:ascii="Arial" w:hAnsi="Arial" w:cs="Arial"/>
          <w:b/>
        </w:rPr>
        <w:t xml:space="preserve">The following CR packs contain CRs agreed by 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Source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="002E1DA8">
        <w:rPr>
          <w:rFonts w:ascii="Arial" w:hAnsi="Arial" w:cs="Arial"/>
          <w:b/>
        </w:rPr>
        <w:t>4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and forwarded to TSG-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TSG/WGRef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>#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MtgSeq  \* MERGEFORMAT </w:instrText>
      </w:r>
      <w:r w:rsidRPr="001E57BA">
        <w:rPr>
          <w:rFonts w:ascii="Arial" w:hAnsi="Arial" w:cs="Arial"/>
          <w:b/>
        </w:rPr>
        <w:fldChar w:fldCharType="separate"/>
      </w:r>
      <w:r w:rsidR="008D01B1">
        <w:rPr>
          <w:rFonts w:ascii="Arial" w:hAnsi="Arial" w:cs="Arial"/>
          <w:b/>
        </w:rPr>
        <w:t>9</w:t>
      </w:r>
      <w:r w:rsidR="00B96D13">
        <w:rPr>
          <w:rFonts w:ascii="Arial" w:hAnsi="Arial" w:cs="Arial"/>
          <w:b/>
        </w:rPr>
        <w:t>5</w:t>
      </w:r>
      <w:r w:rsidR="00036843">
        <w:rPr>
          <w:rFonts w:ascii="Arial" w:hAnsi="Arial" w:cs="Arial"/>
          <w:b/>
        </w:rPr>
        <w:t>-e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for approval</w:t>
      </w:r>
      <w:r>
        <w:rPr>
          <w:rFonts w:ascii="Arial" w:hAnsi="Arial" w:cs="Arial"/>
          <w:b/>
        </w:rPr>
        <w:t>.</w:t>
      </w:r>
    </w:p>
    <w:p w14:paraId="72D06F6F" w14:textId="48A92301" w:rsidR="002E1DA8" w:rsidRDefault="002E1DA8" w:rsidP="002E1DA8">
      <w:pPr>
        <w:rPr>
          <w:rFonts w:ascii="Arial" w:hAnsi="Arial" w:cs="Arial"/>
          <w:b/>
          <w:i/>
          <w:noProof/>
        </w:rPr>
      </w:pPr>
      <w:bookmarkStart w:id="0" w:name="_Hlk74065941"/>
      <w:r w:rsidRPr="00AF490D">
        <w:rPr>
          <w:rFonts w:ascii="Arial" w:hAnsi="Arial" w:cs="Arial"/>
          <w:b/>
          <w:i/>
          <w:noProof/>
        </w:rPr>
        <w:t>RP-2</w:t>
      </w:r>
      <w:r w:rsidR="00B96D13">
        <w:rPr>
          <w:rFonts w:ascii="Arial" w:hAnsi="Arial" w:cs="Arial"/>
          <w:b/>
          <w:i/>
          <w:noProof/>
        </w:rPr>
        <w:t>20330</w:t>
      </w:r>
    </w:p>
    <w:p w14:paraId="414FD947" w14:textId="38D2FAB9" w:rsidR="002E1DA8" w:rsidRPr="00E145B1" w:rsidRDefault="002E1DA8" w:rsidP="002E1D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96D13" w:rsidRPr="00B96D13">
        <w:rPr>
          <w:rFonts w:ascii="Arial" w:hAnsi="Arial" w:cs="Arial"/>
          <w:b/>
          <w:bCs/>
        </w:rPr>
        <w:t>RAN4 CRs to Maintenance for Closed WIs/SIs for REL-16 and earlier - Batch 1</w:t>
      </w:r>
    </w:p>
    <w:p w14:paraId="2F4F5E9F" w14:textId="045A8BC6" w:rsidR="002E1DA8" w:rsidRDefault="002E1DA8" w:rsidP="002E1DA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bookmarkEnd w:id="0"/>
      <w:r w:rsidR="00B96D13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96D13" w:rsidRPr="004E535C" w14:paraId="3E3BDB4A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FA6EB2" w14:textId="77777777" w:rsidR="00B96D13" w:rsidRPr="00BF1EB6" w:rsidRDefault="00B96D1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75924E" w14:textId="77777777" w:rsidR="00B96D13" w:rsidRPr="00BF1EB6" w:rsidRDefault="00B96D1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7AACE6" w14:textId="77777777" w:rsidR="00B96D13" w:rsidRPr="00BF1EB6" w:rsidRDefault="00B96D1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47E957" w14:textId="77777777" w:rsidR="00B96D13" w:rsidRPr="00BF1EB6" w:rsidRDefault="00B96D1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CF9D1F" w14:textId="77777777" w:rsidR="00B96D13" w:rsidRPr="00BF1EB6" w:rsidRDefault="00B96D1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CBAB64" w14:textId="77777777" w:rsidR="00B96D13" w:rsidRPr="00BF1EB6" w:rsidRDefault="00B96D1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7B025C" w14:textId="77777777" w:rsidR="00B96D13" w:rsidRPr="00BF1EB6" w:rsidRDefault="00B96D1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9162D89" w14:textId="77777777" w:rsidR="00B96D13" w:rsidRPr="00BF1EB6" w:rsidRDefault="00B96D1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2DD9765" w14:textId="77777777" w:rsidR="00B96D13" w:rsidRPr="00BF1EB6" w:rsidRDefault="00B96D1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A05C120" w14:textId="77777777" w:rsidR="00B96D13" w:rsidRPr="00BF1EB6" w:rsidRDefault="00B96D1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9CED4BF" w14:textId="77777777" w:rsidR="00B96D13" w:rsidRPr="00BF1EB6" w:rsidRDefault="00B96D1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C4816D" w14:textId="77777777" w:rsidR="00B96D13" w:rsidRPr="00BF1EB6" w:rsidRDefault="00B96D1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A5E47F" w14:textId="77777777" w:rsidR="00B96D13" w:rsidRPr="00BF1EB6" w:rsidRDefault="00B96D1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96D13" w14:paraId="729D3AB6" w14:textId="77777777" w:rsidTr="000019A5">
        <w:tc>
          <w:tcPr>
            <w:tcW w:w="879" w:type="dxa"/>
          </w:tcPr>
          <w:p w14:paraId="1958892A" w14:textId="77777777" w:rsidR="00B96D13" w:rsidRDefault="00B96D13" w:rsidP="000019A5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492DD95" w14:textId="77777777" w:rsidR="00B96D13" w:rsidRDefault="00B96D13" w:rsidP="000019A5">
            <w:r>
              <w:rPr>
                <w:sz w:val="16"/>
                <w:szCs w:val="16"/>
              </w:rPr>
              <w:t>5854</w:t>
            </w:r>
          </w:p>
        </w:tc>
        <w:tc>
          <w:tcPr>
            <w:tcW w:w="517" w:type="dxa"/>
          </w:tcPr>
          <w:p w14:paraId="414B885A" w14:textId="77777777" w:rsidR="00B96D13" w:rsidRDefault="00B96D1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BABBD7" w14:textId="77777777" w:rsidR="00B96D13" w:rsidRDefault="00B96D13" w:rsidP="000019A5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5BC4E419" w14:textId="77777777" w:rsidR="00B96D13" w:rsidRDefault="00B96D13" w:rsidP="000019A5">
            <w:r>
              <w:rPr>
                <w:sz w:val="16"/>
                <w:szCs w:val="16"/>
              </w:rPr>
              <w:t>Big CR for TS 36.101 Maintenance (Rel-14)</w:t>
            </w:r>
          </w:p>
        </w:tc>
        <w:tc>
          <w:tcPr>
            <w:tcW w:w="517" w:type="dxa"/>
          </w:tcPr>
          <w:p w14:paraId="2B6F6761" w14:textId="77777777" w:rsidR="00B96D13" w:rsidRDefault="00B96D1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DDB4F9" w14:textId="77777777" w:rsidR="00B96D13" w:rsidRDefault="00B96D13" w:rsidP="000019A5">
            <w:r>
              <w:rPr>
                <w:sz w:val="16"/>
                <w:szCs w:val="16"/>
              </w:rPr>
              <w:t>14.21.0</w:t>
            </w:r>
          </w:p>
        </w:tc>
        <w:tc>
          <w:tcPr>
            <w:tcW w:w="758" w:type="dxa"/>
          </w:tcPr>
          <w:p w14:paraId="3374B243" w14:textId="77777777" w:rsidR="00B96D13" w:rsidRDefault="00B96D1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EE78D48" w14:textId="77777777" w:rsidR="00B96D13" w:rsidRDefault="00B96D13" w:rsidP="000019A5">
            <w:r>
              <w:rPr>
                <w:sz w:val="16"/>
                <w:szCs w:val="16"/>
              </w:rPr>
              <w:t>R4-2206622</w:t>
            </w:r>
          </w:p>
        </w:tc>
        <w:tc>
          <w:tcPr>
            <w:tcW w:w="1597" w:type="dxa"/>
          </w:tcPr>
          <w:p w14:paraId="3423CDF0" w14:textId="77777777" w:rsidR="00B96D13" w:rsidRDefault="00B96D13" w:rsidP="000019A5">
            <w:r>
              <w:rPr>
                <w:sz w:val="16"/>
                <w:szCs w:val="16"/>
              </w:rPr>
              <w:t>MCC, Xiaomi</w:t>
            </w:r>
          </w:p>
        </w:tc>
        <w:tc>
          <w:tcPr>
            <w:tcW w:w="1122" w:type="dxa"/>
          </w:tcPr>
          <w:p w14:paraId="5CA02E4D" w14:textId="77777777" w:rsidR="00B96D13" w:rsidRDefault="00B96D13" w:rsidP="000019A5">
            <w:r>
              <w:rPr>
                <w:sz w:val="16"/>
                <w:szCs w:val="16"/>
              </w:rPr>
              <w:t>TEI14, LTE_CA_R14_5DL1UL-Core, LTE_CA_R14_2DL1UL-Core, LTE_CA_R14_4DL1UL-Core, LTE_CA_R14_3DL1UL-Core</w:t>
            </w:r>
          </w:p>
        </w:tc>
        <w:tc>
          <w:tcPr>
            <w:tcW w:w="2323" w:type="dxa"/>
          </w:tcPr>
          <w:p w14:paraId="081D3012" w14:textId="77777777" w:rsidR="00B96D13" w:rsidRDefault="00B96D1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C9CBD3" w14:textId="77777777" w:rsidR="00B96D13" w:rsidRDefault="00B96D13" w:rsidP="000019A5">
            <w:pPr>
              <w:rPr>
                <w:sz w:val="16"/>
                <w:szCs w:val="16"/>
              </w:rPr>
            </w:pPr>
          </w:p>
        </w:tc>
      </w:tr>
      <w:tr w:rsidR="00B96D13" w14:paraId="2D97F54C" w14:textId="77777777" w:rsidTr="000019A5">
        <w:tc>
          <w:tcPr>
            <w:tcW w:w="879" w:type="dxa"/>
          </w:tcPr>
          <w:p w14:paraId="14E248E3" w14:textId="77777777" w:rsidR="00B96D13" w:rsidRDefault="00B96D13" w:rsidP="000019A5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812EE2D" w14:textId="77777777" w:rsidR="00B96D13" w:rsidRDefault="00B96D13" w:rsidP="000019A5">
            <w:r>
              <w:rPr>
                <w:sz w:val="16"/>
                <w:szCs w:val="16"/>
              </w:rPr>
              <w:t>5855</w:t>
            </w:r>
          </w:p>
        </w:tc>
        <w:tc>
          <w:tcPr>
            <w:tcW w:w="517" w:type="dxa"/>
          </w:tcPr>
          <w:p w14:paraId="194819A7" w14:textId="77777777" w:rsidR="00B96D13" w:rsidRDefault="00B96D1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0CE552" w14:textId="77777777" w:rsidR="00B96D13" w:rsidRDefault="00B96D13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FC669D5" w14:textId="77777777" w:rsidR="00B96D13" w:rsidRDefault="00B96D13" w:rsidP="000019A5">
            <w:r>
              <w:rPr>
                <w:sz w:val="16"/>
                <w:szCs w:val="16"/>
              </w:rPr>
              <w:t>Big CR for TS 36.101 Maintenance (Rel-15)</w:t>
            </w:r>
          </w:p>
        </w:tc>
        <w:tc>
          <w:tcPr>
            <w:tcW w:w="517" w:type="dxa"/>
          </w:tcPr>
          <w:p w14:paraId="09D6F1B7" w14:textId="77777777" w:rsidR="00B96D13" w:rsidRDefault="00B96D1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03AB16" w14:textId="77777777" w:rsidR="00B96D13" w:rsidRDefault="00B96D13" w:rsidP="000019A5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25C727E9" w14:textId="77777777" w:rsidR="00B96D13" w:rsidRDefault="00B96D1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452E2F8" w14:textId="77777777" w:rsidR="00B96D13" w:rsidRDefault="00B96D13" w:rsidP="000019A5">
            <w:r>
              <w:rPr>
                <w:sz w:val="16"/>
                <w:szCs w:val="16"/>
              </w:rPr>
              <w:t>R4-2206623</w:t>
            </w:r>
          </w:p>
        </w:tc>
        <w:tc>
          <w:tcPr>
            <w:tcW w:w="1597" w:type="dxa"/>
          </w:tcPr>
          <w:p w14:paraId="5ADA2F51" w14:textId="77777777" w:rsidR="00B96D13" w:rsidRDefault="00B96D13" w:rsidP="000019A5">
            <w:r>
              <w:rPr>
                <w:sz w:val="16"/>
                <w:szCs w:val="16"/>
              </w:rPr>
              <w:t>MCC, Xiaomi</w:t>
            </w:r>
          </w:p>
        </w:tc>
        <w:tc>
          <w:tcPr>
            <w:tcW w:w="1122" w:type="dxa"/>
          </w:tcPr>
          <w:p w14:paraId="7F560D7D" w14:textId="77777777" w:rsidR="00B96D13" w:rsidRDefault="00B96D13" w:rsidP="000019A5">
            <w:r>
              <w:rPr>
                <w:sz w:val="16"/>
                <w:szCs w:val="16"/>
              </w:rPr>
              <w:t xml:space="preserve">TEI14, LTE_CA_R14_5DL1UL-Core, LTE_CA_R14_2DL1UL-Core, LTE_CA_R14_4DL1UL-Core, </w:t>
            </w:r>
            <w:r>
              <w:rPr>
                <w:sz w:val="16"/>
                <w:szCs w:val="16"/>
              </w:rPr>
              <w:lastRenderedPageBreak/>
              <w:t>LTE_CA_R14_3DL1UL-Core</w:t>
            </w:r>
          </w:p>
        </w:tc>
        <w:tc>
          <w:tcPr>
            <w:tcW w:w="2323" w:type="dxa"/>
          </w:tcPr>
          <w:p w14:paraId="23507729" w14:textId="77777777" w:rsidR="00B96D13" w:rsidRDefault="00B96D1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F83862" w14:textId="77777777" w:rsidR="00B96D13" w:rsidRDefault="00B96D13" w:rsidP="000019A5">
            <w:pPr>
              <w:rPr>
                <w:sz w:val="16"/>
                <w:szCs w:val="16"/>
              </w:rPr>
            </w:pPr>
          </w:p>
        </w:tc>
      </w:tr>
      <w:tr w:rsidR="00B96D13" w14:paraId="57ADFA7A" w14:textId="77777777" w:rsidTr="000019A5">
        <w:tc>
          <w:tcPr>
            <w:tcW w:w="879" w:type="dxa"/>
          </w:tcPr>
          <w:p w14:paraId="39AA3B74" w14:textId="77777777" w:rsidR="00B96D13" w:rsidRDefault="00B96D13" w:rsidP="000019A5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2B7989F" w14:textId="77777777" w:rsidR="00B96D13" w:rsidRDefault="00B96D13" w:rsidP="000019A5">
            <w:r>
              <w:rPr>
                <w:sz w:val="16"/>
                <w:szCs w:val="16"/>
              </w:rPr>
              <w:t>5856</w:t>
            </w:r>
          </w:p>
        </w:tc>
        <w:tc>
          <w:tcPr>
            <w:tcW w:w="517" w:type="dxa"/>
          </w:tcPr>
          <w:p w14:paraId="6866F08A" w14:textId="77777777" w:rsidR="00B96D13" w:rsidRDefault="00B96D1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26C3BC" w14:textId="77777777" w:rsidR="00B96D13" w:rsidRDefault="00B96D13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2FE8D2" w14:textId="77777777" w:rsidR="00B96D13" w:rsidRDefault="00B96D13" w:rsidP="000019A5">
            <w:r>
              <w:rPr>
                <w:sz w:val="16"/>
                <w:szCs w:val="16"/>
              </w:rPr>
              <w:t>Big CR for TS 36.101 Maintenance (Rel-16)</w:t>
            </w:r>
          </w:p>
        </w:tc>
        <w:tc>
          <w:tcPr>
            <w:tcW w:w="517" w:type="dxa"/>
          </w:tcPr>
          <w:p w14:paraId="1B03C537" w14:textId="77777777" w:rsidR="00B96D13" w:rsidRDefault="00B96D1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B18B72" w14:textId="77777777" w:rsidR="00B96D13" w:rsidRDefault="00B96D13" w:rsidP="000019A5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083F84A9" w14:textId="77777777" w:rsidR="00B96D13" w:rsidRDefault="00B96D1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7D0FEC5" w14:textId="77777777" w:rsidR="00B96D13" w:rsidRDefault="00B96D13" w:rsidP="000019A5">
            <w:r>
              <w:rPr>
                <w:sz w:val="16"/>
                <w:szCs w:val="16"/>
              </w:rPr>
              <w:t>R4-2206624</w:t>
            </w:r>
          </w:p>
        </w:tc>
        <w:tc>
          <w:tcPr>
            <w:tcW w:w="1597" w:type="dxa"/>
          </w:tcPr>
          <w:p w14:paraId="77CA87F5" w14:textId="77777777" w:rsidR="00B96D13" w:rsidRDefault="00B96D13" w:rsidP="000019A5">
            <w:r>
              <w:rPr>
                <w:sz w:val="16"/>
                <w:szCs w:val="16"/>
              </w:rPr>
              <w:t>MCC, Xiaomi</w:t>
            </w:r>
          </w:p>
        </w:tc>
        <w:tc>
          <w:tcPr>
            <w:tcW w:w="1122" w:type="dxa"/>
          </w:tcPr>
          <w:p w14:paraId="2FCEAB48" w14:textId="77777777" w:rsidR="00B96D13" w:rsidRDefault="00B96D13" w:rsidP="000019A5">
            <w:r>
              <w:rPr>
                <w:sz w:val="16"/>
                <w:szCs w:val="16"/>
              </w:rPr>
              <w:t>TEI14, LTE_CA_R14_5DL1UL-Core, LTE_CA_R14_2DL1UL-Core, LTE_CA_R14_4DL1UL-Core, LTE_CA_R14_3DL1UL-Core, LTE_CA_R16_2BDL_2BUL-Core, LTE_CA_R16_xBDL_2BUL-Core, NB_IOTenh3-Perf</w:t>
            </w:r>
          </w:p>
        </w:tc>
        <w:tc>
          <w:tcPr>
            <w:tcW w:w="2323" w:type="dxa"/>
          </w:tcPr>
          <w:p w14:paraId="268DA494" w14:textId="77777777" w:rsidR="00B96D13" w:rsidRDefault="00B96D1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EF76D1" w14:textId="77777777" w:rsidR="00B96D13" w:rsidRDefault="00B96D13" w:rsidP="000019A5">
            <w:pPr>
              <w:rPr>
                <w:sz w:val="16"/>
                <w:szCs w:val="16"/>
              </w:rPr>
            </w:pPr>
          </w:p>
        </w:tc>
      </w:tr>
      <w:tr w:rsidR="00B96D13" w14:paraId="3ECA3F0F" w14:textId="77777777" w:rsidTr="000019A5">
        <w:tc>
          <w:tcPr>
            <w:tcW w:w="879" w:type="dxa"/>
          </w:tcPr>
          <w:p w14:paraId="486F1042" w14:textId="77777777" w:rsidR="00B96D13" w:rsidRDefault="00B96D13" w:rsidP="000019A5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7CF8A11" w14:textId="77777777" w:rsidR="00B96D13" w:rsidRDefault="00B96D13" w:rsidP="000019A5">
            <w:r>
              <w:rPr>
                <w:sz w:val="16"/>
                <w:szCs w:val="16"/>
              </w:rPr>
              <w:t>5857</w:t>
            </w:r>
          </w:p>
        </w:tc>
        <w:tc>
          <w:tcPr>
            <w:tcW w:w="517" w:type="dxa"/>
          </w:tcPr>
          <w:p w14:paraId="1FF0A311" w14:textId="77777777" w:rsidR="00B96D13" w:rsidRDefault="00B96D1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AC8470" w14:textId="77777777" w:rsidR="00B96D13" w:rsidRDefault="00B96D13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619E8C" w14:textId="77777777" w:rsidR="00B96D13" w:rsidRDefault="00B96D13" w:rsidP="000019A5">
            <w:r>
              <w:rPr>
                <w:sz w:val="16"/>
                <w:szCs w:val="16"/>
              </w:rPr>
              <w:t>Big CR for TS 36.101 Maintenance (Rel-17)</w:t>
            </w:r>
          </w:p>
        </w:tc>
        <w:tc>
          <w:tcPr>
            <w:tcW w:w="517" w:type="dxa"/>
          </w:tcPr>
          <w:p w14:paraId="520C1D07" w14:textId="77777777" w:rsidR="00B96D13" w:rsidRDefault="00B96D13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C269EA" w14:textId="77777777" w:rsidR="00B96D13" w:rsidRDefault="00B96D13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E65FDB6" w14:textId="77777777" w:rsidR="00B96D13" w:rsidRDefault="00B96D1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9C328CD" w14:textId="77777777" w:rsidR="00B96D13" w:rsidRDefault="00B96D13" w:rsidP="000019A5">
            <w:r>
              <w:rPr>
                <w:sz w:val="16"/>
                <w:szCs w:val="16"/>
              </w:rPr>
              <w:t>R4-2206625</w:t>
            </w:r>
          </w:p>
        </w:tc>
        <w:tc>
          <w:tcPr>
            <w:tcW w:w="1597" w:type="dxa"/>
          </w:tcPr>
          <w:p w14:paraId="3F0119B6" w14:textId="77777777" w:rsidR="00B96D13" w:rsidRDefault="00B96D13" w:rsidP="000019A5">
            <w:r>
              <w:rPr>
                <w:sz w:val="16"/>
                <w:szCs w:val="16"/>
              </w:rPr>
              <w:t>MCC, Xiaomi</w:t>
            </w:r>
          </w:p>
        </w:tc>
        <w:tc>
          <w:tcPr>
            <w:tcW w:w="1122" w:type="dxa"/>
          </w:tcPr>
          <w:p w14:paraId="284441C5" w14:textId="77777777" w:rsidR="00B96D13" w:rsidRDefault="00B96D13" w:rsidP="000019A5">
            <w:r>
              <w:rPr>
                <w:sz w:val="16"/>
                <w:szCs w:val="16"/>
              </w:rPr>
              <w:t>TEI14, LTE_CA_R14_5DL1UL-Core, LTE_CA_R14_2DL1UL-Core, LTE_CA_R14_4DL1UL-Core, LTE_CA_R14_3DL1UL-Core, LTE_CA_R16_2BDL_2BUL-Core, LTE_CA_R16_xBDL_2BUL-Core, NB_IOTenh3-Perf</w:t>
            </w:r>
          </w:p>
        </w:tc>
        <w:tc>
          <w:tcPr>
            <w:tcW w:w="2323" w:type="dxa"/>
          </w:tcPr>
          <w:p w14:paraId="5D9BF68F" w14:textId="77777777" w:rsidR="00B96D13" w:rsidRDefault="00B96D1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4EBD8A" w14:textId="77777777" w:rsidR="00B96D13" w:rsidRDefault="00B96D13" w:rsidP="000019A5">
            <w:pPr>
              <w:rPr>
                <w:sz w:val="16"/>
                <w:szCs w:val="16"/>
              </w:rPr>
            </w:pPr>
          </w:p>
        </w:tc>
      </w:tr>
    </w:tbl>
    <w:p w14:paraId="12EDCDD6" w14:textId="77777777" w:rsidR="00AE7929" w:rsidRDefault="00AE7929" w:rsidP="00AE7929"/>
    <w:p w14:paraId="47FE3693" w14:textId="77777777" w:rsidR="00847F4C" w:rsidRDefault="00847F4C" w:rsidP="00AE7929"/>
    <w:p w14:paraId="7E808934" w14:textId="363658AE" w:rsidR="005D22BC" w:rsidRDefault="005D22BC" w:rsidP="005D22BC">
      <w:pPr>
        <w:rPr>
          <w:rFonts w:ascii="Arial" w:hAnsi="Arial" w:cs="Arial"/>
          <w:b/>
          <w:i/>
          <w:noProof/>
        </w:rPr>
      </w:pPr>
      <w:bookmarkStart w:id="1" w:name="_Hlk81836546"/>
      <w:bookmarkStart w:id="2" w:name="_Hlk98161945"/>
      <w:r w:rsidRPr="00AF490D">
        <w:rPr>
          <w:rFonts w:ascii="Arial" w:hAnsi="Arial" w:cs="Arial"/>
          <w:b/>
          <w:i/>
          <w:noProof/>
        </w:rPr>
        <w:t>RP-</w:t>
      </w:r>
      <w:r w:rsidR="00514C73">
        <w:rPr>
          <w:rFonts w:ascii="Arial" w:hAnsi="Arial" w:cs="Arial"/>
          <w:b/>
          <w:i/>
          <w:noProof/>
        </w:rPr>
        <w:t>220331</w:t>
      </w:r>
    </w:p>
    <w:bookmarkEnd w:id="1"/>
    <w:p w14:paraId="241C8DFF" w14:textId="74888D46" w:rsidR="005D22BC" w:rsidRPr="00E145B1" w:rsidRDefault="005D22BC" w:rsidP="005D22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14C73">
        <w:rPr>
          <w:rFonts w:ascii="Arial" w:hAnsi="Arial" w:cs="Arial"/>
          <w:b/>
          <w:bCs/>
        </w:rPr>
        <w:fldChar w:fldCharType="begin"/>
      </w:r>
      <w:r w:rsidR="00514C73">
        <w:rPr>
          <w:rFonts w:ascii="Arial" w:hAnsi="Arial" w:cs="Arial"/>
          <w:b/>
          <w:bCs/>
        </w:rPr>
        <w:instrText xml:space="preserve"> DOCPROPERTY  CrPackTitle  \* MERGEFORMAT </w:instrText>
      </w:r>
      <w:r w:rsidR="00514C73">
        <w:rPr>
          <w:rFonts w:ascii="Arial" w:hAnsi="Arial" w:cs="Arial"/>
          <w:b/>
          <w:bCs/>
        </w:rPr>
        <w:fldChar w:fldCharType="separate"/>
      </w:r>
      <w:r w:rsidR="00514C73">
        <w:rPr>
          <w:rFonts w:ascii="Arial" w:hAnsi="Arial" w:cs="Arial"/>
          <w:b/>
          <w:bCs/>
        </w:rPr>
        <w:t>RAN4 CRs to Maintenance for Closed WIs/SIs for REL-16 and earlier - Batch 2</w:t>
      </w:r>
      <w:r w:rsidR="00514C73">
        <w:rPr>
          <w:rFonts w:ascii="Arial" w:hAnsi="Arial" w:cs="Arial"/>
          <w:b/>
          <w:bCs/>
        </w:rPr>
        <w:fldChar w:fldCharType="end"/>
      </w:r>
    </w:p>
    <w:p w14:paraId="76803E15" w14:textId="1303913F" w:rsidR="005D22BC" w:rsidRDefault="005D22BC" w:rsidP="005D22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14C73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14C73" w:rsidRPr="004E535C" w14:paraId="07BBC06D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bookmarkEnd w:id="2"/>
          <w:p w14:paraId="21926D51" w14:textId="77777777" w:rsidR="00514C73" w:rsidRPr="00BF1EB6" w:rsidRDefault="00514C7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78900D" w14:textId="77777777" w:rsidR="00514C73" w:rsidRPr="00BF1EB6" w:rsidRDefault="00514C7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3AEB1B" w14:textId="77777777" w:rsidR="00514C73" w:rsidRPr="00BF1EB6" w:rsidRDefault="00514C7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5A6756" w14:textId="77777777" w:rsidR="00514C73" w:rsidRPr="00BF1EB6" w:rsidRDefault="00514C7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33B4A40" w14:textId="77777777" w:rsidR="00514C73" w:rsidRPr="00BF1EB6" w:rsidRDefault="00514C7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9C4468" w14:textId="77777777" w:rsidR="00514C73" w:rsidRPr="00BF1EB6" w:rsidRDefault="00514C7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F9045F" w14:textId="77777777" w:rsidR="00514C73" w:rsidRPr="00BF1EB6" w:rsidRDefault="00514C7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129B25C" w14:textId="77777777" w:rsidR="00514C73" w:rsidRPr="00BF1EB6" w:rsidRDefault="00514C7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7AC6B63" w14:textId="77777777" w:rsidR="00514C73" w:rsidRPr="00BF1EB6" w:rsidRDefault="00514C7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A06106" w14:textId="77777777" w:rsidR="00514C73" w:rsidRPr="00BF1EB6" w:rsidRDefault="00514C7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FB6F587" w14:textId="77777777" w:rsidR="00514C73" w:rsidRPr="00BF1EB6" w:rsidRDefault="00514C7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8F6076B" w14:textId="77777777" w:rsidR="00514C73" w:rsidRPr="00BF1EB6" w:rsidRDefault="00514C7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8789BC" w14:textId="77777777" w:rsidR="00514C73" w:rsidRPr="00BF1EB6" w:rsidRDefault="00514C7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14C73" w14:paraId="6B65852C" w14:textId="77777777" w:rsidTr="000019A5">
        <w:tc>
          <w:tcPr>
            <w:tcW w:w="879" w:type="dxa"/>
          </w:tcPr>
          <w:p w14:paraId="48D1C1E1" w14:textId="77777777" w:rsidR="00514C73" w:rsidRDefault="00514C73" w:rsidP="000019A5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3207BBFE" w14:textId="77777777" w:rsidR="00514C73" w:rsidRDefault="00514C73" w:rsidP="000019A5">
            <w:r>
              <w:rPr>
                <w:sz w:val="16"/>
                <w:szCs w:val="16"/>
              </w:rPr>
              <w:t>4953</w:t>
            </w:r>
          </w:p>
        </w:tc>
        <w:tc>
          <w:tcPr>
            <w:tcW w:w="517" w:type="dxa"/>
          </w:tcPr>
          <w:p w14:paraId="6DC3BE49" w14:textId="77777777" w:rsidR="00514C73" w:rsidRDefault="00514C73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67ED82" w14:textId="77777777" w:rsidR="00514C73" w:rsidRDefault="00514C73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30F58C8" w14:textId="77777777" w:rsidR="00514C73" w:rsidRDefault="00514C73" w:rsidP="000019A5">
            <w:r>
              <w:rPr>
                <w:sz w:val="16"/>
                <w:szCs w:val="16"/>
              </w:rPr>
              <w:t>Big CR for TS 36.104 Maintenance (Rel-15, CAT F)</w:t>
            </w:r>
          </w:p>
        </w:tc>
        <w:tc>
          <w:tcPr>
            <w:tcW w:w="517" w:type="dxa"/>
          </w:tcPr>
          <w:p w14:paraId="2ECDF894" w14:textId="77777777" w:rsidR="00514C73" w:rsidRDefault="00514C7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C60C6D" w14:textId="77777777" w:rsidR="00514C73" w:rsidRDefault="00514C73" w:rsidP="000019A5">
            <w:r>
              <w:rPr>
                <w:sz w:val="16"/>
                <w:szCs w:val="16"/>
              </w:rPr>
              <w:t>15.14.0</w:t>
            </w:r>
          </w:p>
        </w:tc>
        <w:tc>
          <w:tcPr>
            <w:tcW w:w="758" w:type="dxa"/>
          </w:tcPr>
          <w:p w14:paraId="7ED77016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9F3E891" w14:textId="77777777" w:rsidR="00514C73" w:rsidRDefault="00514C73" w:rsidP="000019A5">
            <w:r>
              <w:rPr>
                <w:sz w:val="16"/>
                <w:szCs w:val="16"/>
              </w:rPr>
              <w:t>R4-2207527</w:t>
            </w:r>
          </w:p>
        </w:tc>
        <w:tc>
          <w:tcPr>
            <w:tcW w:w="1597" w:type="dxa"/>
          </w:tcPr>
          <w:p w14:paraId="0D2DBDCC" w14:textId="77777777" w:rsidR="00514C73" w:rsidRDefault="00514C73" w:rsidP="000019A5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2ED6FAA6" w14:textId="77777777" w:rsidR="00514C73" w:rsidRDefault="00514C73" w:rsidP="000019A5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085A8D59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ED370C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0D589CF8" w14:textId="77777777" w:rsidTr="000019A5">
        <w:tc>
          <w:tcPr>
            <w:tcW w:w="879" w:type="dxa"/>
          </w:tcPr>
          <w:p w14:paraId="30B2E391" w14:textId="77777777" w:rsidR="00514C73" w:rsidRDefault="00514C73" w:rsidP="000019A5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59D111CF" w14:textId="77777777" w:rsidR="00514C73" w:rsidRDefault="00514C73" w:rsidP="000019A5">
            <w:r>
              <w:rPr>
                <w:sz w:val="16"/>
                <w:szCs w:val="16"/>
              </w:rPr>
              <w:t>4954</w:t>
            </w:r>
          </w:p>
        </w:tc>
        <w:tc>
          <w:tcPr>
            <w:tcW w:w="517" w:type="dxa"/>
          </w:tcPr>
          <w:p w14:paraId="44A50DC3" w14:textId="77777777" w:rsidR="00514C73" w:rsidRDefault="00514C73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0DCA55" w14:textId="77777777" w:rsidR="00514C73" w:rsidRDefault="00514C73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B17E636" w14:textId="77777777" w:rsidR="00514C73" w:rsidRDefault="00514C73" w:rsidP="000019A5">
            <w:r>
              <w:rPr>
                <w:sz w:val="16"/>
                <w:szCs w:val="16"/>
              </w:rPr>
              <w:t>Big CR for TS 36.104 Maintenance (Rel-16, CAT A)</w:t>
            </w:r>
          </w:p>
        </w:tc>
        <w:tc>
          <w:tcPr>
            <w:tcW w:w="517" w:type="dxa"/>
          </w:tcPr>
          <w:p w14:paraId="4EE77C75" w14:textId="77777777" w:rsidR="00514C73" w:rsidRDefault="00514C73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9E825A" w14:textId="77777777" w:rsidR="00514C73" w:rsidRDefault="00514C73" w:rsidP="000019A5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58FB751C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1C898C6" w14:textId="77777777" w:rsidR="00514C73" w:rsidRDefault="00514C73" w:rsidP="000019A5">
            <w:r>
              <w:rPr>
                <w:sz w:val="16"/>
                <w:szCs w:val="16"/>
              </w:rPr>
              <w:t>R4-2207528</w:t>
            </w:r>
          </w:p>
        </w:tc>
        <w:tc>
          <w:tcPr>
            <w:tcW w:w="1597" w:type="dxa"/>
          </w:tcPr>
          <w:p w14:paraId="4799C975" w14:textId="77777777" w:rsidR="00514C73" w:rsidRDefault="00514C73" w:rsidP="000019A5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71D26C10" w14:textId="77777777" w:rsidR="00514C73" w:rsidRDefault="00514C73" w:rsidP="000019A5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3088847F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4FB829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67F2DFA9" w14:textId="77777777" w:rsidTr="000019A5">
        <w:tc>
          <w:tcPr>
            <w:tcW w:w="879" w:type="dxa"/>
          </w:tcPr>
          <w:p w14:paraId="1B8A7FAF" w14:textId="77777777" w:rsidR="00514C73" w:rsidRDefault="00514C73" w:rsidP="000019A5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2B511727" w14:textId="77777777" w:rsidR="00514C73" w:rsidRDefault="00514C73" w:rsidP="000019A5">
            <w:r>
              <w:rPr>
                <w:sz w:val="16"/>
                <w:szCs w:val="16"/>
              </w:rPr>
              <w:t>4955</w:t>
            </w:r>
          </w:p>
        </w:tc>
        <w:tc>
          <w:tcPr>
            <w:tcW w:w="517" w:type="dxa"/>
          </w:tcPr>
          <w:p w14:paraId="60F1F028" w14:textId="77777777" w:rsidR="00514C73" w:rsidRDefault="00514C73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972930" w14:textId="77777777" w:rsidR="00514C73" w:rsidRDefault="00514C73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13FD8B" w14:textId="77777777" w:rsidR="00514C73" w:rsidRDefault="00514C73" w:rsidP="000019A5">
            <w:r>
              <w:rPr>
                <w:sz w:val="16"/>
                <w:szCs w:val="16"/>
              </w:rPr>
              <w:t>Big CR for TS 36.104 Maintenance (Rel-17, CAT A)</w:t>
            </w:r>
          </w:p>
        </w:tc>
        <w:tc>
          <w:tcPr>
            <w:tcW w:w="517" w:type="dxa"/>
          </w:tcPr>
          <w:p w14:paraId="2FF26E93" w14:textId="77777777" w:rsidR="00514C73" w:rsidRDefault="00514C73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88D645" w14:textId="77777777" w:rsidR="00514C73" w:rsidRDefault="00514C73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690D8E0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DDCF1FB" w14:textId="77777777" w:rsidR="00514C73" w:rsidRDefault="00514C73" w:rsidP="000019A5">
            <w:r>
              <w:rPr>
                <w:sz w:val="16"/>
                <w:szCs w:val="16"/>
              </w:rPr>
              <w:t>R4-2207529</w:t>
            </w:r>
          </w:p>
        </w:tc>
        <w:tc>
          <w:tcPr>
            <w:tcW w:w="1597" w:type="dxa"/>
          </w:tcPr>
          <w:p w14:paraId="703BE42D" w14:textId="77777777" w:rsidR="00514C73" w:rsidRDefault="00514C73" w:rsidP="000019A5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44AD82D1" w14:textId="77777777" w:rsidR="00514C73" w:rsidRDefault="00514C73" w:rsidP="000019A5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4F805821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C1B96A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1325223D" w14:textId="77777777" w:rsidTr="000019A5">
        <w:tc>
          <w:tcPr>
            <w:tcW w:w="879" w:type="dxa"/>
          </w:tcPr>
          <w:p w14:paraId="6B7B5386" w14:textId="77777777" w:rsidR="00514C73" w:rsidRDefault="00514C73" w:rsidP="000019A5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7540228E" w14:textId="77777777" w:rsidR="00514C73" w:rsidRDefault="00514C73" w:rsidP="000019A5">
            <w:r>
              <w:rPr>
                <w:sz w:val="16"/>
                <w:szCs w:val="16"/>
              </w:rPr>
              <w:t>1328</w:t>
            </w:r>
          </w:p>
        </w:tc>
        <w:tc>
          <w:tcPr>
            <w:tcW w:w="517" w:type="dxa"/>
          </w:tcPr>
          <w:p w14:paraId="387A8A90" w14:textId="77777777" w:rsidR="00514C73" w:rsidRDefault="00514C7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227C38" w14:textId="77777777" w:rsidR="00514C73" w:rsidRDefault="00514C73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6045C3D" w14:textId="77777777" w:rsidR="00514C73" w:rsidRDefault="00514C73" w:rsidP="000019A5">
            <w:r>
              <w:rPr>
                <w:sz w:val="16"/>
                <w:szCs w:val="16"/>
              </w:rPr>
              <w:t>Big CR for TS 36.141 Maintenance (Rel-15, CAT F)</w:t>
            </w:r>
          </w:p>
        </w:tc>
        <w:tc>
          <w:tcPr>
            <w:tcW w:w="517" w:type="dxa"/>
          </w:tcPr>
          <w:p w14:paraId="00537F95" w14:textId="77777777" w:rsidR="00514C73" w:rsidRDefault="00514C7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522E6E" w14:textId="77777777" w:rsidR="00514C73" w:rsidRDefault="00514C73" w:rsidP="000019A5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51CBE763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6789663" w14:textId="77777777" w:rsidR="00514C73" w:rsidRDefault="00514C73" w:rsidP="000019A5">
            <w:r>
              <w:rPr>
                <w:sz w:val="16"/>
                <w:szCs w:val="16"/>
              </w:rPr>
              <w:t>R4-2207468</w:t>
            </w:r>
          </w:p>
        </w:tc>
        <w:tc>
          <w:tcPr>
            <w:tcW w:w="1597" w:type="dxa"/>
          </w:tcPr>
          <w:p w14:paraId="2B2E0A24" w14:textId="77777777" w:rsidR="00514C73" w:rsidRDefault="00514C73" w:rsidP="000019A5">
            <w:r>
              <w:rPr>
                <w:sz w:val="16"/>
                <w:szCs w:val="16"/>
              </w:rPr>
              <w:t>MCC,S amsung</w:t>
            </w:r>
          </w:p>
        </w:tc>
        <w:tc>
          <w:tcPr>
            <w:tcW w:w="1122" w:type="dxa"/>
          </w:tcPr>
          <w:p w14:paraId="2047C712" w14:textId="77777777" w:rsidR="00514C73" w:rsidRDefault="00514C73" w:rsidP="000019A5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7CACB5A8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C1F01C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005EF232" w14:textId="77777777" w:rsidTr="000019A5">
        <w:tc>
          <w:tcPr>
            <w:tcW w:w="879" w:type="dxa"/>
          </w:tcPr>
          <w:p w14:paraId="129F3D41" w14:textId="77777777" w:rsidR="00514C73" w:rsidRDefault="00514C73" w:rsidP="000019A5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01FD97D8" w14:textId="77777777" w:rsidR="00514C73" w:rsidRDefault="00514C73" w:rsidP="000019A5">
            <w:r>
              <w:rPr>
                <w:sz w:val="16"/>
                <w:szCs w:val="16"/>
              </w:rPr>
              <w:t>1329</w:t>
            </w:r>
          </w:p>
        </w:tc>
        <w:tc>
          <w:tcPr>
            <w:tcW w:w="517" w:type="dxa"/>
          </w:tcPr>
          <w:p w14:paraId="78B6F9E7" w14:textId="77777777" w:rsidR="00514C73" w:rsidRDefault="00514C7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9E1B38" w14:textId="77777777" w:rsidR="00514C73" w:rsidRDefault="00514C73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286E6F8" w14:textId="77777777" w:rsidR="00514C73" w:rsidRDefault="00514C73" w:rsidP="000019A5">
            <w:r>
              <w:rPr>
                <w:sz w:val="16"/>
                <w:szCs w:val="16"/>
              </w:rPr>
              <w:t>Big CR for TS 36.141 Maintenance (Rel-16, CAT A)</w:t>
            </w:r>
          </w:p>
        </w:tc>
        <w:tc>
          <w:tcPr>
            <w:tcW w:w="517" w:type="dxa"/>
          </w:tcPr>
          <w:p w14:paraId="7C5797B3" w14:textId="77777777" w:rsidR="00514C73" w:rsidRDefault="00514C73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63A58A" w14:textId="77777777" w:rsidR="00514C73" w:rsidRDefault="00514C73" w:rsidP="000019A5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54D26E2E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7D9CCC1" w14:textId="77777777" w:rsidR="00514C73" w:rsidRDefault="00514C73" w:rsidP="000019A5">
            <w:r>
              <w:rPr>
                <w:sz w:val="16"/>
                <w:szCs w:val="16"/>
              </w:rPr>
              <w:t>R4-2207469</w:t>
            </w:r>
          </w:p>
        </w:tc>
        <w:tc>
          <w:tcPr>
            <w:tcW w:w="1597" w:type="dxa"/>
          </w:tcPr>
          <w:p w14:paraId="6990CD1F" w14:textId="77777777" w:rsidR="00514C73" w:rsidRDefault="00514C73" w:rsidP="000019A5">
            <w:r>
              <w:rPr>
                <w:sz w:val="16"/>
                <w:szCs w:val="16"/>
              </w:rPr>
              <w:t>MCC, Samsung</w:t>
            </w:r>
          </w:p>
        </w:tc>
        <w:tc>
          <w:tcPr>
            <w:tcW w:w="1122" w:type="dxa"/>
          </w:tcPr>
          <w:p w14:paraId="731A0343" w14:textId="77777777" w:rsidR="00514C73" w:rsidRDefault="00514C73" w:rsidP="000019A5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47FC1BD9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C52D13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4DB4A97B" w14:textId="77777777" w:rsidTr="000019A5">
        <w:tc>
          <w:tcPr>
            <w:tcW w:w="879" w:type="dxa"/>
          </w:tcPr>
          <w:p w14:paraId="557E15CB" w14:textId="77777777" w:rsidR="00514C73" w:rsidRDefault="00514C73" w:rsidP="000019A5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6116FE56" w14:textId="77777777" w:rsidR="00514C73" w:rsidRDefault="00514C73" w:rsidP="000019A5">
            <w:r>
              <w:rPr>
                <w:sz w:val="16"/>
                <w:szCs w:val="16"/>
              </w:rPr>
              <w:t>1330</w:t>
            </w:r>
          </w:p>
        </w:tc>
        <w:tc>
          <w:tcPr>
            <w:tcW w:w="517" w:type="dxa"/>
          </w:tcPr>
          <w:p w14:paraId="4A281F8E" w14:textId="77777777" w:rsidR="00514C73" w:rsidRDefault="00514C7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4F5D29" w14:textId="77777777" w:rsidR="00514C73" w:rsidRDefault="00514C73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B5A7CF" w14:textId="77777777" w:rsidR="00514C73" w:rsidRDefault="00514C73" w:rsidP="000019A5">
            <w:r>
              <w:rPr>
                <w:sz w:val="16"/>
                <w:szCs w:val="16"/>
              </w:rPr>
              <w:t>Big CR for TS 36.141 Maintenance (Rel-17, CAT F)</w:t>
            </w:r>
          </w:p>
        </w:tc>
        <w:tc>
          <w:tcPr>
            <w:tcW w:w="517" w:type="dxa"/>
          </w:tcPr>
          <w:p w14:paraId="76F3C00F" w14:textId="77777777" w:rsidR="00514C73" w:rsidRDefault="00514C7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1C0473" w14:textId="77777777" w:rsidR="00514C73" w:rsidRDefault="00514C73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DE37323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9C4EADF" w14:textId="77777777" w:rsidR="00514C73" w:rsidRDefault="00514C73" w:rsidP="000019A5">
            <w:r>
              <w:rPr>
                <w:sz w:val="16"/>
                <w:szCs w:val="16"/>
              </w:rPr>
              <w:t>R4-2207470</w:t>
            </w:r>
          </w:p>
        </w:tc>
        <w:tc>
          <w:tcPr>
            <w:tcW w:w="1597" w:type="dxa"/>
          </w:tcPr>
          <w:p w14:paraId="0273371F" w14:textId="77777777" w:rsidR="00514C73" w:rsidRDefault="00514C73" w:rsidP="000019A5">
            <w:r>
              <w:rPr>
                <w:sz w:val="16"/>
                <w:szCs w:val="16"/>
              </w:rPr>
              <w:t>MCC, Samsung</w:t>
            </w:r>
          </w:p>
        </w:tc>
        <w:tc>
          <w:tcPr>
            <w:tcW w:w="1122" w:type="dxa"/>
          </w:tcPr>
          <w:p w14:paraId="19164607" w14:textId="77777777" w:rsidR="00514C73" w:rsidRDefault="00514C73" w:rsidP="000019A5">
            <w:r>
              <w:rPr>
                <w:sz w:val="16"/>
                <w:szCs w:val="16"/>
              </w:rPr>
              <w:t>TEI15, TEI17</w:t>
            </w:r>
          </w:p>
        </w:tc>
        <w:tc>
          <w:tcPr>
            <w:tcW w:w="2323" w:type="dxa"/>
          </w:tcPr>
          <w:p w14:paraId="06894301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DC3A47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3D08AB7F" w14:textId="77777777" w:rsidTr="000019A5">
        <w:tc>
          <w:tcPr>
            <w:tcW w:w="879" w:type="dxa"/>
          </w:tcPr>
          <w:p w14:paraId="26D6BEE8" w14:textId="77777777" w:rsidR="00514C73" w:rsidRDefault="00514C73" w:rsidP="000019A5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1766A15A" w14:textId="77777777" w:rsidR="00514C73" w:rsidRDefault="00514C73" w:rsidP="000019A5">
            <w:r>
              <w:rPr>
                <w:sz w:val="16"/>
                <w:szCs w:val="16"/>
              </w:rPr>
              <w:t>0959</w:t>
            </w:r>
          </w:p>
        </w:tc>
        <w:tc>
          <w:tcPr>
            <w:tcW w:w="517" w:type="dxa"/>
          </w:tcPr>
          <w:p w14:paraId="5748AFB8" w14:textId="77777777" w:rsidR="00514C73" w:rsidRDefault="00514C7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89FE43" w14:textId="77777777" w:rsidR="00514C73" w:rsidRDefault="00514C73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AEC10B4" w14:textId="77777777" w:rsidR="00514C73" w:rsidRDefault="00514C73" w:rsidP="000019A5">
            <w:r>
              <w:rPr>
                <w:sz w:val="16"/>
                <w:szCs w:val="16"/>
              </w:rPr>
              <w:t>Big CR for TS 37.104 Maintenance (Rel-15, CAT F)</w:t>
            </w:r>
          </w:p>
        </w:tc>
        <w:tc>
          <w:tcPr>
            <w:tcW w:w="517" w:type="dxa"/>
          </w:tcPr>
          <w:p w14:paraId="0D49A45B" w14:textId="77777777" w:rsidR="00514C73" w:rsidRDefault="00514C7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32FE2A" w14:textId="77777777" w:rsidR="00514C73" w:rsidRDefault="00514C73" w:rsidP="000019A5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084D7990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F3D36CC" w14:textId="77777777" w:rsidR="00514C73" w:rsidRDefault="00514C73" w:rsidP="000019A5">
            <w:r>
              <w:rPr>
                <w:sz w:val="16"/>
                <w:szCs w:val="16"/>
              </w:rPr>
              <w:t>R4-2207471</w:t>
            </w:r>
          </w:p>
        </w:tc>
        <w:tc>
          <w:tcPr>
            <w:tcW w:w="1597" w:type="dxa"/>
          </w:tcPr>
          <w:p w14:paraId="0A6BED68" w14:textId="77777777" w:rsidR="00514C73" w:rsidRDefault="00514C73" w:rsidP="000019A5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697F5238" w14:textId="77777777" w:rsidR="00514C73" w:rsidRDefault="00514C73" w:rsidP="000019A5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54822B53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C4E818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35CA6800" w14:textId="77777777" w:rsidTr="000019A5">
        <w:tc>
          <w:tcPr>
            <w:tcW w:w="879" w:type="dxa"/>
          </w:tcPr>
          <w:p w14:paraId="10A80B9E" w14:textId="77777777" w:rsidR="00514C73" w:rsidRDefault="00514C73" w:rsidP="000019A5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19D27621" w14:textId="77777777" w:rsidR="00514C73" w:rsidRDefault="00514C73" w:rsidP="000019A5">
            <w:r>
              <w:rPr>
                <w:sz w:val="16"/>
                <w:szCs w:val="16"/>
              </w:rPr>
              <w:t>0960</w:t>
            </w:r>
          </w:p>
        </w:tc>
        <w:tc>
          <w:tcPr>
            <w:tcW w:w="517" w:type="dxa"/>
          </w:tcPr>
          <w:p w14:paraId="3A0A9FA3" w14:textId="77777777" w:rsidR="00514C73" w:rsidRDefault="00514C7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9B0D47" w14:textId="77777777" w:rsidR="00514C73" w:rsidRDefault="00514C73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B592733" w14:textId="77777777" w:rsidR="00514C73" w:rsidRDefault="00514C73" w:rsidP="000019A5">
            <w:r>
              <w:rPr>
                <w:sz w:val="16"/>
                <w:szCs w:val="16"/>
              </w:rPr>
              <w:t>Big CR for TS 37.104 Maintenance (Rel-16, CAT A)</w:t>
            </w:r>
          </w:p>
        </w:tc>
        <w:tc>
          <w:tcPr>
            <w:tcW w:w="517" w:type="dxa"/>
          </w:tcPr>
          <w:p w14:paraId="76419129" w14:textId="77777777" w:rsidR="00514C73" w:rsidRDefault="00514C73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6AD698" w14:textId="77777777" w:rsidR="00514C73" w:rsidRDefault="00514C73" w:rsidP="000019A5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39B75312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8FAA8D0" w14:textId="77777777" w:rsidR="00514C73" w:rsidRDefault="00514C73" w:rsidP="000019A5">
            <w:r>
              <w:rPr>
                <w:sz w:val="16"/>
                <w:szCs w:val="16"/>
              </w:rPr>
              <w:t>R4-2207472</w:t>
            </w:r>
          </w:p>
        </w:tc>
        <w:tc>
          <w:tcPr>
            <w:tcW w:w="1597" w:type="dxa"/>
          </w:tcPr>
          <w:p w14:paraId="532B1425" w14:textId="77777777" w:rsidR="00514C73" w:rsidRDefault="00514C73" w:rsidP="000019A5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36B0AE74" w14:textId="77777777" w:rsidR="00514C73" w:rsidRDefault="00514C73" w:rsidP="000019A5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332157E8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3628DD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2D8F3D2B" w14:textId="77777777" w:rsidTr="000019A5">
        <w:tc>
          <w:tcPr>
            <w:tcW w:w="879" w:type="dxa"/>
          </w:tcPr>
          <w:p w14:paraId="310486F1" w14:textId="77777777" w:rsidR="00514C73" w:rsidRDefault="00514C73" w:rsidP="000019A5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15B99535" w14:textId="77777777" w:rsidR="00514C73" w:rsidRDefault="00514C73" w:rsidP="000019A5">
            <w:r>
              <w:rPr>
                <w:sz w:val="16"/>
                <w:szCs w:val="16"/>
              </w:rPr>
              <w:t>0961</w:t>
            </w:r>
          </w:p>
        </w:tc>
        <w:tc>
          <w:tcPr>
            <w:tcW w:w="517" w:type="dxa"/>
          </w:tcPr>
          <w:p w14:paraId="0B9DDAF0" w14:textId="77777777" w:rsidR="00514C73" w:rsidRDefault="00514C7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E4E402" w14:textId="77777777" w:rsidR="00514C73" w:rsidRDefault="00514C73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0BEAC2" w14:textId="77777777" w:rsidR="00514C73" w:rsidRDefault="00514C73" w:rsidP="000019A5">
            <w:r>
              <w:rPr>
                <w:sz w:val="16"/>
                <w:szCs w:val="16"/>
              </w:rPr>
              <w:t>Big CR for TS 37.104 Maintenance (Rel-17, CAT A)</w:t>
            </w:r>
          </w:p>
        </w:tc>
        <w:tc>
          <w:tcPr>
            <w:tcW w:w="517" w:type="dxa"/>
          </w:tcPr>
          <w:p w14:paraId="3539D9A3" w14:textId="77777777" w:rsidR="00514C73" w:rsidRDefault="00514C73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5F0ECC" w14:textId="77777777" w:rsidR="00514C73" w:rsidRDefault="00514C73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4C74DA6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CFAB338" w14:textId="77777777" w:rsidR="00514C73" w:rsidRDefault="00514C73" w:rsidP="000019A5">
            <w:r>
              <w:rPr>
                <w:sz w:val="16"/>
                <w:szCs w:val="16"/>
              </w:rPr>
              <w:t>R4-2207473</w:t>
            </w:r>
          </w:p>
        </w:tc>
        <w:tc>
          <w:tcPr>
            <w:tcW w:w="1597" w:type="dxa"/>
          </w:tcPr>
          <w:p w14:paraId="48BA43FC" w14:textId="77777777" w:rsidR="00514C73" w:rsidRDefault="00514C73" w:rsidP="000019A5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2CCEEFD1" w14:textId="77777777" w:rsidR="00514C73" w:rsidRDefault="00514C73" w:rsidP="000019A5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19D2F387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D54A46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39215FBB" w14:textId="77777777" w:rsidTr="000019A5">
        <w:tc>
          <w:tcPr>
            <w:tcW w:w="879" w:type="dxa"/>
          </w:tcPr>
          <w:p w14:paraId="6B2A5703" w14:textId="77777777" w:rsidR="00514C73" w:rsidRDefault="00514C73" w:rsidP="000019A5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5258F75D" w14:textId="77777777" w:rsidR="00514C73" w:rsidRDefault="00514C73" w:rsidP="000019A5"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</w:tcPr>
          <w:p w14:paraId="3A168C91" w14:textId="77777777" w:rsidR="00514C73" w:rsidRDefault="00514C7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1B7217" w14:textId="77777777" w:rsidR="00514C73" w:rsidRDefault="00514C73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DF4A6E9" w14:textId="77777777" w:rsidR="00514C73" w:rsidRDefault="00514C73" w:rsidP="000019A5">
            <w:r>
              <w:rPr>
                <w:sz w:val="16"/>
                <w:szCs w:val="16"/>
              </w:rPr>
              <w:t>Big CR for TS 37.105 Maintenance (Rel-15, CAT F)</w:t>
            </w:r>
          </w:p>
        </w:tc>
        <w:tc>
          <w:tcPr>
            <w:tcW w:w="517" w:type="dxa"/>
          </w:tcPr>
          <w:p w14:paraId="3DB40838" w14:textId="77777777" w:rsidR="00514C73" w:rsidRDefault="00514C7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AC2270" w14:textId="77777777" w:rsidR="00514C73" w:rsidRDefault="00514C73" w:rsidP="000019A5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6CB1F136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17F8C3F" w14:textId="77777777" w:rsidR="00514C73" w:rsidRDefault="00514C73" w:rsidP="000019A5">
            <w:r>
              <w:rPr>
                <w:sz w:val="16"/>
                <w:szCs w:val="16"/>
              </w:rPr>
              <w:t>R4-2207474</w:t>
            </w:r>
          </w:p>
        </w:tc>
        <w:tc>
          <w:tcPr>
            <w:tcW w:w="1597" w:type="dxa"/>
          </w:tcPr>
          <w:p w14:paraId="15340875" w14:textId="77777777" w:rsidR="00514C73" w:rsidRDefault="00514C73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0835337F" w14:textId="77777777" w:rsidR="00514C73" w:rsidRDefault="00514C73" w:rsidP="000019A5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7C053695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0BF776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79C028A1" w14:textId="77777777" w:rsidTr="000019A5">
        <w:tc>
          <w:tcPr>
            <w:tcW w:w="879" w:type="dxa"/>
          </w:tcPr>
          <w:p w14:paraId="50625822" w14:textId="77777777" w:rsidR="00514C73" w:rsidRDefault="00514C73" w:rsidP="000019A5">
            <w:r>
              <w:rPr>
                <w:sz w:val="16"/>
                <w:szCs w:val="16"/>
              </w:rPr>
              <w:lastRenderedPageBreak/>
              <w:t>37.105</w:t>
            </w:r>
          </w:p>
        </w:tc>
        <w:tc>
          <w:tcPr>
            <w:tcW w:w="637" w:type="dxa"/>
          </w:tcPr>
          <w:p w14:paraId="67DBE9F7" w14:textId="77777777" w:rsidR="00514C73" w:rsidRDefault="00514C73" w:rsidP="000019A5">
            <w:r>
              <w:rPr>
                <w:sz w:val="16"/>
                <w:szCs w:val="16"/>
              </w:rPr>
              <w:t>0251</w:t>
            </w:r>
          </w:p>
        </w:tc>
        <w:tc>
          <w:tcPr>
            <w:tcW w:w="517" w:type="dxa"/>
          </w:tcPr>
          <w:p w14:paraId="7AAB8BDB" w14:textId="77777777" w:rsidR="00514C73" w:rsidRDefault="00514C7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215CAD" w14:textId="77777777" w:rsidR="00514C73" w:rsidRDefault="00514C73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4ED2619" w14:textId="77777777" w:rsidR="00514C73" w:rsidRDefault="00514C73" w:rsidP="000019A5">
            <w:r>
              <w:rPr>
                <w:sz w:val="16"/>
                <w:szCs w:val="16"/>
              </w:rPr>
              <w:t>Big CR for TS 37.105 Maintenance (Rel-16, CAT F)</w:t>
            </w:r>
          </w:p>
        </w:tc>
        <w:tc>
          <w:tcPr>
            <w:tcW w:w="517" w:type="dxa"/>
          </w:tcPr>
          <w:p w14:paraId="48DB7156" w14:textId="77777777" w:rsidR="00514C73" w:rsidRDefault="00514C7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97CB95" w14:textId="77777777" w:rsidR="00514C73" w:rsidRDefault="00514C73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4B69D6B7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65EFE2D" w14:textId="77777777" w:rsidR="00514C73" w:rsidRDefault="00514C73" w:rsidP="000019A5">
            <w:r>
              <w:rPr>
                <w:sz w:val="16"/>
                <w:szCs w:val="16"/>
              </w:rPr>
              <w:t>R4-2207475</w:t>
            </w:r>
          </w:p>
        </w:tc>
        <w:tc>
          <w:tcPr>
            <w:tcW w:w="1597" w:type="dxa"/>
          </w:tcPr>
          <w:p w14:paraId="7549DA10" w14:textId="77777777" w:rsidR="00514C73" w:rsidRDefault="00514C73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2D3F9039" w14:textId="77777777" w:rsidR="00514C73" w:rsidRDefault="00514C73" w:rsidP="000019A5">
            <w:r>
              <w:rPr>
                <w:sz w:val="16"/>
                <w:szCs w:val="16"/>
              </w:rPr>
              <w:t>TEI15, NR_unlic-Core</w:t>
            </w:r>
          </w:p>
        </w:tc>
        <w:tc>
          <w:tcPr>
            <w:tcW w:w="2323" w:type="dxa"/>
          </w:tcPr>
          <w:p w14:paraId="7A8CB0A6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61B743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26D19F15" w14:textId="77777777" w:rsidTr="000019A5">
        <w:tc>
          <w:tcPr>
            <w:tcW w:w="879" w:type="dxa"/>
          </w:tcPr>
          <w:p w14:paraId="5BE39788" w14:textId="77777777" w:rsidR="00514C73" w:rsidRDefault="00514C73" w:rsidP="000019A5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453934AB" w14:textId="77777777" w:rsidR="00514C73" w:rsidRDefault="00514C73" w:rsidP="000019A5">
            <w:r>
              <w:rPr>
                <w:sz w:val="16"/>
                <w:szCs w:val="16"/>
              </w:rPr>
              <w:t>0252</w:t>
            </w:r>
          </w:p>
        </w:tc>
        <w:tc>
          <w:tcPr>
            <w:tcW w:w="517" w:type="dxa"/>
          </w:tcPr>
          <w:p w14:paraId="3EA64C0D" w14:textId="77777777" w:rsidR="00514C73" w:rsidRDefault="00514C7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C076F4" w14:textId="77777777" w:rsidR="00514C73" w:rsidRDefault="00514C73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A01527" w14:textId="77777777" w:rsidR="00514C73" w:rsidRDefault="00514C73" w:rsidP="000019A5">
            <w:r>
              <w:rPr>
                <w:sz w:val="16"/>
                <w:szCs w:val="16"/>
              </w:rPr>
              <w:t>Big CR for TS 37.105 Maintenance (Rel-17, CAT A)</w:t>
            </w:r>
          </w:p>
        </w:tc>
        <w:tc>
          <w:tcPr>
            <w:tcW w:w="517" w:type="dxa"/>
          </w:tcPr>
          <w:p w14:paraId="6E5860F1" w14:textId="77777777" w:rsidR="00514C73" w:rsidRDefault="00514C73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8BED58" w14:textId="77777777" w:rsidR="00514C73" w:rsidRDefault="00514C73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61D231C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6D8B05A" w14:textId="77777777" w:rsidR="00514C73" w:rsidRDefault="00514C73" w:rsidP="000019A5">
            <w:r>
              <w:rPr>
                <w:sz w:val="16"/>
                <w:szCs w:val="16"/>
              </w:rPr>
              <w:t>R4-2207476</w:t>
            </w:r>
          </w:p>
        </w:tc>
        <w:tc>
          <w:tcPr>
            <w:tcW w:w="1597" w:type="dxa"/>
          </w:tcPr>
          <w:p w14:paraId="21F25BF7" w14:textId="77777777" w:rsidR="00514C73" w:rsidRDefault="00514C73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69BEE274" w14:textId="77777777" w:rsidR="00514C73" w:rsidRDefault="00514C73" w:rsidP="000019A5">
            <w:r>
              <w:rPr>
                <w:sz w:val="16"/>
                <w:szCs w:val="16"/>
              </w:rPr>
              <w:t>TEI15, NR_unlic-Core</w:t>
            </w:r>
          </w:p>
        </w:tc>
        <w:tc>
          <w:tcPr>
            <w:tcW w:w="2323" w:type="dxa"/>
          </w:tcPr>
          <w:p w14:paraId="5B02602B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303E45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63700914" w14:textId="77777777" w:rsidTr="000019A5">
        <w:tc>
          <w:tcPr>
            <w:tcW w:w="879" w:type="dxa"/>
          </w:tcPr>
          <w:p w14:paraId="52D09D14" w14:textId="77777777" w:rsidR="00514C73" w:rsidRDefault="00514C73" w:rsidP="000019A5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2826E7CD" w14:textId="77777777" w:rsidR="00514C73" w:rsidRDefault="00514C73" w:rsidP="000019A5">
            <w:r>
              <w:rPr>
                <w:sz w:val="16"/>
                <w:szCs w:val="16"/>
              </w:rPr>
              <w:t>1001</w:t>
            </w:r>
          </w:p>
        </w:tc>
        <w:tc>
          <w:tcPr>
            <w:tcW w:w="517" w:type="dxa"/>
          </w:tcPr>
          <w:p w14:paraId="77976DA6" w14:textId="77777777" w:rsidR="00514C73" w:rsidRDefault="00514C7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5672C4" w14:textId="77777777" w:rsidR="00514C73" w:rsidRDefault="00514C73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A7D8D9E" w14:textId="77777777" w:rsidR="00514C73" w:rsidRDefault="00514C73" w:rsidP="000019A5">
            <w:r>
              <w:rPr>
                <w:sz w:val="16"/>
                <w:szCs w:val="16"/>
              </w:rPr>
              <w:t>Big CR for TS 37.141 Maintenance (Rel-15, CAT F)</w:t>
            </w:r>
          </w:p>
        </w:tc>
        <w:tc>
          <w:tcPr>
            <w:tcW w:w="517" w:type="dxa"/>
          </w:tcPr>
          <w:p w14:paraId="5DAE93A7" w14:textId="77777777" w:rsidR="00514C73" w:rsidRDefault="00514C7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6362C9" w14:textId="77777777" w:rsidR="00514C73" w:rsidRDefault="00514C73" w:rsidP="000019A5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38D168D3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4AF3C25" w14:textId="77777777" w:rsidR="00514C73" w:rsidRDefault="00514C73" w:rsidP="000019A5">
            <w:r>
              <w:rPr>
                <w:sz w:val="16"/>
                <w:szCs w:val="16"/>
              </w:rPr>
              <w:t>R4-2207477</w:t>
            </w:r>
          </w:p>
        </w:tc>
        <w:tc>
          <w:tcPr>
            <w:tcW w:w="1597" w:type="dxa"/>
          </w:tcPr>
          <w:p w14:paraId="61A33AF2" w14:textId="77777777" w:rsidR="00514C73" w:rsidRDefault="00514C73" w:rsidP="000019A5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4E193825" w14:textId="77777777" w:rsidR="00514C73" w:rsidRDefault="00514C73" w:rsidP="000019A5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388BC24D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A9DC29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16708EC1" w14:textId="77777777" w:rsidTr="000019A5">
        <w:tc>
          <w:tcPr>
            <w:tcW w:w="879" w:type="dxa"/>
          </w:tcPr>
          <w:p w14:paraId="5C192B97" w14:textId="77777777" w:rsidR="00514C73" w:rsidRDefault="00514C73" w:rsidP="000019A5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4CAA2C34" w14:textId="77777777" w:rsidR="00514C73" w:rsidRDefault="00514C73" w:rsidP="000019A5">
            <w:r>
              <w:rPr>
                <w:sz w:val="16"/>
                <w:szCs w:val="16"/>
              </w:rPr>
              <w:t>1002</w:t>
            </w:r>
          </w:p>
        </w:tc>
        <w:tc>
          <w:tcPr>
            <w:tcW w:w="517" w:type="dxa"/>
          </w:tcPr>
          <w:p w14:paraId="376E9365" w14:textId="77777777" w:rsidR="00514C73" w:rsidRDefault="00514C7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194EA1" w14:textId="77777777" w:rsidR="00514C73" w:rsidRDefault="00514C73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DEA2E28" w14:textId="77777777" w:rsidR="00514C73" w:rsidRDefault="00514C73" w:rsidP="000019A5">
            <w:r>
              <w:rPr>
                <w:sz w:val="16"/>
                <w:szCs w:val="16"/>
              </w:rPr>
              <w:t>Big CR for TS 37.141 Maintenance (Rel-16, CAT F)</w:t>
            </w:r>
          </w:p>
        </w:tc>
        <w:tc>
          <w:tcPr>
            <w:tcW w:w="517" w:type="dxa"/>
          </w:tcPr>
          <w:p w14:paraId="4BF9B329" w14:textId="77777777" w:rsidR="00514C73" w:rsidRDefault="00514C7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5B04D6" w14:textId="77777777" w:rsidR="00514C73" w:rsidRDefault="00514C73" w:rsidP="000019A5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4FD55085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57EE2CC" w14:textId="77777777" w:rsidR="00514C73" w:rsidRDefault="00514C73" w:rsidP="000019A5">
            <w:r>
              <w:rPr>
                <w:sz w:val="16"/>
                <w:szCs w:val="16"/>
              </w:rPr>
              <w:t>R4-2207478</w:t>
            </w:r>
          </w:p>
        </w:tc>
        <w:tc>
          <w:tcPr>
            <w:tcW w:w="1597" w:type="dxa"/>
          </w:tcPr>
          <w:p w14:paraId="2FCF75D7" w14:textId="77777777" w:rsidR="00514C73" w:rsidRDefault="00514C73" w:rsidP="000019A5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44E888C1" w14:textId="77777777" w:rsidR="00514C73" w:rsidRDefault="00514C73" w:rsidP="000019A5">
            <w:r>
              <w:rPr>
                <w:sz w:val="16"/>
                <w:szCs w:val="16"/>
              </w:rPr>
              <w:t>TEI15, MSR_GSM_UTRA_LTE_NR-Perf</w:t>
            </w:r>
          </w:p>
        </w:tc>
        <w:tc>
          <w:tcPr>
            <w:tcW w:w="2323" w:type="dxa"/>
          </w:tcPr>
          <w:p w14:paraId="27D3312D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1255C0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32349D3B" w14:textId="77777777" w:rsidTr="000019A5">
        <w:tc>
          <w:tcPr>
            <w:tcW w:w="879" w:type="dxa"/>
          </w:tcPr>
          <w:p w14:paraId="77213A15" w14:textId="77777777" w:rsidR="00514C73" w:rsidRDefault="00514C73" w:rsidP="000019A5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50BE2BC4" w14:textId="77777777" w:rsidR="00514C73" w:rsidRDefault="00514C73" w:rsidP="000019A5">
            <w:r>
              <w:rPr>
                <w:sz w:val="16"/>
                <w:szCs w:val="16"/>
              </w:rPr>
              <w:t>1003</w:t>
            </w:r>
          </w:p>
        </w:tc>
        <w:tc>
          <w:tcPr>
            <w:tcW w:w="517" w:type="dxa"/>
          </w:tcPr>
          <w:p w14:paraId="2AA1ED06" w14:textId="77777777" w:rsidR="00514C73" w:rsidRDefault="00514C7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0ECB75" w14:textId="77777777" w:rsidR="00514C73" w:rsidRDefault="00514C73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A01DE5" w14:textId="77777777" w:rsidR="00514C73" w:rsidRDefault="00514C73" w:rsidP="000019A5">
            <w:r>
              <w:rPr>
                <w:sz w:val="16"/>
                <w:szCs w:val="16"/>
              </w:rPr>
              <w:t>Big CR for TS 37.141 Maintenance (Rel-17, CAT F)</w:t>
            </w:r>
          </w:p>
        </w:tc>
        <w:tc>
          <w:tcPr>
            <w:tcW w:w="517" w:type="dxa"/>
          </w:tcPr>
          <w:p w14:paraId="4CA7C497" w14:textId="77777777" w:rsidR="00514C73" w:rsidRDefault="00514C7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2DABFF" w14:textId="77777777" w:rsidR="00514C73" w:rsidRDefault="00514C73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22C38FF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5933C91" w14:textId="77777777" w:rsidR="00514C73" w:rsidRDefault="00514C73" w:rsidP="000019A5">
            <w:r>
              <w:rPr>
                <w:sz w:val="16"/>
                <w:szCs w:val="16"/>
              </w:rPr>
              <w:t>R4-2207479</w:t>
            </w:r>
          </w:p>
        </w:tc>
        <w:tc>
          <w:tcPr>
            <w:tcW w:w="1597" w:type="dxa"/>
          </w:tcPr>
          <w:p w14:paraId="2C876DC8" w14:textId="77777777" w:rsidR="00514C73" w:rsidRDefault="00514C73" w:rsidP="000019A5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628B59CF" w14:textId="77777777" w:rsidR="00514C73" w:rsidRDefault="00514C73" w:rsidP="000019A5">
            <w:r>
              <w:rPr>
                <w:sz w:val="16"/>
                <w:szCs w:val="16"/>
              </w:rPr>
              <w:t>TEI15, MSR_GSM_UTRA_LTE_NR-Perf</w:t>
            </w:r>
          </w:p>
        </w:tc>
        <w:tc>
          <w:tcPr>
            <w:tcW w:w="2323" w:type="dxa"/>
          </w:tcPr>
          <w:p w14:paraId="17015755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801865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76D6EAD1" w14:textId="77777777" w:rsidTr="000019A5">
        <w:tc>
          <w:tcPr>
            <w:tcW w:w="879" w:type="dxa"/>
          </w:tcPr>
          <w:p w14:paraId="27809F4D" w14:textId="77777777" w:rsidR="00514C73" w:rsidRDefault="00514C73" w:rsidP="000019A5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0C6C0FAA" w14:textId="77777777" w:rsidR="00514C73" w:rsidRDefault="00514C73" w:rsidP="000019A5">
            <w:r>
              <w:rPr>
                <w:sz w:val="16"/>
                <w:szCs w:val="16"/>
              </w:rPr>
              <w:t>0282</w:t>
            </w:r>
          </w:p>
        </w:tc>
        <w:tc>
          <w:tcPr>
            <w:tcW w:w="517" w:type="dxa"/>
          </w:tcPr>
          <w:p w14:paraId="28A19333" w14:textId="77777777" w:rsidR="00514C73" w:rsidRDefault="00514C7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98C5F8" w14:textId="77777777" w:rsidR="00514C73" w:rsidRDefault="00514C73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4EFAF02" w14:textId="77777777" w:rsidR="00514C73" w:rsidRDefault="00514C73" w:rsidP="000019A5">
            <w:r>
              <w:rPr>
                <w:sz w:val="16"/>
                <w:szCs w:val="16"/>
              </w:rPr>
              <w:t>Big CR for TS 37.145-1 Maintenance (Rel-15, CAT F)</w:t>
            </w:r>
          </w:p>
        </w:tc>
        <w:tc>
          <w:tcPr>
            <w:tcW w:w="517" w:type="dxa"/>
          </w:tcPr>
          <w:p w14:paraId="0A19B97F" w14:textId="77777777" w:rsidR="00514C73" w:rsidRDefault="00514C7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EDE17B" w14:textId="77777777" w:rsidR="00514C73" w:rsidRDefault="00514C73" w:rsidP="000019A5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1BEFE2D5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CDDD33A" w14:textId="77777777" w:rsidR="00514C73" w:rsidRDefault="00514C73" w:rsidP="000019A5">
            <w:r>
              <w:rPr>
                <w:sz w:val="16"/>
                <w:szCs w:val="16"/>
              </w:rPr>
              <w:t>R4-2207480</w:t>
            </w:r>
          </w:p>
        </w:tc>
        <w:tc>
          <w:tcPr>
            <w:tcW w:w="1597" w:type="dxa"/>
          </w:tcPr>
          <w:p w14:paraId="44FD4DB5" w14:textId="77777777" w:rsidR="00514C73" w:rsidRDefault="00514C73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449AF956" w14:textId="77777777" w:rsidR="00514C73" w:rsidRDefault="00514C73" w:rsidP="000019A5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085C3741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C07860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  <w:tr w:rsidR="00514C73" w14:paraId="1185B038" w14:textId="77777777" w:rsidTr="000019A5">
        <w:tc>
          <w:tcPr>
            <w:tcW w:w="879" w:type="dxa"/>
          </w:tcPr>
          <w:p w14:paraId="2DFB3C01" w14:textId="77777777" w:rsidR="00514C73" w:rsidRDefault="00514C73" w:rsidP="000019A5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1A39B161" w14:textId="77777777" w:rsidR="00514C73" w:rsidRDefault="00514C73" w:rsidP="000019A5"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 w14:paraId="3256A6DD" w14:textId="77777777" w:rsidR="00514C73" w:rsidRDefault="00514C7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4C30D8" w14:textId="77777777" w:rsidR="00514C73" w:rsidRDefault="00514C73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2FAB007" w14:textId="77777777" w:rsidR="00514C73" w:rsidRDefault="00514C73" w:rsidP="000019A5">
            <w:r>
              <w:rPr>
                <w:sz w:val="16"/>
                <w:szCs w:val="16"/>
              </w:rPr>
              <w:t>Big CR for TS 37.145-2 Maintenance (Rel-15, CAT F)</w:t>
            </w:r>
          </w:p>
        </w:tc>
        <w:tc>
          <w:tcPr>
            <w:tcW w:w="517" w:type="dxa"/>
          </w:tcPr>
          <w:p w14:paraId="063FC30E" w14:textId="77777777" w:rsidR="00514C73" w:rsidRDefault="00514C7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2AA0A3" w14:textId="77777777" w:rsidR="00514C73" w:rsidRDefault="00514C73" w:rsidP="000019A5">
            <w:r>
              <w:rPr>
                <w:sz w:val="16"/>
                <w:szCs w:val="16"/>
              </w:rPr>
              <w:t>15.13.0</w:t>
            </w:r>
          </w:p>
        </w:tc>
        <w:tc>
          <w:tcPr>
            <w:tcW w:w="758" w:type="dxa"/>
          </w:tcPr>
          <w:p w14:paraId="19618208" w14:textId="77777777" w:rsidR="00514C73" w:rsidRDefault="00514C7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CC62733" w14:textId="77777777" w:rsidR="00514C73" w:rsidRDefault="00514C73" w:rsidP="000019A5">
            <w:r>
              <w:rPr>
                <w:sz w:val="16"/>
                <w:szCs w:val="16"/>
              </w:rPr>
              <w:t>R4-2207483</w:t>
            </w:r>
          </w:p>
        </w:tc>
        <w:tc>
          <w:tcPr>
            <w:tcW w:w="1597" w:type="dxa"/>
          </w:tcPr>
          <w:p w14:paraId="68DAB581" w14:textId="77777777" w:rsidR="00514C73" w:rsidRDefault="00514C73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2971F7DF" w14:textId="77777777" w:rsidR="00514C73" w:rsidRDefault="00514C73" w:rsidP="000019A5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143EEFF8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88BB49" w14:textId="77777777" w:rsidR="00514C73" w:rsidRDefault="00514C73" w:rsidP="000019A5">
            <w:pPr>
              <w:rPr>
                <w:sz w:val="16"/>
                <w:szCs w:val="16"/>
              </w:rPr>
            </w:pPr>
          </w:p>
        </w:tc>
      </w:tr>
    </w:tbl>
    <w:p w14:paraId="30DAB2A7" w14:textId="77777777" w:rsidR="005D22BC" w:rsidRDefault="005D22BC" w:rsidP="00AE7929"/>
    <w:p w14:paraId="5104706E" w14:textId="77777777" w:rsidR="00847F4C" w:rsidRDefault="00847F4C" w:rsidP="00AE7929"/>
    <w:p w14:paraId="2BE8CF71" w14:textId="2A7F6053" w:rsidR="00514C73" w:rsidRDefault="00514C73" w:rsidP="00514C73">
      <w:pPr>
        <w:rPr>
          <w:rFonts w:ascii="Arial" w:hAnsi="Arial" w:cs="Arial"/>
          <w:b/>
          <w:i/>
          <w:noProof/>
        </w:rPr>
      </w:pPr>
      <w:bookmarkStart w:id="3" w:name="_Hlk98162375"/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220333</w:t>
      </w:r>
    </w:p>
    <w:bookmarkEnd w:id="3"/>
    <w:p w14:paraId="7ADDFFC9" w14:textId="61D12DB7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F0CED" w:rsidRPr="000F0CED">
        <w:rPr>
          <w:rFonts w:ascii="Arial" w:hAnsi="Arial" w:cs="Arial"/>
          <w:b/>
          <w:bCs/>
        </w:rPr>
        <w:t>RAN4 CRs for Small Technical Enhancements and Improvements for REL-17</w:t>
      </w:r>
    </w:p>
    <w:p w14:paraId="31AAC60B" w14:textId="2DDEA403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F0CED">
        <w:rPr>
          <w:rFonts w:ascii="Arial" w:hAnsi="Arial" w:cs="Arial"/>
          <w:b/>
          <w:bCs/>
        </w:rPr>
        <w:t>9.9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F0CED" w:rsidRPr="004E535C" w14:paraId="5C41C169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5B28EC" w14:textId="77777777" w:rsidR="000F0CED" w:rsidRPr="00BF1EB6" w:rsidRDefault="000F0CED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3DDC92" w14:textId="77777777" w:rsidR="000F0CED" w:rsidRPr="00BF1EB6" w:rsidRDefault="000F0CED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43AA06" w14:textId="77777777" w:rsidR="000F0CED" w:rsidRPr="00BF1EB6" w:rsidRDefault="000F0CED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DE91FA" w14:textId="77777777" w:rsidR="000F0CED" w:rsidRPr="00BF1EB6" w:rsidRDefault="000F0CED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2930FF2" w14:textId="77777777" w:rsidR="000F0CED" w:rsidRPr="00BF1EB6" w:rsidRDefault="000F0CED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D76E96" w14:textId="77777777" w:rsidR="000F0CED" w:rsidRPr="00BF1EB6" w:rsidRDefault="000F0CED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BA48C4" w14:textId="77777777" w:rsidR="000F0CED" w:rsidRPr="00BF1EB6" w:rsidRDefault="000F0CED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A862A45" w14:textId="77777777" w:rsidR="000F0CED" w:rsidRPr="00BF1EB6" w:rsidRDefault="000F0CED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8107335" w14:textId="77777777" w:rsidR="000F0CED" w:rsidRPr="00BF1EB6" w:rsidRDefault="000F0CED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A207F6F" w14:textId="77777777" w:rsidR="000F0CED" w:rsidRPr="00BF1EB6" w:rsidRDefault="000F0CED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BC5B497" w14:textId="77777777" w:rsidR="000F0CED" w:rsidRPr="00BF1EB6" w:rsidRDefault="000F0CED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AADFAF1" w14:textId="77777777" w:rsidR="000F0CED" w:rsidRPr="00BF1EB6" w:rsidRDefault="000F0CED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80D395" w14:textId="77777777" w:rsidR="000F0CED" w:rsidRPr="00BF1EB6" w:rsidRDefault="000F0CED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F0CED" w14:paraId="52532F42" w14:textId="77777777" w:rsidTr="000019A5">
        <w:tc>
          <w:tcPr>
            <w:tcW w:w="879" w:type="dxa"/>
          </w:tcPr>
          <w:p w14:paraId="61A5C185" w14:textId="77777777" w:rsidR="000F0CED" w:rsidRDefault="000F0CED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EFDE622" w14:textId="77777777" w:rsidR="000F0CED" w:rsidRDefault="000F0CED" w:rsidP="000019A5">
            <w:r>
              <w:rPr>
                <w:sz w:val="16"/>
                <w:szCs w:val="16"/>
              </w:rPr>
              <w:t>0677</w:t>
            </w:r>
          </w:p>
        </w:tc>
        <w:tc>
          <w:tcPr>
            <w:tcW w:w="517" w:type="dxa"/>
          </w:tcPr>
          <w:p w14:paraId="5D725F85" w14:textId="77777777" w:rsidR="000F0CED" w:rsidRDefault="000F0CED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C761DD" w14:textId="77777777" w:rsidR="000F0CED" w:rsidRDefault="000F0CED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020805" w14:textId="77777777" w:rsidR="000F0CED" w:rsidRDefault="000F0CED" w:rsidP="000019A5">
            <w:r>
              <w:rPr>
                <w:sz w:val="16"/>
                <w:szCs w:val="16"/>
              </w:rPr>
              <w:t>CR 38.101-3: Rel-17 Correction of bugs in combinations tables</w:t>
            </w:r>
          </w:p>
        </w:tc>
        <w:tc>
          <w:tcPr>
            <w:tcW w:w="517" w:type="dxa"/>
          </w:tcPr>
          <w:p w14:paraId="73FA6C26" w14:textId="77777777" w:rsidR="000F0CED" w:rsidRDefault="000F0CED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13E0D1" w14:textId="77777777" w:rsidR="000F0CED" w:rsidRDefault="000F0CED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AA4AB3C" w14:textId="77777777" w:rsidR="000F0CED" w:rsidRDefault="000F0CED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A49F98F" w14:textId="77777777" w:rsidR="000F0CED" w:rsidRDefault="000F0CED" w:rsidP="000019A5">
            <w:r>
              <w:rPr>
                <w:sz w:val="16"/>
                <w:szCs w:val="16"/>
              </w:rPr>
              <w:t>R4-2206585</w:t>
            </w:r>
          </w:p>
        </w:tc>
        <w:tc>
          <w:tcPr>
            <w:tcW w:w="1597" w:type="dxa"/>
          </w:tcPr>
          <w:p w14:paraId="62F7B7D7" w14:textId="77777777" w:rsidR="000F0CED" w:rsidRDefault="000F0CED" w:rsidP="000019A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454AB97" w14:textId="77777777" w:rsidR="000F0CED" w:rsidRDefault="000F0CED" w:rsidP="000019A5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4F479CB1" w14:textId="77777777" w:rsidR="000F0CED" w:rsidRDefault="000F0CED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530E2B" w14:textId="77777777" w:rsidR="000F0CED" w:rsidRDefault="000F0CED" w:rsidP="000019A5">
            <w:pPr>
              <w:rPr>
                <w:sz w:val="16"/>
                <w:szCs w:val="16"/>
              </w:rPr>
            </w:pPr>
          </w:p>
        </w:tc>
      </w:tr>
    </w:tbl>
    <w:p w14:paraId="2E65499F" w14:textId="33787DBA" w:rsidR="007D6A9C" w:rsidRDefault="007D6A9C" w:rsidP="002E1DA8"/>
    <w:p w14:paraId="307C08DC" w14:textId="77777777" w:rsidR="00A70EDB" w:rsidRDefault="00A70EDB" w:rsidP="002E1DA8"/>
    <w:p w14:paraId="5C2FD46D" w14:textId="2B71CB6F" w:rsidR="00790369" w:rsidRDefault="00790369" w:rsidP="00790369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220334</w:t>
      </w:r>
    </w:p>
    <w:p w14:paraId="752B1632" w14:textId="6EA397FF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E5378" w:rsidRPr="00CE5378">
        <w:rPr>
          <w:rFonts w:ascii="Arial" w:hAnsi="Arial" w:cs="Arial"/>
          <w:b/>
          <w:bCs/>
        </w:rPr>
        <w:t>RAN4 CRs to Maintenance for Closed WIs/SIs for REL-16 and earlier - Batch 4</w:t>
      </w:r>
    </w:p>
    <w:p w14:paraId="10FF76AD" w14:textId="0E292BE6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5378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E5378" w:rsidRPr="004E535C" w14:paraId="2519C2BC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D4AF16" w14:textId="77777777" w:rsidR="00CE5378" w:rsidRPr="00BF1EB6" w:rsidRDefault="00CE537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4DA846" w14:textId="77777777" w:rsidR="00CE5378" w:rsidRPr="00BF1EB6" w:rsidRDefault="00CE537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3D51A2" w14:textId="77777777" w:rsidR="00CE5378" w:rsidRPr="00BF1EB6" w:rsidRDefault="00CE537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718346" w14:textId="77777777" w:rsidR="00CE5378" w:rsidRPr="00BF1EB6" w:rsidRDefault="00CE537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3C602F3" w14:textId="77777777" w:rsidR="00CE5378" w:rsidRPr="00BF1EB6" w:rsidRDefault="00CE537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6BFB0C" w14:textId="77777777" w:rsidR="00CE5378" w:rsidRPr="00BF1EB6" w:rsidRDefault="00CE537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8ABBE0" w14:textId="77777777" w:rsidR="00CE5378" w:rsidRPr="00BF1EB6" w:rsidRDefault="00CE537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85642E9" w14:textId="77777777" w:rsidR="00CE5378" w:rsidRPr="00BF1EB6" w:rsidRDefault="00CE537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051C9E0" w14:textId="77777777" w:rsidR="00CE5378" w:rsidRPr="00BF1EB6" w:rsidRDefault="00CE537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BA5922" w14:textId="77777777" w:rsidR="00CE5378" w:rsidRPr="00BF1EB6" w:rsidRDefault="00CE537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FA677D" w14:textId="77777777" w:rsidR="00CE5378" w:rsidRPr="00BF1EB6" w:rsidRDefault="00CE537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860DCE3" w14:textId="77777777" w:rsidR="00CE5378" w:rsidRPr="00BF1EB6" w:rsidRDefault="00CE537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706A5F8" w14:textId="77777777" w:rsidR="00CE5378" w:rsidRPr="00BF1EB6" w:rsidRDefault="00CE537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E5378" w14:paraId="3A9265DD" w14:textId="77777777" w:rsidTr="000019A5">
        <w:tc>
          <w:tcPr>
            <w:tcW w:w="879" w:type="dxa"/>
          </w:tcPr>
          <w:p w14:paraId="68505D24" w14:textId="77777777" w:rsidR="00CE5378" w:rsidRDefault="00CE5378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E122CC8" w14:textId="77777777" w:rsidR="00CE5378" w:rsidRDefault="00CE5378" w:rsidP="000019A5">
            <w:r>
              <w:rPr>
                <w:sz w:val="16"/>
                <w:szCs w:val="16"/>
              </w:rPr>
              <w:t>1031</w:t>
            </w:r>
          </w:p>
        </w:tc>
        <w:tc>
          <w:tcPr>
            <w:tcW w:w="517" w:type="dxa"/>
          </w:tcPr>
          <w:p w14:paraId="4A4CD46A" w14:textId="77777777" w:rsidR="00CE5378" w:rsidRDefault="00CE5378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7DC5BF" w14:textId="77777777" w:rsidR="00CE5378" w:rsidRDefault="00CE5378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17DEB1" w14:textId="77777777" w:rsidR="00CE5378" w:rsidRDefault="00CE5378" w:rsidP="000019A5">
            <w:r>
              <w:rPr>
                <w:sz w:val="16"/>
                <w:szCs w:val="16"/>
              </w:rPr>
              <w:t>CR to R17 TS38.101-1 on MSD for CA_n5-n28</w:t>
            </w:r>
          </w:p>
        </w:tc>
        <w:tc>
          <w:tcPr>
            <w:tcW w:w="517" w:type="dxa"/>
          </w:tcPr>
          <w:p w14:paraId="52C70FE1" w14:textId="77777777" w:rsidR="00CE5378" w:rsidRDefault="00CE5378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B91F8D" w14:textId="77777777" w:rsidR="00CE5378" w:rsidRDefault="00CE5378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DFC44E2" w14:textId="77777777" w:rsidR="00CE5378" w:rsidRDefault="00CE5378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1EB51B8" w14:textId="77777777" w:rsidR="00CE5378" w:rsidRDefault="00CE5378" w:rsidP="000019A5">
            <w:r>
              <w:rPr>
                <w:sz w:val="16"/>
                <w:szCs w:val="16"/>
              </w:rPr>
              <w:t>R4-2206134</w:t>
            </w:r>
          </w:p>
        </w:tc>
        <w:tc>
          <w:tcPr>
            <w:tcW w:w="1597" w:type="dxa"/>
          </w:tcPr>
          <w:p w14:paraId="5BAABB7C" w14:textId="77777777" w:rsidR="00CE5378" w:rsidRDefault="00CE5378" w:rsidP="000019A5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3FE7745D" w14:textId="77777777" w:rsidR="00CE5378" w:rsidRDefault="00CE5378" w:rsidP="000019A5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2D67F857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AEF24F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</w:tr>
      <w:tr w:rsidR="00CE5378" w14:paraId="0D37AEAA" w14:textId="77777777" w:rsidTr="000019A5">
        <w:tc>
          <w:tcPr>
            <w:tcW w:w="879" w:type="dxa"/>
          </w:tcPr>
          <w:p w14:paraId="1D5AACB9" w14:textId="77777777" w:rsidR="00CE5378" w:rsidRDefault="00CE5378" w:rsidP="000019A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AA0FC17" w14:textId="77777777" w:rsidR="00CE5378" w:rsidRDefault="00CE5378" w:rsidP="000019A5">
            <w:r>
              <w:rPr>
                <w:sz w:val="16"/>
                <w:szCs w:val="16"/>
              </w:rPr>
              <w:t>0373</w:t>
            </w:r>
          </w:p>
        </w:tc>
        <w:tc>
          <w:tcPr>
            <w:tcW w:w="517" w:type="dxa"/>
          </w:tcPr>
          <w:p w14:paraId="4CF3D1C0" w14:textId="77777777" w:rsidR="00CE5378" w:rsidRDefault="00CE5378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C292F5" w14:textId="77777777" w:rsidR="00CE5378" w:rsidRDefault="00CE5378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38CA38A" w14:textId="77777777" w:rsidR="00CE5378" w:rsidRDefault="00CE5378" w:rsidP="000019A5">
            <w:r>
              <w:rPr>
                <w:sz w:val="16"/>
                <w:szCs w:val="16"/>
              </w:rPr>
              <w:t>Big CR for TS 38.104 Maintenance RF part (Rel-16, CAT F)</w:t>
            </w:r>
          </w:p>
        </w:tc>
        <w:tc>
          <w:tcPr>
            <w:tcW w:w="517" w:type="dxa"/>
          </w:tcPr>
          <w:p w14:paraId="456A9324" w14:textId="77777777" w:rsidR="00CE5378" w:rsidRDefault="00CE5378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9B93C9" w14:textId="77777777" w:rsidR="00CE5378" w:rsidRDefault="00CE5378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7F815956" w14:textId="77777777" w:rsidR="00CE5378" w:rsidRDefault="00CE5378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04D37D9" w14:textId="77777777" w:rsidR="00CE5378" w:rsidRDefault="00CE5378" w:rsidP="000019A5">
            <w:r>
              <w:rPr>
                <w:sz w:val="16"/>
                <w:szCs w:val="16"/>
              </w:rPr>
              <w:t>R4-2207489</w:t>
            </w:r>
          </w:p>
        </w:tc>
        <w:tc>
          <w:tcPr>
            <w:tcW w:w="1597" w:type="dxa"/>
          </w:tcPr>
          <w:p w14:paraId="4D644032" w14:textId="77777777" w:rsidR="00CE5378" w:rsidRDefault="00CE5378" w:rsidP="000019A5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19FF9921" w14:textId="77777777" w:rsidR="00CE5378" w:rsidRDefault="00CE5378" w:rsidP="000019A5">
            <w:r>
              <w:rPr>
                <w:sz w:val="16"/>
                <w:szCs w:val="16"/>
              </w:rPr>
              <w:t>NR_unlic, NR_unlic-Core</w:t>
            </w:r>
          </w:p>
        </w:tc>
        <w:tc>
          <w:tcPr>
            <w:tcW w:w="2323" w:type="dxa"/>
          </w:tcPr>
          <w:p w14:paraId="7DA24E17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9AD705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</w:tr>
      <w:tr w:rsidR="00CE5378" w14:paraId="6F08E66D" w14:textId="77777777" w:rsidTr="000019A5">
        <w:tc>
          <w:tcPr>
            <w:tcW w:w="879" w:type="dxa"/>
          </w:tcPr>
          <w:p w14:paraId="2C346D0D" w14:textId="77777777" w:rsidR="00CE5378" w:rsidRDefault="00CE5378" w:rsidP="000019A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2485586" w14:textId="77777777" w:rsidR="00CE5378" w:rsidRDefault="00CE5378" w:rsidP="000019A5">
            <w:r>
              <w:rPr>
                <w:sz w:val="16"/>
                <w:szCs w:val="16"/>
              </w:rPr>
              <w:t>0374</w:t>
            </w:r>
          </w:p>
        </w:tc>
        <w:tc>
          <w:tcPr>
            <w:tcW w:w="517" w:type="dxa"/>
          </w:tcPr>
          <w:p w14:paraId="5C05F2A9" w14:textId="77777777" w:rsidR="00CE5378" w:rsidRDefault="00CE5378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3B1655" w14:textId="77777777" w:rsidR="00CE5378" w:rsidRDefault="00CE5378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D4AC05" w14:textId="77777777" w:rsidR="00CE5378" w:rsidRDefault="00CE5378" w:rsidP="000019A5">
            <w:r>
              <w:rPr>
                <w:sz w:val="16"/>
                <w:szCs w:val="16"/>
              </w:rPr>
              <w:t>Big CR for TS 38.104 Maintenance RF part (Rel-17, CAT F)</w:t>
            </w:r>
          </w:p>
        </w:tc>
        <w:tc>
          <w:tcPr>
            <w:tcW w:w="517" w:type="dxa"/>
          </w:tcPr>
          <w:p w14:paraId="7DD82071" w14:textId="77777777" w:rsidR="00CE5378" w:rsidRDefault="00CE5378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618D14" w14:textId="77777777" w:rsidR="00CE5378" w:rsidRDefault="00CE5378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46E2630" w14:textId="77777777" w:rsidR="00CE5378" w:rsidRDefault="00CE5378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0BBC4D3" w14:textId="77777777" w:rsidR="00CE5378" w:rsidRDefault="00CE5378" w:rsidP="000019A5">
            <w:r>
              <w:rPr>
                <w:sz w:val="16"/>
                <w:szCs w:val="16"/>
              </w:rPr>
              <w:t>R4-2207490</w:t>
            </w:r>
          </w:p>
        </w:tc>
        <w:tc>
          <w:tcPr>
            <w:tcW w:w="1597" w:type="dxa"/>
          </w:tcPr>
          <w:p w14:paraId="2E7A8DC6" w14:textId="77777777" w:rsidR="00CE5378" w:rsidRDefault="00CE5378" w:rsidP="000019A5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2E9DA478" w14:textId="77777777" w:rsidR="00CE5378" w:rsidRDefault="00CE5378" w:rsidP="000019A5">
            <w:r>
              <w:rPr>
                <w:sz w:val="16"/>
                <w:szCs w:val="16"/>
              </w:rPr>
              <w:t>NR_unlic, NR_unlic-Core, TEI17</w:t>
            </w:r>
          </w:p>
        </w:tc>
        <w:tc>
          <w:tcPr>
            <w:tcW w:w="2323" w:type="dxa"/>
          </w:tcPr>
          <w:p w14:paraId="70BB6AA1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F696ED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</w:tr>
      <w:tr w:rsidR="00CE5378" w14:paraId="30AE691F" w14:textId="77777777" w:rsidTr="000019A5">
        <w:tc>
          <w:tcPr>
            <w:tcW w:w="879" w:type="dxa"/>
          </w:tcPr>
          <w:p w14:paraId="437CC5C1" w14:textId="77777777" w:rsidR="00CE5378" w:rsidRDefault="00CE5378" w:rsidP="000019A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4BB5528" w14:textId="77777777" w:rsidR="00CE5378" w:rsidRDefault="00CE5378" w:rsidP="000019A5">
            <w:r>
              <w:rPr>
                <w:sz w:val="16"/>
                <w:szCs w:val="16"/>
              </w:rPr>
              <w:t>0375</w:t>
            </w:r>
          </w:p>
        </w:tc>
        <w:tc>
          <w:tcPr>
            <w:tcW w:w="517" w:type="dxa"/>
          </w:tcPr>
          <w:p w14:paraId="41BEA36B" w14:textId="77777777" w:rsidR="00CE5378" w:rsidRDefault="00CE5378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900913" w14:textId="77777777" w:rsidR="00CE5378" w:rsidRDefault="00CE5378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5B90980" w14:textId="77777777" w:rsidR="00CE5378" w:rsidRDefault="00CE5378" w:rsidP="000019A5">
            <w:r>
              <w:rPr>
                <w:sz w:val="16"/>
                <w:szCs w:val="16"/>
              </w:rPr>
              <w:t>Big CR for TS 38.104 Maintenance Demod part (Rel-16, CAT F)</w:t>
            </w:r>
          </w:p>
        </w:tc>
        <w:tc>
          <w:tcPr>
            <w:tcW w:w="517" w:type="dxa"/>
          </w:tcPr>
          <w:p w14:paraId="16AE470C" w14:textId="77777777" w:rsidR="00CE5378" w:rsidRDefault="00CE5378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E85F24" w14:textId="77777777" w:rsidR="00CE5378" w:rsidRDefault="00CE5378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0B96C25F" w14:textId="77777777" w:rsidR="00CE5378" w:rsidRDefault="00CE5378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1AB6545" w14:textId="77777777" w:rsidR="00CE5378" w:rsidRDefault="00CE5378" w:rsidP="000019A5">
            <w:r>
              <w:rPr>
                <w:sz w:val="16"/>
                <w:szCs w:val="16"/>
              </w:rPr>
              <w:t>R4-2207501</w:t>
            </w:r>
          </w:p>
        </w:tc>
        <w:tc>
          <w:tcPr>
            <w:tcW w:w="1597" w:type="dxa"/>
          </w:tcPr>
          <w:p w14:paraId="1758C8BB" w14:textId="77777777" w:rsidR="00CE5378" w:rsidRDefault="00CE5378" w:rsidP="000019A5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44197E68" w14:textId="77777777" w:rsidR="00CE5378" w:rsidRDefault="00CE5378" w:rsidP="000019A5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211338C5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75A100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</w:tr>
      <w:tr w:rsidR="00CE5378" w14:paraId="5F4A3856" w14:textId="77777777" w:rsidTr="000019A5">
        <w:tc>
          <w:tcPr>
            <w:tcW w:w="879" w:type="dxa"/>
          </w:tcPr>
          <w:p w14:paraId="2E03A84C" w14:textId="77777777" w:rsidR="00CE5378" w:rsidRDefault="00CE5378" w:rsidP="000019A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D5C43E0" w14:textId="77777777" w:rsidR="00CE5378" w:rsidRDefault="00CE5378" w:rsidP="000019A5">
            <w:r>
              <w:rPr>
                <w:sz w:val="16"/>
                <w:szCs w:val="16"/>
              </w:rPr>
              <w:t>0376</w:t>
            </w:r>
          </w:p>
        </w:tc>
        <w:tc>
          <w:tcPr>
            <w:tcW w:w="517" w:type="dxa"/>
          </w:tcPr>
          <w:p w14:paraId="37A4C12A" w14:textId="77777777" w:rsidR="00CE5378" w:rsidRDefault="00CE5378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934B76" w14:textId="77777777" w:rsidR="00CE5378" w:rsidRDefault="00CE5378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C2DA97" w14:textId="77777777" w:rsidR="00CE5378" w:rsidRDefault="00CE5378" w:rsidP="000019A5">
            <w:r>
              <w:rPr>
                <w:sz w:val="16"/>
                <w:szCs w:val="16"/>
              </w:rPr>
              <w:t>Big CR for TS 38.104 Maintenance Demod part (Rel-17, CAT A)</w:t>
            </w:r>
          </w:p>
        </w:tc>
        <w:tc>
          <w:tcPr>
            <w:tcW w:w="517" w:type="dxa"/>
          </w:tcPr>
          <w:p w14:paraId="1D489BD7" w14:textId="77777777" w:rsidR="00CE5378" w:rsidRDefault="00CE5378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8F3770" w14:textId="77777777" w:rsidR="00CE5378" w:rsidRDefault="00CE5378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24E7D3B" w14:textId="77777777" w:rsidR="00CE5378" w:rsidRDefault="00CE5378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8272D73" w14:textId="77777777" w:rsidR="00CE5378" w:rsidRDefault="00CE5378" w:rsidP="000019A5">
            <w:r>
              <w:rPr>
                <w:sz w:val="16"/>
                <w:szCs w:val="16"/>
              </w:rPr>
              <w:t>R4-2207502</w:t>
            </w:r>
          </w:p>
        </w:tc>
        <w:tc>
          <w:tcPr>
            <w:tcW w:w="1597" w:type="dxa"/>
          </w:tcPr>
          <w:p w14:paraId="12079FFF" w14:textId="77777777" w:rsidR="00CE5378" w:rsidRDefault="00CE5378" w:rsidP="000019A5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4991BFFE" w14:textId="77777777" w:rsidR="00CE5378" w:rsidRDefault="00CE5378" w:rsidP="000019A5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777F629D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F71E17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</w:tr>
      <w:tr w:rsidR="00CE5378" w14:paraId="4F262163" w14:textId="77777777" w:rsidTr="000019A5">
        <w:tc>
          <w:tcPr>
            <w:tcW w:w="879" w:type="dxa"/>
          </w:tcPr>
          <w:p w14:paraId="3D602F4E" w14:textId="77777777" w:rsidR="00CE5378" w:rsidRDefault="00CE5378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03AB0A" w14:textId="77777777" w:rsidR="00CE5378" w:rsidRDefault="00CE5378" w:rsidP="000019A5">
            <w:r>
              <w:rPr>
                <w:sz w:val="16"/>
                <w:szCs w:val="16"/>
              </w:rPr>
              <w:t>2276</w:t>
            </w:r>
          </w:p>
        </w:tc>
        <w:tc>
          <w:tcPr>
            <w:tcW w:w="517" w:type="dxa"/>
          </w:tcPr>
          <w:p w14:paraId="5DC56118" w14:textId="77777777" w:rsidR="00CE5378" w:rsidRDefault="00CE5378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2AB3FA" w14:textId="77777777" w:rsidR="00CE5378" w:rsidRDefault="00CE5378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9476AFE" w14:textId="77777777" w:rsidR="00CE5378" w:rsidRDefault="00CE5378" w:rsidP="000019A5">
            <w:r>
              <w:rPr>
                <w:sz w:val="16"/>
                <w:szCs w:val="16"/>
              </w:rPr>
              <w:t>Big CR to TS 38.133: Rel-16 WIs RRM maintenance Part 1 (Rel-16)</w:t>
            </w:r>
          </w:p>
        </w:tc>
        <w:tc>
          <w:tcPr>
            <w:tcW w:w="517" w:type="dxa"/>
          </w:tcPr>
          <w:p w14:paraId="63E05EC6" w14:textId="77777777" w:rsidR="00CE5378" w:rsidRDefault="00CE5378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A0BD3A" w14:textId="77777777" w:rsidR="00CE5378" w:rsidRDefault="00CE5378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7E88381A" w14:textId="77777777" w:rsidR="00CE5378" w:rsidRDefault="00CE5378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ADD3C13" w14:textId="77777777" w:rsidR="00CE5378" w:rsidRDefault="00CE5378" w:rsidP="000019A5">
            <w:r>
              <w:rPr>
                <w:sz w:val="16"/>
                <w:szCs w:val="16"/>
              </w:rPr>
              <w:t>R4-2207139</w:t>
            </w:r>
          </w:p>
        </w:tc>
        <w:tc>
          <w:tcPr>
            <w:tcW w:w="1597" w:type="dxa"/>
          </w:tcPr>
          <w:p w14:paraId="24567DD8" w14:textId="77777777" w:rsidR="00CE5378" w:rsidRDefault="00CE5378" w:rsidP="000019A5">
            <w:r>
              <w:rPr>
                <w:sz w:val="16"/>
                <w:szCs w:val="16"/>
              </w:rPr>
              <w:t>MCC, vivo</w:t>
            </w:r>
          </w:p>
        </w:tc>
        <w:tc>
          <w:tcPr>
            <w:tcW w:w="1122" w:type="dxa"/>
          </w:tcPr>
          <w:p w14:paraId="25269240" w14:textId="77777777" w:rsidR="00CE5378" w:rsidRDefault="00CE5378" w:rsidP="000019A5">
            <w:r>
              <w:rPr>
                <w:sz w:val="16"/>
                <w:szCs w:val="16"/>
              </w:rPr>
              <w:t>NR_eMIMO, NR_unlic</w:t>
            </w:r>
          </w:p>
        </w:tc>
        <w:tc>
          <w:tcPr>
            <w:tcW w:w="2323" w:type="dxa"/>
          </w:tcPr>
          <w:p w14:paraId="53C55F5D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E862E0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</w:tr>
      <w:tr w:rsidR="00CE5378" w14:paraId="34DF626A" w14:textId="77777777" w:rsidTr="000019A5">
        <w:tc>
          <w:tcPr>
            <w:tcW w:w="879" w:type="dxa"/>
          </w:tcPr>
          <w:p w14:paraId="04DBB008" w14:textId="77777777" w:rsidR="00CE5378" w:rsidRDefault="00CE5378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AFCC6F2" w14:textId="77777777" w:rsidR="00CE5378" w:rsidRDefault="00CE5378" w:rsidP="000019A5">
            <w:r>
              <w:rPr>
                <w:sz w:val="16"/>
                <w:szCs w:val="16"/>
              </w:rPr>
              <w:t>2277</w:t>
            </w:r>
          </w:p>
        </w:tc>
        <w:tc>
          <w:tcPr>
            <w:tcW w:w="517" w:type="dxa"/>
          </w:tcPr>
          <w:p w14:paraId="4E6919EA" w14:textId="77777777" w:rsidR="00CE5378" w:rsidRDefault="00CE5378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140458" w14:textId="77777777" w:rsidR="00CE5378" w:rsidRDefault="00CE5378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F771BE" w14:textId="77777777" w:rsidR="00CE5378" w:rsidRDefault="00CE5378" w:rsidP="000019A5">
            <w:r>
              <w:rPr>
                <w:sz w:val="16"/>
                <w:szCs w:val="16"/>
              </w:rPr>
              <w:t>Big CR to TS 38.133: Rel-16 WIs RRM maintenance Part 1 (Rel-17)</w:t>
            </w:r>
          </w:p>
        </w:tc>
        <w:tc>
          <w:tcPr>
            <w:tcW w:w="517" w:type="dxa"/>
          </w:tcPr>
          <w:p w14:paraId="1AD374B2" w14:textId="77777777" w:rsidR="00CE5378" w:rsidRDefault="00CE5378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308F01" w14:textId="77777777" w:rsidR="00CE5378" w:rsidRDefault="00CE5378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AEAF800" w14:textId="77777777" w:rsidR="00CE5378" w:rsidRDefault="00CE5378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338DB48" w14:textId="77777777" w:rsidR="00CE5378" w:rsidRDefault="00CE5378" w:rsidP="000019A5">
            <w:r>
              <w:rPr>
                <w:sz w:val="16"/>
                <w:szCs w:val="16"/>
              </w:rPr>
              <w:t>R4-2207140</w:t>
            </w:r>
          </w:p>
        </w:tc>
        <w:tc>
          <w:tcPr>
            <w:tcW w:w="1597" w:type="dxa"/>
          </w:tcPr>
          <w:p w14:paraId="67415DB4" w14:textId="77777777" w:rsidR="00CE5378" w:rsidRDefault="00CE5378" w:rsidP="000019A5">
            <w:r>
              <w:rPr>
                <w:sz w:val="16"/>
                <w:szCs w:val="16"/>
              </w:rPr>
              <w:t>MCC, vivo</w:t>
            </w:r>
          </w:p>
        </w:tc>
        <w:tc>
          <w:tcPr>
            <w:tcW w:w="1122" w:type="dxa"/>
          </w:tcPr>
          <w:p w14:paraId="51B4A8AB" w14:textId="77777777" w:rsidR="00CE5378" w:rsidRDefault="00CE5378" w:rsidP="000019A5">
            <w:r>
              <w:rPr>
                <w:sz w:val="16"/>
                <w:szCs w:val="16"/>
              </w:rPr>
              <w:t>NR_eMIMO, NR_unlic</w:t>
            </w:r>
          </w:p>
        </w:tc>
        <w:tc>
          <w:tcPr>
            <w:tcW w:w="2323" w:type="dxa"/>
          </w:tcPr>
          <w:p w14:paraId="1AB77FA4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A8700D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</w:tr>
      <w:tr w:rsidR="00CE5378" w14:paraId="041C800E" w14:textId="77777777" w:rsidTr="000019A5">
        <w:tc>
          <w:tcPr>
            <w:tcW w:w="879" w:type="dxa"/>
          </w:tcPr>
          <w:p w14:paraId="78CF3F1E" w14:textId="77777777" w:rsidR="00CE5378" w:rsidRDefault="00CE5378" w:rsidP="000019A5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41B54E18" w14:textId="77777777" w:rsidR="00CE5378" w:rsidRDefault="00CE5378" w:rsidP="000019A5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6381D3A5" w14:textId="77777777" w:rsidR="00CE5378" w:rsidRDefault="00CE5378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A1547C" w14:textId="77777777" w:rsidR="00CE5378" w:rsidRDefault="00CE5378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632CFF7" w14:textId="77777777" w:rsidR="00CE5378" w:rsidRDefault="00CE5378" w:rsidP="000019A5">
            <w:r>
              <w:rPr>
                <w:sz w:val="16"/>
                <w:szCs w:val="16"/>
              </w:rPr>
              <w:t>Big CR for TS 38.174 Maintenance (Rel-16, CAT F)</w:t>
            </w:r>
          </w:p>
        </w:tc>
        <w:tc>
          <w:tcPr>
            <w:tcW w:w="517" w:type="dxa"/>
          </w:tcPr>
          <w:p w14:paraId="16613C68" w14:textId="77777777" w:rsidR="00CE5378" w:rsidRDefault="00CE5378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57170F" w14:textId="77777777" w:rsidR="00CE5378" w:rsidRDefault="00CE5378" w:rsidP="000019A5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471C538B" w14:textId="77777777" w:rsidR="00CE5378" w:rsidRDefault="00CE5378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4BDE512" w14:textId="77777777" w:rsidR="00CE5378" w:rsidRDefault="00CE5378" w:rsidP="000019A5">
            <w:r>
              <w:rPr>
                <w:sz w:val="16"/>
                <w:szCs w:val="16"/>
              </w:rPr>
              <w:t>R4-2207497</w:t>
            </w:r>
          </w:p>
        </w:tc>
        <w:tc>
          <w:tcPr>
            <w:tcW w:w="1597" w:type="dxa"/>
          </w:tcPr>
          <w:p w14:paraId="2409BAC2" w14:textId="77777777" w:rsidR="00CE5378" w:rsidRDefault="00CE5378" w:rsidP="000019A5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244E6870" w14:textId="77777777" w:rsidR="00CE5378" w:rsidRDefault="00CE5378" w:rsidP="000019A5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6F0960DC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D5BF66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</w:tr>
      <w:tr w:rsidR="00CE5378" w14:paraId="6CC442C7" w14:textId="77777777" w:rsidTr="000019A5">
        <w:tc>
          <w:tcPr>
            <w:tcW w:w="879" w:type="dxa"/>
          </w:tcPr>
          <w:p w14:paraId="54693DF3" w14:textId="77777777" w:rsidR="00CE5378" w:rsidRDefault="00CE5378" w:rsidP="000019A5">
            <w:r>
              <w:rPr>
                <w:sz w:val="16"/>
                <w:szCs w:val="16"/>
              </w:rPr>
              <w:lastRenderedPageBreak/>
              <w:t>38.176-1</w:t>
            </w:r>
          </w:p>
        </w:tc>
        <w:tc>
          <w:tcPr>
            <w:tcW w:w="637" w:type="dxa"/>
          </w:tcPr>
          <w:p w14:paraId="647A7B33" w14:textId="77777777" w:rsidR="00CE5378" w:rsidRDefault="00CE5378" w:rsidP="000019A5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49D55142" w14:textId="77777777" w:rsidR="00CE5378" w:rsidRDefault="00CE5378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9B22E0" w14:textId="77777777" w:rsidR="00CE5378" w:rsidRDefault="00CE5378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595B34F" w14:textId="77777777" w:rsidR="00CE5378" w:rsidRDefault="00CE5378" w:rsidP="000019A5">
            <w:r>
              <w:rPr>
                <w:sz w:val="16"/>
                <w:szCs w:val="16"/>
              </w:rPr>
              <w:t>Big CR for TS 38.176-1 Maintenance (Rel-16, CAT F)</w:t>
            </w:r>
          </w:p>
        </w:tc>
        <w:tc>
          <w:tcPr>
            <w:tcW w:w="517" w:type="dxa"/>
          </w:tcPr>
          <w:p w14:paraId="4B0C9F90" w14:textId="77777777" w:rsidR="00CE5378" w:rsidRDefault="00CE5378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522430" w14:textId="77777777" w:rsidR="00CE5378" w:rsidRDefault="00CE5378" w:rsidP="000019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70432D36" w14:textId="77777777" w:rsidR="00CE5378" w:rsidRDefault="00CE5378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C2A6069" w14:textId="77777777" w:rsidR="00CE5378" w:rsidRDefault="00CE5378" w:rsidP="000019A5">
            <w:r>
              <w:rPr>
                <w:sz w:val="16"/>
                <w:szCs w:val="16"/>
              </w:rPr>
              <w:t>R4-2207498</w:t>
            </w:r>
          </w:p>
        </w:tc>
        <w:tc>
          <w:tcPr>
            <w:tcW w:w="1597" w:type="dxa"/>
          </w:tcPr>
          <w:p w14:paraId="60C17648" w14:textId="77777777" w:rsidR="00CE5378" w:rsidRDefault="00CE5378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78E395B3" w14:textId="77777777" w:rsidR="00CE5378" w:rsidRDefault="00CE5378" w:rsidP="000019A5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4DF2E34C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06AA68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</w:tr>
      <w:tr w:rsidR="00CE5378" w14:paraId="513F5450" w14:textId="77777777" w:rsidTr="000019A5">
        <w:tc>
          <w:tcPr>
            <w:tcW w:w="879" w:type="dxa"/>
          </w:tcPr>
          <w:p w14:paraId="4042B4D1" w14:textId="77777777" w:rsidR="00CE5378" w:rsidRDefault="00CE5378" w:rsidP="000019A5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5A1F9EC0" w14:textId="77777777" w:rsidR="00CE5378" w:rsidRDefault="00CE5378" w:rsidP="000019A5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0A1A0A03" w14:textId="77777777" w:rsidR="00CE5378" w:rsidRDefault="00CE5378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FEDBE6" w14:textId="77777777" w:rsidR="00CE5378" w:rsidRDefault="00CE5378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346D2FC" w14:textId="77777777" w:rsidR="00CE5378" w:rsidRDefault="00CE5378" w:rsidP="000019A5">
            <w:r>
              <w:rPr>
                <w:sz w:val="16"/>
                <w:szCs w:val="16"/>
              </w:rPr>
              <w:t>Big CR for TS 38.176-2 Maintenance (Rel-16, CAT F)</w:t>
            </w:r>
          </w:p>
        </w:tc>
        <w:tc>
          <w:tcPr>
            <w:tcW w:w="517" w:type="dxa"/>
          </w:tcPr>
          <w:p w14:paraId="4F18CB83" w14:textId="77777777" w:rsidR="00CE5378" w:rsidRDefault="00CE5378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4442C1" w14:textId="77777777" w:rsidR="00CE5378" w:rsidRDefault="00CE5378" w:rsidP="000019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26C18848" w14:textId="77777777" w:rsidR="00CE5378" w:rsidRDefault="00CE5378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9960566" w14:textId="77777777" w:rsidR="00CE5378" w:rsidRDefault="00CE5378" w:rsidP="000019A5">
            <w:r>
              <w:rPr>
                <w:sz w:val="16"/>
                <w:szCs w:val="16"/>
              </w:rPr>
              <w:t>R4-2207499</w:t>
            </w:r>
          </w:p>
        </w:tc>
        <w:tc>
          <w:tcPr>
            <w:tcW w:w="1597" w:type="dxa"/>
          </w:tcPr>
          <w:p w14:paraId="3B5A12B1" w14:textId="77777777" w:rsidR="00CE5378" w:rsidRDefault="00CE5378" w:rsidP="000019A5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098BD4B7" w14:textId="77777777" w:rsidR="00CE5378" w:rsidRDefault="00CE5378" w:rsidP="000019A5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546C1DBC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BDAA69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</w:tr>
      <w:tr w:rsidR="00CE5378" w14:paraId="14AD591D" w14:textId="77777777" w:rsidTr="000019A5">
        <w:tc>
          <w:tcPr>
            <w:tcW w:w="879" w:type="dxa"/>
          </w:tcPr>
          <w:p w14:paraId="0592568F" w14:textId="77777777" w:rsidR="00CE5378" w:rsidRDefault="00CE5378" w:rsidP="000019A5">
            <w:r>
              <w:rPr>
                <w:sz w:val="16"/>
                <w:szCs w:val="16"/>
              </w:rPr>
              <w:t>38.809</w:t>
            </w:r>
          </w:p>
        </w:tc>
        <w:tc>
          <w:tcPr>
            <w:tcW w:w="637" w:type="dxa"/>
          </w:tcPr>
          <w:p w14:paraId="5A0F6917" w14:textId="77777777" w:rsidR="00CE5378" w:rsidRDefault="00CE5378" w:rsidP="000019A5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1C3F7997" w14:textId="77777777" w:rsidR="00CE5378" w:rsidRDefault="00CE5378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284E5A" w14:textId="77777777" w:rsidR="00CE5378" w:rsidRDefault="00CE5378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52AAE4" w14:textId="77777777" w:rsidR="00CE5378" w:rsidRDefault="00CE5378" w:rsidP="000019A5">
            <w:r>
              <w:rPr>
                <w:sz w:val="16"/>
                <w:szCs w:val="16"/>
              </w:rPr>
              <w:t>Big CR for TR 38.809 Maintenance (Rel-16, CAT F)</w:t>
            </w:r>
          </w:p>
        </w:tc>
        <w:tc>
          <w:tcPr>
            <w:tcW w:w="517" w:type="dxa"/>
          </w:tcPr>
          <w:p w14:paraId="0972984A" w14:textId="77777777" w:rsidR="00CE5378" w:rsidRDefault="00CE5378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490FD9" w14:textId="77777777" w:rsidR="00CE5378" w:rsidRDefault="00CE5378" w:rsidP="000019A5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69F1BDD0" w14:textId="77777777" w:rsidR="00CE5378" w:rsidRDefault="00CE5378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A0BC76D" w14:textId="77777777" w:rsidR="00CE5378" w:rsidRDefault="00CE5378" w:rsidP="000019A5">
            <w:r>
              <w:rPr>
                <w:sz w:val="16"/>
                <w:szCs w:val="16"/>
              </w:rPr>
              <w:t>R4-2207500</w:t>
            </w:r>
          </w:p>
        </w:tc>
        <w:tc>
          <w:tcPr>
            <w:tcW w:w="1597" w:type="dxa"/>
          </w:tcPr>
          <w:p w14:paraId="30EE8BE5" w14:textId="77777777" w:rsidR="00CE5378" w:rsidRDefault="00CE5378" w:rsidP="000019A5">
            <w:r>
              <w:rPr>
                <w:sz w:val="16"/>
                <w:szCs w:val="16"/>
              </w:rPr>
              <w:t>MCC, Samsung</w:t>
            </w:r>
          </w:p>
        </w:tc>
        <w:tc>
          <w:tcPr>
            <w:tcW w:w="1122" w:type="dxa"/>
          </w:tcPr>
          <w:p w14:paraId="4A79AE3A" w14:textId="77777777" w:rsidR="00CE5378" w:rsidRDefault="00CE5378" w:rsidP="000019A5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391DBF56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421F08" w14:textId="77777777" w:rsidR="00CE5378" w:rsidRDefault="00CE5378" w:rsidP="000019A5">
            <w:pPr>
              <w:rPr>
                <w:sz w:val="16"/>
                <w:szCs w:val="16"/>
              </w:rPr>
            </w:pPr>
          </w:p>
        </w:tc>
      </w:tr>
    </w:tbl>
    <w:p w14:paraId="63DEF8CB" w14:textId="2CE5C498" w:rsidR="00A70EDB" w:rsidRDefault="00A70EDB" w:rsidP="002E1DA8"/>
    <w:p w14:paraId="05B3CD1F" w14:textId="77777777" w:rsidR="00A70EDB" w:rsidRDefault="00A70EDB" w:rsidP="002E1DA8"/>
    <w:p w14:paraId="3C8D0E98" w14:textId="615B0BD7" w:rsidR="00790369" w:rsidRDefault="00790369" w:rsidP="00790369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220335</w:t>
      </w:r>
    </w:p>
    <w:p w14:paraId="623F0999" w14:textId="50BBFE0B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38D0" w:rsidRPr="008C38D0">
        <w:rPr>
          <w:rFonts w:ascii="Arial" w:hAnsi="Arial" w:cs="Arial"/>
          <w:b/>
          <w:bCs/>
        </w:rPr>
        <w:t>RAN4 CRs to Maintenance for Closed WIs/SIs for REL-16 and earlier - Batch 5</w:t>
      </w:r>
    </w:p>
    <w:p w14:paraId="27601A82" w14:textId="036FDF47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C38D0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C38D0" w:rsidRPr="004E535C" w14:paraId="2F041410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E7BEA5" w14:textId="77777777" w:rsidR="008C38D0" w:rsidRPr="00BF1EB6" w:rsidRDefault="008C38D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898BEB" w14:textId="77777777" w:rsidR="008C38D0" w:rsidRPr="00BF1EB6" w:rsidRDefault="008C38D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C99741" w14:textId="77777777" w:rsidR="008C38D0" w:rsidRPr="00BF1EB6" w:rsidRDefault="008C38D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BC6D22" w14:textId="77777777" w:rsidR="008C38D0" w:rsidRPr="00BF1EB6" w:rsidRDefault="008C38D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DB386FE" w14:textId="77777777" w:rsidR="008C38D0" w:rsidRPr="00BF1EB6" w:rsidRDefault="008C38D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4EAFB7" w14:textId="77777777" w:rsidR="008C38D0" w:rsidRPr="00BF1EB6" w:rsidRDefault="008C38D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B7D979" w14:textId="77777777" w:rsidR="008C38D0" w:rsidRPr="00BF1EB6" w:rsidRDefault="008C38D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C1EB034" w14:textId="77777777" w:rsidR="008C38D0" w:rsidRPr="00BF1EB6" w:rsidRDefault="008C38D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05A8C0B" w14:textId="77777777" w:rsidR="008C38D0" w:rsidRPr="00BF1EB6" w:rsidRDefault="008C38D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CBB2A9C" w14:textId="77777777" w:rsidR="008C38D0" w:rsidRPr="00BF1EB6" w:rsidRDefault="008C38D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5E6762" w14:textId="77777777" w:rsidR="008C38D0" w:rsidRPr="00BF1EB6" w:rsidRDefault="008C38D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B0F21D" w14:textId="77777777" w:rsidR="008C38D0" w:rsidRPr="00BF1EB6" w:rsidRDefault="008C38D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4548BB" w14:textId="77777777" w:rsidR="008C38D0" w:rsidRPr="00BF1EB6" w:rsidRDefault="008C38D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C38D0" w14:paraId="193F846F" w14:textId="77777777" w:rsidTr="000019A5">
        <w:tc>
          <w:tcPr>
            <w:tcW w:w="879" w:type="dxa"/>
          </w:tcPr>
          <w:p w14:paraId="4A827364" w14:textId="77777777" w:rsidR="008C38D0" w:rsidRDefault="008C38D0" w:rsidP="000019A5">
            <w:r>
              <w:rPr>
                <w:sz w:val="16"/>
                <w:szCs w:val="16"/>
              </w:rPr>
              <w:t>38.803</w:t>
            </w:r>
          </w:p>
        </w:tc>
        <w:tc>
          <w:tcPr>
            <w:tcW w:w="637" w:type="dxa"/>
          </w:tcPr>
          <w:p w14:paraId="0991AB68" w14:textId="77777777" w:rsidR="008C38D0" w:rsidRDefault="008C38D0" w:rsidP="000019A5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346973B9" w14:textId="77777777" w:rsidR="008C38D0" w:rsidRDefault="008C38D0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8949DC" w14:textId="77777777" w:rsidR="008C38D0" w:rsidRDefault="008C38D0" w:rsidP="000019A5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49E36BF7" w14:textId="77777777" w:rsidR="008C38D0" w:rsidRDefault="008C38D0" w:rsidP="000019A5">
            <w:r>
              <w:rPr>
                <w:sz w:val="16"/>
                <w:szCs w:val="16"/>
              </w:rPr>
              <w:t>CR to TR 38.803: Addition of array antenna model extension in subclause 5.2.3</w:t>
            </w:r>
          </w:p>
        </w:tc>
        <w:tc>
          <w:tcPr>
            <w:tcW w:w="517" w:type="dxa"/>
          </w:tcPr>
          <w:p w14:paraId="34B1C3EA" w14:textId="77777777" w:rsidR="008C38D0" w:rsidRDefault="008C38D0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B5B20A" w14:textId="77777777" w:rsidR="008C38D0" w:rsidRDefault="008C38D0" w:rsidP="000019A5">
            <w:r>
              <w:rPr>
                <w:sz w:val="16"/>
                <w:szCs w:val="16"/>
              </w:rPr>
              <w:t>14.2.0</w:t>
            </w:r>
          </w:p>
        </w:tc>
        <w:tc>
          <w:tcPr>
            <w:tcW w:w="758" w:type="dxa"/>
          </w:tcPr>
          <w:p w14:paraId="2F7BEECB" w14:textId="77777777" w:rsidR="008C38D0" w:rsidRDefault="008C38D0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084AE53" w14:textId="77777777" w:rsidR="008C38D0" w:rsidRDefault="008C38D0" w:rsidP="000019A5">
            <w:r>
              <w:rPr>
                <w:sz w:val="16"/>
                <w:szCs w:val="16"/>
              </w:rPr>
              <w:t>R4-2207314</w:t>
            </w:r>
          </w:p>
        </w:tc>
        <w:tc>
          <w:tcPr>
            <w:tcW w:w="1597" w:type="dxa"/>
          </w:tcPr>
          <w:p w14:paraId="3D20720E" w14:textId="77777777" w:rsidR="008C38D0" w:rsidRDefault="008C38D0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0C45D01" w14:textId="77777777" w:rsidR="008C38D0" w:rsidRDefault="008C38D0" w:rsidP="000019A5">
            <w:r>
              <w:rPr>
                <w:sz w:val="16"/>
                <w:szCs w:val="16"/>
              </w:rPr>
              <w:t>FS_NR_newRAT</w:t>
            </w:r>
          </w:p>
        </w:tc>
        <w:tc>
          <w:tcPr>
            <w:tcW w:w="2323" w:type="dxa"/>
          </w:tcPr>
          <w:p w14:paraId="2830A1A4" w14:textId="77777777" w:rsidR="008C38D0" w:rsidRDefault="008C38D0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B5E5D8" w14:textId="77777777" w:rsidR="008C38D0" w:rsidRDefault="008C38D0" w:rsidP="000019A5">
            <w:pPr>
              <w:rPr>
                <w:sz w:val="16"/>
                <w:szCs w:val="16"/>
              </w:rPr>
            </w:pPr>
          </w:p>
        </w:tc>
      </w:tr>
    </w:tbl>
    <w:p w14:paraId="41AF6F01" w14:textId="5DD0BFD4" w:rsidR="00B96D13" w:rsidRDefault="00B96D13" w:rsidP="002E1DA8"/>
    <w:p w14:paraId="2C5C103E" w14:textId="62E7E766" w:rsidR="00A70EDB" w:rsidRDefault="00A70EDB" w:rsidP="002E1DA8"/>
    <w:p w14:paraId="384BEDDD" w14:textId="5F61EA5E" w:rsidR="00790369" w:rsidRDefault="00790369" w:rsidP="00790369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220336</w:t>
      </w:r>
    </w:p>
    <w:p w14:paraId="71ADAFD6" w14:textId="38692B65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B5C94" w:rsidRPr="00FB5C94">
        <w:rPr>
          <w:rFonts w:ascii="Arial" w:hAnsi="Arial" w:cs="Arial"/>
          <w:b/>
          <w:bCs/>
        </w:rPr>
        <w:t>RAN4 CRs to Maintenance for Closed WIs/SIs for REL-16 and earlier - Batch 6</w:t>
      </w:r>
    </w:p>
    <w:p w14:paraId="2F3FA5EB" w14:textId="19A62460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B5C94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B5C94" w:rsidRPr="004E535C" w14:paraId="5EBA1C69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09E5C8" w14:textId="77777777" w:rsidR="00FB5C94" w:rsidRPr="00BF1EB6" w:rsidRDefault="00FB5C9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C1176E" w14:textId="77777777" w:rsidR="00FB5C94" w:rsidRPr="00BF1EB6" w:rsidRDefault="00FB5C9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AC8E7B" w14:textId="77777777" w:rsidR="00FB5C94" w:rsidRPr="00BF1EB6" w:rsidRDefault="00FB5C9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E2F561" w14:textId="77777777" w:rsidR="00FB5C94" w:rsidRPr="00BF1EB6" w:rsidRDefault="00FB5C9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1EC44E9" w14:textId="77777777" w:rsidR="00FB5C94" w:rsidRPr="00BF1EB6" w:rsidRDefault="00FB5C9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1C5ABD" w14:textId="77777777" w:rsidR="00FB5C94" w:rsidRPr="00BF1EB6" w:rsidRDefault="00FB5C9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D1D210" w14:textId="77777777" w:rsidR="00FB5C94" w:rsidRPr="00BF1EB6" w:rsidRDefault="00FB5C9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E747BA3" w14:textId="77777777" w:rsidR="00FB5C94" w:rsidRPr="00BF1EB6" w:rsidRDefault="00FB5C9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5B81587" w14:textId="77777777" w:rsidR="00FB5C94" w:rsidRPr="00BF1EB6" w:rsidRDefault="00FB5C9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21E9285" w14:textId="77777777" w:rsidR="00FB5C94" w:rsidRPr="00BF1EB6" w:rsidRDefault="00FB5C9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E7ADD0" w14:textId="77777777" w:rsidR="00FB5C94" w:rsidRPr="00BF1EB6" w:rsidRDefault="00FB5C9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803F8ED" w14:textId="77777777" w:rsidR="00FB5C94" w:rsidRPr="00BF1EB6" w:rsidRDefault="00FB5C9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B719050" w14:textId="77777777" w:rsidR="00FB5C94" w:rsidRPr="00BF1EB6" w:rsidRDefault="00FB5C9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B5C94" w14:paraId="47F29830" w14:textId="77777777" w:rsidTr="000019A5">
        <w:tc>
          <w:tcPr>
            <w:tcW w:w="879" w:type="dxa"/>
          </w:tcPr>
          <w:p w14:paraId="24E0CFB3" w14:textId="77777777" w:rsidR="00FB5C94" w:rsidRDefault="00FB5C94" w:rsidP="000019A5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F8CBA8D" w14:textId="77777777" w:rsidR="00FB5C94" w:rsidRDefault="00FB5C94" w:rsidP="000019A5">
            <w:r>
              <w:rPr>
                <w:sz w:val="16"/>
                <w:szCs w:val="16"/>
              </w:rPr>
              <w:t>7144</w:t>
            </w:r>
          </w:p>
        </w:tc>
        <w:tc>
          <w:tcPr>
            <w:tcW w:w="517" w:type="dxa"/>
          </w:tcPr>
          <w:p w14:paraId="34DD99BA" w14:textId="77777777" w:rsidR="00FB5C94" w:rsidRDefault="00FB5C94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5F3AA1" w14:textId="77777777" w:rsidR="00FB5C94" w:rsidRDefault="00FB5C94" w:rsidP="000019A5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445905F5" w14:textId="77777777" w:rsidR="00FB5C94" w:rsidRDefault="00FB5C94" w:rsidP="000019A5">
            <w:r>
              <w:rPr>
                <w:sz w:val="16"/>
                <w:szCs w:val="16"/>
              </w:rPr>
              <w:t>Big CR to TS 36.133: LTE RRM maintenance (Rel-14)</w:t>
            </w:r>
          </w:p>
        </w:tc>
        <w:tc>
          <w:tcPr>
            <w:tcW w:w="517" w:type="dxa"/>
          </w:tcPr>
          <w:p w14:paraId="26466F2F" w14:textId="77777777" w:rsidR="00FB5C94" w:rsidRDefault="00FB5C94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24161E" w14:textId="77777777" w:rsidR="00FB5C94" w:rsidRDefault="00FB5C94" w:rsidP="000019A5">
            <w:r>
              <w:rPr>
                <w:sz w:val="16"/>
                <w:szCs w:val="16"/>
              </w:rPr>
              <w:t>14.20.0</w:t>
            </w:r>
          </w:p>
        </w:tc>
        <w:tc>
          <w:tcPr>
            <w:tcW w:w="758" w:type="dxa"/>
          </w:tcPr>
          <w:p w14:paraId="3E717802" w14:textId="77777777" w:rsidR="00FB5C94" w:rsidRDefault="00FB5C94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215A8FD" w14:textId="77777777" w:rsidR="00FB5C94" w:rsidRDefault="00FB5C94" w:rsidP="000019A5">
            <w:r>
              <w:rPr>
                <w:sz w:val="16"/>
                <w:szCs w:val="16"/>
              </w:rPr>
              <w:t>R4-2207129</w:t>
            </w:r>
          </w:p>
        </w:tc>
        <w:tc>
          <w:tcPr>
            <w:tcW w:w="1597" w:type="dxa"/>
          </w:tcPr>
          <w:p w14:paraId="3400B798" w14:textId="77777777" w:rsidR="00FB5C94" w:rsidRDefault="00FB5C94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1A901937" w14:textId="77777777" w:rsidR="00FB5C94" w:rsidRDefault="00FB5C94" w:rsidP="000019A5">
            <w:r>
              <w:rPr>
                <w:sz w:val="16"/>
                <w:szCs w:val="16"/>
              </w:rPr>
              <w:t>LTE_V2X-Core, LTE_feMTC-</w:t>
            </w:r>
            <w:r>
              <w:rPr>
                <w:sz w:val="16"/>
                <w:szCs w:val="16"/>
              </w:rPr>
              <w:lastRenderedPageBreak/>
              <w:t>Core, LTE_V2X-Perf</w:t>
            </w:r>
          </w:p>
        </w:tc>
        <w:tc>
          <w:tcPr>
            <w:tcW w:w="2323" w:type="dxa"/>
          </w:tcPr>
          <w:p w14:paraId="2524020A" w14:textId="77777777" w:rsidR="00FB5C94" w:rsidRDefault="00FB5C94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6EEFCE" w14:textId="77777777" w:rsidR="00FB5C94" w:rsidRDefault="00FB5C94" w:rsidP="000019A5">
            <w:pPr>
              <w:rPr>
                <w:sz w:val="16"/>
                <w:szCs w:val="16"/>
              </w:rPr>
            </w:pPr>
          </w:p>
        </w:tc>
      </w:tr>
      <w:tr w:rsidR="00FB5C94" w14:paraId="1CABEFDB" w14:textId="77777777" w:rsidTr="000019A5">
        <w:tc>
          <w:tcPr>
            <w:tcW w:w="879" w:type="dxa"/>
          </w:tcPr>
          <w:p w14:paraId="40C54812" w14:textId="77777777" w:rsidR="00FB5C94" w:rsidRDefault="00FB5C94" w:rsidP="000019A5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B6AC430" w14:textId="77777777" w:rsidR="00FB5C94" w:rsidRDefault="00FB5C94" w:rsidP="000019A5">
            <w:r>
              <w:rPr>
                <w:sz w:val="16"/>
                <w:szCs w:val="16"/>
              </w:rPr>
              <w:t>7145</w:t>
            </w:r>
          </w:p>
        </w:tc>
        <w:tc>
          <w:tcPr>
            <w:tcW w:w="517" w:type="dxa"/>
          </w:tcPr>
          <w:p w14:paraId="79F5439F" w14:textId="77777777" w:rsidR="00FB5C94" w:rsidRDefault="00FB5C94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30110A" w14:textId="77777777" w:rsidR="00FB5C94" w:rsidRDefault="00FB5C94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C0A8439" w14:textId="77777777" w:rsidR="00FB5C94" w:rsidRDefault="00FB5C94" w:rsidP="000019A5">
            <w:r>
              <w:rPr>
                <w:sz w:val="16"/>
                <w:szCs w:val="16"/>
              </w:rPr>
              <w:t>Big CR to TS 36.133: LTE RRM maintenance (Rel-15)</w:t>
            </w:r>
          </w:p>
        </w:tc>
        <w:tc>
          <w:tcPr>
            <w:tcW w:w="517" w:type="dxa"/>
          </w:tcPr>
          <w:p w14:paraId="7A7F6581" w14:textId="77777777" w:rsidR="00FB5C94" w:rsidRDefault="00FB5C94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660E29" w14:textId="77777777" w:rsidR="00FB5C94" w:rsidRDefault="00FB5C94" w:rsidP="000019A5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5A39FDF4" w14:textId="77777777" w:rsidR="00FB5C94" w:rsidRDefault="00FB5C94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DD06948" w14:textId="77777777" w:rsidR="00FB5C94" w:rsidRDefault="00FB5C94" w:rsidP="000019A5">
            <w:r>
              <w:rPr>
                <w:sz w:val="16"/>
                <w:szCs w:val="16"/>
              </w:rPr>
              <w:t>R4-2207130</w:t>
            </w:r>
          </w:p>
        </w:tc>
        <w:tc>
          <w:tcPr>
            <w:tcW w:w="1597" w:type="dxa"/>
          </w:tcPr>
          <w:p w14:paraId="3F63E1B9" w14:textId="77777777" w:rsidR="00FB5C94" w:rsidRDefault="00FB5C94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75D745B4" w14:textId="77777777" w:rsidR="00FB5C94" w:rsidRDefault="00FB5C94" w:rsidP="000019A5">
            <w:r>
              <w:rPr>
                <w:sz w:val="16"/>
                <w:szCs w:val="16"/>
              </w:rPr>
              <w:t>LTE_SL_V2V, LTE_feMTC-Core, NR_newRAT-Core</w:t>
            </w:r>
          </w:p>
        </w:tc>
        <w:tc>
          <w:tcPr>
            <w:tcW w:w="2323" w:type="dxa"/>
          </w:tcPr>
          <w:p w14:paraId="5E99FFE0" w14:textId="77777777" w:rsidR="00FB5C94" w:rsidRDefault="00FB5C94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FA2D62" w14:textId="77777777" w:rsidR="00FB5C94" w:rsidRDefault="00FB5C94" w:rsidP="000019A5">
            <w:pPr>
              <w:rPr>
                <w:sz w:val="16"/>
                <w:szCs w:val="16"/>
              </w:rPr>
            </w:pPr>
          </w:p>
        </w:tc>
      </w:tr>
      <w:tr w:rsidR="00FB5C94" w14:paraId="1CF42935" w14:textId="77777777" w:rsidTr="000019A5">
        <w:tc>
          <w:tcPr>
            <w:tcW w:w="879" w:type="dxa"/>
          </w:tcPr>
          <w:p w14:paraId="0B1D6394" w14:textId="77777777" w:rsidR="00FB5C94" w:rsidRDefault="00FB5C94" w:rsidP="000019A5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181CF08" w14:textId="77777777" w:rsidR="00FB5C94" w:rsidRDefault="00FB5C94" w:rsidP="000019A5">
            <w:r>
              <w:rPr>
                <w:sz w:val="16"/>
                <w:szCs w:val="16"/>
              </w:rPr>
              <w:t>7146</w:t>
            </w:r>
          </w:p>
        </w:tc>
        <w:tc>
          <w:tcPr>
            <w:tcW w:w="517" w:type="dxa"/>
          </w:tcPr>
          <w:p w14:paraId="6BF0041A" w14:textId="77777777" w:rsidR="00FB5C94" w:rsidRDefault="00FB5C94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DA3B00" w14:textId="77777777" w:rsidR="00FB5C94" w:rsidRDefault="00FB5C94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166769" w14:textId="77777777" w:rsidR="00FB5C94" w:rsidRDefault="00FB5C94" w:rsidP="000019A5">
            <w:r>
              <w:rPr>
                <w:sz w:val="16"/>
                <w:szCs w:val="16"/>
              </w:rPr>
              <w:t>Big CR to TS 36.133: LTE RRM maintenance (Rel-16)</w:t>
            </w:r>
          </w:p>
        </w:tc>
        <w:tc>
          <w:tcPr>
            <w:tcW w:w="517" w:type="dxa"/>
          </w:tcPr>
          <w:p w14:paraId="6289FD16" w14:textId="77777777" w:rsidR="00FB5C94" w:rsidRDefault="00FB5C94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BF1BF1" w14:textId="77777777" w:rsidR="00FB5C94" w:rsidRDefault="00FB5C94" w:rsidP="000019A5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589FDC6B" w14:textId="77777777" w:rsidR="00FB5C94" w:rsidRDefault="00FB5C94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7D7D5FB" w14:textId="77777777" w:rsidR="00FB5C94" w:rsidRDefault="00FB5C94" w:rsidP="000019A5">
            <w:r>
              <w:rPr>
                <w:sz w:val="16"/>
                <w:szCs w:val="16"/>
              </w:rPr>
              <w:t>R4-2207131</w:t>
            </w:r>
          </w:p>
        </w:tc>
        <w:tc>
          <w:tcPr>
            <w:tcW w:w="1597" w:type="dxa"/>
          </w:tcPr>
          <w:p w14:paraId="7E38C13E" w14:textId="77777777" w:rsidR="00FB5C94" w:rsidRDefault="00FB5C94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625A572A" w14:textId="77777777" w:rsidR="00FB5C94" w:rsidRDefault="00FB5C94" w:rsidP="000019A5">
            <w:r>
              <w:rPr>
                <w:sz w:val="16"/>
                <w:szCs w:val="16"/>
              </w:rPr>
              <w:t>LTE_V2X-Core, LTE_feMTC-Core, LTE_V2X-Perf, NR_newRAT-Core, LTE_feMob-Perf, SRVCC_NR_to_UMTS-Core, NR_HST-Core</w:t>
            </w:r>
          </w:p>
        </w:tc>
        <w:tc>
          <w:tcPr>
            <w:tcW w:w="2323" w:type="dxa"/>
          </w:tcPr>
          <w:p w14:paraId="3ECED8F9" w14:textId="77777777" w:rsidR="00FB5C94" w:rsidRDefault="00FB5C94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66A5D2" w14:textId="77777777" w:rsidR="00FB5C94" w:rsidRDefault="00FB5C94" w:rsidP="000019A5">
            <w:pPr>
              <w:rPr>
                <w:sz w:val="16"/>
                <w:szCs w:val="16"/>
              </w:rPr>
            </w:pPr>
          </w:p>
        </w:tc>
      </w:tr>
      <w:tr w:rsidR="00FB5C94" w14:paraId="61EF15E2" w14:textId="77777777" w:rsidTr="000019A5">
        <w:tc>
          <w:tcPr>
            <w:tcW w:w="879" w:type="dxa"/>
          </w:tcPr>
          <w:p w14:paraId="5DDD8768" w14:textId="77777777" w:rsidR="00FB5C94" w:rsidRDefault="00FB5C94" w:rsidP="000019A5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6A0809E" w14:textId="77777777" w:rsidR="00FB5C94" w:rsidRDefault="00FB5C94" w:rsidP="000019A5">
            <w:r>
              <w:rPr>
                <w:sz w:val="16"/>
                <w:szCs w:val="16"/>
              </w:rPr>
              <w:t>7147</w:t>
            </w:r>
          </w:p>
        </w:tc>
        <w:tc>
          <w:tcPr>
            <w:tcW w:w="517" w:type="dxa"/>
          </w:tcPr>
          <w:p w14:paraId="2672ED17" w14:textId="77777777" w:rsidR="00FB5C94" w:rsidRDefault="00FB5C94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FE4DF8" w14:textId="77777777" w:rsidR="00FB5C94" w:rsidRDefault="00FB5C94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01E8EE" w14:textId="77777777" w:rsidR="00FB5C94" w:rsidRDefault="00FB5C94" w:rsidP="000019A5">
            <w:r>
              <w:rPr>
                <w:sz w:val="16"/>
                <w:szCs w:val="16"/>
              </w:rPr>
              <w:t>Big CR to TS 36.133: LTE RRM maintenance (Rel-17)</w:t>
            </w:r>
          </w:p>
        </w:tc>
        <w:tc>
          <w:tcPr>
            <w:tcW w:w="517" w:type="dxa"/>
          </w:tcPr>
          <w:p w14:paraId="4851B107" w14:textId="77777777" w:rsidR="00FB5C94" w:rsidRDefault="00FB5C94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0126B9" w14:textId="77777777" w:rsidR="00FB5C94" w:rsidRDefault="00FB5C94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4373E22" w14:textId="77777777" w:rsidR="00FB5C94" w:rsidRDefault="00FB5C94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657574C" w14:textId="77777777" w:rsidR="00FB5C94" w:rsidRDefault="00FB5C94" w:rsidP="000019A5">
            <w:r>
              <w:rPr>
                <w:sz w:val="16"/>
                <w:szCs w:val="16"/>
              </w:rPr>
              <w:t>R4-2207132</w:t>
            </w:r>
          </w:p>
        </w:tc>
        <w:tc>
          <w:tcPr>
            <w:tcW w:w="1597" w:type="dxa"/>
          </w:tcPr>
          <w:p w14:paraId="0FBCE5C0" w14:textId="77777777" w:rsidR="00FB5C94" w:rsidRDefault="00FB5C94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5CC6BE9B" w14:textId="77777777" w:rsidR="00FB5C94" w:rsidRDefault="00FB5C94" w:rsidP="000019A5">
            <w:r>
              <w:rPr>
                <w:sz w:val="16"/>
                <w:szCs w:val="16"/>
              </w:rPr>
              <w:t>LTE_V2X-Core, LTE_feMTC-Core, LTE_V2X-Perf, NR_newRAT-Core, LTE_feMob-Perf, SRVCC_NR_to_UMTS-Core, NR_HST-Core</w:t>
            </w:r>
          </w:p>
        </w:tc>
        <w:tc>
          <w:tcPr>
            <w:tcW w:w="2323" w:type="dxa"/>
          </w:tcPr>
          <w:p w14:paraId="4F8B2191" w14:textId="77777777" w:rsidR="00FB5C94" w:rsidRDefault="00FB5C94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9388AD" w14:textId="77777777" w:rsidR="00FB5C94" w:rsidRDefault="00FB5C94" w:rsidP="000019A5">
            <w:pPr>
              <w:rPr>
                <w:sz w:val="16"/>
                <w:szCs w:val="16"/>
              </w:rPr>
            </w:pPr>
          </w:p>
        </w:tc>
      </w:tr>
    </w:tbl>
    <w:p w14:paraId="75A51BD4" w14:textId="5A2983CF" w:rsidR="00A70EDB" w:rsidRDefault="00A70EDB" w:rsidP="002E1DA8"/>
    <w:p w14:paraId="05B27658" w14:textId="2A72AECA" w:rsidR="00A70EDB" w:rsidRDefault="00A70EDB" w:rsidP="002E1DA8"/>
    <w:p w14:paraId="65CD8E37" w14:textId="35C7BF78" w:rsidR="00790369" w:rsidRDefault="00790369" w:rsidP="00790369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220337</w:t>
      </w:r>
    </w:p>
    <w:p w14:paraId="4FB51976" w14:textId="593C2EDF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66C6A" w:rsidRPr="00B66C6A">
        <w:rPr>
          <w:rFonts w:ascii="Arial" w:hAnsi="Arial" w:cs="Arial"/>
          <w:b/>
          <w:bCs/>
        </w:rPr>
        <w:t>RAN4 CRs to Maintenance for Closed WIs/SIs for REL-16 and earlier - Batch 7</w:t>
      </w:r>
    </w:p>
    <w:p w14:paraId="719E96F6" w14:textId="086DC7A8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66C6A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66C6A" w:rsidRPr="004E535C" w14:paraId="49221914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559FA95" w14:textId="77777777" w:rsidR="00B66C6A" w:rsidRPr="00BF1EB6" w:rsidRDefault="00B66C6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EEE9CA" w14:textId="77777777" w:rsidR="00B66C6A" w:rsidRPr="00BF1EB6" w:rsidRDefault="00B66C6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8BC50D" w14:textId="77777777" w:rsidR="00B66C6A" w:rsidRPr="00BF1EB6" w:rsidRDefault="00B66C6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132EF5" w14:textId="77777777" w:rsidR="00B66C6A" w:rsidRPr="00BF1EB6" w:rsidRDefault="00B66C6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EFD3F6E" w14:textId="77777777" w:rsidR="00B66C6A" w:rsidRPr="00BF1EB6" w:rsidRDefault="00B66C6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770AF2" w14:textId="77777777" w:rsidR="00B66C6A" w:rsidRPr="00BF1EB6" w:rsidRDefault="00B66C6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EBB14C" w14:textId="77777777" w:rsidR="00B66C6A" w:rsidRPr="00BF1EB6" w:rsidRDefault="00B66C6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DFD59BF" w14:textId="77777777" w:rsidR="00B66C6A" w:rsidRPr="00BF1EB6" w:rsidRDefault="00B66C6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B68C383" w14:textId="77777777" w:rsidR="00B66C6A" w:rsidRPr="00BF1EB6" w:rsidRDefault="00B66C6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214B3C" w14:textId="77777777" w:rsidR="00B66C6A" w:rsidRPr="00BF1EB6" w:rsidRDefault="00B66C6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150240C" w14:textId="77777777" w:rsidR="00B66C6A" w:rsidRPr="00BF1EB6" w:rsidRDefault="00B66C6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A83C5BD" w14:textId="77777777" w:rsidR="00B66C6A" w:rsidRPr="00BF1EB6" w:rsidRDefault="00B66C6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45B448" w14:textId="77777777" w:rsidR="00B66C6A" w:rsidRPr="00BF1EB6" w:rsidRDefault="00B66C6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66C6A" w14:paraId="1F147223" w14:textId="77777777" w:rsidTr="000019A5">
        <w:tc>
          <w:tcPr>
            <w:tcW w:w="879" w:type="dxa"/>
          </w:tcPr>
          <w:p w14:paraId="3C28F5E6" w14:textId="77777777" w:rsidR="00B66C6A" w:rsidRDefault="00B66C6A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A6E4609" w14:textId="77777777" w:rsidR="00B66C6A" w:rsidRDefault="00B66C6A" w:rsidP="000019A5">
            <w:r>
              <w:rPr>
                <w:sz w:val="16"/>
                <w:szCs w:val="16"/>
              </w:rPr>
              <w:t>1035</w:t>
            </w:r>
          </w:p>
        </w:tc>
        <w:tc>
          <w:tcPr>
            <w:tcW w:w="517" w:type="dxa"/>
          </w:tcPr>
          <w:p w14:paraId="438173B4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408F37" w14:textId="77777777" w:rsidR="00B66C6A" w:rsidRDefault="00B66C6A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FC30E1E" w14:textId="77777777" w:rsidR="00B66C6A" w:rsidRDefault="00B66C6A" w:rsidP="000019A5">
            <w:r>
              <w:rPr>
                <w:sz w:val="16"/>
                <w:szCs w:val="16"/>
              </w:rPr>
              <w:t>Big CR for TS 38.101-1 Maintenance Part-1 (Rel-15)</w:t>
            </w:r>
          </w:p>
        </w:tc>
        <w:tc>
          <w:tcPr>
            <w:tcW w:w="517" w:type="dxa"/>
          </w:tcPr>
          <w:p w14:paraId="39016645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BD48F3" w14:textId="77777777" w:rsidR="00B66C6A" w:rsidRDefault="00B66C6A" w:rsidP="000019A5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49A44AA0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ECFA661" w14:textId="77777777" w:rsidR="00B66C6A" w:rsidRDefault="00B66C6A" w:rsidP="000019A5">
            <w:r>
              <w:rPr>
                <w:sz w:val="16"/>
                <w:szCs w:val="16"/>
              </w:rPr>
              <w:t>R4-2206610</w:t>
            </w:r>
          </w:p>
        </w:tc>
        <w:tc>
          <w:tcPr>
            <w:tcW w:w="1597" w:type="dxa"/>
          </w:tcPr>
          <w:p w14:paraId="3F2EB14D" w14:textId="77777777" w:rsidR="00B66C6A" w:rsidRDefault="00B66C6A" w:rsidP="000019A5">
            <w:r>
              <w:rPr>
                <w:sz w:val="16"/>
                <w:szCs w:val="16"/>
              </w:rPr>
              <w:t>MCC, OPPO</w:t>
            </w:r>
          </w:p>
        </w:tc>
        <w:tc>
          <w:tcPr>
            <w:tcW w:w="1122" w:type="dxa"/>
          </w:tcPr>
          <w:p w14:paraId="7D54BD8C" w14:textId="77777777" w:rsidR="00B66C6A" w:rsidRDefault="00B66C6A" w:rsidP="000019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6F89740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CF4199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37EA3DD9" w14:textId="77777777" w:rsidTr="000019A5">
        <w:tc>
          <w:tcPr>
            <w:tcW w:w="879" w:type="dxa"/>
          </w:tcPr>
          <w:p w14:paraId="6E6B5D63" w14:textId="77777777" w:rsidR="00B66C6A" w:rsidRDefault="00B66C6A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7EA9368" w14:textId="77777777" w:rsidR="00B66C6A" w:rsidRDefault="00B66C6A" w:rsidP="000019A5">
            <w:r>
              <w:rPr>
                <w:sz w:val="16"/>
                <w:szCs w:val="16"/>
              </w:rPr>
              <w:t>1036</w:t>
            </w:r>
          </w:p>
        </w:tc>
        <w:tc>
          <w:tcPr>
            <w:tcW w:w="517" w:type="dxa"/>
          </w:tcPr>
          <w:p w14:paraId="6D25BABF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7A138B" w14:textId="77777777" w:rsidR="00B66C6A" w:rsidRDefault="00B66C6A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54C9389" w14:textId="77777777" w:rsidR="00B66C6A" w:rsidRDefault="00B66C6A" w:rsidP="000019A5">
            <w:r>
              <w:rPr>
                <w:sz w:val="16"/>
                <w:szCs w:val="16"/>
              </w:rPr>
              <w:t>Big CR for TS 38.101-1 Maintenance Part-1 (Rel-16)</w:t>
            </w:r>
          </w:p>
        </w:tc>
        <w:tc>
          <w:tcPr>
            <w:tcW w:w="517" w:type="dxa"/>
          </w:tcPr>
          <w:p w14:paraId="15C4D905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C65E2C" w14:textId="77777777" w:rsidR="00B66C6A" w:rsidRDefault="00B66C6A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44179128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72876D5" w14:textId="77777777" w:rsidR="00B66C6A" w:rsidRDefault="00B66C6A" w:rsidP="000019A5">
            <w:r>
              <w:rPr>
                <w:sz w:val="16"/>
                <w:szCs w:val="16"/>
              </w:rPr>
              <w:t>R4-2206611</w:t>
            </w:r>
          </w:p>
        </w:tc>
        <w:tc>
          <w:tcPr>
            <w:tcW w:w="1597" w:type="dxa"/>
          </w:tcPr>
          <w:p w14:paraId="4663B846" w14:textId="77777777" w:rsidR="00B66C6A" w:rsidRDefault="00B66C6A" w:rsidP="000019A5">
            <w:r>
              <w:rPr>
                <w:sz w:val="16"/>
                <w:szCs w:val="16"/>
              </w:rPr>
              <w:t>MCC, OPPO</w:t>
            </w:r>
          </w:p>
        </w:tc>
        <w:tc>
          <w:tcPr>
            <w:tcW w:w="1122" w:type="dxa"/>
          </w:tcPr>
          <w:p w14:paraId="7AA128AC" w14:textId="77777777" w:rsidR="00B66C6A" w:rsidRDefault="00B66C6A" w:rsidP="000019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3A2471F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8F34D2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45771717" w14:textId="77777777" w:rsidTr="000019A5">
        <w:tc>
          <w:tcPr>
            <w:tcW w:w="879" w:type="dxa"/>
          </w:tcPr>
          <w:p w14:paraId="30537457" w14:textId="77777777" w:rsidR="00B66C6A" w:rsidRDefault="00B66C6A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CA30487" w14:textId="77777777" w:rsidR="00B66C6A" w:rsidRDefault="00B66C6A" w:rsidP="000019A5">
            <w:r>
              <w:rPr>
                <w:sz w:val="16"/>
                <w:szCs w:val="16"/>
              </w:rPr>
              <w:t>1037</w:t>
            </w:r>
          </w:p>
        </w:tc>
        <w:tc>
          <w:tcPr>
            <w:tcW w:w="517" w:type="dxa"/>
          </w:tcPr>
          <w:p w14:paraId="64F15721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A86DA6" w14:textId="77777777" w:rsidR="00B66C6A" w:rsidRDefault="00B66C6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8338EB" w14:textId="77777777" w:rsidR="00B66C6A" w:rsidRDefault="00B66C6A" w:rsidP="000019A5">
            <w:r>
              <w:rPr>
                <w:sz w:val="16"/>
                <w:szCs w:val="16"/>
              </w:rPr>
              <w:t>Big CR for TS 38.101-1 Maintenance Part-1 (Rel-17)</w:t>
            </w:r>
          </w:p>
        </w:tc>
        <w:tc>
          <w:tcPr>
            <w:tcW w:w="517" w:type="dxa"/>
          </w:tcPr>
          <w:p w14:paraId="5E2B7160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A96031" w14:textId="77777777" w:rsidR="00B66C6A" w:rsidRDefault="00B66C6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3DC1C5B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E389FC2" w14:textId="77777777" w:rsidR="00B66C6A" w:rsidRDefault="00B66C6A" w:rsidP="000019A5">
            <w:r>
              <w:rPr>
                <w:sz w:val="16"/>
                <w:szCs w:val="16"/>
              </w:rPr>
              <w:t>R4-2206612</w:t>
            </w:r>
          </w:p>
        </w:tc>
        <w:tc>
          <w:tcPr>
            <w:tcW w:w="1597" w:type="dxa"/>
          </w:tcPr>
          <w:p w14:paraId="1D55A102" w14:textId="77777777" w:rsidR="00B66C6A" w:rsidRDefault="00B66C6A" w:rsidP="000019A5">
            <w:r>
              <w:rPr>
                <w:sz w:val="16"/>
                <w:szCs w:val="16"/>
              </w:rPr>
              <w:t>MCC, OPPO</w:t>
            </w:r>
          </w:p>
        </w:tc>
        <w:tc>
          <w:tcPr>
            <w:tcW w:w="1122" w:type="dxa"/>
          </w:tcPr>
          <w:p w14:paraId="790E80CC" w14:textId="77777777" w:rsidR="00B66C6A" w:rsidRDefault="00B66C6A" w:rsidP="000019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C6FFF5B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A4199B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050F8419" w14:textId="77777777" w:rsidTr="000019A5">
        <w:tc>
          <w:tcPr>
            <w:tcW w:w="879" w:type="dxa"/>
          </w:tcPr>
          <w:p w14:paraId="04BDA7A6" w14:textId="77777777" w:rsidR="00B66C6A" w:rsidRDefault="00B66C6A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AD53A0F" w14:textId="77777777" w:rsidR="00B66C6A" w:rsidRDefault="00B66C6A" w:rsidP="000019A5">
            <w:r>
              <w:rPr>
                <w:sz w:val="16"/>
                <w:szCs w:val="16"/>
              </w:rPr>
              <w:t>1038</w:t>
            </w:r>
          </w:p>
        </w:tc>
        <w:tc>
          <w:tcPr>
            <w:tcW w:w="517" w:type="dxa"/>
          </w:tcPr>
          <w:p w14:paraId="61213879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8070DE" w14:textId="77777777" w:rsidR="00B66C6A" w:rsidRDefault="00B66C6A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76D89B" w14:textId="77777777" w:rsidR="00B66C6A" w:rsidRDefault="00B66C6A" w:rsidP="000019A5">
            <w:r>
              <w:rPr>
                <w:sz w:val="16"/>
                <w:szCs w:val="16"/>
              </w:rPr>
              <w:t>Big CR for TS 38.101-1 Maintenance Part-2 (Rel-16)</w:t>
            </w:r>
          </w:p>
        </w:tc>
        <w:tc>
          <w:tcPr>
            <w:tcW w:w="517" w:type="dxa"/>
          </w:tcPr>
          <w:p w14:paraId="7E60719F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F3CD42" w14:textId="77777777" w:rsidR="00B66C6A" w:rsidRDefault="00B66C6A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2816376B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758C08F" w14:textId="77777777" w:rsidR="00B66C6A" w:rsidRDefault="00B66C6A" w:rsidP="000019A5">
            <w:r>
              <w:rPr>
                <w:sz w:val="16"/>
                <w:szCs w:val="16"/>
              </w:rPr>
              <w:t>R4-2206626</w:t>
            </w:r>
          </w:p>
        </w:tc>
        <w:tc>
          <w:tcPr>
            <w:tcW w:w="1597" w:type="dxa"/>
          </w:tcPr>
          <w:p w14:paraId="22E03319" w14:textId="77777777" w:rsidR="00B66C6A" w:rsidRDefault="00B66C6A" w:rsidP="000019A5">
            <w:r>
              <w:rPr>
                <w:sz w:val="16"/>
                <w:szCs w:val="16"/>
              </w:rPr>
              <w:t>MCC, VIVO</w:t>
            </w:r>
          </w:p>
        </w:tc>
        <w:tc>
          <w:tcPr>
            <w:tcW w:w="1122" w:type="dxa"/>
          </w:tcPr>
          <w:p w14:paraId="0E151762" w14:textId="77777777" w:rsidR="00B66C6A" w:rsidRDefault="00B66C6A" w:rsidP="000019A5">
            <w:r>
              <w:rPr>
                <w:sz w:val="16"/>
                <w:szCs w:val="16"/>
              </w:rPr>
              <w:t>NR_newRAT-Core, NR_unlic-Core, NR_CADC_R16_3BDL_2BUL, 5G_V2X_NRSL-Core, NR_RF_FR1-Core</w:t>
            </w:r>
          </w:p>
        </w:tc>
        <w:tc>
          <w:tcPr>
            <w:tcW w:w="2323" w:type="dxa"/>
          </w:tcPr>
          <w:p w14:paraId="5A2EC126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B4B1A2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2A47CB34" w14:textId="77777777" w:rsidTr="000019A5">
        <w:tc>
          <w:tcPr>
            <w:tcW w:w="879" w:type="dxa"/>
          </w:tcPr>
          <w:p w14:paraId="3F4B6A4E" w14:textId="77777777" w:rsidR="00B66C6A" w:rsidRDefault="00B66C6A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B3A0728" w14:textId="77777777" w:rsidR="00B66C6A" w:rsidRDefault="00B66C6A" w:rsidP="000019A5">
            <w:r>
              <w:rPr>
                <w:sz w:val="16"/>
                <w:szCs w:val="16"/>
              </w:rPr>
              <w:t>1039</w:t>
            </w:r>
          </w:p>
        </w:tc>
        <w:tc>
          <w:tcPr>
            <w:tcW w:w="517" w:type="dxa"/>
          </w:tcPr>
          <w:p w14:paraId="0C3154B0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8A9E88" w14:textId="77777777" w:rsidR="00B66C6A" w:rsidRDefault="00B66C6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F0A2E4" w14:textId="77777777" w:rsidR="00B66C6A" w:rsidRDefault="00B66C6A" w:rsidP="000019A5">
            <w:r>
              <w:rPr>
                <w:sz w:val="16"/>
                <w:szCs w:val="16"/>
              </w:rPr>
              <w:t>Big CR for TS 38.101-1 Maintenance Part-2 (Rel-17)</w:t>
            </w:r>
          </w:p>
        </w:tc>
        <w:tc>
          <w:tcPr>
            <w:tcW w:w="517" w:type="dxa"/>
          </w:tcPr>
          <w:p w14:paraId="7DA5FCB6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DCC3EE" w14:textId="77777777" w:rsidR="00B66C6A" w:rsidRDefault="00B66C6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7557E5E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5DDAE1F" w14:textId="77777777" w:rsidR="00B66C6A" w:rsidRDefault="00B66C6A" w:rsidP="000019A5">
            <w:r>
              <w:rPr>
                <w:sz w:val="16"/>
                <w:szCs w:val="16"/>
              </w:rPr>
              <w:t>R4-2206627</w:t>
            </w:r>
          </w:p>
        </w:tc>
        <w:tc>
          <w:tcPr>
            <w:tcW w:w="1597" w:type="dxa"/>
          </w:tcPr>
          <w:p w14:paraId="746DAA29" w14:textId="77777777" w:rsidR="00B66C6A" w:rsidRDefault="00B66C6A" w:rsidP="000019A5">
            <w:r>
              <w:rPr>
                <w:sz w:val="16"/>
                <w:szCs w:val="16"/>
              </w:rPr>
              <w:t>MCC, VIVO</w:t>
            </w:r>
          </w:p>
        </w:tc>
        <w:tc>
          <w:tcPr>
            <w:tcW w:w="1122" w:type="dxa"/>
          </w:tcPr>
          <w:p w14:paraId="2E25CB00" w14:textId="77777777" w:rsidR="00B66C6A" w:rsidRDefault="00B66C6A" w:rsidP="000019A5">
            <w:r>
              <w:rPr>
                <w:sz w:val="16"/>
                <w:szCs w:val="16"/>
              </w:rPr>
              <w:t>NR_newRAT-Core, NR_unlic-Core, NR_CADC_R16_3BDL_2BUL, 5G_V2X_NRSL-Core, NR_RF_FR1-Core</w:t>
            </w:r>
          </w:p>
        </w:tc>
        <w:tc>
          <w:tcPr>
            <w:tcW w:w="2323" w:type="dxa"/>
          </w:tcPr>
          <w:p w14:paraId="7AE98C3F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B65780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613666B6" w14:textId="77777777" w:rsidTr="000019A5">
        <w:tc>
          <w:tcPr>
            <w:tcW w:w="879" w:type="dxa"/>
          </w:tcPr>
          <w:p w14:paraId="1F4B4D8E" w14:textId="77777777" w:rsidR="00B66C6A" w:rsidRDefault="00B66C6A" w:rsidP="000019A5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26EAF4E3" w14:textId="77777777" w:rsidR="00B66C6A" w:rsidRDefault="00B66C6A" w:rsidP="000019A5">
            <w:r>
              <w:rPr>
                <w:sz w:val="16"/>
                <w:szCs w:val="16"/>
              </w:rPr>
              <w:t>0443</w:t>
            </w:r>
          </w:p>
        </w:tc>
        <w:tc>
          <w:tcPr>
            <w:tcW w:w="517" w:type="dxa"/>
          </w:tcPr>
          <w:p w14:paraId="1EC17A10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748A3B" w14:textId="77777777" w:rsidR="00B66C6A" w:rsidRDefault="00B66C6A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4E7F225" w14:textId="77777777" w:rsidR="00B66C6A" w:rsidRDefault="00B66C6A" w:rsidP="000019A5">
            <w:r>
              <w:rPr>
                <w:sz w:val="16"/>
                <w:szCs w:val="16"/>
              </w:rPr>
              <w:t>Big CR for TS 38.101-2 Maintenance (Rel-15)</w:t>
            </w:r>
          </w:p>
        </w:tc>
        <w:tc>
          <w:tcPr>
            <w:tcW w:w="517" w:type="dxa"/>
          </w:tcPr>
          <w:p w14:paraId="414140E5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6367A8" w14:textId="77777777" w:rsidR="00B66C6A" w:rsidRDefault="00B66C6A" w:rsidP="000019A5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238C8966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17FE126" w14:textId="77777777" w:rsidR="00B66C6A" w:rsidRDefault="00B66C6A" w:rsidP="000019A5">
            <w:r>
              <w:rPr>
                <w:sz w:val="16"/>
                <w:szCs w:val="16"/>
              </w:rPr>
              <w:t>R4-2206613</w:t>
            </w:r>
          </w:p>
        </w:tc>
        <w:tc>
          <w:tcPr>
            <w:tcW w:w="1597" w:type="dxa"/>
          </w:tcPr>
          <w:p w14:paraId="01ED5982" w14:textId="77777777" w:rsidR="00B66C6A" w:rsidRDefault="00B66C6A" w:rsidP="000019A5">
            <w:r>
              <w:rPr>
                <w:sz w:val="16"/>
                <w:szCs w:val="16"/>
              </w:rPr>
              <w:t>MCC, Samsung</w:t>
            </w:r>
          </w:p>
        </w:tc>
        <w:tc>
          <w:tcPr>
            <w:tcW w:w="1122" w:type="dxa"/>
          </w:tcPr>
          <w:p w14:paraId="098F7685" w14:textId="77777777" w:rsidR="00B66C6A" w:rsidRDefault="00B66C6A" w:rsidP="000019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FC278D3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A22370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2E8B8B51" w14:textId="77777777" w:rsidTr="000019A5">
        <w:tc>
          <w:tcPr>
            <w:tcW w:w="879" w:type="dxa"/>
          </w:tcPr>
          <w:p w14:paraId="7F0F4AF3" w14:textId="77777777" w:rsidR="00B66C6A" w:rsidRDefault="00B66C6A" w:rsidP="000019A5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8BB4FA1" w14:textId="77777777" w:rsidR="00B66C6A" w:rsidRDefault="00B66C6A" w:rsidP="000019A5">
            <w:r>
              <w:rPr>
                <w:sz w:val="16"/>
                <w:szCs w:val="16"/>
              </w:rPr>
              <w:t>0444</w:t>
            </w:r>
          </w:p>
        </w:tc>
        <w:tc>
          <w:tcPr>
            <w:tcW w:w="517" w:type="dxa"/>
          </w:tcPr>
          <w:p w14:paraId="14EA9700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AFA7BB" w14:textId="77777777" w:rsidR="00B66C6A" w:rsidRDefault="00B66C6A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BC26469" w14:textId="77777777" w:rsidR="00B66C6A" w:rsidRDefault="00B66C6A" w:rsidP="000019A5">
            <w:r>
              <w:rPr>
                <w:sz w:val="16"/>
                <w:szCs w:val="16"/>
              </w:rPr>
              <w:t>Big CR for TS 38.101-2 Maintenance (Rel-16)</w:t>
            </w:r>
          </w:p>
        </w:tc>
        <w:tc>
          <w:tcPr>
            <w:tcW w:w="517" w:type="dxa"/>
          </w:tcPr>
          <w:p w14:paraId="0B92E1D2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EDE851" w14:textId="77777777" w:rsidR="00B66C6A" w:rsidRDefault="00B66C6A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6DF639A6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A0E876C" w14:textId="77777777" w:rsidR="00B66C6A" w:rsidRDefault="00B66C6A" w:rsidP="000019A5">
            <w:r>
              <w:rPr>
                <w:sz w:val="16"/>
                <w:szCs w:val="16"/>
              </w:rPr>
              <w:t>R4-2206614</w:t>
            </w:r>
          </w:p>
        </w:tc>
        <w:tc>
          <w:tcPr>
            <w:tcW w:w="1597" w:type="dxa"/>
          </w:tcPr>
          <w:p w14:paraId="3A6E064A" w14:textId="77777777" w:rsidR="00B66C6A" w:rsidRDefault="00B66C6A" w:rsidP="000019A5">
            <w:r>
              <w:rPr>
                <w:sz w:val="16"/>
                <w:szCs w:val="16"/>
              </w:rPr>
              <w:t>MCC, Samsung</w:t>
            </w:r>
          </w:p>
        </w:tc>
        <w:tc>
          <w:tcPr>
            <w:tcW w:w="1122" w:type="dxa"/>
          </w:tcPr>
          <w:p w14:paraId="29F4065F" w14:textId="77777777" w:rsidR="00B66C6A" w:rsidRDefault="00B66C6A" w:rsidP="000019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1A53AEA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D1D2AA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31A10F4F" w14:textId="77777777" w:rsidTr="000019A5">
        <w:tc>
          <w:tcPr>
            <w:tcW w:w="879" w:type="dxa"/>
          </w:tcPr>
          <w:p w14:paraId="3A6C67CF" w14:textId="77777777" w:rsidR="00B66C6A" w:rsidRDefault="00B66C6A" w:rsidP="000019A5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6BD751AE" w14:textId="77777777" w:rsidR="00B66C6A" w:rsidRDefault="00B66C6A" w:rsidP="000019A5">
            <w:r>
              <w:rPr>
                <w:sz w:val="16"/>
                <w:szCs w:val="16"/>
              </w:rPr>
              <w:t>0445</w:t>
            </w:r>
          </w:p>
        </w:tc>
        <w:tc>
          <w:tcPr>
            <w:tcW w:w="517" w:type="dxa"/>
          </w:tcPr>
          <w:p w14:paraId="3E65661D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0B4192" w14:textId="77777777" w:rsidR="00B66C6A" w:rsidRDefault="00B66C6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DF727A" w14:textId="77777777" w:rsidR="00B66C6A" w:rsidRDefault="00B66C6A" w:rsidP="000019A5">
            <w:r>
              <w:rPr>
                <w:sz w:val="16"/>
                <w:szCs w:val="16"/>
              </w:rPr>
              <w:t>Big CR for TS 38.101-2 Maintenance (Rel-17)</w:t>
            </w:r>
          </w:p>
        </w:tc>
        <w:tc>
          <w:tcPr>
            <w:tcW w:w="517" w:type="dxa"/>
          </w:tcPr>
          <w:p w14:paraId="24379680" w14:textId="77777777" w:rsidR="00B66C6A" w:rsidRDefault="00B66C6A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9580CC" w14:textId="77777777" w:rsidR="00B66C6A" w:rsidRDefault="00B66C6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97AD2DA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7F7A647" w14:textId="77777777" w:rsidR="00B66C6A" w:rsidRDefault="00B66C6A" w:rsidP="000019A5">
            <w:r>
              <w:rPr>
                <w:sz w:val="16"/>
                <w:szCs w:val="16"/>
              </w:rPr>
              <w:t>R4-2206615</w:t>
            </w:r>
          </w:p>
        </w:tc>
        <w:tc>
          <w:tcPr>
            <w:tcW w:w="1597" w:type="dxa"/>
          </w:tcPr>
          <w:p w14:paraId="12B2A44C" w14:textId="77777777" w:rsidR="00B66C6A" w:rsidRDefault="00B66C6A" w:rsidP="000019A5">
            <w:r>
              <w:rPr>
                <w:sz w:val="16"/>
                <w:szCs w:val="16"/>
              </w:rPr>
              <w:t>MCC, Samsung</w:t>
            </w:r>
          </w:p>
        </w:tc>
        <w:tc>
          <w:tcPr>
            <w:tcW w:w="1122" w:type="dxa"/>
          </w:tcPr>
          <w:p w14:paraId="6A55BB6B" w14:textId="77777777" w:rsidR="00B66C6A" w:rsidRDefault="00B66C6A" w:rsidP="000019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603E078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C74B51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405CC816" w14:textId="77777777" w:rsidTr="000019A5">
        <w:tc>
          <w:tcPr>
            <w:tcW w:w="879" w:type="dxa"/>
          </w:tcPr>
          <w:p w14:paraId="0AD51BF9" w14:textId="77777777" w:rsidR="00B66C6A" w:rsidRDefault="00B66C6A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C9EE3DE" w14:textId="77777777" w:rsidR="00B66C6A" w:rsidRDefault="00B66C6A" w:rsidP="000019A5"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 w14:paraId="66988F44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BD18D2" w14:textId="77777777" w:rsidR="00B66C6A" w:rsidRDefault="00B66C6A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26DE018" w14:textId="77777777" w:rsidR="00B66C6A" w:rsidRDefault="00B66C6A" w:rsidP="000019A5">
            <w:r>
              <w:rPr>
                <w:sz w:val="16"/>
                <w:szCs w:val="16"/>
              </w:rPr>
              <w:t>Big CR for TS 38.101-3 Maintenance (Rel-15)</w:t>
            </w:r>
          </w:p>
        </w:tc>
        <w:tc>
          <w:tcPr>
            <w:tcW w:w="517" w:type="dxa"/>
          </w:tcPr>
          <w:p w14:paraId="0C3ACE37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05D11F" w14:textId="77777777" w:rsidR="00B66C6A" w:rsidRDefault="00B66C6A" w:rsidP="000019A5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4534747E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865E4A3" w14:textId="77777777" w:rsidR="00B66C6A" w:rsidRDefault="00B66C6A" w:rsidP="000019A5">
            <w:r>
              <w:rPr>
                <w:sz w:val="16"/>
                <w:szCs w:val="16"/>
              </w:rPr>
              <w:t>R4-2206616</w:t>
            </w:r>
          </w:p>
        </w:tc>
        <w:tc>
          <w:tcPr>
            <w:tcW w:w="1597" w:type="dxa"/>
          </w:tcPr>
          <w:p w14:paraId="4800F30B" w14:textId="77777777" w:rsidR="00B66C6A" w:rsidRDefault="00B66C6A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6778BED1" w14:textId="77777777" w:rsidR="00B66C6A" w:rsidRDefault="00B66C6A" w:rsidP="000019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E3D3F41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B06699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4B9315C5" w14:textId="77777777" w:rsidTr="000019A5">
        <w:tc>
          <w:tcPr>
            <w:tcW w:w="879" w:type="dxa"/>
          </w:tcPr>
          <w:p w14:paraId="4274B8ED" w14:textId="77777777" w:rsidR="00B66C6A" w:rsidRDefault="00B66C6A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2E73A23" w14:textId="77777777" w:rsidR="00B66C6A" w:rsidRDefault="00B66C6A" w:rsidP="000019A5"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 w14:paraId="4BAE029E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A74030" w14:textId="77777777" w:rsidR="00B66C6A" w:rsidRDefault="00B66C6A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45654A5" w14:textId="77777777" w:rsidR="00B66C6A" w:rsidRDefault="00B66C6A" w:rsidP="000019A5">
            <w:r>
              <w:rPr>
                <w:sz w:val="16"/>
                <w:szCs w:val="16"/>
              </w:rPr>
              <w:t>Big CR for TS 38.101-3 Maintenance (Rel-16)</w:t>
            </w:r>
          </w:p>
        </w:tc>
        <w:tc>
          <w:tcPr>
            <w:tcW w:w="517" w:type="dxa"/>
          </w:tcPr>
          <w:p w14:paraId="3EFA044D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83C6F5" w14:textId="77777777" w:rsidR="00B66C6A" w:rsidRDefault="00B66C6A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12745556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3FA7DCA" w14:textId="77777777" w:rsidR="00B66C6A" w:rsidRDefault="00B66C6A" w:rsidP="000019A5">
            <w:r>
              <w:rPr>
                <w:sz w:val="16"/>
                <w:szCs w:val="16"/>
              </w:rPr>
              <w:t>R4-2206617</w:t>
            </w:r>
          </w:p>
        </w:tc>
        <w:tc>
          <w:tcPr>
            <w:tcW w:w="1597" w:type="dxa"/>
          </w:tcPr>
          <w:p w14:paraId="0BB8750B" w14:textId="77777777" w:rsidR="00B66C6A" w:rsidRDefault="00B66C6A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3E6EE57D" w14:textId="77777777" w:rsidR="00B66C6A" w:rsidRDefault="00B66C6A" w:rsidP="000019A5">
            <w:r>
              <w:rPr>
                <w:sz w:val="16"/>
                <w:szCs w:val="16"/>
              </w:rPr>
              <w:t>NR_newRAT-Core, DC_R16_1BLTE_1BNR_2DL2UL-Core, DC_R16_xBLTE_2BNR_yDL2UL-Core, NR_CADC_R16_2BDL_xBUL-Core, NR_CADC_R16_3BDL_2BUL-Core</w:t>
            </w:r>
          </w:p>
        </w:tc>
        <w:tc>
          <w:tcPr>
            <w:tcW w:w="2323" w:type="dxa"/>
          </w:tcPr>
          <w:p w14:paraId="3F66B29E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DF38CE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5A580B20" w14:textId="77777777" w:rsidTr="000019A5">
        <w:tc>
          <w:tcPr>
            <w:tcW w:w="879" w:type="dxa"/>
          </w:tcPr>
          <w:p w14:paraId="64B705B9" w14:textId="77777777" w:rsidR="00B66C6A" w:rsidRDefault="00B66C6A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C637E45" w14:textId="77777777" w:rsidR="00B66C6A" w:rsidRDefault="00B66C6A" w:rsidP="000019A5"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 w14:paraId="6FF004C4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F3BC07" w14:textId="77777777" w:rsidR="00B66C6A" w:rsidRDefault="00B66C6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8136E0" w14:textId="77777777" w:rsidR="00B66C6A" w:rsidRDefault="00B66C6A" w:rsidP="000019A5">
            <w:r>
              <w:rPr>
                <w:sz w:val="16"/>
                <w:szCs w:val="16"/>
              </w:rPr>
              <w:t>Big CR for TS 38.101-3 Maintenance (Rel-17)</w:t>
            </w:r>
          </w:p>
        </w:tc>
        <w:tc>
          <w:tcPr>
            <w:tcW w:w="517" w:type="dxa"/>
          </w:tcPr>
          <w:p w14:paraId="42232384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164742" w14:textId="77777777" w:rsidR="00B66C6A" w:rsidRDefault="00B66C6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6B893AE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20658D9" w14:textId="77777777" w:rsidR="00B66C6A" w:rsidRDefault="00B66C6A" w:rsidP="000019A5">
            <w:r>
              <w:rPr>
                <w:sz w:val="16"/>
                <w:szCs w:val="16"/>
              </w:rPr>
              <w:t>R4-2206618</w:t>
            </w:r>
          </w:p>
        </w:tc>
        <w:tc>
          <w:tcPr>
            <w:tcW w:w="1597" w:type="dxa"/>
          </w:tcPr>
          <w:p w14:paraId="388B401E" w14:textId="77777777" w:rsidR="00B66C6A" w:rsidRDefault="00B66C6A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51279D15" w14:textId="77777777" w:rsidR="00B66C6A" w:rsidRDefault="00B66C6A" w:rsidP="000019A5">
            <w:r>
              <w:rPr>
                <w:sz w:val="16"/>
                <w:szCs w:val="16"/>
              </w:rPr>
              <w:t>NR_newRAT-Core, DC_R16_1BLTE_1BNR_2DL2UL-Core, DC_R16_xBLTE_2BNR_yDL2UL-Core, NR_CADC_R16_2BDL_xBUL-Core, NR_CADC_R1</w:t>
            </w:r>
            <w:r>
              <w:rPr>
                <w:sz w:val="16"/>
                <w:szCs w:val="16"/>
              </w:rPr>
              <w:lastRenderedPageBreak/>
              <w:t>6_3BDL_2BUL-Core</w:t>
            </w:r>
          </w:p>
        </w:tc>
        <w:tc>
          <w:tcPr>
            <w:tcW w:w="2323" w:type="dxa"/>
          </w:tcPr>
          <w:p w14:paraId="77C214D4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A5FFED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2C6B9D34" w14:textId="77777777" w:rsidTr="000019A5">
        <w:tc>
          <w:tcPr>
            <w:tcW w:w="879" w:type="dxa"/>
          </w:tcPr>
          <w:p w14:paraId="7EAFB758" w14:textId="77777777" w:rsidR="00B66C6A" w:rsidRDefault="00B66C6A" w:rsidP="000019A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6199A50" w14:textId="77777777" w:rsidR="00B66C6A" w:rsidRDefault="00B66C6A" w:rsidP="000019A5">
            <w:r>
              <w:rPr>
                <w:sz w:val="16"/>
                <w:szCs w:val="16"/>
              </w:rPr>
              <w:t>0279</w:t>
            </w:r>
          </w:p>
        </w:tc>
        <w:tc>
          <w:tcPr>
            <w:tcW w:w="517" w:type="dxa"/>
          </w:tcPr>
          <w:p w14:paraId="0F41C5E8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521CC3" w14:textId="77777777" w:rsidR="00B66C6A" w:rsidRDefault="00B66C6A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E26499F" w14:textId="77777777" w:rsidR="00B66C6A" w:rsidRDefault="00B66C6A" w:rsidP="000019A5">
            <w:r>
              <w:rPr>
                <w:sz w:val="16"/>
                <w:szCs w:val="16"/>
              </w:rPr>
              <w:t>Big CR for TS 38.101-4 Maintenance (Rel-15, CAT F)</w:t>
            </w:r>
          </w:p>
        </w:tc>
        <w:tc>
          <w:tcPr>
            <w:tcW w:w="517" w:type="dxa"/>
          </w:tcPr>
          <w:p w14:paraId="6DE31800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1C9D87" w14:textId="77777777" w:rsidR="00B66C6A" w:rsidRDefault="00B66C6A" w:rsidP="000019A5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30D422AE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543307F" w14:textId="77777777" w:rsidR="00B66C6A" w:rsidRDefault="00B66C6A" w:rsidP="000019A5">
            <w:r>
              <w:rPr>
                <w:sz w:val="16"/>
                <w:szCs w:val="16"/>
              </w:rPr>
              <w:t>R4-2207486</w:t>
            </w:r>
          </w:p>
        </w:tc>
        <w:tc>
          <w:tcPr>
            <w:tcW w:w="1597" w:type="dxa"/>
          </w:tcPr>
          <w:p w14:paraId="0DA85653" w14:textId="77777777" w:rsidR="00B66C6A" w:rsidRDefault="00B66C6A" w:rsidP="000019A5">
            <w:r>
              <w:rPr>
                <w:sz w:val="16"/>
                <w:szCs w:val="16"/>
              </w:rPr>
              <w:t>MCC, Intel</w:t>
            </w:r>
          </w:p>
        </w:tc>
        <w:tc>
          <w:tcPr>
            <w:tcW w:w="1122" w:type="dxa"/>
          </w:tcPr>
          <w:p w14:paraId="0E046DFF" w14:textId="77777777" w:rsidR="00B66C6A" w:rsidRDefault="00B66C6A" w:rsidP="000019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AFC79D2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DA513F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79C79915" w14:textId="77777777" w:rsidTr="000019A5">
        <w:tc>
          <w:tcPr>
            <w:tcW w:w="879" w:type="dxa"/>
          </w:tcPr>
          <w:p w14:paraId="377A9A06" w14:textId="77777777" w:rsidR="00B66C6A" w:rsidRDefault="00B66C6A" w:rsidP="000019A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573B29D" w14:textId="77777777" w:rsidR="00B66C6A" w:rsidRDefault="00B66C6A" w:rsidP="000019A5"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</w:tcPr>
          <w:p w14:paraId="72983A73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075313" w14:textId="77777777" w:rsidR="00B66C6A" w:rsidRDefault="00B66C6A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50ADF24" w14:textId="77777777" w:rsidR="00B66C6A" w:rsidRDefault="00B66C6A" w:rsidP="000019A5">
            <w:r>
              <w:rPr>
                <w:sz w:val="16"/>
                <w:szCs w:val="16"/>
              </w:rPr>
              <w:t>Big CR for TS 38.101-4 Maintenance (Rel-16, CAT F)</w:t>
            </w:r>
          </w:p>
        </w:tc>
        <w:tc>
          <w:tcPr>
            <w:tcW w:w="517" w:type="dxa"/>
          </w:tcPr>
          <w:p w14:paraId="5D1F1662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AA912F" w14:textId="77777777" w:rsidR="00B66C6A" w:rsidRDefault="00B66C6A" w:rsidP="000019A5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06907AEA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FC81761" w14:textId="77777777" w:rsidR="00B66C6A" w:rsidRDefault="00B66C6A" w:rsidP="000019A5">
            <w:r>
              <w:rPr>
                <w:sz w:val="16"/>
                <w:szCs w:val="16"/>
              </w:rPr>
              <w:t>R4-2207487</w:t>
            </w:r>
          </w:p>
        </w:tc>
        <w:tc>
          <w:tcPr>
            <w:tcW w:w="1597" w:type="dxa"/>
          </w:tcPr>
          <w:p w14:paraId="6A35E32A" w14:textId="77777777" w:rsidR="00B66C6A" w:rsidRDefault="00B66C6A" w:rsidP="000019A5">
            <w:r>
              <w:rPr>
                <w:sz w:val="16"/>
                <w:szCs w:val="16"/>
              </w:rPr>
              <w:t>MCC, Intel</w:t>
            </w:r>
          </w:p>
        </w:tc>
        <w:tc>
          <w:tcPr>
            <w:tcW w:w="1122" w:type="dxa"/>
          </w:tcPr>
          <w:p w14:paraId="3058B713" w14:textId="77777777" w:rsidR="00B66C6A" w:rsidRDefault="00B66C6A" w:rsidP="000019A5">
            <w:r>
              <w:rPr>
                <w:sz w:val="16"/>
                <w:szCs w:val="16"/>
              </w:rPr>
              <w:t>NR_newRAT-Perf, NR_eMIMO-Perf, NR_L1enh_URLLC-Perf, NR_UE_pow_sav-Perf, NR_HST-Perf, NR_perf_enh-Perf</w:t>
            </w:r>
          </w:p>
        </w:tc>
        <w:tc>
          <w:tcPr>
            <w:tcW w:w="2323" w:type="dxa"/>
          </w:tcPr>
          <w:p w14:paraId="56740E32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517A24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1B309275" w14:textId="77777777" w:rsidTr="000019A5">
        <w:tc>
          <w:tcPr>
            <w:tcW w:w="879" w:type="dxa"/>
          </w:tcPr>
          <w:p w14:paraId="7948AAF1" w14:textId="77777777" w:rsidR="00B66C6A" w:rsidRDefault="00B66C6A" w:rsidP="000019A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3D2EA8A" w14:textId="77777777" w:rsidR="00B66C6A" w:rsidRDefault="00B66C6A" w:rsidP="000019A5">
            <w:r>
              <w:rPr>
                <w:sz w:val="16"/>
                <w:szCs w:val="16"/>
              </w:rPr>
              <w:t>0281</w:t>
            </w:r>
          </w:p>
        </w:tc>
        <w:tc>
          <w:tcPr>
            <w:tcW w:w="517" w:type="dxa"/>
          </w:tcPr>
          <w:p w14:paraId="7D7CAE3C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35289C" w14:textId="77777777" w:rsidR="00B66C6A" w:rsidRDefault="00B66C6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63C968" w14:textId="77777777" w:rsidR="00B66C6A" w:rsidRDefault="00B66C6A" w:rsidP="000019A5">
            <w:r>
              <w:rPr>
                <w:sz w:val="16"/>
                <w:szCs w:val="16"/>
              </w:rPr>
              <w:t>Big CR for TS 38.101-4 Maintenance (Rel-17, CAT F)</w:t>
            </w:r>
          </w:p>
        </w:tc>
        <w:tc>
          <w:tcPr>
            <w:tcW w:w="517" w:type="dxa"/>
          </w:tcPr>
          <w:p w14:paraId="2432615E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CE0AAC" w14:textId="77777777" w:rsidR="00B66C6A" w:rsidRDefault="00B66C6A" w:rsidP="000019A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A7C32D0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9B63698" w14:textId="77777777" w:rsidR="00B66C6A" w:rsidRDefault="00B66C6A" w:rsidP="000019A5">
            <w:r>
              <w:rPr>
                <w:sz w:val="16"/>
                <w:szCs w:val="16"/>
              </w:rPr>
              <w:t>R4-2207488</w:t>
            </w:r>
          </w:p>
        </w:tc>
        <w:tc>
          <w:tcPr>
            <w:tcW w:w="1597" w:type="dxa"/>
          </w:tcPr>
          <w:p w14:paraId="1E5947AD" w14:textId="77777777" w:rsidR="00B66C6A" w:rsidRDefault="00B66C6A" w:rsidP="000019A5">
            <w:r>
              <w:rPr>
                <w:sz w:val="16"/>
                <w:szCs w:val="16"/>
              </w:rPr>
              <w:t>MCC, Intel</w:t>
            </w:r>
          </w:p>
        </w:tc>
        <w:tc>
          <w:tcPr>
            <w:tcW w:w="1122" w:type="dxa"/>
          </w:tcPr>
          <w:p w14:paraId="621F853F" w14:textId="77777777" w:rsidR="00B66C6A" w:rsidRDefault="00B66C6A" w:rsidP="000019A5">
            <w:r>
              <w:rPr>
                <w:sz w:val="16"/>
                <w:szCs w:val="16"/>
              </w:rPr>
              <w:t>NR_newRAT-Perf, NR_eMIMO-Perf, NR_unlic-Perf, NR_L1enh_URLLC-Perf, NR_UE_pow_sav-Perf, NR_HST-Perf, NR_perf_enh-Perf</w:t>
            </w:r>
          </w:p>
        </w:tc>
        <w:tc>
          <w:tcPr>
            <w:tcW w:w="2323" w:type="dxa"/>
          </w:tcPr>
          <w:p w14:paraId="6E47B413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D43636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3437BEC1" w14:textId="77777777" w:rsidTr="000019A5">
        <w:tc>
          <w:tcPr>
            <w:tcW w:w="879" w:type="dxa"/>
          </w:tcPr>
          <w:p w14:paraId="316F4801" w14:textId="77777777" w:rsidR="00B66C6A" w:rsidRDefault="00B66C6A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2A1C5E" w14:textId="77777777" w:rsidR="00B66C6A" w:rsidRDefault="00B66C6A" w:rsidP="000019A5">
            <w:r>
              <w:rPr>
                <w:sz w:val="16"/>
                <w:szCs w:val="16"/>
              </w:rPr>
              <w:t>2270</w:t>
            </w:r>
          </w:p>
        </w:tc>
        <w:tc>
          <w:tcPr>
            <w:tcW w:w="517" w:type="dxa"/>
          </w:tcPr>
          <w:p w14:paraId="0B8EF900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F326FB" w14:textId="77777777" w:rsidR="00B66C6A" w:rsidRDefault="00B66C6A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92B2494" w14:textId="77777777" w:rsidR="00B66C6A" w:rsidRDefault="00B66C6A" w:rsidP="000019A5">
            <w:r>
              <w:rPr>
                <w:sz w:val="16"/>
                <w:szCs w:val="16"/>
              </w:rPr>
              <w:t>Big CR to TS 38.133: NR_newRAT-Core maintenance (Rel-15)</w:t>
            </w:r>
          </w:p>
        </w:tc>
        <w:tc>
          <w:tcPr>
            <w:tcW w:w="517" w:type="dxa"/>
          </w:tcPr>
          <w:p w14:paraId="472720D9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2411EE" w14:textId="77777777" w:rsidR="00B66C6A" w:rsidRDefault="00B66C6A" w:rsidP="000019A5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59D09CEB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320CBD2" w14:textId="77777777" w:rsidR="00B66C6A" w:rsidRDefault="00B66C6A" w:rsidP="000019A5">
            <w:r>
              <w:rPr>
                <w:sz w:val="16"/>
                <w:szCs w:val="16"/>
              </w:rPr>
              <w:t>R4-2207133</w:t>
            </w:r>
          </w:p>
        </w:tc>
        <w:tc>
          <w:tcPr>
            <w:tcW w:w="1597" w:type="dxa"/>
          </w:tcPr>
          <w:p w14:paraId="0C381913" w14:textId="77777777" w:rsidR="00B66C6A" w:rsidRDefault="00B66C6A" w:rsidP="000019A5">
            <w:r>
              <w:rPr>
                <w:sz w:val="16"/>
                <w:szCs w:val="16"/>
              </w:rPr>
              <w:t>MCC, Apple</w:t>
            </w:r>
          </w:p>
        </w:tc>
        <w:tc>
          <w:tcPr>
            <w:tcW w:w="1122" w:type="dxa"/>
          </w:tcPr>
          <w:p w14:paraId="5F26A2F3" w14:textId="77777777" w:rsidR="00B66C6A" w:rsidRDefault="00B66C6A" w:rsidP="000019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8463531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738EBC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5EDF152E" w14:textId="77777777" w:rsidTr="000019A5">
        <w:tc>
          <w:tcPr>
            <w:tcW w:w="879" w:type="dxa"/>
          </w:tcPr>
          <w:p w14:paraId="599DC0A3" w14:textId="77777777" w:rsidR="00B66C6A" w:rsidRDefault="00B66C6A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F414D8" w14:textId="77777777" w:rsidR="00B66C6A" w:rsidRDefault="00B66C6A" w:rsidP="000019A5">
            <w:r>
              <w:rPr>
                <w:sz w:val="16"/>
                <w:szCs w:val="16"/>
              </w:rPr>
              <w:t>2271</w:t>
            </w:r>
          </w:p>
        </w:tc>
        <w:tc>
          <w:tcPr>
            <w:tcW w:w="517" w:type="dxa"/>
          </w:tcPr>
          <w:p w14:paraId="15D05DF7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B188BF" w14:textId="77777777" w:rsidR="00B66C6A" w:rsidRDefault="00B66C6A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6D7F42F" w14:textId="77777777" w:rsidR="00B66C6A" w:rsidRDefault="00B66C6A" w:rsidP="000019A5">
            <w:r>
              <w:rPr>
                <w:sz w:val="16"/>
                <w:szCs w:val="16"/>
              </w:rPr>
              <w:t>Big CR to TS 38.133: NR_newRAT-Core maintenance (Rel-16)</w:t>
            </w:r>
          </w:p>
        </w:tc>
        <w:tc>
          <w:tcPr>
            <w:tcW w:w="517" w:type="dxa"/>
          </w:tcPr>
          <w:p w14:paraId="15BF7F07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78DBC0" w14:textId="77777777" w:rsidR="00B66C6A" w:rsidRDefault="00B66C6A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2D933509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3665D7C" w14:textId="77777777" w:rsidR="00B66C6A" w:rsidRDefault="00B66C6A" w:rsidP="000019A5">
            <w:r>
              <w:rPr>
                <w:sz w:val="16"/>
                <w:szCs w:val="16"/>
              </w:rPr>
              <w:t>R4-2207134</w:t>
            </w:r>
          </w:p>
        </w:tc>
        <w:tc>
          <w:tcPr>
            <w:tcW w:w="1597" w:type="dxa"/>
          </w:tcPr>
          <w:p w14:paraId="091D0EE7" w14:textId="77777777" w:rsidR="00B66C6A" w:rsidRDefault="00B66C6A" w:rsidP="000019A5">
            <w:r>
              <w:rPr>
                <w:sz w:val="16"/>
                <w:szCs w:val="16"/>
              </w:rPr>
              <w:t>MCC, Apple</w:t>
            </w:r>
          </w:p>
        </w:tc>
        <w:tc>
          <w:tcPr>
            <w:tcW w:w="1122" w:type="dxa"/>
          </w:tcPr>
          <w:p w14:paraId="3AD177E1" w14:textId="77777777" w:rsidR="00B66C6A" w:rsidRDefault="00B66C6A" w:rsidP="000019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0F0C2EA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724C1E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73337CFB" w14:textId="77777777" w:rsidTr="000019A5">
        <w:tc>
          <w:tcPr>
            <w:tcW w:w="879" w:type="dxa"/>
          </w:tcPr>
          <w:p w14:paraId="2F3C7056" w14:textId="77777777" w:rsidR="00B66C6A" w:rsidRDefault="00B66C6A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CAE58ED" w14:textId="77777777" w:rsidR="00B66C6A" w:rsidRDefault="00B66C6A" w:rsidP="000019A5">
            <w:r>
              <w:rPr>
                <w:sz w:val="16"/>
                <w:szCs w:val="16"/>
              </w:rPr>
              <w:t>2272</w:t>
            </w:r>
          </w:p>
        </w:tc>
        <w:tc>
          <w:tcPr>
            <w:tcW w:w="517" w:type="dxa"/>
          </w:tcPr>
          <w:p w14:paraId="07965318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FE6EC6" w14:textId="77777777" w:rsidR="00B66C6A" w:rsidRDefault="00B66C6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EC7E78" w14:textId="77777777" w:rsidR="00B66C6A" w:rsidRDefault="00B66C6A" w:rsidP="000019A5">
            <w:r>
              <w:rPr>
                <w:sz w:val="16"/>
                <w:szCs w:val="16"/>
              </w:rPr>
              <w:t>Big CR to TS 38.133: NR_newRAT-Core maintenance (Rel-17)</w:t>
            </w:r>
          </w:p>
        </w:tc>
        <w:tc>
          <w:tcPr>
            <w:tcW w:w="517" w:type="dxa"/>
          </w:tcPr>
          <w:p w14:paraId="06BC8196" w14:textId="77777777" w:rsidR="00B66C6A" w:rsidRDefault="00B66C6A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C40F9E" w14:textId="77777777" w:rsidR="00B66C6A" w:rsidRDefault="00B66C6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497D5BF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FEFE6D1" w14:textId="77777777" w:rsidR="00B66C6A" w:rsidRDefault="00B66C6A" w:rsidP="000019A5">
            <w:r>
              <w:rPr>
                <w:sz w:val="16"/>
                <w:szCs w:val="16"/>
              </w:rPr>
              <w:t>R4-2207135</w:t>
            </w:r>
          </w:p>
        </w:tc>
        <w:tc>
          <w:tcPr>
            <w:tcW w:w="1597" w:type="dxa"/>
          </w:tcPr>
          <w:p w14:paraId="21769F05" w14:textId="77777777" w:rsidR="00B66C6A" w:rsidRDefault="00B66C6A" w:rsidP="000019A5">
            <w:r>
              <w:rPr>
                <w:sz w:val="16"/>
                <w:szCs w:val="16"/>
              </w:rPr>
              <w:t>MCC, Apple</w:t>
            </w:r>
          </w:p>
        </w:tc>
        <w:tc>
          <w:tcPr>
            <w:tcW w:w="1122" w:type="dxa"/>
          </w:tcPr>
          <w:p w14:paraId="5EBF340B" w14:textId="77777777" w:rsidR="00B66C6A" w:rsidRDefault="00B66C6A" w:rsidP="000019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83C70CC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C0240A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5822FA79" w14:textId="77777777" w:rsidTr="000019A5">
        <w:tc>
          <w:tcPr>
            <w:tcW w:w="879" w:type="dxa"/>
          </w:tcPr>
          <w:p w14:paraId="194E9203" w14:textId="77777777" w:rsidR="00B66C6A" w:rsidRDefault="00B66C6A" w:rsidP="000019A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644350F" w14:textId="77777777" w:rsidR="00B66C6A" w:rsidRDefault="00B66C6A" w:rsidP="000019A5">
            <w:r>
              <w:rPr>
                <w:sz w:val="16"/>
                <w:szCs w:val="16"/>
              </w:rPr>
              <w:t>2273</w:t>
            </w:r>
          </w:p>
        </w:tc>
        <w:tc>
          <w:tcPr>
            <w:tcW w:w="517" w:type="dxa"/>
          </w:tcPr>
          <w:p w14:paraId="31B47497" w14:textId="77777777" w:rsidR="00B66C6A" w:rsidRDefault="00B66C6A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E98D4F" w14:textId="77777777" w:rsidR="00B66C6A" w:rsidRDefault="00B66C6A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4DF0258" w14:textId="77777777" w:rsidR="00B66C6A" w:rsidRDefault="00B66C6A" w:rsidP="000019A5">
            <w:r>
              <w:rPr>
                <w:sz w:val="16"/>
                <w:szCs w:val="16"/>
              </w:rPr>
              <w:t>Big CR to TS 38.133: NR_newRAT-Perf maintenance (Rel-15)</w:t>
            </w:r>
          </w:p>
        </w:tc>
        <w:tc>
          <w:tcPr>
            <w:tcW w:w="517" w:type="dxa"/>
          </w:tcPr>
          <w:p w14:paraId="7A699A25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4B75C7" w14:textId="77777777" w:rsidR="00B66C6A" w:rsidRDefault="00B66C6A" w:rsidP="000019A5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29F22258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91C55A5" w14:textId="77777777" w:rsidR="00B66C6A" w:rsidRDefault="00B66C6A" w:rsidP="000019A5">
            <w:r>
              <w:rPr>
                <w:sz w:val="16"/>
                <w:szCs w:val="16"/>
              </w:rPr>
              <w:t>R4-2207540</w:t>
            </w:r>
          </w:p>
        </w:tc>
        <w:tc>
          <w:tcPr>
            <w:tcW w:w="1597" w:type="dxa"/>
          </w:tcPr>
          <w:p w14:paraId="5F0E8650" w14:textId="77777777" w:rsidR="00B66C6A" w:rsidRDefault="00B66C6A" w:rsidP="000019A5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4B439011" w14:textId="77777777" w:rsidR="00B66C6A" w:rsidRDefault="00B66C6A" w:rsidP="000019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9FAB051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4B12F5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6BA8435F" w14:textId="77777777" w:rsidTr="000019A5">
        <w:tc>
          <w:tcPr>
            <w:tcW w:w="879" w:type="dxa"/>
          </w:tcPr>
          <w:p w14:paraId="50EFDA02" w14:textId="77777777" w:rsidR="00B66C6A" w:rsidRDefault="00B66C6A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8B67B4" w14:textId="77777777" w:rsidR="00B66C6A" w:rsidRDefault="00B66C6A" w:rsidP="000019A5">
            <w:r>
              <w:rPr>
                <w:sz w:val="16"/>
                <w:szCs w:val="16"/>
              </w:rPr>
              <w:t>2274</w:t>
            </w:r>
          </w:p>
        </w:tc>
        <w:tc>
          <w:tcPr>
            <w:tcW w:w="517" w:type="dxa"/>
          </w:tcPr>
          <w:p w14:paraId="2B162A3A" w14:textId="77777777" w:rsidR="00B66C6A" w:rsidRDefault="00B66C6A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5EB1A4" w14:textId="77777777" w:rsidR="00B66C6A" w:rsidRDefault="00B66C6A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7D18765" w14:textId="77777777" w:rsidR="00B66C6A" w:rsidRDefault="00B66C6A" w:rsidP="000019A5">
            <w:r>
              <w:rPr>
                <w:sz w:val="16"/>
                <w:szCs w:val="16"/>
              </w:rPr>
              <w:t>Big CR to TS 38.133: NR_newRAT-Perf maintenance (Rel-16)</w:t>
            </w:r>
          </w:p>
        </w:tc>
        <w:tc>
          <w:tcPr>
            <w:tcW w:w="517" w:type="dxa"/>
          </w:tcPr>
          <w:p w14:paraId="2C43E49E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A63A58" w14:textId="77777777" w:rsidR="00B66C6A" w:rsidRDefault="00B66C6A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5B191D9B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D91A2C4" w14:textId="77777777" w:rsidR="00B66C6A" w:rsidRDefault="00B66C6A" w:rsidP="000019A5">
            <w:r>
              <w:rPr>
                <w:sz w:val="16"/>
                <w:szCs w:val="16"/>
              </w:rPr>
              <w:t>R4-2207541</w:t>
            </w:r>
          </w:p>
        </w:tc>
        <w:tc>
          <w:tcPr>
            <w:tcW w:w="1597" w:type="dxa"/>
          </w:tcPr>
          <w:p w14:paraId="071E22C8" w14:textId="77777777" w:rsidR="00B66C6A" w:rsidRDefault="00B66C6A" w:rsidP="000019A5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2A290396" w14:textId="77777777" w:rsidR="00B66C6A" w:rsidRDefault="00B66C6A" w:rsidP="000019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27B5C6D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956749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787AABFE" w14:textId="77777777" w:rsidTr="000019A5">
        <w:tc>
          <w:tcPr>
            <w:tcW w:w="879" w:type="dxa"/>
          </w:tcPr>
          <w:p w14:paraId="312D7AEA" w14:textId="77777777" w:rsidR="00B66C6A" w:rsidRDefault="00B66C6A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D12FF6" w14:textId="77777777" w:rsidR="00B66C6A" w:rsidRDefault="00B66C6A" w:rsidP="000019A5">
            <w:r>
              <w:rPr>
                <w:sz w:val="16"/>
                <w:szCs w:val="16"/>
              </w:rPr>
              <w:t>2275</w:t>
            </w:r>
          </w:p>
        </w:tc>
        <w:tc>
          <w:tcPr>
            <w:tcW w:w="517" w:type="dxa"/>
          </w:tcPr>
          <w:p w14:paraId="4C29B8BF" w14:textId="77777777" w:rsidR="00B66C6A" w:rsidRDefault="00B66C6A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A1630E" w14:textId="77777777" w:rsidR="00B66C6A" w:rsidRDefault="00B66C6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6210F7" w14:textId="77777777" w:rsidR="00B66C6A" w:rsidRDefault="00B66C6A" w:rsidP="000019A5">
            <w:r>
              <w:rPr>
                <w:sz w:val="16"/>
                <w:szCs w:val="16"/>
              </w:rPr>
              <w:t>Big CR to TS 38.133: NR_newRAT-Perf maintenance (Rel-17)</w:t>
            </w:r>
          </w:p>
        </w:tc>
        <w:tc>
          <w:tcPr>
            <w:tcW w:w="517" w:type="dxa"/>
          </w:tcPr>
          <w:p w14:paraId="1E319765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89B1FD" w14:textId="77777777" w:rsidR="00B66C6A" w:rsidRDefault="00B66C6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07E2EE0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3D8F382" w14:textId="77777777" w:rsidR="00B66C6A" w:rsidRDefault="00B66C6A" w:rsidP="000019A5">
            <w:r>
              <w:rPr>
                <w:sz w:val="16"/>
                <w:szCs w:val="16"/>
              </w:rPr>
              <w:t>R4-2207542</w:t>
            </w:r>
          </w:p>
        </w:tc>
        <w:tc>
          <w:tcPr>
            <w:tcW w:w="1597" w:type="dxa"/>
          </w:tcPr>
          <w:p w14:paraId="45029B8B" w14:textId="77777777" w:rsidR="00B66C6A" w:rsidRDefault="00B66C6A" w:rsidP="000019A5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1015EAC2" w14:textId="77777777" w:rsidR="00B66C6A" w:rsidRDefault="00B66C6A" w:rsidP="000019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3DBBDFD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145E84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5A4F91AE" w14:textId="77777777" w:rsidTr="000019A5">
        <w:tc>
          <w:tcPr>
            <w:tcW w:w="879" w:type="dxa"/>
          </w:tcPr>
          <w:p w14:paraId="15251867" w14:textId="77777777" w:rsidR="00B66C6A" w:rsidRDefault="00B66C6A" w:rsidP="000019A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B25D4E6" w14:textId="77777777" w:rsidR="00B66C6A" w:rsidRDefault="00B66C6A" w:rsidP="000019A5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</w:tcPr>
          <w:p w14:paraId="05655F37" w14:textId="77777777" w:rsidR="00B66C6A" w:rsidRDefault="00B66C6A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02646D" w14:textId="77777777" w:rsidR="00B66C6A" w:rsidRDefault="00B66C6A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FD359D9" w14:textId="77777777" w:rsidR="00B66C6A" w:rsidRDefault="00B66C6A" w:rsidP="000019A5">
            <w:r>
              <w:rPr>
                <w:sz w:val="16"/>
                <w:szCs w:val="16"/>
              </w:rPr>
              <w:t>Big CR for TS 38.141-1 Maintenance RF part (Rel-15, CAT F)</w:t>
            </w:r>
          </w:p>
        </w:tc>
        <w:tc>
          <w:tcPr>
            <w:tcW w:w="517" w:type="dxa"/>
          </w:tcPr>
          <w:p w14:paraId="6A2AD922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D8DE92" w14:textId="77777777" w:rsidR="00B66C6A" w:rsidRDefault="00B66C6A" w:rsidP="000019A5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14:paraId="02DF4C21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B782D3C" w14:textId="77777777" w:rsidR="00B66C6A" w:rsidRDefault="00B66C6A" w:rsidP="000019A5">
            <w:r>
              <w:rPr>
                <w:sz w:val="16"/>
                <w:szCs w:val="16"/>
              </w:rPr>
              <w:t>R4-2207530</w:t>
            </w:r>
          </w:p>
        </w:tc>
        <w:tc>
          <w:tcPr>
            <w:tcW w:w="1597" w:type="dxa"/>
          </w:tcPr>
          <w:p w14:paraId="5C6C26D2" w14:textId="77777777" w:rsidR="00B66C6A" w:rsidRDefault="00B66C6A" w:rsidP="000019A5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3C1A36D5" w14:textId="77777777" w:rsidR="00B66C6A" w:rsidRDefault="00B66C6A" w:rsidP="000019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4B65C79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0678A7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28B50E51" w14:textId="77777777" w:rsidTr="000019A5">
        <w:tc>
          <w:tcPr>
            <w:tcW w:w="879" w:type="dxa"/>
          </w:tcPr>
          <w:p w14:paraId="3994B985" w14:textId="77777777" w:rsidR="00B66C6A" w:rsidRDefault="00B66C6A" w:rsidP="000019A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99E0015" w14:textId="77777777" w:rsidR="00B66C6A" w:rsidRDefault="00B66C6A" w:rsidP="000019A5"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</w:tcPr>
          <w:p w14:paraId="5D75D428" w14:textId="77777777" w:rsidR="00B66C6A" w:rsidRDefault="00B66C6A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58FB05" w14:textId="77777777" w:rsidR="00B66C6A" w:rsidRDefault="00B66C6A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A2A54A" w14:textId="77777777" w:rsidR="00B66C6A" w:rsidRDefault="00B66C6A" w:rsidP="000019A5">
            <w:r>
              <w:rPr>
                <w:sz w:val="16"/>
                <w:szCs w:val="16"/>
              </w:rPr>
              <w:t>Big CR for TS 38.141-1 Maintenance RF part (Rel-16, CAT F)</w:t>
            </w:r>
          </w:p>
        </w:tc>
        <w:tc>
          <w:tcPr>
            <w:tcW w:w="517" w:type="dxa"/>
          </w:tcPr>
          <w:p w14:paraId="16ABE3BF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4CE463" w14:textId="77777777" w:rsidR="00B66C6A" w:rsidRDefault="00B66C6A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2FE2872D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068A1B1" w14:textId="77777777" w:rsidR="00B66C6A" w:rsidRDefault="00B66C6A" w:rsidP="000019A5">
            <w:r>
              <w:rPr>
                <w:sz w:val="16"/>
                <w:szCs w:val="16"/>
              </w:rPr>
              <w:t>R4-2207531</w:t>
            </w:r>
          </w:p>
        </w:tc>
        <w:tc>
          <w:tcPr>
            <w:tcW w:w="1597" w:type="dxa"/>
          </w:tcPr>
          <w:p w14:paraId="690FBCB2" w14:textId="77777777" w:rsidR="00B66C6A" w:rsidRDefault="00B66C6A" w:rsidP="000019A5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1BC6D7C0" w14:textId="77777777" w:rsidR="00B66C6A" w:rsidRDefault="00B66C6A" w:rsidP="000019A5">
            <w:r>
              <w:rPr>
                <w:sz w:val="16"/>
                <w:szCs w:val="16"/>
              </w:rPr>
              <w:t>NR_newRAT-Perf, NR_unlic-Perf</w:t>
            </w:r>
          </w:p>
        </w:tc>
        <w:tc>
          <w:tcPr>
            <w:tcW w:w="2323" w:type="dxa"/>
          </w:tcPr>
          <w:p w14:paraId="364FA77C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D90582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2EF690FF" w14:textId="77777777" w:rsidTr="000019A5">
        <w:tc>
          <w:tcPr>
            <w:tcW w:w="879" w:type="dxa"/>
          </w:tcPr>
          <w:p w14:paraId="44F2F4D8" w14:textId="77777777" w:rsidR="00B66C6A" w:rsidRDefault="00B66C6A" w:rsidP="000019A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7A7DDE2" w14:textId="77777777" w:rsidR="00B66C6A" w:rsidRDefault="00B66C6A" w:rsidP="000019A5"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 w14:paraId="3DF7F1A8" w14:textId="77777777" w:rsidR="00B66C6A" w:rsidRDefault="00B66C6A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FE899A" w14:textId="77777777" w:rsidR="00B66C6A" w:rsidRDefault="00B66C6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F1D567" w14:textId="77777777" w:rsidR="00B66C6A" w:rsidRDefault="00B66C6A" w:rsidP="000019A5">
            <w:r>
              <w:rPr>
                <w:sz w:val="16"/>
                <w:szCs w:val="16"/>
              </w:rPr>
              <w:t>Big CR for TS 38.141-1 Maintenance RF part (Rel-17, CAT A)</w:t>
            </w:r>
          </w:p>
        </w:tc>
        <w:tc>
          <w:tcPr>
            <w:tcW w:w="517" w:type="dxa"/>
          </w:tcPr>
          <w:p w14:paraId="3E949F05" w14:textId="77777777" w:rsidR="00B66C6A" w:rsidRDefault="00B66C6A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A54B0C" w14:textId="77777777" w:rsidR="00B66C6A" w:rsidRDefault="00B66C6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E3CE918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1C7207A" w14:textId="77777777" w:rsidR="00B66C6A" w:rsidRDefault="00B66C6A" w:rsidP="000019A5">
            <w:r>
              <w:rPr>
                <w:sz w:val="16"/>
                <w:szCs w:val="16"/>
              </w:rPr>
              <w:t>R4-2207532</w:t>
            </w:r>
          </w:p>
        </w:tc>
        <w:tc>
          <w:tcPr>
            <w:tcW w:w="1597" w:type="dxa"/>
          </w:tcPr>
          <w:p w14:paraId="3F35AB62" w14:textId="77777777" w:rsidR="00B66C6A" w:rsidRDefault="00B66C6A" w:rsidP="000019A5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08FC97E3" w14:textId="77777777" w:rsidR="00B66C6A" w:rsidRDefault="00B66C6A" w:rsidP="000019A5">
            <w:r>
              <w:rPr>
                <w:sz w:val="16"/>
                <w:szCs w:val="16"/>
              </w:rPr>
              <w:t>NR_newRAT-Perf, NR_unlic-Perf</w:t>
            </w:r>
          </w:p>
        </w:tc>
        <w:tc>
          <w:tcPr>
            <w:tcW w:w="2323" w:type="dxa"/>
          </w:tcPr>
          <w:p w14:paraId="5D5B854D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15D0C3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2366E03A" w14:textId="77777777" w:rsidTr="000019A5">
        <w:tc>
          <w:tcPr>
            <w:tcW w:w="879" w:type="dxa"/>
          </w:tcPr>
          <w:p w14:paraId="44255D67" w14:textId="77777777" w:rsidR="00B66C6A" w:rsidRDefault="00B66C6A" w:rsidP="000019A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87D1F4B" w14:textId="77777777" w:rsidR="00B66C6A" w:rsidRDefault="00B66C6A" w:rsidP="000019A5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</w:tcPr>
          <w:p w14:paraId="23266926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9C95AC" w14:textId="77777777" w:rsidR="00B66C6A" w:rsidRDefault="00B66C6A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926AA2B" w14:textId="77777777" w:rsidR="00B66C6A" w:rsidRDefault="00B66C6A" w:rsidP="000019A5">
            <w:r>
              <w:rPr>
                <w:sz w:val="16"/>
                <w:szCs w:val="16"/>
              </w:rPr>
              <w:t>Big CR for TS 38.141-1 Maintenance Demod part(Rel-15, CAT F)</w:t>
            </w:r>
          </w:p>
        </w:tc>
        <w:tc>
          <w:tcPr>
            <w:tcW w:w="517" w:type="dxa"/>
          </w:tcPr>
          <w:p w14:paraId="5B5B26C9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EBCDE7" w14:textId="77777777" w:rsidR="00B66C6A" w:rsidRDefault="00B66C6A" w:rsidP="000019A5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14:paraId="3B46EB70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AC2FD55" w14:textId="77777777" w:rsidR="00B66C6A" w:rsidRDefault="00B66C6A" w:rsidP="000019A5">
            <w:r>
              <w:rPr>
                <w:sz w:val="16"/>
                <w:szCs w:val="16"/>
              </w:rPr>
              <w:t>R4-2207503</w:t>
            </w:r>
          </w:p>
        </w:tc>
        <w:tc>
          <w:tcPr>
            <w:tcW w:w="1597" w:type="dxa"/>
          </w:tcPr>
          <w:p w14:paraId="157D70F6" w14:textId="77777777" w:rsidR="00B66C6A" w:rsidRDefault="00B66C6A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086340FF" w14:textId="77777777" w:rsidR="00B66C6A" w:rsidRDefault="00B66C6A" w:rsidP="000019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2C12FE1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56C240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1FA18FDA" w14:textId="77777777" w:rsidTr="000019A5">
        <w:tc>
          <w:tcPr>
            <w:tcW w:w="879" w:type="dxa"/>
          </w:tcPr>
          <w:p w14:paraId="3CB4D5C8" w14:textId="77777777" w:rsidR="00B66C6A" w:rsidRDefault="00B66C6A" w:rsidP="000019A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07A22CA" w14:textId="77777777" w:rsidR="00B66C6A" w:rsidRDefault="00B66C6A" w:rsidP="000019A5"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 w14:paraId="68955DA5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3680F9" w14:textId="77777777" w:rsidR="00B66C6A" w:rsidRDefault="00B66C6A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6FEA354" w14:textId="77777777" w:rsidR="00B66C6A" w:rsidRDefault="00B66C6A" w:rsidP="000019A5">
            <w:r>
              <w:rPr>
                <w:sz w:val="16"/>
                <w:szCs w:val="16"/>
              </w:rPr>
              <w:t>Big CR for TS 38.141-1 Maintenance Demod part (Rel-16, CAT A)</w:t>
            </w:r>
          </w:p>
        </w:tc>
        <w:tc>
          <w:tcPr>
            <w:tcW w:w="517" w:type="dxa"/>
          </w:tcPr>
          <w:p w14:paraId="01CCA350" w14:textId="77777777" w:rsidR="00B66C6A" w:rsidRDefault="00B66C6A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A1E6B7" w14:textId="77777777" w:rsidR="00B66C6A" w:rsidRDefault="00B66C6A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381CCC3B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3D3C46E" w14:textId="77777777" w:rsidR="00B66C6A" w:rsidRDefault="00B66C6A" w:rsidP="000019A5">
            <w:r>
              <w:rPr>
                <w:sz w:val="16"/>
                <w:szCs w:val="16"/>
              </w:rPr>
              <w:t>R4-2207504</w:t>
            </w:r>
          </w:p>
        </w:tc>
        <w:tc>
          <w:tcPr>
            <w:tcW w:w="1597" w:type="dxa"/>
          </w:tcPr>
          <w:p w14:paraId="2E23975D" w14:textId="77777777" w:rsidR="00B66C6A" w:rsidRDefault="00B66C6A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267297BD" w14:textId="77777777" w:rsidR="00B66C6A" w:rsidRDefault="00B66C6A" w:rsidP="000019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533F60B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72C94F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6C4A67AF" w14:textId="77777777" w:rsidTr="000019A5">
        <w:tc>
          <w:tcPr>
            <w:tcW w:w="879" w:type="dxa"/>
          </w:tcPr>
          <w:p w14:paraId="141861DC" w14:textId="77777777" w:rsidR="00B66C6A" w:rsidRDefault="00B66C6A" w:rsidP="000019A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66EE93A" w14:textId="77777777" w:rsidR="00B66C6A" w:rsidRDefault="00B66C6A" w:rsidP="000019A5"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</w:tcPr>
          <w:p w14:paraId="67F6014D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9CDFC1" w14:textId="77777777" w:rsidR="00B66C6A" w:rsidRDefault="00B66C6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40E7D3" w14:textId="77777777" w:rsidR="00B66C6A" w:rsidRDefault="00B66C6A" w:rsidP="000019A5">
            <w:r>
              <w:rPr>
                <w:sz w:val="16"/>
                <w:szCs w:val="16"/>
              </w:rPr>
              <w:t>Big CR for TS 38.141-1 Maintenance Demod part (Rel-17, CAT A)</w:t>
            </w:r>
          </w:p>
        </w:tc>
        <w:tc>
          <w:tcPr>
            <w:tcW w:w="517" w:type="dxa"/>
          </w:tcPr>
          <w:p w14:paraId="190A5508" w14:textId="77777777" w:rsidR="00B66C6A" w:rsidRDefault="00B66C6A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6CE368" w14:textId="77777777" w:rsidR="00B66C6A" w:rsidRDefault="00B66C6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85CDBE8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D6D25ED" w14:textId="77777777" w:rsidR="00B66C6A" w:rsidRDefault="00B66C6A" w:rsidP="000019A5">
            <w:r>
              <w:rPr>
                <w:sz w:val="16"/>
                <w:szCs w:val="16"/>
              </w:rPr>
              <w:t>R4-2207506</w:t>
            </w:r>
          </w:p>
        </w:tc>
        <w:tc>
          <w:tcPr>
            <w:tcW w:w="1597" w:type="dxa"/>
          </w:tcPr>
          <w:p w14:paraId="3F54DC59" w14:textId="77777777" w:rsidR="00B66C6A" w:rsidRDefault="00B66C6A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359627B6" w14:textId="77777777" w:rsidR="00B66C6A" w:rsidRDefault="00B66C6A" w:rsidP="000019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C7E41BD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ACDA94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0403D613" w14:textId="77777777" w:rsidTr="000019A5">
        <w:tc>
          <w:tcPr>
            <w:tcW w:w="879" w:type="dxa"/>
          </w:tcPr>
          <w:p w14:paraId="7D789197" w14:textId="77777777" w:rsidR="00B66C6A" w:rsidRDefault="00B66C6A" w:rsidP="000019A5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5765926" w14:textId="77777777" w:rsidR="00B66C6A" w:rsidRDefault="00B66C6A" w:rsidP="000019A5">
            <w:r>
              <w:rPr>
                <w:sz w:val="16"/>
                <w:szCs w:val="16"/>
              </w:rPr>
              <w:t>0387</w:t>
            </w:r>
          </w:p>
        </w:tc>
        <w:tc>
          <w:tcPr>
            <w:tcW w:w="517" w:type="dxa"/>
          </w:tcPr>
          <w:p w14:paraId="7846D40D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420157" w14:textId="77777777" w:rsidR="00B66C6A" w:rsidRDefault="00B66C6A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F3A41F2" w14:textId="77777777" w:rsidR="00B66C6A" w:rsidRDefault="00B66C6A" w:rsidP="000019A5">
            <w:r>
              <w:rPr>
                <w:sz w:val="16"/>
                <w:szCs w:val="16"/>
              </w:rPr>
              <w:t>Big CR for TS 38.141-2 Maintenance RF part (Rel-15, CAT F)</w:t>
            </w:r>
          </w:p>
        </w:tc>
        <w:tc>
          <w:tcPr>
            <w:tcW w:w="517" w:type="dxa"/>
          </w:tcPr>
          <w:p w14:paraId="4900A480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B39632" w14:textId="77777777" w:rsidR="00B66C6A" w:rsidRDefault="00B66C6A" w:rsidP="000019A5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5C95D1E1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AA19D25" w14:textId="77777777" w:rsidR="00B66C6A" w:rsidRDefault="00B66C6A" w:rsidP="000019A5">
            <w:r>
              <w:rPr>
                <w:sz w:val="16"/>
                <w:szCs w:val="16"/>
              </w:rPr>
              <w:t>R4-2207494</w:t>
            </w:r>
          </w:p>
        </w:tc>
        <w:tc>
          <w:tcPr>
            <w:tcW w:w="1597" w:type="dxa"/>
          </w:tcPr>
          <w:p w14:paraId="251690AD" w14:textId="77777777" w:rsidR="00B66C6A" w:rsidRDefault="00B66C6A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6DB8F69D" w14:textId="77777777" w:rsidR="00B66C6A" w:rsidRDefault="00B66C6A" w:rsidP="000019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BD9E6F5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7E4402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2B6F034B" w14:textId="77777777" w:rsidTr="000019A5">
        <w:tc>
          <w:tcPr>
            <w:tcW w:w="879" w:type="dxa"/>
          </w:tcPr>
          <w:p w14:paraId="2238461C" w14:textId="77777777" w:rsidR="00B66C6A" w:rsidRDefault="00B66C6A" w:rsidP="000019A5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3E66448" w14:textId="77777777" w:rsidR="00B66C6A" w:rsidRDefault="00B66C6A" w:rsidP="000019A5">
            <w:r>
              <w:rPr>
                <w:sz w:val="16"/>
                <w:szCs w:val="16"/>
              </w:rPr>
              <w:t>0388</w:t>
            </w:r>
          </w:p>
        </w:tc>
        <w:tc>
          <w:tcPr>
            <w:tcW w:w="517" w:type="dxa"/>
          </w:tcPr>
          <w:p w14:paraId="18A1FC45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579BF1" w14:textId="77777777" w:rsidR="00B66C6A" w:rsidRDefault="00B66C6A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1061ADB" w14:textId="77777777" w:rsidR="00B66C6A" w:rsidRDefault="00B66C6A" w:rsidP="000019A5">
            <w:r>
              <w:rPr>
                <w:sz w:val="16"/>
                <w:szCs w:val="16"/>
              </w:rPr>
              <w:t>Big CR for TS 38.141-2 Maintenance RF part (Rel-16, CAT F)</w:t>
            </w:r>
          </w:p>
        </w:tc>
        <w:tc>
          <w:tcPr>
            <w:tcW w:w="517" w:type="dxa"/>
          </w:tcPr>
          <w:p w14:paraId="72412723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8752EA" w14:textId="77777777" w:rsidR="00B66C6A" w:rsidRDefault="00B66C6A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0A84B5C0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03D38F4" w14:textId="77777777" w:rsidR="00B66C6A" w:rsidRDefault="00B66C6A" w:rsidP="000019A5">
            <w:r>
              <w:rPr>
                <w:sz w:val="16"/>
                <w:szCs w:val="16"/>
              </w:rPr>
              <w:t>R4-2207495</w:t>
            </w:r>
          </w:p>
        </w:tc>
        <w:tc>
          <w:tcPr>
            <w:tcW w:w="1597" w:type="dxa"/>
          </w:tcPr>
          <w:p w14:paraId="67BEB6F0" w14:textId="77777777" w:rsidR="00B66C6A" w:rsidRDefault="00B66C6A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1A7D0E46" w14:textId="77777777" w:rsidR="00B66C6A" w:rsidRDefault="00B66C6A" w:rsidP="000019A5">
            <w:r>
              <w:rPr>
                <w:sz w:val="16"/>
                <w:szCs w:val="16"/>
              </w:rPr>
              <w:t>NR_newRAT-Perf, NR_unlic-Perf</w:t>
            </w:r>
          </w:p>
        </w:tc>
        <w:tc>
          <w:tcPr>
            <w:tcW w:w="2323" w:type="dxa"/>
          </w:tcPr>
          <w:p w14:paraId="4A995B49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4FE0C6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765E4F8C" w14:textId="77777777" w:rsidTr="000019A5">
        <w:tc>
          <w:tcPr>
            <w:tcW w:w="879" w:type="dxa"/>
          </w:tcPr>
          <w:p w14:paraId="5CDE155B" w14:textId="77777777" w:rsidR="00B66C6A" w:rsidRDefault="00B66C6A" w:rsidP="000019A5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EE63E57" w14:textId="77777777" w:rsidR="00B66C6A" w:rsidRDefault="00B66C6A" w:rsidP="000019A5">
            <w:r>
              <w:rPr>
                <w:sz w:val="16"/>
                <w:szCs w:val="16"/>
              </w:rPr>
              <w:t>0389</w:t>
            </w:r>
          </w:p>
        </w:tc>
        <w:tc>
          <w:tcPr>
            <w:tcW w:w="517" w:type="dxa"/>
          </w:tcPr>
          <w:p w14:paraId="71F27A3A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47EF1D" w14:textId="77777777" w:rsidR="00B66C6A" w:rsidRDefault="00B66C6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AD290B" w14:textId="77777777" w:rsidR="00B66C6A" w:rsidRDefault="00B66C6A" w:rsidP="000019A5">
            <w:r>
              <w:rPr>
                <w:sz w:val="16"/>
                <w:szCs w:val="16"/>
              </w:rPr>
              <w:t>Big CR for TS 38.141-2 Maintenance RF part (Rel-17, CAT A)</w:t>
            </w:r>
          </w:p>
        </w:tc>
        <w:tc>
          <w:tcPr>
            <w:tcW w:w="517" w:type="dxa"/>
          </w:tcPr>
          <w:p w14:paraId="160C4811" w14:textId="77777777" w:rsidR="00B66C6A" w:rsidRDefault="00B66C6A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356913" w14:textId="77777777" w:rsidR="00B66C6A" w:rsidRDefault="00B66C6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C0CE0E2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51C15FF" w14:textId="77777777" w:rsidR="00B66C6A" w:rsidRDefault="00B66C6A" w:rsidP="000019A5">
            <w:r>
              <w:rPr>
                <w:sz w:val="16"/>
                <w:szCs w:val="16"/>
              </w:rPr>
              <w:t>R4-2207496</w:t>
            </w:r>
          </w:p>
        </w:tc>
        <w:tc>
          <w:tcPr>
            <w:tcW w:w="1597" w:type="dxa"/>
          </w:tcPr>
          <w:p w14:paraId="41848D96" w14:textId="77777777" w:rsidR="00B66C6A" w:rsidRDefault="00B66C6A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153884F1" w14:textId="77777777" w:rsidR="00B66C6A" w:rsidRDefault="00B66C6A" w:rsidP="000019A5">
            <w:r>
              <w:rPr>
                <w:sz w:val="16"/>
                <w:szCs w:val="16"/>
              </w:rPr>
              <w:t>NR_newRAT-Perf, NR_unlic-Perf</w:t>
            </w:r>
          </w:p>
        </w:tc>
        <w:tc>
          <w:tcPr>
            <w:tcW w:w="2323" w:type="dxa"/>
          </w:tcPr>
          <w:p w14:paraId="3450D609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2FF1DC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59D3A648" w14:textId="77777777" w:rsidTr="000019A5">
        <w:tc>
          <w:tcPr>
            <w:tcW w:w="879" w:type="dxa"/>
          </w:tcPr>
          <w:p w14:paraId="1B1EAAC4" w14:textId="77777777" w:rsidR="00B66C6A" w:rsidRDefault="00B66C6A" w:rsidP="000019A5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0289F341" w14:textId="77777777" w:rsidR="00B66C6A" w:rsidRDefault="00B66C6A" w:rsidP="000019A5">
            <w:r>
              <w:rPr>
                <w:sz w:val="16"/>
                <w:szCs w:val="16"/>
              </w:rPr>
              <w:t>0390</w:t>
            </w:r>
          </w:p>
        </w:tc>
        <w:tc>
          <w:tcPr>
            <w:tcW w:w="517" w:type="dxa"/>
          </w:tcPr>
          <w:p w14:paraId="0145B41F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1BC2E2" w14:textId="77777777" w:rsidR="00B66C6A" w:rsidRDefault="00B66C6A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6103CB9" w14:textId="77777777" w:rsidR="00B66C6A" w:rsidRDefault="00B66C6A" w:rsidP="000019A5">
            <w:r>
              <w:rPr>
                <w:sz w:val="16"/>
                <w:szCs w:val="16"/>
              </w:rPr>
              <w:t>Big CR for TS 38.141-2 Maintenance Demod part(Rel-15, CAT F)</w:t>
            </w:r>
          </w:p>
        </w:tc>
        <w:tc>
          <w:tcPr>
            <w:tcW w:w="517" w:type="dxa"/>
          </w:tcPr>
          <w:p w14:paraId="77F67020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38838C" w14:textId="77777777" w:rsidR="00B66C6A" w:rsidRDefault="00B66C6A" w:rsidP="000019A5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471B5884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F1FA4CE" w14:textId="77777777" w:rsidR="00B66C6A" w:rsidRDefault="00B66C6A" w:rsidP="000019A5">
            <w:r>
              <w:rPr>
                <w:sz w:val="16"/>
                <w:szCs w:val="16"/>
              </w:rPr>
              <w:t>R4-2207507</w:t>
            </w:r>
          </w:p>
        </w:tc>
        <w:tc>
          <w:tcPr>
            <w:tcW w:w="1597" w:type="dxa"/>
          </w:tcPr>
          <w:p w14:paraId="7C025F67" w14:textId="77777777" w:rsidR="00B66C6A" w:rsidRDefault="00B66C6A" w:rsidP="000019A5">
            <w:r>
              <w:rPr>
                <w:sz w:val="16"/>
                <w:szCs w:val="16"/>
              </w:rPr>
              <w:t>MCC, Intel</w:t>
            </w:r>
          </w:p>
        </w:tc>
        <w:tc>
          <w:tcPr>
            <w:tcW w:w="1122" w:type="dxa"/>
          </w:tcPr>
          <w:p w14:paraId="0212FA44" w14:textId="77777777" w:rsidR="00B66C6A" w:rsidRDefault="00B66C6A" w:rsidP="000019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D17C252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867F70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2610F1D6" w14:textId="77777777" w:rsidTr="000019A5">
        <w:tc>
          <w:tcPr>
            <w:tcW w:w="879" w:type="dxa"/>
          </w:tcPr>
          <w:p w14:paraId="279EF3A5" w14:textId="77777777" w:rsidR="00B66C6A" w:rsidRDefault="00B66C6A" w:rsidP="000019A5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7F5D277" w14:textId="77777777" w:rsidR="00B66C6A" w:rsidRDefault="00B66C6A" w:rsidP="000019A5">
            <w:r>
              <w:rPr>
                <w:sz w:val="16"/>
                <w:szCs w:val="16"/>
              </w:rPr>
              <w:t>0391</w:t>
            </w:r>
          </w:p>
        </w:tc>
        <w:tc>
          <w:tcPr>
            <w:tcW w:w="517" w:type="dxa"/>
          </w:tcPr>
          <w:p w14:paraId="4C97EAAF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13120A" w14:textId="77777777" w:rsidR="00B66C6A" w:rsidRDefault="00B66C6A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5A7FB00" w14:textId="77777777" w:rsidR="00B66C6A" w:rsidRDefault="00B66C6A" w:rsidP="000019A5">
            <w:r>
              <w:rPr>
                <w:sz w:val="16"/>
                <w:szCs w:val="16"/>
              </w:rPr>
              <w:t>Big CR for TS 38.141-2 Maintenance Demod part (Rel-16, CAT F)</w:t>
            </w:r>
          </w:p>
        </w:tc>
        <w:tc>
          <w:tcPr>
            <w:tcW w:w="517" w:type="dxa"/>
          </w:tcPr>
          <w:p w14:paraId="38550219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3E3D6B" w14:textId="77777777" w:rsidR="00B66C6A" w:rsidRDefault="00B66C6A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5EC6FE85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31F2D8E" w14:textId="77777777" w:rsidR="00B66C6A" w:rsidRDefault="00B66C6A" w:rsidP="000019A5">
            <w:r>
              <w:rPr>
                <w:sz w:val="16"/>
                <w:szCs w:val="16"/>
              </w:rPr>
              <w:t>R4-2207508</w:t>
            </w:r>
          </w:p>
        </w:tc>
        <w:tc>
          <w:tcPr>
            <w:tcW w:w="1597" w:type="dxa"/>
          </w:tcPr>
          <w:p w14:paraId="2E235004" w14:textId="77777777" w:rsidR="00B66C6A" w:rsidRDefault="00B66C6A" w:rsidP="000019A5">
            <w:r>
              <w:rPr>
                <w:sz w:val="16"/>
                <w:szCs w:val="16"/>
              </w:rPr>
              <w:t>MCC, Intel</w:t>
            </w:r>
          </w:p>
        </w:tc>
        <w:tc>
          <w:tcPr>
            <w:tcW w:w="1122" w:type="dxa"/>
          </w:tcPr>
          <w:p w14:paraId="1BC18278" w14:textId="77777777" w:rsidR="00B66C6A" w:rsidRDefault="00B66C6A" w:rsidP="000019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9B70757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A174F7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7E0FB148" w14:textId="77777777" w:rsidTr="000019A5">
        <w:tc>
          <w:tcPr>
            <w:tcW w:w="879" w:type="dxa"/>
          </w:tcPr>
          <w:p w14:paraId="731A6ADE" w14:textId="77777777" w:rsidR="00B66C6A" w:rsidRDefault="00B66C6A" w:rsidP="000019A5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782B577" w14:textId="77777777" w:rsidR="00B66C6A" w:rsidRDefault="00B66C6A" w:rsidP="000019A5">
            <w:r>
              <w:rPr>
                <w:sz w:val="16"/>
                <w:szCs w:val="16"/>
              </w:rPr>
              <w:t>0392</w:t>
            </w:r>
          </w:p>
        </w:tc>
        <w:tc>
          <w:tcPr>
            <w:tcW w:w="517" w:type="dxa"/>
          </w:tcPr>
          <w:p w14:paraId="4C7888F2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2A8946" w14:textId="77777777" w:rsidR="00B66C6A" w:rsidRDefault="00B66C6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E128B5" w14:textId="77777777" w:rsidR="00B66C6A" w:rsidRDefault="00B66C6A" w:rsidP="000019A5">
            <w:r>
              <w:rPr>
                <w:sz w:val="16"/>
                <w:szCs w:val="16"/>
              </w:rPr>
              <w:t>Big CR for TS 38.141-2 Maintenance Demod part (Rel-17, CAT A)</w:t>
            </w:r>
          </w:p>
        </w:tc>
        <w:tc>
          <w:tcPr>
            <w:tcW w:w="517" w:type="dxa"/>
          </w:tcPr>
          <w:p w14:paraId="69E37F45" w14:textId="77777777" w:rsidR="00B66C6A" w:rsidRDefault="00B66C6A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9659E6" w14:textId="77777777" w:rsidR="00B66C6A" w:rsidRDefault="00B66C6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E03B29C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EE7CD49" w14:textId="77777777" w:rsidR="00B66C6A" w:rsidRDefault="00B66C6A" w:rsidP="000019A5">
            <w:r>
              <w:rPr>
                <w:sz w:val="16"/>
                <w:szCs w:val="16"/>
              </w:rPr>
              <w:t>R4-2207509</w:t>
            </w:r>
          </w:p>
        </w:tc>
        <w:tc>
          <w:tcPr>
            <w:tcW w:w="1597" w:type="dxa"/>
          </w:tcPr>
          <w:p w14:paraId="0DBB2F5B" w14:textId="77777777" w:rsidR="00B66C6A" w:rsidRDefault="00B66C6A" w:rsidP="000019A5">
            <w:r>
              <w:rPr>
                <w:sz w:val="16"/>
                <w:szCs w:val="16"/>
              </w:rPr>
              <w:t>MCC, Intel</w:t>
            </w:r>
          </w:p>
        </w:tc>
        <w:tc>
          <w:tcPr>
            <w:tcW w:w="1122" w:type="dxa"/>
          </w:tcPr>
          <w:p w14:paraId="6114749F" w14:textId="77777777" w:rsidR="00B66C6A" w:rsidRDefault="00B66C6A" w:rsidP="000019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8CAEB4D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B1C642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621A3D9E" w14:textId="77777777" w:rsidTr="000019A5">
        <w:tc>
          <w:tcPr>
            <w:tcW w:w="879" w:type="dxa"/>
          </w:tcPr>
          <w:p w14:paraId="3B111928" w14:textId="77777777" w:rsidR="00B66C6A" w:rsidRDefault="00B66C6A" w:rsidP="000019A5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19FEF311" w14:textId="77777777" w:rsidR="00B66C6A" w:rsidRDefault="00B66C6A" w:rsidP="000019A5"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 w14:paraId="64BF9D5A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047F28" w14:textId="77777777" w:rsidR="00B66C6A" w:rsidRDefault="00B66C6A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58EE5DE" w14:textId="77777777" w:rsidR="00B66C6A" w:rsidRDefault="00B66C6A" w:rsidP="000019A5">
            <w:r>
              <w:rPr>
                <w:sz w:val="16"/>
                <w:szCs w:val="16"/>
              </w:rPr>
              <w:t>Big CR for TS 38.307 Maintenance (Rel-15)</w:t>
            </w:r>
          </w:p>
        </w:tc>
        <w:tc>
          <w:tcPr>
            <w:tcW w:w="517" w:type="dxa"/>
          </w:tcPr>
          <w:p w14:paraId="2615424D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9D56D9" w14:textId="77777777" w:rsidR="00B66C6A" w:rsidRDefault="00B66C6A" w:rsidP="000019A5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14:paraId="67197242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6414D5B" w14:textId="77777777" w:rsidR="00B66C6A" w:rsidRDefault="00B66C6A" w:rsidP="000019A5">
            <w:r>
              <w:rPr>
                <w:sz w:val="16"/>
                <w:szCs w:val="16"/>
              </w:rPr>
              <w:t>R4-2206619</w:t>
            </w:r>
          </w:p>
        </w:tc>
        <w:tc>
          <w:tcPr>
            <w:tcW w:w="1597" w:type="dxa"/>
          </w:tcPr>
          <w:p w14:paraId="22416DCF" w14:textId="77777777" w:rsidR="00B66C6A" w:rsidRDefault="00B66C6A" w:rsidP="000019A5">
            <w:r>
              <w:rPr>
                <w:sz w:val="16"/>
                <w:szCs w:val="16"/>
              </w:rPr>
              <w:t>MCC</w:t>
            </w:r>
          </w:p>
        </w:tc>
        <w:tc>
          <w:tcPr>
            <w:tcW w:w="1122" w:type="dxa"/>
          </w:tcPr>
          <w:p w14:paraId="431E5832" w14:textId="77777777" w:rsidR="00B66C6A" w:rsidRDefault="00B66C6A" w:rsidP="000019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E2A4044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F06332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3E75CDD2" w14:textId="77777777" w:rsidTr="000019A5">
        <w:tc>
          <w:tcPr>
            <w:tcW w:w="879" w:type="dxa"/>
          </w:tcPr>
          <w:p w14:paraId="23BAC90A" w14:textId="77777777" w:rsidR="00B66C6A" w:rsidRDefault="00B66C6A" w:rsidP="000019A5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4FBF5B06" w14:textId="77777777" w:rsidR="00B66C6A" w:rsidRDefault="00B66C6A" w:rsidP="000019A5"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 w14:paraId="7B13DF93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7507E8" w14:textId="77777777" w:rsidR="00B66C6A" w:rsidRDefault="00B66C6A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8BD32B6" w14:textId="77777777" w:rsidR="00B66C6A" w:rsidRDefault="00B66C6A" w:rsidP="000019A5">
            <w:r>
              <w:rPr>
                <w:sz w:val="16"/>
                <w:szCs w:val="16"/>
              </w:rPr>
              <w:t>Big CR for TS 38.307 Maintenance (Rel-16)</w:t>
            </w:r>
          </w:p>
        </w:tc>
        <w:tc>
          <w:tcPr>
            <w:tcW w:w="517" w:type="dxa"/>
          </w:tcPr>
          <w:p w14:paraId="6D4F4B61" w14:textId="77777777" w:rsidR="00B66C6A" w:rsidRDefault="00B66C6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0BAB39" w14:textId="77777777" w:rsidR="00B66C6A" w:rsidRDefault="00B66C6A" w:rsidP="000019A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58B45B3C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A1CE91C" w14:textId="77777777" w:rsidR="00B66C6A" w:rsidRDefault="00B66C6A" w:rsidP="000019A5">
            <w:r>
              <w:rPr>
                <w:sz w:val="16"/>
                <w:szCs w:val="16"/>
              </w:rPr>
              <w:t>R4-2206620</w:t>
            </w:r>
          </w:p>
        </w:tc>
        <w:tc>
          <w:tcPr>
            <w:tcW w:w="1597" w:type="dxa"/>
          </w:tcPr>
          <w:p w14:paraId="6227A89E" w14:textId="77777777" w:rsidR="00B66C6A" w:rsidRDefault="00B66C6A" w:rsidP="000019A5">
            <w:r>
              <w:rPr>
                <w:sz w:val="16"/>
                <w:szCs w:val="16"/>
              </w:rPr>
              <w:t>MCC</w:t>
            </w:r>
          </w:p>
        </w:tc>
        <w:tc>
          <w:tcPr>
            <w:tcW w:w="1122" w:type="dxa"/>
          </w:tcPr>
          <w:p w14:paraId="267CA040" w14:textId="77777777" w:rsidR="00B66C6A" w:rsidRDefault="00B66C6A" w:rsidP="000019A5">
            <w:r>
              <w:rPr>
                <w:sz w:val="16"/>
                <w:szCs w:val="16"/>
              </w:rPr>
              <w:t>NR_newRAT-Core, ENDC_UE_PC2_FDD_TDD-Core</w:t>
            </w:r>
          </w:p>
        </w:tc>
        <w:tc>
          <w:tcPr>
            <w:tcW w:w="2323" w:type="dxa"/>
          </w:tcPr>
          <w:p w14:paraId="161C6B7A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53F1F3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  <w:tr w:rsidR="00B66C6A" w14:paraId="20EBAC11" w14:textId="77777777" w:rsidTr="000019A5">
        <w:tc>
          <w:tcPr>
            <w:tcW w:w="879" w:type="dxa"/>
          </w:tcPr>
          <w:p w14:paraId="4865C343" w14:textId="77777777" w:rsidR="00B66C6A" w:rsidRDefault="00B66C6A" w:rsidP="000019A5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0300B03E" w14:textId="77777777" w:rsidR="00B66C6A" w:rsidRDefault="00B66C6A" w:rsidP="000019A5"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</w:tcPr>
          <w:p w14:paraId="4C75F844" w14:textId="77777777" w:rsidR="00B66C6A" w:rsidRDefault="00B66C6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C215F4" w14:textId="77777777" w:rsidR="00B66C6A" w:rsidRDefault="00B66C6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D12CE7" w14:textId="77777777" w:rsidR="00B66C6A" w:rsidRDefault="00B66C6A" w:rsidP="000019A5">
            <w:r>
              <w:rPr>
                <w:sz w:val="16"/>
                <w:szCs w:val="16"/>
              </w:rPr>
              <w:t>Big CR for TS 38.307 Maintenance (Rel-17)</w:t>
            </w:r>
          </w:p>
        </w:tc>
        <w:tc>
          <w:tcPr>
            <w:tcW w:w="517" w:type="dxa"/>
          </w:tcPr>
          <w:p w14:paraId="67B445AD" w14:textId="77777777" w:rsidR="00B66C6A" w:rsidRDefault="00B66C6A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E1DAB0" w14:textId="77777777" w:rsidR="00B66C6A" w:rsidRDefault="00B66C6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88F4770" w14:textId="77777777" w:rsidR="00B66C6A" w:rsidRDefault="00B66C6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BB461AF" w14:textId="77777777" w:rsidR="00B66C6A" w:rsidRDefault="00B66C6A" w:rsidP="000019A5">
            <w:r>
              <w:rPr>
                <w:sz w:val="16"/>
                <w:szCs w:val="16"/>
              </w:rPr>
              <w:t>R4-2206621</w:t>
            </w:r>
          </w:p>
        </w:tc>
        <w:tc>
          <w:tcPr>
            <w:tcW w:w="1597" w:type="dxa"/>
          </w:tcPr>
          <w:p w14:paraId="02147A27" w14:textId="77777777" w:rsidR="00B66C6A" w:rsidRDefault="00B66C6A" w:rsidP="000019A5">
            <w:r>
              <w:rPr>
                <w:sz w:val="16"/>
                <w:szCs w:val="16"/>
              </w:rPr>
              <w:t>MCC</w:t>
            </w:r>
          </w:p>
        </w:tc>
        <w:tc>
          <w:tcPr>
            <w:tcW w:w="1122" w:type="dxa"/>
          </w:tcPr>
          <w:p w14:paraId="669EDC25" w14:textId="77777777" w:rsidR="00B66C6A" w:rsidRDefault="00B66C6A" w:rsidP="000019A5">
            <w:r>
              <w:rPr>
                <w:sz w:val="16"/>
                <w:szCs w:val="16"/>
              </w:rPr>
              <w:t>NR_newRAT-Core, ENDC_UE_PC2_FDD_TDD-Core</w:t>
            </w:r>
          </w:p>
        </w:tc>
        <w:tc>
          <w:tcPr>
            <w:tcW w:w="2323" w:type="dxa"/>
          </w:tcPr>
          <w:p w14:paraId="77705733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CE359E" w14:textId="77777777" w:rsidR="00B66C6A" w:rsidRDefault="00B66C6A" w:rsidP="000019A5">
            <w:pPr>
              <w:rPr>
                <w:sz w:val="16"/>
                <w:szCs w:val="16"/>
              </w:rPr>
            </w:pPr>
          </w:p>
        </w:tc>
      </w:tr>
    </w:tbl>
    <w:p w14:paraId="0CA8444B" w14:textId="6C124610" w:rsidR="00A70EDB" w:rsidRDefault="00A70EDB" w:rsidP="002E1DA8"/>
    <w:p w14:paraId="1416C6D5" w14:textId="48D685F6" w:rsidR="00A70EDB" w:rsidRDefault="00A70EDB" w:rsidP="002E1DA8"/>
    <w:p w14:paraId="36ED6C1B" w14:textId="7035E5EC" w:rsidR="00790369" w:rsidRDefault="00790369" w:rsidP="00790369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220338</w:t>
      </w:r>
    </w:p>
    <w:p w14:paraId="5CCF468E" w14:textId="1788D8A1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80047" w:rsidRPr="00680047">
        <w:rPr>
          <w:rFonts w:ascii="Arial" w:hAnsi="Arial" w:cs="Arial"/>
          <w:b/>
          <w:bCs/>
        </w:rPr>
        <w:t>RAN4 CRs to Maintenance for Closed WIs/SIs for REL-16 and earlier - Batch 8</w:t>
      </w:r>
    </w:p>
    <w:p w14:paraId="16D29951" w14:textId="63327B35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80047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80047" w:rsidRPr="004E535C" w14:paraId="0E7AF373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D8A0239" w14:textId="77777777" w:rsidR="00680047" w:rsidRPr="00BF1EB6" w:rsidRDefault="0068004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83F4A9" w14:textId="77777777" w:rsidR="00680047" w:rsidRPr="00BF1EB6" w:rsidRDefault="0068004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4DDAD3" w14:textId="77777777" w:rsidR="00680047" w:rsidRPr="00BF1EB6" w:rsidRDefault="0068004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D0ABEA" w14:textId="77777777" w:rsidR="00680047" w:rsidRPr="00BF1EB6" w:rsidRDefault="0068004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46012FD" w14:textId="77777777" w:rsidR="00680047" w:rsidRPr="00BF1EB6" w:rsidRDefault="0068004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C54BB9" w14:textId="77777777" w:rsidR="00680047" w:rsidRPr="00BF1EB6" w:rsidRDefault="0068004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F6F3E9" w14:textId="77777777" w:rsidR="00680047" w:rsidRPr="00BF1EB6" w:rsidRDefault="0068004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FF82D94" w14:textId="77777777" w:rsidR="00680047" w:rsidRPr="00BF1EB6" w:rsidRDefault="0068004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F94B07" w14:textId="77777777" w:rsidR="00680047" w:rsidRPr="00BF1EB6" w:rsidRDefault="0068004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CC0113A" w14:textId="77777777" w:rsidR="00680047" w:rsidRPr="00BF1EB6" w:rsidRDefault="0068004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F61B50F" w14:textId="77777777" w:rsidR="00680047" w:rsidRPr="00BF1EB6" w:rsidRDefault="0068004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26BFC3B" w14:textId="77777777" w:rsidR="00680047" w:rsidRPr="00BF1EB6" w:rsidRDefault="0068004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3B83FF8" w14:textId="77777777" w:rsidR="00680047" w:rsidRPr="00BF1EB6" w:rsidRDefault="0068004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80047" w14:paraId="60AE22D1" w14:textId="77777777" w:rsidTr="000019A5">
        <w:tc>
          <w:tcPr>
            <w:tcW w:w="879" w:type="dxa"/>
          </w:tcPr>
          <w:p w14:paraId="1DDA3AE7" w14:textId="77777777" w:rsidR="00680047" w:rsidRDefault="00680047" w:rsidP="000019A5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58126544" w14:textId="77777777" w:rsidR="00680047" w:rsidRDefault="00680047" w:rsidP="000019A5">
            <w:r>
              <w:rPr>
                <w:sz w:val="16"/>
                <w:szCs w:val="16"/>
              </w:rPr>
              <w:t>0283</w:t>
            </w:r>
          </w:p>
        </w:tc>
        <w:tc>
          <w:tcPr>
            <w:tcW w:w="517" w:type="dxa"/>
          </w:tcPr>
          <w:p w14:paraId="54C3C821" w14:textId="77777777" w:rsidR="00680047" w:rsidRDefault="00680047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E17F70" w14:textId="77777777" w:rsidR="00680047" w:rsidRDefault="00680047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E2E9A4" w14:textId="77777777" w:rsidR="00680047" w:rsidRDefault="00680047" w:rsidP="000019A5">
            <w:r>
              <w:rPr>
                <w:sz w:val="16"/>
                <w:szCs w:val="16"/>
              </w:rPr>
              <w:t>Big CR for TS 37.145-1 Maintenance (Rel-16, CAT F)</w:t>
            </w:r>
          </w:p>
        </w:tc>
        <w:tc>
          <w:tcPr>
            <w:tcW w:w="517" w:type="dxa"/>
          </w:tcPr>
          <w:p w14:paraId="2A2A1F75" w14:textId="77777777" w:rsidR="00680047" w:rsidRDefault="00680047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058E0B" w14:textId="77777777" w:rsidR="00680047" w:rsidRDefault="00680047" w:rsidP="000019A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4926FADC" w14:textId="77777777" w:rsidR="00680047" w:rsidRDefault="00680047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772B2F8" w14:textId="77777777" w:rsidR="00680047" w:rsidRDefault="00680047" w:rsidP="000019A5">
            <w:r>
              <w:rPr>
                <w:sz w:val="16"/>
                <w:szCs w:val="16"/>
              </w:rPr>
              <w:t>R4-2207481</w:t>
            </w:r>
          </w:p>
        </w:tc>
        <w:tc>
          <w:tcPr>
            <w:tcW w:w="1597" w:type="dxa"/>
          </w:tcPr>
          <w:p w14:paraId="0648C743" w14:textId="77777777" w:rsidR="00680047" w:rsidRDefault="00680047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31110FDC" w14:textId="77777777" w:rsidR="00680047" w:rsidRDefault="00680047" w:rsidP="000019A5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14:paraId="769A3F70" w14:textId="77777777" w:rsidR="00680047" w:rsidRDefault="00680047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80A7B2" w14:textId="77777777" w:rsidR="00680047" w:rsidRDefault="00680047" w:rsidP="000019A5">
            <w:pPr>
              <w:rPr>
                <w:sz w:val="16"/>
                <w:szCs w:val="16"/>
              </w:rPr>
            </w:pPr>
          </w:p>
        </w:tc>
      </w:tr>
      <w:tr w:rsidR="00680047" w14:paraId="284114A9" w14:textId="77777777" w:rsidTr="000019A5">
        <w:tc>
          <w:tcPr>
            <w:tcW w:w="879" w:type="dxa"/>
          </w:tcPr>
          <w:p w14:paraId="137A8CE3" w14:textId="77777777" w:rsidR="00680047" w:rsidRDefault="00680047" w:rsidP="000019A5">
            <w:r>
              <w:rPr>
                <w:sz w:val="16"/>
                <w:szCs w:val="16"/>
              </w:rPr>
              <w:lastRenderedPageBreak/>
              <w:t>37.145-1</w:t>
            </w:r>
          </w:p>
        </w:tc>
        <w:tc>
          <w:tcPr>
            <w:tcW w:w="637" w:type="dxa"/>
          </w:tcPr>
          <w:p w14:paraId="5F7B9596" w14:textId="77777777" w:rsidR="00680047" w:rsidRDefault="00680047" w:rsidP="000019A5">
            <w:r>
              <w:rPr>
                <w:sz w:val="16"/>
                <w:szCs w:val="16"/>
              </w:rPr>
              <w:t>0284</w:t>
            </w:r>
          </w:p>
        </w:tc>
        <w:tc>
          <w:tcPr>
            <w:tcW w:w="517" w:type="dxa"/>
          </w:tcPr>
          <w:p w14:paraId="23269361" w14:textId="77777777" w:rsidR="00680047" w:rsidRDefault="00680047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F0BBB2" w14:textId="77777777" w:rsidR="00680047" w:rsidRDefault="00680047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5D4BC5" w14:textId="77777777" w:rsidR="00680047" w:rsidRDefault="00680047" w:rsidP="000019A5">
            <w:r>
              <w:rPr>
                <w:sz w:val="16"/>
                <w:szCs w:val="16"/>
              </w:rPr>
              <w:t>Big CR for TS 37.145-1 Maintenance (Rel-17, CAT A)</w:t>
            </w:r>
          </w:p>
        </w:tc>
        <w:tc>
          <w:tcPr>
            <w:tcW w:w="517" w:type="dxa"/>
          </w:tcPr>
          <w:p w14:paraId="6D308F91" w14:textId="77777777" w:rsidR="00680047" w:rsidRDefault="00680047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00A70E" w14:textId="77777777" w:rsidR="00680047" w:rsidRDefault="00680047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315CE2D" w14:textId="77777777" w:rsidR="00680047" w:rsidRDefault="00680047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6938B8F" w14:textId="77777777" w:rsidR="00680047" w:rsidRDefault="00680047" w:rsidP="000019A5">
            <w:r>
              <w:rPr>
                <w:sz w:val="16"/>
                <w:szCs w:val="16"/>
              </w:rPr>
              <w:t>R4-2207482</w:t>
            </w:r>
          </w:p>
        </w:tc>
        <w:tc>
          <w:tcPr>
            <w:tcW w:w="1597" w:type="dxa"/>
          </w:tcPr>
          <w:p w14:paraId="755DC669" w14:textId="77777777" w:rsidR="00680047" w:rsidRDefault="00680047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2991A5B4" w14:textId="77777777" w:rsidR="00680047" w:rsidRDefault="00680047" w:rsidP="000019A5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14:paraId="538EB219" w14:textId="77777777" w:rsidR="00680047" w:rsidRDefault="00680047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533C68" w14:textId="77777777" w:rsidR="00680047" w:rsidRDefault="00680047" w:rsidP="000019A5">
            <w:pPr>
              <w:rPr>
                <w:sz w:val="16"/>
                <w:szCs w:val="16"/>
              </w:rPr>
            </w:pPr>
          </w:p>
        </w:tc>
      </w:tr>
      <w:tr w:rsidR="00680047" w14:paraId="2785F27B" w14:textId="77777777" w:rsidTr="000019A5">
        <w:tc>
          <w:tcPr>
            <w:tcW w:w="879" w:type="dxa"/>
          </w:tcPr>
          <w:p w14:paraId="63C257AE" w14:textId="77777777" w:rsidR="00680047" w:rsidRDefault="00680047" w:rsidP="000019A5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31AAA892" w14:textId="77777777" w:rsidR="00680047" w:rsidRDefault="00680047" w:rsidP="000019A5"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 w14:paraId="7B11B444" w14:textId="77777777" w:rsidR="00680047" w:rsidRDefault="00680047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3D7CA0" w14:textId="77777777" w:rsidR="00680047" w:rsidRDefault="00680047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E303EE" w14:textId="77777777" w:rsidR="00680047" w:rsidRDefault="00680047" w:rsidP="000019A5">
            <w:r>
              <w:rPr>
                <w:sz w:val="16"/>
                <w:szCs w:val="16"/>
              </w:rPr>
              <w:t>Big CR for TS 37.145-2 Maintenance (Rel-16, CAT F)</w:t>
            </w:r>
          </w:p>
        </w:tc>
        <w:tc>
          <w:tcPr>
            <w:tcW w:w="517" w:type="dxa"/>
          </w:tcPr>
          <w:p w14:paraId="461A9A67" w14:textId="77777777" w:rsidR="00680047" w:rsidRDefault="00680047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A22C33" w14:textId="77777777" w:rsidR="00680047" w:rsidRDefault="00680047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39865EA5" w14:textId="77777777" w:rsidR="00680047" w:rsidRDefault="00680047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2E9A9AB" w14:textId="77777777" w:rsidR="00680047" w:rsidRDefault="00680047" w:rsidP="000019A5">
            <w:r>
              <w:rPr>
                <w:sz w:val="16"/>
                <w:szCs w:val="16"/>
              </w:rPr>
              <w:t>R4-2207484</w:t>
            </w:r>
          </w:p>
        </w:tc>
        <w:tc>
          <w:tcPr>
            <w:tcW w:w="1597" w:type="dxa"/>
          </w:tcPr>
          <w:p w14:paraId="091EFB23" w14:textId="77777777" w:rsidR="00680047" w:rsidRDefault="00680047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0495247E" w14:textId="77777777" w:rsidR="00680047" w:rsidRDefault="00680047" w:rsidP="000019A5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14:paraId="68A5A0C8" w14:textId="77777777" w:rsidR="00680047" w:rsidRDefault="00680047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15FC89" w14:textId="77777777" w:rsidR="00680047" w:rsidRDefault="00680047" w:rsidP="000019A5">
            <w:pPr>
              <w:rPr>
                <w:sz w:val="16"/>
                <w:szCs w:val="16"/>
              </w:rPr>
            </w:pPr>
          </w:p>
        </w:tc>
      </w:tr>
      <w:tr w:rsidR="00680047" w14:paraId="4373C2FB" w14:textId="77777777" w:rsidTr="000019A5">
        <w:tc>
          <w:tcPr>
            <w:tcW w:w="879" w:type="dxa"/>
          </w:tcPr>
          <w:p w14:paraId="58B422F0" w14:textId="77777777" w:rsidR="00680047" w:rsidRDefault="00680047" w:rsidP="000019A5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11AD2B41" w14:textId="77777777" w:rsidR="00680047" w:rsidRDefault="00680047" w:rsidP="000019A5"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</w:tcPr>
          <w:p w14:paraId="3B611CD4" w14:textId="77777777" w:rsidR="00680047" w:rsidRDefault="00680047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9BBE0B" w14:textId="77777777" w:rsidR="00680047" w:rsidRDefault="00680047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D67B58" w14:textId="77777777" w:rsidR="00680047" w:rsidRDefault="00680047" w:rsidP="000019A5">
            <w:r>
              <w:rPr>
                <w:sz w:val="16"/>
                <w:szCs w:val="16"/>
              </w:rPr>
              <w:t>Big CR for TS 37.145-2 Maintenance (Rel-17, CAT A)</w:t>
            </w:r>
          </w:p>
        </w:tc>
        <w:tc>
          <w:tcPr>
            <w:tcW w:w="517" w:type="dxa"/>
          </w:tcPr>
          <w:p w14:paraId="5B46C685" w14:textId="77777777" w:rsidR="00680047" w:rsidRDefault="00680047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3AB734" w14:textId="77777777" w:rsidR="00680047" w:rsidRDefault="00680047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8932C64" w14:textId="77777777" w:rsidR="00680047" w:rsidRDefault="00680047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11AE4C0" w14:textId="77777777" w:rsidR="00680047" w:rsidRDefault="00680047" w:rsidP="000019A5">
            <w:r>
              <w:rPr>
                <w:sz w:val="16"/>
                <w:szCs w:val="16"/>
              </w:rPr>
              <w:t>R4-2207485</w:t>
            </w:r>
          </w:p>
        </w:tc>
        <w:tc>
          <w:tcPr>
            <w:tcW w:w="1597" w:type="dxa"/>
          </w:tcPr>
          <w:p w14:paraId="3FC66D4C" w14:textId="77777777" w:rsidR="00680047" w:rsidRDefault="00680047" w:rsidP="000019A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3A5BC464" w14:textId="77777777" w:rsidR="00680047" w:rsidRDefault="00680047" w:rsidP="000019A5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14:paraId="6D8A0A9D" w14:textId="77777777" w:rsidR="00680047" w:rsidRDefault="00680047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C62484" w14:textId="77777777" w:rsidR="00680047" w:rsidRDefault="00680047" w:rsidP="000019A5">
            <w:pPr>
              <w:rPr>
                <w:sz w:val="16"/>
                <w:szCs w:val="16"/>
              </w:rPr>
            </w:pPr>
          </w:p>
        </w:tc>
      </w:tr>
    </w:tbl>
    <w:p w14:paraId="68DE0B20" w14:textId="295DC5E2" w:rsidR="00A70EDB" w:rsidRDefault="00A70EDB" w:rsidP="002E1DA8"/>
    <w:p w14:paraId="0D7D413A" w14:textId="193C048C" w:rsidR="00A70EDB" w:rsidRDefault="00A70EDB" w:rsidP="002E1DA8"/>
    <w:p w14:paraId="4C6EFC2A" w14:textId="3F20445A" w:rsidR="00790369" w:rsidRDefault="00790369" w:rsidP="00790369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220339</w:t>
      </w:r>
    </w:p>
    <w:p w14:paraId="34AC3C06" w14:textId="4DC3693E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E7563" w:rsidRPr="003E7563">
        <w:rPr>
          <w:rFonts w:ascii="Arial" w:hAnsi="Arial" w:cs="Arial"/>
          <w:b/>
          <w:bCs/>
        </w:rPr>
        <w:t>RAN4 CRs to Maintenance for Closed WIs/SIs for REL-16 and earlier - Batch 9</w:t>
      </w:r>
    </w:p>
    <w:p w14:paraId="4E878B7E" w14:textId="6412F53C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E7563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235FB" w:rsidRPr="004E535C" w14:paraId="5AF2882F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3A7749B" w14:textId="77777777" w:rsidR="000235FB" w:rsidRPr="00BF1EB6" w:rsidRDefault="000235F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311BD3" w14:textId="77777777" w:rsidR="000235FB" w:rsidRPr="00BF1EB6" w:rsidRDefault="000235F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054C5E" w14:textId="77777777" w:rsidR="000235FB" w:rsidRPr="00BF1EB6" w:rsidRDefault="000235F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4F560A" w14:textId="77777777" w:rsidR="000235FB" w:rsidRPr="00BF1EB6" w:rsidRDefault="000235F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DA497B3" w14:textId="77777777" w:rsidR="000235FB" w:rsidRPr="00BF1EB6" w:rsidRDefault="000235F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5C6E3E" w14:textId="77777777" w:rsidR="000235FB" w:rsidRPr="00BF1EB6" w:rsidRDefault="000235F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FE0D8D" w14:textId="77777777" w:rsidR="000235FB" w:rsidRPr="00BF1EB6" w:rsidRDefault="000235F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F5AA993" w14:textId="77777777" w:rsidR="000235FB" w:rsidRPr="00BF1EB6" w:rsidRDefault="000235F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4282D98" w14:textId="77777777" w:rsidR="000235FB" w:rsidRPr="00BF1EB6" w:rsidRDefault="000235F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69D4BF" w14:textId="77777777" w:rsidR="000235FB" w:rsidRPr="00BF1EB6" w:rsidRDefault="000235F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B136386" w14:textId="77777777" w:rsidR="000235FB" w:rsidRPr="00BF1EB6" w:rsidRDefault="000235F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1DDF81B" w14:textId="77777777" w:rsidR="000235FB" w:rsidRPr="00BF1EB6" w:rsidRDefault="000235F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B83D0EB" w14:textId="77777777" w:rsidR="000235FB" w:rsidRPr="00BF1EB6" w:rsidRDefault="000235F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235FB" w14:paraId="3A59539F" w14:textId="77777777" w:rsidTr="000019A5">
        <w:tc>
          <w:tcPr>
            <w:tcW w:w="879" w:type="dxa"/>
          </w:tcPr>
          <w:p w14:paraId="255F517C" w14:textId="77777777" w:rsidR="000235FB" w:rsidRDefault="000235FB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4C5D6CA" w14:textId="77777777" w:rsidR="000235FB" w:rsidRDefault="000235FB" w:rsidP="000019A5">
            <w:r>
              <w:rPr>
                <w:sz w:val="16"/>
                <w:szCs w:val="16"/>
              </w:rPr>
              <w:t>2278</w:t>
            </w:r>
          </w:p>
        </w:tc>
        <w:tc>
          <w:tcPr>
            <w:tcW w:w="517" w:type="dxa"/>
          </w:tcPr>
          <w:p w14:paraId="44CDEDEE" w14:textId="77777777" w:rsidR="000235FB" w:rsidRDefault="000235F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2DA88A" w14:textId="77777777" w:rsidR="000235FB" w:rsidRDefault="000235FB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1A79140" w14:textId="77777777" w:rsidR="000235FB" w:rsidRDefault="000235FB" w:rsidP="000019A5">
            <w:r>
              <w:rPr>
                <w:sz w:val="16"/>
                <w:szCs w:val="16"/>
              </w:rPr>
              <w:t>Big CR to TS 38.133: Rel-16 WIs RRM maintenance Part 2 (Rel-16)</w:t>
            </w:r>
          </w:p>
        </w:tc>
        <w:tc>
          <w:tcPr>
            <w:tcW w:w="517" w:type="dxa"/>
          </w:tcPr>
          <w:p w14:paraId="647BF2EE" w14:textId="77777777" w:rsidR="000235FB" w:rsidRDefault="000235FB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237486" w14:textId="77777777" w:rsidR="000235FB" w:rsidRDefault="000235FB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2539E6EA" w14:textId="77777777" w:rsidR="000235FB" w:rsidRDefault="000235F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95C5542" w14:textId="77777777" w:rsidR="000235FB" w:rsidRDefault="000235FB" w:rsidP="000019A5">
            <w:r>
              <w:rPr>
                <w:sz w:val="16"/>
                <w:szCs w:val="16"/>
              </w:rPr>
              <w:t>R4-2207141</w:t>
            </w:r>
          </w:p>
        </w:tc>
        <w:tc>
          <w:tcPr>
            <w:tcW w:w="1597" w:type="dxa"/>
          </w:tcPr>
          <w:p w14:paraId="263FA2F0" w14:textId="77777777" w:rsidR="000235FB" w:rsidRDefault="000235FB" w:rsidP="000019A5">
            <w:r>
              <w:rPr>
                <w:sz w:val="16"/>
                <w:szCs w:val="16"/>
              </w:rPr>
              <w:t>MCC, Intel Corporation</w:t>
            </w:r>
          </w:p>
        </w:tc>
        <w:tc>
          <w:tcPr>
            <w:tcW w:w="1122" w:type="dxa"/>
          </w:tcPr>
          <w:p w14:paraId="725AA27B" w14:textId="77777777" w:rsidR="000235FB" w:rsidRDefault="000235FB" w:rsidP="000019A5">
            <w:r>
              <w:rPr>
                <w:sz w:val="16"/>
                <w:szCs w:val="16"/>
              </w:rPr>
              <w:t>NR_pos, NR_CSIRS_L3meas</w:t>
            </w:r>
          </w:p>
        </w:tc>
        <w:tc>
          <w:tcPr>
            <w:tcW w:w="2323" w:type="dxa"/>
          </w:tcPr>
          <w:p w14:paraId="1A184BF6" w14:textId="77777777" w:rsidR="000235FB" w:rsidRDefault="000235F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26D8D6" w14:textId="77777777" w:rsidR="000235FB" w:rsidRDefault="000235FB" w:rsidP="000019A5">
            <w:pPr>
              <w:rPr>
                <w:sz w:val="16"/>
                <w:szCs w:val="16"/>
              </w:rPr>
            </w:pPr>
          </w:p>
        </w:tc>
      </w:tr>
      <w:tr w:rsidR="000235FB" w14:paraId="77036D28" w14:textId="77777777" w:rsidTr="000019A5">
        <w:tc>
          <w:tcPr>
            <w:tcW w:w="879" w:type="dxa"/>
          </w:tcPr>
          <w:p w14:paraId="0FE9D85A" w14:textId="77777777" w:rsidR="000235FB" w:rsidRDefault="000235FB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1DA327" w14:textId="77777777" w:rsidR="000235FB" w:rsidRDefault="000235FB" w:rsidP="000019A5">
            <w:r>
              <w:rPr>
                <w:sz w:val="16"/>
                <w:szCs w:val="16"/>
              </w:rPr>
              <w:t>2279</w:t>
            </w:r>
          </w:p>
        </w:tc>
        <w:tc>
          <w:tcPr>
            <w:tcW w:w="517" w:type="dxa"/>
          </w:tcPr>
          <w:p w14:paraId="2108DA53" w14:textId="77777777" w:rsidR="000235FB" w:rsidRDefault="000235F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AC5CBE" w14:textId="77777777" w:rsidR="000235FB" w:rsidRDefault="000235F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6EE6E0" w14:textId="77777777" w:rsidR="000235FB" w:rsidRDefault="000235FB" w:rsidP="000019A5">
            <w:r>
              <w:rPr>
                <w:sz w:val="16"/>
                <w:szCs w:val="16"/>
              </w:rPr>
              <w:t>Big CR to TS 38.133: Rel-16 WIs RRM maintenance Part 2 (Rel-17)</w:t>
            </w:r>
          </w:p>
        </w:tc>
        <w:tc>
          <w:tcPr>
            <w:tcW w:w="517" w:type="dxa"/>
          </w:tcPr>
          <w:p w14:paraId="0F9BF0FA" w14:textId="77777777" w:rsidR="000235FB" w:rsidRDefault="000235FB" w:rsidP="000019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7852E0" w14:textId="77777777" w:rsidR="000235FB" w:rsidRDefault="000235F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F105415" w14:textId="77777777" w:rsidR="000235FB" w:rsidRDefault="000235F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0769B73" w14:textId="77777777" w:rsidR="000235FB" w:rsidRDefault="000235FB" w:rsidP="000019A5">
            <w:r>
              <w:rPr>
                <w:sz w:val="16"/>
                <w:szCs w:val="16"/>
              </w:rPr>
              <w:t>R4-2207142</w:t>
            </w:r>
          </w:p>
        </w:tc>
        <w:tc>
          <w:tcPr>
            <w:tcW w:w="1597" w:type="dxa"/>
          </w:tcPr>
          <w:p w14:paraId="31363AE2" w14:textId="77777777" w:rsidR="000235FB" w:rsidRDefault="000235FB" w:rsidP="000019A5">
            <w:r>
              <w:rPr>
                <w:sz w:val="16"/>
                <w:szCs w:val="16"/>
              </w:rPr>
              <w:t>MCC, Intel Corporation</w:t>
            </w:r>
          </w:p>
        </w:tc>
        <w:tc>
          <w:tcPr>
            <w:tcW w:w="1122" w:type="dxa"/>
          </w:tcPr>
          <w:p w14:paraId="087DBB1C" w14:textId="77777777" w:rsidR="000235FB" w:rsidRDefault="000235FB" w:rsidP="000019A5">
            <w:r>
              <w:rPr>
                <w:sz w:val="16"/>
                <w:szCs w:val="16"/>
              </w:rPr>
              <w:t>NR_pos, NR_CSIRS_L3meas</w:t>
            </w:r>
          </w:p>
        </w:tc>
        <w:tc>
          <w:tcPr>
            <w:tcW w:w="2323" w:type="dxa"/>
          </w:tcPr>
          <w:p w14:paraId="5A7FCDD4" w14:textId="77777777" w:rsidR="000235FB" w:rsidRDefault="000235F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0821BE" w14:textId="77777777" w:rsidR="000235FB" w:rsidRDefault="000235FB" w:rsidP="000019A5">
            <w:pPr>
              <w:rPr>
                <w:sz w:val="16"/>
                <w:szCs w:val="16"/>
              </w:rPr>
            </w:pPr>
          </w:p>
        </w:tc>
      </w:tr>
      <w:tr w:rsidR="000235FB" w14:paraId="75313037" w14:textId="77777777" w:rsidTr="000019A5">
        <w:tc>
          <w:tcPr>
            <w:tcW w:w="879" w:type="dxa"/>
          </w:tcPr>
          <w:p w14:paraId="597F908A" w14:textId="77777777" w:rsidR="000235FB" w:rsidRDefault="000235FB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D8E576" w14:textId="77777777" w:rsidR="000235FB" w:rsidRDefault="000235FB" w:rsidP="000019A5">
            <w:r>
              <w:rPr>
                <w:sz w:val="16"/>
                <w:szCs w:val="16"/>
              </w:rPr>
              <w:t>2280</w:t>
            </w:r>
          </w:p>
        </w:tc>
        <w:tc>
          <w:tcPr>
            <w:tcW w:w="517" w:type="dxa"/>
          </w:tcPr>
          <w:p w14:paraId="54E7A5D9" w14:textId="77777777" w:rsidR="000235FB" w:rsidRDefault="000235F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D268B2" w14:textId="77777777" w:rsidR="000235FB" w:rsidRDefault="000235FB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4075FF7" w14:textId="77777777" w:rsidR="000235FB" w:rsidRDefault="000235FB" w:rsidP="000019A5">
            <w:r>
              <w:rPr>
                <w:sz w:val="16"/>
                <w:szCs w:val="16"/>
              </w:rPr>
              <w:t>Big CR to TS 38.133: Rel-16 WIs RRM maintenance Part 3 (Rel-16)</w:t>
            </w:r>
          </w:p>
        </w:tc>
        <w:tc>
          <w:tcPr>
            <w:tcW w:w="517" w:type="dxa"/>
          </w:tcPr>
          <w:p w14:paraId="29F93E67" w14:textId="77777777" w:rsidR="000235FB" w:rsidRDefault="000235FB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DBCDAF" w14:textId="77777777" w:rsidR="000235FB" w:rsidRDefault="000235FB" w:rsidP="000019A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606E8B5D" w14:textId="77777777" w:rsidR="000235FB" w:rsidRDefault="000235F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BE551FE" w14:textId="77777777" w:rsidR="000235FB" w:rsidRDefault="000235FB" w:rsidP="000019A5">
            <w:r>
              <w:rPr>
                <w:sz w:val="16"/>
                <w:szCs w:val="16"/>
              </w:rPr>
              <w:t>R4-2207143</w:t>
            </w:r>
          </w:p>
        </w:tc>
        <w:tc>
          <w:tcPr>
            <w:tcW w:w="1597" w:type="dxa"/>
          </w:tcPr>
          <w:p w14:paraId="778743A1" w14:textId="77777777" w:rsidR="000235FB" w:rsidRDefault="000235FB" w:rsidP="000019A5">
            <w:r>
              <w:rPr>
                <w:sz w:val="16"/>
                <w:szCs w:val="16"/>
              </w:rPr>
              <w:t>MCC, OPPO</w:t>
            </w:r>
          </w:p>
        </w:tc>
        <w:tc>
          <w:tcPr>
            <w:tcW w:w="1122" w:type="dxa"/>
          </w:tcPr>
          <w:p w14:paraId="1B3A66D6" w14:textId="77777777" w:rsidR="000235FB" w:rsidRDefault="000235FB" w:rsidP="000019A5">
            <w:r>
              <w:rPr>
                <w:sz w:val="16"/>
                <w:szCs w:val="16"/>
              </w:rPr>
              <w:t>NR_Mob_enh-Perf, LTE_NR_DC_CA_enh-Perf, SRVCC_NR_to_UMTS-Core, NR_unlic-</w:t>
            </w:r>
            <w:r>
              <w:rPr>
                <w:sz w:val="16"/>
                <w:szCs w:val="16"/>
              </w:rPr>
              <w:lastRenderedPageBreak/>
              <w:t>Perf, NR_2step_RACH-Perf, 5G_V2X_NRSL-Core, NR_RF_FR2_req_enh-Core, 5G_V2X_NRSL-Perf, NR_HST-Core, NR_RRM_enh-Core, NR_HST-Perf, NR_RRM_enh-Perf</w:t>
            </w:r>
          </w:p>
        </w:tc>
        <w:tc>
          <w:tcPr>
            <w:tcW w:w="2323" w:type="dxa"/>
          </w:tcPr>
          <w:p w14:paraId="2A87D039" w14:textId="77777777" w:rsidR="000235FB" w:rsidRDefault="000235F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4BE231" w14:textId="77777777" w:rsidR="000235FB" w:rsidRDefault="000235FB" w:rsidP="000019A5">
            <w:pPr>
              <w:rPr>
                <w:sz w:val="16"/>
                <w:szCs w:val="16"/>
              </w:rPr>
            </w:pPr>
          </w:p>
        </w:tc>
      </w:tr>
      <w:tr w:rsidR="000235FB" w14:paraId="1CD89C3F" w14:textId="77777777" w:rsidTr="000019A5">
        <w:tc>
          <w:tcPr>
            <w:tcW w:w="879" w:type="dxa"/>
          </w:tcPr>
          <w:p w14:paraId="7B139394" w14:textId="77777777" w:rsidR="000235FB" w:rsidRDefault="000235FB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11A0A8" w14:textId="77777777" w:rsidR="000235FB" w:rsidRDefault="000235FB" w:rsidP="000019A5">
            <w:r>
              <w:rPr>
                <w:sz w:val="16"/>
                <w:szCs w:val="16"/>
              </w:rPr>
              <w:t>2281</w:t>
            </w:r>
          </w:p>
        </w:tc>
        <w:tc>
          <w:tcPr>
            <w:tcW w:w="517" w:type="dxa"/>
          </w:tcPr>
          <w:p w14:paraId="744D2BAA" w14:textId="77777777" w:rsidR="000235FB" w:rsidRDefault="000235F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910268" w14:textId="77777777" w:rsidR="000235FB" w:rsidRDefault="000235F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162E1F" w14:textId="77777777" w:rsidR="000235FB" w:rsidRDefault="000235FB" w:rsidP="000019A5">
            <w:r>
              <w:rPr>
                <w:sz w:val="16"/>
                <w:szCs w:val="16"/>
              </w:rPr>
              <w:t>Big CR to TS 38.133: Rel-16 WIs RRM maintenance Part 3 (Rel-17)</w:t>
            </w:r>
          </w:p>
        </w:tc>
        <w:tc>
          <w:tcPr>
            <w:tcW w:w="517" w:type="dxa"/>
          </w:tcPr>
          <w:p w14:paraId="32F402AD" w14:textId="77777777" w:rsidR="000235FB" w:rsidRDefault="000235FB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176F27" w14:textId="77777777" w:rsidR="000235FB" w:rsidRDefault="000235F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C100FDF" w14:textId="77777777" w:rsidR="000235FB" w:rsidRDefault="000235F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F3DBCA5" w14:textId="77777777" w:rsidR="000235FB" w:rsidRDefault="000235FB" w:rsidP="000019A5">
            <w:r>
              <w:rPr>
                <w:sz w:val="16"/>
                <w:szCs w:val="16"/>
              </w:rPr>
              <w:t>R4-2207538</w:t>
            </w:r>
          </w:p>
        </w:tc>
        <w:tc>
          <w:tcPr>
            <w:tcW w:w="1597" w:type="dxa"/>
          </w:tcPr>
          <w:p w14:paraId="2E7AEF97" w14:textId="77777777" w:rsidR="000235FB" w:rsidRDefault="000235FB" w:rsidP="000019A5">
            <w:r>
              <w:rPr>
                <w:sz w:val="16"/>
                <w:szCs w:val="16"/>
              </w:rPr>
              <w:t>MCC, OPPO</w:t>
            </w:r>
          </w:p>
        </w:tc>
        <w:tc>
          <w:tcPr>
            <w:tcW w:w="1122" w:type="dxa"/>
          </w:tcPr>
          <w:p w14:paraId="3D465231" w14:textId="77777777" w:rsidR="000235FB" w:rsidRDefault="000235FB" w:rsidP="000019A5">
            <w:r>
              <w:rPr>
                <w:sz w:val="16"/>
                <w:szCs w:val="16"/>
              </w:rPr>
              <w:t xml:space="preserve">NR_Mob_enh-Perf, LTE_NR_DC_CA_enh-Perf, SRVCC_NR_to_UMTS-Core, NR_unlic-Perf, NR_2step_RACH-Perf, 5G_V2X_NRSL-Core, NR_RF_FR2_req_enh-Core, 5G_V2X_NRSL-Perf, NR_HST-Core, NR_RRM_enh-Core, NR_HST-Perf, </w:t>
            </w:r>
            <w:r>
              <w:rPr>
                <w:sz w:val="16"/>
                <w:szCs w:val="16"/>
              </w:rPr>
              <w:lastRenderedPageBreak/>
              <w:t>NR_RRM_enh-Perf</w:t>
            </w:r>
          </w:p>
        </w:tc>
        <w:tc>
          <w:tcPr>
            <w:tcW w:w="2323" w:type="dxa"/>
          </w:tcPr>
          <w:p w14:paraId="4DCBEF93" w14:textId="77777777" w:rsidR="000235FB" w:rsidRDefault="000235F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B2C913" w14:textId="77777777" w:rsidR="000235FB" w:rsidRDefault="000235FB" w:rsidP="000019A5">
            <w:pPr>
              <w:rPr>
                <w:sz w:val="16"/>
                <w:szCs w:val="16"/>
              </w:rPr>
            </w:pPr>
          </w:p>
        </w:tc>
      </w:tr>
    </w:tbl>
    <w:p w14:paraId="2E87245C" w14:textId="118AAB6D" w:rsidR="00A70EDB" w:rsidRDefault="00A70EDB" w:rsidP="002E1DA8"/>
    <w:p w14:paraId="0FDF2B73" w14:textId="7F928CC0" w:rsidR="00A70EDB" w:rsidRDefault="00A70EDB" w:rsidP="002E1DA8"/>
    <w:p w14:paraId="108F5BD0" w14:textId="6E40E9A2" w:rsidR="00790369" w:rsidRDefault="00790369" w:rsidP="00790369">
      <w:pPr>
        <w:rPr>
          <w:rFonts w:ascii="Arial" w:hAnsi="Arial" w:cs="Arial"/>
          <w:b/>
          <w:i/>
          <w:noProof/>
        </w:rPr>
      </w:pPr>
      <w:bookmarkStart w:id="4" w:name="_Hlk98162503"/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220340</w:t>
      </w:r>
    </w:p>
    <w:bookmarkEnd w:id="4"/>
    <w:p w14:paraId="1D6F4891" w14:textId="6CDA5AB2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055A">
        <w:rPr>
          <w:rFonts w:ascii="Arial" w:hAnsi="Arial" w:cs="Arial"/>
          <w:b/>
          <w:bCs/>
        </w:rPr>
        <w:t>R</w:t>
      </w:r>
      <w:r w:rsidR="0027055A" w:rsidRPr="0027055A">
        <w:rPr>
          <w:rFonts w:ascii="Arial" w:hAnsi="Arial" w:cs="Arial"/>
          <w:b/>
          <w:bCs/>
        </w:rPr>
        <w:t>AN4 CRs to Maintenance for Closed WIs/SIs for REL-16 and earlier - Batch 10</w:t>
      </w:r>
    </w:p>
    <w:p w14:paraId="513FAE47" w14:textId="5345C8AF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7055A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7055A" w:rsidRPr="004E535C" w14:paraId="0A155CC7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A29409" w14:textId="77777777" w:rsidR="0027055A" w:rsidRPr="00BF1EB6" w:rsidRDefault="0027055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1602BA" w14:textId="77777777" w:rsidR="0027055A" w:rsidRPr="00BF1EB6" w:rsidRDefault="0027055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734AF3" w14:textId="77777777" w:rsidR="0027055A" w:rsidRPr="00BF1EB6" w:rsidRDefault="0027055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0F1AA7" w14:textId="77777777" w:rsidR="0027055A" w:rsidRPr="00BF1EB6" w:rsidRDefault="0027055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7E525C" w14:textId="77777777" w:rsidR="0027055A" w:rsidRPr="00BF1EB6" w:rsidRDefault="0027055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2A5729" w14:textId="77777777" w:rsidR="0027055A" w:rsidRPr="00BF1EB6" w:rsidRDefault="0027055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5E7B2A" w14:textId="77777777" w:rsidR="0027055A" w:rsidRPr="00BF1EB6" w:rsidRDefault="0027055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7A7C7BB" w14:textId="77777777" w:rsidR="0027055A" w:rsidRPr="00BF1EB6" w:rsidRDefault="0027055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A64A17" w14:textId="77777777" w:rsidR="0027055A" w:rsidRPr="00BF1EB6" w:rsidRDefault="0027055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75499E" w14:textId="77777777" w:rsidR="0027055A" w:rsidRPr="00BF1EB6" w:rsidRDefault="0027055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961694" w14:textId="77777777" w:rsidR="0027055A" w:rsidRPr="00BF1EB6" w:rsidRDefault="0027055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6ECFFFC" w14:textId="77777777" w:rsidR="0027055A" w:rsidRPr="00BF1EB6" w:rsidRDefault="0027055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D2546AE" w14:textId="77777777" w:rsidR="0027055A" w:rsidRPr="00BF1EB6" w:rsidRDefault="0027055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7055A" w14:paraId="3BD5E7BD" w14:textId="77777777" w:rsidTr="000019A5">
        <w:tc>
          <w:tcPr>
            <w:tcW w:w="879" w:type="dxa"/>
          </w:tcPr>
          <w:p w14:paraId="7094F06B" w14:textId="77777777" w:rsidR="0027055A" w:rsidRDefault="0027055A" w:rsidP="000019A5">
            <w:r>
              <w:rPr>
                <w:sz w:val="16"/>
                <w:szCs w:val="16"/>
              </w:rPr>
              <w:t>38.827</w:t>
            </w:r>
          </w:p>
        </w:tc>
        <w:tc>
          <w:tcPr>
            <w:tcW w:w="637" w:type="dxa"/>
          </w:tcPr>
          <w:p w14:paraId="1CD82692" w14:textId="77777777" w:rsidR="0027055A" w:rsidRDefault="0027055A" w:rsidP="000019A5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14:paraId="2B4C5F85" w14:textId="77777777" w:rsidR="0027055A" w:rsidRDefault="0027055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F938CD" w14:textId="77777777" w:rsidR="0027055A" w:rsidRDefault="0027055A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304CEE4" w14:textId="77777777" w:rsidR="0027055A" w:rsidRDefault="0027055A" w:rsidP="000019A5">
            <w:r>
              <w:rPr>
                <w:sz w:val="16"/>
                <w:szCs w:val="16"/>
              </w:rPr>
              <w:t>Big CR for TR 38.827 maintenance (Rel-16, CAT F)</w:t>
            </w:r>
          </w:p>
        </w:tc>
        <w:tc>
          <w:tcPr>
            <w:tcW w:w="517" w:type="dxa"/>
          </w:tcPr>
          <w:p w14:paraId="3A81C011" w14:textId="77777777" w:rsidR="0027055A" w:rsidRDefault="0027055A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B231B5" w14:textId="77777777" w:rsidR="0027055A" w:rsidRDefault="0027055A" w:rsidP="000019A5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3529A4F3" w14:textId="77777777" w:rsidR="0027055A" w:rsidRDefault="0027055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9A9E0F6" w14:textId="77777777" w:rsidR="0027055A" w:rsidRDefault="0027055A" w:rsidP="000019A5">
            <w:r>
              <w:rPr>
                <w:sz w:val="16"/>
                <w:szCs w:val="16"/>
              </w:rPr>
              <w:t>R4-2207510</w:t>
            </w:r>
          </w:p>
        </w:tc>
        <w:tc>
          <w:tcPr>
            <w:tcW w:w="1597" w:type="dxa"/>
          </w:tcPr>
          <w:p w14:paraId="2527F950" w14:textId="77777777" w:rsidR="0027055A" w:rsidRDefault="0027055A" w:rsidP="000019A5">
            <w:r>
              <w:rPr>
                <w:sz w:val="16"/>
                <w:szCs w:val="16"/>
              </w:rPr>
              <w:t>MCC, vivo</w:t>
            </w:r>
          </w:p>
        </w:tc>
        <w:tc>
          <w:tcPr>
            <w:tcW w:w="1122" w:type="dxa"/>
          </w:tcPr>
          <w:p w14:paraId="09943188" w14:textId="77777777" w:rsidR="0027055A" w:rsidRDefault="0027055A" w:rsidP="000019A5">
            <w:r>
              <w:rPr>
                <w:sz w:val="16"/>
                <w:szCs w:val="16"/>
              </w:rPr>
              <w:t>FS_NR_MIMO_OTA_test</w:t>
            </w:r>
          </w:p>
        </w:tc>
        <w:tc>
          <w:tcPr>
            <w:tcW w:w="2323" w:type="dxa"/>
          </w:tcPr>
          <w:p w14:paraId="153CDC1E" w14:textId="77777777" w:rsidR="0027055A" w:rsidRDefault="0027055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D516BB" w14:textId="77777777" w:rsidR="0027055A" w:rsidRDefault="0027055A" w:rsidP="000019A5">
            <w:pPr>
              <w:rPr>
                <w:sz w:val="16"/>
                <w:szCs w:val="16"/>
              </w:rPr>
            </w:pPr>
          </w:p>
        </w:tc>
      </w:tr>
    </w:tbl>
    <w:p w14:paraId="342EA7DF" w14:textId="130DBE33" w:rsidR="00A70EDB" w:rsidRDefault="00A70EDB" w:rsidP="002E1DA8"/>
    <w:p w14:paraId="11466D4B" w14:textId="55DB83A7" w:rsidR="00A70EDB" w:rsidRDefault="00A70EDB" w:rsidP="002E1DA8"/>
    <w:p w14:paraId="2AE8E619" w14:textId="1EE0120B" w:rsidR="00193C59" w:rsidRDefault="00193C59" w:rsidP="00193C59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220341</w:t>
      </w:r>
    </w:p>
    <w:p w14:paraId="14A63B99" w14:textId="185B1AC4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42378" w:rsidRPr="00742378">
        <w:rPr>
          <w:rFonts w:ascii="Arial" w:hAnsi="Arial" w:cs="Arial"/>
          <w:b/>
          <w:bCs/>
        </w:rPr>
        <w:t>RAN4 CRs for Closed REL-17 NR or NR+LTE WIs - Batch 1</w:t>
      </w:r>
    </w:p>
    <w:p w14:paraId="48491F90" w14:textId="34E252D3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42378">
        <w:rPr>
          <w:rFonts w:ascii="Arial" w:hAnsi="Arial" w:cs="Arial"/>
          <w:b/>
          <w:bCs/>
        </w:rPr>
        <w:t>9.7.9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202A3" w:rsidRPr="004E535C" w14:paraId="366C6489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148C0E4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1CCE90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2D14CC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83AF92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9F36F98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0D0836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00F254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55D8451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FA9DE62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C52FF8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CDF2D2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E91ED5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50A23A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202A3" w14:paraId="1CB81B2B" w14:textId="77777777" w:rsidTr="000019A5">
        <w:tc>
          <w:tcPr>
            <w:tcW w:w="879" w:type="dxa"/>
          </w:tcPr>
          <w:p w14:paraId="7759B0F6" w14:textId="77777777" w:rsidR="009202A3" w:rsidRDefault="009202A3" w:rsidP="000019A5">
            <w:r>
              <w:rPr>
                <w:sz w:val="16"/>
                <w:szCs w:val="16"/>
              </w:rPr>
              <w:t>38.921</w:t>
            </w:r>
          </w:p>
        </w:tc>
        <w:tc>
          <w:tcPr>
            <w:tcW w:w="637" w:type="dxa"/>
          </w:tcPr>
          <w:p w14:paraId="46E6BB5D" w14:textId="77777777" w:rsidR="009202A3" w:rsidRDefault="009202A3" w:rsidP="000019A5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1CAEAB24" w14:textId="77777777" w:rsidR="009202A3" w:rsidRDefault="009202A3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E83B13" w14:textId="77777777" w:rsidR="009202A3" w:rsidRDefault="009202A3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2F2E2E" w14:textId="77777777" w:rsidR="009202A3" w:rsidRDefault="009202A3" w:rsidP="000019A5">
            <w:r>
              <w:rPr>
                <w:sz w:val="16"/>
                <w:szCs w:val="16"/>
              </w:rPr>
              <w:t>CR to TR 38.921: Update of information about interference management in subclause 6.1.4, 6.1.5, 8.1.2 and 9.2</w:t>
            </w:r>
          </w:p>
        </w:tc>
        <w:tc>
          <w:tcPr>
            <w:tcW w:w="517" w:type="dxa"/>
          </w:tcPr>
          <w:p w14:paraId="400B724D" w14:textId="77777777" w:rsidR="009202A3" w:rsidRDefault="009202A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2CDAC7" w14:textId="77777777" w:rsidR="009202A3" w:rsidRDefault="009202A3" w:rsidP="000019A5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DD1BFDC" w14:textId="77777777" w:rsidR="009202A3" w:rsidRDefault="009202A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2BA4445" w14:textId="77777777" w:rsidR="009202A3" w:rsidRDefault="009202A3" w:rsidP="000019A5">
            <w:r>
              <w:rPr>
                <w:sz w:val="16"/>
                <w:szCs w:val="16"/>
              </w:rPr>
              <w:t>R4-2207310</w:t>
            </w:r>
          </w:p>
        </w:tc>
        <w:tc>
          <w:tcPr>
            <w:tcW w:w="1597" w:type="dxa"/>
          </w:tcPr>
          <w:p w14:paraId="4ED9F3BE" w14:textId="77777777" w:rsidR="009202A3" w:rsidRDefault="009202A3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A689059" w14:textId="77777777" w:rsidR="009202A3" w:rsidRDefault="009202A3" w:rsidP="000019A5">
            <w:r>
              <w:rPr>
                <w:sz w:val="16"/>
                <w:szCs w:val="16"/>
              </w:rPr>
              <w:t>FS_NR_IMT_param</w:t>
            </w:r>
          </w:p>
        </w:tc>
        <w:tc>
          <w:tcPr>
            <w:tcW w:w="2323" w:type="dxa"/>
          </w:tcPr>
          <w:p w14:paraId="38767562" w14:textId="77777777" w:rsidR="009202A3" w:rsidRDefault="009202A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81FC48" w14:textId="77777777" w:rsidR="009202A3" w:rsidRDefault="009202A3" w:rsidP="000019A5">
            <w:pPr>
              <w:rPr>
                <w:sz w:val="16"/>
                <w:szCs w:val="16"/>
              </w:rPr>
            </w:pPr>
          </w:p>
        </w:tc>
      </w:tr>
    </w:tbl>
    <w:p w14:paraId="61567A5A" w14:textId="4DA0C2FC" w:rsidR="00A70EDB" w:rsidRDefault="00A70EDB" w:rsidP="002E1DA8"/>
    <w:p w14:paraId="2B6513CA" w14:textId="5FB508D8" w:rsidR="00A70EDB" w:rsidRDefault="00A70EDB" w:rsidP="002E1DA8"/>
    <w:p w14:paraId="0565166F" w14:textId="15250722" w:rsidR="00193C59" w:rsidRDefault="00193C59" w:rsidP="00193C59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220342</w:t>
      </w:r>
    </w:p>
    <w:p w14:paraId="7249A25F" w14:textId="794FD7F6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 w:rsidR="009202A3" w:rsidRPr="009202A3">
        <w:rPr>
          <w:rFonts w:ascii="Arial" w:hAnsi="Arial" w:cs="Arial"/>
          <w:b/>
          <w:bCs/>
        </w:rPr>
        <w:t>RAN4 CRs for Open REL-17 NR or NR+LTE WIs - Batch 1</w:t>
      </w:r>
    </w:p>
    <w:p w14:paraId="0DE70782" w14:textId="645889EA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202A3">
        <w:rPr>
          <w:rFonts w:ascii="Arial" w:hAnsi="Arial" w:cs="Arial"/>
          <w:b/>
          <w:bCs/>
        </w:rPr>
        <w:t>9.5.4.7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202A3" w:rsidRPr="004E535C" w14:paraId="2DD60C78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5AA05B3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A97867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7CA8C3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631428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7094223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3AF914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724F3A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A56518B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83036F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9278D2B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D5F8E46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5E20399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B0DB33" w14:textId="77777777" w:rsidR="009202A3" w:rsidRPr="00BF1EB6" w:rsidRDefault="009202A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202A3" w14:paraId="10644D83" w14:textId="77777777" w:rsidTr="000019A5">
        <w:tc>
          <w:tcPr>
            <w:tcW w:w="879" w:type="dxa"/>
          </w:tcPr>
          <w:p w14:paraId="07A92260" w14:textId="77777777" w:rsidR="009202A3" w:rsidRDefault="009202A3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E987AFD" w14:textId="77777777" w:rsidR="009202A3" w:rsidRDefault="009202A3" w:rsidP="000019A5">
            <w:r>
              <w:rPr>
                <w:sz w:val="16"/>
                <w:szCs w:val="16"/>
              </w:rPr>
              <w:t>0993</w:t>
            </w:r>
          </w:p>
        </w:tc>
        <w:tc>
          <w:tcPr>
            <w:tcW w:w="517" w:type="dxa"/>
          </w:tcPr>
          <w:p w14:paraId="3AB32C01" w14:textId="77777777" w:rsidR="009202A3" w:rsidRDefault="009202A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ABF204" w14:textId="77777777" w:rsidR="009202A3" w:rsidRDefault="009202A3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703A27" w14:textId="77777777" w:rsidR="009202A3" w:rsidRDefault="009202A3" w:rsidP="000019A5">
            <w:r>
              <w:rPr>
                <w:sz w:val="16"/>
                <w:szCs w:val="16"/>
              </w:rPr>
              <w:t>CR on UL MIMO coherence for Tx switching</w:t>
            </w:r>
          </w:p>
        </w:tc>
        <w:tc>
          <w:tcPr>
            <w:tcW w:w="517" w:type="dxa"/>
          </w:tcPr>
          <w:p w14:paraId="2573B493" w14:textId="77777777" w:rsidR="009202A3" w:rsidRDefault="009202A3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E32D0A" w14:textId="77777777" w:rsidR="009202A3" w:rsidRDefault="009202A3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043B6F8" w14:textId="77777777" w:rsidR="009202A3" w:rsidRDefault="009202A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0CF15E0" w14:textId="77777777" w:rsidR="009202A3" w:rsidRDefault="009202A3" w:rsidP="000019A5">
            <w:r>
              <w:rPr>
                <w:sz w:val="16"/>
                <w:szCs w:val="16"/>
              </w:rPr>
              <w:t>R4-2203824</w:t>
            </w:r>
          </w:p>
        </w:tc>
        <w:tc>
          <w:tcPr>
            <w:tcW w:w="1597" w:type="dxa"/>
          </w:tcPr>
          <w:p w14:paraId="2386D452" w14:textId="77777777" w:rsidR="009202A3" w:rsidRDefault="009202A3" w:rsidP="000019A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068C0C22" w14:textId="77777777" w:rsidR="009202A3" w:rsidRDefault="009202A3" w:rsidP="000019A5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45BA3820" w14:textId="77777777" w:rsidR="009202A3" w:rsidRDefault="009202A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07F590" w14:textId="77777777" w:rsidR="009202A3" w:rsidRDefault="009202A3" w:rsidP="000019A5">
            <w:pPr>
              <w:rPr>
                <w:sz w:val="16"/>
                <w:szCs w:val="16"/>
              </w:rPr>
            </w:pPr>
          </w:p>
        </w:tc>
      </w:tr>
      <w:tr w:rsidR="009202A3" w14:paraId="2B095F59" w14:textId="77777777" w:rsidTr="000019A5">
        <w:tc>
          <w:tcPr>
            <w:tcW w:w="879" w:type="dxa"/>
          </w:tcPr>
          <w:p w14:paraId="72FE56E8" w14:textId="77777777" w:rsidR="009202A3" w:rsidRDefault="009202A3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258E497" w14:textId="77777777" w:rsidR="009202A3" w:rsidRDefault="009202A3" w:rsidP="000019A5">
            <w:r>
              <w:rPr>
                <w:sz w:val="16"/>
                <w:szCs w:val="16"/>
              </w:rPr>
              <w:t>1022</w:t>
            </w:r>
          </w:p>
        </w:tc>
        <w:tc>
          <w:tcPr>
            <w:tcW w:w="517" w:type="dxa"/>
          </w:tcPr>
          <w:p w14:paraId="47463452" w14:textId="77777777" w:rsidR="009202A3" w:rsidRDefault="009202A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5201DB" w14:textId="77777777" w:rsidR="009202A3" w:rsidRDefault="009202A3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1E271E" w14:textId="77777777" w:rsidR="009202A3" w:rsidRDefault="009202A3" w:rsidP="000019A5">
            <w:r>
              <w:rPr>
                <w:sz w:val="16"/>
                <w:szCs w:val="16"/>
              </w:rPr>
              <w:t>Big CR for TS 38.101-1 introduction of PC2 intra-band non-contiguous UL CA</w:t>
            </w:r>
          </w:p>
        </w:tc>
        <w:tc>
          <w:tcPr>
            <w:tcW w:w="517" w:type="dxa"/>
          </w:tcPr>
          <w:p w14:paraId="53CF8DC7" w14:textId="77777777" w:rsidR="009202A3" w:rsidRDefault="009202A3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7EEA00" w14:textId="77777777" w:rsidR="009202A3" w:rsidRDefault="009202A3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BE3F29F" w14:textId="77777777" w:rsidR="009202A3" w:rsidRDefault="009202A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2DF7176" w14:textId="77777777" w:rsidR="009202A3" w:rsidRDefault="009202A3" w:rsidP="000019A5">
            <w:r>
              <w:rPr>
                <w:sz w:val="16"/>
                <w:szCs w:val="16"/>
              </w:rPr>
              <w:t>R4-2205587</w:t>
            </w:r>
          </w:p>
        </w:tc>
        <w:tc>
          <w:tcPr>
            <w:tcW w:w="1597" w:type="dxa"/>
          </w:tcPr>
          <w:p w14:paraId="1110A272" w14:textId="77777777" w:rsidR="009202A3" w:rsidRDefault="009202A3" w:rsidP="000019A5">
            <w:r>
              <w:rPr>
                <w:sz w:val="16"/>
                <w:szCs w:val="16"/>
              </w:rPr>
              <w:t>Huawei, HiSilicon, Qualcomm, Skyworks, vivo</w:t>
            </w:r>
          </w:p>
        </w:tc>
        <w:tc>
          <w:tcPr>
            <w:tcW w:w="1122" w:type="dxa"/>
          </w:tcPr>
          <w:p w14:paraId="4634BC71" w14:textId="77777777" w:rsidR="009202A3" w:rsidRDefault="009202A3" w:rsidP="000019A5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702E0A66" w14:textId="77777777" w:rsidR="009202A3" w:rsidRDefault="009202A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51D29B" w14:textId="77777777" w:rsidR="009202A3" w:rsidRDefault="009202A3" w:rsidP="000019A5">
            <w:pPr>
              <w:rPr>
                <w:sz w:val="16"/>
                <w:szCs w:val="16"/>
              </w:rPr>
            </w:pPr>
          </w:p>
        </w:tc>
      </w:tr>
      <w:tr w:rsidR="009202A3" w14:paraId="3EEA3E37" w14:textId="77777777" w:rsidTr="000019A5">
        <w:tc>
          <w:tcPr>
            <w:tcW w:w="879" w:type="dxa"/>
          </w:tcPr>
          <w:p w14:paraId="219BA769" w14:textId="77777777" w:rsidR="009202A3" w:rsidRDefault="009202A3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B7224F5" w14:textId="77777777" w:rsidR="009202A3" w:rsidRDefault="009202A3" w:rsidP="000019A5">
            <w:r>
              <w:rPr>
                <w:sz w:val="16"/>
                <w:szCs w:val="16"/>
              </w:rPr>
              <w:t>1023</w:t>
            </w:r>
          </w:p>
        </w:tc>
        <w:tc>
          <w:tcPr>
            <w:tcW w:w="517" w:type="dxa"/>
          </w:tcPr>
          <w:p w14:paraId="1500C597" w14:textId="77777777" w:rsidR="009202A3" w:rsidRDefault="009202A3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A8EBA0" w14:textId="77777777" w:rsidR="009202A3" w:rsidRDefault="009202A3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6434B0" w14:textId="77777777" w:rsidR="009202A3" w:rsidRDefault="009202A3" w:rsidP="000019A5">
            <w:r>
              <w:rPr>
                <w:sz w:val="16"/>
                <w:szCs w:val="16"/>
              </w:rPr>
              <w:t>Big CR for TS 38.101-1 contiguous CA with UL MIMO for power class 2</w:t>
            </w:r>
          </w:p>
        </w:tc>
        <w:tc>
          <w:tcPr>
            <w:tcW w:w="517" w:type="dxa"/>
          </w:tcPr>
          <w:p w14:paraId="5F461C6D" w14:textId="77777777" w:rsidR="009202A3" w:rsidRDefault="009202A3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FBD6F4C" w14:textId="77777777" w:rsidR="009202A3" w:rsidRDefault="009202A3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1636717" w14:textId="77777777" w:rsidR="009202A3" w:rsidRDefault="009202A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D76A4D7" w14:textId="77777777" w:rsidR="009202A3" w:rsidRDefault="009202A3" w:rsidP="000019A5">
            <w:r>
              <w:rPr>
                <w:sz w:val="16"/>
                <w:szCs w:val="16"/>
              </w:rPr>
              <w:t>R4-2206506</w:t>
            </w:r>
          </w:p>
        </w:tc>
        <w:tc>
          <w:tcPr>
            <w:tcW w:w="1597" w:type="dxa"/>
          </w:tcPr>
          <w:p w14:paraId="6B9E8A85" w14:textId="77777777" w:rsidR="009202A3" w:rsidRDefault="009202A3" w:rsidP="000019A5">
            <w:r>
              <w:rPr>
                <w:sz w:val="16"/>
                <w:szCs w:val="16"/>
              </w:rPr>
              <w:t>Huawei, HiSilicon, LG Electronics</w:t>
            </w:r>
          </w:p>
        </w:tc>
        <w:tc>
          <w:tcPr>
            <w:tcW w:w="1122" w:type="dxa"/>
          </w:tcPr>
          <w:p w14:paraId="3C34F5EB" w14:textId="77777777" w:rsidR="009202A3" w:rsidRDefault="009202A3" w:rsidP="000019A5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56CB1DE6" w14:textId="77777777" w:rsidR="009202A3" w:rsidRDefault="009202A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46DF1D" w14:textId="77777777" w:rsidR="009202A3" w:rsidRDefault="009202A3" w:rsidP="000019A5">
            <w:pPr>
              <w:rPr>
                <w:sz w:val="16"/>
                <w:szCs w:val="16"/>
              </w:rPr>
            </w:pPr>
          </w:p>
        </w:tc>
      </w:tr>
      <w:tr w:rsidR="009202A3" w14:paraId="05707EEF" w14:textId="77777777" w:rsidTr="000019A5">
        <w:tc>
          <w:tcPr>
            <w:tcW w:w="879" w:type="dxa"/>
          </w:tcPr>
          <w:p w14:paraId="3B61A649" w14:textId="77777777" w:rsidR="009202A3" w:rsidRDefault="009202A3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C352459" w14:textId="77777777" w:rsidR="009202A3" w:rsidRDefault="009202A3" w:rsidP="000019A5">
            <w:r>
              <w:rPr>
                <w:sz w:val="16"/>
                <w:szCs w:val="16"/>
              </w:rPr>
              <w:t>2253</w:t>
            </w:r>
          </w:p>
        </w:tc>
        <w:tc>
          <w:tcPr>
            <w:tcW w:w="517" w:type="dxa"/>
          </w:tcPr>
          <w:p w14:paraId="0DC03E68" w14:textId="77777777" w:rsidR="009202A3" w:rsidRDefault="009202A3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26C79E" w14:textId="77777777" w:rsidR="009202A3" w:rsidRDefault="009202A3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C4B5D8" w14:textId="77777777" w:rsidR="009202A3" w:rsidRDefault="009202A3" w:rsidP="000019A5">
            <w:r>
              <w:rPr>
                <w:sz w:val="16"/>
                <w:szCs w:val="16"/>
              </w:rPr>
              <w:t>Big CR: RRM requirements for Rel-17 NR FR1 RF</w:t>
            </w:r>
          </w:p>
        </w:tc>
        <w:tc>
          <w:tcPr>
            <w:tcW w:w="517" w:type="dxa"/>
          </w:tcPr>
          <w:p w14:paraId="1280D0D9" w14:textId="77777777" w:rsidR="009202A3" w:rsidRDefault="009202A3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D8E334" w14:textId="77777777" w:rsidR="009202A3" w:rsidRDefault="009202A3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59141F2" w14:textId="77777777" w:rsidR="009202A3" w:rsidRDefault="009202A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09BA4BA" w14:textId="77777777" w:rsidR="009202A3" w:rsidRDefault="009202A3" w:rsidP="000019A5">
            <w:r>
              <w:rPr>
                <w:sz w:val="16"/>
                <w:szCs w:val="16"/>
              </w:rPr>
              <w:t>R4-2206835</w:t>
            </w:r>
          </w:p>
        </w:tc>
        <w:tc>
          <w:tcPr>
            <w:tcW w:w="1597" w:type="dxa"/>
          </w:tcPr>
          <w:p w14:paraId="5E0B35CE" w14:textId="77777777" w:rsidR="009202A3" w:rsidRDefault="009202A3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F1C0F8D" w14:textId="77777777" w:rsidR="009202A3" w:rsidRDefault="009202A3" w:rsidP="000019A5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228D8DC2" w14:textId="77777777" w:rsidR="009202A3" w:rsidRDefault="009202A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8416EE" w14:textId="77777777" w:rsidR="009202A3" w:rsidRDefault="009202A3" w:rsidP="000019A5">
            <w:pPr>
              <w:rPr>
                <w:sz w:val="16"/>
                <w:szCs w:val="16"/>
              </w:rPr>
            </w:pPr>
          </w:p>
        </w:tc>
      </w:tr>
    </w:tbl>
    <w:p w14:paraId="3F2125DA" w14:textId="75B5FECC" w:rsidR="00A70EDB" w:rsidRDefault="00A70EDB" w:rsidP="002E1DA8"/>
    <w:p w14:paraId="61FCD9CF" w14:textId="3C3CC439" w:rsidR="00A70EDB" w:rsidRDefault="00A70EDB" w:rsidP="002E1DA8"/>
    <w:p w14:paraId="30DB2F55" w14:textId="7E352D01" w:rsidR="00193C59" w:rsidRDefault="00193C59" w:rsidP="00193C59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220343</w:t>
      </w:r>
    </w:p>
    <w:p w14:paraId="6FBD85C0" w14:textId="475AD96F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85375" w:rsidRPr="00385375">
        <w:rPr>
          <w:rFonts w:ascii="Arial" w:hAnsi="Arial" w:cs="Arial"/>
          <w:b/>
          <w:bCs/>
        </w:rPr>
        <w:t>RAN4 CRs for Open REL-17 NR or NR+LTE WIs - Batch 2</w:t>
      </w:r>
    </w:p>
    <w:p w14:paraId="54C10C29" w14:textId="515C6916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85375">
        <w:rPr>
          <w:rFonts w:ascii="Arial" w:hAnsi="Arial" w:cs="Arial"/>
          <w:b/>
          <w:bCs/>
        </w:rPr>
        <w:t>9.6.4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C3B64" w:rsidRPr="004E535C" w14:paraId="1C9C3A15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C9E2786" w14:textId="77777777" w:rsidR="004C3B64" w:rsidRPr="00BF1EB6" w:rsidRDefault="004C3B6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5EFE9F" w14:textId="77777777" w:rsidR="004C3B64" w:rsidRPr="00BF1EB6" w:rsidRDefault="004C3B6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5AE36B" w14:textId="77777777" w:rsidR="004C3B64" w:rsidRPr="00BF1EB6" w:rsidRDefault="004C3B6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D3488D" w14:textId="77777777" w:rsidR="004C3B64" w:rsidRPr="00BF1EB6" w:rsidRDefault="004C3B6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A932A68" w14:textId="77777777" w:rsidR="004C3B64" w:rsidRPr="00BF1EB6" w:rsidRDefault="004C3B6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CEA1D0" w14:textId="77777777" w:rsidR="004C3B64" w:rsidRPr="00BF1EB6" w:rsidRDefault="004C3B6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226DBA" w14:textId="77777777" w:rsidR="004C3B64" w:rsidRPr="00BF1EB6" w:rsidRDefault="004C3B6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7D81EC9" w14:textId="77777777" w:rsidR="004C3B64" w:rsidRPr="00BF1EB6" w:rsidRDefault="004C3B6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921D0EB" w14:textId="77777777" w:rsidR="004C3B64" w:rsidRPr="00BF1EB6" w:rsidRDefault="004C3B6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158C7A7" w14:textId="77777777" w:rsidR="004C3B64" w:rsidRPr="00BF1EB6" w:rsidRDefault="004C3B6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F003F1" w14:textId="77777777" w:rsidR="004C3B64" w:rsidRPr="00BF1EB6" w:rsidRDefault="004C3B6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3D4302F" w14:textId="77777777" w:rsidR="004C3B64" w:rsidRPr="00BF1EB6" w:rsidRDefault="004C3B6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4949AD" w14:textId="77777777" w:rsidR="004C3B64" w:rsidRPr="00BF1EB6" w:rsidRDefault="004C3B6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C3B64" w14:paraId="57AC1FF9" w14:textId="77777777" w:rsidTr="000019A5">
        <w:tc>
          <w:tcPr>
            <w:tcW w:w="879" w:type="dxa"/>
          </w:tcPr>
          <w:p w14:paraId="306CEF01" w14:textId="77777777" w:rsidR="004C3B64" w:rsidRDefault="004C3B64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E19B5C1" w14:textId="77777777" w:rsidR="004C3B64" w:rsidRDefault="004C3B64" w:rsidP="000019A5">
            <w:r>
              <w:rPr>
                <w:sz w:val="16"/>
                <w:szCs w:val="16"/>
              </w:rPr>
              <w:t>0997</w:t>
            </w:r>
          </w:p>
        </w:tc>
        <w:tc>
          <w:tcPr>
            <w:tcW w:w="517" w:type="dxa"/>
          </w:tcPr>
          <w:p w14:paraId="1B5E9664" w14:textId="77777777" w:rsidR="004C3B64" w:rsidRDefault="004C3B64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BC35AD" w14:textId="77777777" w:rsidR="004C3B64" w:rsidRDefault="004C3B64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63DBEE" w14:textId="77777777" w:rsidR="004C3B64" w:rsidRDefault="004C3B64" w:rsidP="000019A5">
            <w:r>
              <w:rPr>
                <w:sz w:val="16"/>
                <w:szCs w:val="16"/>
              </w:rPr>
              <w:t>Big CR to 38.101-1 Introduce RF requirements for HPUE CA</w:t>
            </w:r>
          </w:p>
        </w:tc>
        <w:tc>
          <w:tcPr>
            <w:tcW w:w="517" w:type="dxa"/>
          </w:tcPr>
          <w:p w14:paraId="0AF90824" w14:textId="77777777" w:rsidR="004C3B64" w:rsidRDefault="004C3B64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B9F5EB" w14:textId="77777777" w:rsidR="004C3B64" w:rsidRDefault="004C3B64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F1BEBA0" w14:textId="77777777" w:rsidR="004C3B64" w:rsidRDefault="004C3B64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D2B15E4" w14:textId="77777777" w:rsidR="004C3B64" w:rsidRDefault="004C3B64" w:rsidP="000019A5">
            <w:r>
              <w:rPr>
                <w:sz w:val="16"/>
                <w:szCs w:val="16"/>
              </w:rPr>
              <w:t>R4-2204076</w:t>
            </w:r>
          </w:p>
        </w:tc>
        <w:tc>
          <w:tcPr>
            <w:tcW w:w="1597" w:type="dxa"/>
          </w:tcPr>
          <w:p w14:paraId="38F3B195" w14:textId="77777777" w:rsidR="004C3B64" w:rsidRDefault="004C3B64" w:rsidP="000019A5">
            <w:r>
              <w:rPr>
                <w:sz w:val="16"/>
                <w:szCs w:val="16"/>
              </w:rPr>
              <w:t>Huawei, HiSilicon, China Unicom</w:t>
            </w:r>
          </w:p>
        </w:tc>
        <w:tc>
          <w:tcPr>
            <w:tcW w:w="1122" w:type="dxa"/>
          </w:tcPr>
          <w:p w14:paraId="77F06E3A" w14:textId="77777777" w:rsidR="004C3B64" w:rsidRDefault="004C3B64" w:rsidP="000019A5">
            <w:r>
              <w:rPr>
                <w:sz w:val="16"/>
                <w:szCs w:val="16"/>
              </w:rPr>
              <w:t>NR_UE_PC2_R17_CADC_SUL_xBDL_yBUL</w:t>
            </w:r>
          </w:p>
        </w:tc>
        <w:tc>
          <w:tcPr>
            <w:tcW w:w="2323" w:type="dxa"/>
          </w:tcPr>
          <w:p w14:paraId="5DC1A3C0" w14:textId="77777777" w:rsidR="004C3B64" w:rsidRDefault="004C3B64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B3E02D" w14:textId="77777777" w:rsidR="004C3B64" w:rsidRDefault="004C3B64" w:rsidP="000019A5">
            <w:pPr>
              <w:rPr>
                <w:sz w:val="16"/>
                <w:szCs w:val="16"/>
              </w:rPr>
            </w:pPr>
          </w:p>
        </w:tc>
      </w:tr>
      <w:tr w:rsidR="004C3B64" w14:paraId="1B38023B" w14:textId="77777777" w:rsidTr="000019A5">
        <w:tc>
          <w:tcPr>
            <w:tcW w:w="879" w:type="dxa"/>
          </w:tcPr>
          <w:p w14:paraId="01537671" w14:textId="77777777" w:rsidR="004C3B64" w:rsidRDefault="004C3B64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9F37E80" w14:textId="77777777" w:rsidR="004C3B64" w:rsidRDefault="004C3B64" w:rsidP="000019A5">
            <w:r>
              <w:rPr>
                <w:sz w:val="16"/>
                <w:szCs w:val="16"/>
              </w:rPr>
              <w:t>0998</w:t>
            </w:r>
          </w:p>
        </w:tc>
        <w:tc>
          <w:tcPr>
            <w:tcW w:w="517" w:type="dxa"/>
          </w:tcPr>
          <w:p w14:paraId="0D48F036" w14:textId="77777777" w:rsidR="004C3B64" w:rsidRDefault="004C3B64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340270" w14:textId="77777777" w:rsidR="004C3B64" w:rsidRDefault="004C3B64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4E4CB7" w14:textId="77777777" w:rsidR="004C3B64" w:rsidRDefault="004C3B64" w:rsidP="000019A5">
            <w:r>
              <w:rPr>
                <w:sz w:val="16"/>
                <w:szCs w:val="16"/>
              </w:rPr>
              <w:t>CR to TS38101-1 Addition of MSD for FDD PC2</w:t>
            </w:r>
          </w:p>
        </w:tc>
        <w:tc>
          <w:tcPr>
            <w:tcW w:w="517" w:type="dxa"/>
          </w:tcPr>
          <w:p w14:paraId="36E1F401" w14:textId="77777777" w:rsidR="004C3B64" w:rsidRDefault="004C3B64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5A96F1" w14:textId="77777777" w:rsidR="004C3B64" w:rsidRDefault="004C3B64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F5D6774" w14:textId="77777777" w:rsidR="004C3B64" w:rsidRDefault="004C3B64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D56A70E" w14:textId="77777777" w:rsidR="004C3B64" w:rsidRDefault="004C3B64" w:rsidP="000019A5">
            <w:r>
              <w:rPr>
                <w:sz w:val="16"/>
                <w:szCs w:val="16"/>
              </w:rPr>
              <w:t>R4-2206478</w:t>
            </w:r>
          </w:p>
        </w:tc>
        <w:tc>
          <w:tcPr>
            <w:tcW w:w="1597" w:type="dxa"/>
          </w:tcPr>
          <w:p w14:paraId="10539CBB" w14:textId="77777777" w:rsidR="004C3B64" w:rsidRDefault="004C3B64" w:rsidP="000019A5">
            <w:r>
              <w:rPr>
                <w:sz w:val="16"/>
                <w:szCs w:val="16"/>
              </w:rPr>
              <w:t>Huawei, HiSilicon, China Unicom</w:t>
            </w:r>
          </w:p>
        </w:tc>
        <w:tc>
          <w:tcPr>
            <w:tcW w:w="1122" w:type="dxa"/>
          </w:tcPr>
          <w:p w14:paraId="72B060D6" w14:textId="77777777" w:rsidR="004C3B64" w:rsidRDefault="004C3B64" w:rsidP="000019A5">
            <w:r>
              <w:rPr>
                <w:sz w:val="16"/>
                <w:szCs w:val="16"/>
              </w:rPr>
              <w:t>NR_PC2_UE_FDD-Core</w:t>
            </w:r>
          </w:p>
        </w:tc>
        <w:tc>
          <w:tcPr>
            <w:tcW w:w="2323" w:type="dxa"/>
          </w:tcPr>
          <w:p w14:paraId="737FE6B4" w14:textId="77777777" w:rsidR="004C3B64" w:rsidRDefault="004C3B64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C27610" w14:textId="77777777" w:rsidR="004C3B64" w:rsidRDefault="004C3B64" w:rsidP="000019A5">
            <w:pPr>
              <w:rPr>
                <w:sz w:val="16"/>
                <w:szCs w:val="16"/>
              </w:rPr>
            </w:pPr>
          </w:p>
        </w:tc>
      </w:tr>
      <w:tr w:rsidR="004C3B64" w14:paraId="17AA0683" w14:textId="77777777" w:rsidTr="000019A5">
        <w:tc>
          <w:tcPr>
            <w:tcW w:w="879" w:type="dxa"/>
          </w:tcPr>
          <w:p w14:paraId="4EBA50AC" w14:textId="77777777" w:rsidR="004C3B64" w:rsidRDefault="004C3B64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CB5BC03" w14:textId="77777777" w:rsidR="004C3B64" w:rsidRDefault="004C3B64" w:rsidP="000019A5">
            <w:r>
              <w:rPr>
                <w:sz w:val="16"/>
                <w:szCs w:val="16"/>
              </w:rPr>
              <w:t>0999</w:t>
            </w:r>
          </w:p>
        </w:tc>
        <w:tc>
          <w:tcPr>
            <w:tcW w:w="517" w:type="dxa"/>
          </w:tcPr>
          <w:p w14:paraId="42FA9DA6" w14:textId="77777777" w:rsidR="004C3B64" w:rsidRDefault="004C3B64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7ECBFD" w14:textId="77777777" w:rsidR="004C3B64" w:rsidRDefault="004C3B64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6464DA" w14:textId="77777777" w:rsidR="004C3B64" w:rsidRDefault="004C3B64" w:rsidP="000019A5">
            <w:r>
              <w:rPr>
                <w:sz w:val="16"/>
                <w:szCs w:val="16"/>
              </w:rPr>
              <w:t>CR to TS38101-1 Addition of PC2 A-MPR for FDD PC2</w:t>
            </w:r>
          </w:p>
        </w:tc>
        <w:tc>
          <w:tcPr>
            <w:tcW w:w="517" w:type="dxa"/>
          </w:tcPr>
          <w:p w14:paraId="707DE505" w14:textId="77777777" w:rsidR="004C3B64" w:rsidRDefault="004C3B64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8C7EB40" w14:textId="77777777" w:rsidR="004C3B64" w:rsidRDefault="004C3B64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898C899" w14:textId="77777777" w:rsidR="004C3B64" w:rsidRDefault="004C3B64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85460F6" w14:textId="77777777" w:rsidR="004C3B64" w:rsidRDefault="004C3B64" w:rsidP="000019A5">
            <w:r>
              <w:rPr>
                <w:sz w:val="16"/>
                <w:szCs w:val="16"/>
              </w:rPr>
              <w:t>R4-2206475</w:t>
            </w:r>
          </w:p>
        </w:tc>
        <w:tc>
          <w:tcPr>
            <w:tcW w:w="1597" w:type="dxa"/>
          </w:tcPr>
          <w:p w14:paraId="18188CDE" w14:textId="77777777" w:rsidR="004C3B64" w:rsidRDefault="004C3B64" w:rsidP="000019A5">
            <w:r>
              <w:rPr>
                <w:sz w:val="16"/>
                <w:szCs w:val="16"/>
              </w:rPr>
              <w:t>Huawei, HiSilicon, China Unicom</w:t>
            </w:r>
          </w:p>
        </w:tc>
        <w:tc>
          <w:tcPr>
            <w:tcW w:w="1122" w:type="dxa"/>
          </w:tcPr>
          <w:p w14:paraId="00E0EFC7" w14:textId="77777777" w:rsidR="004C3B64" w:rsidRDefault="004C3B64" w:rsidP="000019A5">
            <w:r>
              <w:rPr>
                <w:sz w:val="16"/>
                <w:szCs w:val="16"/>
              </w:rPr>
              <w:t>NR_PC2_UE_FDD-Core</w:t>
            </w:r>
          </w:p>
        </w:tc>
        <w:tc>
          <w:tcPr>
            <w:tcW w:w="2323" w:type="dxa"/>
          </w:tcPr>
          <w:p w14:paraId="505B5193" w14:textId="77777777" w:rsidR="004C3B64" w:rsidRDefault="004C3B64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555BA7" w14:textId="77777777" w:rsidR="004C3B64" w:rsidRDefault="004C3B64" w:rsidP="000019A5">
            <w:pPr>
              <w:rPr>
                <w:sz w:val="16"/>
                <w:szCs w:val="16"/>
              </w:rPr>
            </w:pPr>
          </w:p>
        </w:tc>
      </w:tr>
      <w:tr w:rsidR="004C3B64" w14:paraId="75A3C8B3" w14:textId="77777777" w:rsidTr="000019A5">
        <w:tc>
          <w:tcPr>
            <w:tcW w:w="879" w:type="dxa"/>
          </w:tcPr>
          <w:p w14:paraId="70C89831" w14:textId="77777777" w:rsidR="004C3B64" w:rsidRDefault="004C3B64" w:rsidP="000019A5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5A839060" w14:textId="77777777" w:rsidR="004C3B64" w:rsidRDefault="004C3B64" w:rsidP="000019A5">
            <w:r>
              <w:rPr>
                <w:sz w:val="16"/>
                <w:szCs w:val="16"/>
              </w:rPr>
              <w:t>1005</w:t>
            </w:r>
          </w:p>
        </w:tc>
        <w:tc>
          <w:tcPr>
            <w:tcW w:w="517" w:type="dxa"/>
          </w:tcPr>
          <w:p w14:paraId="0446A764" w14:textId="77777777" w:rsidR="004C3B64" w:rsidRDefault="004C3B64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906C1D" w14:textId="77777777" w:rsidR="004C3B64" w:rsidRDefault="004C3B64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9064A3" w14:textId="77777777" w:rsidR="004C3B64" w:rsidRDefault="004C3B64" w:rsidP="000019A5">
            <w:r>
              <w:rPr>
                <w:sz w:val="16"/>
                <w:szCs w:val="16"/>
              </w:rPr>
              <w:t>Big CR to 38.101-1 Introduce RF requirements for HPUE CA with 2 bands downlink and x bands uplink (x =1,2)</w:t>
            </w:r>
          </w:p>
        </w:tc>
        <w:tc>
          <w:tcPr>
            <w:tcW w:w="517" w:type="dxa"/>
          </w:tcPr>
          <w:p w14:paraId="2E717B5C" w14:textId="77777777" w:rsidR="004C3B64" w:rsidRDefault="004C3B64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2965076" w14:textId="77777777" w:rsidR="004C3B64" w:rsidRDefault="004C3B64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B99A91D" w14:textId="77777777" w:rsidR="004C3B64" w:rsidRDefault="004C3B64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0F9AD1C" w14:textId="77777777" w:rsidR="004C3B64" w:rsidRDefault="004C3B64" w:rsidP="000019A5">
            <w:r>
              <w:rPr>
                <w:sz w:val="16"/>
                <w:szCs w:val="16"/>
              </w:rPr>
              <w:t>R4-2204197</w:t>
            </w:r>
          </w:p>
        </w:tc>
        <w:tc>
          <w:tcPr>
            <w:tcW w:w="1597" w:type="dxa"/>
          </w:tcPr>
          <w:p w14:paraId="0572AA1F" w14:textId="77777777" w:rsidR="004C3B64" w:rsidRDefault="004C3B64" w:rsidP="000019A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AF51B6A" w14:textId="77777777" w:rsidR="004C3B64" w:rsidRDefault="004C3B64" w:rsidP="000019A5">
            <w:r>
              <w:rPr>
                <w:sz w:val="16"/>
                <w:szCs w:val="16"/>
              </w:rPr>
              <w:t>NR_PC2_CA_R17_2BDL_2BUL</w:t>
            </w:r>
          </w:p>
        </w:tc>
        <w:tc>
          <w:tcPr>
            <w:tcW w:w="2323" w:type="dxa"/>
          </w:tcPr>
          <w:p w14:paraId="482980AA" w14:textId="77777777" w:rsidR="004C3B64" w:rsidRDefault="004C3B64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39DB6C" w14:textId="77777777" w:rsidR="004C3B64" w:rsidRDefault="004C3B64" w:rsidP="000019A5">
            <w:pPr>
              <w:rPr>
                <w:sz w:val="16"/>
                <w:szCs w:val="16"/>
              </w:rPr>
            </w:pPr>
          </w:p>
        </w:tc>
      </w:tr>
      <w:tr w:rsidR="004C3B64" w14:paraId="3D7D2A0C" w14:textId="77777777" w:rsidTr="000019A5">
        <w:tc>
          <w:tcPr>
            <w:tcW w:w="879" w:type="dxa"/>
          </w:tcPr>
          <w:p w14:paraId="27576EA5" w14:textId="77777777" w:rsidR="004C3B64" w:rsidRDefault="004C3B64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3C6DE8" w14:textId="77777777" w:rsidR="004C3B64" w:rsidRDefault="004C3B64" w:rsidP="000019A5">
            <w:r>
              <w:rPr>
                <w:sz w:val="16"/>
                <w:szCs w:val="16"/>
              </w:rPr>
              <w:t>1013</w:t>
            </w:r>
          </w:p>
        </w:tc>
        <w:tc>
          <w:tcPr>
            <w:tcW w:w="517" w:type="dxa"/>
          </w:tcPr>
          <w:p w14:paraId="09513F71" w14:textId="77777777" w:rsidR="004C3B64" w:rsidRDefault="004C3B64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FB8395" w14:textId="77777777" w:rsidR="004C3B64" w:rsidRDefault="004C3B64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F3A114" w14:textId="77777777" w:rsidR="004C3B64" w:rsidRDefault="004C3B64" w:rsidP="000019A5">
            <w:r>
              <w:rPr>
                <w:sz w:val="16"/>
                <w:szCs w:val="16"/>
              </w:rPr>
              <w:t>CR to TS38.101-1: Corrections on MOP tolerance for PC2 FDD n3</w:t>
            </w:r>
          </w:p>
        </w:tc>
        <w:tc>
          <w:tcPr>
            <w:tcW w:w="517" w:type="dxa"/>
          </w:tcPr>
          <w:p w14:paraId="48774DB6" w14:textId="77777777" w:rsidR="004C3B64" w:rsidRDefault="004C3B64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ED29F8" w14:textId="77777777" w:rsidR="004C3B64" w:rsidRDefault="004C3B64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C6FC351" w14:textId="77777777" w:rsidR="004C3B64" w:rsidRDefault="004C3B64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6A4EB6B" w14:textId="77777777" w:rsidR="004C3B64" w:rsidRDefault="004C3B64" w:rsidP="000019A5">
            <w:r>
              <w:rPr>
                <w:sz w:val="16"/>
                <w:szCs w:val="16"/>
              </w:rPr>
              <w:t>R4-2204761</w:t>
            </w:r>
          </w:p>
        </w:tc>
        <w:tc>
          <w:tcPr>
            <w:tcW w:w="1597" w:type="dxa"/>
          </w:tcPr>
          <w:p w14:paraId="3FE83E6A" w14:textId="77777777" w:rsidR="004C3B64" w:rsidRDefault="004C3B64" w:rsidP="000019A5">
            <w:r>
              <w:rPr>
                <w:sz w:val="16"/>
                <w:szCs w:val="16"/>
              </w:rPr>
              <w:t>ZTE Corporation,China Unicom</w:t>
            </w:r>
          </w:p>
        </w:tc>
        <w:tc>
          <w:tcPr>
            <w:tcW w:w="1122" w:type="dxa"/>
          </w:tcPr>
          <w:p w14:paraId="4BAF3A7B" w14:textId="77777777" w:rsidR="004C3B64" w:rsidRDefault="004C3B64" w:rsidP="000019A5">
            <w:r>
              <w:rPr>
                <w:sz w:val="16"/>
                <w:szCs w:val="16"/>
              </w:rPr>
              <w:t>NR_PC2_UE_FDD-Core</w:t>
            </w:r>
          </w:p>
        </w:tc>
        <w:tc>
          <w:tcPr>
            <w:tcW w:w="2323" w:type="dxa"/>
          </w:tcPr>
          <w:p w14:paraId="1C634F96" w14:textId="77777777" w:rsidR="004C3B64" w:rsidRDefault="004C3B64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F0EB3C" w14:textId="77777777" w:rsidR="004C3B64" w:rsidRDefault="004C3B64" w:rsidP="000019A5">
            <w:pPr>
              <w:rPr>
                <w:sz w:val="16"/>
                <w:szCs w:val="16"/>
              </w:rPr>
            </w:pPr>
          </w:p>
        </w:tc>
      </w:tr>
      <w:tr w:rsidR="004C3B64" w14:paraId="1F6EB087" w14:textId="77777777" w:rsidTr="000019A5">
        <w:tc>
          <w:tcPr>
            <w:tcW w:w="879" w:type="dxa"/>
          </w:tcPr>
          <w:p w14:paraId="05C2F29E" w14:textId="77777777" w:rsidR="004C3B64" w:rsidRDefault="004C3B64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2E24C3A" w14:textId="77777777" w:rsidR="004C3B64" w:rsidRDefault="004C3B64" w:rsidP="000019A5">
            <w:r>
              <w:rPr>
                <w:sz w:val="16"/>
                <w:szCs w:val="16"/>
              </w:rPr>
              <w:t>1033</w:t>
            </w:r>
          </w:p>
        </w:tc>
        <w:tc>
          <w:tcPr>
            <w:tcW w:w="517" w:type="dxa"/>
          </w:tcPr>
          <w:p w14:paraId="5E9302B8" w14:textId="77777777" w:rsidR="004C3B64" w:rsidRDefault="004C3B64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DC28C8" w14:textId="77777777" w:rsidR="004C3B64" w:rsidRDefault="004C3B64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1555A0" w14:textId="77777777" w:rsidR="004C3B64" w:rsidRDefault="004C3B64" w:rsidP="000019A5">
            <w:r>
              <w:rPr>
                <w:sz w:val="16"/>
                <w:szCs w:val="16"/>
              </w:rPr>
              <w:t>CR to TS 38.101-1 on PC1 MPR table</w:t>
            </w:r>
          </w:p>
        </w:tc>
        <w:tc>
          <w:tcPr>
            <w:tcW w:w="517" w:type="dxa"/>
          </w:tcPr>
          <w:p w14:paraId="6A82B436" w14:textId="77777777" w:rsidR="004C3B64" w:rsidRDefault="004C3B64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3487AB2" w14:textId="77777777" w:rsidR="004C3B64" w:rsidRDefault="004C3B64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E97DAE6" w14:textId="77777777" w:rsidR="004C3B64" w:rsidRDefault="004C3B64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2B59A66" w14:textId="77777777" w:rsidR="004C3B64" w:rsidRDefault="004C3B64" w:rsidP="000019A5">
            <w:r>
              <w:rPr>
                <w:sz w:val="16"/>
                <w:szCs w:val="16"/>
              </w:rPr>
              <w:t>R4-2206455</w:t>
            </w:r>
          </w:p>
        </w:tc>
        <w:tc>
          <w:tcPr>
            <w:tcW w:w="1597" w:type="dxa"/>
          </w:tcPr>
          <w:p w14:paraId="2BF103D0" w14:textId="77777777" w:rsidR="004C3B64" w:rsidRDefault="004C3B64" w:rsidP="000019A5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82C0459" w14:textId="77777777" w:rsidR="004C3B64" w:rsidRDefault="004C3B64" w:rsidP="000019A5">
            <w:r>
              <w:rPr>
                <w:sz w:val="16"/>
                <w:szCs w:val="16"/>
              </w:rPr>
              <w:t>LTE_NR_HPUE_FWVM-Core</w:t>
            </w:r>
          </w:p>
        </w:tc>
        <w:tc>
          <w:tcPr>
            <w:tcW w:w="2323" w:type="dxa"/>
          </w:tcPr>
          <w:p w14:paraId="2BAFB69B" w14:textId="77777777" w:rsidR="004C3B64" w:rsidRDefault="004C3B64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FD1DD8" w14:textId="77777777" w:rsidR="004C3B64" w:rsidRDefault="004C3B64" w:rsidP="000019A5">
            <w:pPr>
              <w:rPr>
                <w:sz w:val="16"/>
                <w:szCs w:val="16"/>
              </w:rPr>
            </w:pPr>
          </w:p>
        </w:tc>
      </w:tr>
      <w:tr w:rsidR="004C3B64" w14:paraId="169450D9" w14:textId="77777777" w:rsidTr="000019A5">
        <w:tc>
          <w:tcPr>
            <w:tcW w:w="879" w:type="dxa"/>
          </w:tcPr>
          <w:p w14:paraId="7476E256" w14:textId="77777777" w:rsidR="004C3B64" w:rsidRDefault="004C3B64" w:rsidP="000019A5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0FD5FF65" w14:textId="77777777" w:rsidR="004C3B64" w:rsidRDefault="004C3B64" w:rsidP="000019A5"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 w14:paraId="1FB38CCD" w14:textId="77777777" w:rsidR="004C3B64" w:rsidRDefault="004C3B64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2D5669" w14:textId="77777777" w:rsidR="004C3B64" w:rsidRDefault="004C3B64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58CDFD" w14:textId="77777777" w:rsidR="004C3B64" w:rsidRDefault="004C3B64" w:rsidP="000019A5">
            <w:r>
              <w:rPr>
                <w:sz w:val="16"/>
                <w:szCs w:val="16"/>
              </w:rPr>
              <w:t>CR to TS38.307: Release independent for PC2 FDD bands</w:t>
            </w:r>
          </w:p>
        </w:tc>
        <w:tc>
          <w:tcPr>
            <w:tcW w:w="517" w:type="dxa"/>
          </w:tcPr>
          <w:p w14:paraId="6DE34690" w14:textId="77777777" w:rsidR="004C3B64" w:rsidRDefault="004C3B64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316F27B" w14:textId="77777777" w:rsidR="004C3B64" w:rsidRDefault="004C3B64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2612F60" w14:textId="77777777" w:rsidR="004C3B64" w:rsidRDefault="004C3B64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56355C9" w14:textId="77777777" w:rsidR="004C3B64" w:rsidRDefault="004C3B64" w:rsidP="000019A5">
            <w:r>
              <w:rPr>
                <w:sz w:val="16"/>
                <w:szCs w:val="16"/>
              </w:rPr>
              <w:t>R4-2204762</w:t>
            </w:r>
          </w:p>
        </w:tc>
        <w:tc>
          <w:tcPr>
            <w:tcW w:w="1597" w:type="dxa"/>
          </w:tcPr>
          <w:p w14:paraId="0EDEC6AE" w14:textId="77777777" w:rsidR="004C3B64" w:rsidRDefault="004C3B64" w:rsidP="000019A5">
            <w:r>
              <w:rPr>
                <w:sz w:val="16"/>
                <w:szCs w:val="16"/>
              </w:rPr>
              <w:t>ZTE Corporation,China Unicom</w:t>
            </w:r>
          </w:p>
        </w:tc>
        <w:tc>
          <w:tcPr>
            <w:tcW w:w="1122" w:type="dxa"/>
          </w:tcPr>
          <w:p w14:paraId="1378BFB4" w14:textId="77777777" w:rsidR="004C3B64" w:rsidRDefault="004C3B64" w:rsidP="000019A5">
            <w:r>
              <w:rPr>
                <w:sz w:val="16"/>
                <w:szCs w:val="16"/>
              </w:rPr>
              <w:t>NR_PC2_UE_FDD-Core</w:t>
            </w:r>
          </w:p>
        </w:tc>
        <w:tc>
          <w:tcPr>
            <w:tcW w:w="2323" w:type="dxa"/>
          </w:tcPr>
          <w:p w14:paraId="1A5F229A" w14:textId="77777777" w:rsidR="004C3B64" w:rsidRDefault="004C3B64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BF28FD" w14:textId="77777777" w:rsidR="004C3B64" w:rsidRDefault="004C3B64" w:rsidP="000019A5">
            <w:pPr>
              <w:rPr>
                <w:sz w:val="16"/>
                <w:szCs w:val="16"/>
              </w:rPr>
            </w:pPr>
          </w:p>
        </w:tc>
      </w:tr>
    </w:tbl>
    <w:p w14:paraId="02409960" w14:textId="0CFC7304" w:rsidR="00A70EDB" w:rsidRDefault="00A70EDB" w:rsidP="002E1DA8"/>
    <w:p w14:paraId="4BD50611" w14:textId="46569B0F" w:rsidR="00A70EDB" w:rsidRDefault="00A70EDB" w:rsidP="002E1DA8"/>
    <w:p w14:paraId="6F7A744D" w14:textId="13063D4E" w:rsidR="00596826" w:rsidRDefault="00596826" w:rsidP="00596826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220344</w:t>
      </w:r>
    </w:p>
    <w:p w14:paraId="6CF49521" w14:textId="490B8A10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55498" w:rsidRPr="00C55498">
        <w:rPr>
          <w:rFonts w:ascii="Arial" w:hAnsi="Arial" w:cs="Arial"/>
          <w:b/>
          <w:bCs/>
        </w:rPr>
        <w:t>RAN4 CRs for Closed REL-17 NR or NR+LTE WIs - Batch 2</w:t>
      </w:r>
    </w:p>
    <w:p w14:paraId="7E09FB5C" w14:textId="71A5B7BC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55498">
        <w:rPr>
          <w:rFonts w:ascii="Arial" w:hAnsi="Arial" w:cs="Arial"/>
          <w:b/>
          <w:bCs/>
        </w:rPr>
        <w:t>9.8.17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5498" w:rsidRPr="004E535C" w14:paraId="704A527E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64FFB8" w14:textId="77777777" w:rsidR="00C55498" w:rsidRPr="00BF1EB6" w:rsidRDefault="00C5549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B3275C" w14:textId="77777777" w:rsidR="00C55498" w:rsidRPr="00BF1EB6" w:rsidRDefault="00C5549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F9D561" w14:textId="77777777" w:rsidR="00C55498" w:rsidRPr="00BF1EB6" w:rsidRDefault="00C5549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7BC5BB" w14:textId="77777777" w:rsidR="00C55498" w:rsidRPr="00BF1EB6" w:rsidRDefault="00C5549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15D4218" w14:textId="77777777" w:rsidR="00C55498" w:rsidRPr="00BF1EB6" w:rsidRDefault="00C5549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BD5E2B" w14:textId="77777777" w:rsidR="00C55498" w:rsidRPr="00BF1EB6" w:rsidRDefault="00C5549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D29474" w14:textId="77777777" w:rsidR="00C55498" w:rsidRPr="00BF1EB6" w:rsidRDefault="00C5549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195F126" w14:textId="77777777" w:rsidR="00C55498" w:rsidRPr="00BF1EB6" w:rsidRDefault="00C5549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050EB76" w14:textId="77777777" w:rsidR="00C55498" w:rsidRPr="00BF1EB6" w:rsidRDefault="00C5549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B65F198" w14:textId="77777777" w:rsidR="00C55498" w:rsidRPr="00BF1EB6" w:rsidRDefault="00C5549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0F256F8" w14:textId="77777777" w:rsidR="00C55498" w:rsidRPr="00BF1EB6" w:rsidRDefault="00C5549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FF4096" w14:textId="77777777" w:rsidR="00C55498" w:rsidRPr="00BF1EB6" w:rsidRDefault="00C5549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A5D81D2" w14:textId="77777777" w:rsidR="00C55498" w:rsidRPr="00BF1EB6" w:rsidRDefault="00C55498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5498" w14:paraId="11D7B3BA" w14:textId="77777777" w:rsidTr="000019A5">
        <w:tc>
          <w:tcPr>
            <w:tcW w:w="879" w:type="dxa"/>
          </w:tcPr>
          <w:p w14:paraId="6E4B99B1" w14:textId="77777777" w:rsidR="00C55498" w:rsidRDefault="00C55498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554071F" w14:textId="77777777" w:rsidR="00C55498" w:rsidRDefault="00C55498" w:rsidP="000019A5">
            <w:r>
              <w:rPr>
                <w:sz w:val="16"/>
                <w:szCs w:val="16"/>
              </w:rPr>
              <w:t>1020</w:t>
            </w:r>
          </w:p>
        </w:tc>
        <w:tc>
          <w:tcPr>
            <w:tcW w:w="517" w:type="dxa"/>
          </w:tcPr>
          <w:p w14:paraId="63A218C9" w14:textId="77777777" w:rsidR="00C55498" w:rsidRDefault="00C55498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9DBFC5" w14:textId="77777777" w:rsidR="00C55498" w:rsidRDefault="00C55498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D2BFDC" w14:textId="77777777" w:rsidR="00C55498" w:rsidRDefault="00C55498" w:rsidP="000019A5">
            <w:r>
              <w:rPr>
                <w:sz w:val="16"/>
                <w:szCs w:val="16"/>
              </w:rPr>
              <w:t>CR for 38.101-1 to correct the REFSENS errors due to the new format(n41 n77 n78) (R17)</w:t>
            </w:r>
          </w:p>
        </w:tc>
        <w:tc>
          <w:tcPr>
            <w:tcW w:w="517" w:type="dxa"/>
          </w:tcPr>
          <w:p w14:paraId="721725D9" w14:textId="77777777" w:rsidR="00C55498" w:rsidRDefault="00C55498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13E83E" w14:textId="77777777" w:rsidR="00C55498" w:rsidRDefault="00C55498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FC1A0CF" w14:textId="77777777" w:rsidR="00C55498" w:rsidRDefault="00C55498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2432301" w14:textId="77777777" w:rsidR="00C55498" w:rsidRDefault="00C55498" w:rsidP="000019A5">
            <w:r>
              <w:rPr>
                <w:sz w:val="16"/>
                <w:szCs w:val="16"/>
              </w:rPr>
              <w:t>R4-2205293</w:t>
            </w:r>
          </w:p>
        </w:tc>
        <w:tc>
          <w:tcPr>
            <w:tcW w:w="1597" w:type="dxa"/>
          </w:tcPr>
          <w:p w14:paraId="24A2B64E" w14:textId="77777777" w:rsidR="00C55498" w:rsidRDefault="00C55498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138991E" w14:textId="77777777" w:rsidR="00C55498" w:rsidRDefault="00C55498" w:rsidP="000019A5">
            <w:r>
              <w:rPr>
                <w:sz w:val="16"/>
                <w:szCs w:val="16"/>
              </w:rPr>
              <w:t>NR_FR1_35MHz_45MHz_BW-Core</w:t>
            </w:r>
          </w:p>
        </w:tc>
        <w:tc>
          <w:tcPr>
            <w:tcW w:w="2323" w:type="dxa"/>
          </w:tcPr>
          <w:p w14:paraId="4356D204" w14:textId="77777777" w:rsidR="00C55498" w:rsidRDefault="00C55498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C3AD2E" w14:textId="77777777" w:rsidR="00C55498" w:rsidRDefault="00C55498" w:rsidP="000019A5">
            <w:pPr>
              <w:rPr>
                <w:sz w:val="16"/>
                <w:szCs w:val="16"/>
              </w:rPr>
            </w:pPr>
          </w:p>
        </w:tc>
      </w:tr>
      <w:tr w:rsidR="00C55498" w14:paraId="20A88358" w14:textId="77777777" w:rsidTr="000019A5">
        <w:tc>
          <w:tcPr>
            <w:tcW w:w="879" w:type="dxa"/>
          </w:tcPr>
          <w:p w14:paraId="1B169D58" w14:textId="77777777" w:rsidR="00C55498" w:rsidRDefault="00C55498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D9F0A57" w14:textId="77777777" w:rsidR="00C55498" w:rsidRDefault="00C55498" w:rsidP="000019A5">
            <w:r>
              <w:rPr>
                <w:sz w:val="16"/>
                <w:szCs w:val="16"/>
              </w:rPr>
              <w:t>1030</w:t>
            </w:r>
          </w:p>
        </w:tc>
        <w:tc>
          <w:tcPr>
            <w:tcW w:w="517" w:type="dxa"/>
          </w:tcPr>
          <w:p w14:paraId="695C8F7C" w14:textId="77777777" w:rsidR="00C55498" w:rsidRDefault="00C55498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F966C2" w14:textId="77777777" w:rsidR="00C55498" w:rsidRDefault="00C55498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E7EABB" w14:textId="77777777" w:rsidR="00C55498" w:rsidRDefault="00C55498" w:rsidP="000019A5">
            <w:r>
              <w:rPr>
                <w:sz w:val="16"/>
                <w:szCs w:val="16"/>
              </w:rPr>
              <w:t>CR R17 TS38.101-1 on TDD REFSENS and MSDs</w:t>
            </w:r>
          </w:p>
        </w:tc>
        <w:tc>
          <w:tcPr>
            <w:tcW w:w="517" w:type="dxa"/>
          </w:tcPr>
          <w:p w14:paraId="3C24E1FF" w14:textId="77777777" w:rsidR="00C55498" w:rsidRDefault="00C55498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FEDA36" w14:textId="77777777" w:rsidR="00C55498" w:rsidRDefault="00C55498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5063D01" w14:textId="77777777" w:rsidR="00C55498" w:rsidRDefault="00C55498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B5F4514" w14:textId="77777777" w:rsidR="00C55498" w:rsidRDefault="00C55498" w:rsidP="000019A5">
            <w:r>
              <w:rPr>
                <w:sz w:val="16"/>
                <w:szCs w:val="16"/>
              </w:rPr>
              <w:t>R4-2206130</w:t>
            </w:r>
          </w:p>
        </w:tc>
        <w:tc>
          <w:tcPr>
            <w:tcW w:w="1597" w:type="dxa"/>
          </w:tcPr>
          <w:p w14:paraId="50E9D174" w14:textId="77777777" w:rsidR="00C55498" w:rsidRDefault="00C55498" w:rsidP="000019A5">
            <w:r>
              <w:rPr>
                <w:sz w:val="16"/>
                <w:szCs w:val="16"/>
              </w:rPr>
              <w:t>Skyworks Solutions Inc., Apple</w:t>
            </w:r>
          </w:p>
        </w:tc>
        <w:tc>
          <w:tcPr>
            <w:tcW w:w="1122" w:type="dxa"/>
          </w:tcPr>
          <w:p w14:paraId="35152A08" w14:textId="77777777" w:rsidR="00C55498" w:rsidRDefault="00C55498" w:rsidP="000019A5">
            <w:r>
              <w:rPr>
                <w:sz w:val="16"/>
                <w:szCs w:val="16"/>
              </w:rPr>
              <w:t>NR_FR1_35MHz_45MHz_BW-Core</w:t>
            </w:r>
          </w:p>
        </w:tc>
        <w:tc>
          <w:tcPr>
            <w:tcW w:w="2323" w:type="dxa"/>
          </w:tcPr>
          <w:p w14:paraId="07FA350C" w14:textId="77777777" w:rsidR="00C55498" w:rsidRDefault="00C55498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D1D36B" w14:textId="77777777" w:rsidR="00C55498" w:rsidRDefault="00C55498" w:rsidP="000019A5">
            <w:pPr>
              <w:rPr>
                <w:sz w:val="16"/>
                <w:szCs w:val="16"/>
              </w:rPr>
            </w:pPr>
          </w:p>
        </w:tc>
      </w:tr>
    </w:tbl>
    <w:p w14:paraId="038762F9" w14:textId="7BEC99BC" w:rsidR="00A70EDB" w:rsidRDefault="00A70EDB" w:rsidP="002E1DA8"/>
    <w:p w14:paraId="3ED2B2BD" w14:textId="341FD6CD" w:rsidR="00A70EDB" w:rsidRDefault="00A70EDB" w:rsidP="002E1DA8"/>
    <w:p w14:paraId="72A821CD" w14:textId="3DE551F1" w:rsidR="00596826" w:rsidRDefault="00596826" w:rsidP="00596826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lastRenderedPageBreak/>
        <w:t>RP-</w:t>
      </w:r>
      <w:r>
        <w:rPr>
          <w:rFonts w:ascii="Arial" w:hAnsi="Arial" w:cs="Arial"/>
          <w:b/>
          <w:i/>
          <w:noProof/>
        </w:rPr>
        <w:t>220345</w:t>
      </w:r>
    </w:p>
    <w:p w14:paraId="07032211" w14:textId="57EDDC27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B30E8" w:rsidRPr="00FB30E8">
        <w:rPr>
          <w:rFonts w:ascii="Arial" w:hAnsi="Arial" w:cs="Arial"/>
          <w:b/>
          <w:bCs/>
        </w:rPr>
        <w:t>RAN4 CRs for Open REL-17 NR or NR+LTE WIs - Batch 3</w:t>
      </w:r>
    </w:p>
    <w:p w14:paraId="1E3E8CD7" w14:textId="2BE4C96F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</w:t>
      </w:r>
      <w:r w:rsidR="00FB30E8">
        <w:rPr>
          <w:rFonts w:ascii="Arial" w:hAnsi="Arial" w:cs="Arial"/>
          <w:b/>
          <w:bCs/>
        </w:rPr>
        <w:t>5.2.8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E7076" w:rsidRPr="004E535C" w14:paraId="03536315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5417CD4" w14:textId="77777777" w:rsidR="003E7076" w:rsidRPr="00BF1EB6" w:rsidRDefault="003E707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5E9DE5" w14:textId="77777777" w:rsidR="003E7076" w:rsidRPr="00BF1EB6" w:rsidRDefault="003E707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DC1B9B" w14:textId="77777777" w:rsidR="003E7076" w:rsidRPr="00BF1EB6" w:rsidRDefault="003E707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1BD2BD" w14:textId="77777777" w:rsidR="003E7076" w:rsidRPr="00BF1EB6" w:rsidRDefault="003E707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57076CC" w14:textId="77777777" w:rsidR="003E7076" w:rsidRPr="00BF1EB6" w:rsidRDefault="003E707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8A5DA8" w14:textId="77777777" w:rsidR="003E7076" w:rsidRPr="00BF1EB6" w:rsidRDefault="003E707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37BEF0" w14:textId="77777777" w:rsidR="003E7076" w:rsidRPr="00BF1EB6" w:rsidRDefault="003E707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6A4CCE9" w14:textId="77777777" w:rsidR="003E7076" w:rsidRPr="00BF1EB6" w:rsidRDefault="003E707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B55EAAC" w14:textId="77777777" w:rsidR="003E7076" w:rsidRPr="00BF1EB6" w:rsidRDefault="003E707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18B522" w14:textId="77777777" w:rsidR="003E7076" w:rsidRPr="00BF1EB6" w:rsidRDefault="003E707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0E99B5C" w14:textId="77777777" w:rsidR="003E7076" w:rsidRPr="00BF1EB6" w:rsidRDefault="003E707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CFA1999" w14:textId="77777777" w:rsidR="003E7076" w:rsidRPr="00BF1EB6" w:rsidRDefault="003E707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1B4E21E" w14:textId="77777777" w:rsidR="003E7076" w:rsidRPr="00BF1EB6" w:rsidRDefault="003E707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E7076" w14:paraId="1A49E5DA" w14:textId="77777777" w:rsidTr="000019A5">
        <w:tc>
          <w:tcPr>
            <w:tcW w:w="879" w:type="dxa"/>
          </w:tcPr>
          <w:p w14:paraId="310CC95D" w14:textId="77777777" w:rsidR="003E7076" w:rsidRDefault="003E7076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95B91F" w14:textId="77777777" w:rsidR="003E7076" w:rsidRDefault="003E7076" w:rsidP="000019A5">
            <w:r>
              <w:rPr>
                <w:sz w:val="16"/>
                <w:szCs w:val="16"/>
              </w:rPr>
              <w:t>2282</w:t>
            </w:r>
          </w:p>
        </w:tc>
        <w:tc>
          <w:tcPr>
            <w:tcW w:w="517" w:type="dxa"/>
          </w:tcPr>
          <w:p w14:paraId="54EBBDEA" w14:textId="77777777" w:rsidR="003E7076" w:rsidRDefault="003E7076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E1AA2C" w14:textId="77777777" w:rsidR="003E7076" w:rsidRDefault="003E7076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4A56F7" w14:textId="77777777" w:rsidR="003E7076" w:rsidRDefault="003E7076" w:rsidP="000019A5">
            <w:r>
              <w:rPr>
                <w:sz w:val="16"/>
                <w:szCs w:val="16"/>
              </w:rPr>
              <w:t>Big CR: RRM requirements for Rel-17 NR MUSIM</w:t>
            </w:r>
          </w:p>
        </w:tc>
        <w:tc>
          <w:tcPr>
            <w:tcW w:w="517" w:type="dxa"/>
          </w:tcPr>
          <w:p w14:paraId="7CF71AAB" w14:textId="77777777" w:rsidR="003E7076" w:rsidRDefault="003E7076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EC70344" w14:textId="77777777" w:rsidR="003E7076" w:rsidRDefault="003E7076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3D505F8" w14:textId="77777777" w:rsidR="003E7076" w:rsidRDefault="003E7076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E52D2C3" w14:textId="77777777" w:rsidR="003E7076" w:rsidRDefault="003E7076" w:rsidP="000019A5">
            <w:r>
              <w:rPr>
                <w:sz w:val="16"/>
                <w:szCs w:val="16"/>
              </w:rPr>
              <w:t>R4-2207539</w:t>
            </w:r>
          </w:p>
        </w:tc>
        <w:tc>
          <w:tcPr>
            <w:tcW w:w="1597" w:type="dxa"/>
          </w:tcPr>
          <w:p w14:paraId="0A6C4A40" w14:textId="77777777" w:rsidR="003E7076" w:rsidRDefault="003E7076" w:rsidP="000019A5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76930B2" w14:textId="77777777" w:rsidR="003E7076" w:rsidRDefault="003E7076" w:rsidP="000019A5">
            <w:r>
              <w:rPr>
                <w:sz w:val="16"/>
                <w:szCs w:val="16"/>
              </w:rPr>
              <w:t>LTE_NR_MUSIM-Core</w:t>
            </w:r>
          </w:p>
        </w:tc>
        <w:tc>
          <w:tcPr>
            <w:tcW w:w="2323" w:type="dxa"/>
          </w:tcPr>
          <w:p w14:paraId="197E0664" w14:textId="77777777" w:rsidR="003E7076" w:rsidRDefault="003E7076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C7E932" w14:textId="77777777" w:rsidR="003E7076" w:rsidRDefault="003E7076" w:rsidP="000019A5">
            <w:pPr>
              <w:rPr>
                <w:sz w:val="16"/>
                <w:szCs w:val="16"/>
              </w:rPr>
            </w:pPr>
          </w:p>
        </w:tc>
      </w:tr>
    </w:tbl>
    <w:p w14:paraId="44803DA8" w14:textId="06CA1EF1" w:rsidR="00A70EDB" w:rsidRDefault="00A70EDB" w:rsidP="002E1DA8"/>
    <w:p w14:paraId="1311ACEA" w14:textId="60ADE374" w:rsidR="00A70EDB" w:rsidRDefault="00A70EDB" w:rsidP="002E1DA8"/>
    <w:p w14:paraId="4E4E91AE" w14:textId="6C82265B" w:rsidR="00596826" w:rsidRDefault="00596826" w:rsidP="00596826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220346</w:t>
      </w:r>
    </w:p>
    <w:p w14:paraId="1D056149" w14:textId="14F6F9B7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D1403" w:rsidRPr="00FD1403">
        <w:rPr>
          <w:rFonts w:ascii="Arial" w:hAnsi="Arial" w:cs="Arial"/>
          <w:b/>
          <w:bCs/>
        </w:rPr>
        <w:t>RAN4 CRs for Open REL-17 NR or NR+LTE WIs - Batch 4</w:t>
      </w:r>
    </w:p>
    <w:p w14:paraId="7271EC3B" w14:textId="65E4F7DE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D1403">
        <w:rPr>
          <w:rFonts w:ascii="Arial" w:hAnsi="Arial" w:cs="Arial"/>
          <w:b/>
          <w:bCs/>
        </w:rPr>
        <w:t>9.5.2.5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D1403" w:rsidRPr="004E535C" w14:paraId="0554D3D6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27E25E" w14:textId="77777777" w:rsidR="00FD1403" w:rsidRPr="00BF1EB6" w:rsidRDefault="00FD140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2402CB" w14:textId="77777777" w:rsidR="00FD1403" w:rsidRPr="00BF1EB6" w:rsidRDefault="00FD140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8C0CFF" w14:textId="77777777" w:rsidR="00FD1403" w:rsidRPr="00BF1EB6" w:rsidRDefault="00FD140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DB782A" w14:textId="77777777" w:rsidR="00FD1403" w:rsidRPr="00BF1EB6" w:rsidRDefault="00FD140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79DC1D2" w14:textId="77777777" w:rsidR="00FD1403" w:rsidRPr="00BF1EB6" w:rsidRDefault="00FD140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21519B" w14:textId="77777777" w:rsidR="00FD1403" w:rsidRPr="00BF1EB6" w:rsidRDefault="00FD140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44899E" w14:textId="77777777" w:rsidR="00FD1403" w:rsidRPr="00BF1EB6" w:rsidRDefault="00FD140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6031DD" w14:textId="77777777" w:rsidR="00FD1403" w:rsidRPr="00BF1EB6" w:rsidRDefault="00FD140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865BF5C" w14:textId="77777777" w:rsidR="00FD1403" w:rsidRPr="00BF1EB6" w:rsidRDefault="00FD140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6AD842" w14:textId="77777777" w:rsidR="00FD1403" w:rsidRPr="00BF1EB6" w:rsidRDefault="00FD140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7F7196B" w14:textId="77777777" w:rsidR="00FD1403" w:rsidRPr="00BF1EB6" w:rsidRDefault="00FD140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96F59D" w14:textId="77777777" w:rsidR="00FD1403" w:rsidRPr="00BF1EB6" w:rsidRDefault="00FD140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3595669" w14:textId="77777777" w:rsidR="00FD1403" w:rsidRPr="00BF1EB6" w:rsidRDefault="00FD1403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D1403" w14:paraId="37AE63C8" w14:textId="77777777" w:rsidTr="000019A5">
        <w:tc>
          <w:tcPr>
            <w:tcW w:w="879" w:type="dxa"/>
          </w:tcPr>
          <w:p w14:paraId="224F7C7B" w14:textId="77777777" w:rsidR="00FD1403" w:rsidRDefault="00FD1403" w:rsidP="000019A5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E6735F3" w14:textId="77777777" w:rsidR="00FD1403" w:rsidRDefault="00FD1403" w:rsidP="000019A5">
            <w:r>
              <w:rPr>
                <w:sz w:val="16"/>
                <w:szCs w:val="16"/>
              </w:rPr>
              <w:t>7143</w:t>
            </w:r>
          </w:p>
        </w:tc>
        <w:tc>
          <w:tcPr>
            <w:tcW w:w="517" w:type="dxa"/>
          </w:tcPr>
          <w:p w14:paraId="388D9F1E" w14:textId="77777777" w:rsidR="00FD1403" w:rsidRDefault="00FD140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1E14B2" w14:textId="77777777" w:rsidR="00FD1403" w:rsidRDefault="00FD1403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0CBF7E" w14:textId="77777777" w:rsidR="00FD1403" w:rsidRDefault="00FD1403" w:rsidP="000019A5">
            <w:r>
              <w:rPr>
                <w:sz w:val="16"/>
                <w:szCs w:val="16"/>
              </w:rPr>
              <w:t>Big CR: RRM requirements for Rel-17 Further Multi-RAT Dual-Connectivity enhancements (TS 36.133)</w:t>
            </w:r>
          </w:p>
        </w:tc>
        <w:tc>
          <w:tcPr>
            <w:tcW w:w="517" w:type="dxa"/>
          </w:tcPr>
          <w:p w14:paraId="191AFB8C" w14:textId="77777777" w:rsidR="00FD1403" w:rsidRDefault="00FD1403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B30FB3B" w14:textId="77777777" w:rsidR="00FD1403" w:rsidRDefault="00FD1403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122EA50" w14:textId="77777777" w:rsidR="00FD1403" w:rsidRDefault="00FD140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383DDC6" w14:textId="77777777" w:rsidR="00FD1403" w:rsidRDefault="00FD1403" w:rsidP="000019A5">
            <w:r>
              <w:rPr>
                <w:sz w:val="16"/>
                <w:szCs w:val="16"/>
              </w:rPr>
              <w:t>R4-2207126</w:t>
            </w:r>
          </w:p>
        </w:tc>
        <w:tc>
          <w:tcPr>
            <w:tcW w:w="1597" w:type="dxa"/>
          </w:tcPr>
          <w:p w14:paraId="44DFBF2F" w14:textId="77777777" w:rsidR="00FD1403" w:rsidRDefault="00FD1403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B64823" w14:textId="77777777" w:rsidR="00FD1403" w:rsidRDefault="00FD1403" w:rsidP="000019A5">
            <w:r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29FA4D4B" w14:textId="77777777" w:rsidR="00FD1403" w:rsidRDefault="00FD140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740347" w14:textId="77777777" w:rsidR="00FD1403" w:rsidRDefault="00FD1403" w:rsidP="000019A5">
            <w:pPr>
              <w:rPr>
                <w:sz w:val="16"/>
                <w:szCs w:val="16"/>
              </w:rPr>
            </w:pPr>
          </w:p>
        </w:tc>
      </w:tr>
      <w:tr w:rsidR="00FD1403" w14:paraId="20FC7402" w14:textId="77777777" w:rsidTr="000019A5">
        <w:tc>
          <w:tcPr>
            <w:tcW w:w="879" w:type="dxa"/>
          </w:tcPr>
          <w:p w14:paraId="3836B0D9" w14:textId="77777777" w:rsidR="00FD1403" w:rsidRDefault="00FD1403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2B405D" w14:textId="77777777" w:rsidR="00FD1403" w:rsidRDefault="00FD1403" w:rsidP="000019A5">
            <w:r>
              <w:rPr>
                <w:sz w:val="16"/>
                <w:szCs w:val="16"/>
              </w:rPr>
              <w:t>2267</w:t>
            </w:r>
          </w:p>
        </w:tc>
        <w:tc>
          <w:tcPr>
            <w:tcW w:w="517" w:type="dxa"/>
          </w:tcPr>
          <w:p w14:paraId="0750E6DC" w14:textId="77777777" w:rsidR="00FD1403" w:rsidRDefault="00FD1403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B54CCE" w14:textId="77777777" w:rsidR="00FD1403" w:rsidRDefault="00FD1403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504E3B" w14:textId="77777777" w:rsidR="00FD1403" w:rsidRDefault="00FD1403" w:rsidP="000019A5">
            <w:r>
              <w:rPr>
                <w:sz w:val="16"/>
                <w:szCs w:val="16"/>
              </w:rPr>
              <w:t>Big CR: RRM requirements for Rel-17 Further Multi-RAT Dual-Connectivity enhancements (TS 38.133)</w:t>
            </w:r>
          </w:p>
        </w:tc>
        <w:tc>
          <w:tcPr>
            <w:tcW w:w="517" w:type="dxa"/>
          </w:tcPr>
          <w:p w14:paraId="3ED60DA4" w14:textId="77777777" w:rsidR="00FD1403" w:rsidRDefault="00FD1403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4D62F1C" w14:textId="77777777" w:rsidR="00FD1403" w:rsidRDefault="00FD1403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7DA198B" w14:textId="77777777" w:rsidR="00FD1403" w:rsidRDefault="00FD1403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512B134" w14:textId="77777777" w:rsidR="00FD1403" w:rsidRDefault="00FD1403" w:rsidP="000019A5">
            <w:r>
              <w:rPr>
                <w:sz w:val="16"/>
                <w:szCs w:val="16"/>
              </w:rPr>
              <w:t>R4-2207125</w:t>
            </w:r>
          </w:p>
        </w:tc>
        <w:tc>
          <w:tcPr>
            <w:tcW w:w="1597" w:type="dxa"/>
          </w:tcPr>
          <w:p w14:paraId="5924EB36" w14:textId="77777777" w:rsidR="00FD1403" w:rsidRDefault="00FD1403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604FDB" w14:textId="77777777" w:rsidR="00FD1403" w:rsidRDefault="00FD1403" w:rsidP="000019A5">
            <w:r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21E46B36" w14:textId="77777777" w:rsidR="00FD1403" w:rsidRDefault="00FD1403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F1CAC3" w14:textId="77777777" w:rsidR="00FD1403" w:rsidRDefault="00FD1403" w:rsidP="000019A5">
            <w:pPr>
              <w:rPr>
                <w:sz w:val="16"/>
                <w:szCs w:val="16"/>
              </w:rPr>
            </w:pPr>
          </w:p>
        </w:tc>
      </w:tr>
    </w:tbl>
    <w:p w14:paraId="09FBC0B2" w14:textId="1A1C2131" w:rsidR="00A70EDB" w:rsidRDefault="00A70EDB" w:rsidP="002E1DA8"/>
    <w:p w14:paraId="443214F1" w14:textId="505A279C" w:rsidR="00A70EDB" w:rsidRDefault="00A70EDB" w:rsidP="002E1DA8"/>
    <w:p w14:paraId="178094EA" w14:textId="48E83070" w:rsidR="00A70EDB" w:rsidRDefault="00596826" w:rsidP="00A70EDB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220347</w:t>
      </w:r>
    </w:p>
    <w:p w14:paraId="3ADD83B0" w14:textId="33D2C68D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D2279" w:rsidRPr="00FD2279">
        <w:rPr>
          <w:rFonts w:ascii="Arial" w:hAnsi="Arial" w:cs="Arial"/>
          <w:b/>
          <w:bCs/>
        </w:rPr>
        <w:t>RAN4 CRs for Open REL-17 NR or NR+LTE WIs - Batch 5</w:t>
      </w:r>
    </w:p>
    <w:p w14:paraId="5F11D6FE" w14:textId="36ADA836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D2279">
        <w:rPr>
          <w:rFonts w:ascii="Arial" w:hAnsi="Arial" w:cs="Arial"/>
          <w:b/>
          <w:bCs/>
        </w:rPr>
        <w:t>10.5.3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D2279" w:rsidRPr="004E535C" w14:paraId="0802BCF8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936C50E" w14:textId="77777777" w:rsidR="00FD2279" w:rsidRPr="00BF1EB6" w:rsidRDefault="00FD227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3290E3" w14:textId="77777777" w:rsidR="00FD2279" w:rsidRPr="00BF1EB6" w:rsidRDefault="00FD227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ED3666" w14:textId="77777777" w:rsidR="00FD2279" w:rsidRPr="00BF1EB6" w:rsidRDefault="00FD227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4CAA0B" w14:textId="77777777" w:rsidR="00FD2279" w:rsidRPr="00BF1EB6" w:rsidRDefault="00FD227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A242A50" w14:textId="77777777" w:rsidR="00FD2279" w:rsidRPr="00BF1EB6" w:rsidRDefault="00FD227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77E906" w14:textId="77777777" w:rsidR="00FD2279" w:rsidRPr="00BF1EB6" w:rsidRDefault="00FD227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335A3B" w14:textId="77777777" w:rsidR="00FD2279" w:rsidRPr="00BF1EB6" w:rsidRDefault="00FD227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C19551D" w14:textId="77777777" w:rsidR="00FD2279" w:rsidRPr="00BF1EB6" w:rsidRDefault="00FD227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2E2FE8C" w14:textId="77777777" w:rsidR="00FD2279" w:rsidRPr="00BF1EB6" w:rsidRDefault="00FD227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4BFF80" w14:textId="77777777" w:rsidR="00FD2279" w:rsidRPr="00BF1EB6" w:rsidRDefault="00FD227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95A5A5" w14:textId="77777777" w:rsidR="00FD2279" w:rsidRPr="00BF1EB6" w:rsidRDefault="00FD227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00841A" w14:textId="77777777" w:rsidR="00FD2279" w:rsidRPr="00BF1EB6" w:rsidRDefault="00FD227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D8DF7E" w14:textId="77777777" w:rsidR="00FD2279" w:rsidRPr="00BF1EB6" w:rsidRDefault="00FD227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D2279" w14:paraId="4A0B4C3D" w14:textId="77777777" w:rsidTr="000019A5">
        <w:tc>
          <w:tcPr>
            <w:tcW w:w="879" w:type="dxa"/>
          </w:tcPr>
          <w:p w14:paraId="6C18218D" w14:textId="77777777" w:rsidR="00FD2279" w:rsidRDefault="00FD2279" w:rsidP="000019A5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4CC058C" w14:textId="77777777" w:rsidR="00FD2279" w:rsidRDefault="00FD2279" w:rsidP="000019A5">
            <w:r>
              <w:rPr>
                <w:sz w:val="16"/>
                <w:szCs w:val="16"/>
              </w:rPr>
              <w:t>5848</w:t>
            </w:r>
          </w:p>
        </w:tc>
        <w:tc>
          <w:tcPr>
            <w:tcW w:w="517" w:type="dxa"/>
          </w:tcPr>
          <w:p w14:paraId="51FDB848" w14:textId="77777777" w:rsidR="00FD2279" w:rsidRDefault="00FD2279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9375B4" w14:textId="77777777" w:rsidR="00FD2279" w:rsidRDefault="00FD227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17422B" w14:textId="77777777" w:rsidR="00FD2279" w:rsidRDefault="00FD2279" w:rsidP="000019A5">
            <w:r>
              <w:rPr>
                <w:sz w:val="16"/>
                <w:szCs w:val="16"/>
              </w:rPr>
              <w:t>Introduction of upper 700MHz A block into TS 36.101</w:t>
            </w:r>
          </w:p>
        </w:tc>
        <w:tc>
          <w:tcPr>
            <w:tcW w:w="517" w:type="dxa"/>
          </w:tcPr>
          <w:p w14:paraId="30526C46" w14:textId="77777777" w:rsidR="00FD2279" w:rsidRDefault="00FD227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5108E9F" w14:textId="77777777" w:rsidR="00FD2279" w:rsidRDefault="00FD227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73C57C2" w14:textId="77777777" w:rsidR="00FD2279" w:rsidRDefault="00FD227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0FF79D3" w14:textId="77777777" w:rsidR="00FD2279" w:rsidRDefault="00FD2279" w:rsidP="000019A5">
            <w:r>
              <w:rPr>
                <w:sz w:val="16"/>
                <w:szCs w:val="16"/>
              </w:rPr>
              <w:t>R4-2206490</w:t>
            </w:r>
          </w:p>
        </w:tc>
        <w:tc>
          <w:tcPr>
            <w:tcW w:w="1597" w:type="dxa"/>
          </w:tcPr>
          <w:p w14:paraId="13F19761" w14:textId="77777777" w:rsidR="00FD2279" w:rsidRDefault="00FD2279" w:rsidP="000019A5">
            <w:r>
              <w:rPr>
                <w:sz w:val="16"/>
                <w:szCs w:val="16"/>
              </w:rPr>
              <w:t>Puloli</w:t>
            </w:r>
          </w:p>
        </w:tc>
        <w:tc>
          <w:tcPr>
            <w:tcW w:w="1122" w:type="dxa"/>
          </w:tcPr>
          <w:p w14:paraId="3649244E" w14:textId="77777777" w:rsidR="00FD2279" w:rsidRDefault="00FD2279" w:rsidP="000019A5">
            <w:r>
              <w:rPr>
                <w:sz w:val="16"/>
                <w:szCs w:val="16"/>
              </w:rPr>
              <w:t>LTE_upper_700MHz_A-Core</w:t>
            </w:r>
          </w:p>
        </w:tc>
        <w:tc>
          <w:tcPr>
            <w:tcW w:w="2323" w:type="dxa"/>
          </w:tcPr>
          <w:p w14:paraId="2F02836D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78C431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</w:tr>
      <w:tr w:rsidR="00FD2279" w14:paraId="0F3AD5B3" w14:textId="77777777" w:rsidTr="000019A5">
        <w:tc>
          <w:tcPr>
            <w:tcW w:w="879" w:type="dxa"/>
          </w:tcPr>
          <w:p w14:paraId="2E78A218" w14:textId="77777777" w:rsidR="00FD2279" w:rsidRDefault="00FD2279" w:rsidP="000019A5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64EF35B4" w14:textId="77777777" w:rsidR="00FD2279" w:rsidRDefault="00FD2279" w:rsidP="000019A5">
            <w:r>
              <w:rPr>
                <w:sz w:val="16"/>
                <w:szCs w:val="16"/>
              </w:rPr>
              <w:t>4950</w:t>
            </w:r>
          </w:p>
        </w:tc>
        <w:tc>
          <w:tcPr>
            <w:tcW w:w="517" w:type="dxa"/>
          </w:tcPr>
          <w:p w14:paraId="47EC2311" w14:textId="77777777" w:rsidR="00FD2279" w:rsidRDefault="00FD2279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0A1380" w14:textId="77777777" w:rsidR="00FD2279" w:rsidRDefault="00FD227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9AE48D" w14:textId="77777777" w:rsidR="00FD2279" w:rsidRDefault="00FD2279" w:rsidP="000019A5">
            <w:r>
              <w:rPr>
                <w:sz w:val="16"/>
                <w:szCs w:val="16"/>
              </w:rPr>
              <w:t>CR to TS36.104 on introduction of upper 700MHz A block</w:t>
            </w:r>
          </w:p>
        </w:tc>
        <w:tc>
          <w:tcPr>
            <w:tcW w:w="517" w:type="dxa"/>
          </w:tcPr>
          <w:p w14:paraId="2B3EC0E7" w14:textId="77777777" w:rsidR="00FD2279" w:rsidRDefault="00FD227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17B22EE" w14:textId="77777777" w:rsidR="00FD2279" w:rsidRDefault="00FD227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BF7C31B" w14:textId="77777777" w:rsidR="00FD2279" w:rsidRDefault="00FD227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B049097" w14:textId="77777777" w:rsidR="00FD2279" w:rsidRDefault="00FD2279" w:rsidP="000019A5">
            <w:r>
              <w:rPr>
                <w:sz w:val="16"/>
                <w:szCs w:val="16"/>
              </w:rPr>
              <w:t>R4-2206492</w:t>
            </w:r>
          </w:p>
        </w:tc>
        <w:tc>
          <w:tcPr>
            <w:tcW w:w="1597" w:type="dxa"/>
          </w:tcPr>
          <w:p w14:paraId="392BCA05" w14:textId="77777777" w:rsidR="00FD2279" w:rsidRDefault="00FD2279" w:rsidP="000019A5">
            <w:r>
              <w:rPr>
                <w:sz w:val="16"/>
                <w:szCs w:val="16"/>
              </w:rPr>
              <w:t>Baicells</w:t>
            </w:r>
          </w:p>
        </w:tc>
        <w:tc>
          <w:tcPr>
            <w:tcW w:w="1122" w:type="dxa"/>
          </w:tcPr>
          <w:p w14:paraId="5FF20180" w14:textId="77777777" w:rsidR="00FD2279" w:rsidRDefault="00FD2279" w:rsidP="000019A5">
            <w:r>
              <w:rPr>
                <w:sz w:val="16"/>
                <w:szCs w:val="16"/>
              </w:rPr>
              <w:t>LTE_upper_700MHz_A-Core</w:t>
            </w:r>
          </w:p>
        </w:tc>
        <w:tc>
          <w:tcPr>
            <w:tcW w:w="2323" w:type="dxa"/>
          </w:tcPr>
          <w:p w14:paraId="6230639D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6A6F40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</w:tr>
      <w:tr w:rsidR="00FD2279" w14:paraId="0622FB5E" w14:textId="77777777" w:rsidTr="000019A5">
        <w:tc>
          <w:tcPr>
            <w:tcW w:w="879" w:type="dxa"/>
          </w:tcPr>
          <w:p w14:paraId="5F24F9C9" w14:textId="77777777" w:rsidR="00FD2279" w:rsidRDefault="00FD2279" w:rsidP="000019A5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88F71FB" w14:textId="77777777" w:rsidR="00FD2279" w:rsidRDefault="00FD2279" w:rsidP="000019A5">
            <w:r>
              <w:rPr>
                <w:sz w:val="16"/>
                <w:szCs w:val="16"/>
              </w:rPr>
              <w:t>7141</w:t>
            </w:r>
          </w:p>
        </w:tc>
        <w:tc>
          <w:tcPr>
            <w:tcW w:w="517" w:type="dxa"/>
          </w:tcPr>
          <w:p w14:paraId="22147B7C" w14:textId="77777777" w:rsidR="00FD2279" w:rsidRDefault="00FD2279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D1FA99" w14:textId="77777777" w:rsidR="00FD2279" w:rsidRDefault="00FD227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877C0D" w14:textId="77777777" w:rsidR="00FD2279" w:rsidRDefault="00FD2279" w:rsidP="000019A5">
            <w:r>
              <w:rPr>
                <w:sz w:val="16"/>
                <w:szCs w:val="16"/>
              </w:rPr>
              <w:t>CR to TS 36.133: implementation of LTE_upper_700MHz_A band 103</w:t>
            </w:r>
          </w:p>
        </w:tc>
        <w:tc>
          <w:tcPr>
            <w:tcW w:w="517" w:type="dxa"/>
          </w:tcPr>
          <w:p w14:paraId="28AEC89B" w14:textId="77777777" w:rsidR="00FD2279" w:rsidRDefault="00FD227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529988" w14:textId="77777777" w:rsidR="00FD2279" w:rsidRDefault="00FD227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FD8CB39" w14:textId="77777777" w:rsidR="00FD2279" w:rsidRDefault="00FD227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AF93B39" w14:textId="77777777" w:rsidR="00FD2279" w:rsidRDefault="00FD2279" w:rsidP="000019A5">
            <w:r>
              <w:rPr>
                <w:sz w:val="16"/>
                <w:szCs w:val="16"/>
              </w:rPr>
              <w:t>R4-2206502</w:t>
            </w:r>
          </w:p>
        </w:tc>
        <w:tc>
          <w:tcPr>
            <w:tcW w:w="1597" w:type="dxa"/>
          </w:tcPr>
          <w:p w14:paraId="0661DABE" w14:textId="77777777" w:rsidR="00FD2279" w:rsidRDefault="00FD2279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11671D" w14:textId="77777777" w:rsidR="00FD2279" w:rsidRDefault="00FD2279" w:rsidP="000019A5">
            <w:r>
              <w:rPr>
                <w:sz w:val="16"/>
                <w:szCs w:val="16"/>
              </w:rPr>
              <w:t>LTE_upper_700MHz_A-Core</w:t>
            </w:r>
          </w:p>
        </w:tc>
        <w:tc>
          <w:tcPr>
            <w:tcW w:w="2323" w:type="dxa"/>
          </w:tcPr>
          <w:p w14:paraId="7DADB74C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5DD0E1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</w:tr>
      <w:tr w:rsidR="00FD2279" w14:paraId="11E77C56" w14:textId="77777777" w:rsidTr="000019A5">
        <w:tc>
          <w:tcPr>
            <w:tcW w:w="879" w:type="dxa"/>
          </w:tcPr>
          <w:p w14:paraId="0711FE66" w14:textId="77777777" w:rsidR="00FD2279" w:rsidRDefault="00FD2279" w:rsidP="000019A5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585939D6" w14:textId="77777777" w:rsidR="00FD2279" w:rsidRDefault="00FD2279" w:rsidP="000019A5">
            <w:r>
              <w:rPr>
                <w:sz w:val="16"/>
                <w:szCs w:val="16"/>
              </w:rPr>
              <w:t>1325</w:t>
            </w:r>
          </w:p>
        </w:tc>
        <w:tc>
          <w:tcPr>
            <w:tcW w:w="517" w:type="dxa"/>
          </w:tcPr>
          <w:p w14:paraId="720CBC14" w14:textId="77777777" w:rsidR="00FD2279" w:rsidRDefault="00FD2279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983656" w14:textId="77777777" w:rsidR="00FD2279" w:rsidRDefault="00FD227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6970D0" w14:textId="77777777" w:rsidR="00FD2279" w:rsidRDefault="00FD2279" w:rsidP="000019A5">
            <w:r>
              <w:rPr>
                <w:sz w:val="16"/>
                <w:szCs w:val="16"/>
              </w:rPr>
              <w:t>CR to TS36.141 on introduction of upper 700MHz A block</w:t>
            </w:r>
          </w:p>
        </w:tc>
        <w:tc>
          <w:tcPr>
            <w:tcW w:w="517" w:type="dxa"/>
          </w:tcPr>
          <w:p w14:paraId="7F19A0DE" w14:textId="77777777" w:rsidR="00FD2279" w:rsidRDefault="00FD227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3D6587" w14:textId="77777777" w:rsidR="00FD2279" w:rsidRDefault="00FD227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F6CAFB3" w14:textId="77777777" w:rsidR="00FD2279" w:rsidRDefault="00FD227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79D670E" w14:textId="77777777" w:rsidR="00FD2279" w:rsidRDefault="00FD2279" w:rsidP="000019A5">
            <w:r>
              <w:rPr>
                <w:sz w:val="16"/>
                <w:szCs w:val="16"/>
              </w:rPr>
              <w:t>R4-2206500</w:t>
            </w:r>
          </w:p>
        </w:tc>
        <w:tc>
          <w:tcPr>
            <w:tcW w:w="1597" w:type="dxa"/>
          </w:tcPr>
          <w:p w14:paraId="2C8755D6" w14:textId="77777777" w:rsidR="00FD2279" w:rsidRDefault="00FD2279" w:rsidP="000019A5">
            <w:r>
              <w:rPr>
                <w:sz w:val="16"/>
                <w:szCs w:val="16"/>
              </w:rPr>
              <w:t>Baicells</w:t>
            </w:r>
          </w:p>
        </w:tc>
        <w:tc>
          <w:tcPr>
            <w:tcW w:w="1122" w:type="dxa"/>
          </w:tcPr>
          <w:p w14:paraId="5EF4ACBC" w14:textId="77777777" w:rsidR="00FD2279" w:rsidRDefault="00FD2279" w:rsidP="000019A5">
            <w:r>
              <w:rPr>
                <w:sz w:val="16"/>
                <w:szCs w:val="16"/>
              </w:rPr>
              <w:t>LTE_upper_700MHz_A-Perf</w:t>
            </w:r>
          </w:p>
        </w:tc>
        <w:tc>
          <w:tcPr>
            <w:tcW w:w="2323" w:type="dxa"/>
          </w:tcPr>
          <w:p w14:paraId="6B9398C3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586355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</w:tr>
      <w:tr w:rsidR="00FD2279" w14:paraId="52691FA5" w14:textId="77777777" w:rsidTr="000019A5">
        <w:tc>
          <w:tcPr>
            <w:tcW w:w="879" w:type="dxa"/>
          </w:tcPr>
          <w:p w14:paraId="7899BB84" w14:textId="77777777" w:rsidR="00FD2279" w:rsidRDefault="00FD2279" w:rsidP="000019A5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3CBBB3B6" w14:textId="77777777" w:rsidR="00FD2279" w:rsidRDefault="00FD2279" w:rsidP="000019A5">
            <w:r>
              <w:rPr>
                <w:sz w:val="16"/>
                <w:szCs w:val="16"/>
              </w:rPr>
              <w:t>0956</w:t>
            </w:r>
          </w:p>
        </w:tc>
        <w:tc>
          <w:tcPr>
            <w:tcW w:w="517" w:type="dxa"/>
          </w:tcPr>
          <w:p w14:paraId="07EA113B" w14:textId="77777777" w:rsidR="00FD2279" w:rsidRDefault="00FD2279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A3BC2E" w14:textId="77777777" w:rsidR="00FD2279" w:rsidRDefault="00FD227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770FF2" w14:textId="77777777" w:rsidR="00FD2279" w:rsidRDefault="00FD2279" w:rsidP="000019A5">
            <w:r>
              <w:rPr>
                <w:sz w:val="16"/>
                <w:szCs w:val="16"/>
              </w:rPr>
              <w:t>CR to TS37.104 on introduction of upper 700MHz A block</w:t>
            </w:r>
          </w:p>
        </w:tc>
        <w:tc>
          <w:tcPr>
            <w:tcW w:w="517" w:type="dxa"/>
          </w:tcPr>
          <w:p w14:paraId="47AB8B95" w14:textId="77777777" w:rsidR="00FD2279" w:rsidRDefault="00FD227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B16B6B6" w14:textId="77777777" w:rsidR="00FD2279" w:rsidRDefault="00FD227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16C26F4" w14:textId="77777777" w:rsidR="00FD2279" w:rsidRDefault="00FD227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D1F3961" w14:textId="77777777" w:rsidR="00FD2279" w:rsidRDefault="00FD2279" w:rsidP="000019A5">
            <w:r>
              <w:rPr>
                <w:sz w:val="16"/>
                <w:szCs w:val="16"/>
              </w:rPr>
              <w:t>R4-2206493</w:t>
            </w:r>
          </w:p>
        </w:tc>
        <w:tc>
          <w:tcPr>
            <w:tcW w:w="1597" w:type="dxa"/>
          </w:tcPr>
          <w:p w14:paraId="71E916CD" w14:textId="77777777" w:rsidR="00FD2279" w:rsidRDefault="00FD2279" w:rsidP="000019A5">
            <w:r>
              <w:rPr>
                <w:sz w:val="16"/>
                <w:szCs w:val="16"/>
              </w:rPr>
              <w:t>Baicells</w:t>
            </w:r>
          </w:p>
        </w:tc>
        <w:tc>
          <w:tcPr>
            <w:tcW w:w="1122" w:type="dxa"/>
          </w:tcPr>
          <w:p w14:paraId="161CAB24" w14:textId="77777777" w:rsidR="00FD2279" w:rsidRDefault="00FD2279" w:rsidP="000019A5">
            <w:r>
              <w:rPr>
                <w:sz w:val="16"/>
                <w:szCs w:val="16"/>
              </w:rPr>
              <w:t>LTE_upper_700MHz_A-Core</w:t>
            </w:r>
          </w:p>
        </w:tc>
        <w:tc>
          <w:tcPr>
            <w:tcW w:w="2323" w:type="dxa"/>
          </w:tcPr>
          <w:p w14:paraId="64DE3082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F7E06A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</w:tr>
      <w:tr w:rsidR="00FD2279" w14:paraId="07E4FC6E" w14:textId="77777777" w:rsidTr="000019A5">
        <w:tc>
          <w:tcPr>
            <w:tcW w:w="879" w:type="dxa"/>
          </w:tcPr>
          <w:p w14:paraId="25EFCE51" w14:textId="77777777" w:rsidR="00FD2279" w:rsidRDefault="00FD2279" w:rsidP="000019A5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7BCAB6F0" w14:textId="77777777" w:rsidR="00FD2279" w:rsidRDefault="00FD2279" w:rsidP="000019A5"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</w:tcPr>
          <w:p w14:paraId="2AD91A43" w14:textId="77777777" w:rsidR="00FD2279" w:rsidRDefault="00FD2279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D14698" w14:textId="77777777" w:rsidR="00FD2279" w:rsidRDefault="00FD227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8E0F49" w14:textId="77777777" w:rsidR="00FD2279" w:rsidRDefault="00FD2279" w:rsidP="000019A5">
            <w:r>
              <w:rPr>
                <w:sz w:val="16"/>
                <w:szCs w:val="16"/>
              </w:rPr>
              <w:t>CR to TS37.105 on introduction of upper 700MHz A block</w:t>
            </w:r>
          </w:p>
        </w:tc>
        <w:tc>
          <w:tcPr>
            <w:tcW w:w="517" w:type="dxa"/>
          </w:tcPr>
          <w:p w14:paraId="6CED23BB" w14:textId="77777777" w:rsidR="00FD2279" w:rsidRDefault="00FD227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80B052" w14:textId="77777777" w:rsidR="00FD2279" w:rsidRDefault="00FD227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3F92F80" w14:textId="77777777" w:rsidR="00FD2279" w:rsidRDefault="00FD227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9A0290D" w14:textId="77777777" w:rsidR="00FD2279" w:rsidRDefault="00FD2279" w:rsidP="000019A5">
            <w:r>
              <w:rPr>
                <w:sz w:val="16"/>
                <w:szCs w:val="16"/>
              </w:rPr>
              <w:t>R4-2206494</w:t>
            </w:r>
          </w:p>
        </w:tc>
        <w:tc>
          <w:tcPr>
            <w:tcW w:w="1597" w:type="dxa"/>
          </w:tcPr>
          <w:p w14:paraId="2053B29D" w14:textId="77777777" w:rsidR="00FD2279" w:rsidRDefault="00FD2279" w:rsidP="000019A5">
            <w:r>
              <w:rPr>
                <w:sz w:val="16"/>
                <w:szCs w:val="16"/>
              </w:rPr>
              <w:t>Baicells</w:t>
            </w:r>
          </w:p>
        </w:tc>
        <w:tc>
          <w:tcPr>
            <w:tcW w:w="1122" w:type="dxa"/>
          </w:tcPr>
          <w:p w14:paraId="45F7F12C" w14:textId="77777777" w:rsidR="00FD2279" w:rsidRDefault="00FD2279" w:rsidP="000019A5">
            <w:r>
              <w:rPr>
                <w:sz w:val="16"/>
                <w:szCs w:val="16"/>
              </w:rPr>
              <w:t>LTE_upper_700MHz_A-Core</w:t>
            </w:r>
          </w:p>
        </w:tc>
        <w:tc>
          <w:tcPr>
            <w:tcW w:w="2323" w:type="dxa"/>
          </w:tcPr>
          <w:p w14:paraId="53EC1168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649641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</w:tr>
      <w:tr w:rsidR="00FD2279" w14:paraId="7E187189" w14:textId="77777777" w:rsidTr="000019A5">
        <w:tc>
          <w:tcPr>
            <w:tcW w:w="879" w:type="dxa"/>
          </w:tcPr>
          <w:p w14:paraId="76B4C001" w14:textId="77777777" w:rsidR="00FD2279" w:rsidRDefault="00FD2279" w:rsidP="000019A5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0F36E179" w14:textId="77777777" w:rsidR="00FD2279" w:rsidRDefault="00FD2279" w:rsidP="000019A5">
            <w:r>
              <w:rPr>
                <w:sz w:val="16"/>
                <w:szCs w:val="16"/>
              </w:rPr>
              <w:t>0998</w:t>
            </w:r>
          </w:p>
        </w:tc>
        <w:tc>
          <w:tcPr>
            <w:tcW w:w="517" w:type="dxa"/>
          </w:tcPr>
          <w:p w14:paraId="4774A337" w14:textId="77777777" w:rsidR="00FD2279" w:rsidRDefault="00FD2279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A66107" w14:textId="77777777" w:rsidR="00FD2279" w:rsidRDefault="00FD227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E52088" w14:textId="77777777" w:rsidR="00FD2279" w:rsidRDefault="00FD2279" w:rsidP="000019A5">
            <w:r>
              <w:rPr>
                <w:sz w:val="16"/>
                <w:szCs w:val="16"/>
              </w:rPr>
              <w:t>CR to TS37.141 on introduction of upper 700MHz A block</w:t>
            </w:r>
          </w:p>
        </w:tc>
        <w:tc>
          <w:tcPr>
            <w:tcW w:w="517" w:type="dxa"/>
          </w:tcPr>
          <w:p w14:paraId="161DFD31" w14:textId="77777777" w:rsidR="00FD2279" w:rsidRDefault="00FD227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86F6FA" w14:textId="77777777" w:rsidR="00FD2279" w:rsidRDefault="00FD227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FBD94CF" w14:textId="77777777" w:rsidR="00FD2279" w:rsidRDefault="00FD227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702A7B0" w14:textId="77777777" w:rsidR="00FD2279" w:rsidRDefault="00FD2279" w:rsidP="000019A5">
            <w:r>
              <w:rPr>
                <w:sz w:val="16"/>
                <w:szCs w:val="16"/>
              </w:rPr>
              <w:t>R4-2206501</w:t>
            </w:r>
          </w:p>
        </w:tc>
        <w:tc>
          <w:tcPr>
            <w:tcW w:w="1597" w:type="dxa"/>
          </w:tcPr>
          <w:p w14:paraId="5BE7C049" w14:textId="77777777" w:rsidR="00FD2279" w:rsidRDefault="00FD2279" w:rsidP="000019A5">
            <w:r>
              <w:rPr>
                <w:sz w:val="16"/>
                <w:szCs w:val="16"/>
              </w:rPr>
              <w:t>Baicells</w:t>
            </w:r>
          </w:p>
        </w:tc>
        <w:tc>
          <w:tcPr>
            <w:tcW w:w="1122" w:type="dxa"/>
          </w:tcPr>
          <w:p w14:paraId="64C896F2" w14:textId="77777777" w:rsidR="00FD2279" w:rsidRDefault="00FD2279" w:rsidP="000019A5">
            <w:r>
              <w:rPr>
                <w:sz w:val="16"/>
                <w:szCs w:val="16"/>
              </w:rPr>
              <w:t>LTE_upper_700MHz_A-Perf</w:t>
            </w:r>
          </w:p>
        </w:tc>
        <w:tc>
          <w:tcPr>
            <w:tcW w:w="2323" w:type="dxa"/>
          </w:tcPr>
          <w:p w14:paraId="7E53A75D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4898BD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</w:tr>
      <w:tr w:rsidR="00FD2279" w14:paraId="0144E968" w14:textId="77777777" w:rsidTr="000019A5">
        <w:tc>
          <w:tcPr>
            <w:tcW w:w="879" w:type="dxa"/>
          </w:tcPr>
          <w:p w14:paraId="0AC87DAC" w14:textId="77777777" w:rsidR="00FD2279" w:rsidRDefault="00FD2279" w:rsidP="000019A5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4889EE59" w14:textId="77777777" w:rsidR="00FD2279" w:rsidRDefault="00FD2279" w:rsidP="000019A5"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</w:tcPr>
          <w:p w14:paraId="6E89B561" w14:textId="77777777" w:rsidR="00FD2279" w:rsidRDefault="00FD2279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003D67" w14:textId="77777777" w:rsidR="00FD2279" w:rsidRDefault="00FD227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40794E" w14:textId="77777777" w:rsidR="00FD2279" w:rsidRDefault="00FD2279" w:rsidP="000019A5">
            <w:r>
              <w:rPr>
                <w:sz w:val="16"/>
                <w:szCs w:val="16"/>
              </w:rPr>
              <w:t>CR to TS 37.145-1: implementation of LTE_upper_700MHz_A band 103</w:t>
            </w:r>
          </w:p>
        </w:tc>
        <w:tc>
          <w:tcPr>
            <w:tcW w:w="517" w:type="dxa"/>
          </w:tcPr>
          <w:p w14:paraId="2C7A537E" w14:textId="77777777" w:rsidR="00FD2279" w:rsidRDefault="00FD227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E1DE6A" w14:textId="77777777" w:rsidR="00FD2279" w:rsidRDefault="00FD227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31E79F3" w14:textId="77777777" w:rsidR="00FD2279" w:rsidRDefault="00FD227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339396A" w14:textId="77777777" w:rsidR="00FD2279" w:rsidRDefault="00FD2279" w:rsidP="000019A5">
            <w:r>
              <w:rPr>
                <w:sz w:val="16"/>
                <w:szCs w:val="16"/>
              </w:rPr>
              <w:t>R4-2206496</w:t>
            </w:r>
          </w:p>
        </w:tc>
        <w:tc>
          <w:tcPr>
            <w:tcW w:w="1597" w:type="dxa"/>
          </w:tcPr>
          <w:p w14:paraId="555C850D" w14:textId="77777777" w:rsidR="00FD2279" w:rsidRDefault="00FD2279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96932FD" w14:textId="77777777" w:rsidR="00FD2279" w:rsidRDefault="00FD2279" w:rsidP="000019A5">
            <w:r>
              <w:rPr>
                <w:sz w:val="16"/>
                <w:szCs w:val="16"/>
              </w:rPr>
              <w:t>LTE_upper_700MHz_A-Core</w:t>
            </w:r>
          </w:p>
        </w:tc>
        <w:tc>
          <w:tcPr>
            <w:tcW w:w="2323" w:type="dxa"/>
          </w:tcPr>
          <w:p w14:paraId="33D60A00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4A5FAB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</w:tr>
      <w:tr w:rsidR="00FD2279" w14:paraId="7F8A0DAC" w14:textId="77777777" w:rsidTr="000019A5">
        <w:tc>
          <w:tcPr>
            <w:tcW w:w="879" w:type="dxa"/>
          </w:tcPr>
          <w:p w14:paraId="4BBAFCCB" w14:textId="77777777" w:rsidR="00FD2279" w:rsidRDefault="00FD2279" w:rsidP="000019A5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5F80D28F" w14:textId="77777777" w:rsidR="00FD2279" w:rsidRDefault="00FD2279" w:rsidP="000019A5">
            <w:r>
              <w:rPr>
                <w:sz w:val="16"/>
                <w:szCs w:val="16"/>
              </w:rPr>
              <w:t>0322</w:t>
            </w:r>
          </w:p>
        </w:tc>
        <w:tc>
          <w:tcPr>
            <w:tcW w:w="517" w:type="dxa"/>
          </w:tcPr>
          <w:p w14:paraId="6C1AA2F2" w14:textId="77777777" w:rsidR="00FD2279" w:rsidRDefault="00FD2279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EA0670" w14:textId="77777777" w:rsidR="00FD2279" w:rsidRDefault="00FD227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05DF83" w14:textId="77777777" w:rsidR="00FD2279" w:rsidRDefault="00FD2279" w:rsidP="000019A5">
            <w:r>
              <w:rPr>
                <w:sz w:val="16"/>
                <w:szCs w:val="16"/>
              </w:rPr>
              <w:t>CR to TS 37.145-2: implementation of LTE_upper_700MHz_A band 103</w:t>
            </w:r>
          </w:p>
        </w:tc>
        <w:tc>
          <w:tcPr>
            <w:tcW w:w="517" w:type="dxa"/>
          </w:tcPr>
          <w:p w14:paraId="495C82D9" w14:textId="77777777" w:rsidR="00FD2279" w:rsidRDefault="00FD227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14AC00" w14:textId="77777777" w:rsidR="00FD2279" w:rsidRDefault="00FD227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D176ECB" w14:textId="77777777" w:rsidR="00FD2279" w:rsidRDefault="00FD227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7021FB7" w14:textId="77777777" w:rsidR="00FD2279" w:rsidRDefault="00FD2279" w:rsidP="000019A5">
            <w:r>
              <w:rPr>
                <w:sz w:val="16"/>
                <w:szCs w:val="16"/>
              </w:rPr>
              <w:t>R4-2206497</w:t>
            </w:r>
          </w:p>
        </w:tc>
        <w:tc>
          <w:tcPr>
            <w:tcW w:w="1597" w:type="dxa"/>
          </w:tcPr>
          <w:p w14:paraId="17876B47" w14:textId="77777777" w:rsidR="00FD2279" w:rsidRDefault="00FD2279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12B3452" w14:textId="77777777" w:rsidR="00FD2279" w:rsidRDefault="00FD2279" w:rsidP="000019A5">
            <w:r>
              <w:rPr>
                <w:sz w:val="16"/>
                <w:szCs w:val="16"/>
              </w:rPr>
              <w:t>LTE_upper_700MHz_A-Core</w:t>
            </w:r>
          </w:p>
        </w:tc>
        <w:tc>
          <w:tcPr>
            <w:tcW w:w="2323" w:type="dxa"/>
          </w:tcPr>
          <w:p w14:paraId="31830A1A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2758E5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</w:tr>
      <w:tr w:rsidR="00FD2279" w14:paraId="56E6D797" w14:textId="77777777" w:rsidTr="000019A5">
        <w:tc>
          <w:tcPr>
            <w:tcW w:w="879" w:type="dxa"/>
          </w:tcPr>
          <w:p w14:paraId="6E3B806F" w14:textId="77777777" w:rsidR="00FD2279" w:rsidRDefault="00FD2279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BBB1363" w14:textId="77777777" w:rsidR="00FD2279" w:rsidRDefault="00FD2279" w:rsidP="000019A5">
            <w:r>
              <w:rPr>
                <w:sz w:val="16"/>
                <w:szCs w:val="16"/>
              </w:rPr>
              <w:t>1007</w:t>
            </w:r>
          </w:p>
        </w:tc>
        <w:tc>
          <w:tcPr>
            <w:tcW w:w="517" w:type="dxa"/>
          </w:tcPr>
          <w:p w14:paraId="52E3C0EA" w14:textId="77777777" w:rsidR="00FD2279" w:rsidRDefault="00FD2279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6CA5E8" w14:textId="77777777" w:rsidR="00FD2279" w:rsidRDefault="00FD227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25610B" w14:textId="77777777" w:rsidR="00FD2279" w:rsidRDefault="00FD2279" w:rsidP="000019A5">
            <w:r>
              <w:rPr>
                <w:sz w:val="16"/>
                <w:szCs w:val="16"/>
              </w:rPr>
              <w:t>Introduction of upper 700MHz A block into TS 38.101</w:t>
            </w:r>
          </w:p>
        </w:tc>
        <w:tc>
          <w:tcPr>
            <w:tcW w:w="517" w:type="dxa"/>
          </w:tcPr>
          <w:p w14:paraId="62089978" w14:textId="77777777" w:rsidR="00FD2279" w:rsidRDefault="00FD227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EF46C74" w14:textId="77777777" w:rsidR="00FD2279" w:rsidRDefault="00FD227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1F19282" w14:textId="77777777" w:rsidR="00FD2279" w:rsidRDefault="00FD227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B8E3C27" w14:textId="77777777" w:rsidR="00FD2279" w:rsidRDefault="00FD2279" w:rsidP="000019A5">
            <w:r>
              <w:rPr>
                <w:sz w:val="16"/>
                <w:szCs w:val="16"/>
              </w:rPr>
              <w:t>R4-2206491</w:t>
            </w:r>
          </w:p>
        </w:tc>
        <w:tc>
          <w:tcPr>
            <w:tcW w:w="1597" w:type="dxa"/>
          </w:tcPr>
          <w:p w14:paraId="0AA65D1F" w14:textId="77777777" w:rsidR="00FD2279" w:rsidRDefault="00FD2279" w:rsidP="000019A5">
            <w:r>
              <w:rPr>
                <w:sz w:val="16"/>
                <w:szCs w:val="16"/>
              </w:rPr>
              <w:t>Puloli</w:t>
            </w:r>
          </w:p>
        </w:tc>
        <w:tc>
          <w:tcPr>
            <w:tcW w:w="1122" w:type="dxa"/>
          </w:tcPr>
          <w:p w14:paraId="2B4F142D" w14:textId="77777777" w:rsidR="00FD2279" w:rsidRDefault="00FD2279" w:rsidP="000019A5">
            <w:r>
              <w:rPr>
                <w:sz w:val="16"/>
                <w:szCs w:val="16"/>
              </w:rPr>
              <w:t>LTE_upper_700MHz_A-Core</w:t>
            </w:r>
          </w:p>
        </w:tc>
        <w:tc>
          <w:tcPr>
            <w:tcW w:w="2323" w:type="dxa"/>
          </w:tcPr>
          <w:p w14:paraId="13C5D8BE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18B50F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</w:tr>
      <w:tr w:rsidR="00FD2279" w14:paraId="02E2EFA4" w14:textId="77777777" w:rsidTr="000019A5">
        <w:tc>
          <w:tcPr>
            <w:tcW w:w="879" w:type="dxa"/>
          </w:tcPr>
          <w:p w14:paraId="70E99F35" w14:textId="77777777" w:rsidR="00FD2279" w:rsidRDefault="00FD2279" w:rsidP="000019A5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4D8DAEE9" w14:textId="77777777" w:rsidR="00FD2279" w:rsidRDefault="00FD2279" w:rsidP="000019A5">
            <w:r>
              <w:rPr>
                <w:sz w:val="16"/>
                <w:szCs w:val="16"/>
              </w:rPr>
              <w:t>0365</w:t>
            </w:r>
          </w:p>
        </w:tc>
        <w:tc>
          <w:tcPr>
            <w:tcW w:w="517" w:type="dxa"/>
          </w:tcPr>
          <w:p w14:paraId="4F7C07D2" w14:textId="77777777" w:rsidR="00FD2279" w:rsidRDefault="00FD2279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44E1B2" w14:textId="77777777" w:rsidR="00FD2279" w:rsidRDefault="00FD227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9364C5" w14:textId="77777777" w:rsidR="00FD2279" w:rsidRDefault="00FD2279" w:rsidP="000019A5">
            <w:r>
              <w:rPr>
                <w:sz w:val="16"/>
                <w:szCs w:val="16"/>
              </w:rPr>
              <w:t>CR to TS38.104 on introduction of upper 700MHz A block</w:t>
            </w:r>
          </w:p>
        </w:tc>
        <w:tc>
          <w:tcPr>
            <w:tcW w:w="517" w:type="dxa"/>
          </w:tcPr>
          <w:p w14:paraId="4E8DC41D" w14:textId="77777777" w:rsidR="00FD2279" w:rsidRDefault="00FD227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FA9719D" w14:textId="77777777" w:rsidR="00FD2279" w:rsidRDefault="00FD227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2786F27" w14:textId="77777777" w:rsidR="00FD2279" w:rsidRDefault="00FD227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14CD9D9" w14:textId="77777777" w:rsidR="00FD2279" w:rsidRDefault="00FD2279" w:rsidP="000019A5">
            <w:r>
              <w:rPr>
                <w:sz w:val="16"/>
                <w:szCs w:val="16"/>
              </w:rPr>
              <w:t>R4-2206495</w:t>
            </w:r>
          </w:p>
        </w:tc>
        <w:tc>
          <w:tcPr>
            <w:tcW w:w="1597" w:type="dxa"/>
          </w:tcPr>
          <w:p w14:paraId="6C4E39E3" w14:textId="77777777" w:rsidR="00FD2279" w:rsidRDefault="00FD2279" w:rsidP="000019A5">
            <w:r>
              <w:rPr>
                <w:sz w:val="16"/>
                <w:szCs w:val="16"/>
              </w:rPr>
              <w:t>Baicells</w:t>
            </w:r>
          </w:p>
        </w:tc>
        <w:tc>
          <w:tcPr>
            <w:tcW w:w="1122" w:type="dxa"/>
          </w:tcPr>
          <w:p w14:paraId="100FB46D" w14:textId="77777777" w:rsidR="00FD2279" w:rsidRDefault="00FD2279" w:rsidP="000019A5">
            <w:r>
              <w:rPr>
                <w:sz w:val="16"/>
                <w:szCs w:val="16"/>
              </w:rPr>
              <w:t>LTE_upper_700MHz_A-Core</w:t>
            </w:r>
          </w:p>
        </w:tc>
        <w:tc>
          <w:tcPr>
            <w:tcW w:w="2323" w:type="dxa"/>
          </w:tcPr>
          <w:p w14:paraId="45896FEC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977EA9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</w:tr>
      <w:tr w:rsidR="00FD2279" w14:paraId="1DA1D4E2" w14:textId="77777777" w:rsidTr="000019A5">
        <w:tc>
          <w:tcPr>
            <w:tcW w:w="879" w:type="dxa"/>
          </w:tcPr>
          <w:p w14:paraId="57101CAD" w14:textId="77777777" w:rsidR="00FD2279" w:rsidRDefault="00FD2279" w:rsidP="000019A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028F83C" w14:textId="77777777" w:rsidR="00FD2279" w:rsidRDefault="00FD2279" w:rsidP="000019A5"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 w14:paraId="5EC7E90A" w14:textId="77777777" w:rsidR="00FD2279" w:rsidRDefault="00FD2279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441D45" w14:textId="77777777" w:rsidR="00FD2279" w:rsidRDefault="00FD227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23A479" w14:textId="77777777" w:rsidR="00FD2279" w:rsidRDefault="00FD2279" w:rsidP="000019A5">
            <w:r>
              <w:rPr>
                <w:sz w:val="16"/>
                <w:szCs w:val="16"/>
              </w:rPr>
              <w:t>CR to TS 38.141-1: implementation of LTE_upper_700MHz_A band 103</w:t>
            </w:r>
          </w:p>
        </w:tc>
        <w:tc>
          <w:tcPr>
            <w:tcW w:w="517" w:type="dxa"/>
          </w:tcPr>
          <w:p w14:paraId="6869AFF0" w14:textId="77777777" w:rsidR="00FD2279" w:rsidRDefault="00FD227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98F7F4D" w14:textId="77777777" w:rsidR="00FD2279" w:rsidRDefault="00FD227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1138324" w14:textId="77777777" w:rsidR="00FD2279" w:rsidRDefault="00FD227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49AD192" w14:textId="77777777" w:rsidR="00FD2279" w:rsidRDefault="00FD2279" w:rsidP="000019A5">
            <w:r>
              <w:rPr>
                <w:sz w:val="16"/>
                <w:szCs w:val="16"/>
              </w:rPr>
              <w:t>R4-2206498</w:t>
            </w:r>
          </w:p>
        </w:tc>
        <w:tc>
          <w:tcPr>
            <w:tcW w:w="1597" w:type="dxa"/>
          </w:tcPr>
          <w:p w14:paraId="7266B18B" w14:textId="77777777" w:rsidR="00FD2279" w:rsidRDefault="00FD2279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8B603BA" w14:textId="77777777" w:rsidR="00FD2279" w:rsidRDefault="00FD2279" w:rsidP="000019A5">
            <w:r>
              <w:rPr>
                <w:sz w:val="16"/>
                <w:szCs w:val="16"/>
              </w:rPr>
              <w:t>LTE_upper_700MHz_A-Core</w:t>
            </w:r>
          </w:p>
        </w:tc>
        <w:tc>
          <w:tcPr>
            <w:tcW w:w="2323" w:type="dxa"/>
          </w:tcPr>
          <w:p w14:paraId="29B9D582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409505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</w:tr>
      <w:tr w:rsidR="00FD2279" w14:paraId="0FA42C42" w14:textId="77777777" w:rsidTr="000019A5">
        <w:tc>
          <w:tcPr>
            <w:tcW w:w="879" w:type="dxa"/>
          </w:tcPr>
          <w:p w14:paraId="6470A370" w14:textId="77777777" w:rsidR="00FD2279" w:rsidRDefault="00FD2279" w:rsidP="000019A5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03AE883" w14:textId="77777777" w:rsidR="00FD2279" w:rsidRDefault="00FD2279" w:rsidP="000019A5">
            <w:r>
              <w:rPr>
                <w:sz w:val="16"/>
                <w:szCs w:val="16"/>
              </w:rPr>
              <w:t>0384</w:t>
            </w:r>
          </w:p>
        </w:tc>
        <w:tc>
          <w:tcPr>
            <w:tcW w:w="517" w:type="dxa"/>
          </w:tcPr>
          <w:p w14:paraId="7EF6C7D9" w14:textId="77777777" w:rsidR="00FD2279" w:rsidRDefault="00FD2279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5DBD00" w14:textId="77777777" w:rsidR="00FD2279" w:rsidRDefault="00FD227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289BDE" w14:textId="77777777" w:rsidR="00FD2279" w:rsidRDefault="00FD2279" w:rsidP="000019A5">
            <w:r>
              <w:rPr>
                <w:sz w:val="16"/>
                <w:szCs w:val="16"/>
              </w:rPr>
              <w:t>CR to TS 38.141-2: implementation of LTE_upper_700MHz_A band 103</w:t>
            </w:r>
          </w:p>
        </w:tc>
        <w:tc>
          <w:tcPr>
            <w:tcW w:w="517" w:type="dxa"/>
          </w:tcPr>
          <w:p w14:paraId="17F05896" w14:textId="77777777" w:rsidR="00FD2279" w:rsidRDefault="00FD227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A832A29" w14:textId="77777777" w:rsidR="00FD2279" w:rsidRDefault="00FD227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4F56587" w14:textId="77777777" w:rsidR="00FD2279" w:rsidRDefault="00FD227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5449E9F" w14:textId="77777777" w:rsidR="00FD2279" w:rsidRDefault="00FD2279" w:rsidP="000019A5">
            <w:r>
              <w:rPr>
                <w:sz w:val="16"/>
                <w:szCs w:val="16"/>
              </w:rPr>
              <w:t>R4-2206499</w:t>
            </w:r>
          </w:p>
        </w:tc>
        <w:tc>
          <w:tcPr>
            <w:tcW w:w="1597" w:type="dxa"/>
          </w:tcPr>
          <w:p w14:paraId="5486048A" w14:textId="77777777" w:rsidR="00FD2279" w:rsidRDefault="00FD2279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469069D" w14:textId="77777777" w:rsidR="00FD2279" w:rsidRDefault="00FD2279" w:rsidP="000019A5">
            <w:r>
              <w:rPr>
                <w:sz w:val="16"/>
                <w:szCs w:val="16"/>
              </w:rPr>
              <w:t>LTE_upper_700MHz_A-Core</w:t>
            </w:r>
          </w:p>
        </w:tc>
        <w:tc>
          <w:tcPr>
            <w:tcW w:w="2323" w:type="dxa"/>
          </w:tcPr>
          <w:p w14:paraId="3C2F7EC4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1EF4DB" w14:textId="77777777" w:rsidR="00FD2279" w:rsidRDefault="00FD2279" w:rsidP="000019A5">
            <w:pPr>
              <w:rPr>
                <w:sz w:val="16"/>
                <w:szCs w:val="16"/>
              </w:rPr>
            </w:pPr>
          </w:p>
        </w:tc>
      </w:tr>
    </w:tbl>
    <w:p w14:paraId="2DAE5F25" w14:textId="1584CF42" w:rsidR="00A70EDB" w:rsidRDefault="00A70EDB" w:rsidP="002E1DA8"/>
    <w:p w14:paraId="230FCF06" w14:textId="4A71C93B" w:rsidR="00A70EDB" w:rsidRDefault="00A70EDB" w:rsidP="002E1DA8"/>
    <w:p w14:paraId="2B37AAF3" w14:textId="29429EB4" w:rsidR="000B5554" w:rsidRDefault="000B5554" w:rsidP="000B5554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220348</w:t>
      </w:r>
    </w:p>
    <w:p w14:paraId="30ECACF8" w14:textId="1FD52BF9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D0C80" w:rsidRPr="00AD0C80">
        <w:rPr>
          <w:rFonts w:ascii="Arial" w:hAnsi="Arial" w:cs="Arial"/>
          <w:b/>
          <w:bCs/>
        </w:rPr>
        <w:t>RAN4 CRs for Open REL-17 NR or NR+LTE WIs - Batch 6</w:t>
      </w:r>
    </w:p>
    <w:p w14:paraId="02B47273" w14:textId="7F3228DD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D0C80">
        <w:rPr>
          <w:rFonts w:ascii="Arial" w:hAnsi="Arial" w:cs="Arial"/>
          <w:b/>
          <w:bCs/>
        </w:rPr>
        <w:t>10.5.1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D0C80" w:rsidRPr="004E535C" w14:paraId="315D0B1A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7344B1" w14:textId="77777777" w:rsidR="00AD0C80" w:rsidRPr="00BF1EB6" w:rsidRDefault="00AD0C8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1EE335" w14:textId="77777777" w:rsidR="00AD0C80" w:rsidRPr="00BF1EB6" w:rsidRDefault="00AD0C8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FF6F33" w14:textId="77777777" w:rsidR="00AD0C80" w:rsidRPr="00BF1EB6" w:rsidRDefault="00AD0C8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59D69D" w14:textId="77777777" w:rsidR="00AD0C80" w:rsidRPr="00BF1EB6" w:rsidRDefault="00AD0C8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68B0BC4" w14:textId="77777777" w:rsidR="00AD0C80" w:rsidRPr="00BF1EB6" w:rsidRDefault="00AD0C8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4F4A07" w14:textId="77777777" w:rsidR="00AD0C80" w:rsidRPr="00BF1EB6" w:rsidRDefault="00AD0C8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D7B0A2" w14:textId="77777777" w:rsidR="00AD0C80" w:rsidRPr="00BF1EB6" w:rsidRDefault="00AD0C8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09FF245" w14:textId="77777777" w:rsidR="00AD0C80" w:rsidRPr="00BF1EB6" w:rsidRDefault="00AD0C8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1E1C7A" w14:textId="77777777" w:rsidR="00AD0C80" w:rsidRPr="00BF1EB6" w:rsidRDefault="00AD0C8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537653C" w14:textId="77777777" w:rsidR="00AD0C80" w:rsidRPr="00BF1EB6" w:rsidRDefault="00AD0C8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33A4D0" w14:textId="77777777" w:rsidR="00AD0C80" w:rsidRPr="00BF1EB6" w:rsidRDefault="00AD0C8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467642" w14:textId="77777777" w:rsidR="00AD0C80" w:rsidRPr="00BF1EB6" w:rsidRDefault="00AD0C8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333B2BE" w14:textId="77777777" w:rsidR="00AD0C80" w:rsidRPr="00BF1EB6" w:rsidRDefault="00AD0C8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D0C80" w14:paraId="5DF730F4" w14:textId="77777777" w:rsidTr="000019A5">
        <w:tc>
          <w:tcPr>
            <w:tcW w:w="879" w:type="dxa"/>
          </w:tcPr>
          <w:p w14:paraId="597FA362" w14:textId="77777777" w:rsidR="00AD0C80" w:rsidRDefault="00AD0C80" w:rsidP="000019A5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0ABD69F" w14:textId="77777777" w:rsidR="00AD0C80" w:rsidRDefault="00AD0C80" w:rsidP="000019A5">
            <w:r>
              <w:rPr>
                <w:sz w:val="16"/>
                <w:szCs w:val="16"/>
              </w:rPr>
              <w:t>5850</w:t>
            </w:r>
          </w:p>
        </w:tc>
        <w:tc>
          <w:tcPr>
            <w:tcW w:w="517" w:type="dxa"/>
          </w:tcPr>
          <w:p w14:paraId="2B555A72" w14:textId="77777777" w:rsidR="00AD0C80" w:rsidRDefault="00AD0C80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7B823D" w14:textId="77777777" w:rsidR="00AD0C80" w:rsidRDefault="00AD0C80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4001D4" w14:textId="77777777" w:rsidR="00AD0C80" w:rsidRDefault="00AD0C80" w:rsidP="000019A5">
            <w:r>
              <w:rPr>
                <w:sz w:val="16"/>
                <w:szCs w:val="16"/>
              </w:rPr>
              <w:t>Big CR to TS36.101: Rel-17 LTE inter-band CA for 2 bands DL and 1 band UL CA</w:t>
            </w:r>
          </w:p>
        </w:tc>
        <w:tc>
          <w:tcPr>
            <w:tcW w:w="517" w:type="dxa"/>
          </w:tcPr>
          <w:p w14:paraId="5F92E72C" w14:textId="77777777" w:rsidR="00AD0C80" w:rsidRDefault="00AD0C80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1BB75ED" w14:textId="77777777" w:rsidR="00AD0C80" w:rsidRDefault="00AD0C80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FA7D100" w14:textId="77777777" w:rsidR="00AD0C80" w:rsidRDefault="00AD0C80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409C6EA" w14:textId="77777777" w:rsidR="00AD0C80" w:rsidRDefault="00AD0C80" w:rsidP="000019A5">
            <w:r>
              <w:rPr>
                <w:sz w:val="16"/>
                <w:szCs w:val="16"/>
              </w:rPr>
              <w:t>R4-2204498</w:t>
            </w:r>
          </w:p>
        </w:tc>
        <w:tc>
          <w:tcPr>
            <w:tcW w:w="1597" w:type="dxa"/>
          </w:tcPr>
          <w:p w14:paraId="1620D7A7" w14:textId="77777777" w:rsidR="00AD0C80" w:rsidRDefault="00AD0C80" w:rsidP="000019A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4FDD094" w14:textId="77777777" w:rsidR="00AD0C80" w:rsidRDefault="00AD0C80" w:rsidP="000019A5">
            <w:r>
              <w:rPr>
                <w:sz w:val="16"/>
                <w:szCs w:val="16"/>
              </w:rPr>
              <w:t>LTE_CA_R17_2BDL_1BUL-Core</w:t>
            </w:r>
          </w:p>
        </w:tc>
        <w:tc>
          <w:tcPr>
            <w:tcW w:w="2323" w:type="dxa"/>
          </w:tcPr>
          <w:p w14:paraId="18376601" w14:textId="77777777" w:rsidR="00AD0C80" w:rsidRDefault="00AD0C80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50FC99" w14:textId="77777777" w:rsidR="00AD0C80" w:rsidRDefault="00AD0C80" w:rsidP="000019A5">
            <w:pPr>
              <w:rPr>
                <w:sz w:val="16"/>
                <w:szCs w:val="16"/>
              </w:rPr>
            </w:pPr>
          </w:p>
        </w:tc>
      </w:tr>
      <w:tr w:rsidR="00AD0C80" w14:paraId="03C076EF" w14:textId="77777777" w:rsidTr="000019A5">
        <w:tc>
          <w:tcPr>
            <w:tcW w:w="879" w:type="dxa"/>
          </w:tcPr>
          <w:p w14:paraId="6F1DE365" w14:textId="77777777" w:rsidR="00AD0C80" w:rsidRDefault="00AD0C80" w:rsidP="000019A5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8A982F7" w14:textId="77777777" w:rsidR="00AD0C80" w:rsidRDefault="00AD0C80" w:rsidP="000019A5">
            <w:r>
              <w:rPr>
                <w:sz w:val="16"/>
                <w:szCs w:val="16"/>
              </w:rPr>
              <w:t>5851</w:t>
            </w:r>
          </w:p>
        </w:tc>
        <w:tc>
          <w:tcPr>
            <w:tcW w:w="517" w:type="dxa"/>
          </w:tcPr>
          <w:p w14:paraId="4A121F83" w14:textId="77777777" w:rsidR="00AD0C80" w:rsidRDefault="00AD0C80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4FC001" w14:textId="77777777" w:rsidR="00AD0C80" w:rsidRDefault="00AD0C80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85B0EA" w14:textId="77777777" w:rsidR="00AD0C80" w:rsidRDefault="00AD0C80" w:rsidP="000019A5">
            <w:r>
              <w:rPr>
                <w:sz w:val="16"/>
                <w:szCs w:val="16"/>
              </w:rPr>
              <w:t>CR for 36.101 on LTE REFSENS exception simplification</w:t>
            </w:r>
          </w:p>
        </w:tc>
        <w:tc>
          <w:tcPr>
            <w:tcW w:w="517" w:type="dxa"/>
          </w:tcPr>
          <w:p w14:paraId="0DE0F6F3" w14:textId="77777777" w:rsidR="00AD0C80" w:rsidRDefault="00AD0C80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6E7829" w14:textId="77777777" w:rsidR="00AD0C80" w:rsidRDefault="00AD0C80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B0472FE" w14:textId="77777777" w:rsidR="00AD0C80" w:rsidRDefault="00AD0C80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4BC59A9" w14:textId="77777777" w:rsidR="00AD0C80" w:rsidRDefault="00AD0C80" w:rsidP="000019A5">
            <w:r>
              <w:rPr>
                <w:sz w:val="16"/>
                <w:szCs w:val="16"/>
              </w:rPr>
              <w:t>R4-2206569</w:t>
            </w:r>
          </w:p>
        </w:tc>
        <w:tc>
          <w:tcPr>
            <w:tcW w:w="1597" w:type="dxa"/>
          </w:tcPr>
          <w:p w14:paraId="48C864A3" w14:textId="77777777" w:rsidR="00AD0C80" w:rsidRDefault="00AD0C80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C99C8D" w14:textId="77777777" w:rsidR="00AD0C80" w:rsidRDefault="00AD0C80" w:rsidP="000019A5">
            <w:r>
              <w:rPr>
                <w:sz w:val="16"/>
                <w:szCs w:val="16"/>
              </w:rPr>
              <w:t>LTE_CA_R17_2BDL_1BUL-Core</w:t>
            </w:r>
          </w:p>
        </w:tc>
        <w:tc>
          <w:tcPr>
            <w:tcW w:w="2323" w:type="dxa"/>
          </w:tcPr>
          <w:p w14:paraId="3387B72C" w14:textId="77777777" w:rsidR="00AD0C80" w:rsidRDefault="00AD0C80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8AE6AD" w14:textId="77777777" w:rsidR="00AD0C80" w:rsidRDefault="00AD0C80" w:rsidP="000019A5">
            <w:pPr>
              <w:rPr>
                <w:sz w:val="16"/>
                <w:szCs w:val="16"/>
              </w:rPr>
            </w:pPr>
          </w:p>
        </w:tc>
      </w:tr>
      <w:tr w:rsidR="00AD0C80" w14:paraId="7DE0EE08" w14:textId="77777777" w:rsidTr="000019A5">
        <w:tc>
          <w:tcPr>
            <w:tcW w:w="879" w:type="dxa"/>
          </w:tcPr>
          <w:p w14:paraId="099F5A83" w14:textId="77777777" w:rsidR="00AD0C80" w:rsidRDefault="00AD0C80" w:rsidP="000019A5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1600318" w14:textId="77777777" w:rsidR="00AD0C80" w:rsidRDefault="00AD0C80" w:rsidP="000019A5">
            <w:r>
              <w:rPr>
                <w:sz w:val="16"/>
                <w:szCs w:val="16"/>
              </w:rPr>
              <w:t>5852</w:t>
            </w:r>
          </w:p>
        </w:tc>
        <w:tc>
          <w:tcPr>
            <w:tcW w:w="517" w:type="dxa"/>
          </w:tcPr>
          <w:p w14:paraId="1B638FB4" w14:textId="77777777" w:rsidR="00AD0C80" w:rsidRDefault="00AD0C80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8CBA04" w14:textId="77777777" w:rsidR="00AD0C80" w:rsidRDefault="00AD0C80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C90C30" w14:textId="77777777" w:rsidR="00AD0C80" w:rsidRDefault="00AD0C80" w:rsidP="000019A5">
            <w:r>
              <w:rPr>
                <w:sz w:val="16"/>
                <w:szCs w:val="16"/>
              </w:rPr>
              <w:t>Big CR for TS 36.101: Introduction of completed LTE CA for 2 bands DL with 2 bands UL (Rel-17)</w:t>
            </w:r>
          </w:p>
        </w:tc>
        <w:tc>
          <w:tcPr>
            <w:tcW w:w="517" w:type="dxa"/>
          </w:tcPr>
          <w:p w14:paraId="45E55405" w14:textId="77777777" w:rsidR="00AD0C80" w:rsidRDefault="00AD0C80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9D521B5" w14:textId="77777777" w:rsidR="00AD0C80" w:rsidRDefault="00AD0C80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07AC0B8" w14:textId="77777777" w:rsidR="00AD0C80" w:rsidRDefault="00AD0C80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04033E1" w14:textId="77777777" w:rsidR="00AD0C80" w:rsidRDefault="00AD0C80" w:rsidP="000019A5">
            <w:r>
              <w:rPr>
                <w:sz w:val="16"/>
                <w:szCs w:val="16"/>
              </w:rPr>
              <w:t>R4-2205595</w:t>
            </w:r>
          </w:p>
        </w:tc>
        <w:tc>
          <w:tcPr>
            <w:tcW w:w="1597" w:type="dxa"/>
          </w:tcPr>
          <w:p w14:paraId="0A12FAD6" w14:textId="77777777" w:rsidR="00AD0C80" w:rsidRDefault="00AD0C80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52D8AC8" w14:textId="77777777" w:rsidR="00AD0C80" w:rsidRDefault="00AD0C80" w:rsidP="000019A5">
            <w:r>
              <w:rPr>
                <w:sz w:val="16"/>
                <w:szCs w:val="16"/>
              </w:rPr>
              <w:t>LTE_CA_R17_2BDL_2BUL-Core</w:t>
            </w:r>
          </w:p>
        </w:tc>
        <w:tc>
          <w:tcPr>
            <w:tcW w:w="2323" w:type="dxa"/>
          </w:tcPr>
          <w:p w14:paraId="0F31E67D" w14:textId="77777777" w:rsidR="00AD0C80" w:rsidRDefault="00AD0C80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63F5FF" w14:textId="77777777" w:rsidR="00AD0C80" w:rsidRDefault="00AD0C80" w:rsidP="000019A5">
            <w:pPr>
              <w:rPr>
                <w:sz w:val="16"/>
                <w:szCs w:val="16"/>
              </w:rPr>
            </w:pPr>
          </w:p>
        </w:tc>
      </w:tr>
      <w:tr w:rsidR="00AD0C80" w14:paraId="10779DDA" w14:textId="77777777" w:rsidTr="000019A5">
        <w:tc>
          <w:tcPr>
            <w:tcW w:w="879" w:type="dxa"/>
          </w:tcPr>
          <w:p w14:paraId="3918A42A" w14:textId="77777777" w:rsidR="00AD0C80" w:rsidRDefault="00AD0C80" w:rsidP="000019A5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015EB175" w14:textId="77777777" w:rsidR="00AD0C80" w:rsidRDefault="00AD0C80" w:rsidP="000019A5">
            <w:r>
              <w:rPr>
                <w:sz w:val="16"/>
                <w:szCs w:val="16"/>
              </w:rPr>
              <w:t>5853</w:t>
            </w:r>
          </w:p>
        </w:tc>
        <w:tc>
          <w:tcPr>
            <w:tcW w:w="517" w:type="dxa"/>
          </w:tcPr>
          <w:p w14:paraId="28CA92F2" w14:textId="77777777" w:rsidR="00AD0C80" w:rsidRDefault="00AD0C80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7425A7" w14:textId="77777777" w:rsidR="00AD0C80" w:rsidRDefault="00AD0C80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D577E8" w14:textId="77777777" w:rsidR="00AD0C80" w:rsidRDefault="00AD0C80" w:rsidP="000019A5">
            <w:r>
              <w:rPr>
                <w:sz w:val="16"/>
                <w:szCs w:val="16"/>
              </w:rPr>
              <w:t>Big CR to TS36.101: LTE Advanced inter-band CA Rel-17 for x bands DL (x=4, 5, 6) with 1 band UL</w:t>
            </w:r>
          </w:p>
        </w:tc>
        <w:tc>
          <w:tcPr>
            <w:tcW w:w="517" w:type="dxa"/>
          </w:tcPr>
          <w:p w14:paraId="4065E7A8" w14:textId="77777777" w:rsidR="00AD0C80" w:rsidRDefault="00AD0C80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74F2D9" w14:textId="77777777" w:rsidR="00AD0C80" w:rsidRDefault="00AD0C80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1952801" w14:textId="77777777" w:rsidR="00AD0C80" w:rsidRDefault="00AD0C80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22C788C" w14:textId="77777777" w:rsidR="00AD0C80" w:rsidRDefault="00AD0C80" w:rsidP="000019A5">
            <w:r>
              <w:rPr>
                <w:sz w:val="16"/>
                <w:szCs w:val="16"/>
              </w:rPr>
              <w:t>R4-2206097</w:t>
            </w:r>
          </w:p>
        </w:tc>
        <w:tc>
          <w:tcPr>
            <w:tcW w:w="1597" w:type="dxa"/>
          </w:tcPr>
          <w:p w14:paraId="4F193F97" w14:textId="77777777" w:rsidR="00AD0C80" w:rsidRDefault="00AD0C80" w:rsidP="000019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6A96E8E" w14:textId="77777777" w:rsidR="00AD0C80" w:rsidRDefault="00AD0C80" w:rsidP="000019A5">
            <w:r>
              <w:rPr>
                <w:sz w:val="16"/>
                <w:szCs w:val="16"/>
              </w:rPr>
              <w:t>LTE_CA_R17_xBDL_1BUL-Core</w:t>
            </w:r>
          </w:p>
        </w:tc>
        <w:tc>
          <w:tcPr>
            <w:tcW w:w="2323" w:type="dxa"/>
          </w:tcPr>
          <w:p w14:paraId="7D030A3C" w14:textId="77777777" w:rsidR="00AD0C80" w:rsidRDefault="00AD0C80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AC9907" w14:textId="77777777" w:rsidR="00AD0C80" w:rsidRDefault="00AD0C80" w:rsidP="000019A5">
            <w:pPr>
              <w:rPr>
                <w:sz w:val="16"/>
                <w:szCs w:val="16"/>
              </w:rPr>
            </w:pPr>
          </w:p>
        </w:tc>
      </w:tr>
      <w:tr w:rsidR="00AD0C80" w14:paraId="717CAE7C" w14:textId="77777777" w:rsidTr="000019A5">
        <w:tc>
          <w:tcPr>
            <w:tcW w:w="879" w:type="dxa"/>
          </w:tcPr>
          <w:p w14:paraId="57EF74DB" w14:textId="77777777" w:rsidR="00AD0C80" w:rsidRDefault="00AD0C80" w:rsidP="000019A5">
            <w:r>
              <w:rPr>
                <w:sz w:val="16"/>
                <w:szCs w:val="16"/>
              </w:rPr>
              <w:lastRenderedPageBreak/>
              <w:t>36.101</w:t>
            </w:r>
          </w:p>
        </w:tc>
        <w:tc>
          <w:tcPr>
            <w:tcW w:w="637" w:type="dxa"/>
          </w:tcPr>
          <w:p w14:paraId="1862EC66" w14:textId="77777777" w:rsidR="00AD0C80" w:rsidRDefault="00AD0C80" w:rsidP="000019A5">
            <w:r>
              <w:rPr>
                <w:sz w:val="16"/>
                <w:szCs w:val="16"/>
              </w:rPr>
              <w:t>5858</w:t>
            </w:r>
          </w:p>
        </w:tc>
        <w:tc>
          <w:tcPr>
            <w:tcW w:w="517" w:type="dxa"/>
          </w:tcPr>
          <w:p w14:paraId="2613BBAE" w14:textId="77777777" w:rsidR="00AD0C80" w:rsidRDefault="00AD0C80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13C5A5" w14:textId="77777777" w:rsidR="00AD0C80" w:rsidRDefault="00AD0C80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923710" w14:textId="77777777" w:rsidR="00AD0C80" w:rsidRDefault="00AD0C80" w:rsidP="000019A5">
            <w:r>
              <w:rPr>
                <w:sz w:val="16"/>
                <w:szCs w:val="16"/>
              </w:rPr>
              <w:t>Big CR to TS 36.101: LTE inter-band Carrier Aggregation for 3 bands DL with 1 band UL</w:t>
            </w:r>
          </w:p>
        </w:tc>
        <w:tc>
          <w:tcPr>
            <w:tcW w:w="517" w:type="dxa"/>
          </w:tcPr>
          <w:p w14:paraId="7F573EC5" w14:textId="77777777" w:rsidR="00AD0C80" w:rsidRDefault="00AD0C80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110033A" w14:textId="77777777" w:rsidR="00AD0C80" w:rsidRDefault="00AD0C80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E58A50E" w14:textId="77777777" w:rsidR="00AD0C80" w:rsidRDefault="00AD0C80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9C0F3E2" w14:textId="77777777" w:rsidR="00AD0C80" w:rsidRDefault="00AD0C80" w:rsidP="000019A5">
            <w:r>
              <w:rPr>
                <w:sz w:val="16"/>
                <w:szCs w:val="16"/>
              </w:rPr>
              <w:t>R4-2206639</w:t>
            </w:r>
          </w:p>
        </w:tc>
        <w:tc>
          <w:tcPr>
            <w:tcW w:w="1597" w:type="dxa"/>
          </w:tcPr>
          <w:p w14:paraId="5A591139" w14:textId="77777777" w:rsidR="00AD0C80" w:rsidRDefault="00AD0C80" w:rsidP="000019A5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25F695AB" w14:textId="77777777" w:rsidR="00AD0C80" w:rsidRDefault="00AD0C80" w:rsidP="000019A5">
            <w:r>
              <w:rPr>
                <w:sz w:val="16"/>
                <w:szCs w:val="16"/>
              </w:rPr>
              <w:t>LTE_CA_R17_3BDL_1BUL-Core</w:t>
            </w:r>
          </w:p>
        </w:tc>
        <w:tc>
          <w:tcPr>
            <w:tcW w:w="2323" w:type="dxa"/>
          </w:tcPr>
          <w:p w14:paraId="7FD8926A" w14:textId="77777777" w:rsidR="00AD0C80" w:rsidRDefault="00AD0C80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75EFC9" w14:textId="77777777" w:rsidR="00AD0C80" w:rsidRDefault="00AD0C80" w:rsidP="000019A5">
            <w:pPr>
              <w:rPr>
                <w:sz w:val="16"/>
                <w:szCs w:val="16"/>
              </w:rPr>
            </w:pPr>
          </w:p>
        </w:tc>
      </w:tr>
    </w:tbl>
    <w:p w14:paraId="0A41B90C" w14:textId="1664C852" w:rsidR="00A70EDB" w:rsidRDefault="00A70EDB" w:rsidP="002E1DA8"/>
    <w:p w14:paraId="3365A5CA" w14:textId="5D961278" w:rsidR="00A70EDB" w:rsidRDefault="00A70EDB" w:rsidP="002E1DA8"/>
    <w:p w14:paraId="717487E5" w14:textId="52C9AB0F" w:rsidR="000B5554" w:rsidRDefault="000B5554" w:rsidP="000B5554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220349</w:t>
      </w:r>
    </w:p>
    <w:p w14:paraId="4CCEFE35" w14:textId="46274432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B63AA" w:rsidRPr="00BB63AA">
        <w:rPr>
          <w:rFonts w:ascii="Arial" w:hAnsi="Arial" w:cs="Arial"/>
          <w:b/>
          <w:bCs/>
        </w:rPr>
        <w:t>RAN4 CRs for Open REL-17 NR or NR+LTE WIs - Batch 7</w:t>
      </w:r>
    </w:p>
    <w:p w14:paraId="3BFB25C6" w14:textId="44F4A2F9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B63AA">
        <w:rPr>
          <w:rFonts w:ascii="Arial" w:hAnsi="Arial" w:cs="Arial"/>
          <w:b/>
          <w:bCs/>
        </w:rPr>
        <w:t>9.5.4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B63AA" w:rsidRPr="004E535C" w14:paraId="4928B793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5AD4485" w14:textId="77777777" w:rsidR="00BB63AA" w:rsidRPr="00BF1EB6" w:rsidRDefault="00BB63A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2A95C9" w14:textId="77777777" w:rsidR="00BB63AA" w:rsidRPr="00BF1EB6" w:rsidRDefault="00BB63A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C0F00C" w14:textId="77777777" w:rsidR="00BB63AA" w:rsidRPr="00BF1EB6" w:rsidRDefault="00BB63A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C5E6C1" w14:textId="77777777" w:rsidR="00BB63AA" w:rsidRPr="00BF1EB6" w:rsidRDefault="00BB63A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32779E" w14:textId="77777777" w:rsidR="00BB63AA" w:rsidRPr="00BF1EB6" w:rsidRDefault="00BB63A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23CBD5" w14:textId="77777777" w:rsidR="00BB63AA" w:rsidRPr="00BF1EB6" w:rsidRDefault="00BB63A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4F5F5B" w14:textId="77777777" w:rsidR="00BB63AA" w:rsidRPr="00BF1EB6" w:rsidRDefault="00BB63A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509E9A6" w14:textId="77777777" w:rsidR="00BB63AA" w:rsidRPr="00BF1EB6" w:rsidRDefault="00BB63A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5532A3" w14:textId="77777777" w:rsidR="00BB63AA" w:rsidRPr="00BF1EB6" w:rsidRDefault="00BB63A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7846CEF" w14:textId="77777777" w:rsidR="00BB63AA" w:rsidRPr="00BF1EB6" w:rsidRDefault="00BB63A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E53DEDE" w14:textId="77777777" w:rsidR="00BB63AA" w:rsidRPr="00BF1EB6" w:rsidRDefault="00BB63A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99E6E2" w14:textId="77777777" w:rsidR="00BB63AA" w:rsidRPr="00BF1EB6" w:rsidRDefault="00BB63A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3B25E0" w14:textId="77777777" w:rsidR="00BB63AA" w:rsidRPr="00BF1EB6" w:rsidRDefault="00BB63A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B63AA" w14:paraId="3B24C651" w14:textId="77777777" w:rsidTr="000019A5">
        <w:tc>
          <w:tcPr>
            <w:tcW w:w="879" w:type="dxa"/>
          </w:tcPr>
          <w:p w14:paraId="3A175AE5" w14:textId="77777777" w:rsidR="00BB63AA" w:rsidRDefault="00BB63AA" w:rsidP="000019A5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2D06CA86" w14:textId="77777777" w:rsidR="00BB63AA" w:rsidRDefault="00BB63AA" w:rsidP="000019A5">
            <w:r>
              <w:rPr>
                <w:sz w:val="16"/>
                <w:szCs w:val="16"/>
              </w:rPr>
              <w:t>0997</w:t>
            </w:r>
          </w:p>
        </w:tc>
        <w:tc>
          <w:tcPr>
            <w:tcW w:w="517" w:type="dxa"/>
          </w:tcPr>
          <w:p w14:paraId="78944D85" w14:textId="77777777" w:rsidR="00BB63AA" w:rsidRDefault="00BB63A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6ED529" w14:textId="77777777" w:rsidR="00BB63AA" w:rsidRDefault="00BB63A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F46AD2" w14:textId="77777777" w:rsidR="00BB63AA" w:rsidRDefault="00BB63AA" w:rsidP="000019A5">
            <w:r>
              <w:rPr>
                <w:sz w:val="16"/>
                <w:szCs w:val="16"/>
              </w:rPr>
              <w:t>CR for 37.141 on BS RF conformance testing for 1024QAM  for NR FR1</w:t>
            </w:r>
          </w:p>
        </w:tc>
        <w:tc>
          <w:tcPr>
            <w:tcW w:w="517" w:type="dxa"/>
          </w:tcPr>
          <w:p w14:paraId="25B2EDE8" w14:textId="77777777" w:rsidR="00BB63AA" w:rsidRDefault="00BB63A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5D9B3F" w14:textId="77777777" w:rsidR="00BB63AA" w:rsidRDefault="00BB63A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E19A20C" w14:textId="77777777" w:rsidR="00BB63AA" w:rsidRDefault="00BB63A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86A57E4" w14:textId="77777777" w:rsidR="00BB63AA" w:rsidRDefault="00BB63AA" w:rsidP="000019A5">
            <w:r>
              <w:rPr>
                <w:sz w:val="16"/>
                <w:szCs w:val="16"/>
              </w:rPr>
              <w:t>R4-2203970</w:t>
            </w:r>
          </w:p>
        </w:tc>
        <w:tc>
          <w:tcPr>
            <w:tcW w:w="1597" w:type="dxa"/>
          </w:tcPr>
          <w:p w14:paraId="72BA7BC6" w14:textId="77777777" w:rsidR="00BB63AA" w:rsidRDefault="00BB63AA" w:rsidP="000019A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72B52BD" w14:textId="77777777" w:rsidR="00BB63AA" w:rsidRDefault="00BB63AA" w:rsidP="000019A5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54120795" w14:textId="77777777" w:rsidR="00BB63AA" w:rsidRDefault="00BB63A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B9C0C2" w14:textId="77777777" w:rsidR="00BB63AA" w:rsidRDefault="00BB63AA" w:rsidP="000019A5">
            <w:pPr>
              <w:rPr>
                <w:sz w:val="16"/>
                <w:szCs w:val="16"/>
              </w:rPr>
            </w:pPr>
          </w:p>
        </w:tc>
      </w:tr>
      <w:tr w:rsidR="00BB63AA" w14:paraId="566112A3" w14:textId="77777777" w:rsidTr="000019A5">
        <w:tc>
          <w:tcPr>
            <w:tcW w:w="879" w:type="dxa"/>
          </w:tcPr>
          <w:p w14:paraId="0CD8E43A" w14:textId="77777777" w:rsidR="00BB63AA" w:rsidRDefault="00BB63AA" w:rsidP="000019A5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77B82D87" w14:textId="77777777" w:rsidR="00BB63AA" w:rsidRDefault="00BB63AA" w:rsidP="000019A5">
            <w:r>
              <w:rPr>
                <w:sz w:val="16"/>
                <w:szCs w:val="16"/>
              </w:rPr>
              <w:t>0279</w:t>
            </w:r>
          </w:p>
        </w:tc>
        <w:tc>
          <w:tcPr>
            <w:tcW w:w="517" w:type="dxa"/>
          </w:tcPr>
          <w:p w14:paraId="6FB7978A" w14:textId="77777777" w:rsidR="00BB63AA" w:rsidRDefault="00BB63A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3D80F1" w14:textId="77777777" w:rsidR="00BB63AA" w:rsidRDefault="00BB63A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888879" w14:textId="77777777" w:rsidR="00BB63AA" w:rsidRDefault="00BB63AA" w:rsidP="000019A5">
            <w:r>
              <w:rPr>
                <w:sz w:val="16"/>
                <w:szCs w:val="16"/>
              </w:rPr>
              <w:t>CR for 37.145-1 on BS RF conformance testing for 1024QAM  for NR FR1</w:t>
            </w:r>
          </w:p>
        </w:tc>
        <w:tc>
          <w:tcPr>
            <w:tcW w:w="517" w:type="dxa"/>
          </w:tcPr>
          <w:p w14:paraId="13E86B97" w14:textId="77777777" w:rsidR="00BB63AA" w:rsidRDefault="00BB63A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744D55" w14:textId="77777777" w:rsidR="00BB63AA" w:rsidRDefault="00BB63A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6C788AD" w14:textId="77777777" w:rsidR="00BB63AA" w:rsidRDefault="00BB63A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FD323AB" w14:textId="77777777" w:rsidR="00BB63AA" w:rsidRDefault="00BB63AA" w:rsidP="000019A5">
            <w:r>
              <w:rPr>
                <w:sz w:val="16"/>
                <w:szCs w:val="16"/>
              </w:rPr>
              <w:t>R4-2203969</w:t>
            </w:r>
          </w:p>
        </w:tc>
        <w:tc>
          <w:tcPr>
            <w:tcW w:w="1597" w:type="dxa"/>
          </w:tcPr>
          <w:p w14:paraId="120C5AA0" w14:textId="77777777" w:rsidR="00BB63AA" w:rsidRDefault="00BB63AA" w:rsidP="000019A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EFD5735" w14:textId="77777777" w:rsidR="00BB63AA" w:rsidRDefault="00BB63AA" w:rsidP="000019A5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5807771A" w14:textId="77777777" w:rsidR="00BB63AA" w:rsidRDefault="00BB63A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70FB2F" w14:textId="77777777" w:rsidR="00BB63AA" w:rsidRDefault="00BB63AA" w:rsidP="000019A5">
            <w:pPr>
              <w:rPr>
                <w:sz w:val="16"/>
                <w:szCs w:val="16"/>
              </w:rPr>
            </w:pPr>
          </w:p>
        </w:tc>
      </w:tr>
      <w:tr w:rsidR="00BB63AA" w14:paraId="5A45AA5F" w14:textId="77777777" w:rsidTr="000019A5">
        <w:tc>
          <w:tcPr>
            <w:tcW w:w="879" w:type="dxa"/>
          </w:tcPr>
          <w:p w14:paraId="6514EBE0" w14:textId="77777777" w:rsidR="00BB63AA" w:rsidRDefault="00BB63AA" w:rsidP="000019A5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6EA9E975" w14:textId="77777777" w:rsidR="00BB63AA" w:rsidRDefault="00BB63AA" w:rsidP="000019A5">
            <w:r>
              <w:rPr>
                <w:sz w:val="16"/>
                <w:szCs w:val="16"/>
              </w:rPr>
              <w:t>0321</w:t>
            </w:r>
          </w:p>
        </w:tc>
        <w:tc>
          <w:tcPr>
            <w:tcW w:w="517" w:type="dxa"/>
          </w:tcPr>
          <w:p w14:paraId="076E1BBA" w14:textId="77777777" w:rsidR="00BB63AA" w:rsidRDefault="00BB63A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2A698A" w14:textId="77777777" w:rsidR="00BB63AA" w:rsidRDefault="00BB63A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1FAB19" w14:textId="77777777" w:rsidR="00BB63AA" w:rsidRDefault="00BB63AA" w:rsidP="000019A5">
            <w:r>
              <w:rPr>
                <w:sz w:val="16"/>
                <w:szCs w:val="16"/>
              </w:rPr>
              <w:t>CR to TS 37.145-2 with 1024QAM introduction</w:t>
            </w:r>
          </w:p>
        </w:tc>
        <w:tc>
          <w:tcPr>
            <w:tcW w:w="517" w:type="dxa"/>
          </w:tcPr>
          <w:p w14:paraId="0DF3C15E" w14:textId="77777777" w:rsidR="00BB63AA" w:rsidRDefault="00BB63A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B4DDA1C" w14:textId="77777777" w:rsidR="00BB63AA" w:rsidRDefault="00BB63A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4B54F65" w14:textId="77777777" w:rsidR="00BB63AA" w:rsidRDefault="00BB63A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AB3ACC2" w14:textId="77777777" w:rsidR="00BB63AA" w:rsidRDefault="00BB63AA" w:rsidP="000019A5">
            <w:r>
              <w:rPr>
                <w:sz w:val="16"/>
                <w:szCs w:val="16"/>
              </w:rPr>
              <w:t>R4-2205195</w:t>
            </w:r>
          </w:p>
        </w:tc>
        <w:tc>
          <w:tcPr>
            <w:tcW w:w="1597" w:type="dxa"/>
          </w:tcPr>
          <w:p w14:paraId="69F76ADC" w14:textId="77777777" w:rsidR="00BB63AA" w:rsidRDefault="00BB63AA" w:rsidP="000019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3CB78B3" w14:textId="77777777" w:rsidR="00BB63AA" w:rsidRDefault="00BB63AA" w:rsidP="000019A5">
            <w:r>
              <w:rPr>
                <w:sz w:val="16"/>
                <w:szCs w:val="16"/>
              </w:rPr>
              <w:t>NR_DL1024QAM_FR1</w:t>
            </w:r>
          </w:p>
        </w:tc>
        <w:tc>
          <w:tcPr>
            <w:tcW w:w="2323" w:type="dxa"/>
          </w:tcPr>
          <w:p w14:paraId="3FE251C1" w14:textId="77777777" w:rsidR="00BB63AA" w:rsidRDefault="00BB63A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673413" w14:textId="77777777" w:rsidR="00BB63AA" w:rsidRDefault="00BB63AA" w:rsidP="000019A5">
            <w:pPr>
              <w:rPr>
                <w:sz w:val="16"/>
                <w:szCs w:val="16"/>
              </w:rPr>
            </w:pPr>
          </w:p>
        </w:tc>
      </w:tr>
      <w:tr w:rsidR="00BB63AA" w14:paraId="7C7D3871" w14:textId="77777777" w:rsidTr="000019A5">
        <w:tc>
          <w:tcPr>
            <w:tcW w:w="879" w:type="dxa"/>
          </w:tcPr>
          <w:p w14:paraId="3DA5E6D0" w14:textId="77777777" w:rsidR="00BB63AA" w:rsidRDefault="00BB63AA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0948D69" w14:textId="77777777" w:rsidR="00BB63AA" w:rsidRDefault="00BB63AA" w:rsidP="000019A5">
            <w:r>
              <w:rPr>
                <w:sz w:val="16"/>
                <w:szCs w:val="16"/>
              </w:rPr>
              <w:t>1021</w:t>
            </w:r>
          </w:p>
        </w:tc>
        <w:tc>
          <w:tcPr>
            <w:tcW w:w="517" w:type="dxa"/>
          </w:tcPr>
          <w:p w14:paraId="7E01B26F" w14:textId="77777777" w:rsidR="00BB63AA" w:rsidRDefault="00BB63A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273C7E" w14:textId="77777777" w:rsidR="00BB63AA" w:rsidRDefault="00BB63A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488477" w14:textId="77777777" w:rsidR="00BB63AA" w:rsidRDefault="00BB63AA" w:rsidP="000019A5">
            <w:r>
              <w:rPr>
                <w:sz w:val="16"/>
                <w:szCs w:val="16"/>
              </w:rPr>
              <w:t>Big CR for TS 38.101-1 Tx diversity requirements (phase 2)</w:t>
            </w:r>
          </w:p>
        </w:tc>
        <w:tc>
          <w:tcPr>
            <w:tcW w:w="517" w:type="dxa"/>
          </w:tcPr>
          <w:p w14:paraId="370EA924" w14:textId="77777777" w:rsidR="00BB63AA" w:rsidRDefault="00BB63A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87B90BC" w14:textId="77777777" w:rsidR="00BB63AA" w:rsidRDefault="00BB63A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76C6126" w14:textId="77777777" w:rsidR="00BB63AA" w:rsidRDefault="00BB63A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3D7DB61" w14:textId="77777777" w:rsidR="00BB63AA" w:rsidRDefault="00BB63AA" w:rsidP="000019A5">
            <w:r>
              <w:rPr>
                <w:sz w:val="16"/>
                <w:szCs w:val="16"/>
              </w:rPr>
              <w:t>R4-2205574</w:t>
            </w:r>
          </w:p>
        </w:tc>
        <w:tc>
          <w:tcPr>
            <w:tcW w:w="1597" w:type="dxa"/>
          </w:tcPr>
          <w:p w14:paraId="2B07D349" w14:textId="77777777" w:rsidR="00BB63AA" w:rsidRDefault="00BB63AA" w:rsidP="000019A5">
            <w:r>
              <w:rPr>
                <w:sz w:val="16"/>
                <w:szCs w:val="16"/>
              </w:rPr>
              <w:t>Huawei, HiSilicon, Qualcomm, vivo</w:t>
            </w:r>
          </w:p>
        </w:tc>
        <w:tc>
          <w:tcPr>
            <w:tcW w:w="1122" w:type="dxa"/>
          </w:tcPr>
          <w:p w14:paraId="66415017" w14:textId="77777777" w:rsidR="00BB63AA" w:rsidRDefault="00BB63AA" w:rsidP="000019A5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72AA6183" w14:textId="77777777" w:rsidR="00BB63AA" w:rsidRDefault="00BB63A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6BD2A8" w14:textId="77777777" w:rsidR="00BB63AA" w:rsidRDefault="00BB63AA" w:rsidP="000019A5">
            <w:pPr>
              <w:rPr>
                <w:sz w:val="16"/>
                <w:szCs w:val="16"/>
              </w:rPr>
            </w:pPr>
          </w:p>
        </w:tc>
      </w:tr>
      <w:tr w:rsidR="00BB63AA" w14:paraId="4095809A" w14:textId="77777777" w:rsidTr="000019A5">
        <w:tc>
          <w:tcPr>
            <w:tcW w:w="879" w:type="dxa"/>
          </w:tcPr>
          <w:p w14:paraId="6AEB36D7" w14:textId="77777777" w:rsidR="00BB63AA" w:rsidRDefault="00BB63AA" w:rsidP="000019A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CA3D69B" w14:textId="77777777" w:rsidR="00BB63AA" w:rsidRDefault="00BB63AA" w:rsidP="000019A5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14:paraId="146CE5EF" w14:textId="77777777" w:rsidR="00BB63AA" w:rsidRDefault="00BB63A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BDAB56" w14:textId="77777777" w:rsidR="00BB63AA" w:rsidRDefault="00BB63A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62CDD7" w14:textId="77777777" w:rsidR="00BB63AA" w:rsidRDefault="00BB63AA" w:rsidP="000019A5">
            <w:r>
              <w:rPr>
                <w:sz w:val="16"/>
                <w:szCs w:val="16"/>
              </w:rPr>
              <w:t>CR to TS 38.141-1: Introduction of 1024 QAM in FR1</w:t>
            </w:r>
          </w:p>
        </w:tc>
        <w:tc>
          <w:tcPr>
            <w:tcW w:w="517" w:type="dxa"/>
          </w:tcPr>
          <w:p w14:paraId="247FBBE0" w14:textId="77777777" w:rsidR="00BB63AA" w:rsidRDefault="00BB63A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574323" w14:textId="77777777" w:rsidR="00BB63AA" w:rsidRDefault="00BB63A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5B7697C" w14:textId="77777777" w:rsidR="00BB63AA" w:rsidRDefault="00BB63A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85696BB" w14:textId="77777777" w:rsidR="00BB63AA" w:rsidRDefault="00BB63AA" w:rsidP="000019A5">
            <w:r>
              <w:rPr>
                <w:sz w:val="16"/>
                <w:szCs w:val="16"/>
              </w:rPr>
              <w:t>R4-2205463</w:t>
            </w:r>
          </w:p>
        </w:tc>
        <w:tc>
          <w:tcPr>
            <w:tcW w:w="1597" w:type="dxa"/>
          </w:tcPr>
          <w:p w14:paraId="2CE17839" w14:textId="77777777" w:rsidR="00BB63AA" w:rsidRDefault="00BB63AA" w:rsidP="000019A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0CDF8F3" w14:textId="77777777" w:rsidR="00BB63AA" w:rsidRDefault="00BB63AA" w:rsidP="000019A5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58D45EBD" w14:textId="77777777" w:rsidR="00BB63AA" w:rsidRDefault="00BB63A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43580B" w14:textId="77777777" w:rsidR="00BB63AA" w:rsidRDefault="00BB63AA" w:rsidP="000019A5">
            <w:pPr>
              <w:rPr>
                <w:sz w:val="16"/>
                <w:szCs w:val="16"/>
              </w:rPr>
            </w:pPr>
          </w:p>
        </w:tc>
      </w:tr>
      <w:tr w:rsidR="00BB63AA" w14:paraId="5AFBC74E" w14:textId="77777777" w:rsidTr="000019A5">
        <w:tc>
          <w:tcPr>
            <w:tcW w:w="879" w:type="dxa"/>
          </w:tcPr>
          <w:p w14:paraId="42736F48" w14:textId="77777777" w:rsidR="00BB63AA" w:rsidRDefault="00BB63AA" w:rsidP="000019A5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6181071A" w14:textId="77777777" w:rsidR="00BB63AA" w:rsidRDefault="00BB63AA" w:rsidP="000019A5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</w:tcPr>
          <w:p w14:paraId="2DFA6A81" w14:textId="77777777" w:rsidR="00BB63AA" w:rsidRDefault="00BB63AA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D4AC94" w14:textId="77777777" w:rsidR="00BB63AA" w:rsidRDefault="00BB63A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EDA22D" w14:textId="77777777" w:rsidR="00BB63AA" w:rsidRDefault="00BB63AA" w:rsidP="000019A5">
            <w:r>
              <w:rPr>
                <w:sz w:val="16"/>
                <w:szCs w:val="16"/>
              </w:rPr>
              <w:t>Big CR for TS 38.307: release independent requirements for TxD</w:t>
            </w:r>
          </w:p>
        </w:tc>
        <w:tc>
          <w:tcPr>
            <w:tcW w:w="517" w:type="dxa"/>
          </w:tcPr>
          <w:p w14:paraId="76736E4A" w14:textId="77777777" w:rsidR="00BB63AA" w:rsidRDefault="00BB63A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5AF3D6" w14:textId="77777777" w:rsidR="00BB63AA" w:rsidRDefault="00BB63A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D492265" w14:textId="77777777" w:rsidR="00BB63AA" w:rsidRDefault="00BB63A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9B96BBD" w14:textId="77777777" w:rsidR="00BB63AA" w:rsidRDefault="00BB63AA" w:rsidP="000019A5">
            <w:r>
              <w:rPr>
                <w:sz w:val="16"/>
                <w:szCs w:val="16"/>
              </w:rPr>
              <w:t>R4-2206516</w:t>
            </w:r>
          </w:p>
        </w:tc>
        <w:tc>
          <w:tcPr>
            <w:tcW w:w="1597" w:type="dxa"/>
          </w:tcPr>
          <w:p w14:paraId="2966EC7B" w14:textId="77777777" w:rsidR="00BB63AA" w:rsidRDefault="00BB63AA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8AF4B6" w14:textId="77777777" w:rsidR="00BB63AA" w:rsidRDefault="00BB63AA" w:rsidP="000019A5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29DAD5A4" w14:textId="77777777" w:rsidR="00BB63AA" w:rsidRDefault="00BB63A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42C13B" w14:textId="77777777" w:rsidR="00BB63AA" w:rsidRDefault="00BB63AA" w:rsidP="000019A5">
            <w:pPr>
              <w:rPr>
                <w:sz w:val="16"/>
                <w:szCs w:val="16"/>
              </w:rPr>
            </w:pPr>
          </w:p>
        </w:tc>
      </w:tr>
    </w:tbl>
    <w:p w14:paraId="614F687F" w14:textId="3E68C759" w:rsidR="00A70EDB" w:rsidRDefault="00A70EDB" w:rsidP="002E1DA8"/>
    <w:p w14:paraId="54B47ACC" w14:textId="2CE4F3B3" w:rsidR="00A70EDB" w:rsidRDefault="00A70EDB" w:rsidP="002E1DA8"/>
    <w:p w14:paraId="12BE382A" w14:textId="3266B11B" w:rsidR="000B5554" w:rsidRDefault="000B5554" w:rsidP="000B5554">
      <w:pPr>
        <w:rPr>
          <w:rFonts w:ascii="Arial" w:hAnsi="Arial" w:cs="Arial"/>
          <w:b/>
          <w:i/>
          <w:noProof/>
        </w:rPr>
      </w:pPr>
      <w:bookmarkStart w:id="5" w:name="_Hlk98163011"/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220350</w:t>
      </w:r>
    </w:p>
    <w:bookmarkEnd w:id="5"/>
    <w:p w14:paraId="21D94E49" w14:textId="31CE3263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 w:rsidR="00364B37" w:rsidRPr="00364B37">
        <w:rPr>
          <w:rFonts w:ascii="Arial" w:hAnsi="Arial" w:cs="Arial"/>
          <w:b/>
          <w:bCs/>
        </w:rPr>
        <w:t>RAN4 CRs for Closed REL-17 NR or NR+LTE WIs - Batch 3</w:t>
      </w:r>
    </w:p>
    <w:p w14:paraId="289CFF8B" w14:textId="69644D7B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64B37">
        <w:rPr>
          <w:rFonts w:ascii="Arial" w:hAnsi="Arial" w:cs="Arial"/>
          <w:b/>
          <w:bCs/>
        </w:rPr>
        <w:t>9.8.15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64B37" w:rsidRPr="004E535C" w14:paraId="0F785AC6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A6FFBC8" w14:textId="77777777" w:rsidR="00364B37" w:rsidRPr="00BF1EB6" w:rsidRDefault="00364B3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1B0371" w14:textId="77777777" w:rsidR="00364B37" w:rsidRPr="00BF1EB6" w:rsidRDefault="00364B3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5FF373" w14:textId="77777777" w:rsidR="00364B37" w:rsidRPr="00BF1EB6" w:rsidRDefault="00364B3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0B3DC0" w14:textId="77777777" w:rsidR="00364B37" w:rsidRPr="00BF1EB6" w:rsidRDefault="00364B3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E4CA05A" w14:textId="77777777" w:rsidR="00364B37" w:rsidRPr="00BF1EB6" w:rsidRDefault="00364B3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B07FFA" w14:textId="77777777" w:rsidR="00364B37" w:rsidRPr="00BF1EB6" w:rsidRDefault="00364B3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2A6726" w14:textId="77777777" w:rsidR="00364B37" w:rsidRPr="00BF1EB6" w:rsidRDefault="00364B3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7C3E1AB" w14:textId="77777777" w:rsidR="00364B37" w:rsidRPr="00BF1EB6" w:rsidRDefault="00364B3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0B50DD4" w14:textId="77777777" w:rsidR="00364B37" w:rsidRPr="00BF1EB6" w:rsidRDefault="00364B3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CE0340A" w14:textId="77777777" w:rsidR="00364B37" w:rsidRPr="00BF1EB6" w:rsidRDefault="00364B3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393C0E" w14:textId="77777777" w:rsidR="00364B37" w:rsidRPr="00BF1EB6" w:rsidRDefault="00364B3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EC18A8D" w14:textId="77777777" w:rsidR="00364B37" w:rsidRPr="00BF1EB6" w:rsidRDefault="00364B3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ED162B" w14:textId="77777777" w:rsidR="00364B37" w:rsidRPr="00BF1EB6" w:rsidRDefault="00364B3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64B37" w14:paraId="6E044731" w14:textId="77777777" w:rsidTr="000019A5">
        <w:tc>
          <w:tcPr>
            <w:tcW w:w="879" w:type="dxa"/>
          </w:tcPr>
          <w:p w14:paraId="173F07AB" w14:textId="77777777" w:rsidR="00364B37" w:rsidRDefault="00364B37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815E543" w14:textId="77777777" w:rsidR="00364B37" w:rsidRDefault="00364B37" w:rsidP="000019A5">
            <w:r>
              <w:rPr>
                <w:sz w:val="16"/>
                <w:szCs w:val="16"/>
              </w:rPr>
              <w:t>1027</w:t>
            </w:r>
          </w:p>
        </w:tc>
        <w:tc>
          <w:tcPr>
            <w:tcW w:w="517" w:type="dxa"/>
          </w:tcPr>
          <w:p w14:paraId="2B0939BF" w14:textId="77777777" w:rsidR="00364B37" w:rsidRDefault="00364B37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F91846" w14:textId="77777777" w:rsidR="00364B37" w:rsidRDefault="00364B37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24FEA3" w14:textId="77777777" w:rsidR="00364B37" w:rsidRDefault="00364B37" w:rsidP="000019A5">
            <w:r>
              <w:rPr>
                <w:sz w:val="16"/>
                <w:szCs w:val="16"/>
              </w:rPr>
              <w:t>Clarification of modifiedMPR-Behavior for PC1.5</w:t>
            </w:r>
          </w:p>
        </w:tc>
        <w:tc>
          <w:tcPr>
            <w:tcW w:w="517" w:type="dxa"/>
          </w:tcPr>
          <w:p w14:paraId="2C497873" w14:textId="77777777" w:rsidR="00364B37" w:rsidRDefault="00364B37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9EA753" w14:textId="77777777" w:rsidR="00364B37" w:rsidRDefault="00364B37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685E2EE" w14:textId="77777777" w:rsidR="00364B37" w:rsidRDefault="00364B37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95FC51E" w14:textId="77777777" w:rsidR="00364B37" w:rsidRDefault="00364B37" w:rsidP="000019A5">
            <w:r>
              <w:rPr>
                <w:sz w:val="16"/>
                <w:szCs w:val="16"/>
              </w:rPr>
              <w:t>R4-2206105</w:t>
            </w:r>
          </w:p>
        </w:tc>
        <w:tc>
          <w:tcPr>
            <w:tcW w:w="1597" w:type="dxa"/>
          </w:tcPr>
          <w:p w14:paraId="3A19BEBB" w14:textId="77777777" w:rsidR="00364B37" w:rsidRDefault="00364B37" w:rsidP="000019A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8B6D392" w14:textId="77777777" w:rsidR="00364B37" w:rsidRDefault="00364B37" w:rsidP="000019A5">
            <w:r>
              <w:rPr>
                <w:sz w:val="16"/>
                <w:szCs w:val="16"/>
              </w:rPr>
              <w:t>HPUE_PC1_5_n77_n78-Core</w:t>
            </w:r>
          </w:p>
        </w:tc>
        <w:tc>
          <w:tcPr>
            <w:tcW w:w="2323" w:type="dxa"/>
          </w:tcPr>
          <w:p w14:paraId="68DF2E07" w14:textId="77777777" w:rsidR="00364B37" w:rsidRDefault="00364B37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F59FE7" w14:textId="77777777" w:rsidR="00364B37" w:rsidRDefault="00364B37" w:rsidP="000019A5">
            <w:pPr>
              <w:rPr>
                <w:sz w:val="16"/>
                <w:szCs w:val="16"/>
              </w:rPr>
            </w:pPr>
          </w:p>
        </w:tc>
      </w:tr>
    </w:tbl>
    <w:p w14:paraId="6665DA8A" w14:textId="6C7DC908" w:rsidR="00A70EDB" w:rsidRDefault="00A70EDB" w:rsidP="002E1DA8"/>
    <w:p w14:paraId="30961D23" w14:textId="09E88A7B" w:rsidR="00A70EDB" w:rsidRDefault="00A70EDB" w:rsidP="002E1DA8"/>
    <w:p w14:paraId="7C6D4530" w14:textId="4B26CC2F" w:rsidR="000B5554" w:rsidRDefault="000B5554" w:rsidP="000B5554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220351</w:t>
      </w:r>
    </w:p>
    <w:p w14:paraId="7E41B4FF" w14:textId="3F92C8BD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8227A" w:rsidRPr="00C8227A">
        <w:rPr>
          <w:rFonts w:ascii="Arial" w:hAnsi="Arial" w:cs="Arial"/>
          <w:b/>
          <w:bCs/>
        </w:rPr>
        <w:t>RAN4 CRs for Open REL-17 NR or NR+LTE WIs - Batch 8</w:t>
      </w:r>
    </w:p>
    <w:p w14:paraId="39C98496" w14:textId="3237E7C5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227A">
        <w:rPr>
          <w:rFonts w:ascii="Arial" w:hAnsi="Arial" w:cs="Arial"/>
          <w:b/>
          <w:bCs/>
        </w:rPr>
        <w:t>10.4.1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8227A" w:rsidRPr="004E535C" w14:paraId="5677A3B9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7281C10" w14:textId="77777777" w:rsidR="00C8227A" w:rsidRPr="00BF1EB6" w:rsidRDefault="00C8227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C97E4F" w14:textId="77777777" w:rsidR="00C8227A" w:rsidRPr="00BF1EB6" w:rsidRDefault="00C8227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FF7723" w14:textId="77777777" w:rsidR="00C8227A" w:rsidRPr="00BF1EB6" w:rsidRDefault="00C8227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8A5CC6" w14:textId="77777777" w:rsidR="00C8227A" w:rsidRPr="00BF1EB6" w:rsidRDefault="00C8227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215D05A" w14:textId="77777777" w:rsidR="00C8227A" w:rsidRPr="00BF1EB6" w:rsidRDefault="00C8227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E6DDEC" w14:textId="77777777" w:rsidR="00C8227A" w:rsidRPr="00BF1EB6" w:rsidRDefault="00C8227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DC5650" w14:textId="77777777" w:rsidR="00C8227A" w:rsidRPr="00BF1EB6" w:rsidRDefault="00C8227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7E82204" w14:textId="77777777" w:rsidR="00C8227A" w:rsidRPr="00BF1EB6" w:rsidRDefault="00C8227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F6DBD1B" w14:textId="77777777" w:rsidR="00C8227A" w:rsidRPr="00BF1EB6" w:rsidRDefault="00C8227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FFCA3DB" w14:textId="77777777" w:rsidR="00C8227A" w:rsidRPr="00BF1EB6" w:rsidRDefault="00C8227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A26C360" w14:textId="77777777" w:rsidR="00C8227A" w:rsidRPr="00BF1EB6" w:rsidRDefault="00C8227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222A44" w14:textId="77777777" w:rsidR="00C8227A" w:rsidRPr="00BF1EB6" w:rsidRDefault="00C8227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BC5E39" w14:textId="77777777" w:rsidR="00C8227A" w:rsidRPr="00BF1EB6" w:rsidRDefault="00C8227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8227A" w14:paraId="55731763" w14:textId="77777777" w:rsidTr="000019A5">
        <w:tc>
          <w:tcPr>
            <w:tcW w:w="879" w:type="dxa"/>
          </w:tcPr>
          <w:p w14:paraId="46D0C327" w14:textId="77777777" w:rsidR="00C8227A" w:rsidRDefault="00C8227A" w:rsidP="000019A5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51DB8BEE" w14:textId="77777777" w:rsidR="00C8227A" w:rsidRDefault="00C8227A" w:rsidP="000019A5">
            <w:r>
              <w:rPr>
                <w:sz w:val="16"/>
                <w:szCs w:val="16"/>
              </w:rPr>
              <w:t>4949</w:t>
            </w:r>
          </w:p>
        </w:tc>
        <w:tc>
          <w:tcPr>
            <w:tcW w:w="517" w:type="dxa"/>
          </w:tcPr>
          <w:p w14:paraId="6E93FE5A" w14:textId="77777777" w:rsidR="00C8227A" w:rsidRDefault="00C8227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91BB2E" w14:textId="77777777" w:rsidR="00C8227A" w:rsidRDefault="00C8227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C6B08B" w14:textId="77777777" w:rsidR="00C8227A" w:rsidRDefault="00C8227A" w:rsidP="000019A5">
            <w:r>
              <w:rPr>
                <w:sz w:val="16"/>
                <w:szCs w:val="16"/>
              </w:rPr>
              <w:t>CR to TS16104 Addition of NB-IoT 16QAM</w:t>
            </w:r>
          </w:p>
        </w:tc>
        <w:tc>
          <w:tcPr>
            <w:tcW w:w="517" w:type="dxa"/>
          </w:tcPr>
          <w:p w14:paraId="1C6FC6B9" w14:textId="77777777" w:rsidR="00C8227A" w:rsidRDefault="00C8227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727755C" w14:textId="77777777" w:rsidR="00C8227A" w:rsidRDefault="00C8227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FCE0F36" w14:textId="77777777" w:rsidR="00C8227A" w:rsidRDefault="00C8227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F2A345A" w14:textId="77777777" w:rsidR="00C8227A" w:rsidRDefault="00C8227A" w:rsidP="000019A5">
            <w:r>
              <w:rPr>
                <w:sz w:val="16"/>
                <w:szCs w:val="16"/>
              </w:rPr>
              <w:t>R4-2204077</w:t>
            </w:r>
          </w:p>
        </w:tc>
        <w:tc>
          <w:tcPr>
            <w:tcW w:w="1597" w:type="dxa"/>
          </w:tcPr>
          <w:p w14:paraId="41274134" w14:textId="77777777" w:rsidR="00C8227A" w:rsidRDefault="00C8227A" w:rsidP="000019A5">
            <w:r>
              <w:rPr>
                <w:sz w:val="16"/>
                <w:szCs w:val="16"/>
              </w:rPr>
              <w:t>Huawei, HiSilicon, Ericsson, Nokia, Nokia Shanghai Bell</w:t>
            </w:r>
          </w:p>
        </w:tc>
        <w:tc>
          <w:tcPr>
            <w:tcW w:w="1122" w:type="dxa"/>
          </w:tcPr>
          <w:p w14:paraId="19FD3FEF" w14:textId="77777777" w:rsidR="00C8227A" w:rsidRDefault="00C8227A" w:rsidP="000019A5">
            <w:r>
              <w:rPr>
                <w:sz w:val="16"/>
                <w:szCs w:val="16"/>
              </w:rPr>
              <w:t>NB_IOTenh4_LTE_eMTC6-Core</w:t>
            </w:r>
          </w:p>
        </w:tc>
        <w:tc>
          <w:tcPr>
            <w:tcW w:w="2323" w:type="dxa"/>
          </w:tcPr>
          <w:p w14:paraId="238A77B6" w14:textId="77777777" w:rsidR="00C8227A" w:rsidRDefault="00C8227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1F4A53" w14:textId="77777777" w:rsidR="00C8227A" w:rsidRDefault="00C8227A" w:rsidP="000019A5">
            <w:pPr>
              <w:rPr>
                <w:sz w:val="16"/>
                <w:szCs w:val="16"/>
              </w:rPr>
            </w:pPr>
          </w:p>
        </w:tc>
      </w:tr>
      <w:tr w:rsidR="00C8227A" w14:paraId="44A31143" w14:textId="77777777" w:rsidTr="000019A5">
        <w:tc>
          <w:tcPr>
            <w:tcW w:w="879" w:type="dxa"/>
          </w:tcPr>
          <w:p w14:paraId="3B550483" w14:textId="77777777" w:rsidR="00C8227A" w:rsidRDefault="00C8227A" w:rsidP="000019A5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79ADD5F" w14:textId="77777777" w:rsidR="00C8227A" w:rsidRDefault="00C8227A" w:rsidP="000019A5">
            <w:r>
              <w:rPr>
                <w:sz w:val="16"/>
                <w:szCs w:val="16"/>
              </w:rPr>
              <w:t>7137</w:t>
            </w:r>
          </w:p>
        </w:tc>
        <w:tc>
          <w:tcPr>
            <w:tcW w:w="517" w:type="dxa"/>
          </w:tcPr>
          <w:p w14:paraId="1B2B5FCE" w14:textId="77777777" w:rsidR="00C8227A" w:rsidRDefault="00C8227A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071097" w14:textId="77777777" w:rsidR="00C8227A" w:rsidRDefault="00C8227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1457E2" w14:textId="77777777" w:rsidR="00C8227A" w:rsidRDefault="00C8227A" w:rsidP="000019A5">
            <w:r>
              <w:rPr>
                <w:sz w:val="16"/>
                <w:szCs w:val="16"/>
              </w:rPr>
              <w:t>Big CR of RRM requirements for Rel-17 NB-IoT and eMTC</w:t>
            </w:r>
          </w:p>
        </w:tc>
        <w:tc>
          <w:tcPr>
            <w:tcW w:w="517" w:type="dxa"/>
          </w:tcPr>
          <w:p w14:paraId="237C4994" w14:textId="77777777" w:rsidR="00C8227A" w:rsidRDefault="00C8227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1F6963" w14:textId="77777777" w:rsidR="00C8227A" w:rsidRDefault="00C8227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A1AE4C4" w14:textId="77777777" w:rsidR="00C8227A" w:rsidRDefault="00C8227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4C6F8F6" w14:textId="77777777" w:rsidR="00C8227A" w:rsidRDefault="00C8227A" w:rsidP="000019A5">
            <w:r>
              <w:rPr>
                <w:sz w:val="16"/>
                <w:szCs w:val="16"/>
              </w:rPr>
              <w:t>R4-2207083</w:t>
            </w:r>
          </w:p>
        </w:tc>
        <w:tc>
          <w:tcPr>
            <w:tcW w:w="1597" w:type="dxa"/>
          </w:tcPr>
          <w:p w14:paraId="5049D354" w14:textId="77777777" w:rsidR="00C8227A" w:rsidRDefault="00C8227A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3D0ED0" w14:textId="77777777" w:rsidR="00C8227A" w:rsidRDefault="00C8227A" w:rsidP="000019A5">
            <w:r>
              <w:rPr>
                <w:sz w:val="16"/>
                <w:szCs w:val="16"/>
              </w:rPr>
              <w:t>NB_IOTenh4_LTE_eMTC6-Core</w:t>
            </w:r>
          </w:p>
        </w:tc>
        <w:tc>
          <w:tcPr>
            <w:tcW w:w="2323" w:type="dxa"/>
          </w:tcPr>
          <w:p w14:paraId="306E1E7A" w14:textId="77777777" w:rsidR="00C8227A" w:rsidRDefault="00C8227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93EACA" w14:textId="77777777" w:rsidR="00C8227A" w:rsidRDefault="00C8227A" w:rsidP="000019A5">
            <w:pPr>
              <w:rPr>
                <w:sz w:val="16"/>
                <w:szCs w:val="16"/>
              </w:rPr>
            </w:pPr>
          </w:p>
        </w:tc>
      </w:tr>
      <w:tr w:rsidR="00C8227A" w14:paraId="34AFFC4B" w14:textId="77777777" w:rsidTr="000019A5">
        <w:tc>
          <w:tcPr>
            <w:tcW w:w="879" w:type="dxa"/>
          </w:tcPr>
          <w:p w14:paraId="3EDA14ED" w14:textId="77777777" w:rsidR="00C8227A" w:rsidRDefault="00C8227A" w:rsidP="000019A5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4F619CEA" w14:textId="77777777" w:rsidR="00C8227A" w:rsidRDefault="00C8227A" w:rsidP="000019A5">
            <w:r>
              <w:rPr>
                <w:sz w:val="16"/>
                <w:szCs w:val="16"/>
              </w:rPr>
              <w:t>1324</w:t>
            </w:r>
          </w:p>
        </w:tc>
        <w:tc>
          <w:tcPr>
            <w:tcW w:w="517" w:type="dxa"/>
          </w:tcPr>
          <w:p w14:paraId="6ECDAE86" w14:textId="77777777" w:rsidR="00C8227A" w:rsidRDefault="00C8227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AD2BA3" w14:textId="77777777" w:rsidR="00C8227A" w:rsidRDefault="00C8227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6FE7DB" w14:textId="77777777" w:rsidR="00C8227A" w:rsidRDefault="00C8227A" w:rsidP="000019A5">
            <w:r>
              <w:rPr>
                <w:sz w:val="16"/>
                <w:szCs w:val="16"/>
              </w:rPr>
              <w:t>CR to TS16141 Addition of NB-IoT 16QAM</w:t>
            </w:r>
          </w:p>
        </w:tc>
        <w:tc>
          <w:tcPr>
            <w:tcW w:w="517" w:type="dxa"/>
          </w:tcPr>
          <w:p w14:paraId="311E75A8" w14:textId="77777777" w:rsidR="00C8227A" w:rsidRDefault="00C8227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894713D" w14:textId="77777777" w:rsidR="00C8227A" w:rsidRDefault="00C8227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1C92EBD" w14:textId="77777777" w:rsidR="00C8227A" w:rsidRDefault="00C8227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E12F2FC" w14:textId="77777777" w:rsidR="00C8227A" w:rsidRDefault="00C8227A" w:rsidP="000019A5">
            <w:r>
              <w:rPr>
                <w:sz w:val="16"/>
                <w:szCs w:val="16"/>
              </w:rPr>
              <w:t>R4-2204078</w:t>
            </w:r>
          </w:p>
        </w:tc>
        <w:tc>
          <w:tcPr>
            <w:tcW w:w="1597" w:type="dxa"/>
          </w:tcPr>
          <w:p w14:paraId="48007DCB" w14:textId="77777777" w:rsidR="00C8227A" w:rsidRDefault="00C8227A" w:rsidP="000019A5">
            <w:r>
              <w:rPr>
                <w:sz w:val="16"/>
                <w:szCs w:val="16"/>
              </w:rPr>
              <w:t>Huawei, HiSilicon, Nokia, Nokia Shanghai Bell, Ericsson</w:t>
            </w:r>
          </w:p>
        </w:tc>
        <w:tc>
          <w:tcPr>
            <w:tcW w:w="1122" w:type="dxa"/>
          </w:tcPr>
          <w:p w14:paraId="55E6C330" w14:textId="77777777" w:rsidR="00C8227A" w:rsidRDefault="00C8227A" w:rsidP="000019A5">
            <w:r>
              <w:rPr>
                <w:sz w:val="16"/>
                <w:szCs w:val="16"/>
              </w:rPr>
              <w:t>NB_IOTenh4_LTE_eMTC6-Core</w:t>
            </w:r>
          </w:p>
        </w:tc>
        <w:tc>
          <w:tcPr>
            <w:tcW w:w="2323" w:type="dxa"/>
          </w:tcPr>
          <w:p w14:paraId="10DAFE9A" w14:textId="77777777" w:rsidR="00C8227A" w:rsidRDefault="00C8227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661E95" w14:textId="77777777" w:rsidR="00C8227A" w:rsidRDefault="00C8227A" w:rsidP="000019A5">
            <w:pPr>
              <w:rPr>
                <w:sz w:val="16"/>
                <w:szCs w:val="16"/>
              </w:rPr>
            </w:pPr>
          </w:p>
        </w:tc>
      </w:tr>
    </w:tbl>
    <w:p w14:paraId="39153E17" w14:textId="5E6E8BA2" w:rsidR="00A70EDB" w:rsidRDefault="00A70EDB" w:rsidP="002E1DA8"/>
    <w:p w14:paraId="51EF9D24" w14:textId="77777777" w:rsidR="00C8227A" w:rsidRDefault="00C8227A" w:rsidP="002E1DA8"/>
    <w:p w14:paraId="70678566" w14:textId="10FC241B" w:rsidR="000B5554" w:rsidRDefault="000B5554" w:rsidP="000B5554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220352</w:t>
      </w:r>
    </w:p>
    <w:p w14:paraId="7600876F" w14:textId="76DAE15A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D737B" w:rsidRPr="005D737B">
        <w:rPr>
          <w:rFonts w:ascii="Arial" w:hAnsi="Arial" w:cs="Arial"/>
          <w:b/>
          <w:bCs/>
        </w:rPr>
        <w:t>RAN4 CRs for Open REL-17 NR or NR+LTE WIs - Batch 9</w:t>
      </w:r>
    </w:p>
    <w:p w14:paraId="0D589D7F" w14:textId="6946CCE6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 w:rsidR="005D737B">
        <w:rPr>
          <w:rFonts w:ascii="Arial" w:hAnsi="Arial" w:cs="Arial"/>
          <w:b/>
          <w:bCs/>
        </w:rPr>
        <w:t>9.6.5.6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D737B" w:rsidRPr="004E535C" w14:paraId="24BCB687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8AB07DB" w14:textId="77777777" w:rsidR="005D737B" w:rsidRPr="00BF1EB6" w:rsidRDefault="005D73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591056" w14:textId="77777777" w:rsidR="005D737B" w:rsidRPr="00BF1EB6" w:rsidRDefault="005D73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D47A6E" w14:textId="77777777" w:rsidR="005D737B" w:rsidRPr="00BF1EB6" w:rsidRDefault="005D73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697080" w14:textId="77777777" w:rsidR="005D737B" w:rsidRPr="00BF1EB6" w:rsidRDefault="005D73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10DD496" w14:textId="77777777" w:rsidR="005D737B" w:rsidRPr="00BF1EB6" w:rsidRDefault="005D73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A16286" w14:textId="77777777" w:rsidR="005D737B" w:rsidRPr="00BF1EB6" w:rsidRDefault="005D73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4D74F7" w14:textId="77777777" w:rsidR="005D737B" w:rsidRPr="00BF1EB6" w:rsidRDefault="005D73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28CE9BF" w14:textId="77777777" w:rsidR="005D737B" w:rsidRPr="00BF1EB6" w:rsidRDefault="005D73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2EFF8D5" w14:textId="77777777" w:rsidR="005D737B" w:rsidRPr="00BF1EB6" w:rsidRDefault="005D73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2A0946" w14:textId="77777777" w:rsidR="005D737B" w:rsidRPr="00BF1EB6" w:rsidRDefault="005D73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6B2C9FA" w14:textId="77777777" w:rsidR="005D737B" w:rsidRPr="00BF1EB6" w:rsidRDefault="005D73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3FB45EC" w14:textId="77777777" w:rsidR="005D737B" w:rsidRPr="00BF1EB6" w:rsidRDefault="005D73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9B6613A" w14:textId="77777777" w:rsidR="005D737B" w:rsidRPr="00BF1EB6" w:rsidRDefault="005D73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D737B" w14:paraId="393C0A2A" w14:textId="77777777" w:rsidTr="000019A5">
        <w:tc>
          <w:tcPr>
            <w:tcW w:w="879" w:type="dxa"/>
          </w:tcPr>
          <w:p w14:paraId="76B32551" w14:textId="77777777" w:rsidR="005D737B" w:rsidRDefault="005D737B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1AB912E" w14:textId="77777777" w:rsidR="005D737B" w:rsidRDefault="005D737B" w:rsidP="000019A5">
            <w:r>
              <w:rPr>
                <w:sz w:val="16"/>
                <w:szCs w:val="16"/>
              </w:rPr>
              <w:t>0996</w:t>
            </w:r>
          </w:p>
        </w:tc>
        <w:tc>
          <w:tcPr>
            <w:tcW w:w="517" w:type="dxa"/>
          </w:tcPr>
          <w:p w14:paraId="3DED7C2F" w14:textId="77777777" w:rsidR="005D737B" w:rsidRDefault="005D737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C1F52F" w14:textId="77777777" w:rsidR="005D737B" w:rsidRDefault="005D737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E7EB4E" w14:textId="77777777" w:rsidR="005D737B" w:rsidRDefault="005D737B" w:rsidP="000019A5">
            <w:r>
              <w:rPr>
                <w:sz w:val="16"/>
                <w:szCs w:val="16"/>
              </w:rPr>
              <w:t>CR for 4 Rx antenna ports support of band n8</w:t>
            </w:r>
          </w:p>
        </w:tc>
        <w:tc>
          <w:tcPr>
            <w:tcW w:w="517" w:type="dxa"/>
          </w:tcPr>
          <w:p w14:paraId="253B0A5F" w14:textId="77777777" w:rsidR="005D737B" w:rsidRDefault="005D737B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5099BBA" w14:textId="77777777" w:rsidR="005D737B" w:rsidRDefault="005D737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CA817C5" w14:textId="77777777" w:rsidR="005D737B" w:rsidRDefault="005D737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7A4BB4F" w14:textId="77777777" w:rsidR="005D737B" w:rsidRDefault="005D737B" w:rsidP="000019A5">
            <w:r>
              <w:rPr>
                <w:sz w:val="16"/>
                <w:szCs w:val="16"/>
              </w:rPr>
              <w:t>R4-2204048</w:t>
            </w:r>
          </w:p>
        </w:tc>
        <w:tc>
          <w:tcPr>
            <w:tcW w:w="1597" w:type="dxa"/>
          </w:tcPr>
          <w:p w14:paraId="25B277E7" w14:textId="77777777" w:rsidR="005D737B" w:rsidRDefault="005D737B" w:rsidP="000019A5">
            <w:r>
              <w:rPr>
                <w:sz w:val="16"/>
                <w:szCs w:val="16"/>
              </w:rPr>
              <w:t>CHTTL, China Unicom, ZTE, SGS Wireless</w:t>
            </w:r>
          </w:p>
        </w:tc>
        <w:tc>
          <w:tcPr>
            <w:tcW w:w="1122" w:type="dxa"/>
          </w:tcPr>
          <w:p w14:paraId="4AAEA738" w14:textId="77777777" w:rsidR="005D737B" w:rsidRDefault="005D737B" w:rsidP="000019A5">
            <w:r>
              <w:rPr>
                <w:sz w:val="16"/>
                <w:szCs w:val="16"/>
              </w:rPr>
              <w:t>NR_4Rx_Bn8_FWA-Core</w:t>
            </w:r>
          </w:p>
        </w:tc>
        <w:tc>
          <w:tcPr>
            <w:tcW w:w="2323" w:type="dxa"/>
          </w:tcPr>
          <w:p w14:paraId="2951E211" w14:textId="77777777" w:rsidR="005D737B" w:rsidRDefault="005D737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5A6E08" w14:textId="77777777" w:rsidR="005D737B" w:rsidRDefault="005D737B" w:rsidP="000019A5">
            <w:pPr>
              <w:rPr>
                <w:sz w:val="16"/>
                <w:szCs w:val="16"/>
              </w:rPr>
            </w:pPr>
          </w:p>
        </w:tc>
      </w:tr>
      <w:tr w:rsidR="005D737B" w14:paraId="6B38AE43" w14:textId="77777777" w:rsidTr="000019A5">
        <w:tc>
          <w:tcPr>
            <w:tcW w:w="879" w:type="dxa"/>
          </w:tcPr>
          <w:p w14:paraId="4F5EBE41" w14:textId="77777777" w:rsidR="005D737B" w:rsidRDefault="005D737B" w:rsidP="000019A5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00B5AB05" w14:textId="77777777" w:rsidR="005D737B" w:rsidRDefault="005D737B" w:rsidP="000019A5"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 w14:paraId="546E8567" w14:textId="77777777" w:rsidR="005D737B" w:rsidRDefault="005D737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00AF2A" w14:textId="77777777" w:rsidR="005D737B" w:rsidRDefault="005D737B" w:rsidP="000019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84CAF08" w14:textId="77777777" w:rsidR="005D737B" w:rsidRDefault="005D737B" w:rsidP="000019A5">
            <w:r>
              <w:rPr>
                <w:sz w:val="16"/>
                <w:szCs w:val="16"/>
              </w:rPr>
              <w:t>CR for release independent for 4Rx support for NR band</w:t>
            </w:r>
          </w:p>
        </w:tc>
        <w:tc>
          <w:tcPr>
            <w:tcW w:w="517" w:type="dxa"/>
          </w:tcPr>
          <w:p w14:paraId="40E39867" w14:textId="77777777" w:rsidR="005D737B" w:rsidRDefault="005D737B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5A80BB" w14:textId="77777777" w:rsidR="005D737B" w:rsidRDefault="005D737B" w:rsidP="000019A5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14:paraId="0909738F" w14:textId="77777777" w:rsidR="005D737B" w:rsidRDefault="005D737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AA2DE89" w14:textId="77777777" w:rsidR="005D737B" w:rsidRDefault="005D737B" w:rsidP="000019A5">
            <w:r>
              <w:rPr>
                <w:sz w:val="16"/>
                <w:szCs w:val="16"/>
              </w:rPr>
              <w:t>R4-2206629</w:t>
            </w:r>
          </w:p>
        </w:tc>
        <w:tc>
          <w:tcPr>
            <w:tcW w:w="1597" w:type="dxa"/>
          </w:tcPr>
          <w:p w14:paraId="65400057" w14:textId="77777777" w:rsidR="005D737B" w:rsidRDefault="005D737B" w:rsidP="000019A5">
            <w:r>
              <w:rPr>
                <w:sz w:val="16"/>
                <w:szCs w:val="16"/>
              </w:rPr>
              <w:t>CHTTL, China Unicom, ZTE</w:t>
            </w:r>
          </w:p>
        </w:tc>
        <w:tc>
          <w:tcPr>
            <w:tcW w:w="1122" w:type="dxa"/>
          </w:tcPr>
          <w:p w14:paraId="6359E9E3" w14:textId="77777777" w:rsidR="005D737B" w:rsidRDefault="005D737B" w:rsidP="000019A5">
            <w:r>
              <w:rPr>
                <w:sz w:val="16"/>
                <w:szCs w:val="16"/>
              </w:rPr>
              <w:t>NR_4Rx_Bn8_FWA-Core</w:t>
            </w:r>
          </w:p>
        </w:tc>
        <w:tc>
          <w:tcPr>
            <w:tcW w:w="2323" w:type="dxa"/>
          </w:tcPr>
          <w:p w14:paraId="0B6E92F8" w14:textId="77777777" w:rsidR="005D737B" w:rsidRDefault="005D737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08DDFB" w14:textId="77777777" w:rsidR="005D737B" w:rsidRDefault="005D737B" w:rsidP="000019A5">
            <w:pPr>
              <w:rPr>
                <w:sz w:val="16"/>
                <w:szCs w:val="16"/>
              </w:rPr>
            </w:pPr>
          </w:p>
        </w:tc>
      </w:tr>
      <w:tr w:rsidR="005D737B" w14:paraId="6FC1B53F" w14:textId="77777777" w:rsidTr="000019A5">
        <w:tc>
          <w:tcPr>
            <w:tcW w:w="879" w:type="dxa"/>
          </w:tcPr>
          <w:p w14:paraId="78823680" w14:textId="77777777" w:rsidR="005D737B" w:rsidRDefault="005D737B" w:rsidP="000019A5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3671B793" w14:textId="77777777" w:rsidR="005D737B" w:rsidRDefault="005D737B" w:rsidP="000019A5"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 w14:paraId="439C4B9B" w14:textId="77777777" w:rsidR="005D737B" w:rsidRDefault="005D737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0D64E7" w14:textId="77777777" w:rsidR="005D737B" w:rsidRDefault="005D737B" w:rsidP="000019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2E4EBD4" w14:textId="77777777" w:rsidR="005D737B" w:rsidRDefault="005D737B" w:rsidP="000019A5">
            <w:r>
              <w:rPr>
                <w:sz w:val="16"/>
                <w:szCs w:val="16"/>
              </w:rPr>
              <w:t>CR for release independent for 4Rx support for NR band</w:t>
            </w:r>
          </w:p>
        </w:tc>
        <w:tc>
          <w:tcPr>
            <w:tcW w:w="517" w:type="dxa"/>
          </w:tcPr>
          <w:p w14:paraId="6337EBCC" w14:textId="77777777" w:rsidR="005D737B" w:rsidRDefault="005D737B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5DCB65" w14:textId="77777777" w:rsidR="005D737B" w:rsidRDefault="005D737B" w:rsidP="000019A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7050DD2C" w14:textId="77777777" w:rsidR="005D737B" w:rsidRDefault="005D737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941C802" w14:textId="77777777" w:rsidR="005D737B" w:rsidRDefault="005D737B" w:rsidP="000019A5">
            <w:r>
              <w:rPr>
                <w:sz w:val="16"/>
                <w:szCs w:val="16"/>
              </w:rPr>
              <w:t>R4-2206630</w:t>
            </w:r>
          </w:p>
        </w:tc>
        <w:tc>
          <w:tcPr>
            <w:tcW w:w="1597" w:type="dxa"/>
          </w:tcPr>
          <w:p w14:paraId="1BA2EBA4" w14:textId="77777777" w:rsidR="005D737B" w:rsidRDefault="005D737B" w:rsidP="000019A5">
            <w:r>
              <w:rPr>
                <w:sz w:val="16"/>
                <w:szCs w:val="16"/>
              </w:rPr>
              <w:t>CHTTL, China Unicom, ZTE</w:t>
            </w:r>
          </w:p>
        </w:tc>
        <w:tc>
          <w:tcPr>
            <w:tcW w:w="1122" w:type="dxa"/>
          </w:tcPr>
          <w:p w14:paraId="5436B02B" w14:textId="77777777" w:rsidR="005D737B" w:rsidRDefault="005D737B" w:rsidP="000019A5">
            <w:r>
              <w:rPr>
                <w:sz w:val="16"/>
                <w:szCs w:val="16"/>
              </w:rPr>
              <w:t>NR_4Rx_Bn8_FWA-Core</w:t>
            </w:r>
          </w:p>
        </w:tc>
        <w:tc>
          <w:tcPr>
            <w:tcW w:w="2323" w:type="dxa"/>
          </w:tcPr>
          <w:p w14:paraId="5111474C" w14:textId="77777777" w:rsidR="005D737B" w:rsidRDefault="005D737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E91B1C" w14:textId="77777777" w:rsidR="005D737B" w:rsidRDefault="005D737B" w:rsidP="000019A5">
            <w:pPr>
              <w:rPr>
                <w:sz w:val="16"/>
                <w:szCs w:val="16"/>
              </w:rPr>
            </w:pPr>
          </w:p>
        </w:tc>
      </w:tr>
      <w:tr w:rsidR="005D737B" w14:paraId="6F8261BE" w14:textId="77777777" w:rsidTr="000019A5">
        <w:tc>
          <w:tcPr>
            <w:tcW w:w="879" w:type="dxa"/>
          </w:tcPr>
          <w:p w14:paraId="755314F0" w14:textId="77777777" w:rsidR="005D737B" w:rsidRDefault="005D737B" w:rsidP="000019A5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0F57407D" w14:textId="77777777" w:rsidR="005D737B" w:rsidRDefault="005D737B" w:rsidP="000019A5"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 w14:paraId="2151B448" w14:textId="77777777" w:rsidR="005D737B" w:rsidRDefault="005D737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7E02D3" w14:textId="77777777" w:rsidR="005D737B" w:rsidRDefault="005D737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3F3C3C" w14:textId="77777777" w:rsidR="005D737B" w:rsidRDefault="005D737B" w:rsidP="000019A5">
            <w:r>
              <w:rPr>
                <w:sz w:val="16"/>
                <w:szCs w:val="16"/>
              </w:rPr>
              <w:t>CR for release independent for 4Rx support for NR band</w:t>
            </w:r>
          </w:p>
        </w:tc>
        <w:tc>
          <w:tcPr>
            <w:tcW w:w="517" w:type="dxa"/>
          </w:tcPr>
          <w:p w14:paraId="03F68CA3" w14:textId="77777777" w:rsidR="005D737B" w:rsidRDefault="005D737B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7DFD97" w14:textId="77777777" w:rsidR="005D737B" w:rsidRDefault="005D737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076626D" w14:textId="77777777" w:rsidR="005D737B" w:rsidRDefault="005D737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8AA9789" w14:textId="77777777" w:rsidR="005D737B" w:rsidRDefault="005D737B" w:rsidP="000019A5">
            <w:r>
              <w:rPr>
                <w:sz w:val="16"/>
                <w:szCs w:val="16"/>
              </w:rPr>
              <w:t>R4-2206631</w:t>
            </w:r>
          </w:p>
        </w:tc>
        <w:tc>
          <w:tcPr>
            <w:tcW w:w="1597" w:type="dxa"/>
          </w:tcPr>
          <w:p w14:paraId="3384357E" w14:textId="77777777" w:rsidR="005D737B" w:rsidRDefault="005D737B" w:rsidP="000019A5">
            <w:r>
              <w:rPr>
                <w:sz w:val="16"/>
                <w:szCs w:val="16"/>
              </w:rPr>
              <w:t>CHTTL, China Unicom, ZTE</w:t>
            </w:r>
          </w:p>
        </w:tc>
        <w:tc>
          <w:tcPr>
            <w:tcW w:w="1122" w:type="dxa"/>
          </w:tcPr>
          <w:p w14:paraId="7204EAA0" w14:textId="77777777" w:rsidR="005D737B" w:rsidRDefault="005D737B" w:rsidP="000019A5">
            <w:r>
              <w:rPr>
                <w:sz w:val="16"/>
                <w:szCs w:val="16"/>
              </w:rPr>
              <w:t>NR_4Rx_Bn8_FWA-Core</w:t>
            </w:r>
          </w:p>
        </w:tc>
        <w:tc>
          <w:tcPr>
            <w:tcW w:w="2323" w:type="dxa"/>
          </w:tcPr>
          <w:p w14:paraId="41AA03BF" w14:textId="77777777" w:rsidR="005D737B" w:rsidRDefault="005D737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5E8789" w14:textId="77777777" w:rsidR="005D737B" w:rsidRDefault="005D737B" w:rsidP="000019A5">
            <w:pPr>
              <w:rPr>
                <w:sz w:val="16"/>
                <w:szCs w:val="16"/>
              </w:rPr>
            </w:pPr>
          </w:p>
        </w:tc>
      </w:tr>
    </w:tbl>
    <w:p w14:paraId="1E28D4ED" w14:textId="02F04257" w:rsidR="00A70EDB" w:rsidRDefault="00A70EDB" w:rsidP="002E1DA8"/>
    <w:p w14:paraId="562DC0E5" w14:textId="344E015D" w:rsidR="00A70EDB" w:rsidRDefault="00A70EDB" w:rsidP="002E1DA8"/>
    <w:p w14:paraId="5D99FFEC" w14:textId="14534733" w:rsidR="000B5554" w:rsidRDefault="000B5554" w:rsidP="000B5554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220353</w:t>
      </w:r>
    </w:p>
    <w:p w14:paraId="48C39226" w14:textId="26BB10E6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F5230" w:rsidRPr="00EF5230">
        <w:rPr>
          <w:rFonts w:ascii="Arial" w:hAnsi="Arial" w:cs="Arial"/>
          <w:b/>
          <w:bCs/>
        </w:rPr>
        <w:t>RAN4 CRs for Open REL-17 NR or NR+LTE WIs - Batch 10</w:t>
      </w:r>
    </w:p>
    <w:p w14:paraId="11CAA861" w14:textId="1CACE896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</w:t>
      </w:r>
      <w:r w:rsidR="000B5554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.4.</w:t>
      </w:r>
      <w:r>
        <w:rPr>
          <w:rFonts w:ascii="Arial" w:hAnsi="Arial" w:cs="Arial"/>
          <w:b/>
          <w:bCs/>
        </w:rPr>
        <w:fldChar w:fldCharType="end"/>
      </w:r>
      <w:r w:rsidR="000B5554">
        <w:rPr>
          <w:rFonts w:ascii="Arial" w:hAnsi="Arial" w:cs="Arial"/>
          <w:b/>
          <w:bCs/>
        </w:rPr>
        <w:t>12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F5230" w:rsidRPr="004E535C" w14:paraId="7C7E1D51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FCB3F7" w14:textId="77777777" w:rsidR="00EF5230" w:rsidRPr="00BF1EB6" w:rsidRDefault="00EF523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90F487" w14:textId="77777777" w:rsidR="00EF5230" w:rsidRPr="00BF1EB6" w:rsidRDefault="00EF523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01CB2B" w14:textId="77777777" w:rsidR="00EF5230" w:rsidRPr="00BF1EB6" w:rsidRDefault="00EF523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DBE838" w14:textId="77777777" w:rsidR="00EF5230" w:rsidRPr="00BF1EB6" w:rsidRDefault="00EF523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3687DA4" w14:textId="77777777" w:rsidR="00EF5230" w:rsidRPr="00BF1EB6" w:rsidRDefault="00EF523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A8D97E" w14:textId="77777777" w:rsidR="00EF5230" w:rsidRPr="00BF1EB6" w:rsidRDefault="00EF523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AC733D" w14:textId="77777777" w:rsidR="00EF5230" w:rsidRPr="00BF1EB6" w:rsidRDefault="00EF523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4CDDB68" w14:textId="77777777" w:rsidR="00EF5230" w:rsidRPr="00BF1EB6" w:rsidRDefault="00EF523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866DC02" w14:textId="77777777" w:rsidR="00EF5230" w:rsidRPr="00BF1EB6" w:rsidRDefault="00EF523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D12E72E" w14:textId="77777777" w:rsidR="00EF5230" w:rsidRPr="00BF1EB6" w:rsidRDefault="00EF523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93BC13B" w14:textId="77777777" w:rsidR="00EF5230" w:rsidRPr="00BF1EB6" w:rsidRDefault="00EF523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70AF1A" w14:textId="77777777" w:rsidR="00EF5230" w:rsidRPr="00BF1EB6" w:rsidRDefault="00EF523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1FA5AE8" w14:textId="77777777" w:rsidR="00EF5230" w:rsidRPr="00BF1EB6" w:rsidRDefault="00EF5230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F5230" w14:paraId="37C9CBE1" w14:textId="77777777" w:rsidTr="000019A5">
        <w:tc>
          <w:tcPr>
            <w:tcW w:w="879" w:type="dxa"/>
          </w:tcPr>
          <w:p w14:paraId="0D379E9F" w14:textId="77777777" w:rsidR="00EF5230" w:rsidRDefault="00EF5230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9CCFD6C" w14:textId="77777777" w:rsidR="00EF5230" w:rsidRDefault="00EF5230" w:rsidP="000019A5">
            <w:r>
              <w:rPr>
                <w:sz w:val="16"/>
                <w:szCs w:val="16"/>
              </w:rPr>
              <w:t>1032</w:t>
            </w:r>
          </w:p>
        </w:tc>
        <w:tc>
          <w:tcPr>
            <w:tcW w:w="517" w:type="dxa"/>
          </w:tcPr>
          <w:p w14:paraId="3822F2E6" w14:textId="77777777" w:rsidR="00EF5230" w:rsidRDefault="00EF5230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CD3327" w14:textId="77777777" w:rsidR="00EF5230" w:rsidRDefault="00EF5230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303196" w14:textId="77777777" w:rsidR="00EF5230" w:rsidRDefault="00EF5230" w:rsidP="000019A5">
            <w:r>
              <w:rPr>
                <w:sz w:val="16"/>
                <w:szCs w:val="16"/>
              </w:rPr>
              <w:t>Big CRs to TS 38.101-1 for NR_BCS4</w:t>
            </w:r>
          </w:p>
        </w:tc>
        <w:tc>
          <w:tcPr>
            <w:tcW w:w="517" w:type="dxa"/>
          </w:tcPr>
          <w:p w14:paraId="49EB4034" w14:textId="77777777" w:rsidR="00EF5230" w:rsidRDefault="00EF5230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0AD657" w14:textId="77777777" w:rsidR="00EF5230" w:rsidRDefault="00EF5230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7CDC46F" w14:textId="77777777" w:rsidR="00EF5230" w:rsidRDefault="00EF5230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BF5C7B1" w14:textId="77777777" w:rsidR="00EF5230" w:rsidRDefault="00EF5230" w:rsidP="000019A5">
            <w:r>
              <w:rPr>
                <w:sz w:val="16"/>
                <w:szCs w:val="16"/>
              </w:rPr>
              <w:t>R4-2206451</w:t>
            </w:r>
          </w:p>
        </w:tc>
        <w:tc>
          <w:tcPr>
            <w:tcW w:w="1597" w:type="dxa"/>
          </w:tcPr>
          <w:p w14:paraId="0EFAA466" w14:textId="77777777" w:rsidR="00EF5230" w:rsidRDefault="00EF5230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081A164" w14:textId="77777777" w:rsidR="00EF5230" w:rsidRDefault="00EF5230" w:rsidP="000019A5">
            <w:r>
              <w:rPr>
                <w:sz w:val="16"/>
                <w:szCs w:val="16"/>
              </w:rPr>
              <w:t>NR_BCS4-Core</w:t>
            </w:r>
          </w:p>
        </w:tc>
        <w:tc>
          <w:tcPr>
            <w:tcW w:w="2323" w:type="dxa"/>
          </w:tcPr>
          <w:p w14:paraId="481945FB" w14:textId="77777777" w:rsidR="00EF5230" w:rsidRDefault="00EF5230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9E810F" w14:textId="77777777" w:rsidR="00EF5230" w:rsidRDefault="00EF5230" w:rsidP="000019A5">
            <w:pPr>
              <w:rPr>
                <w:sz w:val="16"/>
                <w:szCs w:val="16"/>
              </w:rPr>
            </w:pPr>
          </w:p>
        </w:tc>
      </w:tr>
      <w:tr w:rsidR="00EF5230" w14:paraId="7FD4FD1D" w14:textId="77777777" w:rsidTr="000019A5">
        <w:tc>
          <w:tcPr>
            <w:tcW w:w="879" w:type="dxa"/>
          </w:tcPr>
          <w:p w14:paraId="539F4FC1" w14:textId="77777777" w:rsidR="00EF5230" w:rsidRDefault="00EF5230" w:rsidP="000019A5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21C370DD" w14:textId="77777777" w:rsidR="00EF5230" w:rsidRDefault="00EF5230" w:rsidP="000019A5"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 w14:paraId="61CD8847" w14:textId="77777777" w:rsidR="00EF5230" w:rsidRDefault="00EF5230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F1FC43" w14:textId="77777777" w:rsidR="00EF5230" w:rsidRDefault="00EF5230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676277" w14:textId="77777777" w:rsidR="00EF5230" w:rsidRDefault="00EF5230" w:rsidP="000019A5">
            <w:r>
              <w:rPr>
                <w:sz w:val="16"/>
                <w:szCs w:val="16"/>
              </w:rPr>
              <w:t>CR to TS 38.307 on Release independence of BCS4 and BCS5</w:t>
            </w:r>
          </w:p>
        </w:tc>
        <w:tc>
          <w:tcPr>
            <w:tcW w:w="517" w:type="dxa"/>
          </w:tcPr>
          <w:p w14:paraId="03395E0E" w14:textId="77777777" w:rsidR="00EF5230" w:rsidRDefault="00EF5230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D9E513" w14:textId="77777777" w:rsidR="00EF5230" w:rsidRDefault="00EF5230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435E744" w14:textId="77777777" w:rsidR="00EF5230" w:rsidRDefault="00EF5230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2F5F29F" w14:textId="77777777" w:rsidR="00EF5230" w:rsidRDefault="00EF5230" w:rsidP="000019A5">
            <w:r>
              <w:rPr>
                <w:sz w:val="16"/>
                <w:szCs w:val="16"/>
              </w:rPr>
              <w:t>R4-2206453</w:t>
            </w:r>
          </w:p>
        </w:tc>
        <w:tc>
          <w:tcPr>
            <w:tcW w:w="1597" w:type="dxa"/>
          </w:tcPr>
          <w:p w14:paraId="70698C36" w14:textId="77777777" w:rsidR="00EF5230" w:rsidRDefault="00EF5230" w:rsidP="000019A5">
            <w:r>
              <w:rPr>
                <w:sz w:val="16"/>
                <w:szCs w:val="16"/>
              </w:rPr>
              <w:t>ZTE Corporation, Huawei, HiSilicon</w:t>
            </w:r>
          </w:p>
        </w:tc>
        <w:tc>
          <w:tcPr>
            <w:tcW w:w="1122" w:type="dxa"/>
          </w:tcPr>
          <w:p w14:paraId="1C34D447" w14:textId="77777777" w:rsidR="00EF5230" w:rsidRDefault="00EF5230" w:rsidP="000019A5">
            <w:r>
              <w:rPr>
                <w:sz w:val="16"/>
                <w:szCs w:val="16"/>
              </w:rPr>
              <w:t>NR_BCS4-Core</w:t>
            </w:r>
          </w:p>
        </w:tc>
        <w:tc>
          <w:tcPr>
            <w:tcW w:w="2323" w:type="dxa"/>
          </w:tcPr>
          <w:p w14:paraId="31C0678F" w14:textId="77777777" w:rsidR="00EF5230" w:rsidRDefault="00EF5230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51A287" w14:textId="77777777" w:rsidR="00EF5230" w:rsidRDefault="00EF5230" w:rsidP="000019A5">
            <w:pPr>
              <w:rPr>
                <w:sz w:val="16"/>
                <w:szCs w:val="16"/>
              </w:rPr>
            </w:pPr>
          </w:p>
        </w:tc>
      </w:tr>
    </w:tbl>
    <w:p w14:paraId="682F6B9D" w14:textId="7E404A70" w:rsidR="00A70EDB" w:rsidRDefault="00A70EDB" w:rsidP="002E1DA8"/>
    <w:p w14:paraId="037493D1" w14:textId="26AA4C49" w:rsidR="00A70EDB" w:rsidRDefault="00A70EDB" w:rsidP="002E1DA8"/>
    <w:p w14:paraId="628F4489" w14:textId="533A5B37" w:rsidR="000B5554" w:rsidRDefault="000B5554" w:rsidP="000B5554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220354</w:t>
      </w:r>
    </w:p>
    <w:p w14:paraId="66101142" w14:textId="52B3381D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F11E7" w:rsidRPr="00DF11E7">
        <w:rPr>
          <w:rFonts w:ascii="Arial" w:hAnsi="Arial" w:cs="Arial"/>
          <w:b/>
          <w:bCs/>
        </w:rPr>
        <w:t>RAN4 CRs for Open REL-17 NR or NR+LTE WIs - Batch 11</w:t>
      </w:r>
    </w:p>
    <w:p w14:paraId="1172FCCD" w14:textId="1CE9316B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 w:rsidR="00DF11E7">
        <w:rPr>
          <w:rFonts w:ascii="Arial" w:hAnsi="Arial" w:cs="Arial"/>
          <w:b/>
          <w:bCs/>
        </w:rPr>
        <w:t>9.6.2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F11E7" w:rsidRPr="004E535C" w14:paraId="6DB81487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DA595EF" w14:textId="77777777" w:rsidR="00DF11E7" w:rsidRPr="00BF1EB6" w:rsidRDefault="00DF11E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75B14A" w14:textId="77777777" w:rsidR="00DF11E7" w:rsidRPr="00BF1EB6" w:rsidRDefault="00DF11E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1F37F4" w14:textId="77777777" w:rsidR="00DF11E7" w:rsidRPr="00BF1EB6" w:rsidRDefault="00DF11E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B25DD7" w14:textId="77777777" w:rsidR="00DF11E7" w:rsidRPr="00BF1EB6" w:rsidRDefault="00DF11E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C6BE8C" w14:textId="77777777" w:rsidR="00DF11E7" w:rsidRPr="00BF1EB6" w:rsidRDefault="00DF11E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88D899" w14:textId="77777777" w:rsidR="00DF11E7" w:rsidRPr="00BF1EB6" w:rsidRDefault="00DF11E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EA5A52" w14:textId="77777777" w:rsidR="00DF11E7" w:rsidRPr="00BF1EB6" w:rsidRDefault="00DF11E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B97D57A" w14:textId="77777777" w:rsidR="00DF11E7" w:rsidRPr="00BF1EB6" w:rsidRDefault="00DF11E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E5936C" w14:textId="77777777" w:rsidR="00DF11E7" w:rsidRPr="00BF1EB6" w:rsidRDefault="00DF11E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4555181" w14:textId="77777777" w:rsidR="00DF11E7" w:rsidRPr="00BF1EB6" w:rsidRDefault="00DF11E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8248F56" w14:textId="77777777" w:rsidR="00DF11E7" w:rsidRPr="00BF1EB6" w:rsidRDefault="00DF11E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9BCF67" w14:textId="77777777" w:rsidR="00DF11E7" w:rsidRPr="00BF1EB6" w:rsidRDefault="00DF11E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D707151" w14:textId="77777777" w:rsidR="00DF11E7" w:rsidRPr="00BF1EB6" w:rsidRDefault="00DF11E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F11E7" w14:paraId="2E958241" w14:textId="77777777" w:rsidTr="000019A5">
        <w:tc>
          <w:tcPr>
            <w:tcW w:w="879" w:type="dxa"/>
          </w:tcPr>
          <w:p w14:paraId="49F872A8" w14:textId="77777777" w:rsidR="00DF11E7" w:rsidRDefault="00DF11E7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B537B5C" w14:textId="77777777" w:rsidR="00DF11E7" w:rsidRDefault="00DF11E7" w:rsidP="000019A5">
            <w:r>
              <w:rPr>
                <w:sz w:val="16"/>
                <w:szCs w:val="16"/>
              </w:rPr>
              <w:t>0676</w:t>
            </w:r>
          </w:p>
        </w:tc>
        <w:tc>
          <w:tcPr>
            <w:tcW w:w="517" w:type="dxa"/>
          </w:tcPr>
          <w:p w14:paraId="2CB05A94" w14:textId="77777777" w:rsidR="00DF11E7" w:rsidRDefault="00DF11E7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8FB7A9" w14:textId="77777777" w:rsidR="00DF11E7" w:rsidRDefault="00DF11E7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858458" w14:textId="77777777" w:rsidR="00DF11E7" w:rsidRDefault="00DF11E7" w:rsidP="000019A5">
            <w:r>
              <w:rPr>
                <w:sz w:val="16"/>
                <w:szCs w:val="16"/>
              </w:rPr>
              <w:t>CR for TS 38.101-3 Rel-17: Corrections on UE co-existence</w:t>
            </w:r>
          </w:p>
        </w:tc>
        <w:tc>
          <w:tcPr>
            <w:tcW w:w="517" w:type="dxa"/>
          </w:tcPr>
          <w:p w14:paraId="5532F56A" w14:textId="77777777" w:rsidR="00DF11E7" w:rsidRDefault="00DF11E7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FDCE5C" w14:textId="77777777" w:rsidR="00DF11E7" w:rsidRDefault="00DF11E7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9E253A7" w14:textId="77777777" w:rsidR="00DF11E7" w:rsidRDefault="00DF11E7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AAFD1EF" w14:textId="77777777" w:rsidR="00DF11E7" w:rsidRDefault="00DF11E7" w:rsidP="000019A5">
            <w:r>
              <w:rPr>
                <w:sz w:val="16"/>
                <w:szCs w:val="16"/>
              </w:rPr>
              <w:t>R4-2206354</w:t>
            </w:r>
          </w:p>
        </w:tc>
        <w:tc>
          <w:tcPr>
            <w:tcW w:w="1597" w:type="dxa"/>
          </w:tcPr>
          <w:p w14:paraId="5615945E" w14:textId="77777777" w:rsidR="00DF11E7" w:rsidRDefault="00DF11E7" w:rsidP="000019A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4E9AC1F" w14:textId="77777777" w:rsidR="00DF11E7" w:rsidRDefault="00DF11E7" w:rsidP="000019A5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637CF029" w14:textId="77777777" w:rsidR="00DF11E7" w:rsidRDefault="00DF11E7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163900" w14:textId="77777777" w:rsidR="00DF11E7" w:rsidRDefault="00DF11E7" w:rsidP="000019A5">
            <w:pPr>
              <w:rPr>
                <w:sz w:val="16"/>
                <w:szCs w:val="16"/>
              </w:rPr>
            </w:pPr>
          </w:p>
        </w:tc>
      </w:tr>
      <w:tr w:rsidR="00DF11E7" w14:paraId="1C96D7E2" w14:textId="77777777" w:rsidTr="000019A5">
        <w:tc>
          <w:tcPr>
            <w:tcW w:w="879" w:type="dxa"/>
          </w:tcPr>
          <w:p w14:paraId="38B2B581" w14:textId="77777777" w:rsidR="00DF11E7" w:rsidRDefault="00DF11E7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AE9F10D" w14:textId="77777777" w:rsidR="00DF11E7" w:rsidRDefault="00DF11E7" w:rsidP="000019A5">
            <w:r>
              <w:rPr>
                <w:sz w:val="16"/>
                <w:szCs w:val="16"/>
              </w:rPr>
              <w:t>0681</w:t>
            </w:r>
          </w:p>
        </w:tc>
        <w:tc>
          <w:tcPr>
            <w:tcW w:w="517" w:type="dxa"/>
          </w:tcPr>
          <w:p w14:paraId="3BD15BBC" w14:textId="77777777" w:rsidR="00DF11E7" w:rsidRDefault="00DF11E7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B9173B" w14:textId="77777777" w:rsidR="00DF11E7" w:rsidRDefault="00DF11E7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BD2DC3" w14:textId="77777777" w:rsidR="00DF11E7" w:rsidRDefault="00DF11E7" w:rsidP="000019A5">
            <w:r>
              <w:rPr>
                <w:sz w:val="16"/>
                <w:szCs w:val="16"/>
              </w:rPr>
              <w:t>Big CR for Rel-17 Dual Connectivity (DC) of 1 LTE band (1DL/1UL) and 1 NR band (1DL/1UL)</w:t>
            </w:r>
          </w:p>
        </w:tc>
        <w:tc>
          <w:tcPr>
            <w:tcW w:w="517" w:type="dxa"/>
          </w:tcPr>
          <w:p w14:paraId="0091914C" w14:textId="77777777" w:rsidR="00DF11E7" w:rsidRDefault="00DF11E7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7FC309" w14:textId="77777777" w:rsidR="00DF11E7" w:rsidRDefault="00DF11E7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F6A137A" w14:textId="77777777" w:rsidR="00DF11E7" w:rsidRDefault="00DF11E7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37A0138" w14:textId="77777777" w:rsidR="00DF11E7" w:rsidRDefault="00DF11E7" w:rsidP="000019A5">
            <w:r>
              <w:rPr>
                <w:sz w:val="16"/>
                <w:szCs w:val="16"/>
              </w:rPr>
              <w:t>R4-2204043</w:t>
            </w:r>
          </w:p>
        </w:tc>
        <w:tc>
          <w:tcPr>
            <w:tcW w:w="1597" w:type="dxa"/>
          </w:tcPr>
          <w:p w14:paraId="3A8D8947" w14:textId="77777777" w:rsidR="00DF11E7" w:rsidRDefault="00DF11E7" w:rsidP="000019A5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62D82AA7" w14:textId="77777777" w:rsidR="00DF11E7" w:rsidRDefault="00DF11E7" w:rsidP="000019A5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19E93BE9" w14:textId="77777777" w:rsidR="00DF11E7" w:rsidRDefault="00DF11E7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AC1B0F" w14:textId="77777777" w:rsidR="00DF11E7" w:rsidRDefault="00DF11E7" w:rsidP="000019A5">
            <w:pPr>
              <w:rPr>
                <w:sz w:val="16"/>
                <w:szCs w:val="16"/>
              </w:rPr>
            </w:pPr>
          </w:p>
        </w:tc>
      </w:tr>
      <w:tr w:rsidR="00DF11E7" w14:paraId="4AB744EB" w14:textId="77777777" w:rsidTr="000019A5">
        <w:tc>
          <w:tcPr>
            <w:tcW w:w="879" w:type="dxa"/>
          </w:tcPr>
          <w:p w14:paraId="61E4ACE0" w14:textId="77777777" w:rsidR="00DF11E7" w:rsidRDefault="00DF11E7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CC8FAEC" w14:textId="77777777" w:rsidR="00DF11E7" w:rsidRDefault="00DF11E7" w:rsidP="000019A5">
            <w:r>
              <w:rPr>
                <w:sz w:val="16"/>
                <w:szCs w:val="16"/>
              </w:rPr>
              <w:t>0686</w:t>
            </w:r>
          </w:p>
        </w:tc>
        <w:tc>
          <w:tcPr>
            <w:tcW w:w="517" w:type="dxa"/>
          </w:tcPr>
          <w:p w14:paraId="654EF8A3" w14:textId="77777777" w:rsidR="00DF11E7" w:rsidRDefault="00DF11E7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A57B4E" w14:textId="77777777" w:rsidR="00DF11E7" w:rsidRDefault="00DF11E7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781D00" w14:textId="77777777" w:rsidR="00DF11E7" w:rsidRDefault="00DF11E7" w:rsidP="000019A5">
            <w:r>
              <w:rPr>
                <w:sz w:val="16"/>
                <w:szCs w:val="16"/>
              </w:rPr>
              <w:t>Big CR introduction completed band combinations for Dual Connectivity (DC) of 5 bands LTE inter-band CA (5DL/1UL) and 1 NR band (1DL/1UL)</w:t>
            </w:r>
          </w:p>
        </w:tc>
        <w:tc>
          <w:tcPr>
            <w:tcW w:w="517" w:type="dxa"/>
          </w:tcPr>
          <w:p w14:paraId="6EFD75A5" w14:textId="77777777" w:rsidR="00DF11E7" w:rsidRDefault="00DF11E7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972352" w14:textId="77777777" w:rsidR="00DF11E7" w:rsidRDefault="00DF11E7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D32B551" w14:textId="77777777" w:rsidR="00DF11E7" w:rsidRDefault="00DF11E7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D62A491" w14:textId="77777777" w:rsidR="00DF11E7" w:rsidRDefault="00DF11E7" w:rsidP="000019A5">
            <w:r>
              <w:rPr>
                <w:sz w:val="16"/>
                <w:szCs w:val="16"/>
              </w:rPr>
              <w:t>R4-2204673</w:t>
            </w:r>
          </w:p>
        </w:tc>
        <w:tc>
          <w:tcPr>
            <w:tcW w:w="1597" w:type="dxa"/>
          </w:tcPr>
          <w:p w14:paraId="0C5014BD" w14:textId="77777777" w:rsidR="00DF11E7" w:rsidRDefault="00DF11E7" w:rsidP="000019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73843C4" w14:textId="77777777" w:rsidR="00DF11E7" w:rsidRDefault="00DF11E7" w:rsidP="000019A5">
            <w:r>
              <w:rPr>
                <w:sz w:val="16"/>
                <w:szCs w:val="16"/>
              </w:rPr>
              <w:t>DC_R17_5BLTE_1BNR_6DL2UL-Core</w:t>
            </w:r>
          </w:p>
        </w:tc>
        <w:tc>
          <w:tcPr>
            <w:tcW w:w="2323" w:type="dxa"/>
          </w:tcPr>
          <w:p w14:paraId="448C9D61" w14:textId="77777777" w:rsidR="00DF11E7" w:rsidRDefault="00DF11E7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7E70B9" w14:textId="77777777" w:rsidR="00DF11E7" w:rsidRDefault="00DF11E7" w:rsidP="000019A5">
            <w:pPr>
              <w:rPr>
                <w:sz w:val="16"/>
                <w:szCs w:val="16"/>
              </w:rPr>
            </w:pPr>
          </w:p>
        </w:tc>
      </w:tr>
      <w:tr w:rsidR="00DF11E7" w14:paraId="1361731B" w14:textId="77777777" w:rsidTr="000019A5">
        <w:tc>
          <w:tcPr>
            <w:tcW w:w="879" w:type="dxa"/>
          </w:tcPr>
          <w:p w14:paraId="73DBD1CC" w14:textId="77777777" w:rsidR="00DF11E7" w:rsidRDefault="00DF11E7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30C6490" w14:textId="77777777" w:rsidR="00DF11E7" w:rsidRDefault="00DF11E7" w:rsidP="000019A5">
            <w:r>
              <w:rPr>
                <w:sz w:val="16"/>
                <w:szCs w:val="16"/>
              </w:rPr>
              <w:t>0691</w:t>
            </w:r>
          </w:p>
        </w:tc>
        <w:tc>
          <w:tcPr>
            <w:tcW w:w="517" w:type="dxa"/>
          </w:tcPr>
          <w:p w14:paraId="1D7AC00E" w14:textId="77777777" w:rsidR="00DF11E7" w:rsidRDefault="00DF11E7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26A777" w14:textId="77777777" w:rsidR="00DF11E7" w:rsidRDefault="00DF11E7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F3338F" w14:textId="77777777" w:rsidR="00DF11E7" w:rsidRDefault="00DF11E7" w:rsidP="000019A5">
            <w:r>
              <w:rPr>
                <w:sz w:val="16"/>
                <w:szCs w:val="16"/>
              </w:rPr>
              <w:t>CR on introduction of completed EN-DC of 2 bands LTE and 1 band NR from RAN4#101bis-e and RAN4#102-e into TS 38.101-3</w:t>
            </w:r>
          </w:p>
        </w:tc>
        <w:tc>
          <w:tcPr>
            <w:tcW w:w="517" w:type="dxa"/>
          </w:tcPr>
          <w:p w14:paraId="4F0DB8AF" w14:textId="77777777" w:rsidR="00DF11E7" w:rsidRDefault="00DF11E7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72F334" w14:textId="77777777" w:rsidR="00DF11E7" w:rsidRDefault="00DF11E7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0E905BB" w14:textId="77777777" w:rsidR="00DF11E7" w:rsidRDefault="00DF11E7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68DA9BB" w14:textId="77777777" w:rsidR="00DF11E7" w:rsidRDefault="00DF11E7" w:rsidP="000019A5">
            <w:r>
              <w:rPr>
                <w:sz w:val="16"/>
                <w:szCs w:val="16"/>
              </w:rPr>
              <w:t>R4-2205167</w:t>
            </w:r>
          </w:p>
        </w:tc>
        <w:tc>
          <w:tcPr>
            <w:tcW w:w="1597" w:type="dxa"/>
          </w:tcPr>
          <w:p w14:paraId="43B539C2" w14:textId="77777777" w:rsidR="00DF11E7" w:rsidRDefault="00DF11E7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A75A49D" w14:textId="77777777" w:rsidR="00DF11E7" w:rsidRDefault="00DF11E7" w:rsidP="000019A5">
            <w:r>
              <w:rPr>
                <w:sz w:val="16"/>
                <w:szCs w:val="16"/>
              </w:rPr>
              <w:t>DC_R17_2BLTE_1BNR_3DL2UL-Core</w:t>
            </w:r>
          </w:p>
        </w:tc>
        <w:tc>
          <w:tcPr>
            <w:tcW w:w="2323" w:type="dxa"/>
          </w:tcPr>
          <w:p w14:paraId="2E38EC69" w14:textId="77777777" w:rsidR="00DF11E7" w:rsidRDefault="00DF11E7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D235A9" w14:textId="77777777" w:rsidR="00DF11E7" w:rsidRDefault="00DF11E7" w:rsidP="000019A5">
            <w:pPr>
              <w:rPr>
                <w:sz w:val="16"/>
                <w:szCs w:val="16"/>
              </w:rPr>
            </w:pPr>
          </w:p>
        </w:tc>
      </w:tr>
      <w:tr w:rsidR="00DF11E7" w14:paraId="1BAD3F50" w14:textId="77777777" w:rsidTr="000019A5">
        <w:tc>
          <w:tcPr>
            <w:tcW w:w="879" w:type="dxa"/>
          </w:tcPr>
          <w:p w14:paraId="1C899D11" w14:textId="77777777" w:rsidR="00DF11E7" w:rsidRDefault="00DF11E7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65B48E0" w14:textId="77777777" w:rsidR="00DF11E7" w:rsidRDefault="00DF11E7" w:rsidP="000019A5">
            <w:r>
              <w:rPr>
                <w:sz w:val="16"/>
                <w:szCs w:val="16"/>
              </w:rPr>
              <w:t>0694</w:t>
            </w:r>
          </w:p>
        </w:tc>
        <w:tc>
          <w:tcPr>
            <w:tcW w:w="517" w:type="dxa"/>
          </w:tcPr>
          <w:p w14:paraId="57079FF3" w14:textId="77777777" w:rsidR="00DF11E7" w:rsidRDefault="00DF11E7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9020AA" w14:textId="77777777" w:rsidR="00DF11E7" w:rsidRDefault="00DF11E7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20F78" w14:textId="77777777" w:rsidR="00DF11E7" w:rsidRDefault="00DF11E7" w:rsidP="000019A5">
            <w:r>
              <w:rPr>
                <w:sz w:val="16"/>
                <w:szCs w:val="16"/>
              </w:rPr>
              <w:t>Big CR to introduce new combinations of LTE 4band + NR 1band for TS 38.101-3</w:t>
            </w:r>
          </w:p>
        </w:tc>
        <w:tc>
          <w:tcPr>
            <w:tcW w:w="517" w:type="dxa"/>
          </w:tcPr>
          <w:p w14:paraId="0F585626" w14:textId="77777777" w:rsidR="00DF11E7" w:rsidRDefault="00DF11E7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EDA454" w14:textId="77777777" w:rsidR="00DF11E7" w:rsidRDefault="00DF11E7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9C61105" w14:textId="77777777" w:rsidR="00DF11E7" w:rsidRDefault="00DF11E7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E87B2DF" w14:textId="77777777" w:rsidR="00DF11E7" w:rsidRDefault="00DF11E7" w:rsidP="000019A5">
            <w:r>
              <w:rPr>
                <w:sz w:val="16"/>
                <w:szCs w:val="16"/>
              </w:rPr>
              <w:t>R4-2205551</w:t>
            </w:r>
          </w:p>
        </w:tc>
        <w:tc>
          <w:tcPr>
            <w:tcW w:w="1597" w:type="dxa"/>
          </w:tcPr>
          <w:p w14:paraId="16E60ED9" w14:textId="77777777" w:rsidR="00DF11E7" w:rsidRDefault="00DF11E7" w:rsidP="000019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2D45BA6" w14:textId="77777777" w:rsidR="00DF11E7" w:rsidRDefault="00DF11E7" w:rsidP="000019A5">
            <w:r>
              <w:rPr>
                <w:sz w:val="16"/>
                <w:szCs w:val="16"/>
              </w:rPr>
              <w:t>DC_R17_4BLTE_1BNR_5DL2UL</w:t>
            </w:r>
          </w:p>
        </w:tc>
        <w:tc>
          <w:tcPr>
            <w:tcW w:w="2323" w:type="dxa"/>
          </w:tcPr>
          <w:p w14:paraId="77CCA759" w14:textId="77777777" w:rsidR="00DF11E7" w:rsidRDefault="00DF11E7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3CFC72" w14:textId="77777777" w:rsidR="00DF11E7" w:rsidRDefault="00DF11E7" w:rsidP="000019A5">
            <w:pPr>
              <w:rPr>
                <w:sz w:val="16"/>
                <w:szCs w:val="16"/>
              </w:rPr>
            </w:pPr>
          </w:p>
        </w:tc>
      </w:tr>
      <w:tr w:rsidR="00DF11E7" w14:paraId="2CE8B035" w14:textId="77777777" w:rsidTr="000019A5">
        <w:tc>
          <w:tcPr>
            <w:tcW w:w="879" w:type="dxa"/>
          </w:tcPr>
          <w:p w14:paraId="6062A5BF" w14:textId="77777777" w:rsidR="00DF11E7" w:rsidRDefault="00DF11E7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37D72E1" w14:textId="77777777" w:rsidR="00DF11E7" w:rsidRDefault="00DF11E7" w:rsidP="000019A5">
            <w:r>
              <w:rPr>
                <w:sz w:val="16"/>
                <w:szCs w:val="16"/>
              </w:rPr>
              <w:t>0695</w:t>
            </w:r>
          </w:p>
        </w:tc>
        <w:tc>
          <w:tcPr>
            <w:tcW w:w="517" w:type="dxa"/>
          </w:tcPr>
          <w:p w14:paraId="3EAD05D8" w14:textId="77777777" w:rsidR="00DF11E7" w:rsidRDefault="00DF11E7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C5FCB9" w14:textId="77777777" w:rsidR="00DF11E7" w:rsidRDefault="00DF11E7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7D0319" w14:textId="77777777" w:rsidR="00DF11E7" w:rsidRDefault="00DF11E7" w:rsidP="000019A5">
            <w:r>
              <w:rPr>
                <w:sz w:val="16"/>
                <w:szCs w:val="16"/>
              </w:rPr>
              <w:t>Big CR 38.101-3 new combinations LTE 3DL and one NR band</w:t>
            </w:r>
          </w:p>
        </w:tc>
        <w:tc>
          <w:tcPr>
            <w:tcW w:w="517" w:type="dxa"/>
          </w:tcPr>
          <w:p w14:paraId="42ECB145" w14:textId="77777777" w:rsidR="00DF11E7" w:rsidRDefault="00DF11E7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D598015" w14:textId="77777777" w:rsidR="00DF11E7" w:rsidRDefault="00DF11E7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D935B34" w14:textId="77777777" w:rsidR="00DF11E7" w:rsidRDefault="00DF11E7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91EAEDC" w14:textId="77777777" w:rsidR="00DF11E7" w:rsidRDefault="00DF11E7" w:rsidP="000019A5">
            <w:r>
              <w:rPr>
                <w:sz w:val="16"/>
                <w:szCs w:val="16"/>
              </w:rPr>
              <w:t>R4-2205680</w:t>
            </w:r>
          </w:p>
        </w:tc>
        <w:tc>
          <w:tcPr>
            <w:tcW w:w="1597" w:type="dxa"/>
          </w:tcPr>
          <w:p w14:paraId="09270704" w14:textId="77777777" w:rsidR="00DF11E7" w:rsidRDefault="00DF11E7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944D6CE" w14:textId="77777777" w:rsidR="00DF11E7" w:rsidRDefault="00DF11E7" w:rsidP="000019A5">
            <w:r>
              <w:rPr>
                <w:sz w:val="16"/>
                <w:szCs w:val="16"/>
              </w:rPr>
              <w:t>DC_R17_3BLTE_1BNR_4DL2UL</w:t>
            </w:r>
          </w:p>
        </w:tc>
        <w:tc>
          <w:tcPr>
            <w:tcW w:w="2323" w:type="dxa"/>
          </w:tcPr>
          <w:p w14:paraId="20F17913" w14:textId="77777777" w:rsidR="00DF11E7" w:rsidRDefault="00DF11E7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BE9861" w14:textId="77777777" w:rsidR="00DF11E7" w:rsidRDefault="00DF11E7" w:rsidP="000019A5">
            <w:pPr>
              <w:rPr>
                <w:sz w:val="16"/>
                <w:szCs w:val="16"/>
              </w:rPr>
            </w:pPr>
          </w:p>
        </w:tc>
      </w:tr>
    </w:tbl>
    <w:p w14:paraId="6E3D4517" w14:textId="3F906284" w:rsidR="00A70EDB" w:rsidRDefault="00A70EDB" w:rsidP="002E1DA8"/>
    <w:p w14:paraId="21202FCE" w14:textId="6AD6C11C" w:rsidR="00A70EDB" w:rsidRDefault="00A70EDB" w:rsidP="002E1DA8"/>
    <w:p w14:paraId="3F99D534" w14:textId="6E1273BA" w:rsidR="000B5554" w:rsidRDefault="000B5554" w:rsidP="000B5554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220355</w:t>
      </w:r>
    </w:p>
    <w:p w14:paraId="095D7DBC" w14:textId="1D1FFB0C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73E" w:rsidRPr="00C6273E">
        <w:rPr>
          <w:rFonts w:ascii="Arial" w:hAnsi="Arial" w:cs="Arial"/>
          <w:b/>
          <w:bCs/>
        </w:rPr>
        <w:t>RAN4 CRs for Open REL-17 NR or NR+LTE WIs - Batch 12</w:t>
      </w:r>
    </w:p>
    <w:p w14:paraId="62AD4A58" w14:textId="1C6A6EF2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6273E">
        <w:rPr>
          <w:rFonts w:ascii="Arial" w:hAnsi="Arial" w:cs="Arial"/>
          <w:b/>
          <w:bCs/>
        </w:rPr>
        <w:t>9.6.2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6273E" w:rsidRPr="004E535C" w14:paraId="62D45214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A531548" w14:textId="77777777" w:rsidR="00C6273E" w:rsidRPr="00BF1EB6" w:rsidRDefault="00C6273E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645DF3" w14:textId="77777777" w:rsidR="00C6273E" w:rsidRPr="00BF1EB6" w:rsidRDefault="00C6273E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74F13D" w14:textId="77777777" w:rsidR="00C6273E" w:rsidRPr="00BF1EB6" w:rsidRDefault="00C6273E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57B9AF" w14:textId="77777777" w:rsidR="00C6273E" w:rsidRPr="00BF1EB6" w:rsidRDefault="00C6273E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A7B2041" w14:textId="77777777" w:rsidR="00C6273E" w:rsidRPr="00BF1EB6" w:rsidRDefault="00C6273E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912181" w14:textId="77777777" w:rsidR="00C6273E" w:rsidRPr="00BF1EB6" w:rsidRDefault="00C6273E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BEF4B4" w14:textId="77777777" w:rsidR="00C6273E" w:rsidRPr="00BF1EB6" w:rsidRDefault="00C6273E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ABE88FD" w14:textId="77777777" w:rsidR="00C6273E" w:rsidRPr="00BF1EB6" w:rsidRDefault="00C6273E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9A30EC" w14:textId="77777777" w:rsidR="00C6273E" w:rsidRPr="00BF1EB6" w:rsidRDefault="00C6273E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8538D7F" w14:textId="77777777" w:rsidR="00C6273E" w:rsidRPr="00BF1EB6" w:rsidRDefault="00C6273E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8683115" w14:textId="77777777" w:rsidR="00C6273E" w:rsidRPr="00BF1EB6" w:rsidRDefault="00C6273E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02FB47E" w14:textId="77777777" w:rsidR="00C6273E" w:rsidRPr="00BF1EB6" w:rsidRDefault="00C6273E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12C12A7" w14:textId="77777777" w:rsidR="00C6273E" w:rsidRPr="00BF1EB6" w:rsidRDefault="00C6273E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6273E" w14:paraId="2A32FE0F" w14:textId="77777777" w:rsidTr="000019A5">
        <w:tc>
          <w:tcPr>
            <w:tcW w:w="879" w:type="dxa"/>
          </w:tcPr>
          <w:p w14:paraId="065DB910" w14:textId="77777777" w:rsidR="00C6273E" w:rsidRDefault="00C6273E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4914E96" w14:textId="77777777" w:rsidR="00C6273E" w:rsidRDefault="00C6273E" w:rsidP="000019A5">
            <w:r>
              <w:rPr>
                <w:sz w:val="16"/>
                <w:szCs w:val="16"/>
              </w:rPr>
              <w:t>0684</w:t>
            </w:r>
          </w:p>
        </w:tc>
        <w:tc>
          <w:tcPr>
            <w:tcW w:w="517" w:type="dxa"/>
          </w:tcPr>
          <w:p w14:paraId="6580BE09" w14:textId="77777777" w:rsidR="00C6273E" w:rsidRDefault="00C6273E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074E8A" w14:textId="77777777" w:rsidR="00C6273E" w:rsidRDefault="00C6273E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5CD3DC" w14:textId="77777777" w:rsidR="00C6273E" w:rsidRDefault="00C6273E" w:rsidP="000019A5">
            <w:r>
              <w:rPr>
                <w:sz w:val="16"/>
                <w:szCs w:val="16"/>
              </w:rPr>
              <w:t>Introduction CR on new NR DC LTE(xDL/1UL)+ NR(2DL/1UL) band combinations in Rel-17</w:t>
            </w:r>
          </w:p>
        </w:tc>
        <w:tc>
          <w:tcPr>
            <w:tcW w:w="517" w:type="dxa"/>
          </w:tcPr>
          <w:p w14:paraId="1A385C97" w14:textId="77777777" w:rsidR="00C6273E" w:rsidRDefault="00C6273E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F44D322" w14:textId="77777777" w:rsidR="00C6273E" w:rsidRDefault="00C6273E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E64CE18" w14:textId="77777777" w:rsidR="00C6273E" w:rsidRDefault="00C6273E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C43233E" w14:textId="77777777" w:rsidR="00C6273E" w:rsidRDefault="00C6273E" w:rsidP="000019A5">
            <w:r>
              <w:rPr>
                <w:sz w:val="16"/>
                <w:szCs w:val="16"/>
              </w:rPr>
              <w:t>R4-2204513</w:t>
            </w:r>
          </w:p>
        </w:tc>
        <w:tc>
          <w:tcPr>
            <w:tcW w:w="1597" w:type="dxa"/>
          </w:tcPr>
          <w:p w14:paraId="46ABE806" w14:textId="77777777" w:rsidR="00C6273E" w:rsidRDefault="00C6273E" w:rsidP="000019A5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14:paraId="4BF11A9A" w14:textId="77777777" w:rsidR="00C6273E" w:rsidRDefault="00C6273E" w:rsidP="000019A5">
            <w:r>
              <w:rPr>
                <w:sz w:val="16"/>
                <w:szCs w:val="16"/>
              </w:rPr>
              <w:t>DC_R17_xBLTE_2BNR_yDL2UL-Core</w:t>
            </w:r>
          </w:p>
        </w:tc>
        <w:tc>
          <w:tcPr>
            <w:tcW w:w="2323" w:type="dxa"/>
          </w:tcPr>
          <w:p w14:paraId="7B96596A" w14:textId="77777777" w:rsidR="00C6273E" w:rsidRDefault="00C6273E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F11EAF" w14:textId="77777777" w:rsidR="00C6273E" w:rsidRDefault="00C6273E" w:rsidP="000019A5">
            <w:pPr>
              <w:rPr>
                <w:sz w:val="16"/>
                <w:szCs w:val="16"/>
              </w:rPr>
            </w:pPr>
          </w:p>
        </w:tc>
      </w:tr>
      <w:tr w:rsidR="00C6273E" w14:paraId="25C80B9E" w14:textId="77777777" w:rsidTr="000019A5">
        <w:tc>
          <w:tcPr>
            <w:tcW w:w="879" w:type="dxa"/>
          </w:tcPr>
          <w:p w14:paraId="0149612A" w14:textId="77777777" w:rsidR="00C6273E" w:rsidRDefault="00C6273E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7214852" w14:textId="77777777" w:rsidR="00C6273E" w:rsidRDefault="00C6273E" w:rsidP="000019A5">
            <w:r>
              <w:rPr>
                <w:sz w:val="16"/>
                <w:szCs w:val="16"/>
              </w:rPr>
              <w:t>0689</w:t>
            </w:r>
          </w:p>
        </w:tc>
        <w:tc>
          <w:tcPr>
            <w:tcW w:w="517" w:type="dxa"/>
          </w:tcPr>
          <w:p w14:paraId="52E0573E" w14:textId="77777777" w:rsidR="00C6273E" w:rsidRDefault="00C6273E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7FC8A8" w14:textId="77777777" w:rsidR="00C6273E" w:rsidRDefault="00C6273E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41946B" w14:textId="77777777" w:rsidR="00C6273E" w:rsidRDefault="00C6273E" w:rsidP="000019A5">
            <w:r>
              <w:rPr>
                <w:sz w:val="16"/>
                <w:szCs w:val="16"/>
              </w:rPr>
              <w:t>Big CR to reflect the completed ENDC combinations for 3 bands DL with 3 bands UL into TS 38.101-3</w:t>
            </w:r>
          </w:p>
        </w:tc>
        <w:tc>
          <w:tcPr>
            <w:tcW w:w="517" w:type="dxa"/>
          </w:tcPr>
          <w:p w14:paraId="66E7C055" w14:textId="77777777" w:rsidR="00C6273E" w:rsidRDefault="00C6273E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3CA798F" w14:textId="77777777" w:rsidR="00C6273E" w:rsidRDefault="00C6273E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9A64660" w14:textId="77777777" w:rsidR="00C6273E" w:rsidRDefault="00C6273E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AE6D281" w14:textId="77777777" w:rsidR="00C6273E" w:rsidRDefault="00C6273E" w:rsidP="000019A5">
            <w:r>
              <w:rPr>
                <w:sz w:val="16"/>
                <w:szCs w:val="16"/>
              </w:rPr>
              <w:t>R4-2204773</w:t>
            </w:r>
          </w:p>
        </w:tc>
        <w:tc>
          <w:tcPr>
            <w:tcW w:w="1597" w:type="dxa"/>
          </w:tcPr>
          <w:p w14:paraId="74265B7A" w14:textId="77777777" w:rsidR="00C6273E" w:rsidRDefault="00C6273E" w:rsidP="000019A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E90557F" w14:textId="77777777" w:rsidR="00C6273E" w:rsidRDefault="00C6273E" w:rsidP="000019A5">
            <w:r>
              <w:rPr>
                <w:sz w:val="16"/>
                <w:szCs w:val="16"/>
              </w:rPr>
              <w:t>DC_R17_xBLTE_yBNR_3DL3UL</w:t>
            </w:r>
          </w:p>
        </w:tc>
        <w:tc>
          <w:tcPr>
            <w:tcW w:w="2323" w:type="dxa"/>
          </w:tcPr>
          <w:p w14:paraId="022CE4D9" w14:textId="77777777" w:rsidR="00C6273E" w:rsidRDefault="00C6273E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54081D" w14:textId="77777777" w:rsidR="00C6273E" w:rsidRDefault="00C6273E" w:rsidP="000019A5">
            <w:pPr>
              <w:rPr>
                <w:sz w:val="16"/>
                <w:szCs w:val="16"/>
              </w:rPr>
            </w:pPr>
          </w:p>
        </w:tc>
      </w:tr>
      <w:tr w:rsidR="00C6273E" w14:paraId="57E81FFC" w14:textId="77777777" w:rsidTr="000019A5">
        <w:tc>
          <w:tcPr>
            <w:tcW w:w="879" w:type="dxa"/>
          </w:tcPr>
          <w:p w14:paraId="06727708" w14:textId="77777777" w:rsidR="00C6273E" w:rsidRDefault="00C6273E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04D1E15" w14:textId="77777777" w:rsidR="00C6273E" w:rsidRDefault="00C6273E" w:rsidP="000019A5">
            <w:r>
              <w:rPr>
                <w:sz w:val="16"/>
                <w:szCs w:val="16"/>
              </w:rPr>
              <w:t>0690</w:t>
            </w:r>
          </w:p>
        </w:tc>
        <w:tc>
          <w:tcPr>
            <w:tcW w:w="517" w:type="dxa"/>
          </w:tcPr>
          <w:p w14:paraId="598803F6" w14:textId="77777777" w:rsidR="00C6273E" w:rsidRDefault="00C6273E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0CE9C7" w14:textId="77777777" w:rsidR="00C6273E" w:rsidRDefault="00C6273E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716955" w14:textId="77777777" w:rsidR="00C6273E" w:rsidRDefault="00C6273E" w:rsidP="000019A5">
            <w:r>
              <w:rPr>
                <w:sz w:val="16"/>
                <w:szCs w:val="16"/>
              </w:rPr>
              <w:t>Big CR to reflect the completed DC of x bands (x=1,2,3) LTE inter-band CA (xDL1UL) and 3 bands NR inter-band CA (3DL1UL) into TS 38.101-3</w:t>
            </w:r>
          </w:p>
        </w:tc>
        <w:tc>
          <w:tcPr>
            <w:tcW w:w="517" w:type="dxa"/>
          </w:tcPr>
          <w:p w14:paraId="1DE2CD41" w14:textId="77777777" w:rsidR="00C6273E" w:rsidRDefault="00C6273E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E8F541" w14:textId="77777777" w:rsidR="00C6273E" w:rsidRDefault="00C6273E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41592C3" w14:textId="77777777" w:rsidR="00C6273E" w:rsidRDefault="00C6273E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AABF5A4" w14:textId="77777777" w:rsidR="00C6273E" w:rsidRDefault="00C6273E" w:rsidP="000019A5">
            <w:r>
              <w:rPr>
                <w:sz w:val="16"/>
                <w:szCs w:val="16"/>
              </w:rPr>
              <w:t>R4-2204776</w:t>
            </w:r>
          </w:p>
        </w:tc>
        <w:tc>
          <w:tcPr>
            <w:tcW w:w="1597" w:type="dxa"/>
          </w:tcPr>
          <w:p w14:paraId="61FB7443" w14:textId="77777777" w:rsidR="00C6273E" w:rsidRDefault="00C6273E" w:rsidP="000019A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6A80676" w14:textId="77777777" w:rsidR="00C6273E" w:rsidRDefault="00C6273E" w:rsidP="000019A5">
            <w:r>
              <w:rPr>
                <w:sz w:val="16"/>
                <w:szCs w:val="16"/>
              </w:rPr>
              <w:t>DC_R17_xBLTE_3BNR_yDL2UL</w:t>
            </w:r>
          </w:p>
        </w:tc>
        <w:tc>
          <w:tcPr>
            <w:tcW w:w="2323" w:type="dxa"/>
          </w:tcPr>
          <w:p w14:paraId="770C815B" w14:textId="77777777" w:rsidR="00C6273E" w:rsidRDefault="00C6273E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CB6B82" w14:textId="77777777" w:rsidR="00C6273E" w:rsidRDefault="00C6273E" w:rsidP="000019A5">
            <w:pPr>
              <w:rPr>
                <w:sz w:val="16"/>
                <w:szCs w:val="16"/>
              </w:rPr>
            </w:pPr>
          </w:p>
        </w:tc>
      </w:tr>
      <w:tr w:rsidR="00C6273E" w14:paraId="0B71734F" w14:textId="77777777" w:rsidTr="000019A5">
        <w:tc>
          <w:tcPr>
            <w:tcW w:w="879" w:type="dxa"/>
          </w:tcPr>
          <w:p w14:paraId="7F1FE481" w14:textId="77777777" w:rsidR="00C6273E" w:rsidRDefault="00C6273E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58E2087" w14:textId="77777777" w:rsidR="00C6273E" w:rsidRDefault="00C6273E" w:rsidP="000019A5"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</w:tcPr>
          <w:p w14:paraId="388291AB" w14:textId="77777777" w:rsidR="00C6273E" w:rsidRDefault="00C6273E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1B108F" w14:textId="77777777" w:rsidR="00C6273E" w:rsidRDefault="00C6273E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5703B6" w14:textId="77777777" w:rsidR="00C6273E" w:rsidRDefault="00C6273E" w:rsidP="000019A5">
            <w:r>
              <w:rPr>
                <w:sz w:val="16"/>
                <w:szCs w:val="16"/>
              </w:rPr>
              <w:t>CR on Introduction of completed Dual Connectivity (DC) of x bands (x=1,2) LTE inter-band CA (xDL1UL) and 4 bands NR inter-band CA (4DL1UL) into TS 38.101-3</w:t>
            </w:r>
          </w:p>
        </w:tc>
        <w:tc>
          <w:tcPr>
            <w:tcW w:w="517" w:type="dxa"/>
          </w:tcPr>
          <w:p w14:paraId="2E3614B7" w14:textId="77777777" w:rsidR="00C6273E" w:rsidRDefault="00C6273E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C581C6" w14:textId="77777777" w:rsidR="00C6273E" w:rsidRDefault="00C6273E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3108C35" w14:textId="77777777" w:rsidR="00C6273E" w:rsidRDefault="00C6273E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CDF89B8" w14:textId="77777777" w:rsidR="00C6273E" w:rsidRDefault="00C6273E" w:rsidP="000019A5">
            <w:r>
              <w:rPr>
                <w:sz w:val="16"/>
                <w:szCs w:val="16"/>
              </w:rPr>
              <w:t>R4-2206636</w:t>
            </w:r>
          </w:p>
        </w:tc>
        <w:tc>
          <w:tcPr>
            <w:tcW w:w="1597" w:type="dxa"/>
          </w:tcPr>
          <w:p w14:paraId="26B34817" w14:textId="77777777" w:rsidR="00C6273E" w:rsidRDefault="00C6273E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E151BA" w14:textId="77777777" w:rsidR="00C6273E" w:rsidRDefault="00C6273E" w:rsidP="000019A5">
            <w:r>
              <w:rPr>
                <w:sz w:val="16"/>
                <w:szCs w:val="16"/>
              </w:rPr>
              <w:t>DC_R17_xBLTE_4BNR_yDL2UL-Core</w:t>
            </w:r>
          </w:p>
        </w:tc>
        <w:tc>
          <w:tcPr>
            <w:tcW w:w="2323" w:type="dxa"/>
          </w:tcPr>
          <w:p w14:paraId="4D092F53" w14:textId="77777777" w:rsidR="00C6273E" w:rsidRDefault="00C6273E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696C6C" w14:textId="77777777" w:rsidR="00C6273E" w:rsidRDefault="00C6273E" w:rsidP="000019A5">
            <w:pPr>
              <w:rPr>
                <w:sz w:val="16"/>
                <w:szCs w:val="16"/>
              </w:rPr>
            </w:pPr>
          </w:p>
        </w:tc>
      </w:tr>
    </w:tbl>
    <w:p w14:paraId="4BBB2FC1" w14:textId="2D0A02E3" w:rsidR="00A70EDB" w:rsidRDefault="00A70EDB" w:rsidP="002E1DA8"/>
    <w:p w14:paraId="741D8E09" w14:textId="2CDEEBBA" w:rsidR="00A70EDB" w:rsidRDefault="00A70EDB" w:rsidP="002E1DA8"/>
    <w:p w14:paraId="6D26BF80" w14:textId="0A834A81" w:rsidR="000B5554" w:rsidRDefault="000B5554" w:rsidP="000B5554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220356</w:t>
      </w:r>
    </w:p>
    <w:p w14:paraId="628B10C9" w14:textId="19AA2D93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1179A" w:rsidRPr="0021179A">
        <w:rPr>
          <w:rFonts w:ascii="Arial" w:hAnsi="Arial" w:cs="Arial"/>
          <w:b/>
          <w:bCs/>
        </w:rPr>
        <w:t>RAN4 CRs for Open REL-17 NR or NR+LTE WIs - Batch 13</w:t>
      </w:r>
    </w:p>
    <w:p w14:paraId="0C0FC8A3" w14:textId="0FF870AD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1179A">
        <w:rPr>
          <w:rFonts w:ascii="Arial" w:hAnsi="Arial" w:cs="Arial"/>
          <w:b/>
          <w:bCs/>
        </w:rPr>
        <w:t>9.6.4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1179A" w:rsidRPr="004E535C" w14:paraId="20CA7B4C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422C03" w14:textId="77777777" w:rsidR="0021179A" w:rsidRPr="00BF1EB6" w:rsidRDefault="0021179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9F4855" w14:textId="77777777" w:rsidR="0021179A" w:rsidRPr="00BF1EB6" w:rsidRDefault="0021179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A6A52A" w14:textId="77777777" w:rsidR="0021179A" w:rsidRPr="00BF1EB6" w:rsidRDefault="0021179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1B369D" w14:textId="77777777" w:rsidR="0021179A" w:rsidRPr="00BF1EB6" w:rsidRDefault="0021179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0B16B3" w14:textId="77777777" w:rsidR="0021179A" w:rsidRPr="00BF1EB6" w:rsidRDefault="0021179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72BFEB" w14:textId="77777777" w:rsidR="0021179A" w:rsidRPr="00BF1EB6" w:rsidRDefault="0021179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3993FA" w14:textId="77777777" w:rsidR="0021179A" w:rsidRPr="00BF1EB6" w:rsidRDefault="0021179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2EED675" w14:textId="77777777" w:rsidR="0021179A" w:rsidRPr="00BF1EB6" w:rsidRDefault="0021179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A60B11" w14:textId="77777777" w:rsidR="0021179A" w:rsidRPr="00BF1EB6" w:rsidRDefault="0021179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03465F" w14:textId="77777777" w:rsidR="0021179A" w:rsidRPr="00BF1EB6" w:rsidRDefault="0021179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8AF8805" w14:textId="77777777" w:rsidR="0021179A" w:rsidRPr="00BF1EB6" w:rsidRDefault="0021179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1021C07" w14:textId="77777777" w:rsidR="0021179A" w:rsidRPr="00BF1EB6" w:rsidRDefault="0021179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8FA2E2F" w14:textId="77777777" w:rsidR="0021179A" w:rsidRPr="00BF1EB6" w:rsidRDefault="0021179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1179A" w14:paraId="068104AA" w14:textId="77777777" w:rsidTr="000019A5">
        <w:tc>
          <w:tcPr>
            <w:tcW w:w="879" w:type="dxa"/>
          </w:tcPr>
          <w:p w14:paraId="12E8CB42" w14:textId="77777777" w:rsidR="0021179A" w:rsidRDefault="0021179A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7CA62BF" w14:textId="77777777" w:rsidR="0021179A" w:rsidRDefault="0021179A" w:rsidP="000019A5">
            <w:r>
              <w:rPr>
                <w:sz w:val="16"/>
                <w:szCs w:val="16"/>
              </w:rPr>
              <w:t>0683</w:t>
            </w:r>
          </w:p>
        </w:tc>
        <w:tc>
          <w:tcPr>
            <w:tcW w:w="517" w:type="dxa"/>
          </w:tcPr>
          <w:p w14:paraId="7A3ADC9A" w14:textId="77777777" w:rsidR="0021179A" w:rsidRDefault="0021179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2DE805" w14:textId="77777777" w:rsidR="0021179A" w:rsidRDefault="0021179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2AED31" w14:textId="77777777" w:rsidR="0021179A" w:rsidRDefault="0021179A" w:rsidP="000019A5">
            <w:r>
              <w:rPr>
                <w:sz w:val="16"/>
                <w:szCs w:val="16"/>
              </w:rPr>
              <w:t>Big CR on introduction of completed PC2 for EN-DC with 1 LTE band + 1 NR TDD band</w:t>
            </w:r>
          </w:p>
        </w:tc>
        <w:tc>
          <w:tcPr>
            <w:tcW w:w="517" w:type="dxa"/>
          </w:tcPr>
          <w:p w14:paraId="0CDA67CA" w14:textId="77777777" w:rsidR="0021179A" w:rsidRDefault="0021179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1CC74F2" w14:textId="77777777" w:rsidR="0021179A" w:rsidRDefault="0021179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BAF231C" w14:textId="77777777" w:rsidR="0021179A" w:rsidRDefault="0021179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8E2AFAE" w14:textId="77777777" w:rsidR="0021179A" w:rsidRDefault="0021179A" w:rsidP="000019A5">
            <w:r>
              <w:rPr>
                <w:sz w:val="16"/>
                <w:szCs w:val="16"/>
              </w:rPr>
              <w:t>R4-2204166</w:t>
            </w:r>
          </w:p>
        </w:tc>
        <w:tc>
          <w:tcPr>
            <w:tcW w:w="1597" w:type="dxa"/>
          </w:tcPr>
          <w:p w14:paraId="0B7A7D22" w14:textId="77777777" w:rsidR="0021179A" w:rsidRDefault="0021179A" w:rsidP="000019A5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751F296F" w14:textId="77777777" w:rsidR="0021179A" w:rsidRDefault="0021179A" w:rsidP="000019A5">
            <w:r>
              <w:rPr>
                <w:sz w:val="16"/>
                <w:szCs w:val="16"/>
              </w:rPr>
              <w:t>ENDC_UE_PC2_R17_NR_TDD-Core</w:t>
            </w:r>
          </w:p>
        </w:tc>
        <w:tc>
          <w:tcPr>
            <w:tcW w:w="2323" w:type="dxa"/>
          </w:tcPr>
          <w:p w14:paraId="47858E58" w14:textId="77777777" w:rsidR="0021179A" w:rsidRDefault="0021179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B2AC18" w14:textId="77777777" w:rsidR="0021179A" w:rsidRDefault="0021179A" w:rsidP="000019A5">
            <w:pPr>
              <w:rPr>
                <w:sz w:val="16"/>
                <w:szCs w:val="16"/>
              </w:rPr>
            </w:pPr>
          </w:p>
        </w:tc>
      </w:tr>
      <w:tr w:rsidR="0021179A" w14:paraId="5C8D27D5" w14:textId="77777777" w:rsidTr="000019A5">
        <w:tc>
          <w:tcPr>
            <w:tcW w:w="879" w:type="dxa"/>
          </w:tcPr>
          <w:p w14:paraId="1E9CAF79" w14:textId="77777777" w:rsidR="0021179A" w:rsidRDefault="0021179A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C0473E5" w14:textId="77777777" w:rsidR="0021179A" w:rsidRDefault="0021179A" w:rsidP="000019A5">
            <w:r>
              <w:rPr>
                <w:sz w:val="16"/>
                <w:szCs w:val="16"/>
              </w:rPr>
              <w:t>0693</w:t>
            </w:r>
          </w:p>
        </w:tc>
        <w:tc>
          <w:tcPr>
            <w:tcW w:w="517" w:type="dxa"/>
          </w:tcPr>
          <w:p w14:paraId="51DF0835" w14:textId="77777777" w:rsidR="0021179A" w:rsidRDefault="0021179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4AC85F" w14:textId="77777777" w:rsidR="0021179A" w:rsidRDefault="0021179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F5CCA9" w14:textId="77777777" w:rsidR="0021179A" w:rsidRDefault="0021179A" w:rsidP="000019A5">
            <w:r>
              <w:rPr>
                <w:sz w:val="16"/>
                <w:szCs w:val="16"/>
              </w:rPr>
              <w:t>CR for 38.101-3 to introduce MSD requirements for missing bandwidths.</w:t>
            </w:r>
          </w:p>
        </w:tc>
        <w:tc>
          <w:tcPr>
            <w:tcW w:w="517" w:type="dxa"/>
          </w:tcPr>
          <w:p w14:paraId="37B95BD1" w14:textId="77777777" w:rsidR="0021179A" w:rsidRDefault="0021179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D043478" w14:textId="77777777" w:rsidR="0021179A" w:rsidRDefault="0021179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55DCDBE" w14:textId="77777777" w:rsidR="0021179A" w:rsidRDefault="0021179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AAAA5F2" w14:textId="77777777" w:rsidR="0021179A" w:rsidRDefault="0021179A" w:rsidP="000019A5">
            <w:r>
              <w:rPr>
                <w:sz w:val="16"/>
                <w:szCs w:val="16"/>
              </w:rPr>
              <w:t>R4-2205283</w:t>
            </w:r>
          </w:p>
        </w:tc>
        <w:tc>
          <w:tcPr>
            <w:tcW w:w="1597" w:type="dxa"/>
          </w:tcPr>
          <w:p w14:paraId="7FAD3064" w14:textId="77777777" w:rsidR="0021179A" w:rsidRDefault="0021179A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2679B8" w14:textId="77777777" w:rsidR="0021179A" w:rsidRDefault="0021179A" w:rsidP="000019A5">
            <w:r>
              <w:rPr>
                <w:sz w:val="16"/>
                <w:szCs w:val="16"/>
              </w:rPr>
              <w:t>ENDC_R17_1BLTE_1BNR_MSD-Core</w:t>
            </w:r>
          </w:p>
        </w:tc>
        <w:tc>
          <w:tcPr>
            <w:tcW w:w="2323" w:type="dxa"/>
          </w:tcPr>
          <w:p w14:paraId="09185865" w14:textId="77777777" w:rsidR="0021179A" w:rsidRDefault="0021179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03D849" w14:textId="77777777" w:rsidR="0021179A" w:rsidRDefault="0021179A" w:rsidP="000019A5">
            <w:pPr>
              <w:rPr>
                <w:sz w:val="16"/>
                <w:szCs w:val="16"/>
              </w:rPr>
            </w:pPr>
          </w:p>
        </w:tc>
      </w:tr>
      <w:tr w:rsidR="0021179A" w14:paraId="171EA98A" w14:textId="77777777" w:rsidTr="000019A5">
        <w:tc>
          <w:tcPr>
            <w:tcW w:w="879" w:type="dxa"/>
          </w:tcPr>
          <w:p w14:paraId="2E3E02E0" w14:textId="77777777" w:rsidR="0021179A" w:rsidRDefault="0021179A" w:rsidP="000019A5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1C0125D1" w14:textId="77777777" w:rsidR="0021179A" w:rsidRDefault="0021179A" w:rsidP="000019A5">
            <w:r>
              <w:rPr>
                <w:sz w:val="16"/>
                <w:szCs w:val="16"/>
              </w:rPr>
              <w:t>0697</w:t>
            </w:r>
          </w:p>
        </w:tc>
        <w:tc>
          <w:tcPr>
            <w:tcW w:w="517" w:type="dxa"/>
          </w:tcPr>
          <w:p w14:paraId="73147F9D" w14:textId="77777777" w:rsidR="0021179A" w:rsidRDefault="0021179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70AF2E" w14:textId="77777777" w:rsidR="0021179A" w:rsidRDefault="0021179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FD6F60" w14:textId="77777777" w:rsidR="0021179A" w:rsidRDefault="0021179A" w:rsidP="000019A5">
            <w:r>
              <w:rPr>
                <w:sz w:val="16"/>
                <w:szCs w:val="16"/>
              </w:rPr>
              <w:t>Big CR 38.101-3 EN-DC PC2</w:t>
            </w:r>
          </w:p>
        </w:tc>
        <w:tc>
          <w:tcPr>
            <w:tcW w:w="517" w:type="dxa"/>
          </w:tcPr>
          <w:p w14:paraId="12A66C80" w14:textId="77777777" w:rsidR="0021179A" w:rsidRDefault="0021179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9D2DF0" w14:textId="77777777" w:rsidR="0021179A" w:rsidRDefault="0021179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9F815F2" w14:textId="77777777" w:rsidR="0021179A" w:rsidRDefault="0021179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D6EC2E0" w14:textId="77777777" w:rsidR="0021179A" w:rsidRDefault="0021179A" w:rsidP="000019A5">
            <w:r>
              <w:rPr>
                <w:sz w:val="16"/>
                <w:szCs w:val="16"/>
              </w:rPr>
              <w:t>R4-2205683</w:t>
            </w:r>
          </w:p>
        </w:tc>
        <w:tc>
          <w:tcPr>
            <w:tcW w:w="1597" w:type="dxa"/>
          </w:tcPr>
          <w:p w14:paraId="2D36DCAC" w14:textId="77777777" w:rsidR="0021179A" w:rsidRDefault="0021179A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CBC8F66" w14:textId="77777777" w:rsidR="0021179A" w:rsidRDefault="0021179A" w:rsidP="000019A5">
            <w:r>
              <w:rPr>
                <w:sz w:val="16"/>
                <w:szCs w:val="16"/>
              </w:rPr>
              <w:t>ENDC_PC2_R17_xLTE_yNR</w:t>
            </w:r>
          </w:p>
        </w:tc>
        <w:tc>
          <w:tcPr>
            <w:tcW w:w="2323" w:type="dxa"/>
          </w:tcPr>
          <w:p w14:paraId="58D5F885" w14:textId="77777777" w:rsidR="0021179A" w:rsidRDefault="0021179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ABF690" w14:textId="77777777" w:rsidR="0021179A" w:rsidRDefault="0021179A" w:rsidP="000019A5">
            <w:pPr>
              <w:rPr>
                <w:sz w:val="16"/>
                <w:szCs w:val="16"/>
              </w:rPr>
            </w:pPr>
          </w:p>
        </w:tc>
      </w:tr>
    </w:tbl>
    <w:p w14:paraId="7F060D2B" w14:textId="26341938" w:rsidR="00A70EDB" w:rsidRDefault="00A70EDB" w:rsidP="002E1DA8"/>
    <w:p w14:paraId="37B830B7" w14:textId="3031BF3D" w:rsidR="00A70EDB" w:rsidRDefault="00A70EDB" w:rsidP="002E1DA8"/>
    <w:p w14:paraId="758EA4BD" w14:textId="12306C51" w:rsidR="000B5554" w:rsidRDefault="000B5554" w:rsidP="000B5554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220357</w:t>
      </w:r>
    </w:p>
    <w:p w14:paraId="68A54833" w14:textId="449FD76B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4706B" w:rsidRPr="00A4706B">
        <w:rPr>
          <w:rFonts w:ascii="Arial" w:hAnsi="Arial" w:cs="Arial"/>
          <w:b/>
          <w:bCs/>
        </w:rPr>
        <w:t>RAN4 CRs for Open REL-17 NR or NR+LTE WIs - Batch 14</w:t>
      </w:r>
    </w:p>
    <w:p w14:paraId="27CFAFF6" w14:textId="1AD5657F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4706B">
        <w:rPr>
          <w:rFonts w:ascii="Arial" w:hAnsi="Arial" w:cs="Arial"/>
          <w:b/>
          <w:bCs/>
        </w:rPr>
        <w:t>9.6.1.1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4706B" w:rsidRPr="004E535C" w14:paraId="276E4A76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C03C77A" w14:textId="77777777" w:rsidR="00A4706B" w:rsidRPr="00BF1EB6" w:rsidRDefault="00A4706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087F11" w14:textId="77777777" w:rsidR="00A4706B" w:rsidRPr="00BF1EB6" w:rsidRDefault="00A4706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FF90CF" w14:textId="77777777" w:rsidR="00A4706B" w:rsidRPr="00BF1EB6" w:rsidRDefault="00A4706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6322AC" w14:textId="77777777" w:rsidR="00A4706B" w:rsidRPr="00BF1EB6" w:rsidRDefault="00A4706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3619A5" w14:textId="77777777" w:rsidR="00A4706B" w:rsidRPr="00BF1EB6" w:rsidRDefault="00A4706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829DD7" w14:textId="77777777" w:rsidR="00A4706B" w:rsidRPr="00BF1EB6" w:rsidRDefault="00A4706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EE2536" w14:textId="77777777" w:rsidR="00A4706B" w:rsidRPr="00BF1EB6" w:rsidRDefault="00A4706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71655DD" w14:textId="77777777" w:rsidR="00A4706B" w:rsidRPr="00BF1EB6" w:rsidRDefault="00A4706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E909E7" w14:textId="77777777" w:rsidR="00A4706B" w:rsidRPr="00BF1EB6" w:rsidRDefault="00A4706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2DBE42" w14:textId="77777777" w:rsidR="00A4706B" w:rsidRPr="00BF1EB6" w:rsidRDefault="00A4706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EE8AD90" w14:textId="77777777" w:rsidR="00A4706B" w:rsidRPr="00BF1EB6" w:rsidRDefault="00A4706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F574101" w14:textId="77777777" w:rsidR="00A4706B" w:rsidRPr="00BF1EB6" w:rsidRDefault="00A4706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165BF72" w14:textId="77777777" w:rsidR="00A4706B" w:rsidRPr="00BF1EB6" w:rsidRDefault="00A4706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4706B" w14:paraId="440C777E" w14:textId="77777777" w:rsidTr="000019A5">
        <w:tc>
          <w:tcPr>
            <w:tcW w:w="879" w:type="dxa"/>
          </w:tcPr>
          <w:p w14:paraId="4D2B66BC" w14:textId="77777777" w:rsidR="00A4706B" w:rsidRDefault="00A4706B" w:rsidP="000019A5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15111A48" w14:textId="77777777" w:rsidR="00A4706B" w:rsidRDefault="00A4706B" w:rsidP="000019A5">
            <w:r>
              <w:rPr>
                <w:sz w:val="16"/>
                <w:szCs w:val="16"/>
              </w:rPr>
              <w:t>4952</w:t>
            </w:r>
          </w:p>
        </w:tc>
        <w:tc>
          <w:tcPr>
            <w:tcW w:w="517" w:type="dxa"/>
          </w:tcPr>
          <w:p w14:paraId="4C2A09C8" w14:textId="77777777" w:rsidR="00A4706B" w:rsidRDefault="00A4706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C61E65" w14:textId="77777777" w:rsidR="00A4706B" w:rsidRDefault="00A4706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88A8E9" w14:textId="77777777" w:rsidR="00A4706B" w:rsidRDefault="00A4706B" w:rsidP="000019A5">
            <w:r>
              <w:rPr>
                <w:sz w:val="16"/>
                <w:szCs w:val="16"/>
              </w:rPr>
              <w:t>CR to TS 36.104 the introduction of EU unlicensed band n102</w:t>
            </w:r>
          </w:p>
        </w:tc>
        <w:tc>
          <w:tcPr>
            <w:tcW w:w="517" w:type="dxa"/>
          </w:tcPr>
          <w:p w14:paraId="2FC4D088" w14:textId="77777777" w:rsidR="00A4706B" w:rsidRDefault="00A4706B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C80BBBD" w14:textId="77777777" w:rsidR="00A4706B" w:rsidRDefault="00A4706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1AEFC54" w14:textId="77777777" w:rsidR="00A4706B" w:rsidRDefault="00A4706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11304F9" w14:textId="77777777" w:rsidR="00A4706B" w:rsidRDefault="00A4706B" w:rsidP="000019A5">
            <w:r>
              <w:rPr>
                <w:sz w:val="16"/>
                <w:szCs w:val="16"/>
              </w:rPr>
              <w:t>R4-2206360</w:t>
            </w:r>
          </w:p>
        </w:tc>
        <w:tc>
          <w:tcPr>
            <w:tcW w:w="1597" w:type="dxa"/>
          </w:tcPr>
          <w:p w14:paraId="21B291DC" w14:textId="77777777" w:rsidR="00A4706B" w:rsidRDefault="00A4706B" w:rsidP="000019A5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5A9270BF" w14:textId="77777777" w:rsidR="00A4706B" w:rsidRDefault="00A4706B" w:rsidP="000019A5">
            <w:r>
              <w:rPr>
                <w:sz w:val="16"/>
                <w:szCs w:val="16"/>
              </w:rPr>
              <w:t>NR_6GHz_unlic_EU-Core</w:t>
            </w:r>
          </w:p>
        </w:tc>
        <w:tc>
          <w:tcPr>
            <w:tcW w:w="2323" w:type="dxa"/>
          </w:tcPr>
          <w:p w14:paraId="3EFC48B2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7DB16C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</w:tr>
      <w:tr w:rsidR="00A4706B" w14:paraId="768FB410" w14:textId="77777777" w:rsidTr="000019A5">
        <w:tc>
          <w:tcPr>
            <w:tcW w:w="879" w:type="dxa"/>
          </w:tcPr>
          <w:p w14:paraId="2D50EEF9" w14:textId="77777777" w:rsidR="00A4706B" w:rsidRDefault="00A4706B" w:rsidP="000019A5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14EC83E7" w14:textId="77777777" w:rsidR="00A4706B" w:rsidRDefault="00A4706B" w:rsidP="000019A5">
            <w:r>
              <w:rPr>
                <w:sz w:val="16"/>
                <w:szCs w:val="16"/>
              </w:rPr>
              <w:t>1327</w:t>
            </w:r>
          </w:p>
        </w:tc>
        <w:tc>
          <w:tcPr>
            <w:tcW w:w="517" w:type="dxa"/>
          </w:tcPr>
          <w:p w14:paraId="508CE64C" w14:textId="77777777" w:rsidR="00A4706B" w:rsidRDefault="00A4706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6BBFFC" w14:textId="77777777" w:rsidR="00A4706B" w:rsidRDefault="00A4706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B1003C" w14:textId="77777777" w:rsidR="00A4706B" w:rsidRDefault="00A4706B" w:rsidP="000019A5">
            <w:r>
              <w:rPr>
                <w:sz w:val="16"/>
                <w:szCs w:val="16"/>
              </w:rPr>
              <w:t>CR to 36.141 on introduction of n102 co-existence requirements</w:t>
            </w:r>
          </w:p>
        </w:tc>
        <w:tc>
          <w:tcPr>
            <w:tcW w:w="517" w:type="dxa"/>
          </w:tcPr>
          <w:p w14:paraId="6962E7E5" w14:textId="77777777" w:rsidR="00A4706B" w:rsidRDefault="00A4706B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2671DD3" w14:textId="77777777" w:rsidR="00A4706B" w:rsidRDefault="00A4706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8EFF522" w14:textId="77777777" w:rsidR="00A4706B" w:rsidRDefault="00A4706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89BC5C9" w14:textId="77777777" w:rsidR="00A4706B" w:rsidRDefault="00A4706B" w:rsidP="000019A5">
            <w:r>
              <w:rPr>
                <w:sz w:val="16"/>
                <w:szCs w:val="16"/>
              </w:rPr>
              <w:t>R4-2205947</w:t>
            </w:r>
          </w:p>
        </w:tc>
        <w:tc>
          <w:tcPr>
            <w:tcW w:w="1597" w:type="dxa"/>
          </w:tcPr>
          <w:p w14:paraId="1AFF7ED9" w14:textId="77777777" w:rsidR="00A4706B" w:rsidRDefault="00A4706B" w:rsidP="000019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6B2019B" w14:textId="77777777" w:rsidR="00A4706B" w:rsidRDefault="00A4706B" w:rsidP="000019A5">
            <w:r>
              <w:rPr>
                <w:sz w:val="16"/>
                <w:szCs w:val="16"/>
              </w:rPr>
              <w:t>NR_6GHz_unlic_EU-Perf</w:t>
            </w:r>
          </w:p>
        </w:tc>
        <w:tc>
          <w:tcPr>
            <w:tcW w:w="2323" w:type="dxa"/>
          </w:tcPr>
          <w:p w14:paraId="05F468AF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60BF18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</w:tr>
      <w:tr w:rsidR="00A4706B" w14:paraId="2E2920CA" w14:textId="77777777" w:rsidTr="000019A5">
        <w:tc>
          <w:tcPr>
            <w:tcW w:w="879" w:type="dxa"/>
          </w:tcPr>
          <w:p w14:paraId="01FBBA6F" w14:textId="77777777" w:rsidR="00A4706B" w:rsidRDefault="00A4706B" w:rsidP="000019A5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312BE81A" w14:textId="77777777" w:rsidR="00A4706B" w:rsidRDefault="00A4706B" w:rsidP="000019A5">
            <w:r>
              <w:rPr>
                <w:sz w:val="16"/>
                <w:szCs w:val="16"/>
              </w:rPr>
              <w:t>0958</w:t>
            </w:r>
          </w:p>
        </w:tc>
        <w:tc>
          <w:tcPr>
            <w:tcW w:w="517" w:type="dxa"/>
          </w:tcPr>
          <w:p w14:paraId="7C73F4A0" w14:textId="77777777" w:rsidR="00A4706B" w:rsidRDefault="00A4706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7CA466" w14:textId="77777777" w:rsidR="00A4706B" w:rsidRDefault="00A4706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BBA3B6" w14:textId="77777777" w:rsidR="00A4706B" w:rsidRDefault="00A4706B" w:rsidP="000019A5">
            <w:r>
              <w:rPr>
                <w:sz w:val="16"/>
                <w:szCs w:val="16"/>
              </w:rPr>
              <w:t>CR to 37.104 on introduction of n102 co-existence requirements</w:t>
            </w:r>
          </w:p>
        </w:tc>
        <w:tc>
          <w:tcPr>
            <w:tcW w:w="517" w:type="dxa"/>
          </w:tcPr>
          <w:p w14:paraId="608461F8" w14:textId="77777777" w:rsidR="00A4706B" w:rsidRDefault="00A4706B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1AF53AA" w14:textId="77777777" w:rsidR="00A4706B" w:rsidRDefault="00A4706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E29822A" w14:textId="77777777" w:rsidR="00A4706B" w:rsidRDefault="00A4706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9736432" w14:textId="77777777" w:rsidR="00A4706B" w:rsidRDefault="00A4706B" w:rsidP="000019A5">
            <w:r>
              <w:rPr>
                <w:sz w:val="16"/>
                <w:szCs w:val="16"/>
              </w:rPr>
              <w:t>R4-2205944</w:t>
            </w:r>
          </w:p>
        </w:tc>
        <w:tc>
          <w:tcPr>
            <w:tcW w:w="1597" w:type="dxa"/>
          </w:tcPr>
          <w:p w14:paraId="4AD78AF6" w14:textId="77777777" w:rsidR="00A4706B" w:rsidRDefault="00A4706B" w:rsidP="000019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9FACD11" w14:textId="77777777" w:rsidR="00A4706B" w:rsidRDefault="00A4706B" w:rsidP="000019A5">
            <w:r>
              <w:rPr>
                <w:sz w:val="16"/>
                <w:szCs w:val="16"/>
              </w:rPr>
              <w:t>NR_6GHz_unlic_EU-Core</w:t>
            </w:r>
          </w:p>
        </w:tc>
        <w:tc>
          <w:tcPr>
            <w:tcW w:w="2323" w:type="dxa"/>
          </w:tcPr>
          <w:p w14:paraId="3599ECE1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213632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</w:tr>
      <w:tr w:rsidR="00A4706B" w14:paraId="5291980D" w14:textId="77777777" w:rsidTr="000019A5">
        <w:tc>
          <w:tcPr>
            <w:tcW w:w="879" w:type="dxa"/>
          </w:tcPr>
          <w:p w14:paraId="7ADBAC56" w14:textId="77777777" w:rsidR="00A4706B" w:rsidRDefault="00A4706B" w:rsidP="000019A5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586F5FF8" w14:textId="77777777" w:rsidR="00A4706B" w:rsidRDefault="00A4706B" w:rsidP="000019A5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 w14:paraId="43C18955" w14:textId="77777777" w:rsidR="00A4706B" w:rsidRDefault="00A4706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BE4C5B" w14:textId="77777777" w:rsidR="00A4706B" w:rsidRDefault="00A4706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842E08" w14:textId="77777777" w:rsidR="00A4706B" w:rsidRDefault="00A4706B" w:rsidP="000019A5">
            <w:r>
              <w:rPr>
                <w:sz w:val="16"/>
                <w:szCs w:val="16"/>
              </w:rPr>
              <w:t>CR for 37.105 on Introduction of lower 6GHz NR unlicensed operation for Europe</w:t>
            </w:r>
          </w:p>
        </w:tc>
        <w:tc>
          <w:tcPr>
            <w:tcW w:w="517" w:type="dxa"/>
          </w:tcPr>
          <w:p w14:paraId="2EE69CD5" w14:textId="77777777" w:rsidR="00A4706B" w:rsidRDefault="00A4706B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1B6C7F" w14:textId="77777777" w:rsidR="00A4706B" w:rsidRDefault="00A4706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71E2B2A" w14:textId="77777777" w:rsidR="00A4706B" w:rsidRDefault="00A4706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B6ABABA" w14:textId="77777777" w:rsidR="00A4706B" w:rsidRDefault="00A4706B" w:rsidP="000019A5">
            <w:r>
              <w:rPr>
                <w:sz w:val="16"/>
                <w:szCs w:val="16"/>
              </w:rPr>
              <w:t>R4-2206041</w:t>
            </w:r>
          </w:p>
        </w:tc>
        <w:tc>
          <w:tcPr>
            <w:tcW w:w="1597" w:type="dxa"/>
          </w:tcPr>
          <w:p w14:paraId="488A74EB" w14:textId="77777777" w:rsidR="00A4706B" w:rsidRDefault="00A4706B" w:rsidP="000019A5">
            <w:r>
              <w:rPr>
                <w:sz w:val="16"/>
                <w:szCs w:val="16"/>
              </w:rPr>
              <w:t>Ericsson GmbH, Eurolab</w:t>
            </w:r>
          </w:p>
        </w:tc>
        <w:tc>
          <w:tcPr>
            <w:tcW w:w="1122" w:type="dxa"/>
          </w:tcPr>
          <w:p w14:paraId="02B44540" w14:textId="77777777" w:rsidR="00A4706B" w:rsidRDefault="00A4706B" w:rsidP="000019A5">
            <w:r>
              <w:rPr>
                <w:sz w:val="16"/>
                <w:szCs w:val="16"/>
              </w:rPr>
              <w:t>NR_6GHz_unlic_EU-Core</w:t>
            </w:r>
          </w:p>
        </w:tc>
        <w:tc>
          <w:tcPr>
            <w:tcW w:w="2323" w:type="dxa"/>
          </w:tcPr>
          <w:p w14:paraId="58D14E9D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C1B6E0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</w:tr>
      <w:tr w:rsidR="00A4706B" w14:paraId="5F04929B" w14:textId="77777777" w:rsidTr="000019A5">
        <w:tc>
          <w:tcPr>
            <w:tcW w:w="879" w:type="dxa"/>
          </w:tcPr>
          <w:p w14:paraId="3682FB1F" w14:textId="77777777" w:rsidR="00A4706B" w:rsidRDefault="00A4706B" w:rsidP="000019A5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59E8AA47" w14:textId="77777777" w:rsidR="00A4706B" w:rsidRDefault="00A4706B" w:rsidP="000019A5">
            <w:r>
              <w:rPr>
                <w:sz w:val="16"/>
                <w:szCs w:val="16"/>
              </w:rPr>
              <w:t>1000</w:t>
            </w:r>
          </w:p>
        </w:tc>
        <w:tc>
          <w:tcPr>
            <w:tcW w:w="517" w:type="dxa"/>
          </w:tcPr>
          <w:p w14:paraId="4DD953B6" w14:textId="77777777" w:rsidR="00A4706B" w:rsidRDefault="00A4706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6D58DE" w14:textId="77777777" w:rsidR="00A4706B" w:rsidRDefault="00A4706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F6F7C4" w14:textId="77777777" w:rsidR="00A4706B" w:rsidRDefault="00A4706B" w:rsidP="000019A5">
            <w:r>
              <w:rPr>
                <w:sz w:val="16"/>
                <w:szCs w:val="16"/>
              </w:rPr>
              <w:t>CR to 37.141 on introduction of n102 co-existence requirements</w:t>
            </w:r>
          </w:p>
        </w:tc>
        <w:tc>
          <w:tcPr>
            <w:tcW w:w="517" w:type="dxa"/>
          </w:tcPr>
          <w:p w14:paraId="138C001C" w14:textId="77777777" w:rsidR="00A4706B" w:rsidRDefault="00A4706B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CECE6D8" w14:textId="77777777" w:rsidR="00A4706B" w:rsidRDefault="00A4706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760E0E9" w14:textId="77777777" w:rsidR="00A4706B" w:rsidRDefault="00A4706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AA1089C" w14:textId="77777777" w:rsidR="00A4706B" w:rsidRDefault="00A4706B" w:rsidP="000019A5">
            <w:r>
              <w:rPr>
                <w:sz w:val="16"/>
                <w:szCs w:val="16"/>
              </w:rPr>
              <w:t>R4-2205946</w:t>
            </w:r>
          </w:p>
        </w:tc>
        <w:tc>
          <w:tcPr>
            <w:tcW w:w="1597" w:type="dxa"/>
          </w:tcPr>
          <w:p w14:paraId="1ED42AD5" w14:textId="77777777" w:rsidR="00A4706B" w:rsidRDefault="00A4706B" w:rsidP="000019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C7BDEE8" w14:textId="77777777" w:rsidR="00A4706B" w:rsidRDefault="00A4706B" w:rsidP="000019A5">
            <w:r>
              <w:rPr>
                <w:sz w:val="16"/>
                <w:szCs w:val="16"/>
              </w:rPr>
              <w:t>NR_6GHz_unlic_EU-Perf</w:t>
            </w:r>
          </w:p>
        </w:tc>
        <w:tc>
          <w:tcPr>
            <w:tcW w:w="2323" w:type="dxa"/>
          </w:tcPr>
          <w:p w14:paraId="47234698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5806AB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</w:tr>
      <w:tr w:rsidR="00A4706B" w14:paraId="4C1B51E5" w14:textId="77777777" w:rsidTr="000019A5">
        <w:tc>
          <w:tcPr>
            <w:tcW w:w="879" w:type="dxa"/>
          </w:tcPr>
          <w:p w14:paraId="4D791EE5" w14:textId="77777777" w:rsidR="00A4706B" w:rsidRDefault="00A4706B" w:rsidP="000019A5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3AA3282F" w14:textId="77777777" w:rsidR="00A4706B" w:rsidRDefault="00A4706B" w:rsidP="000019A5"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 w14:paraId="2049699E" w14:textId="77777777" w:rsidR="00A4706B" w:rsidRDefault="00A4706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65A45F" w14:textId="77777777" w:rsidR="00A4706B" w:rsidRDefault="00A4706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5F9F69" w14:textId="77777777" w:rsidR="00A4706B" w:rsidRDefault="00A4706B" w:rsidP="000019A5">
            <w:r>
              <w:rPr>
                <w:sz w:val="16"/>
                <w:szCs w:val="16"/>
              </w:rPr>
              <w:t>CR to 37.145-2 - adding band n102</w:t>
            </w:r>
          </w:p>
        </w:tc>
        <w:tc>
          <w:tcPr>
            <w:tcW w:w="517" w:type="dxa"/>
          </w:tcPr>
          <w:p w14:paraId="00736341" w14:textId="77777777" w:rsidR="00A4706B" w:rsidRDefault="00A4706B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5B35B80" w14:textId="77777777" w:rsidR="00A4706B" w:rsidRDefault="00A4706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CCA21C2" w14:textId="77777777" w:rsidR="00A4706B" w:rsidRDefault="00A4706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17DCFC3" w14:textId="77777777" w:rsidR="00A4706B" w:rsidRDefault="00A4706B" w:rsidP="000019A5">
            <w:r>
              <w:rPr>
                <w:sz w:val="16"/>
                <w:szCs w:val="16"/>
              </w:rPr>
              <w:t>R4-2206363</w:t>
            </w:r>
          </w:p>
        </w:tc>
        <w:tc>
          <w:tcPr>
            <w:tcW w:w="1597" w:type="dxa"/>
          </w:tcPr>
          <w:p w14:paraId="32986633" w14:textId="77777777" w:rsidR="00A4706B" w:rsidRDefault="00A4706B" w:rsidP="000019A5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1B957DC2" w14:textId="77777777" w:rsidR="00A4706B" w:rsidRDefault="00A4706B" w:rsidP="000019A5">
            <w:r>
              <w:rPr>
                <w:sz w:val="16"/>
                <w:szCs w:val="16"/>
              </w:rPr>
              <w:t>NR_6GHz_unlic_EU-Core</w:t>
            </w:r>
          </w:p>
        </w:tc>
        <w:tc>
          <w:tcPr>
            <w:tcW w:w="2323" w:type="dxa"/>
          </w:tcPr>
          <w:p w14:paraId="51063D0A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607FFF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</w:tr>
      <w:tr w:rsidR="00A4706B" w14:paraId="691B154F" w14:textId="77777777" w:rsidTr="000019A5">
        <w:tc>
          <w:tcPr>
            <w:tcW w:w="879" w:type="dxa"/>
          </w:tcPr>
          <w:p w14:paraId="4F21AC8F" w14:textId="77777777" w:rsidR="00A4706B" w:rsidRDefault="00A4706B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9E5D924" w14:textId="77777777" w:rsidR="00A4706B" w:rsidRDefault="00A4706B" w:rsidP="000019A5">
            <w:r>
              <w:rPr>
                <w:sz w:val="16"/>
                <w:szCs w:val="16"/>
              </w:rPr>
              <w:t>0990</w:t>
            </w:r>
          </w:p>
        </w:tc>
        <w:tc>
          <w:tcPr>
            <w:tcW w:w="517" w:type="dxa"/>
          </w:tcPr>
          <w:p w14:paraId="61C82932" w14:textId="77777777" w:rsidR="00A4706B" w:rsidRDefault="00A4706B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E14B50" w14:textId="77777777" w:rsidR="00A4706B" w:rsidRDefault="00A4706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132856" w14:textId="77777777" w:rsidR="00A4706B" w:rsidRDefault="00A4706B" w:rsidP="000019A5">
            <w:r>
              <w:rPr>
                <w:sz w:val="16"/>
                <w:szCs w:val="16"/>
              </w:rPr>
              <w:t>CR for introduction of the lower 6GHz unlicensed band</w:t>
            </w:r>
          </w:p>
        </w:tc>
        <w:tc>
          <w:tcPr>
            <w:tcW w:w="517" w:type="dxa"/>
          </w:tcPr>
          <w:p w14:paraId="25FF30C7" w14:textId="77777777" w:rsidR="00A4706B" w:rsidRDefault="00A4706B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9FF0B59" w14:textId="77777777" w:rsidR="00A4706B" w:rsidRDefault="00A4706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86332FE" w14:textId="77777777" w:rsidR="00A4706B" w:rsidRDefault="00A4706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0A8160F" w14:textId="77777777" w:rsidR="00A4706B" w:rsidRDefault="00A4706B" w:rsidP="000019A5">
            <w:r>
              <w:rPr>
                <w:sz w:val="16"/>
                <w:szCs w:val="16"/>
              </w:rPr>
              <w:t>R4-2206364</w:t>
            </w:r>
          </w:p>
        </w:tc>
        <w:tc>
          <w:tcPr>
            <w:tcW w:w="1597" w:type="dxa"/>
          </w:tcPr>
          <w:p w14:paraId="7B632AD7" w14:textId="77777777" w:rsidR="00A4706B" w:rsidRDefault="00A4706B" w:rsidP="000019A5">
            <w:r>
              <w:rPr>
                <w:sz w:val="16"/>
                <w:szCs w:val="16"/>
              </w:rPr>
              <w:t>Apple, Skyworks Solutions Inc., MediaTek Inc.</w:t>
            </w:r>
          </w:p>
        </w:tc>
        <w:tc>
          <w:tcPr>
            <w:tcW w:w="1122" w:type="dxa"/>
          </w:tcPr>
          <w:p w14:paraId="266F81CD" w14:textId="77777777" w:rsidR="00A4706B" w:rsidRDefault="00A4706B" w:rsidP="000019A5">
            <w:r>
              <w:rPr>
                <w:sz w:val="16"/>
                <w:szCs w:val="16"/>
              </w:rPr>
              <w:t>NR_6GHz_unlic_EU</w:t>
            </w:r>
          </w:p>
        </w:tc>
        <w:tc>
          <w:tcPr>
            <w:tcW w:w="2323" w:type="dxa"/>
          </w:tcPr>
          <w:p w14:paraId="1ED36D84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1D24D7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</w:tr>
      <w:tr w:rsidR="00A4706B" w14:paraId="5982F986" w14:textId="77777777" w:rsidTr="000019A5">
        <w:tc>
          <w:tcPr>
            <w:tcW w:w="879" w:type="dxa"/>
          </w:tcPr>
          <w:p w14:paraId="4F0D634C" w14:textId="77777777" w:rsidR="00A4706B" w:rsidRDefault="00A4706B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FA72E27" w14:textId="77777777" w:rsidR="00A4706B" w:rsidRDefault="00A4706B" w:rsidP="000019A5">
            <w:r>
              <w:rPr>
                <w:sz w:val="16"/>
                <w:szCs w:val="16"/>
              </w:rPr>
              <w:t>0991</w:t>
            </w:r>
          </w:p>
        </w:tc>
        <w:tc>
          <w:tcPr>
            <w:tcW w:w="517" w:type="dxa"/>
          </w:tcPr>
          <w:p w14:paraId="5BA27C50" w14:textId="77777777" w:rsidR="00A4706B" w:rsidRDefault="00A4706B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87E35B" w14:textId="77777777" w:rsidR="00A4706B" w:rsidRDefault="00A4706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29C8D1" w14:textId="77777777" w:rsidR="00A4706B" w:rsidRDefault="00A4706B" w:rsidP="000019A5">
            <w:r>
              <w:rPr>
                <w:sz w:val="16"/>
                <w:szCs w:val="16"/>
              </w:rPr>
              <w:t>CR for introduction of operation in full unlicensed band 5925-7125MHz</w:t>
            </w:r>
          </w:p>
        </w:tc>
        <w:tc>
          <w:tcPr>
            <w:tcW w:w="517" w:type="dxa"/>
          </w:tcPr>
          <w:p w14:paraId="5109BA97" w14:textId="77777777" w:rsidR="00A4706B" w:rsidRDefault="00A4706B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480353" w14:textId="77777777" w:rsidR="00A4706B" w:rsidRDefault="00A4706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EB48A80" w14:textId="77777777" w:rsidR="00A4706B" w:rsidRDefault="00A4706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F323A5F" w14:textId="77777777" w:rsidR="00A4706B" w:rsidRDefault="00A4706B" w:rsidP="000019A5">
            <w:r>
              <w:rPr>
                <w:sz w:val="16"/>
                <w:szCs w:val="16"/>
              </w:rPr>
              <w:t>R4-2206370</w:t>
            </w:r>
          </w:p>
        </w:tc>
        <w:tc>
          <w:tcPr>
            <w:tcW w:w="1597" w:type="dxa"/>
          </w:tcPr>
          <w:p w14:paraId="44F6419A" w14:textId="77777777" w:rsidR="00A4706B" w:rsidRDefault="00A4706B" w:rsidP="000019A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63F8AC9" w14:textId="77777777" w:rsidR="00A4706B" w:rsidRDefault="00A4706B" w:rsidP="000019A5">
            <w:r>
              <w:rPr>
                <w:sz w:val="16"/>
                <w:szCs w:val="16"/>
              </w:rPr>
              <w:t>NR_6GHz_unlic_full</w:t>
            </w:r>
          </w:p>
        </w:tc>
        <w:tc>
          <w:tcPr>
            <w:tcW w:w="2323" w:type="dxa"/>
          </w:tcPr>
          <w:p w14:paraId="3EBC12B1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25E9B1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</w:tr>
      <w:tr w:rsidR="00A4706B" w14:paraId="69FFA8A0" w14:textId="77777777" w:rsidTr="000019A5">
        <w:tc>
          <w:tcPr>
            <w:tcW w:w="879" w:type="dxa"/>
          </w:tcPr>
          <w:p w14:paraId="10AB7BCC" w14:textId="77777777" w:rsidR="00A4706B" w:rsidRDefault="00A4706B" w:rsidP="000019A5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1DB90D17" w14:textId="77777777" w:rsidR="00A4706B" w:rsidRDefault="00A4706B" w:rsidP="000019A5">
            <w:r>
              <w:rPr>
                <w:sz w:val="16"/>
                <w:szCs w:val="16"/>
              </w:rPr>
              <w:t>0369</w:t>
            </w:r>
          </w:p>
        </w:tc>
        <w:tc>
          <w:tcPr>
            <w:tcW w:w="517" w:type="dxa"/>
          </w:tcPr>
          <w:p w14:paraId="5F37E5DF" w14:textId="77777777" w:rsidR="00A4706B" w:rsidRDefault="00A4706B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7A96E4" w14:textId="77777777" w:rsidR="00A4706B" w:rsidRDefault="00A4706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FBA4D6" w14:textId="77777777" w:rsidR="00A4706B" w:rsidRDefault="00A4706B" w:rsidP="000019A5">
            <w:r>
              <w:rPr>
                <w:sz w:val="16"/>
                <w:szCs w:val="16"/>
              </w:rPr>
              <w:t>CR for 38.104 to introduce n102</w:t>
            </w:r>
          </w:p>
        </w:tc>
        <w:tc>
          <w:tcPr>
            <w:tcW w:w="517" w:type="dxa"/>
          </w:tcPr>
          <w:p w14:paraId="33EF70E5" w14:textId="77777777" w:rsidR="00A4706B" w:rsidRDefault="00A4706B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3CAE227" w14:textId="77777777" w:rsidR="00A4706B" w:rsidRDefault="00A4706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952A74B" w14:textId="77777777" w:rsidR="00A4706B" w:rsidRDefault="00A4706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2E8B9C5" w14:textId="77777777" w:rsidR="00A4706B" w:rsidRDefault="00A4706B" w:rsidP="000019A5">
            <w:r>
              <w:rPr>
                <w:sz w:val="16"/>
                <w:szCs w:val="16"/>
              </w:rPr>
              <w:t>R4-2206366</w:t>
            </w:r>
          </w:p>
        </w:tc>
        <w:tc>
          <w:tcPr>
            <w:tcW w:w="1597" w:type="dxa"/>
          </w:tcPr>
          <w:p w14:paraId="052B8606" w14:textId="77777777" w:rsidR="00A4706B" w:rsidRDefault="00A4706B" w:rsidP="000019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1C14448" w14:textId="77777777" w:rsidR="00A4706B" w:rsidRDefault="00A4706B" w:rsidP="000019A5">
            <w:r>
              <w:rPr>
                <w:sz w:val="16"/>
                <w:szCs w:val="16"/>
              </w:rPr>
              <w:t>NR_6GHz_unlic_EU-Core</w:t>
            </w:r>
          </w:p>
        </w:tc>
        <w:tc>
          <w:tcPr>
            <w:tcW w:w="2323" w:type="dxa"/>
          </w:tcPr>
          <w:p w14:paraId="1E656F86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743AC7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</w:tr>
      <w:tr w:rsidR="00A4706B" w14:paraId="267EC6C7" w14:textId="77777777" w:rsidTr="000019A5">
        <w:tc>
          <w:tcPr>
            <w:tcW w:w="879" w:type="dxa"/>
          </w:tcPr>
          <w:p w14:paraId="0FF4F525" w14:textId="77777777" w:rsidR="00A4706B" w:rsidRDefault="00A4706B" w:rsidP="000019A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36D38F3" w14:textId="77777777" w:rsidR="00A4706B" w:rsidRDefault="00A4706B" w:rsidP="000019A5">
            <w:r>
              <w:rPr>
                <w:sz w:val="16"/>
                <w:szCs w:val="16"/>
              </w:rPr>
              <w:t>0261</w:t>
            </w:r>
          </w:p>
        </w:tc>
        <w:tc>
          <w:tcPr>
            <w:tcW w:w="517" w:type="dxa"/>
          </w:tcPr>
          <w:p w14:paraId="502E9812" w14:textId="77777777" w:rsidR="00A4706B" w:rsidRDefault="00A4706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8CC38E" w14:textId="77777777" w:rsidR="00A4706B" w:rsidRDefault="00A4706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36F056" w14:textId="77777777" w:rsidR="00A4706B" w:rsidRDefault="00A4706B" w:rsidP="000019A5">
            <w:r>
              <w:rPr>
                <w:sz w:val="16"/>
                <w:szCs w:val="16"/>
              </w:rPr>
              <w:t>CR to 38.141-1 on introduction of n102 requirements</w:t>
            </w:r>
          </w:p>
        </w:tc>
        <w:tc>
          <w:tcPr>
            <w:tcW w:w="517" w:type="dxa"/>
          </w:tcPr>
          <w:p w14:paraId="33AECD3D" w14:textId="77777777" w:rsidR="00A4706B" w:rsidRDefault="00A4706B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046744" w14:textId="77777777" w:rsidR="00A4706B" w:rsidRDefault="00A4706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7FA7355" w14:textId="77777777" w:rsidR="00A4706B" w:rsidRDefault="00A4706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E275AF1" w14:textId="77777777" w:rsidR="00A4706B" w:rsidRDefault="00A4706B" w:rsidP="000019A5">
            <w:r>
              <w:rPr>
                <w:sz w:val="16"/>
                <w:szCs w:val="16"/>
              </w:rPr>
              <w:t>R4-2205950</w:t>
            </w:r>
          </w:p>
        </w:tc>
        <w:tc>
          <w:tcPr>
            <w:tcW w:w="1597" w:type="dxa"/>
          </w:tcPr>
          <w:p w14:paraId="76D8D24C" w14:textId="77777777" w:rsidR="00A4706B" w:rsidRDefault="00A4706B" w:rsidP="000019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708AC76" w14:textId="77777777" w:rsidR="00A4706B" w:rsidRDefault="00A4706B" w:rsidP="000019A5">
            <w:r>
              <w:rPr>
                <w:sz w:val="16"/>
                <w:szCs w:val="16"/>
              </w:rPr>
              <w:t>NR_6GHz_unlic_EU-Perf</w:t>
            </w:r>
          </w:p>
        </w:tc>
        <w:tc>
          <w:tcPr>
            <w:tcW w:w="2323" w:type="dxa"/>
          </w:tcPr>
          <w:p w14:paraId="22CD18A4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37031A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</w:tr>
      <w:tr w:rsidR="00A4706B" w14:paraId="27A3B435" w14:textId="77777777" w:rsidTr="000019A5">
        <w:tc>
          <w:tcPr>
            <w:tcW w:w="879" w:type="dxa"/>
          </w:tcPr>
          <w:p w14:paraId="689C7AF6" w14:textId="77777777" w:rsidR="00A4706B" w:rsidRDefault="00A4706B" w:rsidP="000019A5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62611D2" w14:textId="77777777" w:rsidR="00A4706B" w:rsidRDefault="00A4706B" w:rsidP="000019A5">
            <w:r>
              <w:rPr>
                <w:sz w:val="16"/>
                <w:szCs w:val="16"/>
              </w:rPr>
              <w:t>0385</w:t>
            </w:r>
          </w:p>
        </w:tc>
        <w:tc>
          <w:tcPr>
            <w:tcW w:w="517" w:type="dxa"/>
          </w:tcPr>
          <w:p w14:paraId="0D86990F" w14:textId="77777777" w:rsidR="00A4706B" w:rsidRDefault="00A4706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AA79E9" w14:textId="77777777" w:rsidR="00A4706B" w:rsidRDefault="00A4706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13D8F4" w14:textId="77777777" w:rsidR="00A4706B" w:rsidRDefault="00A4706B" w:rsidP="000019A5">
            <w:r>
              <w:rPr>
                <w:sz w:val="16"/>
                <w:szCs w:val="16"/>
              </w:rPr>
              <w:t>CR to TS 38.141-2 the introduction of EU unlicensed band n102</w:t>
            </w:r>
          </w:p>
        </w:tc>
        <w:tc>
          <w:tcPr>
            <w:tcW w:w="517" w:type="dxa"/>
          </w:tcPr>
          <w:p w14:paraId="7676E579" w14:textId="77777777" w:rsidR="00A4706B" w:rsidRDefault="00A4706B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4E552F" w14:textId="77777777" w:rsidR="00A4706B" w:rsidRDefault="00A4706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A26BA3A" w14:textId="77777777" w:rsidR="00A4706B" w:rsidRDefault="00A4706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AC307DA" w14:textId="77777777" w:rsidR="00A4706B" w:rsidRDefault="00A4706B" w:rsidP="000019A5">
            <w:r>
              <w:rPr>
                <w:sz w:val="16"/>
                <w:szCs w:val="16"/>
              </w:rPr>
              <w:t>R4-2206361</w:t>
            </w:r>
          </w:p>
        </w:tc>
        <w:tc>
          <w:tcPr>
            <w:tcW w:w="1597" w:type="dxa"/>
          </w:tcPr>
          <w:p w14:paraId="27112CA9" w14:textId="77777777" w:rsidR="00A4706B" w:rsidRDefault="00A4706B" w:rsidP="000019A5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58EB099D" w14:textId="77777777" w:rsidR="00A4706B" w:rsidRDefault="00A4706B" w:rsidP="000019A5">
            <w:r>
              <w:rPr>
                <w:sz w:val="16"/>
                <w:szCs w:val="16"/>
              </w:rPr>
              <w:t>NR_6GHz_unlic_EU-Core</w:t>
            </w:r>
          </w:p>
        </w:tc>
        <w:tc>
          <w:tcPr>
            <w:tcW w:w="2323" w:type="dxa"/>
          </w:tcPr>
          <w:p w14:paraId="4BDCAB0B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9AAB1F" w14:textId="77777777" w:rsidR="00A4706B" w:rsidRDefault="00A4706B" w:rsidP="000019A5">
            <w:pPr>
              <w:rPr>
                <w:sz w:val="16"/>
                <w:szCs w:val="16"/>
              </w:rPr>
            </w:pPr>
          </w:p>
        </w:tc>
      </w:tr>
    </w:tbl>
    <w:p w14:paraId="7F824A11" w14:textId="4460763F" w:rsidR="00A70EDB" w:rsidRDefault="00A70EDB" w:rsidP="002E1DA8"/>
    <w:p w14:paraId="43A52355" w14:textId="659E2544" w:rsidR="00A70EDB" w:rsidRDefault="00A70EDB" w:rsidP="002E1DA8"/>
    <w:p w14:paraId="0B8EBC0F" w14:textId="60F1AA0D" w:rsidR="000B5554" w:rsidRDefault="000B5554" w:rsidP="000B5554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220358</w:t>
      </w:r>
    </w:p>
    <w:p w14:paraId="5F39220C" w14:textId="05293A56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E3BB5" w:rsidRPr="00CE3BB5">
        <w:rPr>
          <w:rFonts w:ascii="Arial" w:hAnsi="Arial" w:cs="Arial"/>
          <w:b/>
          <w:bCs/>
        </w:rPr>
        <w:t>RAN4 CRs for Open REL-17 NR or NR+LTE WIs - Batch 15</w:t>
      </w:r>
    </w:p>
    <w:p w14:paraId="2DDC0B70" w14:textId="016D8285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3BB5">
        <w:rPr>
          <w:rFonts w:ascii="Arial" w:hAnsi="Arial" w:cs="Arial"/>
          <w:b/>
          <w:bCs/>
        </w:rPr>
        <w:t>9.6.5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E3BB5" w:rsidRPr="004E535C" w14:paraId="2A891476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35EFCE" w14:textId="77777777" w:rsidR="00CE3BB5" w:rsidRPr="00BF1EB6" w:rsidRDefault="00CE3BB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3D9412" w14:textId="77777777" w:rsidR="00CE3BB5" w:rsidRPr="00BF1EB6" w:rsidRDefault="00CE3BB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662F09" w14:textId="77777777" w:rsidR="00CE3BB5" w:rsidRPr="00BF1EB6" w:rsidRDefault="00CE3BB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274476" w14:textId="77777777" w:rsidR="00CE3BB5" w:rsidRPr="00BF1EB6" w:rsidRDefault="00CE3BB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27A34B1" w14:textId="77777777" w:rsidR="00CE3BB5" w:rsidRPr="00BF1EB6" w:rsidRDefault="00CE3BB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442B44" w14:textId="77777777" w:rsidR="00CE3BB5" w:rsidRPr="00BF1EB6" w:rsidRDefault="00CE3BB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3C95AF" w14:textId="77777777" w:rsidR="00CE3BB5" w:rsidRPr="00BF1EB6" w:rsidRDefault="00CE3BB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6474D70" w14:textId="77777777" w:rsidR="00CE3BB5" w:rsidRPr="00BF1EB6" w:rsidRDefault="00CE3BB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872AD10" w14:textId="77777777" w:rsidR="00CE3BB5" w:rsidRPr="00BF1EB6" w:rsidRDefault="00CE3BB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265FD87" w14:textId="77777777" w:rsidR="00CE3BB5" w:rsidRPr="00BF1EB6" w:rsidRDefault="00CE3BB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DBBFF28" w14:textId="77777777" w:rsidR="00CE3BB5" w:rsidRPr="00BF1EB6" w:rsidRDefault="00CE3BB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0387694" w14:textId="77777777" w:rsidR="00CE3BB5" w:rsidRPr="00BF1EB6" w:rsidRDefault="00CE3BB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129C576" w14:textId="77777777" w:rsidR="00CE3BB5" w:rsidRPr="00BF1EB6" w:rsidRDefault="00CE3BB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E3BB5" w14:paraId="7BF4AC40" w14:textId="77777777" w:rsidTr="000019A5">
        <w:tc>
          <w:tcPr>
            <w:tcW w:w="879" w:type="dxa"/>
          </w:tcPr>
          <w:p w14:paraId="67E2CF7A" w14:textId="77777777" w:rsidR="00CE3BB5" w:rsidRDefault="00CE3BB5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33E68A5" w14:textId="77777777" w:rsidR="00CE3BB5" w:rsidRDefault="00CE3BB5" w:rsidP="000019A5">
            <w:r>
              <w:rPr>
                <w:sz w:val="16"/>
                <w:szCs w:val="16"/>
              </w:rPr>
              <w:t>1003</w:t>
            </w:r>
          </w:p>
        </w:tc>
        <w:tc>
          <w:tcPr>
            <w:tcW w:w="517" w:type="dxa"/>
          </w:tcPr>
          <w:p w14:paraId="0C4135F2" w14:textId="77777777" w:rsidR="00CE3BB5" w:rsidRDefault="00CE3BB5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BF3AA4" w14:textId="77777777" w:rsidR="00CE3BB5" w:rsidRDefault="00CE3BB5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39791E" w14:textId="77777777" w:rsidR="00CE3BB5" w:rsidRDefault="00CE3BB5" w:rsidP="000019A5">
            <w:r>
              <w:rPr>
                <w:sz w:val="16"/>
                <w:szCs w:val="16"/>
              </w:rPr>
              <w:t>Big CR for 38.101-1, Introduce new band combination for V2X con-current operation</w:t>
            </w:r>
          </w:p>
        </w:tc>
        <w:tc>
          <w:tcPr>
            <w:tcW w:w="517" w:type="dxa"/>
          </w:tcPr>
          <w:p w14:paraId="2AE82C65" w14:textId="77777777" w:rsidR="00CE3BB5" w:rsidRDefault="00CE3BB5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7FBF6E2" w14:textId="77777777" w:rsidR="00CE3BB5" w:rsidRDefault="00CE3BB5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83B0DED" w14:textId="77777777" w:rsidR="00CE3BB5" w:rsidRDefault="00CE3BB5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C91FE0F" w14:textId="77777777" w:rsidR="00CE3BB5" w:rsidRDefault="00CE3BB5" w:rsidP="000019A5">
            <w:r>
              <w:rPr>
                <w:sz w:val="16"/>
                <w:szCs w:val="16"/>
              </w:rPr>
              <w:t>R4-2204172</w:t>
            </w:r>
          </w:p>
        </w:tc>
        <w:tc>
          <w:tcPr>
            <w:tcW w:w="1597" w:type="dxa"/>
          </w:tcPr>
          <w:p w14:paraId="67CC71CB" w14:textId="77777777" w:rsidR="00CE3BB5" w:rsidRDefault="00CE3BB5" w:rsidP="000019A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9366B9D" w14:textId="77777777" w:rsidR="00CE3BB5" w:rsidRDefault="00CE3BB5" w:rsidP="000019A5">
            <w:r>
              <w:rPr>
                <w:sz w:val="16"/>
                <w:szCs w:val="16"/>
              </w:rPr>
              <w:t>NR_LTE_V2X_PC5_combos</w:t>
            </w:r>
          </w:p>
        </w:tc>
        <w:tc>
          <w:tcPr>
            <w:tcW w:w="2323" w:type="dxa"/>
          </w:tcPr>
          <w:p w14:paraId="27CB2AF9" w14:textId="77777777" w:rsidR="00CE3BB5" w:rsidRDefault="00CE3BB5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3C4A21" w14:textId="77777777" w:rsidR="00CE3BB5" w:rsidRDefault="00CE3BB5" w:rsidP="000019A5">
            <w:pPr>
              <w:rPr>
                <w:sz w:val="16"/>
                <w:szCs w:val="16"/>
              </w:rPr>
            </w:pPr>
          </w:p>
        </w:tc>
      </w:tr>
      <w:tr w:rsidR="00CE3BB5" w14:paraId="4D014AC5" w14:textId="77777777" w:rsidTr="000019A5">
        <w:tc>
          <w:tcPr>
            <w:tcW w:w="879" w:type="dxa"/>
          </w:tcPr>
          <w:p w14:paraId="74811267" w14:textId="77777777" w:rsidR="00CE3BB5" w:rsidRDefault="00CE3BB5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6ABDCB3" w14:textId="77777777" w:rsidR="00CE3BB5" w:rsidRDefault="00CE3BB5" w:rsidP="000019A5">
            <w:r>
              <w:rPr>
                <w:sz w:val="16"/>
                <w:szCs w:val="16"/>
              </w:rPr>
              <w:t>1004</w:t>
            </w:r>
          </w:p>
        </w:tc>
        <w:tc>
          <w:tcPr>
            <w:tcW w:w="517" w:type="dxa"/>
          </w:tcPr>
          <w:p w14:paraId="5A3E8C6D" w14:textId="77777777" w:rsidR="00CE3BB5" w:rsidRDefault="00CE3BB5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9E23CA" w14:textId="77777777" w:rsidR="00CE3BB5" w:rsidRDefault="00CE3BB5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CFCF54" w14:textId="77777777" w:rsidR="00CE3BB5" w:rsidRDefault="00CE3BB5" w:rsidP="000019A5">
            <w:r>
              <w:rPr>
                <w:sz w:val="16"/>
                <w:szCs w:val="16"/>
              </w:rPr>
              <w:t>Big CR for 38.101-3, Introduce new band combination for V2X con-current operation</w:t>
            </w:r>
          </w:p>
        </w:tc>
        <w:tc>
          <w:tcPr>
            <w:tcW w:w="517" w:type="dxa"/>
          </w:tcPr>
          <w:p w14:paraId="4451A647" w14:textId="77777777" w:rsidR="00CE3BB5" w:rsidRDefault="00CE3BB5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64C6B1" w14:textId="77777777" w:rsidR="00CE3BB5" w:rsidRDefault="00CE3BB5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427200F" w14:textId="77777777" w:rsidR="00CE3BB5" w:rsidRDefault="00CE3BB5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C05BC49" w14:textId="77777777" w:rsidR="00CE3BB5" w:rsidRDefault="00CE3BB5" w:rsidP="000019A5">
            <w:r>
              <w:rPr>
                <w:sz w:val="16"/>
                <w:szCs w:val="16"/>
              </w:rPr>
              <w:t>R4-2204173</w:t>
            </w:r>
          </w:p>
        </w:tc>
        <w:tc>
          <w:tcPr>
            <w:tcW w:w="1597" w:type="dxa"/>
          </w:tcPr>
          <w:p w14:paraId="63151861" w14:textId="77777777" w:rsidR="00CE3BB5" w:rsidRDefault="00CE3BB5" w:rsidP="000019A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B55359A" w14:textId="77777777" w:rsidR="00CE3BB5" w:rsidRDefault="00CE3BB5" w:rsidP="000019A5">
            <w:r>
              <w:rPr>
                <w:sz w:val="16"/>
                <w:szCs w:val="16"/>
              </w:rPr>
              <w:t>NR_LTE_V2X_PC5_combos</w:t>
            </w:r>
          </w:p>
        </w:tc>
        <w:tc>
          <w:tcPr>
            <w:tcW w:w="2323" w:type="dxa"/>
          </w:tcPr>
          <w:p w14:paraId="4EF63228" w14:textId="77777777" w:rsidR="00CE3BB5" w:rsidRDefault="00CE3BB5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EF00DF" w14:textId="77777777" w:rsidR="00CE3BB5" w:rsidRDefault="00CE3BB5" w:rsidP="000019A5">
            <w:pPr>
              <w:rPr>
                <w:sz w:val="16"/>
                <w:szCs w:val="16"/>
              </w:rPr>
            </w:pPr>
          </w:p>
        </w:tc>
      </w:tr>
      <w:tr w:rsidR="00CE3BB5" w14:paraId="13963E7D" w14:textId="77777777" w:rsidTr="000019A5">
        <w:tc>
          <w:tcPr>
            <w:tcW w:w="879" w:type="dxa"/>
          </w:tcPr>
          <w:p w14:paraId="459E46A7" w14:textId="77777777" w:rsidR="00CE3BB5" w:rsidRDefault="00CE3BB5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4093B66" w14:textId="77777777" w:rsidR="00CE3BB5" w:rsidRDefault="00CE3BB5" w:rsidP="000019A5">
            <w:r>
              <w:rPr>
                <w:sz w:val="16"/>
                <w:szCs w:val="16"/>
              </w:rPr>
              <w:t>1015</w:t>
            </w:r>
          </w:p>
        </w:tc>
        <w:tc>
          <w:tcPr>
            <w:tcW w:w="517" w:type="dxa"/>
          </w:tcPr>
          <w:p w14:paraId="5138A3E0" w14:textId="77777777" w:rsidR="00CE3BB5" w:rsidRDefault="00CE3BB5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F3B0D4" w14:textId="77777777" w:rsidR="00CE3BB5" w:rsidRDefault="00CE3BB5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D37070" w14:textId="77777777" w:rsidR="00CE3BB5" w:rsidRDefault="00CE3BB5" w:rsidP="000019A5">
            <w:r>
              <w:rPr>
                <w:sz w:val="16"/>
                <w:szCs w:val="16"/>
              </w:rPr>
              <w:t>Big CR to TS 38.101-1: Adding channel BW support in existing NR bands</w:t>
            </w:r>
          </w:p>
        </w:tc>
        <w:tc>
          <w:tcPr>
            <w:tcW w:w="517" w:type="dxa"/>
          </w:tcPr>
          <w:p w14:paraId="318D2DBD" w14:textId="77777777" w:rsidR="00CE3BB5" w:rsidRDefault="00CE3BB5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0207638" w14:textId="77777777" w:rsidR="00CE3BB5" w:rsidRDefault="00CE3BB5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863EB8E" w14:textId="77777777" w:rsidR="00CE3BB5" w:rsidRDefault="00CE3BB5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C507CAE" w14:textId="77777777" w:rsidR="00CE3BB5" w:rsidRDefault="00CE3BB5" w:rsidP="000019A5">
            <w:r>
              <w:rPr>
                <w:sz w:val="16"/>
                <w:szCs w:val="16"/>
              </w:rPr>
              <w:t>R4-2205070</w:t>
            </w:r>
          </w:p>
        </w:tc>
        <w:tc>
          <w:tcPr>
            <w:tcW w:w="1597" w:type="dxa"/>
          </w:tcPr>
          <w:p w14:paraId="76CBEDBC" w14:textId="77777777" w:rsidR="00CE3BB5" w:rsidRDefault="00CE3BB5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86C2CED" w14:textId="77777777" w:rsidR="00CE3BB5" w:rsidRDefault="00CE3BB5" w:rsidP="000019A5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14:paraId="39043BAB" w14:textId="77777777" w:rsidR="00CE3BB5" w:rsidRDefault="00CE3BB5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71D21B" w14:textId="77777777" w:rsidR="00CE3BB5" w:rsidRDefault="00CE3BB5" w:rsidP="000019A5">
            <w:pPr>
              <w:rPr>
                <w:sz w:val="16"/>
                <w:szCs w:val="16"/>
              </w:rPr>
            </w:pPr>
          </w:p>
        </w:tc>
      </w:tr>
    </w:tbl>
    <w:p w14:paraId="7F0884AE" w14:textId="04D70565" w:rsidR="00A70EDB" w:rsidRDefault="00A70EDB" w:rsidP="002E1DA8"/>
    <w:p w14:paraId="47F6A2AC" w14:textId="5BCB760D" w:rsidR="00A70EDB" w:rsidRDefault="00A70EDB" w:rsidP="002E1DA8"/>
    <w:p w14:paraId="6A3F756B" w14:textId="5325F815" w:rsidR="000B5554" w:rsidRDefault="000B5554" w:rsidP="000B5554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220359</w:t>
      </w:r>
    </w:p>
    <w:p w14:paraId="06056785" w14:textId="55BFD2FC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4068F" w:rsidRPr="0074068F">
        <w:rPr>
          <w:rFonts w:ascii="Arial" w:hAnsi="Arial" w:cs="Arial"/>
          <w:b/>
          <w:bCs/>
        </w:rPr>
        <w:t>RAN4 CRs for Open REL-17 NR or NR+LTE WIs - Batch 16</w:t>
      </w:r>
    </w:p>
    <w:p w14:paraId="18611317" w14:textId="4A82B074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 w:rsidR="0074068F">
        <w:rPr>
          <w:rFonts w:ascii="Arial" w:hAnsi="Arial" w:cs="Arial"/>
          <w:b/>
          <w:bCs/>
        </w:rPr>
        <w:t>9.6.3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4068F" w:rsidRPr="004E535C" w14:paraId="09B84547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1762A86" w14:textId="77777777" w:rsidR="0074068F" w:rsidRPr="00BF1EB6" w:rsidRDefault="0074068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4A0A9B" w14:textId="77777777" w:rsidR="0074068F" w:rsidRPr="00BF1EB6" w:rsidRDefault="0074068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85B16E" w14:textId="77777777" w:rsidR="0074068F" w:rsidRPr="00BF1EB6" w:rsidRDefault="0074068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F489A0" w14:textId="77777777" w:rsidR="0074068F" w:rsidRPr="00BF1EB6" w:rsidRDefault="0074068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3508F9A" w14:textId="77777777" w:rsidR="0074068F" w:rsidRPr="00BF1EB6" w:rsidRDefault="0074068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A1BD91" w14:textId="77777777" w:rsidR="0074068F" w:rsidRPr="00BF1EB6" w:rsidRDefault="0074068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F24D7B" w14:textId="77777777" w:rsidR="0074068F" w:rsidRPr="00BF1EB6" w:rsidRDefault="0074068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9931E14" w14:textId="77777777" w:rsidR="0074068F" w:rsidRPr="00BF1EB6" w:rsidRDefault="0074068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BF5E086" w14:textId="77777777" w:rsidR="0074068F" w:rsidRPr="00BF1EB6" w:rsidRDefault="0074068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2B346CD" w14:textId="77777777" w:rsidR="0074068F" w:rsidRPr="00BF1EB6" w:rsidRDefault="0074068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2B00350" w14:textId="77777777" w:rsidR="0074068F" w:rsidRPr="00BF1EB6" w:rsidRDefault="0074068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7BC98F" w14:textId="77777777" w:rsidR="0074068F" w:rsidRPr="00BF1EB6" w:rsidRDefault="0074068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8F06751" w14:textId="77777777" w:rsidR="0074068F" w:rsidRPr="00BF1EB6" w:rsidRDefault="0074068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4068F" w14:paraId="4D806ABE" w14:textId="77777777" w:rsidTr="000019A5">
        <w:tc>
          <w:tcPr>
            <w:tcW w:w="879" w:type="dxa"/>
          </w:tcPr>
          <w:p w14:paraId="7D4666C4" w14:textId="77777777" w:rsidR="0074068F" w:rsidRDefault="0074068F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0E17354" w14:textId="77777777" w:rsidR="0074068F" w:rsidRDefault="0074068F" w:rsidP="000019A5">
            <w:r>
              <w:rPr>
                <w:sz w:val="16"/>
                <w:szCs w:val="16"/>
              </w:rPr>
              <w:t>0994</w:t>
            </w:r>
          </w:p>
        </w:tc>
        <w:tc>
          <w:tcPr>
            <w:tcW w:w="517" w:type="dxa"/>
          </w:tcPr>
          <w:p w14:paraId="34121663" w14:textId="77777777" w:rsidR="0074068F" w:rsidRDefault="0074068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F1A8A3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DF326F" w14:textId="77777777" w:rsidR="0074068F" w:rsidRDefault="0074068F" w:rsidP="000019A5">
            <w:r>
              <w:rPr>
                <w:sz w:val="16"/>
                <w:szCs w:val="16"/>
              </w:rPr>
              <w:t>CR on Introducing NR inter-band CA for 3DL Bands and 1UL band for 38.101-1</w:t>
            </w:r>
          </w:p>
        </w:tc>
        <w:tc>
          <w:tcPr>
            <w:tcW w:w="517" w:type="dxa"/>
          </w:tcPr>
          <w:p w14:paraId="4E9E8F29" w14:textId="77777777" w:rsidR="0074068F" w:rsidRDefault="0074068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3E6F2A2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DF7096B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9311C2C" w14:textId="77777777" w:rsidR="0074068F" w:rsidRDefault="0074068F" w:rsidP="000019A5">
            <w:r>
              <w:rPr>
                <w:sz w:val="16"/>
                <w:szCs w:val="16"/>
              </w:rPr>
              <w:t>R4-2203967</w:t>
            </w:r>
          </w:p>
        </w:tc>
        <w:tc>
          <w:tcPr>
            <w:tcW w:w="1597" w:type="dxa"/>
          </w:tcPr>
          <w:p w14:paraId="7C1296B4" w14:textId="77777777" w:rsidR="0074068F" w:rsidRDefault="0074068F" w:rsidP="000019A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02C659C" w14:textId="77777777" w:rsidR="0074068F" w:rsidRDefault="0074068F" w:rsidP="000019A5">
            <w:r>
              <w:rPr>
                <w:sz w:val="16"/>
                <w:szCs w:val="16"/>
              </w:rPr>
              <w:t>NR_CA_R17_3BDL_1BUL-Core</w:t>
            </w:r>
          </w:p>
        </w:tc>
        <w:tc>
          <w:tcPr>
            <w:tcW w:w="2323" w:type="dxa"/>
          </w:tcPr>
          <w:p w14:paraId="7242F300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714568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2274BD3B" w14:textId="77777777" w:rsidTr="000019A5">
        <w:tc>
          <w:tcPr>
            <w:tcW w:w="879" w:type="dxa"/>
          </w:tcPr>
          <w:p w14:paraId="528BCB32" w14:textId="77777777" w:rsidR="0074068F" w:rsidRDefault="0074068F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7FF24A4" w14:textId="77777777" w:rsidR="0074068F" w:rsidRDefault="0074068F" w:rsidP="000019A5">
            <w:r>
              <w:rPr>
                <w:sz w:val="16"/>
                <w:szCs w:val="16"/>
              </w:rPr>
              <w:t>0995</w:t>
            </w:r>
          </w:p>
        </w:tc>
        <w:tc>
          <w:tcPr>
            <w:tcW w:w="517" w:type="dxa"/>
          </w:tcPr>
          <w:p w14:paraId="722D7B7F" w14:textId="77777777" w:rsidR="0074068F" w:rsidRDefault="0074068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E7A1C2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357B99" w14:textId="77777777" w:rsidR="0074068F" w:rsidRDefault="0074068F" w:rsidP="000019A5">
            <w:r>
              <w:rPr>
                <w:sz w:val="16"/>
                <w:szCs w:val="16"/>
              </w:rPr>
              <w:t>Big CR to reflect the completed NR inter band CA DC combinations for 3 bands DL with 2 bands UL into TS 38.101-1</w:t>
            </w:r>
          </w:p>
        </w:tc>
        <w:tc>
          <w:tcPr>
            <w:tcW w:w="517" w:type="dxa"/>
          </w:tcPr>
          <w:p w14:paraId="48D37A8B" w14:textId="77777777" w:rsidR="0074068F" w:rsidRDefault="0074068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410F7CA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9FF03A8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73C26DC" w14:textId="77777777" w:rsidR="0074068F" w:rsidRDefault="0074068F" w:rsidP="000019A5">
            <w:r>
              <w:rPr>
                <w:sz w:val="16"/>
                <w:szCs w:val="16"/>
              </w:rPr>
              <w:t>R4-2203985</w:t>
            </w:r>
          </w:p>
        </w:tc>
        <w:tc>
          <w:tcPr>
            <w:tcW w:w="1597" w:type="dxa"/>
          </w:tcPr>
          <w:p w14:paraId="39ABB62A" w14:textId="77777777" w:rsidR="0074068F" w:rsidRDefault="0074068F" w:rsidP="000019A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B7846D9" w14:textId="77777777" w:rsidR="0074068F" w:rsidRDefault="0074068F" w:rsidP="000019A5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14:paraId="2042A14A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325F09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155FDF14" w14:textId="77777777" w:rsidTr="000019A5">
        <w:tc>
          <w:tcPr>
            <w:tcW w:w="879" w:type="dxa"/>
          </w:tcPr>
          <w:p w14:paraId="738C358E" w14:textId="77777777" w:rsidR="0074068F" w:rsidRDefault="0074068F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4EF8078" w14:textId="77777777" w:rsidR="0074068F" w:rsidRDefault="0074068F" w:rsidP="000019A5">
            <w:r>
              <w:rPr>
                <w:sz w:val="16"/>
                <w:szCs w:val="16"/>
              </w:rPr>
              <w:t>1000</w:t>
            </w:r>
          </w:p>
        </w:tc>
        <w:tc>
          <w:tcPr>
            <w:tcW w:w="517" w:type="dxa"/>
          </w:tcPr>
          <w:p w14:paraId="53206D69" w14:textId="77777777" w:rsidR="0074068F" w:rsidRDefault="0074068F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122B9D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1FF10A" w14:textId="77777777" w:rsidR="0074068F" w:rsidRDefault="0074068F" w:rsidP="000019A5">
            <w:r>
              <w:rPr>
                <w:sz w:val="16"/>
                <w:szCs w:val="16"/>
              </w:rPr>
              <w:t>CR to TS38101-1 Addition of DC configurations</w:t>
            </w:r>
          </w:p>
        </w:tc>
        <w:tc>
          <w:tcPr>
            <w:tcW w:w="517" w:type="dxa"/>
          </w:tcPr>
          <w:p w14:paraId="766EDFA6" w14:textId="77777777" w:rsidR="0074068F" w:rsidRDefault="0074068F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86ED66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14E32E7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003A162" w14:textId="77777777" w:rsidR="0074068F" w:rsidRDefault="0074068F" w:rsidP="000019A5">
            <w:r>
              <w:rPr>
                <w:sz w:val="16"/>
                <w:szCs w:val="16"/>
              </w:rPr>
              <w:t>R4-2206355</w:t>
            </w:r>
          </w:p>
        </w:tc>
        <w:tc>
          <w:tcPr>
            <w:tcW w:w="1597" w:type="dxa"/>
          </w:tcPr>
          <w:p w14:paraId="665301CB" w14:textId="77777777" w:rsidR="0074068F" w:rsidRDefault="0074068F" w:rsidP="000019A5">
            <w:r>
              <w:rPr>
                <w:sz w:val="16"/>
                <w:szCs w:val="16"/>
              </w:rPr>
              <w:t>Huawei, HiSilicon, BT</w:t>
            </w:r>
          </w:p>
        </w:tc>
        <w:tc>
          <w:tcPr>
            <w:tcW w:w="1122" w:type="dxa"/>
          </w:tcPr>
          <w:p w14:paraId="1978B6BE" w14:textId="77777777" w:rsidR="0074068F" w:rsidRDefault="0074068F" w:rsidP="000019A5">
            <w:r>
              <w:rPr>
                <w:sz w:val="16"/>
                <w:szCs w:val="16"/>
              </w:rPr>
              <w:t>NR_CADC_R17_3BDL_2BUL-Core</w:t>
            </w:r>
          </w:p>
        </w:tc>
        <w:tc>
          <w:tcPr>
            <w:tcW w:w="2323" w:type="dxa"/>
          </w:tcPr>
          <w:p w14:paraId="47076360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7C373D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54428B3F" w14:textId="77777777" w:rsidTr="000019A5">
        <w:tc>
          <w:tcPr>
            <w:tcW w:w="879" w:type="dxa"/>
          </w:tcPr>
          <w:p w14:paraId="19FDB36C" w14:textId="77777777" w:rsidR="0074068F" w:rsidRDefault="0074068F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4D8FB35" w14:textId="77777777" w:rsidR="0074068F" w:rsidRDefault="0074068F" w:rsidP="000019A5">
            <w:r>
              <w:rPr>
                <w:sz w:val="16"/>
                <w:szCs w:val="16"/>
              </w:rPr>
              <w:t>1001</w:t>
            </w:r>
          </w:p>
        </w:tc>
        <w:tc>
          <w:tcPr>
            <w:tcW w:w="517" w:type="dxa"/>
          </w:tcPr>
          <w:p w14:paraId="0329EE98" w14:textId="77777777" w:rsidR="0074068F" w:rsidRDefault="0074068F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B3003D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1D2381" w14:textId="77777777" w:rsidR="0074068F" w:rsidRDefault="0074068F" w:rsidP="000019A5">
            <w:r>
              <w:rPr>
                <w:sz w:val="16"/>
                <w:szCs w:val="16"/>
              </w:rPr>
              <w:t>Clarification of A-MPR/NS applicability for inter-band NR-DC</w:t>
            </w:r>
          </w:p>
        </w:tc>
        <w:tc>
          <w:tcPr>
            <w:tcW w:w="517" w:type="dxa"/>
          </w:tcPr>
          <w:p w14:paraId="38E7DE0F" w14:textId="77777777" w:rsidR="0074068F" w:rsidRDefault="0074068F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3EC941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DBB9A5B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11D6370" w14:textId="77777777" w:rsidR="0074068F" w:rsidRDefault="0074068F" w:rsidP="000019A5">
            <w:r>
              <w:rPr>
                <w:sz w:val="16"/>
                <w:szCs w:val="16"/>
              </w:rPr>
              <w:t>R4-2206356</w:t>
            </w:r>
          </w:p>
        </w:tc>
        <w:tc>
          <w:tcPr>
            <w:tcW w:w="1597" w:type="dxa"/>
          </w:tcPr>
          <w:p w14:paraId="2F7C7304" w14:textId="77777777" w:rsidR="0074068F" w:rsidRDefault="0074068F" w:rsidP="000019A5"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 w14:paraId="54552430" w14:textId="77777777" w:rsidR="0074068F" w:rsidRDefault="0074068F" w:rsidP="000019A5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615A2711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99AB03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5479DEDB" w14:textId="77777777" w:rsidTr="000019A5">
        <w:tc>
          <w:tcPr>
            <w:tcW w:w="879" w:type="dxa"/>
          </w:tcPr>
          <w:p w14:paraId="17E4E514" w14:textId="77777777" w:rsidR="0074068F" w:rsidRDefault="0074068F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334E70A" w14:textId="77777777" w:rsidR="0074068F" w:rsidRDefault="0074068F" w:rsidP="000019A5">
            <w:r>
              <w:rPr>
                <w:sz w:val="16"/>
                <w:szCs w:val="16"/>
              </w:rPr>
              <w:t>1008</w:t>
            </w:r>
          </w:p>
        </w:tc>
        <w:tc>
          <w:tcPr>
            <w:tcW w:w="517" w:type="dxa"/>
          </w:tcPr>
          <w:p w14:paraId="5F903C01" w14:textId="77777777" w:rsidR="0074068F" w:rsidRDefault="0074068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5AD63E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D9E73C" w14:textId="77777777" w:rsidR="0074068F" w:rsidRDefault="0074068F" w:rsidP="000019A5">
            <w:r>
              <w:rPr>
                <w:sz w:val="16"/>
                <w:szCs w:val="16"/>
              </w:rPr>
              <w:t>Big CR on introduction of completed NR CA/DC combs with 4DL/2UL within FR1</w:t>
            </w:r>
          </w:p>
        </w:tc>
        <w:tc>
          <w:tcPr>
            <w:tcW w:w="517" w:type="dxa"/>
          </w:tcPr>
          <w:p w14:paraId="1088B30E" w14:textId="77777777" w:rsidR="0074068F" w:rsidRDefault="0074068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749D3C9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64EAC99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340369B" w14:textId="77777777" w:rsidR="0074068F" w:rsidRDefault="0074068F" w:rsidP="000019A5">
            <w:r>
              <w:rPr>
                <w:sz w:val="16"/>
                <w:szCs w:val="16"/>
              </w:rPr>
              <w:t>R4-2204670</w:t>
            </w:r>
          </w:p>
        </w:tc>
        <w:tc>
          <w:tcPr>
            <w:tcW w:w="1597" w:type="dxa"/>
          </w:tcPr>
          <w:p w14:paraId="317BCE06" w14:textId="77777777" w:rsidR="0074068F" w:rsidRDefault="0074068F" w:rsidP="000019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59B7D5D" w14:textId="77777777" w:rsidR="0074068F" w:rsidRDefault="0074068F" w:rsidP="000019A5">
            <w:r>
              <w:rPr>
                <w:sz w:val="16"/>
                <w:szCs w:val="16"/>
              </w:rPr>
              <w:t>NR_CADC_R17_4BDL_2BUL-Core</w:t>
            </w:r>
          </w:p>
        </w:tc>
        <w:tc>
          <w:tcPr>
            <w:tcW w:w="2323" w:type="dxa"/>
          </w:tcPr>
          <w:p w14:paraId="69255A09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FBF1D8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297A6501" w14:textId="77777777" w:rsidTr="000019A5">
        <w:tc>
          <w:tcPr>
            <w:tcW w:w="879" w:type="dxa"/>
          </w:tcPr>
          <w:p w14:paraId="62676D45" w14:textId="77777777" w:rsidR="0074068F" w:rsidRDefault="0074068F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4D7D79E" w14:textId="77777777" w:rsidR="0074068F" w:rsidRDefault="0074068F" w:rsidP="000019A5">
            <w:r>
              <w:rPr>
                <w:sz w:val="16"/>
                <w:szCs w:val="16"/>
              </w:rPr>
              <w:t>1009</w:t>
            </w:r>
          </w:p>
        </w:tc>
        <w:tc>
          <w:tcPr>
            <w:tcW w:w="517" w:type="dxa"/>
          </w:tcPr>
          <w:p w14:paraId="5777A349" w14:textId="77777777" w:rsidR="0074068F" w:rsidRDefault="0074068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C00E06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E6C23E" w14:textId="77777777" w:rsidR="0074068F" w:rsidRDefault="0074068F" w:rsidP="000019A5">
            <w:r>
              <w:rPr>
                <w:sz w:val="16"/>
                <w:szCs w:val="16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517" w:type="dxa"/>
          </w:tcPr>
          <w:p w14:paraId="44B671A1" w14:textId="77777777" w:rsidR="0074068F" w:rsidRDefault="0074068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3214AB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A4F9C2A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B26F25E" w14:textId="77777777" w:rsidR="0074068F" w:rsidRDefault="0074068F" w:rsidP="000019A5">
            <w:r>
              <w:rPr>
                <w:sz w:val="16"/>
                <w:szCs w:val="16"/>
              </w:rPr>
              <w:t>R4-2204770</w:t>
            </w:r>
          </w:p>
        </w:tc>
        <w:tc>
          <w:tcPr>
            <w:tcW w:w="1597" w:type="dxa"/>
          </w:tcPr>
          <w:p w14:paraId="702CC455" w14:textId="77777777" w:rsidR="0074068F" w:rsidRDefault="0074068F" w:rsidP="000019A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074D5F6" w14:textId="77777777" w:rsidR="0074068F" w:rsidRDefault="0074068F" w:rsidP="000019A5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1D40F332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BE7AD0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36679A39" w14:textId="77777777" w:rsidTr="000019A5">
        <w:tc>
          <w:tcPr>
            <w:tcW w:w="879" w:type="dxa"/>
          </w:tcPr>
          <w:p w14:paraId="578194A7" w14:textId="77777777" w:rsidR="0074068F" w:rsidRDefault="0074068F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130BAD6" w14:textId="77777777" w:rsidR="0074068F" w:rsidRDefault="0074068F" w:rsidP="000019A5">
            <w:r>
              <w:rPr>
                <w:sz w:val="16"/>
                <w:szCs w:val="16"/>
              </w:rPr>
              <w:t>1016</w:t>
            </w:r>
          </w:p>
        </w:tc>
        <w:tc>
          <w:tcPr>
            <w:tcW w:w="517" w:type="dxa"/>
          </w:tcPr>
          <w:p w14:paraId="657C7A5B" w14:textId="77777777" w:rsidR="0074068F" w:rsidRDefault="0074068F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6EF45C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A15E91" w14:textId="77777777" w:rsidR="0074068F" w:rsidRDefault="0074068F" w:rsidP="000019A5">
            <w:r>
              <w:rPr>
                <w:sz w:val="16"/>
                <w:szCs w:val="16"/>
              </w:rPr>
              <w:t>CR for TS 38.101-1 Rel-17: Corrections on UE co-existence</w:t>
            </w:r>
          </w:p>
        </w:tc>
        <w:tc>
          <w:tcPr>
            <w:tcW w:w="517" w:type="dxa"/>
          </w:tcPr>
          <w:p w14:paraId="03B59EF2" w14:textId="77777777" w:rsidR="0074068F" w:rsidRDefault="0074068F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9F5B38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17B51BF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2FBD1D9" w14:textId="77777777" w:rsidR="0074068F" w:rsidRDefault="0074068F" w:rsidP="000019A5">
            <w:r>
              <w:rPr>
                <w:sz w:val="16"/>
                <w:szCs w:val="16"/>
              </w:rPr>
              <w:t>R4-2206358</w:t>
            </w:r>
          </w:p>
        </w:tc>
        <w:tc>
          <w:tcPr>
            <w:tcW w:w="1597" w:type="dxa"/>
          </w:tcPr>
          <w:p w14:paraId="61AE33EB" w14:textId="77777777" w:rsidR="0074068F" w:rsidRDefault="0074068F" w:rsidP="000019A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30AA026" w14:textId="77777777" w:rsidR="0074068F" w:rsidRDefault="0074068F" w:rsidP="000019A5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79AED394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F7C5AF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2DD5D8C7" w14:textId="77777777" w:rsidTr="000019A5">
        <w:tc>
          <w:tcPr>
            <w:tcW w:w="879" w:type="dxa"/>
          </w:tcPr>
          <w:p w14:paraId="3F9459C5" w14:textId="77777777" w:rsidR="0074068F" w:rsidRDefault="0074068F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944A4F9" w14:textId="77777777" w:rsidR="0074068F" w:rsidRDefault="0074068F" w:rsidP="000019A5">
            <w:r>
              <w:rPr>
                <w:sz w:val="16"/>
                <w:szCs w:val="16"/>
              </w:rPr>
              <w:t>1017</w:t>
            </w:r>
          </w:p>
        </w:tc>
        <w:tc>
          <w:tcPr>
            <w:tcW w:w="517" w:type="dxa"/>
          </w:tcPr>
          <w:p w14:paraId="1979A619" w14:textId="77777777" w:rsidR="0074068F" w:rsidRDefault="0074068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E5C50D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C577DD" w14:textId="77777777" w:rsidR="0074068F" w:rsidRDefault="0074068F" w:rsidP="000019A5">
            <w:r>
              <w:rPr>
                <w:sz w:val="16"/>
                <w:szCs w:val="16"/>
              </w:rPr>
              <w:t>CR on Introduction of completed 5 bands inter-band CA into TS 38.101-1</w:t>
            </w:r>
          </w:p>
        </w:tc>
        <w:tc>
          <w:tcPr>
            <w:tcW w:w="517" w:type="dxa"/>
          </w:tcPr>
          <w:p w14:paraId="319421BE" w14:textId="77777777" w:rsidR="0074068F" w:rsidRDefault="0074068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DF424E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1FF5A5E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C3A8C2F" w14:textId="77777777" w:rsidR="0074068F" w:rsidRDefault="0074068F" w:rsidP="000019A5">
            <w:r>
              <w:rPr>
                <w:sz w:val="16"/>
                <w:szCs w:val="16"/>
              </w:rPr>
              <w:t>R4-2205241</w:t>
            </w:r>
          </w:p>
        </w:tc>
        <w:tc>
          <w:tcPr>
            <w:tcW w:w="1597" w:type="dxa"/>
          </w:tcPr>
          <w:p w14:paraId="2D20BE38" w14:textId="77777777" w:rsidR="0074068F" w:rsidRDefault="0074068F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C2E3E56" w14:textId="77777777" w:rsidR="0074068F" w:rsidRDefault="0074068F" w:rsidP="000019A5">
            <w:r>
              <w:rPr>
                <w:sz w:val="16"/>
                <w:szCs w:val="16"/>
              </w:rPr>
              <w:t>NR_CADC_R17_5BDL_xBUL-Core</w:t>
            </w:r>
          </w:p>
        </w:tc>
        <w:tc>
          <w:tcPr>
            <w:tcW w:w="2323" w:type="dxa"/>
          </w:tcPr>
          <w:p w14:paraId="751A5AD5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1B854F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6682B3BE" w14:textId="77777777" w:rsidTr="000019A5">
        <w:tc>
          <w:tcPr>
            <w:tcW w:w="879" w:type="dxa"/>
          </w:tcPr>
          <w:p w14:paraId="7FEA2328" w14:textId="77777777" w:rsidR="0074068F" w:rsidRDefault="0074068F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4539FB4" w14:textId="77777777" w:rsidR="0074068F" w:rsidRDefault="0074068F" w:rsidP="000019A5">
            <w:r>
              <w:rPr>
                <w:sz w:val="16"/>
                <w:szCs w:val="16"/>
              </w:rPr>
              <w:t>1025</w:t>
            </w:r>
          </w:p>
        </w:tc>
        <w:tc>
          <w:tcPr>
            <w:tcW w:w="517" w:type="dxa"/>
          </w:tcPr>
          <w:p w14:paraId="2722A511" w14:textId="77777777" w:rsidR="0074068F" w:rsidRDefault="0074068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234D7F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60F68D" w14:textId="77777777" w:rsidR="0074068F" w:rsidRDefault="0074068F" w:rsidP="000019A5">
            <w:r>
              <w:rPr>
                <w:sz w:val="16"/>
                <w:szCs w:val="16"/>
              </w:rPr>
              <w:t>Big CR 38.101-1 new combinations Rel-17 NR Intra-band</w:t>
            </w:r>
          </w:p>
        </w:tc>
        <w:tc>
          <w:tcPr>
            <w:tcW w:w="517" w:type="dxa"/>
          </w:tcPr>
          <w:p w14:paraId="42DF4AFA" w14:textId="77777777" w:rsidR="0074068F" w:rsidRDefault="0074068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4C24CD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32C86FF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E4392CB" w14:textId="77777777" w:rsidR="0074068F" w:rsidRDefault="0074068F" w:rsidP="000019A5">
            <w:r>
              <w:rPr>
                <w:sz w:val="16"/>
                <w:szCs w:val="16"/>
              </w:rPr>
              <w:t>R4-2205678</w:t>
            </w:r>
          </w:p>
        </w:tc>
        <w:tc>
          <w:tcPr>
            <w:tcW w:w="1597" w:type="dxa"/>
          </w:tcPr>
          <w:p w14:paraId="61634B64" w14:textId="77777777" w:rsidR="0074068F" w:rsidRDefault="0074068F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9501D69" w14:textId="77777777" w:rsidR="0074068F" w:rsidRDefault="0074068F" w:rsidP="000019A5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14:paraId="51851611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AC6A9B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3588780B" w14:textId="77777777" w:rsidTr="000019A5">
        <w:tc>
          <w:tcPr>
            <w:tcW w:w="879" w:type="dxa"/>
          </w:tcPr>
          <w:p w14:paraId="3F366E8B" w14:textId="77777777" w:rsidR="0074068F" w:rsidRDefault="0074068F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63BA144" w14:textId="77777777" w:rsidR="0074068F" w:rsidRDefault="0074068F" w:rsidP="000019A5">
            <w:r>
              <w:rPr>
                <w:sz w:val="16"/>
                <w:szCs w:val="16"/>
              </w:rPr>
              <w:t>1026</w:t>
            </w:r>
          </w:p>
        </w:tc>
        <w:tc>
          <w:tcPr>
            <w:tcW w:w="517" w:type="dxa"/>
          </w:tcPr>
          <w:p w14:paraId="58A66E37" w14:textId="77777777" w:rsidR="0074068F" w:rsidRDefault="0074068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DF1CE2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63C8F8" w14:textId="77777777" w:rsidR="0074068F" w:rsidRDefault="0074068F" w:rsidP="000019A5">
            <w:r>
              <w:rPr>
                <w:sz w:val="16"/>
                <w:szCs w:val="16"/>
              </w:rPr>
              <w:t>Big CR 38.101-1 new combinations NR CA Inter-band 4DL/1UL</w:t>
            </w:r>
          </w:p>
        </w:tc>
        <w:tc>
          <w:tcPr>
            <w:tcW w:w="517" w:type="dxa"/>
          </w:tcPr>
          <w:p w14:paraId="0C2194C9" w14:textId="77777777" w:rsidR="0074068F" w:rsidRDefault="0074068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F558974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F872E51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008809D" w14:textId="77777777" w:rsidR="0074068F" w:rsidRDefault="0074068F" w:rsidP="000019A5">
            <w:r>
              <w:rPr>
                <w:sz w:val="16"/>
                <w:szCs w:val="16"/>
              </w:rPr>
              <w:t>R4-2205681</w:t>
            </w:r>
          </w:p>
        </w:tc>
        <w:tc>
          <w:tcPr>
            <w:tcW w:w="1597" w:type="dxa"/>
          </w:tcPr>
          <w:p w14:paraId="713AE0CC" w14:textId="77777777" w:rsidR="0074068F" w:rsidRDefault="0074068F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CEE32C" w14:textId="77777777" w:rsidR="0074068F" w:rsidRDefault="0074068F" w:rsidP="000019A5">
            <w:r>
              <w:rPr>
                <w:sz w:val="16"/>
                <w:szCs w:val="16"/>
              </w:rPr>
              <w:t>NR_CA_R17_4BDL_1BUL</w:t>
            </w:r>
          </w:p>
        </w:tc>
        <w:tc>
          <w:tcPr>
            <w:tcW w:w="2323" w:type="dxa"/>
          </w:tcPr>
          <w:p w14:paraId="6DEE12EE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592FB7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22082671" w14:textId="77777777" w:rsidTr="000019A5">
        <w:tc>
          <w:tcPr>
            <w:tcW w:w="879" w:type="dxa"/>
          </w:tcPr>
          <w:p w14:paraId="4F71FB70" w14:textId="77777777" w:rsidR="0074068F" w:rsidRDefault="0074068F" w:rsidP="000019A5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62C7CF6D" w14:textId="77777777" w:rsidR="0074068F" w:rsidRDefault="0074068F" w:rsidP="000019A5">
            <w:r>
              <w:rPr>
                <w:sz w:val="16"/>
                <w:szCs w:val="16"/>
              </w:rPr>
              <w:t>0446</w:t>
            </w:r>
          </w:p>
        </w:tc>
        <w:tc>
          <w:tcPr>
            <w:tcW w:w="517" w:type="dxa"/>
          </w:tcPr>
          <w:p w14:paraId="266D7D56" w14:textId="77777777" w:rsidR="0074068F" w:rsidRDefault="0074068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6E25EE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B20590" w14:textId="77777777" w:rsidR="0074068F" w:rsidRDefault="0074068F" w:rsidP="000019A5">
            <w:r>
              <w:rPr>
                <w:sz w:val="16"/>
                <w:szCs w:val="16"/>
              </w:rPr>
              <w:t>Big CR to reflect the completed NR inter band CA DC combinations for 2 bands DL with up to 2 bands UL into TS 38.101-2</w:t>
            </w:r>
          </w:p>
        </w:tc>
        <w:tc>
          <w:tcPr>
            <w:tcW w:w="517" w:type="dxa"/>
          </w:tcPr>
          <w:p w14:paraId="0D8C2096" w14:textId="77777777" w:rsidR="0074068F" w:rsidRDefault="0074068F" w:rsidP="000019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CAC19B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4722A1B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AC61CA2" w14:textId="77777777" w:rsidR="0074068F" w:rsidRDefault="0074068F" w:rsidP="000019A5">
            <w:r>
              <w:rPr>
                <w:sz w:val="16"/>
                <w:szCs w:val="16"/>
              </w:rPr>
              <w:t>R4-2206628</w:t>
            </w:r>
          </w:p>
        </w:tc>
        <w:tc>
          <w:tcPr>
            <w:tcW w:w="1597" w:type="dxa"/>
          </w:tcPr>
          <w:p w14:paraId="2D454FFD" w14:textId="77777777" w:rsidR="0074068F" w:rsidRDefault="0074068F" w:rsidP="000019A5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571A6E48" w14:textId="77777777" w:rsidR="0074068F" w:rsidRDefault="0074068F" w:rsidP="000019A5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2C05A40A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72CBFA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58454875" w14:textId="77777777" w:rsidTr="000019A5">
        <w:tc>
          <w:tcPr>
            <w:tcW w:w="879" w:type="dxa"/>
          </w:tcPr>
          <w:p w14:paraId="2DB770D4" w14:textId="77777777" w:rsidR="0074068F" w:rsidRDefault="0074068F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1703C32" w14:textId="77777777" w:rsidR="0074068F" w:rsidRDefault="0074068F" w:rsidP="000019A5">
            <w:r>
              <w:rPr>
                <w:sz w:val="16"/>
                <w:szCs w:val="16"/>
              </w:rPr>
              <w:t>0678</w:t>
            </w:r>
          </w:p>
        </w:tc>
        <w:tc>
          <w:tcPr>
            <w:tcW w:w="517" w:type="dxa"/>
          </w:tcPr>
          <w:p w14:paraId="79C2396E" w14:textId="77777777" w:rsidR="0074068F" w:rsidRDefault="0074068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222720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43BB55" w14:textId="77777777" w:rsidR="0074068F" w:rsidRDefault="0074068F" w:rsidP="000019A5">
            <w:r>
              <w:rPr>
                <w:sz w:val="16"/>
                <w:szCs w:val="16"/>
              </w:rPr>
              <w:t>CR on Introducing NR inter-band CA for 3DL Bands and 1UL band for 38.101-3</w:t>
            </w:r>
          </w:p>
        </w:tc>
        <w:tc>
          <w:tcPr>
            <w:tcW w:w="517" w:type="dxa"/>
          </w:tcPr>
          <w:p w14:paraId="39769B5F" w14:textId="77777777" w:rsidR="0074068F" w:rsidRDefault="0074068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6337025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E61ECBE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DC422CC" w14:textId="77777777" w:rsidR="0074068F" w:rsidRDefault="0074068F" w:rsidP="000019A5">
            <w:r>
              <w:rPr>
                <w:sz w:val="16"/>
                <w:szCs w:val="16"/>
              </w:rPr>
              <w:t>R4-2203968</w:t>
            </w:r>
          </w:p>
        </w:tc>
        <w:tc>
          <w:tcPr>
            <w:tcW w:w="1597" w:type="dxa"/>
          </w:tcPr>
          <w:p w14:paraId="0877A38F" w14:textId="77777777" w:rsidR="0074068F" w:rsidRDefault="0074068F" w:rsidP="000019A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0CA684F" w14:textId="77777777" w:rsidR="0074068F" w:rsidRDefault="0074068F" w:rsidP="000019A5">
            <w:r>
              <w:rPr>
                <w:sz w:val="16"/>
                <w:szCs w:val="16"/>
              </w:rPr>
              <w:t>NR_CA_R17_3BDL_1BUL-Core</w:t>
            </w:r>
          </w:p>
        </w:tc>
        <w:tc>
          <w:tcPr>
            <w:tcW w:w="2323" w:type="dxa"/>
          </w:tcPr>
          <w:p w14:paraId="201083DB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9F246D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53EE1C11" w14:textId="77777777" w:rsidTr="000019A5">
        <w:tc>
          <w:tcPr>
            <w:tcW w:w="879" w:type="dxa"/>
          </w:tcPr>
          <w:p w14:paraId="74F988B1" w14:textId="77777777" w:rsidR="0074068F" w:rsidRDefault="0074068F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3FDE67D" w14:textId="77777777" w:rsidR="0074068F" w:rsidRDefault="0074068F" w:rsidP="000019A5">
            <w:r>
              <w:rPr>
                <w:sz w:val="16"/>
                <w:szCs w:val="16"/>
              </w:rPr>
              <w:t>0679</w:t>
            </w:r>
          </w:p>
        </w:tc>
        <w:tc>
          <w:tcPr>
            <w:tcW w:w="517" w:type="dxa"/>
          </w:tcPr>
          <w:p w14:paraId="5E800A5F" w14:textId="77777777" w:rsidR="0074068F" w:rsidRDefault="0074068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1ACADB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E5266D" w14:textId="77777777" w:rsidR="0074068F" w:rsidRDefault="0074068F" w:rsidP="000019A5">
            <w:r>
              <w:rPr>
                <w:sz w:val="16"/>
                <w:szCs w:val="16"/>
              </w:rPr>
              <w:t>Big CR to reflect the completed NR inter band CA DC combinations for 3 bands DL with 2 bands UL into TS 38.101-3</w:t>
            </w:r>
          </w:p>
        </w:tc>
        <w:tc>
          <w:tcPr>
            <w:tcW w:w="517" w:type="dxa"/>
          </w:tcPr>
          <w:p w14:paraId="10FFE89C" w14:textId="77777777" w:rsidR="0074068F" w:rsidRDefault="0074068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48B6750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3073C35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79D966B" w14:textId="77777777" w:rsidR="0074068F" w:rsidRDefault="0074068F" w:rsidP="000019A5">
            <w:r>
              <w:rPr>
                <w:sz w:val="16"/>
                <w:szCs w:val="16"/>
              </w:rPr>
              <w:t>R4-2203986</w:t>
            </w:r>
          </w:p>
        </w:tc>
        <w:tc>
          <w:tcPr>
            <w:tcW w:w="1597" w:type="dxa"/>
          </w:tcPr>
          <w:p w14:paraId="33A0668E" w14:textId="77777777" w:rsidR="0074068F" w:rsidRDefault="0074068F" w:rsidP="000019A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B8B2DB4" w14:textId="77777777" w:rsidR="0074068F" w:rsidRDefault="0074068F" w:rsidP="000019A5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14:paraId="15651D3F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1FBEF8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03F9E709" w14:textId="77777777" w:rsidTr="000019A5">
        <w:tc>
          <w:tcPr>
            <w:tcW w:w="879" w:type="dxa"/>
          </w:tcPr>
          <w:p w14:paraId="70B78832" w14:textId="77777777" w:rsidR="0074068F" w:rsidRDefault="0074068F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BF0E611" w14:textId="77777777" w:rsidR="0074068F" w:rsidRDefault="0074068F" w:rsidP="000019A5">
            <w:r>
              <w:rPr>
                <w:sz w:val="16"/>
                <w:szCs w:val="16"/>
              </w:rPr>
              <w:t>0685</w:t>
            </w:r>
          </w:p>
        </w:tc>
        <w:tc>
          <w:tcPr>
            <w:tcW w:w="517" w:type="dxa"/>
          </w:tcPr>
          <w:p w14:paraId="73B6F669" w14:textId="77777777" w:rsidR="0074068F" w:rsidRDefault="0074068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180AFC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6A54AB" w14:textId="77777777" w:rsidR="0074068F" w:rsidRDefault="0074068F" w:rsidP="000019A5">
            <w:r>
              <w:rPr>
                <w:sz w:val="16"/>
                <w:szCs w:val="16"/>
              </w:rPr>
              <w:t>Big CR on introduction of completed NR CA/DC combs with 4DL/2UL including FR2</w:t>
            </w:r>
          </w:p>
        </w:tc>
        <w:tc>
          <w:tcPr>
            <w:tcW w:w="517" w:type="dxa"/>
          </w:tcPr>
          <w:p w14:paraId="403EE5E9" w14:textId="77777777" w:rsidR="0074068F" w:rsidRDefault="0074068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806E18D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B07CA1E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4E1D052" w14:textId="77777777" w:rsidR="0074068F" w:rsidRDefault="0074068F" w:rsidP="000019A5">
            <w:r>
              <w:rPr>
                <w:sz w:val="16"/>
                <w:szCs w:val="16"/>
              </w:rPr>
              <w:t>R4-2204671</w:t>
            </w:r>
          </w:p>
        </w:tc>
        <w:tc>
          <w:tcPr>
            <w:tcW w:w="1597" w:type="dxa"/>
          </w:tcPr>
          <w:p w14:paraId="66019116" w14:textId="77777777" w:rsidR="0074068F" w:rsidRDefault="0074068F" w:rsidP="000019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527D4C7" w14:textId="77777777" w:rsidR="0074068F" w:rsidRDefault="0074068F" w:rsidP="000019A5">
            <w:r>
              <w:rPr>
                <w:sz w:val="16"/>
                <w:szCs w:val="16"/>
              </w:rPr>
              <w:t>NR_CADC_R17_4BDL_2BUL-Core</w:t>
            </w:r>
          </w:p>
        </w:tc>
        <w:tc>
          <w:tcPr>
            <w:tcW w:w="2323" w:type="dxa"/>
          </w:tcPr>
          <w:p w14:paraId="441AC3B0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D21845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512D1255" w14:textId="77777777" w:rsidTr="000019A5">
        <w:tc>
          <w:tcPr>
            <w:tcW w:w="879" w:type="dxa"/>
          </w:tcPr>
          <w:p w14:paraId="25210130" w14:textId="77777777" w:rsidR="0074068F" w:rsidRDefault="0074068F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E375BC3" w14:textId="77777777" w:rsidR="0074068F" w:rsidRDefault="0074068F" w:rsidP="000019A5">
            <w:r>
              <w:rPr>
                <w:sz w:val="16"/>
                <w:szCs w:val="16"/>
              </w:rPr>
              <w:t>0688</w:t>
            </w:r>
          </w:p>
        </w:tc>
        <w:tc>
          <w:tcPr>
            <w:tcW w:w="517" w:type="dxa"/>
          </w:tcPr>
          <w:p w14:paraId="2CC83310" w14:textId="77777777" w:rsidR="0074068F" w:rsidRDefault="0074068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5BC3F5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794AFF" w14:textId="77777777" w:rsidR="0074068F" w:rsidRDefault="0074068F" w:rsidP="000019A5">
            <w:r>
              <w:rPr>
                <w:sz w:val="16"/>
                <w:szCs w:val="16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517" w:type="dxa"/>
          </w:tcPr>
          <w:p w14:paraId="663EECEE" w14:textId="77777777" w:rsidR="0074068F" w:rsidRDefault="0074068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144D91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0F064C2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15618FB" w14:textId="77777777" w:rsidR="0074068F" w:rsidRDefault="0074068F" w:rsidP="000019A5">
            <w:r>
              <w:rPr>
                <w:sz w:val="16"/>
                <w:szCs w:val="16"/>
              </w:rPr>
              <w:t>R4-2204771</w:t>
            </w:r>
          </w:p>
        </w:tc>
        <w:tc>
          <w:tcPr>
            <w:tcW w:w="1597" w:type="dxa"/>
          </w:tcPr>
          <w:p w14:paraId="7F0918FE" w14:textId="77777777" w:rsidR="0074068F" w:rsidRDefault="0074068F" w:rsidP="000019A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B10BC61" w14:textId="77777777" w:rsidR="0074068F" w:rsidRDefault="0074068F" w:rsidP="000019A5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6C1786EA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9FA941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59BCA56D" w14:textId="77777777" w:rsidTr="000019A5">
        <w:tc>
          <w:tcPr>
            <w:tcW w:w="879" w:type="dxa"/>
          </w:tcPr>
          <w:p w14:paraId="49251A0D" w14:textId="77777777" w:rsidR="0074068F" w:rsidRDefault="0074068F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F653007" w14:textId="77777777" w:rsidR="0074068F" w:rsidRDefault="0074068F" w:rsidP="000019A5">
            <w:r>
              <w:rPr>
                <w:sz w:val="16"/>
                <w:szCs w:val="16"/>
              </w:rPr>
              <w:t>0692</w:t>
            </w:r>
          </w:p>
        </w:tc>
        <w:tc>
          <w:tcPr>
            <w:tcW w:w="517" w:type="dxa"/>
          </w:tcPr>
          <w:p w14:paraId="57F04513" w14:textId="77777777" w:rsidR="0074068F" w:rsidRDefault="0074068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96BD26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E32D14" w14:textId="77777777" w:rsidR="0074068F" w:rsidRDefault="0074068F" w:rsidP="000019A5">
            <w:r>
              <w:rPr>
                <w:sz w:val="16"/>
                <w:szCs w:val="16"/>
              </w:rPr>
              <w:t>CR on Introduction of completed 5 bands inter-band CA into TS 38.101-3</w:t>
            </w:r>
          </w:p>
        </w:tc>
        <w:tc>
          <w:tcPr>
            <w:tcW w:w="517" w:type="dxa"/>
          </w:tcPr>
          <w:p w14:paraId="22451CAD" w14:textId="77777777" w:rsidR="0074068F" w:rsidRDefault="0074068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069EC78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AA18659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1ABB422" w14:textId="77777777" w:rsidR="0074068F" w:rsidRDefault="0074068F" w:rsidP="000019A5">
            <w:r>
              <w:rPr>
                <w:sz w:val="16"/>
                <w:szCs w:val="16"/>
              </w:rPr>
              <w:t>R4-2205242</w:t>
            </w:r>
          </w:p>
        </w:tc>
        <w:tc>
          <w:tcPr>
            <w:tcW w:w="1597" w:type="dxa"/>
          </w:tcPr>
          <w:p w14:paraId="632A7835" w14:textId="77777777" w:rsidR="0074068F" w:rsidRDefault="0074068F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F526CD5" w14:textId="77777777" w:rsidR="0074068F" w:rsidRDefault="0074068F" w:rsidP="000019A5">
            <w:r>
              <w:rPr>
                <w:sz w:val="16"/>
                <w:szCs w:val="16"/>
              </w:rPr>
              <w:t>NR_CADC_R17_5BDL_xBUL-Core</w:t>
            </w:r>
          </w:p>
        </w:tc>
        <w:tc>
          <w:tcPr>
            <w:tcW w:w="2323" w:type="dxa"/>
          </w:tcPr>
          <w:p w14:paraId="48261094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56D880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  <w:tr w:rsidR="0074068F" w14:paraId="59269F1B" w14:textId="77777777" w:rsidTr="000019A5">
        <w:tc>
          <w:tcPr>
            <w:tcW w:w="879" w:type="dxa"/>
          </w:tcPr>
          <w:p w14:paraId="35233B69" w14:textId="77777777" w:rsidR="0074068F" w:rsidRDefault="0074068F" w:rsidP="000019A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3AB0BCE" w14:textId="77777777" w:rsidR="0074068F" w:rsidRDefault="0074068F" w:rsidP="000019A5">
            <w:r>
              <w:rPr>
                <w:sz w:val="16"/>
                <w:szCs w:val="16"/>
              </w:rPr>
              <w:t>0696</w:t>
            </w:r>
          </w:p>
        </w:tc>
        <w:tc>
          <w:tcPr>
            <w:tcW w:w="517" w:type="dxa"/>
          </w:tcPr>
          <w:p w14:paraId="73F09D72" w14:textId="77777777" w:rsidR="0074068F" w:rsidRDefault="0074068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D526C8" w14:textId="77777777" w:rsidR="0074068F" w:rsidRDefault="0074068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3DB6F9" w14:textId="77777777" w:rsidR="0074068F" w:rsidRDefault="0074068F" w:rsidP="000019A5">
            <w:r>
              <w:rPr>
                <w:sz w:val="16"/>
                <w:szCs w:val="16"/>
              </w:rPr>
              <w:t>Big CR 38.101-3 new combinations NR CA Inter-band 4DL/1UL</w:t>
            </w:r>
          </w:p>
        </w:tc>
        <w:tc>
          <w:tcPr>
            <w:tcW w:w="517" w:type="dxa"/>
          </w:tcPr>
          <w:p w14:paraId="26A15316" w14:textId="77777777" w:rsidR="0074068F" w:rsidRDefault="0074068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FD4AA9" w14:textId="77777777" w:rsidR="0074068F" w:rsidRDefault="0074068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125FCCD" w14:textId="77777777" w:rsidR="0074068F" w:rsidRDefault="0074068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9602249" w14:textId="77777777" w:rsidR="0074068F" w:rsidRDefault="0074068F" w:rsidP="000019A5">
            <w:r>
              <w:rPr>
                <w:sz w:val="16"/>
                <w:szCs w:val="16"/>
              </w:rPr>
              <w:t>R4-2205682</w:t>
            </w:r>
          </w:p>
        </w:tc>
        <w:tc>
          <w:tcPr>
            <w:tcW w:w="1597" w:type="dxa"/>
          </w:tcPr>
          <w:p w14:paraId="18100DE2" w14:textId="77777777" w:rsidR="0074068F" w:rsidRDefault="0074068F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AF155E4" w14:textId="77777777" w:rsidR="0074068F" w:rsidRDefault="0074068F" w:rsidP="000019A5">
            <w:r>
              <w:rPr>
                <w:sz w:val="16"/>
                <w:szCs w:val="16"/>
              </w:rPr>
              <w:t>NR_CA_R17_4BDL_1BUL</w:t>
            </w:r>
          </w:p>
        </w:tc>
        <w:tc>
          <w:tcPr>
            <w:tcW w:w="2323" w:type="dxa"/>
          </w:tcPr>
          <w:p w14:paraId="5778EDE8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4BD491" w14:textId="77777777" w:rsidR="0074068F" w:rsidRDefault="0074068F" w:rsidP="000019A5">
            <w:pPr>
              <w:rPr>
                <w:sz w:val="16"/>
                <w:szCs w:val="16"/>
              </w:rPr>
            </w:pPr>
          </w:p>
        </w:tc>
      </w:tr>
    </w:tbl>
    <w:p w14:paraId="277CBB33" w14:textId="77264B45" w:rsidR="00A70EDB" w:rsidRDefault="00A70EDB" w:rsidP="002E1DA8"/>
    <w:p w14:paraId="13229BAB" w14:textId="5F260E8E" w:rsidR="00A70EDB" w:rsidRDefault="00A70EDB" w:rsidP="002E1DA8"/>
    <w:p w14:paraId="144FCD72" w14:textId="3446903F" w:rsidR="000B5554" w:rsidRDefault="000B5554" w:rsidP="000B5554">
      <w:pPr>
        <w:rPr>
          <w:rFonts w:ascii="Arial" w:hAnsi="Arial" w:cs="Arial"/>
          <w:b/>
          <w:i/>
          <w:noProof/>
        </w:rPr>
      </w:pPr>
      <w:bookmarkStart w:id="6" w:name="_Hlk98163218"/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220360</w:t>
      </w:r>
    </w:p>
    <w:bookmarkEnd w:id="6"/>
    <w:p w14:paraId="0DF76F9E" w14:textId="4B05B14A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C0539" w:rsidRPr="005C0539">
        <w:rPr>
          <w:rFonts w:ascii="Arial" w:hAnsi="Arial" w:cs="Arial"/>
          <w:b/>
          <w:bCs/>
        </w:rPr>
        <w:t>RAN4 CRs for Open REL-17 NR or NR+LTE WIs - Batch 17</w:t>
      </w:r>
    </w:p>
    <w:p w14:paraId="6881BC57" w14:textId="23106B95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</w:t>
      </w:r>
      <w:r w:rsidR="000B5554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</w:t>
      </w:r>
      <w:r w:rsidR="000B5554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0B5554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C0539" w:rsidRPr="004E535C" w14:paraId="4F49B709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FB8E405" w14:textId="77777777" w:rsidR="005C0539" w:rsidRPr="00BF1EB6" w:rsidRDefault="005C053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1094FD" w14:textId="77777777" w:rsidR="005C0539" w:rsidRPr="00BF1EB6" w:rsidRDefault="005C053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30B3CE" w14:textId="77777777" w:rsidR="005C0539" w:rsidRPr="00BF1EB6" w:rsidRDefault="005C053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6ED675" w14:textId="77777777" w:rsidR="005C0539" w:rsidRPr="00BF1EB6" w:rsidRDefault="005C053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25FA34" w14:textId="77777777" w:rsidR="005C0539" w:rsidRPr="00BF1EB6" w:rsidRDefault="005C053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FC8377" w14:textId="77777777" w:rsidR="005C0539" w:rsidRPr="00BF1EB6" w:rsidRDefault="005C053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4C5FB2" w14:textId="77777777" w:rsidR="005C0539" w:rsidRPr="00BF1EB6" w:rsidRDefault="005C053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A00060F" w14:textId="77777777" w:rsidR="005C0539" w:rsidRPr="00BF1EB6" w:rsidRDefault="005C053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DF5317C" w14:textId="77777777" w:rsidR="005C0539" w:rsidRPr="00BF1EB6" w:rsidRDefault="005C053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2783931" w14:textId="77777777" w:rsidR="005C0539" w:rsidRPr="00BF1EB6" w:rsidRDefault="005C053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936C9CB" w14:textId="77777777" w:rsidR="005C0539" w:rsidRPr="00BF1EB6" w:rsidRDefault="005C053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5E8450B" w14:textId="77777777" w:rsidR="005C0539" w:rsidRPr="00BF1EB6" w:rsidRDefault="005C053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AD8EBC" w14:textId="77777777" w:rsidR="005C0539" w:rsidRPr="00BF1EB6" w:rsidRDefault="005C053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C0539" w14:paraId="4DE1EC08" w14:textId="77777777" w:rsidTr="000019A5">
        <w:tc>
          <w:tcPr>
            <w:tcW w:w="879" w:type="dxa"/>
          </w:tcPr>
          <w:p w14:paraId="59FFADF5" w14:textId="77777777" w:rsidR="005C0539" w:rsidRDefault="005C0539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0C17A1A" w14:textId="77777777" w:rsidR="005C0539" w:rsidRDefault="005C0539" w:rsidP="000019A5">
            <w:r>
              <w:rPr>
                <w:sz w:val="16"/>
                <w:szCs w:val="16"/>
              </w:rPr>
              <w:t>1034</w:t>
            </w:r>
          </w:p>
        </w:tc>
        <w:tc>
          <w:tcPr>
            <w:tcW w:w="517" w:type="dxa"/>
          </w:tcPr>
          <w:p w14:paraId="59761913" w14:textId="77777777" w:rsidR="005C0539" w:rsidRDefault="005C0539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ACE1BE" w14:textId="77777777" w:rsidR="005C0539" w:rsidRDefault="005C053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5D08D1" w14:textId="77777777" w:rsidR="005C0539" w:rsidRDefault="005C0539" w:rsidP="000019A5">
            <w:r>
              <w:rPr>
                <w:sz w:val="16"/>
                <w:szCs w:val="16"/>
              </w:rPr>
              <w:t>CR on UE RF requirements for DMRS bundling in TS 38.101-1</w:t>
            </w:r>
          </w:p>
        </w:tc>
        <w:tc>
          <w:tcPr>
            <w:tcW w:w="517" w:type="dxa"/>
          </w:tcPr>
          <w:p w14:paraId="55282F1D" w14:textId="77777777" w:rsidR="005C0539" w:rsidRDefault="005C053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1A448AD" w14:textId="77777777" w:rsidR="005C0539" w:rsidRDefault="005C053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684BFDC" w14:textId="77777777" w:rsidR="005C0539" w:rsidRDefault="005C053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DC11870" w14:textId="77777777" w:rsidR="005C0539" w:rsidRDefault="005C0539" w:rsidP="000019A5">
            <w:r>
              <w:rPr>
                <w:sz w:val="16"/>
                <w:szCs w:val="16"/>
              </w:rPr>
              <w:t>R4-2206538</w:t>
            </w:r>
          </w:p>
        </w:tc>
        <w:tc>
          <w:tcPr>
            <w:tcW w:w="1597" w:type="dxa"/>
          </w:tcPr>
          <w:p w14:paraId="73D36AE5" w14:textId="77777777" w:rsidR="005C0539" w:rsidRDefault="005C0539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0B8D27F" w14:textId="77777777" w:rsidR="005C0539" w:rsidRDefault="005C0539" w:rsidP="000019A5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1D701CFE" w14:textId="77777777" w:rsidR="005C0539" w:rsidRDefault="005C053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15015B" w14:textId="77777777" w:rsidR="005C0539" w:rsidRDefault="005C0539" w:rsidP="000019A5">
            <w:pPr>
              <w:rPr>
                <w:sz w:val="16"/>
                <w:szCs w:val="16"/>
              </w:rPr>
            </w:pPr>
          </w:p>
        </w:tc>
      </w:tr>
      <w:tr w:rsidR="005C0539" w14:paraId="2B61CDFD" w14:textId="77777777" w:rsidTr="000019A5">
        <w:tc>
          <w:tcPr>
            <w:tcW w:w="879" w:type="dxa"/>
          </w:tcPr>
          <w:p w14:paraId="6F28BF01" w14:textId="77777777" w:rsidR="005C0539" w:rsidRDefault="005C0539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93469E0" w14:textId="77777777" w:rsidR="005C0539" w:rsidRDefault="005C0539" w:rsidP="000019A5">
            <w:r>
              <w:rPr>
                <w:sz w:val="16"/>
                <w:szCs w:val="16"/>
              </w:rPr>
              <w:t>1040</w:t>
            </w:r>
          </w:p>
        </w:tc>
        <w:tc>
          <w:tcPr>
            <w:tcW w:w="517" w:type="dxa"/>
          </w:tcPr>
          <w:p w14:paraId="3ACE680E" w14:textId="77777777" w:rsidR="005C0539" w:rsidRDefault="005C0539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7AA4F9" w14:textId="77777777" w:rsidR="005C0539" w:rsidRDefault="005C053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17ADA9" w14:textId="77777777" w:rsidR="005C0539" w:rsidRDefault="005C0539" w:rsidP="000019A5">
            <w:r>
              <w:rPr>
                <w:sz w:val="16"/>
                <w:szCs w:val="16"/>
              </w:rPr>
              <w:t>CR on measurement for DMRS bundling in TS 38.101-1</w:t>
            </w:r>
          </w:p>
        </w:tc>
        <w:tc>
          <w:tcPr>
            <w:tcW w:w="517" w:type="dxa"/>
          </w:tcPr>
          <w:p w14:paraId="666E17FD" w14:textId="77777777" w:rsidR="005C0539" w:rsidRDefault="005C053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89B3ED2" w14:textId="77777777" w:rsidR="005C0539" w:rsidRDefault="005C053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6C5C611" w14:textId="77777777" w:rsidR="005C0539" w:rsidRDefault="005C053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C4C7AD4" w14:textId="77777777" w:rsidR="005C0539" w:rsidRDefault="005C0539" w:rsidP="000019A5">
            <w:r>
              <w:rPr>
                <w:sz w:val="16"/>
                <w:szCs w:val="16"/>
              </w:rPr>
              <w:t>R4-2206632</w:t>
            </w:r>
          </w:p>
        </w:tc>
        <w:tc>
          <w:tcPr>
            <w:tcW w:w="1597" w:type="dxa"/>
          </w:tcPr>
          <w:p w14:paraId="2D10EC23" w14:textId="77777777" w:rsidR="005C0539" w:rsidRDefault="005C0539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D3FBB60" w14:textId="77777777" w:rsidR="005C0539" w:rsidRDefault="005C0539" w:rsidP="000019A5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110448B7" w14:textId="77777777" w:rsidR="005C0539" w:rsidRDefault="005C053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664B40" w14:textId="77777777" w:rsidR="005C0539" w:rsidRDefault="005C0539" w:rsidP="000019A5">
            <w:pPr>
              <w:rPr>
                <w:sz w:val="16"/>
                <w:szCs w:val="16"/>
              </w:rPr>
            </w:pPr>
          </w:p>
        </w:tc>
      </w:tr>
      <w:tr w:rsidR="005C0539" w14:paraId="6EFDA56C" w14:textId="77777777" w:rsidTr="000019A5">
        <w:tc>
          <w:tcPr>
            <w:tcW w:w="879" w:type="dxa"/>
          </w:tcPr>
          <w:p w14:paraId="62282093" w14:textId="77777777" w:rsidR="005C0539" w:rsidRDefault="005C0539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876940D" w14:textId="77777777" w:rsidR="005C0539" w:rsidRDefault="005C0539" w:rsidP="000019A5">
            <w:r>
              <w:rPr>
                <w:sz w:val="16"/>
                <w:szCs w:val="16"/>
              </w:rPr>
              <w:t>1041</w:t>
            </w:r>
          </w:p>
        </w:tc>
        <w:tc>
          <w:tcPr>
            <w:tcW w:w="517" w:type="dxa"/>
          </w:tcPr>
          <w:p w14:paraId="381A78BC" w14:textId="77777777" w:rsidR="005C0539" w:rsidRDefault="005C0539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969F1C" w14:textId="77777777" w:rsidR="005C0539" w:rsidRDefault="005C053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62D4B5" w14:textId="77777777" w:rsidR="005C0539" w:rsidRDefault="005C0539" w:rsidP="000019A5">
            <w:r>
              <w:rPr>
                <w:sz w:val="16"/>
                <w:szCs w:val="16"/>
              </w:rPr>
              <w:t>CR on measurement for DMRS bundling in TS 38.101-1</w:t>
            </w:r>
          </w:p>
        </w:tc>
        <w:tc>
          <w:tcPr>
            <w:tcW w:w="517" w:type="dxa"/>
          </w:tcPr>
          <w:p w14:paraId="7D86EDEE" w14:textId="77777777" w:rsidR="005C0539" w:rsidRDefault="005C053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62BCEC" w14:textId="77777777" w:rsidR="005C0539" w:rsidRDefault="005C053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2F66E25" w14:textId="77777777" w:rsidR="005C0539" w:rsidRDefault="005C053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2EC5510" w14:textId="77777777" w:rsidR="005C0539" w:rsidRDefault="005C0539" w:rsidP="000019A5">
            <w:r>
              <w:rPr>
                <w:sz w:val="16"/>
                <w:szCs w:val="16"/>
              </w:rPr>
              <w:t>R4-2206640</w:t>
            </w:r>
          </w:p>
        </w:tc>
        <w:tc>
          <w:tcPr>
            <w:tcW w:w="1597" w:type="dxa"/>
          </w:tcPr>
          <w:p w14:paraId="2F881590" w14:textId="77777777" w:rsidR="005C0539" w:rsidRDefault="005C0539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2B00B7C" w14:textId="77777777" w:rsidR="005C0539" w:rsidRDefault="005C0539" w:rsidP="000019A5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06B5432E" w14:textId="77777777" w:rsidR="005C0539" w:rsidRDefault="005C053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DEF8DA" w14:textId="77777777" w:rsidR="005C0539" w:rsidRDefault="005C0539" w:rsidP="000019A5">
            <w:pPr>
              <w:rPr>
                <w:sz w:val="16"/>
                <w:szCs w:val="16"/>
              </w:rPr>
            </w:pPr>
          </w:p>
        </w:tc>
      </w:tr>
      <w:tr w:rsidR="005C0539" w14:paraId="77FF5B3B" w14:textId="77777777" w:rsidTr="000019A5">
        <w:tc>
          <w:tcPr>
            <w:tcW w:w="879" w:type="dxa"/>
          </w:tcPr>
          <w:p w14:paraId="13C02589" w14:textId="77777777" w:rsidR="005C0539" w:rsidRDefault="005C0539" w:rsidP="000019A5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D6CB1A4" w14:textId="77777777" w:rsidR="005C0539" w:rsidRDefault="005C0539" w:rsidP="000019A5">
            <w:r>
              <w:rPr>
                <w:sz w:val="16"/>
                <w:szCs w:val="16"/>
              </w:rPr>
              <w:t>0442</w:t>
            </w:r>
          </w:p>
        </w:tc>
        <w:tc>
          <w:tcPr>
            <w:tcW w:w="517" w:type="dxa"/>
          </w:tcPr>
          <w:p w14:paraId="5DE7B53F" w14:textId="77777777" w:rsidR="005C0539" w:rsidRDefault="005C0539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211578" w14:textId="77777777" w:rsidR="005C0539" w:rsidRDefault="005C053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415F6F" w14:textId="77777777" w:rsidR="005C0539" w:rsidRDefault="005C0539" w:rsidP="000019A5">
            <w:r>
              <w:rPr>
                <w:sz w:val="16"/>
                <w:szCs w:val="16"/>
              </w:rPr>
              <w:t>CR on UE RF requirements for DMRS bundling in TS 38.101-2</w:t>
            </w:r>
          </w:p>
        </w:tc>
        <w:tc>
          <w:tcPr>
            <w:tcW w:w="517" w:type="dxa"/>
          </w:tcPr>
          <w:p w14:paraId="7BF6D9B2" w14:textId="77777777" w:rsidR="005C0539" w:rsidRDefault="005C053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80A8098" w14:textId="77777777" w:rsidR="005C0539" w:rsidRDefault="005C053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5F415AB" w14:textId="77777777" w:rsidR="005C0539" w:rsidRDefault="005C053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FF021C8" w14:textId="77777777" w:rsidR="005C0539" w:rsidRDefault="005C0539" w:rsidP="000019A5">
            <w:r>
              <w:rPr>
                <w:sz w:val="16"/>
                <w:szCs w:val="16"/>
              </w:rPr>
              <w:t>R4-2206539</w:t>
            </w:r>
          </w:p>
        </w:tc>
        <w:tc>
          <w:tcPr>
            <w:tcW w:w="1597" w:type="dxa"/>
          </w:tcPr>
          <w:p w14:paraId="0A4CB546" w14:textId="77777777" w:rsidR="005C0539" w:rsidRDefault="005C0539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D2FA13" w14:textId="77777777" w:rsidR="005C0539" w:rsidRDefault="005C0539" w:rsidP="000019A5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27D074DC" w14:textId="77777777" w:rsidR="005C0539" w:rsidRDefault="005C053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1FDA1E" w14:textId="77777777" w:rsidR="005C0539" w:rsidRDefault="005C0539" w:rsidP="000019A5">
            <w:pPr>
              <w:rPr>
                <w:sz w:val="16"/>
                <w:szCs w:val="16"/>
              </w:rPr>
            </w:pPr>
          </w:p>
        </w:tc>
      </w:tr>
      <w:tr w:rsidR="005C0539" w14:paraId="5C0EEFC0" w14:textId="77777777" w:rsidTr="000019A5">
        <w:tc>
          <w:tcPr>
            <w:tcW w:w="879" w:type="dxa"/>
          </w:tcPr>
          <w:p w14:paraId="1A5BD854" w14:textId="77777777" w:rsidR="005C0539" w:rsidRDefault="005C0539" w:rsidP="000019A5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086DCAA" w14:textId="77777777" w:rsidR="005C0539" w:rsidRDefault="005C0539" w:rsidP="000019A5">
            <w:r>
              <w:rPr>
                <w:sz w:val="16"/>
                <w:szCs w:val="16"/>
              </w:rPr>
              <w:t>0447</w:t>
            </w:r>
          </w:p>
        </w:tc>
        <w:tc>
          <w:tcPr>
            <w:tcW w:w="517" w:type="dxa"/>
          </w:tcPr>
          <w:p w14:paraId="60CC50E7" w14:textId="77777777" w:rsidR="005C0539" w:rsidRDefault="005C0539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48A462" w14:textId="77777777" w:rsidR="005C0539" w:rsidRDefault="005C053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D6FDC0" w14:textId="77777777" w:rsidR="005C0539" w:rsidRDefault="005C0539" w:rsidP="000019A5">
            <w:r>
              <w:rPr>
                <w:sz w:val="16"/>
                <w:szCs w:val="16"/>
              </w:rPr>
              <w:t>CR on measurement for DMRS bundling in TS 38.101-2</w:t>
            </w:r>
          </w:p>
        </w:tc>
        <w:tc>
          <w:tcPr>
            <w:tcW w:w="517" w:type="dxa"/>
          </w:tcPr>
          <w:p w14:paraId="5CD1606D" w14:textId="77777777" w:rsidR="005C0539" w:rsidRDefault="005C053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76D1FD8" w14:textId="77777777" w:rsidR="005C0539" w:rsidRDefault="005C053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06B9109" w14:textId="77777777" w:rsidR="005C0539" w:rsidRDefault="005C053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9A7F1DF" w14:textId="77777777" w:rsidR="005C0539" w:rsidRDefault="005C0539" w:rsidP="000019A5">
            <w:r>
              <w:rPr>
                <w:sz w:val="16"/>
                <w:szCs w:val="16"/>
              </w:rPr>
              <w:t>R4-2206633</w:t>
            </w:r>
          </w:p>
        </w:tc>
        <w:tc>
          <w:tcPr>
            <w:tcW w:w="1597" w:type="dxa"/>
          </w:tcPr>
          <w:p w14:paraId="5AF6A531" w14:textId="77777777" w:rsidR="005C0539" w:rsidRDefault="005C0539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32C36F2" w14:textId="77777777" w:rsidR="005C0539" w:rsidRDefault="005C0539" w:rsidP="000019A5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1244BC35" w14:textId="77777777" w:rsidR="005C0539" w:rsidRDefault="005C053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F4EC02" w14:textId="77777777" w:rsidR="005C0539" w:rsidRDefault="005C0539" w:rsidP="000019A5">
            <w:pPr>
              <w:rPr>
                <w:sz w:val="16"/>
                <w:szCs w:val="16"/>
              </w:rPr>
            </w:pPr>
          </w:p>
        </w:tc>
      </w:tr>
      <w:tr w:rsidR="005C0539" w14:paraId="5CF687D6" w14:textId="77777777" w:rsidTr="000019A5">
        <w:tc>
          <w:tcPr>
            <w:tcW w:w="879" w:type="dxa"/>
          </w:tcPr>
          <w:p w14:paraId="44108FA9" w14:textId="77777777" w:rsidR="005C0539" w:rsidRDefault="005C0539" w:rsidP="000019A5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A642A59" w14:textId="77777777" w:rsidR="005C0539" w:rsidRDefault="005C0539" w:rsidP="000019A5">
            <w:r>
              <w:rPr>
                <w:sz w:val="16"/>
                <w:szCs w:val="16"/>
              </w:rPr>
              <w:t>0448</w:t>
            </w:r>
          </w:p>
        </w:tc>
        <w:tc>
          <w:tcPr>
            <w:tcW w:w="517" w:type="dxa"/>
          </w:tcPr>
          <w:p w14:paraId="7FB97E02" w14:textId="77777777" w:rsidR="005C0539" w:rsidRDefault="005C0539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23FF3A" w14:textId="77777777" w:rsidR="005C0539" w:rsidRDefault="005C053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030826" w14:textId="77777777" w:rsidR="005C0539" w:rsidRDefault="005C0539" w:rsidP="000019A5">
            <w:r>
              <w:rPr>
                <w:sz w:val="16"/>
                <w:szCs w:val="16"/>
              </w:rPr>
              <w:t>CR on measurement for DMRS bundling in TS 38.101-2</w:t>
            </w:r>
          </w:p>
        </w:tc>
        <w:tc>
          <w:tcPr>
            <w:tcW w:w="517" w:type="dxa"/>
          </w:tcPr>
          <w:p w14:paraId="695C567F" w14:textId="77777777" w:rsidR="005C0539" w:rsidRDefault="005C053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66F24ED" w14:textId="77777777" w:rsidR="005C0539" w:rsidRDefault="005C053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0E842F5" w14:textId="77777777" w:rsidR="005C0539" w:rsidRDefault="005C053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95D86F3" w14:textId="77777777" w:rsidR="005C0539" w:rsidRDefault="005C0539" w:rsidP="000019A5">
            <w:r>
              <w:rPr>
                <w:sz w:val="16"/>
                <w:szCs w:val="16"/>
              </w:rPr>
              <w:t>R4-2206641</w:t>
            </w:r>
          </w:p>
        </w:tc>
        <w:tc>
          <w:tcPr>
            <w:tcW w:w="1597" w:type="dxa"/>
          </w:tcPr>
          <w:p w14:paraId="040ED8DF" w14:textId="77777777" w:rsidR="005C0539" w:rsidRDefault="005C0539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8A28627" w14:textId="77777777" w:rsidR="005C0539" w:rsidRDefault="005C0539" w:rsidP="000019A5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1E016747" w14:textId="77777777" w:rsidR="005C0539" w:rsidRDefault="005C053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E3D1DB" w14:textId="77777777" w:rsidR="005C0539" w:rsidRDefault="005C0539" w:rsidP="000019A5">
            <w:pPr>
              <w:rPr>
                <w:sz w:val="16"/>
                <w:szCs w:val="16"/>
              </w:rPr>
            </w:pPr>
          </w:p>
        </w:tc>
      </w:tr>
    </w:tbl>
    <w:p w14:paraId="52093613" w14:textId="466C6499" w:rsidR="00A70EDB" w:rsidRDefault="00A70EDB" w:rsidP="002E1DA8"/>
    <w:p w14:paraId="475C186C" w14:textId="3321D515" w:rsidR="00A70EDB" w:rsidRDefault="00A70EDB" w:rsidP="002E1DA8"/>
    <w:p w14:paraId="32623B54" w14:textId="5185504D" w:rsidR="00D633B6" w:rsidRDefault="00D633B6" w:rsidP="00D633B6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220361</w:t>
      </w:r>
    </w:p>
    <w:p w14:paraId="66ABE564" w14:textId="6DFBE4D1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F323F" w:rsidRPr="00AF323F">
        <w:rPr>
          <w:rFonts w:ascii="Arial" w:hAnsi="Arial" w:cs="Arial"/>
          <w:b/>
          <w:bCs/>
        </w:rPr>
        <w:t>RAN4 CRs for Open REL-17 NR or NR+LTE WIs - Batch 18</w:t>
      </w:r>
    </w:p>
    <w:p w14:paraId="6B8C25E3" w14:textId="28C7DE1A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F323F">
        <w:rPr>
          <w:rFonts w:ascii="Arial" w:hAnsi="Arial" w:cs="Arial"/>
          <w:b/>
          <w:bCs/>
        </w:rPr>
        <w:t>9.5.4.3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F323F" w:rsidRPr="004E535C" w14:paraId="5291E4C4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3EDBC9" w14:textId="77777777" w:rsidR="00AF323F" w:rsidRPr="00BF1EB6" w:rsidRDefault="00AF323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829D11" w14:textId="77777777" w:rsidR="00AF323F" w:rsidRPr="00BF1EB6" w:rsidRDefault="00AF323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D05024" w14:textId="77777777" w:rsidR="00AF323F" w:rsidRPr="00BF1EB6" w:rsidRDefault="00AF323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9F7369" w14:textId="77777777" w:rsidR="00AF323F" w:rsidRPr="00BF1EB6" w:rsidRDefault="00AF323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11B4035" w14:textId="77777777" w:rsidR="00AF323F" w:rsidRPr="00BF1EB6" w:rsidRDefault="00AF323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7B32E1" w14:textId="77777777" w:rsidR="00AF323F" w:rsidRPr="00BF1EB6" w:rsidRDefault="00AF323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5BC4DE" w14:textId="77777777" w:rsidR="00AF323F" w:rsidRPr="00BF1EB6" w:rsidRDefault="00AF323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D9C5E66" w14:textId="77777777" w:rsidR="00AF323F" w:rsidRPr="00BF1EB6" w:rsidRDefault="00AF323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DE6285" w14:textId="77777777" w:rsidR="00AF323F" w:rsidRPr="00BF1EB6" w:rsidRDefault="00AF323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8765EB5" w14:textId="77777777" w:rsidR="00AF323F" w:rsidRPr="00BF1EB6" w:rsidRDefault="00AF323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1C3028" w14:textId="77777777" w:rsidR="00AF323F" w:rsidRPr="00BF1EB6" w:rsidRDefault="00AF323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701F4F" w14:textId="77777777" w:rsidR="00AF323F" w:rsidRPr="00BF1EB6" w:rsidRDefault="00AF323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6DFD0E" w14:textId="77777777" w:rsidR="00AF323F" w:rsidRPr="00BF1EB6" w:rsidRDefault="00AF323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F323F" w14:paraId="298D96C6" w14:textId="77777777" w:rsidTr="000019A5">
        <w:tc>
          <w:tcPr>
            <w:tcW w:w="879" w:type="dxa"/>
          </w:tcPr>
          <w:p w14:paraId="42021596" w14:textId="77777777" w:rsidR="00AF323F" w:rsidRDefault="00AF323F" w:rsidP="000019A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502E1EC" w14:textId="77777777" w:rsidR="00AF323F" w:rsidRDefault="00AF323F" w:rsidP="000019A5">
            <w:r>
              <w:rPr>
                <w:sz w:val="16"/>
                <w:szCs w:val="16"/>
              </w:rPr>
              <w:t>0372</w:t>
            </w:r>
          </w:p>
        </w:tc>
        <w:tc>
          <w:tcPr>
            <w:tcW w:w="517" w:type="dxa"/>
          </w:tcPr>
          <w:p w14:paraId="3AA2110C" w14:textId="77777777" w:rsidR="00AF323F" w:rsidRDefault="00AF323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74CBED" w14:textId="77777777" w:rsidR="00AF323F" w:rsidRDefault="00AF323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C049BE" w14:textId="77777777" w:rsidR="00AF323F" w:rsidRDefault="00AF323F" w:rsidP="000019A5">
            <w:r>
              <w:rPr>
                <w:sz w:val="16"/>
                <w:szCs w:val="16"/>
              </w:rPr>
              <w:t>BigCR for TS38.104: Introduction of conformance testing requirements for FR1 PUSCH 256QAM</w:t>
            </w:r>
          </w:p>
        </w:tc>
        <w:tc>
          <w:tcPr>
            <w:tcW w:w="517" w:type="dxa"/>
          </w:tcPr>
          <w:p w14:paraId="60D9E799" w14:textId="77777777" w:rsidR="00AF323F" w:rsidRDefault="00AF323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296AFE0" w14:textId="77777777" w:rsidR="00AF323F" w:rsidRDefault="00AF323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9E5EF4F" w14:textId="77777777" w:rsidR="00AF323F" w:rsidRDefault="00AF323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51A4F63" w14:textId="77777777" w:rsidR="00AF323F" w:rsidRDefault="00AF323F" w:rsidP="000019A5">
            <w:r>
              <w:rPr>
                <w:sz w:val="16"/>
                <w:szCs w:val="16"/>
              </w:rPr>
              <w:t>R4-2207253</w:t>
            </w:r>
          </w:p>
        </w:tc>
        <w:tc>
          <w:tcPr>
            <w:tcW w:w="1597" w:type="dxa"/>
          </w:tcPr>
          <w:p w14:paraId="6D6470D0" w14:textId="77777777" w:rsidR="00AF323F" w:rsidRDefault="00AF323F" w:rsidP="000019A5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148D253" w14:textId="77777777" w:rsidR="00AF323F" w:rsidRDefault="00AF323F" w:rsidP="000019A5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21B9903F" w14:textId="77777777" w:rsidR="00AF323F" w:rsidRDefault="00AF323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DF8F69" w14:textId="77777777" w:rsidR="00AF323F" w:rsidRDefault="00AF323F" w:rsidP="000019A5">
            <w:pPr>
              <w:rPr>
                <w:sz w:val="16"/>
                <w:szCs w:val="16"/>
              </w:rPr>
            </w:pPr>
          </w:p>
        </w:tc>
      </w:tr>
      <w:tr w:rsidR="00AF323F" w14:paraId="1B652301" w14:textId="77777777" w:rsidTr="000019A5">
        <w:tc>
          <w:tcPr>
            <w:tcW w:w="879" w:type="dxa"/>
          </w:tcPr>
          <w:p w14:paraId="37DDE56C" w14:textId="77777777" w:rsidR="00AF323F" w:rsidRDefault="00AF323F" w:rsidP="000019A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6B7429D" w14:textId="77777777" w:rsidR="00AF323F" w:rsidRDefault="00AF323F" w:rsidP="000019A5"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</w:tcPr>
          <w:p w14:paraId="4F836DD5" w14:textId="77777777" w:rsidR="00AF323F" w:rsidRDefault="00AF323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195455" w14:textId="77777777" w:rsidR="00AF323F" w:rsidRDefault="00AF323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C4ED16" w14:textId="77777777" w:rsidR="00AF323F" w:rsidRDefault="00AF323F" w:rsidP="000019A5">
            <w:r>
              <w:rPr>
                <w:sz w:val="16"/>
                <w:szCs w:val="16"/>
              </w:rPr>
              <w:t>BigCR for FR1 PUSCH 256QAM requirements in TS 38.141-1</w:t>
            </w:r>
          </w:p>
        </w:tc>
        <w:tc>
          <w:tcPr>
            <w:tcW w:w="517" w:type="dxa"/>
          </w:tcPr>
          <w:p w14:paraId="2BC84547" w14:textId="77777777" w:rsidR="00AF323F" w:rsidRDefault="00AF323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D168591" w14:textId="77777777" w:rsidR="00AF323F" w:rsidRDefault="00AF323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40EDE2D" w14:textId="77777777" w:rsidR="00AF323F" w:rsidRDefault="00AF323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96E174C" w14:textId="77777777" w:rsidR="00AF323F" w:rsidRDefault="00AF323F" w:rsidP="000019A5">
            <w:r>
              <w:rPr>
                <w:sz w:val="16"/>
                <w:szCs w:val="16"/>
              </w:rPr>
              <w:t>R4-2205824</w:t>
            </w:r>
          </w:p>
        </w:tc>
        <w:tc>
          <w:tcPr>
            <w:tcW w:w="1597" w:type="dxa"/>
          </w:tcPr>
          <w:p w14:paraId="3F80AC3B" w14:textId="77777777" w:rsidR="00AF323F" w:rsidRDefault="00AF323F" w:rsidP="000019A5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65C234F" w14:textId="77777777" w:rsidR="00AF323F" w:rsidRDefault="00AF323F" w:rsidP="000019A5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57C3594D" w14:textId="77777777" w:rsidR="00AF323F" w:rsidRDefault="00AF323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45C360" w14:textId="77777777" w:rsidR="00AF323F" w:rsidRDefault="00AF323F" w:rsidP="000019A5">
            <w:pPr>
              <w:rPr>
                <w:sz w:val="16"/>
                <w:szCs w:val="16"/>
              </w:rPr>
            </w:pPr>
          </w:p>
        </w:tc>
      </w:tr>
      <w:tr w:rsidR="00AF323F" w14:paraId="6B53863B" w14:textId="77777777" w:rsidTr="000019A5">
        <w:tc>
          <w:tcPr>
            <w:tcW w:w="879" w:type="dxa"/>
          </w:tcPr>
          <w:p w14:paraId="11FC8AD9" w14:textId="77777777" w:rsidR="00AF323F" w:rsidRDefault="00AF323F" w:rsidP="000019A5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0676420" w14:textId="77777777" w:rsidR="00AF323F" w:rsidRDefault="00AF323F" w:rsidP="000019A5">
            <w:r>
              <w:rPr>
                <w:sz w:val="16"/>
                <w:szCs w:val="16"/>
              </w:rPr>
              <w:t>0386</w:t>
            </w:r>
          </w:p>
        </w:tc>
        <w:tc>
          <w:tcPr>
            <w:tcW w:w="517" w:type="dxa"/>
          </w:tcPr>
          <w:p w14:paraId="3978E96E" w14:textId="77777777" w:rsidR="00AF323F" w:rsidRDefault="00AF323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9FF793" w14:textId="77777777" w:rsidR="00AF323F" w:rsidRDefault="00AF323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E9C1B6" w14:textId="77777777" w:rsidR="00AF323F" w:rsidRDefault="00AF323F" w:rsidP="000019A5">
            <w:r>
              <w:rPr>
                <w:sz w:val="16"/>
                <w:szCs w:val="16"/>
              </w:rPr>
              <w:t>Big CR for TS38.141-2 FR1 PUSCH 256QAM</w:t>
            </w:r>
          </w:p>
        </w:tc>
        <w:tc>
          <w:tcPr>
            <w:tcW w:w="517" w:type="dxa"/>
          </w:tcPr>
          <w:p w14:paraId="67B9079B" w14:textId="77777777" w:rsidR="00AF323F" w:rsidRDefault="00AF323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65B0C2" w14:textId="77777777" w:rsidR="00AF323F" w:rsidRDefault="00AF323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83AC816" w14:textId="77777777" w:rsidR="00AF323F" w:rsidRDefault="00AF323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21AC405" w14:textId="77777777" w:rsidR="00AF323F" w:rsidRDefault="00AF323F" w:rsidP="000019A5">
            <w:r>
              <w:rPr>
                <w:sz w:val="16"/>
                <w:szCs w:val="16"/>
              </w:rPr>
              <w:t>R4-2207251</w:t>
            </w:r>
          </w:p>
        </w:tc>
        <w:tc>
          <w:tcPr>
            <w:tcW w:w="1597" w:type="dxa"/>
          </w:tcPr>
          <w:p w14:paraId="77DEA6FD" w14:textId="77777777" w:rsidR="00AF323F" w:rsidRDefault="00AF323F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3B93A70" w14:textId="77777777" w:rsidR="00AF323F" w:rsidRDefault="00AF323F" w:rsidP="000019A5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64039E59" w14:textId="77777777" w:rsidR="00AF323F" w:rsidRDefault="00AF323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DE96FE" w14:textId="77777777" w:rsidR="00AF323F" w:rsidRDefault="00AF323F" w:rsidP="000019A5">
            <w:pPr>
              <w:rPr>
                <w:sz w:val="16"/>
                <w:szCs w:val="16"/>
              </w:rPr>
            </w:pPr>
          </w:p>
        </w:tc>
      </w:tr>
    </w:tbl>
    <w:p w14:paraId="33F8450C" w14:textId="567D9C99" w:rsidR="00A70EDB" w:rsidRDefault="00A70EDB" w:rsidP="002E1DA8"/>
    <w:p w14:paraId="2BED7F1D" w14:textId="7A965944" w:rsidR="00A70EDB" w:rsidRDefault="00A70EDB" w:rsidP="002E1DA8"/>
    <w:p w14:paraId="34126CE3" w14:textId="7C2FA314" w:rsidR="00D633B6" w:rsidRDefault="00D633B6" w:rsidP="00D633B6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220362</w:t>
      </w:r>
    </w:p>
    <w:p w14:paraId="3DEC91BA" w14:textId="3AD1AB67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A7296" w:rsidRPr="002A7296">
        <w:rPr>
          <w:rFonts w:ascii="Arial" w:hAnsi="Arial" w:cs="Arial"/>
          <w:b/>
          <w:bCs/>
        </w:rPr>
        <w:t>RAN4 CRs for Open REL-17 NR or NR+LTE WIs - Batch 19</w:t>
      </w:r>
    </w:p>
    <w:p w14:paraId="379F500B" w14:textId="6134A784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A7296">
        <w:rPr>
          <w:rFonts w:ascii="Arial" w:hAnsi="Arial" w:cs="Arial"/>
          <w:b/>
          <w:bCs/>
        </w:rPr>
        <w:t>9.5.1.1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A7296" w:rsidRPr="004E535C" w14:paraId="5F8D8EB9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7BAB660" w14:textId="77777777" w:rsidR="002A7296" w:rsidRPr="00BF1EB6" w:rsidRDefault="002A729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F367E6" w14:textId="77777777" w:rsidR="002A7296" w:rsidRPr="00BF1EB6" w:rsidRDefault="002A729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E5D963" w14:textId="77777777" w:rsidR="002A7296" w:rsidRPr="00BF1EB6" w:rsidRDefault="002A729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D1AE51" w14:textId="77777777" w:rsidR="002A7296" w:rsidRPr="00BF1EB6" w:rsidRDefault="002A729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7191CEF" w14:textId="77777777" w:rsidR="002A7296" w:rsidRPr="00BF1EB6" w:rsidRDefault="002A729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77EFEB" w14:textId="77777777" w:rsidR="002A7296" w:rsidRPr="00BF1EB6" w:rsidRDefault="002A729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3BBDD9" w14:textId="77777777" w:rsidR="002A7296" w:rsidRPr="00BF1EB6" w:rsidRDefault="002A729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EEFF80" w14:textId="77777777" w:rsidR="002A7296" w:rsidRPr="00BF1EB6" w:rsidRDefault="002A729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2CCD141" w14:textId="77777777" w:rsidR="002A7296" w:rsidRPr="00BF1EB6" w:rsidRDefault="002A729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68478E9" w14:textId="77777777" w:rsidR="002A7296" w:rsidRPr="00BF1EB6" w:rsidRDefault="002A729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31F7BBA" w14:textId="77777777" w:rsidR="002A7296" w:rsidRPr="00BF1EB6" w:rsidRDefault="002A729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9DA7CC9" w14:textId="77777777" w:rsidR="002A7296" w:rsidRPr="00BF1EB6" w:rsidRDefault="002A729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DF232A4" w14:textId="77777777" w:rsidR="002A7296" w:rsidRPr="00BF1EB6" w:rsidRDefault="002A729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A7296" w14:paraId="6EE0A61E" w14:textId="77777777" w:rsidTr="000019A5">
        <w:tc>
          <w:tcPr>
            <w:tcW w:w="879" w:type="dxa"/>
          </w:tcPr>
          <w:p w14:paraId="54A9448B" w14:textId="77777777" w:rsidR="002A7296" w:rsidRDefault="002A7296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B77391" w14:textId="77777777" w:rsidR="002A7296" w:rsidRDefault="002A7296" w:rsidP="000019A5">
            <w:r>
              <w:rPr>
                <w:sz w:val="16"/>
                <w:szCs w:val="16"/>
              </w:rPr>
              <w:t>2265</w:t>
            </w:r>
          </w:p>
        </w:tc>
        <w:tc>
          <w:tcPr>
            <w:tcW w:w="517" w:type="dxa"/>
          </w:tcPr>
          <w:p w14:paraId="24D9712C" w14:textId="77777777" w:rsidR="002A7296" w:rsidRDefault="002A7296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D76340" w14:textId="77777777" w:rsidR="002A7296" w:rsidRDefault="002A7296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0765EB" w14:textId="77777777" w:rsidR="002A7296" w:rsidRDefault="002A7296" w:rsidP="000019A5">
            <w:r>
              <w:rPr>
                <w:sz w:val="16"/>
                <w:szCs w:val="16"/>
              </w:rPr>
              <w:t>Big CR: RRM requirements for Rel-17 NR feMIMO</w:t>
            </w:r>
          </w:p>
        </w:tc>
        <w:tc>
          <w:tcPr>
            <w:tcW w:w="517" w:type="dxa"/>
          </w:tcPr>
          <w:p w14:paraId="34DDAFC7" w14:textId="77777777" w:rsidR="002A7296" w:rsidRDefault="002A7296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7AD431B" w14:textId="77777777" w:rsidR="002A7296" w:rsidRDefault="002A7296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CF4262C" w14:textId="77777777" w:rsidR="002A7296" w:rsidRDefault="002A7296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D6924C7" w14:textId="77777777" w:rsidR="002A7296" w:rsidRDefault="002A7296" w:rsidP="000019A5">
            <w:r>
              <w:rPr>
                <w:sz w:val="16"/>
                <w:szCs w:val="16"/>
              </w:rPr>
              <w:t>R4-2207123</w:t>
            </w:r>
          </w:p>
        </w:tc>
        <w:tc>
          <w:tcPr>
            <w:tcW w:w="1597" w:type="dxa"/>
          </w:tcPr>
          <w:p w14:paraId="15B4A204" w14:textId="77777777" w:rsidR="002A7296" w:rsidRDefault="002A7296" w:rsidP="000019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DB81E03" w14:textId="77777777" w:rsidR="002A7296" w:rsidRDefault="002A7296" w:rsidP="000019A5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2B643986" w14:textId="77777777" w:rsidR="002A7296" w:rsidRDefault="002A7296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FF9AC1" w14:textId="77777777" w:rsidR="002A7296" w:rsidRDefault="002A7296" w:rsidP="000019A5">
            <w:pPr>
              <w:rPr>
                <w:sz w:val="16"/>
                <w:szCs w:val="16"/>
              </w:rPr>
            </w:pPr>
          </w:p>
        </w:tc>
      </w:tr>
    </w:tbl>
    <w:p w14:paraId="74EB83CE" w14:textId="0A2C6AA7" w:rsidR="00A70EDB" w:rsidRDefault="00A70EDB" w:rsidP="002E1DA8"/>
    <w:p w14:paraId="65044309" w14:textId="6F8C9D36" w:rsidR="00A70EDB" w:rsidRDefault="00A70EDB" w:rsidP="002E1DA8"/>
    <w:p w14:paraId="2577CFF0" w14:textId="052E11D9" w:rsidR="00D633B6" w:rsidRDefault="00D633B6" w:rsidP="00D633B6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220363</w:t>
      </w:r>
    </w:p>
    <w:p w14:paraId="0C6911C0" w14:textId="2EBD0127" w:rsidR="00A70EDB" w:rsidRPr="00E145B1" w:rsidRDefault="00A70EDB" w:rsidP="00A70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03EC4" w:rsidRPr="00703EC4">
        <w:rPr>
          <w:rFonts w:ascii="Arial" w:hAnsi="Arial" w:cs="Arial"/>
          <w:b/>
          <w:bCs/>
        </w:rPr>
        <w:t>RAN4 CRs for Open REL-17 NR or NR+LTE WIs - Batch 20</w:t>
      </w:r>
    </w:p>
    <w:p w14:paraId="35DAB237" w14:textId="749ED710" w:rsidR="00A70EDB" w:rsidRDefault="00A70EDB" w:rsidP="00A70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</w:t>
      </w:r>
      <w:r w:rsidR="00D633B6">
        <w:rPr>
          <w:rFonts w:ascii="Arial" w:hAnsi="Arial" w:cs="Arial"/>
          <w:b/>
          <w:bCs/>
        </w:rPr>
        <w:t>6.4.6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03EC4" w:rsidRPr="004E535C" w14:paraId="3C34638F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C1E5E3" w14:textId="77777777" w:rsidR="00703EC4" w:rsidRPr="00BF1EB6" w:rsidRDefault="00703EC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9CFB60" w14:textId="77777777" w:rsidR="00703EC4" w:rsidRPr="00BF1EB6" w:rsidRDefault="00703EC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645769" w14:textId="77777777" w:rsidR="00703EC4" w:rsidRPr="00BF1EB6" w:rsidRDefault="00703EC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7A2034" w14:textId="77777777" w:rsidR="00703EC4" w:rsidRPr="00BF1EB6" w:rsidRDefault="00703EC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B322230" w14:textId="77777777" w:rsidR="00703EC4" w:rsidRPr="00BF1EB6" w:rsidRDefault="00703EC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56673A" w14:textId="77777777" w:rsidR="00703EC4" w:rsidRPr="00BF1EB6" w:rsidRDefault="00703EC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C2E31A" w14:textId="77777777" w:rsidR="00703EC4" w:rsidRPr="00BF1EB6" w:rsidRDefault="00703EC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D8F3DC6" w14:textId="77777777" w:rsidR="00703EC4" w:rsidRPr="00BF1EB6" w:rsidRDefault="00703EC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B41D343" w14:textId="77777777" w:rsidR="00703EC4" w:rsidRPr="00BF1EB6" w:rsidRDefault="00703EC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526E69" w14:textId="77777777" w:rsidR="00703EC4" w:rsidRPr="00BF1EB6" w:rsidRDefault="00703EC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62670B" w14:textId="77777777" w:rsidR="00703EC4" w:rsidRPr="00BF1EB6" w:rsidRDefault="00703EC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A17F3F9" w14:textId="77777777" w:rsidR="00703EC4" w:rsidRPr="00BF1EB6" w:rsidRDefault="00703EC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3F795A3" w14:textId="77777777" w:rsidR="00703EC4" w:rsidRPr="00BF1EB6" w:rsidRDefault="00703EC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03EC4" w14:paraId="2B8E2DE7" w14:textId="77777777" w:rsidTr="000019A5">
        <w:tc>
          <w:tcPr>
            <w:tcW w:w="879" w:type="dxa"/>
          </w:tcPr>
          <w:p w14:paraId="40DC3A85" w14:textId="77777777" w:rsidR="00703EC4" w:rsidRDefault="00703EC4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BBDC46D" w14:textId="77777777" w:rsidR="00703EC4" w:rsidRDefault="00703EC4" w:rsidP="000019A5">
            <w:r>
              <w:rPr>
                <w:sz w:val="16"/>
                <w:szCs w:val="16"/>
              </w:rPr>
              <w:t>1024</w:t>
            </w:r>
          </w:p>
        </w:tc>
        <w:tc>
          <w:tcPr>
            <w:tcW w:w="517" w:type="dxa"/>
          </w:tcPr>
          <w:p w14:paraId="1A2567B6" w14:textId="77777777" w:rsidR="00703EC4" w:rsidRDefault="00703EC4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0869FD" w14:textId="77777777" w:rsidR="00703EC4" w:rsidRDefault="00703EC4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D6E394" w14:textId="77777777" w:rsidR="00703EC4" w:rsidRDefault="00703EC4" w:rsidP="000019A5">
            <w:r>
              <w:rPr>
                <w:sz w:val="16"/>
                <w:szCs w:val="16"/>
              </w:rPr>
              <w:t>Big CR for TS38.101-1:  introduction of new UL MIMO bands</w:t>
            </w:r>
          </w:p>
        </w:tc>
        <w:tc>
          <w:tcPr>
            <w:tcW w:w="517" w:type="dxa"/>
          </w:tcPr>
          <w:p w14:paraId="7FE58857" w14:textId="77777777" w:rsidR="00703EC4" w:rsidRDefault="00703EC4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AC812C" w14:textId="77777777" w:rsidR="00703EC4" w:rsidRDefault="00703EC4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BE4295C" w14:textId="77777777" w:rsidR="00703EC4" w:rsidRDefault="00703EC4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B1386FC" w14:textId="77777777" w:rsidR="00703EC4" w:rsidRDefault="00703EC4" w:rsidP="000019A5">
            <w:r>
              <w:rPr>
                <w:sz w:val="16"/>
                <w:szCs w:val="16"/>
              </w:rPr>
              <w:t>R4-2206575</w:t>
            </w:r>
          </w:p>
        </w:tc>
        <w:tc>
          <w:tcPr>
            <w:tcW w:w="1597" w:type="dxa"/>
          </w:tcPr>
          <w:p w14:paraId="672E6635" w14:textId="77777777" w:rsidR="00703EC4" w:rsidRDefault="00703EC4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13F869" w14:textId="77777777" w:rsidR="00703EC4" w:rsidRDefault="00703EC4" w:rsidP="000019A5">
            <w:r>
              <w:rPr>
                <w:sz w:val="16"/>
                <w:szCs w:val="16"/>
              </w:rPr>
              <w:t>NR_bands_UL_MIMO_PC3_R17-Core</w:t>
            </w:r>
          </w:p>
        </w:tc>
        <w:tc>
          <w:tcPr>
            <w:tcW w:w="2323" w:type="dxa"/>
          </w:tcPr>
          <w:p w14:paraId="6B2DC954" w14:textId="77777777" w:rsidR="00703EC4" w:rsidRDefault="00703EC4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919F04" w14:textId="77777777" w:rsidR="00703EC4" w:rsidRDefault="00703EC4" w:rsidP="000019A5">
            <w:pPr>
              <w:rPr>
                <w:sz w:val="16"/>
                <w:szCs w:val="16"/>
              </w:rPr>
            </w:pPr>
          </w:p>
        </w:tc>
      </w:tr>
    </w:tbl>
    <w:p w14:paraId="007824DF" w14:textId="403041CE" w:rsidR="00A70EDB" w:rsidRDefault="00A70EDB" w:rsidP="002E1DA8"/>
    <w:p w14:paraId="16595C7F" w14:textId="7D3E33BF" w:rsidR="00CE097D" w:rsidRDefault="00CE097D" w:rsidP="002E1DA8"/>
    <w:p w14:paraId="6C2F1CAE" w14:textId="620314AB" w:rsidR="00D633B6" w:rsidRDefault="00D633B6" w:rsidP="00D633B6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220364</w:t>
      </w:r>
    </w:p>
    <w:p w14:paraId="70086A83" w14:textId="10FA8B69" w:rsidR="00CE097D" w:rsidRPr="00E145B1" w:rsidRDefault="00CE097D" w:rsidP="00CE09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C77C7" w:rsidRPr="00CC77C7">
        <w:rPr>
          <w:rFonts w:ascii="Arial" w:hAnsi="Arial" w:cs="Arial"/>
          <w:b/>
          <w:bCs/>
        </w:rPr>
        <w:t>RAN4 CRs for Open REL-17 NR or NR+LTE WIs - Batch 21</w:t>
      </w:r>
    </w:p>
    <w:p w14:paraId="0DEB1ACE" w14:textId="1AC3612D" w:rsidR="00CE097D" w:rsidRDefault="00CE097D" w:rsidP="00CE09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</w:t>
      </w:r>
      <w:r w:rsidR="00D633B6">
        <w:rPr>
          <w:rFonts w:ascii="Arial" w:hAnsi="Arial" w:cs="Arial"/>
          <w:b/>
          <w:bCs/>
        </w:rPr>
        <w:t>5.2.11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C77C7" w:rsidRPr="004E535C" w14:paraId="5419B001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B5ADD2" w14:textId="77777777" w:rsidR="00CC77C7" w:rsidRPr="00BF1EB6" w:rsidRDefault="00CC77C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DA54A4" w14:textId="77777777" w:rsidR="00CC77C7" w:rsidRPr="00BF1EB6" w:rsidRDefault="00CC77C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EDDB16" w14:textId="77777777" w:rsidR="00CC77C7" w:rsidRPr="00BF1EB6" w:rsidRDefault="00CC77C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FACE16" w14:textId="77777777" w:rsidR="00CC77C7" w:rsidRPr="00BF1EB6" w:rsidRDefault="00CC77C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4C0D577" w14:textId="77777777" w:rsidR="00CC77C7" w:rsidRPr="00BF1EB6" w:rsidRDefault="00CC77C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CA2E45" w14:textId="77777777" w:rsidR="00CC77C7" w:rsidRPr="00BF1EB6" w:rsidRDefault="00CC77C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5DC03D" w14:textId="77777777" w:rsidR="00CC77C7" w:rsidRPr="00BF1EB6" w:rsidRDefault="00CC77C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6A4E6AF" w14:textId="77777777" w:rsidR="00CC77C7" w:rsidRPr="00BF1EB6" w:rsidRDefault="00CC77C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F32B19A" w14:textId="77777777" w:rsidR="00CC77C7" w:rsidRPr="00BF1EB6" w:rsidRDefault="00CC77C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6D4153F" w14:textId="77777777" w:rsidR="00CC77C7" w:rsidRPr="00BF1EB6" w:rsidRDefault="00CC77C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3FE37C" w14:textId="77777777" w:rsidR="00CC77C7" w:rsidRPr="00BF1EB6" w:rsidRDefault="00CC77C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B06DE77" w14:textId="77777777" w:rsidR="00CC77C7" w:rsidRPr="00BF1EB6" w:rsidRDefault="00CC77C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9173F0" w14:textId="77777777" w:rsidR="00CC77C7" w:rsidRPr="00BF1EB6" w:rsidRDefault="00CC77C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C77C7" w14:paraId="708C3F33" w14:textId="77777777" w:rsidTr="000019A5">
        <w:tc>
          <w:tcPr>
            <w:tcW w:w="879" w:type="dxa"/>
          </w:tcPr>
          <w:p w14:paraId="7881ECD4" w14:textId="77777777" w:rsidR="00CC77C7" w:rsidRDefault="00CC77C7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B677262" w14:textId="77777777" w:rsidR="00CC77C7" w:rsidRDefault="00CC77C7" w:rsidP="000019A5">
            <w:r>
              <w:rPr>
                <w:sz w:val="16"/>
                <w:szCs w:val="16"/>
              </w:rPr>
              <w:t>2252</w:t>
            </w:r>
          </w:p>
        </w:tc>
        <w:tc>
          <w:tcPr>
            <w:tcW w:w="517" w:type="dxa"/>
          </w:tcPr>
          <w:p w14:paraId="3A9BECB3" w14:textId="77777777" w:rsidR="00CC77C7" w:rsidRDefault="00CC77C7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D4535E" w14:textId="77777777" w:rsidR="00CC77C7" w:rsidRDefault="00CC77C7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8EE371" w14:textId="77777777" w:rsidR="00CC77C7" w:rsidRDefault="00CC77C7" w:rsidP="000019A5">
            <w:r>
              <w:rPr>
                <w:sz w:val="16"/>
                <w:szCs w:val="16"/>
              </w:rPr>
              <w:t>Big CR: RRM requirements for Rel-17 NR SL Relay</w:t>
            </w:r>
          </w:p>
        </w:tc>
        <w:tc>
          <w:tcPr>
            <w:tcW w:w="517" w:type="dxa"/>
          </w:tcPr>
          <w:p w14:paraId="1AB81290" w14:textId="77777777" w:rsidR="00CC77C7" w:rsidRDefault="00CC77C7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2ACCDBF" w14:textId="77777777" w:rsidR="00CC77C7" w:rsidRDefault="00CC77C7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A5DCB09" w14:textId="77777777" w:rsidR="00CC77C7" w:rsidRDefault="00CC77C7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B431061" w14:textId="77777777" w:rsidR="00CC77C7" w:rsidRDefault="00CC77C7" w:rsidP="000019A5">
            <w:r>
              <w:rPr>
                <w:sz w:val="16"/>
                <w:szCs w:val="16"/>
              </w:rPr>
              <w:t>R4-2207082</w:t>
            </w:r>
          </w:p>
        </w:tc>
        <w:tc>
          <w:tcPr>
            <w:tcW w:w="1597" w:type="dxa"/>
          </w:tcPr>
          <w:p w14:paraId="36D83999" w14:textId="77777777" w:rsidR="00CC77C7" w:rsidRDefault="00CC77C7" w:rsidP="000019A5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0266CB0" w14:textId="77777777" w:rsidR="00CC77C7" w:rsidRDefault="00CC77C7" w:rsidP="000019A5">
            <w:r>
              <w:rPr>
                <w:sz w:val="16"/>
                <w:szCs w:val="16"/>
              </w:rPr>
              <w:t>NR_SL_relay-Core</w:t>
            </w:r>
          </w:p>
        </w:tc>
        <w:tc>
          <w:tcPr>
            <w:tcW w:w="2323" w:type="dxa"/>
          </w:tcPr>
          <w:p w14:paraId="7D246810" w14:textId="77777777" w:rsidR="00CC77C7" w:rsidRDefault="00CC77C7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B91CA1" w14:textId="77777777" w:rsidR="00CC77C7" w:rsidRDefault="00CC77C7" w:rsidP="000019A5">
            <w:pPr>
              <w:rPr>
                <w:sz w:val="16"/>
                <w:szCs w:val="16"/>
              </w:rPr>
            </w:pPr>
          </w:p>
        </w:tc>
      </w:tr>
    </w:tbl>
    <w:p w14:paraId="56542EC1" w14:textId="0F700404" w:rsidR="00CE097D" w:rsidRDefault="00CE097D" w:rsidP="002E1DA8"/>
    <w:p w14:paraId="5756C340" w14:textId="368D5820" w:rsidR="00CE097D" w:rsidRDefault="00CE097D" w:rsidP="002E1DA8"/>
    <w:p w14:paraId="4E92E412" w14:textId="00B05E34" w:rsidR="00393DEA" w:rsidRDefault="00393DEA" w:rsidP="00393DE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220365</w:t>
      </w:r>
    </w:p>
    <w:p w14:paraId="6660BDE9" w14:textId="375D25B5" w:rsidR="00CE097D" w:rsidRPr="00E145B1" w:rsidRDefault="00CE097D" w:rsidP="00CE09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844D4" w:rsidRPr="005844D4">
        <w:rPr>
          <w:rFonts w:ascii="Arial" w:hAnsi="Arial" w:cs="Arial"/>
          <w:b/>
          <w:bCs/>
        </w:rPr>
        <w:t>RAN4 CRs for Open REL-17 NR or NR+LTE WIs - Batch 22</w:t>
      </w:r>
    </w:p>
    <w:p w14:paraId="28627B92" w14:textId="4B847894" w:rsidR="00CE097D" w:rsidRDefault="00CE097D" w:rsidP="00CE09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</w:t>
      </w:r>
      <w:r w:rsidR="00393DEA">
        <w:rPr>
          <w:rFonts w:ascii="Arial" w:hAnsi="Arial" w:cs="Arial"/>
          <w:b/>
          <w:bCs/>
        </w:rPr>
        <w:t>5.1.3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844D4" w:rsidRPr="004E535C" w14:paraId="1AC9E0E3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C049BE" w14:textId="77777777" w:rsidR="005844D4" w:rsidRPr="00BF1EB6" w:rsidRDefault="005844D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D9BFCF" w14:textId="77777777" w:rsidR="005844D4" w:rsidRPr="00BF1EB6" w:rsidRDefault="005844D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A05478" w14:textId="77777777" w:rsidR="005844D4" w:rsidRPr="00BF1EB6" w:rsidRDefault="005844D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D56B7E" w14:textId="77777777" w:rsidR="005844D4" w:rsidRPr="00BF1EB6" w:rsidRDefault="005844D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18989D3" w14:textId="77777777" w:rsidR="005844D4" w:rsidRPr="00BF1EB6" w:rsidRDefault="005844D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7967AD" w14:textId="77777777" w:rsidR="005844D4" w:rsidRPr="00BF1EB6" w:rsidRDefault="005844D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8B33CA" w14:textId="77777777" w:rsidR="005844D4" w:rsidRPr="00BF1EB6" w:rsidRDefault="005844D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74E7AFC" w14:textId="77777777" w:rsidR="005844D4" w:rsidRPr="00BF1EB6" w:rsidRDefault="005844D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8D11501" w14:textId="77777777" w:rsidR="005844D4" w:rsidRPr="00BF1EB6" w:rsidRDefault="005844D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1F8555" w14:textId="77777777" w:rsidR="005844D4" w:rsidRPr="00BF1EB6" w:rsidRDefault="005844D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C4AC9AC" w14:textId="77777777" w:rsidR="005844D4" w:rsidRPr="00BF1EB6" w:rsidRDefault="005844D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C27A360" w14:textId="77777777" w:rsidR="005844D4" w:rsidRPr="00BF1EB6" w:rsidRDefault="005844D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7B3762F" w14:textId="77777777" w:rsidR="005844D4" w:rsidRPr="00BF1EB6" w:rsidRDefault="005844D4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844D4" w14:paraId="71EA8302" w14:textId="77777777" w:rsidTr="000019A5">
        <w:tc>
          <w:tcPr>
            <w:tcW w:w="879" w:type="dxa"/>
          </w:tcPr>
          <w:p w14:paraId="4DC528F3" w14:textId="77777777" w:rsidR="005844D4" w:rsidRDefault="005844D4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FC0CCDE" w14:textId="77777777" w:rsidR="005844D4" w:rsidRDefault="005844D4" w:rsidP="000019A5">
            <w:r>
              <w:rPr>
                <w:sz w:val="16"/>
                <w:szCs w:val="16"/>
              </w:rPr>
              <w:t>1002</w:t>
            </w:r>
          </w:p>
        </w:tc>
        <w:tc>
          <w:tcPr>
            <w:tcW w:w="517" w:type="dxa"/>
          </w:tcPr>
          <w:p w14:paraId="42802B47" w14:textId="77777777" w:rsidR="005844D4" w:rsidRDefault="005844D4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091956" w14:textId="77777777" w:rsidR="005844D4" w:rsidRDefault="005844D4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1DCA36" w14:textId="77777777" w:rsidR="005844D4" w:rsidRDefault="005844D4" w:rsidP="000019A5">
            <w:r>
              <w:rPr>
                <w:sz w:val="16"/>
                <w:szCs w:val="16"/>
              </w:rPr>
              <w:t>Formal big CR to introduce SL enhancements UE RF requirements in Rel-17</w:t>
            </w:r>
          </w:p>
        </w:tc>
        <w:tc>
          <w:tcPr>
            <w:tcW w:w="517" w:type="dxa"/>
          </w:tcPr>
          <w:p w14:paraId="43E36EE1" w14:textId="77777777" w:rsidR="005844D4" w:rsidRDefault="005844D4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72191D9" w14:textId="77777777" w:rsidR="005844D4" w:rsidRDefault="005844D4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DE4D8B9" w14:textId="77777777" w:rsidR="005844D4" w:rsidRDefault="005844D4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F5AEF19" w14:textId="77777777" w:rsidR="005844D4" w:rsidRDefault="005844D4" w:rsidP="000019A5">
            <w:r>
              <w:rPr>
                <w:sz w:val="16"/>
                <w:szCs w:val="16"/>
              </w:rPr>
              <w:t>R4-2204157</w:t>
            </w:r>
          </w:p>
        </w:tc>
        <w:tc>
          <w:tcPr>
            <w:tcW w:w="1597" w:type="dxa"/>
          </w:tcPr>
          <w:p w14:paraId="1E936D46" w14:textId="77777777" w:rsidR="005844D4" w:rsidRDefault="005844D4" w:rsidP="000019A5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14:paraId="18D3CC15" w14:textId="77777777" w:rsidR="005844D4" w:rsidRDefault="005844D4" w:rsidP="000019A5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1048F735" w14:textId="77777777" w:rsidR="005844D4" w:rsidRDefault="005844D4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405ADC" w14:textId="77777777" w:rsidR="005844D4" w:rsidRDefault="005844D4" w:rsidP="000019A5">
            <w:pPr>
              <w:rPr>
                <w:sz w:val="16"/>
                <w:szCs w:val="16"/>
              </w:rPr>
            </w:pPr>
          </w:p>
        </w:tc>
      </w:tr>
      <w:tr w:rsidR="005844D4" w14:paraId="3F9789C6" w14:textId="77777777" w:rsidTr="000019A5">
        <w:tc>
          <w:tcPr>
            <w:tcW w:w="879" w:type="dxa"/>
          </w:tcPr>
          <w:p w14:paraId="4CB0E2CE" w14:textId="77777777" w:rsidR="005844D4" w:rsidRDefault="005844D4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F9D513" w14:textId="77777777" w:rsidR="005844D4" w:rsidRDefault="005844D4" w:rsidP="000019A5">
            <w:r>
              <w:rPr>
                <w:sz w:val="16"/>
                <w:szCs w:val="16"/>
              </w:rPr>
              <w:t>2251</w:t>
            </w:r>
          </w:p>
        </w:tc>
        <w:tc>
          <w:tcPr>
            <w:tcW w:w="517" w:type="dxa"/>
          </w:tcPr>
          <w:p w14:paraId="63700461" w14:textId="77777777" w:rsidR="005844D4" w:rsidRDefault="005844D4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64EC35" w14:textId="77777777" w:rsidR="005844D4" w:rsidRDefault="005844D4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C68778" w14:textId="77777777" w:rsidR="005844D4" w:rsidRDefault="005844D4" w:rsidP="000019A5">
            <w:r>
              <w:rPr>
                <w:sz w:val="16"/>
                <w:szCs w:val="16"/>
              </w:rPr>
              <w:t>Big CRs : RRM requirements for Rel-17 NR SL enhancement</w:t>
            </w:r>
          </w:p>
        </w:tc>
        <w:tc>
          <w:tcPr>
            <w:tcW w:w="517" w:type="dxa"/>
          </w:tcPr>
          <w:p w14:paraId="6047D4BE" w14:textId="77777777" w:rsidR="005844D4" w:rsidRDefault="005844D4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EB9682C" w14:textId="77777777" w:rsidR="005844D4" w:rsidRDefault="005844D4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9DE3015" w14:textId="77777777" w:rsidR="005844D4" w:rsidRDefault="005844D4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BE77624" w14:textId="77777777" w:rsidR="005844D4" w:rsidRDefault="005844D4" w:rsidP="000019A5">
            <w:r>
              <w:rPr>
                <w:sz w:val="16"/>
                <w:szCs w:val="16"/>
              </w:rPr>
              <w:t>R4-2204147</w:t>
            </w:r>
          </w:p>
        </w:tc>
        <w:tc>
          <w:tcPr>
            <w:tcW w:w="1597" w:type="dxa"/>
          </w:tcPr>
          <w:p w14:paraId="49ABF4C1" w14:textId="77777777" w:rsidR="005844D4" w:rsidRDefault="005844D4" w:rsidP="000019A5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64D97A5C" w14:textId="77777777" w:rsidR="005844D4" w:rsidRDefault="005844D4" w:rsidP="000019A5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06380AFE" w14:textId="77777777" w:rsidR="005844D4" w:rsidRDefault="005844D4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0A7782" w14:textId="77777777" w:rsidR="005844D4" w:rsidRDefault="005844D4" w:rsidP="000019A5">
            <w:pPr>
              <w:rPr>
                <w:sz w:val="16"/>
                <w:szCs w:val="16"/>
              </w:rPr>
            </w:pPr>
          </w:p>
        </w:tc>
      </w:tr>
    </w:tbl>
    <w:p w14:paraId="677A9059" w14:textId="338D38B6" w:rsidR="00CE097D" w:rsidRDefault="00CE097D" w:rsidP="002E1DA8"/>
    <w:p w14:paraId="4BC57868" w14:textId="77777777" w:rsidR="005844D4" w:rsidRDefault="005844D4" w:rsidP="002E1DA8"/>
    <w:p w14:paraId="750E5A46" w14:textId="15E0EC61" w:rsidR="00867B5D" w:rsidRDefault="00867B5D" w:rsidP="00867B5D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220366</w:t>
      </w:r>
    </w:p>
    <w:p w14:paraId="4D2AD2AD" w14:textId="28BBF3D6" w:rsidR="00CE097D" w:rsidRPr="00E145B1" w:rsidRDefault="00CE097D" w:rsidP="00CE09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08B6" w:rsidRPr="007808B6">
        <w:rPr>
          <w:rFonts w:ascii="Arial" w:hAnsi="Arial" w:cs="Arial"/>
          <w:b/>
          <w:bCs/>
        </w:rPr>
        <w:t>RAN4 CRs for Open REL-17 NR or NR+LTE WIs - Batch 23</w:t>
      </w:r>
    </w:p>
    <w:p w14:paraId="7EE12523" w14:textId="38B94A35" w:rsidR="00CE097D" w:rsidRDefault="00CE097D" w:rsidP="00CE09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08B6">
        <w:rPr>
          <w:rFonts w:ascii="Arial" w:hAnsi="Arial" w:cs="Arial"/>
          <w:b/>
          <w:bCs/>
        </w:rPr>
        <w:t>9.5.2.2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808B6" w:rsidRPr="004E535C" w14:paraId="2E9BC924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593F3A8" w14:textId="77777777" w:rsidR="007808B6" w:rsidRPr="00BF1EB6" w:rsidRDefault="007808B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F77D26" w14:textId="77777777" w:rsidR="007808B6" w:rsidRPr="00BF1EB6" w:rsidRDefault="007808B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89043A" w14:textId="77777777" w:rsidR="007808B6" w:rsidRPr="00BF1EB6" w:rsidRDefault="007808B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7414B7" w14:textId="77777777" w:rsidR="007808B6" w:rsidRPr="00BF1EB6" w:rsidRDefault="007808B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4B7CD6" w14:textId="77777777" w:rsidR="007808B6" w:rsidRPr="00BF1EB6" w:rsidRDefault="007808B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00D4BD" w14:textId="77777777" w:rsidR="007808B6" w:rsidRPr="00BF1EB6" w:rsidRDefault="007808B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EE3CF1" w14:textId="77777777" w:rsidR="007808B6" w:rsidRPr="00BF1EB6" w:rsidRDefault="007808B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2A49AB4" w14:textId="77777777" w:rsidR="007808B6" w:rsidRPr="00BF1EB6" w:rsidRDefault="007808B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CFCB39" w14:textId="77777777" w:rsidR="007808B6" w:rsidRPr="00BF1EB6" w:rsidRDefault="007808B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1B42FC3" w14:textId="77777777" w:rsidR="007808B6" w:rsidRPr="00BF1EB6" w:rsidRDefault="007808B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8990E74" w14:textId="77777777" w:rsidR="007808B6" w:rsidRPr="00BF1EB6" w:rsidRDefault="007808B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2CC3DF9" w14:textId="77777777" w:rsidR="007808B6" w:rsidRPr="00BF1EB6" w:rsidRDefault="007808B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725E63" w14:textId="77777777" w:rsidR="007808B6" w:rsidRPr="00BF1EB6" w:rsidRDefault="007808B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808B6" w14:paraId="5ED98E6E" w14:textId="77777777" w:rsidTr="000019A5">
        <w:tc>
          <w:tcPr>
            <w:tcW w:w="879" w:type="dxa"/>
          </w:tcPr>
          <w:p w14:paraId="2980475E" w14:textId="77777777" w:rsidR="007808B6" w:rsidRDefault="007808B6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3E9A18" w14:textId="77777777" w:rsidR="007808B6" w:rsidRDefault="007808B6" w:rsidP="000019A5">
            <w:r>
              <w:rPr>
                <w:sz w:val="16"/>
                <w:szCs w:val="16"/>
              </w:rPr>
              <w:t>2263</w:t>
            </w:r>
          </w:p>
        </w:tc>
        <w:tc>
          <w:tcPr>
            <w:tcW w:w="517" w:type="dxa"/>
          </w:tcPr>
          <w:p w14:paraId="31AA665B" w14:textId="77777777" w:rsidR="007808B6" w:rsidRDefault="007808B6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259084" w14:textId="77777777" w:rsidR="007808B6" w:rsidRDefault="007808B6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260187" w14:textId="77777777" w:rsidR="007808B6" w:rsidRDefault="007808B6" w:rsidP="000019A5">
            <w:r>
              <w:rPr>
                <w:sz w:val="16"/>
                <w:szCs w:val="16"/>
              </w:rPr>
              <w:t>Big CR: RRM requirements Rel-17 NR UE Power Saving Enhancements</w:t>
            </w:r>
          </w:p>
        </w:tc>
        <w:tc>
          <w:tcPr>
            <w:tcW w:w="517" w:type="dxa"/>
          </w:tcPr>
          <w:p w14:paraId="52156F55" w14:textId="77777777" w:rsidR="007808B6" w:rsidRDefault="007808B6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B5D012C" w14:textId="77777777" w:rsidR="007808B6" w:rsidRDefault="007808B6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A02C109" w14:textId="77777777" w:rsidR="007808B6" w:rsidRDefault="007808B6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6B45E1F" w14:textId="77777777" w:rsidR="007808B6" w:rsidRDefault="007808B6" w:rsidP="000019A5">
            <w:r>
              <w:rPr>
                <w:sz w:val="16"/>
                <w:szCs w:val="16"/>
              </w:rPr>
              <w:t>R4-2207121</w:t>
            </w:r>
          </w:p>
        </w:tc>
        <w:tc>
          <w:tcPr>
            <w:tcW w:w="1597" w:type="dxa"/>
          </w:tcPr>
          <w:p w14:paraId="408B9BA9" w14:textId="77777777" w:rsidR="007808B6" w:rsidRDefault="007808B6" w:rsidP="000019A5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46DF786A" w14:textId="77777777" w:rsidR="007808B6" w:rsidRDefault="007808B6" w:rsidP="000019A5">
            <w:r>
              <w:rPr>
                <w:sz w:val="16"/>
                <w:szCs w:val="16"/>
              </w:rPr>
              <w:t>NR_UE_pow_sav_enh-Core</w:t>
            </w:r>
          </w:p>
        </w:tc>
        <w:tc>
          <w:tcPr>
            <w:tcW w:w="2323" w:type="dxa"/>
          </w:tcPr>
          <w:p w14:paraId="061B4211" w14:textId="77777777" w:rsidR="007808B6" w:rsidRDefault="007808B6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C24B8F" w14:textId="77777777" w:rsidR="007808B6" w:rsidRDefault="007808B6" w:rsidP="000019A5">
            <w:pPr>
              <w:rPr>
                <w:sz w:val="16"/>
                <w:szCs w:val="16"/>
              </w:rPr>
            </w:pPr>
          </w:p>
        </w:tc>
      </w:tr>
    </w:tbl>
    <w:p w14:paraId="0801A772" w14:textId="42817371" w:rsidR="00CE097D" w:rsidRDefault="00CE097D" w:rsidP="002E1DA8"/>
    <w:p w14:paraId="7B368446" w14:textId="1E5ABE4E" w:rsidR="00CE097D" w:rsidRDefault="00CE097D" w:rsidP="002E1DA8"/>
    <w:p w14:paraId="5736A405" w14:textId="207F7AF0" w:rsidR="00867B5D" w:rsidRDefault="00867B5D" w:rsidP="00867B5D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220367</w:t>
      </w:r>
    </w:p>
    <w:p w14:paraId="28690380" w14:textId="197FC741" w:rsidR="00CE097D" w:rsidRPr="00E145B1" w:rsidRDefault="00CE097D" w:rsidP="00CE09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0677B" w:rsidRPr="00A0677B">
        <w:rPr>
          <w:rFonts w:ascii="Arial" w:hAnsi="Arial" w:cs="Arial"/>
          <w:b/>
          <w:bCs/>
        </w:rPr>
        <w:t>RAN4 CRs for Open REL-17 NR or NR+LTE WIs - Batch 24</w:t>
      </w:r>
    </w:p>
    <w:p w14:paraId="5FB810E0" w14:textId="5E1C9031" w:rsidR="00CE097D" w:rsidRDefault="00CE097D" w:rsidP="00CE09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0677B">
        <w:rPr>
          <w:rFonts w:ascii="Arial" w:hAnsi="Arial" w:cs="Arial"/>
          <w:b/>
          <w:bCs/>
        </w:rPr>
        <w:t>9.5.2.7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0677B" w:rsidRPr="004E535C" w14:paraId="3E3013FB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808B2E6" w14:textId="77777777" w:rsidR="00A0677B" w:rsidRPr="00BF1EB6" w:rsidRDefault="00A067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C41159" w14:textId="77777777" w:rsidR="00A0677B" w:rsidRPr="00BF1EB6" w:rsidRDefault="00A067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DA5D78" w14:textId="77777777" w:rsidR="00A0677B" w:rsidRPr="00BF1EB6" w:rsidRDefault="00A067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40B224" w14:textId="77777777" w:rsidR="00A0677B" w:rsidRPr="00BF1EB6" w:rsidRDefault="00A067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FED7FD" w14:textId="77777777" w:rsidR="00A0677B" w:rsidRPr="00BF1EB6" w:rsidRDefault="00A067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B0AE46" w14:textId="77777777" w:rsidR="00A0677B" w:rsidRPr="00BF1EB6" w:rsidRDefault="00A067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1A7119" w14:textId="77777777" w:rsidR="00A0677B" w:rsidRPr="00BF1EB6" w:rsidRDefault="00A067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171925D" w14:textId="77777777" w:rsidR="00A0677B" w:rsidRPr="00BF1EB6" w:rsidRDefault="00A067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08E22A" w14:textId="77777777" w:rsidR="00A0677B" w:rsidRPr="00BF1EB6" w:rsidRDefault="00A067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D919B6" w14:textId="77777777" w:rsidR="00A0677B" w:rsidRPr="00BF1EB6" w:rsidRDefault="00A067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BC144A" w14:textId="77777777" w:rsidR="00A0677B" w:rsidRPr="00BF1EB6" w:rsidRDefault="00A067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63250F" w14:textId="77777777" w:rsidR="00A0677B" w:rsidRPr="00BF1EB6" w:rsidRDefault="00A067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91A9E9" w14:textId="77777777" w:rsidR="00A0677B" w:rsidRPr="00BF1EB6" w:rsidRDefault="00A0677B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0677B" w14:paraId="512365D1" w14:textId="77777777" w:rsidTr="000019A5">
        <w:tc>
          <w:tcPr>
            <w:tcW w:w="879" w:type="dxa"/>
          </w:tcPr>
          <w:p w14:paraId="557B50D6" w14:textId="77777777" w:rsidR="00A0677B" w:rsidRDefault="00A0677B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D8F49C" w14:textId="77777777" w:rsidR="00A0677B" w:rsidRDefault="00A0677B" w:rsidP="000019A5">
            <w:r>
              <w:rPr>
                <w:sz w:val="16"/>
                <w:szCs w:val="16"/>
              </w:rPr>
              <w:t>2269</w:t>
            </w:r>
          </w:p>
        </w:tc>
        <w:tc>
          <w:tcPr>
            <w:tcW w:w="517" w:type="dxa"/>
          </w:tcPr>
          <w:p w14:paraId="7C2D00D3" w14:textId="77777777" w:rsidR="00A0677B" w:rsidRDefault="00A0677B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859E1A" w14:textId="77777777" w:rsidR="00A0677B" w:rsidRDefault="00A0677B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0F4A99" w14:textId="77777777" w:rsidR="00A0677B" w:rsidRDefault="00A0677B" w:rsidP="000019A5">
            <w:r>
              <w:rPr>
                <w:sz w:val="16"/>
                <w:szCs w:val="16"/>
              </w:rPr>
              <w:t>Big CR: RRM requirements for Rel-17 NR SDT in INACTIVE state</w:t>
            </w:r>
          </w:p>
        </w:tc>
        <w:tc>
          <w:tcPr>
            <w:tcW w:w="517" w:type="dxa"/>
          </w:tcPr>
          <w:p w14:paraId="2FADB2CA" w14:textId="77777777" w:rsidR="00A0677B" w:rsidRDefault="00A0677B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5B0B5BE" w14:textId="77777777" w:rsidR="00A0677B" w:rsidRDefault="00A0677B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7390301" w14:textId="77777777" w:rsidR="00A0677B" w:rsidRDefault="00A0677B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135140E" w14:textId="77777777" w:rsidR="00A0677B" w:rsidRDefault="00A0677B" w:rsidP="000019A5">
            <w:r>
              <w:rPr>
                <w:sz w:val="16"/>
                <w:szCs w:val="16"/>
              </w:rPr>
              <w:t>R4-2207128</w:t>
            </w:r>
          </w:p>
        </w:tc>
        <w:tc>
          <w:tcPr>
            <w:tcW w:w="1597" w:type="dxa"/>
          </w:tcPr>
          <w:p w14:paraId="2C4F3CFF" w14:textId="77777777" w:rsidR="00A0677B" w:rsidRDefault="00A0677B" w:rsidP="000019A5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76E3C94B" w14:textId="77777777" w:rsidR="00A0677B" w:rsidRDefault="00A0677B" w:rsidP="000019A5">
            <w:r>
              <w:rPr>
                <w:sz w:val="16"/>
                <w:szCs w:val="16"/>
              </w:rPr>
              <w:t>NR_SmallData_INACTIVE-Core</w:t>
            </w:r>
          </w:p>
        </w:tc>
        <w:tc>
          <w:tcPr>
            <w:tcW w:w="2323" w:type="dxa"/>
          </w:tcPr>
          <w:p w14:paraId="1BAE271A" w14:textId="77777777" w:rsidR="00A0677B" w:rsidRDefault="00A0677B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1ED6CF" w14:textId="77777777" w:rsidR="00A0677B" w:rsidRDefault="00A0677B" w:rsidP="000019A5">
            <w:pPr>
              <w:rPr>
                <w:sz w:val="16"/>
                <w:szCs w:val="16"/>
              </w:rPr>
            </w:pPr>
          </w:p>
        </w:tc>
      </w:tr>
    </w:tbl>
    <w:p w14:paraId="1A43834A" w14:textId="2B107644" w:rsidR="00CE097D" w:rsidRDefault="00CE097D" w:rsidP="002E1DA8"/>
    <w:p w14:paraId="208E6AF9" w14:textId="12AA86C3" w:rsidR="00CE097D" w:rsidRDefault="00CE097D" w:rsidP="002E1DA8"/>
    <w:p w14:paraId="105839CB" w14:textId="60A1CA22" w:rsidR="00867B5D" w:rsidRDefault="00867B5D" w:rsidP="00867B5D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220368</w:t>
      </w:r>
    </w:p>
    <w:p w14:paraId="195F8783" w14:textId="54AAF15E" w:rsidR="00CE097D" w:rsidRPr="00E145B1" w:rsidRDefault="00CE097D" w:rsidP="00CE09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723A" w:rsidRPr="008C723A">
        <w:rPr>
          <w:rFonts w:ascii="Arial" w:hAnsi="Arial" w:cs="Arial"/>
          <w:b/>
          <w:bCs/>
        </w:rPr>
        <w:t>RAN4 CRs for Open REL-17 NR or NR+LTE WIs - Batch 25</w:t>
      </w:r>
    </w:p>
    <w:p w14:paraId="00DE6BC2" w14:textId="05976BF1" w:rsidR="00CE097D" w:rsidRDefault="00CE097D" w:rsidP="00CE09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C723A">
        <w:rPr>
          <w:rFonts w:ascii="Arial" w:hAnsi="Arial" w:cs="Arial"/>
          <w:b/>
          <w:bCs/>
        </w:rPr>
        <w:t>9.5.4.9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C723A" w:rsidRPr="004E535C" w14:paraId="7BD18D14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B198919" w14:textId="77777777" w:rsidR="008C723A" w:rsidRPr="00BF1EB6" w:rsidRDefault="008C723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AD3AA1" w14:textId="77777777" w:rsidR="008C723A" w:rsidRPr="00BF1EB6" w:rsidRDefault="008C723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AF1552" w14:textId="77777777" w:rsidR="008C723A" w:rsidRPr="00BF1EB6" w:rsidRDefault="008C723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D1B4AC" w14:textId="77777777" w:rsidR="008C723A" w:rsidRPr="00BF1EB6" w:rsidRDefault="008C723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40CE1B4" w14:textId="77777777" w:rsidR="008C723A" w:rsidRPr="00BF1EB6" w:rsidRDefault="008C723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3BB192" w14:textId="77777777" w:rsidR="008C723A" w:rsidRPr="00BF1EB6" w:rsidRDefault="008C723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181F8E" w14:textId="77777777" w:rsidR="008C723A" w:rsidRPr="00BF1EB6" w:rsidRDefault="008C723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67F6B8A" w14:textId="77777777" w:rsidR="008C723A" w:rsidRPr="00BF1EB6" w:rsidRDefault="008C723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4D8EFD" w14:textId="77777777" w:rsidR="008C723A" w:rsidRPr="00BF1EB6" w:rsidRDefault="008C723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732B24" w14:textId="77777777" w:rsidR="008C723A" w:rsidRPr="00BF1EB6" w:rsidRDefault="008C723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4AFCDD" w14:textId="77777777" w:rsidR="008C723A" w:rsidRPr="00BF1EB6" w:rsidRDefault="008C723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D37CA1" w14:textId="77777777" w:rsidR="008C723A" w:rsidRPr="00BF1EB6" w:rsidRDefault="008C723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F611E3A" w14:textId="77777777" w:rsidR="008C723A" w:rsidRPr="00BF1EB6" w:rsidRDefault="008C723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C723A" w14:paraId="0DF728A4" w14:textId="77777777" w:rsidTr="000019A5">
        <w:tc>
          <w:tcPr>
            <w:tcW w:w="879" w:type="dxa"/>
          </w:tcPr>
          <w:p w14:paraId="311E3BC4" w14:textId="77777777" w:rsidR="008C723A" w:rsidRDefault="008C723A" w:rsidP="000019A5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FE79FA6" w14:textId="77777777" w:rsidR="008C723A" w:rsidRDefault="008C723A" w:rsidP="000019A5">
            <w:r>
              <w:rPr>
                <w:sz w:val="16"/>
                <w:szCs w:val="16"/>
              </w:rPr>
              <w:t>7142</w:t>
            </w:r>
          </w:p>
        </w:tc>
        <w:tc>
          <w:tcPr>
            <w:tcW w:w="517" w:type="dxa"/>
          </w:tcPr>
          <w:p w14:paraId="23E48E28" w14:textId="77777777" w:rsidR="008C723A" w:rsidRDefault="008C723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2E48E9" w14:textId="77777777" w:rsidR="008C723A" w:rsidRDefault="008C723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AFC4D9" w14:textId="77777777" w:rsidR="008C723A" w:rsidRDefault="008C723A" w:rsidP="000019A5">
            <w:r>
              <w:rPr>
                <w:sz w:val="16"/>
                <w:szCs w:val="16"/>
              </w:rPr>
              <w:t>Big CR: RRM requirements for Rel-17 NR FeRRM (TS 36.133)</w:t>
            </w:r>
          </w:p>
        </w:tc>
        <w:tc>
          <w:tcPr>
            <w:tcW w:w="517" w:type="dxa"/>
          </w:tcPr>
          <w:p w14:paraId="361F8722" w14:textId="77777777" w:rsidR="008C723A" w:rsidRDefault="008C723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8FF612" w14:textId="77777777" w:rsidR="008C723A" w:rsidRDefault="008C723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7DFFEC3" w14:textId="77777777" w:rsidR="008C723A" w:rsidRDefault="008C723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73D39D0" w14:textId="77777777" w:rsidR="008C723A" w:rsidRDefault="008C723A" w:rsidP="000019A5">
            <w:r>
              <w:rPr>
                <w:sz w:val="16"/>
                <w:szCs w:val="16"/>
              </w:rPr>
              <w:t>R4-2207118</w:t>
            </w:r>
          </w:p>
        </w:tc>
        <w:tc>
          <w:tcPr>
            <w:tcW w:w="1597" w:type="dxa"/>
          </w:tcPr>
          <w:p w14:paraId="52DF922A" w14:textId="77777777" w:rsidR="008C723A" w:rsidRDefault="008C723A" w:rsidP="000019A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5F73889" w14:textId="77777777" w:rsidR="008C723A" w:rsidRDefault="008C723A" w:rsidP="000019A5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5840D375" w14:textId="77777777" w:rsidR="008C723A" w:rsidRDefault="008C723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FD1ABA" w14:textId="77777777" w:rsidR="008C723A" w:rsidRDefault="008C723A" w:rsidP="000019A5">
            <w:pPr>
              <w:rPr>
                <w:sz w:val="16"/>
                <w:szCs w:val="16"/>
              </w:rPr>
            </w:pPr>
          </w:p>
        </w:tc>
      </w:tr>
      <w:tr w:rsidR="008C723A" w14:paraId="112DCE00" w14:textId="77777777" w:rsidTr="000019A5">
        <w:tc>
          <w:tcPr>
            <w:tcW w:w="879" w:type="dxa"/>
          </w:tcPr>
          <w:p w14:paraId="5DDED19A" w14:textId="77777777" w:rsidR="008C723A" w:rsidRDefault="008C723A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1BD95C" w14:textId="77777777" w:rsidR="008C723A" w:rsidRDefault="008C723A" w:rsidP="000019A5">
            <w:r>
              <w:rPr>
                <w:sz w:val="16"/>
                <w:szCs w:val="16"/>
              </w:rPr>
              <w:t>2260</w:t>
            </w:r>
          </w:p>
        </w:tc>
        <w:tc>
          <w:tcPr>
            <w:tcW w:w="517" w:type="dxa"/>
          </w:tcPr>
          <w:p w14:paraId="6F6E8525" w14:textId="77777777" w:rsidR="008C723A" w:rsidRDefault="008C723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F6DDC4" w14:textId="77777777" w:rsidR="008C723A" w:rsidRDefault="008C723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A695D4" w14:textId="77777777" w:rsidR="008C723A" w:rsidRDefault="008C723A" w:rsidP="000019A5">
            <w:r>
              <w:rPr>
                <w:sz w:val="16"/>
                <w:szCs w:val="16"/>
              </w:rPr>
              <w:t>Big CR: RRM requirements for Rel-17 NR FeRRM (TS 38.133)</w:t>
            </w:r>
          </w:p>
        </w:tc>
        <w:tc>
          <w:tcPr>
            <w:tcW w:w="517" w:type="dxa"/>
          </w:tcPr>
          <w:p w14:paraId="4BCE8F9A" w14:textId="77777777" w:rsidR="008C723A" w:rsidRDefault="008C723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E67D985" w14:textId="77777777" w:rsidR="008C723A" w:rsidRDefault="008C723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110943E" w14:textId="77777777" w:rsidR="008C723A" w:rsidRDefault="008C723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413C897" w14:textId="77777777" w:rsidR="008C723A" w:rsidRDefault="008C723A" w:rsidP="000019A5">
            <w:r>
              <w:rPr>
                <w:sz w:val="16"/>
                <w:szCs w:val="16"/>
              </w:rPr>
              <w:t>R4-2207117</w:t>
            </w:r>
          </w:p>
        </w:tc>
        <w:tc>
          <w:tcPr>
            <w:tcW w:w="1597" w:type="dxa"/>
          </w:tcPr>
          <w:p w14:paraId="3603404B" w14:textId="77777777" w:rsidR="008C723A" w:rsidRDefault="008C723A" w:rsidP="000019A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5C650CB" w14:textId="77777777" w:rsidR="008C723A" w:rsidRDefault="008C723A" w:rsidP="000019A5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14164388" w14:textId="77777777" w:rsidR="008C723A" w:rsidRDefault="008C723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296C55" w14:textId="77777777" w:rsidR="008C723A" w:rsidRDefault="008C723A" w:rsidP="000019A5">
            <w:pPr>
              <w:rPr>
                <w:sz w:val="16"/>
                <w:szCs w:val="16"/>
              </w:rPr>
            </w:pPr>
          </w:p>
        </w:tc>
      </w:tr>
    </w:tbl>
    <w:p w14:paraId="33009213" w14:textId="6FD8A9AC" w:rsidR="00CE097D" w:rsidRDefault="00CE097D" w:rsidP="002E1DA8"/>
    <w:p w14:paraId="65F20E2A" w14:textId="12164F2E" w:rsidR="00CE097D" w:rsidRDefault="00CE097D" w:rsidP="002E1DA8"/>
    <w:p w14:paraId="43C92C61" w14:textId="16B93E46" w:rsidR="00867B5D" w:rsidRDefault="00867B5D" w:rsidP="00867B5D">
      <w:pPr>
        <w:rPr>
          <w:rFonts w:ascii="Arial" w:hAnsi="Arial" w:cs="Arial"/>
          <w:b/>
          <w:i/>
          <w:noProof/>
        </w:rPr>
      </w:pPr>
      <w:bookmarkStart w:id="7" w:name="_Hlk98163253"/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220371</w:t>
      </w:r>
    </w:p>
    <w:bookmarkEnd w:id="7"/>
    <w:p w14:paraId="2CAC5BD7" w14:textId="54C9DC6B" w:rsidR="00CE097D" w:rsidRPr="00E145B1" w:rsidRDefault="00CE097D" w:rsidP="00CE09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67EF" w:rsidRPr="009167EF">
        <w:rPr>
          <w:rFonts w:ascii="Arial" w:hAnsi="Arial" w:cs="Arial"/>
          <w:b/>
          <w:bCs/>
        </w:rPr>
        <w:t>RAN4 CRs for Open REL-17 NR or NR+LTE WIs - Batch 28</w:t>
      </w:r>
    </w:p>
    <w:p w14:paraId="6B4C012C" w14:textId="6B01680B" w:rsidR="00CE097D" w:rsidRDefault="00CE097D" w:rsidP="00CE09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167EF">
        <w:rPr>
          <w:rFonts w:ascii="Arial" w:hAnsi="Arial" w:cs="Arial"/>
          <w:b/>
          <w:bCs/>
        </w:rPr>
        <w:t>9.5.1.7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167EF" w:rsidRPr="004E535C" w14:paraId="0D984618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9030DDB" w14:textId="77777777" w:rsidR="009167EF" w:rsidRPr="00BF1EB6" w:rsidRDefault="009167E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375184" w14:textId="77777777" w:rsidR="009167EF" w:rsidRPr="00BF1EB6" w:rsidRDefault="009167E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3F0F50" w14:textId="77777777" w:rsidR="009167EF" w:rsidRPr="00BF1EB6" w:rsidRDefault="009167E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3B7283" w14:textId="77777777" w:rsidR="009167EF" w:rsidRPr="00BF1EB6" w:rsidRDefault="009167E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FA4EE92" w14:textId="77777777" w:rsidR="009167EF" w:rsidRPr="00BF1EB6" w:rsidRDefault="009167E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612EEE" w14:textId="77777777" w:rsidR="009167EF" w:rsidRPr="00BF1EB6" w:rsidRDefault="009167E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523CC5" w14:textId="77777777" w:rsidR="009167EF" w:rsidRPr="00BF1EB6" w:rsidRDefault="009167E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F24961" w14:textId="77777777" w:rsidR="009167EF" w:rsidRPr="00BF1EB6" w:rsidRDefault="009167E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EF5D2CC" w14:textId="77777777" w:rsidR="009167EF" w:rsidRPr="00BF1EB6" w:rsidRDefault="009167E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A4BDAA" w14:textId="77777777" w:rsidR="009167EF" w:rsidRPr="00BF1EB6" w:rsidRDefault="009167E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60D0FA2" w14:textId="77777777" w:rsidR="009167EF" w:rsidRPr="00BF1EB6" w:rsidRDefault="009167E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E1D6A69" w14:textId="77777777" w:rsidR="009167EF" w:rsidRPr="00BF1EB6" w:rsidRDefault="009167E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987E63C" w14:textId="77777777" w:rsidR="009167EF" w:rsidRPr="00BF1EB6" w:rsidRDefault="009167EF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167EF" w14:paraId="53C66B17" w14:textId="77777777" w:rsidTr="000019A5">
        <w:tc>
          <w:tcPr>
            <w:tcW w:w="879" w:type="dxa"/>
          </w:tcPr>
          <w:p w14:paraId="25C5C656" w14:textId="77777777" w:rsidR="009167EF" w:rsidRDefault="009167EF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F568CE3" w14:textId="77777777" w:rsidR="009167EF" w:rsidRDefault="009167EF" w:rsidP="000019A5">
            <w:r>
              <w:rPr>
                <w:sz w:val="16"/>
                <w:szCs w:val="16"/>
              </w:rPr>
              <w:t>1019</w:t>
            </w:r>
          </w:p>
        </w:tc>
        <w:tc>
          <w:tcPr>
            <w:tcW w:w="517" w:type="dxa"/>
          </w:tcPr>
          <w:p w14:paraId="2667AA6C" w14:textId="77777777" w:rsidR="009167EF" w:rsidRDefault="009167EF" w:rsidP="000019A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201AF6C" w14:textId="77777777" w:rsidR="009167EF" w:rsidRDefault="009167E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B3B94C" w14:textId="77777777" w:rsidR="009167EF" w:rsidRDefault="009167EF" w:rsidP="000019A5">
            <w:r>
              <w:rPr>
                <w:sz w:val="16"/>
                <w:szCs w:val="16"/>
              </w:rPr>
              <w:t>CR for 38.101-1 to introduce RF requirements for RedCap UE</w:t>
            </w:r>
          </w:p>
        </w:tc>
        <w:tc>
          <w:tcPr>
            <w:tcW w:w="517" w:type="dxa"/>
          </w:tcPr>
          <w:p w14:paraId="1AD86437" w14:textId="77777777" w:rsidR="009167EF" w:rsidRDefault="009167E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A895005" w14:textId="77777777" w:rsidR="009167EF" w:rsidRDefault="009167E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0CFB8F2" w14:textId="77777777" w:rsidR="009167EF" w:rsidRDefault="009167E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BF6C965" w14:textId="77777777" w:rsidR="009167EF" w:rsidRDefault="009167EF" w:rsidP="000019A5">
            <w:r>
              <w:rPr>
                <w:sz w:val="16"/>
                <w:szCs w:val="16"/>
              </w:rPr>
              <w:t>R4-2206591</w:t>
            </w:r>
          </w:p>
        </w:tc>
        <w:tc>
          <w:tcPr>
            <w:tcW w:w="1597" w:type="dxa"/>
          </w:tcPr>
          <w:p w14:paraId="05990B5A" w14:textId="77777777" w:rsidR="009167EF" w:rsidRDefault="009167EF" w:rsidP="000019A5">
            <w:r>
              <w:rPr>
                <w:sz w:val="16"/>
                <w:szCs w:val="16"/>
              </w:rPr>
              <w:t>Huawei, HiSilicon, Deutsche Telekom, CMCC, CBN, Vivo</w:t>
            </w:r>
          </w:p>
        </w:tc>
        <w:tc>
          <w:tcPr>
            <w:tcW w:w="1122" w:type="dxa"/>
          </w:tcPr>
          <w:p w14:paraId="5B552A99" w14:textId="77777777" w:rsidR="009167EF" w:rsidRDefault="009167EF" w:rsidP="000019A5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6D50248B" w14:textId="77777777" w:rsidR="009167EF" w:rsidRDefault="009167E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96D717" w14:textId="77777777" w:rsidR="009167EF" w:rsidRDefault="009167EF" w:rsidP="000019A5">
            <w:pPr>
              <w:rPr>
                <w:sz w:val="16"/>
                <w:szCs w:val="16"/>
              </w:rPr>
            </w:pPr>
          </w:p>
        </w:tc>
      </w:tr>
      <w:tr w:rsidR="009167EF" w14:paraId="74BDBEB0" w14:textId="77777777" w:rsidTr="000019A5">
        <w:tc>
          <w:tcPr>
            <w:tcW w:w="879" w:type="dxa"/>
          </w:tcPr>
          <w:p w14:paraId="7E07341C" w14:textId="77777777" w:rsidR="009167EF" w:rsidRDefault="009167EF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566FF71" w14:textId="77777777" w:rsidR="009167EF" w:rsidRDefault="009167EF" w:rsidP="000019A5">
            <w:r>
              <w:rPr>
                <w:sz w:val="16"/>
                <w:szCs w:val="16"/>
              </w:rPr>
              <w:t>1042</w:t>
            </w:r>
          </w:p>
        </w:tc>
        <w:tc>
          <w:tcPr>
            <w:tcW w:w="517" w:type="dxa"/>
          </w:tcPr>
          <w:p w14:paraId="0B629A33" w14:textId="77777777" w:rsidR="009167EF" w:rsidRDefault="009167E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C24BA6" w14:textId="77777777" w:rsidR="009167EF" w:rsidRDefault="009167E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DD1731" w14:textId="77777777" w:rsidR="009167EF" w:rsidRDefault="009167EF" w:rsidP="000019A5">
            <w:r>
              <w:rPr>
                <w:sz w:val="16"/>
                <w:szCs w:val="16"/>
              </w:rPr>
              <w:t>Big CR on RedCap UE FR1-RX</w:t>
            </w:r>
          </w:p>
        </w:tc>
        <w:tc>
          <w:tcPr>
            <w:tcW w:w="517" w:type="dxa"/>
          </w:tcPr>
          <w:p w14:paraId="74CF7E40" w14:textId="77777777" w:rsidR="009167EF" w:rsidRDefault="009167E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72B5A14" w14:textId="77777777" w:rsidR="009167EF" w:rsidRDefault="009167E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52BA2C8" w14:textId="77777777" w:rsidR="009167EF" w:rsidRDefault="009167E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610B39D" w14:textId="77777777" w:rsidR="009167EF" w:rsidRDefault="009167EF" w:rsidP="000019A5">
            <w:r>
              <w:rPr>
                <w:sz w:val="16"/>
                <w:szCs w:val="16"/>
              </w:rPr>
              <w:t>R4-2206642</w:t>
            </w:r>
          </w:p>
        </w:tc>
        <w:tc>
          <w:tcPr>
            <w:tcW w:w="1597" w:type="dxa"/>
          </w:tcPr>
          <w:p w14:paraId="29C76986" w14:textId="77777777" w:rsidR="009167EF" w:rsidRDefault="009167EF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280B33" w14:textId="77777777" w:rsidR="009167EF" w:rsidRDefault="009167EF" w:rsidP="000019A5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35429558" w14:textId="77777777" w:rsidR="009167EF" w:rsidRDefault="009167E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68276F" w14:textId="77777777" w:rsidR="009167EF" w:rsidRDefault="009167EF" w:rsidP="000019A5">
            <w:pPr>
              <w:rPr>
                <w:sz w:val="16"/>
                <w:szCs w:val="16"/>
              </w:rPr>
            </w:pPr>
          </w:p>
        </w:tc>
      </w:tr>
      <w:tr w:rsidR="009167EF" w14:paraId="67891C70" w14:textId="77777777" w:rsidTr="000019A5">
        <w:tc>
          <w:tcPr>
            <w:tcW w:w="879" w:type="dxa"/>
          </w:tcPr>
          <w:p w14:paraId="2E495F53" w14:textId="77777777" w:rsidR="009167EF" w:rsidRDefault="009167EF" w:rsidP="000019A5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FDAB085" w14:textId="77777777" w:rsidR="009167EF" w:rsidRDefault="009167EF" w:rsidP="000019A5">
            <w:r>
              <w:rPr>
                <w:sz w:val="16"/>
                <w:szCs w:val="16"/>
              </w:rPr>
              <w:t>0449</w:t>
            </w:r>
          </w:p>
        </w:tc>
        <w:tc>
          <w:tcPr>
            <w:tcW w:w="517" w:type="dxa"/>
          </w:tcPr>
          <w:p w14:paraId="13B2AF18" w14:textId="77777777" w:rsidR="009167EF" w:rsidRDefault="009167EF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F3D7DA" w14:textId="77777777" w:rsidR="009167EF" w:rsidRDefault="009167EF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AC9F82" w14:textId="77777777" w:rsidR="009167EF" w:rsidRDefault="009167EF" w:rsidP="000019A5">
            <w:r>
              <w:rPr>
                <w:sz w:val="16"/>
                <w:szCs w:val="16"/>
              </w:rPr>
              <w:t>Big CR on RedCap UE FR2</w:t>
            </w:r>
          </w:p>
        </w:tc>
        <w:tc>
          <w:tcPr>
            <w:tcW w:w="517" w:type="dxa"/>
          </w:tcPr>
          <w:p w14:paraId="72702BD8" w14:textId="77777777" w:rsidR="009167EF" w:rsidRDefault="009167EF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4EF3B4" w14:textId="77777777" w:rsidR="009167EF" w:rsidRDefault="009167EF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3E83281" w14:textId="77777777" w:rsidR="009167EF" w:rsidRDefault="009167EF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DE67135" w14:textId="77777777" w:rsidR="009167EF" w:rsidRDefault="009167EF" w:rsidP="000019A5">
            <w:r>
              <w:rPr>
                <w:sz w:val="16"/>
                <w:szCs w:val="16"/>
              </w:rPr>
              <w:t>R4-2206643</w:t>
            </w:r>
          </w:p>
        </w:tc>
        <w:tc>
          <w:tcPr>
            <w:tcW w:w="1597" w:type="dxa"/>
          </w:tcPr>
          <w:p w14:paraId="7C91B8EB" w14:textId="77777777" w:rsidR="009167EF" w:rsidRDefault="009167EF" w:rsidP="000019A5">
            <w:r>
              <w:rPr>
                <w:sz w:val="16"/>
                <w:szCs w:val="16"/>
              </w:rPr>
              <w:t>Ericsson, Qualcomm</w:t>
            </w:r>
          </w:p>
        </w:tc>
        <w:tc>
          <w:tcPr>
            <w:tcW w:w="1122" w:type="dxa"/>
          </w:tcPr>
          <w:p w14:paraId="7D701830" w14:textId="77777777" w:rsidR="009167EF" w:rsidRDefault="009167EF" w:rsidP="000019A5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505CDD5A" w14:textId="77777777" w:rsidR="009167EF" w:rsidRDefault="009167EF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A49F8A" w14:textId="77777777" w:rsidR="009167EF" w:rsidRDefault="009167EF" w:rsidP="000019A5">
            <w:pPr>
              <w:rPr>
                <w:sz w:val="16"/>
                <w:szCs w:val="16"/>
              </w:rPr>
            </w:pPr>
          </w:p>
        </w:tc>
      </w:tr>
    </w:tbl>
    <w:p w14:paraId="7CE85D17" w14:textId="79484333" w:rsidR="00CE097D" w:rsidRDefault="00CE097D" w:rsidP="002E1DA8"/>
    <w:p w14:paraId="6446E181" w14:textId="5DD5EC6B" w:rsidR="00CE097D" w:rsidRDefault="00CE097D" w:rsidP="002E1DA8"/>
    <w:p w14:paraId="0E8C28DF" w14:textId="143AB4CE" w:rsidR="00867B5D" w:rsidRDefault="00867B5D" w:rsidP="00867B5D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220372</w:t>
      </w:r>
    </w:p>
    <w:p w14:paraId="063400C8" w14:textId="1143F8C2" w:rsidR="00CE097D" w:rsidRPr="00E145B1" w:rsidRDefault="00CE097D" w:rsidP="00CE09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A040A" w:rsidRPr="008A040A">
        <w:rPr>
          <w:rFonts w:ascii="Arial" w:hAnsi="Arial" w:cs="Arial"/>
          <w:b/>
          <w:bCs/>
        </w:rPr>
        <w:t>RAN4 CRs for Open REL-17 NR or NR+LTE WIs - Batch 29</w:t>
      </w:r>
    </w:p>
    <w:p w14:paraId="140EB7F9" w14:textId="594C23F0" w:rsidR="00CE097D" w:rsidRDefault="00CE097D" w:rsidP="00CE09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A040A">
        <w:rPr>
          <w:rFonts w:ascii="Arial" w:hAnsi="Arial" w:cs="Arial"/>
          <w:b/>
          <w:bCs/>
        </w:rPr>
        <w:t>9.5.4.5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A040A" w:rsidRPr="004E535C" w14:paraId="4D99B348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CBBCEC0" w14:textId="77777777" w:rsidR="008A040A" w:rsidRPr="00BF1EB6" w:rsidRDefault="008A040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F787DF" w14:textId="77777777" w:rsidR="008A040A" w:rsidRPr="00BF1EB6" w:rsidRDefault="008A040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2453F9" w14:textId="77777777" w:rsidR="008A040A" w:rsidRPr="00BF1EB6" w:rsidRDefault="008A040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B648C2" w14:textId="77777777" w:rsidR="008A040A" w:rsidRPr="00BF1EB6" w:rsidRDefault="008A040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A11F107" w14:textId="77777777" w:rsidR="008A040A" w:rsidRPr="00BF1EB6" w:rsidRDefault="008A040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585603" w14:textId="77777777" w:rsidR="008A040A" w:rsidRPr="00BF1EB6" w:rsidRDefault="008A040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E87AF9" w14:textId="77777777" w:rsidR="008A040A" w:rsidRPr="00BF1EB6" w:rsidRDefault="008A040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1C259AD" w14:textId="77777777" w:rsidR="008A040A" w:rsidRPr="00BF1EB6" w:rsidRDefault="008A040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7F73D08" w14:textId="77777777" w:rsidR="008A040A" w:rsidRPr="00BF1EB6" w:rsidRDefault="008A040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2ED3298" w14:textId="77777777" w:rsidR="008A040A" w:rsidRPr="00BF1EB6" w:rsidRDefault="008A040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0BAF77E" w14:textId="77777777" w:rsidR="008A040A" w:rsidRPr="00BF1EB6" w:rsidRDefault="008A040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FB5636E" w14:textId="77777777" w:rsidR="008A040A" w:rsidRPr="00BF1EB6" w:rsidRDefault="008A040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CB457D1" w14:textId="77777777" w:rsidR="008A040A" w:rsidRPr="00BF1EB6" w:rsidRDefault="008A040A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A040A" w14:paraId="03FCF292" w14:textId="77777777" w:rsidTr="000019A5">
        <w:tc>
          <w:tcPr>
            <w:tcW w:w="879" w:type="dxa"/>
          </w:tcPr>
          <w:p w14:paraId="1C7FC081" w14:textId="77777777" w:rsidR="008A040A" w:rsidRDefault="008A040A" w:rsidP="000019A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C08C531" w14:textId="77777777" w:rsidR="008A040A" w:rsidRDefault="008A040A" w:rsidP="000019A5">
            <w:r>
              <w:rPr>
                <w:sz w:val="16"/>
                <w:szCs w:val="16"/>
              </w:rPr>
              <w:t>0278</w:t>
            </w:r>
          </w:p>
        </w:tc>
        <w:tc>
          <w:tcPr>
            <w:tcW w:w="517" w:type="dxa"/>
          </w:tcPr>
          <w:p w14:paraId="2781C8B6" w14:textId="77777777" w:rsidR="008A040A" w:rsidRDefault="008A040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FDB4C6" w14:textId="77777777" w:rsidR="008A040A" w:rsidRDefault="008A040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0CF4C8" w14:textId="77777777" w:rsidR="008A040A" w:rsidRDefault="008A040A" w:rsidP="000019A5">
            <w:r>
              <w:rPr>
                <w:sz w:val="16"/>
                <w:szCs w:val="16"/>
              </w:rPr>
              <w:t>Big CR to 38.101-4: Introduction of FR1 HST demodulation requirements</w:t>
            </w:r>
          </w:p>
        </w:tc>
        <w:tc>
          <w:tcPr>
            <w:tcW w:w="517" w:type="dxa"/>
          </w:tcPr>
          <w:p w14:paraId="2417893B" w14:textId="77777777" w:rsidR="008A040A" w:rsidRDefault="008A040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5F8578E" w14:textId="77777777" w:rsidR="008A040A" w:rsidRDefault="008A040A" w:rsidP="000019A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343A221" w14:textId="77777777" w:rsidR="008A040A" w:rsidRDefault="008A040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24AF80AA" w14:textId="77777777" w:rsidR="008A040A" w:rsidRDefault="008A040A" w:rsidP="000019A5">
            <w:r>
              <w:rPr>
                <w:sz w:val="16"/>
                <w:szCs w:val="16"/>
              </w:rPr>
              <w:t>R4-2207196</w:t>
            </w:r>
          </w:p>
        </w:tc>
        <w:tc>
          <w:tcPr>
            <w:tcW w:w="1597" w:type="dxa"/>
          </w:tcPr>
          <w:p w14:paraId="7BE7C7D4" w14:textId="77777777" w:rsidR="008A040A" w:rsidRDefault="008A040A" w:rsidP="000019A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5EA1A90" w14:textId="77777777" w:rsidR="008A040A" w:rsidRDefault="008A040A" w:rsidP="000019A5">
            <w:r>
              <w:rPr>
                <w:sz w:val="16"/>
                <w:szCs w:val="16"/>
              </w:rPr>
              <w:t>NR_HST_FR1_enh-Perf</w:t>
            </w:r>
          </w:p>
        </w:tc>
        <w:tc>
          <w:tcPr>
            <w:tcW w:w="2323" w:type="dxa"/>
          </w:tcPr>
          <w:p w14:paraId="0109B43F" w14:textId="77777777" w:rsidR="008A040A" w:rsidRDefault="008A040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54959F" w14:textId="77777777" w:rsidR="008A040A" w:rsidRDefault="008A040A" w:rsidP="000019A5">
            <w:pPr>
              <w:rPr>
                <w:sz w:val="16"/>
                <w:szCs w:val="16"/>
              </w:rPr>
            </w:pPr>
          </w:p>
        </w:tc>
      </w:tr>
      <w:tr w:rsidR="008A040A" w14:paraId="318C518E" w14:textId="77777777" w:rsidTr="000019A5">
        <w:tc>
          <w:tcPr>
            <w:tcW w:w="879" w:type="dxa"/>
          </w:tcPr>
          <w:p w14:paraId="19F28928" w14:textId="77777777" w:rsidR="008A040A" w:rsidRDefault="008A040A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8848D44" w14:textId="77777777" w:rsidR="008A040A" w:rsidRDefault="008A040A" w:rsidP="000019A5">
            <w:r>
              <w:rPr>
                <w:sz w:val="16"/>
                <w:szCs w:val="16"/>
              </w:rPr>
              <w:t>2259</w:t>
            </w:r>
          </w:p>
        </w:tc>
        <w:tc>
          <w:tcPr>
            <w:tcW w:w="517" w:type="dxa"/>
          </w:tcPr>
          <w:p w14:paraId="602C12FD" w14:textId="77777777" w:rsidR="008A040A" w:rsidRDefault="008A040A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E150F9" w14:textId="77777777" w:rsidR="008A040A" w:rsidRDefault="008A040A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EC2ADB" w14:textId="77777777" w:rsidR="008A040A" w:rsidRDefault="008A040A" w:rsidP="000019A5">
            <w:r>
              <w:rPr>
                <w:sz w:val="16"/>
                <w:szCs w:val="16"/>
              </w:rPr>
              <w:t>Big CR: RRM requirements for Rel-17 NR FR1 HST enhancements</w:t>
            </w:r>
          </w:p>
        </w:tc>
        <w:tc>
          <w:tcPr>
            <w:tcW w:w="517" w:type="dxa"/>
          </w:tcPr>
          <w:p w14:paraId="223521ED" w14:textId="77777777" w:rsidR="008A040A" w:rsidRDefault="008A040A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633911" w14:textId="77777777" w:rsidR="008A040A" w:rsidRDefault="008A040A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8913550" w14:textId="77777777" w:rsidR="008A040A" w:rsidRDefault="008A040A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5B72CE1" w14:textId="77777777" w:rsidR="008A040A" w:rsidRDefault="008A040A" w:rsidP="000019A5">
            <w:r>
              <w:rPr>
                <w:sz w:val="16"/>
                <w:szCs w:val="16"/>
              </w:rPr>
              <w:t>R4-2207116</w:t>
            </w:r>
          </w:p>
        </w:tc>
        <w:tc>
          <w:tcPr>
            <w:tcW w:w="1597" w:type="dxa"/>
          </w:tcPr>
          <w:p w14:paraId="6F41A660" w14:textId="77777777" w:rsidR="008A040A" w:rsidRDefault="008A040A" w:rsidP="000019A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498ADA1" w14:textId="77777777" w:rsidR="008A040A" w:rsidRDefault="008A040A" w:rsidP="000019A5">
            <w:r>
              <w:rPr>
                <w:sz w:val="16"/>
                <w:szCs w:val="16"/>
              </w:rPr>
              <w:t>NR_HST_FR1_enh-Core</w:t>
            </w:r>
          </w:p>
        </w:tc>
        <w:tc>
          <w:tcPr>
            <w:tcW w:w="2323" w:type="dxa"/>
          </w:tcPr>
          <w:p w14:paraId="3049E3F6" w14:textId="77777777" w:rsidR="008A040A" w:rsidRDefault="008A040A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BB327B" w14:textId="77777777" w:rsidR="008A040A" w:rsidRDefault="008A040A" w:rsidP="000019A5">
            <w:pPr>
              <w:rPr>
                <w:sz w:val="16"/>
                <w:szCs w:val="16"/>
              </w:rPr>
            </w:pPr>
          </w:p>
        </w:tc>
      </w:tr>
    </w:tbl>
    <w:p w14:paraId="72DBB363" w14:textId="77777777" w:rsidR="00CE097D" w:rsidRDefault="00CE097D" w:rsidP="002E1DA8"/>
    <w:p w14:paraId="65481056" w14:textId="13B49198" w:rsidR="00A70EDB" w:rsidRDefault="00A70EDB" w:rsidP="002E1DA8"/>
    <w:p w14:paraId="64798AF8" w14:textId="00E2E80C" w:rsidR="00867B5D" w:rsidRDefault="00867B5D" w:rsidP="00867B5D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220373</w:t>
      </w:r>
    </w:p>
    <w:p w14:paraId="45BE50E5" w14:textId="59E5EECB" w:rsidR="00CE097D" w:rsidRPr="00E145B1" w:rsidRDefault="00CE097D" w:rsidP="00CE09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C5561" w:rsidRPr="00AC5561">
        <w:rPr>
          <w:rFonts w:ascii="Arial" w:hAnsi="Arial" w:cs="Arial"/>
          <w:b/>
          <w:bCs/>
        </w:rPr>
        <w:t>RAN4 CRs for Open REL-17 NR or NR+LTE WIs - Batch 30</w:t>
      </w:r>
    </w:p>
    <w:p w14:paraId="3132309E" w14:textId="3E671C59" w:rsidR="00CE097D" w:rsidRDefault="00CE097D" w:rsidP="00CE09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C5561">
        <w:rPr>
          <w:rFonts w:ascii="Arial" w:hAnsi="Arial" w:cs="Arial"/>
          <w:b/>
          <w:bCs/>
        </w:rPr>
        <w:t>9.5.4.6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C5561" w:rsidRPr="004E535C" w14:paraId="5634FDF0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198FC77" w14:textId="77777777" w:rsidR="00AC5561" w:rsidRPr="00BF1EB6" w:rsidRDefault="00AC5561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1A6509" w14:textId="77777777" w:rsidR="00AC5561" w:rsidRPr="00BF1EB6" w:rsidRDefault="00AC5561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A2B667" w14:textId="77777777" w:rsidR="00AC5561" w:rsidRPr="00BF1EB6" w:rsidRDefault="00AC5561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3C66BB" w14:textId="77777777" w:rsidR="00AC5561" w:rsidRPr="00BF1EB6" w:rsidRDefault="00AC5561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13E018E" w14:textId="77777777" w:rsidR="00AC5561" w:rsidRPr="00BF1EB6" w:rsidRDefault="00AC5561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CE748A" w14:textId="77777777" w:rsidR="00AC5561" w:rsidRPr="00BF1EB6" w:rsidRDefault="00AC5561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597E57" w14:textId="77777777" w:rsidR="00AC5561" w:rsidRPr="00BF1EB6" w:rsidRDefault="00AC5561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550AFE5" w14:textId="77777777" w:rsidR="00AC5561" w:rsidRPr="00BF1EB6" w:rsidRDefault="00AC5561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37897F7" w14:textId="77777777" w:rsidR="00AC5561" w:rsidRPr="00BF1EB6" w:rsidRDefault="00AC5561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46ACC46" w14:textId="77777777" w:rsidR="00AC5561" w:rsidRPr="00BF1EB6" w:rsidRDefault="00AC5561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02B88B3" w14:textId="77777777" w:rsidR="00AC5561" w:rsidRPr="00BF1EB6" w:rsidRDefault="00AC5561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1280AC0" w14:textId="77777777" w:rsidR="00AC5561" w:rsidRPr="00BF1EB6" w:rsidRDefault="00AC5561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8314BC8" w14:textId="77777777" w:rsidR="00AC5561" w:rsidRPr="00BF1EB6" w:rsidRDefault="00AC5561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C5561" w14:paraId="61A9683A" w14:textId="77777777" w:rsidTr="000019A5">
        <w:tc>
          <w:tcPr>
            <w:tcW w:w="879" w:type="dxa"/>
          </w:tcPr>
          <w:p w14:paraId="49FEC890" w14:textId="77777777" w:rsidR="00AC5561" w:rsidRDefault="00AC5561" w:rsidP="000019A5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E611720" w14:textId="77777777" w:rsidR="00AC5561" w:rsidRDefault="00AC5561" w:rsidP="000019A5">
            <w:r>
              <w:rPr>
                <w:sz w:val="16"/>
                <w:szCs w:val="16"/>
              </w:rPr>
              <w:t>0441</w:t>
            </w:r>
          </w:p>
        </w:tc>
        <w:tc>
          <w:tcPr>
            <w:tcW w:w="517" w:type="dxa"/>
          </w:tcPr>
          <w:p w14:paraId="7DC10628" w14:textId="77777777" w:rsidR="00AC5561" w:rsidRDefault="00AC5561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161D12" w14:textId="77777777" w:rsidR="00AC5561" w:rsidRDefault="00AC5561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663525" w14:textId="77777777" w:rsidR="00AC5561" w:rsidRDefault="00AC5561" w:rsidP="000019A5">
            <w:r>
              <w:rPr>
                <w:sz w:val="16"/>
                <w:szCs w:val="16"/>
              </w:rPr>
              <w:t>CR to introduce UE RF requirement for FR2 PC 6 UE</w:t>
            </w:r>
          </w:p>
        </w:tc>
        <w:tc>
          <w:tcPr>
            <w:tcW w:w="517" w:type="dxa"/>
          </w:tcPr>
          <w:p w14:paraId="0411C528" w14:textId="77777777" w:rsidR="00AC5561" w:rsidRDefault="00AC5561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8C5349F" w14:textId="77777777" w:rsidR="00AC5561" w:rsidRDefault="00AC5561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0808E3C" w14:textId="77777777" w:rsidR="00AC5561" w:rsidRDefault="00AC5561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EDD386F" w14:textId="77777777" w:rsidR="00AC5561" w:rsidRDefault="00AC5561" w:rsidP="000019A5">
            <w:r>
              <w:rPr>
                <w:sz w:val="16"/>
                <w:szCs w:val="16"/>
              </w:rPr>
              <w:t>R4-2206521</w:t>
            </w:r>
          </w:p>
        </w:tc>
        <w:tc>
          <w:tcPr>
            <w:tcW w:w="1597" w:type="dxa"/>
          </w:tcPr>
          <w:p w14:paraId="67CAF3B5" w14:textId="77777777" w:rsidR="00AC5561" w:rsidRDefault="00AC5561" w:rsidP="000019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FF455F2" w14:textId="77777777" w:rsidR="00AC5561" w:rsidRDefault="00AC5561" w:rsidP="000019A5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0B921409" w14:textId="77777777" w:rsidR="00AC5561" w:rsidRDefault="00AC5561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175F21" w14:textId="77777777" w:rsidR="00AC5561" w:rsidRDefault="00AC5561" w:rsidP="000019A5">
            <w:pPr>
              <w:rPr>
                <w:sz w:val="16"/>
                <w:szCs w:val="16"/>
              </w:rPr>
            </w:pPr>
          </w:p>
        </w:tc>
      </w:tr>
      <w:tr w:rsidR="00AC5561" w14:paraId="51A91EE8" w14:textId="77777777" w:rsidTr="000019A5">
        <w:tc>
          <w:tcPr>
            <w:tcW w:w="879" w:type="dxa"/>
          </w:tcPr>
          <w:p w14:paraId="3B1060FF" w14:textId="77777777" w:rsidR="00AC5561" w:rsidRDefault="00AC5561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65EE00" w14:textId="77777777" w:rsidR="00AC5561" w:rsidRDefault="00AC5561" w:rsidP="000019A5">
            <w:r>
              <w:rPr>
                <w:sz w:val="16"/>
                <w:szCs w:val="16"/>
              </w:rPr>
              <w:t>2258</w:t>
            </w:r>
          </w:p>
        </w:tc>
        <w:tc>
          <w:tcPr>
            <w:tcW w:w="517" w:type="dxa"/>
          </w:tcPr>
          <w:p w14:paraId="27686E43" w14:textId="77777777" w:rsidR="00AC5561" w:rsidRDefault="00AC5561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5AC858" w14:textId="77777777" w:rsidR="00AC5561" w:rsidRDefault="00AC5561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C4C729" w14:textId="77777777" w:rsidR="00AC5561" w:rsidRDefault="00AC5561" w:rsidP="000019A5">
            <w:r>
              <w:rPr>
                <w:sz w:val="16"/>
                <w:szCs w:val="16"/>
              </w:rPr>
              <w:t>Big CR to TS 38.133 on HST FR2 RRM Core Requirements</w:t>
            </w:r>
          </w:p>
        </w:tc>
        <w:tc>
          <w:tcPr>
            <w:tcW w:w="517" w:type="dxa"/>
          </w:tcPr>
          <w:p w14:paraId="25195F04" w14:textId="77777777" w:rsidR="00AC5561" w:rsidRDefault="00AC5561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5EDE50" w14:textId="77777777" w:rsidR="00AC5561" w:rsidRDefault="00AC5561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783964E" w14:textId="77777777" w:rsidR="00AC5561" w:rsidRDefault="00AC5561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E29EFBF" w14:textId="77777777" w:rsidR="00AC5561" w:rsidRDefault="00AC5561" w:rsidP="000019A5">
            <w:r>
              <w:rPr>
                <w:sz w:val="16"/>
                <w:szCs w:val="16"/>
              </w:rPr>
              <w:t>R4-2206016</w:t>
            </w:r>
          </w:p>
        </w:tc>
        <w:tc>
          <w:tcPr>
            <w:tcW w:w="1597" w:type="dxa"/>
          </w:tcPr>
          <w:p w14:paraId="29DF622E" w14:textId="77777777" w:rsidR="00AC5561" w:rsidRDefault="00AC5561" w:rsidP="000019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9C658D9" w14:textId="77777777" w:rsidR="00AC5561" w:rsidRDefault="00AC5561" w:rsidP="000019A5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494B6A61" w14:textId="77777777" w:rsidR="00AC5561" w:rsidRDefault="00AC5561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3CD44A" w14:textId="77777777" w:rsidR="00AC5561" w:rsidRDefault="00AC5561" w:rsidP="000019A5">
            <w:pPr>
              <w:rPr>
                <w:sz w:val="16"/>
                <w:szCs w:val="16"/>
              </w:rPr>
            </w:pPr>
          </w:p>
        </w:tc>
      </w:tr>
    </w:tbl>
    <w:p w14:paraId="1142284C" w14:textId="3210A84D" w:rsidR="00CE097D" w:rsidRDefault="00CE097D" w:rsidP="002E1DA8"/>
    <w:p w14:paraId="441570C2" w14:textId="059393B4" w:rsidR="00CE097D" w:rsidRDefault="00CE097D" w:rsidP="002E1DA8"/>
    <w:p w14:paraId="60170EA2" w14:textId="67380EEA" w:rsidR="00867B5D" w:rsidRDefault="00867B5D" w:rsidP="00867B5D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220374</w:t>
      </w:r>
    </w:p>
    <w:p w14:paraId="5E964F5A" w14:textId="432691AF" w:rsidR="00CE097D" w:rsidRPr="00E145B1" w:rsidRDefault="00CE097D" w:rsidP="00CE09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52BAC" w:rsidRPr="00852BAC">
        <w:rPr>
          <w:rFonts w:ascii="Arial" w:hAnsi="Arial" w:cs="Arial"/>
          <w:b/>
          <w:bCs/>
        </w:rPr>
        <w:t>RAN4 CRs for Open REL-17 NR or NR+LTE WIs - Batch 31</w:t>
      </w:r>
    </w:p>
    <w:p w14:paraId="476F16B9" w14:textId="4F6D65DC" w:rsidR="00CE097D" w:rsidRDefault="00CE097D" w:rsidP="00CE09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52BAC">
        <w:rPr>
          <w:rFonts w:ascii="Arial" w:hAnsi="Arial" w:cs="Arial"/>
          <w:b/>
          <w:bCs/>
        </w:rPr>
        <w:t>9.5.2.6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52BAC" w:rsidRPr="004E535C" w14:paraId="135EF6C0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77A39D" w14:textId="77777777" w:rsidR="00852BAC" w:rsidRPr="00BF1EB6" w:rsidRDefault="00852BAC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CCB65E" w14:textId="77777777" w:rsidR="00852BAC" w:rsidRPr="00BF1EB6" w:rsidRDefault="00852BAC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7D2969" w14:textId="77777777" w:rsidR="00852BAC" w:rsidRPr="00BF1EB6" w:rsidRDefault="00852BAC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AA8553" w14:textId="77777777" w:rsidR="00852BAC" w:rsidRPr="00BF1EB6" w:rsidRDefault="00852BAC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7C99573" w14:textId="77777777" w:rsidR="00852BAC" w:rsidRPr="00BF1EB6" w:rsidRDefault="00852BAC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771D84" w14:textId="77777777" w:rsidR="00852BAC" w:rsidRPr="00BF1EB6" w:rsidRDefault="00852BAC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B42866" w14:textId="77777777" w:rsidR="00852BAC" w:rsidRPr="00BF1EB6" w:rsidRDefault="00852BAC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17E838F" w14:textId="77777777" w:rsidR="00852BAC" w:rsidRPr="00BF1EB6" w:rsidRDefault="00852BAC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D89C8C2" w14:textId="77777777" w:rsidR="00852BAC" w:rsidRPr="00BF1EB6" w:rsidRDefault="00852BAC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9E7A314" w14:textId="77777777" w:rsidR="00852BAC" w:rsidRPr="00BF1EB6" w:rsidRDefault="00852BAC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680B29" w14:textId="77777777" w:rsidR="00852BAC" w:rsidRPr="00BF1EB6" w:rsidRDefault="00852BAC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080F605" w14:textId="77777777" w:rsidR="00852BAC" w:rsidRPr="00BF1EB6" w:rsidRDefault="00852BAC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E6AD449" w14:textId="77777777" w:rsidR="00852BAC" w:rsidRPr="00BF1EB6" w:rsidRDefault="00852BAC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52BAC" w14:paraId="04A14A41" w14:textId="77777777" w:rsidTr="000019A5">
        <w:tc>
          <w:tcPr>
            <w:tcW w:w="879" w:type="dxa"/>
          </w:tcPr>
          <w:p w14:paraId="3D2CD6ED" w14:textId="77777777" w:rsidR="00852BAC" w:rsidRDefault="00852BAC" w:rsidP="000019A5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7C3E1E42" w14:textId="77777777" w:rsidR="00852BAC" w:rsidRDefault="00852BAC" w:rsidP="000019A5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761BB3D9" w14:textId="77777777" w:rsidR="00852BAC" w:rsidRDefault="00852BAC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CF7F00" w14:textId="77777777" w:rsidR="00852BAC" w:rsidRDefault="00852BAC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47DD84" w14:textId="77777777" w:rsidR="00852BAC" w:rsidRDefault="00852BAC" w:rsidP="000019A5">
            <w:r>
              <w:rPr>
                <w:sz w:val="16"/>
                <w:szCs w:val="16"/>
              </w:rPr>
              <w:t>Big CR to TS38.174 for Rel-17 IAB enhancement</w:t>
            </w:r>
          </w:p>
        </w:tc>
        <w:tc>
          <w:tcPr>
            <w:tcW w:w="517" w:type="dxa"/>
          </w:tcPr>
          <w:p w14:paraId="3E0A0BD6" w14:textId="77777777" w:rsidR="00852BAC" w:rsidRDefault="00852BAC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274E663" w14:textId="77777777" w:rsidR="00852BAC" w:rsidRDefault="00852BAC" w:rsidP="000019A5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79B72F0A" w14:textId="77777777" w:rsidR="00852BAC" w:rsidRDefault="00852BAC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39492FD" w14:textId="77777777" w:rsidR="00852BAC" w:rsidRDefault="00852BAC" w:rsidP="000019A5">
            <w:r>
              <w:rPr>
                <w:sz w:val="16"/>
                <w:szCs w:val="16"/>
              </w:rPr>
              <w:t>R4-2204583</w:t>
            </w:r>
          </w:p>
        </w:tc>
        <w:tc>
          <w:tcPr>
            <w:tcW w:w="1597" w:type="dxa"/>
          </w:tcPr>
          <w:p w14:paraId="75D7AD3A" w14:textId="77777777" w:rsidR="00852BAC" w:rsidRDefault="00852BAC" w:rsidP="000019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E1D888C" w14:textId="77777777" w:rsidR="00852BAC" w:rsidRDefault="00852BAC" w:rsidP="000019A5">
            <w:r>
              <w:rPr>
                <w:sz w:val="16"/>
                <w:szCs w:val="16"/>
              </w:rPr>
              <w:t>NR_IAB_enh-Core</w:t>
            </w:r>
          </w:p>
        </w:tc>
        <w:tc>
          <w:tcPr>
            <w:tcW w:w="2323" w:type="dxa"/>
          </w:tcPr>
          <w:p w14:paraId="7E0C5413" w14:textId="77777777" w:rsidR="00852BAC" w:rsidRDefault="00852BAC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02486D" w14:textId="77777777" w:rsidR="00852BAC" w:rsidRDefault="00852BAC" w:rsidP="000019A5">
            <w:pPr>
              <w:rPr>
                <w:sz w:val="16"/>
                <w:szCs w:val="16"/>
              </w:rPr>
            </w:pPr>
          </w:p>
        </w:tc>
      </w:tr>
    </w:tbl>
    <w:p w14:paraId="09960FF9" w14:textId="5CEF840B" w:rsidR="00CE097D" w:rsidRDefault="00CE097D" w:rsidP="002E1DA8"/>
    <w:p w14:paraId="6BA989DD" w14:textId="0BC787AF" w:rsidR="00CE097D" w:rsidRDefault="00CE097D" w:rsidP="002E1DA8"/>
    <w:p w14:paraId="133891E8" w14:textId="12800185" w:rsidR="00867B5D" w:rsidRDefault="00867B5D" w:rsidP="00867B5D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220375</w:t>
      </w:r>
    </w:p>
    <w:p w14:paraId="23CFA413" w14:textId="5445E251" w:rsidR="00CE097D" w:rsidRPr="00E145B1" w:rsidRDefault="00CE097D" w:rsidP="00CE09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C69A5" w:rsidRPr="007C69A5">
        <w:rPr>
          <w:rFonts w:ascii="Arial" w:hAnsi="Arial" w:cs="Arial"/>
          <w:b/>
          <w:bCs/>
        </w:rPr>
        <w:t>RAN4 CRs for Open REL-17 NR or NR+LTE WIs - Batch 32</w:t>
      </w:r>
    </w:p>
    <w:p w14:paraId="6FD6337B" w14:textId="3C2ED680" w:rsidR="00CE097D" w:rsidRDefault="00CE097D" w:rsidP="00CE09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C69A5">
        <w:rPr>
          <w:rFonts w:ascii="Arial" w:hAnsi="Arial" w:cs="Arial"/>
          <w:b/>
          <w:bCs/>
        </w:rPr>
        <w:t>9.5.2.1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C69A5" w:rsidRPr="004E535C" w14:paraId="7BC1C344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6AFE68" w14:textId="77777777" w:rsidR="007C69A5" w:rsidRPr="00BF1EB6" w:rsidRDefault="007C69A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AED6F7" w14:textId="77777777" w:rsidR="007C69A5" w:rsidRPr="00BF1EB6" w:rsidRDefault="007C69A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798CE2" w14:textId="77777777" w:rsidR="007C69A5" w:rsidRPr="00BF1EB6" w:rsidRDefault="007C69A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1E9B10" w14:textId="77777777" w:rsidR="007C69A5" w:rsidRPr="00BF1EB6" w:rsidRDefault="007C69A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B2F69F0" w14:textId="77777777" w:rsidR="007C69A5" w:rsidRPr="00BF1EB6" w:rsidRDefault="007C69A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FFEDB6" w14:textId="77777777" w:rsidR="007C69A5" w:rsidRPr="00BF1EB6" w:rsidRDefault="007C69A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4F2A93" w14:textId="77777777" w:rsidR="007C69A5" w:rsidRPr="00BF1EB6" w:rsidRDefault="007C69A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D20F982" w14:textId="77777777" w:rsidR="007C69A5" w:rsidRPr="00BF1EB6" w:rsidRDefault="007C69A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510BB3B" w14:textId="77777777" w:rsidR="007C69A5" w:rsidRPr="00BF1EB6" w:rsidRDefault="007C69A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DEB9974" w14:textId="77777777" w:rsidR="007C69A5" w:rsidRPr="00BF1EB6" w:rsidRDefault="007C69A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26ADADF" w14:textId="77777777" w:rsidR="007C69A5" w:rsidRPr="00BF1EB6" w:rsidRDefault="007C69A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5B6DC9" w14:textId="77777777" w:rsidR="007C69A5" w:rsidRPr="00BF1EB6" w:rsidRDefault="007C69A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8F8A83" w14:textId="77777777" w:rsidR="007C69A5" w:rsidRPr="00BF1EB6" w:rsidRDefault="007C69A5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C69A5" w14:paraId="4458C19A" w14:textId="77777777" w:rsidTr="000019A5">
        <w:tc>
          <w:tcPr>
            <w:tcW w:w="879" w:type="dxa"/>
          </w:tcPr>
          <w:p w14:paraId="536CF553" w14:textId="77777777" w:rsidR="007C69A5" w:rsidRDefault="007C69A5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60C411B" w14:textId="77777777" w:rsidR="007C69A5" w:rsidRDefault="007C69A5" w:rsidP="000019A5">
            <w:r>
              <w:rPr>
                <w:sz w:val="16"/>
                <w:szCs w:val="16"/>
              </w:rPr>
              <w:t>2268</w:t>
            </w:r>
          </w:p>
        </w:tc>
        <w:tc>
          <w:tcPr>
            <w:tcW w:w="517" w:type="dxa"/>
          </w:tcPr>
          <w:p w14:paraId="6F2A5504" w14:textId="77777777" w:rsidR="007C69A5" w:rsidRDefault="007C69A5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0C5ABC" w14:textId="77777777" w:rsidR="007C69A5" w:rsidRDefault="007C69A5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01C7DE" w14:textId="77777777" w:rsidR="007C69A5" w:rsidRDefault="007C69A5" w:rsidP="000019A5">
            <w:r>
              <w:rPr>
                <w:sz w:val="16"/>
                <w:szCs w:val="16"/>
              </w:rPr>
              <w:t>Big CR: RRM requirements for Rel-17 Enhanced IIoT and URLLC support</w:t>
            </w:r>
          </w:p>
        </w:tc>
        <w:tc>
          <w:tcPr>
            <w:tcW w:w="517" w:type="dxa"/>
          </w:tcPr>
          <w:p w14:paraId="565D8D3A" w14:textId="77777777" w:rsidR="007C69A5" w:rsidRDefault="007C69A5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DFFD464" w14:textId="77777777" w:rsidR="007C69A5" w:rsidRDefault="007C69A5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A83F6DE" w14:textId="77777777" w:rsidR="007C69A5" w:rsidRDefault="007C69A5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73A263C2" w14:textId="77777777" w:rsidR="007C69A5" w:rsidRDefault="007C69A5" w:rsidP="000019A5">
            <w:r>
              <w:rPr>
                <w:sz w:val="16"/>
                <w:szCs w:val="16"/>
              </w:rPr>
              <w:t>R4-2207127</w:t>
            </w:r>
          </w:p>
        </w:tc>
        <w:tc>
          <w:tcPr>
            <w:tcW w:w="1597" w:type="dxa"/>
          </w:tcPr>
          <w:p w14:paraId="37DA03C3" w14:textId="77777777" w:rsidR="007C69A5" w:rsidRDefault="007C69A5" w:rsidP="000019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1CF141A" w14:textId="77777777" w:rsidR="007C69A5" w:rsidRDefault="007C69A5" w:rsidP="000019A5">
            <w:r>
              <w:rPr>
                <w:sz w:val="16"/>
                <w:szCs w:val="16"/>
              </w:rPr>
              <w:t>NR_IIOT_URLLC_enh</w:t>
            </w:r>
          </w:p>
        </w:tc>
        <w:tc>
          <w:tcPr>
            <w:tcW w:w="2323" w:type="dxa"/>
          </w:tcPr>
          <w:p w14:paraId="4042EF21" w14:textId="77777777" w:rsidR="007C69A5" w:rsidRDefault="007C69A5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DC9BFA" w14:textId="77777777" w:rsidR="007C69A5" w:rsidRDefault="007C69A5" w:rsidP="000019A5">
            <w:pPr>
              <w:rPr>
                <w:sz w:val="16"/>
                <w:szCs w:val="16"/>
              </w:rPr>
            </w:pPr>
          </w:p>
        </w:tc>
      </w:tr>
    </w:tbl>
    <w:p w14:paraId="00ACFB33" w14:textId="072D96F7" w:rsidR="00CE097D" w:rsidRDefault="00CE097D" w:rsidP="002E1DA8"/>
    <w:p w14:paraId="7B05477D" w14:textId="14946FE0" w:rsidR="00CE097D" w:rsidRDefault="00CE097D" w:rsidP="002E1DA8"/>
    <w:p w14:paraId="4E98028C" w14:textId="66C07196" w:rsidR="00867B5D" w:rsidRDefault="00867B5D" w:rsidP="00867B5D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lastRenderedPageBreak/>
        <w:t>RP-</w:t>
      </w:r>
      <w:r>
        <w:rPr>
          <w:rFonts w:ascii="Arial" w:hAnsi="Arial" w:cs="Arial"/>
          <w:b/>
          <w:i/>
          <w:noProof/>
        </w:rPr>
        <w:t>220376</w:t>
      </w:r>
    </w:p>
    <w:p w14:paraId="205E103B" w14:textId="5AB378BB" w:rsidR="00CE097D" w:rsidRPr="00E145B1" w:rsidRDefault="00CE097D" w:rsidP="00CE09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14D26" w:rsidRPr="00314D26">
        <w:rPr>
          <w:rFonts w:ascii="Arial" w:hAnsi="Arial" w:cs="Arial"/>
          <w:b/>
          <w:bCs/>
        </w:rPr>
        <w:t>RAN4 CRs for Open REL-17 NR or NR+LTE WIs - Batch 33</w:t>
      </w:r>
    </w:p>
    <w:p w14:paraId="53A16912" w14:textId="5D11AB0A" w:rsidR="00CE097D" w:rsidRDefault="00CE097D" w:rsidP="00CE09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14D26">
        <w:rPr>
          <w:rFonts w:ascii="Arial" w:hAnsi="Arial" w:cs="Arial"/>
          <w:b/>
          <w:bCs/>
        </w:rPr>
        <w:t>9.6.1.5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14D26" w:rsidRPr="004E535C" w14:paraId="27846437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1EEC829" w14:textId="77777777" w:rsidR="00314D26" w:rsidRPr="00BF1EB6" w:rsidRDefault="00314D2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819FD7" w14:textId="77777777" w:rsidR="00314D26" w:rsidRPr="00BF1EB6" w:rsidRDefault="00314D2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DDD7DF" w14:textId="77777777" w:rsidR="00314D26" w:rsidRPr="00BF1EB6" w:rsidRDefault="00314D2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AF348B" w14:textId="77777777" w:rsidR="00314D26" w:rsidRPr="00BF1EB6" w:rsidRDefault="00314D2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07F8A9E" w14:textId="77777777" w:rsidR="00314D26" w:rsidRPr="00BF1EB6" w:rsidRDefault="00314D2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F5AC3B" w14:textId="77777777" w:rsidR="00314D26" w:rsidRPr="00BF1EB6" w:rsidRDefault="00314D2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DD55A9" w14:textId="77777777" w:rsidR="00314D26" w:rsidRPr="00BF1EB6" w:rsidRDefault="00314D2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42C028C" w14:textId="77777777" w:rsidR="00314D26" w:rsidRPr="00BF1EB6" w:rsidRDefault="00314D2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76A79A4" w14:textId="77777777" w:rsidR="00314D26" w:rsidRPr="00BF1EB6" w:rsidRDefault="00314D2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AC97F0A" w14:textId="77777777" w:rsidR="00314D26" w:rsidRPr="00BF1EB6" w:rsidRDefault="00314D2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F1B8337" w14:textId="77777777" w:rsidR="00314D26" w:rsidRPr="00BF1EB6" w:rsidRDefault="00314D2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85B3FD" w14:textId="77777777" w:rsidR="00314D26" w:rsidRPr="00BF1EB6" w:rsidRDefault="00314D2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56D70A" w14:textId="77777777" w:rsidR="00314D26" w:rsidRPr="00BF1EB6" w:rsidRDefault="00314D2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14D26" w14:paraId="0B4993B0" w14:textId="77777777" w:rsidTr="000019A5">
        <w:tc>
          <w:tcPr>
            <w:tcW w:w="879" w:type="dxa"/>
          </w:tcPr>
          <w:p w14:paraId="1D0553B2" w14:textId="77777777" w:rsidR="00314D26" w:rsidRDefault="00314D26" w:rsidP="000019A5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7068929A" w14:textId="77777777" w:rsidR="00314D26" w:rsidRDefault="00314D26" w:rsidP="000019A5">
            <w:r>
              <w:rPr>
                <w:sz w:val="16"/>
                <w:szCs w:val="16"/>
              </w:rPr>
              <w:t>4956</w:t>
            </w:r>
          </w:p>
        </w:tc>
        <w:tc>
          <w:tcPr>
            <w:tcW w:w="517" w:type="dxa"/>
          </w:tcPr>
          <w:p w14:paraId="76CD0DF6" w14:textId="77777777" w:rsidR="00314D26" w:rsidRDefault="00314D26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9D857D" w14:textId="77777777" w:rsidR="00314D26" w:rsidRDefault="00314D26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16CE46" w14:textId="77777777" w:rsidR="00314D26" w:rsidRDefault="00314D26" w:rsidP="000019A5">
            <w:r>
              <w:rPr>
                <w:sz w:val="16"/>
                <w:szCs w:val="16"/>
              </w:rPr>
              <w:t>CR to TS 36.104: RMR 1900MHz band n101 introduction</w:t>
            </w:r>
          </w:p>
        </w:tc>
        <w:tc>
          <w:tcPr>
            <w:tcW w:w="517" w:type="dxa"/>
          </w:tcPr>
          <w:p w14:paraId="2EF4204F" w14:textId="77777777" w:rsidR="00314D26" w:rsidRDefault="00314D26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688381C" w14:textId="77777777" w:rsidR="00314D26" w:rsidRDefault="00314D26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2DD79F8" w14:textId="77777777" w:rsidR="00314D26" w:rsidRDefault="00314D26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59CD2DE" w14:textId="77777777" w:rsidR="00314D26" w:rsidRDefault="00314D26" w:rsidP="000019A5">
            <w:r>
              <w:rPr>
                <w:sz w:val="16"/>
                <w:szCs w:val="16"/>
              </w:rPr>
              <w:t>R4-2207519</w:t>
            </w:r>
          </w:p>
        </w:tc>
        <w:tc>
          <w:tcPr>
            <w:tcW w:w="1597" w:type="dxa"/>
          </w:tcPr>
          <w:p w14:paraId="7C527C31" w14:textId="77777777" w:rsidR="00314D26" w:rsidRDefault="00314D26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3735313" w14:textId="77777777" w:rsidR="00314D26" w:rsidRDefault="00314D26" w:rsidP="000019A5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7A46A956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DB333E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</w:tr>
      <w:tr w:rsidR="00314D26" w14:paraId="60617AC1" w14:textId="77777777" w:rsidTr="000019A5">
        <w:tc>
          <w:tcPr>
            <w:tcW w:w="879" w:type="dxa"/>
          </w:tcPr>
          <w:p w14:paraId="20B38954" w14:textId="77777777" w:rsidR="00314D26" w:rsidRDefault="00314D26" w:rsidP="000019A5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22A80C72" w14:textId="77777777" w:rsidR="00314D26" w:rsidRDefault="00314D26" w:rsidP="000019A5">
            <w:r>
              <w:rPr>
                <w:sz w:val="16"/>
                <w:szCs w:val="16"/>
              </w:rPr>
              <w:t>1331</w:t>
            </w:r>
          </w:p>
        </w:tc>
        <w:tc>
          <w:tcPr>
            <w:tcW w:w="517" w:type="dxa"/>
          </w:tcPr>
          <w:p w14:paraId="23F23C58" w14:textId="77777777" w:rsidR="00314D26" w:rsidRDefault="00314D26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01C806" w14:textId="77777777" w:rsidR="00314D26" w:rsidRDefault="00314D26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634FAB" w14:textId="77777777" w:rsidR="00314D26" w:rsidRDefault="00314D26" w:rsidP="000019A5">
            <w:r>
              <w:rPr>
                <w:sz w:val="16"/>
                <w:szCs w:val="16"/>
              </w:rPr>
              <w:t>CR to TS 36.141: RMR 1900MHz band n101 introduction</w:t>
            </w:r>
          </w:p>
        </w:tc>
        <w:tc>
          <w:tcPr>
            <w:tcW w:w="517" w:type="dxa"/>
          </w:tcPr>
          <w:p w14:paraId="56F42385" w14:textId="77777777" w:rsidR="00314D26" w:rsidRDefault="00314D26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037B55" w14:textId="77777777" w:rsidR="00314D26" w:rsidRDefault="00314D26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39F59CC" w14:textId="77777777" w:rsidR="00314D26" w:rsidRDefault="00314D26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344D2EE" w14:textId="77777777" w:rsidR="00314D26" w:rsidRDefault="00314D26" w:rsidP="000019A5">
            <w:r>
              <w:rPr>
                <w:sz w:val="16"/>
                <w:szCs w:val="16"/>
              </w:rPr>
              <w:t>R4-2207520</w:t>
            </w:r>
          </w:p>
        </w:tc>
        <w:tc>
          <w:tcPr>
            <w:tcW w:w="1597" w:type="dxa"/>
          </w:tcPr>
          <w:p w14:paraId="425CDCFC" w14:textId="77777777" w:rsidR="00314D26" w:rsidRDefault="00314D26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F96984B" w14:textId="77777777" w:rsidR="00314D26" w:rsidRDefault="00314D26" w:rsidP="000019A5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4F5D72E6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0DD2EC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</w:tr>
      <w:tr w:rsidR="00314D26" w14:paraId="2AD7D6A6" w14:textId="77777777" w:rsidTr="000019A5">
        <w:tc>
          <w:tcPr>
            <w:tcW w:w="879" w:type="dxa"/>
          </w:tcPr>
          <w:p w14:paraId="16AF21D8" w14:textId="77777777" w:rsidR="00314D26" w:rsidRDefault="00314D26" w:rsidP="000019A5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57B22C3E" w14:textId="77777777" w:rsidR="00314D26" w:rsidRDefault="00314D26" w:rsidP="000019A5">
            <w:r>
              <w:rPr>
                <w:sz w:val="16"/>
                <w:szCs w:val="16"/>
              </w:rPr>
              <w:t>0962</w:t>
            </w:r>
          </w:p>
        </w:tc>
        <w:tc>
          <w:tcPr>
            <w:tcW w:w="517" w:type="dxa"/>
          </w:tcPr>
          <w:p w14:paraId="69581904" w14:textId="77777777" w:rsidR="00314D26" w:rsidRDefault="00314D26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C4AE21" w14:textId="77777777" w:rsidR="00314D26" w:rsidRDefault="00314D26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59159B" w14:textId="77777777" w:rsidR="00314D26" w:rsidRDefault="00314D26" w:rsidP="000019A5">
            <w:r>
              <w:rPr>
                <w:sz w:val="16"/>
                <w:szCs w:val="16"/>
              </w:rPr>
              <w:t>CR to TS 37.104: RMR 1900MHz band n101 introduction</w:t>
            </w:r>
          </w:p>
        </w:tc>
        <w:tc>
          <w:tcPr>
            <w:tcW w:w="517" w:type="dxa"/>
          </w:tcPr>
          <w:p w14:paraId="039ED1A0" w14:textId="77777777" w:rsidR="00314D26" w:rsidRDefault="00314D26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EDC9354" w14:textId="77777777" w:rsidR="00314D26" w:rsidRDefault="00314D26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F0D0429" w14:textId="77777777" w:rsidR="00314D26" w:rsidRDefault="00314D26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1658277" w14:textId="77777777" w:rsidR="00314D26" w:rsidRDefault="00314D26" w:rsidP="000019A5">
            <w:r>
              <w:rPr>
                <w:sz w:val="16"/>
                <w:szCs w:val="16"/>
              </w:rPr>
              <w:t>R4-2207521</w:t>
            </w:r>
          </w:p>
        </w:tc>
        <w:tc>
          <w:tcPr>
            <w:tcW w:w="1597" w:type="dxa"/>
          </w:tcPr>
          <w:p w14:paraId="0E4B0CE3" w14:textId="77777777" w:rsidR="00314D26" w:rsidRDefault="00314D26" w:rsidP="000019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03A2B64" w14:textId="77777777" w:rsidR="00314D26" w:rsidRDefault="00314D26" w:rsidP="000019A5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029F8DBF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0D99F3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</w:tr>
      <w:tr w:rsidR="00314D26" w14:paraId="48E35032" w14:textId="77777777" w:rsidTr="000019A5">
        <w:tc>
          <w:tcPr>
            <w:tcW w:w="879" w:type="dxa"/>
          </w:tcPr>
          <w:p w14:paraId="355260D8" w14:textId="77777777" w:rsidR="00314D26" w:rsidRDefault="00314D26" w:rsidP="000019A5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3459FD56" w14:textId="77777777" w:rsidR="00314D26" w:rsidRDefault="00314D26" w:rsidP="000019A5">
            <w:r>
              <w:rPr>
                <w:sz w:val="16"/>
                <w:szCs w:val="16"/>
              </w:rPr>
              <w:t>0253</w:t>
            </w:r>
          </w:p>
        </w:tc>
        <w:tc>
          <w:tcPr>
            <w:tcW w:w="517" w:type="dxa"/>
          </w:tcPr>
          <w:p w14:paraId="7B588EED" w14:textId="77777777" w:rsidR="00314D26" w:rsidRDefault="00314D26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700D44" w14:textId="77777777" w:rsidR="00314D26" w:rsidRDefault="00314D26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B9A439" w14:textId="77777777" w:rsidR="00314D26" w:rsidRDefault="00314D26" w:rsidP="000019A5">
            <w:r>
              <w:rPr>
                <w:sz w:val="16"/>
                <w:szCs w:val="16"/>
              </w:rPr>
              <w:t>CR to TS 37.105: RMR 1900MHz band n101 introduction</w:t>
            </w:r>
          </w:p>
        </w:tc>
        <w:tc>
          <w:tcPr>
            <w:tcW w:w="517" w:type="dxa"/>
          </w:tcPr>
          <w:p w14:paraId="64DDF339" w14:textId="77777777" w:rsidR="00314D26" w:rsidRDefault="00314D26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1C8CDB7" w14:textId="77777777" w:rsidR="00314D26" w:rsidRDefault="00314D26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F88B08E" w14:textId="77777777" w:rsidR="00314D26" w:rsidRDefault="00314D26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9EA37F0" w14:textId="77777777" w:rsidR="00314D26" w:rsidRDefault="00314D26" w:rsidP="000019A5">
            <w:r>
              <w:rPr>
                <w:sz w:val="16"/>
                <w:szCs w:val="16"/>
              </w:rPr>
              <w:t>R4-2207523</w:t>
            </w:r>
          </w:p>
        </w:tc>
        <w:tc>
          <w:tcPr>
            <w:tcW w:w="1597" w:type="dxa"/>
          </w:tcPr>
          <w:p w14:paraId="6970D1DE" w14:textId="77777777" w:rsidR="00314D26" w:rsidRDefault="00314D26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8303021" w14:textId="77777777" w:rsidR="00314D26" w:rsidRDefault="00314D26" w:rsidP="000019A5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5BB32CD7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CC1F8E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</w:tr>
      <w:tr w:rsidR="00314D26" w14:paraId="2E078ADB" w14:textId="77777777" w:rsidTr="000019A5">
        <w:tc>
          <w:tcPr>
            <w:tcW w:w="879" w:type="dxa"/>
          </w:tcPr>
          <w:p w14:paraId="53885E30" w14:textId="77777777" w:rsidR="00314D26" w:rsidRDefault="00314D26" w:rsidP="000019A5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319230FA" w14:textId="77777777" w:rsidR="00314D26" w:rsidRDefault="00314D26" w:rsidP="000019A5">
            <w:r>
              <w:rPr>
                <w:sz w:val="16"/>
                <w:szCs w:val="16"/>
              </w:rPr>
              <w:t>1004</w:t>
            </w:r>
          </w:p>
        </w:tc>
        <w:tc>
          <w:tcPr>
            <w:tcW w:w="517" w:type="dxa"/>
          </w:tcPr>
          <w:p w14:paraId="506DC2FB" w14:textId="77777777" w:rsidR="00314D26" w:rsidRDefault="00314D26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DE010F" w14:textId="77777777" w:rsidR="00314D26" w:rsidRDefault="00314D26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DB692C" w14:textId="77777777" w:rsidR="00314D26" w:rsidRDefault="00314D26" w:rsidP="000019A5">
            <w:r>
              <w:rPr>
                <w:sz w:val="16"/>
                <w:szCs w:val="16"/>
              </w:rPr>
              <w:t>CR to TS 37.141: RMR 1900MHz band n101 introduction</w:t>
            </w:r>
          </w:p>
        </w:tc>
        <w:tc>
          <w:tcPr>
            <w:tcW w:w="517" w:type="dxa"/>
          </w:tcPr>
          <w:p w14:paraId="445EBD30" w14:textId="77777777" w:rsidR="00314D26" w:rsidRDefault="00314D26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18CAC1D" w14:textId="77777777" w:rsidR="00314D26" w:rsidRDefault="00314D26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CB38791" w14:textId="77777777" w:rsidR="00314D26" w:rsidRDefault="00314D26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E646D8A" w14:textId="77777777" w:rsidR="00314D26" w:rsidRDefault="00314D26" w:rsidP="000019A5">
            <w:r>
              <w:rPr>
                <w:sz w:val="16"/>
                <w:szCs w:val="16"/>
              </w:rPr>
              <w:t>R4-2207522</w:t>
            </w:r>
          </w:p>
        </w:tc>
        <w:tc>
          <w:tcPr>
            <w:tcW w:w="1597" w:type="dxa"/>
          </w:tcPr>
          <w:p w14:paraId="4DCB1E63" w14:textId="77777777" w:rsidR="00314D26" w:rsidRDefault="00314D26" w:rsidP="000019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45996A2" w14:textId="77777777" w:rsidR="00314D26" w:rsidRDefault="00314D26" w:rsidP="000019A5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7BF47015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7CCE69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</w:tr>
      <w:tr w:rsidR="00314D26" w14:paraId="7EE5CA17" w14:textId="77777777" w:rsidTr="000019A5">
        <w:tc>
          <w:tcPr>
            <w:tcW w:w="879" w:type="dxa"/>
          </w:tcPr>
          <w:p w14:paraId="7266BF02" w14:textId="77777777" w:rsidR="00314D26" w:rsidRDefault="00314D26" w:rsidP="000019A5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6ABAAC8E" w14:textId="77777777" w:rsidR="00314D26" w:rsidRDefault="00314D26" w:rsidP="000019A5">
            <w:r>
              <w:rPr>
                <w:sz w:val="16"/>
                <w:szCs w:val="16"/>
              </w:rPr>
              <w:t>0285</w:t>
            </w:r>
          </w:p>
        </w:tc>
        <w:tc>
          <w:tcPr>
            <w:tcW w:w="517" w:type="dxa"/>
          </w:tcPr>
          <w:p w14:paraId="167AB51B" w14:textId="77777777" w:rsidR="00314D26" w:rsidRDefault="00314D26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828766" w14:textId="77777777" w:rsidR="00314D26" w:rsidRDefault="00314D26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9155E8" w14:textId="77777777" w:rsidR="00314D26" w:rsidRDefault="00314D26" w:rsidP="000019A5">
            <w:r>
              <w:rPr>
                <w:sz w:val="16"/>
                <w:szCs w:val="16"/>
              </w:rPr>
              <w:t>CR to TS 37.145-1: RMR 1900MHz band n101 introduction</w:t>
            </w:r>
          </w:p>
        </w:tc>
        <w:tc>
          <w:tcPr>
            <w:tcW w:w="517" w:type="dxa"/>
          </w:tcPr>
          <w:p w14:paraId="009976E2" w14:textId="77777777" w:rsidR="00314D26" w:rsidRDefault="00314D26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726829" w14:textId="77777777" w:rsidR="00314D26" w:rsidRDefault="00314D26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212BF3E" w14:textId="77777777" w:rsidR="00314D26" w:rsidRDefault="00314D26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143F8468" w14:textId="77777777" w:rsidR="00314D26" w:rsidRDefault="00314D26" w:rsidP="000019A5">
            <w:r>
              <w:rPr>
                <w:sz w:val="16"/>
                <w:szCs w:val="16"/>
              </w:rPr>
              <w:t>R4-2207524</w:t>
            </w:r>
          </w:p>
        </w:tc>
        <w:tc>
          <w:tcPr>
            <w:tcW w:w="1597" w:type="dxa"/>
          </w:tcPr>
          <w:p w14:paraId="63C74190" w14:textId="77777777" w:rsidR="00314D26" w:rsidRDefault="00314D26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E2B2736" w14:textId="77777777" w:rsidR="00314D26" w:rsidRDefault="00314D26" w:rsidP="000019A5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088C2860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F591C4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</w:tr>
      <w:tr w:rsidR="00314D26" w14:paraId="2270B16F" w14:textId="77777777" w:rsidTr="000019A5">
        <w:tc>
          <w:tcPr>
            <w:tcW w:w="879" w:type="dxa"/>
          </w:tcPr>
          <w:p w14:paraId="5086D5E8" w14:textId="77777777" w:rsidR="00314D26" w:rsidRDefault="00314D26" w:rsidP="000019A5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5FC9015E" w14:textId="77777777" w:rsidR="00314D26" w:rsidRDefault="00314D26" w:rsidP="000019A5">
            <w:r>
              <w:rPr>
                <w:sz w:val="16"/>
                <w:szCs w:val="16"/>
              </w:rPr>
              <w:t>0327</w:t>
            </w:r>
          </w:p>
        </w:tc>
        <w:tc>
          <w:tcPr>
            <w:tcW w:w="517" w:type="dxa"/>
          </w:tcPr>
          <w:p w14:paraId="3D46560E" w14:textId="77777777" w:rsidR="00314D26" w:rsidRDefault="00314D26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6027EF" w14:textId="77777777" w:rsidR="00314D26" w:rsidRDefault="00314D26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E8D54A" w14:textId="77777777" w:rsidR="00314D26" w:rsidRDefault="00314D26" w:rsidP="000019A5">
            <w:r>
              <w:rPr>
                <w:sz w:val="16"/>
                <w:szCs w:val="16"/>
              </w:rPr>
              <w:t>CR to TS 37.145-2: RMR 1900MHz band n101 introduction</w:t>
            </w:r>
          </w:p>
        </w:tc>
        <w:tc>
          <w:tcPr>
            <w:tcW w:w="517" w:type="dxa"/>
          </w:tcPr>
          <w:p w14:paraId="544B4D13" w14:textId="77777777" w:rsidR="00314D26" w:rsidRDefault="00314D26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7D8BFE5" w14:textId="77777777" w:rsidR="00314D26" w:rsidRDefault="00314D26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146A6E9" w14:textId="77777777" w:rsidR="00314D26" w:rsidRDefault="00314D26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E7DEFA5" w14:textId="77777777" w:rsidR="00314D26" w:rsidRDefault="00314D26" w:rsidP="000019A5">
            <w:r>
              <w:rPr>
                <w:sz w:val="16"/>
                <w:szCs w:val="16"/>
              </w:rPr>
              <w:t>R4-2207525</w:t>
            </w:r>
          </w:p>
        </w:tc>
        <w:tc>
          <w:tcPr>
            <w:tcW w:w="1597" w:type="dxa"/>
          </w:tcPr>
          <w:p w14:paraId="105F4CDC" w14:textId="77777777" w:rsidR="00314D26" w:rsidRDefault="00314D26" w:rsidP="000019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145094" w14:textId="77777777" w:rsidR="00314D26" w:rsidRDefault="00314D26" w:rsidP="000019A5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2D6405E3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429590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</w:tr>
      <w:tr w:rsidR="00314D26" w14:paraId="75AB48E3" w14:textId="77777777" w:rsidTr="000019A5">
        <w:tc>
          <w:tcPr>
            <w:tcW w:w="879" w:type="dxa"/>
          </w:tcPr>
          <w:p w14:paraId="5853B1C9" w14:textId="77777777" w:rsidR="00314D26" w:rsidRDefault="00314D26" w:rsidP="000019A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DD84A48" w14:textId="77777777" w:rsidR="00314D26" w:rsidRDefault="00314D26" w:rsidP="000019A5">
            <w:r>
              <w:rPr>
                <w:sz w:val="16"/>
                <w:szCs w:val="16"/>
              </w:rPr>
              <w:t>1011</w:t>
            </w:r>
          </w:p>
        </w:tc>
        <w:tc>
          <w:tcPr>
            <w:tcW w:w="517" w:type="dxa"/>
          </w:tcPr>
          <w:p w14:paraId="0DA672F8" w14:textId="77777777" w:rsidR="00314D26" w:rsidRDefault="00314D26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953A28" w14:textId="77777777" w:rsidR="00314D26" w:rsidRDefault="00314D26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E4F4DD" w14:textId="77777777" w:rsidR="00314D26" w:rsidRDefault="00314D26" w:rsidP="000019A5">
            <w:r>
              <w:rPr>
                <w:sz w:val="16"/>
                <w:szCs w:val="16"/>
              </w:rPr>
              <w:t>38.101-1: Introduction of 1900 MHz to 5G NR for RMR</w:t>
            </w:r>
          </w:p>
        </w:tc>
        <w:tc>
          <w:tcPr>
            <w:tcW w:w="517" w:type="dxa"/>
          </w:tcPr>
          <w:p w14:paraId="52927E14" w14:textId="77777777" w:rsidR="00314D26" w:rsidRDefault="00314D26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8FB9D28" w14:textId="77777777" w:rsidR="00314D26" w:rsidRDefault="00314D26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7C8E3D8" w14:textId="77777777" w:rsidR="00314D26" w:rsidRDefault="00314D26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00D9A6EC" w14:textId="77777777" w:rsidR="00314D26" w:rsidRDefault="00314D26" w:rsidP="000019A5">
            <w:r>
              <w:rPr>
                <w:sz w:val="16"/>
                <w:szCs w:val="16"/>
              </w:rPr>
              <w:t>R4-2204792</w:t>
            </w:r>
          </w:p>
        </w:tc>
        <w:tc>
          <w:tcPr>
            <w:tcW w:w="1597" w:type="dxa"/>
          </w:tcPr>
          <w:p w14:paraId="38E549DB" w14:textId="77777777" w:rsidR="00314D26" w:rsidRDefault="00314D26" w:rsidP="000019A5">
            <w:r>
              <w:rPr>
                <w:sz w:val="16"/>
                <w:szCs w:val="16"/>
              </w:rPr>
              <w:t>Nokia, UIC</w:t>
            </w:r>
          </w:p>
        </w:tc>
        <w:tc>
          <w:tcPr>
            <w:tcW w:w="1122" w:type="dxa"/>
          </w:tcPr>
          <w:p w14:paraId="4F4F3126" w14:textId="77777777" w:rsidR="00314D26" w:rsidRDefault="00314D26" w:rsidP="000019A5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2C1D54E6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4ECA14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</w:tr>
      <w:tr w:rsidR="00314D26" w14:paraId="703FA935" w14:textId="77777777" w:rsidTr="000019A5">
        <w:tc>
          <w:tcPr>
            <w:tcW w:w="879" w:type="dxa"/>
          </w:tcPr>
          <w:p w14:paraId="471834C2" w14:textId="77777777" w:rsidR="00314D26" w:rsidRDefault="00314D26" w:rsidP="000019A5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06ACDFE8" w14:textId="77777777" w:rsidR="00314D26" w:rsidRDefault="00314D26" w:rsidP="000019A5">
            <w:r>
              <w:rPr>
                <w:sz w:val="16"/>
                <w:szCs w:val="16"/>
              </w:rPr>
              <w:t>0378</w:t>
            </w:r>
          </w:p>
        </w:tc>
        <w:tc>
          <w:tcPr>
            <w:tcW w:w="517" w:type="dxa"/>
          </w:tcPr>
          <w:p w14:paraId="31166A33" w14:textId="77777777" w:rsidR="00314D26" w:rsidRDefault="00314D26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F4F2BB" w14:textId="77777777" w:rsidR="00314D26" w:rsidRDefault="00314D26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10BF5C" w14:textId="77777777" w:rsidR="00314D26" w:rsidRDefault="00314D26" w:rsidP="000019A5">
            <w:r>
              <w:rPr>
                <w:sz w:val="16"/>
                <w:szCs w:val="16"/>
              </w:rPr>
              <w:t>Big CR to TS 38.104: RMR 1900MHz band n101 introduction</w:t>
            </w:r>
          </w:p>
        </w:tc>
        <w:tc>
          <w:tcPr>
            <w:tcW w:w="517" w:type="dxa"/>
          </w:tcPr>
          <w:p w14:paraId="4889F494" w14:textId="77777777" w:rsidR="00314D26" w:rsidRDefault="00314D26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78A888" w14:textId="77777777" w:rsidR="00314D26" w:rsidRDefault="00314D26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2E65049" w14:textId="77777777" w:rsidR="00314D26" w:rsidRDefault="00314D26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58A2C321" w14:textId="77777777" w:rsidR="00314D26" w:rsidRDefault="00314D26" w:rsidP="000019A5">
            <w:r>
              <w:rPr>
                <w:sz w:val="16"/>
                <w:szCs w:val="16"/>
              </w:rPr>
              <w:t>R4-2207516</w:t>
            </w:r>
          </w:p>
        </w:tc>
        <w:tc>
          <w:tcPr>
            <w:tcW w:w="1597" w:type="dxa"/>
          </w:tcPr>
          <w:p w14:paraId="7724B52F" w14:textId="77777777" w:rsidR="00314D26" w:rsidRDefault="00314D26" w:rsidP="000019A5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647C801" w14:textId="77777777" w:rsidR="00314D26" w:rsidRDefault="00314D26" w:rsidP="000019A5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1AD0B8FD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558798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</w:tr>
      <w:tr w:rsidR="00314D26" w14:paraId="3C5EA98E" w14:textId="77777777" w:rsidTr="000019A5">
        <w:tc>
          <w:tcPr>
            <w:tcW w:w="879" w:type="dxa"/>
          </w:tcPr>
          <w:p w14:paraId="554B5209" w14:textId="77777777" w:rsidR="00314D26" w:rsidRDefault="00314D26" w:rsidP="000019A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596FFCE" w14:textId="77777777" w:rsidR="00314D26" w:rsidRDefault="00314D26" w:rsidP="000019A5"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</w:tcPr>
          <w:p w14:paraId="4CE06830" w14:textId="77777777" w:rsidR="00314D26" w:rsidRDefault="00314D26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09D7EC" w14:textId="77777777" w:rsidR="00314D26" w:rsidRDefault="00314D26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AD5473" w14:textId="77777777" w:rsidR="00314D26" w:rsidRDefault="00314D26" w:rsidP="000019A5">
            <w:r>
              <w:rPr>
                <w:sz w:val="16"/>
                <w:szCs w:val="16"/>
              </w:rPr>
              <w:t>CR to TS 38.141-1: RMR 1900MHz band n101 introduction</w:t>
            </w:r>
          </w:p>
        </w:tc>
        <w:tc>
          <w:tcPr>
            <w:tcW w:w="517" w:type="dxa"/>
          </w:tcPr>
          <w:p w14:paraId="708D7FD7" w14:textId="77777777" w:rsidR="00314D26" w:rsidRDefault="00314D26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F6E408E" w14:textId="77777777" w:rsidR="00314D26" w:rsidRDefault="00314D26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3AF85B1" w14:textId="77777777" w:rsidR="00314D26" w:rsidRDefault="00314D26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FA8A5C0" w14:textId="77777777" w:rsidR="00314D26" w:rsidRDefault="00314D26" w:rsidP="000019A5">
            <w:r>
              <w:rPr>
                <w:sz w:val="16"/>
                <w:szCs w:val="16"/>
              </w:rPr>
              <w:t>R4-2207517</w:t>
            </w:r>
          </w:p>
        </w:tc>
        <w:tc>
          <w:tcPr>
            <w:tcW w:w="1597" w:type="dxa"/>
          </w:tcPr>
          <w:p w14:paraId="43EB9768" w14:textId="77777777" w:rsidR="00314D26" w:rsidRDefault="00314D26" w:rsidP="000019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01C56C2" w14:textId="77777777" w:rsidR="00314D26" w:rsidRDefault="00314D26" w:rsidP="000019A5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1A39327C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528901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</w:tr>
      <w:tr w:rsidR="00314D26" w14:paraId="7A0905F3" w14:textId="77777777" w:rsidTr="000019A5">
        <w:tc>
          <w:tcPr>
            <w:tcW w:w="879" w:type="dxa"/>
          </w:tcPr>
          <w:p w14:paraId="169B7D49" w14:textId="77777777" w:rsidR="00314D26" w:rsidRDefault="00314D26" w:rsidP="000019A5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622250C" w14:textId="77777777" w:rsidR="00314D26" w:rsidRDefault="00314D26" w:rsidP="000019A5">
            <w:r>
              <w:rPr>
                <w:sz w:val="16"/>
                <w:szCs w:val="16"/>
              </w:rPr>
              <w:t>0393</w:t>
            </w:r>
          </w:p>
        </w:tc>
        <w:tc>
          <w:tcPr>
            <w:tcW w:w="517" w:type="dxa"/>
          </w:tcPr>
          <w:p w14:paraId="46F41ACB" w14:textId="77777777" w:rsidR="00314D26" w:rsidRDefault="00314D26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B4CAFE" w14:textId="77777777" w:rsidR="00314D26" w:rsidRDefault="00314D26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DC45AB" w14:textId="77777777" w:rsidR="00314D26" w:rsidRDefault="00314D26" w:rsidP="000019A5">
            <w:r>
              <w:rPr>
                <w:sz w:val="16"/>
                <w:szCs w:val="16"/>
              </w:rPr>
              <w:t>CR to TS 38.141-2: RMR 1900MHz band n101 introduction</w:t>
            </w:r>
          </w:p>
        </w:tc>
        <w:tc>
          <w:tcPr>
            <w:tcW w:w="517" w:type="dxa"/>
          </w:tcPr>
          <w:p w14:paraId="0C699155" w14:textId="77777777" w:rsidR="00314D26" w:rsidRDefault="00314D26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8F9260C" w14:textId="77777777" w:rsidR="00314D26" w:rsidRDefault="00314D26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9356EBB" w14:textId="77777777" w:rsidR="00314D26" w:rsidRDefault="00314D26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31E5C3A4" w14:textId="77777777" w:rsidR="00314D26" w:rsidRDefault="00314D26" w:rsidP="000019A5">
            <w:r>
              <w:rPr>
                <w:sz w:val="16"/>
                <w:szCs w:val="16"/>
              </w:rPr>
              <w:t>R4-2207518</w:t>
            </w:r>
          </w:p>
        </w:tc>
        <w:tc>
          <w:tcPr>
            <w:tcW w:w="1597" w:type="dxa"/>
          </w:tcPr>
          <w:p w14:paraId="568F3DE6" w14:textId="77777777" w:rsidR="00314D26" w:rsidRDefault="00314D26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04679CB" w14:textId="77777777" w:rsidR="00314D26" w:rsidRDefault="00314D26" w:rsidP="000019A5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3ABB4766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AEE80D" w14:textId="77777777" w:rsidR="00314D26" w:rsidRDefault="00314D26" w:rsidP="000019A5">
            <w:pPr>
              <w:rPr>
                <w:sz w:val="16"/>
                <w:szCs w:val="16"/>
              </w:rPr>
            </w:pPr>
          </w:p>
        </w:tc>
      </w:tr>
    </w:tbl>
    <w:p w14:paraId="1D949DFF" w14:textId="7248B5DF" w:rsidR="00CE097D" w:rsidRDefault="00CE097D" w:rsidP="002E1DA8"/>
    <w:p w14:paraId="6A762026" w14:textId="50BC409F" w:rsidR="00CE097D" w:rsidRDefault="00CE097D" w:rsidP="002E1DA8"/>
    <w:p w14:paraId="4663EB99" w14:textId="23F4F648" w:rsidR="00867B5D" w:rsidRDefault="00867B5D" w:rsidP="00867B5D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220377</w:t>
      </w:r>
    </w:p>
    <w:p w14:paraId="637CCF68" w14:textId="1E410A96" w:rsidR="00CE097D" w:rsidRPr="00E145B1" w:rsidRDefault="00CE097D" w:rsidP="00CE09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B24C6" w:rsidRPr="00FB24C6">
        <w:rPr>
          <w:rFonts w:ascii="Arial" w:hAnsi="Arial" w:cs="Arial"/>
          <w:b/>
          <w:bCs/>
        </w:rPr>
        <w:t>RAN4 CRs for Open REL-17 NR or NR+LTE WIs - Batch 34</w:t>
      </w:r>
    </w:p>
    <w:p w14:paraId="462DC696" w14:textId="028FC969" w:rsidR="00CE097D" w:rsidRDefault="00CE097D" w:rsidP="00CE09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B24C6">
        <w:rPr>
          <w:rFonts w:ascii="Arial" w:hAnsi="Arial" w:cs="Arial"/>
          <w:b/>
          <w:bCs/>
        </w:rPr>
        <w:t>9.5.2.1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B24C6" w:rsidRPr="004E535C" w14:paraId="47624CD3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CAE08EE" w14:textId="77777777" w:rsidR="00FB24C6" w:rsidRPr="00BF1EB6" w:rsidRDefault="00FB24C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99778B" w14:textId="77777777" w:rsidR="00FB24C6" w:rsidRPr="00BF1EB6" w:rsidRDefault="00FB24C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8BC43E" w14:textId="77777777" w:rsidR="00FB24C6" w:rsidRPr="00BF1EB6" w:rsidRDefault="00FB24C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F479EE" w14:textId="77777777" w:rsidR="00FB24C6" w:rsidRPr="00BF1EB6" w:rsidRDefault="00FB24C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AF67F86" w14:textId="77777777" w:rsidR="00FB24C6" w:rsidRPr="00BF1EB6" w:rsidRDefault="00FB24C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86E5E9" w14:textId="77777777" w:rsidR="00FB24C6" w:rsidRPr="00BF1EB6" w:rsidRDefault="00FB24C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2EF842" w14:textId="77777777" w:rsidR="00FB24C6" w:rsidRPr="00BF1EB6" w:rsidRDefault="00FB24C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3F6C2EF" w14:textId="77777777" w:rsidR="00FB24C6" w:rsidRPr="00BF1EB6" w:rsidRDefault="00FB24C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A1252F" w14:textId="77777777" w:rsidR="00FB24C6" w:rsidRPr="00BF1EB6" w:rsidRDefault="00FB24C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D1C7E85" w14:textId="77777777" w:rsidR="00FB24C6" w:rsidRPr="00BF1EB6" w:rsidRDefault="00FB24C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92EBDA9" w14:textId="77777777" w:rsidR="00FB24C6" w:rsidRPr="00BF1EB6" w:rsidRDefault="00FB24C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12ED44A" w14:textId="77777777" w:rsidR="00FB24C6" w:rsidRPr="00BF1EB6" w:rsidRDefault="00FB24C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C92D0D5" w14:textId="77777777" w:rsidR="00FB24C6" w:rsidRPr="00BF1EB6" w:rsidRDefault="00FB24C6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B24C6" w14:paraId="4CAED7A6" w14:textId="77777777" w:rsidTr="000019A5">
        <w:tc>
          <w:tcPr>
            <w:tcW w:w="879" w:type="dxa"/>
          </w:tcPr>
          <w:p w14:paraId="212A2581" w14:textId="77777777" w:rsidR="00FB24C6" w:rsidRDefault="00FB24C6" w:rsidP="000019A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8ED7A16" w14:textId="77777777" w:rsidR="00FB24C6" w:rsidRDefault="00FB24C6" w:rsidP="000019A5">
            <w:r>
              <w:rPr>
                <w:sz w:val="16"/>
                <w:szCs w:val="16"/>
              </w:rPr>
              <w:t>0364</w:t>
            </w:r>
          </w:p>
        </w:tc>
        <w:tc>
          <w:tcPr>
            <w:tcW w:w="517" w:type="dxa"/>
          </w:tcPr>
          <w:p w14:paraId="79718EFB" w14:textId="77777777" w:rsidR="00FB24C6" w:rsidRDefault="00FB24C6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873018" w14:textId="77777777" w:rsidR="00FB24C6" w:rsidRDefault="00FB24C6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4CB467" w14:textId="77777777" w:rsidR="00FB24C6" w:rsidRDefault="00FB24C6" w:rsidP="000019A5">
            <w:r>
              <w:rPr>
                <w:sz w:val="16"/>
                <w:szCs w:val="16"/>
              </w:rPr>
              <w:t>CR for TS 38.104: capturing HAPS requirements</w:t>
            </w:r>
          </w:p>
        </w:tc>
        <w:tc>
          <w:tcPr>
            <w:tcW w:w="517" w:type="dxa"/>
          </w:tcPr>
          <w:p w14:paraId="16B1A94A" w14:textId="77777777" w:rsidR="00FB24C6" w:rsidRDefault="00FB24C6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8B83581" w14:textId="77777777" w:rsidR="00FB24C6" w:rsidRDefault="00FB24C6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DE9637E" w14:textId="77777777" w:rsidR="00FB24C6" w:rsidRDefault="00FB24C6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D9A9324" w14:textId="77777777" w:rsidR="00FB24C6" w:rsidRDefault="00FB24C6" w:rsidP="000019A5">
            <w:r>
              <w:rPr>
                <w:sz w:val="16"/>
                <w:szCs w:val="16"/>
              </w:rPr>
              <w:t>R4-2207341</w:t>
            </w:r>
          </w:p>
        </w:tc>
        <w:tc>
          <w:tcPr>
            <w:tcW w:w="1597" w:type="dxa"/>
          </w:tcPr>
          <w:p w14:paraId="3E0BB906" w14:textId="77777777" w:rsidR="00FB24C6" w:rsidRDefault="00FB24C6" w:rsidP="000019A5">
            <w:r>
              <w:rPr>
                <w:sz w:val="16"/>
                <w:szCs w:val="16"/>
              </w:rPr>
              <w:t>Softbank, Deutsche Telekom, Ericsson, NTT Docomo, KDDI, Nokia, Intelsat</w:t>
            </w:r>
          </w:p>
        </w:tc>
        <w:tc>
          <w:tcPr>
            <w:tcW w:w="1122" w:type="dxa"/>
          </w:tcPr>
          <w:p w14:paraId="62C5F910" w14:textId="77777777" w:rsidR="00FB24C6" w:rsidRDefault="00FB24C6" w:rsidP="000019A5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5FF0CB81" w14:textId="77777777" w:rsidR="00FB24C6" w:rsidRDefault="00FB24C6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BBF4E6" w14:textId="77777777" w:rsidR="00FB24C6" w:rsidRDefault="00FB24C6" w:rsidP="000019A5">
            <w:pPr>
              <w:rPr>
                <w:sz w:val="16"/>
                <w:szCs w:val="16"/>
              </w:rPr>
            </w:pPr>
          </w:p>
        </w:tc>
      </w:tr>
    </w:tbl>
    <w:p w14:paraId="61080666" w14:textId="0BEA73D0" w:rsidR="00CE097D" w:rsidRDefault="00CE097D" w:rsidP="002E1DA8"/>
    <w:p w14:paraId="3C69B699" w14:textId="6528415B" w:rsidR="00CE097D" w:rsidRDefault="00CE097D" w:rsidP="002E1DA8"/>
    <w:p w14:paraId="3FFDA522" w14:textId="3811EE3D" w:rsidR="00867B5D" w:rsidRDefault="00867B5D" w:rsidP="00867B5D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220378</w:t>
      </w:r>
    </w:p>
    <w:p w14:paraId="40F7DCA0" w14:textId="458E603A" w:rsidR="00CE097D" w:rsidRPr="00E145B1" w:rsidRDefault="00CE097D" w:rsidP="00CE09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42F97" w:rsidRPr="00342F97">
        <w:rPr>
          <w:rFonts w:ascii="Arial" w:hAnsi="Arial" w:cs="Arial"/>
          <w:b/>
          <w:bCs/>
        </w:rPr>
        <w:t>RAN4 CRs for Open REL-17 NR or NR+LTE WIs - Batch 35</w:t>
      </w:r>
    </w:p>
    <w:p w14:paraId="7FD7B94B" w14:textId="3F57CCC7" w:rsidR="00CE097D" w:rsidRDefault="00CE097D" w:rsidP="00CE09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42F97">
        <w:rPr>
          <w:rFonts w:ascii="Arial" w:hAnsi="Arial" w:cs="Arial"/>
          <w:b/>
          <w:bCs/>
        </w:rPr>
        <w:t>9.5.4.10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42F97" w:rsidRPr="004E535C" w14:paraId="5C736D11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E916F19" w14:textId="77777777" w:rsidR="00342F97" w:rsidRPr="00BF1EB6" w:rsidRDefault="00342F9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5FCB06" w14:textId="77777777" w:rsidR="00342F97" w:rsidRPr="00BF1EB6" w:rsidRDefault="00342F9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FCA72F" w14:textId="77777777" w:rsidR="00342F97" w:rsidRPr="00BF1EB6" w:rsidRDefault="00342F9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A66F3E" w14:textId="77777777" w:rsidR="00342F97" w:rsidRPr="00BF1EB6" w:rsidRDefault="00342F9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0068E12" w14:textId="77777777" w:rsidR="00342F97" w:rsidRPr="00BF1EB6" w:rsidRDefault="00342F9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850C46" w14:textId="77777777" w:rsidR="00342F97" w:rsidRPr="00BF1EB6" w:rsidRDefault="00342F9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34BB10" w14:textId="77777777" w:rsidR="00342F97" w:rsidRPr="00BF1EB6" w:rsidRDefault="00342F9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6F9224B" w14:textId="77777777" w:rsidR="00342F97" w:rsidRPr="00BF1EB6" w:rsidRDefault="00342F9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A543AD" w14:textId="77777777" w:rsidR="00342F97" w:rsidRPr="00BF1EB6" w:rsidRDefault="00342F9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5223909" w14:textId="77777777" w:rsidR="00342F97" w:rsidRPr="00BF1EB6" w:rsidRDefault="00342F9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CF2EB68" w14:textId="77777777" w:rsidR="00342F97" w:rsidRPr="00BF1EB6" w:rsidRDefault="00342F9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E3DC628" w14:textId="77777777" w:rsidR="00342F97" w:rsidRPr="00BF1EB6" w:rsidRDefault="00342F9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2E7AA0D" w14:textId="77777777" w:rsidR="00342F97" w:rsidRPr="00BF1EB6" w:rsidRDefault="00342F97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42F97" w14:paraId="0F644418" w14:textId="77777777" w:rsidTr="000019A5">
        <w:tc>
          <w:tcPr>
            <w:tcW w:w="879" w:type="dxa"/>
          </w:tcPr>
          <w:p w14:paraId="532C15CB" w14:textId="77777777" w:rsidR="00342F97" w:rsidRDefault="00342F97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4CE6CF" w14:textId="77777777" w:rsidR="00342F97" w:rsidRDefault="00342F97" w:rsidP="000019A5">
            <w:r>
              <w:rPr>
                <w:sz w:val="16"/>
                <w:szCs w:val="16"/>
              </w:rPr>
              <w:t>2261</w:t>
            </w:r>
          </w:p>
        </w:tc>
        <w:tc>
          <w:tcPr>
            <w:tcW w:w="517" w:type="dxa"/>
          </w:tcPr>
          <w:p w14:paraId="6A3F79C6" w14:textId="77777777" w:rsidR="00342F97" w:rsidRDefault="00342F97" w:rsidP="000019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2F9452" w14:textId="77777777" w:rsidR="00342F97" w:rsidRDefault="00342F97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59DD23" w14:textId="77777777" w:rsidR="00342F97" w:rsidRDefault="00342F97" w:rsidP="000019A5">
            <w:r>
              <w:rPr>
                <w:sz w:val="16"/>
                <w:szCs w:val="16"/>
              </w:rPr>
              <w:t>Big CR: RRM requirements for Rel-17 NR MG enhancements</w:t>
            </w:r>
          </w:p>
        </w:tc>
        <w:tc>
          <w:tcPr>
            <w:tcW w:w="517" w:type="dxa"/>
          </w:tcPr>
          <w:p w14:paraId="7E856F43" w14:textId="77777777" w:rsidR="00342F97" w:rsidRDefault="00342F97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0A5E97" w14:textId="77777777" w:rsidR="00342F97" w:rsidRDefault="00342F97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8DBAD70" w14:textId="77777777" w:rsidR="00342F97" w:rsidRDefault="00342F97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6E994859" w14:textId="77777777" w:rsidR="00342F97" w:rsidRDefault="00342F97" w:rsidP="000019A5">
            <w:r>
              <w:rPr>
                <w:sz w:val="16"/>
                <w:szCs w:val="16"/>
              </w:rPr>
              <w:t>R4-2207543</w:t>
            </w:r>
          </w:p>
        </w:tc>
        <w:tc>
          <w:tcPr>
            <w:tcW w:w="1597" w:type="dxa"/>
          </w:tcPr>
          <w:p w14:paraId="0979740C" w14:textId="77777777" w:rsidR="00342F97" w:rsidRDefault="00342F97" w:rsidP="000019A5">
            <w:r>
              <w:rPr>
                <w:sz w:val="16"/>
                <w:szCs w:val="16"/>
              </w:rPr>
              <w:t>Intel Corporation, MediaTek</w:t>
            </w:r>
          </w:p>
        </w:tc>
        <w:tc>
          <w:tcPr>
            <w:tcW w:w="1122" w:type="dxa"/>
          </w:tcPr>
          <w:p w14:paraId="1365B1A0" w14:textId="77777777" w:rsidR="00342F97" w:rsidRDefault="00342F97" w:rsidP="000019A5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3F5C029E" w14:textId="77777777" w:rsidR="00342F97" w:rsidRDefault="00342F97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DD49C7" w14:textId="77777777" w:rsidR="00342F97" w:rsidRDefault="00342F97" w:rsidP="000019A5">
            <w:pPr>
              <w:rPr>
                <w:sz w:val="16"/>
                <w:szCs w:val="16"/>
              </w:rPr>
            </w:pPr>
          </w:p>
        </w:tc>
      </w:tr>
    </w:tbl>
    <w:p w14:paraId="54602A3B" w14:textId="11EC63EA" w:rsidR="00CE097D" w:rsidRDefault="00CE097D" w:rsidP="002E1DA8"/>
    <w:p w14:paraId="3A58EBF2" w14:textId="0D93CCD6" w:rsidR="00867B5D" w:rsidRDefault="00867B5D" w:rsidP="00867B5D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</w:t>
      </w:r>
      <w:r>
        <w:rPr>
          <w:rFonts w:ascii="Arial" w:hAnsi="Arial" w:cs="Arial"/>
          <w:b/>
          <w:i/>
          <w:noProof/>
        </w:rPr>
        <w:t>220379</w:t>
      </w:r>
    </w:p>
    <w:p w14:paraId="106FF267" w14:textId="5F6F8387" w:rsidR="00CE097D" w:rsidRPr="00E145B1" w:rsidRDefault="00CE097D" w:rsidP="00CE09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57319" w:rsidRPr="00F57319">
        <w:rPr>
          <w:rFonts w:ascii="Arial" w:hAnsi="Arial" w:cs="Arial"/>
          <w:b/>
          <w:bCs/>
        </w:rPr>
        <w:t>RAN4 CRs for Open REL-17 NR or NR+LTE WIs - Batch 36</w:t>
      </w:r>
    </w:p>
    <w:p w14:paraId="31B31E34" w14:textId="50273FE5" w:rsidR="00CE097D" w:rsidRDefault="00CE097D" w:rsidP="00CE09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57319">
        <w:rPr>
          <w:rFonts w:ascii="Arial" w:hAnsi="Arial" w:cs="Arial"/>
          <w:b/>
          <w:bCs/>
        </w:rPr>
        <w:t>9.5.1.6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57319" w:rsidRPr="004E535C" w14:paraId="2BEA7B4C" w14:textId="77777777" w:rsidTr="000019A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91A782" w14:textId="77777777" w:rsidR="00F57319" w:rsidRPr="00BF1EB6" w:rsidRDefault="00F5731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D40889" w14:textId="77777777" w:rsidR="00F57319" w:rsidRPr="00BF1EB6" w:rsidRDefault="00F5731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582F3B" w14:textId="77777777" w:rsidR="00F57319" w:rsidRPr="00BF1EB6" w:rsidRDefault="00F5731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18E4DE" w14:textId="77777777" w:rsidR="00F57319" w:rsidRPr="00BF1EB6" w:rsidRDefault="00F5731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510EAD9" w14:textId="77777777" w:rsidR="00F57319" w:rsidRPr="00BF1EB6" w:rsidRDefault="00F5731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0E4447" w14:textId="77777777" w:rsidR="00F57319" w:rsidRPr="00BF1EB6" w:rsidRDefault="00F5731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5E092B" w14:textId="77777777" w:rsidR="00F57319" w:rsidRPr="00BF1EB6" w:rsidRDefault="00F5731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592AB5C" w14:textId="77777777" w:rsidR="00F57319" w:rsidRPr="00BF1EB6" w:rsidRDefault="00F5731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6C4C21C" w14:textId="77777777" w:rsidR="00F57319" w:rsidRPr="00BF1EB6" w:rsidRDefault="00F5731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5579645" w14:textId="77777777" w:rsidR="00F57319" w:rsidRPr="00BF1EB6" w:rsidRDefault="00F5731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C2CB6B3" w14:textId="77777777" w:rsidR="00F57319" w:rsidRPr="00BF1EB6" w:rsidRDefault="00F5731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69BE80" w14:textId="77777777" w:rsidR="00F57319" w:rsidRPr="00BF1EB6" w:rsidRDefault="00F5731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5BE2DA9" w14:textId="77777777" w:rsidR="00F57319" w:rsidRPr="00BF1EB6" w:rsidRDefault="00F57319" w:rsidP="000019A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57319" w14:paraId="776B2F7C" w14:textId="77777777" w:rsidTr="000019A5">
        <w:tc>
          <w:tcPr>
            <w:tcW w:w="879" w:type="dxa"/>
          </w:tcPr>
          <w:p w14:paraId="5D88D059" w14:textId="77777777" w:rsidR="00F57319" w:rsidRDefault="00F57319" w:rsidP="000019A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4ADD9F2" w14:textId="77777777" w:rsidR="00F57319" w:rsidRDefault="00F57319" w:rsidP="000019A5">
            <w:r>
              <w:rPr>
                <w:sz w:val="16"/>
                <w:szCs w:val="16"/>
              </w:rPr>
              <w:t>2266</w:t>
            </w:r>
          </w:p>
        </w:tc>
        <w:tc>
          <w:tcPr>
            <w:tcW w:w="517" w:type="dxa"/>
          </w:tcPr>
          <w:p w14:paraId="7C8EFD2A" w14:textId="77777777" w:rsidR="00F57319" w:rsidRDefault="00F57319" w:rsidP="000019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9335D0" w14:textId="77777777" w:rsidR="00F57319" w:rsidRDefault="00F57319" w:rsidP="000019A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842249" w14:textId="77777777" w:rsidR="00F57319" w:rsidRDefault="00F57319" w:rsidP="000019A5">
            <w:r>
              <w:rPr>
                <w:sz w:val="16"/>
                <w:szCs w:val="16"/>
              </w:rPr>
              <w:t>Big CR: RRM requirements for Rel-17 NR Positioning Enhancements</w:t>
            </w:r>
          </w:p>
        </w:tc>
        <w:tc>
          <w:tcPr>
            <w:tcW w:w="517" w:type="dxa"/>
          </w:tcPr>
          <w:p w14:paraId="5E242D6C" w14:textId="77777777" w:rsidR="00F57319" w:rsidRDefault="00F57319" w:rsidP="000019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CEF7F72" w14:textId="77777777" w:rsidR="00F57319" w:rsidRDefault="00F57319" w:rsidP="000019A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AF911E0" w14:textId="77777777" w:rsidR="00F57319" w:rsidRDefault="00F57319" w:rsidP="000019A5">
            <w:r>
              <w:rPr>
                <w:sz w:val="16"/>
                <w:szCs w:val="16"/>
              </w:rPr>
              <w:t>RAN4#102-e</w:t>
            </w:r>
          </w:p>
        </w:tc>
        <w:tc>
          <w:tcPr>
            <w:tcW w:w="1119" w:type="dxa"/>
          </w:tcPr>
          <w:p w14:paraId="402FB9EF" w14:textId="77777777" w:rsidR="00F57319" w:rsidRDefault="00F57319" w:rsidP="000019A5">
            <w:r>
              <w:rPr>
                <w:sz w:val="16"/>
                <w:szCs w:val="16"/>
              </w:rPr>
              <w:t>R4-2207124</w:t>
            </w:r>
          </w:p>
        </w:tc>
        <w:tc>
          <w:tcPr>
            <w:tcW w:w="1597" w:type="dxa"/>
          </w:tcPr>
          <w:p w14:paraId="01FCCD89" w14:textId="77777777" w:rsidR="00F57319" w:rsidRDefault="00F57319" w:rsidP="000019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A65ADBA" w14:textId="77777777" w:rsidR="00F57319" w:rsidRDefault="00F57319" w:rsidP="000019A5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09C691D1" w14:textId="77777777" w:rsidR="00F57319" w:rsidRDefault="00F57319" w:rsidP="000019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D4AFDB" w14:textId="77777777" w:rsidR="00F57319" w:rsidRDefault="00F57319" w:rsidP="000019A5">
            <w:pPr>
              <w:rPr>
                <w:sz w:val="16"/>
                <w:szCs w:val="16"/>
              </w:rPr>
            </w:pPr>
          </w:p>
        </w:tc>
      </w:tr>
    </w:tbl>
    <w:p w14:paraId="34C1D09D" w14:textId="77777777" w:rsidR="00CE097D" w:rsidRDefault="00CE097D" w:rsidP="002E1DA8"/>
    <w:p w14:paraId="37ED19C1" w14:textId="77777777" w:rsidR="00CE097D" w:rsidRDefault="00CE097D" w:rsidP="002E1DA8"/>
    <w:p w14:paraId="173A23DD" w14:textId="77777777" w:rsidR="00C320DE" w:rsidRPr="00BB2DD7" w:rsidRDefault="00BB2DD7">
      <w:pPr>
        <w:rPr>
          <w:i/>
          <w:noProof/>
          <w:sz w:val="20"/>
          <w:szCs w:val="20"/>
        </w:rPr>
      </w:pPr>
      <w:r w:rsidRPr="00BB2DD7">
        <w:rPr>
          <w:i/>
          <w:noProof/>
          <w:sz w:val="20"/>
          <w:szCs w:val="20"/>
        </w:rPr>
        <w:t>End of document</w:t>
      </w:r>
    </w:p>
    <w:sectPr w:rsidR="00C320DE" w:rsidRPr="00BB2DD7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0577"/>
    <w:rsid w:val="0000427F"/>
    <w:rsid w:val="000062D4"/>
    <w:rsid w:val="00006840"/>
    <w:rsid w:val="000143F6"/>
    <w:rsid w:val="00016FAD"/>
    <w:rsid w:val="000178CF"/>
    <w:rsid w:val="000208D1"/>
    <w:rsid w:val="00023490"/>
    <w:rsid w:val="000235FB"/>
    <w:rsid w:val="00031502"/>
    <w:rsid w:val="00036843"/>
    <w:rsid w:val="00042385"/>
    <w:rsid w:val="00042576"/>
    <w:rsid w:val="00044CA5"/>
    <w:rsid w:val="00046208"/>
    <w:rsid w:val="00046931"/>
    <w:rsid w:val="00046DC8"/>
    <w:rsid w:val="0005124D"/>
    <w:rsid w:val="000517C7"/>
    <w:rsid w:val="00051DDC"/>
    <w:rsid w:val="0005218E"/>
    <w:rsid w:val="0005278D"/>
    <w:rsid w:val="0005796C"/>
    <w:rsid w:val="00057F65"/>
    <w:rsid w:val="00072A0E"/>
    <w:rsid w:val="00080FCE"/>
    <w:rsid w:val="0008114B"/>
    <w:rsid w:val="00081213"/>
    <w:rsid w:val="000858D5"/>
    <w:rsid w:val="0009561E"/>
    <w:rsid w:val="000A11F8"/>
    <w:rsid w:val="000A40F7"/>
    <w:rsid w:val="000A4452"/>
    <w:rsid w:val="000A70F8"/>
    <w:rsid w:val="000A7A73"/>
    <w:rsid w:val="000B0492"/>
    <w:rsid w:val="000B3CCD"/>
    <w:rsid w:val="000B5124"/>
    <w:rsid w:val="000B5554"/>
    <w:rsid w:val="000C0E87"/>
    <w:rsid w:val="000C2FAE"/>
    <w:rsid w:val="000D594A"/>
    <w:rsid w:val="000E2779"/>
    <w:rsid w:val="000E40F3"/>
    <w:rsid w:val="000E50D4"/>
    <w:rsid w:val="000E7471"/>
    <w:rsid w:val="000F0CED"/>
    <w:rsid w:val="000F40F3"/>
    <w:rsid w:val="001105E9"/>
    <w:rsid w:val="00130637"/>
    <w:rsid w:val="001306AE"/>
    <w:rsid w:val="001327C3"/>
    <w:rsid w:val="0014181C"/>
    <w:rsid w:val="00142361"/>
    <w:rsid w:val="001449F1"/>
    <w:rsid w:val="00151FF5"/>
    <w:rsid w:val="00153056"/>
    <w:rsid w:val="00157BBB"/>
    <w:rsid w:val="0016011D"/>
    <w:rsid w:val="00162BBB"/>
    <w:rsid w:val="001667C5"/>
    <w:rsid w:val="00174946"/>
    <w:rsid w:val="00177FD7"/>
    <w:rsid w:val="00180D43"/>
    <w:rsid w:val="00180DEC"/>
    <w:rsid w:val="00181D3A"/>
    <w:rsid w:val="00191E04"/>
    <w:rsid w:val="00193C59"/>
    <w:rsid w:val="001964F4"/>
    <w:rsid w:val="001A453B"/>
    <w:rsid w:val="001A5153"/>
    <w:rsid w:val="001C1909"/>
    <w:rsid w:val="001C3D09"/>
    <w:rsid w:val="001D2A8A"/>
    <w:rsid w:val="001D3A29"/>
    <w:rsid w:val="001D4631"/>
    <w:rsid w:val="001D59D8"/>
    <w:rsid w:val="001D6D73"/>
    <w:rsid w:val="001D7E4D"/>
    <w:rsid w:val="001E3450"/>
    <w:rsid w:val="001E3CA4"/>
    <w:rsid w:val="001E57BA"/>
    <w:rsid w:val="001E7FB7"/>
    <w:rsid w:val="00201E6A"/>
    <w:rsid w:val="0021179A"/>
    <w:rsid w:val="00221C8A"/>
    <w:rsid w:val="00223EE4"/>
    <w:rsid w:val="002245CD"/>
    <w:rsid w:val="00225E3C"/>
    <w:rsid w:val="00240C8C"/>
    <w:rsid w:val="00243B5F"/>
    <w:rsid w:val="0027055A"/>
    <w:rsid w:val="00277052"/>
    <w:rsid w:val="00280E2B"/>
    <w:rsid w:val="002822AB"/>
    <w:rsid w:val="00284BC2"/>
    <w:rsid w:val="002854A1"/>
    <w:rsid w:val="00286409"/>
    <w:rsid w:val="0028730D"/>
    <w:rsid w:val="0029186F"/>
    <w:rsid w:val="0029301E"/>
    <w:rsid w:val="00294C37"/>
    <w:rsid w:val="002A5492"/>
    <w:rsid w:val="002A56FB"/>
    <w:rsid w:val="002A7296"/>
    <w:rsid w:val="002B1694"/>
    <w:rsid w:val="002C144D"/>
    <w:rsid w:val="002C6089"/>
    <w:rsid w:val="002D4C48"/>
    <w:rsid w:val="002E1DA8"/>
    <w:rsid w:val="002F1290"/>
    <w:rsid w:val="0031335B"/>
    <w:rsid w:val="0031391F"/>
    <w:rsid w:val="00314D26"/>
    <w:rsid w:val="00317A5D"/>
    <w:rsid w:val="00320826"/>
    <w:rsid w:val="003211AD"/>
    <w:rsid w:val="0033325F"/>
    <w:rsid w:val="00342F97"/>
    <w:rsid w:val="003430AB"/>
    <w:rsid w:val="00352079"/>
    <w:rsid w:val="00356290"/>
    <w:rsid w:val="00362CF4"/>
    <w:rsid w:val="0036318B"/>
    <w:rsid w:val="0036459A"/>
    <w:rsid w:val="00364B37"/>
    <w:rsid w:val="00373DD0"/>
    <w:rsid w:val="003776E6"/>
    <w:rsid w:val="00385375"/>
    <w:rsid w:val="00390145"/>
    <w:rsid w:val="00393DEA"/>
    <w:rsid w:val="0039629E"/>
    <w:rsid w:val="003B34AC"/>
    <w:rsid w:val="003B3BDE"/>
    <w:rsid w:val="003B5965"/>
    <w:rsid w:val="003B6AD2"/>
    <w:rsid w:val="003B7B38"/>
    <w:rsid w:val="003C0BAB"/>
    <w:rsid w:val="003D4A79"/>
    <w:rsid w:val="003D53DD"/>
    <w:rsid w:val="003D53F3"/>
    <w:rsid w:val="003D7448"/>
    <w:rsid w:val="003E7076"/>
    <w:rsid w:val="003E71E3"/>
    <w:rsid w:val="003E7563"/>
    <w:rsid w:val="003E775C"/>
    <w:rsid w:val="0040096D"/>
    <w:rsid w:val="00400981"/>
    <w:rsid w:val="004024EF"/>
    <w:rsid w:val="0040496C"/>
    <w:rsid w:val="004050D2"/>
    <w:rsid w:val="00414648"/>
    <w:rsid w:val="0041506F"/>
    <w:rsid w:val="00421306"/>
    <w:rsid w:val="0042202C"/>
    <w:rsid w:val="00430FD7"/>
    <w:rsid w:val="0043162A"/>
    <w:rsid w:val="00445D29"/>
    <w:rsid w:val="00452286"/>
    <w:rsid w:val="0045288F"/>
    <w:rsid w:val="00460914"/>
    <w:rsid w:val="0047056B"/>
    <w:rsid w:val="00472DDB"/>
    <w:rsid w:val="00474FCA"/>
    <w:rsid w:val="004838B9"/>
    <w:rsid w:val="00487432"/>
    <w:rsid w:val="004921E9"/>
    <w:rsid w:val="00496F75"/>
    <w:rsid w:val="00497BEC"/>
    <w:rsid w:val="004A0B34"/>
    <w:rsid w:val="004A45F1"/>
    <w:rsid w:val="004A7A0A"/>
    <w:rsid w:val="004A7F08"/>
    <w:rsid w:val="004B36D7"/>
    <w:rsid w:val="004C0241"/>
    <w:rsid w:val="004C0E46"/>
    <w:rsid w:val="004C242C"/>
    <w:rsid w:val="004C3B64"/>
    <w:rsid w:val="004C63EA"/>
    <w:rsid w:val="004C666D"/>
    <w:rsid w:val="004D3D8F"/>
    <w:rsid w:val="004D453B"/>
    <w:rsid w:val="004E1797"/>
    <w:rsid w:val="004E1F04"/>
    <w:rsid w:val="004E535C"/>
    <w:rsid w:val="004E6D91"/>
    <w:rsid w:val="004E6F5F"/>
    <w:rsid w:val="004F007B"/>
    <w:rsid w:val="004F12BC"/>
    <w:rsid w:val="004F79D4"/>
    <w:rsid w:val="00500AAD"/>
    <w:rsid w:val="00513D29"/>
    <w:rsid w:val="00514C73"/>
    <w:rsid w:val="00523C3D"/>
    <w:rsid w:val="00523E70"/>
    <w:rsid w:val="005275A3"/>
    <w:rsid w:val="00531779"/>
    <w:rsid w:val="00531C6A"/>
    <w:rsid w:val="00536D41"/>
    <w:rsid w:val="00541E81"/>
    <w:rsid w:val="00546E44"/>
    <w:rsid w:val="005537B1"/>
    <w:rsid w:val="0056582F"/>
    <w:rsid w:val="0057006F"/>
    <w:rsid w:val="00574065"/>
    <w:rsid w:val="005821FA"/>
    <w:rsid w:val="00582B98"/>
    <w:rsid w:val="005844D4"/>
    <w:rsid w:val="00596826"/>
    <w:rsid w:val="00596A02"/>
    <w:rsid w:val="005A1EE7"/>
    <w:rsid w:val="005A43AE"/>
    <w:rsid w:val="005A55AE"/>
    <w:rsid w:val="005B1B58"/>
    <w:rsid w:val="005B2F02"/>
    <w:rsid w:val="005B3E7B"/>
    <w:rsid w:val="005B604A"/>
    <w:rsid w:val="005B7CFB"/>
    <w:rsid w:val="005C03F3"/>
    <w:rsid w:val="005C0539"/>
    <w:rsid w:val="005C3431"/>
    <w:rsid w:val="005C3628"/>
    <w:rsid w:val="005C6064"/>
    <w:rsid w:val="005C7395"/>
    <w:rsid w:val="005D22BC"/>
    <w:rsid w:val="005D3449"/>
    <w:rsid w:val="005D737B"/>
    <w:rsid w:val="005E58C2"/>
    <w:rsid w:val="005E6C72"/>
    <w:rsid w:val="00603A8C"/>
    <w:rsid w:val="006056D3"/>
    <w:rsid w:val="00606515"/>
    <w:rsid w:val="00607778"/>
    <w:rsid w:val="0061295D"/>
    <w:rsid w:val="00615B99"/>
    <w:rsid w:val="00616C6E"/>
    <w:rsid w:val="00620F74"/>
    <w:rsid w:val="00626D72"/>
    <w:rsid w:val="00631345"/>
    <w:rsid w:val="00650A05"/>
    <w:rsid w:val="006538CC"/>
    <w:rsid w:val="00653D8E"/>
    <w:rsid w:val="006608CB"/>
    <w:rsid w:val="00660ACC"/>
    <w:rsid w:val="006647EE"/>
    <w:rsid w:val="00680047"/>
    <w:rsid w:val="00683BF3"/>
    <w:rsid w:val="006960A9"/>
    <w:rsid w:val="00697622"/>
    <w:rsid w:val="00697D3D"/>
    <w:rsid w:val="006A421F"/>
    <w:rsid w:val="006B06D0"/>
    <w:rsid w:val="006B496B"/>
    <w:rsid w:val="006B530F"/>
    <w:rsid w:val="006C231E"/>
    <w:rsid w:val="006C3153"/>
    <w:rsid w:val="006D3E7A"/>
    <w:rsid w:val="006E2829"/>
    <w:rsid w:val="00703EC4"/>
    <w:rsid w:val="00704028"/>
    <w:rsid w:val="0072019C"/>
    <w:rsid w:val="00725FE1"/>
    <w:rsid w:val="0074068F"/>
    <w:rsid w:val="00742378"/>
    <w:rsid w:val="00751A32"/>
    <w:rsid w:val="00756E80"/>
    <w:rsid w:val="00767389"/>
    <w:rsid w:val="00772D9F"/>
    <w:rsid w:val="007742AA"/>
    <w:rsid w:val="007808B6"/>
    <w:rsid w:val="00782052"/>
    <w:rsid w:val="00784730"/>
    <w:rsid w:val="00790369"/>
    <w:rsid w:val="007A2166"/>
    <w:rsid w:val="007A2CA3"/>
    <w:rsid w:val="007B0A18"/>
    <w:rsid w:val="007B50A6"/>
    <w:rsid w:val="007C2BB1"/>
    <w:rsid w:val="007C69A5"/>
    <w:rsid w:val="007C795C"/>
    <w:rsid w:val="007D24B8"/>
    <w:rsid w:val="007D4B24"/>
    <w:rsid w:val="007D6A9C"/>
    <w:rsid w:val="007D7FFB"/>
    <w:rsid w:val="007E5961"/>
    <w:rsid w:val="00800EA0"/>
    <w:rsid w:val="00801926"/>
    <w:rsid w:val="00802834"/>
    <w:rsid w:val="008028B6"/>
    <w:rsid w:val="008130DE"/>
    <w:rsid w:val="00813B80"/>
    <w:rsid w:val="0082093E"/>
    <w:rsid w:val="0082308F"/>
    <w:rsid w:val="00825311"/>
    <w:rsid w:val="00841B8A"/>
    <w:rsid w:val="00847F4C"/>
    <w:rsid w:val="00852BAC"/>
    <w:rsid w:val="00857C3C"/>
    <w:rsid w:val="00857E2D"/>
    <w:rsid w:val="0086032B"/>
    <w:rsid w:val="008644BC"/>
    <w:rsid w:val="00864C66"/>
    <w:rsid w:val="00867B5D"/>
    <w:rsid w:val="00877002"/>
    <w:rsid w:val="00877262"/>
    <w:rsid w:val="00880D05"/>
    <w:rsid w:val="00884499"/>
    <w:rsid w:val="0088589D"/>
    <w:rsid w:val="00885CA8"/>
    <w:rsid w:val="008863B0"/>
    <w:rsid w:val="00890E04"/>
    <w:rsid w:val="008941B8"/>
    <w:rsid w:val="00894311"/>
    <w:rsid w:val="00895628"/>
    <w:rsid w:val="00897ED7"/>
    <w:rsid w:val="008A029F"/>
    <w:rsid w:val="008A040A"/>
    <w:rsid w:val="008A4171"/>
    <w:rsid w:val="008A5444"/>
    <w:rsid w:val="008B1B4A"/>
    <w:rsid w:val="008B5AF7"/>
    <w:rsid w:val="008C38D0"/>
    <w:rsid w:val="008C723A"/>
    <w:rsid w:val="008D01B1"/>
    <w:rsid w:val="008D0D4E"/>
    <w:rsid w:val="008D6A54"/>
    <w:rsid w:val="008E0ECD"/>
    <w:rsid w:val="008E20BA"/>
    <w:rsid w:val="008E3E8A"/>
    <w:rsid w:val="008E3EFE"/>
    <w:rsid w:val="008E418C"/>
    <w:rsid w:val="008E42B5"/>
    <w:rsid w:val="008F37F6"/>
    <w:rsid w:val="008F38B0"/>
    <w:rsid w:val="008F5237"/>
    <w:rsid w:val="00900F3C"/>
    <w:rsid w:val="00903FDF"/>
    <w:rsid w:val="00904AC6"/>
    <w:rsid w:val="009151A3"/>
    <w:rsid w:val="009167EF"/>
    <w:rsid w:val="009202A3"/>
    <w:rsid w:val="009345AF"/>
    <w:rsid w:val="0094388D"/>
    <w:rsid w:val="00945C06"/>
    <w:rsid w:val="0094720D"/>
    <w:rsid w:val="00952733"/>
    <w:rsid w:val="0095383F"/>
    <w:rsid w:val="009556D9"/>
    <w:rsid w:val="00955F02"/>
    <w:rsid w:val="009740DA"/>
    <w:rsid w:val="00976916"/>
    <w:rsid w:val="00976EB0"/>
    <w:rsid w:val="00976F3F"/>
    <w:rsid w:val="00981C4E"/>
    <w:rsid w:val="00992B30"/>
    <w:rsid w:val="00994564"/>
    <w:rsid w:val="00995096"/>
    <w:rsid w:val="009A039C"/>
    <w:rsid w:val="009A3885"/>
    <w:rsid w:val="009A5820"/>
    <w:rsid w:val="009A5F57"/>
    <w:rsid w:val="009A6C5A"/>
    <w:rsid w:val="009A71DA"/>
    <w:rsid w:val="009C0124"/>
    <w:rsid w:val="009C16E1"/>
    <w:rsid w:val="009C42DE"/>
    <w:rsid w:val="009D701F"/>
    <w:rsid w:val="009E25F1"/>
    <w:rsid w:val="009F3FAA"/>
    <w:rsid w:val="009F4E9D"/>
    <w:rsid w:val="009F5EA6"/>
    <w:rsid w:val="00A048D6"/>
    <w:rsid w:val="00A0677B"/>
    <w:rsid w:val="00A07C4A"/>
    <w:rsid w:val="00A12DFE"/>
    <w:rsid w:val="00A13B52"/>
    <w:rsid w:val="00A4089F"/>
    <w:rsid w:val="00A43A4B"/>
    <w:rsid w:val="00A4706B"/>
    <w:rsid w:val="00A539F3"/>
    <w:rsid w:val="00A57DA4"/>
    <w:rsid w:val="00A64B3F"/>
    <w:rsid w:val="00A655B3"/>
    <w:rsid w:val="00A664CC"/>
    <w:rsid w:val="00A70EDB"/>
    <w:rsid w:val="00A716C7"/>
    <w:rsid w:val="00A724CE"/>
    <w:rsid w:val="00A75746"/>
    <w:rsid w:val="00A846C1"/>
    <w:rsid w:val="00A85230"/>
    <w:rsid w:val="00A862D9"/>
    <w:rsid w:val="00A8719B"/>
    <w:rsid w:val="00A9030C"/>
    <w:rsid w:val="00A9039A"/>
    <w:rsid w:val="00A92F2F"/>
    <w:rsid w:val="00AA1B95"/>
    <w:rsid w:val="00AA4676"/>
    <w:rsid w:val="00AB10BB"/>
    <w:rsid w:val="00AB1BFA"/>
    <w:rsid w:val="00AB240D"/>
    <w:rsid w:val="00AB54E2"/>
    <w:rsid w:val="00AB733F"/>
    <w:rsid w:val="00AC1295"/>
    <w:rsid w:val="00AC1452"/>
    <w:rsid w:val="00AC5561"/>
    <w:rsid w:val="00AD034B"/>
    <w:rsid w:val="00AD0935"/>
    <w:rsid w:val="00AD0C80"/>
    <w:rsid w:val="00AD53B3"/>
    <w:rsid w:val="00AD555A"/>
    <w:rsid w:val="00AD72FA"/>
    <w:rsid w:val="00AE7929"/>
    <w:rsid w:val="00AF1A9A"/>
    <w:rsid w:val="00AF323F"/>
    <w:rsid w:val="00AF490D"/>
    <w:rsid w:val="00B22476"/>
    <w:rsid w:val="00B24DCE"/>
    <w:rsid w:val="00B27287"/>
    <w:rsid w:val="00B50A8E"/>
    <w:rsid w:val="00B52CDA"/>
    <w:rsid w:val="00B54369"/>
    <w:rsid w:val="00B66C6A"/>
    <w:rsid w:val="00B73281"/>
    <w:rsid w:val="00B73CDB"/>
    <w:rsid w:val="00B74249"/>
    <w:rsid w:val="00B817BA"/>
    <w:rsid w:val="00B8558C"/>
    <w:rsid w:val="00B864B6"/>
    <w:rsid w:val="00B92973"/>
    <w:rsid w:val="00B96D13"/>
    <w:rsid w:val="00B975A5"/>
    <w:rsid w:val="00BB293F"/>
    <w:rsid w:val="00BB2DD7"/>
    <w:rsid w:val="00BB5116"/>
    <w:rsid w:val="00BB63AA"/>
    <w:rsid w:val="00BB795A"/>
    <w:rsid w:val="00BB7DF1"/>
    <w:rsid w:val="00BC5B38"/>
    <w:rsid w:val="00BC5E39"/>
    <w:rsid w:val="00BD1435"/>
    <w:rsid w:val="00BD2195"/>
    <w:rsid w:val="00BD27D0"/>
    <w:rsid w:val="00BD3E10"/>
    <w:rsid w:val="00BE1399"/>
    <w:rsid w:val="00BF1EB6"/>
    <w:rsid w:val="00C14281"/>
    <w:rsid w:val="00C31F35"/>
    <w:rsid w:val="00C320DE"/>
    <w:rsid w:val="00C32887"/>
    <w:rsid w:val="00C36890"/>
    <w:rsid w:val="00C52F46"/>
    <w:rsid w:val="00C54DD2"/>
    <w:rsid w:val="00C55498"/>
    <w:rsid w:val="00C6273E"/>
    <w:rsid w:val="00C66F39"/>
    <w:rsid w:val="00C749B7"/>
    <w:rsid w:val="00C765B9"/>
    <w:rsid w:val="00C8227A"/>
    <w:rsid w:val="00C82F2B"/>
    <w:rsid w:val="00C87DA7"/>
    <w:rsid w:val="00C917A3"/>
    <w:rsid w:val="00C9426B"/>
    <w:rsid w:val="00C94CEE"/>
    <w:rsid w:val="00C960DF"/>
    <w:rsid w:val="00CA4F0F"/>
    <w:rsid w:val="00CB049B"/>
    <w:rsid w:val="00CB63BB"/>
    <w:rsid w:val="00CC0030"/>
    <w:rsid w:val="00CC1C8E"/>
    <w:rsid w:val="00CC2D45"/>
    <w:rsid w:val="00CC4DE0"/>
    <w:rsid w:val="00CC77C7"/>
    <w:rsid w:val="00CD0D73"/>
    <w:rsid w:val="00CD5DF9"/>
    <w:rsid w:val="00CD652E"/>
    <w:rsid w:val="00CD7007"/>
    <w:rsid w:val="00CE0087"/>
    <w:rsid w:val="00CE097D"/>
    <w:rsid w:val="00CE3BB5"/>
    <w:rsid w:val="00CE5378"/>
    <w:rsid w:val="00CE5FB4"/>
    <w:rsid w:val="00CF4DD4"/>
    <w:rsid w:val="00D11BCF"/>
    <w:rsid w:val="00D21EDB"/>
    <w:rsid w:val="00D2246A"/>
    <w:rsid w:val="00D24C1A"/>
    <w:rsid w:val="00D347F7"/>
    <w:rsid w:val="00D373E2"/>
    <w:rsid w:val="00D42911"/>
    <w:rsid w:val="00D46C5B"/>
    <w:rsid w:val="00D4737C"/>
    <w:rsid w:val="00D52DFA"/>
    <w:rsid w:val="00D633B6"/>
    <w:rsid w:val="00D70574"/>
    <w:rsid w:val="00D713EF"/>
    <w:rsid w:val="00D71AA0"/>
    <w:rsid w:val="00D85FEE"/>
    <w:rsid w:val="00D91B1E"/>
    <w:rsid w:val="00D93919"/>
    <w:rsid w:val="00D93E7F"/>
    <w:rsid w:val="00D97A11"/>
    <w:rsid w:val="00DA4AEF"/>
    <w:rsid w:val="00DA4BE6"/>
    <w:rsid w:val="00DB2DE3"/>
    <w:rsid w:val="00DB6E01"/>
    <w:rsid w:val="00DC4C58"/>
    <w:rsid w:val="00DD5122"/>
    <w:rsid w:val="00DD6426"/>
    <w:rsid w:val="00DD6E55"/>
    <w:rsid w:val="00DF11E7"/>
    <w:rsid w:val="00DF2108"/>
    <w:rsid w:val="00E01896"/>
    <w:rsid w:val="00E03BC3"/>
    <w:rsid w:val="00E04154"/>
    <w:rsid w:val="00E04EA3"/>
    <w:rsid w:val="00E12C94"/>
    <w:rsid w:val="00E15403"/>
    <w:rsid w:val="00E154DA"/>
    <w:rsid w:val="00E2311A"/>
    <w:rsid w:val="00E25799"/>
    <w:rsid w:val="00E25E77"/>
    <w:rsid w:val="00E31EE5"/>
    <w:rsid w:val="00E32C24"/>
    <w:rsid w:val="00E3728B"/>
    <w:rsid w:val="00E45225"/>
    <w:rsid w:val="00E452C5"/>
    <w:rsid w:val="00E46562"/>
    <w:rsid w:val="00E46DB0"/>
    <w:rsid w:val="00E52CB4"/>
    <w:rsid w:val="00E5762A"/>
    <w:rsid w:val="00E6332D"/>
    <w:rsid w:val="00E6795B"/>
    <w:rsid w:val="00E77E32"/>
    <w:rsid w:val="00E8778E"/>
    <w:rsid w:val="00E90184"/>
    <w:rsid w:val="00E90CF3"/>
    <w:rsid w:val="00E96711"/>
    <w:rsid w:val="00EA1721"/>
    <w:rsid w:val="00EA1CE9"/>
    <w:rsid w:val="00EA560E"/>
    <w:rsid w:val="00EC0960"/>
    <w:rsid w:val="00EC3844"/>
    <w:rsid w:val="00EE214D"/>
    <w:rsid w:val="00EE2912"/>
    <w:rsid w:val="00EE71D9"/>
    <w:rsid w:val="00EF27D5"/>
    <w:rsid w:val="00EF42E6"/>
    <w:rsid w:val="00EF50FB"/>
    <w:rsid w:val="00EF5230"/>
    <w:rsid w:val="00EF5EA3"/>
    <w:rsid w:val="00EF616E"/>
    <w:rsid w:val="00F00B5B"/>
    <w:rsid w:val="00F051AC"/>
    <w:rsid w:val="00F1717D"/>
    <w:rsid w:val="00F20E6D"/>
    <w:rsid w:val="00F33A94"/>
    <w:rsid w:val="00F41360"/>
    <w:rsid w:val="00F56268"/>
    <w:rsid w:val="00F564D7"/>
    <w:rsid w:val="00F57319"/>
    <w:rsid w:val="00F718CA"/>
    <w:rsid w:val="00F747CE"/>
    <w:rsid w:val="00F81030"/>
    <w:rsid w:val="00F8507F"/>
    <w:rsid w:val="00F87127"/>
    <w:rsid w:val="00F92F52"/>
    <w:rsid w:val="00FA2CC5"/>
    <w:rsid w:val="00FA35A5"/>
    <w:rsid w:val="00FA4BE2"/>
    <w:rsid w:val="00FA4E06"/>
    <w:rsid w:val="00FA6DD8"/>
    <w:rsid w:val="00FB24C6"/>
    <w:rsid w:val="00FB30E8"/>
    <w:rsid w:val="00FB5C94"/>
    <w:rsid w:val="00FC4D85"/>
    <w:rsid w:val="00FD1403"/>
    <w:rsid w:val="00FD2279"/>
    <w:rsid w:val="00FF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4C3C"/>
  <w15:chartTrackingRefBased/>
  <w15:docId w15:val="{EC2BC182-E874-48C0-A923-E864BF64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40C8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9D76-B6FB-4958-B5F4-A6236221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6683</Words>
  <Characters>38099</Characters>
  <Application>Microsoft Office Word</Application>
  <DocSecurity>0</DocSecurity>
  <Lines>317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69</cp:revision>
  <dcterms:created xsi:type="dcterms:W3CDTF">2022-03-14T13:44:00Z</dcterms:created>
  <dcterms:modified xsi:type="dcterms:W3CDTF">2022-03-14T18:09:00Z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77</vt:lpwstr>
  </property>
  <property fmtid="{D5CDD505-2E9C-101B-9397-08002B2CF9AE}" pid="4" name="Location">
    <vt:lpwstr>Sapporo</vt:lpwstr>
  </property>
  <property fmtid="{D5CDD505-2E9C-101B-9397-08002B2CF9AE}" pid="5" name="Country">
    <vt:lpwstr>JAPAN</vt:lpwstr>
  </property>
  <property fmtid="{D5CDD505-2E9C-101B-9397-08002B2CF9AE}" pid="6" name="StartDate">
    <vt:lpwstr>11th Sep 2017</vt:lpwstr>
  </property>
  <property fmtid="{D5CDD505-2E9C-101B-9397-08002B2CF9AE}" pid="7" name="EndDate">
    <vt:lpwstr>14th Sep 2017</vt:lpwstr>
  </property>
  <property fmtid="{D5CDD505-2E9C-101B-9397-08002B2CF9AE}" pid="8" name="Tdoc#">
    <vt:lpwstr>RP-171636</vt:lpwstr>
  </property>
  <property fmtid="{D5CDD505-2E9C-101B-9397-08002B2CF9AE}" pid="9" name="CrpackTitle">
    <vt:lpwstr>Maintenance of Rel-14 Uplink Capacity Enhancements for LTE</vt:lpwstr>
  </property>
  <property fmtid="{D5CDD505-2E9C-101B-9397-08002B2CF9AE}" pid="10" name="Agenda#">
    <vt:lpwstr>10.4</vt:lpwstr>
  </property>
  <property fmtid="{D5CDD505-2E9C-101B-9397-08002B2CF9AE}" pid="11" name="Source">
    <vt:lpwstr>RAN1</vt:lpwstr>
  </property>
</Properties>
</file>