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4A3E7E75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480D38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B34CA6">
        <w:rPr>
          <w:rFonts w:eastAsiaTheme="minorEastAsia" w:hint="eastAsia"/>
          <w:b/>
          <w:i/>
          <w:noProof/>
          <w:sz w:val="28"/>
          <w:lang w:eastAsia="zh-CN"/>
        </w:rPr>
        <w:t>7938</w:t>
      </w:r>
    </w:p>
    <w:p w14:paraId="5CE9FF0A" w14:textId="10224C1F" w:rsidR="000C6182" w:rsidRPr="008A22D8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480D38">
        <w:rPr>
          <w:rFonts w:hint="eastAsia"/>
          <w:b/>
          <w:noProof/>
          <w:sz w:val="28"/>
          <w:lang w:eastAsia="zh-CN"/>
        </w:rPr>
        <w:t>8</w:t>
      </w:r>
      <w:r w:rsidR="008C5439" w:rsidRPr="007D5CBC">
        <w:rPr>
          <w:rFonts w:hint="eastAsia"/>
          <w:b/>
          <w:noProof/>
          <w:sz w:val="28"/>
          <w:lang w:eastAsia="zh-CN"/>
        </w:rPr>
        <w:t>th</w:t>
      </w:r>
      <w:r w:rsidRPr="007D5CBC">
        <w:rPr>
          <w:b/>
          <w:noProof/>
          <w:sz w:val="28"/>
        </w:rPr>
        <w:t xml:space="preserve"> – </w:t>
      </w:r>
      <w:r w:rsidR="00480D38">
        <w:rPr>
          <w:rFonts w:hint="eastAsia"/>
          <w:b/>
          <w:noProof/>
          <w:sz w:val="28"/>
          <w:lang w:eastAsia="zh-CN"/>
        </w:rPr>
        <w:t>19</w:t>
      </w:r>
      <w:r w:rsidRPr="007D5CBC">
        <w:rPr>
          <w:b/>
          <w:noProof/>
          <w:sz w:val="28"/>
        </w:rPr>
        <w:t xml:space="preserve">th </w:t>
      </w:r>
      <w:r w:rsidR="00480D38" w:rsidRPr="00F47FCD">
        <w:rPr>
          <w:b/>
          <w:noProof/>
          <w:sz w:val="28"/>
        </w:rPr>
        <w:t>November</w:t>
      </w:r>
      <w:r w:rsidRPr="007D5CBC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BB2CEE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77777777" w:rsidR="001E41F3" w:rsidRPr="00582C8D" w:rsidRDefault="002666B2" w:rsidP="00256180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256180">
              <w:rPr>
                <w:rFonts w:hint="eastAsia"/>
                <w:b/>
                <w:noProof/>
                <w:sz w:val="28"/>
                <w:lang w:eastAsia="zh-CN"/>
              </w:rPr>
              <w:t>7.571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5EB5BE1F" w:rsidR="001E41F3" w:rsidRPr="00582C8D" w:rsidRDefault="00E97B44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0154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6FC4BC8B" w14:textId="6587A381" w:rsidR="001E41F3" w:rsidRPr="00582C8D" w:rsidRDefault="00B34CA6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0ECEEEE5" w:rsidR="001E41F3" w:rsidRPr="00582C8D" w:rsidRDefault="00480D38" w:rsidP="005960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0D38">
              <w:rPr>
                <w:rFonts w:hint="eastAsia"/>
                <w:b/>
                <w:noProof/>
                <w:sz w:val="28"/>
                <w:lang w:eastAsia="zh-CN"/>
              </w:rPr>
              <w:t>16.9.0</w:t>
            </w:r>
            <w:r w:rsidR="00DB6B46">
              <w:fldChar w:fldCharType="begin"/>
            </w:r>
            <w:r w:rsidR="00DB6B46">
              <w:instrText xml:space="preserve"> DOCPROPERTY  Version  \* MERGEFORMAT </w:instrText>
            </w:r>
            <w:r w:rsidR="00DB6B46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63B0802A" w:rsidR="001E41F3" w:rsidRPr="00582C8D" w:rsidRDefault="0059604C" w:rsidP="00A204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F4274" w:rsidRPr="000F4274">
              <w:t xml:space="preserve"> of </w:t>
            </w:r>
            <w:r w:rsidR="00A2041A">
              <w:rPr>
                <w:rFonts w:hint="eastAsia"/>
                <w:lang w:eastAsia="zh-CN"/>
              </w:rPr>
              <w:t xml:space="preserve">the conditions for </w:t>
            </w:r>
            <w:r w:rsidR="00A2041A" w:rsidRPr="006B18CD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ja-JP"/>
              </w:rPr>
              <w:t>Multi-RTT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and Dl-</w:t>
            </w:r>
            <w:proofErr w:type="spellStart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AoD</w:t>
            </w:r>
            <w:proofErr w:type="spellEnd"/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a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ssistance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d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 xml:space="preserve">ata 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>e</w:t>
            </w:r>
            <w:r w:rsidR="00A2041A" w:rsidRPr="006B18CD">
              <w:rPr>
                <w:rStyle w:val="Heading4Char"/>
                <w:rFonts w:ascii="Arial" w:eastAsia="宋体" w:hAnsi="Arial" w:cs="Arial"/>
                <w:b w:val="0"/>
                <w:i w:val="0"/>
                <w:color w:val="auto"/>
                <w:lang w:eastAsia="ja-JP"/>
              </w:rPr>
              <w:t>lements</w:t>
            </w:r>
            <w:r w:rsidR="00A2041A">
              <w:rPr>
                <w:rStyle w:val="Heading4Char"/>
                <w:rFonts w:ascii="Arial" w:eastAsia="宋体" w:hAnsi="Arial" w:cs="Arial" w:hint="eastAsia"/>
                <w:b w:val="0"/>
                <w:i w:val="0"/>
                <w:color w:val="auto"/>
                <w:lang w:eastAsia="zh-CN"/>
              </w:rPr>
              <w:t xml:space="preserve"> 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61F23B79" w:rsidR="001E41F3" w:rsidRPr="00582C8D" w:rsidRDefault="00480D38" w:rsidP="00C52F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2021-10-25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1037EDFA" w:rsidR="003D791F" w:rsidRPr="00582C8D" w:rsidRDefault="00480D38" w:rsidP="00C867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present condition</w:t>
            </w:r>
            <w:r w:rsidR="00084FAD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</w:t>
            </w:r>
            <w:r w:rsidR="00084FAD">
              <w:rPr>
                <w:rFonts w:hint="eastAsia"/>
                <w:noProof/>
                <w:lang w:eastAsia="zh-CN"/>
              </w:rPr>
              <w:t>assistance data IE fields used by Multi-RTT and DL-AoD are incorrect.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4722FACD" w:rsidR="00826BBD" w:rsidRPr="00582C8D" w:rsidRDefault="00480D38" w:rsidP="005C7FD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1"/>
            <w:bookmarkStart w:id="4" w:name="OLE_LINK2"/>
            <w:r>
              <w:rPr>
                <w:rFonts w:hint="eastAsia"/>
                <w:noProof/>
                <w:lang w:eastAsia="zh-CN"/>
              </w:rPr>
              <w:t>Specify the present condition for sub-test 20 and sub-test 21</w:t>
            </w:r>
            <w:r w:rsidR="005C7FDE">
              <w:rPr>
                <w:rFonts w:hint="eastAsia"/>
                <w:noProof/>
                <w:lang w:eastAsia="zh-CN"/>
              </w:rPr>
              <w:t xml:space="preserve"> in some IE fields.</w:t>
            </w:r>
            <w:bookmarkEnd w:id="3"/>
            <w:bookmarkEnd w:id="4"/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609DD125" w:rsidR="001E41F3" w:rsidRPr="00582C8D" w:rsidRDefault="00C867F2" w:rsidP="0056369E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 w:rsidR="009B1BF5"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 w:rsidR="009B1BF5">
              <w:rPr>
                <w:lang w:eastAsia="zh-CN"/>
              </w:rPr>
              <w:t>protocol</w:t>
            </w:r>
            <w:r w:rsidR="009B1BF5">
              <w:rPr>
                <w:rFonts w:hint="eastAsia"/>
                <w:lang w:eastAsia="zh-CN"/>
              </w:rPr>
              <w:t xml:space="preserve"> conformance test cases for NR </w:t>
            </w:r>
            <w:r w:rsidR="00024BAF">
              <w:rPr>
                <w:lang w:eastAsia="zh-CN"/>
              </w:rPr>
              <w:t>positioning</w:t>
            </w:r>
            <w:r w:rsidR="00024BAF">
              <w:rPr>
                <w:rFonts w:hint="eastAsia"/>
                <w:lang w:eastAsia="zh-CN"/>
              </w:rPr>
              <w:t xml:space="preserve"> </w:t>
            </w:r>
            <w:r w:rsidR="009B1BF5">
              <w:rPr>
                <w:rFonts w:hint="eastAsia"/>
                <w:lang w:eastAsia="zh-CN"/>
              </w:rPr>
              <w:t xml:space="preserve">in </w:t>
            </w:r>
            <w:r w:rsidR="0056369E">
              <w:rPr>
                <w:rFonts w:hint="eastAsia"/>
                <w:lang w:eastAsia="zh-CN"/>
              </w:rPr>
              <w:t>clause</w:t>
            </w:r>
            <w:r w:rsidR="009B1BF5">
              <w:rPr>
                <w:rFonts w:hint="eastAsia"/>
                <w:lang w:eastAsia="zh-CN"/>
              </w:rPr>
              <w:t xml:space="preserve"> 9 are </w:t>
            </w:r>
            <w:r w:rsidR="00416200">
              <w:rPr>
                <w:rFonts w:hint="eastAsia"/>
                <w:lang w:eastAsia="zh-CN"/>
              </w:rPr>
              <w:t>wrong</w:t>
            </w:r>
            <w:r w:rsidR="009B1BF5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CB14B8A" w:rsidR="001E41F3" w:rsidRPr="00582C8D" w:rsidRDefault="009B1BF5" w:rsidP="0082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  <w:r w:rsidR="00084FAD">
              <w:rPr>
                <w:rFonts w:hint="eastAsia"/>
                <w:noProof/>
                <w:lang w:eastAsia="zh-CN"/>
              </w:rPr>
              <w:t>.1.6, 8.4.1.7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6ED50CC9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30B6C5F5" w:rsidR="001E41F3" w:rsidRPr="00582C8D" w:rsidRDefault="00AE0C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4FAA335B" w:rsidR="00EA5F30" w:rsidRPr="00582C8D" w:rsidRDefault="00AE0CA4" w:rsidP="00AE0CA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1F9877D6" w:rsidR="009453E7" w:rsidRPr="009F41AF" w:rsidRDefault="009453E7" w:rsidP="009453E7">
            <w:pPr>
              <w:pStyle w:val="CRCoverPage"/>
              <w:spacing w:after="0"/>
              <w:rPr>
                <w:highlight w:val="yellow"/>
                <w:lang w:eastAsia="zh-CN"/>
              </w:rPr>
            </w:pPr>
          </w:p>
        </w:tc>
      </w:tr>
    </w:tbl>
    <w:p w14:paraId="7409B26B" w14:textId="4C4E70A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E0811" w14:textId="70863940" w:rsidR="000E628A" w:rsidRPr="000E628A" w:rsidRDefault="000E628A" w:rsidP="000E62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5" w:name="_Toc75462072"/>
      <w:bookmarkStart w:id="6" w:name="_Toc83678919"/>
      <w:bookmarkStart w:id="7" w:name="_Toc27408812"/>
      <w:bookmarkStart w:id="8" w:name="_Toc51833174"/>
      <w:bookmarkStart w:id="9" w:name="_Toc59046410"/>
      <w:bookmarkStart w:id="10" w:name="_Toc68183156"/>
      <w:bookmarkStart w:id="11" w:name="_Toc75462079"/>
      <w:bookmarkStart w:id="12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472476F9" w14:textId="77777777" w:rsidR="000E628A" w:rsidRPr="000511EE" w:rsidRDefault="000E628A" w:rsidP="000E628A">
      <w:pPr>
        <w:pStyle w:val="3"/>
        <w:rPr>
          <w:lang w:eastAsia="ja-JP"/>
        </w:rPr>
      </w:pPr>
      <w:bookmarkStart w:id="13" w:name="_Toc75462074"/>
      <w:bookmarkStart w:id="14" w:name="_Toc83678921"/>
      <w:bookmarkEnd w:id="5"/>
      <w:bookmarkEnd w:id="6"/>
      <w:r w:rsidRPr="000511EE">
        <w:rPr>
          <w:lang w:eastAsia="ja-JP"/>
        </w:rPr>
        <w:t>8.2.</w:t>
      </w:r>
      <w:r w:rsidRPr="000511EE">
        <w:rPr>
          <w:lang w:eastAsia="zh-CN"/>
        </w:rPr>
        <w:t>11</w:t>
      </w:r>
      <w:r w:rsidRPr="000511EE">
        <w:rPr>
          <w:lang w:eastAsia="ja-JP"/>
        </w:rPr>
        <w:tab/>
        <w:t xml:space="preserve">Simulated </w:t>
      </w:r>
      <w:r w:rsidRPr="000511EE">
        <w:rPr>
          <w:lang w:eastAsia="zh-CN"/>
        </w:rPr>
        <w:t>DL-TDOA</w:t>
      </w:r>
      <w:r w:rsidRPr="000511EE">
        <w:rPr>
          <w:lang w:eastAsia="ja-JP"/>
        </w:rPr>
        <w:t xml:space="preserve"> environment</w:t>
      </w:r>
      <w:bookmarkEnd w:id="13"/>
      <w:bookmarkEnd w:id="14"/>
    </w:p>
    <w:p w14:paraId="5CF50CF1" w14:textId="2B68667F" w:rsidR="000E628A" w:rsidRPr="00B34CA6" w:rsidRDefault="000E628A" w:rsidP="000E628A">
      <w:pPr>
        <w:rPr>
          <w:lang w:eastAsia="zh-CN"/>
        </w:rPr>
      </w:pPr>
      <w:r w:rsidRPr="00B34CA6">
        <w:t xml:space="preserve">For </w:t>
      </w:r>
      <w:r w:rsidRPr="00B34CA6">
        <w:rPr>
          <w:lang w:eastAsia="zh-CN"/>
        </w:rPr>
        <w:t xml:space="preserve">DL-TDOA </w:t>
      </w:r>
      <w:r w:rsidRPr="00B34CA6">
        <w:t xml:space="preserve">signalling test cases a </w:t>
      </w:r>
      <w:r w:rsidRPr="00B34CA6">
        <w:rPr>
          <w:lang w:eastAsia="ja-JP"/>
        </w:rPr>
        <w:t xml:space="preserve">multi </w:t>
      </w:r>
      <w:r w:rsidRPr="00B34CA6">
        <w:t xml:space="preserve">cell environment with </w:t>
      </w:r>
      <w:r w:rsidRPr="00B34CA6">
        <w:rPr>
          <w:lang w:eastAsia="zh-CN"/>
        </w:rPr>
        <w:t xml:space="preserve">NR </w:t>
      </w:r>
      <w:r w:rsidRPr="00B34CA6">
        <w:t>Cell 1</w:t>
      </w:r>
      <w:r w:rsidRPr="00B34CA6">
        <w:rPr>
          <w:lang w:eastAsia="zh-CN"/>
        </w:rPr>
        <w:t>, NR Cell 2</w:t>
      </w:r>
      <w:del w:id="15" w:author="Xiaoyang Tian" w:date="2021-11-03T09:07:00Z">
        <w:r w:rsidRPr="00B34CA6" w:rsidDel="000E628A">
          <w:rPr>
            <w:lang w:eastAsia="zh-CN"/>
          </w:rPr>
          <w:delText>,</w:delText>
        </w:r>
        <w:r w:rsidRPr="00B34CA6" w:rsidDel="000E628A">
          <w:delText xml:space="preserve"> </w:delText>
        </w:r>
      </w:del>
      <w:ins w:id="16" w:author="Xiaoyang Tian" w:date="2021-11-03T09:07:00Z">
        <w:r w:rsidRPr="00B34CA6">
          <w:rPr>
            <w:rFonts w:hint="eastAsia"/>
            <w:lang w:eastAsia="zh-CN"/>
          </w:rPr>
          <w:t xml:space="preserve"> and</w:t>
        </w:r>
        <w:r w:rsidRPr="00B34CA6">
          <w:t xml:space="preserve"> </w:t>
        </w:r>
      </w:ins>
      <w:r w:rsidRPr="00B34CA6">
        <w:rPr>
          <w:lang w:eastAsia="zh-CN"/>
        </w:rPr>
        <w:t>NR Cell 3 (if required)</w:t>
      </w:r>
      <w:del w:id="17" w:author="Xiaoyang Tian" w:date="2021-11-03T09:07:00Z">
        <w:r w:rsidRPr="00B34CA6" w:rsidDel="000E628A">
          <w:rPr>
            <w:lang w:eastAsia="zh-CN"/>
          </w:rPr>
          <w:delText xml:space="preserve">  </w:delText>
        </w:r>
        <w:r w:rsidRPr="00B34CA6" w:rsidDel="000E628A">
          <w:delText xml:space="preserve">and </w:delText>
        </w:r>
        <w:r w:rsidRPr="00B34CA6" w:rsidDel="000E628A">
          <w:rPr>
            <w:lang w:eastAsia="zh-CN"/>
          </w:rPr>
          <w:delText xml:space="preserve">NR </w:delText>
        </w:r>
        <w:r w:rsidRPr="00B34CA6" w:rsidDel="000E628A">
          <w:delText xml:space="preserve">Cell </w:delText>
        </w:r>
        <w:r w:rsidRPr="00B34CA6" w:rsidDel="000E628A">
          <w:rPr>
            <w:lang w:eastAsia="zh-CN"/>
          </w:rPr>
          <w:delText>4 (if required)</w:delText>
        </w:r>
      </w:del>
      <w:r w:rsidRPr="00B34CA6">
        <w:rPr>
          <w:lang w:eastAsia="zh-CN"/>
        </w:rPr>
        <w:t xml:space="preserve"> are</w:t>
      </w:r>
      <w:r w:rsidRPr="00B34CA6">
        <w:t xml:space="preserve"> used, as defined in 3GPP TS 38.508-1 [30].</w:t>
      </w:r>
    </w:p>
    <w:p w14:paraId="3FFE5543" w14:textId="77777777" w:rsidR="000E628A" w:rsidRPr="00B34CA6" w:rsidRDefault="000E628A" w:rsidP="000E628A">
      <w:pPr>
        <w:rPr>
          <w:lang w:eastAsia="zh-CN"/>
        </w:rPr>
      </w:pPr>
      <w:r w:rsidRPr="00B34CA6">
        <w:t xml:space="preserve">All </w:t>
      </w:r>
      <w:r w:rsidRPr="00B34CA6">
        <w:rPr>
          <w:lang w:eastAsia="zh-CN"/>
        </w:rPr>
        <w:t>NR</w:t>
      </w:r>
      <w:r w:rsidRPr="00B34CA6">
        <w:t xml:space="preserve"> cells transmit </w:t>
      </w:r>
      <w:r w:rsidRPr="00B34CA6">
        <w:rPr>
          <w:lang w:eastAsia="zh-CN"/>
        </w:rPr>
        <w:t>DL-</w:t>
      </w:r>
      <w:r w:rsidRPr="00B34CA6">
        <w:t xml:space="preserve">PRS according to the </w:t>
      </w:r>
      <w:r w:rsidRPr="00B34CA6">
        <w:rPr>
          <w:lang w:eastAsia="zh-CN"/>
        </w:rPr>
        <w:t>DL-</w:t>
      </w:r>
      <w:r w:rsidRPr="00B34CA6">
        <w:t xml:space="preserve">PRS configuration provided in the </w:t>
      </w:r>
      <w:r w:rsidRPr="00B34CA6">
        <w:rPr>
          <w:lang w:eastAsia="zh-CN"/>
        </w:rPr>
        <w:t>DL-TDOA</w:t>
      </w:r>
      <w:r w:rsidRPr="00B34CA6">
        <w:t xml:space="preserve"> assistance data defined in </w:t>
      </w:r>
      <w:proofErr w:type="spellStart"/>
      <w:r w:rsidRPr="00B34CA6">
        <w:t>subclause</w:t>
      </w:r>
      <w:proofErr w:type="spellEnd"/>
      <w:r w:rsidRPr="00B34CA6">
        <w:t> 8.4.1.</w:t>
      </w:r>
      <w:r w:rsidRPr="00B34CA6">
        <w:rPr>
          <w:lang w:eastAsia="zh-CN"/>
        </w:rPr>
        <w:t>8</w:t>
      </w:r>
      <w:r w:rsidRPr="00B34CA6">
        <w:t>.</w:t>
      </w:r>
      <w:r w:rsidRPr="00B34CA6">
        <w:rPr>
          <w:lang w:eastAsia="zh-CN"/>
        </w:rPr>
        <w:t xml:space="preserve"> </w:t>
      </w:r>
    </w:p>
    <w:p w14:paraId="1B19D1C5" w14:textId="77777777" w:rsidR="000E628A" w:rsidRPr="00B34CA6" w:rsidRDefault="000E628A" w:rsidP="000E628A">
      <w:pPr>
        <w:rPr>
          <w:lang w:eastAsia="zh-CN"/>
        </w:rPr>
      </w:pPr>
      <w:r w:rsidRPr="00B34CA6">
        <w:t>Normal propagation condition is used for all cells.</w:t>
      </w:r>
    </w:p>
    <w:p w14:paraId="489131A8" w14:textId="453E9004" w:rsidR="000E628A" w:rsidRPr="00B34CA6" w:rsidRDefault="000E628A" w:rsidP="000E628A">
      <w:pPr>
        <w:rPr>
          <w:lang w:eastAsia="zh-CN"/>
        </w:rPr>
      </w:pPr>
      <w:r w:rsidRPr="00B34CA6">
        <w:rPr>
          <w:lang w:eastAsia="zh-CN"/>
        </w:rPr>
        <w:t>NR</w:t>
      </w:r>
      <w:r w:rsidRPr="00B34CA6">
        <w:t xml:space="preserve"> Cell 1 is the </w:t>
      </w:r>
      <w:r w:rsidRPr="00B34CA6">
        <w:rPr>
          <w:lang w:eastAsia="zh-CN"/>
        </w:rPr>
        <w:t>DL-TDOA</w:t>
      </w:r>
      <w:r w:rsidRPr="00B34CA6">
        <w:t xml:space="preserve"> reference cell</w:t>
      </w:r>
      <w:r w:rsidRPr="00B34CA6">
        <w:rPr>
          <w:lang w:eastAsia="zh-CN"/>
        </w:rPr>
        <w:t>.</w:t>
      </w:r>
      <w:r w:rsidRPr="00B34CA6">
        <w:t xml:space="preserve"> </w:t>
      </w:r>
      <w:r w:rsidRPr="00B34CA6">
        <w:rPr>
          <w:lang w:eastAsia="zh-CN"/>
        </w:rPr>
        <w:t>NR</w:t>
      </w:r>
      <w:r w:rsidRPr="00B34CA6">
        <w:t xml:space="preserve"> Cell 2</w:t>
      </w:r>
      <w:del w:id="18" w:author="Xiaoyang Tian" w:date="2021-11-03T09:07:00Z">
        <w:r w:rsidRPr="00B34CA6" w:rsidDel="000E628A">
          <w:rPr>
            <w:lang w:eastAsia="zh-CN"/>
          </w:rPr>
          <w:delText>,</w:delText>
        </w:r>
        <w:r w:rsidRPr="00B34CA6" w:rsidDel="000E628A">
          <w:delText xml:space="preserve"> </w:delText>
        </w:r>
      </w:del>
      <w:ins w:id="19" w:author="Xiaoyang Tian" w:date="2021-11-03T09:07:00Z">
        <w:r w:rsidRPr="00B34CA6">
          <w:rPr>
            <w:rFonts w:hint="eastAsia"/>
            <w:lang w:eastAsia="zh-CN"/>
          </w:rPr>
          <w:t xml:space="preserve"> and</w:t>
        </w:r>
        <w:r w:rsidRPr="00B34CA6">
          <w:t xml:space="preserve"> </w:t>
        </w:r>
      </w:ins>
      <w:r w:rsidRPr="00B34CA6">
        <w:rPr>
          <w:lang w:eastAsia="zh-CN"/>
        </w:rPr>
        <w:t xml:space="preserve">NR Cell 3 </w:t>
      </w:r>
      <w:del w:id="20" w:author="Xiaoyang Tian" w:date="2021-11-03T09:07:00Z">
        <w:r w:rsidRPr="00B34CA6" w:rsidDel="000E628A">
          <w:rPr>
            <w:lang w:eastAsia="zh-CN"/>
          </w:rPr>
          <w:delText>and NR Cell 4</w:delText>
        </w:r>
        <w:r w:rsidRPr="00B34CA6" w:rsidDel="000E628A">
          <w:delText xml:space="preserve"> </w:delText>
        </w:r>
      </w:del>
      <w:r w:rsidRPr="00B34CA6">
        <w:rPr>
          <w:lang w:eastAsia="zh-CN"/>
        </w:rPr>
        <w:t>are</w:t>
      </w:r>
      <w:r w:rsidRPr="00B34CA6">
        <w:t xml:space="preserve"> </w:t>
      </w:r>
      <w:r w:rsidRPr="00B34CA6">
        <w:rPr>
          <w:lang w:eastAsia="zh-CN"/>
        </w:rPr>
        <w:t>DL-TDOA</w:t>
      </w:r>
      <w:r w:rsidRPr="00B34CA6">
        <w:t xml:space="preserve"> neighbour cell</w:t>
      </w:r>
      <w:r w:rsidRPr="00B34CA6">
        <w:rPr>
          <w:lang w:eastAsia="zh-CN"/>
        </w:rPr>
        <w:t>s</w:t>
      </w:r>
      <w:r w:rsidRPr="00B34CA6">
        <w:t>.</w:t>
      </w:r>
    </w:p>
    <w:p w14:paraId="052AD1A0" w14:textId="77777777" w:rsidR="000E628A" w:rsidRPr="00B34CA6" w:rsidRDefault="000E628A" w:rsidP="000E628A">
      <w:pPr>
        <w:rPr>
          <w:lang w:eastAsia="zh-CN"/>
        </w:rPr>
      </w:pPr>
      <w:r w:rsidRPr="00B34CA6">
        <w:rPr>
          <w:lang w:eastAsia="zh-CN"/>
        </w:rPr>
        <w:t>The simulated general NR environment as specified in 8.2.8 also applies.</w:t>
      </w:r>
    </w:p>
    <w:p w14:paraId="56B8A790" w14:textId="15CCF8CC" w:rsidR="000E628A" w:rsidRPr="000511EE" w:rsidRDefault="000E628A" w:rsidP="000E628A">
      <w:pPr>
        <w:rPr>
          <w:lang w:eastAsia="zh-CN"/>
        </w:rPr>
      </w:pPr>
      <w:r w:rsidRPr="00B34CA6">
        <w:rPr>
          <w:lang w:eastAsia="zh-CN"/>
        </w:rPr>
        <w:t>DL-TDOA tests are only applicable</w:t>
      </w:r>
      <w:r w:rsidRPr="00B34CA6">
        <w:t xml:space="preserve"> </w:t>
      </w:r>
      <w:r w:rsidRPr="00B34CA6">
        <w:rPr>
          <w:lang w:eastAsia="zh-CN"/>
        </w:rPr>
        <w:t xml:space="preserve">for </w:t>
      </w:r>
      <w:r w:rsidRPr="00B34CA6">
        <w:t>Test Configuration B (Table 8.1A-1)</w:t>
      </w:r>
      <w:r w:rsidRPr="00B34CA6">
        <w:rPr>
          <w:lang w:eastAsia="zh-CN"/>
        </w:rPr>
        <w:t>.</w:t>
      </w:r>
      <w:r w:rsidRPr="00B34CA6">
        <w:t xml:space="preserve"> </w:t>
      </w:r>
      <w:r w:rsidRPr="00B34CA6">
        <w:rPr>
          <w:lang w:eastAsia="zh-CN"/>
        </w:rPr>
        <w:t>T</w:t>
      </w:r>
      <w:r w:rsidRPr="00B34CA6">
        <w:t>he NR Cell 1</w:t>
      </w:r>
      <w:r w:rsidRPr="00B34CA6">
        <w:rPr>
          <w:lang w:eastAsia="zh-CN"/>
        </w:rPr>
        <w:t>, NR Cell 2</w:t>
      </w:r>
      <w:del w:id="21" w:author="Xiaoyang Tian" w:date="2021-11-03T09:08:00Z">
        <w:r w:rsidRPr="00B34CA6" w:rsidDel="000E628A">
          <w:rPr>
            <w:lang w:eastAsia="zh-CN"/>
          </w:rPr>
          <w:delText xml:space="preserve">, </w:delText>
        </w:r>
      </w:del>
      <w:ins w:id="22" w:author="Xiaoyang Tian" w:date="2021-11-03T09:08:00Z">
        <w:r w:rsidRPr="00B34CA6">
          <w:rPr>
            <w:rFonts w:hint="eastAsia"/>
            <w:lang w:eastAsia="zh-CN"/>
          </w:rPr>
          <w:t xml:space="preserve"> and</w:t>
        </w:r>
        <w:r w:rsidRPr="00B34CA6">
          <w:rPr>
            <w:lang w:eastAsia="zh-CN"/>
          </w:rPr>
          <w:t xml:space="preserve"> </w:t>
        </w:r>
      </w:ins>
      <w:r w:rsidRPr="00B34CA6">
        <w:rPr>
          <w:lang w:eastAsia="zh-CN"/>
        </w:rPr>
        <w:t xml:space="preserve">NR Cell 3 </w:t>
      </w:r>
      <w:del w:id="23" w:author="Xiaoyang Tian" w:date="2021-11-03T09:08:00Z">
        <w:r w:rsidRPr="00B34CA6" w:rsidDel="000E628A">
          <w:rPr>
            <w:lang w:eastAsia="zh-CN"/>
          </w:rPr>
          <w:delText xml:space="preserve">and NR Cell 4 </w:delText>
        </w:r>
      </w:del>
      <w:r w:rsidRPr="00B34CA6">
        <w:t>freq</w:t>
      </w:r>
      <w:r w:rsidRPr="000511EE">
        <w:t>uenc</w:t>
      </w:r>
      <w:r w:rsidRPr="000511EE">
        <w:rPr>
          <w:lang w:eastAsia="zh-CN"/>
        </w:rPr>
        <w:t>ies</w:t>
      </w:r>
      <w:r w:rsidRPr="000511EE">
        <w:t xml:space="preserve"> to be used for testing and other default conditions are as specified for signalling test cases in 3GPP TS 38.508-1 [30].</w:t>
      </w:r>
    </w:p>
    <w:bookmarkEnd w:id="7"/>
    <w:bookmarkEnd w:id="8"/>
    <w:bookmarkEnd w:id="9"/>
    <w:bookmarkEnd w:id="10"/>
    <w:bookmarkEnd w:id="11"/>
    <w:bookmarkEnd w:id="12"/>
    <w:p w14:paraId="4DA1E162" w14:textId="77777777" w:rsidR="008B36E9" w:rsidRDefault="008B36E9" w:rsidP="008B36E9">
      <w:pPr>
        <w:rPr>
          <w:lang w:eastAsia="zh-CN"/>
        </w:rPr>
      </w:pPr>
    </w:p>
    <w:p w14:paraId="519A8408" w14:textId="77777777"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1ED842" w14:textId="77777777" w:rsidR="004A10CB" w:rsidRPr="003E7C2E" w:rsidRDefault="004A10CB" w:rsidP="006B18CD">
      <w:pPr>
        <w:pStyle w:val="4"/>
        <w:overflowPunct w:val="0"/>
        <w:autoSpaceDE w:val="0"/>
        <w:autoSpaceDN w:val="0"/>
        <w:adjustRightInd w:val="0"/>
        <w:textAlignment w:val="baseline"/>
        <w:rPr>
          <w:rStyle w:val="Heading4Char"/>
          <w:rFonts w:eastAsia="宋体" w:cs="Arial"/>
          <w:b w:val="0"/>
          <w:i w:val="0"/>
          <w:lang w:eastAsia="ja-JP"/>
        </w:rPr>
      </w:pP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</w:t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6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</w:r>
      <w:r w:rsidRPr="006B18CD">
        <w:rPr>
          <w:rStyle w:val="Heading4Char"/>
          <w:rFonts w:ascii="Arial" w:eastAsia="宋体" w:hAnsi="Arial" w:cs="Arial" w:hint="eastAsia"/>
          <w:b w:val="0"/>
          <w:i w:val="0"/>
          <w:color w:val="auto"/>
          <w:lang w:eastAsia="ja-JP"/>
        </w:rPr>
        <w:t>Multi-RTT</w:t>
      </w:r>
      <w:r w:rsidRPr="006B18CD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</w:p>
    <w:p w14:paraId="2C5B0BDB" w14:textId="77777777" w:rsidR="004A10CB" w:rsidRPr="00C21ED7" w:rsidRDefault="004A10CB" w:rsidP="004A10CB">
      <w:pPr>
        <w:rPr>
          <w:lang w:eastAsia="zh-CN"/>
        </w:rPr>
      </w:pPr>
      <w:r w:rsidRPr="003E7C2E">
        <w:t xml:space="preserve">This clause defines the </w:t>
      </w:r>
      <w:r w:rsidRPr="0032165F">
        <w:rPr>
          <w:rFonts w:eastAsia="Times New Roman" w:hint="eastAsia"/>
          <w:bCs/>
          <w:iCs/>
        </w:rPr>
        <w:t>Multi-RTT</w:t>
      </w:r>
      <w:r w:rsidRPr="003E7C2E">
        <w:t xml:space="preserve"> assistance data elements which shall be provided to the UE in the tests in LPP Provide Assistance Data messages.</w:t>
      </w:r>
    </w:p>
    <w:p w14:paraId="3BE2AD05" w14:textId="77777777" w:rsidR="00F96CFE" w:rsidRPr="00F96CFE" w:rsidRDefault="00F96CFE" w:rsidP="00BC20A5">
      <w:pPr>
        <w:pStyle w:val="4"/>
        <w:rPr>
          <w:rFonts w:eastAsiaTheme="minorEastAsia"/>
          <w:lang w:eastAsia="zh-CN"/>
        </w:rPr>
      </w:pPr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>
        <w:rPr>
          <w:rFonts w:eastAsiaTheme="minorEastAsia" w:hint="eastAsia"/>
          <w:lang w:eastAsia="zh-CN"/>
        </w:rPr>
        <w:t>NR DL-PRS ASSISTANCE DATA</w:t>
      </w:r>
    </w:p>
    <w:p w14:paraId="02147834" w14:textId="4F534230" w:rsidR="004A10CB" w:rsidRPr="003E7C2E" w:rsidRDefault="004A10CB" w:rsidP="004A10CB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-1:</w:t>
      </w:r>
      <w:r w:rsidRPr="003E7C2E">
        <w:rPr>
          <w:rFonts w:eastAsia="MS Mincho"/>
          <w:lang w:eastAsia="ja-JP"/>
        </w:rPr>
        <w:t xml:space="preserve"> </w:t>
      </w:r>
      <w:bookmarkStart w:id="24" w:name="OLE_LINK36"/>
      <w:bookmarkStart w:id="25" w:name="OLE_LINK37"/>
      <w:r w:rsidRPr="0032165F">
        <w:t>NR-DL-PRS-</w:t>
      </w:r>
      <w:proofErr w:type="spellStart"/>
      <w:r w:rsidRPr="0032165F">
        <w:t>AssistanceData</w:t>
      </w:r>
      <w:bookmarkEnd w:id="24"/>
      <w:bookmarkEnd w:id="25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A10CB" w:rsidRPr="003E7C2E" w14:paraId="443B36B1" w14:textId="77777777" w:rsidTr="001D69D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6541F22" w14:textId="77777777" w:rsidR="004A10CB" w:rsidRPr="0032165F" w:rsidRDefault="004A10CB" w:rsidP="001D69D3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4A10CB" w:rsidRPr="003E7C2E" w14:paraId="3669AFC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EADFEE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64183B7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10ADCE0D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6C67454" w14:textId="77777777" w:rsidR="004A10CB" w:rsidRPr="003E7C2E" w:rsidRDefault="004A10CB" w:rsidP="001D69D3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4A10CB" w:rsidRPr="003E7C2E" w14:paraId="3FBBA06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F89497A" w14:textId="77777777" w:rsidR="004A10CB" w:rsidRPr="003E7C2E" w:rsidRDefault="004A10CB" w:rsidP="001D69D3">
            <w:pPr>
              <w:pStyle w:val="TAL"/>
            </w:pPr>
            <w:bookmarkStart w:id="26" w:name="OLE_LINK15"/>
            <w:bookmarkStart w:id="27" w:name="OLE_LINK16"/>
            <w:r w:rsidRPr="007B2E20">
              <w:rPr>
                <w:snapToGrid w:val="0"/>
              </w:rPr>
              <w:t>NR-DL-PRS-AssistanceData-r16</w:t>
            </w:r>
            <w:bookmarkEnd w:id="26"/>
            <w:bookmarkEnd w:id="27"/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20D47B2E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2864D7C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7433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4A10CB" w:rsidRPr="003E7C2E" w14:paraId="381651B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047093" w14:textId="77777777" w:rsidR="004A10CB" w:rsidRPr="003E7C2E" w:rsidRDefault="004A10CB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="00DA30F4" w:rsidRPr="00D403CC">
              <w:rPr>
                <w:snapToGrid w:val="0"/>
              </w:rPr>
              <w:t>nr-DL-PRS-ReferenceInfo</w:t>
            </w:r>
            <w:r w:rsidR="00DA30F4" w:rsidRPr="00D403CC">
              <w:t>-r16</w:t>
            </w:r>
            <w:r w:rsidR="00DD56F8">
              <w:rPr>
                <w:rFonts w:hint="eastAsia"/>
                <w:lang w:eastAsia="zh-CN"/>
              </w:rPr>
              <w:t xml:space="preserve"> </w:t>
            </w:r>
            <w:r w:rsidR="00DD56F8"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15F67E1" w14:textId="3C48F442" w:rsidR="004A10CB" w:rsidRPr="0032165F" w:rsidRDefault="004A10CB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211095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386090F" w14:textId="77777777" w:rsidR="004A10CB" w:rsidRPr="003E7C2E" w:rsidRDefault="004A10CB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4014E24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916A1BA" w14:textId="63C0D5F4" w:rsidR="00C75616" w:rsidRDefault="00C75616" w:rsidP="00C75616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4473BCF" w14:textId="13EC5971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BCE228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E0E9271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F89DA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0785CF" w14:textId="5D11A54B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5CA50627" w14:textId="76F7468A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1E9E999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B36DD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60701EA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A803311" w14:textId="08FF2277" w:rsidR="00C75616" w:rsidRDefault="00C75616" w:rsidP="001D69D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1333D617" w14:textId="47794F84" w:rsidR="00C75616" w:rsidDel="00C75616" w:rsidRDefault="00C75616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6A8EBB3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670678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C75616" w:rsidRPr="003E7C2E" w14:paraId="06EAFAB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6B46F31" w14:textId="5877D05D" w:rsidR="00C75616" w:rsidRDefault="00C75616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1A4C71" w14:textId="77777777" w:rsidR="00C75616" w:rsidDel="00C75616" w:rsidRDefault="00C75616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F37A3F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A58BA4" w14:textId="77777777" w:rsidR="00C75616" w:rsidRPr="003E7C2E" w:rsidRDefault="00C75616" w:rsidP="001D69D3">
            <w:pPr>
              <w:pStyle w:val="TAL"/>
              <w:rPr>
                <w:rFonts w:eastAsia="MS Mincho"/>
              </w:rPr>
            </w:pPr>
          </w:p>
        </w:tc>
      </w:tr>
      <w:tr w:rsidR="007534DB" w:rsidRPr="003E7C2E" w14:paraId="147FAF4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492448" w14:textId="1E0972EF" w:rsidR="007534DB" w:rsidRDefault="007534DB" w:rsidP="00DA30F4">
            <w:pPr>
              <w:pStyle w:val="TAL"/>
              <w:rPr>
                <w:lang w:eastAsia="zh-CN"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="00DA30F4" w:rsidRPr="00D403CC">
              <w:t>nr-DL-PRS-</w:t>
            </w:r>
            <w:r w:rsidR="00DA30F4" w:rsidRPr="00D403CC">
              <w:rPr>
                <w:snapToGrid w:val="0"/>
              </w:rPr>
              <w:t>AssistanceDataList</w:t>
            </w:r>
            <w:r w:rsidR="00DA30F4" w:rsidRPr="00D403CC">
              <w:t>-r16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8620A9" w:rsidRPr="00D403CC">
              <w:t>SEQUENCE (SIZE (1..nrMaxFreqLayers-r16)) OF</w:t>
            </w:r>
            <w:r w:rsidR="008620A9">
              <w:rPr>
                <w:rFonts w:hint="eastAsia"/>
                <w:lang w:eastAsia="zh-CN"/>
              </w:rPr>
              <w:t xml:space="preserve"> </w:t>
            </w:r>
            <w:r w:rsidR="00C4284F" w:rsidRPr="00D403CC">
              <w:rPr>
                <w:snapToGrid w:val="0"/>
              </w:rPr>
              <w:t>NR-DL-PRS-AssistanceDataPerFreq</w:t>
            </w:r>
            <w:r w:rsidR="00C4284F" w:rsidRPr="00D403CC">
              <w:t>-r16</w:t>
            </w:r>
            <w:r w:rsidR="008620A9" w:rsidRPr="00C21ED7">
              <w:rPr>
                <w:rFonts w:hint="eastAsia"/>
                <w:lang w:eastAsia="zh-CN"/>
              </w:rPr>
              <w:t xml:space="preserve"> </w:t>
            </w:r>
            <w:r w:rsidR="008620A9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001B958" w14:textId="55CF53F4" w:rsidR="007534DB" w:rsidRPr="007B2E20" w:rsidRDefault="009718C2" w:rsidP="001D69D3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6D3040FA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39B91E" w14:textId="77777777" w:rsidR="007534DB" w:rsidRPr="003E7C2E" w:rsidRDefault="007534DB" w:rsidP="001D69D3">
            <w:pPr>
              <w:pStyle w:val="TAL"/>
              <w:rPr>
                <w:rFonts w:eastAsia="MS Mincho"/>
              </w:rPr>
            </w:pPr>
          </w:p>
        </w:tc>
      </w:tr>
      <w:tr w:rsidR="00C4284F" w:rsidRPr="003E7C2E" w14:paraId="2BC8C33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10FB33" w14:textId="29EDA960" w:rsidR="00C4284F" w:rsidRDefault="00C4284F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>[1]</w:t>
            </w:r>
            <w:r w:rsidR="009718C2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SEQUENCE</w:t>
            </w:r>
            <w:r w:rsidR="009718C2" w:rsidRPr="00C21ED7">
              <w:rPr>
                <w:rFonts w:hint="eastAsia"/>
                <w:lang w:eastAsia="zh-CN"/>
              </w:rPr>
              <w:t xml:space="preserve"> </w:t>
            </w:r>
            <w:r w:rsidR="009718C2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081D29C" w14:textId="42026EE8" w:rsidR="00C4284F" w:rsidRDefault="00C4284F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79608B" w14:textId="44E9377C" w:rsidR="00C4284F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E79A556" w14:textId="77777777" w:rsidR="00C4284F" w:rsidRPr="003E7C2E" w:rsidRDefault="00C4284F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3E9814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0FFBE1" w14:textId="48693E39" w:rsidR="009718C2" w:rsidRDefault="009718C2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B3EB5C9" w14:textId="77777777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D0D21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1774D2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4D053CC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F12039" w14:textId="12CE127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396DEAD9" w14:textId="7EDEC0AF" w:rsidR="00A2386A" w:rsidRDefault="004E531F" w:rsidP="001D69D3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48D74CE4" w14:textId="0CF57D1F" w:rsidR="00A2386A" w:rsidRPr="003E7C2E" w:rsidRDefault="00941889" w:rsidP="0094188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06AD9A4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062D1BD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5FD811D" w14:textId="06A67B82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19274C">
              <w:rPr>
                <w:rFonts w:hint="eastAsia"/>
                <w:color w:val="000000" w:themeColor="text1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394EF30D" w14:textId="4E4D18EA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4CF186F" w14:textId="3B327901" w:rsidR="00A2386A" w:rsidRPr="003E7C2E" w:rsidRDefault="00F254DA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37E92494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F0FF83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2AF9D2" w14:textId="3BDCD769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4EBEBBAA" w14:textId="0C90B03A" w:rsidR="00A2386A" w:rsidRDefault="00917D2D" w:rsidP="001D69D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0632427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BF983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1E454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C4514D9" w14:textId="22409EEE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013DCB96" w14:textId="42527CB6" w:rsidR="00A2386A" w:rsidRDefault="00C8477E" w:rsidP="001D69D3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</w:t>
            </w:r>
            <w:r w:rsidR="00990EE5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3AB7EB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D6FA18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34870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0F9CF7D" w14:textId="241DC463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3A99F26F" w14:textId="41731F20" w:rsidR="00A2386A" w:rsidRDefault="0041644B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3EF6681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04E792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3C804E3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0521D4A" w14:textId="2503DF16" w:rsidR="00A2386A" w:rsidRDefault="00A2386A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93A59F5" w14:textId="44A51CAC" w:rsidR="00A2386A" w:rsidRDefault="00F254DA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E99B6B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03527D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A2386A" w:rsidRPr="003E7C2E" w14:paraId="6DAFA2E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C995E6E" w14:textId="7E3869CB" w:rsidR="00A2386A" w:rsidRPr="00B34CA6" w:rsidRDefault="00A2386A" w:rsidP="00DA30F4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  </w:t>
            </w:r>
            <w:r w:rsidRPr="00B34CA6">
              <w:t>}</w:t>
            </w:r>
          </w:p>
        </w:tc>
        <w:tc>
          <w:tcPr>
            <w:tcW w:w="2377" w:type="dxa"/>
            <w:shd w:val="clear" w:color="auto" w:fill="auto"/>
          </w:tcPr>
          <w:p w14:paraId="32C88F22" w14:textId="77777777" w:rsidR="00A2386A" w:rsidRPr="00B34CA6" w:rsidRDefault="00A2386A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327D7C7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8DD19F" w14:textId="77777777" w:rsidR="00A2386A" w:rsidRPr="003E7C2E" w:rsidRDefault="00A2386A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2CCB2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2BA83E" w14:textId="693ED9DC" w:rsidR="009718C2" w:rsidRPr="00B34CA6" w:rsidRDefault="009718C2" w:rsidP="00DA30F4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  </w:t>
            </w:r>
            <w:r w:rsidRPr="00B34CA6">
              <w:rPr>
                <w:snapToGrid w:val="0"/>
              </w:rPr>
              <w:t>nr-DL-PRS-AssistanceDataPerFreq-r16</w:t>
            </w:r>
            <w:r w:rsidRPr="00B34CA6">
              <w:rPr>
                <w:rFonts w:hint="eastAsia"/>
                <w:snapToGrid w:val="0"/>
                <w:lang w:eastAsia="zh-CN"/>
              </w:rPr>
              <w:t xml:space="preserve"> </w:t>
            </w:r>
            <w:r w:rsidRPr="00B34CA6">
              <w:t>SEQUENCE (SIZE (1..nrMaxTRPsPerFreq-r16)) OF</w:t>
            </w:r>
            <w:r w:rsidR="00F90F0D" w:rsidRPr="00B34CA6">
              <w:t xml:space="preserve"> </w:t>
            </w:r>
            <w:r w:rsidRPr="00B34CA6">
              <w:rPr>
                <w:snapToGrid w:val="0"/>
              </w:rPr>
              <w:t>NR-DL-PRS-AssistanceDataPerTRP</w:t>
            </w:r>
            <w:r w:rsidRPr="00B34CA6">
              <w:t>-r16{</w:t>
            </w:r>
          </w:p>
        </w:tc>
        <w:tc>
          <w:tcPr>
            <w:tcW w:w="2377" w:type="dxa"/>
            <w:shd w:val="clear" w:color="auto" w:fill="auto"/>
          </w:tcPr>
          <w:p w14:paraId="63E22C96" w14:textId="65D4A47C" w:rsidR="009718C2" w:rsidRPr="00B34CA6" w:rsidRDefault="009718C2" w:rsidP="001D69D3">
            <w:pPr>
              <w:pStyle w:val="TAL"/>
              <w:rPr>
                <w:lang w:eastAsia="zh-CN"/>
              </w:rPr>
            </w:pPr>
            <w:del w:id="28" w:author="Xiaoyang Tian" w:date="2021-11-03T09:13:00Z">
              <w:r w:rsidRPr="00B34CA6"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29" w:author="Xiaoyang Tian" w:date="2021-11-03T09:13:00Z">
              <w:r w:rsidR="00794B45" w:rsidRPr="00B34CA6">
                <w:rPr>
                  <w:lang w:eastAsia="zh-CN"/>
                </w:rPr>
                <w:t>2</w:t>
              </w:r>
              <w:r w:rsidR="00794B45" w:rsidRPr="00B34CA6">
                <w:rPr>
                  <w:rFonts w:hint="eastAsia"/>
                  <w:lang w:eastAsia="zh-CN"/>
                </w:rPr>
                <w:t xml:space="preserve"> </w:t>
              </w:r>
            </w:ins>
            <w:r w:rsidRPr="00B34CA6">
              <w:rPr>
                <w:rFonts w:hint="eastAsia"/>
                <w:lang w:eastAsia="zh-CN"/>
              </w:rPr>
              <w:t>entries</w:t>
            </w:r>
          </w:p>
        </w:tc>
        <w:tc>
          <w:tcPr>
            <w:tcW w:w="1590" w:type="dxa"/>
            <w:shd w:val="clear" w:color="auto" w:fill="auto"/>
          </w:tcPr>
          <w:p w14:paraId="76D55D11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604890" w14:textId="77777777" w:rsidR="009718C2" w:rsidRPr="003E7C2E" w:rsidRDefault="009718C2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7558BEC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F5E6A22" w14:textId="295A2E97" w:rsidR="009718C2" w:rsidRDefault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1A58EC" w14:textId="2EDF73BF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1D1FC8D" w14:textId="4A04A29E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FD26424" w14:textId="4ABC7691" w:rsidR="009718C2" w:rsidRPr="00D74A69" w:rsidRDefault="009718C2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F90F0D" w:rsidRPr="003E7C2E" w14:paraId="7F0F629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E20848" w14:textId="189F8CB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52648148" w14:textId="0D140EDD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4C079CD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0D94B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998E59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5D416F4" w14:textId="30CC3983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bookmarkStart w:id="30" w:name="OLE_LINK19"/>
            <w:bookmarkStart w:id="31" w:name="OLE_LINK20"/>
            <w:r w:rsidRPr="00D403CC">
              <w:rPr>
                <w:snapToGrid w:val="0"/>
              </w:rPr>
              <w:t>nr-PhysCellID-r16</w:t>
            </w:r>
            <w:bookmarkEnd w:id="30"/>
            <w:bookmarkEnd w:id="31"/>
          </w:p>
        </w:tc>
        <w:tc>
          <w:tcPr>
            <w:tcW w:w="2377" w:type="dxa"/>
            <w:shd w:val="clear" w:color="auto" w:fill="auto"/>
          </w:tcPr>
          <w:p w14:paraId="7481713E" w14:textId="33E2F42E" w:rsidR="00F90F0D" w:rsidRDefault="00D74A69" w:rsidP="001D69D3">
            <w:pPr>
              <w:pStyle w:val="TAL"/>
              <w:rPr>
                <w:lang w:eastAsia="zh-CN"/>
              </w:rPr>
            </w:pPr>
            <w:del w:id="32" w:author="Xiaoyang Tian" w:date="2021-09-29T10:59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33" w:author="Xiaoyang Tian" w:date="2021-09-29T10:59:00Z">
              <w:r w:rsidR="0041620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24E2593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85C9BC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98F2F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B695BC" w14:textId="1CC01327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34" w:author="Xiaoyang Tian" w:date="2021-09-29T10:58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799B3631" w14:textId="0FAB7A11" w:rsidR="00F90F0D" w:rsidRDefault="00D74A69" w:rsidP="001D69D3">
            <w:pPr>
              <w:pStyle w:val="TAL"/>
              <w:rPr>
                <w:lang w:eastAsia="zh-CN"/>
              </w:rPr>
            </w:pPr>
            <w:del w:id="35" w:author="Xiaoyang Tian" w:date="2021-09-29T10:58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7B016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F1427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6E899293" w14:textId="77777777" w:rsidTr="001D69D3">
        <w:trPr>
          <w:jc w:val="center"/>
          <w:ins w:id="36" w:author="Xiaoyang Tian" w:date="2021-09-29T10:58:00Z"/>
        </w:trPr>
        <w:tc>
          <w:tcPr>
            <w:tcW w:w="4535" w:type="dxa"/>
            <w:shd w:val="clear" w:color="auto" w:fill="auto"/>
          </w:tcPr>
          <w:p w14:paraId="51306EF5" w14:textId="7AE4A48D" w:rsidR="00416200" w:rsidRDefault="00416200" w:rsidP="00F90F0D">
            <w:pPr>
              <w:pStyle w:val="TAL"/>
              <w:rPr>
                <w:ins w:id="37" w:author="Xiaoyang Tian" w:date="2021-09-29T10:58:00Z"/>
                <w:lang w:eastAsia="zh-CN"/>
              </w:rPr>
            </w:pPr>
            <w:ins w:id="38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A1D8E7C" w14:textId="1E6B549A" w:rsidR="00416200" w:rsidRDefault="00416200" w:rsidP="001D69D3">
            <w:pPr>
              <w:pStyle w:val="TAL"/>
              <w:rPr>
                <w:ins w:id="39" w:author="Xiaoyang Tian" w:date="2021-09-29T10:58:00Z"/>
                <w:lang w:eastAsia="zh-CN"/>
              </w:rPr>
            </w:pPr>
            <w:ins w:id="40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1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6AF010F2" w14:textId="77777777" w:rsidR="00416200" w:rsidRPr="003E7C2E" w:rsidRDefault="00416200" w:rsidP="001D69D3">
            <w:pPr>
              <w:pStyle w:val="TAL"/>
              <w:rPr>
                <w:ins w:id="42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C71551" w14:textId="77777777" w:rsidR="00416200" w:rsidRPr="003E7C2E" w:rsidRDefault="00416200" w:rsidP="001D69D3">
            <w:pPr>
              <w:pStyle w:val="TAL"/>
              <w:rPr>
                <w:ins w:id="43" w:author="Xiaoyang Tian" w:date="2021-09-29T10:58:00Z"/>
                <w:rFonts w:eastAsia="MS Mincho"/>
              </w:rPr>
            </w:pPr>
          </w:p>
        </w:tc>
      </w:tr>
      <w:tr w:rsidR="00416200" w:rsidRPr="003E7C2E" w14:paraId="6F666B47" w14:textId="77777777" w:rsidTr="001D69D3">
        <w:trPr>
          <w:jc w:val="center"/>
          <w:ins w:id="44" w:author="Xiaoyang Tian" w:date="2021-09-29T10:58:00Z"/>
        </w:trPr>
        <w:tc>
          <w:tcPr>
            <w:tcW w:w="4535" w:type="dxa"/>
            <w:shd w:val="clear" w:color="auto" w:fill="auto"/>
          </w:tcPr>
          <w:p w14:paraId="71FAB551" w14:textId="2B83C50E" w:rsidR="00416200" w:rsidRDefault="00416200" w:rsidP="00F90F0D">
            <w:pPr>
              <w:pStyle w:val="TAL"/>
              <w:rPr>
                <w:ins w:id="45" w:author="Xiaoyang Tian" w:date="2021-09-29T10:58:00Z"/>
                <w:lang w:eastAsia="zh-CN"/>
              </w:rPr>
            </w:pPr>
            <w:ins w:id="46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3A0ACD2D" w14:textId="15C093F0" w:rsidR="00416200" w:rsidRDefault="00416200" w:rsidP="001D69D3">
            <w:pPr>
              <w:pStyle w:val="TAL"/>
              <w:rPr>
                <w:ins w:id="47" w:author="Xiaoyang Tian" w:date="2021-09-29T10:58:00Z"/>
                <w:lang w:eastAsia="zh-CN"/>
              </w:rPr>
            </w:pPr>
            <w:ins w:id="48" w:author="Xiaoyang Tian" w:date="2021-09-29T10:58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</w:t>
              </w:r>
            </w:ins>
            <w:ins w:id="49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90" w:type="dxa"/>
            <w:shd w:val="clear" w:color="auto" w:fill="auto"/>
          </w:tcPr>
          <w:p w14:paraId="4B6E0EA4" w14:textId="77777777" w:rsidR="00416200" w:rsidRPr="003E7C2E" w:rsidRDefault="00416200" w:rsidP="001D69D3">
            <w:pPr>
              <w:pStyle w:val="TAL"/>
              <w:rPr>
                <w:ins w:id="50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347481" w14:textId="77777777" w:rsidR="00416200" w:rsidRPr="003E7C2E" w:rsidRDefault="00416200" w:rsidP="001D69D3">
            <w:pPr>
              <w:pStyle w:val="TAL"/>
              <w:rPr>
                <w:ins w:id="51" w:author="Xiaoyang Tian" w:date="2021-09-29T10:58:00Z"/>
                <w:rFonts w:eastAsia="MS Mincho"/>
              </w:rPr>
            </w:pPr>
          </w:p>
        </w:tc>
      </w:tr>
      <w:tr w:rsidR="00416200" w:rsidRPr="003E7C2E" w14:paraId="1D3D763F" w14:textId="77777777" w:rsidTr="001D69D3">
        <w:trPr>
          <w:jc w:val="center"/>
          <w:ins w:id="52" w:author="Xiaoyang Tian" w:date="2021-09-29T10:58:00Z"/>
        </w:trPr>
        <w:tc>
          <w:tcPr>
            <w:tcW w:w="4535" w:type="dxa"/>
            <w:shd w:val="clear" w:color="auto" w:fill="auto"/>
          </w:tcPr>
          <w:p w14:paraId="5964BC55" w14:textId="158ACB9C" w:rsidR="00416200" w:rsidRDefault="00416200" w:rsidP="00F90F0D">
            <w:pPr>
              <w:pStyle w:val="TAL"/>
              <w:rPr>
                <w:ins w:id="53" w:author="Xiaoyang Tian" w:date="2021-09-29T10:58:00Z"/>
                <w:lang w:eastAsia="zh-CN"/>
              </w:rPr>
            </w:pPr>
            <w:ins w:id="54" w:author="Xiaoyang Tian" w:date="2021-09-29T10:58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0899FF32" w14:textId="257699A7" w:rsidR="00416200" w:rsidRDefault="00416200" w:rsidP="001D69D3">
            <w:pPr>
              <w:pStyle w:val="TAL"/>
              <w:rPr>
                <w:ins w:id="55" w:author="Xiaoyang Tian" w:date="2021-09-29T10:58:00Z"/>
                <w:lang w:eastAsia="zh-CN"/>
              </w:rPr>
            </w:pPr>
            <w:ins w:id="56" w:author="Xiaoyang Tian" w:date="2021-09-29T10:58:00Z">
              <w:r w:rsidRPr="00B4600B">
                <w:t xml:space="preserve">Set to NR Cell </w:t>
              </w:r>
            </w:ins>
            <w:ins w:id="57" w:author="Xiaoyang Tian" w:date="2021-09-29T10:59:00Z">
              <w:r>
                <w:rPr>
                  <w:rFonts w:hint="eastAsia"/>
                  <w:lang w:eastAsia="zh-CN"/>
                </w:rPr>
                <w:t>1</w:t>
              </w:r>
            </w:ins>
            <w:ins w:id="58" w:author="Xiaoyang Tian" w:date="2021-09-29T10:58:00Z">
              <w:r>
                <w:rPr>
                  <w:rFonts w:hint="eastAsia"/>
                  <w:lang w:eastAsia="zh-CN"/>
                </w:rPr>
                <w:t xml:space="preserve">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16DFCD60" w14:textId="77777777" w:rsidR="00416200" w:rsidRPr="003E7C2E" w:rsidRDefault="00416200" w:rsidP="001D69D3">
            <w:pPr>
              <w:pStyle w:val="TAL"/>
              <w:rPr>
                <w:ins w:id="59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D695CC" w14:textId="77777777" w:rsidR="00416200" w:rsidRPr="003E7C2E" w:rsidRDefault="00416200" w:rsidP="001D69D3">
            <w:pPr>
              <w:pStyle w:val="TAL"/>
              <w:rPr>
                <w:ins w:id="60" w:author="Xiaoyang Tian" w:date="2021-09-29T10:58:00Z"/>
                <w:rFonts w:eastAsia="MS Mincho"/>
              </w:rPr>
            </w:pPr>
          </w:p>
        </w:tc>
      </w:tr>
      <w:tr w:rsidR="00416200" w:rsidRPr="003E7C2E" w14:paraId="413DF7D4" w14:textId="77777777" w:rsidTr="001D69D3">
        <w:trPr>
          <w:jc w:val="center"/>
          <w:ins w:id="61" w:author="Xiaoyang Tian" w:date="2021-09-29T10:58:00Z"/>
        </w:trPr>
        <w:tc>
          <w:tcPr>
            <w:tcW w:w="4535" w:type="dxa"/>
            <w:shd w:val="clear" w:color="auto" w:fill="auto"/>
          </w:tcPr>
          <w:p w14:paraId="53FD017E" w14:textId="2920A8ED" w:rsidR="00416200" w:rsidRDefault="00416200" w:rsidP="00F90F0D">
            <w:pPr>
              <w:pStyle w:val="TAL"/>
              <w:rPr>
                <w:ins w:id="62" w:author="Xiaoyang Tian" w:date="2021-09-29T10:58:00Z"/>
                <w:lang w:eastAsia="zh-CN"/>
              </w:rPr>
            </w:pPr>
            <w:ins w:id="63" w:author="Xiaoyang Tian" w:date="2021-09-29T10:58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2C2F27D3" w14:textId="77777777" w:rsidR="00416200" w:rsidRDefault="00416200" w:rsidP="001D69D3">
            <w:pPr>
              <w:pStyle w:val="TAL"/>
              <w:rPr>
                <w:ins w:id="64" w:author="Xiaoyang Tian" w:date="2021-09-29T10:58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179675" w14:textId="77777777" w:rsidR="00416200" w:rsidRPr="003E7C2E" w:rsidRDefault="00416200" w:rsidP="001D69D3">
            <w:pPr>
              <w:pStyle w:val="TAL"/>
              <w:rPr>
                <w:ins w:id="65" w:author="Xiaoyang Tian" w:date="2021-09-29T10:58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F3C0F3" w14:textId="77777777" w:rsidR="00416200" w:rsidRPr="003E7C2E" w:rsidRDefault="00416200" w:rsidP="001D69D3">
            <w:pPr>
              <w:pStyle w:val="TAL"/>
              <w:rPr>
                <w:ins w:id="66" w:author="Xiaoyang Tian" w:date="2021-09-29T10:58:00Z"/>
                <w:rFonts w:eastAsia="MS Mincho"/>
              </w:rPr>
            </w:pPr>
          </w:p>
        </w:tc>
      </w:tr>
      <w:tr w:rsidR="00F90F0D" w:rsidRPr="003E7C2E" w14:paraId="2DE88AF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EBE91FE" w14:textId="77E121BF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2FF386C8" w14:textId="5AEBF55E" w:rsidR="00F90F0D" w:rsidRDefault="00416200" w:rsidP="001D69D3">
            <w:pPr>
              <w:pStyle w:val="TAL"/>
              <w:rPr>
                <w:lang w:eastAsia="zh-CN"/>
              </w:rPr>
            </w:pPr>
            <w:ins w:id="67" w:author="Xiaoyang Tian" w:date="2021-09-29T10:59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</w:ins>
            <w:ins w:id="68" w:author="Xiaoyang Tian" w:date="2021-09-29T11:00:00Z">
              <w:r>
                <w:rPr>
                  <w:rFonts w:hint="eastAsia"/>
                  <w:lang w:eastAsia="zh-CN"/>
                </w:rPr>
                <w:t>1</w:t>
              </w:r>
            </w:ins>
            <w:ins w:id="69" w:author="Xiaoyang Tian" w:date="2021-09-29T10:59:00Z">
              <w:r>
                <w:t xml:space="preserve"> </w:t>
              </w:r>
              <w:r>
                <w:rPr>
                  <w:lang w:eastAsia="ja-JP"/>
                </w:rPr>
                <w:t>frequency</w:t>
              </w:r>
            </w:ins>
            <w:del w:id="70" w:author="Xiaoyang Tian" w:date="2021-09-29T10:59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C86616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536F7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13C8F5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76F85F4" w14:textId="3708DE9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 w:rsidR="00B00888">
              <w:rPr>
                <w:rFonts w:hint="eastAsia"/>
                <w:snapToGrid w:val="0"/>
                <w:lang w:eastAsia="zh-CN"/>
              </w:rPr>
              <w:t xml:space="preserve"> </w:t>
            </w:r>
            <w:r w:rsidR="00B00888" w:rsidRPr="003E7C2E">
              <w:t>SEQUENCE</w:t>
            </w:r>
            <w:r w:rsidR="00B00888" w:rsidRPr="00C21ED7">
              <w:rPr>
                <w:rFonts w:hint="eastAsia"/>
                <w:lang w:eastAsia="zh-CN"/>
              </w:rPr>
              <w:t xml:space="preserve"> </w:t>
            </w:r>
            <w:r w:rsidR="00B00888"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729B30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B8471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C489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409DDB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198ABE5" w14:textId="14F79924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9074F46" w14:textId="0DD0E510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8791D87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E8981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73E5ACF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36D7473" w14:textId="0C21F56C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791951BD" w14:textId="21F04C77" w:rsidR="00B00888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B61CA6D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9FA0B9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B00888" w:rsidRPr="003E7C2E" w14:paraId="03A0BA7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2F1E588" w14:textId="39ED5423" w:rsidR="00B00888" w:rsidRDefault="00B00888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4FF8199" w14:textId="77777777" w:rsidR="00B00888" w:rsidRDefault="00B00888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91BB9B4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AFF042" w14:textId="77777777" w:rsidR="00B00888" w:rsidRPr="003E7C2E" w:rsidRDefault="00B00888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3CD67FF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CB70C98" w14:textId="1FEF841E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56B0D04" w14:textId="1AB226CF" w:rsidR="00F90F0D" w:rsidRDefault="00B00888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6DF3E94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706B7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D754E5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D32B088" w14:textId="650BF739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4CAB3DE7" w14:textId="6C19D9C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072A15B" w14:textId="7CC07570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28A5031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6907B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CA7F58" w14:textId="1381EF68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6F841235" w14:textId="6E9C6108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8BB60C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7CB74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53A2F3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EEE2A6" w14:textId="3B59DC3D" w:rsidR="00F90F0D" w:rsidRDefault="00F90F0D" w:rsidP="00F90F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679F5CA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FD7070B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73627D5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14:paraId="15C6DC6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9010B6" w14:textId="17753F27" w:rsidR="009718C2" w:rsidRPr="00D403CC" w:rsidRDefault="00F90F0D" w:rsidP="00DA30F4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="009718C2" w:rsidRPr="00D403CC">
              <w:rPr>
                <w:snapToGrid w:val="0"/>
              </w:rPr>
              <w:t>NR-DL-PRS-AssistanceDataPerTRP</w:t>
            </w:r>
            <w:r w:rsidR="009718C2" w:rsidRPr="00D403CC">
              <w:t>-r16</w:t>
            </w:r>
            <w:r w:rsidR="009718C2">
              <w:rPr>
                <w:rFonts w:hint="eastAsia"/>
                <w:lang w:eastAsia="zh-CN"/>
              </w:rPr>
              <w:t>[2]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9DE10D9" w14:textId="282208A4" w:rsidR="009718C2" w:rsidRDefault="009718C2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3942E6" w14:textId="746A2BDF" w:rsidR="009718C2" w:rsidRPr="003E7C2E" w:rsidRDefault="005B7701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AC86B3E" w14:textId="3EB2721A" w:rsidR="009718C2" w:rsidRPr="00D74A69" w:rsidRDefault="00F004D7" w:rsidP="0057408B">
            <w:pPr>
              <w:pStyle w:val="TAL"/>
              <w:rPr>
                <w:rFonts w:eastAsiaTheme="minorEastAsia"/>
                <w:lang w:eastAsia="zh-CN"/>
              </w:rPr>
            </w:pPr>
            <w:ins w:id="71" w:author="Xiaoyang Tian" w:date="2021-10-09T09:44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20 UE-based </w:t>
              </w:r>
            </w:ins>
            <w:ins w:id="72" w:author="Xiaoyang Tian" w:date="2021-10-09T09:46:00Z">
              <w:r>
                <w:rPr>
                  <w:rFonts w:eastAsiaTheme="minorEastAsia" w:hint="eastAsia"/>
                  <w:lang w:eastAsia="zh-CN"/>
                </w:rPr>
                <w:t>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3" w:author="Xiaoyang Tian" w:date="2021-10-09T09:47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  <w:ins w:id="74" w:author="Xiaoyang Tian" w:date="2021-10-09T09:48:00Z">
              <w:r w:rsidR="00404461">
                <w:rPr>
                  <w:rFonts w:eastAsiaTheme="minorEastAsia" w:hint="eastAsia"/>
                  <w:lang w:eastAsia="zh-CN"/>
                </w:rPr>
                <w:t>r</w:t>
              </w:r>
            </w:ins>
            <w:ins w:id="75" w:author="Xiaoyang Tian" w:date="2021-10-09T09:46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6" w:author="Xiaoyang Tian" w:date="2021-10-09T09:44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 w:rsidRPr="00F004D7">
                <w:rPr>
                  <w:rFonts w:eastAsia="MS Mincho" w:hint="eastAsia"/>
                </w:rPr>
                <w:t xml:space="preserve">DL-TDOA method </w:t>
              </w:r>
              <w:r w:rsidRPr="00F004D7">
                <w:rPr>
                  <w:rFonts w:eastAsia="MS Mincho" w:hint="eastAsia"/>
                </w:rPr>
                <w:lastRenderedPageBreak/>
                <w:t xml:space="preserve">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77" w:author="Xiaoyang Tian" w:date="2021-10-09T09:46:00Z">
              <w:r w:rsidR="006F2AAC" w:rsidRPr="000511EE" w:rsidDel="00F004D7">
                <w:rPr>
                  <w:rFonts w:eastAsia="MS Mincho"/>
                </w:rPr>
                <w:delText xml:space="preserve">Sub-tests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20</w:delText>
              </w:r>
              <w:r w:rsidR="006F2AAC" w:rsidRPr="000511EE" w:rsidDel="00F004D7">
                <w:rPr>
                  <w:rFonts w:eastAsia="MS Mincho"/>
                </w:rPr>
                <w:delText xml:space="preserve"> and </w:delText>
              </w:r>
              <w:r w:rsidR="006F2AAC" w:rsidDel="00F004D7">
                <w:rPr>
                  <w:rFonts w:eastAsiaTheme="minorEastAsia" w:hint="eastAsia"/>
                  <w:lang w:eastAsia="zh-CN"/>
                </w:rPr>
                <w:delText>21</w:delText>
              </w:r>
              <w:r w:rsidR="006F2AAC" w:rsidRPr="000511EE" w:rsidDel="00F004D7">
                <w:rPr>
                  <w:rFonts w:eastAsia="MS Mincho"/>
                </w:rPr>
                <w:delText xml:space="preserve"> only; and </w:delText>
              </w:r>
            </w:del>
            <w:r w:rsidR="006F2AAC" w:rsidRPr="000511EE">
              <w:rPr>
                <w:rFonts w:eastAsia="MS Mincho"/>
              </w:rPr>
              <w:t xml:space="preserve">as defined in </w:t>
            </w:r>
            <w:r w:rsidR="006F2AAC">
              <w:rPr>
                <w:rFonts w:eastAsiaTheme="minorEastAsia" w:hint="eastAsia"/>
                <w:lang w:eastAsia="zh-CN"/>
              </w:rPr>
              <w:t>clause 8.2.10 and clause 8.2.11</w:t>
            </w:r>
            <w:r w:rsidR="006F2AAC" w:rsidRPr="000511EE">
              <w:rPr>
                <w:rFonts w:eastAsia="MS Mincho"/>
              </w:rPr>
              <w:t>.</w:t>
            </w:r>
          </w:p>
        </w:tc>
      </w:tr>
      <w:tr w:rsidR="00F90F0D" w:rsidRPr="003E7C2E" w14:paraId="379FEA8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C4B3CB" w14:textId="35FB898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49324C96" w14:textId="558AFA0B" w:rsidR="00F90F0D" w:rsidRDefault="00990EE5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9B0E82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C76CA7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11AEEA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1AD0611" w14:textId="3B6D1C64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5CE8DB8" w14:textId="714920FB" w:rsidR="00F90F0D" w:rsidRDefault="00D74A69" w:rsidP="001D69D3">
            <w:pPr>
              <w:pStyle w:val="TAL"/>
              <w:rPr>
                <w:lang w:eastAsia="zh-CN"/>
              </w:rPr>
            </w:pPr>
            <w:del w:id="78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  <w:ins w:id="79" w:author="Xiaoyang Tian" w:date="2021-09-29T11:00:00Z">
              <w:r w:rsidR="00416200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0" w:type="dxa"/>
            <w:shd w:val="clear" w:color="auto" w:fill="auto"/>
          </w:tcPr>
          <w:p w14:paraId="101FB9FE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EF93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7F0D0A0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673AF80" w14:textId="5B606A0C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ins w:id="80" w:author="Xiaoyang Tian" w:date="2021-09-29T11:00:00Z">
              <w:r w:rsidR="00416200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416200" w:rsidRPr="00D403CC">
                <w:rPr>
                  <w:snapToGrid w:val="0"/>
                </w:rPr>
                <w:t>SEQUENCE {</w:t>
              </w:r>
            </w:ins>
          </w:p>
        </w:tc>
        <w:tc>
          <w:tcPr>
            <w:tcW w:w="2377" w:type="dxa"/>
            <w:shd w:val="clear" w:color="auto" w:fill="auto"/>
          </w:tcPr>
          <w:p w14:paraId="3F209499" w14:textId="1CD12FB2" w:rsidR="00F90F0D" w:rsidRDefault="00D74A69" w:rsidP="001D69D3">
            <w:pPr>
              <w:pStyle w:val="TAL"/>
              <w:rPr>
                <w:lang w:eastAsia="zh-CN"/>
              </w:rPr>
            </w:pPr>
            <w:del w:id="81" w:author="Xiaoyang Tian" w:date="2021-09-29T11:00:00Z">
              <w:r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F175EA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5850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416200" w:rsidRPr="003E7C2E" w14:paraId="039B453A" w14:textId="77777777" w:rsidTr="001D69D3">
        <w:trPr>
          <w:jc w:val="center"/>
          <w:ins w:id="82" w:author="Xiaoyang Tian" w:date="2021-09-29T11:00:00Z"/>
        </w:trPr>
        <w:tc>
          <w:tcPr>
            <w:tcW w:w="4535" w:type="dxa"/>
            <w:shd w:val="clear" w:color="auto" w:fill="auto"/>
          </w:tcPr>
          <w:p w14:paraId="1D7FB63E" w14:textId="3887C2D4" w:rsidR="00416200" w:rsidRDefault="00416200" w:rsidP="00DA30F4">
            <w:pPr>
              <w:pStyle w:val="TAL"/>
              <w:rPr>
                <w:ins w:id="83" w:author="Xiaoyang Tian" w:date="2021-09-29T11:00:00Z"/>
                <w:lang w:eastAsia="zh-CN"/>
              </w:rPr>
            </w:pPr>
            <w:ins w:id="84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mcc-r15</w:t>
              </w:r>
            </w:ins>
          </w:p>
        </w:tc>
        <w:tc>
          <w:tcPr>
            <w:tcW w:w="2377" w:type="dxa"/>
            <w:shd w:val="clear" w:color="auto" w:fill="auto"/>
          </w:tcPr>
          <w:p w14:paraId="477F2CDC" w14:textId="4CF6C63C" w:rsidR="00416200" w:rsidRDefault="00416200" w:rsidP="001D69D3">
            <w:pPr>
              <w:pStyle w:val="TAL"/>
              <w:rPr>
                <w:ins w:id="85" w:author="Xiaoyang Tian" w:date="2021-09-29T11:00:00Z"/>
                <w:lang w:eastAsia="zh-CN"/>
              </w:rPr>
            </w:pPr>
            <w:ins w:id="86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74E8C092" w14:textId="77777777" w:rsidR="00416200" w:rsidRPr="003E7C2E" w:rsidRDefault="00416200" w:rsidP="001D69D3">
            <w:pPr>
              <w:pStyle w:val="TAL"/>
              <w:rPr>
                <w:ins w:id="87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09A46" w14:textId="77777777" w:rsidR="00416200" w:rsidRPr="003E7C2E" w:rsidRDefault="00416200" w:rsidP="001D69D3">
            <w:pPr>
              <w:pStyle w:val="TAL"/>
              <w:rPr>
                <w:ins w:id="88" w:author="Xiaoyang Tian" w:date="2021-09-29T11:00:00Z"/>
                <w:rFonts w:eastAsia="MS Mincho"/>
              </w:rPr>
            </w:pPr>
          </w:p>
        </w:tc>
      </w:tr>
      <w:tr w:rsidR="00416200" w:rsidRPr="003E7C2E" w14:paraId="479B9A66" w14:textId="77777777" w:rsidTr="001D69D3">
        <w:trPr>
          <w:jc w:val="center"/>
          <w:ins w:id="89" w:author="Xiaoyang Tian" w:date="2021-09-29T11:00:00Z"/>
        </w:trPr>
        <w:tc>
          <w:tcPr>
            <w:tcW w:w="4535" w:type="dxa"/>
            <w:shd w:val="clear" w:color="auto" w:fill="auto"/>
          </w:tcPr>
          <w:p w14:paraId="4BF214DC" w14:textId="721BD896" w:rsidR="00416200" w:rsidRDefault="00416200" w:rsidP="00DA30F4">
            <w:pPr>
              <w:pStyle w:val="TAL"/>
              <w:rPr>
                <w:ins w:id="90" w:author="Xiaoyang Tian" w:date="2021-09-29T11:00:00Z"/>
                <w:lang w:eastAsia="zh-CN"/>
              </w:rPr>
            </w:pPr>
            <w:ins w:id="91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mnc-r15</w:t>
              </w:r>
            </w:ins>
          </w:p>
        </w:tc>
        <w:tc>
          <w:tcPr>
            <w:tcW w:w="2377" w:type="dxa"/>
            <w:shd w:val="clear" w:color="auto" w:fill="auto"/>
          </w:tcPr>
          <w:p w14:paraId="21172B31" w14:textId="078374AD" w:rsidR="00416200" w:rsidRDefault="00416200" w:rsidP="001D69D3">
            <w:pPr>
              <w:pStyle w:val="TAL"/>
              <w:rPr>
                <w:ins w:id="92" w:author="Xiaoyang Tian" w:date="2021-09-29T11:00:00Z"/>
                <w:lang w:eastAsia="zh-CN"/>
              </w:rPr>
            </w:pPr>
            <w:ins w:id="93" w:author="Xiaoyang Tian" w:date="2021-09-29T11:00:00Z">
              <w:r>
                <w:rPr>
                  <w:rFonts w:hint="eastAsia"/>
                  <w:lang w:eastAsia="zh-CN"/>
                </w:rPr>
                <w:t xml:space="preserve">As defined TS 38.508-1 </w:t>
              </w:r>
              <w:r w:rsidRPr="00B4600B">
                <w:t xml:space="preserve"> table 4.4.2-3</w:t>
              </w:r>
              <w:r>
                <w:rPr>
                  <w:rFonts w:hint="eastAsia"/>
                  <w:lang w:eastAsia="zh-CN"/>
                </w:rPr>
                <w:t xml:space="preserve"> for NR Cell 2</w:t>
              </w:r>
            </w:ins>
          </w:p>
        </w:tc>
        <w:tc>
          <w:tcPr>
            <w:tcW w:w="1590" w:type="dxa"/>
            <w:shd w:val="clear" w:color="auto" w:fill="auto"/>
          </w:tcPr>
          <w:p w14:paraId="10E0C687" w14:textId="77777777" w:rsidR="00416200" w:rsidRPr="003E7C2E" w:rsidRDefault="00416200" w:rsidP="001D69D3">
            <w:pPr>
              <w:pStyle w:val="TAL"/>
              <w:rPr>
                <w:ins w:id="94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2CE6B6" w14:textId="77777777" w:rsidR="00416200" w:rsidRPr="003E7C2E" w:rsidRDefault="00416200" w:rsidP="001D69D3">
            <w:pPr>
              <w:pStyle w:val="TAL"/>
              <w:rPr>
                <w:ins w:id="95" w:author="Xiaoyang Tian" w:date="2021-09-29T11:00:00Z"/>
                <w:rFonts w:eastAsia="MS Mincho"/>
              </w:rPr>
            </w:pPr>
          </w:p>
        </w:tc>
      </w:tr>
      <w:tr w:rsidR="00416200" w:rsidRPr="003E7C2E" w14:paraId="03A15F3E" w14:textId="77777777" w:rsidTr="001D69D3">
        <w:trPr>
          <w:jc w:val="center"/>
          <w:ins w:id="96" w:author="Xiaoyang Tian" w:date="2021-09-29T11:00:00Z"/>
        </w:trPr>
        <w:tc>
          <w:tcPr>
            <w:tcW w:w="4535" w:type="dxa"/>
            <w:shd w:val="clear" w:color="auto" w:fill="auto"/>
          </w:tcPr>
          <w:p w14:paraId="359FE851" w14:textId="05E0B1DA" w:rsidR="00416200" w:rsidRDefault="00416200" w:rsidP="00DA30F4">
            <w:pPr>
              <w:pStyle w:val="TAL"/>
              <w:rPr>
                <w:ins w:id="97" w:author="Xiaoyang Tian" w:date="2021-09-29T11:00:00Z"/>
                <w:lang w:eastAsia="zh-CN"/>
              </w:rPr>
            </w:pPr>
            <w:ins w:id="98" w:author="Xiaoyang Tian" w:date="2021-09-29T11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403CC">
                <w:rPr>
                  <w:snapToGrid w:val="0"/>
                </w:rPr>
                <w:t>nr-cellidentity-r15</w:t>
              </w:r>
            </w:ins>
          </w:p>
        </w:tc>
        <w:tc>
          <w:tcPr>
            <w:tcW w:w="2377" w:type="dxa"/>
            <w:shd w:val="clear" w:color="auto" w:fill="auto"/>
          </w:tcPr>
          <w:p w14:paraId="52A042CB" w14:textId="3284D848" w:rsidR="00416200" w:rsidRDefault="00416200" w:rsidP="001D69D3">
            <w:pPr>
              <w:pStyle w:val="TAL"/>
              <w:rPr>
                <w:ins w:id="99" w:author="Xiaoyang Tian" w:date="2021-09-29T11:00:00Z"/>
                <w:lang w:eastAsia="zh-CN"/>
              </w:rPr>
            </w:pPr>
            <w:ins w:id="100" w:author="Xiaoyang Tian" w:date="2021-09-29T11:00:00Z">
              <w:r w:rsidRPr="00B4600B">
                <w:t xml:space="preserve">Set to NR Cell </w:t>
              </w:r>
              <w:r>
                <w:rPr>
                  <w:rFonts w:hint="eastAsia"/>
                  <w:lang w:eastAsia="zh-CN"/>
                </w:rPr>
                <w:t xml:space="preserve">2 </w:t>
              </w:r>
              <w:r w:rsidRPr="00B4600B">
                <w:t xml:space="preserve">Identifier defined in </w:t>
              </w:r>
              <w:r>
                <w:rPr>
                  <w:rFonts w:hint="eastAsia"/>
                  <w:lang w:eastAsia="zh-CN"/>
                </w:rPr>
                <w:t xml:space="preserve">TS 38.508-1 Table </w:t>
              </w:r>
              <w:r w:rsidRPr="00B4600B">
                <w:t>4.4.2-2</w:t>
              </w:r>
            </w:ins>
          </w:p>
        </w:tc>
        <w:tc>
          <w:tcPr>
            <w:tcW w:w="1590" w:type="dxa"/>
            <w:shd w:val="clear" w:color="auto" w:fill="auto"/>
          </w:tcPr>
          <w:p w14:paraId="692F37A4" w14:textId="77777777" w:rsidR="00416200" w:rsidRPr="003E7C2E" w:rsidRDefault="00416200" w:rsidP="001D69D3">
            <w:pPr>
              <w:pStyle w:val="TAL"/>
              <w:rPr>
                <w:ins w:id="101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767CDF" w14:textId="77777777" w:rsidR="00416200" w:rsidRPr="003E7C2E" w:rsidRDefault="00416200" w:rsidP="001D69D3">
            <w:pPr>
              <w:pStyle w:val="TAL"/>
              <w:rPr>
                <w:ins w:id="102" w:author="Xiaoyang Tian" w:date="2021-09-29T11:00:00Z"/>
                <w:rFonts w:eastAsia="MS Mincho"/>
              </w:rPr>
            </w:pPr>
          </w:p>
        </w:tc>
      </w:tr>
      <w:tr w:rsidR="00416200" w:rsidRPr="003E7C2E" w14:paraId="51CD90D7" w14:textId="77777777" w:rsidTr="001D69D3">
        <w:trPr>
          <w:jc w:val="center"/>
          <w:ins w:id="103" w:author="Xiaoyang Tian" w:date="2021-09-29T11:00:00Z"/>
        </w:trPr>
        <w:tc>
          <w:tcPr>
            <w:tcW w:w="4535" w:type="dxa"/>
            <w:shd w:val="clear" w:color="auto" w:fill="auto"/>
          </w:tcPr>
          <w:p w14:paraId="4568B275" w14:textId="486277FD" w:rsidR="00416200" w:rsidRDefault="00416200" w:rsidP="00DA30F4">
            <w:pPr>
              <w:pStyle w:val="TAL"/>
              <w:rPr>
                <w:ins w:id="104" w:author="Xiaoyang Tian" w:date="2021-09-29T11:00:00Z"/>
                <w:lang w:eastAsia="zh-CN"/>
              </w:rPr>
            </w:pPr>
            <w:ins w:id="105" w:author="Xiaoyang Tian" w:date="2021-09-29T11:00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3E7C2E">
                <w:t>}</w:t>
              </w:r>
            </w:ins>
          </w:p>
        </w:tc>
        <w:tc>
          <w:tcPr>
            <w:tcW w:w="2377" w:type="dxa"/>
            <w:shd w:val="clear" w:color="auto" w:fill="auto"/>
          </w:tcPr>
          <w:p w14:paraId="5C931508" w14:textId="77777777" w:rsidR="00416200" w:rsidRDefault="00416200" w:rsidP="001D69D3">
            <w:pPr>
              <w:pStyle w:val="TAL"/>
              <w:rPr>
                <w:ins w:id="106" w:author="Xiaoyang Tian" w:date="2021-09-29T11:00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19ACEA4" w14:textId="77777777" w:rsidR="00416200" w:rsidRPr="003E7C2E" w:rsidRDefault="00416200" w:rsidP="001D69D3">
            <w:pPr>
              <w:pStyle w:val="TAL"/>
              <w:rPr>
                <w:ins w:id="107" w:author="Xiaoyang Tian" w:date="2021-09-29T11:00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F63148" w14:textId="77777777" w:rsidR="00416200" w:rsidRPr="003E7C2E" w:rsidRDefault="00416200" w:rsidP="001D69D3">
            <w:pPr>
              <w:pStyle w:val="TAL"/>
              <w:rPr>
                <w:ins w:id="108" w:author="Xiaoyang Tian" w:date="2021-09-29T11:00:00Z"/>
                <w:rFonts w:eastAsia="MS Mincho"/>
              </w:rPr>
            </w:pPr>
          </w:p>
        </w:tc>
      </w:tr>
      <w:tr w:rsidR="00F90F0D" w:rsidRPr="003E7C2E" w14:paraId="73EC565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D96228" w14:textId="63E6EB6A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6D9774EA" w14:textId="0EB34C2C" w:rsidR="00F90F0D" w:rsidRDefault="00416200" w:rsidP="001D69D3">
            <w:pPr>
              <w:pStyle w:val="TAL"/>
              <w:rPr>
                <w:lang w:eastAsia="zh-CN"/>
              </w:rPr>
            </w:pPr>
            <w:ins w:id="109" w:author="Xiaoyang Tian" w:date="2021-09-29T11:00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for NR Cell 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10" w:author="Xiaoyang Tian" w:date="2021-09-29T11:00:00Z">
              <w:r w:rsidR="00D74A69" w:rsidDel="00416200">
                <w:rPr>
                  <w:rFonts w:hint="eastAsia"/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666D33C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88CC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011B4AF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4EBACD" w14:textId="1FEE7B31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16141D5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276FD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2FAF87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34782F3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363DF19" w14:textId="1AF8BB2E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2972873E" w14:textId="32A9196C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9BB221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180B5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275AF9D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673C088" w14:textId="533185E9" w:rsidR="00335579" w:rsidRPr="00990EE5" w:rsidRDefault="00335579" w:rsidP="00DA30F4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31AE006B" w14:textId="1C410C18" w:rsidR="00335579" w:rsidRDefault="0033557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B52C8A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E7DECC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335579" w:rsidRPr="003E7C2E" w14:paraId="743A5BC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21159FD" w14:textId="2DEB304F" w:rsidR="00335579" w:rsidRDefault="00335579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608A4" w14:textId="77777777" w:rsidR="00335579" w:rsidRDefault="0033557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8764B3A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0CD22" w14:textId="77777777" w:rsidR="00335579" w:rsidRPr="003E7C2E" w:rsidRDefault="00335579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057F0FA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E3EF57" w14:textId="11F9DB17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4B619A45" w14:textId="7E663F06" w:rsidR="00F90F0D" w:rsidRDefault="00DE560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6835B6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16F7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47F1EE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9567ED" w14:textId="4F8673FD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21C0EB1B" w14:textId="6AC3A30F" w:rsidR="00F90F0D" w:rsidRDefault="0035039D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10835F7" w14:textId="709C3F85" w:rsidR="00F90F0D" w:rsidRPr="003E7C2E" w:rsidRDefault="00DE560D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30AFF53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650EE7E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B06018" w14:textId="06CFD03E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3E635B40" w14:textId="595DAE13" w:rsidR="00F90F0D" w:rsidRDefault="000F3D63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4B07AA0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5CED79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F90F0D" w:rsidRPr="003E7C2E" w14:paraId="23B3939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27472FE" w14:textId="5072A036" w:rsidR="00F90F0D" w:rsidRDefault="00F90F0D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86C6425" w14:textId="77777777" w:rsidR="00F90F0D" w:rsidRDefault="00F90F0D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4AD288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7B853F" w14:textId="77777777" w:rsidR="00F90F0D" w:rsidRPr="003E7C2E" w:rsidRDefault="00F90F0D" w:rsidP="001D69D3">
            <w:pPr>
              <w:pStyle w:val="TAL"/>
              <w:rPr>
                <w:rFonts w:eastAsia="MS Mincho"/>
              </w:rPr>
            </w:pPr>
          </w:p>
        </w:tc>
      </w:tr>
      <w:tr w:rsidR="009718C2" w:rsidRPr="003E7C2E" w:rsidDel="00794B45" w14:paraId="5FFA75C9" w14:textId="6ED87A7A" w:rsidTr="001D69D3">
        <w:trPr>
          <w:jc w:val="center"/>
          <w:del w:id="111" w:author="Xiaoyang Tian" w:date="2021-11-03T09:12:00Z"/>
        </w:trPr>
        <w:tc>
          <w:tcPr>
            <w:tcW w:w="4535" w:type="dxa"/>
            <w:shd w:val="clear" w:color="auto" w:fill="auto"/>
          </w:tcPr>
          <w:p w14:paraId="5F85E471" w14:textId="643CEB39" w:rsidR="009718C2" w:rsidRPr="00B34CA6" w:rsidDel="00794B45" w:rsidRDefault="00F90F0D" w:rsidP="00DA30F4">
            <w:pPr>
              <w:pStyle w:val="TAL"/>
              <w:rPr>
                <w:del w:id="112" w:author="Xiaoyang Tian" w:date="2021-11-03T09:12:00Z"/>
                <w:snapToGrid w:val="0"/>
                <w:lang w:eastAsia="zh-CN"/>
              </w:rPr>
            </w:pPr>
            <w:del w:id="113" w:author="Xiaoyang Tian" w:date="2021-11-03T09:12:00Z">
              <w:r w:rsidRPr="00B34CA6" w:rsidDel="00794B45">
                <w:rPr>
                  <w:lang w:eastAsia="zh-CN"/>
                </w:rPr>
                <w:delText xml:space="preserve">        </w:delText>
              </w:r>
              <w:r w:rsidR="009718C2" w:rsidRPr="00B34CA6" w:rsidDel="00794B45">
                <w:rPr>
                  <w:snapToGrid w:val="0"/>
                </w:rPr>
                <w:delText>NR-DL-PRS-AssistanceDataPerTRP</w:delText>
              </w:r>
              <w:r w:rsidR="009718C2" w:rsidRPr="00B34CA6" w:rsidDel="00794B45">
                <w:delText>-r16</w:delText>
              </w:r>
              <w:r w:rsidR="009718C2" w:rsidRPr="00B34CA6" w:rsidDel="00794B45">
                <w:rPr>
                  <w:lang w:eastAsia="zh-CN"/>
                </w:rPr>
                <w:delText>[3]</w:delText>
              </w:r>
              <w:r w:rsidRPr="00FA2E35" w:rsidDel="00794B45">
                <w:rPr>
                  <w:lang w:eastAsia="zh-CN"/>
                </w:rPr>
                <w:delText xml:space="preserve"> </w:delText>
              </w:r>
              <w:r w:rsidRPr="00B34CA6" w:rsidDel="00794B45">
                <w:delText>SEQUENCE</w:delText>
              </w:r>
              <w:r w:rsidRPr="00B34CA6" w:rsidDel="00794B45">
                <w:rPr>
                  <w:lang w:eastAsia="zh-CN"/>
                </w:rPr>
                <w:delText xml:space="preserve"> </w:delText>
              </w:r>
              <w:r w:rsidRPr="00B34CA6" w:rsidDel="00794B45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E99A07D" w14:textId="1018D1C9" w:rsidR="009718C2" w:rsidRPr="00B34CA6" w:rsidDel="00794B45" w:rsidRDefault="009718C2" w:rsidP="001D69D3">
            <w:pPr>
              <w:pStyle w:val="TAL"/>
              <w:rPr>
                <w:del w:id="114" w:author="Xiaoyang Tian" w:date="2021-11-03T09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6AEA24B" w14:textId="2E75F3DD" w:rsidR="009718C2" w:rsidRPr="00B34CA6" w:rsidDel="00794B45" w:rsidRDefault="005B7701" w:rsidP="001D69D3">
            <w:pPr>
              <w:pStyle w:val="TAL"/>
              <w:rPr>
                <w:del w:id="115" w:author="Xiaoyang Tian" w:date="2021-11-03T09:12:00Z"/>
                <w:rFonts w:eastAsia="MS Mincho"/>
              </w:rPr>
            </w:pPr>
            <w:del w:id="116" w:author="Xiaoyang Tian" w:date="2021-11-03T09:12:00Z">
              <w:r w:rsidRPr="00B34CA6" w:rsidDel="00794B45">
                <w:rPr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0494EAA5" w14:textId="7512D73F" w:rsidR="009718C2" w:rsidRPr="00B34CA6" w:rsidDel="00794B45" w:rsidRDefault="00DC6C0B" w:rsidP="00DC6C0B">
            <w:pPr>
              <w:pStyle w:val="TAL"/>
              <w:rPr>
                <w:del w:id="117" w:author="Xiaoyang Tian" w:date="2021-11-03T09:12:00Z"/>
                <w:rFonts w:eastAsiaTheme="minorEastAsia"/>
                <w:lang w:eastAsia="zh-CN"/>
              </w:rPr>
            </w:pPr>
            <w:del w:id="118" w:author="Xiaoyang Tian" w:date="2021-10-09T09:44:00Z">
              <w:r w:rsidRPr="00B34CA6" w:rsidDel="00F004D7">
                <w:rPr>
                  <w:rFonts w:eastAsia="MS Mincho"/>
                </w:rPr>
                <w:delText xml:space="preserve">Sub-test </w:delText>
              </w:r>
              <w:r w:rsidRPr="00B34CA6" w:rsidDel="00F004D7">
                <w:rPr>
                  <w:rFonts w:eastAsiaTheme="minorEastAsia"/>
                  <w:lang w:eastAsia="zh-CN"/>
                </w:rPr>
                <w:delText>21</w:delText>
              </w:r>
              <w:r w:rsidRPr="00B34CA6" w:rsidDel="00F004D7">
                <w:rPr>
                  <w:rFonts w:eastAsia="MS Mincho"/>
                </w:rPr>
                <w:delText xml:space="preserve"> only as defined in clause </w:delText>
              </w:r>
              <w:r w:rsidRPr="00B34CA6" w:rsidDel="00F004D7">
                <w:rPr>
                  <w:rFonts w:eastAsiaTheme="minorEastAsia"/>
                  <w:lang w:eastAsia="zh-CN"/>
                </w:rPr>
                <w:delText>8.2.11</w:delText>
              </w:r>
            </w:del>
          </w:p>
        </w:tc>
      </w:tr>
      <w:tr w:rsidR="00F90F0D" w:rsidRPr="003E7C2E" w:rsidDel="00794B45" w14:paraId="270A4CF0" w14:textId="617C8377" w:rsidTr="001D69D3">
        <w:trPr>
          <w:jc w:val="center"/>
          <w:del w:id="119" w:author="Xiaoyang Tian" w:date="2021-11-03T09:12:00Z"/>
        </w:trPr>
        <w:tc>
          <w:tcPr>
            <w:tcW w:w="4535" w:type="dxa"/>
            <w:shd w:val="clear" w:color="auto" w:fill="auto"/>
          </w:tcPr>
          <w:p w14:paraId="0437CADC" w14:textId="31C43046" w:rsidR="00F90F0D" w:rsidRPr="00B34CA6" w:rsidDel="00794B45" w:rsidRDefault="00F90F0D" w:rsidP="00DA30F4">
            <w:pPr>
              <w:pStyle w:val="TAL"/>
              <w:rPr>
                <w:del w:id="120" w:author="Xiaoyang Tian" w:date="2021-11-03T09:12:00Z"/>
                <w:lang w:eastAsia="zh-CN"/>
              </w:rPr>
            </w:pPr>
            <w:del w:id="121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B6E12B7" w14:textId="223507EA" w:rsidR="00F90F0D" w:rsidRPr="00B34CA6" w:rsidDel="00794B45" w:rsidRDefault="00990EE5" w:rsidP="001D69D3">
            <w:pPr>
              <w:pStyle w:val="TAL"/>
              <w:rPr>
                <w:del w:id="122" w:author="Xiaoyang Tian" w:date="2021-11-03T09:12:00Z"/>
                <w:lang w:eastAsia="zh-CN"/>
              </w:rPr>
            </w:pPr>
            <w:del w:id="123" w:author="Xiaoyang Tian" w:date="2021-11-03T09:12:00Z">
              <w:r w:rsidRPr="00B34CA6" w:rsidDel="00794B45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D0EA8B" w14:textId="677D6C1B" w:rsidR="00F90F0D" w:rsidRPr="00B34CA6" w:rsidDel="00794B45" w:rsidRDefault="00F90F0D" w:rsidP="001D69D3">
            <w:pPr>
              <w:pStyle w:val="TAL"/>
              <w:rPr>
                <w:del w:id="124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2BE47" w14:textId="51A92851" w:rsidR="00F90F0D" w:rsidRPr="002D48AA" w:rsidDel="00794B45" w:rsidRDefault="00F90F0D" w:rsidP="001D69D3">
            <w:pPr>
              <w:pStyle w:val="TAL"/>
              <w:rPr>
                <w:del w:id="125" w:author="Xiaoyang Tian" w:date="2021-11-03T09:12:00Z"/>
                <w:rFonts w:eastAsia="MS Mincho"/>
                <w:highlight w:val="yellow"/>
              </w:rPr>
            </w:pPr>
          </w:p>
        </w:tc>
      </w:tr>
      <w:tr w:rsidR="00F90F0D" w:rsidRPr="003E7C2E" w:rsidDel="00794B45" w14:paraId="179E7A78" w14:textId="0BDB2080" w:rsidTr="001D69D3">
        <w:trPr>
          <w:jc w:val="center"/>
          <w:del w:id="126" w:author="Xiaoyang Tian" w:date="2021-11-03T09:12:00Z"/>
        </w:trPr>
        <w:tc>
          <w:tcPr>
            <w:tcW w:w="4535" w:type="dxa"/>
            <w:shd w:val="clear" w:color="auto" w:fill="auto"/>
          </w:tcPr>
          <w:p w14:paraId="6E0C4D5A" w14:textId="3D9D7110" w:rsidR="00F90F0D" w:rsidRPr="00B34CA6" w:rsidDel="00794B45" w:rsidRDefault="00F90F0D" w:rsidP="00DA30F4">
            <w:pPr>
              <w:pStyle w:val="TAL"/>
              <w:rPr>
                <w:del w:id="127" w:author="Xiaoyang Tian" w:date="2021-11-03T09:12:00Z"/>
                <w:lang w:eastAsia="zh-CN"/>
              </w:rPr>
            </w:pPr>
            <w:del w:id="128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0072C0" w14:textId="1FDACB6B" w:rsidR="00F90F0D" w:rsidRPr="00B34CA6" w:rsidDel="00794B45" w:rsidRDefault="00270CE8" w:rsidP="001D69D3">
            <w:pPr>
              <w:pStyle w:val="TAL"/>
              <w:rPr>
                <w:del w:id="129" w:author="Xiaoyang Tian" w:date="2021-11-03T09:12:00Z"/>
                <w:lang w:eastAsia="zh-CN"/>
              </w:rPr>
            </w:pPr>
            <w:del w:id="130" w:author="Xiaoyang Tian" w:date="2021-11-03T09:12:00Z">
              <w:r w:rsidRPr="00B34CA6" w:rsidDel="00794B45">
                <w:rPr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513F0FBB" w14:textId="27BA9174" w:rsidR="00F90F0D" w:rsidRPr="00B34CA6" w:rsidDel="00794B45" w:rsidRDefault="00F90F0D" w:rsidP="001D69D3">
            <w:pPr>
              <w:pStyle w:val="TAL"/>
              <w:rPr>
                <w:del w:id="131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4B6CEB" w14:textId="3B6AD0DA" w:rsidR="00F90F0D" w:rsidRPr="00F853DF" w:rsidDel="00794B45" w:rsidRDefault="00F90F0D" w:rsidP="001D69D3">
            <w:pPr>
              <w:pStyle w:val="TAL"/>
              <w:rPr>
                <w:del w:id="132" w:author="Xiaoyang Tian" w:date="2021-11-03T09:12:00Z"/>
                <w:rFonts w:eastAsia="MS Mincho"/>
              </w:rPr>
            </w:pPr>
          </w:p>
        </w:tc>
      </w:tr>
      <w:tr w:rsidR="00F90F0D" w:rsidRPr="003E7C2E" w:rsidDel="00794B45" w14:paraId="444C5363" w14:textId="3338EE3A" w:rsidTr="001D69D3">
        <w:trPr>
          <w:jc w:val="center"/>
          <w:del w:id="133" w:author="Xiaoyang Tian" w:date="2021-11-03T09:12:00Z"/>
        </w:trPr>
        <w:tc>
          <w:tcPr>
            <w:tcW w:w="4535" w:type="dxa"/>
            <w:shd w:val="clear" w:color="auto" w:fill="auto"/>
          </w:tcPr>
          <w:p w14:paraId="396FD1B0" w14:textId="6767D180" w:rsidR="00F90F0D" w:rsidRPr="00B34CA6" w:rsidDel="00794B45" w:rsidRDefault="00A2386A" w:rsidP="00DA30F4">
            <w:pPr>
              <w:pStyle w:val="TAL"/>
              <w:rPr>
                <w:del w:id="134" w:author="Xiaoyang Tian" w:date="2021-11-03T09:12:00Z"/>
                <w:lang w:eastAsia="zh-CN"/>
              </w:rPr>
            </w:pPr>
            <w:del w:id="135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="00F90F0D" w:rsidRPr="00B34CA6" w:rsidDel="00794B45">
                <w:rPr>
                  <w:snapToGrid w:val="0"/>
                </w:rPr>
                <w:delText>nr-CellGlobalID-r16</w:delText>
              </w:r>
              <w:r w:rsidR="00781500" w:rsidRPr="00B34CA6" w:rsidDel="00794B45">
                <w:rPr>
                  <w:snapToGrid w:val="0"/>
                </w:rPr>
                <w:delText xml:space="preserve"> 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1CC0E5A" w14:textId="14DD0706" w:rsidR="00F90F0D" w:rsidRPr="00B34CA6" w:rsidDel="00794B45" w:rsidRDefault="00F90F0D" w:rsidP="001D69D3">
            <w:pPr>
              <w:pStyle w:val="TAL"/>
              <w:rPr>
                <w:del w:id="136" w:author="Xiaoyang Tian" w:date="2021-11-03T09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C4F5C20" w14:textId="7E633DC1" w:rsidR="00F90F0D" w:rsidRPr="00B34CA6" w:rsidDel="00794B45" w:rsidRDefault="00F90F0D" w:rsidP="001D69D3">
            <w:pPr>
              <w:pStyle w:val="TAL"/>
              <w:rPr>
                <w:del w:id="137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8E11C3" w14:textId="40450761" w:rsidR="00F90F0D" w:rsidRPr="00F853DF" w:rsidDel="00794B45" w:rsidRDefault="00F90F0D" w:rsidP="001D69D3">
            <w:pPr>
              <w:pStyle w:val="TAL"/>
              <w:rPr>
                <w:del w:id="138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2B9089C1" w14:textId="2082CE71" w:rsidTr="001D69D3">
        <w:trPr>
          <w:jc w:val="center"/>
          <w:del w:id="139" w:author="Xiaoyang Tian" w:date="2021-11-03T09:12:00Z"/>
        </w:trPr>
        <w:tc>
          <w:tcPr>
            <w:tcW w:w="4535" w:type="dxa"/>
            <w:shd w:val="clear" w:color="auto" w:fill="auto"/>
          </w:tcPr>
          <w:p w14:paraId="5F76E109" w14:textId="015E2267" w:rsidR="00781500" w:rsidRPr="00B34CA6" w:rsidDel="00794B45" w:rsidRDefault="00781500" w:rsidP="00DA30F4">
            <w:pPr>
              <w:pStyle w:val="TAL"/>
              <w:rPr>
                <w:del w:id="140" w:author="Xiaoyang Tian" w:date="2021-11-03T09:12:00Z"/>
                <w:lang w:eastAsia="zh-CN"/>
              </w:rPr>
            </w:pPr>
            <w:del w:id="141" w:author="Xiaoyang Tian" w:date="2021-11-03T09:12:00Z">
              <w:r w:rsidRPr="00B34CA6" w:rsidDel="00794B45">
                <w:rPr>
                  <w:lang w:eastAsia="zh-CN"/>
                </w:rPr>
                <w:delText xml:space="preserve">            </w:delText>
              </w:r>
              <w:r w:rsidRPr="00B34CA6" w:rsidDel="00794B45">
                <w:rPr>
                  <w:snapToGrid w:val="0"/>
                </w:rPr>
                <w:delText>mcc-r15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6EA3FB0C" w14:textId="58B05242" w:rsidR="00781500" w:rsidRPr="00B34CA6" w:rsidDel="00794B45" w:rsidRDefault="00781500" w:rsidP="00677349">
            <w:pPr>
              <w:pStyle w:val="TAL"/>
              <w:rPr>
                <w:del w:id="142" w:author="Xiaoyang Tian" w:date="2021-11-03T09:12:00Z"/>
                <w:lang w:eastAsia="zh-CN"/>
              </w:rPr>
            </w:pPr>
            <w:del w:id="143" w:author="Xiaoyang Tian" w:date="2021-11-03T09:12:00Z">
              <w:r w:rsidRPr="00B34CA6" w:rsidDel="00794B45">
                <w:rPr>
                  <w:lang w:eastAsia="zh-CN"/>
                </w:rPr>
                <w:delText xml:space="preserve">As defined TS 38.508-1 </w:delText>
              </w:r>
              <w:r w:rsidRPr="00B34CA6" w:rsidDel="00794B45">
                <w:delText xml:space="preserve"> table 4.4.2-3</w:delText>
              </w:r>
              <w:r w:rsidRPr="00B34CA6" w:rsidDel="00794B45">
                <w:rPr>
                  <w:lang w:eastAsia="zh-CN"/>
                </w:rPr>
                <w:delText xml:space="preserve"> for NR </w:delText>
              </w:r>
              <w:r w:rsidR="00154B80" w:rsidRPr="00B34CA6" w:rsidDel="00794B45">
                <w:rPr>
                  <w:lang w:eastAsia="zh-CN"/>
                </w:rPr>
                <w:delText>C</w:delText>
              </w:r>
              <w:r w:rsidRPr="00B34CA6" w:rsidDel="00794B45">
                <w:rPr>
                  <w:lang w:eastAsia="zh-CN"/>
                </w:rPr>
                <w:delText xml:space="preserve">ell </w:delText>
              </w:r>
              <w:r w:rsidR="00677349" w:rsidRPr="00B34CA6" w:rsidDel="00794B45">
                <w:rPr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3E2E0F7" w14:textId="7F508411" w:rsidR="00781500" w:rsidRPr="00B34CA6" w:rsidDel="00794B45" w:rsidRDefault="00781500" w:rsidP="001D69D3">
            <w:pPr>
              <w:pStyle w:val="TAL"/>
              <w:rPr>
                <w:del w:id="144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DD22E5" w14:textId="4EE77510" w:rsidR="00781500" w:rsidRPr="00F853DF" w:rsidDel="00794B45" w:rsidRDefault="00781500" w:rsidP="001D69D3">
            <w:pPr>
              <w:pStyle w:val="TAL"/>
              <w:rPr>
                <w:del w:id="145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5CCDC53F" w14:textId="40E93E06" w:rsidTr="001D69D3">
        <w:trPr>
          <w:jc w:val="center"/>
          <w:del w:id="146" w:author="Xiaoyang Tian" w:date="2021-11-03T09:12:00Z"/>
        </w:trPr>
        <w:tc>
          <w:tcPr>
            <w:tcW w:w="4535" w:type="dxa"/>
            <w:shd w:val="clear" w:color="auto" w:fill="auto"/>
          </w:tcPr>
          <w:p w14:paraId="1BE134E6" w14:textId="1BBC1C2C" w:rsidR="00781500" w:rsidRPr="00B34CA6" w:rsidDel="00794B45" w:rsidRDefault="00781500" w:rsidP="00DA30F4">
            <w:pPr>
              <w:pStyle w:val="TAL"/>
              <w:rPr>
                <w:del w:id="147" w:author="Xiaoyang Tian" w:date="2021-11-03T09:12:00Z"/>
                <w:lang w:eastAsia="zh-CN"/>
              </w:rPr>
            </w:pPr>
            <w:del w:id="148" w:author="Xiaoyang Tian" w:date="2021-11-03T09:12:00Z">
              <w:r w:rsidRPr="00B34CA6" w:rsidDel="00794B45">
                <w:rPr>
                  <w:lang w:eastAsia="zh-CN"/>
                </w:rPr>
                <w:delText xml:space="preserve">            </w:delText>
              </w:r>
              <w:r w:rsidRPr="00B34CA6" w:rsidDel="00794B45">
                <w:rPr>
                  <w:snapToGrid w:val="0"/>
                </w:rPr>
                <w:delText>mnc-r15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29B71A45" w14:textId="4032CD77" w:rsidR="00781500" w:rsidRPr="00B34CA6" w:rsidDel="00794B45" w:rsidRDefault="00781500" w:rsidP="00677349">
            <w:pPr>
              <w:pStyle w:val="TAL"/>
              <w:rPr>
                <w:del w:id="149" w:author="Xiaoyang Tian" w:date="2021-11-03T09:12:00Z"/>
              </w:rPr>
            </w:pPr>
            <w:del w:id="150" w:author="Xiaoyang Tian" w:date="2021-11-03T09:12:00Z">
              <w:r w:rsidRPr="00B34CA6" w:rsidDel="00794B45">
                <w:rPr>
                  <w:lang w:eastAsia="zh-CN"/>
                </w:rPr>
                <w:delText xml:space="preserve">As defined TS 38.508-1 </w:delText>
              </w:r>
              <w:r w:rsidRPr="00B34CA6" w:rsidDel="00794B45">
                <w:delText xml:space="preserve"> table 4.4.2-3</w:delText>
              </w:r>
              <w:r w:rsidRPr="00B34CA6" w:rsidDel="00794B45">
                <w:rPr>
                  <w:lang w:eastAsia="zh-CN"/>
                </w:rPr>
                <w:delText xml:space="preserve"> for NR </w:delText>
              </w:r>
              <w:r w:rsidR="00154B80" w:rsidRPr="00B34CA6" w:rsidDel="00794B45">
                <w:rPr>
                  <w:lang w:eastAsia="zh-CN"/>
                </w:rPr>
                <w:delText>C</w:delText>
              </w:r>
              <w:r w:rsidRPr="00B34CA6" w:rsidDel="00794B45">
                <w:rPr>
                  <w:lang w:eastAsia="zh-CN"/>
                </w:rPr>
                <w:delText xml:space="preserve">ell </w:delText>
              </w:r>
              <w:r w:rsidR="00677349" w:rsidRPr="00B34CA6" w:rsidDel="00794B45">
                <w:rPr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7077A42D" w14:textId="780112DD" w:rsidR="00781500" w:rsidRPr="00B34CA6" w:rsidDel="00794B45" w:rsidRDefault="00781500" w:rsidP="001D69D3">
            <w:pPr>
              <w:pStyle w:val="TAL"/>
              <w:rPr>
                <w:del w:id="151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E24DC1" w14:textId="5C3D90CF" w:rsidR="00781500" w:rsidRPr="00F853DF" w:rsidDel="00794B45" w:rsidRDefault="00781500" w:rsidP="001D69D3">
            <w:pPr>
              <w:pStyle w:val="TAL"/>
              <w:rPr>
                <w:del w:id="152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521F730D" w14:textId="217703B8" w:rsidTr="001D69D3">
        <w:trPr>
          <w:jc w:val="center"/>
          <w:del w:id="153" w:author="Xiaoyang Tian" w:date="2021-11-03T09:12:00Z"/>
        </w:trPr>
        <w:tc>
          <w:tcPr>
            <w:tcW w:w="4535" w:type="dxa"/>
            <w:shd w:val="clear" w:color="auto" w:fill="auto"/>
          </w:tcPr>
          <w:p w14:paraId="77A31515" w14:textId="18579F5A" w:rsidR="00781500" w:rsidRPr="00B34CA6" w:rsidDel="00794B45" w:rsidRDefault="00781500" w:rsidP="00DA30F4">
            <w:pPr>
              <w:pStyle w:val="TAL"/>
              <w:rPr>
                <w:del w:id="154" w:author="Xiaoyang Tian" w:date="2021-11-03T09:12:00Z"/>
                <w:lang w:eastAsia="zh-CN"/>
              </w:rPr>
            </w:pPr>
            <w:del w:id="155" w:author="Xiaoyang Tian" w:date="2021-11-03T09:12:00Z">
              <w:r w:rsidRPr="00B34CA6" w:rsidDel="00794B45">
                <w:rPr>
                  <w:lang w:eastAsia="zh-CN"/>
                </w:rPr>
                <w:delText xml:space="preserve">            </w:delText>
              </w:r>
              <w:r w:rsidRPr="00B34CA6" w:rsidDel="00794B45">
                <w:rPr>
                  <w:snapToGrid w:val="0"/>
                </w:rPr>
                <w:delText>nr-cellidentity-r15</w:delText>
              </w:r>
            </w:del>
          </w:p>
        </w:tc>
        <w:tc>
          <w:tcPr>
            <w:tcW w:w="2377" w:type="dxa"/>
            <w:shd w:val="clear" w:color="auto" w:fill="auto"/>
          </w:tcPr>
          <w:p w14:paraId="466CAE2E" w14:textId="07FB9D2C" w:rsidR="00781500" w:rsidRPr="00B34CA6" w:rsidDel="00794B45" w:rsidRDefault="00781500" w:rsidP="00677349">
            <w:pPr>
              <w:pStyle w:val="TAL"/>
              <w:rPr>
                <w:del w:id="156" w:author="Xiaoyang Tian" w:date="2021-11-03T09:12:00Z"/>
              </w:rPr>
            </w:pPr>
            <w:del w:id="157" w:author="Xiaoyang Tian" w:date="2021-11-03T09:12:00Z">
              <w:r w:rsidRPr="00B34CA6" w:rsidDel="00794B45">
                <w:delText xml:space="preserve">Set to NR Cell </w:delText>
              </w:r>
              <w:r w:rsidR="00677349" w:rsidRPr="00B34CA6" w:rsidDel="00794B45">
                <w:rPr>
                  <w:lang w:eastAsia="zh-CN"/>
                </w:rPr>
                <w:delText>4</w:delText>
              </w:r>
              <w:r w:rsidRPr="00B34CA6" w:rsidDel="00794B45">
                <w:rPr>
                  <w:lang w:eastAsia="zh-CN"/>
                </w:rPr>
                <w:delText xml:space="preserve"> </w:delText>
              </w:r>
              <w:r w:rsidRPr="00B34CA6" w:rsidDel="00794B45">
                <w:delText xml:space="preserve">Identifier defined in </w:delText>
              </w:r>
              <w:r w:rsidRPr="00B34CA6" w:rsidDel="00794B45">
                <w:rPr>
                  <w:lang w:eastAsia="zh-CN"/>
                </w:rPr>
                <w:delText xml:space="preserve">TS 38.508-1 Table </w:delText>
              </w:r>
              <w:r w:rsidRPr="00B34CA6" w:rsidDel="00794B45">
                <w:delText>4.4.2-2</w:delText>
              </w:r>
            </w:del>
          </w:p>
        </w:tc>
        <w:tc>
          <w:tcPr>
            <w:tcW w:w="1590" w:type="dxa"/>
            <w:shd w:val="clear" w:color="auto" w:fill="auto"/>
          </w:tcPr>
          <w:p w14:paraId="5262F599" w14:textId="5AC94540" w:rsidR="00781500" w:rsidRPr="00B34CA6" w:rsidDel="00794B45" w:rsidRDefault="00781500" w:rsidP="001D69D3">
            <w:pPr>
              <w:pStyle w:val="TAL"/>
              <w:rPr>
                <w:del w:id="158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74D516" w14:textId="76727ECA" w:rsidR="00781500" w:rsidRPr="00F853DF" w:rsidDel="00794B45" w:rsidRDefault="00781500" w:rsidP="001D69D3">
            <w:pPr>
              <w:pStyle w:val="TAL"/>
              <w:rPr>
                <w:del w:id="159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53CBF6E3" w14:textId="5CDC5DA7" w:rsidTr="001D69D3">
        <w:trPr>
          <w:jc w:val="center"/>
          <w:del w:id="160" w:author="Xiaoyang Tian" w:date="2021-11-03T09:12:00Z"/>
        </w:trPr>
        <w:tc>
          <w:tcPr>
            <w:tcW w:w="4535" w:type="dxa"/>
            <w:shd w:val="clear" w:color="auto" w:fill="auto"/>
          </w:tcPr>
          <w:p w14:paraId="5B0B925D" w14:textId="38E2C03D" w:rsidR="00781500" w:rsidRPr="00B34CA6" w:rsidDel="00794B45" w:rsidRDefault="00781500" w:rsidP="00DA30F4">
            <w:pPr>
              <w:pStyle w:val="TAL"/>
              <w:rPr>
                <w:del w:id="161" w:author="Xiaoyang Tian" w:date="2021-11-03T09:12:00Z"/>
                <w:lang w:eastAsia="zh-CN"/>
              </w:rPr>
            </w:pPr>
            <w:del w:id="162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5FAE2D5" w14:textId="6DF5C869" w:rsidR="00781500" w:rsidRPr="00B34CA6" w:rsidDel="00794B45" w:rsidRDefault="00781500" w:rsidP="001D69D3">
            <w:pPr>
              <w:pStyle w:val="TAL"/>
              <w:rPr>
                <w:del w:id="163" w:author="Xiaoyang Tian" w:date="2021-11-03T09:12:00Z"/>
              </w:rPr>
            </w:pPr>
          </w:p>
        </w:tc>
        <w:tc>
          <w:tcPr>
            <w:tcW w:w="1590" w:type="dxa"/>
            <w:shd w:val="clear" w:color="auto" w:fill="auto"/>
          </w:tcPr>
          <w:p w14:paraId="64DCF88B" w14:textId="091665B3" w:rsidR="00781500" w:rsidRPr="00B34CA6" w:rsidDel="00794B45" w:rsidRDefault="00781500" w:rsidP="001D69D3">
            <w:pPr>
              <w:pStyle w:val="TAL"/>
              <w:rPr>
                <w:del w:id="164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7CD4F" w14:textId="3B4839C0" w:rsidR="00781500" w:rsidRPr="00F853DF" w:rsidDel="00794B45" w:rsidRDefault="00781500" w:rsidP="001D69D3">
            <w:pPr>
              <w:pStyle w:val="TAL"/>
              <w:rPr>
                <w:del w:id="165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63F79E56" w14:textId="2FA8A746" w:rsidTr="001D69D3">
        <w:trPr>
          <w:jc w:val="center"/>
          <w:del w:id="166" w:author="Xiaoyang Tian" w:date="2021-11-03T09:12:00Z"/>
        </w:trPr>
        <w:tc>
          <w:tcPr>
            <w:tcW w:w="4535" w:type="dxa"/>
            <w:shd w:val="clear" w:color="auto" w:fill="auto"/>
          </w:tcPr>
          <w:p w14:paraId="7EDD7328" w14:textId="3EA3EAA0" w:rsidR="00781500" w:rsidRPr="00B34CA6" w:rsidDel="00794B45" w:rsidRDefault="00781500" w:rsidP="00DA30F4">
            <w:pPr>
              <w:pStyle w:val="TAL"/>
              <w:rPr>
                <w:del w:id="167" w:author="Xiaoyang Tian" w:date="2021-11-03T09:12:00Z"/>
                <w:lang w:eastAsia="zh-CN"/>
              </w:rPr>
            </w:pPr>
            <w:del w:id="168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nr-ARFCN</w:delText>
              </w:r>
              <w:r w:rsidRPr="00B34CA6" w:rsidDel="00794B45">
                <w:rPr>
                  <w:snapToGrid w:val="0"/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097C211" w14:textId="7D8DEFED" w:rsidR="00781500" w:rsidRPr="00B34CA6" w:rsidDel="00794B45" w:rsidRDefault="00781500" w:rsidP="001D69D3">
            <w:pPr>
              <w:pStyle w:val="TAL"/>
              <w:rPr>
                <w:del w:id="169" w:author="Xiaoyang Tian" w:date="2021-11-03T09:12:00Z"/>
                <w:lang w:eastAsia="zh-CN"/>
              </w:rPr>
            </w:pPr>
            <w:del w:id="170" w:author="Xiaoyang Tian" w:date="2021-11-03T09:12:00Z">
              <w:r w:rsidRPr="00B34CA6" w:rsidDel="00794B45">
                <w:delText xml:space="preserve">ARFCN-ValueNR for NR Cell </w:delText>
              </w:r>
              <w:r w:rsidRPr="00B34CA6" w:rsidDel="00794B45">
                <w:rPr>
                  <w:lang w:eastAsia="zh-CN"/>
                </w:rPr>
                <w:delText>4</w:delText>
              </w:r>
              <w:r w:rsidRPr="00B34CA6" w:rsidDel="00794B45">
                <w:delText xml:space="preserve"> </w:delText>
              </w:r>
              <w:r w:rsidRPr="00B34CA6" w:rsidDel="00794B45">
                <w:rPr>
                  <w:lang w:eastAsia="ja-JP"/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B54F" w14:textId="493A6397" w:rsidR="00781500" w:rsidRPr="00B34CA6" w:rsidDel="00794B45" w:rsidRDefault="00781500" w:rsidP="001D69D3">
            <w:pPr>
              <w:pStyle w:val="TAL"/>
              <w:rPr>
                <w:del w:id="171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C454D8" w14:textId="600B6182" w:rsidR="00781500" w:rsidRPr="00F853DF" w:rsidDel="00794B45" w:rsidRDefault="00781500" w:rsidP="001D69D3">
            <w:pPr>
              <w:pStyle w:val="TAL"/>
              <w:rPr>
                <w:del w:id="172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46F01C08" w14:textId="265F7485" w:rsidTr="001D69D3">
        <w:trPr>
          <w:jc w:val="center"/>
          <w:del w:id="173" w:author="Xiaoyang Tian" w:date="2021-11-03T09:12:00Z"/>
        </w:trPr>
        <w:tc>
          <w:tcPr>
            <w:tcW w:w="4535" w:type="dxa"/>
            <w:shd w:val="clear" w:color="auto" w:fill="auto"/>
          </w:tcPr>
          <w:p w14:paraId="79CFE08E" w14:textId="06F7E13F" w:rsidR="00781500" w:rsidRPr="00B34CA6" w:rsidDel="00794B45" w:rsidRDefault="00781500" w:rsidP="00DA30F4">
            <w:pPr>
              <w:pStyle w:val="TAL"/>
              <w:rPr>
                <w:del w:id="174" w:author="Xiaoyang Tian" w:date="2021-11-03T09:12:00Z"/>
                <w:lang w:eastAsia="zh-CN"/>
              </w:rPr>
            </w:pPr>
            <w:del w:id="175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nr-DL-PRS-SFN0-Offset-r16</w:delText>
              </w:r>
              <w:r w:rsidRPr="00B34CA6" w:rsidDel="00794B45">
                <w:rPr>
                  <w:snapToGrid w:val="0"/>
                  <w:lang w:eastAsia="zh-CN"/>
                </w:rPr>
                <w:delText xml:space="preserve"> </w:delText>
              </w:r>
              <w:r w:rsidRPr="00B34CA6" w:rsidDel="00794B45">
                <w:delText>SEQUENCE</w:delText>
              </w:r>
              <w:r w:rsidRPr="00FA2E35" w:rsidDel="00794B45">
                <w:rPr>
                  <w:lang w:eastAsia="zh-CN"/>
                </w:rPr>
                <w:delText xml:space="preserve"> </w:delText>
              </w:r>
              <w:r w:rsidRPr="00B34CA6" w:rsidDel="00794B45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6E6A7A4" w14:textId="6E88D945" w:rsidR="00781500" w:rsidRPr="00B34CA6" w:rsidDel="00794B45" w:rsidRDefault="00781500" w:rsidP="001D69D3">
            <w:pPr>
              <w:pStyle w:val="TAL"/>
              <w:rPr>
                <w:del w:id="176" w:author="Xiaoyang Tian" w:date="2021-11-03T09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9BA0263" w14:textId="13040C6D" w:rsidR="00781500" w:rsidRPr="00B34CA6" w:rsidDel="00794B45" w:rsidRDefault="00781500" w:rsidP="001D69D3">
            <w:pPr>
              <w:pStyle w:val="TAL"/>
              <w:rPr>
                <w:del w:id="177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FA7890" w14:textId="1D5D7BB4" w:rsidR="00781500" w:rsidRPr="00F853DF" w:rsidDel="00794B45" w:rsidRDefault="00781500" w:rsidP="001D69D3">
            <w:pPr>
              <w:pStyle w:val="TAL"/>
              <w:rPr>
                <w:del w:id="178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0184D05D" w14:textId="3105561A" w:rsidTr="001D69D3">
        <w:trPr>
          <w:jc w:val="center"/>
          <w:del w:id="179" w:author="Xiaoyang Tian" w:date="2021-11-03T09:12:00Z"/>
        </w:trPr>
        <w:tc>
          <w:tcPr>
            <w:tcW w:w="4535" w:type="dxa"/>
            <w:shd w:val="clear" w:color="auto" w:fill="auto"/>
          </w:tcPr>
          <w:p w14:paraId="56548F23" w14:textId="72DC89A5" w:rsidR="00781500" w:rsidRPr="00B34CA6" w:rsidDel="00794B45" w:rsidRDefault="00781500" w:rsidP="00DA30F4">
            <w:pPr>
              <w:pStyle w:val="TAL"/>
              <w:rPr>
                <w:del w:id="180" w:author="Xiaoyang Tian" w:date="2021-11-03T09:12:00Z"/>
                <w:lang w:eastAsia="zh-CN"/>
              </w:rPr>
            </w:pPr>
            <w:del w:id="181" w:author="Xiaoyang Tian" w:date="2021-11-03T09:12:00Z">
              <w:r w:rsidRPr="00B34CA6" w:rsidDel="00794B45">
                <w:rPr>
                  <w:lang w:eastAsia="zh-CN"/>
                </w:rPr>
                <w:delText xml:space="preserve">            </w:delText>
              </w:r>
              <w:r w:rsidRPr="00B34CA6" w:rsidDel="00794B45">
                <w:delText>sfn-Offset-r16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041B71" w14:textId="456DE5B1" w:rsidR="00781500" w:rsidRPr="00B34CA6" w:rsidDel="00794B45" w:rsidRDefault="00781500" w:rsidP="001D69D3">
            <w:pPr>
              <w:pStyle w:val="TAL"/>
              <w:rPr>
                <w:del w:id="182" w:author="Xiaoyang Tian" w:date="2021-11-03T09:12:00Z"/>
                <w:lang w:eastAsia="zh-CN"/>
              </w:rPr>
            </w:pPr>
            <w:del w:id="183" w:author="Xiaoyang Tian" w:date="2021-11-03T09:12:00Z">
              <w:r w:rsidRPr="00B34CA6" w:rsidDel="00794B45">
                <w:rPr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099D7CD8" w14:textId="24119D81" w:rsidR="00781500" w:rsidRPr="00B34CA6" w:rsidDel="00794B45" w:rsidRDefault="00781500" w:rsidP="001D69D3">
            <w:pPr>
              <w:pStyle w:val="TAL"/>
              <w:rPr>
                <w:del w:id="184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CB262F" w14:textId="52D42E69" w:rsidR="00781500" w:rsidRPr="00F853DF" w:rsidDel="00794B45" w:rsidRDefault="00781500" w:rsidP="001D69D3">
            <w:pPr>
              <w:pStyle w:val="TAL"/>
              <w:rPr>
                <w:del w:id="185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5B5B779E" w14:textId="7B51839E" w:rsidTr="001D69D3">
        <w:trPr>
          <w:jc w:val="center"/>
          <w:del w:id="186" w:author="Xiaoyang Tian" w:date="2021-11-03T09:12:00Z"/>
        </w:trPr>
        <w:tc>
          <w:tcPr>
            <w:tcW w:w="4535" w:type="dxa"/>
            <w:shd w:val="clear" w:color="auto" w:fill="auto"/>
          </w:tcPr>
          <w:p w14:paraId="5C024225" w14:textId="1C96E2E6" w:rsidR="00781500" w:rsidRPr="00B34CA6" w:rsidDel="00794B45" w:rsidRDefault="00781500" w:rsidP="00DA30F4">
            <w:pPr>
              <w:pStyle w:val="TAL"/>
              <w:rPr>
                <w:del w:id="187" w:author="Xiaoyang Tian" w:date="2021-11-03T09:12:00Z"/>
                <w:lang w:eastAsia="zh-CN"/>
              </w:rPr>
            </w:pPr>
            <w:del w:id="188" w:author="Xiaoyang Tian" w:date="2021-11-03T09:12:00Z">
              <w:r w:rsidRPr="00B34CA6" w:rsidDel="00794B45">
                <w:rPr>
                  <w:lang w:eastAsia="zh-CN"/>
                </w:rPr>
                <w:delText xml:space="preserve">            </w:delText>
              </w:r>
              <w:r w:rsidRPr="00B34CA6" w:rsidDel="00794B45">
                <w:delText>integerSubframeOffset-r16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0650C" w14:textId="7245B40E" w:rsidR="00781500" w:rsidRPr="00B34CA6" w:rsidDel="00794B45" w:rsidRDefault="00781500" w:rsidP="001D69D3">
            <w:pPr>
              <w:pStyle w:val="TAL"/>
              <w:rPr>
                <w:del w:id="189" w:author="Xiaoyang Tian" w:date="2021-11-03T09:12:00Z"/>
                <w:lang w:eastAsia="zh-CN"/>
              </w:rPr>
            </w:pPr>
            <w:del w:id="190" w:author="Xiaoyang Tian" w:date="2021-11-03T09:12:00Z">
              <w:r w:rsidRPr="00B34CA6" w:rsidDel="00794B45">
                <w:rPr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32174DF" w14:textId="77196FDF" w:rsidR="00781500" w:rsidRPr="00B34CA6" w:rsidDel="00794B45" w:rsidRDefault="00781500" w:rsidP="001D69D3">
            <w:pPr>
              <w:pStyle w:val="TAL"/>
              <w:rPr>
                <w:del w:id="191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8D5DFC" w14:textId="25E5C8B5" w:rsidR="00781500" w:rsidRPr="00F853DF" w:rsidDel="00794B45" w:rsidRDefault="00781500" w:rsidP="001D69D3">
            <w:pPr>
              <w:pStyle w:val="TAL"/>
              <w:rPr>
                <w:del w:id="192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168A2EAD" w14:textId="3E443CCC" w:rsidTr="001D69D3">
        <w:trPr>
          <w:jc w:val="center"/>
          <w:del w:id="193" w:author="Xiaoyang Tian" w:date="2021-11-03T09:12:00Z"/>
        </w:trPr>
        <w:tc>
          <w:tcPr>
            <w:tcW w:w="4535" w:type="dxa"/>
            <w:shd w:val="clear" w:color="auto" w:fill="auto"/>
          </w:tcPr>
          <w:p w14:paraId="6CC268F0" w14:textId="2E0ED277" w:rsidR="00781500" w:rsidRPr="00B34CA6" w:rsidDel="00794B45" w:rsidRDefault="00781500" w:rsidP="00DA30F4">
            <w:pPr>
              <w:pStyle w:val="TAL"/>
              <w:rPr>
                <w:del w:id="194" w:author="Xiaoyang Tian" w:date="2021-11-03T09:12:00Z"/>
                <w:lang w:eastAsia="zh-CN"/>
              </w:rPr>
            </w:pPr>
            <w:del w:id="195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940B5DF" w14:textId="09ACEBB3" w:rsidR="00781500" w:rsidRPr="00B34CA6" w:rsidDel="00794B45" w:rsidRDefault="00781500" w:rsidP="001D69D3">
            <w:pPr>
              <w:pStyle w:val="TAL"/>
              <w:rPr>
                <w:del w:id="196" w:author="Xiaoyang Tian" w:date="2021-11-03T09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28E216D" w14:textId="49DAE04C" w:rsidR="00781500" w:rsidRPr="00B34CA6" w:rsidDel="00794B45" w:rsidRDefault="00781500" w:rsidP="001D69D3">
            <w:pPr>
              <w:pStyle w:val="TAL"/>
              <w:rPr>
                <w:del w:id="197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A51E59" w14:textId="6CDB9085" w:rsidR="00781500" w:rsidRPr="00F853DF" w:rsidDel="00794B45" w:rsidRDefault="00781500" w:rsidP="001D69D3">
            <w:pPr>
              <w:pStyle w:val="TAL"/>
              <w:rPr>
                <w:del w:id="198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0E07C5DC" w14:textId="5AADB797" w:rsidTr="001D69D3">
        <w:trPr>
          <w:jc w:val="center"/>
          <w:del w:id="199" w:author="Xiaoyang Tian" w:date="2021-11-03T09:12:00Z"/>
        </w:trPr>
        <w:tc>
          <w:tcPr>
            <w:tcW w:w="4535" w:type="dxa"/>
            <w:shd w:val="clear" w:color="auto" w:fill="auto"/>
          </w:tcPr>
          <w:p w14:paraId="789238D8" w14:textId="5DDF82DE" w:rsidR="00781500" w:rsidRPr="00B34CA6" w:rsidDel="00794B45" w:rsidRDefault="00781500" w:rsidP="00DA30F4">
            <w:pPr>
              <w:pStyle w:val="TAL"/>
              <w:rPr>
                <w:del w:id="200" w:author="Xiaoyang Tian" w:date="2021-11-03T09:12:00Z"/>
                <w:lang w:eastAsia="zh-CN"/>
              </w:rPr>
            </w:pPr>
            <w:del w:id="201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nr-DL</w:delText>
              </w:r>
              <w:r w:rsidRPr="00B34CA6" w:rsidDel="00794B45">
                <w:delText>-PRS-ExpectedRSTD-r16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9BBC38" w14:textId="09CB5993" w:rsidR="00781500" w:rsidRPr="00B34CA6" w:rsidDel="00794B45" w:rsidRDefault="00781500" w:rsidP="001D69D3">
            <w:pPr>
              <w:pStyle w:val="TAL"/>
              <w:rPr>
                <w:del w:id="202" w:author="Xiaoyang Tian" w:date="2021-11-03T09:12:00Z"/>
                <w:lang w:eastAsia="zh-CN"/>
              </w:rPr>
            </w:pPr>
            <w:del w:id="203" w:author="Xiaoyang Tian" w:date="2021-11-03T09:12:00Z">
              <w:r w:rsidRPr="00B34CA6" w:rsidDel="00794B45">
                <w:rPr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D906CAA" w14:textId="59382049" w:rsidR="00781500" w:rsidRPr="00B34CA6" w:rsidDel="00794B45" w:rsidRDefault="00781500" w:rsidP="001D69D3">
            <w:pPr>
              <w:pStyle w:val="TAL"/>
              <w:rPr>
                <w:del w:id="204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A571B3" w14:textId="593B8016" w:rsidR="00781500" w:rsidRPr="00F853DF" w:rsidDel="00794B45" w:rsidRDefault="00781500" w:rsidP="001D69D3">
            <w:pPr>
              <w:pStyle w:val="TAL"/>
              <w:rPr>
                <w:del w:id="205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53775E2F" w14:textId="4C0B2288" w:rsidTr="001D69D3">
        <w:trPr>
          <w:jc w:val="center"/>
          <w:del w:id="206" w:author="Xiaoyang Tian" w:date="2021-11-03T09:12:00Z"/>
        </w:trPr>
        <w:tc>
          <w:tcPr>
            <w:tcW w:w="4535" w:type="dxa"/>
            <w:shd w:val="clear" w:color="auto" w:fill="auto"/>
          </w:tcPr>
          <w:p w14:paraId="7D1AEE4A" w14:textId="7D5520D0" w:rsidR="00781500" w:rsidRPr="00B34CA6" w:rsidDel="00794B45" w:rsidRDefault="00781500" w:rsidP="00DA30F4">
            <w:pPr>
              <w:pStyle w:val="TAL"/>
              <w:rPr>
                <w:del w:id="207" w:author="Xiaoyang Tian" w:date="2021-11-03T09:12:00Z"/>
                <w:lang w:eastAsia="zh-CN"/>
              </w:rPr>
            </w:pPr>
            <w:del w:id="208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nr-DL-PRS-ExpectedRSTD-Uncertainty-r16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0D3483F3" w14:textId="2858D806" w:rsidR="00781500" w:rsidRPr="00B34CA6" w:rsidDel="00794B45" w:rsidRDefault="00781500" w:rsidP="001D69D3">
            <w:pPr>
              <w:pStyle w:val="TAL"/>
              <w:rPr>
                <w:del w:id="209" w:author="Xiaoyang Tian" w:date="2021-11-03T09:12:00Z"/>
                <w:lang w:eastAsia="zh-CN"/>
              </w:rPr>
            </w:pPr>
            <w:del w:id="210" w:author="Xiaoyang Tian" w:date="2021-11-03T09:12:00Z">
              <w:r w:rsidRPr="00B34CA6" w:rsidDel="00794B45">
                <w:rPr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32B6A685" w14:textId="2EC4F239" w:rsidR="00781500" w:rsidRPr="00B34CA6" w:rsidDel="00794B45" w:rsidRDefault="00781500" w:rsidP="001D69D3">
            <w:pPr>
              <w:pStyle w:val="TAL"/>
              <w:rPr>
                <w:del w:id="211" w:author="Xiaoyang Tian" w:date="2021-11-03T09:12:00Z"/>
                <w:rFonts w:eastAsia="MS Mincho"/>
              </w:rPr>
            </w:pPr>
            <w:del w:id="212" w:author="Xiaoyang Tian" w:date="2021-11-03T09:12:00Z">
              <w:r w:rsidRPr="00B34CA6" w:rsidDel="00794B45">
                <w:rPr>
                  <w:rFonts w:eastAsia="MS Mincho"/>
                </w:rPr>
                <w:delText xml:space="preserve">About 1 </w:delText>
              </w:r>
              <w:r w:rsidRPr="00B34CA6" w:rsidDel="00794B45">
                <w:rPr>
                  <w:rFonts w:ascii="Symbol" w:eastAsia="MS Mincho" w:hAnsi="Symbol"/>
                </w:rPr>
                <w:delText></w:delText>
              </w:r>
              <w:r w:rsidRPr="00B34CA6" w:rsidDel="00794B45">
                <w:rPr>
                  <w:rFonts w:eastAsia="MS Mincho"/>
                </w:rPr>
                <w:delText>s</w:delText>
              </w:r>
            </w:del>
          </w:p>
        </w:tc>
        <w:tc>
          <w:tcPr>
            <w:tcW w:w="1104" w:type="dxa"/>
            <w:shd w:val="clear" w:color="auto" w:fill="auto"/>
          </w:tcPr>
          <w:p w14:paraId="241EFA5C" w14:textId="548D4E8C" w:rsidR="00781500" w:rsidRPr="00F853DF" w:rsidDel="00794B45" w:rsidRDefault="00781500" w:rsidP="001D69D3">
            <w:pPr>
              <w:pStyle w:val="TAL"/>
              <w:rPr>
                <w:del w:id="213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3AC223FE" w14:textId="66759E4B" w:rsidTr="001D69D3">
        <w:trPr>
          <w:jc w:val="center"/>
          <w:del w:id="214" w:author="Xiaoyang Tian" w:date="2021-11-03T09:12:00Z"/>
        </w:trPr>
        <w:tc>
          <w:tcPr>
            <w:tcW w:w="4535" w:type="dxa"/>
            <w:shd w:val="clear" w:color="auto" w:fill="auto"/>
          </w:tcPr>
          <w:p w14:paraId="61B67ABD" w14:textId="16C4D2E5" w:rsidR="00781500" w:rsidRPr="00B34CA6" w:rsidDel="00794B45" w:rsidRDefault="00781500" w:rsidP="00DA30F4">
            <w:pPr>
              <w:pStyle w:val="TAL"/>
              <w:rPr>
                <w:del w:id="215" w:author="Xiaoyang Tian" w:date="2021-11-03T09:12:00Z"/>
                <w:lang w:eastAsia="zh-CN"/>
              </w:rPr>
            </w:pPr>
            <w:del w:id="216" w:author="Xiaoyang Tian" w:date="2021-11-03T09:12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nr-DL-PRS-Info-r16</w:delText>
              </w:r>
              <w:r w:rsidRPr="00B34CA6" w:rsidDel="00794B45">
                <w:rPr>
                  <w:snapToGrid w:val="0"/>
                  <w:lang w:eastAsia="zh-CN"/>
                </w:rPr>
                <w:delTex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elText>
              </w:r>
              <w:r w:rsidRPr="00FA2E35" w:rsidDel="00794B45">
                <w:rPr>
                  <w:snapToGrid w:val="0"/>
                  <w:lang w:eastAsia="zh-CN"/>
                </w:rPr>
                <w:delText xml:space="preserve">                                                                                                                                              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8F9C06" w14:textId="452AD196" w:rsidR="00781500" w:rsidRPr="00B34CA6" w:rsidDel="00794B45" w:rsidRDefault="00781500" w:rsidP="001D69D3">
            <w:pPr>
              <w:pStyle w:val="TAL"/>
              <w:rPr>
                <w:del w:id="217" w:author="Xiaoyang Tian" w:date="2021-11-03T09:12:00Z"/>
                <w:lang w:eastAsia="zh-CN"/>
              </w:rPr>
            </w:pPr>
            <w:del w:id="218" w:author="Xiaoyang Tian" w:date="2021-11-03T09:12:00Z">
              <w:r w:rsidRPr="00B34CA6" w:rsidDel="00794B45">
                <w:rPr>
                  <w:snapToGrid w:val="0"/>
                </w:rPr>
                <w:delText>NR-DL-PRS-Info-r16</w:delText>
              </w:r>
              <w:r w:rsidRPr="00B34CA6" w:rsidDel="00794B45">
                <w:rPr>
                  <w:snapToGrid w:val="0"/>
                  <w:lang w:eastAsia="zh-CN"/>
                </w:rPr>
                <w:delText xml:space="preserve"> as specified in Table 8.4.1.6-3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615338" w14:textId="16B738A4" w:rsidR="00781500" w:rsidRPr="00B34CA6" w:rsidDel="00794B45" w:rsidRDefault="00781500" w:rsidP="001D69D3">
            <w:pPr>
              <w:pStyle w:val="TAL"/>
              <w:rPr>
                <w:del w:id="219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C2584D" w14:textId="0E04BA8E" w:rsidR="00781500" w:rsidRPr="00F853DF" w:rsidDel="00794B45" w:rsidRDefault="00781500" w:rsidP="001D69D3">
            <w:pPr>
              <w:pStyle w:val="TAL"/>
              <w:rPr>
                <w:del w:id="220" w:author="Xiaoyang Tian" w:date="2021-11-03T09:12:00Z"/>
                <w:rFonts w:eastAsia="MS Mincho"/>
              </w:rPr>
            </w:pPr>
          </w:p>
        </w:tc>
      </w:tr>
      <w:tr w:rsidR="00781500" w:rsidRPr="003E7C2E" w:rsidDel="00794B45" w14:paraId="667C0EE1" w14:textId="10320C09" w:rsidTr="001D69D3">
        <w:trPr>
          <w:jc w:val="center"/>
          <w:del w:id="221" w:author="Xiaoyang Tian" w:date="2021-11-03T09:12:00Z"/>
        </w:trPr>
        <w:tc>
          <w:tcPr>
            <w:tcW w:w="4535" w:type="dxa"/>
            <w:shd w:val="clear" w:color="auto" w:fill="auto"/>
          </w:tcPr>
          <w:p w14:paraId="0FE13B67" w14:textId="276D8B8D" w:rsidR="00781500" w:rsidRPr="00B34CA6" w:rsidDel="00794B45" w:rsidRDefault="00781500" w:rsidP="00DA30F4">
            <w:pPr>
              <w:pStyle w:val="TAL"/>
              <w:rPr>
                <w:del w:id="222" w:author="Xiaoyang Tian" w:date="2021-11-03T09:12:00Z"/>
                <w:lang w:eastAsia="zh-CN"/>
              </w:rPr>
            </w:pPr>
            <w:del w:id="223" w:author="Xiaoyang Tian" w:date="2021-11-03T09:12:00Z">
              <w:r w:rsidRPr="00B34CA6" w:rsidDel="00794B45">
                <w:rPr>
                  <w:lang w:eastAsia="zh-CN"/>
                </w:rPr>
                <w:delText xml:space="preserve">        </w:delText>
              </w:r>
              <w:r w:rsidRPr="00B34CA6" w:rsidDel="00794B45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B08CA6" w14:textId="308F67A1" w:rsidR="00781500" w:rsidRPr="00B34CA6" w:rsidDel="00794B45" w:rsidRDefault="00781500" w:rsidP="001D69D3">
            <w:pPr>
              <w:pStyle w:val="TAL"/>
              <w:rPr>
                <w:del w:id="224" w:author="Xiaoyang Tian" w:date="2021-11-03T09:1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1098EA" w14:textId="0887694D" w:rsidR="00781500" w:rsidRPr="00B34CA6" w:rsidDel="00794B45" w:rsidRDefault="00781500" w:rsidP="001D69D3">
            <w:pPr>
              <w:pStyle w:val="TAL"/>
              <w:rPr>
                <w:del w:id="225" w:author="Xiaoyang Tian" w:date="2021-11-03T09:1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C73655" w14:textId="4DDF7255" w:rsidR="00781500" w:rsidRPr="00F853DF" w:rsidDel="00794B45" w:rsidRDefault="00781500" w:rsidP="001D69D3">
            <w:pPr>
              <w:pStyle w:val="TAL"/>
              <w:rPr>
                <w:del w:id="226" w:author="Xiaoyang Tian" w:date="2021-11-03T09:12:00Z"/>
                <w:rFonts w:eastAsia="MS Mincho"/>
                <w:highlight w:val="yellow"/>
              </w:rPr>
            </w:pPr>
          </w:p>
        </w:tc>
      </w:tr>
      <w:tr w:rsidR="00781500" w:rsidRPr="003E7C2E" w14:paraId="6257121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798A6BB" w14:textId="75BCCCF4" w:rsidR="00781500" w:rsidRPr="00B34CA6" w:rsidRDefault="00781500" w:rsidP="00DA30F4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  </w:t>
            </w:r>
            <w:r w:rsidRPr="00B34CA6">
              <w:t>}</w:t>
            </w:r>
          </w:p>
        </w:tc>
        <w:tc>
          <w:tcPr>
            <w:tcW w:w="2377" w:type="dxa"/>
            <w:shd w:val="clear" w:color="auto" w:fill="auto"/>
          </w:tcPr>
          <w:p w14:paraId="6641344A" w14:textId="77777777" w:rsidR="00781500" w:rsidRPr="00B34CA6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7FEB59" w14:textId="77777777" w:rsidR="00781500" w:rsidRPr="00B34CA6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C74A7D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0BA1A4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44B562D" w14:textId="25969F04" w:rsidR="00781500" w:rsidRPr="00B34CA6" w:rsidRDefault="00781500" w:rsidP="00DA30F4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</w:t>
            </w:r>
            <w:r w:rsidRPr="00B34CA6">
              <w:t>}</w:t>
            </w:r>
          </w:p>
        </w:tc>
        <w:tc>
          <w:tcPr>
            <w:tcW w:w="2377" w:type="dxa"/>
            <w:shd w:val="clear" w:color="auto" w:fill="auto"/>
          </w:tcPr>
          <w:p w14:paraId="1935CA47" w14:textId="77777777" w:rsidR="00781500" w:rsidRPr="00B34CA6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9DB5AC" w14:textId="77777777" w:rsidR="00781500" w:rsidRPr="00B34CA6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4F63F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AEF3DF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E043815" w14:textId="778778D2" w:rsidR="00781500" w:rsidRPr="00B34CA6" w:rsidRDefault="00781500" w:rsidP="009718C2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</w:t>
            </w:r>
            <w:bookmarkStart w:id="227" w:name="OLE_LINK21"/>
            <w:bookmarkStart w:id="228" w:name="OLE_LINK22"/>
            <w:r w:rsidRPr="00B34CA6">
              <w:rPr>
                <w:snapToGrid w:val="0"/>
              </w:rPr>
              <w:t>NR-DL-PRS-AssistanceDataPerFreq</w:t>
            </w:r>
            <w:r w:rsidRPr="00B34CA6">
              <w:t>-r16</w:t>
            </w:r>
            <w:bookmarkEnd w:id="227"/>
            <w:bookmarkEnd w:id="228"/>
            <w:r w:rsidRPr="00B34CA6">
              <w:rPr>
                <w:rFonts w:hint="eastAsia"/>
                <w:lang w:eastAsia="zh-CN"/>
              </w:rPr>
              <w:t xml:space="preserve">[2] </w:t>
            </w:r>
            <w:r w:rsidRPr="00B34CA6">
              <w:t>SEQUENCE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{</w:t>
            </w:r>
          </w:p>
        </w:tc>
        <w:tc>
          <w:tcPr>
            <w:tcW w:w="2377" w:type="dxa"/>
            <w:shd w:val="clear" w:color="auto" w:fill="auto"/>
          </w:tcPr>
          <w:p w14:paraId="12E8506E" w14:textId="135B4881" w:rsidR="00781500" w:rsidRPr="00B34CA6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62346B" w14:textId="630D6151" w:rsidR="00781500" w:rsidRPr="00B34CA6" w:rsidRDefault="00154B80" w:rsidP="001D69D3">
            <w:pPr>
              <w:pStyle w:val="TAL"/>
              <w:rPr>
                <w:rFonts w:eastAsia="MS Mincho"/>
              </w:rPr>
            </w:pPr>
            <w:r w:rsidRPr="00B34CA6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5381F05F" w14:textId="4A9FE7C3" w:rsidR="00781500" w:rsidRPr="003E7C2E" w:rsidRDefault="00F004D7" w:rsidP="001D69D3">
            <w:pPr>
              <w:pStyle w:val="TAL"/>
              <w:rPr>
                <w:rFonts w:eastAsia="MS Mincho"/>
              </w:rPr>
            </w:pPr>
            <w:ins w:id="229" w:author="Xiaoyang Tian" w:date="2021-10-09T09:43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  <w:r>
                <w:rPr>
                  <w:rFonts w:eastAsia="MS Mincho"/>
                </w:rPr>
                <w:t>UE-based</w:t>
              </w:r>
              <w:r w:rsidRPr="000511EE">
                <w:rPr>
                  <w:rFonts w:eastAsia="MS Mincho"/>
                </w:rPr>
                <w:t xml:space="preserve">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lastRenderedPageBreak/>
                <w:t>by the UE</w:t>
              </w:r>
              <w:r>
                <w:rPr>
                  <w:rFonts w:eastAsia="MS Mincho"/>
                </w:rPr>
                <w:t xml:space="preserve"> as defined in clause </w:t>
              </w:r>
              <w:r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4A018EB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14FF2C2" w14:textId="285E0FD8" w:rsidR="00781500" w:rsidRPr="00B34CA6" w:rsidRDefault="00781500" w:rsidP="009718C2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B34CA6">
              <w:t>nr-DL-PRS-PositioningFrequencyLayer-r16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SEQUENCE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{</w:t>
            </w:r>
          </w:p>
        </w:tc>
        <w:tc>
          <w:tcPr>
            <w:tcW w:w="2377" w:type="dxa"/>
            <w:shd w:val="clear" w:color="auto" w:fill="auto"/>
          </w:tcPr>
          <w:p w14:paraId="5320DA96" w14:textId="77777777" w:rsidR="00781500" w:rsidRPr="00B34CA6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E6E8BBA" w14:textId="77777777" w:rsidR="00781500" w:rsidRPr="00B34CA6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F3333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5ED91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80BAAC1" w14:textId="3B929953" w:rsidR="00781500" w:rsidRPr="00B34CA6" w:rsidRDefault="00781500" w:rsidP="009718C2">
            <w:pPr>
              <w:pStyle w:val="TAL"/>
              <w:rPr>
                <w:lang w:eastAsia="zh-CN"/>
              </w:rPr>
            </w:pPr>
            <w:r w:rsidRPr="00B34CA6">
              <w:rPr>
                <w:rFonts w:hint="eastAsia"/>
                <w:lang w:eastAsia="zh-CN"/>
              </w:rPr>
              <w:t xml:space="preserve">        </w:t>
            </w:r>
            <w:r w:rsidRPr="00B34CA6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42A254DA" w14:textId="4EC88D3A" w:rsidR="00781500" w:rsidRPr="00B34CA6" w:rsidRDefault="00781500" w:rsidP="001D69D3">
            <w:pPr>
              <w:pStyle w:val="TAL"/>
              <w:rPr>
                <w:lang w:eastAsia="zh-CN"/>
              </w:rPr>
            </w:pPr>
            <w:proofErr w:type="spellStart"/>
            <w:r w:rsidRPr="00B34CA6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689E0583" w14:textId="666C1C03" w:rsidR="00781500" w:rsidRPr="00B34CA6" w:rsidRDefault="00781500" w:rsidP="001D69D3">
            <w:pPr>
              <w:pStyle w:val="TAL"/>
              <w:rPr>
                <w:rFonts w:eastAsia="MS Mincho"/>
              </w:rPr>
            </w:pPr>
            <w:r w:rsidRPr="00B34CA6">
              <w:t>38.508-1 [</w:t>
            </w:r>
            <w:r w:rsidRPr="00B34CA6">
              <w:rPr>
                <w:rFonts w:hint="eastAsia"/>
                <w:lang w:eastAsia="zh-CN"/>
              </w:rPr>
              <w:t>30</w:t>
            </w:r>
            <w:r w:rsidRPr="00B34CA6">
              <w:t>] Table 4.6.3-18</w:t>
            </w:r>
            <w:r w:rsidRPr="00B34CA6"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114656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1CBF65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E3FFEE5" w14:textId="0210E66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8226A97" w14:textId="495BD37A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7B5FDCB2" w14:textId="62CCC6AF" w:rsidR="00781500" w:rsidRPr="003E7C2E" w:rsidRDefault="00781500" w:rsidP="001D69D3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27A2A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38AF6A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1E54404" w14:textId="5D641B2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230" w:name="OLE_LINK42"/>
            <w:bookmarkStart w:id="231" w:name="OLE_LINK43"/>
            <w:r w:rsidRPr="00D403CC">
              <w:rPr>
                <w:snapToGrid w:val="0"/>
              </w:rPr>
              <w:t>StartPRB</w:t>
            </w:r>
            <w:bookmarkEnd w:id="230"/>
            <w:bookmarkEnd w:id="231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36F2EF0" w14:textId="57F4BDBA" w:rsidR="00781500" w:rsidRDefault="00781500" w:rsidP="00917D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B686CCD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22D67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7FA10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B2FA2D6" w14:textId="64721B7B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7D86BA43" w14:textId="61B87E2E" w:rsidR="00781500" w:rsidRDefault="00781500" w:rsidP="00154B80">
            <w:pPr>
              <w:pStyle w:val="TAL"/>
              <w:rPr>
                <w:lang w:eastAsia="zh-CN"/>
              </w:rPr>
            </w:pPr>
            <w:bookmarkStart w:id="232" w:name="OLE_LINK44"/>
            <w:bookmarkStart w:id="233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 xml:space="preserve">NR </w:t>
            </w:r>
            <w:r w:rsidR="00154B80">
              <w:rPr>
                <w:rFonts w:hint="eastAsia"/>
                <w:lang w:eastAsia="zh-CN"/>
              </w:rPr>
              <w:t>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232"/>
            <w:bookmarkEnd w:id="233"/>
          </w:p>
        </w:tc>
        <w:tc>
          <w:tcPr>
            <w:tcW w:w="1590" w:type="dxa"/>
            <w:shd w:val="clear" w:color="auto" w:fill="auto"/>
          </w:tcPr>
          <w:p w14:paraId="34A4AA5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273A7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D8D29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DE50A0D" w14:textId="089521A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16BF73CF" w14:textId="2D919F9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49CA92E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73A04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AA7D7B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BBAF63C" w14:textId="5C384FE4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E85388F" w14:textId="64EF1FD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17D79AD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5C229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9E3F8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99EAD9B" w14:textId="775DCA52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776CDA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BD52C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1E13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351A9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DDD6909" w14:textId="0E502897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2138956" w14:textId="00F278FC" w:rsidR="00781500" w:rsidRDefault="00781500" w:rsidP="00A238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328886E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AB2906" w14:textId="5721F5B8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9CEF3D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8F8F919" w14:textId="795149DD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2790EE5" w14:textId="319B45B9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93D46BA" w14:textId="262A56C7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ECF17BF" w14:textId="064EBBC8" w:rsidR="00781500" w:rsidRPr="00D74A69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234" w:author="Xiaoyang Tian" w:date="2021-09-29T10:55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325043A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302804D" w14:textId="0ECC5B6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00C816" w14:textId="4FA755F5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5308E4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2EFA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B3F67A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A59D0AE" w14:textId="50DBE9B1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2A769CC" w14:textId="2FBE1FF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6B926EA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AB072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5B2AE2E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8A2EF33" w14:textId="17A14E8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0DBF4FCC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F64F78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F7925F9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25430DA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8BF3DAA" w14:textId="224EC5B2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7BAD587A" w14:textId="37D9BA28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4428499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9BF6B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D0D5E2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A40AA77" w14:textId="684AA5CD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2DD881C8" w14:textId="1A03BECD" w:rsidR="00677349" w:rsidRDefault="00677349" w:rsidP="00154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defined </w:t>
            </w:r>
            <w:r w:rsidR="000A106E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>[30]</w:t>
            </w:r>
            <w:r w:rsidRPr="00B4600B">
              <w:t xml:space="preserve"> </w:t>
            </w:r>
            <w:r w:rsidR="00154B80"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</w:t>
            </w:r>
            <w:r w:rsidR="00154B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ell 3</w:t>
            </w:r>
          </w:p>
        </w:tc>
        <w:tc>
          <w:tcPr>
            <w:tcW w:w="1590" w:type="dxa"/>
            <w:shd w:val="clear" w:color="auto" w:fill="auto"/>
          </w:tcPr>
          <w:p w14:paraId="65F7945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03DB9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3E63BD48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85DD9E5" w14:textId="0E16226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437D2C3D" w14:textId="040FF5FD" w:rsidR="00677349" w:rsidRDefault="00677349" w:rsidP="0067734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</w:t>
            </w:r>
            <w:r w:rsidR="000A106E">
              <w:rPr>
                <w:rFonts w:hint="eastAsia"/>
                <w:lang w:eastAsia="zh-CN"/>
              </w:rPr>
              <w:t xml:space="preserve">[30] </w:t>
            </w:r>
            <w:r>
              <w:rPr>
                <w:rFonts w:hint="eastAsia"/>
                <w:lang w:eastAsia="zh-CN"/>
              </w:rPr>
              <w:t xml:space="preserve">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3416F85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426684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5984B20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83CE1C5" w14:textId="11FAD385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2AE268F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0A11F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1EA6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4B06B70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9C8A8C3" w14:textId="0154707A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01FF2626" w14:textId="0A1AC1FD" w:rsidR="00781500" w:rsidRDefault="00781500" w:rsidP="00270CE8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3467231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3BA3EC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4C7E982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0B317BD" w14:textId="5F0B44DF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1A2785D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0F0654C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6AE27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CD1EDF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A72A5" w14:textId="4E5E10F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617D1CA6" w14:textId="09BE2B3A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C0FE2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E1C1B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CA13E52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45351A2" w14:textId="5F8D12D4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1B6F8A19" w14:textId="42184926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111972F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E19F18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241748C6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222BB34" w14:textId="38BB137E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974BA65" w14:textId="77777777" w:rsidR="00677349" w:rsidRDefault="00677349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E1F7BF3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E2E92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67AECCC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64882F6" w14:textId="0FC22060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6D50FEE" w14:textId="2560C1F7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6D0DAE7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6AA7AA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677349" w:rsidRPr="003E7C2E" w14:paraId="762EC45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AE51F5D" w14:textId="22E9AACA" w:rsidR="00677349" w:rsidRDefault="00677349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12F0F2A1" w14:textId="7949CA5E" w:rsidR="00677349" w:rsidRDefault="00677349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098B4AC" w14:textId="1EE560D3" w:rsidR="00677349" w:rsidRPr="003E7C2E" w:rsidRDefault="00677349" w:rsidP="001D69D3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D580E70" w14:textId="77777777" w:rsidR="00677349" w:rsidRPr="003E7C2E" w:rsidRDefault="00677349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63BAD0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084D0CF" w14:textId="65C96BBF" w:rsidR="00781500" w:rsidRDefault="00781500" w:rsidP="000F3D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524B5F9A" w14:textId="50E0C4B1" w:rsidR="00781500" w:rsidRDefault="00781500" w:rsidP="001D69D3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09F7E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D5E83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71DEDFD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3758C72" w14:textId="1C3BF2EC" w:rsidR="00781500" w:rsidRDefault="00781500" w:rsidP="009718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F99BAFE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A78A59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35DB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4768C5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7E4FF5" w14:textId="688C602A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CE2B44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5EB18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CE9D5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6B5076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42DF5409" w14:textId="79EAA262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CA7AE58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D82D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6898A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DF88F9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FC739ED" w14:textId="50242A61" w:rsidR="00781500" w:rsidRDefault="00781500" w:rsidP="00DA30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90622F9" w14:textId="77777777" w:rsidR="00781500" w:rsidRDefault="00781500" w:rsidP="001D69D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B787743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3FFC8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24DF49D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1752379" w14:textId="08230C1A" w:rsidR="00781500" w:rsidRPr="00B34CA6" w:rsidRDefault="00781500" w:rsidP="001D69D3">
            <w:pPr>
              <w:pStyle w:val="TAL"/>
              <w:rPr>
                <w:lang w:eastAsia="zh-CN"/>
              </w:rPr>
            </w:pPr>
            <w:r w:rsidRPr="00B34CA6">
              <w:t xml:space="preserve">  nr-SSB-Config-r16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SEQUENCE (SIZE (1..nrMaxTRPs-r16)) OF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NR-SSB-Config-r16</w:t>
            </w:r>
            <w:r w:rsidRPr="00B34CA6">
              <w:rPr>
                <w:rFonts w:hint="eastAsia"/>
                <w:lang w:eastAsia="zh-CN"/>
              </w:rPr>
              <w:t xml:space="preserve"> </w:t>
            </w:r>
            <w:r w:rsidRPr="00B34CA6">
              <w:t>{</w:t>
            </w:r>
          </w:p>
        </w:tc>
        <w:tc>
          <w:tcPr>
            <w:tcW w:w="2377" w:type="dxa"/>
            <w:shd w:val="clear" w:color="auto" w:fill="auto"/>
          </w:tcPr>
          <w:p w14:paraId="05DE8E29" w14:textId="6EA10319" w:rsidR="00781500" w:rsidRPr="00B34CA6" w:rsidRDefault="00781500" w:rsidP="00794B45">
            <w:pPr>
              <w:pStyle w:val="TAL"/>
              <w:rPr>
                <w:snapToGrid w:val="0"/>
              </w:rPr>
            </w:pPr>
            <w:del w:id="235" w:author="Xiaoyang Tian" w:date="2021-11-03T09:13:00Z">
              <w:r w:rsidRPr="00B34CA6" w:rsidDel="00794B45">
                <w:rPr>
                  <w:rFonts w:eastAsiaTheme="minorEastAsia" w:hint="eastAsia"/>
                  <w:lang w:eastAsia="zh-CN"/>
                </w:rPr>
                <w:delText xml:space="preserve">2 </w:delText>
              </w:r>
            </w:del>
            <w:ins w:id="236" w:author="Xiaoyang Tian" w:date="2021-11-03T09:13:00Z">
              <w:r w:rsidR="00794B45" w:rsidRPr="00B34CA6">
                <w:rPr>
                  <w:rFonts w:eastAsiaTheme="minorEastAsia" w:hint="eastAsia"/>
                  <w:lang w:eastAsia="zh-CN"/>
                </w:rPr>
                <w:t xml:space="preserve">1 </w:t>
              </w:r>
            </w:ins>
            <w:del w:id="237" w:author="Xiaoyang Tian" w:date="2021-11-03T09:13:00Z">
              <w:r w:rsidRPr="00B34CA6" w:rsidDel="00794B45">
                <w:rPr>
                  <w:rFonts w:eastAsiaTheme="minorEastAsia" w:hint="eastAsia"/>
                  <w:lang w:eastAsia="zh-CN"/>
                </w:rPr>
                <w:delText>entries</w:delText>
              </w:r>
            </w:del>
            <w:ins w:id="238" w:author="Xiaoyang Tian" w:date="2021-11-03T09:13:00Z">
              <w:r w:rsidR="00794B45" w:rsidRPr="00B34CA6">
                <w:rPr>
                  <w:rFonts w:eastAsiaTheme="minorEastAsia" w:hint="eastAsia"/>
                  <w:lang w:eastAsia="zh-CN"/>
                </w:rPr>
                <w:t>entry</w:t>
              </w:r>
            </w:ins>
          </w:p>
        </w:tc>
        <w:tc>
          <w:tcPr>
            <w:tcW w:w="1590" w:type="dxa"/>
            <w:shd w:val="clear" w:color="auto" w:fill="auto"/>
          </w:tcPr>
          <w:p w14:paraId="46006D0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9635203" w14:textId="604C84E5" w:rsidR="00781500" w:rsidRPr="003E7C2E" w:rsidRDefault="00F004D7" w:rsidP="00F004D7">
            <w:pPr>
              <w:pStyle w:val="TAL"/>
              <w:rPr>
                <w:rFonts w:eastAsia="MS Mincho"/>
              </w:rPr>
            </w:pPr>
            <w:ins w:id="239" w:author="Xiaoyang Tian" w:date="2021-10-09T09:26:00Z">
              <w:r>
                <w:rPr>
                  <w:rFonts w:eastAsia="MS Mincho"/>
                </w:rPr>
                <w:t xml:space="preserve">In case of </w:t>
              </w:r>
            </w:ins>
            <w:ins w:id="240" w:author="Xiaoyang Tian" w:date="2021-10-09T09:42:00Z">
              <w:r>
                <w:rPr>
                  <w:rFonts w:eastAsiaTheme="minorEastAsia" w:hint="eastAsia"/>
                  <w:lang w:eastAsia="zh-CN"/>
                </w:rPr>
                <w:t xml:space="preserve">sub-test 21 </w:t>
              </w:r>
            </w:ins>
            <w:ins w:id="241" w:author="Xiaoyang Tian" w:date="2021-10-09T09:26:00Z">
              <w:r>
                <w:rPr>
                  <w:rFonts w:eastAsia="MS Mincho"/>
                </w:rPr>
                <w:t>UE-based</w:t>
              </w:r>
              <w:r w:rsidR="00353D34" w:rsidRPr="000511EE">
                <w:rPr>
                  <w:rFonts w:eastAsia="MS Mincho"/>
                </w:rPr>
                <w:t xml:space="preserve"> </w:t>
              </w:r>
            </w:ins>
            <w:ins w:id="242" w:author="Xiaoyang Tian" w:date="2021-10-09T09:36:00Z">
              <w:r w:rsidR="00353D34" w:rsidRPr="00F004D7">
                <w:rPr>
                  <w:rFonts w:eastAsia="MS Mincho" w:hint="eastAsia"/>
                </w:rPr>
                <w:t xml:space="preserve">DL-TDOA method supported </w:t>
              </w:r>
            </w:ins>
            <w:ins w:id="243" w:author="Xiaoyang Tian" w:date="2021-10-09T09:26:00Z">
              <w:r w:rsidR="00353D34" w:rsidRPr="000511EE">
                <w:rPr>
                  <w:rFonts w:eastAsia="MS Mincho"/>
                </w:rPr>
                <w:t>by the UE</w:t>
              </w:r>
              <w:r w:rsidR="00353D34">
                <w:rPr>
                  <w:rFonts w:eastAsia="MS Mincho"/>
                </w:rPr>
                <w:t xml:space="preserve"> </w:t>
              </w:r>
            </w:ins>
            <w:ins w:id="244" w:author="Xiaoyang Tian" w:date="2021-09-29T10:57:00Z">
              <w:r w:rsidR="008A58D8">
                <w:rPr>
                  <w:rFonts w:eastAsia="MS Mincho"/>
                </w:rPr>
                <w:t xml:space="preserve">as defined in clause </w:t>
              </w:r>
              <w:r w:rsidR="008A58D8">
                <w:rPr>
                  <w:rFonts w:eastAsiaTheme="minorEastAsia"/>
                  <w:lang w:eastAsia="zh-CN"/>
                </w:rPr>
                <w:t>8.2.11</w:t>
              </w:r>
            </w:ins>
          </w:p>
        </w:tc>
      </w:tr>
      <w:tr w:rsidR="00781500" w:rsidRPr="003E7C2E" w14:paraId="690238CB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7B7A25D4" w14:textId="4E904DA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80A1DDE" w14:textId="2EEBCA12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289E0C" w14:textId="0B4F4E90" w:rsidR="00781500" w:rsidRPr="003E7C2E" w:rsidRDefault="00154B80" w:rsidP="001D69D3">
            <w:pPr>
              <w:pStyle w:val="TAL"/>
              <w:rPr>
                <w:rFonts w:eastAsia="MS Mincho"/>
              </w:rPr>
            </w:pPr>
            <w:r>
              <w:rPr>
                <w:rFonts w:eastAsiaTheme="minorEastAsia"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4C440860" w14:textId="2471FA4F" w:rsidR="00781500" w:rsidRPr="004F3FE8" w:rsidRDefault="00DC6C0B" w:rsidP="001D69D3">
            <w:pPr>
              <w:pStyle w:val="TAL"/>
              <w:rPr>
                <w:rFonts w:eastAsiaTheme="minorEastAsia"/>
                <w:lang w:eastAsia="zh-CN"/>
              </w:rPr>
            </w:pPr>
            <w:del w:id="245" w:author="Xiaoyang Tian" w:date="2021-09-29T10:57:00Z">
              <w:r w:rsidRPr="000511EE" w:rsidDel="008A58D8">
                <w:rPr>
                  <w:rFonts w:eastAsia="MS Mincho"/>
                </w:rPr>
                <w:delText xml:space="preserve">Sub-test </w:delText>
              </w:r>
              <w:r w:rsidDel="008A58D8">
                <w:rPr>
                  <w:rFonts w:eastAsiaTheme="minorEastAsia" w:hint="eastAsia"/>
                  <w:lang w:eastAsia="zh-CN"/>
                </w:rPr>
                <w:delText>21</w:delText>
              </w:r>
              <w:r w:rsidRPr="000511EE" w:rsidDel="008A58D8">
                <w:rPr>
                  <w:rFonts w:eastAsia="MS Mincho"/>
                </w:rPr>
                <w:delText xml:space="preserve"> only as defined in </w:delText>
              </w:r>
              <w:r w:rsidRPr="000511EE" w:rsidDel="008A58D8">
                <w:rPr>
                  <w:rFonts w:eastAsia="MS Mincho"/>
                </w:rPr>
                <w:lastRenderedPageBreak/>
                <w:delText xml:space="preserve">clause </w:delText>
              </w:r>
              <w:r w:rsidDel="008A58D8">
                <w:rPr>
                  <w:rFonts w:eastAsiaTheme="minorEastAsia" w:hint="eastAsia"/>
                  <w:lang w:eastAsia="zh-CN"/>
                </w:rPr>
                <w:delText>8.2.11</w:delText>
              </w:r>
            </w:del>
          </w:p>
        </w:tc>
      </w:tr>
      <w:tr w:rsidR="00781500" w:rsidRPr="003E7C2E" w14:paraId="675DC6A0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1C1EFFEC" w14:textId="1428C303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C4CD3FA" w14:textId="04339CA3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5A6D1674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034AE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0576C0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39A891E1" w14:textId="1E46C176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F14746" w14:textId="3110E53C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D47F66F" w14:textId="3DAB7757" w:rsidR="00781500" w:rsidRPr="003E7C2E" w:rsidRDefault="00781500" w:rsidP="001D69D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>
              <w:rPr>
                <w:rFonts w:eastAsiaTheme="minorEastAsia"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>
              <w:rPr>
                <w:rFonts w:eastAsiaTheme="minorEastAsia"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5CC5EE64" w14:textId="1D918CC6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1DA437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D71D4C2" w14:textId="1AE21F5D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62FBE0EA" w14:textId="67297505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3F06FA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F908F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80EAE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AFEEA7C" w14:textId="2D1BEFC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507677DB" w14:textId="5635A6F8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BE0DA1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C1C3DF0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38126C87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07824BD2" w14:textId="0BC3B8C2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2CA35D21" w14:textId="54C59CAF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2388A6A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22CCAB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5265D594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D733645" w14:textId="7D42528B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37F5C8C3" w14:textId="2625BF4E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B23B68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1F5DFF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61EF7649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E60EFCF" w14:textId="64C50BF2" w:rsidR="00781500" w:rsidRPr="000F3D63" w:rsidRDefault="00781500" w:rsidP="001D69D3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17DCD7F4" w14:textId="0956EB0F" w:rsidR="00781500" w:rsidDel="008620A9" w:rsidRDefault="00781500" w:rsidP="00E971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0E5579F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33E54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636C0FF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64D0019B" w14:textId="67E2F5B1" w:rsidR="00781500" w:rsidRDefault="00781500" w:rsidP="001D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1ADA82C2" w14:textId="63FD22EA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BD71216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4DDA605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10F3727C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EE78B23" w14:textId="55649F4B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3D1B586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F2DC087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FD5A2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:rsidDel="00794B45" w14:paraId="638C399A" w14:textId="60FE5C2B" w:rsidTr="001D69D3">
        <w:trPr>
          <w:jc w:val="center"/>
          <w:del w:id="246" w:author="Xiaoyang Tian" w:date="2021-11-03T09:13:00Z"/>
        </w:trPr>
        <w:tc>
          <w:tcPr>
            <w:tcW w:w="4535" w:type="dxa"/>
            <w:shd w:val="clear" w:color="auto" w:fill="auto"/>
          </w:tcPr>
          <w:p w14:paraId="2E5A3650" w14:textId="368203E4" w:rsidR="00781500" w:rsidRPr="00B34CA6" w:rsidDel="00794B45" w:rsidRDefault="00781500" w:rsidP="001D69D3">
            <w:pPr>
              <w:pStyle w:val="TAL"/>
              <w:rPr>
                <w:del w:id="247" w:author="Xiaoyang Tian" w:date="2021-11-03T09:13:00Z"/>
                <w:lang w:eastAsia="zh-CN"/>
              </w:rPr>
            </w:pPr>
            <w:del w:id="248" w:author="Xiaoyang Tian" w:date="2021-11-03T09:13:00Z">
              <w:r w:rsidRPr="00B34CA6" w:rsidDel="00794B45">
                <w:rPr>
                  <w:lang w:eastAsia="zh-CN"/>
                </w:rPr>
                <w:delText xml:space="preserve">    </w:delText>
              </w:r>
              <w:r w:rsidRPr="00B34CA6" w:rsidDel="00794B45">
                <w:delText>NR-SSB-Config-r16</w:delText>
              </w:r>
              <w:r w:rsidRPr="00B34CA6" w:rsidDel="00794B45">
                <w:rPr>
                  <w:lang w:eastAsia="zh-CN"/>
                </w:rPr>
                <w:delText xml:space="preserve">[2] </w:delText>
              </w:r>
              <w:r w:rsidRPr="00B34CA6" w:rsidDel="00794B45">
                <w:delText>SEQUENCE</w:delText>
              </w:r>
              <w:r w:rsidRPr="00FA2E35" w:rsidDel="00794B45">
                <w:rPr>
                  <w:lang w:eastAsia="zh-CN"/>
                </w:rPr>
                <w:delText xml:space="preserve"> </w:delText>
              </w:r>
              <w:r w:rsidRPr="00B34CA6" w:rsidDel="00794B45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5E25C53" w14:textId="34DC03B1" w:rsidR="00781500" w:rsidRPr="00B34CA6" w:rsidDel="00794B45" w:rsidRDefault="00781500" w:rsidP="001D69D3">
            <w:pPr>
              <w:pStyle w:val="TAL"/>
              <w:rPr>
                <w:del w:id="249" w:author="Xiaoyang Tian" w:date="2021-11-03T09:13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7FCBE02" w14:textId="7AA4281F" w:rsidR="00781500" w:rsidRPr="00B34CA6" w:rsidDel="00794B45" w:rsidRDefault="00154B80" w:rsidP="001D69D3">
            <w:pPr>
              <w:pStyle w:val="TAL"/>
              <w:rPr>
                <w:del w:id="250" w:author="Xiaoyang Tian" w:date="2021-11-03T09:13:00Z"/>
                <w:rFonts w:eastAsia="MS Mincho"/>
              </w:rPr>
            </w:pPr>
            <w:del w:id="251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6612351B" w14:textId="06A41D22" w:rsidR="00781500" w:rsidRPr="00B34CA6" w:rsidDel="00794B45" w:rsidRDefault="00DC6C0B" w:rsidP="001D69D3">
            <w:pPr>
              <w:pStyle w:val="TAL"/>
              <w:rPr>
                <w:del w:id="252" w:author="Xiaoyang Tian" w:date="2021-11-03T09:13:00Z"/>
                <w:rFonts w:eastAsiaTheme="minorEastAsia"/>
                <w:lang w:eastAsia="zh-CN"/>
              </w:rPr>
            </w:pPr>
            <w:del w:id="253" w:author="Xiaoyang Tian" w:date="2021-09-29T10:58:00Z">
              <w:r w:rsidRPr="00B34CA6" w:rsidDel="008A58D8">
                <w:rPr>
                  <w:rFonts w:eastAsia="MS Mincho"/>
                </w:rPr>
                <w:delText xml:space="preserve">Sub-test </w:delText>
              </w:r>
              <w:r w:rsidRPr="00B34CA6" w:rsidDel="008A58D8">
                <w:rPr>
                  <w:rFonts w:eastAsiaTheme="minorEastAsia"/>
                  <w:lang w:eastAsia="zh-CN"/>
                </w:rPr>
                <w:delText>21</w:delText>
              </w:r>
              <w:r w:rsidRPr="00B34CA6" w:rsidDel="008A58D8">
                <w:rPr>
                  <w:rFonts w:eastAsia="MS Mincho"/>
                </w:rPr>
                <w:delText xml:space="preserve"> only as defined in clause </w:delText>
              </w:r>
              <w:r w:rsidRPr="00B34CA6" w:rsidDel="008A58D8">
                <w:rPr>
                  <w:rFonts w:eastAsiaTheme="minorEastAsia"/>
                  <w:lang w:eastAsia="zh-CN"/>
                </w:rPr>
                <w:delText>8.2.11</w:delText>
              </w:r>
            </w:del>
          </w:p>
        </w:tc>
      </w:tr>
      <w:tr w:rsidR="00781500" w:rsidRPr="003E7C2E" w:rsidDel="00794B45" w14:paraId="73FD64B1" w14:textId="02D4F5F2" w:rsidTr="001D69D3">
        <w:trPr>
          <w:jc w:val="center"/>
          <w:del w:id="254" w:author="Xiaoyang Tian" w:date="2021-11-03T09:13:00Z"/>
        </w:trPr>
        <w:tc>
          <w:tcPr>
            <w:tcW w:w="4535" w:type="dxa"/>
            <w:shd w:val="clear" w:color="auto" w:fill="auto"/>
          </w:tcPr>
          <w:p w14:paraId="7B0FAAE5" w14:textId="0B5D379E" w:rsidR="00781500" w:rsidRPr="00B34CA6" w:rsidDel="00794B45" w:rsidRDefault="00781500" w:rsidP="001D69D3">
            <w:pPr>
              <w:pStyle w:val="TAL"/>
              <w:rPr>
                <w:del w:id="255" w:author="Xiaoyang Tian" w:date="2021-11-03T09:13:00Z"/>
                <w:lang w:eastAsia="zh-CN"/>
              </w:rPr>
            </w:pPr>
            <w:del w:id="256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rPr>
                  <w:snapToGrid w:val="0"/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31C03F6" w14:textId="2259CA1B" w:rsidR="00781500" w:rsidRPr="00B34CA6" w:rsidDel="00794B45" w:rsidRDefault="00781500" w:rsidP="001D69D3">
            <w:pPr>
              <w:pStyle w:val="TAL"/>
              <w:rPr>
                <w:del w:id="257" w:author="Xiaoyang Tian" w:date="2021-11-03T09:13:00Z"/>
                <w:rFonts w:eastAsiaTheme="minorEastAsia"/>
                <w:lang w:eastAsia="zh-CN"/>
              </w:rPr>
            </w:pPr>
            <w:del w:id="258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D0B615" w14:textId="69AB2015" w:rsidR="00781500" w:rsidRPr="00B34CA6" w:rsidDel="00794B45" w:rsidRDefault="00781500" w:rsidP="001D69D3">
            <w:pPr>
              <w:pStyle w:val="TAL"/>
              <w:rPr>
                <w:del w:id="259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E60291" w14:textId="64FAC142" w:rsidR="00781500" w:rsidRPr="00B34CA6" w:rsidDel="00794B45" w:rsidRDefault="00781500" w:rsidP="001D69D3">
            <w:pPr>
              <w:pStyle w:val="TAL"/>
              <w:rPr>
                <w:del w:id="260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543C77D9" w14:textId="3A4FF6F8" w:rsidTr="001D69D3">
        <w:trPr>
          <w:jc w:val="center"/>
          <w:del w:id="261" w:author="Xiaoyang Tian" w:date="2021-11-03T09:13:00Z"/>
        </w:trPr>
        <w:tc>
          <w:tcPr>
            <w:tcW w:w="4535" w:type="dxa"/>
            <w:shd w:val="clear" w:color="auto" w:fill="auto"/>
          </w:tcPr>
          <w:p w14:paraId="5C7BF183" w14:textId="51A80E46" w:rsidR="00781500" w:rsidRPr="00B34CA6" w:rsidDel="00794B45" w:rsidRDefault="00781500" w:rsidP="001D69D3">
            <w:pPr>
              <w:pStyle w:val="TAL"/>
              <w:rPr>
                <w:del w:id="262" w:author="Xiaoyang Tian" w:date="2021-11-03T09:13:00Z"/>
                <w:lang w:eastAsia="zh-CN"/>
              </w:rPr>
            </w:pPr>
            <w:del w:id="263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nr-ARFCN</w:delText>
              </w:r>
              <w:r w:rsidRPr="00B34CA6" w:rsidDel="00794B45">
                <w:rPr>
                  <w:snapToGrid w:val="0"/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19ED20DC" w14:textId="1C6CF285" w:rsidR="00781500" w:rsidRPr="00B34CA6" w:rsidDel="00794B45" w:rsidRDefault="00781500" w:rsidP="00E9713C">
            <w:pPr>
              <w:pStyle w:val="TAL"/>
              <w:rPr>
                <w:del w:id="264" w:author="Xiaoyang Tian" w:date="2021-11-03T09:13:00Z"/>
                <w:rFonts w:eastAsiaTheme="minorEastAsia"/>
                <w:lang w:eastAsia="zh-CN"/>
              </w:rPr>
            </w:pPr>
            <w:del w:id="265" w:author="Xiaoyang Tian" w:date="2021-11-03T09:13:00Z">
              <w:r w:rsidRPr="00B34CA6" w:rsidDel="00794B45">
                <w:delText xml:space="preserve">ARFCN-ValueNR for NR Cell </w:delText>
              </w:r>
              <w:r w:rsidRPr="00B34CA6" w:rsidDel="00794B45">
                <w:rPr>
                  <w:lang w:eastAsia="zh-CN"/>
                </w:rPr>
                <w:delText>4</w:delText>
              </w:r>
              <w:r w:rsidRPr="00B34CA6" w:rsidDel="00794B45">
                <w:delText xml:space="preserve"> </w:delText>
              </w:r>
              <w:r w:rsidRPr="00B34CA6" w:rsidDel="00794B45">
                <w:rPr>
                  <w:lang w:eastAsia="ja-JP"/>
                </w:rPr>
                <w:delText>frequency</w:delText>
              </w:r>
            </w:del>
          </w:p>
        </w:tc>
        <w:tc>
          <w:tcPr>
            <w:tcW w:w="1590" w:type="dxa"/>
            <w:shd w:val="clear" w:color="auto" w:fill="auto"/>
          </w:tcPr>
          <w:p w14:paraId="39124B79" w14:textId="7D693908" w:rsidR="00781500" w:rsidRPr="00B34CA6" w:rsidDel="00794B45" w:rsidRDefault="00781500" w:rsidP="001D69D3">
            <w:pPr>
              <w:pStyle w:val="TAL"/>
              <w:rPr>
                <w:del w:id="266" w:author="Xiaoyang Tian" w:date="2021-11-03T09:13:00Z"/>
                <w:rFonts w:eastAsia="MS Mincho"/>
              </w:rPr>
            </w:pPr>
            <w:del w:id="267" w:author="Xiaoyang Tian" w:date="2021-11-03T09:13:00Z">
              <w:r w:rsidRPr="00B34CA6" w:rsidDel="00794B45">
                <w:rPr>
                  <w:rFonts w:eastAsia="MS Mincho"/>
                </w:rPr>
                <w:delText>As defined in 3</w:delText>
              </w:r>
              <w:r w:rsidRPr="00B34CA6" w:rsidDel="00794B45">
                <w:rPr>
                  <w:rFonts w:eastAsiaTheme="minorEastAsia"/>
                  <w:lang w:eastAsia="zh-CN"/>
                </w:rPr>
                <w:delText>8</w:delText>
              </w:r>
              <w:r w:rsidRPr="00B34CA6" w:rsidDel="00794B45">
                <w:rPr>
                  <w:rFonts w:eastAsia="MS Mincho"/>
                </w:rPr>
                <w:delText>.508</w:delText>
              </w:r>
              <w:r w:rsidR="000A106E" w:rsidRPr="00B34CA6" w:rsidDel="00794B45">
                <w:rPr>
                  <w:rFonts w:eastAsiaTheme="minorEastAsia"/>
                  <w:lang w:eastAsia="zh-CN"/>
                </w:rPr>
                <w:delText xml:space="preserve"> -1</w:delText>
              </w:r>
              <w:r w:rsidRPr="00B34CA6" w:rsidDel="00794B45">
                <w:rPr>
                  <w:rFonts w:eastAsia="MS Mincho"/>
                </w:rPr>
                <w:delText xml:space="preserve"> [</w:delText>
              </w:r>
              <w:r w:rsidRPr="00B34CA6" w:rsidDel="00794B45">
                <w:rPr>
                  <w:rFonts w:eastAsiaTheme="minorEastAsia"/>
                  <w:lang w:eastAsia="zh-CN"/>
                </w:rPr>
                <w:delText>30</w:delText>
              </w:r>
              <w:r w:rsidRPr="00B34CA6" w:rsidDel="00794B45">
                <w:rPr>
                  <w:rFonts w:eastAsia="MS Mincho"/>
                </w:rPr>
                <w:delText>]</w:delText>
              </w:r>
              <w:r w:rsidRPr="00B34CA6" w:rsidDel="00794B45">
                <w:rPr>
                  <w:rFonts w:eastAsiaTheme="minorEastAsia"/>
                  <w:lang w:eastAsia="zh-CN"/>
                </w:rPr>
                <w:delText xml:space="preserve"> </w:delText>
              </w:r>
              <w:r w:rsidRPr="00B34CA6" w:rsidDel="00794B45">
                <w:rPr>
                  <w:rFonts w:eastAsia="MS Mincho"/>
                </w:rPr>
                <w:delText>subclause 6.2.3.</w:delText>
              </w:r>
            </w:del>
          </w:p>
        </w:tc>
        <w:tc>
          <w:tcPr>
            <w:tcW w:w="1104" w:type="dxa"/>
            <w:shd w:val="clear" w:color="auto" w:fill="auto"/>
          </w:tcPr>
          <w:p w14:paraId="0DE6399A" w14:textId="48BDF43F" w:rsidR="00781500" w:rsidRPr="00B34CA6" w:rsidDel="00794B45" w:rsidRDefault="00781500" w:rsidP="001D69D3">
            <w:pPr>
              <w:pStyle w:val="TAL"/>
              <w:rPr>
                <w:del w:id="268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67F32F5B" w14:textId="0851952A" w:rsidTr="001D69D3">
        <w:trPr>
          <w:jc w:val="center"/>
          <w:del w:id="269" w:author="Xiaoyang Tian" w:date="2021-11-03T09:13:00Z"/>
        </w:trPr>
        <w:tc>
          <w:tcPr>
            <w:tcW w:w="4535" w:type="dxa"/>
            <w:shd w:val="clear" w:color="auto" w:fill="auto"/>
          </w:tcPr>
          <w:p w14:paraId="26C36B80" w14:textId="5256AB89" w:rsidR="00781500" w:rsidRPr="00B34CA6" w:rsidDel="00794B45" w:rsidRDefault="00781500" w:rsidP="001D69D3">
            <w:pPr>
              <w:pStyle w:val="TAL"/>
              <w:rPr>
                <w:del w:id="270" w:author="Xiaoyang Tian" w:date="2021-11-03T09:13:00Z"/>
                <w:lang w:eastAsia="zh-CN"/>
              </w:rPr>
            </w:pPr>
            <w:del w:id="271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ss-PBCH-BlockPower-r16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1FFDE20" w14:textId="25094EE9" w:rsidR="00781500" w:rsidRPr="00B34CA6" w:rsidDel="00794B45" w:rsidRDefault="00781500" w:rsidP="001D69D3">
            <w:pPr>
              <w:pStyle w:val="TAL"/>
              <w:rPr>
                <w:del w:id="272" w:author="Xiaoyang Tian" w:date="2021-11-03T09:13:00Z"/>
                <w:rFonts w:eastAsiaTheme="minorEastAsia"/>
                <w:lang w:eastAsia="zh-CN"/>
              </w:rPr>
            </w:pPr>
            <w:del w:id="273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F9362F" w14:textId="71250966" w:rsidR="00781500" w:rsidRPr="00B34CA6" w:rsidDel="00794B45" w:rsidRDefault="00781500" w:rsidP="001D69D3">
            <w:pPr>
              <w:pStyle w:val="TAL"/>
              <w:rPr>
                <w:del w:id="274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A08AA1" w14:textId="34E67635" w:rsidR="00781500" w:rsidRPr="00B34CA6" w:rsidDel="00794B45" w:rsidRDefault="00781500" w:rsidP="001D69D3">
            <w:pPr>
              <w:pStyle w:val="TAL"/>
              <w:rPr>
                <w:del w:id="275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2099F8BA" w14:textId="70E3964B" w:rsidTr="001D69D3">
        <w:trPr>
          <w:jc w:val="center"/>
          <w:del w:id="276" w:author="Xiaoyang Tian" w:date="2021-11-03T09:13:00Z"/>
        </w:trPr>
        <w:tc>
          <w:tcPr>
            <w:tcW w:w="4535" w:type="dxa"/>
            <w:shd w:val="clear" w:color="auto" w:fill="auto"/>
          </w:tcPr>
          <w:p w14:paraId="08CE904C" w14:textId="5D5CF322" w:rsidR="00781500" w:rsidRPr="00B34CA6" w:rsidDel="00794B45" w:rsidRDefault="00781500" w:rsidP="001D69D3">
            <w:pPr>
              <w:pStyle w:val="TAL"/>
              <w:rPr>
                <w:del w:id="277" w:author="Xiaoyang Tian" w:date="2021-11-03T09:13:00Z"/>
                <w:lang w:eastAsia="zh-CN"/>
              </w:rPr>
            </w:pPr>
            <w:del w:id="278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halfFrameIndex-r16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825ED7" w14:textId="55319B1C" w:rsidR="00781500" w:rsidRPr="00B34CA6" w:rsidDel="00794B45" w:rsidRDefault="00781500" w:rsidP="001D69D3">
            <w:pPr>
              <w:pStyle w:val="TAL"/>
              <w:rPr>
                <w:del w:id="279" w:author="Xiaoyang Tian" w:date="2021-11-03T09:13:00Z"/>
                <w:rFonts w:eastAsiaTheme="minorEastAsia"/>
                <w:lang w:eastAsia="zh-CN"/>
              </w:rPr>
            </w:pPr>
            <w:del w:id="280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7D56E3" w14:textId="6B186280" w:rsidR="00781500" w:rsidRPr="00B34CA6" w:rsidDel="00794B45" w:rsidRDefault="00781500" w:rsidP="001D69D3">
            <w:pPr>
              <w:pStyle w:val="TAL"/>
              <w:rPr>
                <w:del w:id="281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B3B2C" w14:textId="2187C6D5" w:rsidR="00781500" w:rsidRPr="00B34CA6" w:rsidDel="00794B45" w:rsidRDefault="00781500" w:rsidP="001D69D3">
            <w:pPr>
              <w:pStyle w:val="TAL"/>
              <w:rPr>
                <w:del w:id="282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26FD0AD7" w14:textId="66DE1C8D" w:rsidTr="001D69D3">
        <w:trPr>
          <w:jc w:val="center"/>
          <w:del w:id="283" w:author="Xiaoyang Tian" w:date="2021-11-03T09:13:00Z"/>
        </w:trPr>
        <w:tc>
          <w:tcPr>
            <w:tcW w:w="4535" w:type="dxa"/>
            <w:shd w:val="clear" w:color="auto" w:fill="auto"/>
          </w:tcPr>
          <w:p w14:paraId="2C38F665" w14:textId="4CBA8D6D" w:rsidR="00781500" w:rsidRPr="00B34CA6" w:rsidDel="00794B45" w:rsidRDefault="00781500" w:rsidP="001D69D3">
            <w:pPr>
              <w:pStyle w:val="TAL"/>
              <w:rPr>
                <w:del w:id="284" w:author="Xiaoyang Tian" w:date="2021-11-03T09:13:00Z"/>
                <w:lang w:eastAsia="zh-CN"/>
              </w:rPr>
            </w:pPr>
            <w:del w:id="285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ssb-periodicity-r16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515297" w14:textId="75A51DF6" w:rsidR="00781500" w:rsidRPr="00B34CA6" w:rsidDel="00794B45" w:rsidRDefault="00781500" w:rsidP="001D69D3">
            <w:pPr>
              <w:pStyle w:val="TAL"/>
              <w:rPr>
                <w:del w:id="286" w:author="Xiaoyang Tian" w:date="2021-11-03T09:13:00Z"/>
                <w:rFonts w:eastAsiaTheme="minorEastAsia"/>
                <w:lang w:eastAsia="zh-CN"/>
              </w:rPr>
            </w:pPr>
            <w:del w:id="287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ms20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DA32C9" w14:textId="5A7B4D18" w:rsidR="00781500" w:rsidRPr="00B34CA6" w:rsidDel="00794B45" w:rsidRDefault="00781500" w:rsidP="001D69D3">
            <w:pPr>
              <w:pStyle w:val="TAL"/>
              <w:rPr>
                <w:del w:id="288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FDB313F" w14:textId="47496CC2" w:rsidR="00781500" w:rsidRPr="00B34CA6" w:rsidDel="00794B45" w:rsidRDefault="00781500" w:rsidP="001D69D3">
            <w:pPr>
              <w:pStyle w:val="TAL"/>
              <w:rPr>
                <w:del w:id="289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2806E938" w14:textId="73F6891B" w:rsidTr="001D69D3">
        <w:trPr>
          <w:jc w:val="center"/>
          <w:del w:id="290" w:author="Xiaoyang Tian" w:date="2021-11-03T09:13:00Z"/>
        </w:trPr>
        <w:tc>
          <w:tcPr>
            <w:tcW w:w="4535" w:type="dxa"/>
            <w:shd w:val="clear" w:color="auto" w:fill="auto"/>
          </w:tcPr>
          <w:p w14:paraId="63EEA13E" w14:textId="68F91D58" w:rsidR="00781500" w:rsidRPr="00B34CA6" w:rsidDel="00794B45" w:rsidRDefault="00781500" w:rsidP="001D69D3">
            <w:pPr>
              <w:pStyle w:val="TAL"/>
              <w:rPr>
                <w:del w:id="291" w:author="Xiaoyang Tian" w:date="2021-11-03T09:13:00Z"/>
                <w:lang w:eastAsia="zh-CN"/>
              </w:rPr>
            </w:pPr>
            <w:del w:id="292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ssb-PositionsInBurst-r16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CA6D5" w14:textId="4FF9BBAE" w:rsidR="00781500" w:rsidRPr="00B34CA6" w:rsidDel="00794B45" w:rsidRDefault="00781500" w:rsidP="001D69D3">
            <w:pPr>
              <w:pStyle w:val="TAL"/>
              <w:rPr>
                <w:del w:id="293" w:author="Xiaoyang Tian" w:date="2021-11-03T09:13:00Z"/>
                <w:rFonts w:eastAsiaTheme="minorEastAsia"/>
                <w:lang w:eastAsia="zh-CN"/>
              </w:rPr>
            </w:pPr>
            <w:del w:id="294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Not presnet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891503" w14:textId="3AA1EFE8" w:rsidR="00781500" w:rsidRPr="00B34CA6" w:rsidDel="00794B45" w:rsidRDefault="00781500" w:rsidP="001D69D3">
            <w:pPr>
              <w:pStyle w:val="TAL"/>
              <w:rPr>
                <w:del w:id="295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F819E9" w14:textId="717D6E1F" w:rsidR="00781500" w:rsidRPr="00B34CA6" w:rsidDel="00794B45" w:rsidRDefault="00781500" w:rsidP="001D69D3">
            <w:pPr>
              <w:pStyle w:val="TAL"/>
              <w:rPr>
                <w:del w:id="296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521F9607" w14:textId="79880B23" w:rsidTr="001D69D3">
        <w:trPr>
          <w:jc w:val="center"/>
          <w:del w:id="297" w:author="Xiaoyang Tian" w:date="2021-11-03T09:13:00Z"/>
        </w:trPr>
        <w:tc>
          <w:tcPr>
            <w:tcW w:w="4535" w:type="dxa"/>
            <w:shd w:val="clear" w:color="auto" w:fill="auto"/>
          </w:tcPr>
          <w:p w14:paraId="09BA3CF3" w14:textId="52825B1E" w:rsidR="00781500" w:rsidRPr="00B34CA6" w:rsidDel="00794B45" w:rsidRDefault="00781500" w:rsidP="001D69D3">
            <w:pPr>
              <w:pStyle w:val="TAL"/>
              <w:rPr>
                <w:del w:id="298" w:author="Xiaoyang Tian" w:date="2021-11-03T09:13:00Z"/>
                <w:lang w:eastAsia="zh-CN"/>
              </w:rPr>
            </w:pPr>
            <w:del w:id="299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r w:rsidRPr="00B34CA6" w:rsidDel="00794B45">
                <w:delText>ssb-SubcarrierSpacing-r16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C0F631" w14:textId="340A6BFD" w:rsidR="00781500" w:rsidRPr="00B34CA6" w:rsidDel="00794B45" w:rsidRDefault="00781500" w:rsidP="00E9713C">
            <w:pPr>
              <w:pStyle w:val="TAL"/>
              <w:rPr>
                <w:del w:id="300" w:author="Xiaoyang Tian" w:date="2021-11-03T09:13:00Z"/>
                <w:rFonts w:eastAsiaTheme="minorEastAsia"/>
                <w:lang w:eastAsia="zh-CN"/>
              </w:rPr>
            </w:pPr>
            <w:del w:id="301" w:author="Xiaoyang Tian" w:date="2021-11-03T09:13:00Z">
              <w:r w:rsidRPr="00B34CA6" w:rsidDel="00794B45">
                <w:rPr>
                  <w:lang w:eastAsia="ja-JP"/>
                </w:rPr>
                <w:delText xml:space="preserve">Subcarrier spacing of SSB for </w:delText>
              </w:r>
              <w:r w:rsidRPr="00B34CA6" w:rsidDel="00794B45">
                <w:delText xml:space="preserve">NR Cell </w:delText>
              </w:r>
              <w:r w:rsidRPr="00B34CA6" w:rsidDel="00794B45">
                <w:rPr>
                  <w:lang w:eastAsia="zh-CN"/>
                </w:rPr>
                <w:delText>4</w:delText>
              </w:r>
            </w:del>
          </w:p>
        </w:tc>
        <w:tc>
          <w:tcPr>
            <w:tcW w:w="1590" w:type="dxa"/>
            <w:shd w:val="clear" w:color="auto" w:fill="auto"/>
          </w:tcPr>
          <w:p w14:paraId="2DB18D52" w14:textId="0EDDA5D3" w:rsidR="00781500" w:rsidRPr="00B34CA6" w:rsidDel="00794B45" w:rsidRDefault="00781500" w:rsidP="001D69D3">
            <w:pPr>
              <w:pStyle w:val="TAL"/>
              <w:rPr>
                <w:del w:id="302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873C43" w14:textId="682F4C1E" w:rsidR="00781500" w:rsidRPr="00B34CA6" w:rsidDel="00794B45" w:rsidRDefault="00781500" w:rsidP="001D69D3">
            <w:pPr>
              <w:pStyle w:val="TAL"/>
              <w:rPr>
                <w:del w:id="303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4E374EB5" w14:textId="43BB8FE6" w:rsidTr="001D69D3">
        <w:trPr>
          <w:jc w:val="center"/>
          <w:del w:id="304" w:author="Xiaoyang Tian" w:date="2021-11-03T09:13:00Z"/>
        </w:trPr>
        <w:tc>
          <w:tcPr>
            <w:tcW w:w="4535" w:type="dxa"/>
            <w:shd w:val="clear" w:color="auto" w:fill="auto"/>
          </w:tcPr>
          <w:p w14:paraId="67D4CCEC" w14:textId="5AF437DD" w:rsidR="00781500" w:rsidRPr="00B34CA6" w:rsidDel="00794B45" w:rsidRDefault="00781500" w:rsidP="001D69D3">
            <w:pPr>
              <w:pStyle w:val="TAL"/>
              <w:rPr>
                <w:del w:id="305" w:author="Xiaoyang Tian" w:date="2021-11-03T09:13:00Z"/>
                <w:lang w:eastAsia="zh-CN"/>
              </w:rPr>
            </w:pPr>
            <w:del w:id="306" w:author="Xiaoyang Tian" w:date="2021-11-03T09:13:00Z">
              <w:r w:rsidRPr="00B34CA6" w:rsidDel="00794B45">
                <w:rPr>
                  <w:lang w:eastAsia="zh-CN"/>
                </w:rPr>
                <w:delText xml:space="preserve">      </w:delText>
              </w:r>
              <w:bookmarkStart w:id="307" w:name="OLE_LINK38"/>
              <w:bookmarkStart w:id="308" w:name="OLE_LINK39"/>
              <w:r w:rsidRPr="00B34CA6" w:rsidDel="00794B45">
                <w:delText>sfn-SSB-Offset</w:delText>
              </w:r>
              <w:bookmarkEnd w:id="307"/>
              <w:bookmarkEnd w:id="308"/>
              <w:r w:rsidRPr="00B34CA6" w:rsidDel="00794B45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9C67A75" w14:textId="0E6D331A" w:rsidR="00781500" w:rsidRPr="00B34CA6" w:rsidDel="00794B45" w:rsidRDefault="00781500" w:rsidP="001D69D3">
            <w:pPr>
              <w:pStyle w:val="TAL"/>
              <w:rPr>
                <w:del w:id="309" w:author="Xiaoyang Tian" w:date="2021-11-03T09:13:00Z"/>
                <w:rFonts w:eastAsiaTheme="minorEastAsia"/>
                <w:lang w:eastAsia="zh-CN"/>
              </w:rPr>
            </w:pPr>
            <w:del w:id="310" w:author="Xiaoyang Tian" w:date="2021-11-03T09:13:00Z">
              <w:r w:rsidRPr="00B34CA6" w:rsidDel="00794B45">
                <w:rPr>
                  <w:rFonts w:eastAsiaTheme="minor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E54DCF3" w14:textId="0E4E1476" w:rsidR="00781500" w:rsidRPr="00B34CA6" w:rsidDel="00794B45" w:rsidRDefault="00781500" w:rsidP="001D69D3">
            <w:pPr>
              <w:pStyle w:val="TAL"/>
              <w:rPr>
                <w:del w:id="311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8AD5F8C" w14:textId="6473A631" w:rsidR="00781500" w:rsidRPr="00B34CA6" w:rsidDel="00794B45" w:rsidRDefault="00781500" w:rsidP="001D69D3">
            <w:pPr>
              <w:pStyle w:val="TAL"/>
              <w:rPr>
                <w:del w:id="312" w:author="Xiaoyang Tian" w:date="2021-11-03T09:13:00Z"/>
                <w:rFonts w:eastAsia="MS Mincho"/>
              </w:rPr>
            </w:pPr>
          </w:p>
        </w:tc>
      </w:tr>
      <w:tr w:rsidR="00781500" w:rsidRPr="003E7C2E" w:rsidDel="00794B45" w14:paraId="79C791F4" w14:textId="34D43ADD" w:rsidTr="001D69D3">
        <w:trPr>
          <w:jc w:val="center"/>
          <w:del w:id="313" w:author="Xiaoyang Tian" w:date="2021-11-03T09:13:00Z"/>
        </w:trPr>
        <w:tc>
          <w:tcPr>
            <w:tcW w:w="4535" w:type="dxa"/>
            <w:shd w:val="clear" w:color="auto" w:fill="auto"/>
          </w:tcPr>
          <w:p w14:paraId="5B15A718" w14:textId="07D44689" w:rsidR="00781500" w:rsidRPr="00B34CA6" w:rsidDel="00794B45" w:rsidRDefault="00781500" w:rsidP="001D69D3">
            <w:pPr>
              <w:pStyle w:val="TAL"/>
              <w:rPr>
                <w:del w:id="314" w:author="Xiaoyang Tian" w:date="2021-11-03T09:13:00Z"/>
                <w:lang w:eastAsia="zh-CN"/>
              </w:rPr>
            </w:pPr>
            <w:del w:id="315" w:author="Xiaoyang Tian" w:date="2021-11-03T09:13:00Z">
              <w:r w:rsidRPr="00B34CA6" w:rsidDel="00794B45">
                <w:delText xml:space="preserve"> </w:delText>
              </w:r>
              <w:r w:rsidRPr="00B34CA6" w:rsidDel="00794B45">
                <w:rPr>
                  <w:lang w:eastAsia="zh-CN"/>
                </w:rPr>
                <w:delText xml:space="preserve">  </w:delText>
              </w:r>
              <w:r w:rsidRPr="00B34CA6" w:rsidDel="00794B45">
                <w:delText xml:space="preserve"> }</w:delText>
              </w:r>
            </w:del>
          </w:p>
        </w:tc>
        <w:tc>
          <w:tcPr>
            <w:tcW w:w="2377" w:type="dxa"/>
            <w:shd w:val="clear" w:color="auto" w:fill="auto"/>
          </w:tcPr>
          <w:p w14:paraId="68B8275F" w14:textId="75A2A0C7" w:rsidR="00781500" w:rsidRPr="00B34CA6" w:rsidDel="00794B45" w:rsidRDefault="00781500" w:rsidP="001D69D3">
            <w:pPr>
              <w:pStyle w:val="TAL"/>
              <w:rPr>
                <w:del w:id="316" w:author="Xiaoyang Tian" w:date="2021-11-03T09:13:00Z"/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CB57AD" w14:textId="7AFED62B" w:rsidR="00781500" w:rsidRPr="00B34CA6" w:rsidDel="00794B45" w:rsidRDefault="00781500" w:rsidP="001D69D3">
            <w:pPr>
              <w:pStyle w:val="TAL"/>
              <w:rPr>
                <w:del w:id="317" w:author="Xiaoyang Tian" w:date="2021-11-03T09:1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EF84D4" w14:textId="1D6B34C5" w:rsidR="00781500" w:rsidRPr="00B34CA6" w:rsidDel="00794B45" w:rsidRDefault="00781500" w:rsidP="001D69D3">
            <w:pPr>
              <w:pStyle w:val="TAL"/>
              <w:rPr>
                <w:del w:id="318" w:author="Xiaoyang Tian" w:date="2021-11-03T09:13:00Z"/>
                <w:rFonts w:eastAsia="MS Mincho"/>
              </w:rPr>
            </w:pPr>
          </w:p>
        </w:tc>
      </w:tr>
      <w:tr w:rsidR="00781500" w:rsidRPr="003E7C2E" w14:paraId="407F36C3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2C094E7E" w14:textId="4C16EF1D" w:rsidR="00781500" w:rsidRDefault="00781500" w:rsidP="001D69D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C1503F9" w14:textId="77777777" w:rsidR="00781500" w:rsidDel="008620A9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465D3E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F74020C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  <w:tr w:rsidR="00781500" w:rsidRPr="003E7C2E" w14:paraId="254E4431" w14:textId="77777777" w:rsidTr="001D69D3">
        <w:trPr>
          <w:jc w:val="center"/>
        </w:trPr>
        <w:tc>
          <w:tcPr>
            <w:tcW w:w="4535" w:type="dxa"/>
            <w:shd w:val="clear" w:color="auto" w:fill="auto"/>
          </w:tcPr>
          <w:p w14:paraId="53ADF55D" w14:textId="77777777" w:rsidR="00781500" w:rsidRDefault="00781500" w:rsidP="001D69D3">
            <w:pPr>
              <w:pStyle w:val="TAL"/>
            </w:pP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3AAD1D1" w14:textId="77777777" w:rsidR="00781500" w:rsidRDefault="00781500" w:rsidP="001D69D3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B40216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4D7A01" w14:textId="77777777" w:rsidR="00781500" w:rsidRPr="003E7C2E" w:rsidRDefault="00781500" w:rsidP="001D69D3">
            <w:pPr>
              <w:pStyle w:val="TAL"/>
              <w:rPr>
                <w:rFonts w:eastAsia="MS Mincho"/>
              </w:rPr>
            </w:pPr>
          </w:p>
        </w:tc>
      </w:tr>
    </w:tbl>
    <w:p w14:paraId="12952CF3" w14:textId="6B72B087" w:rsidR="004A10CB" w:rsidRDefault="004A10CB" w:rsidP="00EA0D19">
      <w:pPr>
        <w:rPr>
          <w:lang w:eastAsia="zh-CN"/>
        </w:rPr>
      </w:pPr>
    </w:p>
    <w:p w14:paraId="15D514ED" w14:textId="52F99C73" w:rsidR="00404461" w:rsidRPr="000511EE" w:rsidRDefault="00404461" w:rsidP="00404461">
      <w:pPr>
        <w:pStyle w:val="4"/>
        <w:rPr>
          <w:lang w:eastAsia="zh-CN"/>
        </w:rPr>
      </w:pPr>
      <w:bookmarkStart w:id="319" w:name="_Toc75462097"/>
      <w:bookmarkStart w:id="320" w:name="_Toc83678944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bookmarkEnd w:id="319"/>
      <w:bookmarkEnd w:id="320"/>
      <w:proofErr w:type="spellEnd"/>
    </w:p>
    <w:p w14:paraId="2A908C49" w14:textId="75E2761B" w:rsidR="00404461" w:rsidRPr="000511EE" w:rsidRDefault="00404461" w:rsidP="00404461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404461" w:rsidRPr="000511EE" w14:paraId="0D8457EA" w14:textId="2B2238EF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6628B3D" w14:textId="652DDA7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404461" w:rsidRPr="000511EE" w14:paraId="25144F52" w14:textId="55C9109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92D5AB1" w14:textId="5AEEE36B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BFCF1FF" w14:textId="19975B5C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41DC983B" w14:textId="5E98A9F1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46C8EC0B" w14:textId="21BC745E" w:rsidR="00404461" w:rsidRPr="000511EE" w:rsidRDefault="00404461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404461" w:rsidRPr="000511EE" w14:paraId="165875CD" w14:textId="0F575845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733B0CB" w14:textId="3F46FF54" w:rsidR="00404461" w:rsidRPr="000511EE" w:rsidRDefault="00404461" w:rsidP="0057408B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35121178" w14:textId="1643C15A" w:rsidR="00404461" w:rsidRPr="000511E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11350B81" w14:textId="405D5005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06FE59" w14:textId="56D39DBE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17F25D36" w14:textId="7A5DD683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ABE84D" w14:textId="40420F30" w:rsidR="00404461" w:rsidRPr="007B2E20" w:rsidRDefault="00404461" w:rsidP="0057408B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BBFF8" w14:textId="414D7210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005972" w14:textId="350AB171" w:rsidR="00404461" w:rsidRPr="003E7C2E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507447C6" w14:textId="764619EF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5936C9DA" w14:textId="0B83FA78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7EE91C5" w14:textId="1D7A7C2D" w:rsidR="00404461" w:rsidRPr="000511EE" w:rsidRDefault="00404461" w:rsidP="0057408B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265B1267" w14:textId="6C82E4C2" w:rsidR="00404461" w:rsidRPr="000511EE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EDDB91C" w14:textId="748EE33B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1329C8" w14:textId="28B038E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4F521A8" w14:textId="706FD94B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5EA9520" w14:textId="62721A22" w:rsidR="00404461" w:rsidRPr="000511EE" w:rsidRDefault="00404461" w:rsidP="004C2397">
            <w:pPr>
              <w:pStyle w:val="TAL"/>
            </w:pPr>
            <w:bookmarkStart w:id="321" w:name="OLE_LINK11"/>
            <w:bookmarkStart w:id="322" w:name="OLE_LINK12"/>
            <w:r w:rsidRPr="000511EE">
              <w:t xml:space="preserve">  </w:t>
            </w:r>
            <w:bookmarkEnd w:id="321"/>
            <w:bookmarkEnd w:id="322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  <w:del w:id="323" w:author="Xiaoyang Tian" w:date="2021-11-09T09:31:00Z">
              <w:r w:rsidRPr="000511EE" w:rsidDel="004C2397">
                <w:delText xml:space="preserve"> ::= SEQUENCE (SIZE (1.. nrMaxTRPsPerFreq-r16))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367B9CD" w14:textId="58A38662" w:rsidR="00404461" w:rsidRPr="000511EE" w:rsidRDefault="00404461" w:rsidP="0057408B">
            <w:pPr>
              <w:pStyle w:val="TAL"/>
              <w:rPr>
                <w:rFonts w:eastAsia="MS Mincho"/>
              </w:rPr>
            </w:pPr>
            <w:del w:id="324" w:author="Xiaoyang Tian" w:date="2021-11-09T09:31:00Z">
              <w:r w:rsidRPr="004A6950" w:rsidDel="004C2397">
                <w:rPr>
                  <w:rFonts w:hint="eastAsia"/>
                  <w:lang w:eastAsia="zh-CN"/>
                </w:rPr>
                <w:delText>3 ent</w:delText>
              </w:r>
              <w:r w:rsidRPr="00B34CA6" w:rsidDel="004C2397">
                <w:rPr>
                  <w:rFonts w:hint="eastAsia"/>
                  <w:lang w:eastAsia="zh-CN"/>
                </w:rPr>
                <w:delText>ries</w:delText>
              </w:r>
            </w:del>
            <w:ins w:id="325" w:author="Xiaoyang Tian" w:date="2021-11-09T09:31:00Z">
              <w:r w:rsidR="004C2397" w:rsidRPr="00B34CA6">
                <w:rPr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D4FCAC3" w14:textId="3F7CC7B9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2253C8" w14:textId="3106E444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24CE496F" w14:textId="6AD7EB19" w:rsidTr="0057408B">
        <w:trPr>
          <w:jc w:val="center"/>
          <w:del w:id="326" w:author="Xiaoyang Tian" w:date="2021-11-09T09:32:00Z"/>
        </w:trPr>
        <w:tc>
          <w:tcPr>
            <w:tcW w:w="4535" w:type="dxa"/>
            <w:shd w:val="clear" w:color="auto" w:fill="auto"/>
          </w:tcPr>
          <w:p w14:paraId="2B19097E" w14:textId="4D190DB3" w:rsidR="00404461" w:rsidDel="004C2397" w:rsidRDefault="00404461" w:rsidP="0057408B">
            <w:pPr>
              <w:pStyle w:val="TAL"/>
              <w:rPr>
                <w:del w:id="327" w:author="Xiaoyang Tian" w:date="2021-11-09T09:32:00Z"/>
                <w:lang w:eastAsia="zh-CN"/>
              </w:rPr>
            </w:pPr>
            <w:del w:id="328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8DE9FB" w14:textId="552F5F32" w:rsidR="00404461" w:rsidRPr="004A6950" w:rsidDel="004C2397" w:rsidRDefault="00404461" w:rsidP="0057408B">
            <w:pPr>
              <w:pStyle w:val="TAL"/>
              <w:rPr>
                <w:del w:id="32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563FC4" w14:textId="36679DE9" w:rsidR="00404461" w:rsidRPr="003E7C2E" w:rsidDel="004C2397" w:rsidRDefault="00404461" w:rsidP="0057408B">
            <w:pPr>
              <w:pStyle w:val="TAL"/>
              <w:rPr>
                <w:del w:id="330" w:author="Xiaoyang Tian" w:date="2021-11-09T09:32:00Z"/>
                <w:rFonts w:eastAsia="MS Mincho"/>
              </w:rPr>
            </w:pPr>
            <w:del w:id="33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D9062A" w14:textId="4021C6E4" w:rsidR="00404461" w:rsidRPr="003E7C2E" w:rsidDel="004C2397" w:rsidRDefault="00404461" w:rsidP="0057408B">
            <w:pPr>
              <w:pStyle w:val="TAL"/>
              <w:rPr>
                <w:del w:id="332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4DDE6817" w14:textId="0E042016" w:rsidTr="0057408B">
        <w:trPr>
          <w:jc w:val="center"/>
          <w:del w:id="333" w:author="Xiaoyang Tian" w:date="2021-11-09T09:32:00Z"/>
        </w:trPr>
        <w:tc>
          <w:tcPr>
            <w:tcW w:w="4535" w:type="dxa"/>
            <w:shd w:val="clear" w:color="auto" w:fill="auto"/>
          </w:tcPr>
          <w:p w14:paraId="18E3E871" w14:textId="0DE20373" w:rsidR="00404461" w:rsidRPr="000511EE" w:rsidDel="004C2397" w:rsidRDefault="00404461" w:rsidP="0057408B">
            <w:pPr>
              <w:pStyle w:val="TAL"/>
              <w:rPr>
                <w:del w:id="334" w:author="Xiaoyang Tian" w:date="2021-11-09T09:32:00Z"/>
              </w:rPr>
            </w:pPr>
            <w:del w:id="335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  </w:delText>
              </w:r>
              <w:r w:rsidRPr="000511EE" w:rsidDel="004C2397">
                <w:rPr>
                  <w:lang w:eastAsia="zh-CN"/>
                </w:rPr>
                <w:delText>nr-Selected</w:delText>
              </w:r>
              <w:r w:rsidRPr="000511EE" w:rsidDel="004C2397">
                <w:delText>TRP</w:delText>
              </w:r>
              <w:r w:rsidRPr="000511EE" w:rsidDel="004C2397">
                <w:rPr>
                  <w:lang w:eastAsia="zh-CN"/>
                </w:rPr>
                <w:delText>-Index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A58E49B" w14:textId="69409912" w:rsidR="00404461" w:rsidRPr="000511EE" w:rsidDel="004C2397" w:rsidRDefault="00404461" w:rsidP="0057408B">
            <w:pPr>
              <w:pStyle w:val="TAL"/>
              <w:rPr>
                <w:del w:id="336" w:author="Xiaoyang Tian" w:date="2021-11-09T09:32:00Z"/>
                <w:lang w:eastAsia="zh-CN"/>
              </w:rPr>
            </w:pPr>
            <w:del w:id="33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46F8EF" w14:textId="6E3D444B" w:rsidR="00404461" w:rsidRPr="000511EE" w:rsidDel="004C2397" w:rsidRDefault="00404461" w:rsidP="0057408B">
            <w:pPr>
              <w:pStyle w:val="TAL"/>
              <w:rPr>
                <w:del w:id="33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C8AE96" w14:textId="3F71DBA5" w:rsidR="00404461" w:rsidRPr="000511EE" w:rsidDel="004C2397" w:rsidRDefault="00404461" w:rsidP="0057408B">
            <w:pPr>
              <w:pStyle w:val="TAL"/>
              <w:rPr>
                <w:del w:id="339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3E310174" w14:textId="4AFF4713" w:rsidTr="0057408B">
        <w:trPr>
          <w:jc w:val="center"/>
          <w:del w:id="340" w:author="Xiaoyang Tian" w:date="2021-11-09T09:32:00Z"/>
        </w:trPr>
        <w:tc>
          <w:tcPr>
            <w:tcW w:w="4535" w:type="dxa"/>
            <w:shd w:val="clear" w:color="auto" w:fill="auto"/>
          </w:tcPr>
          <w:p w14:paraId="684C0BA7" w14:textId="08A04785" w:rsidR="00404461" w:rsidRPr="000511EE" w:rsidDel="004C2397" w:rsidRDefault="00404461" w:rsidP="0057408B">
            <w:pPr>
              <w:pStyle w:val="TAL"/>
              <w:rPr>
                <w:del w:id="341" w:author="Xiaoyang Tian" w:date="2021-11-09T09:32:00Z"/>
                <w:lang w:eastAsia="zh-CN"/>
              </w:rPr>
            </w:pPr>
            <w:del w:id="342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lang w:eastAsia="zh-CN"/>
                </w:rPr>
                <w:delText xml:space="preserve">  </w:delText>
              </w:r>
              <w:r w:rsidRPr="000511EE" w:rsidDel="004C2397">
                <w:rPr>
                  <w:snapToGrid w:val="0"/>
                </w:rPr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rPr>
                  <w:snapToGrid w:val="0"/>
                </w:rPr>
                <w:delText>PRS-ResourceSet</w:delText>
              </w:r>
              <w:r w:rsidRPr="000511EE" w:rsidDel="004C2397">
                <w:rPr>
                  <w:snapToGrid w:val="0"/>
                  <w:lang w:eastAsia="zh-CN"/>
                </w:rPr>
                <w:delText>Index</w:delText>
              </w:r>
              <w:r w:rsidRPr="000511EE" w:rsidDel="004C2397">
                <w:rPr>
                  <w:snapToGrid w:val="0"/>
                </w:rPr>
                <w:delText>List-r16</w:delText>
              </w:r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nrMaxSets</w:delText>
              </w:r>
              <w:r w:rsidRPr="000511EE" w:rsidDel="004C2397">
                <w:rPr>
                  <w:snapToGrid w:val="0"/>
                  <w:lang w:eastAsia="zh-CN"/>
                </w:rPr>
                <w:delText>PerTrp-r16</w:delText>
              </w:r>
              <w:r w:rsidRPr="000511EE" w:rsidDel="004C2397">
                <w:delText xml:space="preserve">))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867E294" w14:textId="6070C1F4" w:rsidR="00404461" w:rsidRPr="000511EE" w:rsidDel="004C2397" w:rsidRDefault="00404461" w:rsidP="0057408B">
            <w:pPr>
              <w:pStyle w:val="TAL"/>
              <w:rPr>
                <w:del w:id="343" w:author="Xiaoyang Tian" w:date="2021-11-09T09:32:00Z"/>
                <w:rFonts w:eastAsia="MS Mincho"/>
              </w:rPr>
            </w:pPr>
            <w:del w:id="34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C2A98" w14:textId="60CD8A7A" w:rsidR="00404461" w:rsidRPr="000511EE" w:rsidDel="004C2397" w:rsidRDefault="00404461" w:rsidP="0057408B">
            <w:pPr>
              <w:pStyle w:val="TAL"/>
              <w:rPr>
                <w:del w:id="34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AAF976" w14:textId="4846462F" w:rsidR="00404461" w:rsidRPr="000511EE" w:rsidDel="004C2397" w:rsidRDefault="00404461" w:rsidP="0057408B">
            <w:pPr>
              <w:pStyle w:val="TAL"/>
              <w:rPr>
                <w:del w:id="34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34D3CC8" w14:textId="3AE6FD6C" w:rsidTr="0057408B">
        <w:trPr>
          <w:jc w:val="center"/>
          <w:del w:id="347" w:author="Xiaoyang Tian" w:date="2021-11-09T09:32:00Z"/>
        </w:trPr>
        <w:tc>
          <w:tcPr>
            <w:tcW w:w="4535" w:type="dxa"/>
            <w:shd w:val="clear" w:color="auto" w:fill="auto"/>
          </w:tcPr>
          <w:p w14:paraId="791193F5" w14:textId="05CFD1E2" w:rsidR="00404461" w:rsidDel="004C2397" w:rsidRDefault="00404461" w:rsidP="0057408B">
            <w:pPr>
              <w:pStyle w:val="TAL"/>
              <w:rPr>
                <w:del w:id="348" w:author="Xiaoyang Tian" w:date="2021-11-09T09:32:00Z"/>
                <w:lang w:eastAsia="zh-CN"/>
              </w:rPr>
            </w:pPr>
            <w:del w:id="349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2660F85" w14:textId="10B38C5E" w:rsidR="00404461" w:rsidRPr="003E7C2E" w:rsidDel="004C2397" w:rsidRDefault="00404461" w:rsidP="0057408B">
            <w:pPr>
              <w:pStyle w:val="TAL"/>
              <w:rPr>
                <w:del w:id="35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06E425A" w14:textId="0E3E4EF6" w:rsidR="00404461" w:rsidRPr="004A6950" w:rsidDel="004C2397" w:rsidRDefault="00404461" w:rsidP="0057408B">
            <w:pPr>
              <w:pStyle w:val="TAL"/>
              <w:rPr>
                <w:del w:id="351" w:author="Xiaoyang Tian" w:date="2021-11-09T09:32:00Z"/>
                <w:lang w:eastAsia="zh-CN"/>
              </w:rPr>
            </w:pPr>
            <w:del w:id="35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70F432C9" w14:textId="0767F9CE" w:rsidR="00404461" w:rsidRPr="003E7C2E" w:rsidDel="004C2397" w:rsidRDefault="00404461" w:rsidP="0057408B">
            <w:pPr>
              <w:pStyle w:val="TAL"/>
              <w:rPr>
                <w:del w:id="353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5FBE0FAC" w14:textId="0720E2EC" w:rsidTr="0057408B">
        <w:trPr>
          <w:jc w:val="center"/>
          <w:del w:id="354" w:author="Xiaoyang Tian" w:date="2021-11-09T09:32:00Z"/>
        </w:trPr>
        <w:tc>
          <w:tcPr>
            <w:tcW w:w="4535" w:type="dxa"/>
            <w:shd w:val="clear" w:color="auto" w:fill="auto"/>
          </w:tcPr>
          <w:p w14:paraId="2521B6ED" w14:textId="126B776E" w:rsidR="00404461" w:rsidRPr="000511EE" w:rsidDel="004C2397" w:rsidRDefault="00404461" w:rsidP="0057408B">
            <w:pPr>
              <w:pStyle w:val="TAL"/>
              <w:rPr>
                <w:del w:id="355" w:author="Xiaoyang Tian" w:date="2021-11-09T09:32:00Z"/>
              </w:rPr>
            </w:pPr>
            <w:del w:id="356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rPr>
                  <w:lang w:eastAsia="zh-CN"/>
                </w:rPr>
                <w:delText>n</w:delText>
              </w:r>
              <w:r w:rsidRPr="000511EE" w:rsidDel="004C2397">
                <w:delText>r-DL</w:delText>
              </w:r>
              <w:r w:rsidRPr="000511EE" w:rsidDel="004C2397">
                <w:rPr>
                  <w:lang w:eastAsia="zh-CN"/>
                </w:rPr>
                <w:delText>-Selected</w:delText>
              </w:r>
              <w:r w:rsidRPr="000511EE" w:rsidDel="004C2397">
                <w:delText>PRS-ResourceSetIndex-r16</w:delText>
              </w:r>
              <w:r w:rsidRPr="000511EE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97355A7" w14:textId="60CD5245" w:rsidR="00404461" w:rsidRPr="000511EE" w:rsidDel="004C2397" w:rsidRDefault="00404461" w:rsidP="0057408B">
            <w:pPr>
              <w:pStyle w:val="TAL"/>
              <w:rPr>
                <w:del w:id="357" w:author="Xiaoyang Tian" w:date="2021-11-09T09:32:00Z"/>
                <w:lang w:eastAsia="zh-CN"/>
              </w:rPr>
            </w:pPr>
            <w:del w:id="35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78A999F1" w14:textId="3FDA1249" w:rsidR="00404461" w:rsidRPr="000511EE" w:rsidDel="004C2397" w:rsidRDefault="00404461" w:rsidP="0057408B">
            <w:pPr>
              <w:pStyle w:val="TAL"/>
              <w:rPr>
                <w:del w:id="35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83AE2F" w14:textId="2BFC3F9B" w:rsidR="00404461" w:rsidRPr="000511EE" w:rsidDel="004C2397" w:rsidRDefault="00404461" w:rsidP="0057408B">
            <w:pPr>
              <w:pStyle w:val="TAL"/>
              <w:rPr>
                <w:del w:id="360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53F83BF" w14:textId="3F43EA55" w:rsidTr="0057408B">
        <w:trPr>
          <w:jc w:val="center"/>
          <w:del w:id="361" w:author="Xiaoyang Tian" w:date="2021-11-09T09:32:00Z"/>
        </w:trPr>
        <w:tc>
          <w:tcPr>
            <w:tcW w:w="4535" w:type="dxa"/>
            <w:shd w:val="clear" w:color="auto" w:fill="auto"/>
          </w:tcPr>
          <w:p w14:paraId="196C2815" w14:textId="7DF2A3A2" w:rsidR="00404461" w:rsidRPr="000511EE" w:rsidDel="004C2397" w:rsidRDefault="00404461" w:rsidP="0057408B">
            <w:pPr>
              <w:pStyle w:val="TAL"/>
              <w:rPr>
                <w:del w:id="362" w:author="Xiaoyang Tian" w:date="2021-11-09T09:32:00Z"/>
                <w:lang w:eastAsia="zh-CN"/>
              </w:rPr>
            </w:pPr>
            <w:del w:id="363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lang w:eastAsia="zh-CN"/>
                </w:rPr>
                <w:delText xml:space="preserve">      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List-r16</w:delText>
              </w:r>
              <w:bookmarkStart w:id="364" w:name="OLE_LINK40"/>
              <w:bookmarkStart w:id="365" w:name="OLE_LINK41"/>
              <w:r w:rsidRPr="000511EE" w:rsidDel="004C2397">
                <w:delText xml:space="preserve"> ::= SEQUENCE (SIZE (1..</w:delText>
              </w:r>
              <w:r w:rsidRPr="000511EE" w:rsidDel="004C2397">
                <w:rPr>
                  <w:snapToGrid w:val="0"/>
                </w:rPr>
                <w:delText xml:space="preserve"> nrMaxResourcesPerSet-r16</w:delText>
              </w:r>
              <w:r w:rsidRPr="000511EE" w:rsidDel="004C2397">
                <w:delText>)) OF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0511EE" w:rsidDel="004C2397">
                <w:rPr>
                  <w:lang w:eastAsia="zh-CN"/>
                </w:rPr>
                <w:delText xml:space="preserve"> </w:delText>
              </w:r>
              <w:r w:rsidRPr="000511EE" w:rsidDel="004C2397">
                <w:delText>{</w:delText>
              </w:r>
              <w:bookmarkEnd w:id="364"/>
              <w:bookmarkEnd w:id="365"/>
            </w:del>
          </w:p>
        </w:tc>
        <w:tc>
          <w:tcPr>
            <w:tcW w:w="2377" w:type="dxa"/>
            <w:shd w:val="clear" w:color="auto" w:fill="auto"/>
          </w:tcPr>
          <w:p w14:paraId="654A6500" w14:textId="22D75271" w:rsidR="00404461" w:rsidRPr="000511EE" w:rsidDel="004C2397" w:rsidRDefault="00404461" w:rsidP="0057408B">
            <w:pPr>
              <w:pStyle w:val="TAL"/>
              <w:rPr>
                <w:del w:id="366" w:author="Xiaoyang Tian" w:date="2021-11-09T09:32:00Z"/>
                <w:rFonts w:eastAsia="MS Mincho"/>
              </w:rPr>
            </w:pPr>
            <w:del w:id="36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721193C1" w14:textId="39827B4A" w:rsidR="00404461" w:rsidRPr="000511EE" w:rsidDel="004C2397" w:rsidRDefault="00404461" w:rsidP="0057408B">
            <w:pPr>
              <w:pStyle w:val="TAL"/>
              <w:rPr>
                <w:del w:id="36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5E3C64" w14:textId="5DC08F3C" w:rsidR="00404461" w:rsidRPr="000511EE" w:rsidDel="004C2397" w:rsidRDefault="00404461" w:rsidP="0057408B">
            <w:pPr>
              <w:pStyle w:val="TAL"/>
              <w:rPr>
                <w:del w:id="36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6688EE0" w14:textId="3CB58D1C" w:rsidTr="0057408B">
        <w:trPr>
          <w:jc w:val="center"/>
          <w:del w:id="370" w:author="Xiaoyang Tian" w:date="2021-11-09T09:32:00Z"/>
        </w:trPr>
        <w:tc>
          <w:tcPr>
            <w:tcW w:w="4535" w:type="dxa"/>
            <w:shd w:val="clear" w:color="auto" w:fill="auto"/>
          </w:tcPr>
          <w:p w14:paraId="50AE11CC" w14:textId="3E228AC2" w:rsidR="00404461" w:rsidDel="004C2397" w:rsidRDefault="00404461" w:rsidP="0057408B">
            <w:pPr>
              <w:pStyle w:val="TAL"/>
              <w:rPr>
                <w:del w:id="371" w:author="Xiaoyang Tian" w:date="2021-11-09T09:32:00Z"/>
                <w:lang w:eastAsia="zh-CN"/>
              </w:rPr>
            </w:pPr>
            <w:bookmarkStart w:id="372" w:name="OLE_LINK5"/>
            <w:bookmarkStart w:id="373" w:name="OLE_LINK6"/>
            <w:del w:id="37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bookmarkEnd w:id="372"/>
              <w:bookmarkEnd w:id="373"/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EDB007" w14:textId="4E320300" w:rsidR="00404461" w:rsidRPr="003E7C2E" w:rsidDel="004C2397" w:rsidRDefault="00404461" w:rsidP="0057408B">
            <w:pPr>
              <w:pStyle w:val="TAL"/>
              <w:rPr>
                <w:del w:id="375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7986CC1D" w14:textId="679A21FB" w:rsidR="00404461" w:rsidRPr="004A6950" w:rsidDel="004C2397" w:rsidRDefault="00404461" w:rsidP="0057408B">
            <w:pPr>
              <w:pStyle w:val="TAL"/>
              <w:rPr>
                <w:del w:id="376" w:author="Xiaoyang Tian" w:date="2021-11-09T09:32:00Z"/>
                <w:lang w:eastAsia="zh-CN"/>
              </w:rPr>
            </w:pPr>
            <w:del w:id="37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435170FE" w14:textId="1F167C91" w:rsidR="00404461" w:rsidRPr="003E7C2E" w:rsidDel="004C2397" w:rsidRDefault="00404461" w:rsidP="0057408B">
            <w:pPr>
              <w:pStyle w:val="TAL"/>
              <w:rPr>
                <w:del w:id="378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E2AB9E2" w14:textId="7DC9403C" w:rsidTr="0057408B">
        <w:trPr>
          <w:jc w:val="center"/>
          <w:del w:id="379" w:author="Xiaoyang Tian" w:date="2021-11-09T09:32:00Z"/>
        </w:trPr>
        <w:tc>
          <w:tcPr>
            <w:tcW w:w="4535" w:type="dxa"/>
            <w:shd w:val="clear" w:color="auto" w:fill="auto"/>
          </w:tcPr>
          <w:p w14:paraId="143DEF9C" w14:textId="2BEC6077" w:rsidR="00404461" w:rsidRPr="000511EE" w:rsidDel="004C2397" w:rsidRDefault="00404461" w:rsidP="0057408B">
            <w:pPr>
              <w:pStyle w:val="TAL"/>
              <w:rPr>
                <w:del w:id="380" w:author="Xiaoyang Tian" w:date="2021-11-09T09:32:00Z"/>
              </w:rPr>
            </w:pPr>
            <w:del w:id="381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0511EE" w:rsidDel="004C2397">
                <w:rPr>
                  <w:lang w:eastAsia="zh-CN"/>
                </w:rPr>
                <w:delText>nr-</w:delText>
              </w:r>
              <w:r w:rsidRPr="000511EE" w:rsidDel="004C2397">
                <w:delText>DL-</w:delText>
              </w:r>
              <w:r w:rsidRPr="000511EE" w:rsidDel="004C2397">
                <w:rPr>
                  <w:lang w:eastAsia="zh-CN"/>
                </w:rPr>
                <w:delText>Selected</w:delText>
              </w:r>
              <w:r w:rsidRPr="000511EE" w:rsidDel="004C2397">
                <w:delText>PRS-ResourceId</w:delText>
              </w:r>
              <w:r w:rsidRPr="000511EE" w:rsidDel="004C2397">
                <w:rPr>
                  <w:lang w:eastAsia="zh-CN"/>
                </w:rPr>
                <w:delText>Index</w:delText>
              </w:r>
              <w:r w:rsidRPr="000511EE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271DEB0C" w14:textId="1D9051CC" w:rsidR="00404461" w:rsidRPr="000511EE" w:rsidDel="004C2397" w:rsidRDefault="00404461" w:rsidP="0057408B">
            <w:pPr>
              <w:pStyle w:val="TAL"/>
              <w:rPr>
                <w:del w:id="382" w:author="Xiaoyang Tian" w:date="2021-11-09T09:32:00Z"/>
                <w:lang w:eastAsia="zh-CN"/>
              </w:rPr>
            </w:pPr>
            <w:del w:id="38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1CEE7C0" w14:textId="449ECB89" w:rsidR="00404461" w:rsidRPr="000511EE" w:rsidDel="004C2397" w:rsidRDefault="00404461" w:rsidP="0057408B">
            <w:pPr>
              <w:pStyle w:val="TAL"/>
              <w:rPr>
                <w:del w:id="38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9D9A06" w14:textId="1AF32B1A" w:rsidR="00404461" w:rsidRPr="000511EE" w:rsidDel="004C2397" w:rsidRDefault="00404461" w:rsidP="0057408B">
            <w:pPr>
              <w:pStyle w:val="TAL"/>
              <w:rPr>
                <w:del w:id="38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88A94B" w14:textId="3C5D625E" w:rsidTr="0057408B">
        <w:trPr>
          <w:jc w:val="center"/>
          <w:del w:id="386" w:author="Xiaoyang Tian" w:date="2021-11-09T09:32:00Z"/>
        </w:trPr>
        <w:tc>
          <w:tcPr>
            <w:tcW w:w="4535" w:type="dxa"/>
            <w:shd w:val="clear" w:color="auto" w:fill="auto"/>
          </w:tcPr>
          <w:p w14:paraId="782A0DE8" w14:textId="6BC15D4E" w:rsidR="00404461" w:rsidDel="004C2397" w:rsidRDefault="00404461" w:rsidP="0057408B">
            <w:pPr>
              <w:pStyle w:val="TAL"/>
              <w:rPr>
                <w:del w:id="387" w:author="Xiaoyang Tian" w:date="2021-11-09T09:32:00Z"/>
              </w:rPr>
            </w:pPr>
            <w:del w:id="38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47266" w14:textId="742566CE" w:rsidR="00404461" w:rsidRPr="004A6950" w:rsidDel="004C2397" w:rsidRDefault="00404461" w:rsidP="0057408B">
            <w:pPr>
              <w:pStyle w:val="TAL"/>
              <w:rPr>
                <w:del w:id="38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8562F0" w14:textId="59E5D536" w:rsidR="00404461" w:rsidRPr="003E7C2E" w:rsidDel="004C2397" w:rsidRDefault="00404461" w:rsidP="0057408B">
            <w:pPr>
              <w:pStyle w:val="TAL"/>
              <w:rPr>
                <w:del w:id="39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31474A" w14:textId="61315381" w:rsidR="00404461" w:rsidRPr="003E7C2E" w:rsidDel="004C2397" w:rsidRDefault="00404461" w:rsidP="0057408B">
            <w:pPr>
              <w:pStyle w:val="TAL"/>
              <w:rPr>
                <w:del w:id="39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D47505E" w14:textId="486A09E9" w:rsidTr="0057408B">
        <w:trPr>
          <w:jc w:val="center"/>
          <w:del w:id="392" w:author="Xiaoyang Tian" w:date="2021-11-09T09:32:00Z"/>
        </w:trPr>
        <w:tc>
          <w:tcPr>
            <w:tcW w:w="4535" w:type="dxa"/>
            <w:shd w:val="clear" w:color="auto" w:fill="auto"/>
          </w:tcPr>
          <w:p w14:paraId="1ED359B2" w14:textId="0A8EA7D6" w:rsidR="00404461" w:rsidDel="004C2397" w:rsidRDefault="00404461" w:rsidP="0057408B">
            <w:pPr>
              <w:pStyle w:val="TAL"/>
              <w:rPr>
                <w:del w:id="393" w:author="Xiaoyang Tian" w:date="2021-11-09T09:32:00Z"/>
              </w:rPr>
            </w:pPr>
            <w:del w:id="39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24C507" w14:textId="1DC980EE" w:rsidR="00404461" w:rsidRPr="004A6950" w:rsidDel="004C2397" w:rsidRDefault="00404461" w:rsidP="0057408B">
            <w:pPr>
              <w:pStyle w:val="TAL"/>
              <w:rPr>
                <w:del w:id="395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A75C54" w14:textId="5663E92D" w:rsidR="00404461" w:rsidRPr="003E7C2E" w:rsidDel="004C2397" w:rsidRDefault="00404461" w:rsidP="0057408B">
            <w:pPr>
              <w:pStyle w:val="TAL"/>
              <w:rPr>
                <w:del w:id="39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8E0AF7" w14:textId="51F53E76" w:rsidR="00404461" w:rsidRPr="003E7C2E" w:rsidDel="004C2397" w:rsidRDefault="00404461" w:rsidP="0057408B">
            <w:pPr>
              <w:pStyle w:val="TAL"/>
              <w:rPr>
                <w:del w:id="397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15CFA01D" w14:textId="0236DCA2" w:rsidTr="0057408B">
        <w:trPr>
          <w:jc w:val="center"/>
          <w:del w:id="398" w:author="Xiaoyang Tian" w:date="2021-11-09T09:32:00Z"/>
        </w:trPr>
        <w:tc>
          <w:tcPr>
            <w:tcW w:w="4535" w:type="dxa"/>
            <w:shd w:val="clear" w:color="auto" w:fill="auto"/>
          </w:tcPr>
          <w:p w14:paraId="53E2E72F" w14:textId="24CDC490" w:rsidR="00404461" w:rsidRPr="000511EE" w:rsidDel="004C2397" w:rsidRDefault="00404461" w:rsidP="0057408B">
            <w:pPr>
              <w:pStyle w:val="TAL"/>
              <w:rPr>
                <w:del w:id="399" w:author="Xiaoyang Tian" w:date="2021-11-09T09:32:00Z"/>
              </w:rPr>
            </w:pPr>
            <w:del w:id="400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2CBE964" w14:textId="04FA7E0A" w:rsidR="00404461" w:rsidRPr="000511EE" w:rsidDel="004C2397" w:rsidRDefault="00404461" w:rsidP="0057408B">
            <w:pPr>
              <w:pStyle w:val="TAL"/>
              <w:rPr>
                <w:del w:id="40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3C569B6" w14:textId="18C2022D" w:rsidR="00404461" w:rsidRPr="000511EE" w:rsidDel="004C2397" w:rsidRDefault="00404461" w:rsidP="0057408B">
            <w:pPr>
              <w:pStyle w:val="TAL"/>
              <w:rPr>
                <w:del w:id="40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75306C" w14:textId="65DA4931" w:rsidR="00404461" w:rsidRPr="000511EE" w:rsidDel="004C2397" w:rsidRDefault="00404461" w:rsidP="0057408B">
            <w:pPr>
              <w:pStyle w:val="TAL"/>
              <w:rPr>
                <w:del w:id="403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616129D9" w14:textId="373C835B" w:rsidTr="0057408B">
        <w:trPr>
          <w:jc w:val="center"/>
          <w:del w:id="404" w:author="Xiaoyang Tian" w:date="2021-11-09T09:32:00Z"/>
        </w:trPr>
        <w:tc>
          <w:tcPr>
            <w:tcW w:w="4535" w:type="dxa"/>
            <w:shd w:val="clear" w:color="auto" w:fill="auto"/>
          </w:tcPr>
          <w:p w14:paraId="593E3C32" w14:textId="0092F8D6" w:rsidR="00404461" w:rsidRPr="000511EE" w:rsidDel="004C2397" w:rsidRDefault="00404461" w:rsidP="0057408B">
            <w:pPr>
              <w:pStyle w:val="TAL"/>
              <w:rPr>
                <w:del w:id="405" w:author="Xiaoyang Tian" w:date="2021-11-09T09:32:00Z"/>
              </w:rPr>
            </w:pPr>
            <w:del w:id="406" w:author="Xiaoyang Tian" w:date="2021-11-09T09:32:00Z">
              <w:r w:rsidRPr="000511EE" w:rsidDel="004C2397">
                <w:delText xml:space="preserve">  </w:delText>
              </w:r>
              <w:r w:rsidRPr="000511EE" w:rsidDel="004C2397">
                <w:rPr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9824D4" w14:textId="2160DAD3" w:rsidR="00404461" w:rsidRPr="000511EE" w:rsidDel="004C2397" w:rsidRDefault="00404461" w:rsidP="0057408B">
            <w:pPr>
              <w:pStyle w:val="TAL"/>
              <w:rPr>
                <w:del w:id="407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3EC9AA9D" w14:textId="1BB78328" w:rsidR="00404461" w:rsidRPr="000511EE" w:rsidDel="004C2397" w:rsidRDefault="00404461" w:rsidP="0057408B">
            <w:pPr>
              <w:pStyle w:val="TAL"/>
              <w:rPr>
                <w:del w:id="40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A31B74" w14:textId="6A2F64D7" w:rsidR="00404461" w:rsidRPr="000511EE" w:rsidDel="004C2397" w:rsidRDefault="00404461" w:rsidP="0057408B">
            <w:pPr>
              <w:pStyle w:val="TAL"/>
              <w:rPr>
                <w:del w:id="409" w:author="Xiaoyang Tian" w:date="2021-11-09T09:32:00Z"/>
                <w:rFonts w:eastAsia="MS Mincho"/>
              </w:rPr>
            </w:pPr>
          </w:p>
        </w:tc>
      </w:tr>
      <w:tr w:rsidR="00404461" w:rsidRPr="000511EE" w:rsidDel="004C2397" w14:paraId="7E7137D4" w14:textId="20233BBB" w:rsidTr="0057408B">
        <w:trPr>
          <w:jc w:val="center"/>
          <w:del w:id="410" w:author="Xiaoyang Tian" w:date="2021-11-09T09:32:00Z"/>
        </w:trPr>
        <w:tc>
          <w:tcPr>
            <w:tcW w:w="4535" w:type="dxa"/>
            <w:shd w:val="clear" w:color="auto" w:fill="auto"/>
          </w:tcPr>
          <w:p w14:paraId="678F5B92" w14:textId="582843B3" w:rsidR="00404461" w:rsidRPr="000511EE" w:rsidDel="004C2397" w:rsidRDefault="00404461" w:rsidP="0057408B">
            <w:pPr>
              <w:pStyle w:val="TAL"/>
              <w:rPr>
                <w:del w:id="411" w:author="Xiaoyang Tian" w:date="2021-11-09T09:32:00Z"/>
              </w:rPr>
            </w:pPr>
            <w:del w:id="412" w:author="Xiaoyang Tian" w:date="2021-11-09T09:32:00Z">
              <w:r w:rsidRPr="000511EE"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0511E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B8E5E8" w14:textId="1BBA0E82" w:rsidR="00404461" w:rsidRPr="000511EE" w:rsidDel="004C2397" w:rsidRDefault="00404461" w:rsidP="0057408B">
            <w:pPr>
              <w:pStyle w:val="TAL"/>
              <w:rPr>
                <w:del w:id="413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589E0B" w14:textId="4BCB5AF5" w:rsidR="00404461" w:rsidRPr="000511EE" w:rsidDel="004C2397" w:rsidRDefault="00404461" w:rsidP="0057408B">
            <w:pPr>
              <w:pStyle w:val="TAL"/>
              <w:rPr>
                <w:del w:id="41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B3DEA5" w14:textId="536D38A7" w:rsidR="00404461" w:rsidRPr="000511EE" w:rsidDel="004C2397" w:rsidRDefault="00404461" w:rsidP="0057408B">
            <w:pPr>
              <w:pStyle w:val="TAL"/>
              <w:rPr>
                <w:del w:id="415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462A87AB" w14:textId="74516B62" w:rsidTr="0057408B">
        <w:trPr>
          <w:jc w:val="center"/>
          <w:del w:id="416" w:author="Xiaoyang Tian" w:date="2021-11-09T09:32:00Z"/>
        </w:trPr>
        <w:tc>
          <w:tcPr>
            <w:tcW w:w="4535" w:type="dxa"/>
            <w:shd w:val="clear" w:color="auto" w:fill="auto"/>
          </w:tcPr>
          <w:p w14:paraId="5877C2B0" w14:textId="33FA7CBF" w:rsidR="00404461" w:rsidDel="004C2397" w:rsidRDefault="00404461" w:rsidP="0057408B">
            <w:pPr>
              <w:pStyle w:val="TAL"/>
              <w:rPr>
                <w:del w:id="417" w:author="Xiaoyang Tian" w:date="2021-11-09T09:32:00Z"/>
              </w:rPr>
            </w:pPr>
            <w:del w:id="418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[2]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574D1C0" w14:textId="2B908BAC" w:rsidR="00404461" w:rsidRPr="003E7C2E" w:rsidDel="004C2397" w:rsidRDefault="00404461" w:rsidP="0057408B">
            <w:pPr>
              <w:pStyle w:val="TAL"/>
              <w:rPr>
                <w:del w:id="419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D9F773B" w14:textId="50968C02" w:rsidR="00404461" w:rsidRPr="004A6950" w:rsidDel="004C2397" w:rsidRDefault="00404461" w:rsidP="0057408B">
            <w:pPr>
              <w:pStyle w:val="TAL"/>
              <w:rPr>
                <w:del w:id="420" w:author="Xiaoyang Tian" w:date="2021-11-09T09:32:00Z"/>
                <w:lang w:eastAsia="zh-CN"/>
              </w:rPr>
            </w:pPr>
            <w:del w:id="42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2</w:delText>
              </w:r>
            </w:del>
          </w:p>
        </w:tc>
        <w:tc>
          <w:tcPr>
            <w:tcW w:w="1104" w:type="dxa"/>
            <w:shd w:val="clear" w:color="auto" w:fill="auto"/>
          </w:tcPr>
          <w:p w14:paraId="19AE1363" w14:textId="285C345C" w:rsidR="00404461" w:rsidRPr="004A6950" w:rsidDel="004C2397" w:rsidRDefault="00404461" w:rsidP="00CF7133">
            <w:pPr>
              <w:pStyle w:val="TAL"/>
              <w:rPr>
                <w:del w:id="422" w:author="Xiaoyang Tian" w:date="2021-11-09T09:32:00Z"/>
                <w:lang w:eastAsia="zh-CN"/>
              </w:rPr>
            </w:pPr>
            <w:del w:id="423" w:author="Xiaoyang Tian" w:date="2021-11-09T09:32:00Z">
              <w:r w:rsidRPr="000511EE" w:rsidDel="004C2397">
                <w:rPr>
                  <w:rFonts w:eastAsia="MS Mincho"/>
                </w:rPr>
                <w:delText xml:space="preserve">Sub-tests </w:delText>
              </w:r>
              <w:r w:rsidRPr="004A6950" w:rsidDel="004C2397">
                <w:rPr>
                  <w:rFonts w:hint="eastAsia"/>
                  <w:lang w:eastAsia="zh-CN"/>
                </w:rPr>
                <w:delText>20</w:delText>
              </w:r>
              <w:r w:rsidRPr="000511EE" w:rsidDel="004C2397">
                <w:rPr>
                  <w:rFonts w:eastAsia="MS Mincho"/>
                </w:rPr>
                <w:delText xml:space="preserve"> and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only; and as defined in </w:delText>
              </w:r>
              <w:r w:rsidRPr="004A6950" w:rsidDel="004C2397">
                <w:rPr>
                  <w:rFonts w:hint="eastAsia"/>
                  <w:lang w:eastAsia="zh-CN"/>
                </w:rPr>
                <w:delText>clause 8.2.10 and clause 8.2.11</w:delText>
              </w:r>
              <w:r w:rsidRPr="000511EE" w:rsidDel="004C2397">
                <w:rPr>
                  <w:rFonts w:eastAsia="MS Mincho"/>
                </w:rPr>
                <w:delText>.</w:delText>
              </w:r>
            </w:del>
          </w:p>
        </w:tc>
      </w:tr>
      <w:tr w:rsidR="00404461" w:rsidRPr="003E7C2E" w:rsidDel="004C2397" w14:paraId="46DC0E9D" w14:textId="541A9DBC" w:rsidTr="0057408B">
        <w:trPr>
          <w:jc w:val="center"/>
          <w:del w:id="424" w:author="Xiaoyang Tian" w:date="2021-11-09T09:32:00Z"/>
        </w:trPr>
        <w:tc>
          <w:tcPr>
            <w:tcW w:w="4535" w:type="dxa"/>
            <w:shd w:val="clear" w:color="auto" w:fill="auto"/>
          </w:tcPr>
          <w:p w14:paraId="68A388A1" w14:textId="6424B3AC" w:rsidR="00404461" w:rsidDel="004C2397" w:rsidRDefault="00404461" w:rsidP="0057408B">
            <w:pPr>
              <w:pStyle w:val="TAL"/>
              <w:rPr>
                <w:del w:id="425" w:author="Xiaoyang Tian" w:date="2021-11-09T09:32:00Z"/>
              </w:rPr>
            </w:pPr>
            <w:del w:id="426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4BD7CB3" w14:textId="7EB2B4F4" w:rsidR="00404461" w:rsidRPr="003E7C2E" w:rsidDel="004C2397" w:rsidRDefault="00404461" w:rsidP="0057408B">
            <w:pPr>
              <w:pStyle w:val="TAL"/>
              <w:rPr>
                <w:del w:id="427" w:author="Xiaoyang Tian" w:date="2021-11-09T09:32:00Z"/>
                <w:rFonts w:eastAsia="MS Mincho"/>
              </w:rPr>
            </w:pPr>
            <w:del w:id="42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590" w:type="dxa"/>
            <w:shd w:val="clear" w:color="auto" w:fill="auto"/>
          </w:tcPr>
          <w:p w14:paraId="5465D4AA" w14:textId="28D4E4CF" w:rsidR="00404461" w:rsidRPr="003E7C2E" w:rsidDel="004C2397" w:rsidRDefault="00404461" w:rsidP="0057408B">
            <w:pPr>
              <w:pStyle w:val="TAL"/>
              <w:rPr>
                <w:del w:id="42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9C5E57" w14:textId="0A5AAFE5" w:rsidR="00404461" w:rsidRPr="003E7C2E" w:rsidDel="004C2397" w:rsidRDefault="00404461" w:rsidP="0057408B">
            <w:pPr>
              <w:pStyle w:val="TAL"/>
              <w:rPr>
                <w:del w:id="43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27EEC62" w14:textId="613D5DEA" w:rsidTr="0057408B">
        <w:trPr>
          <w:jc w:val="center"/>
          <w:del w:id="431" w:author="Xiaoyang Tian" w:date="2021-11-09T09:32:00Z"/>
        </w:trPr>
        <w:tc>
          <w:tcPr>
            <w:tcW w:w="4535" w:type="dxa"/>
            <w:shd w:val="clear" w:color="auto" w:fill="auto"/>
          </w:tcPr>
          <w:p w14:paraId="0329832B" w14:textId="1FD72E6C" w:rsidR="00404461" w:rsidDel="004C2397" w:rsidRDefault="00404461" w:rsidP="0057408B">
            <w:pPr>
              <w:pStyle w:val="TAL"/>
              <w:rPr>
                <w:del w:id="432" w:author="Xiaoyang Tian" w:date="2021-11-09T09:32:00Z"/>
              </w:rPr>
            </w:pPr>
            <w:del w:id="433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99ABD6" w14:textId="6D186FEA" w:rsidR="00404461" w:rsidRPr="004A6950" w:rsidDel="004C2397" w:rsidRDefault="00404461" w:rsidP="0057408B">
            <w:pPr>
              <w:pStyle w:val="TAL"/>
              <w:rPr>
                <w:del w:id="434" w:author="Xiaoyang Tian" w:date="2021-11-09T09:32:00Z"/>
                <w:lang w:eastAsia="zh-CN"/>
              </w:rPr>
            </w:pPr>
            <w:del w:id="43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46218D2" w14:textId="5D8A67E1" w:rsidR="00404461" w:rsidRPr="003E7C2E" w:rsidDel="004C2397" w:rsidRDefault="00404461" w:rsidP="0057408B">
            <w:pPr>
              <w:pStyle w:val="TAL"/>
              <w:rPr>
                <w:del w:id="43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5F063B" w14:textId="21C016F4" w:rsidR="00404461" w:rsidRPr="003E7C2E" w:rsidDel="004C2397" w:rsidRDefault="00404461" w:rsidP="0057408B">
            <w:pPr>
              <w:pStyle w:val="TAL"/>
              <w:rPr>
                <w:del w:id="43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901DA4" w14:textId="3C07F16E" w:rsidTr="0057408B">
        <w:trPr>
          <w:jc w:val="center"/>
          <w:del w:id="438" w:author="Xiaoyang Tian" w:date="2021-11-09T09:32:00Z"/>
        </w:trPr>
        <w:tc>
          <w:tcPr>
            <w:tcW w:w="4535" w:type="dxa"/>
            <w:shd w:val="clear" w:color="auto" w:fill="auto"/>
          </w:tcPr>
          <w:p w14:paraId="0A3F5B79" w14:textId="5D55E9F8" w:rsidR="00404461" w:rsidDel="004C2397" w:rsidRDefault="00404461" w:rsidP="0057408B">
            <w:pPr>
              <w:pStyle w:val="TAL"/>
              <w:rPr>
                <w:del w:id="439" w:author="Xiaoyang Tian" w:date="2021-11-09T09:32:00Z"/>
              </w:rPr>
            </w:pPr>
            <w:del w:id="440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3BA4EBC7" w14:textId="43FDA915" w:rsidR="00404461" w:rsidRPr="003E7C2E" w:rsidDel="004C2397" w:rsidRDefault="00404461" w:rsidP="0057408B">
            <w:pPr>
              <w:pStyle w:val="TAL"/>
              <w:rPr>
                <w:del w:id="44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F5FB53" w14:textId="0F947750" w:rsidR="00404461" w:rsidRPr="004A6950" w:rsidDel="004C2397" w:rsidRDefault="00404461" w:rsidP="0057408B">
            <w:pPr>
              <w:pStyle w:val="TAL"/>
              <w:rPr>
                <w:del w:id="442" w:author="Xiaoyang Tian" w:date="2021-11-09T09:32:00Z"/>
                <w:lang w:eastAsia="zh-CN"/>
              </w:rPr>
            </w:pPr>
            <w:del w:id="44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7B76450" w14:textId="4DB1E0C0" w:rsidR="00404461" w:rsidRPr="003E7C2E" w:rsidDel="004C2397" w:rsidRDefault="00404461" w:rsidP="0057408B">
            <w:pPr>
              <w:pStyle w:val="TAL"/>
              <w:rPr>
                <w:del w:id="44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0A30E6C" w14:textId="6AEE432A" w:rsidTr="0057408B">
        <w:trPr>
          <w:jc w:val="center"/>
          <w:del w:id="445" w:author="Xiaoyang Tian" w:date="2021-11-09T09:32:00Z"/>
        </w:trPr>
        <w:tc>
          <w:tcPr>
            <w:tcW w:w="4535" w:type="dxa"/>
            <w:shd w:val="clear" w:color="auto" w:fill="auto"/>
          </w:tcPr>
          <w:p w14:paraId="60CDE87B" w14:textId="16A3429A" w:rsidR="00404461" w:rsidDel="004C2397" w:rsidRDefault="00404461" w:rsidP="0057408B">
            <w:pPr>
              <w:pStyle w:val="TAL"/>
              <w:rPr>
                <w:del w:id="446" w:author="Xiaoyang Tian" w:date="2021-11-09T09:32:00Z"/>
              </w:rPr>
            </w:pPr>
            <w:del w:id="44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565C9099" w14:textId="5546BE9C" w:rsidR="00404461" w:rsidRPr="003E7C2E" w:rsidDel="004C2397" w:rsidRDefault="00404461" w:rsidP="0057408B">
            <w:pPr>
              <w:pStyle w:val="TAL"/>
              <w:rPr>
                <w:del w:id="448" w:author="Xiaoyang Tian" w:date="2021-11-09T09:32:00Z"/>
                <w:rFonts w:eastAsia="MS Mincho"/>
              </w:rPr>
            </w:pPr>
            <w:del w:id="449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8241639" w14:textId="160B4037" w:rsidR="00404461" w:rsidRPr="003E7C2E" w:rsidDel="004C2397" w:rsidRDefault="00404461" w:rsidP="0057408B">
            <w:pPr>
              <w:pStyle w:val="TAL"/>
              <w:rPr>
                <w:del w:id="45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B755DF9" w14:textId="48AB33C7" w:rsidR="00404461" w:rsidRPr="003E7C2E" w:rsidDel="004C2397" w:rsidRDefault="00404461" w:rsidP="0057408B">
            <w:pPr>
              <w:pStyle w:val="TAL"/>
              <w:rPr>
                <w:del w:id="45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9259E7E" w14:textId="45A99065" w:rsidTr="0057408B">
        <w:trPr>
          <w:jc w:val="center"/>
          <w:del w:id="452" w:author="Xiaoyang Tian" w:date="2021-11-09T09:32:00Z"/>
        </w:trPr>
        <w:tc>
          <w:tcPr>
            <w:tcW w:w="4535" w:type="dxa"/>
            <w:shd w:val="clear" w:color="auto" w:fill="auto"/>
          </w:tcPr>
          <w:p w14:paraId="4A6D0D77" w14:textId="539DF37C" w:rsidR="00404461" w:rsidDel="004C2397" w:rsidRDefault="00404461" w:rsidP="0057408B">
            <w:pPr>
              <w:pStyle w:val="TAL"/>
              <w:rPr>
                <w:del w:id="453" w:author="Xiaoyang Tian" w:date="2021-11-09T09:32:00Z"/>
              </w:rPr>
            </w:pPr>
            <w:del w:id="45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4AA6BF7" w14:textId="318C294D" w:rsidR="00404461" w:rsidRPr="004A6950" w:rsidDel="004C2397" w:rsidRDefault="00404461" w:rsidP="0057408B">
            <w:pPr>
              <w:pStyle w:val="TAL"/>
              <w:rPr>
                <w:del w:id="455" w:author="Xiaoyang Tian" w:date="2021-11-09T09:32:00Z"/>
                <w:lang w:eastAsia="zh-CN"/>
              </w:rPr>
            </w:pPr>
            <w:del w:id="45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28FCC57D" w14:textId="6919357A" w:rsidR="00404461" w:rsidRPr="003E7C2E" w:rsidDel="004C2397" w:rsidRDefault="00404461" w:rsidP="0057408B">
            <w:pPr>
              <w:pStyle w:val="TAL"/>
              <w:rPr>
                <w:del w:id="45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310F53" w14:textId="0725869B" w:rsidR="00404461" w:rsidRPr="003E7C2E" w:rsidDel="004C2397" w:rsidRDefault="00404461" w:rsidP="0057408B">
            <w:pPr>
              <w:pStyle w:val="TAL"/>
              <w:rPr>
                <w:del w:id="45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426153B" w14:textId="4B04DF37" w:rsidTr="0057408B">
        <w:trPr>
          <w:jc w:val="center"/>
          <w:del w:id="459" w:author="Xiaoyang Tian" w:date="2021-11-09T09:32:00Z"/>
        </w:trPr>
        <w:tc>
          <w:tcPr>
            <w:tcW w:w="4535" w:type="dxa"/>
            <w:shd w:val="clear" w:color="auto" w:fill="auto"/>
          </w:tcPr>
          <w:p w14:paraId="633E4294" w14:textId="5D32BD7A" w:rsidR="00404461" w:rsidDel="004C2397" w:rsidRDefault="00404461" w:rsidP="0057408B">
            <w:pPr>
              <w:pStyle w:val="TAL"/>
              <w:rPr>
                <w:del w:id="460" w:author="Xiaoyang Tian" w:date="2021-11-09T09:32:00Z"/>
              </w:rPr>
            </w:pPr>
            <w:del w:id="46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68D1CCD" w14:textId="7E9BCAC8" w:rsidR="00404461" w:rsidRPr="003E7C2E" w:rsidDel="004C2397" w:rsidRDefault="00404461" w:rsidP="0057408B">
            <w:pPr>
              <w:pStyle w:val="TAL"/>
              <w:rPr>
                <w:del w:id="462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E96DA09" w14:textId="7C5B43AF" w:rsidR="00404461" w:rsidRPr="004A6950" w:rsidDel="004C2397" w:rsidRDefault="00404461" w:rsidP="0057408B">
            <w:pPr>
              <w:pStyle w:val="TAL"/>
              <w:rPr>
                <w:del w:id="463" w:author="Xiaoyang Tian" w:date="2021-11-09T09:32:00Z"/>
                <w:lang w:eastAsia="zh-CN"/>
              </w:rPr>
            </w:pPr>
            <w:del w:id="464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0C3764E3" w14:textId="54408A42" w:rsidR="00404461" w:rsidRPr="003E7C2E" w:rsidDel="004C2397" w:rsidRDefault="00404461" w:rsidP="0057408B">
            <w:pPr>
              <w:pStyle w:val="TAL"/>
              <w:rPr>
                <w:del w:id="46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5B06784" w14:textId="731DE1B1" w:rsidTr="0057408B">
        <w:trPr>
          <w:jc w:val="center"/>
          <w:del w:id="466" w:author="Xiaoyang Tian" w:date="2021-11-09T09:32:00Z"/>
        </w:trPr>
        <w:tc>
          <w:tcPr>
            <w:tcW w:w="4535" w:type="dxa"/>
            <w:shd w:val="clear" w:color="auto" w:fill="auto"/>
          </w:tcPr>
          <w:p w14:paraId="04095E31" w14:textId="5393B282" w:rsidR="00404461" w:rsidDel="004C2397" w:rsidRDefault="00404461" w:rsidP="0057408B">
            <w:pPr>
              <w:pStyle w:val="TAL"/>
              <w:rPr>
                <w:del w:id="467" w:author="Xiaoyang Tian" w:date="2021-11-09T09:32:00Z"/>
              </w:rPr>
            </w:pPr>
            <w:del w:id="46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66F2489" w14:textId="3D173AF5" w:rsidR="00404461" w:rsidRPr="003E7C2E" w:rsidDel="004C2397" w:rsidRDefault="00404461" w:rsidP="0057408B">
            <w:pPr>
              <w:pStyle w:val="TAL"/>
              <w:rPr>
                <w:del w:id="469" w:author="Xiaoyang Tian" w:date="2021-11-09T09:32:00Z"/>
                <w:rFonts w:eastAsia="MS Mincho"/>
              </w:rPr>
            </w:pPr>
            <w:del w:id="47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20D99874" w14:textId="3F3D9030" w:rsidR="00404461" w:rsidRPr="003E7C2E" w:rsidDel="004C2397" w:rsidRDefault="00404461" w:rsidP="0057408B">
            <w:pPr>
              <w:pStyle w:val="TAL"/>
              <w:rPr>
                <w:del w:id="47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BA5735" w14:textId="37D14A58" w:rsidR="00404461" w:rsidRPr="003E7C2E" w:rsidDel="004C2397" w:rsidRDefault="00404461" w:rsidP="0057408B">
            <w:pPr>
              <w:pStyle w:val="TAL"/>
              <w:rPr>
                <w:del w:id="472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88B1072" w14:textId="1E09397F" w:rsidTr="0057408B">
        <w:trPr>
          <w:jc w:val="center"/>
          <w:del w:id="473" w:author="Xiaoyang Tian" w:date="2021-11-09T09:32:00Z"/>
        </w:trPr>
        <w:tc>
          <w:tcPr>
            <w:tcW w:w="4535" w:type="dxa"/>
            <w:shd w:val="clear" w:color="auto" w:fill="auto"/>
          </w:tcPr>
          <w:p w14:paraId="1B8015F0" w14:textId="144C4F7A" w:rsidR="00404461" w:rsidDel="004C2397" w:rsidRDefault="00404461" w:rsidP="0057408B">
            <w:pPr>
              <w:pStyle w:val="TAL"/>
              <w:rPr>
                <w:del w:id="474" w:author="Xiaoyang Tian" w:date="2021-11-09T09:32:00Z"/>
              </w:rPr>
            </w:pPr>
            <w:del w:id="475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D649A5" w14:textId="4E91C1FA" w:rsidR="00404461" w:rsidRPr="004A6950" w:rsidDel="004C2397" w:rsidRDefault="00404461" w:rsidP="0057408B">
            <w:pPr>
              <w:pStyle w:val="TAL"/>
              <w:rPr>
                <w:del w:id="476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6D3EDED" w14:textId="48CB78AC" w:rsidR="00404461" w:rsidRPr="003E7C2E" w:rsidDel="004C2397" w:rsidRDefault="00404461" w:rsidP="0057408B">
            <w:pPr>
              <w:pStyle w:val="TAL"/>
              <w:rPr>
                <w:del w:id="47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5B4C4E" w14:textId="40E14B0E" w:rsidR="00404461" w:rsidRPr="003E7C2E" w:rsidDel="004C2397" w:rsidRDefault="00404461" w:rsidP="0057408B">
            <w:pPr>
              <w:pStyle w:val="TAL"/>
              <w:rPr>
                <w:del w:id="47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1F58DCD" w14:textId="4FE9F949" w:rsidTr="0057408B">
        <w:trPr>
          <w:jc w:val="center"/>
          <w:del w:id="479" w:author="Xiaoyang Tian" w:date="2021-11-09T09:32:00Z"/>
        </w:trPr>
        <w:tc>
          <w:tcPr>
            <w:tcW w:w="4535" w:type="dxa"/>
            <w:shd w:val="clear" w:color="auto" w:fill="auto"/>
          </w:tcPr>
          <w:p w14:paraId="1A02C387" w14:textId="18F79EF8" w:rsidR="00404461" w:rsidDel="004C2397" w:rsidRDefault="00404461" w:rsidP="0057408B">
            <w:pPr>
              <w:pStyle w:val="TAL"/>
              <w:rPr>
                <w:del w:id="480" w:author="Xiaoyang Tian" w:date="2021-11-09T09:32:00Z"/>
              </w:rPr>
            </w:pPr>
            <w:del w:id="48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7713CAE9" w14:textId="6E9A47FD" w:rsidR="00404461" w:rsidRPr="004A6950" w:rsidDel="004C2397" w:rsidRDefault="00404461" w:rsidP="0057408B">
            <w:pPr>
              <w:pStyle w:val="TAL"/>
              <w:rPr>
                <w:del w:id="482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C47AD" w14:textId="2FC8A215" w:rsidR="00404461" w:rsidRPr="003E7C2E" w:rsidDel="004C2397" w:rsidRDefault="00404461" w:rsidP="0057408B">
            <w:pPr>
              <w:pStyle w:val="TAL"/>
              <w:rPr>
                <w:del w:id="48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369B6D" w14:textId="3EFECC22" w:rsidR="00404461" w:rsidRPr="003E7C2E" w:rsidDel="004C2397" w:rsidRDefault="00404461" w:rsidP="0057408B">
            <w:pPr>
              <w:pStyle w:val="TAL"/>
              <w:rPr>
                <w:del w:id="48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07FED85" w14:textId="412661D5" w:rsidTr="0057408B">
        <w:trPr>
          <w:jc w:val="center"/>
          <w:del w:id="485" w:author="Xiaoyang Tian" w:date="2021-11-09T09:32:00Z"/>
        </w:trPr>
        <w:tc>
          <w:tcPr>
            <w:tcW w:w="4535" w:type="dxa"/>
            <w:shd w:val="clear" w:color="auto" w:fill="auto"/>
          </w:tcPr>
          <w:p w14:paraId="144DA5DA" w14:textId="6A522978" w:rsidR="00404461" w:rsidDel="004C2397" w:rsidRDefault="00404461" w:rsidP="0057408B">
            <w:pPr>
              <w:pStyle w:val="TAL"/>
              <w:rPr>
                <w:del w:id="486" w:author="Xiaoyang Tian" w:date="2021-11-09T09:32:00Z"/>
              </w:rPr>
            </w:pPr>
            <w:del w:id="487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1E04E67" w14:textId="6D0DCFEF" w:rsidR="00404461" w:rsidRPr="003E7C2E" w:rsidDel="004C2397" w:rsidRDefault="00404461" w:rsidP="0057408B">
            <w:pPr>
              <w:pStyle w:val="TAL"/>
              <w:rPr>
                <w:del w:id="488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52C6D5C" w14:textId="45EF00E1" w:rsidR="00404461" w:rsidRPr="003E7C2E" w:rsidDel="004C2397" w:rsidRDefault="00404461" w:rsidP="0057408B">
            <w:pPr>
              <w:pStyle w:val="TAL"/>
              <w:rPr>
                <w:del w:id="489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46C0EC8" w14:textId="7D0197B8" w:rsidR="00404461" w:rsidRPr="003E7C2E" w:rsidDel="004C2397" w:rsidRDefault="00404461" w:rsidP="0057408B">
            <w:pPr>
              <w:pStyle w:val="TAL"/>
              <w:rPr>
                <w:del w:id="490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A98F950" w14:textId="323041F3" w:rsidTr="0057408B">
        <w:trPr>
          <w:jc w:val="center"/>
          <w:del w:id="491" w:author="Xiaoyang Tian" w:date="2021-11-09T09:32:00Z"/>
        </w:trPr>
        <w:tc>
          <w:tcPr>
            <w:tcW w:w="4535" w:type="dxa"/>
            <w:shd w:val="clear" w:color="auto" w:fill="auto"/>
          </w:tcPr>
          <w:p w14:paraId="66C7B924" w14:textId="25CEEC3D" w:rsidR="00404461" w:rsidDel="004C2397" w:rsidRDefault="00404461" w:rsidP="0057408B">
            <w:pPr>
              <w:pStyle w:val="TAL"/>
              <w:rPr>
                <w:del w:id="492" w:author="Xiaoyang Tian" w:date="2021-11-09T09:32:00Z"/>
              </w:rPr>
            </w:pPr>
            <w:del w:id="493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7169244" w14:textId="0E499823" w:rsidR="00404461" w:rsidRPr="003E7C2E" w:rsidDel="004C2397" w:rsidRDefault="00404461" w:rsidP="0057408B">
            <w:pPr>
              <w:pStyle w:val="TAL"/>
              <w:rPr>
                <w:del w:id="494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7F5FBAA" w14:textId="385E1E21" w:rsidR="00404461" w:rsidRPr="003E7C2E" w:rsidDel="004C2397" w:rsidRDefault="00404461" w:rsidP="0057408B">
            <w:pPr>
              <w:pStyle w:val="TAL"/>
              <w:rPr>
                <w:del w:id="495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C4951B" w14:textId="0DB6A04C" w:rsidR="00404461" w:rsidRPr="003E7C2E" w:rsidDel="004C2397" w:rsidRDefault="00404461" w:rsidP="0057408B">
            <w:pPr>
              <w:pStyle w:val="TAL"/>
              <w:rPr>
                <w:del w:id="496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FE8E93B" w14:textId="42BDA8CB" w:rsidTr="0057408B">
        <w:trPr>
          <w:jc w:val="center"/>
          <w:del w:id="497" w:author="Xiaoyang Tian" w:date="2021-11-09T09:32:00Z"/>
        </w:trPr>
        <w:tc>
          <w:tcPr>
            <w:tcW w:w="4535" w:type="dxa"/>
            <w:shd w:val="clear" w:color="auto" w:fill="auto"/>
          </w:tcPr>
          <w:p w14:paraId="79A136FE" w14:textId="3EB52C8D" w:rsidR="00404461" w:rsidDel="004C2397" w:rsidRDefault="00404461" w:rsidP="0057408B">
            <w:pPr>
              <w:pStyle w:val="TAL"/>
              <w:rPr>
                <w:del w:id="498" w:author="Xiaoyang Tian" w:date="2021-11-09T09:32:00Z"/>
              </w:rPr>
            </w:pPr>
            <w:del w:id="499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8C7B2AC" w14:textId="477AE8FA" w:rsidR="00404461" w:rsidRPr="003E7C2E" w:rsidDel="004C2397" w:rsidRDefault="00404461" w:rsidP="0057408B">
            <w:pPr>
              <w:pStyle w:val="TAL"/>
              <w:rPr>
                <w:del w:id="500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01E48D3" w14:textId="51488ACC" w:rsidR="00404461" w:rsidRPr="003E7C2E" w:rsidDel="004C2397" w:rsidRDefault="00404461" w:rsidP="0057408B">
            <w:pPr>
              <w:pStyle w:val="TAL"/>
              <w:rPr>
                <w:del w:id="501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DCA66A" w14:textId="670194FD" w:rsidR="00404461" w:rsidRPr="003E7C2E" w:rsidDel="004C2397" w:rsidRDefault="00404461" w:rsidP="0057408B">
            <w:pPr>
              <w:pStyle w:val="TAL"/>
              <w:rPr>
                <w:del w:id="502" w:author="Xiaoyang Tian" w:date="2021-11-09T09:32:00Z"/>
                <w:rFonts w:eastAsia="MS Mincho"/>
              </w:rPr>
            </w:pPr>
          </w:p>
        </w:tc>
      </w:tr>
      <w:tr w:rsidR="00404461" w:rsidRPr="004A6950" w:rsidDel="004C2397" w14:paraId="2CA26F21" w14:textId="70BD88C4" w:rsidTr="0057408B">
        <w:trPr>
          <w:jc w:val="center"/>
          <w:del w:id="503" w:author="Xiaoyang Tian" w:date="2021-11-09T09:32:00Z"/>
        </w:trPr>
        <w:tc>
          <w:tcPr>
            <w:tcW w:w="4535" w:type="dxa"/>
            <w:shd w:val="clear" w:color="auto" w:fill="auto"/>
          </w:tcPr>
          <w:p w14:paraId="4548432A" w14:textId="7DEA0C94" w:rsidR="00404461" w:rsidDel="004C2397" w:rsidRDefault="00404461" w:rsidP="0057408B">
            <w:pPr>
              <w:pStyle w:val="TAL"/>
              <w:rPr>
                <w:del w:id="504" w:author="Xiaoyang Tian" w:date="2021-11-09T09:32:00Z"/>
              </w:rPr>
            </w:pPr>
            <w:del w:id="505" w:author="Xiaoyang Tian" w:date="2021-11-09T09:32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[3]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458E15" w14:textId="16F18C25" w:rsidR="00404461" w:rsidRPr="003E7C2E" w:rsidDel="004C2397" w:rsidRDefault="00404461" w:rsidP="0057408B">
            <w:pPr>
              <w:pStyle w:val="TAL"/>
              <w:rPr>
                <w:del w:id="506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7687DB8" w14:textId="7257F76B" w:rsidR="00404461" w:rsidRPr="003E7C2E" w:rsidDel="004C2397" w:rsidRDefault="00404461" w:rsidP="0057408B">
            <w:pPr>
              <w:pStyle w:val="TAL"/>
              <w:rPr>
                <w:del w:id="507" w:author="Xiaoyang Tian" w:date="2021-11-09T09:32:00Z"/>
                <w:rFonts w:eastAsia="MS Mincho"/>
              </w:rPr>
            </w:pPr>
            <w:del w:id="508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4EABB743" w14:textId="7D66EDCB" w:rsidR="00404461" w:rsidRPr="004A6950" w:rsidDel="004C2397" w:rsidRDefault="00404461" w:rsidP="00404461">
            <w:pPr>
              <w:pStyle w:val="TAL"/>
              <w:rPr>
                <w:del w:id="509" w:author="Xiaoyang Tian" w:date="2021-11-09T09:32:00Z"/>
                <w:lang w:eastAsia="zh-CN"/>
              </w:rPr>
            </w:pPr>
            <w:del w:id="510" w:author="Xiaoyang Tian" w:date="2021-11-09T09:32:00Z">
              <w:r w:rsidRPr="000511EE" w:rsidDel="004C2397">
                <w:rPr>
                  <w:rFonts w:eastAsia="MS Mincho"/>
                </w:rPr>
                <w:delText xml:space="preserve">Sub-test </w:delText>
              </w:r>
              <w:r w:rsidRPr="004A6950" w:rsidDel="004C2397">
                <w:rPr>
                  <w:rFonts w:hint="eastAsia"/>
                  <w:lang w:eastAsia="zh-CN"/>
                </w:rPr>
                <w:delText>21</w:delText>
              </w:r>
              <w:r w:rsidRPr="000511EE" w:rsidDel="004C2397">
                <w:rPr>
                  <w:rFonts w:eastAsia="MS Mincho"/>
                </w:rPr>
                <w:delText xml:space="preserve"> only as defined in clause </w:delText>
              </w:r>
              <w:r w:rsidRPr="004A6950" w:rsidDel="004C2397">
                <w:rPr>
                  <w:rFonts w:hint="eastAsia"/>
                  <w:lang w:eastAsia="zh-CN"/>
                </w:rPr>
                <w:delText>8.2.11</w:delText>
              </w:r>
            </w:del>
          </w:p>
        </w:tc>
      </w:tr>
      <w:tr w:rsidR="00404461" w:rsidRPr="003E7C2E" w:rsidDel="004C2397" w14:paraId="3E646C89" w14:textId="47D06247" w:rsidTr="0057408B">
        <w:trPr>
          <w:jc w:val="center"/>
          <w:del w:id="511" w:author="Xiaoyang Tian" w:date="2021-11-09T09:32:00Z"/>
        </w:trPr>
        <w:tc>
          <w:tcPr>
            <w:tcW w:w="4535" w:type="dxa"/>
            <w:shd w:val="clear" w:color="auto" w:fill="auto"/>
          </w:tcPr>
          <w:p w14:paraId="6E8E21D2" w14:textId="3879F118" w:rsidR="00404461" w:rsidDel="004C2397" w:rsidRDefault="00404461" w:rsidP="0057408B">
            <w:pPr>
              <w:pStyle w:val="TAL"/>
              <w:rPr>
                <w:del w:id="512" w:author="Xiaoyang Tian" w:date="2021-11-09T09:32:00Z"/>
              </w:rPr>
            </w:pPr>
            <w:del w:id="513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DB47783" w14:textId="0C711C9E" w:rsidR="00404461" w:rsidRPr="003E7C2E" w:rsidDel="004C2397" w:rsidRDefault="00404461" w:rsidP="0057408B">
            <w:pPr>
              <w:pStyle w:val="TAL"/>
              <w:rPr>
                <w:del w:id="514" w:author="Xiaoyang Tian" w:date="2021-11-09T09:32:00Z"/>
                <w:rFonts w:eastAsia="MS Mincho"/>
              </w:rPr>
            </w:pPr>
            <w:del w:id="515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590" w:type="dxa"/>
            <w:shd w:val="clear" w:color="auto" w:fill="auto"/>
          </w:tcPr>
          <w:p w14:paraId="6F59D0F3" w14:textId="6A63A320" w:rsidR="00404461" w:rsidRPr="003E7C2E" w:rsidDel="004C2397" w:rsidRDefault="00404461" w:rsidP="0057408B">
            <w:pPr>
              <w:pStyle w:val="TAL"/>
              <w:rPr>
                <w:del w:id="51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B1FDD9" w14:textId="0B75F8A4" w:rsidR="00404461" w:rsidRPr="003E7C2E" w:rsidDel="004C2397" w:rsidRDefault="00404461" w:rsidP="0057408B">
            <w:pPr>
              <w:pStyle w:val="TAL"/>
              <w:rPr>
                <w:del w:id="51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4C453535" w14:textId="6917BBE9" w:rsidTr="0057408B">
        <w:trPr>
          <w:jc w:val="center"/>
          <w:del w:id="518" w:author="Xiaoyang Tian" w:date="2021-11-09T09:32:00Z"/>
        </w:trPr>
        <w:tc>
          <w:tcPr>
            <w:tcW w:w="4535" w:type="dxa"/>
            <w:shd w:val="clear" w:color="auto" w:fill="auto"/>
          </w:tcPr>
          <w:p w14:paraId="2DA4A388" w14:textId="1A4375E5" w:rsidR="00404461" w:rsidDel="004C2397" w:rsidRDefault="00404461" w:rsidP="0057408B">
            <w:pPr>
              <w:pStyle w:val="TAL"/>
              <w:rPr>
                <w:del w:id="519" w:author="Xiaoyang Tian" w:date="2021-11-09T09:32:00Z"/>
              </w:rPr>
            </w:pPr>
            <w:del w:id="520" w:author="Xiaoyang Tian" w:date="2021-11-09T09:32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lastRenderedPageBreak/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225121" w14:textId="31DF2C9B" w:rsidR="00404461" w:rsidRPr="004A6950" w:rsidDel="004C2397" w:rsidRDefault="00404461" w:rsidP="0057408B">
            <w:pPr>
              <w:pStyle w:val="TAL"/>
              <w:rPr>
                <w:del w:id="521" w:author="Xiaoyang Tian" w:date="2021-11-09T09:32:00Z"/>
                <w:lang w:eastAsia="zh-CN"/>
              </w:rPr>
            </w:pPr>
            <w:del w:id="522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lastRenderedPageBreak/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5F8F25B8" w14:textId="59BF0F52" w:rsidR="00404461" w:rsidRPr="003E7C2E" w:rsidDel="004C2397" w:rsidRDefault="00404461" w:rsidP="0057408B">
            <w:pPr>
              <w:pStyle w:val="TAL"/>
              <w:rPr>
                <w:del w:id="523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1A6EFAB" w14:textId="11BBB4E7" w:rsidR="00404461" w:rsidRPr="003E7C2E" w:rsidDel="004C2397" w:rsidRDefault="00404461" w:rsidP="0057408B">
            <w:pPr>
              <w:pStyle w:val="TAL"/>
              <w:rPr>
                <w:del w:id="524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C9C0367" w14:textId="1F3A96CD" w:rsidTr="0057408B">
        <w:trPr>
          <w:jc w:val="center"/>
          <w:del w:id="525" w:author="Xiaoyang Tian" w:date="2021-11-09T09:32:00Z"/>
        </w:trPr>
        <w:tc>
          <w:tcPr>
            <w:tcW w:w="4535" w:type="dxa"/>
            <w:shd w:val="clear" w:color="auto" w:fill="auto"/>
          </w:tcPr>
          <w:p w14:paraId="1617140A" w14:textId="22A8842B" w:rsidR="00404461" w:rsidDel="004C2397" w:rsidRDefault="00404461" w:rsidP="0057408B">
            <w:pPr>
              <w:pStyle w:val="TAL"/>
              <w:rPr>
                <w:del w:id="526" w:author="Xiaoyang Tian" w:date="2021-11-09T09:32:00Z"/>
              </w:rPr>
            </w:pPr>
            <w:del w:id="527" w:author="Xiaoyang Tian" w:date="2021-11-09T09:32:00Z">
              <w:r w:rsidDel="004C2397">
                <w:lastRenderedPageBreak/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0E6878AF" w14:textId="35E327DC" w:rsidR="00404461" w:rsidRPr="004A6950" w:rsidDel="004C2397" w:rsidRDefault="00404461" w:rsidP="0057408B">
            <w:pPr>
              <w:pStyle w:val="TAL"/>
              <w:rPr>
                <w:del w:id="528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EA9C20" w14:textId="618132F6" w:rsidR="00404461" w:rsidRPr="004A6950" w:rsidDel="004C2397" w:rsidRDefault="00404461" w:rsidP="0057408B">
            <w:pPr>
              <w:pStyle w:val="TAL"/>
              <w:rPr>
                <w:del w:id="529" w:author="Xiaoyang Tian" w:date="2021-11-09T09:32:00Z"/>
                <w:lang w:eastAsia="zh-CN"/>
              </w:rPr>
            </w:pPr>
            <w:del w:id="530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3B746D90" w14:textId="348CF909" w:rsidR="00404461" w:rsidRPr="003E7C2E" w:rsidDel="004C2397" w:rsidRDefault="00404461" w:rsidP="0057408B">
            <w:pPr>
              <w:pStyle w:val="TAL"/>
              <w:rPr>
                <w:del w:id="53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6E9826C9" w14:textId="1520506B" w:rsidTr="0057408B">
        <w:trPr>
          <w:jc w:val="center"/>
          <w:del w:id="532" w:author="Xiaoyang Tian" w:date="2021-11-09T09:32:00Z"/>
        </w:trPr>
        <w:tc>
          <w:tcPr>
            <w:tcW w:w="4535" w:type="dxa"/>
            <w:shd w:val="clear" w:color="auto" w:fill="auto"/>
          </w:tcPr>
          <w:p w14:paraId="083B7B4F" w14:textId="57F52CA0" w:rsidR="00404461" w:rsidDel="004C2397" w:rsidRDefault="00404461" w:rsidP="0057408B">
            <w:pPr>
              <w:pStyle w:val="TAL"/>
              <w:rPr>
                <w:del w:id="533" w:author="Xiaoyang Tian" w:date="2021-11-09T09:32:00Z"/>
              </w:rPr>
            </w:pPr>
            <w:del w:id="53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6CF646F6" w14:textId="55305945" w:rsidR="00404461" w:rsidRPr="003E7C2E" w:rsidDel="004C2397" w:rsidRDefault="00404461" w:rsidP="0057408B">
            <w:pPr>
              <w:pStyle w:val="TAL"/>
              <w:rPr>
                <w:del w:id="535" w:author="Xiaoyang Tian" w:date="2021-11-09T09:32:00Z"/>
                <w:rFonts w:eastAsia="MS Mincho"/>
              </w:rPr>
            </w:pPr>
            <w:del w:id="536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F0D2D39" w14:textId="3ADD9617" w:rsidR="00404461" w:rsidRPr="003E7C2E" w:rsidDel="004C2397" w:rsidRDefault="00404461" w:rsidP="0057408B">
            <w:pPr>
              <w:pStyle w:val="TAL"/>
              <w:rPr>
                <w:del w:id="537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8CC616" w14:textId="61D3CB04" w:rsidR="00404461" w:rsidRPr="003E7C2E" w:rsidDel="004C2397" w:rsidRDefault="00404461" w:rsidP="0057408B">
            <w:pPr>
              <w:pStyle w:val="TAL"/>
              <w:rPr>
                <w:del w:id="538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ED92CBB" w14:textId="6BC3A400" w:rsidTr="0057408B">
        <w:trPr>
          <w:jc w:val="center"/>
          <w:del w:id="539" w:author="Xiaoyang Tian" w:date="2021-11-09T09:32:00Z"/>
        </w:trPr>
        <w:tc>
          <w:tcPr>
            <w:tcW w:w="4535" w:type="dxa"/>
            <w:shd w:val="clear" w:color="auto" w:fill="auto"/>
          </w:tcPr>
          <w:p w14:paraId="5E14E354" w14:textId="5BCECC42" w:rsidR="00404461" w:rsidDel="004C2397" w:rsidRDefault="00404461" w:rsidP="0057408B">
            <w:pPr>
              <w:pStyle w:val="TAL"/>
              <w:rPr>
                <w:del w:id="540" w:author="Xiaoyang Tian" w:date="2021-11-09T09:32:00Z"/>
              </w:rPr>
            </w:pPr>
            <w:del w:id="541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2620686" w14:textId="4B6816B7" w:rsidR="00404461" w:rsidRPr="004A6950" w:rsidDel="004C2397" w:rsidRDefault="00404461" w:rsidP="0057408B">
            <w:pPr>
              <w:pStyle w:val="TAL"/>
              <w:rPr>
                <w:del w:id="542" w:author="Xiaoyang Tian" w:date="2021-11-09T09:32:00Z"/>
                <w:lang w:eastAsia="zh-CN"/>
              </w:rPr>
            </w:pPr>
            <w:del w:id="543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65A129EE" w14:textId="733C3E53" w:rsidR="00404461" w:rsidRPr="003E7C2E" w:rsidDel="004C2397" w:rsidRDefault="00404461" w:rsidP="0057408B">
            <w:pPr>
              <w:pStyle w:val="TAL"/>
              <w:rPr>
                <w:del w:id="54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D274D6" w14:textId="692FD9CE" w:rsidR="00404461" w:rsidRPr="003E7C2E" w:rsidDel="004C2397" w:rsidRDefault="00404461" w:rsidP="0057408B">
            <w:pPr>
              <w:pStyle w:val="TAL"/>
              <w:rPr>
                <w:del w:id="54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736A788C" w14:textId="3C177556" w:rsidTr="0057408B">
        <w:trPr>
          <w:jc w:val="center"/>
          <w:del w:id="546" w:author="Xiaoyang Tian" w:date="2021-11-09T09:32:00Z"/>
        </w:trPr>
        <w:tc>
          <w:tcPr>
            <w:tcW w:w="4535" w:type="dxa"/>
            <w:shd w:val="clear" w:color="auto" w:fill="auto"/>
          </w:tcPr>
          <w:p w14:paraId="3C95C67E" w14:textId="0237BF36" w:rsidR="00404461" w:rsidDel="004C2397" w:rsidRDefault="00404461" w:rsidP="0057408B">
            <w:pPr>
              <w:pStyle w:val="TAL"/>
              <w:rPr>
                <w:del w:id="547" w:author="Xiaoyang Tian" w:date="2021-11-09T09:32:00Z"/>
              </w:rPr>
            </w:pPr>
            <w:del w:id="54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58ECB154" w14:textId="2FAF3C41" w:rsidR="00404461" w:rsidRPr="004A6950" w:rsidDel="004C2397" w:rsidRDefault="00404461" w:rsidP="0057408B">
            <w:pPr>
              <w:pStyle w:val="TAL"/>
              <w:rPr>
                <w:del w:id="54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BD064" w14:textId="614BBA0E" w:rsidR="00404461" w:rsidRPr="004A6950" w:rsidDel="004C2397" w:rsidRDefault="00404461" w:rsidP="0057408B">
            <w:pPr>
              <w:pStyle w:val="TAL"/>
              <w:rPr>
                <w:del w:id="550" w:author="Xiaoyang Tian" w:date="2021-11-09T09:32:00Z"/>
                <w:lang w:eastAsia="zh-CN"/>
              </w:rPr>
            </w:pPr>
            <w:del w:id="551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5C563CE1" w14:textId="312D90C4" w:rsidR="00404461" w:rsidRPr="003E7C2E" w:rsidDel="004C2397" w:rsidRDefault="00404461" w:rsidP="0057408B">
            <w:pPr>
              <w:pStyle w:val="TAL"/>
              <w:rPr>
                <w:del w:id="552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1F35D57" w14:textId="7F62C91C" w:rsidTr="0057408B">
        <w:trPr>
          <w:jc w:val="center"/>
          <w:del w:id="553" w:author="Xiaoyang Tian" w:date="2021-11-09T09:32:00Z"/>
        </w:trPr>
        <w:tc>
          <w:tcPr>
            <w:tcW w:w="4535" w:type="dxa"/>
            <w:shd w:val="clear" w:color="auto" w:fill="auto"/>
          </w:tcPr>
          <w:p w14:paraId="569F99E1" w14:textId="4F2780BB" w:rsidR="00404461" w:rsidDel="004C2397" w:rsidRDefault="00404461" w:rsidP="0057408B">
            <w:pPr>
              <w:pStyle w:val="TAL"/>
              <w:rPr>
                <w:del w:id="554" w:author="Xiaoyang Tian" w:date="2021-11-09T09:32:00Z"/>
              </w:rPr>
            </w:pPr>
            <w:del w:id="555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3DF32B7" w14:textId="5D5595EC" w:rsidR="00404461" w:rsidRPr="003E7C2E" w:rsidDel="004C2397" w:rsidRDefault="00404461" w:rsidP="0057408B">
            <w:pPr>
              <w:pStyle w:val="TAL"/>
              <w:rPr>
                <w:del w:id="556" w:author="Xiaoyang Tian" w:date="2021-11-09T09:32:00Z"/>
                <w:rFonts w:eastAsia="MS Mincho"/>
              </w:rPr>
            </w:pPr>
            <w:del w:id="557" w:author="Xiaoyang Tian" w:date="2021-11-09T09:32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64A9787C" w14:textId="37656D41" w:rsidR="00404461" w:rsidRPr="003E7C2E" w:rsidDel="004C2397" w:rsidRDefault="00404461" w:rsidP="0057408B">
            <w:pPr>
              <w:pStyle w:val="TAL"/>
              <w:rPr>
                <w:del w:id="55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801D5D" w14:textId="491D2D61" w:rsidR="00404461" w:rsidRPr="003E7C2E" w:rsidDel="004C2397" w:rsidRDefault="00404461" w:rsidP="0057408B">
            <w:pPr>
              <w:pStyle w:val="TAL"/>
              <w:rPr>
                <w:del w:id="559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285439EC" w14:textId="66876F0D" w:rsidTr="0057408B">
        <w:trPr>
          <w:jc w:val="center"/>
          <w:del w:id="560" w:author="Xiaoyang Tian" w:date="2021-11-09T09:32:00Z"/>
        </w:trPr>
        <w:tc>
          <w:tcPr>
            <w:tcW w:w="4535" w:type="dxa"/>
            <w:shd w:val="clear" w:color="auto" w:fill="auto"/>
          </w:tcPr>
          <w:p w14:paraId="0050A34F" w14:textId="6CFC3D3D" w:rsidR="00404461" w:rsidDel="004C2397" w:rsidRDefault="00404461" w:rsidP="0057408B">
            <w:pPr>
              <w:pStyle w:val="TAL"/>
              <w:rPr>
                <w:del w:id="561" w:author="Xiaoyang Tian" w:date="2021-11-09T09:32:00Z"/>
              </w:rPr>
            </w:pPr>
            <w:del w:id="562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95B2DD" w14:textId="23C64114" w:rsidR="00404461" w:rsidRPr="004A6950" w:rsidDel="004C2397" w:rsidRDefault="00404461" w:rsidP="0057408B">
            <w:pPr>
              <w:pStyle w:val="TAL"/>
              <w:rPr>
                <w:del w:id="563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FBA5B8" w14:textId="07BB4FBF" w:rsidR="00404461" w:rsidRPr="003E7C2E" w:rsidDel="004C2397" w:rsidRDefault="00404461" w:rsidP="0057408B">
            <w:pPr>
              <w:pStyle w:val="TAL"/>
              <w:rPr>
                <w:del w:id="564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6117F7A" w14:textId="37EEFDB2" w:rsidR="00404461" w:rsidRPr="003E7C2E" w:rsidDel="004C2397" w:rsidRDefault="00404461" w:rsidP="0057408B">
            <w:pPr>
              <w:pStyle w:val="TAL"/>
              <w:rPr>
                <w:del w:id="565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151CF24F" w14:textId="3913ADE0" w:rsidTr="0057408B">
        <w:trPr>
          <w:jc w:val="center"/>
          <w:del w:id="566" w:author="Xiaoyang Tian" w:date="2021-11-09T09:32:00Z"/>
        </w:trPr>
        <w:tc>
          <w:tcPr>
            <w:tcW w:w="4535" w:type="dxa"/>
            <w:shd w:val="clear" w:color="auto" w:fill="auto"/>
          </w:tcPr>
          <w:p w14:paraId="423EDAF7" w14:textId="0532A3C2" w:rsidR="00404461" w:rsidDel="004C2397" w:rsidRDefault="00404461" w:rsidP="0057408B">
            <w:pPr>
              <w:pStyle w:val="TAL"/>
              <w:rPr>
                <w:del w:id="567" w:author="Xiaoyang Tian" w:date="2021-11-09T09:32:00Z"/>
              </w:rPr>
            </w:pPr>
            <w:del w:id="568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0631378" w14:textId="02C0F504" w:rsidR="00404461" w:rsidRPr="004A6950" w:rsidDel="004C2397" w:rsidRDefault="00404461" w:rsidP="0057408B">
            <w:pPr>
              <w:pStyle w:val="TAL"/>
              <w:rPr>
                <w:del w:id="569" w:author="Xiaoyang Tian" w:date="2021-11-09T09:32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3EE9EFC" w14:textId="3F843C05" w:rsidR="00404461" w:rsidRPr="003E7C2E" w:rsidDel="004C2397" w:rsidRDefault="00404461" w:rsidP="0057408B">
            <w:pPr>
              <w:pStyle w:val="TAL"/>
              <w:rPr>
                <w:del w:id="570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5612D3" w14:textId="4EFF740B" w:rsidR="00404461" w:rsidRPr="003E7C2E" w:rsidDel="004C2397" w:rsidRDefault="00404461" w:rsidP="0057408B">
            <w:pPr>
              <w:pStyle w:val="TAL"/>
              <w:rPr>
                <w:del w:id="571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06757DC" w14:textId="0BBB6BE0" w:rsidTr="0057408B">
        <w:trPr>
          <w:jc w:val="center"/>
          <w:del w:id="572" w:author="Xiaoyang Tian" w:date="2021-11-09T09:32:00Z"/>
        </w:trPr>
        <w:tc>
          <w:tcPr>
            <w:tcW w:w="4535" w:type="dxa"/>
            <w:shd w:val="clear" w:color="auto" w:fill="auto"/>
          </w:tcPr>
          <w:p w14:paraId="12888962" w14:textId="37D6CF96" w:rsidR="00404461" w:rsidDel="004C2397" w:rsidRDefault="00404461" w:rsidP="0057408B">
            <w:pPr>
              <w:pStyle w:val="TAL"/>
              <w:rPr>
                <w:del w:id="573" w:author="Xiaoyang Tian" w:date="2021-11-09T09:32:00Z"/>
              </w:rPr>
            </w:pPr>
            <w:del w:id="574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B0B2F6C" w14:textId="46E67CD7" w:rsidR="00404461" w:rsidRPr="003E7C2E" w:rsidDel="004C2397" w:rsidRDefault="00404461" w:rsidP="0057408B">
            <w:pPr>
              <w:pStyle w:val="TAL"/>
              <w:rPr>
                <w:del w:id="575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17270C44" w14:textId="13502BA9" w:rsidR="00404461" w:rsidRPr="003E7C2E" w:rsidDel="004C2397" w:rsidRDefault="00404461" w:rsidP="0057408B">
            <w:pPr>
              <w:pStyle w:val="TAL"/>
              <w:rPr>
                <w:del w:id="576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0E51DC" w14:textId="05A7A6EC" w:rsidR="00404461" w:rsidRPr="003E7C2E" w:rsidDel="004C2397" w:rsidRDefault="00404461" w:rsidP="0057408B">
            <w:pPr>
              <w:pStyle w:val="TAL"/>
              <w:rPr>
                <w:del w:id="577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0863D131" w14:textId="5B0FDE63" w:rsidTr="0057408B">
        <w:trPr>
          <w:jc w:val="center"/>
          <w:del w:id="578" w:author="Xiaoyang Tian" w:date="2021-11-09T09:32:00Z"/>
        </w:trPr>
        <w:tc>
          <w:tcPr>
            <w:tcW w:w="4535" w:type="dxa"/>
            <w:shd w:val="clear" w:color="auto" w:fill="auto"/>
          </w:tcPr>
          <w:p w14:paraId="27A28530" w14:textId="0BF4ED30" w:rsidR="00404461" w:rsidDel="004C2397" w:rsidRDefault="00404461" w:rsidP="0057408B">
            <w:pPr>
              <w:pStyle w:val="TAL"/>
              <w:rPr>
                <w:del w:id="579" w:author="Xiaoyang Tian" w:date="2021-11-09T09:32:00Z"/>
              </w:rPr>
            </w:pPr>
            <w:del w:id="580" w:author="Xiaoyang Tian" w:date="2021-11-09T09:32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0DC5C5B" w14:textId="4E3C0E9F" w:rsidR="00404461" w:rsidRPr="003E7C2E" w:rsidDel="004C2397" w:rsidRDefault="00404461" w:rsidP="0057408B">
            <w:pPr>
              <w:pStyle w:val="TAL"/>
              <w:rPr>
                <w:del w:id="581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0CFC156" w14:textId="7109CED6" w:rsidR="00404461" w:rsidRPr="003E7C2E" w:rsidDel="004C2397" w:rsidRDefault="00404461" w:rsidP="0057408B">
            <w:pPr>
              <w:pStyle w:val="TAL"/>
              <w:rPr>
                <w:del w:id="582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8D582" w14:textId="2050E938" w:rsidR="00404461" w:rsidRPr="003E7C2E" w:rsidDel="004C2397" w:rsidRDefault="00404461" w:rsidP="0057408B">
            <w:pPr>
              <w:pStyle w:val="TAL"/>
              <w:rPr>
                <w:del w:id="583" w:author="Xiaoyang Tian" w:date="2021-11-09T09:32:00Z"/>
                <w:rFonts w:eastAsia="MS Mincho"/>
              </w:rPr>
            </w:pPr>
          </w:p>
        </w:tc>
      </w:tr>
      <w:tr w:rsidR="00404461" w:rsidRPr="003E7C2E" w:rsidDel="004C2397" w14:paraId="5329723E" w14:textId="2FD5D9EC" w:rsidTr="0057408B">
        <w:trPr>
          <w:jc w:val="center"/>
          <w:del w:id="584" w:author="Xiaoyang Tian" w:date="2021-11-09T09:32:00Z"/>
        </w:trPr>
        <w:tc>
          <w:tcPr>
            <w:tcW w:w="4535" w:type="dxa"/>
            <w:shd w:val="clear" w:color="auto" w:fill="auto"/>
          </w:tcPr>
          <w:p w14:paraId="785D0D1A" w14:textId="19DED975" w:rsidR="00404461" w:rsidDel="004C2397" w:rsidRDefault="00404461" w:rsidP="0057408B">
            <w:pPr>
              <w:pStyle w:val="TAL"/>
              <w:rPr>
                <w:del w:id="585" w:author="Xiaoyang Tian" w:date="2021-11-09T09:32:00Z"/>
              </w:rPr>
            </w:pPr>
            <w:del w:id="586" w:author="Xiaoyang Tian" w:date="2021-11-09T09:32:00Z">
              <w:r w:rsidDel="004C2397"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4CCA984" w14:textId="15491182" w:rsidR="00404461" w:rsidRPr="003E7C2E" w:rsidDel="004C2397" w:rsidRDefault="00404461" w:rsidP="0057408B">
            <w:pPr>
              <w:pStyle w:val="TAL"/>
              <w:rPr>
                <w:del w:id="587" w:author="Xiaoyang Tian" w:date="2021-11-09T09:32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A8FE539" w14:textId="2F315DF4" w:rsidR="00404461" w:rsidRPr="003E7C2E" w:rsidDel="004C2397" w:rsidRDefault="00404461" w:rsidP="0057408B">
            <w:pPr>
              <w:pStyle w:val="TAL"/>
              <w:rPr>
                <w:del w:id="588" w:author="Xiaoyang Tian" w:date="2021-11-09T09:3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59A55B" w14:textId="13EE1630" w:rsidR="00404461" w:rsidRPr="003E7C2E" w:rsidDel="004C2397" w:rsidRDefault="00404461" w:rsidP="0057408B">
            <w:pPr>
              <w:pStyle w:val="TAL"/>
              <w:rPr>
                <w:del w:id="589" w:author="Xiaoyang Tian" w:date="2021-11-09T09:32:00Z"/>
                <w:rFonts w:eastAsia="MS Mincho"/>
              </w:rPr>
            </w:pPr>
          </w:p>
        </w:tc>
      </w:tr>
      <w:tr w:rsidR="00404461" w:rsidRPr="003E7C2E" w:rsidDel="009453E7" w14:paraId="35312D66" w14:textId="34FC19A1" w:rsidTr="0057408B">
        <w:trPr>
          <w:jc w:val="center"/>
          <w:del w:id="590" w:author="Xiaoyang Tian" w:date="2021-11-10T13:55:00Z"/>
        </w:trPr>
        <w:tc>
          <w:tcPr>
            <w:tcW w:w="4535" w:type="dxa"/>
            <w:shd w:val="clear" w:color="auto" w:fill="auto"/>
          </w:tcPr>
          <w:p w14:paraId="78109AB9" w14:textId="797DF7FF" w:rsidR="00404461" w:rsidRPr="00FA2E35" w:rsidDel="009453E7" w:rsidRDefault="00404461" w:rsidP="0057408B">
            <w:pPr>
              <w:pStyle w:val="TAL"/>
              <w:rPr>
                <w:del w:id="591" w:author="Xiaoyang Tian" w:date="2021-11-10T13:55:00Z"/>
              </w:rPr>
            </w:pPr>
            <w:del w:id="592" w:author="Xiaoyang Tian" w:date="2021-11-10T13:55:00Z">
              <w:r w:rsidRPr="00B34CA6" w:rsidDel="009453E7">
                <w:delText xml:space="preserve">  </w:delText>
              </w:r>
              <w:r w:rsidRPr="00B34CA6" w:rsidDel="009453E7">
                <w:rPr>
                  <w:lang w:eastAsia="zh-CN"/>
                </w:rPr>
                <w:delText xml:space="preserve">  </w:delText>
              </w:r>
              <w:r w:rsidRPr="00B34CA6" w:rsidDel="009453E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00CA21F" w14:textId="709FF0B6" w:rsidR="00404461" w:rsidRPr="00FA2E35" w:rsidDel="009453E7" w:rsidRDefault="00404461" w:rsidP="0057408B">
            <w:pPr>
              <w:pStyle w:val="TAL"/>
              <w:rPr>
                <w:del w:id="593" w:author="Xiaoyang Tian" w:date="2021-11-10T13:55:00Z"/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6FB43CED" w14:textId="42E278B8" w:rsidR="00404461" w:rsidRPr="00FA2E35" w:rsidDel="009453E7" w:rsidRDefault="00404461" w:rsidP="0057408B">
            <w:pPr>
              <w:pStyle w:val="TAL"/>
              <w:rPr>
                <w:del w:id="594" w:author="Xiaoyang Tian" w:date="2021-11-10T13:55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923CBE" w14:textId="053DF567" w:rsidR="00404461" w:rsidRPr="00FA2E35" w:rsidDel="009453E7" w:rsidRDefault="00404461" w:rsidP="0057408B">
            <w:pPr>
              <w:pStyle w:val="TAL"/>
              <w:rPr>
                <w:del w:id="595" w:author="Xiaoyang Tian" w:date="2021-11-10T13:55:00Z"/>
                <w:rFonts w:eastAsia="MS Mincho"/>
              </w:rPr>
            </w:pPr>
          </w:p>
        </w:tc>
      </w:tr>
      <w:tr w:rsidR="00226F74" w:rsidRPr="003E7C2E" w:rsidDel="009F41AF" w14:paraId="7538EA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3B42950" w14:textId="2A7530B3" w:rsidR="00226F74" w:rsidDel="009F41AF" w:rsidRDefault="00226F74" w:rsidP="0057408B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A1C01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553575A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94ACA1F" w14:textId="77777777" w:rsidR="00226F74" w:rsidRPr="003E7C2E" w:rsidDel="009F41AF" w:rsidRDefault="00226F74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4A6950" w14:paraId="63586409" w14:textId="753BC6A6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9A37CB2" w14:textId="32C97399" w:rsidR="00404461" w:rsidRDefault="00404461" w:rsidP="0057408B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FF3B3C6" w14:textId="75647EFC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447731" w14:textId="60D8E631" w:rsidR="00404461" w:rsidRPr="00B978E9" w:rsidRDefault="00404461" w:rsidP="0057408B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49D587C" w14:textId="263C6001" w:rsidR="00404461" w:rsidRPr="004A6950" w:rsidRDefault="00404461" w:rsidP="00404461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404461" w:rsidRPr="003E7C2E" w14:paraId="13DDFAB7" w14:textId="797E7832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102A90D" w14:textId="5DFDFCE0" w:rsidR="00404461" w:rsidRDefault="00404461" w:rsidP="0057408B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6E1C3442" w14:textId="31A41228" w:rsidR="00404461" w:rsidRPr="004A6950" w:rsidRDefault="00404461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4B0DAE54" w14:textId="7E594465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E5AB00" w14:textId="41A1DBEA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14:paraId="0FBAA095" w14:textId="64F7879C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E7FE8B" w14:textId="6C861677" w:rsidR="00404461" w:rsidRDefault="00404461" w:rsidP="004C2397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  <w:del w:id="596" w:author="Xiaoyang Tian" w:date="2021-11-09T09:33:00Z">
              <w:r w:rsidRPr="003E7C2E" w:rsidDel="004C2397">
                <w:delText xml:space="preserve"> ::= </w:delText>
              </w:r>
              <w:r w:rsidRPr="007B2E20" w:rsidDel="004C2397">
                <w:delText>SEQUENCE (SIZE (1.. nrMaxTRPsPerFreq-r16))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01CFFF2" w14:textId="673AA7C1" w:rsidR="00404461" w:rsidRPr="004A6950" w:rsidRDefault="00404461" w:rsidP="0057408B">
            <w:pPr>
              <w:pStyle w:val="TAL"/>
              <w:rPr>
                <w:lang w:eastAsia="zh-CN"/>
              </w:rPr>
            </w:pPr>
            <w:del w:id="597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</w:delText>
              </w:r>
              <w:r w:rsidRPr="00B34CA6" w:rsidDel="004C2397">
                <w:rPr>
                  <w:rFonts w:hint="eastAsia"/>
                  <w:lang w:eastAsia="zh-CN"/>
                </w:rPr>
                <w:delText>ntry</w:delText>
              </w:r>
            </w:del>
            <w:ins w:id="598" w:author="Xiaoyang Tian" w:date="2021-11-09T09:33:00Z">
              <w:r w:rsidR="004C2397" w:rsidRPr="00B34CA6">
                <w:rPr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2393E4DF" w14:textId="3BEF4074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BFFF86" w14:textId="648888D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3E7C2E" w:rsidDel="004C2397" w14:paraId="75A2E153" w14:textId="07CFEEA7" w:rsidTr="0057408B">
        <w:trPr>
          <w:jc w:val="center"/>
          <w:del w:id="599" w:author="Xiaoyang Tian" w:date="2021-11-09T09:33:00Z"/>
        </w:trPr>
        <w:tc>
          <w:tcPr>
            <w:tcW w:w="4535" w:type="dxa"/>
            <w:shd w:val="clear" w:color="auto" w:fill="auto"/>
          </w:tcPr>
          <w:p w14:paraId="05AF32FF" w14:textId="67676D3E" w:rsidR="00404461" w:rsidDel="004C2397" w:rsidRDefault="00404461" w:rsidP="0057408B">
            <w:pPr>
              <w:pStyle w:val="TAL"/>
              <w:rPr>
                <w:del w:id="600" w:author="Xiaoyang Tian" w:date="2021-11-09T09:33:00Z"/>
              </w:rPr>
            </w:pPr>
            <w:del w:id="601" w:author="Xiaoyang Tian" w:date="2021-11-09T09:33:00Z"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NR-</w:delText>
              </w:r>
              <w:r w:rsidRPr="00D403CC" w:rsidDel="004C2397">
                <w:rPr>
                  <w:snapToGrid w:val="0"/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DL-PRS-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PerTRP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442353" w14:textId="05D6DC3D" w:rsidR="00404461" w:rsidRPr="004A6950" w:rsidDel="004C2397" w:rsidRDefault="00404461" w:rsidP="0057408B">
            <w:pPr>
              <w:pStyle w:val="TAL"/>
              <w:rPr>
                <w:del w:id="602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A0BF3F5" w14:textId="07F24EDA" w:rsidR="00404461" w:rsidRPr="003E7C2E" w:rsidDel="004C2397" w:rsidRDefault="00404461" w:rsidP="0057408B">
            <w:pPr>
              <w:pStyle w:val="TAL"/>
              <w:rPr>
                <w:del w:id="603" w:author="Xiaoyang Tian" w:date="2021-11-09T09:33:00Z"/>
                <w:rFonts w:eastAsia="MS Mincho"/>
              </w:rPr>
            </w:pPr>
            <w:del w:id="604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279AB873" w14:textId="75C7A9F4" w:rsidR="00404461" w:rsidRPr="003E7C2E" w:rsidDel="004C2397" w:rsidRDefault="00404461" w:rsidP="0057408B">
            <w:pPr>
              <w:pStyle w:val="TAL"/>
              <w:rPr>
                <w:del w:id="605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9931BA0" w14:textId="01F91FDC" w:rsidTr="0057408B">
        <w:trPr>
          <w:jc w:val="center"/>
          <w:del w:id="606" w:author="Xiaoyang Tian" w:date="2021-11-09T09:33:00Z"/>
        </w:trPr>
        <w:tc>
          <w:tcPr>
            <w:tcW w:w="4535" w:type="dxa"/>
            <w:shd w:val="clear" w:color="auto" w:fill="auto"/>
          </w:tcPr>
          <w:p w14:paraId="04AB2D49" w14:textId="1794219A" w:rsidR="00404461" w:rsidDel="004C2397" w:rsidRDefault="00404461" w:rsidP="0057408B">
            <w:pPr>
              <w:pStyle w:val="TAL"/>
              <w:rPr>
                <w:del w:id="607" w:author="Xiaoyang Tian" w:date="2021-11-09T09:33:00Z"/>
              </w:rPr>
            </w:pPr>
            <w:del w:id="608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lang w:eastAsia="zh-CN"/>
                </w:rPr>
                <w:delText>nr-Selected</w:delText>
              </w:r>
              <w:r w:rsidRPr="007B2E20" w:rsidDel="004C2397">
                <w:delText>TRP</w:delText>
              </w:r>
              <w:r w:rsidRPr="007B2E20" w:rsidDel="004C2397">
                <w:rPr>
                  <w:lang w:eastAsia="zh-CN"/>
                </w:rPr>
                <w:delText>-Index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F4EDDC" w14:textId="48259451" w:rsidR="00404461" w:rsidRPr="004A6950" w:rsidDel="004C2397" w:rsidRDefault="00404461" w:rsidP="0057408B">
            <w:pPr>
              <w:pStyle w:val="TAL"/>
              <w:rPr>
                <w:del w:id="609" w:author="Xiaoyang Tian" w:date="2021-11-09T09:33:00Z"/>
                <w:lang w:eastAsia="zh-CN"/>
              </w:rPr>
            </w:pPr>
            <w:del w:id="610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1055EE70" w14:textId="64B7BE1E" w:rsidR="00404461" w:rsidRPr="003E7C2E" w:rsidDel="004C2397" w:rsidRDefault="00404461" w:rsidP="0057408B">
            <w:pPr>
              <w:pStyle w:val="TAL"/>
              <w:rPr>
                <w:del w:id="611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A8E62D" w14:textId="780564CE" w:rsidR="00404461" w:rsidRPr="003E7C2E" w:rsidDel="004C2397" w:rsidRDefault="00404461" w:rsidP="0057408B">
            <w:pPr>
              <w:pStyle w:val="TAL"/>
              <w:rPr>
                <w:del w:id="612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2EEEB5A3" w14:textId="4BE52EE2" w:rsidTr="0057408B">
        <w:trPr>
          <w:jc w:val="center"/>
          <w:del w:id="613" w:author="Xiaoyang Tian" w:date="2021-11-09T09:33:00Z"/>
        </w:trPr>
        <w:tc>
          <w:tcPr>
            <w:tcW w:w="4535" w:type="dxa"/>
            <w:shd w:val="clear" w:color="auto" w:fill="auto"/>
          </w:tcPr>
          <w:p w14:paraId="0B978359" w14:textId="7AC22071" w:rsidR="00404461" w:rsidDel="004C2397" w:rsidRDefault="00404461" w:rsidP="0057408B">
            <w:pPr>
              <w:pStyle w:val="TAL"/>
              <w:rPr>
                <w:del w:id="614" w:author="Xiaoyang Tian" w:date="2021-11-09T09:33:00Z"/>
              </w:rPr>
            </w:pPr>
            <w:del w:id="615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7B2E20" w:rsidDel="004C2397">
                <w:rPr>
                  <w:snapToGrid w:val="0"/>
                </w:rPr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rPr>
                  <w:snapToGrid w:val="0"/>
                </w:rPr>
                <w:delText>PRS-ResourceSet</w:delText>
              </w:r>
              <w:r w:rsidRPr="007B2E20" w:rsidDel="004C2397">
                <w:rPr>
                  <w:snapToGrid w:val="0"/>
                  <w:lang w:eastAsia="zh-CN"/>
                </w:rPr>
                <w:delText>Index</w:delText>
              </w:r>
              <w:r w:rsidRPr="007B2E20" w:rsidDel="004C2397">
                <w:rPr>
                  <w:snapToGrid w:val="0"/>
                </w:rPr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nrMaxSets</w:delText>
              </w:r>
              <w:r w:rsidRPr="007B2E20" w:rsidDel="004C2397">
                <w:rPr>
                  <w:snapToGrid w:val="0"/>
                  <w:lang w:eastAsia="zh-CN"/>
                </w:rPr>
                <w:delText>PerTrp-r16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4E96A5FA" w14:textId="77D520E1" w:rsidR="00404461" w:rsidRPr="004A6950" w:rsidDel="004C2397" w:rsidRDefault="00404461" w:rsidP="0057408B">
            <w:pPr>
              <w:pStyle w:val="TAL"/>
              <w:rPr>
                <w:del w:id="616" w:author="Xiaoyang Tian" w:date="2021-11-09T09:33:00Z"/>
                <w:lang w:eastAsia="zh-CN"/>
              </w:rPr>
            </w:pPr>
            <w:del w:id="617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046A4DF4" w14:textId="465B4595" w:rsidR="00404461" w:rsidRPr="003E7C2E" w:rsidDel="004C2397" w:rsidRDefault="00404461" w:rsidP="0057408B">
            <w:pPr>
              <w:pStyle w:val="TAL"/>
              <w:rPr>
                <w:del w:id="618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3D2CDB" w14:textId="368949E9" w:rsidR="00404461" w:rsidRPr="003E7C2E" w:rsidDel="004C2397" w:rsidRDefault="00404461" w:rsidP="0057408B">
            <w:pPr>
              <w:pStyle w:val="TAL"/>
              <w:rPr>
                <w:del w:id="619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3165608" w14:textId="64577A61" w:rsidTr="0057408B">
        <w:trPr>
          <w:jc w:val="center"/>
          <w:del w:id="620" w:author="Xiaoyang Tian" w:date="2021-11-09T09:33:00Z"/>
        </w:trPr>
        <w:tc>
          <w:tcPr>
            <w:tcW w:w="4535" w:type="dxa"/>
            <w:shd w:val="clear" w:color="auto" w:fill="auto"/>
          </w:tcPr>
          <w:p w14:paraId="16BAED3B" w14:textId="527C297A" w:rsidR="00404461" w:rsidDel="004C2397" w:rsidRDefault="00404461" w:rsidP="0057408B">
            <w:pPr>
              <w:pStyle w:val="TAL"/>
              <w:rPr>
                <w:del w:id="621" w:author="Xiaoyang Tian" w:date="2021-11-09T09:33:00Z"/>
              </w:rPr>
            </w:pPr>
            <w:del w:id="622" w:author="Xiaoyang Tian" w:date="2021-11-09T09:33:00Z">
              <w:r w:rsidDel="004C2397">
                <w:delText xml:space="preserve">  </w:delText>
              </w:r>
              <w:r w:rsidRPr="000050A2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D403CC" w:rsidDel="004C2397">
                <w:rPr>
                  <w:snapToGrid w:val="0"/>
                </w:rPr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rPr>
                  <w:snapToGrid w:val="0"/>
                </w:rPr>
                <w:delText>PRS-ResourceSet</w:delText>
              </w:r>
              <w:r w:rsidRPr="00D403CC" w:rsidDel="004C2397">
                <w:rPr>
                  <w:snapToGrid w:val="0"/>
                  <w:lang w:eastAsia="zh-CN"/>
                </w:rPr>
                <w:delText>Index</w:delText>
              </w:r>
              <w:r w:rsidRPr="00D403CC" w:rsidDel="004C2397">
                <w:rPr>
                  <w:snapToGrid w:val="0"/>
                </w:rPr>
                <w:delText>-r16</w:delText>
              </w:r>
              <w:r w:rsidDel="004C2397">
                <w:rPr>
                  <w:rFonts w:hint="eastAsia"/>
                  <w:snapToGrid w:val="0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1C2BC10F" w14:textId="0050212A" w:rsidR="00404461" w:rsidRPr="004A6950" w:rsidDel="004C2397" w:rsidRDefault="00404461" w:rsidP="0057408B">
            <w:pPr>
              <w:pStyle w:val="TAL"/>
              <w:rPr>
                <w:del w:id="623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59A2102" w14:textId="47FBF920" w:rsidR="00404461" w:rsidRPr="004A6950" w:rsidDel="004C2397" w:rsidRDefault="00404461" w:rsidP="0057408B">
            <w:pPr>
              <w:pStyle w:val="TAL"/>
              <w:rPr>
                <w:del w:id="624" w:author="Xiaoyang Tian" w:date="2021-11-09T09:33:00Z"/>
                <w:lang w:eastAsia="zh-CN"/>
              </w:rPr>
            </w:pPr>
            <w:del w:id="625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4F12B49" w14:textId="28912C26" w:rsidR="00404461" w:rsidRPr="003E7C2E" w:rsidDel="004C2397" w:rsidRDefault="00404461" w:rsidP="0057408B">
            <w:pPr>
              <w:pStyle w:val="TAL"/>
              <w:rPr>
                <w:del w:id="626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09C2C88" w14:textId="217486C6" w:rsidTr="0057408B">
        <w:trPr>
          <w:jc w:val="center"/>
          <w:del w:id="627" w:author="Xiaoyang Tian" w:date="2021-11-09T09:33:00Z"/>
        </w:trPr>
        <w:tc>
          <w:tcPr>
            <w:tcW w:w="4535" w:type="dxa"/>
            <w:shd w:val="clear" w:color="auto" w:fill="auto"/>
          </w:tcPr>
          <w:p w14:paraId="0AEF2177" w14:textId="26DFFA71" w:rsidR="00404461" w:rsidDel="004C2397" w:rsidRDefault="00404461" w:rsidP="0057408B">
            <w:pPr>
              <w:pStyle w:val="TAL"/>
              <w:rPr>
                <w:del w:id="628" w:author="Xiaoyang Tian" w:date="2021-11-09T09:33:00Z"/>
              </w:rPr>
            </w:pPr>
            <w:del w:id="629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rPr>
                  <w:lang w:eastAsia="zh-CN"/>
                </w:rPr>
                <w:delText>n</w:delText>
              </w:r>
              <w:r w:rsidRPr="007B2E20" w:rsidDel="004C2397">
                <w:delText>r-DL</w:delText>
              </w:r>
              <w:r w:rsidRPr="007B2E20" w:rsidDel="004C2397">
                <w:rPr>
                  <w:lang w:eastAsia="zh-CN"/>
                </w:rPr>
                <w:delText>-Selected</w:delText>
              </w:r>
              <w:r w:rsidRPr="007B2E20" w:rsidDel="004C2397">
                <w:delText>PRS-ResourceSetIndex-r16</w:delText>
              </w:r>
              <w:r w:rsidRPr="007B2E20" w:rsidDel="004C2397">
                <w:tab/>
              </w:r>
            </w:del>
          </w:p>
        </w:tc>
        <w:tc>
          <w:tcPr>
            <w:tcW w:w="2377" w:type="dxa"/>
            <w:shd w:val="clear" w:color="auto" w:fill="auto"/>
          </w:tcPr>
          <w:p w14:paraId="12E37A53" w14:textId="46DEDCDB" w:rsidR="00404461" w:rsidRPr="004A6950" w:rsidDel="004C2397" w:rsidRDefault="00404461" w:rsidP="0057408B">
            <w:pPr>
              <w:pStyle w:val="TAL"/>
              <w:rPr>
                <w:del w:id="630" w:author="Xiaoyang Tian" w:date="2021-11-09T09:33:00Z"/>
                <w:lang w:eastAsia="zh-CN"/>
              </w:rPr>
            </w:pPr>
            <w:del w:id="631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3BD86D14" w14:textId="6ECB9419" w:rsidR="00404461" w:rsidRPr="003E7C2E" w:rsidDel="004C2397" w:rsidRDefault="00404461" w:rsidP="0057408B">
            <w:pPr>
              <w:pStyle w:val="TAL"/>
              <w:rPr>
                <w:del w:id="632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D65ED" w14:textId="12FD7B6C" w:rsidR="00404461" w:rsidRPr="003E7C2E" w:rsidDel="004C2397" w:rsidRDefault="00404461" w:rsidP="0057408B">
            <w:pPr>
              <w:pStyle w:val="TAL"/>
              <w:rPr>
                <w:del w:id="633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35B7453D" w14:textId="1C62F85F" w:rsidTr="0057408B">
        <w:trPr>
          <w:jc w:val="center"/>
          <w:del w:id="634" w:author="Xiaoyang Tian" w:date="2021-11-09T09:33:00Z"/>
        </w:trPr>
        <w:tc>
          <w:tcPr>
            <w:tcW w:w="4535" w:type="dxa"/>
            <w:shd w:val="clear" w:color="auto" w:fill="auto"/>
          </w:tcPr>
          <w:p w14:paraId="62654BC6" w14:textId="5B415628" w:rsidR="00404461" w:rsidDel="004C2397" w:rsidRDefault="00404461" w:rsidP="0057408B">
            <w:pPr>
              <w:pStyle w:val="TAL"/>
              <w:rPr>
                <w:del w:id="635" w:author="Xiaoyang Tian" w:date="2021-11-09T09:33:00Z"/>
              </w:rPr>
            </w:pPr>
            <w:del w:id="636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List-r16</w:delText>
              </w:r>
              <w:r w:rsidRPr="003E7C2E" w:rsidDel="004C2397">
                <w:delText xml:space="preserve"> ::= </w:delText>
              </w:r>
              <w:r w:rsidRPr="007B2E20" w:rsidDel="004C2397">
                <w:delText>SEQUENCE (SIZE (1..</w:delText>
              </w:r>
              <w:r w:rsidRPr="007B2E20" w:rsidDel="004C2397">
                <w:rPr>
                  <w:snapToGrid w:val="0"/>
                </w:rPr>
                <w:delText xml:space="preserve"> nrMaxResourcesPerSet-r16</w:delText>
              </w:r>
              <w:r w:rsidRPr="007B2E20" w:rsidDel="004C2397">
                <w:delText>)) OF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6318DA1F" w14:textId="4AFEBE7A" w:rsidR="00404461" w:rsidRPr="004A6950" w:rsidDel="004C2397" w:rsidRDefault="00404461" w:rsidP="0057408B">
            <w:pPr>
              <w:pStyle w:val="TAL"/>
              <w:rPr>
                <w:del w:id="637" w:author="Xiaoyang Tian" w:date="2021-11-09T09:33:00Z"/>
                <w:lang w:eastAsia="zh-CN"/>
              </w:rPr>
            </w:pPr>
            <w:del w:id="638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1 entry</w:delText>
              </w:r>
            </w:del>
          </w:p>
        </w:tc>
        <w:tc>
          <w:tcPr>
            <w:tcW w:w="1590" w:type="dxa"/>
            <w:shd w:val="clear" w:color="auto" w:fill="auto"/>
          </w:tcPr>
          <w:p w14:paraId="4B74C661" w14:textId="29DE18E0" w:rsidR="00404461" w:rsidRPr="003E7C2E" w:rsidDel="004C2397" w:rsidRDefault="00404461" w:rsidP="0057408B">
            <w:pPr>
              <w:pStyle w:val="TAL"/>
              <w:rPr>
                <w:del w:id="639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EB5F63" w14:textId="486D18F3" w:rsidR="00404461" w:rsidRPr="003E7C2E" w:rsidDel="004C2397" w:rsidRDefault="00404461" w:rsidP="0057408B">
            <w:pPr>
              <w:pStyle w:val="TAL"/>
              <w:rPr>
                <w:del w:id="640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8D90B4" w14:textId="3EA3FB7C" w:rsidTr="0057408B">
        <w:trPr>
          <w:jc w:val="center"/>
          <w:del w:id="641" w:author="Xiaoyang Tian" w:date="2021-11-09T09:33:00Z"/>
        </w:trPr>
        <w:tc>
          <w:tcPr>
            <w:tcW w:w="4535" w:type="dxa"/>
            <w:shd w:val="clear" w:color="auto" w:fill="auto"/>
          </w:tcPr>
          <w:p w14:paraId="52E7FAB1" w14:textId="32222704" w:rsidR="00404461" w:rsidDel="004C2397" w:rsidRDefault="00404461" w:rsidP="0057408B">
            <w:pPr>
              <w:pStyle w:val="TAL"/>
              <w:rPr>
                <w:del w:id="642" w:author="Xiaoyang Tian" w:date="2021-11-09T09:33:00Z"/>
              </w:rPr>
            </w:pPr>
            <w:del w:id="643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D403CC" w:rsidDel="004C2397">
                <w:delText>DL-</w:delText>
              </w:r>
              <w:r w:rsidRPr="00D403CC" w:rsidDel="004C2397">
                <w:rPr>
                  <w:lang w:eastAsia="zh-CN"/>
                </w:rPr>
                <w:delText>Selected</w:delText>
              </w:r>
              <w:r w:rsidRPr="00D403CC" w:rsidDel="004C2397">
                <w:delText>PRS-Resource</w:delText>
              </w:r>
              <w:r w:rsidRPr="00D403CC" w:rsidDel="004C2397">
                <w:rPr>
                  <w:lang w:eastAsia="zh-CN"/>
                </w:rPr>
                <w:delText>Index</w:delText>
              </w:r>
              <w:r w:rsidRPr="00D403CC" w:rsidDel="004C2397">
                <w:delText>-r16</w:delText>
              </w:r>
              <w:r w:rsidDel="004C2397">
                <w:rPr>
                  <w:rFonts w:hint="eastAsia"/>
                  <w:lang w:eastAsia="zh-CN"/>
                </w:rPr>
                <w:delText xml:space="preserve">[1] </w:delText>
              </w:r>
              <w:r w:rsidRPr="003E7C2E" w:rsidDel="004C2397">
                <w:delText>SEQUENCE</w:delText>
              </w:r>
              <w:r w:rsidRPr="00C21ED7" w:rsidDel="004C2397">
                <w:rPr>
                  <w:rFonts w:hint="eastAsia"/>
                  <w:lang w:eastAsia="zh-CN"/>
                </w:rPr>
                <w:delText xml:space="preserve"> </w:delText>
              </w:r>
              <w:r w:rsidRPr="003E7C2E" w:rsidDel="004C2397">
                <w:delText>{</w:delText>
              </w:r>
            </w:del>
          </w:p>
        </w:tc>
        <w:tc>
          <w:tcPr>
            <w:tcW w:w="2377" w:type="dxa"/>
            <w:shd w:val="clear" w:color="auto" w:fill="auto"/>
          </w:tcPr>
          <w:p w14:paraId="288947B9" w14:textId="633F9440" w:rsidR="00404461" w:rsidRPr="004A6950" w:rsidDel="004C2397" w:rsidRDefault="00404461" w:rsidP="0057408B">
            <w:pPr>
              <w:pStyle w:val="TAL"/>
              <w:rPr>
                <w:del w:id="644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913B81" w14:textId="12BEC76A" w:rsidR="00404461" w:rsidRPr="004A6950" w:rsidDel="004C2397" w:rsidRDefault="00404461" w:rsidP="0057408B">
            <w:pPr>
              <w:pStyle w:val="TAL"/>
              <w:rPr>
                <w:del w:id="645" w:author="Xiaoyang Tian" w:date="2021-11-09T09:33:00Z"/>
                <w:lang w:eastAsia="zh-CN"/>
              </w:rPr>
            </w:pPr>
            <w:del w:id="646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104" w:type="dxa"/>
            <w:shd w:val="clear" w:color="auto" w:fill="auto"/>
          </w:tcPr>
          <w:p w14:paraId="1FA49FA7" w14:textId="3BF4EFE5" w:rsidR="00404461" w:rsidRPr="003E7C2E" w:rsidDel="004C2397" w:rsidRDefault="00404461" w:rsidP="0057408B">
            <w:pPr>
              <w:pStyle w:val="TAL"/>
              <w:rPr>
                <w:del w:id="647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61A832D6" w14:textId="5B270D01" w:rsidTr="0057408B">
        <w:trPr>
          <w:jc w:val="center"/>
          <w:del w:id="648" w:author="Xiaoyang Tian" w:date="2021-11-09T09:33:00Z"/>
        </w:trPr>
        <w:tc>
          <w:tcPr>
            <w:tcW w:w="4535" w:type="dxa"/>
            <w:shd w:val="clear" w:color="auto" w:fill="auto"/>
          </w:tcPr>
          <w:p w14:paraId="16F5045D" w14:textId="585C84D0" w:rsidR="00404461" w:rsidDel="004C2397" w:rsidRDefault="00404461" w:rsidP="0057408B">
            <w:pPr>
              <w:pStyle w:val="TAL"/>
              <w:rPr>
                <w:del w:id="649" w:author="Xiaoyang Tian" w:date="2021-11-09T09:33:00Z"/>
              </w:rPr>
            </w:pPr>
            <w:del w:id="650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  </w:delText>
              </w:r>
              <w:r w:rsidRPr="007B2E20" w:rsidDel="004C2397">
                <w:rPr>
                  <w:lang w:eastAsia="zh-CN"/>
                </w:rPr>
                <w:delText>nr-</w:delText>
              </w:r>
              <w:r w:rsidRPr="007B2E20" w:rsidDel="004C2397">
                <w:delText>DL-</w:delText>
              </w:r>
              <w:r w:rsidRPr="007B2E20" w:rsidDel="004C2397">
                <w:rPr>
                  <w:lang w:eastAsia="zh-CN"/>
                </w:rPr>
                <w:delText>Selected</w:delText>
              </w:r>
              <w:r w:rsidRPr="007B2E20" w:rsidDel="004C2397">
                <w:delText>PRS-ResourceId</w:delText>
              </w:r>
              <w:r w:rsidRPr="007B2E20" w:rsidDel="004C2397">
                <w:rPr>
                  <w:lang w:eastAsia="zh-CN"/>
                </w:rPr>
                <w:delText>Index</w:delText>
              </w:r>
              <w:r w:rsidRPr="007B2E20" w:rsidDel="004C2397"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0B51563" w14:textId="313404F2" w:rsidR="00404461" w:rsidRPr="004A6950" w:rsidDel="004C2397" w:rsidRDefault="00404461" w:rsidP="0057408B">
            <w:pPr>
              <w:pStyle w:val="TAL"/>
              <w:rPr>
                <w:del w:id="651" w:author="Xiaoyang Tian" w:date="2021-11-09T09:33:00Z"/>
                <w:lang w:eastAsia="zh-CN"/>
              </w:rPr>
            </w:pPr>
            <w:del w:id="652" w:author="Xiaoyang Tian" w:date="2021-11-09T09:33:00Z">
              <w:r w:rsidRPr="004A6950" w:rsidDel="004C2397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0" w:type="dxa"/>
            <w:shd w:val="clear" w:color="auto" w:fill="auto"/>
          </w:tcPr>
          <w:p w14:paraId="4E025A3F" w14:textId="33AE9833" w:rsidR="00404461" w:rsidRPr="003E7C2E" w:rsidDel="004C2397" w:rsidRDefault="00404461" w:rsidP="0057408B">
            <w:pPr>
              <w:pStyle w:val="TAL"/>
              <w:rPr>
                <w:del w:id="653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4CF036" w14:textId="4C119FAA" w:rsidR="00404461" w:rsidRPr="003E7C2E" w:rsidDel="004C2397" w:rsidRDefault="00404461" w:rsidP="0057408B">
            <w:pPr>
              <w:pStyle w:val="TAL"/>
              <w:rPr>
                <w:del w:id="654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DC77C9D" w14:textId="6255424A" w:rsidTr="0057408B">
        <w:trPr>
          <w:jc w:val="center"/>
          <w:del w:id="655" w:author="Xiaoyang Tian" w:date="2021-11-09T09:33:00Z"/>
        </w:trPr>
        <w:tc>
          <w:tcPr>
            <w:tcW w:w="4535" w:type="dxa"/>
            <w:shd w:val="clear" w:color="auto" w:fill="auto"/>
          </w:tcPr>
          <w:p w14:paraId="0CB3392D" w14:textId="7700C89F" w:rsidR="00404461" w:rsidDel="004C2397" w:rsidRDefault="00404461" w:rsidP="0057408B">
            <w:pPr>
              <w:pStyle w:val="TAL"/>
              <w:rPr>
                <w:del w:id="656" w:author="Xiaoyang Tian" w:date="2021-11-09T09:33:00Z"/>
              </w:rPr>
            </w:pPr>
            <w:del w:id="657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52A5295F" w14:textId="741D796A" w:rsidR="00404461" w:rsidRPr="004A6950" w:rsidDel="004C2397" w:rsidRDefault="00404461" w:rsidP="0057408B">
            <w:pPr>
              <w:pStyle w:val="TAL"/>
              <w:rPr>
                <w:del w:id="658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530F9EE" w14:textId="29C7C8E0" w:rsidR="00404461" w:rsidRPr="003E7C2E" w:rsidDel="004C2397" w:rsidRDefault="00404461" w:rsidP="0057408B">
            <w:pPr>
              <w:pStyle w:val="TAL"/>
              <w:rPr>
                <w:del w:id="659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2F0DFD3" w14:textId="70720C78" w:rsidR="00404461" w:rsidRPr="003E7C2E" w:rsidDel="004C2397" w:rsidRDefault="00404461" w:rsidP="0057408B">
            <w:pPr>
              <w:pStyle w:val="TAL"/>
              <w:rPr>
                <w:del w:id="660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95BBC41" w14:textId="354516D8" w:rsidTr="0057408B">
        <w:trPr>
          <w:jc w:val="center"/>
          <w:del w:id="661" w:author="Xiaoyang Tian" w:date="2021-11-09T09:33:00Z"/>
        </w:trPr>
        <w:tc>
          <w:tcPr>
            <w:tcW w:w="4535" w:type="dxa"/>
            <w:shd w:val="clear" w:color="auto" w:fill="auto"/>
          </w:tcPr>
          <w:p w14:paraId="79048081" w14:textId="60DB0AB7" w:rsidR="00404461" w:rsidDel="004C2397" w:rsidRDefault="00404461" w:rsidP="0057408B">
            <w:pPr>
              <w:pStyle w:val="TAL"/>
              <w:rPr>
                <w:del w:id="662" w:author="Xiaoyang Tian" w:date="2021-11-09T09:33:00Z"/>
              </w:rPr>
            </w:pPr>
            <w:del w:id="663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3CC2BD2A" w14:textId="4E36EED6" w:rsidR="00404461" w:rsidRPr="004A6950" w:rsidDel="004C2397" w:rsidRDefault="00404461" w:rsidP="0057408B">
            <w:pPr>
              <w:pStyle w:val="TAL"/>
              <w:rPr>
                <w:del w:id="664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DFC81B" w14:textId="2C757836" w:rsidR="00404461" w:rsidRPr="003E7C2E" w:rsidDel="004C2397" w:rsidRDefault="00404461" w:rsidP="0057408B">
            <w:pPr>
              <w:pStyle w:val="TAL"/>
              <w:rPr>
                <w:del w:id="665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C711A" w14:textId="31917BBF" w:rsidR="00404461" w:rsidRPr="003E7C2E" w:rsidDel="004C2397" w:rsidRDefault="00404461" w:rsidP="0057408B">
            <w:pPr>
              <w:pStyle w:val="TAL"/>
              <w:rPr>
                <w:del w:id="666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4E7FC29C" w14:textId="7FD88497" w:rsidTr="0057408B">
        <w:trPr>
          <w:jc w:val="center"/>
          <w:del w:id="667" w:author="Xiaoyang Tian" w:date="2021-11-09T09:33:00Z"/>
        </w:trPr>
        <w:tc>
          <w:tcPr>
            <w:tcW w:w="4535" w:type="dxa"/>
            <w:shd w:val="clear" w:color="auto" w:fill="auto"/>
          </w:tcPr>
          <w:p w14:paraId="1F51B9DF" w14:textId="6CAC2867" w:rsidR="00404461" w:rsidDel="004C2397" w:rsidRDefault="00404461" w:rsidP="0057408B">
            <w:pPr>
              <w:pStyle w:val="TAL"/>
              <w:rPr>
                <w:del w:id="668" w:author="Xiaoyang Tian" w:date="2021-11-09T09:33:00Z"/>
              </w:rPr>
            </w:pPr>
            <w:del w:id="669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D545297" w14:textId="2396F214" w:rsidR="00404461" w:rsidRPr="004A6950" w:rsidDel="004C2397" w:rsidRDefault="00404461" w:rsidP="0057408B">
            <w:pPr>
              <w:pStyle w:val="TAL"/>
              <w:rPr>
                <w:del w:id="670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6F135A2" w14:textId="70D1AA13" w:rsidR="00404461" w:rsidRPr="003E7C2E" w:rsidDel="004C2397" w:rsidRDefault="00404461" w:rsidP="0057408B">
            <w:pPr>
              <w:pStyle w:val="TAL"/>
              <w:rPr>
                <w:del w:id="671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A36C55" w14:textId="36769FAD" w:rsidR="00404461" w:rsidRPr="003E7C2E" w:rsidDel="004C2397" w:rsidRDefault="00404461" w:rsidP="0057408B">
            <w:pPr>
              <w:pStyle w:val="TAL"/>
              <w:rPr>
                <w:del w:id="672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9EF878" w14:textId="04C7BF4A" w:rsidTr="0057408B">
        <w:trPr>
          <w:jc w:val="center"/>
          <w:del w:id="673" w:author="Xiaoyang Tian" w:date="2021-11-09T09:33:00Z"/>
        </w:trPr>
        <w:tc>
          <w:tcPr>
            <w:tcW w:w="4535" w:type="dxa"/>
            <w:shd w:val="clear" w:color="auto" w:fill="auto"/>
          </w:tcPr>
          <w:p w14:paraId="1659AA53" w14:textId="4866E74E" w:rsidR="00404461" w:rsidDel="004C2397" w:rsidRDefault="00404461" w:rsidP="0057408B">
            <w:pPr>
              <w:pStyle w:val="TAL"/>
              <w:rPr>
                <w:del w:id="674" w:author="Xiaoyang Tian" w:date="2021-11-09T09:33:00Z"/>
              </w:rPr>
            </w:pPr>
            <w:del w:id="675" w:author="Xiaoyang Tian" w:date="2021-11-09T09:33:00Z">
              <w:r w:rsidDel="004C2397">
                <w:delText xml:space="preserve">  </w:delText>
              </w:r>
              <w:r w:rsidRPr="00F6033F" w:rsidDel="004C2397">
                <w:rPr>
                  <w:rFonts w:hint="eastAsia"/>
                  <w:lang w:eastAsia="zh-CN"/>
                </w:rPr>
                <w:delText xml:space="preserve">  </w:delText>
              </w:r>
              <w:r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3E7C2E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8E7E8DB" w14:textId="2EC46FEE" w:rsidR="00404461" w:rsidRPr="004A6950" w:rsidDel="004C2397" w:rsidRDefault="00404461" w:rsidP="0057408B">
            <w:pPr>
              <w:pStyle w:val="TAL"/>
              <w:rPr>
                <w:del w:id="676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3DCBD99" w14:textId="4106DA13" w:rsidR="00404461" w:rsidRPr="003E7C2E" w:rsidDel="004C2397" w:rsidRDefault="00404461" w:rsidP="0057408B">
            <w:pPr>
              <w:pStyle w:val="TAL"/>
              <w:rPr>
                <w:del w:id="677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627E96" w14:textId="3EE8D1DC" w:rsidR="00404461" w:rsidRPr="003E7C2E" w:rsidDel="004C2397" w:rsidRDefault="00404461" w:rsidP="0057408B">
            <w:pPr>
              <w:pStyle w:val="TAL"/>
              <w:rPr>
                <w:del w:id="678" w:author="Xiaoyang Tian" w:date="2021-11-09T09:33:00Z"/>
                <w:rFonts w:eastAsia="MS Mincho"/>
              </w:rPr>
            </w:pPr>
          </w:p>
        </w:tc>
      </w:tr>
      <w:tr w:rsidR="00404461" w:rsidRPr="003E7C2E" w:rsidDel="004C2397" w14:paraId="0B7C09E1" w14:textId="11F38DA6" w:rsidTr="0057408B">
        <w:trPr>
          <w:jc w:val="center"/>
          <w:del w:id="679" w:author="Xiaoyang Tian" w:date="2021-11-09T09:33:00Z"/>
        </w:trPr>
        <w:tc>
          <w:tcPr>
            <w:tcW w:w="4535" w:type="dxa"/>
            <w:shd w:val="clear" w:color="auto" w:fill="auto"/>
          </w:tcPr>
          <w:p w14:paraId="6CAEBB01" w14:textId="156D647C" w:rsidR="00404461" w:rsidRPr="00B34CA6" w:rsidDel="004C2397" w:rsidRDefault="00404461" w:rsidP="0057408B">
            <w:pPr>
              <w:pStyle w:val="TAL"/>
              <w:rPr>
                <w:del w:id="680" w:author="Xiaoyang Tian" w:date="2021-11-09T09:33:00Z"/>
              </w:rPr>
            </w:pPr>
            <w:del w:id="681" w:author="Xiaoyang Tian" w:date="2021-11-09T09:33:00Z">
              <w:r w:rsidRPr="00B34CA6" w:rsidDel="004C2397">
                <w:delText xml:space="preserve">  </w:delText>
              </w:r>
              <w:r w:rsidRPr="00B34CA6" w:rsidDel="004C2397">
                <w:rPr>
                  <w:rFonts w:hint="eastAsia"/>
                  <w:lang w:eastAsia="zh-CN"/>
                </w:rPr>
                <w:delText xml:space="preserve">    </w:delText>
              </w:r>
              <w:r w:rsidRPr="00B34CA6" w:rsidDel="004C239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06490409" w14:textId="20B497E1" w:rsidR="00404461" w:rsidRPr="004A6950" w:rsidDel="004C2397" w:rsidRDefault="00404461" w:rsidP="0057408B">
            <w:pPr>
              <w:pStyle w:val="TAL"/>
              <w:rPr>
                <w:del w:id="682" w:author="Xiaoyang Tian" w:date="2021-11-09T09:33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2C8BAF" w14:textId="4B335A5F" w:rsidR="00404461" w:rsidRPr="003E7C2E" w:rsidDel="004C2397" w:rsidRDefault="00404461" w:rsidP="0057408B">
            <w:pPr>
              <w:pStyle w:val="TAL"/>
              <w:rPr>
                <w:del w:id="683" w:author="Xiaoyang Tian" w:date="2021-11-09T09:33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F79E2D" w14:textId="0C1EBADE" w:rsidR="00404461" w:rsidRPr="003E7C2E" w:rsidDel="004C2397" w:rsidRDefault="00404461" w:rsidP="0057408B">
            <w:pPr>
              <w:pStyle w:val="TAL"/>
              <w:rPr>
                <w:del w:id="684" w:author="Xiaoyang Tian" w:date="2021-11-09T09:33:00Z"/>
                <w:rFonts w:eastAsia="MS Mincho"/>
              </w:rPr>
            </w:pPr>
          </w:p>
        </w:tc>
      </w:tr>
      <w:tr w:rsidR="00404461" w:rsidRPr="003E7C2E" w:rsidDel="009453E7" w14:paraId="20C24CD9" w14:textId="2ACC9538" w:rsidTr="0057408B">
        <w:trPr>
          <w:jc w:val="center"/>
          <w:del w:id="685" w:author="Xiaoyang Tian" w:date="2021-11-10T13:56:00Z"/>
        </w:trPr>
        <w:tc>
          <w:tcPr>
            <w:tcW w:w="4535" w:type="dxa"/>
            <w:shd w:val="clear" w:color="auto" w:fill="auto"/>
          </w:tcPr>
          <w:p w14:paraId="3093B4F0" w14:textId="2FAB7E1B" w:rsidR="00404461" w:rsidRPr="00B34CA6" w:rsidDel="009453E7" w:rsidRDefault="00404461" w:rsidP="0057408B">
            <w:pPr>
              <w:pStyle w:val="TAL"/>
              <w:rPr>
                <w:del w:id="686" w:author="Xiaoyang Tian" w:date="2021-11-10T13:56:00Z"/>
              </w:rPr>
            </w:pPr>
            <w:del w:id="687" w:author="Xiaoyang Tian" w:date="2021-11-10T13:56:00Z">
              <w:r w:rsidRPr="00B34CA6" w:rsidDel="009453E7">
                <w:delText xml:space="preserve">  </w:delText>
              </w:r>
              <w:r w:rsidRPr="00B34CA6" w:rsidDel="009453E7">
                <w:rPr>
                  <w:lang w:eastAsia="zh-CN"/>
                </w:rPr>
                <w:delText xml:space="preserve">  </w:delText>
              </w:r>
              <w:r w:rsidRPr="00B34CA6" w:rsidDel="009453E7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2D911782" w14:textId="61118DD3" w:rsidR="00404461" w:rsidRPr="00F853DF" w:rsidDel="009453E7" w:rsidRDefault="00404461" w:rsidP="0057408B">
            <w:pPr>
              <w:pStyle w:val="TAL"/>
              <w:rPr>
                <w:del w:id="688" w:author="Xiaoyang Tian" w:date="2021-11-10T13:56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23F922C" w14:textId="797AC472" w:rsidR="00404461" w:rsidRPr="00F853DF" w:rsidDel="009453E7" w:rsidRDefault="00404461" w:rsidP="0057408B">
            <w:pPr>
              <w:pStyle w:val="TAL"/>
              <w:rPr>
                <w:del w:id="689" w:author="Xiaoyang Tian" w:date="2021-11-10T13:56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D76173" w14:textId="75CF3FB9" w:rsidR="00404461" w:rsidRPr="00F853DF" w:rsidDel="009453E7" w:rsidRDefault="00404461" w:rsidP="0057408B">
            <w:pPr>
              <w:pStyle w:val="TAL"/>
              <w:rPr>
                <w:del w:id="690" w:author="Xiaoyang Tian" w:date="2021-11-10T13:56:00Z"/>
                <w:rFonts w:eastAsia="MS Mincho"/>
              </w:rPr>
            </w:pPr>
          </w:p>
        </w:tc>
      </w:tr>
      <w:tr w:rsidR="00404461" w:rsidRPr="003E7C2E" w14:paraId="6490597B" w14:textId="7EE2D73D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90AF307" w14:textId="2144C299" w:rsidR="00404461" w:rsidRDefault="00404461" w:rsidP="0057408B">
            <w:pPr>
              <w:pStyle w:val="TAL"/>
            </w:pPr>
            <w:bookmarkStart w:id="691" w:name="OLE_LINK7"/>
            <w:bookmarkStart w:id="692" w:name="OLE_LINK8"/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  <w:bookmarkEnd w:id="691"/>
            <w:bookmarkEnd w:id="692"/>
          </w:p>
        </w:tc>
        <w:tc>
          <w:tcPr>
            <w:tcW w:w="2377" w:type="dxa"/>
            <w:shd w:val="clear" w:color="auto" w:fill="auto"/>
          </w:tcPr>
          <w:p w14:paraId="141A375A" w14:textId="65EA19B5" w:rsidR="00404461" w:rsidRPr="004A6950" w:rsidRDefault="00404461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CCA2913" w14:textId="60E92272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2968C48" w14:textId="6ADB6C9E" w:rsidR="00404461" w:rsidRPr="003E7C2E" w:rsidRDefault="00404461" w:rsidP="0057408B">
            <w:pPr>
              <w:pStyle w:val="TAL"/>
              <w:rPr>
                <w:rFonts w:eastAsia="MS Mincho"/>
              </w:rPr>
            </w:pPr>
          </w:p>
        </w:tc>
      </w:tr>
      <w:tr w:rsidR="00404461" w:rsidRPr="000511EE" w14:paraId="6AA5906A" w14:textId="131598B4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C5ADCA" w14:textId="5F684A4D" w:rsidR="00404461" w:rsidRPr="000511EE" w:rsidRDefault="00404461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AA8CA4B" w14:textId="3EF751A7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86563A9" w14:textId="310439CD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ACF7A7" w14:textId="0A2A47EA" w:rsidR="00404461" w:rsidRPr="000511EE" w:rsidRDefault="00404461" w:rsidP="0057408B">
            <w:pPr>
              <w:pStyle w:val="TAL"/>
              <w:rPr>
                <w:rFonts w:eastAsia="MS Mincho"/>
              </w:rPr>
            </w:pPr>
          </w:p>
        </w:tc>
      </w:tr>
    </w:tbl>
    <w:p w14:paraId="6CA22F09" w14:textId="77777777" w:rsidR="00404461" w:rsidRDefault="00404461" w:rsidP="00404461">
      <w:pPr>
        <w:rPr>
          <w:lang w:eastAsia="zh-CN"/>
        </w:rPr>
      </w:pPr>
    </w:p>
    <w:p w14:paraId="6456482A" w14:textId="77777777" w:rsidR="002312F4" w:rsidRPr="00AC2A52" w:rsidRDefault="002312F4" w:rsidP="002312F4">
      <w:pPr>
        <w:pStyle w:val="4"/>
        <w:ind w:leftChars="21" w:left="1458" w:hangingChars="590" w:hanging="1416"/>
        <w:rPr>
          <w:rFonts w:eastAsia="MS Mincho"/>
        </w:rPr>
      </w:pPr>
      <w:bookmarkStart w:id="693" w:name="_Toc83678945"/>
      <w:r w:rsidRPr="003E7C2E">
        <w:rPr>
          <w:rFonts w:eastAsia="MS Mincho"/>
        </w:rPr>
        <w:lastRenderedPageBreak/>
        <w:t>-</w:t>
      </w:r>
      <w:r w:rsidRPr="003E7C2E">
        <w:rPr>
          <w:rFonts w:eastAsia="MS Mincho"/>
        </w:rPr>
        <w:tab/>
      </w:r>
      <w:r w:rsidRPr="00AC2A52">
        <w:rPr>
          <w:rFonts w:eastAsia="MS Mincho"/>
        </w:rPr>
        <w:t>NR-DL-PRS-Info</w:t>
      </w:r>
      <w:bookmarkEnd w:id="693"/>
      <w:r w:rsidRPr="00AC2A52">
        <w:rPr>
          <w:rFonts w:eastAsia="MS Mincho"/>
        </w:rPr>
        <w:t xml:space="preserve"> </w:t>
      </w:r>
    </w:p>
    <w:p w14:paraId="5D1B6C0A" w14:textId="77777777" w:rsidR="002312F4" w:rsidRPr="003E7C2E" w:rsidRDefault="002312F4" w:rsidP="002312F4">
      <w:pPr>
        <w:pStyle w:val="TH"/>
        <w:rPr>
          <w:rFonts w:eastAsia="MS Mincho"/>
        </w:rPr>
      </w:pPr>
      <w:r w:rsidRPr="003E7C2E">
        <w:rPr>
          <w:rFonts w:eastAsia="MS Mincho"/>
          <w:iCs/>
          <w:lang w:eastAsia="ja-JP"/>
        </w:rPr>
        <w:t>Table 8.4.1.</w:t>
      </w:r>
      <w:r w:rsidRPr="00C21ED7">
        <w:rPr>
          <w:rFonts w:hint="eastAsia"/>
          <w:iCs/>
          <w:lang w:eastAsia="zh-CN"/>
        </w:rPr>
        <w:t>6</w:t>
      </w:r>
      <w:r w:rsidRPr="003E7C2E">
        <w:rPr>
          <w:rFonts w:eastAsia="MS Mincho"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3E7C2E">
        <w:rPr>
          <w:rFonts w:eastAsia="MS Mincho"/>
          <w:iCs/>
          <w:lang w:eastAsia="ja-JP"/>
        </w:rPr>
        <w:t>:</w:t>
      </w:r>
      <w:r w:rsidRPr="003E7C2E">
        <w:rPr>
          <w:rFonts w:eastAsia="MS Mincho"/>
          <w:lang w:eastAsia="ja-JP"/>
        </w:rPr>
        <w:t xml:space="preserve"> </w:t>
      </w:r>
      <w:r w:rsidRPr="002E7BE6">
        <w:rPr>
          <w:rFonts w:eastAsia="MS Mincho"/>
        </w:rPr>
        <w:t>NR-DL-PRS-Info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2312F4" w:rsidRPr="003E7C2E" w14:paraId="026F5F5A" w14:textId="77777777" w:rsidTr="00764E0E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000CB459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 w:rsidRPr="003E7C2E">
              <w:rPr>
                <w:rFonts w:eastAsia="MS Mincho"/>
              </w:rPr>
              <w:t xml:space="preserve">Derivation Path: </w:t>
            </w:r>
            <w:r w:rsidRPr="003E7C2E">
              <w:rPr>
                <w:rFonts w:eastAsia="MS Mincho"/>
                <w:lang w:eastAsia="ja-JP"/>
              </w:rPr>
              <w:t>3</w:t>
            </w:r>
            <w:r w:rsidRPr="00C21ED7">
              <w:rPr>
                <w:rFonts w:hint="eastAsia"/>
                <w:lang w:eastAsia="zh-CN"/>
              </w:rPr>
              <w:t>7</w:t>
            </w:r>
            <w:r w:rsidRPr="003E7C2E">
              <w:rPr>
                <w:rFonts w:eastAsia="MS Mincho"/>
                <w:lang w:eastAsia="ja-JP"/>
              </w:rPr>
              <w:t>.355 clause 6.</w:t>
            </w:r>
            <w:r w:rsidRPr="00C21ED7">
              <w:rPr>
                <w:rFonts w:hint="eastAsia"/>
                <w:lang w:eastAsia="zh-CN"/>
              </w:rPr>
              <w:t>4.3</w:t>
            </w:r>
          </w:p>
        </w:tc>
      </w:tr>
      <w:tr w:rsidR="002312F4" w:rsidRPr="003E7C2E" w14:paraId="08D591B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A9A8D6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58BED028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2B4481F1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E39C207" w14:textId="77777777" w:rsidR="002312F4" w:rsidRPr="003E7C2E" w:rsidRDefault="002312F4" w:rsidP="00764E0E">
            <w:pPr>
              <w:pStyle w:val="TAH"/>
              <w:rPr>
                <w:rFonts w:eastAsia="MS Mincho"/>
              </w:rPr>
            </w:pPr>
            <w:r w:rsidRPr="003E7C2E">
              <w:rPr>
                <w:rFonts w:eastAsia="MS Mincho"/>
              </w:rPr>
              <w:t>Condition</w:t>
            </w:r>
          </w:p>
        </w:tc>
      </w:tr>
      <w:tr w:rsidR="002312F4" w:rsidRPr="003E7C2E" w14:paraId="3FC2F78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442CC42" w14:textId="77777777" w:rsidR="002312F4" w:rsidRPr="003E7C2E" w:rsidRDefault="002312F4" w:rsidP="00764E0E">
            <w:pPr>
              <w:pStyle w:val="TAL"/>
            </w:pPr>
            <w:r w:rsidRPr="00D403CC">
              <w:rPr>
                <w:snapToGrid w:val="0"/>
              </w:rPr>
              <w:t>NR-DL-PRS-Info-r16</w:t>
            </w:r>
            <w:r w:rsidRPr="003E7C2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11A29FC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6D73CD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454DB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34AB6B8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59F3A5B" w14:textId="77777777" w:rsidR="002312F4" w:rsidRPr="003E7C2E" w:rsidRDefault="002312F4" w:rsidP="00764E0E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nr-DL-PRS-ResourceSetList-r16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(1..nrMaxSetsPerTrp-r16))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NR-DL-PRS-ResourceSet-r16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388E8B01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4F7765F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28F0B2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152FFC" w14:paraId="5D5C059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F49C34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NR-DL-PRS-ResourceSet-r16</w:t>
            </w:r>
            <w:r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BD590CD" w14:textId="77777777" w:rsidR="002312F4" w:rsidRPr="0032165F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20D4AE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Pr="00D33589">
              <w:rPr>
                <w:rFonts w:hint="eastAsia"/>
                <w:lang w:eastAsia="zh-CN"/>
              </w:rPr>
              <w:t>ntry 1</w:t>
            </w:r>
          </w:p>
        </w:tc>
        <w:tc>
          <w:tcPr>
            <w:tcW w:w="1104" w:type="dxa"/>
            <w:shd w:val="clear" w:color="auto" w:fill="auto"/>
          </w:tcPr>
          <w:p w14:paraId="058BC04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4547E0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2E4F224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2CE224D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AACA81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B985F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A878A98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87419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bookmarkStart w:id="694" w:name="OLE_LINK3"/>
            <w:bookmarkStart w:id="695" w:name="OLE_LINK4"/>
            <w:r w:rsidRPr="007B54EB">
              <w:t>dl-PRS-Periodicity-and-ResourceSetSlotOffset-r16</w:t>
            </w:r>
            <w:bookmarkEnd w:id="694"/>
            <w:bookmarkEnd w:id="695"/>
          </w:p>
        </w:tc>
        <w:tc>
          <w:tcPr>
            <w:tcW w:w="2377" w:type="dxa"/>
            <w:shd w:val="clear" w:color="auto" w:fill="auto"/>
          </w:tcPr>
          <w:p w14:paraId="58FF611A" w14:textId="4CF3D64C" w:rsidR="002312F4" w:rsidRDefault="002312F4" w:rsidP="00764E0E">
            <w:pPr>
              <w:pStyle w:val="TAL"/>
              <w:rPr>
                <w:lang w:eastAsia="zh-CN"/>
              </w:rPr>
            </w:pPr>
            <w:ins w:id="696" w:author="Xiaoyang Tian" w:date="2021-10-09T11:32:00Z">
              <w:r>
                <w:rPr>
                  <w:rFonts w:hint="eastAsia"/>
                  <w:lang w:eastAsia="zh-CN"/>
                </w:rPr>
                <w:t>T</w:t>
              </w:r>
              <w:r w:rsidRPr="002312F4">
                <w:rPr>
                  <w:lang w:eastAsia="zh-CN"/>
                </w:rPr>
                <w:t>he periodicity is 160ms and the resource set slot offset is 1</w:t>
              </w:r>
            </w:ins>
            <w:ins w:id="697" w:author="Xiaoyang Tian" w:date="2021-10-14T09:15:00Z">
              <w:r w:rsidR="00144216">
                <w:rPr>
                  <w:rFonts w:hint="eastAsia"/>
                  <w:lang w:eastAsia="zh-CN"/>
                </w:rPr>
                <w:t>1</w:t>
              </w:r>
            </w:ins>
            <w:ins w:id="698" w:author="Xiaoyang Tian" w:date="2021-10-18T11:26:00Z">
              <w:r w:rsidR="008B36E9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699" w:author="Xiaoyang Tian" w:date="2021-10-09T11:32:00Z">
              <w:r w:rsidRPr="002312F4">
                <w:rPr>
                  <w:lang w:eastAsia="zh-CN"/>
                </w:rPr>
                <w:t>ms</w:t>
              </w:r>
              <w:proofErr w:type="spellEnd"/>
              <w:r w:rsidRPr="002312F4">
                <w:rPr>
                  <w:lang w:eastAsia="zh-CN"/>
                </w:rPr>
                <w:t xml:space="preserve"> for any SCS configuration</w:t>
              </w:r>
            </w:ins>
            <w:del w:id="700" w:author="Xiaoyang Tian" w:date="2021-10-09T11:32:00Z">
              <w:r w:rsidDel="002312F4">
                <w:rPr>
                  <w:rFonts w:hint="eastAsia"/>
                  <w:lang w:eastAsia="zh-CN"/>
                </w:rPr>
                <w:delText xml:space="preserve">The choice of subcarrier spacing is specified in TS 38.508-1[30] </w:delText>
              </w:r>
              <w:r w:rsidRPr="00B4600B" w:rsidDel="002312F4">
                <w:delText>clause 6.2.3</w:delText>
              </w:r>
              <w:r w:rsidDel="002312F4">
                <w:rPr>
                  <w:rFonts w:hint="eastAsia"/>
                  <w:lang w:eastAsia="zh-CN"/>
                </w:rPr>
                <w:delText>.</w:delText>
              </w:r>
            </w:del>
          </w:p>
        </w:tc>
        <w:tc>
          <w:tcPr>
            <w:tcW w:w="1590" w:type="dxa"/>
            <w:shd w:val="clear" w:color="auto" w:fill="auto"/>
          </w:tcPr>
          <w:p w14:paraId="583D16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9E008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EE8D84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CDCC89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dl-PRS-ResourceRepetitionFactor-r16</w:t>
            </w:r>
          </w:p>
        </w:tc>
        <w:tc>
          <w:tcPr>
            <w:tcW w:w="2377" w:type="dxa"/>
            <w:shd w:val="clear" w:color="auto" w:fill="auto"/>
          </w:tcPr>
          <w:p w14:paraId="5D089E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EB7629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4CF1E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B289642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BCE4F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dl-PRS-ResourceTimeGap-r16</w:t>
            </w:r>
          </w:p>
        </w:tc>
        <w:tc>
          <w:tcPr>
            <w:tcW w:w="2377" w:type="dxa"/>
            <w:shd w:val="clear" w:color="auto" w:fill="auto"/>
          </w:tcPr>
          <w:p w14:paraId="3AA8D02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945CAF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785E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E2C21A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F19235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dl-PRS-NumSymbols-r16</w:t>
            </w:r>
          </w:p>
        </w:tc>
        <w:tc>
          <w:tcPr>
            <w:tcW w:w="2377" w:type="dxa"/>
            <w:shd w:val="clear" w:color="auto" w:fill="auto"/>
          </w:tcPr>
          <w:p w14:paraId="226C9C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3BCB8EB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2F3C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2ED72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E145B1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dl-PRS-MutingOption1-r16</w:t>
            </w:r>
          </w:p>
        </w:tc>
        <w:tc>
          <w:tcPr>
            <w:tcW w:w="2377" w:type="dxa"/>
            <w:shd w:val="clear" w:color="auto" w:fill="auto"/>
          </w:tcPr>
          <w:p w14:paraId="1DF73D2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0F1B2B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132F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2DC5660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A45858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dl-PRS-MutingOption2-r16</w:t>
            </w:r>
          </w:p>
        </w:tc>
        <w:tc>
          <w:tcPr>
            <w:tcW w:w="2377" w:type="dxa"/>
            <w:shd w:val="clear" w:color="auto" w:fill="auto"/>
          </w:tcPr>
          <w:p w14:paraId="08214CD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08CA933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43B0A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373DBF1A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9EA7B33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7B54EB">
              <w:t>dl-PRS-ResourcePower-r16</w:t>
            </w:r>
          </w:p>
        </w:tc>
        <w:tc>
          <w:tcPr>
            <w:tcW w:w="2377" w:type="dxa"/>
            <w:shd w:val="clear" w:color="auto" w:fill="auto"/>
          </w:tcPr>
          <w:p w14:paraId="63853F59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9DC21C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D08D77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1D90C0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6D912FF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dl-PRS-ResourceList-r16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SEQUENCE (SIZE (1..nrMaxResourcesPerSet-r16))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0BAB69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75FAFB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8F05A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81702" w14:paraId="603B7956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EAEFDA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</w:t>
            </w:r>
            <w:r w:rsidRPr="00D403CC">
              <w:t>DL-PRS-Resource-r16</w:t>
            </w:r>
            <w:r>
              <w:rPr>
                <w:rFonts w:hint="eastAsia"/>
                <w:lang w:eastAsia="zh-CN"/>
              </w:rPr>
              <w:t>[1]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A4691DD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56B81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9E0CD94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544AE3A1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4AAC6E4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nr-DL-PRS-ResourceID-r16</w:t>
            </w:r>
          </w:p>
        </w:tc>
        <w:tc>
          <w:tcPr>
            <w:tcW w:w="2377" w:type="dxa"/>
            <w:shd w:val="clear" w:color="auto" w:fill="auto"/>
          </w:tcPr>
          <w:p w14:paraId="069D056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0E4FB76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8FBCC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0AB136C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80B8B8D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dl-PRS-SequenceID-r16</w:t>
            </w:r>
          </w:p>
        </w:tc>
        <w:tc>
          <w:tcPr>
            <w:tcW w:w="2377" w:type="dxa"/>
            <w:shd w:val="clear" w:color="auto" w:fill="auto"/>
          </w:tcPr>
          <w:p w14:paraId="4DF587E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F6C518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81B93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F1C191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1E150907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dl-PRS-CombSizeN-AndReOffset-r16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CHOICE {</w:t>
            </w:r>
          </w:p>
        </w:tc>
        <w:tc>
          <w:tcPr>
            <w:tcW w:w="2377" w:type="dxa"/>
            <w:shd w:val="clear" w:color="auto" w:fill="auto"/>
          </w:tcPr>
          <w:p w14:paraId="28080F8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847D0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2177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BDCD045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3FB327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n2-r16</w:t>
            </w:r>
          </w:p>
        </w:tc>
        <w:tc>
          <w:tcPr>
            <w:tcW w:w="2377" w:type="dxa"/>
            <w:shd w:val="clear" w:color="auto" w:fill="auto"/>
          </w:tcPr>
          <w:p w14:paraId="16CADD8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FA1AB5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37B30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516E8CD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312E92C0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2C0A59E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39E7E62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263433A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B90411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AEDED6C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dl-PRS-ResourceSlotOffset-r16</w:t>
            </w:r>
          </w:p>
        </w:tc>
        <w:tc>
          <w:tcPr>
            <w:tcW w:w="2377" w:type="dxa"/>
            <w:shd w:val="clear" w:color="auto" w:fill="auto"/>
          </w:tcPr>
          <w:p w14:paraId="64B9FFC1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E957FC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54E2DE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3421AF7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81E7635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dl-PRS-ResourceSymbolOffset-r16</w:t>
            </w:r>
            <w:r w:rsidRPr="00D403CC">
              <w:tab/>
            </w:r>
          </w:p>
        </w:tc>
        <w:tc>
          <w:tcPr>
            <w:tcW w:w="2377" w:type="dxa"/>
            <w:shd w:val="clear" w:color="auto" w:fill="auto"/>
          </w:tcPr>
          <w:p w14:paraId="43A9C17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26F055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2D772F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FF882B4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A116E36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dl-PRS-QCL-Info-r16</w:t>
            </w:r>
          </w:p>
        </w:tc>
        <w:tc>
          <w:tcPr>
            <w:tcW w:w="2377" w:type="dxa"/>
            <w:shd w:val="clear" w:color="auto" w:fill="auto"/>
          </w:tcPr>
          <w:p w14:paraId="09BE10D2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B97FDD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F2DC40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467128B3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6BBB0C2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1CF23EC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2A1B4BC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9F32E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7F0BDF39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7E332A3E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BE884A3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2351B4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649097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227E17BB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057F7CFB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6EA529F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6706265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7BA538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6423A5D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5A61383A" w14:textId="77777777" w:rsidR="002312F4" w:rsidRDefault="002312F4" w:rsidP="00764E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EB6DF80" w14:textId="77777777" w:rsidR="002312F4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90C3D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758B9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  <w:tr w:rsidR="002312F4" w:rsidRPr="003E7C2E" w14:paraId="002AE6FE" w14:textId="77777777" w:rsidTr="00764E0E">
        <w:trPr>
          <w:jc w:val="center"/>
        </w:trPr>
        <w:tc>
          <w:tcPr>
            <w:tcW w:w="4535" w:type="dxa"/>
            <w:shd w:val="clear" w:color="auto" w:fill="auto"/>
          </w:tcPr>
          <w:p w14:paraId="469F2ECF" w14:textId="77777777" w:rsidR="002312F4" w:rsidRDefault="002312F4" w:rsidP="00764E0E">
            <w:pPr>
              <w:pStyle w:val="TAL"/>
            </w:pP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3D38A06" w14:textId="77777777" w:rsidR="002312F4" w:rsidRPr="004A6950" w:rsidRDefault="002312F4" w:rsidP="00764E0E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562E551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0425CB" w14:textId="77777777" w:rsidR="002312F4" w:rsidRPr="003E7C2E" w:rsidRDefault="002312F4" w:rsidP="00764E0E">
            <w:pPr>
              <w:pStyle w:val="TAL"/>
              <w:rPr>
                <w:rFonts w:eastAsia="MS Mincho"/>
              </w:rPr>
            </w:pPr>
          </w:p>
        </w:tc>
      </w:tr>
    </w:tbl>
    <w:p w14:paraId="1AFC83BA" w14:textId="77777777" w:rsidR="002312F4" w:rsidRDefault="002312F4" w:rsidP="00404461">
      <w:pPr>
        <w:rPr>
          <w:lang w:eastAsia="zh-CN"/>
        </w:rPr>
      </w:pPr>
    </w:p>
    <w:p w14:paraId="78FFC576" w14:textId="77777777" w:rsidR="00A11108" w:rsidRPr="00E01A28" w:rsidRDefault="00A11108" w:rsidP="00A1110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E0302C7" w14:textId="77777777" w:rsidR="002D48AA" w:rsidRPr="002D48AA" w:rsidRDefault="002D48AA" w:rsidP="002D48AA">
      <w:pPr>
        <w:pStyle w:val="4"/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</w:pPr>
      <w:bookmarkStart w:id="701" w:name="_Toc75462098"/>
      <w:bookmarkStart w:id="702" w:name="_Toc83678946"/>
      <w:r w:rsidRPr="00B34CA6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8.4.1.7</w:t>
      </w:r>
      <w:r w:rsidRPr="00B34CA6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ab/>
        <w:t>DL-</w:t>
      </w:r>
      <w:proofErr w:type="spellStart"/>
      <w:r w:rsidRPr="00B34CA6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>AoD</w:t>
      </w:r>
      <w:proofErr w:type="spellEnd"/>
      <w:r w:rsidRPr="00B34CA6">
        <w:rPr>
          <w:rStyle w:val="Heading4Char"/>
          <w:rFonts w:ascii="Arial" w:eastAsia="宋体" w:hAnsi="Arial" w:cs="Arial"/>
          <w:b w:val="0"/>
          <w:i w:val="0"/>
          <w:color w:val="auto"/>
          <w:lang w:eastAsia="ja-JP"/>
        </w:rPr>
        <w:t xml:space="preserve"> Assistance Data Elements</w:t>
      </w:r>
      <w:bookmarkEnd w:id="701"/>
      <w:bookmarkEnd w:id="702"/>
    </w:p>
    <w:p w14:paraId="0E7F2C69" w14:textId="77777777" w:rsidR="00A11108" w:rsidRPr="000511EE" w:rsidRDefault="00A11108" w:rsidP="00A11108">
      <w:pPr>
        <w:rPr>
          <w:lang w:eastAsia="zh-CN"/>
        </w:rPr>
      </w:pPr>
      <w:r w:rsidRPr="000511EE">
        <w:t xml:space="preserve">This clause defines the </w:t>
      </w:r>
      <w:r w:rsidRPr="000511EE">
        <w:rPr>
          <w:bCs/>
          <w:iCs/>
        </w:rPr>
        <w:t>DL-</w:t>
      </w:r>
      <w:proofErr w:type="spellStart"/>
      <w:r w:rsidRPr="000511EE">
        <w:rPr>
          <w:bCs/>
          <w:iCs/>
        </w:rPr>
        <w:t>AoD</w:t>
      </w:r>
      <w:proofErr w:type="spellEnd"/>
      <w:r w:rsidRPr="000511EE">
        <w:t xml:space="preserve"> assistance data elements which shall be provided to the UE in the tests in LPP Provide Assistance Data messages in addition to those </w:t>
      </w:r>
      <w:r w:rsidRPr="000511EE">
        <w:rPr>
          <w:lang w:eastAsia="zh-CN"/>
        </w:rPr>
        <w:t xml:space="preserve">defined in </w:t>
      </w: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 and</w:t>
      </w:r>
      <w:r w:rsidRPr="000511EE">
        <w:rPr>
          <w:iCs/>
          <w:lang w:eastAsia="zh-CN"/>
        </w:rPr>
        <w:t xml:space="preserve"> </w:t>
      </w: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4A6950">
        <w:rPr>
          <w:rFonts w:hint="eastAsia"/>
          <w:iCs/>
          <w:lang w:eastAsia="zh-CN"/>
        </w:rPr>
        <w:t xml:space="preserve"> and </w:t>
      </w:r>
      <w:r w:rsidRPr="003E7C2E">
        <w:rPr>
          <w:rFonts w:eastAsia="MS Mincho"/>
          <w:iCs/>
          <w:lang w:eastAsia="ja-JP"/>
        </w:rPr>
        <w:t>Table 8.4.1.</w:t>
      </w:r>
      <w:r w:rsidRPr="0032165F">
        <w:rPr>
          <w:rFonts w:eastAsia="MS Mincho" w:hint="eastAsia"/>
          <w:iCs/>
          <w:lang w:eastAsia="ja-JP"/>
        </w:rPr>
        <w:t>6</w:t>
      </w:r>
      <w:r w:rsidRPr="0032165F">
        <w:rPr>
          <w:rFonts w:eastAsia="MS Mincho"/>
          <w:i/>
          <w:iCs/>
          <w:lang w:eastAsia="ja-JP"/>
        </w:rPr>
        <w:t>-</w:t>
      </w:r>
      <w:r w:rsidRPr="004A6950">
        <w:rPr>
          <w:rFonts w:hint="eastAsia"/>
          <w:iCs/>
          <w:lang w:eastAsia="zh-CN"/>
        </w:rPr>
        <w:t>3</w:t>
      </w:r>
      <w:r w:rsidRPr="000511EE">
        <w:t>.</w:t>
      </w:r>
    </w:p>
    <w:p w14:paraId="3FD77BA8" w14:textId="77777777" w:rsidR="00A11108" w:rsidRPr="000511EE" w:rsidRDefault="00A11108" w:rsidP="00A11108">
      <w:pPr>
        <w:pStyle w:val="4"/>
        <w:rPr>
          <w:lang w:eastAsia="zh-CN"/>
        </w:rPr>
      </w:pPr>
      <w:bookmarkStart w:id="703" w:name="_Toc75462099"/>
      <w:bookmarkStart w:id="704" w:name="_Toc83678947"/>
      <w:r w:rsidRPr="000511EE">
        <w:rPr>
          <w:rFonts w:eastAsia="MS Mincho"/>
        </w:rPr>
        <w:lastRenderedPageBreak/>
        <w:t>-</w:t>
      </w:r>
      <w:r w:rsidRPr="000511EE">
        <w:rPr>
          <w:rFonts w:eastAsia="MS Mincho"/>
        </w:rPr>
        <w:tab/>
      </w:r>
      <w:r w:rsidRPr="000511EE">
        <w:rPr>
          <w:lang w:eastAsia="zh-CN"/>
        </w:rPr>
        <w:t>N</w:t>
      </w:r>
      <w:r w:rsidRPr="000511EE">
        <w:rPr>
          <w:iCs/>
        </w:rPr>
        <w:t>R-</w:t>
      </w:r>
      <w:proofErr w:type="spellStart"/>
      <w:r w:rsidRPr="000511EE">
        <w:rPr>
          <w:iCs/>
        </w:rPr>
        <w:t>PositionCalculationAssistance</w:t>
      </w:r>
      <w:bookmarkEnd w:id="703"/>
      <w:bookmarkEnd w:id="704"/>
      <w:proofErr w:type="spellEnd"/>
    </w:p>
    <w:p w14:paraId="48AFA8C2" w14:textId="77777777" w:rsidR="00A11108" w:rsidRPr="000511EE" w:rsidRDefault="00A11108" w:rsidP="00A11108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7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r w:rsidRPr="000511EE">
        <w:rPr>
          <w:iCs/>
        </w:rPr>
        <w:t>NR-</w:t>
      </w:r>
      <w:proofErr w:type="spellStart"/>
      <w:r w:rsidRPr="000511EE">
        <w:rPr>
          <w:iCs/>
        </w:rPr>
        <w:t>PositionCalculationAssistance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A11108" w:rsidRPr="000511EE" w14:paraId="4B4E9919" w14:textId="77777777" w:rsidTr="0057408B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5E9F452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A11108" w:rsidRPr="000511EE" w14:paraId="6042B42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1542D79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3561492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70415BD3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66C9FFF" w14:textId="77777777" w:rsidR="00A11108" w:rsidRPr="000511EE" w:rsidRDefault="00A11108" w:rsidP="0057408B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A11108" w:rsidRPr="000511EE" w14:paraId="7CC07FF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A06370C" w14:textId="77777777" w:rsidR="00A11108" w:rsidRPr="000511EE" w:rsidRDefault="00A11108" w:rsidP="0057408B">
            <w:pPr>
              <w:pStyle w:val="TAL"/>
            </w:pPr>
            <w:r w:rsidRPr="000511EE">
              <w:t>NR-PositionCalculationAssistance-r16 ::= SEQUENCE {</w:t>
            </w:r>
          </w:p>
        </w:tc>
        <w:tc>
          <w:tcPr>
            <w:tcW w:w="2377" w:type="dxa"/>
            <w:shd w:val="clear" w:color="auto" w:fill="auto"/>
          </w:tcPr>
          <w:p w14:paraId="5B7AC35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FA5B84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C42EE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44B7981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F95ECC" w14:textId="77777777" w:rsidR="00A11108" w:rsidRPr="000511EE" w:rsidRDefault="00A11108" w:rsidP="0057408B">
            <w:pPr>
              <w:pStyle w:val="TAL"/>
            </w:pPr>
            <w:r w:rsidRPr="000511EE">
              <w:t xml:space="preserve">  nr-TRP-LocationInfo-r16 </w:t>
            </w:r>
            <w:r w:rsidRPr="00D403CC">
              <w:rPr>
                <w:snapToGrid w:val="0"/>
              </w:rPr>
              <w:t>SEQUENCE (SIZE (1..</w:t>
            </w:r>
            <w:r w:rsidRPr="00D403CC">
              <w:t>nrMaxFreqLayers-r16</w:t>
            </w:r>
            <w:r w:rsidRPr="00D403CC">
              <w:rPr>
                <w:snapToGrid w:val="0"/>
              </w:rPr>
              <w:t>)) OF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CB6A9EE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6A1BFA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41C88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1AB8279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253C15D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</w:t>
            </w:r>
            <w:r w:rsidRPr="00D33589">
              <w:rPr>
                <w:snapToGrid w:val="0"/>
              </w:rPr>
              <w:t>NR-TRP-LocationInfoPerFreqLayer-r16</w:t>
            </w:r>
            <w:r w:rsidRPr="00D33589">
              <w:rPr>
                <w:rFonts w:hint="eastAsia"/>
                <w:snapToGrid w:val="0"/>
                <w:lang w:eastAsia="zh-CN"/>
              </w:rPr>
              <w:t xml:space="preserve">[1] </w:t>
            </w:r>
            <w:r w:rsidRPr="00D33589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722E006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D22D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entry1</w:t>
            </w:r>
          </w:p>
        </w:tc>
        <w:tc>
          <w:tcPr>
            <w:tcW w:w="1104" w:type="dxa"/>
            <w:shd w:val="clear" w:color="auto" w:fill="auto"/>
          </w:tcPr>
          <w:p w14:paraId="3F210A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40E9B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BB95E42" w14:textId="77777777" w:rsidR="00A11108" w:rsidRPr="00D33589" w:rsidRDefault="00A11108" w:rsidP="0057408B">
            <w:pPr>
              <w:pStyle w:val="TAL"/>
              <w:rPr>
                <w:lang w:eastAsia="zh-CN"/>
              </w:rPr>
            </w:pPr>
            <w:r w:rsidRPr="00D33589">
              <w:rPr>
                <w:rFonts w:hint="eastAsia"/>
                <w:lang w:eastAsia="zh-CN"/>
              </w:rPr>
              <w:t xml:space="preserve">      </w:t>
            </w:r>
            <w:r w:rsidRPr="00D33589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7161DF0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2B5A2E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363FF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042EF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6528BB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07C69F7C" w14:textId="607255C6" w:rsidR="00A11108" w:rsidRDefault="00A11108" w:rsidP="0057408B">
            <w:pPr>
              <w:pStyle w:val="TAL"/>
              <w:rPr>
                <w:lang w:eastAsia="zh-CN"/>
              </w:rPr>
            </w:pPr>
            <w:del w:id="705" w:author="Xiaoyang Tian" w:date="2021-11-03T09:14:00Z">
              <w:r w:rsidDel="00794B45">
                <w:rPr>
                  <w:rFonts w:hint="eastAsia"/>
                  <w:lang w:eastAsia="zh-CN"/>
                </w:rPr>
                <w:delText xml:space="preserve">3 </w:delText>
              </w:r>
            </w:del>
            <w:ins w:id="706" w:author="Xiaoyang Tian" w:date="2021-11-03T09:14:00Z">
              <w:r w:rsidR="00794B45" w:rsidRPr="00B34CA6">
                <w:rPr>
                  <w:rFonts w:hint="eastAsia"/>
                  <w:lang w:eastAsia="zh-CN"/>
                </w:rPr>
                <w:t xml:space="preserve">2 </w:t>
              </w:r>
            </w:ins>
            <w:r w:rsidRPr="00B34CA6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ntries</w:t>
            </w:r>
          </w:p>
        </w:tc>
        <w:tc>
          <w:tcPr>
            <w:tcW w:w="1590" w:type="dxa"/>
            <w:shd w:val="clear" w:color="auto" w:fill="auto"/>
          </w:tcPr>
          <w:p w14:paraId="69E10DC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DA217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B947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2F68B6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274DBE0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C8049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1082DD2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B2F0E5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52B44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27F13B8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C8551E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A3FD0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C6BDE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74547A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37DA2EF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8490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01998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D6C1A1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31BAC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BD6AD3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5C02A2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1D770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77AC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32AAD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DCFFD6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F3A0E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5862E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76848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38F1BD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442BA2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91560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2A576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91A2C0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6AFBCB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5EE8868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97D1FFE" w14:textId="77777777" w:rsidR="00A11108" w:rsidRPr="004A6950" w:rsidRDefault="00A11108" w:rsidP="0057408B">
            <w:pPr>
              <w:pStyle w:val="TAL"/>
              <w:rPr>
                <w:lang w:eastAsia="zh-CN"/>
              </w:rPr>
            </w:pPr>
            <w:r w:rsidRPr="00234145">
              <w:rPr>
                <w:rFonts w:hint="eastAsia"/>
                <w:lang w:eastAsia="zh-CN"/>
              </w:rPr>
              <w:t xml:space="preserve">Same as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234145">
              <w:rPr>
                <w:rFonts w:hint="eastAsia"/>
                <w:lang w:eastAsia="zh-CN"/>
              </w:rPr>
              <w:t>reference point</w:t>
            </w:r>
            <w:r>
              <w:rPr>
                <w:rFonts w:hint="eastAsia"/>
                <w:lang w:eastAsia="zh-CN"/>
              </w:rPr>
              <w:t xml:space="preserve"> location</w:t>
            </w:r>
          </w:p>
        </w:tc>
        <w:tc>
          <w:tcPr>
            <w:tcW w:w="1104" w:type="dxa"/>
            <w:shd w:val="clear" w:color="auto" w:fill="auto"/>
          </w:tcPr>
          <w:p w14:paraId="704102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E7407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4C17814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3CC742E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35D938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7F130B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B1A0DF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4A1CB1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DF7DB9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8AFDA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C34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14:paraId="3D19BA1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196AD5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>[2]</w:t>
            </w:r>
            <w:r w:rsidRPr="00D403CC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  <w:shd w:val="clear" w:color="auto" w:fill="auto"/>
          </w:tcPr>
          <w:p w14:paraId="5C850965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6C64E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30B57A18" w14:textId="6F55954E" w:rsidR="00A11108" w:rsidRPr="004A6950" w:rsidRDefault="00A11108" w:rsidP="00CF7133">
            <w:pPr>
              <w:pStyle w:val="TAL"/>
              <w:rPr>
                <w:lang w:eastAsia="zh-CN"/>
              </w:rPr>
            </w:pPr>
            <w:ins w:id="707" w:author="Xiaoyang Tian" w:date="2021-10-09T09:55:00Z">
              <w:r>
                <w:rPr>
                  <w:rFonts w:eastAsia="MS Mincho"/>
                </w:rPr>
                <w:t xml:space="preserve">In case of </w:t>
              </w:r>
              <w:r>
                <w:rPr>
                  <w:rFonts w:eastAsiaTheme="minorEastAsia" w:hint="eastAsia"/>
                  <w:lang w:eastAsia="zh-CN"/>
                </w:rPr>
                <w:t>sub-test 20 UE-based DL-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AoD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or sub-test 21 </w:t>
              </w:r>
              <w:r w:rsidRPr="00F004D7">
                <w:rPr>
                  <w:rFonts w:eastAsia="MS Mincho" w:hint="eastAsia"/>
                </w:rPr>
                <w:t xml:space="preserve">DL-TDOA method supported </w:t>
              </w:r>
              <w:r w:rsidRPr="000511EE">
                <w:rPr>
                  <w:rFonts w:eastAsia="MS Mincho"/>
                </w:rPr>
                <w:t>by the UE</w:t>
              </w:r>
              <w:r>
                <w:rPr>
                  <w:rFonts w:eastAsia="MS Mincho"/>
                </w:rPr>
                <w:t xml:space="preserve"> </w:t>
              </w:r>
            </w:ins>
            <w:del w:id="708" w:author="Xiaoyang Tian" w:date="2021-10-09T09:55:00Z">
              <w:r w:rsidRPr="000511EE" w:rsidDel="00A11108">
                <w:rPr>
                  <w:rFonts w:eastAsia="MS Mincho"/>
                </w:rPr>
                <w:delText xml:space="preserve">Sub-tests </w:delText>
              </w:r>
              <w:r w:rsidRPr="004A6950" w:rsidDel="00A11108">
                <w:rPr>
                  <w:rFonts w:hint="eastAsia"/>
                  <w:lang w:eastAsia="zh-CN"/>
                </w:rPr>
                <w:delText>20</w:delText>
              </w:r>
              <w:r w:rsidRPr="000511EE" w:rsidDel="00A11108">
                <w:rPr>
                  <w:rFonts w:eastAsia="MS Mincho"/>
                </w:rPr>
                <w:delText xml:space="preserve"> and </w:delText>
              </w:r>
              <w:r w:rsidRPr="004A6950" w:rsidDel="00A11108">
                <w:rPr>
                  <w:rFonts w:hint="eastAsia"/>
                  <w:lang w:eastAsia="zh-CN"/>
                </w:rPr>
                <w:delText>21</w:delText>
              </w:r>
              <w:r w:rsidRPr="000511EE" w:rsidDel="00A11108">
                <w:rPr>
                  <w:rFonts w:eastAsia="MS Mincho"/>
                </w:rPr>
                <w:delText xml:space="preserve"> only; and </w:delText>
              </w:r>
            </w:del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A11108" w:rsidRPr="003E7C2E" w14:paraId="2AD55A7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F0405B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785C8B75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15EEE0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DD88C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42027F4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5FD54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2A2F3E7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073D6F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0A606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C08C4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A996C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35093F2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3EC8C1A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A725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9DE9ABC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AD26D7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5BF2B4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1EB241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D4917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19BACD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E32A30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4D6521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17664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BAFD7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9E3D6E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C431E8E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65F814FC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2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>s defined in 37.571-5 [12]</w:t>
            </w:r>
          </w:p>
        </w:tc>
        <w:tc>
          <w:tcPr>
            <w:tcW w:w="1590" w:type="dxa"/>
            <w:shd w:val="clear" w:color="auto" w:fill="auto"/>
          </w:tcPr>
          <w:p w14:paraId="7949FAD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29B8A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6DEE16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A77F7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52D22EFB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4612DD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28AF6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57A270D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F793EF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70BBA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DBEB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E78F8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4A6950" w:rsidDel="00794B45" w14:paraId="1F313C26" w14:textId="12EF32EA" w:rsidTr="0057408B">
        <w:trPr>
          <w:jc w:val="center"/>
          <w:del w:id="709" w:author="Xiaoyang Tian" w:date="2021-11-03T09:14:00Z"/>
        </w:trPr>
        <w:tc>
          <w:tcPr>
            <w:tcW w:w="4535" w:type="dxa"/>
            <w:shd w:val="clear" w:color="auto" w:fill="auto"/>
          </w:tcPr>
          <w:p w14:paraId="7A3904F8" w14:textId="4FCCDCB4" w:rsidR="00A11108" w:rsidRPr="00B34CA6" w:rsidDel="00794B45" w:rsidRDefault="00A11108" w:rsidP="0057408B">
            <w:pPr>
              <w:pStyle w:val="TAL"/>
              <w:rPr>
                <w:del w:id="710" w:author="Xiaoyang Tian" w:date="2021-11-03T09:14:00Z"/>
                <w:lang w:eastAsia="zh-CN"/>
              </w:rPr>
            </w:pPr>
            <w:del w:id="711" w:author="Xiaoyang Tian" w:date="2021-11-03T09:14:00Z">
              <w:r w:rsidRPr="00B34CA6" w:rsidDel="00794B45">
                <w:rPr>
                  <w:lang w:eastAsia="zh-CN"/>
                </w:rPr>
                <w:delText xml:space="preserve">        </w:delText>
              </w:r>
              <w:r w:rsidRPr="00B34CA6" w:rsidDel="00794B45">
                <w:delText>TRP-LocationInfoElement-r16</w:delText>
              </w:r>
              <w:r w:rsidRPr="00B34CA6" w:rsidDel="00794B45">
                <w:rPr>
                  <w:lang w:eastAsia="zh-CN"/>
                </w:rPr>
                <w:delText xml:space="preserve">[3] </w:delText>
              </w:r>
              <w:r w:rsidRPr="00B34CA6" w:rsidDel="00794B45">
                <w:rPr>
                  <w:snapToGrid w:val="0"/>
                </w:rPr>
                <w:delText>SEQUENCE {</w:delText>
              </w:r>
            </w:del>
          </w:p>
        </w:tc>
        <w:tc>
          <w:tcPr>
            <w:tcW w:w="2377" w:type="dxa"/>
            <w:shd w:val="clear" w:color="auto" w:fill="auto"/>
          </w:tcPr>
          <w:p w14:paraId="7880A9D5" w14:textId="013BD7E3" w:rsidR="00A11108" w:rsidRPr="00B34CA6" w:rsidDel="00794B45" w:rsidRDefault="00A11108" w:rsidP="0057408B">
            <w:pPr>
              <w:pStyle w:val="TAL"/>
              <w:rPr>
                <w:del w:id="712" w:author="Xiaoyang Tian" w:date="2021-11-03T09:1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B004770" w14:textId="766F5739" w:rsidR="00A11108" w:rsidRPr="00B34CA6" w:rsidDel="00794B45" w:rsidRDefault="00A11108" w:rsidP="0057408B">
            <w:pPr>
              <w:pStyle w:val="TAL"/>
              <w:rPr>
                <w:del w:id="713" w:author="Xiaoyang Tian" w:date="2021-11-03T09:14:00Z"/>
                <w:rFonts w:eastAsia="MS Mincho"/>
              </w:rPr>
            </w:pPr>
            <w:del w:id="714" w:author="Xiaoyang Tian" w:date="2021-11-03T09:14:00Z">
              <w:r w:rsidRPr="00B34CA6" w:rsidDel="00794B45">
                <w:rPr>
                  <w:lang w:eastAsia="zh-CN"/>
                </w:rPr>
                <w:delText>entry 3</w:delText>
              </w:r>
            </w:del>
          </w:p>
        </w:tc>
        <w:tc>
          <w:tcPr>
            <w:tcW w:w="1104" w:type="dxa"/>
            <w:shd w:val="clear" w:color="auto" w:fill="auto"/>
          </w:tcPr>
          <w:p w14:paraId="54C185A7" w14:textId="6183A8CA" w:rsidR="00A11108" w:rsidRPr="00B34CA6" w:rsidDel="00794B45" w:rsidRDefault="00A11108" w:rsidP="00A11108">
            <w:pPr>
              <w:pStyle w:val="TAL"/>
              <w:rPr>
                <w:del w:id="715" w:author="Xiaoyang Tian" w:date="2021-11-03T09:14:00Z"/>
                <w:lang w:eastAsia="zh-CN"/>
              </w:rPr>
            </w:pPr>
            <w:del w:id="716" w:author="Xiaoyang Tian" w:date="2021-10-09T09:54:00Z">
              <w:r w:rsidRPr="00B34CA6" w:rsidDel="00A11108">
                <w:rPr>
                  <w:rFonts w:eastAsia="MS Mincho"/>
                </w:rPr>
                <w:delText xml:space="preserve">Sub-test </w:delText>
              </w:r>
              <w:r w:rsidRPr="00B34CA6" w:rsidDel="00A11108">
                <w:rPr>
                  <w:lang w:eastAsia="zh-CN"/>
                </w:rPr>
                <w:delText>21</w:delText>
              </w:r>
              <w:r w:rsidRPr="00B34CA6" w:rsidDel="00A11108">
                <w:rPr>
                  <w:rFonts w:eastAsia="MS Mincho"/>
                </w:rPr>
                <w:delText xml:space="preserve"> only </w:delText>
              </w:r>
            </w:del>
            <w:del w:id="717" w:author="Xiaoyang Tian" w:date="2021-11-03T09:14:00Z">
              <w:r w:rsidRPr="00B34CA6" w:rsidDel="00794B45">
                <w:rPr>
                  <w:rFonts w:eastAsia="MS Mincho"/>
                </w:rPr>
                <w:delText xml:space="preserve">as defined in clause </w:delText>
              </w:r>
              <w:r w:rsidRPr="00B34CA6" w:rsidDel="00794B45">
                <w:rPr>
                  <w:lang w:eastAsia="zh-CN"/>
                </w:rPr>
                <w:delText>8.2.11</w:delText>
              </w:r>
            </w:del>
          </w:p>
        </w:tc>
      </w:tr>
      <w:tr w:rsidR="00A11108" w:rsidRPr="003E7C2E" w:rsidDel="00794B45" w14:paraId="2F575F12" w14:textId="4A5DD2A4" w:rsidTr="0057408B">
        <w:trPr>
          <w:jc w:val="center"/>
          <w:del w:id="718" w:author="Xiaoyang Tian" w:date="2021-11-03T09:14:00Z"/>
        </w:trPr>
        <w:tc>
          <w:tcPr>
            <w:tcW w:w="4535" w:type="dxa"/>
            <w:shd w:val="clear" w:color="auto" w:fill="auto"/>
          </w:tcPr>
          <w:p w14:paraId="3EDD4789" w14:textId="0DF9676C" w:rsidR="00A11108" w:rsidRPr="00B34CA6" w:rsidDel="00794B45" w:rsidRDefault="00A11108" w:rsidP="0057408B">
            <w:pPr>
              <w:pStyle w:val="TAL"/>
              <w:rPr>
                <w:del w:id="719" w:author="Xiaoyang Tian" w:date="2021-11-03T09:14:00Z"/>
                <w:lang w:eastAsia="zh-CN"/>
              </w:rPr>
            </w:pPr>
            <w:del w:id="720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A0E226B" w14:textId="33E65012" w:rsidR="00A11108" w:rsidRPr="00B34CA6" w:rsidDel="00794B45" w:rsidRDefault="00A11108" w:rsidP="0057408B">
            <w:pPr>
              <w:pStyle w:val="TAL"/>
              <w:rPr>
                <w:del w:id="721" w:author="Xiaoyang Tian" w:date="2021-11-03T09:14:00Z"/>
                <w:lang w:eastAsia="zh-CN"/>
              </w:rPr>
            </w:pPr>
            <w:del w:id="722" w:author="Xiaoyang Tian" w:date="2021-11-03T09:14:00Z">
              <w:r w:rsidRPr="00B34CA6" w:rsidDel="00794B45">
                <w:rPr>
                  <w:lang w:eastAsia="zh-CN"/>
                </w:rPr>
                <w:delText>3</w:delText>
              </w:r>
            </w:del>
          </w:p>
        </w:tc>
        <w:tc>
          <w:tcPr>
            <w:tcW w:w="1590" w:type="dxa"/>
            <w:shd w:val="clear" w:color="auto" w:fill="auto"/>
          </w:tcPr>
          <w:p w14:paraId="1B4B3FEF" w14:textId="259A951D" w:rsidR="00A11108" w:rsidRPr="00F853DF" w:rsidDel="00794B45" w:rsidRDefault="00A11108" w:rsidP="0057408B">
            <w:pPr>
              <w:pStyle w:val="TAL"/>
              <w:rPr>
                <w:del w:id="723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0E07E3B" w14:textId="36573375" w:rsidR="00A11108" w:rsidRPr="00F853DF" w:rsidDel="00794B45" w:rsidRDefault="00A11108" w:rsidP="0057408B">
            <w:pPr>
              <w:pStyle w:val="TAL"/>
              <w:rPr>
                <w:del w:id="724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6B7A5E07" w14:textId="61A0C806" w:rsidTr="0057408B">
        <w:trPr>
          <w:jc w:val="center"/>
          <w:del w:id="725" w:author="Xiaoyang Tian" w:date="2021-11-03T09:14:00Z"/>
        </w:trPr>
        <w:tc>
          <w:tcPr>
            <w:tcW w:w="4535" w:type="dxa"/>
            <w:shd w:val="clear" w:color="auto" w:fill="auto"/>
          </w:tcPr>
          <w:p w14:paraId="45E713E0" w14:textId="34849CE2" w:rsidR="00A11108" w:rsidRPr="00B34CA6" w:rsidDel="00794B45" w:rsidRDefault="00A11108" w:rsidP="0057408B">
            <w:pPr>
              <w:pStyle w:val="TAL"/>
              <w:rPr>
                <w:del w:id="726" w:author="Xiaoyang Tian" w:date="2021-11-03T09:14:00Z"/>
                <w:lang w:eastAsia="zh-CN"/>
              </w:rPr>
            </w:pPr>
            <w:del w:id="727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nr-PhysCellID-r16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CF24626" w14:textId="6E706AD2" w:rsidR="00A11108" w:rsidRPr="00B34CA6" w:rsidDel="00794B45" w:rsidRDefault="00A11108" w:rsidP="0057408B">
            <w:pPr>
              <w:pStyle w:val="TAL"/>
              <w:rPr>
                <w:del w:id="728" w:author="Xiaoyang Tian" w:date="2021-11-03T09:14:00Z"/>
                <w:lang w:eastAsia="zh-CN"/>
              </w:rPr>
            </w:pPr>
            <w:del w:id="729" w:author="Xiaoyang Tian" w:date="2021-11-03T09:14:00Z">
              <w:r w:rsidRPr="00B34CA6" w:rsidDel="00794B45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57A0E7A" w14:textId="69BEE309" w:rsidR="00A11108" w:rsidRPr="00F853DF" w:rsidDel="00794B45" w:rsidRDefault="00A11108" w:rsidP="0057408B">
            <w:pPr>
              <w:pStyle w:val="TAL"/>
              <w:rPr>
                <w:del w:id="730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8A1CA9" w14:textId="5B18CDEC" w:rsidR="00A11108" w:rsidRPr="00F853DF" w:rsidDel="00794B45" w:rsidRDefault="00A11108" w:rsidP="0057408B">
            <w:pPr>
              <w:pStyle w:val="TAL"/>
              <w:rPr>
                <w:del w:id="731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33815B91" w14:textId="62C5CF98" w:rsidTr="0057408B">
        <w:trPr>
          <w:jc w:val="center"/>
          <w:del w:id="732" w:author="Xiaoyang Tian" w:date="2021-11-03T09:14:00Z"/>
        </w:trPr>
        <w:tc>
          <w:tcPr>
            <w:tcW w:w="4535" w:type="dxa"/>
            <w:shd w:val="clear" w:color="auto" w:fill="auto"/>
          </w:tcPr>
          <w:p w14:paraId="50761C31" w14:textId="3DBA95F0" w:rsidR="00A11108" w:rsidRPr="00B34CA6" w:rsidDel="00794B45" w:rsidRDefault="00A11108" w:rsidP="0057408B">
            <w:pPr>
              <w:pStyle w:val="TAL"/>
              <w:rPr>
                <w:del w:id="733" w:author="Xiaoyang Tian" w:date="2021-11-03T09:14:00Z"/>
                <w:lang w:eastAsia="zh-CN"/>
              </w:rPr>
            </w:pPr>
            <w:del w:id="734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snapToGrid w:val="0"/>
                </w:rPr>
                <w:delText>nr-CellGlobalID-r16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5E2461FC" w14:textId="1CBD2ED0" w:rsidR="00A11108" w:rsidRPr="00B34CA6" w:rsidDel="00794B45" w:rsidRDefault="00A11108" w:rsidP="0057408B">
            <w:pPr>
              <w:pStyle w:val="TAL"/>
              <w:rPr>
                <w:del w:id="735" w:author="Xiaoyang Tian" w:date="2021-11-03T09:14:00Z"/>
                <w:lang w:eastAsia="zh-CN"/>
              </w:rPr>
            </w:pPr>
            <w:del w:id="736" w:author="Xiaoyang Tian" w:date="2021-11-03T09:14:00Z">
              <w:r w:rsidRPr="00B34CA6" w:rsidDel="00794B45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4CFE6C0" w14:textId="20B9A6F3" w:rsidR="00A11108" w:rsidRPr="00F853DF" w:rsidDel="00794B45" w:rsidRDefault="00A11108" w:rsidP="0057408B">
            <w:pPr>
              <w:pStyle w:val="TAL"/>
              <w:rPr>
                <w:del w:id="737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D4244D" w14:textId="0D467366" w:rsidR="00A11108" w:rsidRPr="00F853DF" w:rsidDel="00794B45" w:rsidRDefault="00A11108" w:rsidP="0057408B">
            <w:pPr>
              <w:pStyle w:val="TAL"/>
              <w:rPr>
                <w:del w:id="738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40FC18D7" w14:textId="3BDF430A" w:rsidTr="0057408B">
        <w:trPr>
          <w:jc w:val="center"/>
          <w:del w:id="739" w:author="Xiaoyang Tian" w:date="2021-11-03T09:14:00Z"/>
        </w:trPr>
        <w:tc>
          <w:tcPr>
            <w:tcW w:w="4535" w:type="dxa"/>
            <w:shd w:val="clear" w:color="auto" w:fill="auto"/>
          </w:tcPr>
          <w:p w14:paraId="04A288FE" w14:textId="759C1B22" w:rsidR="00A11108" w:rsidRPr="00B34CA6" w:rsidDel="00794B45" w:rsidRDefault="00A11108" w:rsidP="0057408B">
            <w:pPr>
              <w:pStyle w:val="TAL"/>
              <w:rPr>
                <w:del w:id="740" w:author="Xiaoyang Tian" w:date="2021-11-03T09:14:00Z"/>
                <w:lang w:eastAsia="zh-CN"/>
              </w:rPr>
            </w:pPr>
            <w:del w:id="741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nr-ARFCN</w:delText>
              </w:r>
              <w:r w:rsidRPr="00B34CA6" w:rsidDel="00794B45">
                <w:rPr>
                  <w:snapToGrid w:val="0"/>
                </w:rPr>
                <w:delText>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6A6E3E67" w14:textId="5DB67978" w:rsidR="00A11108" w:rsidRPr="00B34CA6" w:rsidDel="00794B45" w:rsidRDefault="00A11108" w:rsidP="0057408B">
            <w:pPr>
              <w:pStyle w:val="TAL"/>
              <w:rPr>
                <w:del w:id="742" w:author="Xiaoyang Tian" w:date="2021-11-03T09:14:00Z"/>
                <w:lang w:eastAsia="zh-CN"/>
              </w:rPr>
            </w:pPr>
            <w:del w:id="743" w:author="Xiaoyang Tian" w:date="2021-11-03T09:14:00Z">
              <w:r w:rsidRPr="00B34CA6" w:rsidDel="00794B45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225CF639" w14:textId="3C5ED00E" w:rsidR="00A11108" w:rsidRPr="00F853DF" w:rsidDel="00794B45" w:rsidRDefault="00A11108" w:rsidP="0057408B">
            <w:pPr>
              <w:pStyle w:val="TAL"/>
              <w:rPr>
                <w:del w:id="744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5EA566" w14:textId="1C6077C3" w:rsidR="00A11108" w:rsidRPr="00F853DF" w:rsidDel="00794B45" w:rsidRDefault="00A11108" w:rsidP="0057408B">
            <w:pPr>
              <w:pStyle w:val="TAL"/>
              <w:rPr>
                <w:del w:id="745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7A59CBD5" w14:textId="57623A78" w:rsidTr="0057408B">
        <w:trPr>
          <w:jc w:val="center"/>
          <w:del w:id="746" w:author="Xiaoyang Tian" w:date="2021-11-03T09:14:00Z"/>
        </w:trPr>
        <w:tc>
          <w:tcPr>
            <w:tcW w:w="4535" w:type="dxa"/>
            <w:shd w:val="clear" w:color="auto" w:fill="auto"/>
          </w:tcPr>
          <w:p w14:paraId="2251C154" w14:textId="504F3348" w:rsidR="00A11108" w:rsidRPr="00B34CA6" w:rsidDel="00794B45" w:rsidRDefault="00A11108" w:rsidP="0057408B">
            <w:pPr>
              <w:pStyle w:val="TAL"/>
              <w:rPr>
                <w:del w:id="747" w:author="Xiaoyang Tian" w:date="2021-11-03T09:14:00Z"/>
                <w:lang w:eastAsia="zh-CN"/>
              </w:rPr>
            </w:pPr>
            <w:del w:id="748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rPr>
                  <w:rFonts w:eastAsia="Batang"/>
                  <w:lang w:eastAsia="sv-SE"/>
                </w:rPr>
                <w:delText>associated-DL-PRS-ID-r16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35728976" w14:textId="07F3F445" w:rsidR="00A11108" w:rsidRPr="00B34CA6" w:rsidDel="00794B45" w:rsidRDefault="00A11108" w:rsidP="0057408B">
            <w:pPr>
              <w:pStyle w:val="TAL"/>
              <w:rPr>
                <w:del w:id="749" w:author="Xiaoyang Tian" w:date="2021-11-03T09:14:00Z"/>
                <w:lang w:eastAsia="zh-CN"/>
              </w:rPr>
            </w:pPr>
            <w:del w:id="750" w:author="Xiaoyang Tian" w:date="2021-11-03T09:14:00Z">
              <w:r w:rsidRPr="00B34CA6" w:rsidDel="00794B45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06103476" w14:textId="34EEB882" w:rsidR="00A11108" w:rsidRPr="00F853DF" w:rsidDel="00794B45" w:rsidRDefault="00A11108" w:rsidP="0057408B">
            <w:pPr>
              <w:pStyle w:val="TAL"/>
              <w:rPr>
                <w:del w:id="751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B93602" w14:textId="45292AF8" w:rsidR="00A11108" w:rsidRPr="00F853DF" w:rsidDel="00794B45" w:rsidRDefault="00A11108" w:rsidP="0057408B">
            <w:pPr>
              <w:pStyle w:val="TAL"/>
              <w:rPr>
                <w:del w:id="752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6C6B1571" w14:textId="1CB8759B" w:rsidTr="0057408B">
        <w:trPr>
          <w:jc w:val="center"/>
          <w:del w:id="753" w:author="Xiaoyang Tian" w:date="2021-11-03T09:14:00Z"/>
        </w:trPr>
        <w:tc>
          <w:tcPr>
            <w:tcW w:w="4535" w:type="dxa"/>
            <w:shd w:val="clear" w:color="auto" w:fill="auto"/>
          </w:tcPr>
          <w:p w14:paraId="61ED93CD" w14:textId="311C623F" w:rsidR="00A11108" w:rsidRPr="00B34CA6" w:rsidDel="00794B45" w:rsidRDefault="00A11108" w:rsidP="0057408B">
            <w:pPr>
              <w:pStyle w:val="TAL"/>
              <w:rPr>
                <w:del w:id="754" w:author="Xiaoyang Tian" w:date="2021-11-03T09:14:00Z"/>
                <w:lang w:eastAsia="zh-CN"/>
              </w:rPr>
            </w:pPr>
            <w:del w:id="755" w:author="Xiaoyang Tian" w:date="2021-11-03T09:14:00Z">
              <w:r w:rsidRPr="00B34CA6" w:rsidDel="00794B45">
                <w:rPr>
                  <w:lang w:eastAsia="zh-CN"/>
                </w:rPr>
                <w:delText xml:space="preserve">          </w:delText>
              </w:r>
              <w:r w:rsidRPr="00B34CA6" w:rsidDel="00794B45">
                <w:delText>trp-Location-r16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724C0F30" w14:textId="68A06514" w:rsidR="00A11108" w:rsidRPr="00B34CA6" w:rsidDel="00794B45" w:rsidRDefault="00A11108" w:rsidP="0057408B">
            <w:pPr>
              <w:pStyle w:val="TAL"/>
              <w:rPr>
                <w:del w:id="756" w:author="Xiaoyang Tian" w:date="2021-11-03T09:14:00Z"/>
                <w:lang w:eastAsia="zh-CN"/>
              </w:rPr>
            </w:pPr>
            <w:del w:id="757" w:author="Xiaoyang Tian" w:date="2021-11-03T09:14:00Z">
              <w:r w:rsidRPr="00B34CA6" w:rsidDel="00794B45">
                <w:delText>trp-Location-r16</w:delText>
              </w:r>
              <w:r w:rsidRPr="00B34CA6" w:rsidDel="00794B45">
                <w:rPr>
                  <w:lang w:eastAsia="zh-CN"/>
                </w:rPr>
                <w:delText xml:space="preserve"> for NR cell 4 a</w:delText>
              </w:r>
              <w:r w:rsidRPr="00B34CA6" w:rsidDel="00794B45">
                <w:rPr>
                  <w:rFonts w:eastAsia="MS Mincho"/>
                </w:rPr>
                <w:delText xml:space="preserve">s defined in </w:delText>
              </w:r>
              <w:r w:rsidRPr="00B34CA6" w:rsidDel="00794B45">
                <w:rPr>
                  <w:lang w:eastAsia="zh-CN"/>
                </w:rPr>
                <w:delText xml:space="preserve">TS </w:delText>
              </w:r>
              <w:r w:rsidRPr="00B34CA6" w:rsidDel="00794B45">
                <w:rPr>
                  <w:rFonts w:eastAsia="MS Mincho"/>
                </w:rPr>
                <w:delText xml:space="preserve">37.571-5 </w:delText>
              </w:r>
              <w:r w:rsidRPr="00B34CA6" w:rsidDel="00794B45">
                <w:rPr>
                  <w:rFonts w:eastAsia="MS Mincho"/>
                </w:rPr>
                <w:lastRenderedPageBreak/>
                <w:delText>[12]</w:delText>
              </w:r>
            </w:del>
          </w:p>
        </w:tc>
        <w:tc>
          <w:tcPr>
            <w:tcW w:w="1590" w:type="dxa"/>
            <w:shd w:val="clear" w:color="auto" w:fill="auto"/>
          </w:tcPr>
          <w:p w14:paraId="6AEF9DF8" w14:textId="6C528F46" w:rsidR="00A11108" w:rsidRPr="00F853DF" w:rsidDel="00794B45" w:rsidRDefault="00A11108" w:rsidP="0057408B">
            <w:pPr>
              <w:pStyle w:val="TAL"/>
              <w:rPr>
                <w:del w:id="758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8C24C4" w14:textId="364F568F" w:rsidR="00A11108" w:rsidRPr="00F853DF" w:rsidDel="00794B45" w:rsidRDefault="00A11108" w:rsidP="0057408B">
            <w:pPr>
              <w:pStyle w:val="TAL"/>
              <w:rPr>
                <w:del w:id="759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595A6F9C" w14:textId="6237B709" w:rsidTr="0057408B">
        <w:trPr>
          <w:jc w:val="center"/>
          <w:del w:id="760" w:author="Xiaoyang Tian" w:date="2021-11-03T09:14:00Z"/>
        </w:trPr>
        <w:tc>
          <w:tcPr>
            <w:tcW w:w="4535" w:type="dxa"/>
            <w:shd w:val="clear" w:color="auto" w:fill="auto"/>
          </w:tcPr>
          <w:p w14:paraId="632290A0" w14:textId="0367FCD4" w:rsidR="00A11108" w:rsidRPr="00B34CA6" w:rsidDel="00794B45" w:rsidRDefault="00A11108" w:rsidP="0057408B">
            <w:pPr>
              <w:pStyle w:val="TAL"/>
              <w:rPr>
                <w:del w:id="761" w:author="Xiaoyang Tian" w:date="2021-11-03T09:14:00Z"/>
                <w:lang w:eastAsia="zh-CN"/>
              </w:rPr>
            </w:pPr>
            <w:del w:id="762" w:author="Xiaoyang Tian" w:date="2021-11-03T09:14:00Z">
              <w:r w:rsidRPr="00B34CA6" w:rsidDel="00794B45">
                <w:rPr>
                  <w:lang w:eastAsia="zh-CN"/>
                </w:rPr>
                <w:lastRenderedPageBreak/>
                <w:delText xml:space="preserve">          </w:delText>
              </w:r>
              <w:r w:rsidRPr="00B34CA6" w:rsidDel="00794B45">
                <w:rPr>
                  <w:snapToGrid w:val="0"/>
                </w:rPr>
                <w:delText>trp-DL-PRS-ResourceSets-r16</w:delText>
              </w:r>
            </w:del>
          </w:p>
        </w:tc>
        <w:tc>
          <w:tcPr>
            <w:tcW w:w="2377" w:type="dxa"/>
            <w:shd w:val="clear" w:color="auto" w:fill="auto"/>
          </w:tcPr>
          <w:p w14:paraId="40133EA4" w14:textId="07BA1F1E" w:rsidR="00A11108" w:rsidRPr="00B34CA6" w:rsidDel="00794B45" w:rsidRDefault="00A11108" w:rsidP="0057408B">
            <w:pPr>
              <w:pStyle w:val="TAL"/>
              <w:rPr>
                <w:del w:id="763" w:author="Xiaoyang Tian" w:date="2021-11-03T09:14:00Z"/>
                <w:lang w:eastAsia="zh-CN"/>
              </w:rPr>
            </w:pPr>
            <w:del w:id="764" w:author="Xiaoyang Tian" w:date="2021-11-03T09:14:00Z">
              <w:r w:rsidRPr="00B34CA6" w:rsidDel="00794B45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590" w:type="dxa"/>
            <w:shd w:val="clear" w:color="auto" w:fill="auto"/>
          </w:tcPr>
          <w:p w14:paraId="3D56DE5D" w14:textId="0A4867D1" w:rsidR="00A11108" w:rsidRPr="00F853DF" w:rsidDel="00794B45" w:rsidRDefault="00A11108" w:rsidP="0057408B">
            <w:pPr>
              <w:pStyle w:val="TAL"/>
              <w:rPr>
                <w:del w:id="765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9D65E2" w14:textId="16C36CF5" w:rsidR="00A11108" w:rsidRPr="00F853DF" w:rsidDel="00794B45" w:rsidRDefault="00A11108" w:rsidP="0057408B">
            <w:pPr>
              <w:pStyle w:val="TAL"/>
              <w:rPr>
                <w:del w:id="766" w:author="Xiaoyang Tian" w:date="2021-11-03T09:14:00Z"/>
                <w:rFonts w:eastAsia="MS Mincho"/>
              </w:rPr>
            </w:pPr>
          </w:p>
        </w:tc>
      </w:tr>
      <w:tr w:rsidR="00A11108" w:rsidRPr="003E7C2E" w:rsidDel="00794B45" w14:paraId="2B7B5ACB" w14:textId="51E91E01" w:rsidTr="0057408B">
        <w:trPr>
          <w:jc w:val="center"/>
          <w:del w:id="767" w:author="Xiaoyang Tian" w:date="2021-11-03T09:14:00Z"/>
        </w:trPr>
        <w:tc>
          <w:tcPr>
            <w:tcW w:w="4535" w:type="dxa"/>
            <w:shd w:val="clear" w:color="auto" w:fill="auto"/>
          </w:tcPr>
          <w:p w14:paraId="7D788BB6" w14:textId="0F95D0D1" w:rsidR="00A11108" w:rsidRPr="00B34CA6" w:rsidDel="00794B45" w:rsidRDefault="00A11108" w:rsidP="0057408B">
            <w:pPr>
              <w:pStyle w:val="TAL"/>
              <w:rPr>
                <w:del w:id="768" w:author="Xiaoyang Tian" w:date="2021-11-03T09:14:00Z"/>
                <w:lang w:eastAsia="zh-CN"/>
              </w:rPr>
            </w:pPr>
            <w:bookmarkStart w:id="769" w:name="_GoBack" w:colFirst="0" w:colLast="4"/>
            <w:del w:id="770" w:author="Xiaoyang Tian" w:date="2021-11-03T09:14:00Z">
              <w:r w:rsidRPr="00B34CA6" w:rsidDel="00794B45">
                <w:rPr>
                  <w:lang w:eastAsia="zh-CN"/>
                </w:rPr>
                <w:delText xml:space="preserve">        </w:delText>
              </w:r>
              <w:r w:rsidRPr="00B34CA6" w:rsidDel="00794B45">
                <w:delText>}</w:delText>
              </w:r>
            </w:del>
          </w:p>
        </w:tc>
        <w:tc>
          <w:tcPr>
            <w:tcW w:w="2377" w:type="dxa"/>
            <w:shd w:val="clear" w:color="auto" w:fill="auto"/>
          </w:tcPr>
          <w:p w14:paraId="1494AF5E" w14:textId="0178A2AB" w:rsidR="00A11108" w:rsidRPr="00B34CA6" w:rsidDel="00794B45" w:rsidRDefault="00A11108" w:rsidP="0057408B">
            <w:pPr>
              <w:pStyle w:val="TAL"/>
              <w:rPr>
                <w:del w:id="771" w:author="Xiaoyang Tian" w:date="2021-11-03T09:14:00Z"/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718725B" w14:textId="0C052B34" w:rsidR="00A11108" w:rsidRPr="00F853DF" w:rsidDel="00794B45" w:rsidRDefault="00A11108" w:rsidP="0057408B">
            <w:pPr>
              <w:pStyle w:val="TAL"/>
              <w:rPr>
                <w:del w:id="772" w:author="Xiaoyang Tian" w:date="2021-11-03T09:14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E7D24A" w14:textId="3D571C65" w:rsidR="00A11108" w:rsidRPr="00F853DF" w:rsidDel="00794B45" w:rsidRDefault="00A11108" w:rsidP="0057408B">
            <w:pPr>
              <w:pStyle w:val="TAL"/>
              <w:rPr>
                <w:del w:id="773" w:author="Xiaoyang Tian" w:date="2021-11-03T09:14:00Z"/>
                <w:rFonts w:eastAsia="MS Mincho"/>
              </w:rPr>
            </w:pPr>
          </w:p>
        </w:tc>
      </w:tr>
      <w:bookmarkEnd w:id="769"/>
      <w:tr w:rsidR="00A11108" w:rsidRPr="003E7C2E" w14:paraId="11E7E19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656E59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EB3263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CD69E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6410D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57896D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7C6995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F4F0D2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7C7A92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1B19A4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E29464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E3EC7E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NR-TRP-LocationInfoPerFreqLayer-r16</w:t>
            </w:r>
            <w:r>
              <w:rPr>
                <w:rFonts w:hint="eastAsia"/>
                <w:snapToGrid w:val="0"/>
                <w:lang w:eastAsia="zh-CN"/>
              </w:rPr>
              <w:t xml:space="preserve">[2]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98721F6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02EB3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AB007D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4BFE67F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078F73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referencePoint-r16</w:t>
            </w:r>
          </w:p>
        </w:tc>
        <w:tc>
          <w:tcPr>
            <w:tcW w:w="2377" w:type="dxa"/>
            <w:shd w:val="clear" w:color="auto" w:fill="auto"/>
          </w:tcPr>
          <w:p w14:paraId="0BB0DD7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B2CC19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D403CC">
              <w:rPr>
                <w:noProof/>
              </w:rPr>
              <w:t xml:space="preserve">ame as in the previous entry of the </w:t>
            </w:r>
            <w:r w:rsidRPr="00234145">
              <w:rPr>
                <w:iCs/>
                <w:noProof/>
              </w:rPr>
              <w:t>NR-TRP-LocationInfoPerFreqLayer</w:t>
            </w:r>
            <w:r w:rsidRPr="00AE7CDB">
              <w:rPr>
                <w:noProof/>
              </w:rPr>
              <w:t xml:space="preserve"> </w:t>
            </w:r>
            <w:r w:rsidRPr="00D403CC">
              <w:rPr>
                <w:noProof/>
              </w:rPr>
              <w:t>list.</w:t>
            </w:r>
          </w:p>
        </w:tc>
        <w:tc>
          <w:tcPr>
            <w:tcW w:w="1104" w:type="dxa"/>
            <w:shd w:val="clear" w:color="auto" w:fill="auto"/>
          </w:tcPr>
          <w:p w14:paraId="1F0BDA3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6AA01C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0FA608A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trp-LocationInfoList-r16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>SEQUENCE (SIZE (1..nrMaxTRPsPerFreq-r16))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{</w:t>
            </w:r>
          </w:p>
        </w:tc>
        <w:tc>
          <w:tcPr>
            <w:tcW w:w="2377" w:type="dxa"/>
            <w:shd w:val="clear" w:color="auto" w:fill="auto"/>
          </w:tcPr>
          <w:p w14:paraId="50567622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1FFED4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231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542E7D0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1360B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TRP-LocationInfoElement-r16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D403CC"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097277D8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6C5CC2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2F364C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7A7CBD8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2C3E7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086012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FE60E4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7BF8C7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B51A5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1E7FFC1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2EF79D68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C5E737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E7FE65B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F36A208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DC010A9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</w:p>
        </w:tc>
        <w:tc>
          <w:tcPr>
            <w:tcW w:w="2377" w:type="dxa"/>
            <w:shd w:val="clear" w:color="auto" w:fill="auto"/>
          </w:tcPr>
          <w:p w14:paraId="0C4BFE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5A7B15C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EFE5CB0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4FA80E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DF2DB6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8D8F296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5DF465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9AA6B7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3089DA03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93060F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rFonts w:eastAsia="Batang"/>
                <w:lang w:eastAsia="sv-SE"/>
              </w:rPr>
              <w:t>associated-DL-PRS-ID-r16</w:t>
            </w:r>
          </w:p>
        </w:tc>
        <w:tc>
          <w:tcPr>
            <w:tcW w:w="2377" w:type="dxa"/>
            <w:shd w:val="clear" w:color="auto" w:fill="auto"/>
          </w:tcPr>
          <w:p w14:paraId="00046994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44530CAF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1A7F13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29DA2371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37D8453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33589">
              <w:t>trp-Location-r16</w:t>
            </w:r>
          </w:p>
        </w:tc>
        <w:tc>
          <w:tcPr>
            <w:tcW w:w="2377" w:type="dxa"/>
            <w:shd w:val="clear" w:color="auto" w:fill="auto"/>
          </w:tcPr>
          <w:p w14:paraId="714A38D2" w14:textId="77777777" w:rsidR="00A11108" w:rsidRDefault="00A11108" w:rsidP="0057408B">
            <w:pPr>
              <w:pStyle w:val="TAL"/>
              <w:rPr>
                <w:lang w:eastAsia="zh-CN"/>
              </w:rPr>
            </w:pPr>
            <w:r w:rsidRPr="00D403CC">
              <w:t>trp-Location-r16</w:t>
            </w:r>
            <w:r>
              <w:rPr>
                <w:rFonts w:hint="eastAsia"/>
                <w:lang w:eastAsia="zh-CN"/>
              </w:rPr>
              <w:t xml:space="preserve"> for NR cell 3 </w:t>
            </w:r>
            <w:r w:rsidRPr="004A6950">
              <w:rPr>
                <w:rFonts w:hint="eastAsia"/>
                <w:lang w:eastAsia="zh-CN"/>
              </w:rPr>
              <w:t>a</w:t>
            </w:r>
            <w:r w:rsidRPr="000511EE">
              <w:rPr>
                <w:rFonts w:eastAsia="MS Mincho"/>
              </w:rPr>
              <w:t xml:space="preserve">s defined in </w:t>
            </w:r>
            <w:r w:rsidRPr="004A6950">
              <w:rPr>
                <w:rFonts w:hint="eastAsia"/>
                <w:lang w:eastAsia="zh-CN"/>
              </w:rPr>
              <w:t xml:space="preserve">TS </w:t>
            </w:r>
            <w:r w:rsidRPr="000511EE">
              <w:rPr>
                <w:rFonts w:eastAsia="MS Mincho"/>
              </w:rPr>
              <w:t>37.571-5 [12]</w:t>
            </w:r>
          </w:p>
        </w:tc>
        <w:tc>
          <w:tcPr>
            <w:tcW w:w="1590" w:type="dxa"/>
            <w:shd w:val="clear" w:color="auto" w:fill="auto"/>
          </w:tcPr>
          <w:p w14:paraId="4772B3DE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6B34E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B62E146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308E7A7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trp-DL-PRS-ResourceSets-r16</w:t>
            </w:r>
          </w:p>
        </w:tc>
        <w:tc>
          <w:tcPr>
            <w:tcW w:w="2377" w:type="dxa"/>
            <w:shd w:val="clear" w:color="auto" w:fill="auto"/>
          </w:tcPr>
          <w:p w14:paraId="64FE28C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57082C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8554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05E30EA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6B68F9D1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544BA64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8AF64B9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B7D13D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53C8C2D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2B6732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6DD3B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5F5D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FED8A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41BCD09B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57E787BF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84F9BD3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119EE01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CC7BF8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3E7C2E" w14:paraId="1EB77697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039B995D" w14:textId="77777777" w:rsidR="00A11108" w:rsidRDefault="00A11108" w:rsidP="005740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3572A1A" w14:textId="77777777" w:rsidR="00A11108" w:rsidRDefault="00A11108" w:rsidP="0057408B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1F6EC74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DA0325" w14:textId="77777777" w:rsidR="00A11108" w:rsidRPr="003E7C2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3D5970AA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4D31A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0511EE">
              <w:t xml:space="preserve">  nr-DL-PRS-BeamInfo-r16</w:t>
            </w:r>
          </w:p>
        </w:tc>
        <w:tc>
          <w:tcPr>
            <w:tcW w:w="2377" w:type="dxa"/>
            <w:shd w:val="clear" w:color="auto" w:fill="auto"/>
          </w:tcPr>
          <w:p w14:paraId="4F76D9B7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1D8B19AC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C64AD4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120FB432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2B43EFD1" w14:textId="77777777" w:rsidR="00A11108" w:rsidRPr="000511EE" w:rsidRDefault="00A11108" w:rsidP="0057408B">
            <w:pPr>
              <w:pStyle w:val="TAL"/>
            </w:pPr>
            <w:r w:rsidRPr="000511EE">
              <w:t xml:space="preserve">  nr-RTD-Info-r16</w:t>
            </w:r>
          </w:p>
        </w:tc>
        <w:tc>
          <w:tcPr>
            <w:tcW w:w="2377" w:type="dxa"/>
            <w:shd w:val="clear" w:color="auto" w:fill="auto"/>
          </w:tcPr>
          <w:p w14:paraId="6853F865" w14:textId="77777777" w:rsidR="00A11108" w:rsidRPr="000511EE" w:rsidRDefault="00A11108" w:rsidP="0057408B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786D21DD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B92010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  <w:tr w:rsidR="00A11108" w:rsidRPr="000511EE" w14:paraId="0F657AC5" w14:textId="77777777" w:rsidTr="0057408B">
        <w:trPr>
          <w:jc w:val="center"/>
        </w:trPr>
        <w:tc>
          <w:tcPr>
            <w:tcW w:w="4535" w:type="dxa"/>
            <w:shd w:val="clear" w:color="auto" w:fill="auto"/>
          </w:tcPr>
          <w:p w14:paraId="7F80A658" w14:textId="77777777" w:rsidR="00A11108" w:rsidRPr="000511EE" w:rsidRDefault="00A11108" w:rsidP="0057408B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057A896A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48F65C55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104E4" w14:textId="77777777" w:rsidR="00A11108" w:rsidRPr="000511EE" w:rsidRDefault="00A11108" w:rsidP="0057408B">
            <w:pPr>
              <w:pStyle w:val="TAL"/>
              <w:rPr>
                <w:rFonts w:eastAsia="MS Mincho"/>
              </w:rPr>
            </w:pPr>
          </w:p>
        </w:tc>
      </w:tr>
    </w:tbl>
    <w:p w14:paraId="4323862C" w14:textId="77777777" w:rsidR="00A11108" w:rsidRPr="000511EE" w:rsidRDefault="00A11108" w:rsidP="00A11108">
      <w:pPr>
        <w:rPr>
          <w:lang w:eastAsia="zh-CN"/>
        </w:rPr>
      </w:pPr>
    </w:p>
    <w:p w14:paraId="337B2206" w14:textId="77777777" w:rsidR="00404461" w:rsidRPr="001C621F" w:rsidRDefault="00404461" w:rsidP="00EA0D19">
      <w:pPr>
        <w:rPr>
          <w:lang w:eastAsia="zh-CN"/>
        </w:rPr>
      </w:pPr>
    </w:p>
    <w:sectPr w:rsidR="00404461" w:rsidRPr="001C62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F811D" w14:textId="77777777" w:rsidR="00A21447" w:rsidRDefault="00A21447">
      <w:r>
        <w:separator/>
      </w:r>
    </w:p>
  </w:endnote>
  <w:endnote w:type="continuationSeparator" w:id="0">
    <w:p w14:paraId="7D3C25EF" w14:textId="77777777" w:rsidR="00A21447" w:rsidRDefault="00A2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CDD5D" w14:textId="77777777" w:rsidR="00A21447" w:rsidRDefault="00A21447">
      <w:r>
        <w:separator/>
      </w:r>
    </w:p>
  </w:footnote>
  <w:footnote w:type="continuationSeparator" w:id="0">
    <w:p w14:paraId="3ECB77E2" w14:textId="77777777" w:rsidR="00A21447" w:rsidRDefault="00A21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9F41AF" w:rsidRDefault="009F41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9F41AF" w:rsidRDefault="009F41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9F41AF" w:rsidRDefault="009F41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9F41AF" w:rsidRDefault="009F41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A106E"/>
    <w:rsid w:val="000A6394"/>
    <w:rsid w:val="000A6577"/>
    <w:rsid w:val="000B0762"/>
    <w:rsid w:val="000B1451"/>
    <w:rsid w:val="000B1EA7"/>
    <w:rsid w:val="000B3B20"/>
    <w:rsid w:val="000B60E6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E628A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6F74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48AA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154F3"/>
    <w:rsid w:val="003239AB"/>
    <w:rsid w:val="00324A62"/>
    <w:rsid w:val="00325166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2397"/>
    <w:rsid w:val="004C7499"/>
    <w:rsid w:val="004D1572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1BA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11D8"/>
    <w:rsid w:val="005D5F5F"/>
    <w:rsid w:val="005E2C44"/>
    <w:rsid w:val="005E67A3"/>
    <w:rsid w:val="00602BBD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D29F3"/>
    <w:rsid w:val="006E09F9"/>
    <w:rsid w:val="006E21FB"/>
    <w:rsid w:val="006E3C3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44310"/>
    <w:rsid w:val="00744DD8"/>
    <w:rsid w:val="00746F61"/>
    <w:rsid w:val="00750C17"/>
    <w:rsid w:val="007534DB"/>
    <w:rsid w:val="00756A99"/>
    <w:rsid w:val="00764E0E"/>
    <w:rsid w:val="00770148"/>
    <w:rsid w:val="007775EE"/>
    <w:rsid w:val="00781500"/>
    <w:rsid w:val="00791109"/>
    <w:rsid w:val="00791196"/>
    <w:rsid w:val="00792342"/>
    <w:rsid w:val="00794B45"/>
    <w:rsid w:val="00794D36"/>
    <w:rsid w:val="007977A8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2119"/>
    <w:rsid w:val="008040A8"/>
    <w:rsid w:val="008145AB"/>
    <w:rsid w:val="00826BBD"/>
    <w:rsid w:val="008279FA"/>
    <w:rsid w:val="00831E16"/>
    <w:rsid w:val="0083236B"/>
    <w:rsid w:val="00843150"/>
    <w:rsid w:val="008439B1"/>
    <w:rsid w:val="0084460C"/>
    <w:rsid w:val="00850DFE"/>
    <w:rsid w:val="008620A9"/>
    <w:rsid w:val="008626E7"/>
    <w:rsid w:val="00862BAA"/>
    <w:rsid w:val="008641A1"/>
    <w:rsid w:val="00865F86"/>
    <w:rsid w:val="00867BF1"/>
    <w:rsid w:val="00870701"/>
    <w:rsid w:val="00870A4E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6D12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06D5B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3E7"/>
    <w:rsid w:val="009455BB"/>
    <w:rsid w:val="00947ACE"/>
    <w:rsid w:val="009529E7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41AF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1447"/>
    <w:rsid w:val="00A22C20"/>
    <w:rsid w:val="00A2386A"/>
    <w:rsid w:val="00A246B6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A2CBC"/>
    <w:rsid w:val="00AA3654"/>
    <w:rsid w:val="00AB32F7"/>
    <w:rsid w:val="00AB4142"/>
    <w:rsid w:val="00AC16DD"/>
    <w:rsid w:val="00AC5820"/>
    <w:rsid w:val="00AC784B"/>
    <w:rsid w:val="00AD1CD8"/>
    <w:rsid w:val="00AD1E3F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34CA6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C053F8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1360B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6520"/>
    <w:rsid w:val="00D74A69"/>
    <w:rsid w:val="00D80BB3"/>
    <w:rsid w:val="00D8212D"/>
    <w:rsid w:val="00D82CD1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419F0"/>
    <w:rsid w:val="00E44072"/>
    <w:rsid w:val="00E45E54"/>
    <w:rsid w:val="00E45FDA"/>
    <w:rsid w:val="00E53226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4771"/>
    <w:rsid w:val="00E95AAF"/>
    <w:rsid w:val="00E9713C"/>
    <w:rsid w:val="00E97B44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48C5"/>
    <w:rsid w:val="00ED5E2D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853DF"/>
    <w:rsid w:val="00F90F0D"/>
    <w:rsid w:val="00F9308A"/>
    <w:rsid w:val="00F93E58"/>
    <w:rsid w:val="00F95BBA"/>
    <w:rsid w:val="00F9676C"/>
    <w:rsid w:val="00F96CFE"/>
    <w:rsid w:val="00FA2E35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DCF9E-1A23-4A5E-9CD4-3462F313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3131</Words>
  <Characters>17850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</cp:revision>
  <cp:lastPrinted>1900-12-31T16:00:00Z</cp:lastPrinted>
  <dcterms:created xsi:type="dcterms:W3CDTF">2021-11-19T03:46:00Z</dcterms:created>
  <dcterms:modified xsi:type="dcterms:W3CDTF">2021-11-19T03:50:00Z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