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0957C" w14:textId="73C2A2DC" w:rsidR="00C67E15" w:rsidRPr="009F7955" w:rsidRDefault="00C67E15" w:rsidP="00C67E15">
      <w:pPr>
        <w:pStyle w:val="CRCoverPage"/>
        <w:tabs>
          <w:tab w:val="right" w:pos="9639"/>
        </w:tabs>
        <w:spacing w:after="0"/>
        <w:rPr>
          <w:b/>
          <w:i/>
          <w:noProof/>
          <w:sz w:val="28"/>
        </w:rPr>
      </w:pPr>
      <w:bookmarkStart w:id="0" w:name="_Toc225185236"/>
      <w:r w:rsidRPr="009F7955">
        <w:rPr>
          <w:rFonts w:cs="Arial"/>
          <w:b/>
          <w:sz w:val="24"/>
          <w:szCs w:val="24"/>
        </w:rPr>
        <w:t>3GPP TSG-RAN WG5 Meeting #9</w:t>
      </w:r>
      <w:r w:rsidR="00AF02AE" w:rsidRPr="009F7955">
        <w:rPr>
          <w:rFonts w:cs="Arial"/>
          <w:b/>
          <w:sz w:val="24"/>
          <w:szCs w:val="24"/>
        </w:rPr>
        <w:t>3</w:t>
      </w:r>
      <w:r w:rsidRPr="009F7955">
        <w:rPr>
          <w:rFonts w:cs="Arial"/>
          <w:b/>
          <w:sz w:val="24"/>
          <w:szCs w:val="24"/>
        </w:rPr>
        <w:t>-e</w:t>
      </w:r>
      <w:r w:rsidRPr="009F7955">
        <w:rPr>
          <w:b/>
          <w:i/>
          <w:noProof/>
          <w:sz w:val="28"/>
        </w:rPr>
        <w:tab/>
        <w:t>R5-2</w:t>
      </w:r>
      <w:r w:rsidR="00DB15CF" w:rsidRPr="009F7955">
        <w:rPr>
          <w:b/>
          <w:i/>
          <w:noProof/>
          <w:sz w:val="28"/>
        </w:rPr>
        <w:t>1</w:t>
      </w:r>
      <w:r w:rsidR="00CC44A9" w:rsidRPr="009F7955">
        <w:rPr>
          <w:b/>
          <w:i/>
          <w:noProof/>
          <w:sz w:val="28"/>
        </w:rPr>
        <w:t>7810</w:t>
      </w:r>
    </w:p>
    <w:p w14:paraId="46E396C7" w14:textId="3599FD88" w:rsidR="00C67E15" w:rsidRPr="009F7955" w:rsidRDefault="007D551B" w:rsidP="00C67E15">
      <w:pPr>
        <w:pStyle w:val="CRCoverPage"/>
        <w:outlineLvl w:val="0"/>
        <w:rPr>
          <w:b/>
          <w:noProof/>
          <w:sz w:val="24"/>
        </w:rPr>
      </w:pPr>
      <w:r w:rsidRPr="009F7955">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9F7955" w14:paraId="6A662B0B" w14:textId="77777777" w:rsidTr="00E448BA">
        <w:tc>
          <w:tcPr>
            <w:tcW w:w="9641" w:type="dxa"/>
            <w:gridSpan w:val="9"/>
            <w:tcBorders>
              <w:top w:val="single" w:sz="4" w:space="0" w:color="auto"/>
              <w:left w:val="single" w:sz="4" w:space="0" w:color="auto"/>
              <w:right w:val="single" w:sz="4" w:space="0" w:color="auto"/>
            </w:tcBorders>
          </w:tcPr>
          <w:p w14:paraId="241C3D3E" w14:textId="77777777" w:rsidR="00C67E15" w:rsidRPr="009F7955" w:rsidRDefault="00C67E15" w:rsidP="00E448BA">
            <w:pPr>
              <w:pStyle w:val="CRCoverPage"/>
              <w:spacing w:after="0"/>
              <w:jc w:val="right"/>
              <w:rPr>
                <w:i/>
                <w:noProof/>
              </w:rPr>
            </w:pPr>
            <w:r w:rsidRPr="009F7955">
              <w:rPr>
                <w:i/>
                <w:noProof/>
                <w:sz w:val="14"/>
              </w:rPr>
              <w:t>CR-Form-v12.1</w:t>
            </w:r>
          </w:p>
        </w:tc>
      </w:tr>
      <w:tr w:rsidR="00C67E15" w:rsidRPr="009F7955" w14:paraId="26AE81F9" w14:textId="77777777" w:rsidTr="00E448BA">
        <w:tc>
          <w:tcPr>
            <w:tcW w:w="9641" w:type="dxa"/>
            <w:gridSpan w:val="9"/>
            <w:tcBorders>
              <w:left w:val="single" w:sz="4" w:space="0" w:color="auto"/>
              <w:right w:val="single" w:sz="4" w:space="0" w:color="auto"/>
            </w:tcBorders>
          </w:tcPr>
          <w:p w14:paraId="6C8E35B0" w14:textId="77777777" w:rsidR="00C67E15" w:rsidRPr="009F7955" w:rsidRDefault="00C67E15" w:rsidP="00E448BA">
            <w:pPr>
              <w:pStyle w:val="CRCoverPage"/>
              <w:spacing w:after="0"/>
              <w:jc w:val="center"/>
              <w:rPr>
                <w:noProof/>
              </w:rPr>
            </w:pPr>
            <w:r w:rsidRPr="009F7955">
              <w:rPr>
                <w:b/>
                <w:noProof/>
                <w:sz w:val="32"/>
              </w:rPr>
              <w:t>CHANGE REQUEST</w:t>
            </w:r>
          </w:p>
        </w:tc>
      </w:tr>
      <w:tr w:rsidR="00C67E15" w:rsidRPr="009F7955" w14:paraId="5D5B737E" w14:textId="77777777" w:rsidTr="00E448BA">
        <w:tc>
          <w:tcPr>
            <w:tcW w:w="9641" w:type="dxa"/>
            <w:gridSpan w:val="9"/>
            <w:tcBorders>
              <w:left w:val="single" w:sz="4" w:space="0" w:color="auto"/>
              <w:right w:val="single" w:sz="4" w:space="0" w:color="auto"/>
            </w:tcBorders>
          </w:tcPr>
          <w:p w14:paraId="0FBCE9A1" w14:textId="77777777" w:rsidR="00C67E15" w:rsidRPr="009F7955" w:rsidRDefault="00C67E15" w:rsidP="00E448BA">
            <w:pPr>
              <w:pStyle w:val="CRCoverPage"/>
              <w:spacing w:after="0"/>
              <w:rPr>
                <w:noProof/>
                <w:sz w:val="8"/>
                <w:szCs w:val="8"/>
              </w:rPr>
            </w:pPr>
          </w:p>
        </w:tc>
      </w:tr>
      <w:tr w:rsidR="00C67E15" w:rsidRPr="009F7955" w14:paraId="41CA8183" w14:textId="77777777" w:rsidTr="00E448BA">
        <w:tc>
          <w:tcPr>
            <w:tcW w:w="142" w:type="dxa"/>
            <w:tcBorders>
              <w:left w:val="single" w:sz="4" w:space="0" w:color="auto"/>
            </w:tcBorders>
          </w:tcPr>
          <w:p w14:paraId="186A96D9" w14:textId="77777777" w:rsidR="00C67E15" w:rsidRPr="009F7955" w:rsidRDefault="00C67E15" w:rsidP="00E448BA">
            <w:pPr>
              <w:pStyle w:val="CRCoverPage"/>
              <w:spacing w:after="0"/>
              <w:jc w:val="right"/>
              <w:rPr>
                <w:noProof/>
              </w:rPr>
            </w:pPr>
          </w:p>
        </w:tc>
        <w:tc>
          <w:tcPr>
            <w:tcW w:w="1559" w:type="dxa"/>
            <w:shd w:val="pct30" w:color="FFFF00" w:fill="auto"/>
          </w:tcPr>
          <w:p w14:paraId="4C29AFCA" w14:textId="77777777" w:rsidR="00C67E15" w:rsidRPr="009F7955" w:rsidRDefault="00C67E15" w:rsidP="00E448BA">
            <w:pPr>
              <w:pStyle w:val="CRCoverPage"/>
              <w:spacing w:after="0"/>
              <w:jc w:val="right"/>
              <w:rPr>
                <w:b/>
                <w:noProof/>
                <w:sz w:val="28"/>
              </w:rPr>
            </w:pPr>
            <w:r w:rsidRPr="009F7955">
              <w:rPr>
                <w:b/>
                <w:noProof/>
                <w:sz w:val="28"/>
              </w:rPr>
              <w:t>38.523-1</w:t>
            </w:r>
          </w:p>
        </w:tc>
        <w:tc>
          <w:tcPr>
            <w:tcW w:w="709" w:type="dxa"/>
          </w:tcPr>
          <w:p w14:paraId="7649B19F" w14:textId="77777777" w:rsidR="00C67E15" w:rsidRPr="009F7955" w:rsidRDefault="00C67E15" w:rsidP="00E448BA">
            <w:pPr>
              <w:pStyle w:val="CRCoverPage"/>
              <w:spacing w:after="0"/>
              <w:jc w:val="center"/>
              <w:rPr>
                <w:noProof/>
              </w:rPr>
            </w:pPr>
            <w:r w:rsidRPr="009F7955">
              <w:rPr>
                <w:b/>
                <w:noProof/>
                <w:sz w:val="28"/>
              </w:rPr>
              <w:t>CR</w:t>
            </w:r>
          </w:p>
        </w:tc>
        <w:tc>
          <w:tcPr>
            <w:tcW w:w="1276" w:type="dxa"/>
            <w:shd w:val="pct30" w:color="FFFF00" w:fill="auto"/>
          </w:tcPr>
          <w:p w14:paraId="0430076B" w14:textId="2721E003" w:rsidR="00C67E15" w:rsidRPr="009F7955" w:rsidRDefault="00C6227E" w:rsidP="0068789D">
            <w:pPr>
              <w:pStyle w:val="CRCoverPage"/>
              <w:spacing w:after="0"/>
              <w:jc w:val="center"/>
              <w:rPr>
                <w:noProof/>
              </w:rPr>
            </w:pPr>
            <w:r w:rsidRPr="009F7955">
              <w:rPr>
                <w:b/>
                <w:noProof/>
                <w:sz w:val="28"/>
              </w:rPr>
              <w:t>2517</w:t>
            </w:r>
          </w:p>
        </w:tc>
        <w:tc>
          <w:tcPr>
            <w:tcW w:w="709" w:type="dxa"/>
          </w:tcPr>
          <w:p w14:paraId="419941A7" w14:textId="77777777" w:rsidR="00C67E15" w:rsidRPr="009F7955" w:rsidRDefault="00C67E15" w:rsidP="00E448BA">
            <w:pPr>
              <w:pStyle w:val="CRCoverPage"/>
              <w:tabs>
                <w:tab w:val="right" w:pos="625"/>
              </w:tabs>
              <w:spacing w:after="0"/>
              <w:jc w:val="center"/>
              <w:rPr>
                <w:noProof/>
              </w:rPr>
            </w:pPr>
            <w:r w:rsidRPr="009F7955">
              <w:rPr>
                <w:b/>
                <w:bCs/>
                <w:noProof/>
                <w:sz w:val="28"/>
              </w:rPr>
              <w:t>rev</w:t>
            </w:r>
          </w:p>
        </w:tc>
        <w:tc>
          <w:tcPr>
            <w:tcW w:w="992" w:type="dxa"/>
            <w:shd w:val="pct30" w:color="FFFF00" w:fill="auto"/>
          </w:tcPr>
          <w:p w14:paraId="2F787CD5" w14:textId="4156237E" w:rsidR="00C67E15" w:rsidRPr="009F7955" w:rsidRDefault="00CC44A9" w:rsidP="00E448BA">
            <w:pPr>
              <w:pStyle w:val="CRCoverPage"/>
              <w:spacing w:after="0"/>
              <w:jc w:val="center"/>
              <w:rPr>
                <w:b/>
                <w:noProof/>
              </w:rPr>
            </w:pPr>
            <w:r w:rsidRPr="009F7955">
              <w:rPr>
                <w:b/>
                <w:noProof/>
                <w:sz w:val="28"/>
                <w:szCs w:val="28"/>
              </w:rPr>
              <w:t>1</w:t>
            </w:r>
          </w:p>
        </w:tc>
        <w:tc>
          <w:tcPr>
            <w:tcW w:w="2410" w:type="dxa"/>
          </w:tcPr>
          <w:p w14:paraId="3C59D710" w14:textId="77777777" w:rsidR="00C67E15" w:rsidRPr="009F7955" w:rsidRDefault="00C67E15" w:rsidP="00E448BA">
            <w:pPr>
              <w:pStyle w:val="CRCoverPage"/>
              <w:tabs>
                <w:tab w:val="right" w:pos="1825"/>
              </w:tabs>
              <w:spacing w:after="0"/>
              <w:jc w:val="center"/>
              <w:rPr>
                <w:noProof/>
              </w:rPr>
            </w:pPr>
            <w:r w:rsidRPr="009F7955">
              <w:rPr>
                <w:b/>
                <w:noProof/>
                <w:sz w:val="28"/>
                <w:szCs w:val="28"/>
              </w:rPr>
              <w:t>Current version:</w:t>
            </w:r>
          </w:p>
        </w:tc>
        <w:tc>
          <w:tcPr>
            <w:tcW w:w="1701" w:type="dxa"/>
            <w:shd w:val="pct30" w:color="FFFF00" w:fill="auto"/>
          </w:tcPr>
          <w:p w14:paraId="5D9C58ED" w14:textId="49B679B9" w:rsidR="00C67E15" w:rsidRPr="009F7955" w:rsidRDefault="00C67E15" w:rsidP="00E448BA">
            <w:pPr>
              <w:pStyle w:val="CRCoverPage"/>
              <w:spacing w:after="0"/>
              <w:jc w:val="center"/>
              <w:rPr>
                <w:noProof/>
                <w:sz w:val="28"/>
              </w:rPr>
            </w:pPr>
            <w:r w:rsidRPr="009F7955">
              <w:rPr>
                <w:b/>
                <w:noProof/>
                <w:sz w:val="28"/>
              </w:rPr>
              <w:t>16.</w:t>
            </w:r>
            <w:r w:rsidR="007644C4" w:rsidRPr="009F7955">
              <w:rPr>
                <w:b/>
                <w:noProof/>
                <w:sz w:val="28"/>
              </w:rPr>
              <w:t>9</w:t>
            </w:r>
            <w:r w:rsidRPr="009F7955">
              <w:rPr>
                <w:b/>
                <w:noProof/>
                <w:sz w:val="28"/>
              </w:rPr>
              <w:t>.0</w:t>
            </w:r>
          </w:p>
        </w:tc>
        <w:tc>
          <w:tcPr>
            <w:tcW w:w="143" w:type="dxa"/>
            <w:tcBorders>
              <w:right w:val="single" w:sz="4" w:space="0" w:color="auto"/>
            </w:tcBorders>
          </w:tcPr>
          <w:p w14:paraId="520C6D50" w14:textId="77777777" w:rsidR="00C67E15" w:rsidRPr="009F7955" w:rsidRDefault="00C67E15" w:rsidP="00E448BA">
            <w:pPr>
              <w:pStyle w:val="CRCoverPage"/>
              <w:spacing w:after="0"/>
              <w:rPr>
                <w:noProof/>
              </w:rPr>
            </w:pPr>
          </w:p>
        </w:tc>
      </w:tr>
      <w:tr w:rsidR="00C67E15" w:rsidRPr="009F7955" w14:paraId="2D60288D" w14:textId="77777777" w:rsidTr="00E448BA">
        <w:tc>
          <w:tcPr>
            <w:tcW w:w="9641" w:type="dxa"/>
            <w:gridSpan w:val="9"/>
            <w:tcBorders>
              <w:left w:val="single" w:sz="4" w:space="0" w:color="auto"/>
              <w:right w:val="single" w:sz="4" w:space="0" w:color="auto"/>
            </w:tcBorders>
          </w:tcPr>
          <w:p w14:paraId="10D74434" w14:textId="77777777" w:rsidR="00C67E15" w:rsidRPr="009F7955" w:rsidRDefault="00C67E15" w:rsidP="00E448BA">
            <w:pPr>
              <w:pStyle w:val="CRCoverPage"/>
              <w:spacing w:after="0"/>
              <w:rPr>
                <w:noProof/>
              </w:rPr>
            </w:pPr>
          </w:p>
        </w:tc>
      </w:tr>
      <w:tr w:rsidR="00C67E15" w:rsidRPr="009F7955" w14:paraId="77A54F00" w14:textId="77777777" w:rsidTr="00E448BA">
        <w:tc>
          <w:tcPr>
            <w:tcW w:w="9641" w:type="dxa"/>
            <w:gridSpan w:val="9"/>
            <w:tcBorders>
              <w:top w:val="single" w:sz="4" w:space="0" w:color="auto"/>
            </w:tcBorders>
          </w:tcPr>
          <w:p w14:paraId="5D0082C3" w14:textId="77777777" w:rsidR="00C67E15" w:rsidRPr="009F7955" w:rsidRDefault="00C67E15" w:rsidP="00E448BA">
            <w:pPr>
              <w:pStyle w:val="CRCoverPage"/>
              <w:spacing w:after="0"/>
              <w:jc w:val="center"/>
              <w:rPr>
                <w:rFonts w:cs="Arial"/>
                <w:i/>
                <w:noProof/>
              </w:rPr>
            </w:pPr>
            <w:r w:rsidRPr="009F7955">
              <w:rPr>
                <w:rFonts w:cs="Arial"/>
                <w:i/>
                <w:noProof/>
              </w:rPr>
              <w:t xml:space="preserve">For </w:t>
            </w:r>
            <w:hyperlink r:id="rId10" w:anchor="_blank" w:history="1">
              <w:r w:rsidRPr="009F7955">
                <w:rPr>
                  <w:rStyle w:val="Hyperlink"/>
                  <w:rFonts w:cs="Arial"/>
                  <w:b/>
                  <w:i/>
                  <w:noProof/>
                  <w:color w:val="FF0000"/>
                </w:rPr>
                <w:t>HE</w:t>
              </w:r>
              <w:bookmarkStart w:id="1" w:name="_Hlt497126619"/>
              <w:r w:rsidRPr="009F7955">
                <w:rPr>
                  <w:rStyle w:val="Hyperlink"/>
                  <w:rFonts w:cs="Arial"/>
                  <w:b/>
                  <w:i/>
                  <w:noProof/>
                  <w:color w:val="FF0000"/>
                </w:rPr>
                <w:t>L</w:t>
              </w:r>
              <w:bookmarkEnd w:id="1"/>
              <w:r w:rsidRPr="009F7955">
                <w:rPr>
                  <w:rStyle w:val="Hyperlink"/>
                  <w:rFonts w:cs="Arial"/>
                  <w:b/>
                  <w:i/>
                  <w:noProof/>
                  <w:color w:val="FF0000"/>
                </w:rPr>
                <w:t>P</w:t>
              </w:r>
            </w:hyperlink>
            <w:r w:rsidRPr="009F7955">
              <w:rPr>
                <w:rFonts w:cs="Arial"/>
                <w:b/>
                <w:i/>
                <w:noProof/>
                <w:color w:val="FF0000"/>
              </w:rPr>
              <w:t xml:space="preserve"> </w:t>
            </w:r>
            <w:r w:rsidRPr="009F7955">
              <w:rPr>
                <w:rFonts w:cs="Arial"/>
                <w:i/>
                <w:noProof/>
              </w:rPr>
              <w:t xml:space="preserve">on using this form: comprehensive instructions can be found at </w:t>
            </w:r>
            <w:r w:rsidRPr="009F7955">
              <w:rPr>
                <w:rFonts w:cs="Arial"/>
                <w:i/>
                <w:noProof/>
              </w:rPr>
              <w:br/>
            </w:r>
            <w:hyperlink r:id="rId11" w:history="1">
              <w:r w:rsidRPr="009F7955">
                <w:rPr>
                  <w:rStyle w:val="Hyperlink"/>
                  <w:rFonts w:cs="Arial"/>
                  <w:i/>
                  <w:noProof/>
                </w:rPr>
                <w:t>http://www.3gpp.org/Change-Requests</w:t>
              </w:r>
            </w:hyperlink>
            <w:r w:rsidRPr="009F7955">
              <w:rPr>
                <w:rFonts w:cs="Arial"/>
                <w:i/>
                <w:noProof/>
              </w:rPr>
              <w:t>.</w:t>
            </w:r>
          </w:p>
        </w:tc>
      </w:tr>
      <w:tr w:rsidR="00C67E15" w:rsidRPr="009F7955" w14:paraId="46930A2D" w14:textId="77777777" w:rsidTr="00E448BA">
        <w:tc>
          <w:tcPr>
            <w:tcW w:w="9641" w:type="dxa"/>
            <w:gridSpan w:val="9"/>
          </w:tcPr>
          <w:p w14:paraId="1BD49CE0" w14:textId="77777777" w:rsidR="00C67E15" w:rsidRPr="009F7955" w:rsidRDefault="00C67E15" w:rsidP="00E448BA">
            <w:pPr>
              <w:pStyle w:val="CRCoverPage"/>
              <w:spacing w:after="0"/>
              <w:rPr>
                <w:noProof/>
                <w:sz w:val="8"/>
                <w:szCs w:val="8"/>
              </w:rPr>
            </w:pPr>
          </w:p>
        </w:tc>
      </w:tr>
    </w:tbl>
    <w:p w14:paraId="11FA4128" w14:textId="77777777" w:rsidR="00C67E15" w:rsidRPr="009F7955"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9F7955" w14:paraId="49EE77FC" w14:textId="77777777" w:rsidTr="00E448BA">
        <w:tc>
          <w:tcPr>
            <w:tcW w:w="2835" w:type="dxa"/>
          </w:tcPr>
          <w:p w14:paraId="48A26915" w14:textId="77777777" w:rsidR="00C67E15" w:rsidRPr="009F7955" w:rsidRDefault="00C67E15" w:rsidP="00E448BA">
            <w:pPr>
              <w:pStyle w:val="CRCoverPage"/>
              <w:tabs>
                <w:tab w:val="right" w:pos="2751"/>
              </w:tabs>
              <w:spacing w:after="0"/>
              <w:rPr>
                <w:b/>
                <w:i/>
                <w:noProof/>
              </w:rPr>
            </w:pPr>
            <w:r w:rsidRPr="009F7955">
              <w:rPr>
                <w:b/>
                <w:i/>
                <w:noProof/>
              </w:rPr>
              <w:t>Proposed change affects:</w:t>
            </w:r>
          </w:p>
        </w:tc>
        <w:tc>
          <w:tcPr>
            <w:tcW w:w="1418" w:type="dxa"/>
          </w:tcPr>
          <w:p w14:paraId="19A62465" w14:textId="77777777" w:rsidR="00C67E15" w:rsidRPr="009F7955" w:rsidRDefault="00C67E15" w:rsidP="00E448BA">
            <w:pPr>
              <w:pStyle w:val="CRCoverPage"/>
              <w:spacing w:after="0"/>
              <w:jc w:val="right"/>
              <w:rPr>
                <w:noProof/>
              </w:rPr>
            </w:pPr>
            <w:r w:rsidRPr="009F79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9F7955" w:rsidRDefault="00C67E15" w:rsidP="00E448BA">
            <w:pPr>
              <w:pStyle w:val="CRCoverPage"/>
              <w:spacing w:after="0"/>
              <w:jc w:val="center"/>
              <w:rPr>
                <w:b/>
                <w:caps/>
                <w:noProof/>
              </w:rPr>
            </w:pPr>
          </w:p>
        </w:tc>
        <w:tc>
          <w:tcPr>
            <w:tcW w:w="709" w:type="dxa"/>
            <w:tcBorders>
              <w:left w:val="single" w:sz="4" w:space="0" w:color="auto"/>
            </w:tcBorders>
          </w:tcPr>
          <w:p w14:paraId="41755D34" w14:textId="77777777" w:rsidR="00C67E15" w:rsidRPr="009F7955" w:rsidRDefault="00C67E15" w:rsidP="00E448BA">
            <w:pPr>
              <w:pStyle w:val="CRCoverPage"/>
              <w:spacing w:after="0"/>
              <w:jc w:val="right"/>
              <w:rPr>
                <w:noProof/>
                <w:u w:val="single"/>
              </w:rPr>
            </w:pPr>
            <w:r w:rsidRPr="009F79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9F7955" w:rsidRDefault="00C67E15" w:rsidP="00E448BA">
            <w:pPr>
              <w:pStyle w:val="CRCoverPage"/>
              <w:spacing w:after="0"/>
              <w:jc w:val="center"/>
              <w:rPr>
                <w:b/>
                <w:caps/>
                <w:noProof/>
              </w:rPr>
            </w:pPr>
          </w:p>
        </w:tc>
        <w:tc>
          <w:tcPr>
            <w:tcW w:w="2126" w:type="dxa"/>
          </w:tcPr>
          <w:p w14:paraId="6E03854C" w14:textId="77777777" w:rsidR="00C67E15" w:rsidRPr="009F7955" w:rsidRDefault="00C67E15" w:rsidP="00E448BA">
            <w:pPr>
              <w:pStyle w:val="CRCoverPage"/>
              <w:spacing w:after="0"/>
              <w:jc w:val="right"/>
              <w:rPr>
                <w:noProof/>
                <w:u w:val="single"/>
              </w:rPr>
            </w:pPr>
            <w:r w:rsidRPr="009F79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9F7955" w:rsidRDefault="00C67E15" w:rsidP="00E448BA">
            <w:pPr>
              <w:pStyle w:val="CRCoverPage"/>
              <w:spacing w:after="0"/>
              <w:jc w:val="center"/>
              <w:rPr>
                <w:b/>
                <w:caps/>
                <w:noProof/>
              </w:rPr>
            </w:pPr>
          </w:p>
        </w:tc>
        <w:tc>
          <w:tcPr>
            <w:tcW w:w="1418" w:type="dxa"/>
            <w:tcBorders>
              <w:left w:val="nil"/>
            </w:tcBorders>
          </w:tcPr>
          <w:p w14:paraId="41F157E3" w14:textId="77777777" w:rsidR="00C67E15" w:rsidRPr="009F7955" w:rsidRDefault="00C67E15" w:rsidP="00E448BA">
            <w:pPr>
              <w:pStyle w:val="CRCoverPage"/>
              <w:spacing w:after="0"/>
              <w:jc w:val="right"/>
              <w:rPr>
                <w:noProof/>
              </w:rPr>
            </w:pPr>
            <w:r w:rsidRPr="009F79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9F7955" w:rsidRDefault="00C67E15" w:rsidP="00E448BA">
            <w:pPr>
              <w:pStyle w:val="CRCoverPage"/>
              <w:spacing w:after="0"/>
              <w:jc w:val="center"/>
              <w:rPr>
                <w:b/>
                <w:bCs/>
                <w:caps/>
                <w:noProof/>
              </w:rPr>
            </w:pPr>
          </w:p>
        </w:tc>
      </w:tr>
    </w:tbl>
    <w:p w14:paraId="5C7DE6FF" w14:textId="77777777" w:rsidR="00C67E15" w:rsidRPr="009F7955" w:rsidRDefault="00C67E15" w:rsidP="00C67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455"/>
        <w:gridCol w:w="450"/>
        <w:gridCol w:w="514"/>
        <w:gridCol w:w="567"/>
        <w:gridCol w:w="1700"/>
        <w:gridCol w:w="567"/>
        <w:gridCol w:w="143"/>
        <w:gridCol w:w="281"/>
        <w:gridCol w:w="993"/>
        <w:gridCol w:w="2127"/>
      </w:tblGrid>
      <w:tr w:rsidR="00C67E15" w:rsidRPr="009F7955" w14:paraId="3DE43249" w14:textId="77777777" w:rsidTr="00E448BA">
        <w:tc>
          <w:tcPr>
            <w:tcW w:w="9640" w:type="dxa"/>
            <w:gridSpan w:val="11"/>
          </w:tcPr>
          <w:p w14:paraId="6513A66B" w14:textId="77777777" w:rsidR="00C67E15" w:rsidRPr="009F7955" w:rsidRDefault="00C67E15" w:rsidP="00E448BA">
            <w:pPr>
              <w:pStyle w:val="CRCoverPage"/>
              <w:spacing w:after="0"/>
              <w:rPr>
                <w:noProof/>
                <w:sz w:val="8"/>
                <w:szCs w:val="8"/>
              </w:rPr>
            </w:pPr>
          </w:p>
        </w:tc>
      </w:tr>
      <w:tr w:rsidR="00C67E15" w:rsidRPr="009F7955" w14:paraId="44F4F390" w14:textId="77777777" w:rsidTr="00E448BA">
        <w:tc>
          <w:tcPr>
            <w:tcW w:w="1843" w:type="dxa"/>
            <w:tcBorders>
              <w:top w:val="single" w:sz="4" w:space="0" w:color="auto"/>
              <w:left w:val="single" w:sz="4" w:space="0" w:color="auto"/>
            </w:tcBorders>
          </w:tcPr>
          <w:p w14:paraId="7669E512" w14:textId="77777777" w:rsidR="00C67E15" w:rsidRPr="009F7955" w:rsidRDefault="00C67E15" w:rsidP="00E448BA">
            <w:pPr>
              <w:pStyle w:val="CRCoverPage"/>
              <w:tabs>
                <w:tab w:val="right" w:pos="1759"/>
              </w:tabs>
              <w:spacing w:after="0"/>
              <w:rPr>
                <w:b/>
                <w:i/>
                <w:noProof/>
              </w:rPr>
            </w:pPr>
            <w:r w:rsidRPr="009F7955">
              <w:rPr>
                <w:b/>
                <w:i/>
                <w:noProof/>
              </w:rPr>
              <w:t>Title:</w:t>
            </w:r>
            <w:r w:rsidRPr="009F7955">
              <w:rPr>
                <w:b/>
                <w:i/>
                <w:noProof/>
              </w:rPr>
              <w:tab/>
            </w:r>
          </w:p>
        </w:tc>
        <w:tc>
          <w:tcPr>
            <w:tcW w:w="7797" w:type="dxa"/>
            <w:gridSpan w:val="10"/>
            <w:tcBorders>
              <w:top w:val="single" w:sz="4" w:space="0" w:color="auto"/>
              <w:right w:val="single" w:sz="4" w:space="0" w:color="auto"/>
            </w:tcBorders>
            <w:shd w:val="pct30" w:color="FFFF00" w:fill="auto"/>
          </w:tcPr>
          <w:p w14:paraId="5785D97A" w14:textId="0BD8C1F6" w:rsidR="00C67E15" w:rsidRPr="009F7955" w:rsidRDefault="00C67E15" w:rsidP="00E448BA">
            <w:pPr>
              <w:pStyle w:val="CRCoverPage"/>
              <w:spacing w:after="0"/>
              <w:rPr>
                <w:noProof/>
              </w:rPr>
            </w:pPr>
            <w:r w:rsidRPr="009F7955">
              <w:rPr>
                <w:rFonts w:cs="Arial"/>
                <w:szCs w:val="18"/>
              </w:rPr>
              <w:t xml:space="preserve">  </w:t>
            </w:r>
            <w:r w:rsidR="00DD611F" w:rsidRPr="009F7955">
              <w:rPr>
                <w:rFonts w:cs="Arial"/>
                <w:szCs w:val="18"/>
              </w:rPr>
              <w:t>Addition of NR5G RRC TC 8.1.1.3.7b</w:t>
            </w:r>
          </w:p>
        </w:tc>
      </w:tr>
      <w:tr w:rsidR="00C67E15" w:rsidRPr="009F7955" w14:paraId="148A0DAC" w14:textId="77777777" w:rsidTr="00E448BA">
        <w:tc>
          <w:tcPr>
            <w:tcW w:w="1843" w:type="dxa"/>
            <w:tcBorders>
              <w:left w:val="single" w:sz="4" w:space="0" w:color="auto"/>
            </w:tcBorders>
          </w:tcPr>
          <w:p w14:paraId="0430B7C7" w14:textId="77777777" w:rsidR="00C67E15" w:rsidRPr="009F7955" w:rsidRDefault="00C67E15" w:rsidP="00E448BA">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9F7955" w:rsidRDefault="00C67E15" w:rsidP="00E448BA">
            <w:pPr>
              <w:pStyle w:val="CRCoverPage"/>
              <w:spacing w:after="0"/>
              <w:rPr>
                <w:noProof/>
                <w:sz w:val="8"/>
                <w:szCs w:val="8"/>
              </w:rPr>
            </w:pPr>
          </w:p>
        </w:tc>
      </w:tr>
      <w:tr w:rsidR="00C67E15" w:rsidRPr="009F7955" w14:paraId="70F973D5" w14:textId="77777777" w:rsidTr="00E448BA">
        <w:tc>
          <w:tcPr>
            <w:tcW w:w="1843" w:type="dxa"/>
            <w:tcBorders>
              <w:left w:val="single" w:sz="4" w:space="0" w:color="auto"/>
            </w:tcBorders>
          </w:tcPr>
          <w:p w14:paraId="0F3B3476" w14:textId="77777777" w:rsidR="00C67E15" w:rsidRPr="009F7955" w:rsidRDefault="00C67E15" w:rsidP="00E448BA">
            <w:pPr>
              <w:pStyle w:val="CRCoverPage"/>
              <w:tabs>
                <w:tab w:val="right" w:pos="1759"/>
              </w:tabs>
              <w:spacing w:after="0"/>
              <w:rPr>
                <w:b/>
                <w:i/>
                <w:noProof/>
              </w:rPr>
            </w:pPr>
            <w:r w:rsidRPr="009F7955">
              <w:rPr>
                <w:b/>
                <w:i/>
                <w:noProof/>
              </w:rPr>
              <w:t>Source to WG:</w:t>
            </w:r>
          </w:p>
        </w:tc>
        <w:tc>
          <w:tcPr>
            <w:tcW w:w="7797" w:type="dxa"/>
            <w:gridSpan w:val="10"/>
            <w:tcBorders>
              <w:right w:val="single" w:sz="4" w:space="0" w:color="auto"/>
            </w:tcBorders>
            <w:shd w:val="pct30" w:color="FFFF00" w:fill="auto"/>
          </w:tcPr>
          <w:p w14:paraId="6D585673" w14:textId="0CE49025" w:rsidR="00C67E15" w:rsidRPr="009F7955" w:rsidRDefault="0068789D" w:rsidP="00E448BA">
            <w:pPr>
              <w:pStyle w:val="CRCoverPage"/>
              <w:spacing w:after="0"/>
              <w:ind w:left="100"/>
              <w:rPr>
                <w:noProof/>
              </w:rPr>
            </w:pPr>
            <w:r w:rsidRPr="009F7955">
              <w:rPr>
                <w:noProof/>
              </w:rPr>
              <w:t>Qualcomm CDMA Technologies</w:t>
            </w:r>
          </w:p>
        </w:tc>
      </w:tr>
      <w:tr w:rsidR="00C67E15" w:rsidRPr="009F7955" w14:paraId="20114EA4" w14:textId="77777777" w:rsidTr="00E448BA">
        <w:tc>
          <w:tcPr>
            <w:tcW w:w="1843" w:type="dxa"/>
            <w:tcBorders>
              <w:left w:val="single" w:sz="4" w:space="0" w:color="auto"/>
            </w:tcBorders>
          </w:tcPr>
          <w:p w14:paraId="2CDDAE89" w14:textId="77777777" w:rsidR="00C67E15" w:rsidRPr="009F7955" w:rsidRDefault="00C67E15" w:rsidP="00E448BA">
            <w:pPr>
              <w:pStyle w:val="CRCoverPage"/>
              <w:tabs>
                <w:tab w:val="right" w:pos="1759"/>
              </w:tabs>
              <w:spacing w:after="0"/>
              <w:rPr>
                <w:b/>
                <w:i/>
                <w:noProof/>
              </w:rPr>
            </w:pPr>
            <w:r w:rsidRPr="009F7955">
              <w:rPr>
                <w:b/>
                <w:i/>
                <w:noProof/>
              </w:rPr>
              <w:t>Source to TSG:</w:t>
            </w:r>
          </w:p>
        </w:tc>
        <w:tc>
          <w:tcPr>
            <w:tcW w:w="7797" w:type="dxa"/>
            <w:gridSpan w:val="10"/>
            <w:tcBorders>
              <w:right w:val="single" w:sz="4" w:space="0" w:color="auto"/>
            </w:tcBorders>
            <w:shd w:val="pct30" w:color="FFFF00" w:fill="auto"/>
          </w:tcPr>
          <w:p w14:paraId="4F7D96DC" w14:textId="77777777" w:rsidR="00C67E15" w:rsidRPr="009F7955" w:rsidRDefault="00C67E15" w:rsidP="00E448BA">
            <w:pPr>
              <w:pStyle w:val="CRCoverPage"/>
              <w:spacing w:after="0"/>
              <w:ind w:left="100"/>
              <w:rPr>
                <w:noProof/>
              </w:rPr>
            </w:pPr>
            <w:r w:rsidRPr="009F7955">
              <w:t>R5</w:t>
            </w:r>
          </w:p>
        </w:tc>
      </w:tr>
      <w:tr w:rsidR="00C67E15" w:rsidRPr="009F7955" w14:paraId="2D146F5E" w14:textId="77777777" w:rsidTr="00E448BA">
        <w:tc>
          <w:tcPr>
            <w:tcW w:w="1843" w:type="dxa"/>
            <w:tcBorders>
              <w:left w:val="single" w:sz="4" w:space="0" w:color="auto"/>
            </w:tcBorders>
          </w:tcPr>
          <w:p w14:paraId="53029F73" w14:textId="77777777" w:rsidR="00C67E15" w:rsidRPr="009F7955" w:rsidRDefault="00C67E15" w:rsidP="00E448BA">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9F7955" w:rsidRDefault="00C67E15" w:rsidP="00E448BA">
            <w:pPr>
              <w:pStyle w:val="CRCoverPage"/>
              <w:spacing w:after="0"/>
              <w:rPr>
                <w:noProof/>
                <w:sz w:val="8"/>
                <w:szCs w:val="8"/>
              </w:rPr>
            </w:pPr>
          </w:p>
        </w:tc>
      </w:tr>
      <w:tr w:rsidR="00C67E15" w:rsidRPr="009F7955" w14:paraId="2EB0F3A2" w14:textId="77777777" w:rsidTr="00E448BA">
        <w:tc>
          <w:tcPr>
            <w:tcW w:w="1843" w:type="dxa"/>
            <w:tcBorders>
              <w:left w:val="single" w:sz="4" w:space="0" w:color="auto"/>
            </w:tcBorders>
          </w:tcPr>
          <w:p w14:paraId="0401435E" w14:textId="77777777" w:rsidR="00C67E15" w:rsidRPr="009F7955" w:rsidRDefault="00C67E15" w:rsidP="00E448BA">
            <w:pPr>
              <w:pStyle w:val="CRCoverPage"/>
              <w:tabs>
                <w:tab w:val="right" w:pos="1759"/>
              </w:tabs>
              <w:spacing w:after="0"/>
              <w:rPr>
                <w:b/>
                <w:i/>
                <w:noProof/>
              </w:rPr>
            </w:pPr>
            <w:r w:rsidRPr="009F7955">
              <w:rPr>
                <w:b/>
                <w:i/>
                <w:noProof/>
              </w:rPr>
              <w:t>Work item code:</w:t>
            </w:r>
          </w:p>
        </w:tc>
        <w:tc>
          <w:tcPr>
            <w:tcW w:w="3686" w:type="dxa"/>
            <w:gridSpan w:val="5"/>
            <w:shd w:val="pct30" w:color="FFFF00" w:fill="auto"/>
          </w:tcPr>
          <w:p w14:paraId="3F8214F0" w14:textId="77777777" w:rsidR="00C67E15" w:rsidRPr="009F7955" w:rsidRDefault="00C67E15" w:rsidP="00E448BA">
            <w:pPr>
              <w:pStyle w:val="CRCoverPage"/>
              <w:spacing w:after="0"/>
              <w:ind w:left="100"/>
              <w:rPr>
                <w:noProof/>
              </w:rPr>
            </w:pPr>
            <w:r w:rsidRPr="009F7955">
              <w:rPr>
                <w:noProof/>
              </w:rPr>
              <w:fldChar w:fldCharType="begin"/>
            </w:r>
            <w:r w:rsidRPr="009F7955">
              <w:rPr>
                <w:noProof/>
              </w:rPr>
              <w:instrText xml:space="preserve"> DOCPROPERTY  RelatedWis  \* MERGEFORMAT </w:instrText>
            </w:r>
            <w:r w:rsidRPr="009F7955">
              <w:rPr>
                <w:noProof/>
              </w:rPr>
              <w:fldChar w:fldCharType="separate"/>
            </w:r>
            <w:r w:rsidRPr="009F7955">
              <w:rPr>
                <w:noProof/>
              </w:rPr>
              <w:t>5GS_NR_LTE-UEConTest</w:t>
            </w:r>
            <w:r w:rsidRPr="009F7955">
              <w:rPr>
                <w:noProof/>
              </w:rPr>
              <w:fldChar w:fldCharType="end"/>
            </w:r>
          </w:p>
        </w:tc>
        <w:tc>
          <w:tcPr>
            <w:tcW w:w="567" w:type="dxa"/>
            <w:tcBorders>
              <w:left w:val="nil"/>
            </w:tcBorders>
          </w:tcPr>
          <w:p w14:paraId="7C69FFF8" w14:textId="77777777" w:rsidR="00C67E15" w:rsidRPr="009F7955" w:rsidRDefault="00C67E15" w:rsidP="00E448BA">
            <w:pPr>
              <w:pStyle w:val="CRCoverPage"/>
              <w:spacing w:after="0"/>
              <w:ind w:right="100"/>
              <w:rPr>
                <w:noProof/>
              </w:rPr>
            </w:pPr>
          </w:p>
        </w:tc>
        <w:tc>
          <w:tcPr>
            <w:tcW w:w="1417" w:type="dxa"/>
            <w:gridSpan w:val="3"/>
            <w:tcBorders>
              <w:left w:val="nil"/>
            </w:tcBorders>
          </w:tcPr>
          <w:p w14:paraId="098DC38F" w14:textId="77777777" w:rsidR="00C67E15" w:rsidRPr="009F7955" w:rsidRDefault="00C67E15" w:rsidP="00E448BA">
            <w:pPr>
              <w:pStyle w:val="CRCoverPage"/>
              <w:spacing w:after="0"/>
              <w:jc w:val="right"/>
              <w:rPr>
                <w:noProof/>
              </w:rPr>
            </w:pPr>
            <w:r w:rsidRPr="009F7955">
              <w:rPr>
                <w:b/>
                <w:i/>
                <w:noProof/>
              </w:rPr>
              <w:t>Date:</w:t>
            </w:r>
          </w:p>
        </w:tc>
        <w:tc>
          <w:tcPr>
            <w:tcW w:w="2127" w:type="dxa"/>
            <w:tcBorders>
              <w:right w:val="single" w:sz="4" w:space="0" w:color="auto"/>
            </w:tcBorders>
            <w:shd w:val="pct30" w:color="FFFF00" w:fill="auto"/>
          </w:tcPr>
          <w:p w14:paraId="1E93FF2C" w14:textId="4402DB31" w:rsidR="00C67E15" w:rsidRPr="009F7955" w:rsidRDefault="00A3694D" w:rsidP="00E448BA">
            <w:pPr>
              <w:pStyle w:val="CRCoverPage"/>
              <w:spacing w:after="0"/>
              <w:ind w:left="100"/>
              <w:rPr>
                <w:noProof/>
              </w:rPr>
            </w:pPr>
            <w:r w:rsidRPr="009F7955">
              <w:rPr>
                <w:noProof/>
              </w:rPr>
              <w:t>2021-11-08</w:t>
            </w:r>
          </w:p>
        </w:tc>
      </w:tr>
      <w:tr w:rsidR="00C67E15" w:rsidRPr="009F7955" w14:paraId="14BFFC6E" w14:textId="77777777" w:rsidTr="00E448BA">
        <w:tc>
          <w:tcPr>
            <w:tcW w:w="1843" w:type="dxa"/>
            <w:tcBorders>
              <w:left w:val="single" w:sz="4" w:space="0" w:color="auto"/>
            </w:tcBorders>
          </w:tcPr>
          <w:p w14:paraId="557F4D9D" w14:textId="77777777" w:rsidR="00C67E15" w:rsidRPr="009F7955" w:rsidRDefault="00C67E15" w:rsidP="00E448BA">
            <w:pPr>
              <w:pStyle w:val="CRCoverPage"/>
              <w:spacing w:after="0"/>
              <w:rPr>
                <w:b/>
                <w:i/>
                <w:noProof/>
                <w:sz w:val="8"/>
                <w:szCs w:val="8"/>
              </w:rPr>
            </w:pPr>
          </w:p>
        </w:tc>
        <w:tc>
          <w:tcPr>
            <w:tcW w:w="1986" w:type="dxa"/>
            <w:gridSpan w:val="4"/>
          </w:tcPr>
          <w:p w14:paraId="0FD16FFB" w14:textId="77777777" w:rsidR="00C67E15" w:rsidRPr="009F7955" w:rsidRDefault="00C67E15" w:rsidP="00E448BA">
            <w:pPr>
              <w:pStyle w:val="CRCoverPage"/>
              <w:spacing w:after="0"/>
              <w:rPr>
                <w:noProof/>
                <w:sz w:val="8"/>
                <w:szCs w:val="8"/>
              </w:rPr>
            </w:pPr>
          </w:p>
        </w:tc>
        <w:tc>
          <w:tcPr>
            <w:tcW w:w="2267" w:type="dxa"/>
            <w:gridSpan w:val="2"/>
          </w:tcPr>
          <w:p w14:paraId="70C1B1E5" w14:textId="77777777" w:rsidR="00C67E15" w:rsidRPr="009F7955" w:rsidRDefault="00C67E15" w:rsidP="00E448BA">
            <w:pPr>
              <w:pStyle w:val="CRCoverPage"/>
              <w:spacing w:after="0"/>
              <w:rPr>
                <w:noProof/>
                <w:sz w:val="8"/>
                <w:szCs w:val="8"/>
              </w:rPr>
            </w:pPr>
          </w:p>
        </w:tc>
        <w:tc>
          <w:tcPr>
            <w:tcW w:w="1417" w:type="dxa"/>
            <w:gridSpan w:val="3"/>
          </w:tcPr>
          <w:p w14:paraId="51D2837E" w14:textId="77777777" w:rsidR="00C67E15" w:rsidRPr="009F7955" w:rsidRDefault="00C67E15" w:rsidP="00E448BA">
            <w:pPr>
              <w:pStyle w:val="CRCoverPage"/>
              <w:spacing w:after="0"/>
              <w:rPr>
                <w:noProof/>
                <w:sz w:val="8"/>
                <w:szCs w:val="8"/>
              </w:rPr>
            </w:pPr>
          </w:p>
        </w:tc>
        <w:tc>
          <w:tcPr>
            <w:tcW w:w="2127" w:type="dxa"/>
            <w:tcBorders>
              <w:right w:val="single" w:sz="4" w:space="0" w:color="auto"/>
            </w:tcBorders>
          </w:tcPr>
          <w:p w14:paraId="140B68CB" w14:textId="77777777" w:rsidR="00C67E15" w:rsidRPr="009F7955" w:rsidRDefault="00C67E15" w:rsidP="00E448BA">
            <w:pPr>
              <w:pStyle w:val="CRCoverPage"/>
              <w:spacing w:after="0"/>
              <w:rPr>
                <w:noProof/>
                <w:sz w:val="8"/>
                <w:szCs w:val="8"/>
              </w:rPr>
            </w:pPr>
          </w:p>
        </w:tc>
      </w:tr>
      <w:tr w:rsidR="00C67E15" w:rsidRPr="009F7955" w14:paraId="3AFC5899" w14:textId="77777777" w:rsidTr="007D5A0E">
        <w:trPr>
          <w:cantSplit/>
        </w:trPr>
        <w:tc>
          <w:tcPr>
            <w:tcW w:w="1843" w:type="dxa"/>
            <w:tcBorders>
              <w:left w:val="single" w:sz="4" w:space="0" w:color="auto"/>
            </w:tcBorders>
          </w:tcPr>
          <w:p w14:paraId="2443C2C8" w14:textId="77777777" w:rsidR="00C67E15" w:rsidRPr="009F7955" w:rsidRDefault="00C67E15" w:rsidP="00E448BA">
            <w:pPr>
              <w:pStyle w:val="CRCoverPage"/>
              <w:tabs>
                <w:tab w:val="right" w:pos="1759"/>
              </w:tabs>
              <w:spacing w:after="0"/>
              <w:rPr>
                <w:b/>
                <w:i/>
                <w:noProof/>
              </w:rPr>
            </w:pPr>
            <w:r w:rsidRPr="009F7955">
              <w:rPr>
                <w:b/>
                <w:i/>
                <w:noProof/>
              </w:rPr>
              <w:t>Category:</w:t>
            </w:r>
          </w:p>
        </w:tc>
        <w:tc>
          <w:tcPr>
            <w:tcW w:w="455" w:type="dxa"/>
            <w:shd w:val="pct30" w:color="FFFF00" w:fill="auto"/>
          </w:tcPr>
          <w:p w14:paraId="56943CAF" w14:textId="6140BFC8" w:rsidR="00C67E15" w:rsidRPr="009F7955" w:rsidRDefault="005A48E7" w:rsidP="00E448BA">
            <w:pPr>
              <w:pStyle w:val="CRCoverPage"/>
              <w:spacing w:after="0"/>
              <w:ind w:left="100" w:right="-609"/>
              <w:rPr>
                <w:b/>
                <w:noProof/>
              </w:rPr>
            </w:pPr>
            <w:r w:rsidRPr="009F7955">
              <w:rPr>
                <w:b/>
              </w:rPr>
              <w:t>F</w:t>
            </w:r>
          </w:p>
        </w:tc>
        <w:tc>
          <w:tcPr>
            <w:tcW w:w="3798" w:type="dxa"/>
            <w:gridSpan w:val="5"/>
            <w:tcBorders>
              <w:left w:val="nil"/>
            </w:tcBorders>
          </w:tcPr>
          <w:p w14:paraId="0FE8F119" w14:textId="77777777" w:rsidR="00C67E15" w:rsidRPr="009F7955" w:rsidRDefault="00C67E15" w:rsidP="00E448BA">
            <w:pPr>
              <w:pStyle w:val="CRCoverPage"/>
              <w:spacing w:after="0"/>
              <w:rPr>
                <w:noProof/>
              </w:rPr>
            </w:pPr>
          </w:p>
        </w:tc>
        <w:tc>
          <w:tcPr>
            <w:tcW w:w="1417" w:type="dxa"/>
            <w:gridSpan w:val="3"/>
            <w:tcBorders>
              <w:left w:val="nil"/>
            </w:tcBorders>
          </w:tcPr>
          <w:p w14:paraId="767618A8" w14:textId="77777777" w:rsidR="00C67E15" w:rsidRPr="009F7955" w:rsidRDefault="00C67E15" w:rsidP="00E448BA">
            <w:pPr>
              <w:pStyle w:val="CRCoverPage"/>
              <w:spacing w:after="0"/>
              <w:jc w:val="right"/>
              <w:rPr>
                <w:b/>
                <w:i/>
                <w:noProof/>
              </w:rPr>
            </w:pPr>
            <w:r w:rsidRPr="009F7955">
              <w:rPr>
                <w:b/>
                <w:i/>
                <w:noProof/>
              </w:rPr>
              <w:t>Release:</w:t>
            </w:r>
          </w:p>
        </w:tc>
        <w:tc>
          <w:tcPr>
            <w:tcW w:w="2127" w:type="dxa"/>
            <w:tcBorders>
              <w:right w:val="single" w:sz="4" w:space="0" w:color="auto"/>
            </w:tcBorders>
            <w:shd w:val="pct30" w:color="FFFF00" w:fill="auto"/>
          </w:tcPr>
          <w:p w14:paraId="2B9CD74C" w14:textId="77777777" w:rsidR="00C67E15" w:rsidRPr="009F7955" w:rsidRDefault="00C67E15" w:rsidP="00E448BA">
            <w:pPr>
              <w:pStyle w:val="CRCoverPage"/>
              <w:spacing w:after="0"/>
              <w:ind w:left="100"/>
              <w:rPr>
                <w:noProof/>
              </w:rPr>
            </w:pPr>
            <w:r w:rsidRPr="009F7955">
              <w:t>Rel-16</w:t>
            </w:r>
          </w:p>
        </w:tc>
      </w:tr>
      <w:tr w:rsidR="00C67E15" w:rsidRPr="009F7955" w14:paraId="1A2B3B53" w14:textId="77777777" w:rsidTr="00E448BA">
        <w:tc>
          <w:tcPr>
            <w:tcW w:w="1843" w:type="dxa"/>
            <w:tcBorders>
              <w:left w:val="single" w:sz="4" w:space="0" w:color="auto"/>
              <w:bottom w:val="single" w:sz="4" w:space="0" w:color="auto"/>
            </w:tcBorders>
          </w:tcPr>
          <w:p w14:paraId="7DDFC530" w14:textId="77777777" w:rsidR="00C67E15" w:rsidRPr="009F7955" w:rsidRDefault="00C67E15" w:rsidP="00E448BA">
            <w:pPr>
              <w:pStyle w:val="CRCoverPage"/>
              <w:spacing w:after="0"/>
              <w:rPr>
                <w:b/>
                <w:i/>
                <w:noProof/>
              </w:rPr>
            </w:pPr>
          </w:p>
        </w:tc>
        <w:tc>
          <w:tcPr>
            <w:tcW w:w="4677" w:type="dxa"/>
            <w:gridSpan w:val="8"/>
            <w:tcBorders>
              <w:bottom w:val="single" w:sz="4" w:space="0" w:color="auto"/>
            </w:tcBorders>
          </w:tcPr>
          <w:p w14:paraId="0C9CB9F4" w14:textId="77777777" w:rsidR="00C67E15" w:rsidRPr="009F7955" w:rsidRDefault="00C67E15" w:rsidP="00E448BA">
            <w:pPr>
              <w:pStyle w:val="CRCoverPage"/>
              <w:spacing w:after="0"/>
              <w:ind w:left="383" w:hanging="383"/>
              <w:rPr>
                <w:i/>
                <w:noProof/>
                <w:sz w:val="18"/>
              </w:rPr>
            </w:pPr>
            <w:r w:rsidRPr="009F7955">
              <w:rPr>
                <w:i/>
                <w:noProof/>
                <w:sz w:val="18"/>
              </w:rPr>
              <w:t xml:space="preserve">Use </w:t>
            </w:r>
            <w:r w:rsidRPr="009F7955">
              <w:rPr>
                <w:i/>
                <w:noProof/>
                <w:sz w:val="18"/>
                <w:u w:val="single"/>
              </w:rPr>
              <w:t>one</w:t>
            </w:r>
            <w:r w:rsidRPr="009F7955">
              <w:rPr>
                <w:i/>
                <w:noProof/>
                <w:sz w:val="18"/>
              </w:rPr>
              <w:t xml:space="preserve"> of the following categories:</w:t>
            </w:r>
            <w:r w:rsidRPr="009F7955">
              <w:rPr>
                <w:b/>
                <w:i/>
                <w:noProof/>
                <w:sz w:val="18"/>
              </w:rPr>
              <w:br/>
              <w:t>F</w:t>
            </w:r>
            <w:r w:rsidRPr="009F7955">
              <w:rPr>
                <w:i/>
                <w:noProof/>
                <w:sz w:val="18"/>
              </w:rPr>
              <w:t xml:space="preserve">  (correction)</w:t>
            </w:r>
            <w:r w:rsidRPr="009F7955">
              <w:rPr>
                <w:i/>
                <w:noProof/>
                <w:sz w:val="18"/>
              </w:rPr>
              <w:br/>
            </w:r>
            <w:r w:rsidRPr="009F7955">
              <w:rPr>
                <w:b/>
                <w:i/>
                <w:noProof/>
                <w:sz w:val="18"/>
              </w:rPr>
              <w:t>A</w:t>
            </w:r>
            <w:r w:rsidRPr="009F7955">
              <w:rPr>
                <w:i/>
                <w:noProof/>
                <w:sz w:val="18"/>
              </w:rPr>
              <w:t xml:space="preserve">  (mirror corresponding to a change in an earlier </w:t>
            </w:r>
            <w:r w:rsidRPr="009F7955">
              <w:rPr>
                <w:i/>
                <w:noProof/>
                <w:sz w:val="18"/>
              </w:rPr>
              <w:tab/>
            </w:r>
            <w:r w:rsidRPr="009F7955">
              <w:rPr>
                <w:i/>
                <w:noProof/>
                <w:sz w:val="18"/>
              </w:rPr>
              <w:tab/>
            </w:r>
            <w:r w:rsidRPr="009F7955">
              <w:rPr>
                <w:i/>
                <w:noProof/>
                <w:sz w:val="18"/>
              </w:rPr>
              <w:tab/>
            </w:r>
            <w:r w:rsidRPr="009F7955">
              <w:rPr>
                <w:i/>
                <w:noProof/>
                <w:sz w:val="18"/>
              </w:rPr>
              <w:tab/>
            </w:r>
            <w:r w:rsidRPr="009F7955">
              <w:rPr>
                <w:i/>
                <w:noProof/>
                <w:sz w:val="18"/>
              </w:rPr>
              <w:tab/>
            </w:r>
            <w:r w:rsidRPr="009F7955">
              <w:rPr>
                <w:i/>
                <w:noProof/>
                <w:sz w:val="18"/>
              </w:rPr>
              <w:tab/>
            </w:r>
            <w:r w:rsidRPr="009F7955">
              <w:rPr>
                <w:i/>
                <w:noProof/>
                <w:sz w:val="18"/>
              </w:rPr>
              <w:tab/>
            </w:r>
            <w:r w:rsidRPr="009F7955">
              <w:rPr>
                <w:i/>
                <w:noProof/>
                <w:sz w:val="18"/>
              </w:rPr>
              <w:tab/>
            </w:r>
            <w:r w:rsidRPr="009F7955">
              <w:rPr>
                <w:i/>
                <w:noProof/>
                <w:sz w:val="18"/>
              </w:rPr>
              <w:tab/>
            </w:r>
            <w:r w:rsidRPr="009F7955">
              <w:rPr>
                <w:i/>
                <w:noProof/>
                <w:sz w:val="18"/>
              </w:rPr>
              <w:tab/>
            </w:r>
            <w:r w:rsidRPr="009F7955">
              <w:rPr>
                <w:i/>
                <w:noProof/>
                <w:sz w:val="18"/>
              </w:rPr>
              <w:tab/>
            </w:r>
            <w:r w:rsidRPr="009F7955">
              <w:rPr>
                <w:i/>
                <w:noProof/>
                <w:sz w:val="18"/>
              </w:rPr>
              <w:tab/>
            </w:r>
            <w:r w:rsidRPr="009F7955">
              <w:rPr>
                <w:i/>
                <w:noProof/>
                <w:sz w:val="18"/>
              </w:rPr>
              <w:tab/>
              <w:t>release)</w:t>
            </w:r>
            <w:r w:rsidRPr="009F7955">
              <w:rPr>
                <w:i/>
                <w:noProof/>
                <w:sz w:val="18"/>
              </w:rPr>
              <w:br/>
            </w:r>
            <w:r w:rsidRPr="009F7955">
              <w:rPr>
                <w:b/>
                <w:i/>
                <w:noProof/>
                <w:sz w:val="18"/>
              </w:rPr>
              <w:t>B</w:t>
            </w:r>
            <w:r w:rsidRPr="009F7955">
              <w:rPr>
                <w:i/>
                <w:noProof/>
                <w:sz w:val="18"/>
              </w:rPr>
              <w:t xml:space="preserve">  (addition of feature), </w:t>
            </w:r>
            <w:r w:rsidRPr="009F7955">
              <w:rPr>
                <w:i/>
                <w:noProof/>
                <w:sz w:val="18"/>
              </w:rPr>
              <w:br/>
            </w:r>
            <w:r w:rsidRPr="009F7955">
              <w:rPr>
                <w:b/>
                <w:i/>
                <w:noProof/>
                <w:sz w:val="18"/>
              </w:rPr>
              <w:t>C</w:t>
            </w:r>
            <w:r w:rsidRPr="009F7955">
              <w:rPr>
                <w:i/>
                <w:noProof/>
                <w:sz w:val="18"/>
              </w:rPr>
              <w:t xml:space="preserve">  (functional modification of feature)</w:t>
            </w:r>
            <w:r w:rsidRPr="009F7955">
              <w:rPr>
                <w:i/>
                <w:noProof/>
                <w:sz w:val="18"/>
              </w:rPr>
              <w:br/>
            </w:r>
            <w:r w:rsidRPr="009F7955">
              <w:rPr>
                <w:b/>
                <w:i/>
                <w:noProof/>
                <w:sz w:val="18"/>
              </w:rPr>
              <w:t>D</w:t>
            </w:r>
            <w:r w:rsidRPr="009F7955">
              <w:rPr>
                <w:i/>
                <w:noProof/>
                <w:sz w:val="18"/>
              </w:rPr>
              <w:t xml:space="preserve">  (editorial modification)</w:t>
            </w:r>
          </w:p>
          <w:p w14:paraId="73966E53" w14:textId="77777777" w:rsidR="00C67E15" w:rsidRPr="009F7955" w:rsidRDefault="00C67E15" w:rsidP="00E448BA">
            <w:pPr>
              <w:pStyle w:val="CRCoverPage"/>
              <w:rPr>
                <w:noProof/>
              </w:rPr>
            </w:pPr>
            <w:r w:rsidRPr="009F7955">
              <w:rPr>
                <w:noProof/>
                <w:sz w:val="18"/>
              </w:rPr>
              <w:t>Detailed explanations of the above categories can</w:t>
            </w:r>
            <w:r w:rsidRPr="009F7955">
              <w:rPr>
                <w:noProof/>
                <w:sz w:val="18"/>
              </w:rPr>
              <w:br/>
              <w:t xml:space="preserve">be found in 3GPP </w:t>
            </w:r>
            <w:hyperlink r:id="rId12" w:history="1">
              <w:r w:rsidRPr="009F7955">
                <w:rPr>
                  <w:rStyle w:val="Hyperlink"/>
                  <w:noProof/>
                  <w:sz w:val="18"/>
                </w:rPr>
                <w:t>TR 21.900</w:t>
              </w:r>
            </w:hyperlink>
            <w:r w:rsidRPr="009F7955">
              <w:rPr>
                <w:noProof/>
                <w:sz w:val="18"/>
              </w:rPr>
              <w:t>.</w:t>
            </w:r>
          </w:p>
        </w:tc>
        <w:tc>
          <w:tcPr>
            <w:tcW w:w="3120" w:type="dxa"/>
            <w:gridSpan w:val="2"/>
            <w:tcBorders>
              <w:bottom w:val="single" w:sz="4" w:space="0" w:color="auto"/>
              <w:right w:val="single" w:sz="4" w:space="0" w:color="auto"/>
            </w:tcBorders>
          </w:tcPr>
          <w:p w14:paraId="6D135831" w14:textId="77777777" w:rsidR="00C67E15" w:rsidRPr="009F7955" w:rsidRDefault="00C67E15" w:rsidP="00E448BA">
            <w:pPr>
              <w:pStyle w:val="CRCoverPage"/>
              <w:tabs>
                <w:tab w:val="left" w:pos="950"/>
              </w:tabs>
              <w:spacing w:after="0"/>
              <w:ind w:left="241" w:hanging="241"/>
              <w:rPr>
                <w:i/>
                <w:noProof/>
                <w:sz w:val="18"/>
              </w:rPr>
            </w:pPr>
            <w:r w:rsidRPr="009F7955">
              <w:rPr>
                <w:i/>
                <w:noProof/>
                <w:sz w:val="18"/>
              </w:rPr>
              <w:t xml:space="preserve">Use </w:t>
            </w:r>
            <w:r w:rsidRPr="009F7955">
              <w:rPr>
                <w:i/>
                <w:noProof/>
                <w:sz w:val="18"/>
                <w:u w:val="single"/>
              </w:rPr>
              <w:t>one</w:t>
            </w:r>
            <w:r w:rsidRPr="009F7955">
              <w:rPr>
                <w:i/>
                <w:noProof/>
                <w:sz w:val="18"/>
              </w:rPr>
              <w:t xml:space="preserve"> of the following releases:</w:t>
            </w:r>
            <w:r w:rsidRPr="009F7955">
              <w:rPr>
                <w:i/>
                <w:noProof/>
                <w:sz w:val="18"/>
              </w:rPr>
              <w:br/>
              <w:t>Rel-8</w:t>
            </w:r>
            <w:r w:rsidRPr="009F7955">
              <w:rPr>
                <w:i/>
                <w:noProof/>
                <w:sz w:val="18"/>
              </w:rPr>
              <w:tab/>
              <w:t>(Release 8)</w:t>
            </w:r>
            <w:r w:rsidRPr="009F7955">
              <w:rPr>
                <w:i/>
                <w:noProof/>
                <w:sz w:val="18"/>
              </w:rPr>
              <w:br/>
              <w:t>Rel-9</w:t>
            </w:r>
            <w:r w:rsidRPr="009F7955">
              <w:rPr>
                <w:i/>
                <w:noProof/>
                <w:sz w:val="18"/>
              </w:rPr>
              <w:tab/>
              <w:t>(Release 9)</w:t>
            </w:r>
            <w:r w:rsidRPr="009F7955">
              <w:rPr>
                <w:i/>
                <w:noProof/>
                <w:sz w:val="18"/>
              </w:rPr>
              <w:br/>
              <w:t>Rel-10</w:t>
            </w:r>
            <w:r w:rsidRPr="009F7955">
              <w:rPr>
                <w:i/>
                <w:noProof/>
                <w:sz w:val="18"/>
              </w:rPr>
              <w:tab/>
              <w:t>(Release 10)</w:t>
            </w:r>
            <w:r w:rsidRPr="009F7955">
              <w:rPr>
                <w:i/>
                <w:noProof/>
                <w:sz w:val="18"/>
              </w:rPr>
              <w:br/>
              <w:t>Rel-11</w:t>
            </w:r>
            <w:r w:rsidRPr="009F7955">
              <w:rPr>
                <w:i/>
                <w:noProof/>
                <w:sz w:val="18"/>
              </w:rPr>
              <w:tab/>
              <w:t>(Release 11)</w:t>
            </w:r>
            <w:r w:rsidRPr="009F7955">
              <w:rPr>
                <w:i/>
                <w:noProof/>
                <w:sz w:val="18"/>
              </w:rPr>
              <w:br/>
              <w:t>…</w:t>
            </w:r>
            <w:r w:rsidRPr="009F7955">
              <w:rPr>
                <w:i/>
                <w:noProof/>
                <w:sz w:val="18"/>
              </w:rPr>
              <w:br/>
              <w:t>Rel-15</w:t>
            </w:r>
            <w:r w:rsidRPr="009F7955">
              <w:rPr>
                <w:i/>
                <w:noProof/>
                <w:sz w:val="18"/>
              </w:rPr>
              <w:tab/>
              <w:t>(Release 15)</w:t>
            </w:r>
            <w:r w:rsidRPr="009F7955">
              <w:rPr>
                <w:i/>
                <w:noProof/>
                <w:sz w:val="18"/>
              </w:rPr>
              <w:br/>
              <w:t>Rel-16</w:t>
            </w:r>
            <w:r w:rsidRPr="009F7955">
              <w:rPr>
                <w:i/>
                <w:noProof/>
                <w:sz w:val="18"/>
              </w:rPr>
              <w:tab/>
              <w:t>(Release 16)</w:t>
            </w:r>
            <w:r w:rsidRPr="009F7955">
              <w:rPr>
                <w:i/>
                <w:noProof/>
                <w:sz w:val="18"/>
              </w:rPr>
              <w:br/>
              <w:t>Rel-17</w:t>
            </w:r>
            <w:r w:rsidRPr="009F7955">
              <w:rPr>
                <w:i/>
                <w:noProof/>
                <w:sz w:val="18"/>
              </w:rPr>
              <w:tab/>
              <w:t>(Release 17)</w:t>
            </w:r>
            <w:r w:rsidRPr="009F7955">
              <w:rPr>
                <w:i/>
                <w:noProof/>
                <w:sz w:val="18"/>
              </w:rPr>
              <w:br/>
              <w:t>Rel-18</w:t>
            </w:r>
            <w:r w:rsidRPr="009F7955">
              <w:rPr>
                <w:i/>
                <w:noProof/>
                <w:sz w:val="18"/>
              </w:rPr>
              <w:tab/>
              <w:t>(Release 18)</w:t>
            </w:r>
          </w:p>
        </w:tc>
      </w:tr>
      <w:tr w:rsidR="00C67E15" w:rsidRPr="009F7955" w14:paraId="0C59858D" w14:textId="77777777" w:rsidTr="00E448BA">
        <w:tc>
          <w:tcPr>
            <w:tcW w:w="1843" w:type="dxa"/>
          </w:tcPr>
          <w:p w14:paraId="078FABCF" w14:textId="77777777" w:rsidR="00C67E15" w:rsidRPr="009F7955" w:rsidRDefault="00C67E15" w:rsidP="00E448BA">
            <w:pPr>
              <w:pStyle w:val="CRCoverPage"/>
              <w:spacing w:after="0"/>
              <w:rPr>
                <w:b/>
                <w:i/>
                <w:noProof/>
                <w:sz w:val="8"/>
                <w:szCs w:val="8"/>
              </w:rPr>
            </w:pPr>
          </w:p>
        </w:tc>
        <w:tc>
          <w:tcPr>
            <w:tcW w:w="7797" w:type="dxa"/>
            <w:gridSpan w:val="10"/>
          </w:tcPr>
          <w:p w14:paraId="2DBED0B5" w14:textId="77777777" w:rsidR="00C67E15" w:rsidRPr="009F7955" w:rsidRDefault="00C67E15" w:rsidP="00E448BA">
            <w:pPr>
              <w:pStyle w:val="CRCoverPage"/>
              <w:spacing w:after="0"/>
              <w:rPr>
                <w:noProof/>
                <w:sz w:val="8"/>
                <w:szCs w:val="8"/>
              </w:rPr>
            </w:pPr>
          </w:p>
        </w:tc>
      </w:tr>
      <w:tr w:rsidR="00C67E15" w:rsidRPr="009F7955" w14:paraId="14DC5DDF" w14:textId="77777777" w:rsidTr="007D5A0E">
        <w:tc>
          <w:tcPr>
            <w:tcW w:w="2298" w:type="dxa"/>
            <w:gridSpan w:val="2"/>
            <w:tcBorders>
              <w:top w:val="single" w:sz="4" w:space="0" w:color="auto"/>
              <w:left w:val="single" w:sz="4" w:space="0" w:color="auto"/>
            </w:tcBorders>
          </w:tcPr>
          <w:p w14:paraId="616524DF" w14:textId="77777777" w:rsidR="00C67E15" w:rsidRPr="009F7955" w:rsidRDefault="00C67E15" w:rsidP="00E448BA">
            <w:pPr>
              <w:pStyle w:val="CRCoverPage"/>
              <w:tabs>
                <w:tab w:val="right" w:pos="2184"/>
              </w:tabs>
              <w:spacing w:after="0"/>
              <w:rPr>
                <w:b/>
                <w:i/>
                <w:noProof/>
              </w:rPr>
            </w:pPr>
            <w:r w:rsidRPr="009F7955">
              <w:rPr>
                <w:b/>
                <w:i/>
                <w:noProof/>
              </w:rPr>
              <w:t>Reason for change:</w:t>
            </w:r>
          </w:p>
        </w:tc>
        <w:tc>
          <w:tcPr>
            <w:tcW w:w="7342" w:type="dxa"/>
            <w:gridSpan w:val="9"/>
            <w:tcBorders>
              <w:top w:val="single" w:sz="4" w:space="0" w:color="auto"/>
              <w:right w:val="single" w:sz="4" w:space="0" w:color="auto"/>
            </w:tcBorders>
            <w:shd w:val="pct30" w:color="FFFF00" w:fill="auto"/>
          </w:tcPr>
          <w:p w14:paraId="5D9AC09E" w14:textId="3BD091AC" w:rsidR="00242FBC" w:rsidRPr="009F7955" w:rsidRDefault="00EC6558" w:rsidP="002B7F43">
            <w:pPr>
              <w:pStyle w:val="CRCoverPage"/>
              <w:spacing w:after="0"/>
              <w:rPr>
                <w:noProof/>
              </w:rPr>
            </w:pPr>
            <w:r w:rsidRPr="009F7955">
              <w:rPr>
                <w:noProof/>
              </w:rPr>
              <w:t>Addition of NR5G RRC Test Case 8.1.1.3.7</w:t>
            </w:r>
            <w:r w:rsidR="0004060D" w:rsidRPr="009F7955">
              <w:rPr>
                <w:noProof/>
              </w:rPr>
              <w:t>b</w:t>
            </w:r>
            <w:r w:rsidR="00C1638C" w:rsidRPr="009F7955">
              <w:rPr>
                <w:noProof/>
              </w:rPr>
              <w:t>.</w:t>
            </w:r>
          </w:p>
        </w:tc>
      </w:tr>
      <w:tr w:rsidR="00C67E15" w:rsidRPr="009F7955" w14:paraId="023F500A" w14:textId="77777777" w:rsidTr="007D5A0E">
        <w:tc>
          <w:tcPr>
            <w:tcW w:w="2298" w:type="dxa"/>
            <w:gridSpan w:val="2"/>
            <w:tcBorders>
              <w:left w:val="single" w:sz="4" w:space="0" w:color="auto"/>
            </w:tcBorders>
          </w:tcPr>
          <w:p w14:paraId="6509E829" w14:textId="77777777" w:rsidR="00C67E15" w:rsidRPr="009F7955" w:rsidRDefault="00C67E15" w:rsidP="00E448BA">
            <w:pPr>
              <w:pStyle w:val="CRCoverPage"/>
              <w:spacing w:after="0"/>
              <w:rPr>
                <w:b/>
                <w:i/>
                <w:noProof/>
                <w:sz w:val="8"/>
                <w:szCs w:val="8"/>
              </w:rPr>
            </w:pPr>
          </w:p>
        </w:tc>
        <w:tc>
          <w:tcPr>
            <w:tcW w:w="7342" w:type="dxa"/>
            <w:gridSpan w:val="9"/>
            <w:tcBorders>
              <w:right w:val="single" w:sz="4" w:space="0" w:color="auto"/>
            </w:tcBorders>
          </w:tcPr>
          <w:p w14:paraId="481C56EB" w14:textId="77777777" w:rsidR="00C67E15" w:rsidRPr="009F7955" w:rsidRDefault="00C67E15" w:rsidP="00E448BA">
            <w:pPr>
              <w:pStyle w:val="CRCoverPage"/>
              <w:spacing w:after="0"/>
              <w:rPr>
                <w:noProof/>
                <w:sz w:val="8"/>
                <w:szCs w:val="8"/>
              </w:rPr>
            </w:pPr>
          </w:p>
        </w:tc>
      </w:tr>
      <w:tr w:rsidR="00C67E15" w:rsidRPr="009F7955" w14:paraId="4CFE6D24" w14:textId="77777777" w:rsidTr="007D5A0E">
        <w:tc>
          <w:tcPr>
            <w:tcW w:w="2298" w:type="dxa"/>
            <w:gridSpan w:val="2"/>
            <w:tcBorders>
              <w:left w:val="single" w:sz="4" w:space="0" w:color="auto"/>
            </w:tcBorders>
          </w:tcPr>
          <w:p w14:paraId="51EE3ADE" w14:textId="77777777" w:rsidR="00C67E15" w:rsidRPr="009F7955" w:rsidRDefault="00C67E15" w:rsidP="00E448BA">
            <w:pPr>
              <w:pStyle w:val="CRCoverPage"/>
              <w:tabs>
                <w:tab w:val="right" w:pos="2184"/>
              </w:tabs>
              <w:spacing w:after="0"/>
              <w:rPr>
                <w:b/>
                <w:i/>
                <w:noProof/>
              </w:rPr>
            </w:pPr>
            <w:r w:rsidRPr="009F7955">
              <w:rPr>
                <w:b/>
                <w:i/>
                <w:noProof/>
              </w:rPr>
              <w:t>Summary of change:</w:t>
            </w:r>
          </w:p>
        </w:tc>
        <w:tc>
          <w:tcPr>
            <w:tcW w:w="7342" w:type="dxa"/>
            <w:gridSpan w:val="9"/>
            <w:tcBorders>
              <w:right w:val="single" w:sz="4" w:space="0" w:color="auto"/>
            </w:tcBorders>
            <w:shd w:val="pct30" w:color="FFFF00" w:fill="auto"/>
          </w:tcPr>
          <w:p w14:paraId="4D1580E3" w14:textId="4B714CB9" w:rsidR="00D27237" w:rsidRPr="009F7955" w:rsidRDefault="00C1638C" w:rsidP="002B7F43">
            <w:pPr>
              <w:pStyle w:val="CRCoverPage"/>
              <w:spacing w:after="0"/>
              <w:rPr>
                <w:noProof/>
              </w:rPr>
            </w:pPr>
            <w:r w:rsidRPr="009F7955">
              <w:rPr>
                <w:noProof/>
              </w:rPr>
              <w:t>Adding NR5G RRC Test Case 8.1.1.3.7</w:t>
            </w:r>
            <w:r w:rsidR="0004060D" w:rsidRPr="009F7955">
              <w:rPr>
                <w:noProof/>
              </w:rPr>
              <w:t>b</w:t>
            </w:r>
          </w:p>
        </w:tc>
      </w:tr>
      <w:tr w:rsidR="00C67E15" w:rsidRPr="009F7955" w14:paraId="00220B47" w14:textId="77777777" w:rsidTr="007D5A0E">
        <w:tc>
          <w:tcPr>
            <w:tcW w:w="2298" w:type="dxa"/>
            <w:gridSpan w:val="2"/>
            <w:tcBorders>
              <w:left w:val="single" w:sz="4" w:space="0" w:color="auto"/>
            </w:tcBorders>
          </w:tcPr>
          <w:p w14:paraId="57ADCE66" w14:textId="77777777" w:rsidR="00C67E15" w:rsidRPr="009F7955" w:rsidRDefault="00C67E15" w:rsidP="00E448BA">
            <w:pPr>
              <w:pStyle w:val="CRCoverPage"/>
              <w:spacing w:after="0"/>
              <w:rPr>
                <w:b/>
                <w:i/>
                <w:noProof/>
                <w:sz w:val="8"/>
                <w:szCs w:val="8"/>
              </w:rPr>
            </w:pPr>
          </w:p>
        </w:tc>
        <w:tc>
          <w:tcPr>
            <w:tcW w:w="7342" w:type="dxa"/>
            <w:gridSpan w:val="9"/>
            <w:tcBorders>
              <w:right w:val="single" w:sz="4" w:space="0" w:color="auto"/>
            </w:tcBorders>
          </w:tcPr>
          <w:p w14:paraId="41D41478" w14:textId="77777777" w:rsidR="00C67E15" w:rsidRPr="009F7955" w:rsidRDefault="00C67E15" w:rsidP="00E448BA">
            <w:pPr>
              <w:pStyle w:val="CRCoverPage"/>
              <w:spacing w:after="0"/>
              <w:rPr>
                <w:noProof/>
                <w:sz w:val="8"/>
                <w:szCs w:val="8"/>
              </w:rPr>
            </w:pPr>
          </w:p>
        </w:tc>
      </w:tr>
      <w:tr w:rsidR="00C67E15" w:rsidRPr="009F7955" w14:paraId="35DC4AD5" w14:textId="77777777" w:rsidTr="007D5A0E">
        <w:tc>
          <w:tcPr>
            <w:tcW w:w="2298" w:type="dxa"/>
            <w:gridSpan w:val="2"/>
            <w:tcBorders>
              <w:left w:val="single" w:sz="4" w:space="0" w:color="auto"/>
              <w:bottom w:val="single" w:sz="4" w:space="0" w:color="auto"/>
            </w:tcBorders>
          </w:tcPr>
          <w:p w14:paraId="35174171" w14:textId="77777777" w:rsidR="00C67E15" w:rsidRPr="009F7955" w:rsidRDefault="00C67E15" w:rsidP="00E448BA">
            <w:pPr>
              <w:pStyle w:val="CRCoverPage"/>
              <w:tabs>
                <w:tab w:val="right" w:pos="2184"/>
              </w:tabs>
              <w:spacing w:after="0"/>
              <w:rPr>
                <w:b/>
                <w:i/>
                <w:noProof/>
              </w:rPr>
            </w:pPr>
            <w:r w:rsidRPr="009F7955">
              <w:rPr>
                <w:b/>
                <w:i/>
                <w:noProof/>
              </w:rPr>
              <w:t>Consequences if not approved:</w:t>
            </w:r>
          </w:p>
        </w:tc>
        <w:tc>
          <w:tcPr>
            <w:tcW w:w="7342" w:type="dxa"/>
            <w:gridSpan w:val="9"/>
            <w:tcBorders>
              <w:bottom w:val="single" w:sz="4" w:space="0" w:color="auto"/>
              <w:right w:val="single" w:sz="4" w:space="0" w:color="auto"/>
            </w:tcBorders>
            <w:shd w:val="pct30" w:color="FFFF00" w:fill="auto"/>
          </w:tcPr>
          <w:p w14:paraId="58364AB1" w14:textId="17B5DDFA" w:rsidR="00C67E15" w:rsidRPr="009F7955" w:rsidRDefault="00257706" w:rsidP="00F1438F">
            <w:pPr>
              <w:pStyle w:val="CRCoverPage"/>
              <w:spacing w:after="0"/>
              <w:rPr>
                <w:noProof/>
              </w:rPr>
            </w:pPr>
            <w:r w:rsidRPr="009F7955">
              <w:rPr>
                <w:noProof/>
              </w:rPr>
              <w:t xml:space="preserve">RRC WP will not </w:t>
            </w:r>
            <w:r w:rsidR="00C97C7F" w:rsidRPr="009F7955">
              <w:rPr>
                <w:noProof/>
              </w:rPr>
              <w:t>reach 100% completion</w:t>
            </w:r>
            <w:r w:rsidR="00842019" w:rsidRPr="009F7955">
              <w:rPr>
                <w:noProof/>
              </w:rPr>
              <w:t>.</w:t>
            </w:r>
          </w:p>
        </w:tc>
      </w:tr>
      <w:tr w:rsidR="00C67E15" w:rsidRPr="009F7955" w14:paraId="2966FDD3" w14:textId="77777777" w:rsidTr="007D5A0E">
        <w:tc>
          <w:tcPr>
            <w:tcW w:w="2298" w:type="dxa"/>
            <w:gridSpan w:val="2"/>
          </w:tcPr>
          <w:p w14:paraId="5F2FA1BF" w14:textId="77777777" w:rsidR="00C67E15" w:rsidRPr="009F7955" w:rsidRDefault="00C67E15" w:rsidP="00E448BA">
            <w:pPr>
              <w:pStyle w:val="CRCoverPage"/>
              <w:spacing w:after="0"/>
              <w:rPr>
                <w:b/>
                <w:i/>
                <w:noProof/>
                <w:sz w:val="8"/>
                <w:szCs w:val="8"/>
              </w:rPr>
            </w:pPr>
          </w:p>
        </w:tc>
        <w:tc>
          <w:tcPr>
            <w:tcW w:w="7342" w:type="dxa"/>
            <w:gridSpan w:val="9"/>
          </w:tcPr>
          <w:p w14:paraId="415D0A75" w14:textId="77777777" w:rsidR="00C67E15" w:rsidRPr="009F7955" w:rsidRDefault="00C67E15" w:rsidP="00E448BA">
            <w:pPr>
              <w:pStyle w:val="CRCoverPage"/>
              <w:spacing w:after="0"/>
              <w:rPr>
                <w:noProof/>
                <w:sz w:val="8"/>
                <w:szCs w:val="8"/>
              </w:rPr>
            </w:pPr>
          </w:p>
        </w:tc>
      </w:tr>
      <w:tr w:rsidR="00C67E15" w:rsidRPr="009F7955" w14:paraId="362DCFD4" w14:textId="77777777" w:rsidTr="007D5A0E">
        <w:tc>
          <w:tcPr>
            <w:tcW w:w="2298" w:type="dxa"/>
            <w:gridSpan w:val="2"/>
            <w:tcBorders>
              <w:top w:val="single" w:sz="4" w:space="0" w:color="auto"/>
              <w:left w:val="single" w:sz="4" w:space="0" w:color="auto"/>
            </w:tcBorders>
          </w:tcPr>
          <w:p w14:paraId="6F2460E4" w14:textId="77777777" w:rsidR="00C67E15" w:rsidRPr="009F7955" w:rsidRDefault="00C67E15" w:rsidP="00E448BA">
            <w:pPr>
              <w:pStyle w:val="CRCoverPage"/>
              <w:tabs>
                <w:tab w:val="right" w:pos="2184"/>
              </w:tabs>
              <w:spacing w:after="0"/>
              <w:rPr>
                <w:b/>
                <w:i/>
                <w:noProof/>
              </w:rPr>
            </w:pPr>
            <w:r w:rsidRPr="009F7955">
              <w:rPr>
                <w:b/>
                <w:i/>
                <w:noProof/>
              </w:rPr>
              <w:t>Clauses affected:</w:t>
            </w:r>
          </w:p>
        </w:tc>
        <w:tc>
          <w:tcPr>
            <w:tcW w:w="7342" w:type="dxa"/>
            <w:gridSpan w:val="9"/>
            <w:tcBorders>
              <w:top w:val="single" w:sz="4" w:space="0" w:color="auto"/>
              <w:right w:val="single" w:sz="4" w:space="0" w:color="auto"/>
            </w:tcBorders>
            <w:shd w:val="pct30" w:color="FFFF00" w:fill="auto"/>
          </w:tcPr>
          <w:p w14:paraId="61A5F17A" w14:textId="54993BDC" w:rsidR="00C67E15" w:rsidRPr="009F7955" w:rsidRDefault="00A7056E" w:rsidP="005A48E7">
            <w:pPr>
              <w:pStyle w:val="CRCoverPage"/>
              <w:spacing w:after="0"/>
              <w:rPr>
                <w:noProof/>
              </w:rPr>
            </w:pPr>
            <w:r w:rsidRPr="009F7955">
              <w:t>8.1.1.3.7</w:t>
            </w:r>
            <w:r w:rsidR="006B4CD3" w:rsidRPr="009F7955">
              <w:t>b</w:t>
            </w:r>
            <w:r w:rsidRPr="009F7955">
              <w:t xml:space="preserve"> (new)</w:t>
            </w:r>
          </w:p>
        </w:tc>
      </w:tr>
      <w:tr w:rsidR="00C67E15" w:rsidRPr="009F7955" w14:paraId="7EAD47CE" w14:textId="77777777" w:rsidTr="007D5A0E">
        <w:tc>
          <w:tcPr>
            <w:tcW w:w="2298" w:type="dxa"/>
            <w:gridSpan w:val="2"/>
            <w:tcBorders>
              <w:left w:val="single" w:sz="4" w:space="0" w:color="auto"/>
            </w:tcBorders>
          </w:tcPr>
          <w:p w14:paraId="168AD12F" w14:textId="77777777" w:rsidR="00C67E15" w:rsidRPr="009F7955" w:rsidRDefault="00C67E15" w:rsidP="00E448BA">
            <w:pPr>
              <w:pStyle w:val="CRCoverPage"/>
              <w:spacing w:after="0"/>
              <w:rPr>
                <w:b/>
                <w:i/>
                <w:noProof/>
                <w:sz w:val="8"/>
                <w:szCs w:val="8"/>
              </w:rPr>
            </w:pPr>
          </w:p>
        </w:tc>
        <w:tc>
          <w:tcPr>
            <w:tcW w:w="7342" w:type="dxa"/>
            <w:gridSpan w:val="9"/>
            <w:tcBorders>
              <w:right w:val="single" w:sz="4" w:space="0" w:color="auto"/>
            </w:tcBorders>
          </w:tcPr>
          <w:p w14:paraId="6687B164" w14:textId="77777777" w:rsidR="00C67E15" w:rsidRPr="009F7955" w:rsidRDefault="00C67E15" w:rsidP="00E448BA">
            <w:pPr>
              <w:pStyle w:val="CRCoverPage"/>
              <w:spacing w:after="0"/>
              <w:rPr>
                <w:noProof/>
                <w:sz w:val="8"/>
                <w:szCs w:val="8"/>
              </w:rPr>
            </w:pPr>
          </w:p>
        </w:tc>
      </w:tr>
      <w:tr w:rsidR="00C67E15" w:rsidRPr="009F7955" w14:paraId="61E94A57" w14:textId="77777777" w:rsidTr="00EC7901">
        <w:tc>
          <w:tcPr>
            <w:tcW w:w="2298" w:type="dxa"/>
            <w:gridSpan w:val="2"/>
            <w:tcBorders>
              <w:left w:val="single" w:sz="4" w:space="0" w:color="auto"/>
            </w:tcBorders>
          </w:tcPr>
          <w:p w14:paraId="58A89B0D" w14:textId="77777777" w:rsidR="00C67E15" w:rsidRPr="009F7955" w:rsidRDefault="00C67E15" w:rsidP="00E448BA">
            <w:pPr>
              <w:pStyle w:val="CRCoverPage"/>
              <w:tabs>
                <w:tab w:val="right" w:pos="2184"/>
              </w:tabs>
              <w:spacing w:after="0"/>
              <w:rPr>
                <w:b/>
                <w:i/>
                <w:noProof/>
              </w:rPr>
            </w:pPr>
          </w:p>
        </w:tc>
        <w:tc>
          <w:tcPr>
            <w:tcW w:w="450" w:type="dxa"/>
            <w:tcBorders>
              <w:top w:val="single" w:sz="4" w:space="0" w:color="auto"/>
              <w:left w:val="single" w:sz="4" w:space="0" w:color="auto"/>
              <w:bottom w:val="single" w:sz="4" w:space="0" w:color="auto"/>
            </w:tcBorders>
          </w:tcPr>
          <w:p w14:paraId="57512D3E" w14:textId="77777777" w:rsidR="00C67E15" w:rsidRPr="009F7955" w:rsidRDefault="00C67E15" w:rsidP="00E448BA">
            <w:pPr>
              <w:pStyle w:val="CRCoverPage"/>
              <w:spacing w:after="0"/>
              <w:jc w:val="center"/>
              <w:rPr>
                <w:b/>
                <w:caps/>
                <w:noProof/>
              </w:rPr>
            </w:pPr>
            <w:r w:rsidRPr="009F7955">
              <w:rPr>
                <w:b/>
                <w:caps/>
                <w:noProof/>
              </w:rPr>
              <w:t>Y</w:t>
            </w:r>
          </w:p>
        </w:tc>
        <w:tc>
          <w:tcPr>
            <w:tcW w:w="514"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9F7955" w:rsidRDefault="00C67E15" w:rsidP="00E448BA">
            <w:pPr>
              <w:pStyle w:val="CRCoverPage"/>
              <w:spacing w:after="0"/>
              <w:jc w:val="center"/>
              <w:rPr>
                <w:b/>
                <w:caps/>
                <w:noProof/>
              </w:rPr>
            </w:pPr>
            <w:r w:rsidRPr="009F7955">
              <w:rPr>
                <w:b/>
                <w:caps/>
                <w:noProof/>
              </w:rPr>
              <w:t>N</w:t>
            </w:r>
          </w:p>
        </w:tc>
        <w:tc>
          <w:tcPr>
            <w:tcW w:w="2977" w:type="dxa"/>
            <w:gridSpan w:val="4"/>
          </w:tcPr>
          <w:p w14:paraId="4F361F22" w14:textId="77777777" w:rsidR="00C67E15" w:rsidRPr="009F7955" w:rsidRDefault="00C67E15" w:rsidP="00E448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53543" w14:textId="77777777" w:rsidR="00C67E15" w:rsidRPr="009F7955" w:rsidRDefault="00C67E15" w:rsidP="00E448BA">
            <w:pPr>
              <w:pStyle w:val="CRCoverPage"/>
              <w:spacing w:after="0"/>
              <w:ind w:left="99"/>
              <w:rPr>
                <w:noProof/>
              </w:rPr>
            </w:pPr>
          </w:p>
        </w:tc>
      </w:tr>
      <w:tr w:rsidR="00C67E15" w:rsidRPr="009F7955" w14:paraId="1AE7565A" w14:textId="77777777" w:rsidTr="00EC7901">
        <w:tc>
          <w:tcPr>
            <w:tcW w:w="2298" w:type="dxa"/>
            <w:gridSpan w:val="2"/>
            <w:tcBorders>
              <w:left w:val="single" w:sz="4" w:space="0" w:color="auto"/>
            </w:tcBorders>
          </w:tcPr>
          <w:p w14:paraId="4DD5E73D" w14:textId="77777777" w:rsidR="00C67E15" w:rsidRPr="009F7955" w:rsidRDefault="00C67E15" w:rsidP="00E448BA">
            <w:pPr>
              <w:pStyle w:val="CRCoverPage"/>
              <w:tabs>
                <w:tab w:val="right" w:pos="2184"/>
              </w:tabs>
              <w:spacing w:after="0"/>
              <w:rPr>
                <w:b/>
                <w:i/>
                <w:noProof/>
              </w:rPr>
            </w:pPr>
            <w:r w:rsidRPr="009F7955">
              <w:rPr>
                <w:b/>
                <w:i/>
                <w:noProof/>
              </w:rPr>
              <w:t>Other specs</w:t>
            </w:r>
          </w:p>
        </w:tc>
        <w:tc>
          <w:tcPr>
            <w:tcW w:w="450" w:type="dxa"/>
            <w:tcBorders>
              <w:top w:val="single" w:sz="4" w:space="0" w:color="auto"/>
              <w:left w:val="single" w:sz="4" w:space="0" w:color="auto"/>
              <w:bottom w:val="single" w:sz="4" w:space="0" w:color="auto"/>
            </w:tcBorders>
            <w:shd w:val="pct25" w:color="FFFF00" w:fill="auto"/>
          </w:tcPr>
          <w:p w14:paraId="2214DDC3" w14:textId="77777777" w:rsidR="00C67E15" w:rsidRPr="009F7955"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9F7955" w:rsidRDefault="00C67E15" w:rsidP="00EC7901">
            <w:pPr>
              <w:pStyle w:val="CRCoverPage"/>
              <w:spacing w:after="0"/>
              <w:jc w:val="center"/>
              <w:rPr>
                <w:b/>
                <w:caps/>
                <w:noProof/>
              </w:rPr>
            </w:pPr>
            <w:r w:rsidRPr="009F7955">
              <w:rPr>
                <w:b/>
                <w:caps/>
                <w:noProof/>
              </w:rPr>
              <w:t>X</w:t>
            </w:r>
          </w:p>
        </w:tc>
        <w:tc>
          <w:tcPr>
            <w:tcW w:w="2977" w:type="dxa"/>
            <w:gridSpan w:val="4"/>
          </w:tcPr>
          <w:p w14:paraId="42027246" w14:textId="77777777" w:rsidR="00C67E15" w:rsidRPr="009F7955" w:rsidRDefault="00C67E15" w:rsidP="00E448BA">
            <w:pPr>
              <w:pStyle w:val="CRCoverPage"/>
              <w:tabs>
                <w:tab w:val="right" w:pos="2893"/>
              </w:tabs>
              <w:spacing w:after="0"/>
              <w:rPr>
                <w:noProof/>
              </w:rPr>
            </w:pPr>
            <w:r w:rsidRPr="009F7955">
              <w:rPr>
                <w:noProof/>
              </w:rPr>
              <w:t xml:space="preserve"> Other core specifications</w:t>
            </w:r>
            <w:r w:rsidRPr="009F7955">
              <w:rPr>
                <w:noProof/>
              </w:rPr>
              <w:tab/>
            </w:r>
          </w:p>
        </w:tc>
        <w:tc>
          <w:tcPr>
            <w:tcW w:w="3401" w:type="dxa"/>
            <w:gridSpan w:val="3"/>
            <w:tcBorders>
              <w:right w:val="single" w:sz="4" w:space="0" w:color="auto"/>
            </w:tcBorders>
            <w:shd w:val="pct30" w:color="FFFF00" w:fill="auto"/>
          </w:tcPr>
          <w:p w14:paraId="72E6CA2F" w14:textId="77777777" w:rsidR="00C67E15" w:rsidRPr="009F7955" w:rsidRDefault="00C67E15" w:rsidP="00E448BA">
            <w:pPr>
              <w:pStyle w:val="CRCoverPage"/>
              <w:spacing w:after="0"/>
              <w:ind w:left="99"/>
              <w:rPr>
                <w:noProof/>
              </w:rPr>
            </w:pPr>
            <w:r w:rsidRPr="009F7955">
              <w:rPr>
                <w:noProof/>
              </w:rPr>
              <w:t xml:space="preserve">TS/TR ... CR ... </w:t>
            </w:r>
          </w:p>
        </w:tc>
      </w:tr>
      <w:tr w:rsidR="00C67E15" w:rsidRPr="009F7955" w14:paraId="46F861B6" w14:textId="77777777" w:rsidTr="00EC7901">
        <w:tc>
          <w:tcPr>
            <w:tcW w:w="2298" w:type="dxa"/>
            <w:gridSpan w:val="2"/>
            <w:tcBorders>
              <w:left w:val="single" w:sz="4" w:space="0" w:color="auto"/>
            </w:tcBorders>
          </w:tcPr>
          <w:p w14:paraId="37E8761D" w14:textId="77777777" w:rsidR="00C67E15" w:rsidRPr="009F7955" w:rsidRDefault="00C67E15" w:rsidP="00E448BA">
            <w:pPr>
              <w:pStyle w:val="CRCoverPage"/>
              <w:spacing w:after="0"/>
              <w:rPr>
                <w:b/>
                <w:i/>
                <w:noProof/>
              </w:rPr>
            </w:pPr>
            <w:r w:rsidRPr="009F7955">
              <w:rPr>
                <w:b/>
                <w:i/>
                <w:noProof/>
              </w:rPr>
              <w:t>affected:</w:t>
            </w:r>
          </w:p>
        </w:tc>
        <w:tc>
          <w:tcPr>
            <w:tcW w:w="450" w:type="dxa"/>
            <w:tcBorders>
              <w:top w:val="single" w:sz="4" w:space="0" w:color="auto"/>
              <w:left w:val="single" w:sz="4" w:space="0" w:color="auto"/>
              <w:bottom w:val="single" w:sz="4" w:space="0" w:color="auto"/>
            </w:tcBorders>
            <w:shd w:val="pct25" w:color="FFFF00" w:fill="auto"/>
          </w:tcPr>
          <w:p w14:paraId="6C0811F2" w14:textId="707361D9" w:rsidR="00C67E15" w:rsidRPr="009F7955"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0CA561D6" w14:textId="157DC0EA" w:rsidR="00C67E15" w:rsidRPr="009F7955" w:rsidRDefault="003D2B93" w:rsidP="00EC7901">
            <w:pPr>
              <w:pStyle w:val="CRCoverPage"/>
              <w:spacing w:after="0"/>
              <w:jc w:val="center"/>
              <w:rPr>
                <w:b/>
                <w:caps/>
                <w:noProof/>
              </w:rPr>
            </w:pPr>
            <w:r w:rsidRPr="009F7955">
              <w:rPr>
                <w:b/>
                <w:caps/>
                <w:noProof/>
              </w:rPr>
              <w:t>X</w:t>
            </w:r>
          </w:p>
        </w:tc>
        <w:tc>
          <w:tcPr>
            <w:tcW w:w="2977" w:type="dxa"/>
            <w:gridSpan w:val="4"/>
          </w:tcPr>
          <w:p w14:paraId="3FA6F807" w14:textId="77777777" w:rsidR="00C67E15" w:rsidRPr="009F7955" w:rsidRDefault="00C67E15" w:rsidP="00E448BA">
            <w:pPr>
              <w:pStyle w:val="CRCoverPage"/>
              <w:spacing w:after="0"/>
              <w:rPr>
                <w:noProof/>
              </w:rPr>
            </w:pPr>
            <w:r w:rsidRPr="009F7955">
              <w:rPr>
                <w:noProof/>
              </w:rPr>
              <w:t xml:space="preserve"> Test specifications</w:t>
            </w:r>
          </w:p>
        </w:tc>
        <w:tc>
          <w:tcPr>
            <w:tcW w:w="3401" w:type="dxa"/>
            <w:gridSpan w:val="3"/>
            <w:tcBorders>
              <w:right w:val="single" w:sz="4" w:space="0" w:color="auto"/>
            </w:tcBorders>
            <w:shd w:val="pct30" w:color="FFFF00" w:fill="auto"/>
          </w:tcPr>
          <w:p w14:paraId="0386019C" w14:textId="392D456C" w:rsidR="00C67E15" w:rsidRPr="009F7955" w:rsidRDefault="00973FE1" w:rsidP="00E448BA">
            <w:pPr>
              <w:pStyle w:val="CRCoverPage"/>
              <w:spacing w:after="0"/>
              <w:ind w:left="99"/>
              <w:rPr>
                <w:noProof/>
              </w:rPr>
            </w:pPr>
            <w:r w:rsidRPr="009F7955">
              <w:rPr>
                <w:noProof/>
              </w:rPr>
              <w:t>TS/TR ... CR ...</w:t>
            </w:r>
          </w:p>
        </w:tc>
      </w:tr>
      <w:tr w:rsidR="00C67E15" w:rsidRPr="009F7955" w14:paraId="7C105523" w14:textId="77777777" w:rsidTr="00EC7901">
        <w:tc>
          <w:tcPr>
            <w:tcW w:w="2298" w:type="dxa"/>
            <w:gridSpan w:val="2"/>
            <w:tcBorders>
              <w:left w:val="single" w:sz="4" w:space="0" w:color="auto"/>
            </w:tcBorders>
          </w:tcPr>
          <w:p w14:paraId="41C96B1E" w14:textId="77777777" w:rsidR="00C67E15" w:rsidRPr="009F7955" w:rsidRDefault="00C67E15" w:rsidP="00E448BA">
            <w:pPr>
              <w:pStyle w:val="CRCoverPage"/>
              <w:spacing w:after="0"/>
              <w:rPr>
                <w:b/>
                <w:i/>
                <w:noProof/>
              </w:rPr>
            </w:pPr>
            <w:r w:rsidRPr="009F7955">
              <w:rPr>
                <w:b/>
                <w:i/>
                <w:noProof/>
              </w:rPr>
              <w:t>(show related CRs)</w:t>
            </w:r>
          </w:p>
        </w:tc>
        <w:tc>
          <w:tcPr>
            <w:tcW w:w="450" w:type="dxa"/>
            <w:tcBorders>
              <w:top w:val="single" w:sz="4" w:space="0" w:color="auto"/>
              <w:left w:val="single" w:sz="4" w:space="0" w:color="auto"/>
              <w:bottom w:val="single" w:sz="4" w:space="0" w:color="auto"/>
            </w:tcBorders>
            <w:shd w:val="pct25" w:color="FFFF00" w:fill="auto"/>
          </w:tcPr>
          <w:p w14:paraId="671F3C3B" w14:textId="77777777" w:rsidR="00C67E15" w:rsidRPr="009F7955"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9F7955" w:rsidRDefault="00C67E15" w:rsidP="00EC7901">
            <w:pPr>
              <w:pStyle w:val="CRCoverPage"/>
              <w:spacing w:after="0"/>
              <w:jc w:val="center"/>
              <w:rPr>
                <w:b/>
                <w:caps/>
                <w:noProof/>
              </w:rPr>
            </w:pPr>
            <w:r w:rsidRPr="009F7955">
              <w:rPr>
                <w:b/>
                <w:caps/>
                <w:noProof/>
              </w:rPr>
              <w:t>X</w:t>
            </w:r>
          </w:p>
        </w:tc>
        <w:tc>
          <w:tcPr>
            <w:tcW w:w="2977" w:type="dxa"/>
            <w:gridSpan w:val="4"/>
          </w:tcPr>
          <w:p w14:paraId="7901AAB4" w14:textId="77777777" w:rsidR="00C67E15" w:rsidRPr="009F7955" w:rsidRDefault="00C67E15" w:rsidP="00E448BA">
            <w:pPr>
              <w:pStyle w:val="CRCoverPage"/>
              <w:spacing w:after="0"/>
              <w:rPr>
                <w:noProof/>
              </w:rPr>
            </w:pPr>
            <w:r w:rsidRPr="009F7955">
              <w:rPr>
                <w:noProof/>
              </w:rPr>
              <w:t xml:space="preserve"> O&amp;M Specifications</w:t>
            </w:r>
          </w:p>
        </w:tc>
        <w:tc>
          <w:tcPr>
            <w:tcW w:w="3401" w:type="dxa"/>
            <w:gridSpan w:val="3"/>
            <w:tcBorders>
              <w:right w:val="single" w:sz="4" w:space="0" w:color="auto"/>
            </w:tcBorders>
            <w:shd w:val="pct30" w:color="FFFF00" w:fill="auto"/>
          </w:tcPr>
          <w:p w14:paraId="4FFEC675" w14:textId="77777777" w:rsidR="00C67E15" w:rsidRPr="009F7955" w:rsidRDefault="00C67E15" w:rsidP="00E448BA">
            <w:pPr>
              <w:pStyle w:val="CRCoverPage"/>
              <w:spacing w:after="0"/>
              <w:ind w:left="99"/>
              <w:rPr>
                <w:noProof/>
              </w:rPr>
            </w:pPr>
            <w:r w:rsidRPr="009F7955">
              <w:rPr>
                <w:noProof/>
              </w:rPr>
              <w:t xml:space="preserve">TS/TR ... CR ... </w:t>
            </w:r>
          </w:p>
        </w:tc>
      </w:tr>
      <w:tr w:rsidR="00C67E15" w:rsidRPr="009F7955" w14:paraId="2CE55A0A" w14:textId="77777777" w:rsidTr="007D5A0E">
        <w:tc>
          <w:tcPr>
            <w:tcW w:w="2298" w:type="dxa"/>
            <w:gridSpan w:val="2"/>
            <w:tcBorders>
              <w:left w:val="single" w:sz="4" w:space="0" w:color="auto"/>
            </w:tcBorders>
          </w:tcPr>
          <w:p w14:paraId="199F095E" w14:textId="77777777" w:rsidR="00C67E15" w:rsidRPr="009F7955" w:rsidRDefault="00C67E15" w:rsidP="00E448BA">
            <w:pPr>
              <w:pStyle w:val="CRCoverPage"/>
              <w:spacing w:after="0"/>
              <w:rPr>
                <w:b/>
                <w:i/>
                <w:noProof/>
              </w:rPr>
            </w:pPr>
          </w:p>
        </w:tc>
        <w:tc>
          <w:tcPr>
            <w:tcW w:w="7342" w:type="dxa"/>
            <w:gridSpan w:val="9"/>
            <w:tcBorders>
              <w:right w:val="single" w:sz="4" w:space="0" w:color="auto"/>
            </w:tcBorders>
          </w:tcPr>
          <w:p w14:paraId="05371320" w14:textId="77777777" w:rsidR="00C67E15" w:rsidRPr="009F7955" w:rsidRDefault="00C67E15" w:rsidP="00E448BA">
            <w:pPr>
              <w:pStyle w:val="CRCoverPage"/>
              <w:spacing w:after="0"/>
              <w:rPr>
                <w:noProof/>
              </w:rPr>
            </w:pPr>
          </w:p>
        </w:tc>
      </w:tr>
      <w:tr w:rsidR="00C67E15" w:rsidRPr="009F7955" w14:paraId="3ADC1977" w14:textId="77777777" w:rsidTr="007D5A0E">
        <w:tc>
          <w:tcPr>
            <w:tcW w:w="2298" w:type="dxa"/>
            <w:gridSpan w:val="2"/>
            <w:tcBorders>
              <w:left w:val="single" w:sz="4" w:space="0" w:color="auto"/>
              <w:bottom w:val="single" w:sz="4" w:space="0" w:color="auto"/>
            </w:tcBorders>
          </w:tcPr>
          <w:p w14:paraId="75BBF9F0" w14:textId="77777777" w:rsidR="00C67E15" w:rsidRPr="009F7955" w:rsidRDefault="00C67E15" w:rsidP="00E448BA">
            <w:pPr>
              <w:pStyle w:val="CRCoverPage"/>
              <w:tabs>
                <w:tab w:val="right" w:pos="2184"/>
              </w:tabs>
              <w:spacing w:after="0"/>
              <w:rPr>
                <w:b/>
                <w:i/>
                <w:noProof/>
              </w:rPr>
            </w:pPr>
            <w:r w:rsidRPr="009F7955">
              <w:rPr>
                <w:b/>
                <w:i/>
                <w:noProof/>
              </w:rPr>
              <w:t>Other comments:</w:t>
            </w:r>
          </w:p>
        </w:tc>
        <w:tc>
          <w:tcPr>
            <w:tcW w:w="7342" w:type="dxa"/>
            <w:gridSpan w:val="9"/>
            <w:tcBorders>
              <w:bottom w:val="single" w:sz="4" w:space="0" w:color="auto"/>
              <w:right w:val="single" w:sz="4" w:space="0" w:color="auto"/>
            </w:tcBorders>
            <w:shd w:val="pct30" w:color="FFFF00" w:fill="auto"/>
          </w:tcPr>
          <w:p w14:paraId="477050E4" w14:textId="77777777" w:rsidR="00C67E15" w:rsidRPr="009F7955" w:rsidRDefault="00C67E15" w:rsidP="00D85BBE">
            <w:pPr>
              <w:pStyle w:val="CRCoverPage"/>
              <w:spacing w:after="0"/>
              <w:rPr>
                <w:noProof/>
              </w:rPr>
            </w:pPr>
            <w:r w:rsidRPr="009F7955">
              <w:rPr>
                <w:noProof/>
              </w:rPr>
              <w:t>TTCN Impact</w:t>
            </w:r>
          </w:p>
        </w:tc>
      </w:tr>
      <w:tr w:rsidR="00C67E15" w:rsidRPr="009F7955" w14:paraId="4CA447EB" w14:textId="77777777" w:rsidTr="007D5A0E">
        <w:tc>
          <w:tcPr>
            <w:tcW w:w="2298" w:type="dxa"/>
            <w:gridSpan w:val="2"/>
            <w:tcBorders>
              <w:top w:val="single" w:sz="4" w:space="0" w:color="auto"/>
              <w:bottom w:val="single" w:sz="4" w:space="0" w:color="auto"/>
            </w:tcBorders>
          </w:tcPr>
          <w:p w14:paraId="28C9AD85" w14:textId="77777777" w:rsidR="00C67E15" w:rsidRPr="009F7955" w:rsidRDefault="00C67E15" w:rsidP="00E448BA">
            <w:pPr>
              <w:pStyle w:val="CRCoverPage"/>
              <w:tabs>
                <w:tab w:val="right" w:pos="2184"/>
              </w:tabs>
              <w:spacing w:after="0"/>
              <w:rPr>
                <w:b/>
                <w:i/>
                <w:noProof/>
                <w:sz w:val="8"/>
                <w:szCs w:val="8"/>
              </w:rPr>
            </w:pPr>
          </w:p>
        </w:tc>
        <w:tc>
          <w:tcPr>
            <w:tcW w:w="7342" w:type="dxa"/>
            <w:gridSpan w:val="9"/>
            <w:tcBorders>
              <w:top w:val="single" w:sz="4" w:space="0" w:color="auto"/>
              <w:bottom w:val="single" w:sz="4" w:space="0" w:color="auto"/>
            </w:tcBorders>
            <w:shd w:val="solid" w:color="FFFFFF" w:fill="auto"/>
          </w:tcPr>
          <w:p w14:paraId="5C127F23" w14:textId="77777777" w:rsidR="00C67E15" w:rsidRPr="009F7955" w:rsidRDefault="00C67E15" w:rsidP="00E448BA">
            <w:pPr>
              <w:pStyle w:val="CRCoverPage"/>
              <w:spacing w:after="0"/>
              <w:ind w:left="100"/>
              <w:rPr>
                <w:noProof/>
                <w:sz w:val="8"/>
                <w:szCs w:val="8"/>
              </w:rPr>
            </w:pPr>
          </w:p>
        </w:tc>
      </w:tr>
      <w:tr w:rsidR="00C67E15" w:rsidRPr="009F7955" w14:paraId="022306D6" w14:textId="77777777" w:rsidTr="007D5A0E">
        <w:tc>
          <w:tcPr>
            <w:tcW w:w="2298" w:type="dxa"/>
            <w:gridSpan w:val="2"/>
            <w:tcBorders>
              <w:top w:val="single" w:sz="4" w:space="0" w:color="auto"/>
              <w:left w:val="single" w:sz="4" w:space="0" w:color="auto"/>
              <w:bottom w:val="single" w:sz="4" w:space="0" w:color="auto"/>
            </w:tcBorders>
          </w:tcPr>
          <w:p w14:paraId="5567D2EB" w14:textId="77777777" w:rsidR="00C67E15" w:rsidRPr="009F7955" w:rsidRDefault="00C67E15" w:rsidP="00E448BA">
            <w:pPr>
              <w:pStyle w:val="CRCoverPage"/>
              <w:tabs>
                <w:tab w:val="right" w:pos="2184"/>
              </w:tabs>
              <w:spacing w:after="0"/>
              <w:rPr>
                <w:b/>
                <w:i/>
                <w:noProof/>
              </w:rPr>
            </w:pPr>
            <w:r w:rsidRPr="009F7955">
              <w:rPr>
                <w:b/>
                <w:i/>
                <w:noProof/>
              </w:rPr>
              <w:t>This CR's revision history:</w:t>
            </w:r>
          </w:p>
        </w:tc>
        <w:tc>
          <w:tcPr>
            <w:tcW w:w="7342" w:type="dxa"/>
            <w:gridSpan w:val="9"/>
            <w:tcBorders>
              <w:top w:val="single" w:sz="4" w:space="0" w:color="auto"/>
              <w:bottom w:val="single" w:sz="4" w:space="0" w:color="auto"/>
              <w:right w:val="single" w:sz="4" w:space="0" w:color="auto"/>
            </w:tcBorders>
            <w:shd w:val="pct30" w:color="FFFF00" w:fill="auto"/>
          </w:tcPr>
          <w:p w14:paraId="0C764B3F" w14:textId="77777777" w:rsidR="0070431D" w:rsidRPr="009F7955" w:rsidRDefault="000A6ABA" w:rsidP="00104A9D">
            <w:pPr>
              <w:pStyle w:val="CRCoverPage"/>
              <w:spacing w:after="0"/>
              <w:ind w:left="100"/>
              <w:rPr>
                <w:noProof/>
              </w:rPr>
            </w:pPr>
            <w:r w:rsidRPr="009F7955">
              <w:rPr>
                <w:noProof/>
              </w:rPr>
              <w:t>R5-216815</w:t>
            </w:r>
            <w:r w:rsidRPr="009F7955">
              <w:rPr>
                <w:noProof/>
              </w:rPr>
              <w:sym w:font="Wingdings" w:char="F0E0"/>
            </w:r>
            <w:r w:rsidRPr="009F7955">
              <w:rPr>
                <w:noProof/>
              </w:rPr>
              <w:t>R5-216815r1</w:t>
            </w:r>
          </w:p>
          <w:p w14:paraId="73508991" w14:textId="77777777" w:rsidR="000A6ABA" w:rsidRPr="009F7955" w:rsidRDefault="000A6ABA" w:rsidP="000A6ABA">
            <w:pPr>
              <w:pStyle w:val="CRCoverPage"/>
              <w:numPr>
                <w:ilvl w:val="0"/>
                <w:numId w:val="11"/>
              </w:numPr>
              <w:spacing w:after="0"/>
              <w:rPr>
                <w:noProof/>
              </w:rPr>
            </w:pPr>
            <w:r w:rsidRPr="009F7955">
              <w:rPr>
                <w:noProof/>
              </w:rPr>
              <w:t>Reference to non existant NRcell 2 is removed from Table 8.1.1.3.7b.3.2-1</w:t>
            </w:r>
          </w:p>
          <w:p w14:paraId="47A51111" w14:textId="77777777" w:rsidR="00B33E23" w:rsidRDefault="00B33E23" w:rsidP="000A6ABA">
            <w:pPr>
              <w:pStyle w:val="CRCoverPage"/>
              <w:numPr>
                <w:ilvl w:val="0"/>
                <w:numId w:val="11"/>
              </w:numPr>
              <w:spacing w:after="0"/>
              <w:rPr>
                <w:noProof/>
              </w:rPr>
            </w:pPr>
            <w:r w:rsidRPr="009F7955">
              <w:rPr>
                <w:noProof/>
              </w:rPr>
              <w:t>Test procedure is updated to make sure non conformant UEs don’t pass the TC.</w:t>
            </w:r>
          </w:p>
          <w:p w14:paraId="0B136554" w14:textId="1973764F" w:rsidR="000B591D" w:rsidRPr="009F7955" w:rsidRDefault="000B591D" w:rsidP="000B591D">
            <w:pPr>
              <w:pStyle w:val="CRCoverPage"/>
              <w:spacing w:after="0"/>
              <w:ind w:left="100"/>
              <w:rPr>
                <w:noProof/>
              </w:rPr>
            </w:pPr>
            <w:r>
              <w:rPr>
                <w:noProof/>
              </w:rPr>
              <w:t>R5-217810: This is the final version of R5-216815r1</w:t>
            </w:r>
          </w:p>
        </w:tc>
      </w:tr>
    </w:tbl>
    <w:p w14:paraId="4179B6CA" w14:textId="0A9CCC88" w:rsidR="003A31C1" w:rsidRPr="009F7955" w:rsidRDefault="005A48E7" w:rsidP="00E92987">
      <w:pPr>
        <w:pStyle w:val="Heading3"/>
      </w:pPr>
      <w:bookmarkStart w:id="2" w:name="_Toc21103385"/>
      <w:bookmarkEnd w:id="0"/>
      <w:bookmarkEnd w:id="2"/>
      <w:r w:rsidRPr="009F7955">
        <w:rPr>
          <w:sz w:val="22"/>
        </w:rPr>
        <w:br w:type="page"/>
      </w:r>
    </w:p>
    <w:p w14:paraId="16A1CA6B" w14:textId="4DC971ED" w:rsidR="008A5688" w:rsidRPr="009F7955" w:rsidRDefault="008A5688" w:rsidP="008A5688">
      <w:pPr>
        <w:pStyle w:val="Heading4"/>
        <w:spacing w:before="120" w:after="180"/>
        <w:ind w:left="1418" w:hanging="1418"/>
        <w:rPr>
          <w:rFonts w:ascii="Arial" w:eastAsia="Times New Roman" w:hAnsi="Arial" w:cs="Times New Roman"/>
          <w:i w:val="0"/>
          <w:iCs w:val="0"/>
          <w:color w:val="auto"/>
          <w:sz w:val="24"/>
        </w:rPr>
      </w:pPr>
      <w:r w:rsidRPr="009F7955">
        <w:rPr>
          <w:rFonts w:ascii="Arial" w:eastAsia="Times New Roman" w:hAnsi="Arial" w:cs="Times New Roman"/>
          <w:i w:val="0"/>
          <w:iCs w:val="0"/>
          <w:color w:val="auto"/>
          <w:sz w:val="24"/>
        </w:rPr>
        <w:lastRenderedPageBreak/>
        <w:t>8.1.1.3</w:t>
      </w:r>
      <w:r w:rsidRPr="009F7955">
        <w:rPr>
          <w:rFonts w:ascii="Arial" w:eastAsia="Times New Roman" w:hAnsi="Arial" w:cs="Times New Roman"/>
          <w:i w:val="0"/>
          <w:iCs w:val="0"/>
          <w:color w:val="auto"/>
          <w:sz w:val="24"/>
        </w:rPr>
        <w:tab/>
        <w:t>RRC release</w:t>
      </w:r>
    </w:p>
    <w:p w14:paraId="44247ABF" w14:textId="408CAF74" w:rsidR="008E1F8B" w:rsidRPr="009F7955" w:rsidRDefault="008E1F8B" w:rsidP="008E1F8B">
      <w:r w:rsidRPr="009F7955">
        <w:t>&lt;&lt;Start of Change&gt;&gt;</w:t>
      </w:r>
    </w:p>
    <w:p w14:paraId="3C5F24BF" w14:textId="2C4F08E5" w:rsidR="00E92987" w:rsidRPr="009F7955" w:rsidRDefault="00B87832" w:rsidP="00E92987">
      <w:pPr>
        <w:pStyle w:val="Heading5"/>
        <w:rPr>
          <w:ins w:id="3" w:author="Taran Dhuppad" w:date="2021-05-07T04:10:00Z"/>
        </w:rPr>
      </w:pPr>
      <w:ins w:id="4" w:author="Taran Dhuppad" w:date="2021-10-28T09:05:00Z">
        <w:r w:rsidRPr="009F7955">
          <w:t>8.1.1.3.7</w:t>
        </w:r>
      </w:ins>
      <w:ins w:id="5" w:author="Taran Dhuppad" w:date="2021-10-28T09:04:00Z">
        <w:r w:rsidRPr="009F7955">
          <w:rPr>
            <w:lang w:eastAsia="en-US"/>
          </w:rPr>
          <w:t>b</w:t>
        </w:r>
      </w:ins>
      <w:ins w:id="6" w:author="Taran Dhuppad" w:date="2021-05-07T04:10:00Z">
        <w:r w:rsidR="00E92987" w:rsidRPr="009F7955">
          <w:tab/>
        </w:r>
      </w:ins>
      <w:ins w:id="7" w:author="Taran Dhuppad" w:date="2021-10-28T09:04:00Z">
        <w:r w:rsidRPr="009F7955">
          <w:rPr>
            <w:color w:val="000000"/>
            <w:sz w:val="20"/>
          </w:rPr>
          <w:t>RRC connection release / Success / Deprioritisation / Deletion of Stored deprioritisation request</w:t>
        </w:r>
      </w:ins>
    </w:p>
    <w:p w14:paraId="291174BA" w14:textId="78984987" w:rsidR="00E92987" w:rsidRPr="009F7955" w:rsidRDefault="00B87832" w:rsidP="00E92987">
      <w:pPr>
        <w:pStyle w:val="H6"/>
        <w:rPr>
          <w:ins w:id="8" w:author="Taran Dhuppad" w:date="2021-05-07T04:10:00Z"/>
        </w:rPr>
      </w:pPr>
      <w:ins w:id="9" w:author="Taran Dhuppad" w:date="2021-10-28T09:05:00Z">
        <w:r w:rsidRPr="009F7955">
          <w:t>8.1.1.3.7b</w:t>
        </w:r>
      </w:ins>
      <w:ins w:id="10" w:author="Taran Dhuppad" w:date="2021-05-07T04:10:00Z">
        <w:r w:rsidR="00E92987" w:rsidRPr="009F7955">
          <w:t>.1</w:t>
        </w:r>
        <w:r w:rsidR="00E92987" w:rsidRPr="009F7955">
          <w:tab/>
          <w:t>Test Purpose (TP)</w:t>
        </w:r>
      </w:ins>
    </w:p>
    <w:p w14:paraId="19F2A074" w14:textId="36275EDC" w:rsidR="009F2ED3" w:rsidRPr="009F7955" w:rsidRDefault="009F2ED3" w:rsidP="009F2ED3">
      <w:pPr>
        <w:pStyle w:val="PL"/>
        <w:rPr>
          <w:ins w:id="11" w:author="Taran Dhuppad" w:date="2021-10-28T09:50:00Z"/>
          <w:rFonts w:ascii="Arial" w:hAnsi="Arial"/>
          <w:noProof w:val="0"/>
          <w:sz w:val="20"/>
        </w:rPr>
      </w:pPr>
      <w:ins w:id="12" w:author="Taran Dhuppad" w:date="2021-10-28T09:50:00Z">
        <w:r w:rsidRPr="009F7955">
          <w:rPr>
            <w:rFonts w:ascii="Arial" w:hAnsi="Arial"/>
            <w:noProof w:val="0"/>
            <w:sz w:val="20"/>
          </w:rPr>
          <w:t>(</w:t>
        </w:r>
      </w:ins>
      <w:ins w:id="13" w:author="Taran Dhuppad" w:date="2021-10-28T09:53:00Z">
        <w:r w:rsidR="00E300CC" w:rsidRPr="009F7955">
          <w:rPr>
            <w:rFonts w:ascii="Arial" w:hAnsi="Arial"/>
            <w:noProof w:val="0"/>
            <w:sz w:val="20"/>
          </w:rPr>
          <w:t>1</w:t>
        </w:r>
      </w:ins>
      <w:ins w:id="14" w:author="Taran Dhuppad" w:date="2021-10-28T09:50:00Z">
        <w:r w:rsidRPr="009F7955">
          <w:rPr>
            <w:rFonts w:ascii="Arial" w:hAnsi="Arial"/>
            <w:noProof w:val="0"/>
            <w:sz w:val="20"/>
          </w:rPr>
          <w:t xml:space="preserve">) </w:t>
        </w:r>
      </w:ins>
    </w:p>
    <w:p w14:paraId="5CCAA3DF" w14:textId="6BAE54A8" w:rsidR="009F2ED3" w:rsidRPr="009F7955" w:rsidRDefault="009F2ED3" w:rsidP="009F2ED3">
      <w:pPr>
        <w:pStyle w:val="PL"/>
        <w:rPr>
          <w:ins w:id="15" w:author="Taran Dhuppad" w:date="2021-10-28T09:50:00Z"/>
          <w:noProof w:val="0"/>
          <w:lang w:eastAsia="ko-KR"/>
        </w:rPr>
      </w:pPr>
      <w:ins w:id="16" w:author="Taran Dhuppad" w:date="2021-10-28T09:50:00Z">
        <w:r w:rsidRPr="009F7955">
          <w:rPr>
            <w:noProof w:val="0"/>
            <w:lang w:eastAsia="ko-KR"/>
          </w:rPr>
          <w:t>with { UE in NR RRC_CONNECTED state and T325 is running}</w:t>
        </w:r>
      </w:ins>
    </w:p>
    <w:p w14:paraId="64FD9A92" w14:textId="77777777" w:rsidR="009F2ED3" w:rsidRPr="009F7955" w:rsidRDefault="009F2ED3" w:rsidP="009F2ED3">
      <w:pPr>
        <w:pStyle w:val="PL"/>
        <w:rPr>
          <w:ins w:id="17" w:author="Taran Dhuppad" w:date="2021-10-28T09:50:00Z"/>
          <w:noProof w:val="0"/>
          <w:lang w:eastAsia="ko-KR"/>
        </w:rPr>
      </w:pPr>
      <w:ins w:id="18" w:author="Taran Dhuppad" w:date="2021-10-28T09:50:00Z">
        <w:r w:rsidRPr="009F7955">
          <w:rPr>
            <w:noProof w:val="0"/>
            <w:lang w:eastAsia="ko-KR"/>
          </w:rPr>
          <w:t>ensure that {</w:t>
        </w:r>
      </w:ins>
    </w:p>
    <w:p w14:paraId="701FB6D7" w14:textId="77777777" w:rsidR="009F2ED3" w:rsidRPr="009F7955" w:rsidRDefault="009F2ED3" w:rsidP="009F2ED3">
      <w:pPr>
        <w:pStyle w:val="PL"/>
        <w:rPr>
          <w:ins w:id="19" w:author="Taran Dhuppad" w:date="2021-10-28T09:50:00Z"/>
          <w:noProof w:val="0"/>
          <w:lang w:eastAsia="ko-KR"/>
        </w:rPr>
      </w:pPr>
      <w:ins w:id="20" w:author="Taran Dhuppad" w:date="2021-10-28T09:50:00Z">
        <w:r w:rsidRPr="009F7955">
          <w:rPr>
            <w:noProof w:val="0"/>
            <w:lang w:eastAsia="ko-KR"/>
          </w:rPr>
          <w:t xml:space="preserve">  when { UE is requested to perform manual PLMN selection }</w:t>
        </w:r>
      </w:ins>
    </w:p>
    <w:p w14:paraId="0BB65437" w14:textId="77777777" w:rsidR="009F2ED3" w:rsidRPr="009F7955" w:rsidRDefault="009F2ED3" w:rsidP="009F2ED3">
      <w:pPr>
        <w:pStyle w:val="PL"/>
        <w:rPr>
          <w:ins w:id="21" w:author="Taran Dhuppad" w:date="2021-10-28T09:50:00Z"/>
          <w:noProof w:val="0"/>
          <w:lang w:eastAsia="ko-KR"/>
        </w:rPr>
      </w:pPr>
      <w:ins w:id="22" w:author="Taran Dhuppad" w:date="2021-10-28T09:50:00Z">
        <w:r w:rsidRPr="009F7955">
          <w:rPr>
            <w:noProof w:val="0"/>
            <w:lang w:eastAsia="ko-KR"/>
          </w:rPr>
          <w:t xml:space="preserve">    then { UE deletes the stored deprioritisation request(s) and proceeds with the PLMN selection }</w:t>
        </w:r>
      </w:ins>
    </w:p>
    <w:p w14:paraId="10A3DFE9" w14:textId="6CC96A11" w:rsidR="009F2ED3" w:rsidRPr="009F7955" w:rsidRDefault="009F2ED3" w:rsidP="009F2ED3">
      <w:pPr>
        <w:pStyle w:val="PL"/>
        <w:rPr>
          <w:ins w:id="23" w:author="Taran Dhuppad" w:date="2021-05-07T04:10:00Z"/>
          <w:noProof w:val="0"/>
          <w:lang w:eastAsia="ko-KR"/>
        </w:rPr>
      </w:pPr>
      <w:ins w:id="24" w:author="Taran Dhuppad" w:date="2021-10-28T09:50:00Z">
        <w:r w:rsidRPr="009F7955">
          <w:rPr>
            <w:noProof w:val="0"/>
            <w:lang w:eastAsia="ko-KR"/>
          </w:rPr>
          <w:t xml:space="preserve">            }</w:t>
        </w:r>
      </w:ins>
    </w:p>
    <w:p w14:paraId="28F2A72F" w14:textId="77777777" w:rsidR="00E92987" w:rsidRPr="009F7955" w:rsidRDefault="00E92987" w:rsidP="00E92987">
      <w:pPr>
        <w:pStyle w:val="PL"/>
        <w:rPr>
          <w:ins w:id="25" w:author="Taran Dhuppad" w:date="2021-05-07T04:10:00Z"/>
          <w:noProof w:val="0"/>
        </w:rPr>
      </w:pPr>
    </w:p>
    <w:p w14:paraId="00047EE9" w14:textId="53548044" w:rsidR="00E92987" w:rsidRPr="009F7955" w:rsidRDefault="00B87832" w:rsidP="00E92987">
      <w:pPr>
        <w:pStyle w:val="H6"/>
        <w:rPr>
          <w:ins w:id="26" w:author="Taran Dhuppad" w:date="2021-05-07T04:10:00Z"/>
        </w:rPr>
      </w:pPr>
      <w:ins w:id="27" w:author="Taran Dhuppad" w:date="2021-10-28T09:05:00Z">
        <w:r w:rsidRPr="009F7955">
          <w:t>8.1.1.3.7b</w:t>
        </w:r>
      </w:ins>
      <w:ins w:id="28" w:author="Taran Dhuppad" w:date="2021-05-07T04:10:00Z">
        <w:r w:rsidR="00E92987" w:rsidRPr="009F7955">
          <w:t>.2</w:t>
        </w:r>
        <w:r w:rsidR="00E92987" w:rsidRPr="009F7955">
          <w:tab/>
          <w:t>Conformance requirements</w:t>
        </w:r>
      </w:ins>
    </w:p>
    <w:p w14:paraId="47855309" w14:textId="26B938FA" w:rsidR="00E92987" w:rsidRPr="009F7955" w:rsidRDefault="00E92987" w:rsidP="00E92987">
      <w:pPr>
        <w:rPr>
          <w:ins w:id="29" w:author="Taran Dhuppad" w:date="2021-05-07T04:10:00Z"/>
        </w:rPr>
      </w:pPr>
      <w:ins w:id="30" w:author="Taran Dhuppad" w:date="2021-05-07T04:10:00Z">
        <w:r w:rsidRPr="009F7955">
          <w:t>References: The conformance requirements covered in the current TC is specified in: TS 38.331 clause 5.3.</w:t>
        </w:r>
      </w:ins>
      <w:ins w:id="31" w:author="Taran Dhuppad" w:date="2021-05-07T04:22:00Z">
        <w:r w:rsidR="003E21C2" w:rsidRPr="009F7955">
          <w:t>8</w:t>
        </w:r>
      </w:ins>
      <w:ins w:id="32" w:author="Taran Dhuppad" w:date="2021-05-07T04:10:00Z">
        <w:r w:rsidRPr="009F7955">
          <w:t>.</w:t>
        </w:r>
      </w:ins>
      <w:ins w:id="33" w:author="Taran Dhuppad" w:date="2021-05-07T04:22:00Z">
        <w:r w:rsidR="003E21C2" w:rsidRPr="009F7955">
          <w:t>3</w:t>
        </w:r>
      </w:ins>
      <w:ins w:id="34" w:author="Taran Dhuppad" w:date="2021-05-07T04:23:00Z">
        <w:r w:rsidR="008464F9" w:rsidRPr="009F7955">
          <w:t xml:space="preserve"> and TS 38.304 clause 5.2.4.1.</w:t>
        </w:r>
      </w:ins>
      <w:ins w:id="35" w:author="Taran Dhuppad" w:date="2021-05-07T04:10:00Z">
        <w:r w:rsidRPr="009F7955">
          <w:t xml:space="preserve"> </w:t>
        </w:r>
      </w:ins>
    </w:p>
    <w:p w14:paraId="60CF686B" w14:textId="7FD65A54" w:rsidR="00E92987" w:rsidRPr="009F7955" w:rsidRDefault="00E92987" w:rsidP="00E92987">
      <w:pPr>
        <w:rPr>
          <w:ins w:id="36" w:author="Taran Dhuppad" w:date="2021-05-07T04:24:00Z"/>
        </w:rPr>
      </w:pPr>
      <w:ins w:id="37" w:author="Taran Dhuppad" w:date="2021-05-07T04:10:00Z">
        <w:r w:rsidRPr="009F7955">
          <w:t>[TS 38.331, clause 5.3.</w:t>
        </w:r>
      </w:ins>
      <w:ins w:id="38" w:author="Taran Dhuppad" w:date="2021-05-07T04:22:00Z">
        <w:r w:rsidR="003E21C2" w:rsidRPr="009F7955">
          <w:t>8</w:t>
        </w:r>
      </w:ins>
      <w:ins w:id="39" w:author="Taran Dhuppad" w:date="2021-05-07T04:10:00Z">
        <w:r w:rsidRPr="009F7955">
          <w:t>.</w:t>
        </w:r>
      </w:ins>
      <w:ins w:id="40" w:author="Taran Dhuppad" w:date="2021-05-07T04:22:00Z">
        <w:r w:rsidR="003E21C2" w:rsidRPr="009F7955">
          <w:t>3</w:t>
        </w:r>
      </w:ins>
      <w:ins w:id="41" w:author="Taran Dhuppad" w:date="2021-05-07T04:10:00Z">
        <w:r w:rsidRPr="009F7955">
          <w:t>]</w:t>
        </w:r>
      </w:ins>
    </w:p>
    <w:p w14:paraId="5D544498" w14:textId="40E4E75D" w:rsidR="00A12DB2" w:rsidRPr="009F7955" w:rsidRDefault="00A12DB2" w:rsidP="00E92987">
      <w:pPr>
        <w:rPr>
          <w:ins w:id="42" w:author="Taran Dhuppad" w:date="2021-05-07T04:10:00Z"/>
        </w:rPr>
      </w:pPr>
      <w:ins w:id="43" w:author="Taran Dhuppad" w:date="2021-05-07T04:24:00Z">
        <w:r w:rsidRPr="009F7955">
          <w:t>…</w:t>
        </w:r>
      </w:ins>
    </w:p>
    <w:p w14:paraId="0FE5CB02" w14:textId="77777777" w:rsidR="00E92987" w:rsidRPr="009F7955" w:rsidRDefault="00E92987" w:rsidP="00E92987">
      <w:pPr>
        <w:rPr>
          <w:ins w:id="44" w:author="Taran Dhuppad" w:date="2021-05-07T04:10:00Z"/>
        </w:rPr>
      </w:pPr>
      <w:ins w:id="45" w:author="Taran Dhuppad" w:date="2021-05-07T04:10:00Z">
        <w:r w:rsidRPr="009F7955">
          <w:t>The UE shall:</w:t>
        </w:r>
      </w:ins>
    </w:p>
    <w:p w14:paraId="3363FB26" w14:textId="77777777" w:rsidR="00820CE7" w:rsidRPr="009F7955" w:rsidRDefault="00820CE7" w:rsidP="00820CE7">
      <w:pPr>
        <w:pStyle w:val="B1"/>
        <w:rPr>
          <w:ins w:id="46" w:author="Taran Dhuppad" w:date="2021-05-07T04:22:00Z"/>
        </w:rPr>
      </w:pPr>
      <w:ins w:id="47" w:author="Taran Dhuppad" w:date="2021-05-07T04:22:00Z">
        <w:r w:rsidRPr="009F7955">
          <w:t>1&gt;</w:t>
        </w:r>
        <w:r w:rsidRPr="009F7955">
          <w:tab/>
          <w:t xml:space="preserve">if </w:t>
        </w:r>
        <w:r w:rsidRPr="009F7955">
          <w:rPr>
            <w:i/>
            <w:iCs/>
          </w:rPr>
          <w:t>deprioritisationReq</w:t>
        </w:r>
        <w:r w:rsidRPr="009F7955">
          <w:t xml:space="preserve"> is included</w:t>
        </w:r>
        <w:r w:rsidRPr="009F7955">
          <w:rPr>
            <w:lang w:eastAsia="x-none"/>
          </w:rPr>
          <w:t xml:space="preserve"> and the UE supports RRC connection release with deprioritisation</w:t>
        </w:r>
        <w:r w:rsidRPr="009F7955">
          <w:t>:</w:t>
        </w:r>
      </w:ins>
    </w:p>
    <w:p w14:paraId="1DA6A3B8" w14:textId="77777777" w:rsidR="00820CE7" w:rsidRPr="009F7955" w:rsidRDefault="00820CE7" w:rsidP="00820CE7">
      <w:pPr>
        <w:pStyle w:val="B2"/>
        <w:rPr>
          <w:ins w:id="48" w:author="Taran Dhuppad" w:date="2021-05-07T04:22:00Z"/>
        </w:rPr>
      </w:pPr>
      <w:ins w:id="49" w:author="Taran Dhuppad" w:date="2021-05-07T04:22:00Z">
        <w:r w:rsidRPr="009F7955">
          <w:t>2&gt;</w:t>
        </w:r>
        <w:r w:rsidRPr="009F7955">
          <w:tab/>
          <w:t xml:space="preserve">start or restart timer T325 with the timer value set to the </w:t>
        </w:r>
        <w:r w:rsidRPr="009F7955">
          <w:rPr>
            <w:i/>
            <w:iCs/>
          </w:rPr>
          <w:t>deprioritisationTimer</w:t>
        </w:r>
        <w:r w:rsidRPr="009F7955">
          <w:t xml:space="preserve"> signalled;</w:t>
        </w:r>
      </w:ins>
    </w:p>
    <w:p w14:paraId="1CE38530" w14:textId="2421C3D3" w:rsidR="00820CE7" w:rsidRPr="009F7955" w:rsidRDefault="00820CE7" w:rsidP="00820CE7">
      <w:pPr>
        <w:pStyle w:val="B2"/>
        <w:rPr>
          <w:ins w:id="50" w:author="Taran Dhuppad" w:date="2021-05-07T04:23:00Z"/>
        </w:rPr>
      </w:pPr>
      <w:ins w:id="51" w:author="Taran Dhuppad" w:date="2021-05-07T04:22:00Z">
        <w:r w:rsidRPr="009F7955">
          <w:t>2&gt;</w:t>
        </w:r>
        <w:r w:rsidRPr="009F7955">
          <w:tab/>
          <w:t>store the</w:t>
        </w:r>
        <w:r w:rsidRPr="009F7955">
          <w:rPr>
            <w:i/>
            <w:iCs/>
          </w:rPr>
          <w:t xml:space="preserve"> deprioritisationReq</w:t>
        </w:r>
        <w:r w:rsidRPr="009F7955">
          <w:t xml:space="preserve"> until T325 expiry;</w:t>
        </w:r>
      </w:ins>
    </w:p>
    <w:p w14:paraId="23368A9C" w14:textId="165A3DBE" w:rsidR="00820CE7" w:rsidRPr="009F7955" w:rsidRDefault="00820CE7" w:rsidP="00820CE7">
      <w:pPr>
        <w:rPr>
          <w:ins w:id="52" w:author="Taran Dhuppad" w:date="2021-05-07T04:24:00Z"/>
        </w:rPr>
      </w:pPr>
      <w:ins w:id="53" w:author="Taran Dhuppad" w:date="2021-05-07T04:23:00Z">
        <w:r w:rsidRPr="009F7955">
          <w:t>[TS 38.304, clause 5.</w:t>
        </w:r>
        <w:r w:rsidR="00D36ADD" w:rsidRPr="009F7955">
          <w:t>2</w:t>
        </w:r>
        <w:r w:rsidRPr="009F7955">
          <w:t>.</w:t>
        </w:r>
        <w:r w:rsidR="00D36ADD" w:rsidRPr="009F7955">
          <w:t>4</w:t>
        </w:r>
        <w:r w:rsidRPr="009F7955">
          <w:t>.</w:t>
        </w:r>
        <w:r w:rsidR="00D36ADD" w:rsidRPr="009F7955">
          <w:t>1</w:t>
        </w:r>
        <w:r w:rsidRPr="009F7955">
          <w:t>]</w:t>
        </w:r>
      </w:ins>
    </w:p>
    <w:p w14:paraId="1EFF51E8" w14:textId="1C5B90FF" w:rsidR="00A12DB2" w:rsidRPr="009F7955" w:rsidRDefault="00A12DB2" w:rsidP="00820CE7">
      <w:pPr>
        <w:rPr>
          <w:ins w:id="54" w:author="Taran Dhuppad" w:date="2021-05-07T04:23:00Z"/>
        </w:rPr>
      </w:pPr>
      <w:ins w:id="55" w:author="Taran Dhuppad" w:date="2021-05-07T04:24:00Z">
        <w:r w:rsidRPr="009F7955">
          <w:t>…</w:t>
        </w:r>
      </w:ins>
    </w:p>
    <w:p w14:paraId="6239B653" w14:textId="77777777" w:rsidR="00A12DB2" w:rsidRPr="009F7955" w:rsidRDefault="00A12DB2" w:rsidP="00A12DB2">
      <w:pPr>
        <w:rPr>
          <w:ins w:id="56" w:author="Taran Dhuppad" w:date="2021-05-07T04:24:00Z"/>
          <w:lang w:eastAsia="zh-CN"/>
        </w:rPr>
      </w:pPr>
      <w:ins w:id="57" w:author="Taran Dhuppad" w:date="2021-05-07T04:24:00Z">
        <w:r w:rsidRPr="009F7955">
          <w:rPr>
            <w:lang w:eastAsia="zh-CN"/>
          </w:rPr>
          <w:t xml:space="preserve">In case UE receives </w:t>
        </w:r>
        <w:r w:rsidRPr="009F7955">
          <w:rPr>
            <w:i/>
            <w:lang w:eastAsia="zh-CN"/>
          </w:rPr>
          <w:t xml:space="preserve">RRCRelease </w:t>
        </w:r>
        <w:r w:rsidRPr="009F7955">
          <w:rPr>
            <w:lang w:eastAsia="zh-CN"/>
          </w:rPr>
          <w:t xml:space="preserve">with </w:t>
        </w:r>
        <w:r w:rsidRPr="009F7955">
          <w:rPr>
            <w:i/>
          </w:rPr>
          <w:t>deprioritisationReq</w:t>
        </w:r>
        <w:r w:rsidRPr="009F7955">
          <w:rPr>
            <w:lang w:eastAsia="zh-CN"/>
          </w:rPr>
          <w:t xml:space="preserve">, UE shall consider current frequency and stored frequencies due to the previously received </w:t>
        </w:r>
        <w:r w:rsidRPr="009F7955">
          <w:rPr>
            <w:i/>
            <w:lang w:eastAsia="zh-CN"/>
          </w:rPr>
          <w:t>RRCRelease</w:t>
        </w:r>
        <w:r w:rsidRPr="009F7955">
          <w:rPr>
            <w:lang w:eastAsia="zh-CN"/>
          </w:rPr>
          <w:t xml:space="preserve"> with </w:t>
        </w:r>
        <w:r w:rsidRPr="009F7955">
          <w:rPr>
            <w:i/>
          </w:rPr>
          <w:t xml:space="preserve">deprioritisationReq </w:t>
        </w:r>
        <w:r w:rsidRPr="009F7955">
          <w:rPr>
            <w:lang w:eastAsia="zh-CN"/>
          </w:rPr>
          <w:t xml:space="preserve">or all the frequencies of NR to be the lowest priority frequency </w:t>
        </w:r>
        <w:r w:rsidRPr="009F7955">
          <w:t xml:space="preserve">(i.e. </w:t>
        </w:r>
        <w:r w:rsidRPr="009F7955">
          <w:rPr>
            <w:lang w:eastAsia="zh-CN"/>
          </w:rPr>
          <w:t>low</w:t>
        </w:r>
        <w:r w:rsidRPr="009F7955">
          <w:t xml:space="preserve">er than any of the network configured values) while </w:t>
        </w:r>
        <w:r w:rsidRPr="009F7955">
          <w:rPr>
            <w:lang w:eastAsia="zh-CN"/>
          </w:rPr>
          <w:t>T325 is running irrespective of camped RAT.</w:t>
        </w:r>
        <w:r w:rsidRPr="009F7955">
          <w:t xml:space="preserve"> The UE shall delete the stored deprioritisation request(s) when a PLMN selection or SNPN selection is performed on request by NAS (TS 23.122 [9]).</w:t>
        </w:r>
      </w:ins>
    </w:p>
    <w:p w14:paraId="3E624DEB" w14:textId="46A095CF" w:rsidR="00820CE7" w:rsidRPr="009F7955" w:rsidRDefault="00A12DB2" w:rsidP="002B28DB">
      <w:pPr>
        <w:pStyle w:val="NO"/>
        <w:rPr>
          <w:ins w:id="58" w:author="Taran Dhuppad" w:date="2021-05-07T04:22:00Z"/>
          <w:lang w:eastAsia="zh-CN"/>
        </w:rPr>
      </w:pPr>
      <w:ins w:id="59" w:author="Taran Dhuppad" w:date="2021-05-07T04:24:00Z">
        <w:r w:rsidRPr="009F7955">
          <w:rPr>
            <w:lang w:eastAsia="zh-CN"/>
          </w:rPr>
          <w:t>NOTE:</w:t>
        </w:r>
        <w:r w:rsidRPr="009F7955">
          <w:rPr>
            <w:lang w:eastAsia="zh-CN"/>
          </w:rPr>
          <w:tab/>
          <w:t xml:space="preserve">UE should search for a higher priority layer for cell reselection as soon as possible after the change of priority. The minimum </w:t>
        </w:r>
        <w:r w:rsidRPr="009F7955">
          <w:rPr>
            <w:lang w:eastAsia="ko-KR"/>
          </w:rPr>
          <w:t>related performance requirements specified in TS 38.133 [8] are still applicable.</w:t>
        </w:r>
      </w:ins>
    </w:p>
    <w:p w14:paraId="6CBC9276" w14:textId="670FE5E9" w:rsidR="00E92987" w:rsidRPr="009F7955" w:rsidRDefault="00B87832" w:rsidP="00E92987">
      <w:pPr>
        <w:pStyle w:val="H6"/>
        <w:rPr>
          <w:ins w:id="60" w:author="Taran Dhuppad" w:date="2021-05-07T04:10:00Z"/>
        </w:rPr>
      </w:pPr>
      <w:ins w:id="61" w:author="Taran Dhuppad" w:date="2021-10-28T09:05:00Z">
        <w:r w:rsidRPr="009F7955">
          <w:t>8.1.1.3.7b</w:t>
        </w:r>
      </w:ins>
      <w:ins w:id="62" w:author="Taran Dhuppad" w:date="2021-05-07T04:10:00Z">
        <w:r w:rsidR="00E92987" w:rsidRPr="009F7955">
          <w:t>.3</w:t>
        </w:r>
        <w:r w:rsidR="00E92987" w:rsidRPr="009F7955">
          <w:tab/>
          <w:t>Test Description</w:t>
        </w:r>
      </w:ins>
    </w:p>
    <w:p w14:paraId="194BB9F9" w14:textId="7E004031" w:rsidR="00E92987" w:rsidRPr="009F7955" w:rsidRDefault="00B87832" w:rsidP="00E92987">
      <w:pPr>
        <w:pStyle w:val="H6"/>
        <w:rPr>
          <w:ins w:id="63" w:author="Taran Dhuppad" w:date="2021-05-07T04:10:00Z"/>
        </w:rPr>
      </w:pPr>
      <w:ins w:id="64" w:author="Taran Dhuppad" w:date="2021-10-28T09:05:00Z">
        <w:r w:rsidRPr="009F7955">
          <w:t>8.1.1.3.7b</w:t>
        </w:r>
      </w:ins>
      <w:ins w:id="65" w:author="Taran Dhuppad" w:date="2021-05-07T04:10:00Z">
        <w:r w:rsidR="00E92987" w:rsidRPr="009F7955">
          <w:t>.3.1</w:t>
        </w:r>
        <w:r w:rsidR="00E92987" w:rsidRPr="009F7955">
          <w:tab/>
          <w:t>Pre-test conditions</w:t>
        </w:r>
      </w:ins>
    </w:p>
    <w:p w14:paraId="092A37BD" w14:textId="77777777" w:rsidR="00E92987" w:rsidRPr="009F7955" w:rsidRDefault="00E92987" w:rsidP="00E92987">
      <w:pPr>
        <w:pStyle w:val="H6"/>
        <w:rPr>
          <w:ins w:id="66" w:author="Taran Dhuppad" w:date="2021-05-07T04:10:00Z"/>
        </w:rPr>
      </w:pPr>
      <w:ins w:id="67" w:author="Taran Dhuppad" w:date="2021-05-07T04:10:00Z">
        <w:r w:rsidRPr="009F7955">
          <w:t>System Simulator:</w:t>
        </w:r>
      </w:ins>
    </w:p>
    <w:p w14:paraId="33A8FC91" w14:textId="3DA7E64B" w:rsidR="00E92987" w:rsidRPr="009F7955" w:rsidRDefault="00E92987" w:rsidP="00E92987">
      <w:pPr>
        <w:pStyle w:val="B1"/>
        <w:rPr>
          <w:ins w:id="68" w:author="Taran Dhuppad" w:date="2021-05-07T04:10:00Z"/>
        </w:rPr>
      </w:pPr>
      <w:ins w:id="69" w:author="Taran Dhuppad" w:date="2021-05-07T04:10:00Z">
        <w:r w:rsidRPr="009F7955">
          <w:t>-</w:t>
        </w:r>
        <w:r w:rsidRPr="009F7955">
          <w:tab/>
        </w:r>
      </w:ins>
      <w:ins w:id="70" w:author="Taran Dhuppad" w:date="2021-10-28T10:56:00Z">
        <w:r w:rsidR="001D1592" w:rsidRPr="009F7955">
          <w:t>2 NR cells: NR Cells 1 and 3 as specified in TS</w:t>
        </w:r>
        <w:r w:rsidR="001D1592" w:rsidRPr="009F7955">
          <w:rPr>
            <w:lang w:eastAsia="zh-CN"/>
          </w:rPr>
          <w:t xml:space="preserve"> </w:t>
        </w:r>
        <w:r w:rsidR="001D1592" w:rsidRPr="009F7955">
          <w:t xml:space="preserve">38.508-1 [4] table 6.3.2.2-1 are configured as shown in Table </w:t>
        </w:r>
      </w:ins>
      <w:ins w:id="71" w:author="Taran Dhuppad" w:date="2021-10-28T10:57:00Z">
        <w:r w:rsidR="001D1592" w:rsidRPr="009F7955">
          <w:t>8.1.1.3.7b</w:t>
        </w:r>
      </w:ins>
      <w:ins w:id="72" w:author="Taran Dhuppad" w:date="2021-10-28T10:56:00Z">
        <w:r w:rsidR="001D1592" w:rsidRPr="009F7955">
          <w:t>.3.1–1</w:t>
        </w:r>
        <w:r w:rsidR="001D1592" w:rsidRPr="009F7955">
          <w:rPr>
            <w:lang w:eastAsia="zh-CN"/>
          </w:rPr>
          <w:t>. PLMN settings are defined in TS 36.523-1 [13] table 6.0.1-1.</w:t>
        </w:r>
      </w:ins>
    </w:p>
    <w:p w14:paraId="74EE1546" w14:textId="2B947F5E" w:rsidR="00E92987" w:rsidRPr="009F7955" w:rsidRDefault="00E92987" w:rsidP="00E92987">
      <w:pPr>
        <w:pStyle w:val="B1"/>
        <w:rPr>
          <w:ins w:id="73" w:author="Taran Dhuppad" w:date="2021-10-28T10:57:00Z"/>
        </w:rPr>
      </w:pPr>
      <w:ins w:id="74" w:author="Taran Dhuppad" w:date="2021-05-07T04:10:00Z">
        <w:r w:rsidRPr="009F7955">
          <w:t>-</w:t>
        </w:r>
        <w:r w:rsidRPr="009F7955">
          <w:tab/>
          <w:t>System information combination NR-</w:t>
        </w:r>
      </w:ins>
      <w:ins w:id="75" w:author="Taran Dhuppad" w:date="2021-05-07T04:26:00Z">
        <w:r w:rsidR="00043C93" w:rsidRPr="009F7955">
          <w:t>4</w:t>
        </w:r>
      </w:ins>
      <w:ins w:id="76" w:author="Taran Dhuppad" w:date="2021-05-07T04:10:00Z">
        <w:r w:rsidRPr="009F7955">
          <w:t xml:space="preserve"> as defined in TS 38.508-1 [4] clause 4.4.3.1.</w:t>
        </w:r>
      </w:ins>
      <w:ins w:id="77" w:author="Taran Dhuppad" w:date="2021-05-07T04:27:00Z">
        <w:r w:rsidR="008B3C35" w:rsidRPr="009F7955">
          <w:t>2</w:t>
        </w:r>
      </w:ins>
      <w:ins w:id="78" w:author="Taran Dhuppad" w:date="2021-05-07T04:10:00Z">
        <w:r w:rsidRPr="009F7955">
          <w:t xml:space="preserve"> is used</w:t>
        </w:r>
      </w:ins>
      <w:ins w:id="79" w:author="Taran Dhuppad" w:date="2021-05-07T04:26:00Z">
        <w:r w:rsidR="00533C7A" w:rsidRPr="009F7955">
          <w:t xml:space="preserve"> in</w:t>
        </w:r>
      </w:ins>
      <w:ins w:id="80" w:author="Taran Dhuppad" w:date="2021-05-07T04:10:00Z">
        <w:r w:rsidRPr="009F7955">
          <w:t xml:space="preserve"> NR </w:t>
        </w:r>
      </w:ins>
      <w:ins w:id="81" w:author="Taran Dhuppad" w:date="2021-05-07T04:27:00Z">
        <w:r w:rsidR="008B3C35" w:rsidRPr="009F7955">
          <w:t>c</w:t>
        </w:r>
      </w:ins>
      <w:ins w:id="82" w:author="Taran Dhuppad" w:date="2021-05-07T04:10:00Z">
        <w:r w:rsidRPr="009F7955">
          <w:t>ell</w:t>
        </w:r>
      </w:ins>
      <w:ins w:id="83" w:author="Taran Dhuppad" w:date="2021-05-07T04:27:00Z">
        <w:r w:rsidR="008B3C35" w:rsidRPr="009F7955">
          <w:t>s</w:t>
        </w:r>
      </w:ins>
      <w:ins w:id="84" w:author="Taran Dhuppad" w:date="2021-05-07T04:10:00Z">
        <w:r w:rsidRPr="009F7955">
          <w:t>.</w:t>
        </w:r>
      </w:ins>
    </w:p>
    <w:p w14:paraId="0D772998" w14:textId="4E9C4C6B" w:rsidR="001D1592" w:rsidRPr="009F7955" w:rsidRDefault="001D1592" w:rsidP="001D1592">
      <w:pPr>
        <w:pStyle w:val="TH"/>
        <w:rPr>
          <w:ins w:id="85" w:author="Taran Dhuppad" w:date="2021-10-28T10:57:00Z"/>
        </w:rPr>
      </w:pPr>
      <w:ins w:id="86" w:author="Taran Dhuppad" w:date="2021-10-28T10:57:00Z">
        <w:r w:rsidRPr="009F7955">
          <w:t>Table 8.1.1.3.7b.3.1-1: PLMN identifiers</w:t>
        </w:r>
      </w:ins>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205"/>
      </w:tblGrid>
      <w:tr w:rsidR="001D1592" w:rsidRPr="009F7955" w14:paraId="268AEFB4" w14:textId="77777777" w:rsidTr="003416FA">
        <w:trPr>
          <w:trHeight w:val="207"/>
          <w:jc w:val="center"/>
          <w:ins w:id="87" w:author="Taran Dhuppad" w:date="2021-10-28T10:57:00Z"/>
        </w:trPr>
        <w:tc>
          <w:tcPr>
            <w:tcW w:w="1942" w:type="dxa"/>
            <w:vMerge w:val="restart"/>
            <w:tcBorders>
              <w:top w:val="single" w:sz="4" w:space="0" w:color="auto"/>
              <w:left w:val="single" w:sz="4" w:space="0" w:color="auto"/>
              <w:right w:val="single" w:sz="4" w:space="0" w:color="auto"/>
            </w:tcBorders>
          </w:tcPr>
          <w:p w14:paraId="2F836BFC" w14:textId="77777777" w:rsidR="001D1592" w:rsidRPr="009F7955" w:rsidRDefault="001D1592" w:rsidP="003416FA">
            <w:pPr>
              <w:pStyle w:val="TAH"/>
              <w:rPr>
                <w:ins w:id="88" w:author="Taran Dhuppad" w:date="2021-10-28T10:57:00Z"/>
                <w:lang w:eastAsia="en-US"/>
              </w:rPr>
            </w:pPr>
            <w:ins w:id="89" w:author="Taran Dhuppad" w:date="2021-10-28T10:57:00Z">
              <w:r w:rsidRPr="009F7955">
                <w:rPr>
                  <w:lang w:eastAsia="en-US"/>
                </w:rPr>
                <w:t>NR Cell</w:t>
              </w:r>
            </w:ins>
          </w:p>
        </w:tc>
        <w:tc>
          <w:tcPr>
            <w:tcW w:w="1205" w:type="dxa"/>
            <w:vMerge w:val="restart"/>
            <w:tcBorders>
              <w:top w:val="single" w:sz="4" w:space="0" w:color="auto"/>
              <w:left w:val="single" w:sz="4" w:space="0" w:color="auto"/>
              <w:right w:val="single" w:sz="4" w:space="0" w:color="auto"/>
            </w:tcBorders>
          </w:tcPr>
          <w:p w14:paraId="5FD26C20" w14:textId="1F22BF10" w:rsidR="001D1592" w:rsidRPr="009F7955" w:rsidRDefault="001D1592" w:rsidP="003416FA">
            <w:pPr>
              <w:pStyle w:val="TAH"/>
              <w:rPr>
                <w:ins w:id="90" w:author="Taran Dhuppad" w:date="2021-10-28T10:57:00Z"/>
                <w:lang w:eastAsia="en-US"/>
              </w:rPr>
            </w:pPr>
            <w:ins w:id="91" w:author="Taran Dhuppad" w:date="2021-10-28T10:57:00Z">
              <w:r w:rsidRPr="009F7955">
                <w:rPr>
                  <w:lang w:eastAsia="en-US"/>
                </w:rPr>
                <w:t xml:space="preserve">PLMN </w:t>
              </w:r>
            </w:ins>
            <w:ins w:id="92" w:author="Taran Dhuppad" w:date="2021-10-28T10:58:00Z">
              <w:r w:rsidR="000F4F40" w:rsidRPr="009F7955">
                <w:rPr>
                  <w:lang w:eastAsia="en-US"/>
                </w:rPr>
                <w:t>identifiers</w:t>
              </w:r>
            </w:ins>
          </w:p>
        </w:tc>
      </w:tr>
      <w:tr w:rsidR="001D1592" w:rsidRPr="009F7955" w14:paraId="72C12172" w14:textId="77777777" w:rsidTr="003416FA">
        <w:trPr>
          <w:trHeight w:val="207"/>
          <w:jc w:val="center"/>
          <w:ins w:id="93" w:author="Taran Dhuppad" w:date="2021-10-28T10:57:00Z"/>
        </w:trPr>
        <w:tc>
          <w:tcPr>
            <w:tcW w:w="1942" w:type="dxa"/>
            <w:vMerge/>
            <w:tcBorders>
              <w:left w:val="single" w:sz="4" w:space="0" w:color="auto"/>
              <w:bottom w:val="single" w:sz="4" w:space="0" w:color="auto"/>
              <w:right w:val="single" w:sz="4" w:space="0" w:color="auto"/>
            </w:tcBorders>
          </w:tcPr>
          <w:p w14:paraId="3B1A8B55" w14:textId="77777777" w:rsidR="001D1592" w:rsidRPr="009F7955" w:rsidRDefault="001D1592" w:rsidP="003416FA">
            <w:pPr>
              <w:pStyle w:val="TAH"/>
              <w:rPr>
                <w:ins w:id="94" w:author="Taran Dhuppad" w:date="2021-10-28T10:57:00Z"/>
                <w:lang w:eastAsia="en-US"/>
              </w:rPr>
            </w:pPr>
          </w:p>
        </w:tc>
        <w:tc>
          <w:tcPr>
            <w:tcW w:w="1205" w:type="dxa"/>
            <w:vMerge/>
            <w:tcBorders>
              <w:left w:val="single" w:sz="4" w:space="0" w:color="auto"/>
              <w:bottom w:val="single" w:sz="4" w:space="0" w:color="auto"/>
              <w:right w:val="single" w:sz="4" w:space="0" w:color="auto"/>
            </w:tcBorders>
          </w:tcPr>
          <w:p w14:paraId="0460058A" w14:textId="77777777" w:rsidR="001D1592" w:rsidRPr="009F7955" w:rsidRDefault="001D1592" w:rsidP="003416FA">
            <w:pPr>
              <w:pStyle w:val="TAH"/>
              <w:rPr>
                <w:ins w:id="95" w:author="Taran Dhuppad" w:date="2021-10-28T10:57:00Z"/>
                <w:lang w:eastAsia="en-US"/>
              </w:rPr>
            </w:pPr>
          </w:p>
        </w:tc>
      </w:tr>
      <w:tr w:rsidR="001D1592" w:rsidRPr="009F7955" w14:paraId="6538FDAE" w14:textId="77777777" w:rsidTr="003416FA">
        <w:trPr>
          <w:jc w:val="center"/>
          <w:ins w:id="96" w:author="Taran Dhuppad" w:date="2021-10-28T10:57:00Z"/>
        </w:trPr>
        <w:tc>
          <w:tcPr>
            <w:tcW w:w="1942" w:type="dxa"/>
            <w:tcBorders>
              <w:top w:val="single" w:sz="4" w:space="0" w:color="auto"/>
              <w:left w:val="single" w:sz="4" w:space="0" w:color="auto"/>
              <w:bottom w:val="single" w:sz="4" w:space="0" w:color="auto"/>
              <w:right w:val="single" w:sz="4" w:space="0" w:color="auto"/>
            </w:tcBorders>
          </w:tcPr>
          <w:p w14:paraId="4D540651" w14:textId="1342B62E" w:rsidR="001D1592" w:rsidRPr="009F7955" w:rsidRDefault="001D1592" w:rsidP="003416FA">
            <w:pPr>
              <w:pStyle w:val="TAH"/>
              <w:rPr>
                <w:ins w:id="97" w:author="Taran Dhuppad" w:date="2021-10-28T10:57:00Z"/>
                <w:rFonts w:cs="Arial"/>
                <w:b w:val="0"/>
                <w:lang w:eastAsia="en-US"/>
              </w:rPr>
            </w:pPr>
            <w:ins w:id="98" w:author="Taran Dhuppad" w:date="2021-10-28T10:57:00Z">
              <w:r w:rsidRPr="009F7955">
                <w:rPr>
                  <w:rFonts w:cs="Arial"/>
                  <w:b w:val="0"/>
                  <w:lang w:eastAsia="en-US"/>
                </w:rPr>
                <w:t>NR Cell 1</w:t>
              </w:r>
            </w:ins>
          </w:p>
        </w:tc>
        <w:tc>
          <w:tcPr>
            <w:tcW w:w="1205" w:type="dxa"/>
            <w:tcBorders>
              <w:top w:val="single" w:sz="4" w:space="0" w:color="auto"/>
              <w:left w:val="single" w:sz="4" w:space="0" w:color="auto"/>
              <w:bottom w:val="single" w:sz="4" w:space="0" w:color="auto"/>
              <w:right w:val="single" w:sz="4" w:space="0" w:color="auto"/>
            </w:tcBorders>
          </w:tcPr>
          <w:p w14:paraId="2B833FF2" w14:textId="77777777" w:rsidR="001D1592" w:rsidRPr="009F7955" w:rsidRDefault="001D1592" w:rsidP="003416FA">
            <w:pPr>
              <w:pStyle w:val="TAH"/>
              <w:rPr>
                <w:ins w:id="99" w:author="Taran Dhuppad" w:date="2021-10-28T10:57:00Z"/>
                <w:rFonts w:cs="Arial"/>
                <w:b w:val="0"/>
                <w:lang w:eastAsia="en-US"/>
              </w:rPr>
            </w:pPr>
            <w:ins w:id="100" w:author="Taran Dhuppad" w:date="2021-10-28T10:57:00Z">
              <w:r w:rsidRPr="009F7955">
                <w:rPr>
                  <w:rFonts w:cs="Arial"/>
                  <w:b w:val="0"/>
                  <w:lang w:eastAsia="en-US"/>
                </w:rPr>
                <w:t>PLMN1</w:t>
              </w:r>
            </w:ins>
          </w:p>
        </w:tc>
      </w:tr>
      <w:tr w:rsidR="001D1592" w:rsidRPr="009F7955" w14:paraId="7CBB2F0E" w14:textId="77777777" w:rsidTr="003416FA">
        <w:trPr>
          <w:jc w:val="center"/>
          <w:ins w:id="101" w:author="Taran Dhuppad" w:date="2021-10-28T10:57:00Z"/>
        </w:trPr>
        <w:tc>
          <w:tcPr>
            <w:tcW w:w="1942" w:type="dxa"/>
            <w:tcBorders>
              <w:top w:val="single" w:sz="4" w:space="0" w:color="auto"/>
              <w:left w:val="single" w:sz="4" w:space="0" w:color="auto"/>
              <w:bottom w:val="single" w:sz="4" w:space="0" w:color="auto"/>
              <w:right w:val="single" w:sz="4" w:space="0" w:color="auto"/>
            </w:tcBorders>
          </w:tcPr>
          <w:p w14:paraId="5668E316" w14:textId="6D3AA3DD" w:rsidR="001D1592" w:rsidRPr="009F7955" w:rsidRDefault="001D1592" w:rsidP="003416FA">
            <w:pPr>
              <w:pStyle w:val="TAH"/>
              <w:rPr>
                <w:ins w:id="102" w:author="Taran Dhuppad" w:date="2021-10-28T10:57:00Z"/>
                <w:rFonts w:cs="Arial"/>
                <w:b w:val="0"/>
                <w:lang w:eastAsia="en-US"/>
              </w:rPr>
            </w:pPr>
            <w:ins w:id="103" w:author="Taran Dhuppad" w:date="2021-10-28T10:57:00Z">
              <w:r w:rsidRPr="009F7955">
                <w:rPr>
                  <w:rFonts w:cs="Arial"/>
                  <w:b w:val="0"/>
                  <w:lang w:eastAsia="en-US"/>
                </w:rPr>
                <w:t>NR Cell 3</w:t>
              </w:r>
            </w:ins>
          </w:p>
        </w:tc>
        <w:tc>
          <w:tcPr>
            <w:tcW w:w="1205" w:type="dxa"/>
            <w:tcBorders>
              <w:top w:val="single" w:sz="4" w:space="0" w:color="auto"/>
              <w:left w:val="single" w:sz="4" w:space="0" w:color="auto"/>
              <w:bottom w:val="single" w:sz="4" w:space="0" w:color="auto"/>
              <w:right w:val="single" w:sz="4" w:space="0" w:color="auto"/>
            </w:tcBorders>
          </w:tcPr>
          <w:p w14:paraId="10DCABE5" w14:textId="286A0828" w:rsidR="001D1592" w:rsidRPr="009F7955" w:rsidRDefault="001D1592" w:rsidP="003416FA">
            <w:pPr>
              <w:pStyle w:val="TAH"/>
              <w:rPr>
                <w:ins w:id="104" w:author="Taran Dhuppad" w:date="2021-10-28T10:57:00Z"/>
                <w:rFonts w:cs="Arial"/>
                <w:b w:val="0"/>
                <w:lang w:eastAsia="en-US"/>
              </w:rPr>
            </w:pPr>
            <w:ins w:id="105" w:author="Taran Dhuppad" w:date="2021-10-28T10:57:00Z">
              <w:r w:rsidRPr="009F7955">
                <w:rPr>
                  <w:rFonts w:cs="Arial"/>
                  <w:b w:val="0"/>
                  <w:lang w:eastAsia="en-US"/>
                </w:rPr>
                <w:t>PLMN</w:t>
              </w:r>
            </w:ins>
            <w:ins w:id="106" w:author="Taran Dhuppad" w:date="2021-10-28T10:58:00Z">
              <w:r w:rsidRPr="009F7955">
                <w:rPr>
                  <w:rFonts w:cs="Arial"/>
                  <w:b w:val="0"/>
                  <w:lang w:eastAsia="en-US"/>
                </w:rPr>
                <w:t>2</w:t>
              </w:r>
            </w:ins>
          </w:p>
        </w:tc>
      </w:tr>
    </w:tbl>
    <w:p w14:paraId="6CB30D05" w14:textId="77777777" w:rsidR="00E92987" w:rsidRPr="009F7955" w:rsidRDefault="00E92987" w:rsidP="00E92987">
      <w:pPr>
        <w:pStyle w:val="H6"/>
        <w:rPr>
          <w:ins w:id="107" w:author="Taran Dhuppad" w:date="2021-05-07T04:10:00Z"/>
        </w:rPr>
      </w:pPr>
      <w:ins w:id="108" w:author="Taran Dhuppad" w:date="2021-05-07T04:10:00Z">
        <w:r w:rsidRPr="009F7955">
          <w:t>UE:</w:t>
        </w:r>
      </w:ins>
    </w:p>
    <w:p w14:paraId="2C077CEB" w14:textId="77777777" w:rsidR="00E92987" w:rsidRPr="009F7955" w:rsidRDefault="00E92987" w:rsidP="00E92987">
      <w:pPr>
        <w:pStyle w:val="B1"/>
        <w:rPr>
          <w:ins w:id="109" w:author="Taran Dhuppad" w:date="2021-05-07T04:10:00Z"/>
        </w:rPr>
      </w:pPr>
      <w:ins w:id="110" w:author="Taran Dhuppad" w:date="2021-05-07T04:10:00Z">
        <w:r w:rsidRPr="009F7955">
          <w:t>-</w:t>
        </w:r>
        <w:r w:rsidRPr="009F7955">
          <w:tab/>
          <w:t>None.</w:t>
        </w:r>
      </w:ins>
    </w:p>
    <w:p w14:paraId="364FFFD7" w14:textId="77777777" w:rsidR="00E92987" w:rsidRPr="009F7955" w:rsidRDefault="00E92987" w:rsidP="00E92987">
      <w:pPr>
        <w:pStyle w:val="H6"/>
        <w:rPr>
          <w:ins w:id="111" w:author="Taran Dhuppad" w:date="2021-05-07T04:10:00Z"/>
        </w:rPr>
      </w:pPr>
      <w:ins w:id="112" w:author="Taran Dhuppad" w:date="2021-05-07T04:10:00Z">
        <w:r w:rsidRPr="009F7955">
          <w:lastRenderedPageBreak/>
          <w:t>Preamble:</w:t>
        </w:r>
      </w:ins>
    </w:p>
    <w:p w14:paraId="3616A4FC" w14:textId="45CD24D1" w:rsidR="00E92987" w:rsidRPr="009F7955" w:rsidRDefault="00E92987" w:rsidP="00E92987">
      <w:pPr>
        <w:pStyle w:val="B1"/>
        <w:rPr>
          <w:ins w:id="113" w:author="Taran Dhuppad" w:date="2021-05-07T04:10:00Z"/>
        </w:rPr>
      </w:pPr>
      <w:ins w:id="114" w:author="Taran Dhuppad" w:date="2021-05-07T04:10:00Z">
        <w:r w:rsidRPr="009F7955">
          <w:t>-</w:t>
        </w:r>
        <w:r w:rsidRPr="009F7955">
          <w:tab/>
          <w:t xml:space="preserve">The UE is in 5GS state 3N-A </w:t>
        </w:r>
      </w:ins>
      <w:ins w:id="115" w:author="Taran Dhuppad" w:date="2021-05-07T04:34:00Z">
        <w:r w:rsidR="00AB71D4" w:rsidRPr="009F7955">
          <w:t xml:space="preserve">on NR Cell 1 </w:t>
        </w:r>
      </w:ins>
      <w:ins w:id="116" w:author="Taran Dhuppad" w:date="2021-05-07T04:10:00Z">
        <w:r w:rsidRPr="009F7955">
          <w:t>according to TS 38.508-1 [4], clause 4.4A.2 Table 4.4A.2-3.</w:t>
        </w:r>
      </w:ins>
    </w:p>
    <w:p w14:paraId="1DC43522" w14:textId="7C75E660" w:rsidR="00E92987" w:rsidRPr="009F7955" w:rsidRDefault="00B87832" w:rsidP="00E92987">
      <w:pPr>
        <w:pStyle w:val="H6"/>
        <w:rPr>
          <w:ins w:id="117" w:author="Taran Dhuppad" w:date="2021-05-07T04:35:00Z"/>
        </w:rPr>
      </w:pPr>
      <w:ins w:id="118" w:author="Taran Dhuppad" w:date="2021-10-28T09:05:00Z">
        <w:r w:rsidRPr="009F7955">
          <w:t>8.1.1.3.7b</w:t>
        </w:r>
      </w:ins>
      <w:ins w:id="119" w:author="Taran Dhuppad" w:date="2021-05-07T04:10:00Z">
        <w:r w:rsidR="00E92987" w:rsidRPr="009F7955">
          <w:t>.3.2</w:t>
        </w:r>
        <w:r w:rsidR="00E92987" w:rsidRPr="009F7955">
          <w:tab/>
          <w:t>Test procedure sequence</w:t>
        </w:r>
      </w:ins>
    </w:p>
    <w:p w14:paraId="4579A605" w14:textId="428D0DEF" w:rsidR="005C5D64" w:rsidRPr="009F7955" w:rsidRDefault="005C5D64" w:rsidP="005C5D64">
      <w:pPr>
        <w:rPr>
          <w:ins w:id="120" w:author="Taran Dhuppad" w:date="2021-05-07T04:35:00Z"/>
        </w:rPr>
      </w:pPr>
      <w:ins w:id="121" w:author="Taran Dhuppad" w:date="2021-05-07T04:35:00Z">
        <w:r w:rsidRPr="009F7955">
          <w:rPr>
            <w:rFonts w:eastAsia="MS Gothic"/>
          </w:rPr>
          <w:t xml:space="preserve">Table </w:t>
        </w:r>
      </w:ins>
      <w:ins w:id="122" w:author="Taran Dhuppad" w:date="2021-10-28T09:05:00Z">
        <w:r w:rsidR="00B87832" w:rsidRPr="009F7955">
          <w:rPr>
            <w:rFonts w:eastAsia="MS Gothic"/>
          </w:rPr>
          <w:t>8.1.1.3.7b</w:t>
        </w:r>
      </w:ins>
      <w:ins w:id="123" w:author="Taran Dhuppad" w:date="2021-05-07T04:35:00Z">
        <w:r w:rsidRPr="009F7955">
          <w:rPr>
            <w:rFonts w:eastAsia="MS Gothic"/>
          </w:rPr>
          <w:t xml:space="preserve">.3.2-1 illustrates the downlink power levels to be applied for NR Cell 1, Cell </w:t>
        </w:r>
      </w:ins>
      <w:ins w:id="124" w:author="Taran Dhuppad" w:date="2021-05-07T04:36:00Z">
        <w:r w:rsidRPr="009F7955">
          <w:rPr>
            <w:rFonts w:eastAsia="MS Gothic"/>
          </w:rPr>
          <w:t>2</w:t>
        </w:r>
      </w:ins>
      <w:ins w:id="125" w:author="Taran Dhuppad" w:date="2021-05-07T04:35:00Z">
        <w:r w:rsidRPr="009F7955">
          <w:rPr>
            <w:rFonts w:eastAsia="MS Gothic"/>
          </w:rPr>
          <w:t xml:space="preserve"> and Cell </w:t>
        </w:r>
      </w:ins>
      <w:ins w:id="126" w:author="Taran Dhuppad" w:date="2021-05-07T04:36:00Z">
        <w:r w:rsidRPr="009F7955">
          <w:rPr>
            <w:rFonts w:eastAsia="MS Gothic"/>
          </w:rPr>
          <w:t>3</w:t>
        </w:r>
      </w:ins>
      <w:ins w:id="127" w:author="Taran Dhuppad" w:date="2021-05-07T04:35:00Z">
        <w:r w:rsidRPr="009F7955">
          <w:rPr>
            <w:rFonts w:eastAsia="MS Gothic"/>
          </w:rPr>
          <w:t xml:space="preserve"> at various time instants of the test execution. Row marked "T0" denotes the conditions after the preamble, while rows marked "T1" and "T2" are to be applied subsequently. The exact instants on which these values shall be applied are described in the texts in this </w:t>
        </w:r>
        <w:r w:rsidRPr="009F7955">
          <w:t>clause.</w:t>
        </w:r>
      </w:ins>
    </w:p>
    <w:p w14:paraId="66E2ECD3" w14:textId="14A9FAEB" w:rsidR="005C5D64" w:rsidRPr="009F7955" w:rsidRDefault="005C5D64" w:rsidP="005C5D64">
      <w:pPr>
        <w:pStyle w:val="TH"/>
        <w:rPr>
          <w:ins w:id="128" w:author="Taran Dhuppad" w:date="2021-05-07T04:35:00Z"/>
        </w:rPr>
      </w:pPr>
      <w:ins w:id="129" w:author="Taran Dhuppad" w:date="2021-05-07T04:35:00Z">
        <w:r w:rsidRPr="009F7955">
          <w:t xml:space="preserve">Table </w:t>
        </w:r>
      </w:ins>
      <w:ins w:id="130" w:author="Taran Dhuppad" w:date="2021-10-28T09:05:00Z">
        <w:r w:rsidR="00B87832" w:rsidRPr="009F7955">
          <w:t>8.1.1.3.7b</w:t>
        </w:r>
      </w:ins>
      <w:ins w:id="131" w:author="Taran Dhuppad" w:date="2021-05-07T04:35:00Z">
        <w:r w:rsidRPr="009F7955">
          <w:t>.3.2-1: Time instances of cell power level and parameter changes for FR1</w:t>
        </w:r>
      </w:ins>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3960"/>
      </w:tblGrid>
      <w:tr w:rsidR="009C415E" w:rsidRPr="009F7955" w14:paraId="21448453" w14:textId="77777777" w:rsidTr="009C415E">
        <w:trPr>
          <w:ins w:id="132" w:author="Taran Dhuppad" w:date="2021-05-07T04:35:00Z"/>
        </w:trPr>
        <w:tc>
          <w:tcPr>
            <w:tcW w:w="534" w:type="dxa"/>
          </w:tcPr>
          <w:p w14:paraId="2AA440C8" w14:textId="77777777" w:rsidR="009C415E" w:rsidRPr="009F7955" w:rsidRDefault="009C415E" w:rsidP="00BA694C">
            <w:pPr>
              <w:pStyle w:val="TAH"/>
              <w:rPr>
                <w:ins w:id="133" w:author="Taran Dhuppad" w:date="2021-05-07T04:35:00Z"/>
              </w:rPr>
            </w:pPr>
          </w:p>
        </w:tc>
        <w:tc>
          <w:tcPr>
            <w:tcW w:w="1194" w:type="dxa"/>
          </w:tcPr>
          <w:p w14:paraId="7A56023C" w14:textId="77777777" w:rsidR="009C415E" w:rsidRPr="009F7955" w:rsidRDefault="009C415E" w:rsidP="00BA694C">
            <w:pPr>
              <w:pStyle w:val="TAH"/>
              <w:rPr>
                <w:ins w:id="134" w:author="Taran Dhuppad" w:date="2021-05-07T04:35:00Z"/>
              </w:rPr>
            </w:pPr>
            <w:ins w:id="135" w:author="Taran Dhuppad" w:date="2021-05-07T04:35:00Z">
              <w:r w:rsidRPr="009F7955">
                <w:t>Parameter</w:t>
              </w:r>
            </w:ins>
          </w:p>
        </w:tc>
        <w:tc>
          <w:tcPr>
            <w:tcW w:w="720" w:type="dxa"/>
          </w:tcPr>
          <w:p w14:paraId="50A09FDF" w14:textId="77777777" w:rsidR="009C415E" w:rsidRPr="009F7955" w:rsidRDefault="009C415E" w:rsidP="00BA694C">
            <w:pPr>
              <w:pStyle w:val="TAH"/>
              <w:rPr>
                <w:ins w:id="136" w:author="Taran Dhuppad" w:date="2021-05-07T04:35:00Z"/>
              </w:rPr>
            </w:pPr>
            <w:ins w:id="137" w:author="Taran Dhuppad" w:date="2021-05-07T04:35:00Z">
              <w:r w:rsidRPr="009F7955">
                <w:t>Unit</w:t>
              </w:r>
            </w:ins>
          </w:p>
        </w:tc>
        <w:tc>
          <w:tcPr>
            <w:tcW w:w="1080" w:type="dxa"/>
          </w:tcPr>
          <w:p w14:paraId="3D221364" w14:textId="77777777" w:rsidR="009C415E" w:rsidRPr="009F7955" w:rsidRDefault="009C415E" w:rsidP="00BA694C">
            <w:pPr>
              <w:pStyle w:val="TAH"/>
              <w:rPr>
                <w:ins w:id="138" w:author="Taran Dhuppad" w:date="2021-05-07T04:35:00Z"/>
              </w:rPr>
            </w:pPr>
            <w:ins w:id="139" w:author="Taran Dhuppad" w:date="2021-05-07T04:35:00Z">
              <w:r w:rsidRPr="009F7955">
                <w:t>NR Cell 1</w:t>
              </w:r>
            </w:ins>
          </w:p>
        </w:tc>
        <w:tc>
          <w:tcPr>
            <w:tcW w:w="1080" w:type="dxa"/>
          </w:tcPr>
          <w:p w14:paraId="0F46FC81" w14:textId="16622F0F" w:rsidR="009C415E" w:rsidRPr="009F7955" w:rsidRDefault="009C415E" w:rsidP="00C814C6">
            <w:pPr>
              <w:pStyle w:val="TAH"/>
              <w:rPr>
                <w:ins w:id="140" w:author="Taran Dhuppad" w:date="2021-05-07T04:35:00Z"/>
              </w:rPr>
            </w:pPr>
            <w:ins w:id="141" w:author="Taran Dhuppad" w:date="2021-05-07T04:35:00Z">
              <w:r w:rsidRPr="009F7955">
                <w:t xml:space="preserve">NR Cell </w:t>
              </w:r>
            </w:ins>
            <w:ins w:id="142" w:author="Taran Dhuppad" w:date="2021-05-07T04:37:00Z">
              <w:r w:rsidRPr="009F7955">
                <w:t>3</w:t>
              </w:r>
            </w:ins>
          </w:p>
        </w:tc>
        <w:tc>
          <w:tcPr>
            <w:tcW w:w="3960" w:type="dxa"/>
          </w:tcPr>
          <w:p w14:paraId="3151916B" w14:textId="77777777" w:rsidR="009C415E" w:rsidRPr="009F7955" w:rsidRDefault="009C415E" w:rsidP="00BA694C">
            <w:pPr>
              <w:pStyle w:val="TAH"/>
              <w:rPr>
                <w:ins w:id="143" w:author="Taran Dhuppad" w:date="2021-05-07T04:35:00Z"/>
              </w:rPr>
            </w:pPr>
            <w:ins w:id="144" w:author="Taran Dhuppad" w:date="2021-05-07T04:35:00Z">
              <w:r w:rsidRPr="009F7955">
                <w:t>Remark</w:t>
              </w:r>
            </w:ins>
          </w:p>
        </w:tc>
      </w:tr>
      <w:tr w:rsidR="009C415E" w:rsidRPr="009F7955" w14:paraId="3C88449E" w14:textId="77777777" w:rsidTr="009C415E">
        <w:trPr>
          <w:ins w:id="145" w:author="Taran Dhuppad" w:date="2021-05-07T04:35:00Z"/>
        </w:trPr>
        <w:tc>
          <w:tcPr>
            <w:tcW w:w="534" w:type="dxa"/>
          </w:tcPr>
          <w:p w14:paraId="5C951E72" w14:textId="77777777" w:rsidR="009C415E" w:rsidRPr="009F7955" w:rsidRDefault="009C415E" w:rsidP="00BA694C">
            <w:pPr>
              <w:pStyle w:val="TAC"/>
              <w:rPr>
                <w:ins w:id="146" w:author="Taran Dhuppad" w:date="2021-05-07T04:35:00Z"/>
              </w:rPr>
            </w:pPr>
            <w:ins w:id="147" w:author="Taran Dhuppad" w:date="2021-05-07T04:35:00Z">
              <w:r w:rsidRPr="009F7955">
                <w:t>T0</w:t>
              </w:r>
            </w:ins>
          </w:p>
        </w:tc>
        <w:tc>
          <w:tcPr>
            <w:tcW w:w="1194" w:type="dxa"/>
            <w:shd w:val="clear" w:color="auto" w:fill="auto"/>
          </w:tcPr>
          <w:p w14:paraId="5FBDE164" w14:textId="77777777" w:rsidR="009C415E" w:rsidRPr="009F7955" w:rsidRDefault="009C415E" w:rsidP="00BA694C">
            <w:pPr>
              <w:pStyle w:val="TAC"/>
              <w:rPr>
                <w:ins w:id="148" w:author="Taran Dhuppad" w:date="2021-05-07T04:35:00Z"/>
              </w:rPr>
            </w:pPr>
            <w:ins w:id="149" w:author="Taran Dhuppad" w:date="2021-05-07T04:35:00Z">
              <w:r w:rsidRPr="009F7955">
                <w:t>SS/PBCH SSS EPRE</w:t>
              </w:r>
            </w:ins>
          </w:p>
        </w:tc>
        <w:tc>
          <w:tcPr>
            <w:tcW w:w="720" w:type="dxa"/>
            <w:shd w:val="clear" w:color="auto" w:fill="auto"/>
          </w:tcPr>
          <w:p w14:paraId="127C9B56" w14:textId="77777777" w:rsidR="009C415E" w:rsidRPr="009F7955" w:rsidRDefault="009C415E" w:rsidP="00BA694C">
            <w:pPr>
              <w:pStyle w:val="TAC"/>
              <w:rPr>
                <w:ins w:id="150" w:author="Taran Dhuppad" w:date="2021-05-07T04:35:00Z"/>
              </w:rPr>
            </w:pPr>
            <w:ins w:id="151" w:author="Taran Dhuppad" w:date="2021-05-07T04:35:00Z">
              <w:r w:rsidRPr="009F7955">
                <w:t>dBm/SCS</w:t>
              </w:r>
            </w:ins>
          </w:p>
        </w:tc>
        <w:tc>
          <w:tcPr>
            <w:tcW w:w="1080" w:type="dxa"/>
          </w:tcPr>
          <w:p w14:paraId="515FFC32" w14:textId="6BF7D09B" w:rsidR="009C415E" w:rsidRPr="009F7955" w:rsidRDefault="009C415E" w:rsidP="00BA694C">
            <w:pPr>
              <w:pStyle w:val="TAL"/>
              <w:rPr>
                <w:ins w:id="152" w:author="Taran Dhuppad" w:date="2021-05-07T04:35:00Z"/>
              </w:rPr>
            </w:pPr>
            <w:ins w:id="153" w:author="Taran Dhuppad" w:date="2021-05-07T04:35:00Z">
              <w:r w:rsidRPr="009F7955">
                <w:t>-8</w:t>
              </w:r>
            </w:ins>
            <w:ins w:id="154" w:author="Taran Dhuppad" w:date="2021-05-07T04:42:00Z">
              <w:r w:rsidRPr="009F7955">
                <w:t>8</w:t>
              </w:r>
            </w:ins>
          </w:p>
        </w:tc>
        <w:tc>
          <w:tcPr>
            <w:tcW w:w="1080" w:type="dxa"/>
          </w:tcPr>
          <w:p w14:paraId="3D84D98B" w14:textId="5CA22D4A" w:rsidR="009C415E" w:rsidRPr="009F7955" w:rsidRDefault="009C415E" w:rsidP="00BA694C">
            <w:pPr>
              <w:pStyle w:val="TAL"/>
              <w:rPr>
                <w:ins w:id="155" w:author="Taran Dhuppad" w:date="2021-05-07T04:35:00Z"/>
              </w:rPr>
            </w:pPr>
            <w:ins w:id="156" w:author="Taran Dhuppad" w:date="2021-05-07T04:42:00Z">
              <w:r w:rsidRPr="009F7955">
                <w:t>Off</w:t>
              </w:r>
            </w:ins>
          </w:p>
        </w:tc>
        <w:tc>
          <w:tcPr>
            <w:tcW w:w="3960" w:type="dxa"/>
          </w:tcPr>
          <w:p w14:paraId="2C9A7506" w14:textId="5332CED7" w:rsidR="009C415E" w:rsidRPr="009F7955" w:rsidRDefault="009C415E" w:rsidP="00BA694C">
            <w:pPr>
              <w:pStyle w:val="TAL"/>
              <w:rPr>
                <w:ins w:id="157" w:author="Taran Dhuppad" w:date="2021-05-07T04:35:00Z"/>
              </w:rPr>
            </w:pPr>
          </w:p>
        </w:tc>
      </w:tr>
      <w:tr w:rsidR="009C415E" w:rsidRPr="009F7955" w14:paraId="0A279F20" w14:textId="77777777" w:rsidTr="009C415E">
        <w:trPr>
          <w:ins w:id="158" w:author="Taran Dhuppad" w:date="2021-05-07T04:35:00Z"/>
        </w:trPr>
        <w:tc>
          <w:tcPr>
            <w:tcW w:w="534" w:type="dxa"/>
          </w:tcPr>
          <w:p w14:paraId="52BD2848" w14:textId="77777777" w:rsidR="009C415E" w:rsidRPr="009F7955" w:rsidRDefault="009C415E" w:rsidP="00BA694C">
            <w:pPr>
              <w:pStyle w:val="TAC"/>
              <w:rPr>
                <w:ins w:id="159" w:author="Taran Dhuppad" w:date="2021-05-07T04:35:00Z"/>
              </w:rPr>
            </w:pPr>
            <w:ins w:id="160" w:author="Taran Dhuppad" w:date="2021-05-07T04:35:00Z">
              <w:r w:rsidRPr="009F7955">
                <w:t>T1</w:t>
              </w:r>
            </w:ins>
          </w:p>
        </w:tc>
        <w:tc>
          <w:tcPr>
            <w:tcW w:w="1194" w:type="dxa"/>
            <w:shd w:val="clear" w:color="auto" w:fill="auto"/>
          </w:tcPr>
          <w:p w14:paraId="3DBF258D" w14:textId="77777777" w:rsidR="009C415E" w:rsidRPr="009F7955" w:rsidRDefault="009C415E" w:rsidP="00BA694C">
            <w:pPr>
              <w:pStyle w:val="TAC"/>
              <w:rPr>
                <w:ins w:id="161" w:author="Taran Dhuppad" w:date="2021-05-07T04:35:00Z"/>
              </w:rPr>
            </w:pPr>
            <w:ins w:id="162" w:author="Taran Dhuppad" w:date="2021-05-07T04:35:00Z">
              <w:r w:rsidRPr="009F7955">
                <w:t>SS/PBCH SSS EPRE</w:t>
              </w:r>
            </w:ins>
          </w:p>
        </w:tc>
        <w:tc>
          <w:tcPr>
            <w:tcW w:w="720" w:type="dxa"/>
            <w:shd w:val="clear" w:color="auto" w:fill="auto"/>
          </w:tcPr>
          <w:p w14:paraId="6910726E" w14:textId="77777777" w:rsidR="009C415E" w:rsidRPr="009F7955" w:rsidRDefault="009C415E" w:rsidP="00BA694C">
            <w:pPr>
              <w:pStyle w:val="TAC"/>
              <w:rPr>
                <w:ins w:id="163" w:author="Taran Dhuppad" w:date="2021-05-07T04:35:00Z"/>
              </w:rPr>
            </w:pPr>
            <w:ins w:id="164" w:author="Taran Dhuppad" w:date="2021-05-07T04:35:00Z">
              <w:r w:rsidRPr="009F7955">
                <w:t>dBm/SCS</w:t>
              </w:r>
            </w:ins>
          </w:p>
        </w:tc>
        <w:tc>
          <w:tcPr>
            <w:tcW w:w="1080" w:type="dxa"/>
          </w:tcPr>
          <w:p w14:paraId="3702C87E" w14:textId="77777777" w:rsidR="009C415E" w:rsidRPr="009F7955" w:rsidRDefault="009C415E" w:rsidP="00BA694C">
            <w:pPr>
              <w:pStyle w:val="TAL"/>
              <w:rPr>
                <w:ins w:id="165" w:author="Taran Dhuppad" w:date="2021-05-07T04:35:00Z"/>
              </w:rPr>
            </w:pPr>
            <w:ins w:id="166" w:author="Taran Dhuppad" w:date="2021-05-07T04:35:00Z">
              <w:r w:rsidRPr="009F7955">
                <w:t>-85</w:t>
              </w:r>
            </w:ins>
          </w:p>
        </w:tc>
        <w:tc>
          <w:tcPr>
            <w:tcW w:w="1080" w:type="dxa"/>
          </w:tcPr>
          <w:p w14:paraId="21727926" w14:textId="6B453363" w:rsidR="009C415E" w:rsidRPr="009F7955" w:rsidRDefault="009C415E" w:rsidP="00BA694C">
            <w:pPr>
              <w:pStyle w:val="TAL"/>
              <w:rPr>
                <w:ins w:id="167" w:author="Taran Dhuppad" w:date="2021-05-07T04:35:00Z"/>
              </w:rPr>
            </w:pPr>
            <w:ins w:id="168" w:author="Taran Dhuppad" w:date="2021-05-07T04:44:00Z">
              <w:r w:rsidRPr="009F7955">
                <w:t>-91</w:t>
              </w:r>
            </w:ins>
          </w:p>
        </w:tc>
        <w:tc>
          <w:tcPr>
            <w:tcW w:w="3960" w:type="dxa"/>
          </w:tcPr>
          <w:p w14:paraId="3DC0025E" w14:textId="48B28DCA" w:rsidR="009C415E" w:rsidRPr="009F7955" w:rsidRDefault="009C415E" w:rsidP="00727685">
            <w:pPr>
              <w:pStyle w:val="TAL"/>
              <w:rPr>
                <w:ins w:id="169" w:author="Taran Dhuppad" w:date="2021-05-07T04:35:00Z"/>
                <w:i/>
              </w:rPr>
            </w:pPr>
            <w:ins w:id="170" w:author="Taran Dhuppad" w:date="2021-05-07T04:53:00Z">
              <w:r w:rsidRPr="009F7955">
                <w:t>The power level values are set so that R</w:t>
              </w:r>
              <w:r w:rsidRPr="009F7955">
                <w:rPr>
                  <w:vertAlign w:val="subscript"/>
                </w:rPr>
                <w:t>NRCell 1</w:t>
              </w:r>
              <w:r w:rsidRPr="009F7955">
                <w:t xml:space="preserve"> &lt; R</w:t>
              </w:r>
              <w:r w:rsidRPr="009F7955">
                <w:rPr>
                  <w:vertAlign w:val="subscript"/>
                </w:rPr>
                <w:t xml:space="preserve"> NRCell 3</w:t>
              </w:r>
              <w:r w:rsidRPr="009F7955">
                <w:t>.</w:t>
              </w:r>
            </w:ins>
          </w:p>
        </w:tc>
      </w:tr>
    </w:tbl>
    <w:p w14:paraId="426B8075" w14:textId="77777777" w:rsidR="005C5D64" w:rsidRPr="009F7955" w:rsidRDefault="005C5D64" w:rsidP="005C5D64">
      <w:pPr>
        <w:rPr>
          <w:ins w:id="171" w:author="Taran Dhuppad" w:date="2021-05-07T04:35:00Z"/>
        </w:rPr>
      </w:pPr>
    </w:p>
    <w:p w14:paraId="312BE0B2" w14:textId="7F92F05B" w:rsidR="005C5D64" w:rsidRPr="009F7955" w:rsidRDefault="005C5D64" w:rsidP="005C5D64">
      <w:pPr>
        <w:pStyle w:val="TH"/>
        <w:rPr>
          <w:ins w:id="172" w:author="Taran Dhuppad" w:date="2021-05-07T04:35:00Z"/>
        </w:rPr>
      </w:pPr>
      <w:ins w:id="173" w:author="Taran Dhuppad" w:date="2021-05-07T04:35:00Z">
        <w:r w:rsidRPr="009F7955">
          <w:t xml:space="preserve">Table </w:t>
        </w:r>
      </w:ins>
      <w:ins w:id="174" w:author="Taran Dhuppad" w:date="2021-10-28T09:05:00Z">
        <w:r w:rsidR="00B87832" w:rsidRPr="009F7955">
          <w:t>8.1.1.3.7b</w:t>
        </w:r>
      </w:ins>
      <w:ins w:id="175" w:author="Taran Dhuppad" w:date="2021-05-07T04:35:00Z">
        <w:r w:rsidRPr="009F7955">
          <w:t>.3.2-</w:t>
        </w:r>
      </w:ins>
      <w:ins w:id="176" w:author="Taran Dhuppad" w:date="2021-05-07T04:49:00Z">
        <w:r w:rsidR="00060261" w:rsidRPr="009F7955">
          <w:t>2</w:t>
        </w:r>
      </w:ins>
      <w:ins w:id="177" w:author="Taran Dhuppad" w:date="2021-05-07T04:35:00Z">
        <w:r w:rsidRPr="009F7955">
          <w:t>: Time instances of cell power level and parameter changes for FR2</w:t>
        </w:r>
      </w:ins>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3960"/>
      </w:tblGrid>
      <w:tr w:rsidR="009C415E" w:rsidRPr="009F7955" w14:paraId="06C4F7B1" w14:textId="77777777" w:rsidTr="009C415E">
        <w:trPr>
          <w:ins w:id="178" w:author="Taran Dhuppad" w:date="2021-05-07T04:35:00Z"/>
        </w:trPr>
        <w:tc>
          <w:tcPr>
            <w:tcW w:w="534" w:type="dxa"/>
          </w:tcPr>
          <w:p w14:paraId="7B57E9F2" w14:textId="77777777" w:rsidR="009C415E" w:rsidRPr="009F7955" w:rsidRDefault="009C415E" w:rsidP="00BA694C">
            <w:pPr>
              <w:pStyle w:val="TAH"/>
              <w:rPr>
                <w:ins w:id="179" w:author="Taran Dhuppad" w:date="2021-05-07T04:35:00Z"/>
              </w:rPr>
            </w:pPr>
          </w:p>
        </w:tc>
        <w:tc>
          <w:tcPr>
            <w:tcW w:w="1194" w:type="dxa"/>
          </w:tcPr>
          <w:p w14:paraId="76B6EE95" w14:textId="77777777" w:rsidR="009C415E" w:rsidRPr="009F7955" w:rsidRDefault="009C415E" w:rsidP="00BA694C">
            <w:pPr>
              <w:pStyle w:val="TAH"/>
              <w:rPr>
                <w:ins w:id="180" w:author="Taran Dhuppad" w:date="2021-05-07T04:35:00Z"/>
              </w:rPr>
            </w:pPr>
            <w:ins w:id="181" w:author="Taran Dhuppad" w:date="2021-05-07T04:35:00Z">
              <w:r w:rsidRPr="009F7955">
                <w:t>Parameter</w:t>
              </w:r>
            </w:ins>
          </w:p>
        </w:tc>
        <w:tc>
          <w:tcPr>
            <w:tcW w:w="720" w:type="dxa"/>
          </w:tcPr>
          <w:p w14:paraId="62EBCC21" w14:textId="77777777" w:rsidR="009C415E" w:rsidRPr="009F7955" w:rsidRDefault="009C415E" w:rsidP="00BA694C">
            <w:pPr>
              <w:pStyle w:val="TAH"/>
              <w:rPr>
                <w:ins w:id="182" w:author="Taran Dhuppad" w:date="2021-05-07T04:35:00Z"/>
              </w:rPr>
            </w:pPr>
            <w:ins w:id="183" w:author="Taran Dhuppad" w:date="2021-05-07T04:35:00Z">
              <w:r w:rsidRPr="009F7955">
                <w:t>Unit</w:t>
              </w:r>
            </w:ins>
          </w:p>
        </w:tc>
        <w:tc>
          <w:tcPr>
            <w:tcW w:w="1080" w:type="dxa"/>
          </w:tcPr>
          <w:p w14:paraId="0B02ED87" w14:textId="77777777" w:rsidR="009C415E" w:rsidRPr="009F7955" w:rsidRDefault="009C415E" w:rsidP="00BA694C">
            <w:pPr>
              <w:pStyle w:val="TAH"/>
              <w:rPr>
                <w:ins w:id="184" w:author="Taran Dhuppad" w:date="2021-05-07T04:35:00Z"/>
              </w:rPr>
            </w:pPr>
            <w:ins w:id="185" w:author="Taran Dhuppad" w:date="2021-05-07T04:35:00Z">
              <w:r w:rsidRPr="009F7955">
                <w:t>NR Cell 1</w:t>
              </w:r>
            </w:ins>
          </w:p>
        </w:tc>
        <w:tc>
          <w:tcPr>
            <w:tcW w:w="1080" w:type="dxa"/>
          </w:tcPr>
          <w:p w14:paraId="0539CED3" w14:textId="598BF2D7" w:rsidR="009C415E" w:rsidRPr="009F7955" w:rsidRDefault="009C415E" w:rsidP="00C814C6">
            <w:pPr>
              <w:pStyle w:val="TAH"/>
              <w:rPr>
                <w:ins w:id="186" w:author="Taran Dhuppad" w:date="2021-05-07T04:35:00Z"/>
              </w:rPr>
            </w:pPr>
            <w:ins w:id="187" w:author="Taran Dhuppad" w:date="2021-05-07T04:35:00Z">
              <w:r w:rsidRPr="009F7955">
                <w:t xml:space="preserve">NR Cell </w:t>
              </w:r>
            </w:ins>
            <w:ins w:id="188" w:author="Taran Dhuppad" w:date="2021-05-07T04:37:00Z">
              <w:r w:rsidRPr="009F7955">
                <w:t>3</w:t>
              </w:r>
            </w:ins>
          </w:p>
        </w:tc>
        <w:tc>
          <w:tcPr>
            <w:tcW w:w="3960" w:type="dxa"/>
          </w:tcPr>
          <w:p w14:paraId="15C0212A" w14:textId="77777777" w:rsidR="009C415E" w:rsidRPr="009F7955" w:rsidRDefault="009C415E" w:rsidP="00BA694C">
            <w:pPr>
              <w:pStyle w:val="TAH"/>
              <w:rPr>
                <w:ins w:id="189" w:author="Taran Dhuppad" w:date="2021-05-07T04:35:00Z"/>
              </w:rPr>
            </w:pPr>
            <w:ins w:id="190" w:author="Taran Dhuppad" w:date="2021-05-07T04:35:00Z">
              <w:r w:rsidRPr="009F7955">
                <w:t>Remark</w:t>
              </w:r>
            </w:ins>
          </w:p>
        </w:tc>
      </w:tr>
      <w:tr w:rsidR="009C415E" w:rsidRPr="009F7955" w14:paraId="7AA9F6AB" w14:textId="77777777" w:rsidTr="009C415E">
        <w:trPr>
          <w:ins w:id="191" w:author="Taran Dhuppad" w:date="2021-05-07T04:35:00Z"/>
        </w:trPr>
        <w:tc>
          <w:tcPr>
            <w:tcW w:w="534" w:type="dxa"/>
          </w:tcPr>
          <w:p w14:paraId="4D5EF3F4" w14:textId="77777777" w:rsidR="009C415E" w:rsidRPr="009F7955" w:rsidRDefault="009C415E" w:rsidP="00BA694C">
            <w:pPr>
              <w:pStyle w:val="TAC"/>
              <w:rPr>
                <w:ins w:id="192" w:author="Taran Dhuppad" w:date="2021-05-07T04:35:00Z"/>
              </w:rPr>
            </w:pPr>
            <w:ins w:id="193" w:author="Taran Dhuppad" w:date="2021-05-07T04:35:00Z">
              <w:r w:rsidRPr="009F7955">
                <w:t>T0</w:t>
              </w:r>
            </w:ins>
          </w:p>
        </w:tc>
        <w:tc>
          <w:tcPr>
            <w:tcW w:w="1194" w:type="dxa"/>
            <w:shd w:val="clear" w:color="auto" w:fill="auto"/>
          </w:tcPr>
          <w:p w14:paraId="4EC1A963" w14:textId="77777777" w:rsidR="009C415E" w:rsidRPr="009F7955" w:rsidRDefault="009C415E" w:rsidP="00BA694C">
            <w:pPr>
              <w:pStyle w:val="TAC"/>
              <w:rPr>
                <w:ins w:id="194" w:author="Taran Dhuppad" w:date="2021-05-07T04:35:00Z"/>
              </w:rPr>
            </w:pPr>
            <w:ins w:id="195" w:author="Taran Dhuppad" w:date="2021-05-07T04:35:00Z">
              <w:r w:rsidRPr="009F7955">
                <w:t>SS/PBCH SSS EPRE</w:t>
              </w:r>
            </w:ins>
          </w:p>
        </w:tc>
        <w:tc>
          <w:tcPr>
            <w:tcW w:w="720" w:type="dxa"/>
            <w:shd w:val="clear" w:color="auto" w:fill="auto"/>
          </w:tcPr>
          <w:p w14:paraId="768C1B52" w14:textId="77777777" w:rsidR="009C415E" w:rsidRPr="009F7955" w:rsidRDefault="009C415E" w:rsidP="00BA694C">
            <w:pPr>
              <w:pStyle w:val="TAC"/>
              <w:rPr>
                <w:ins w:id="196" w:author="Taran Dhuppad" w:date="2021-05-07T04:35:00Z"/>
              </w:rPr>
            </w:pPr>
            <w:ins w:id="197" w:author="Taran Dhuppad" w:date="2021-05-07T04:35:00Z">
              <w:r w:rsidRPr="009F7955">
                <w:t>dBm/SCS</w:t>
              </w:r>
            </w:ins>
          </w:p>
        </w:tc>
        <w:tc>
          <w:tcPr>
            <w:tcW w:w="1080" w:type="dxa"/>
          </w:tcPr>
          <w:p w14:paraId="78010941" w14:textId="77777777" w:rsidR="009C415E" w:rsidRPr="009F7955" w:rsidRDefault="009C415E" w:rsidP="00BA694C">
            <w:pPr>
              <w:pStyle w:val="TAL"/>
              <w:rPr>
                <w:ins w:id="198" w:author="Taran Dhuppad" w:date="2021-05-07T04:35:00Z"/>
              </w:rPr>
            </w:pPr>
            <w:ins w:id="199" w:author="Taran Dhuppad" w:date="2021-05-07T04:35:00Z">
              <w:r w:rsidRPr="009F7955">
                <w:t>FFS</w:t>
              </w:r>
            </w:ins>
          </w:p>
        </w:tc>
        <w:tc>
          <w:tcPr>
            <w:tcW w:w="1080" w:type="dxa"/>
          </w:tcPr>
          <w:p w14:paraId="03E6B537" w14:textId="77777777" w:rsidR="009C415E" w:rsidRPr="009F7955" w:rsidRDefault="009C415E" w:rsidP="00BA694C">
            <w:pPr>
              <w:pStyle w:val="TAL"/>
              <w:rPr>
                <w:ins w:id="200" w:author="Taran Dhuppad" w:date="2021-05-07T04:35:00Z"/>
              </w:rPr>
            </w:pPr>
            <w:ins w:id="201" w:author="Taran Dhuppad" w:date="2021-05-07T04:35:00Z">
              <w:r w:rsidRPr="009F7955">
                <w:t>FFS</w:t>
              </w:r>
            </w:ins>
          </w:p>
        </w:tc>
        <w:tc>
          <w:tcPr>
            <w:tcW w:w="3960" w:type="dxa"/>
          </w:tcPr>
          <w:p w14:paraId="44C2A7BE" w14:textId="05A2A724" w:rsidR="009C415E" w:rsidRPr="009F7955" w:rsidRDefault="009C415E" w:rsidP="00BA694C">
            <w:pPr>
              <w:pStyle w:val="TAL"/>
              <w:rPr>
                <w:ins w:id="202" w:author="Taran Dhuppad" w:date="2021-05-07T04:35:00Z"/>
              </w:rPr>
            </w:pPr>
          </w:p>
        </w:tc>
      </w:tr>
      <w:tr w:rsidR="009C415E" w:rsidRPr="009F7955" w14:paraId="28CC2DCB" w14:textId="77777777" w:rsidTr="009C415E">
        <w:trPr>
          <w:ins w:id="203" w:author="Taran Dhuppad" w:date="2021-05-07T04:35:00Z"/>
        </w:trPr>
        <w:tc>
          <w:tcPr>
            <w:tcW w:w="534" w:type="dxa"/>
          </w:tcPr>
          <w:p w14:paraId="6568E55F" w14:textId="77777777" w:rsidR="009C415E" w:rsidRPr="009F7955" w:rsidRDefault="009C415E" w:rsidP="00BA694C">
            <w:pPr>
              <w:pStyle w:val="TAC"/>
              <w:rPr>
                <w:ins w:id="204" w:author="Taran Dhuppad" w:date="2021-05-07T04:35:00Z"/>
              </w:rPr>
            </w:pPr>
            <w:ins w:id="205" w:author="Taran Dhuppad" w:date="2021-05-07T04:35:00Z">
              <w:r w:rsidRPr="009F7955">
                <w:t>T1</w:t>
              </w:r>
            </w:ins>
          </w:p>
        </w:tc>
        <w:tc>
          <w:tcPr>
            <w:tcW w:w="1194" w:type="dxa"/>
            <w:shd w:val="clear" w:color="auto" w:fill="auto"/>
          </w:tcPr>
          <w:p w14:paraId="0434530B" w14:textId="77777777" w:rsidR="009C415E" w:rsidRPr="009F7955" w:rsidRDefault="009C415E" w:rsidP="00BA694C">
            <w:pPr>
              <w:pStyle w:val="TAC"/>
              <w:rPr>
                <w:ins w:id="206" w:author="Taran Dhuppad" w:date="2021-05-07T04:35:00Z"/>
              </w:rPr>
            </w:pPr>
            <w:ins w:id="207" w:author="Taran Dhuppad" w:date="2021-05-07T04:35:00Z">
              <w:r w:rsidRPr="009F7955">
                <w:t>SS/PBCH SSS EPRE</w:t>
              </w:r>
            </w:ins>
          </w:p>
        </w:tc>
        <w:tc>
          <w:tcPr>
            <w:tcW w:w="720" w:type="dxa"/>
            <w:shd w:val="clear" w:color="auto" w:fill="auto"/>
          </w:tcPr>
          <w:p w14:paraId="66628531" w14:textId="77777777" w:rsidR="009C415E" w:rsidRPr="009F7955" w:rsidRDefault="009C415E" w:rsidP="00BA694C">
            <w:pPr>
              <w:pStyle w:val="TAC"/>
              <w:rPr>
                <w:ins w:id="208" w:author="Taran Dhuppad" w:date="2021-05-07T04:35:00Z"/>
              </w:rPr>
            </w:pPr>
            <w:ins w:id="209" w:author="Taran Dhuppad" w:date="2021-05-07T04:35:00Z">
              <w:r w:rsidRPr="009F7955">
                <w:t>dBm/SCS</w:t>
              </w:r>
            </w:ins>
          </w:p>
        </w:tc>
        <w:tc>
          <w:tcPr>
            <w:tcW w:w="1080" w:type="dxa"/>
          </w:tcPr>
          <w:p w14:paraId="6C9C8B7B" w14:textId="77777777" w:rsidR="009C415E" w:rsidRPr="009F7955" w:rsidRDefault="009C415E" w:rsidP="00BA694C">
            <w:pPr>
              <w:pStyle w:val="TAL"/>
              <w:rPr>
                <w:ins w:id="210" w:author="Taran Dhuppad" w:date="2021-05-07T04:35:00Z"/>
              </w:rPr>
            </w:pPr>
            <w:ins w:id="211" w:author="Taran Dhuppad" w:date="2021-05-07T04:35:00Z">
              <w:r w:rsidRPr="009F7955">
                <w:t>FFS</w:t>
              </w:r>
            </w:ins>
          </w:p>
        </w:tc>
        <w:tc>
          <w:tcPr>
            <w:tcW w:w="1080" w:type="dxa"/>
          </w:tcPr>
          <w:p w14:paraId="29FB02BD" w14:textId="77777777" w:rsidR="009C415E" w:rsidRPr="009F7955" w:rsidRDefault="009C415E" w:rsidP="00BA694C">
            <w:pPr>
              <w:pStyle w:val="TAL"/>
              <w:rPr>
                <w:ins w:id="212" w:author="Taran Dhuppad" w:date="2021-05-07T04:35:00Z"/>
              </w:rPr>
            </w:pPr>
            <w:ins w:id="213" w:author="Taran Dhuppad" w:date="2021-05-07T04:35:00Z">
              <w:r w:rsidRPr="009F7955">
                <w:t>FFS</w:t>
              </w:r>
            </w:ins>
          </w:p>
        </w:tc>
        <w:tc>
          <w:tcPr>
            <w:tcW w:w="3960" w:type="dxa"/>
          </w:tcPr>
          <w:p w14:paraId="594E3821" w14:textId="5BF3D033" w:rsidR="009C415E" w:rsidRPr="009F7955" w:rsidRDefault="009C415E" w:rsidP="00BA694C">
            <w:pPr>
              <w:pStyle w:val="TAL"/>
              <w:rPr>
                <w:ins w:id="214" w:author="Taran Dhuppad" w:date="2021-05-07T04:35:00Z"/>
                <w:i/>
              </w:rPr>
            </w:pPr>
          </w:p>
        </w:tc>
      </w:tr>
    </w:tbl>
    <w:p w14:paraId="54690702" w14:textId="77777777" w:rsidR="005C5D64" w:rsidRPr="009F7955" w:rsidRDefault="005C5D64" w:rsidP="00975FFE">
      <w:pPr>
        <w:rPr>
          <w:ins w:id="215" w:author="Taran Dhuppad" w:date="2021-05-07T04:10:00Z"/>
        </w:rPr>
      </w:pPr>
    </w:p>
    <w:p w14:paraId="0B372E2D" w14:textId="0B60B5AC" w:rsidR="00E92987" w:rsidRPr="009F7955" w:rsidRDefault="00E92987" w:rsidP="00E92987">
      <w:pPr>
        <w:pStyle w:val="TH"/>
        <w:rPr>
          <w:ins w:id="216" w:author="Taran Dhuppad" w:date="2021-05-07T04:10:00Z"/>
        </w:rPr>
      </w:pPr>
      <w:ins w:id="217" w:author="Taran Dhuppad" w:date="2021-05-07T04:10:00Z">
        <w:r w:rsidRPr="009F7955">
          <w:t xml:space="preserve">Table </w:t>
        </w:r>
      </w:ins>
      <w:ins w:id="218" w:author="Taran Dhuppad" w:date="2021-10-28T09:05:00Z">
        <w:r w:rsidR="00B87832" w:rsidRPr="009F7955">
          <w:t>8.1.1.3.7b</w:t>
        </w:r>
      </w:ins>
      <w:ins w:id="219" w:author="Taran Dhuppad" w:date="2021-05-07T04:10:00Z">
        <w:r w:rsidRPr="009F7955">
          <w:t>.3.2-</w:t>
        </w:r>
      </w:ins>
      <w:ins w:id="220" w:author="Taran Dhuppad" w:date="2021-05-07T04:49:00Z">
        <w:r w:rsidR="00364A2A" w:rsidRPr="009F7955">
          <w:t>3</w:t>
        </w:r>
      </w:ins>
      <w:ins w:id="221" w:author="Taran Dhuppad" w:date="2021-05-07T04:10:00Z">
        <w:r w:rsidRPr="009F7955">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2987" w:rsidRPr="009F7955" w14:paraId="0BD58DB0" w14:textId="77777777" w:rsidTr="00BA694C">
        <w:trPr>
          <w:ins w:id="222" w:author="Taran Dhuppad" w:date="2021-05-07T04:10:00Z"/>
        </w:trPr>
        <w:tc>
          <w:tcPr>
            <w:tcW w:w="534" w:type="dxa"/>
            <w:tcBorders>
              <w:top w:val="single" w:sz="4" w:space="0" w:color="auto"/>
              <w:bottom w:val="nil"/>
            </w:tcBorders>
          </w:tcPr>
          <w:p w14:paraId="5EF31923" w14:textId="77777777" w:rsidR="00E92987" w:rsidRPr="009F7955" w:rsidRDefault="00E92987" w:rsidP="00BA694C">
            <w:pPr>
              <w:pStyle w:val="TAH"/>
              <w:rPr>
                <w:ins w:id="223" w:author="Taran Dhuppad" w:date="2021-05-07T04:10:00Z"/>
                <w:lang w:eastAsia="en-US"/>
              </w:rPr>
            </w:pPr>
            <w:ins w:id="224" w:author="Taran Dhuppad" w:date="2021-05-07T04:10:00Z">
              <w:r w:rsidRPr="009F7955">
                <w:rPr>
                  <w:lang w:eastAsia="en-US"/>
                </w:rPr>
                <w:t>St</w:t>
              </w:r>
            </w:ins>
          </w:p>
        </w:tc>
        <w:tc>
          <w:tcPr>
            <w:tcW w:w="3969" w:type="dxa"/>
            <w:tcBorders>
              <w:top w:val="single" w:sz="4" w:space="0" w:color="auto"/>
              <w:bottom w:val="nil"/>
            </w:tcBorders>
          </w:tcPr>
          <w:p w14:paraId="2F1834AC" w14:textId="77777777" w:rsidR="00E92987" w:rsidRPr="009F7955" w:rsidRDefault="00E92987" w:rsidP="00BA694C">
            <w:pPr>
              <w:pStyle w:val="TAH"/>
              <w:rPr>
                <w:ins w:id="225" w:author="Taran Dhuppad" w:date="2021-05-07T04:10:00Z"/>
                <w:lang w:eastAsia="en-US"/>
              </w:rPr>
            </w:pPr>
            <w:ins w:id="226" w:author="Taran Dhuppad" w:date="2021-05-07T04:10:00Z">
              <w:r w:rsidRPr="009F7955">
                <w:rPr>
                  <w:lang w:eastAsia="en-US"/>
                </w:rPr>
                <w:t>Procedure</w:t>
              </w:r>
            </w:ins>
          </w:p>
        </w:tc>
        <w:tc>
          <w:tcPr>
            <w:tcW w:w="3686" w:type="dxa"/>
            <w:gridSpan w:val="2"/>
            <w:tcBorders>
              <w:top w:val="single" w:sz="4" w:space="0" w:color="auto"/>
            </w:tcBorders>
          </w:tcPr>
          <w:p w14:paraId="4EA985F9" w14:textId="77777777" w:rsidR="00E92987" w:rsidRPr="009F7955" w:rsidRDefault="00E92987" w:rsidP="00BA694C">
            <w:pPr>
              <w:pStyle w:val="TAH"/>
              <w:rPr>
                <w:ins w:id="227" w:author="Taran Dhuppad" w:date="2021-05-07T04:10:00Z"/>
                <w:lang w:eastAsia="en-US"/>
              </w:rPr>
            </w:pPr>
            <w:ins w:id="228" w:author="Taran Dhuppad" w:date="2021-05-07T04:10:00Z">
              <w:r w:rsidRPr="009F7955">
                <w:rPr>
                  <w:lang w:eastAsia="en-US"/>
                </w:rPr>
                <w:t>Message Sequence</w:t>
              </w:r>
            </w:ins>
          </w:p>
        </w:tc>
        <w:tc>
          <w:tcPr>
            <w:tcW w:w="567" w:type="dxa"/>
            <w:tcBorders>
              <w:top w:val="single" w:sz="4" w:space="0" w:color="auto"/>
              <w:bottom w:val="nil"/>
            </w:tcBorders>
          </w:tcPr>
          <w:p w14:paraId="588572FA" w14:textId="77777777" w:rsidR="00E92987" w:rsidRPr="009F7955" w:rsidRDefault="00E92987" w:rsidP="00BA694C">
            <w:pPr>
              <w:pStyle w:val="TAH"/>
              <w:rPr>
                <w:ins w:id="229" w:author="Taran Dhuppad" w:date="2021-05-07T04:10:00Z"/>
                <w:lang w:eastAsia="en-US"/>
              </w:rPr>
            </w:pPr>
            <w:ins w:id="230" w:author="Taran Dhuppad" w:date="2021-05-07T04:10:00Z">
              <w:r w:rsidRPr="009F7955">
                <w:rPr>
                  <w:lang w:eastAsia="en-US"/>
                </w:rPr>
                <w:t>TP</w:t>
              </w:r>
            </w:ins>
          </w:p>
        </w:tc>
        <w:tc>
          <w:tcPr>
            <w:tcW w:w="850" w:type="dxa"/>
            <w:tcBorders>
              <w:top w:val="single" w:sz="4" w:space="0" w:color="auto"/>
              <w:bottom w:val="nil"/>
            </w:tcBorders>
          </w:tcPr>
          <w:p w14:paraId="1298D2A4" w14:textId="77777777" w:rsidR="00E92987" w:rsidRPr="009F7955" w:rsidRDefault="00E92987" w:rsidP="00BA694C">
            <w:pPr>
              <w:pStyle w:val="TAH"/>
              <w:rPr>
                <w:ins w:id="231" w:author="Taran Dhuppad" w:date="2021-05-07T04:10:00Z"/>
                <w:lang w:eastAsia="en-US"/>
              </w:rPr>
            </w:pPr>
            <w:ins w:id="232" w:author="Taran Dhuppad" w:date="2021-05-07T04:10:00Z">
              <w:r w:rsidRPr="009F7955">
                <w:rPr>
                  <w:lang w:eastAsia="en-US"/>
                </w:rPr>
                <w:t>Verdict</w:t>
              </w:r>
            </w:ins>
          </w:p>
        </w:tc>
      </w:tr>
      <w:tr w:rsidR="00E92987" w:rsidRPr="009F7955" w14:paraId="4D770004" w14:textId="77777777" w:rsidTr="00BA694C">
        <w:trPr>
          <w:ins w:id="233" w:author="Taran Dhuppad" w:date="2021-05-07T04:10:00Z"/>
        </w:trPr>
        <w:tc>
          <w:tcPr>
            <w:tcW w:w="534" w:type="dxa"/>
            <w:tcBorders>
              <w:top w:val="nil"/>
              <w:bottom w:val="single" w:sz="4" w:space="0" w:color="auto"/>
            </w:tcBorders>
          </w:tcPr>
          <w:p w14:paraId="1AA93D94" w14:textId="77777777" w:rsidR="00E92987" w:rsidRPr="009F7955" w:rsidRDefault="00E92987" w:rsidP="00BA694C">
            <w:pPr>
              <w:pStyle w:val="TAH"/>
              <w:rPr>
                <w:ins w:id="234" w:author="Taran Dhuppad" w:date="2021-05-07T04:10:00Z"/>
                <w:rFonts w:eastAsia="MS Gothic"/>
                <w:lang w:eastAsia="en-US"/>
              </w:rPr>
            </w:pPr>
          </w:p>
        </w:tc>
        <w:tc>
          <w:tcPr>
            <w:tcW w:w="3969" w:type="dxa"/>
            <w:tcBorders>
              <w:top w:val="nil"/>
              <w:bottom w:val="single" w:sz="4" w:space="0" w:color="auto"/>
            </w:tcBorders>
          </w:tcPr>
          <w:p w14:paraId="69AC29C9" w14:textId="77777777" w:rsidR="00E92987" w:rsidRPr="009F7955" w:rsidRDefault="00E92987" w:rsidP="00BA694C">
            <w:pPr>
              <w:pStyle w:val="TAH"/>
              <w:rPr>
                <w:ins w:id="235" w:author="Taran Dhuppad" w:date="2021-05-07T04:10:00Z"/>
                <w:rFonts w:eastAsia="MS Gothic"/>
                <w:lang w:eastAsia="en-US"/>
              </w:rPr>
            </w:pPr>
          </w:p>
        </w:tc>
        <w:tc>
          <w:tcPr>
            <w:tcW w:w="709" w:type="dxa"/>
            <w:tcBorders>
              <w:top w:val="nil"/>
              <w:bottom w:val="single" w:sz="4" w:space="0" w:color="auto"/>
            </w:tcBorders>
          </w:tcPr>
          <w:p w14:paraId="0CCBE7C1" w14:textId="77777777" w:rsidR="00E92987" w:rsidRPr="009F7955" w:rsidRDefault="00E92987" w:rsidP="00BA694C">
            <w:pPr>
              <w:pStyle w:val="TAH"/>
              <w:rPr>
                <w:ins w:id="236" w:author="Taran Dhuppad" w:date="2021-05-07T04:10:00Z"/>
                <w:lang w:eastAsia="en-US"/>
              </w:rPr>
            </w:pPr>
            <w:ins w:id="237" w:author="Taran Dhuppad" w:date="2021-05-07T04:10:00Z">
              <w:r w:rsidRPr="009F7955">
                <w:rPr>
                  <w:lang w:eastAsia="en-US"/>
                </w:rPr>
                <w:t>U - S</w:t>
              </w:r>
            </w:ins>
          </w:p>
        </w:tc>
        <w:tc>
          <w:tcPr>
            <w:tcW w:w="2977" w:type="dxa"/>
            <w:tcBorders>
              <w:top w:val="nil"/>
              <w:bottom w:val="single" w:sz="4" w:space="0" w:color="auto"/>
            </w:tcBorders>
          </w:tcPr>
          <w:p w14:paraId="05868187" w14:textId="77777777" w:rsidR="00E92987" w:rsidRPr="009F7955" w:rsidRDefault="00E92987" w:rsidP="00BA694C">
            <w:pPr>
              <w:pStyle w:val="TAH"/>
              <w:rPr>
                <w:ins w:id="238" w:author="Taran Dhuppad" w:date="2021-05-07T04:10:00Z"/>
                <w:lang w:eastAsia="en-US"/>
              </w:rPr>
            </w:pPr>
            <w:ins w:id="239" w:author="Taran Dhuppad" w:date="2021-05-07T04:10:00Z">
              <w:r w:rsidRPr="009F7955">
                <w:rPr>
                  <w:lang w:eastAsia="en-US"/>
                </w:rPr>
                <w:t>Message</w:t>
              </w:r>
            </w:ins>
          </w:p>
        </w:tc>
        <w:tc>
          <w:tcPr>
            <w:tcW w:w="567" w:type="dxa"/>
            <w:tcBorders>
              <w:top w:val="nil"/>
              <w:bottom w:val="single" w:sz="4" w:space="0" w:color="auto"/>
            </w:tcBorders>
          </w:tcPr>
          <w:p w14:paraId="1423C42E" w14:textId="77777777" w:rsidR="00E92987" w:rsidRPr="009F7955" w:rsidRDefault="00E92987" w:rsidP="00BA694C">
            <w:pPr>
              <w:pStyle w:val="TAH"/>
              <w:rPr>
                <w:ins w:id="240" w:author="Taran Dhuppad" w:date="2021-05-07T04:10:00Z"/>
                <w:rFonts w:eastAsia="MS Gothic"/>
                <w:color w:val="000000"/>
                <w:lang w:eastAsia="en-US"/>
              </w:rPr>
            </w:pPr>
          </w:p>
        </w:tc>
        <w:tc>
          <w:tcPr>
            <w:tcW w:w="850" w:type="dxa"/>
            <w:tcBorders>
              <w:top w:val="nil"/>
              <w:bottom w:val="single" w:sz="4" w:space="0" w:color="auto"/>
            </w:tcBorders>
          </w:tcPr>
          <w:p w14:paraId="3B29CBAA" w14:textId="77777777" w:rsidR="00E92987" w:rsidRPr="009F7955" w:rsidRDefault="00E92987" w:rsidP="00BA694C">
            <w:pPr>
              <w:pStyle w:val="TAH"/>
              <w:rPr>
                <w:ins w:id="241" w:author="Taran Dhuppad" w:date="2021-05-07T04:10:00Z"/>
                <w:rFonts w:eastAsia="MS Gothic"/>
                <w:color w:val="000000"/>
                <w:lang w:eastAsia="en-US"/>
              </w:rPr>
            </w:pPr>
          </w:p>
        </w:tc>
      </w:tr>
      <w:tr w:rsidR="00E92987" w:rsidRPr="009F7955" w14:paraId="12CCEA5D" w14:textId="77777777" w:rsidTr="00BA694C">
        <w:trPr>
          <w:ins w:id="242" w:author="Taran Dhuppad" w:date="2021-05-07T04:10:00Z"/>
        </w:trPr>
        <w:tc>
          <w:tcPr>
            <w:tcW w:w="534" w:type="dxa"/>
            <w:tcBorders>
              <w:top w:val="single" w:sz="4" w:space="0" w:color="auto"/>
              <w:bottom w:val="single" w:sz="4" w:space="0" w:color="auto"/>
            </w:tcBorders>
          </w:tcPr>
          <w:p w14:paraId="3E70516B" w14:textId="4F63FFB2" w:rsidR="00E92987" w:rsidRPr="009F7955" w:rsidRDefault="000B53E7" w:rsidP="00BA694C">
            <w:pPr>
              <w:pStyle w:val="TAC"/>
              <w:rPr>
                <w:ins w:id="243" w:author="Taran Dhuppad" w:date="2021-05-07T04:10:00Z"/>
                <w:lang w:eastAsia="en-US"/>
              </w:rPr>
            </w:pPr>
            <w:ins w:id="244" w:author="Taran Dhuppad" w:date="2021-05-07T04:31:00Z">
              <w:r w:rsidRPr="009F7955">
                <w:rPr>
                  <w:lang w:eastAsia="en-US"/>
                </w:rPr>
                <w:t>1</w:t>
              </w:r>
            </w:ins>
          </w:p>
        </w:tc>
        <w:tc>
          <w:tcPr>
            <w:tcW w:w="3969" w:type="dxa"/>
            <w:tcBorders>
              <w:top w:val="single" w:sz="4" w:space="0" w:color="auto"/>
              <w:bottom w:val="single" w:sz="4" w:space="0" w:color="auto"/>
            </w:tcBorders>
          </w:tcPr>
          <w:p w14:paraId="75F04C09" w14:textId="1E9DA8E3" w:rsidR="00E92987" w:rsidRPr="009F7955" w:rsidRDefault="00661A60" w:rsidP="00BA694C">
            <w:pPr>
              <w:pStyle w:val="TAL"/>
              <w:rPr>
                <w:ins w:id="245" w:author="Taran Dhuppad" w:date="2021-05-07T04:10:00Z"/>
                <w:lang w:eastAsia="en-US"/>
              </w:rPr>
            </w:pPr>
            <w:ins w:id="246" w:author="Taran Dhuppad" w:date="2021-10-28T11:00:00Z">
              <w:r w:rsidRPr="009F7955">
                <w:t>The SS adjusts the SS/PBCH EPRE levels according to row "T1" in table 8.1.1.3.7b.2-1/2.</w:t>
              </w:r>
            </w:ins>
          </w:p>
        </w:tc>
        <w:tc>
          <w:tcPr>
            <w:tcW w:w="709" w:type="dxa"/>
            <w:tcBorders>
              <w:top w:val="single" w:sz="4" w:space="0" w:color="auto"/>
              <w:bottom w:val="single" w:sz="4" w:space="0" w:color="auto"/>
            </w:tcBorders>
          </w:tcPr>
          <w:p w14:paraId="1EA1F121" w14:textId="03D8EA3B" w:rsidR="00E92987" w:rsidRPr="009F7955" w:rsidRDefault="00062920" w:rsidP="00BA694C">
            <w:pPr>
              <w:pStyle w:val="TAC"/>
              <w:rPr>
                <w:ins w:id="247" w:author="Taran Dhuppad" w:date="2021-05-07T04:10:00Z"/>
                <w:lang w:eastAsia="en-US"/>
              </w:rPr>
            </w:pPr>
            <w:ins w:id="248" w:author="Taran Dhuppad" w:date="2021-10-28T11:02:00Z">
              <w:r w:rsidRPr="009F7955">
                <w:rPr>
                  <w:lang w:eastAsia="en-US"/>
                </w:rPr>
                <w:t>-</w:t>
              </w:r>
            </w:ins>
          </w:p>
        </w:tc>
        <w:tc>
          <w:tcPr>
            <w:tcW w:w="2977" w:type="dxa"/>
            <w:tcBorders>
              <w:top w:val="single" w:sz="4" w:space="0" w:color="auto"/>
              <w:bottom w:val="single" w:sz="4" w:space="0" w:color="auto"/>
            </w:tcBorders>
          </w:tcPr>
          <w:p w14:paraId="45AC3C34" w14:textId="21DE6AA9" w:rsidR="00E92987" w:rsidRPr="009F7955" w:rsidRDefault="00062920" w:rsidP="00BA694C">
            <w:pPr>
              <w:pStyle w:val="TAL"/>
              <w:rPr>
                <w:ins w:id="249" w:author="Taran Dhuppad" w:date="2021-05-07T04:10:00Z"/>
                <w:i/>
                <w:iCs/>
                <w:lang w:eastAsia="en-US"/>
              </w:rPr>
            </w:pPr>
            <w:ins w:id="250" w:author="Taran Dhuppad" w:date="2021-10-28T11:02:00Z">
              <w:r w:rsidRPr="009F7955">
                <w:rPr>
                  <w:lang w:eastAsia="en-US"/>
                </w:rPr>
                <w:t>-</w:t>
              </w:r>
            </w:ins>
          </w:p>
        </w:tc>
        <w:tc>
          <w:tcPr>
            <w:tcW w:w="567" w:type="dxa"/>
            <w:tcBorders>
              <w:top w:val="single" w:sz="4" w:space="0" w:color="auto"/>
              <w:bottom w:val="single" w:sz="4" w:space="0" w:color="auto"/>
            </w:tcBorders>
          </w:tcPr>
          <w:p w14:paraId="7B8E8016" w14:textId="77777777" w:rsidR="00E92987" w:rsidRPr="009F7955" w:rsidRDefault="00E92987" w:rsidP="00BA694C">
            <w:pPr>
              <w:pStyle w:val="TAC"/>
              <w:rPr>
                <w:ins w:id="251" w:author="Taran Dhuppad" w:date="2021-05-07T04:10:00Z"/>
                <w:lang w:eastAsia="en-US"/>
              </w:rPr>
            </w:pPr>
            <w:ins w:id="252" w:author="Taran Dhuppad" w:date="2021-05-07T04:10:00Z">
              <w:r w:rsidRPr="009F7955">
                <w:rPr>
                  <w:lang w:eastAsia="en-US"/>
                </w:rPr>
                <w:t>-</w:t>
              </w:r>
            </w:ins>
          </w:p>
        </w:tc>
        <w:tc>
          <w:tcPr>
            <w:tcW w:w="850" w:type="dxa"/>
            <w:tcBorders>
              <w:top w:val="single" w:sz="4" w:space="0" w:color="auto"/>
              <w:bottom w:val="single" w:sz="4" w:space="0" w:color="auto"/>
            </w:tcBorders>
          </w:tcPr>
          <w:p w14:paraId="24D4CD18" w14:textId="77777777" w:rsidR="00E92987" w:rsidRPr="009F7955" w:rsidRDefault="00E92987" w:rsidP="00BA694C">
            <w:pPr>
              <w:pStyle w:val="TAC"/>
              <w:rPr>
                <w:ins w:id="253" w:author="Taran Dhuppad" w:date="2021-05-07T04:10:00Z"/>
                <w:lang w:eastAsia="en-US"/>
              </w:rPr>
            </w:pPr>
            <w:ins w:id="254" w:author="Taran Dhuppad" w:date="2021-05-07T04:10:00Z">
              <w:r w:rsidRPr="009F7955">
                <w:rPr>
                  <w:lang w:eastAsia="en-US"/>
                </w:rPr>
                <w:t>-</w:t>
              </w:r>
            </w:ins>
          </w:p>
        </w:tc>
      </w:tr>
      <w:tr w:rsidR="00062920" w:rsidRPr="009F7955" w14:paraId="0D3C3C43" w14:textId="77777777" w:rsidTr="00BA694C">
        <w:trPr>
          <w:ins w:id="255" w:author="Taran Dhuppad" w:date="2021-05-07T04:10:00Z"/>
        </w:trPr>
        <w:tc>
          <w:tcPr>
            <w:tcW w:w="534" w:type="dxa"/>
            <w:tcBorders>
              <w:top w:val="single" w:sz="4" w:space="0" w:color="auto"/>
              <w:bottom w:val="single" w:sz="4" w:space="0" w:color="auto"/>
            </w:tcBorders>
          </w:tcPr>
          <w:p w14:paraId="5A47A0B0" w14:textId="04AD7E20" w:rsidR="00062920" w:rsidRPr="009F7955" w:rsidRDefault="00062920" w:rsidP="00062920">
            <w:pPr>
              <w:pStyle w:val="TAC"/>
              <w:rPr>
                <w:ins w:id="256" w:author="Taran Dhuppad" w:date="2021-05-07T04:10:00Z"/>
                <w:lang w:eastAsia="en-US"/>
              </w:rPr>
            </w:pPr>
            <w:ins w:id="257" w:author="Taran Dhuppad" w:date="2021-10-28T11:01:00Z">
              <w:r w:rsidRPr="009F7955">
                <w:rPr>
                  <w:lang w:eastAsia="en-US"/>
                </w:rPr>
                <w:t>2</w:t>
              </w:r>
            </w:ins>
          </w:p>
        </w:tc>
        <w:tc>
          <w:tcPr>
            <w:tcW w:w="3969" w:type="dxa"/>
            <w:tcBorders>
              <w:top w:val="single" w:sz="4" w:space="0" w:color="auto"/>
              <w:bottom w:val="single" w:sz="4" w:space="0" w:color="auto"/>
            </w:tcBorders>
          </w:tcPr>
          <w:p w14:paraId="08EC74E7" w14:textId="5DF2F69F" w:rsidR="00062920" w:rsidRPr="009F7955" w:rsidRDefault="00062920" w:rsidP="00062920">
            <w:pPr>
              <w:pStyle w:val="TAL"/>
              <w:rPr>
                <w:ins w:id="258" w:author="Taran Dhuppad" w:date="2021-05-07T04:10:00Z"/>
                <w:lang w:eastAsia="en-US"/>
              </w:rPr>
            </w:pPr>
            <w:ins w:id="259" w:author="Taran Dhuppad" w:date="2021-10-28T11:00:00Z">
              <w:r w:rsidRPr="009F7955">
                <w:rPr>
                  <w:lang w:eastAsia="en-US"/>
                </w:rPr>
                <w:t xml:space="preserve">The SS transmits an </w:t>
              </w:r>
              <w:r w:rsidRPr="009F7955">
                <w:rPr>
                  <w:i/>
                  <w:lang w:eastAsia="en-US"/>
                </w:rPr>
                <w:t>RRCRelease</w:t>
              </w:r>
              <w:r w:rsidRPr="009F7955">
                <w:rPr>
                  <w:lang w:eastAsia="en-US"/>
                </w:rPr>
                <w:t xml:space="preserve"> message on </w:t>
              </w:r>
              <w:r w:rsidRPr="009F7955">
                <w:t xml:space="preserve">NR </w:t>
              </w:r>
              <w:r w:rsidRPr="009F7955">
                <w:rPr>
                  <w:iCs/>
                  <w:lang w:eastAsia="en-US"/>
                </w:rPr>
                <w:t>Cell 1 including IE deprioritisationReq</w:t>
              </w:r>
              <w:r w:rsidRPr="009F7955">
                <w:rPr>
                  <w:lang w:eastAsia="en-US"/>
                </w:rPr>
                <w:t>.</w:t>
              </w:r>
            </w:ins>
          </w:p>
        </w:tc>
        <w:tc>
          <w:tcPr>
            <w:tcW w:w="709" w:type="dxa"/>
            <w:tcBorders>
              <w:top w:val="single" w:sz="4" w:space="0" w:color="auto"/>
              <w:bottom w:val="single" w:sz="4" w:space="0" w:color="auto"/>
            </w:tcBorders>
          </w:tcPr>
          <w:p w14:paraId="724D8A25" w14:textId="365DAE03" w:rsidR="00062920" w:rsidRPr="009F7955" w:rsidRDefault="00062920" w:rsidP="00062920">
            <w:pPr>
              <w:pStyle w:val="TAC"/>
              <w:rPr>
                <w:ins w:id="260" w:author="Taran Dhuppad" w:date="2021-05-07T04:10:00Z"/>
                <w:lang w:eastAsia="en-US"/>
              </w:rPr>
            </w:pPr>
            <w:ins w:id="261" w:author="Taran Dhuppad" w:date="2021-10-28T11:02:00Z">
              <w:r w:rsidRPr="009F7955">
                <w:rPr>
                  <w:lang w:eastAsia="en-US"/>
                </w:rPr>
                <w:t>&lt;--</w:t>
              </w:r>
            </w:ins>
          </w:p>
        </w:tc>
        <w:tc>
          <w:tcPr>
            <w:tcW w:w="2977" w:type="dxa"/>
            <w:tcBorders>
              <w:top w:val="single" w:sz="4" w:space="0" w:color="auto"/>
              <w:bottom w:val="single" w:sz="4" w:space="0" w:color="auto"/>
            </w:tcBorders>
          </w:tcPr>
          <w:p w14:paraId="23B9B18B" w14:textId="12C99C37" w:rsidR="00062920" w:rsidRPr="009F7955" w:rsidRDefault="00062920" w:rsidP="00062920">
            <w:pPr>
              <w:pStyle w:val="TAL"/>
              <w:rPr>
                <w:ins w:id="262" w:author="Taran Dhuppad" w:date="2021-05-07T04:10:00Z"/>
                <w:i/>
                <w:iCs/>
                <w:lang w:eastAsia="en-US"/>
              </w:rPr>
            </w:pPr>
            <w:ins w:id="263" w:author="Taran Dhuppad" w:date="2021-10-28T11:02:00Z">
              <w:r w:rsidRPr="009F7955">
                <w:rPr>
                  <w:lang w:eastAsia="en-US"/>
                </w:rPr>
                <w:t xml:space="preserve">NR </w:t>
              </w:r>
              <w:smartTag w:uri="urn:schemas-microsoft-com:office:smarttags" w:element="stockticker">
                <w:r w:rsidRPr="009F7955">
                  <w:rPr>
                    <w:lang w:eastAsia="en-US"/>
                  </w:rPr>
                  <w:t>RRC</w:t>
                </w:r>
              </w:smartTag>
              <w:r w:rsidRPr="009F7955">
                <w:rPr>
                  <w:lang w:eastAsia="en-US"/>
                </w:rPr>
                <w:t xml:space="preserve">: </w:t>
              </w:r>
              <w:r w:rsidRPr="009F7955">
                <w:rPr>
                  <w:i/>
                  <w:lang w:eastAsia="en-US"/>
                </w:rPr>
                <w:t>RRCRelease</w:t>
              </w:r>
            </w:ins>
          </w:p>
        </w:tc>
        <w:tc>
          <w:tcPr>
            <w:tcW w:w="567" w:type="dxa"/>
            <w:tcBorders>
              <w:top w:val="single" w:sz="4" w:space="0" w:color="auto"/>
              <w:bottom w:val="single" w:sz="4" w:space="0" w:color="auto"/>
            </w:tcBorders>
          </w:tcPr>
          <w:p w14:paraId="25DCDDF7" w14:textId="77777777" w:rsidR="00062920" w:rsidRPr="009F7955" w:rsidRDefault="00062920" w:rsidP="00062920">
            <w:pPr>
              <w:pStyle w:val="TAC"/>
              <w:rPr>
                <w:ins w:id="264" w:author="Taran Dhuppad" w:date="2021-05-07T04:10:00Z"/>
                <w:lang w:eastAsia="en-US"/>
              </w:rPr>
            </w:pPr>
            <w:ins w:id="265" w:author="Taran Dhuppad" w:date="2021-05-07T04:10:00Z">
              <w:r w:rsidRPr="009F7955">
                <w:rPr>
                  <w:lang w:eastAsia="en-US"/>
                </w:rPr>
                <w:t>-</w:t>
              </w:r>
            </w:ins>
          </w:p>
        </w:tc>
        <w:tc>
          <w:tcPr>
            <w:tcW w:w="850" w:type="dxa"/>
            <w:tcBorders>
              <w:top w:val="single" w:sz="4" w:space="0" w:color="auto"/>
              <w:bottom w:val="single" w:sz="4" w:space="0" w:color="auto"/>
            </w:tcBorders>
          </w:tcPr>
          <w:p w14:paraId="253C169D" w14:textId="77777777" w:rsidR="00062920" w:rsidRPr="009F7955" w:rsidRDefault="00062920" w:rsidP="00062920">
            <w:pPr>
              <w:pStyle w:val="TAC"/>
              <w:rPr>
                <w:ins w:id="266" w:author="Taran Dhuppad" w:date="2021-05-07T04:10:00Z"/>
                <w:lang w:eastAsia="en-US"/>
              </w:rPr>
            </w:pPr>
            <w:ins w:id="267" w:author="Taran Dhuppad" w:date="2021-05-07T04:10:00Z">
              <w:r w:rsidRPr="009F7955">
                <w:rPr>
                  <w:lang w:eastAsia="en-US"/>
                </w:rPr>
                <w:t>-</w:t>
              </w:r>
            </w:ins>
          </w:p>
        </w:tc>
      </w:tr>
      <w:tr w:rsidR="00661A60" w:rsidRPr="009F7955" w14:paraId="7C2FD425" w14:textId="77777777" w:rsidTr="00BA694C">
        <w:trPr>
          <w:ins w:id="268" w:author="Taran Dhuppad" w:date="2021-10-28T11:00:00Z"/>
        </w:trPr>
        <w:tc>
          <w:tcPr>
            <w:tcW w:w="534" w:type="dxa"/>
            <w:tcBorders>
              <w:top w:val="single" w:sz="4" w:space="0" w:color="auto"/>
              <w:bottom w:val="single" w:sz="4" w:space="0" w:color="auto"/>
            </w:tcBorders>
          </w:tcPr>
          <w:p w14:paraId="6A0A504D" w14:textId="5AE1F5B7" w:rsidR="00661A60" w:rsidRPr="009F7955" w:rsidRDefault="00223BDC" w:rsidP="00BA694C">
            <w:pPr>
              <w:pStyle w:val="TAC"/>
              <w:rPr>
                <w:ins w:id="269" w:author="Taran Dhuppad" w:date="2021-10-28T11:00:00Z"/>
                <w:lang w:eastAsia="en-US"/>
              </w:rPr>
            </w:pPr>
            <w:ins w:id="270" w:author="Taran Dhuppad" w:date="2021-11-09T15:42:00Z">
              <w:r w:rsidRPr="009F7955">
                <w:rPr>
                  <w:lang w:eastAsia="en-US"/>
                </w:rPr>
                <w:t>3</w:t>
              </w:r>
            </w:ins>
          </w:p>
        </w:tc>
        <w:tc>
          <w:tcPr>
            <w:tcW w:w="3969" w:type="dxa"/>
            <w:tcBorders>
              <w:top w:val="single" w:sz="4" w:space="0" w:color="auto"/>
              <w:bottom w:val="single" w:sz="4" w:space="0" w:color="auto"/>
            </w:tcBorders>
          </w:tcPr>
          <w:p w14:paraId="28B7942F" w14:textId="51EA9A48" w:rsidR="00661A60" w:rsidRPr="009F7955" w:rsidRDefault="00661A60" w:rsidP="00BA694C">
            <w:pPr>
              <w:pStyle w:val="TAL"/>
              <w:rPr>
                <w:ins w:id="271" w:author="Taran Dhuppad" w:date="2021-10-28T11:00:00Z"/>
                <w:lang w:eastAsia="en-US"/>
              </w:rPr>
            </w:pPr>
            <w:ins w:id="272" w:author="Taran Dhuppad" w:date="2021-10-28T11:00:00Z">
              <w:r w:rsidRPr="009F7955">
                <w:rPr>
                  <w:lang w:eastAsia="en-US"/>
                </w:rPr>
                <w:t>SS starts timer T325.</w:t>
              </w:r>
            </w:ins>
          </w:p>
        </w:tc>
        <w:tc>
          <w:tcPr>
            <w:tcW w:w="709" w:type="dxa"/>
            <w:tcBorders>
              <w:top w:val="single" w:sz="4" w:space="0" w:color="auto"/>
              <w:bottom w:val="single" w:sz="4" w:space="0" w:color="auto"/>
            </w:tcBorders>
          </w:tcPr>
          <w:p w14:paraId="25BC8C5E" w14:textId="302DAC53" w:rsidR="00661A60" w:rsidRPr="009F7955" w:rsidRDefault="00661A60" w:rsidP="00BA694C">
            <w:pPr>
              <w:pStyle w:val="TAC"/>
              <w:rPr>
                <w:ins w:id="273" w:author="Taran Dhuppad" w:date="2021-10-28T11:00:00Z"/>
              </w:rPr>
            </w:pPr>
            <w:ins w:id="274" w:author="Taran Dhuppad" w:date="2021-10-28T11:00:00Z">
              <w:r w:rsidRPr="009F7955">
                <w:t>-</w:t>
              </w:r>
            </w:ins>
          </w:p>
        </w:tc>
        <w:tc>
          <w:tcPr>
            <w:tcW w:w="2977" w:type="dxa"/>
            <w:tcBorders>
              <w:top w:val="single" w:sz="4" w:space="0" w:color="auto"/>
              <w:bottom w:val="single" w:sz="4" w:space="0" w:color="auto"/>
            </w:tcBorders>
          </w:tcPr>
          <w:p w14:paraId="4D61BBF4" w14:textId="6338C2C5" w:rsidR="00661A60" w:rsidRPr="009F7955" w:rsidRDefault="00661A60" w:rsidP="00BA694C">
            <w:pPr>
              <w:pStyle w:val="TAL"/>
              <w:rPr>
                <w:ins w:id="275" w:author="Taran Dhuppad" w:date="2021-10-28T11:00:00Z"/>
              </w:rPr>
            </w:pPr>
            <w:ins w:id="276" w:author="Taran Dhuppad" w:date="2021-10-28T11:00:00Z">
              <w:r w:rsidRPr="009F7955">
                <w:t>-</w:t>
              </w:r>
            </w:ins>
          </w:p>
        </w:tc>
        <w:tc>
          <w:tcPr>
            <w:tcW w:w="567" w:type="dxa"/>
            <w:tcBorders>
              <w:top w:val="single" w:sz="4" w:space="0" w:color="auto"/>
              <w:bottom w:val="single" w:sz="4" w:space="0" w:color="auto"/>
            </w:tcBorders>
          </w:tcPr>
          <w:p w14:paraId="39745642" w14:textId="1394D882" w:rsidR="00661A60" w:rsidRPr="009F7955" w:rsidRDefault="00661A60" w:rsidP="00BA694C">
            <w:pPr>
              <w:pStyle w:val="TAC"/>
              <w:rPr>
                <w:ins w:id="277" w:author="Taran Dhuppad" w:date="2021-10-28T11:00:00Z"/>
                <w:lang w:eastAsia="en-US"/>
              </w:rPr>
            </w:pPr>
            <w:ins w:id="278" w:author="Taran Dhuppad" w:date="2021-10-28T11:00:00Z">
              <w:r w:rsidRPr="009F7955">
                <w:rPr>
                  <w:lang w:eastAsia="en-US"/>
                </w:rPr>
                <w:t>-</w:t>
              </w:r>
            </w:ins>
          </w:p>
        </w:tc>
        <w:tc>
          <w:tcPr>
            <w:tcW w:w="850" w:type="dxa"/>
            <w:tcBorders>
              <w:top w:val="single" w:sz="4" w:space="0" w:color="auto"/>
              <w:bottom w:val="single" w:sz="4" w:space="0" w:color="auto"/>
            </w:tcBorders>
          </w:tcPr>
          <w:p w14:paraId="3F1DFAEB" w14:textId="5042BE01" w:rsidR="00661A60" w:rsidRPr="009F7955" w:rsidRDefault="00661A60" w:rsidP="00BA694C">
            <w:pPr>
              <w:pStyle w:val="TAC"/>
              <w:rPr>
                <w:ins w:id="279" w:author="Taran Dhuppad" w:date="2021-10-28T11:00:00Z"/>
                <w:lang w:eastAsia="en-US"/>
              </w:rPr>
            </w:pPr>
            <w:ins w:id="280" w:author="Taran Dhuppad" w:date="2021-10-28T11:00:00Z">
              <w:r w:rsidRPr="009F7955">
                <w:rPr>
                  <w:lang w:eastAsia="en-US"/>
                </w:rPr>
                <w:t>-</w:t>
              </w:r>
            </w:ins>
          </w:p>
        </w:tc>
      </w:tr>
      <w:tr w:rsidR="003407E1" w:rsidRPr="009F7955" w14:paraId="52C295B3" w14:textId="77777777" w:rsidTr="00BA694C">
        <w:trPr>
          <w:ins w:id="281" w:author="Taran Dhuppad" w:date="2021-10-28T11:18:00Z"/>
        </w:trPr>
        <w:tc>
          <w:tcPr>
            <w:tcW w:w="534" w:type="dxa"/>
            <w:tcBorders>
              <w:top w:val="single" w:sz="4" w:space="0" w:color="auto"/>
              <w:bottom w:val="single" w:sz="4" w:space="0" w:color="auto"/>
            </w:tcBorders>
          </w:tcPr>
          <w:p w14:paraId="482F389B" w14:textId="6CCD566C" w:rsidR="003407E1" w:rsidRPr="009F7955" w:rsidRDefault="00223BDC" w:rsidP="003407E1">
            <w:pPr>
              <w:pStyle w:val="TAC"/>
              <w:rPr>
                <w:ins w:id="282" w:author="Taran Dhuppad" w:date="2021-10-28T11:18:00Z"/>
                <w:lang w:eastAsia="en-US"/>
              </w:rPr>
            </w:pPr>
            <w:ins w:id="283" w:author="Taran Dhuppad" w:date="2021-11-09T15:42:00Z">
              <w:r w:rsidRPr="009F7955">
                <w:rPr>
                  <w:lang w:eastAsia="en-US"/>
                </w:rPr>
                <w:t>4</w:t>
              </w:r>
            </w:ins>
          </w:p>
        </w:tc>
        <w:tc>
          <w:tcPr>
            <w:tcW w:w="3969" w:type="dxa"/>
            <w:tcBorders>
              <w:top w:val="single" w:sz="4" w:space="0" w:color="auto"/>
              <w:bottom w:val="single" w:sz="4" w:space="0" w:color="auto"/>
            </w:tcBorders>
          </w:tcPr>
          <w:p w14:paraId="569B7EF4" w14:textId="067ACCBA" w:rsidR="003407E1" w:rsidRPr="009F7955" w:rsidRDefault="00223BDC" w:rsidP="003407E1">
            <w:pPr>
              <w:pStyle w:val="TAL"/>
              <w:rPr>
                <w:ins w:id="284" w:author="Taran Dhuppad" w:date="2021-10-28T11:18:00Z"/>
                <w:lang w:eastAsia="en-US"/>
              </w:rPr>
            </w:pPr>
            <w:ins w:id="285" w:author="Taran Dhuppad" w:date="2021-11-09T15:51:00Z">
              <w:r w:rsidRPr="009F7955">
                <w:t>PLMN2 is manually selected</w:t>
              </w:r>
              <w:r w:rsidR="00A54EB2" w:rsidRPr="009F7955">
                <w:t>.</w:t>
              </w:r>
            </w:ins>
          </w:p>
        </w:tc>
        <w:tc>
          <w:tcPr>
            <w:tcW w:w="709" w:type="dxa"/>
            <w:tcBorders>
              <w:top w:val="single" w:sz="4" w:space="0" w:color="auto"/>
              <w:bottom w:val="single" w:sz="4" w:space="0" w:color="auto"/>
            </w:tcBorders>
          </w:tcPr>
          <w:p w14:paraId="26623F05" w14:textId="77777777" w:rsidR="003407E1" w:rsidRPr="009F7955" w:rsidRDefault="003407E1" w:rsidP="003407E1">
            <w:pPr>
              <w:pStyle w:val="TAC"/>
              <w:rPr>
                <w:ins w:id="286" w:author="Taran Dhuppad" w:date="2021-10-28T11:18:00Z"/>
              </w:rPr>
            </w:pPr>
          </w:p>
        </w:tc>
        <w:tc>
          <w:tcPr>
            <w:tcW w:w="2977" w:type="dxa"/>
            <w:tcBorders>
              <w:top w:val="single" w:sz="4" w:space="0" w:color="auto"/>
              <w:bottom w:val="single" w:sz="4" w:space="0" w:color="auto"/>
            </w:tcBorders>
          </w:tcPr>
          <w:p w14:paraId="22185745" w14:textId="77777777" w:rsidR="003407E1" w:rsidRPr="009F7955" w:rsidRDefault="003407E1" w:rsidP="003407E1">
            <w:pPr>
              <w:pStyle w:val="TAL"/>
              <w:rPr>
                <w:ins w:id="287" w:author="Taran Dhuppad" w:date="2021-10-28T11:18:00Z"/>
              </w:rPr>
            </w:pPr>
          </w:p>
        </w:tc>
        <w:tc>
          <w:tcPr>
            <w:tcW w:w="567" w:type="dxa"/>
            <w:tcBorders>
              <w:top w:val="single" w:sz="4" w:space="0" w:color="auto"/>
              <w:bottom w:val="single" w:sz="4" w:space="0" w:color="auto"/>
            </w:tcBorders>
          </w:tcPr>
          <w:p w14:paraId="1AD8AB3D" w14:textId="77777777" w:rsidR="003407E1" w:rsidRPr="009F7955" w:rsidRDefault="003407E1" w:rsidP="003407E1">
            <w:pPr>
              <w:pStyle w:val="TAC"/>
              <w:rPr>
                <w:ins w:id="288" w:author="Taran Dhuppad" w:date="2021-10-28T11:18:00Z"/>
                <w:lang w:eastAsia="en-US"/>
              </w:rPr>
            </w:pPr>
          </w:p>
        </w:tc>
        <w:tc>
          <w:tcPr>
            <w:tcW w:w="850" w:type="dxa"/>
            <w:tcBorders>
              <w:top w:val="single" w:sz="4" w:space="0" w:color="auto"/>
              <w:bottom w:val="single" w:sz="4" w:space="0" w:color="auto"/>
            </w:tcBorders>
          </w:tcPr>
          <w:p w14:paraId="052E0D58" w14:textId="77777777" w:rsidR="003407E1" w:rsidRPr="009F7955" w:rsidRDefault="003407E1" w:rsidP="003407E1">
            <w:pPr>
              <w:pStyle w:val="TAC"/>
              <w:rPr>
                <w:ins w:id="289" w:author="Taran Dhuppad" w:date="2021-10-28T11:18:00Z"/>
                <w:lang w:eastAsia="en-US"/>
              </w:rPr>
            </w:pPr>
          </w:p>
        </w:tc>
      </w:tr>
      <w:tr w:rsidR="003407E1" w:rsidRPr="009F7955" w14:paraId="5DEC14BA" w14:textId="77777777" w:rsidTr="00BA694C">
        <w:trPr>
          <w:ins w:id="290" w:author="Taran Dhuppad" w:date="2021-05-07T04:10:00Z"/>
        </w:trPr>
        <w:tc>
          <w:tcPr>
            <w:tcW w:w="534" w:type="dxa"/>
            <w:tcBorders>
              <w:top w:val="single" w:sz="4" w:space="0" w:color="auto"/>
            </w:tcBorders>
          </w:tcPr>
          <w:p w14:paraId="01C2E5A9" w14:textId="777F896B" w:rsidR="003407E1" w:rsidRPr="009F7955" w:rsidRDefault="00223BDC" w:rsidP="003407E1">
            <w:pPr>
              <w:pStyle w:val="TAC"/>
              <w:rPr>
                <w:ins w:id="291" w:author="Taran Dhuppad" w:date="2021-05-07T04:10:00Z"/>
                <w:lang w:eastAsia="en-US"/>
              </w:rPr>
            </w:pPr>
            <w:ins w:id="292" w:author="Taran Dhuppad" w:date="2021-11-09T15:42:00Z">
              <w:r w:rsidRPr="009F7955">
                <w:rPr>
                  <w:lang w:eastAsia="en-US"/>
                </w:rPr>
                <w:t>5</w:t>
              </w:r>
            </w:ins>
          </w:p>
        </w:tc>
        <w:tc>
          <w:tcPr>
            <w:tcW w:w="3969" w:type="dxa"/>
            <w:tcBorders>
              <w:top w:val="single" w:sz="4" w:space="0" w:color="auto"/>
            </w:tcBorders>
          </w:tcPr>
          <w:p w14:paraId="2CF14176" w14:textId="7E20D85F" w:rsidR="003407E1" w:rsidRPr="009F7955" w:rsidRDefault="003407E1" w:rsidP="003407E1">
            <w:pPr>
              <w:pStyle w:val="TAL"/>
              <w:rPr>
                <w:ins w:id="293" w:author="Taran Dhuppad" w:date="2021-05-07T04:10:00Z"/>
                <w:lang w:eastAsia="en-US"/>
              </w:rPr>
            </w:pPr>
            <w:ins w:id="294" w:author="Taran Dhuppad" w:date="2021-05-07T04:52:00Z">
              <w:r w:rsidRPr="009F7955">
                <w:t xml:space="preserve">Check: Does the test result of generic test procedure in TS 38.508-1 </w:t>
              </w:r>
              <w:r w:rsidRPr="009F7955">
                <w:rPr>
                  <w:lang w:eastAsia="zh-CN"/>
                </w:rPr>
                <w:t>[4]</w:t>
              </w:r>
              <w:r w:rsidRPr="009F7955">
                <w:t xml:space="preserve"> Table 4.9.5.2.2-1 indicate that the UE is camped on NR Cell 3?</w:t>
              </w:r>
            </w:ins>
          </w:p>
        </w:tc>
        <w:tc>
          <w:tcPr>
            <w:tcW w:w="709" w:type="dxa"/>
            <w:tcBorders>
              <w:top w:val="single" w:sz="4" w:space="0" w:color="auto"/>
            </w:tcBorders>
          </w:tcPr>
          <w:p w14:paraId="3E692722" w14:textId="77777777" w:rsidR="003407E1" w:rsidRPr="009F7955" w:rsidRDefault="003407E1" w:rsidP="003407E1">
            <w:pPr>
              <w:pStyle w:val="TAC"/>
              <w:rPr>
                <w:ins w:id="295" w:author="Taran Dhuppad" w:date="2021-05-07T04:10:00Z"/>
                <w:lang w:eastAsia="en-US"/>
              </w:rPr>
            </w:pPr>
            <w:ins w:id="296" w:author="Taran Dhuppad" w:date="2021-05-07T04:10:00Z">
              <w:r w:rsidRPr="009F7955">
                <w:rPr>
                  <w:lang w:eastAsia="en-US"/>
                </w:rPr>
                <w:t>--&gt;</w:t>
              </w:r>
            </w:ins>
          </w:p>
        </w:tc>
        <w:tc>
          <w:tcPr>
            <w:tcW w:w="2977" w:type="dxa"/>
            <w:tcBorders>
              <w:top w:val="single" w:sz="4" w:space="0" w:color="auto"/>
            </w:tcBorders>
          </w:tcPr>
          <w:p w14:paraId="630F16F8" w14:textId="77777777" w:rsidR="003407E1" w:rsidRPr="009F7955" w:rsidRDefault="003407E1" w:rsidP="003407E1">
            <w:pPr>
              <w:pStyle w:val="TAL"/>
              <w:rPr>
                <w:ins w:id="297" w:author="Taran Dhuppad" w:date="2021-05-07T04:10:00Z"/>
                <w:i/>
                <w:iCs/>
                <w:lang w:eastAsia="en-US"/>
              </w:rPr>
            </w:pPr>
            <w:ins w:id="298" w:author="Taran Dhuppad" w:date="2021-05-07T04:10:00Z">
              <w:r w:rsidRPr="009F7955">
                <w:rPr>
                  <w:lang w:eastAsia="en-US"/>
                </w:rPr>
                <w:t xml:space="preserve">NR </w:t>
              </w:r>
              <w:smartTag w:uri="urn:schemas-microsoft-com:office:smarttags" w:element="stockticker">
                <w:r w:rsidRPr="009F7955">
                  <w:rPr>
                    <w:lang w:eastAsia="en-US"/>
                  </w:rPr>
                  <w:t>RRC</w:t>
                </w:r>
              </w:smartTag>
              <w:r w:rsidRPr="009F7955">
                <w:rPr>
                  <w:lang w:eastAsia="en-US"/>
                </w:rPr>
                <w:t xml:space="preserve">: </w:t>
              </w:r>
              <w:r w:rsidRPr="009F7955">
                <w:rPr>
                  <w:i/>
                  <w:iCs/>
                  <w:lang w:eastAsia="en-US"/>
                </w:rPr>
                <w:t>RRCSetupRequest</w:t>
              </w:r>
            </w:ins>
          </w:p>
        </w:tc>
        <w:tc>
          <w:tcPr>
            <w:tcW w:w="567" w:type="dxa"/>
            <w:tcBorders>
              <w:top w:val="single" w:sz="4" w:space="0" w:color="auto"/>
            </w:tcBorders>
          </w:tcPr>
          <w:p w14:paraId="54F11D35" w14:textId="6996EB53" w:rsidR="003407E1" w:rsidRPr="009F7955" w:rsidRDefault="00223BDC" w:rsidP="003407E1">
            <w:pPr>
              <w:pStyle w:val="TAC"/>
              <w:rPr>
                <w:ins w:id="299" w:author="Taran Dhuppad" w:date="2021-05-07T04:10:00Z"/>
                <w:lang w:eastAsia="en-US"/>
              </w:rPr>
            </w:pPr>
            <w:ins w:id="300" w:author="Taran Dhuppad" w:date="2021-11-09T15:50:00Z">
              <w:r w:rsidRPr="009F7955">
                <w:rPr>
                  <w:lang w:eastAsia="en-US"/>
                </w:rPr>
                <w:t>-</w:t>
              </w:r>
            </w:ins>
          </w:p>
        </w:tc>
        <w:tc>
          <w:tcPr>
            <w:tcW w:w="850" w:type="dxa"/>
            <w:tcBorders>
              <w:top w:val="single" w:sz="4" w:space="0" w:color="auto"/>
            </w:tcBorders>
          </w:tcPr>
          <w:p w14:paraId="40FA506C" w14:textId="5EDC4B6C" w:rsidR="003407E1" w:rsidRPr="009F7955" w:rsidRDefault="00223BDC" w:rsidP="003407E1">
            <w:pPr>
              <w:pStyle w:val="TAC"/>
              <w:rPr>
                <w:ins w:id="301" w:author="Taran Dhuppad" w:date="2021-05-07T04:10:00Z"/>
                <w:lang w:eastAsia="en-US"/>
              </w:rPr>
            </w:pPr>
            <w:ins w:id="302" w:author="Taran Dhuppad" w:date="2021-11-09T15:50:00Z">
              <w:r w:rsidRPr="009F7955">
                <w:rPr>
                  <w:lang w:eastAsia="en-US"/>
                </w:rPr>
                <w:t>-</w:t>
              </w:r>
            </w:ins>
          </w:p>
        </w:tc>
      </w:tr>
      <w:tr w:rsidR="003407E1" w:rsidRPr="009F7955" w:rsidDel="000D32E8" w14:paraId="6795D440" w14:textId="77777777" w:rsidTr="00BA694C">
        <w:trPr>
          <w:ins w:id="303" w:author="Taran Dhuppad" w:date="2021-05-07T04:10:00Z"/>
        </w:trPr>
        <w:tc>
          <w:tcPr>
            <w:tcW w:w="534" w:type="dxa"/>
            <w:tcBorders>
              <w:top w:val="single" w:sz="4" w:space="0" w:color="auto"/>
            </w:tcBorders>
          </w:tcPr>
          <w:p w14:paraId="44CB800A" w14:textId="752BBE29" w:rsidR="003407E1" w:rsidRPr="009F7955" w:rsidDel="000D32E8" w:rsidRDefault="003C217D" w:rsidP="003407E1">
            <w:pPr>
              <w:pStyle w:val="TAC"/>
              <w:rPr>
                <w:ins w:id="304" w:author="Taran Dhuppad" w:date="2021-05-07T04:10:00Z"/>
                <w:lang w:eastAsia="en-US"/>
              </w:rPr>
            </w:pPr>
            <w:ins w:id="305" w:author="Taran Dhuppad" w:date="2021-11-09T15:53:00Z">
              <w:r w:rsidRPr="009F7955">
                <w:rPr>
                  <w:lang w:eastAsia="en-US"/>
                </w:rPr>
                <w:t>6</w:t>
              </w:r>
            </w:ins>
          </w:p>
        </w:tc>
        <w:tc>
          <w:tcPr>
            <w:tcW w:w="3969" w:type="dxa"/>
            <w:tcBorders>
              <w:top w:val="single" w:sz="4" w:space="0" w:color="auto"/>
            </w:tcBorders>
          </w:tcPr>
          <w:p w14:paraId="4DFBE490" w14:textId="0C7BED6F" w:rsidR="003407E1" w:rsidRPr="009F7955" w:rsidDel="000D32E8" w:rsidRDefault="00223BDC" w:rsidP="003407E1">
            <w:pPr>
              <w:pStyle w:val="TAL"/>
              <w:rPr>
                <w:ins w:id="306" w:author="Taran Dhuppad" w:date="2021-05-07T04:10:00Z"/>
                <w:lang w:eastAsia="en-US"/>
              </w:rPr>
            </w:pPr>
            <w:ins w:id="307" w:author="Taran Dhuppad" w:date="2021-11-09T15:51:00Z">
              <w:r w:rsidRPr="009F7955">
                <w:rPr>
                  <w:lang w:eastAsia="en-US"/>
                </w:rPr>
                <w:t>PLMN1 is manually selected</w:t>
              </w:r>
              <w:r w:rsidR="003119B6" w:rsidRPr="009F7955">
                <w:rPr>
                  <w:lang w:eastAsia="en-US"/>
                </w:rPr>
                <w:t xml:space="preserve"> before T325 expiry</w:t>
              </w:r>
              <w:r w:rsidR="00A54EB2" w:rsidRPr="009F7955">
                <w:rPr>
                  <w:lang w:eastAsia="en-US"/>
                </w:rPr>
                <w:t>.</w:t>
              </w:r>
            </w:ins>
            <w:ins w:id="308" w:author="Taran Dhuppad" w:date="2021-11-09T15:50:00Z">
              <w:r w:rsidRPr="009F7955">
                <w:rPr>
                  <w:lang w:eastAsia="en-US"/>
                </w:rPr>
                <w:t xml:space="preserve"> </w:t>
              </w:r>
            </w:ins>
          </w:p>
        </w:tc>
        <w:tc>
          <w:tcPr>
            <w:tcW w:w="709" w:type="dxa"/>
            <w:tcBorders>
              <w:top w:val="single" w:sz="4" w:space="0" w:color="auto"/>
            </w:tcBorders>
          </w:tcPr>
          <w:p w14:paraId="537C357D" w14:textId="77777777" w:rsidR="003407E1" w:rsidRPr="009F7955" w:rsidDel="000D32E8" w:rsidRDefault="003407E1" w:rsidP="003407E1">
            <w:pPr>
              <w:pStyle w:val="TAC"/>
              <w:rPr>
                <w:ins w:id="309" w:author="Taran Dhuppad" w:date="2021-05-07T04:10:00Z"/>
                <w:lang w:eastAsia="en-US"/>
              </w:rPr>
            </w:pPr>
            <w:ins w:id="310" w:author="Taran Dhuppad" w:date="2021-05-07T04:10:00Z">
              <w:r w:rsidRPr="009F7955">
                <w:rPr>
                  <w:lang w:eastAsia="en-US"/>
                </w:rPr>
                <w:t>-</w:t>
              </w:r>
            </w:ins>
          </w:p>
        </w:tc>
        <w:tc>
          <w:tcPr>
            <w:tcW w:w="2977" w:type="dxa"/>
            <w:tcBorders>
              <w:top w:val="single" w:sz="4" w:space="0" w:color="auto"/>
            </w:tcBorders>
          </w:tcPr>
          <w:p w14:paraId="5F1CD9B2" w14:textId="77777777" w:rsidR="003407E1" w:rsidRPr="009F7955" w:rsidDel="000D32E8" w:rsidRDefault="003407E1" w:rsidP="003407E1">
            <w:pPr>
              <w:pStyle w:val="TAL"/>
              <w:rPr>
                <w:ins w:id="311" w:author="Taran Dhuppad" w:date="2021-05-07T04:10:00Z"/>
                <w:lang w:eastAsia="en-US"/>
              </w:rPr>
            </w:pPr>
            <w:ins w:id="312" w:author="Taran Dhuppad" w:date="2021-05-07T04:10:00Z">
              <w:r w:rsidRPr="009F7955">
                <w:rPr>
                  <w:i/>
                  <w:iCs/>
                  <w:lang w:eastAsia="en-US"/>
                </w:rPr>
                <w:t>-</w:t>
              </w:r>
            </w:ins>
          </w:p>
        </w:tc>
        <w:tc>
          <w:tcPr>
            <w:tcW w:w="567" w:type="dxa"/>
            <w:tcBorders>
              <w:top w:val="single" w:sz="4" w:space="0" w:color="auto"/>
            </w:tcBorders>
          </w:tcPr>
          <w:p w14:paraId="70D860F8" w14:textId="77777777" w:rsidR="003407E1" w:rsidRPr="009F7955" w:rsidDel="000D32E8" w:rsidRDefault="003407E1" w:rsidP="003407E1">
            <w:pPr>
              <w:pStyle w:val="TAC"/>
              <w:rPr>
                <w:ins w:id="313" w:author="Taran Dhuppad" w:date="2021-05-07T04:10:00Z"/>
                <w:lang w:eastAsia="en-US"/>
              </w:rPr>
            </w:pPr>
            <w:ins w:id="314" w:author="Taran Dhuppad" w:date="2021-05-07T04:10:00Z">
              <w:r w:rsidRPr="009F7955">
                <w:rPr>
                  <w:lang w:eastAsia="en-US"/>
                </w:rPr>
                <w:t>-</w:t>
              </w:r>
            </w:ins>
          </w:p>
        </w:tc>
        <w:tc>
          <w:tcPr>
            <w:tcW w:w="850" w:type="dxa"/>
            <w:tcBorders>
              <w:top w:val="single" w:sz="4" w:space="0" w:color="auto"/>
            </w:tcBorders>
          </w:tcPr>
          <w:p w14:paraId="380D0C18" w14:textId="77777777" w:rsidR="003407E1" w:rsidRPr="009F7955" w:rsidDel="000D32E8" w:rsidRDefault="003407E1" w:rsidP="003407E1">
            <w:pPr>
              <w:pStyle w:val="TAC"/>
              <w:rPr>
                <w:ins w:id="315" w:author="Taran Dhuppad" w:date="2021-05-07T04:10:00Z"/>
                <w:lang w:eastAsia="en-US"/>
              </w:rPr>
            </w:pPr>
            <w:ins w:id="316" w:author="Taran Dhuppad" w:date="2021-05-07T04:10:00Z">
              <w:r w:rsidRPr="009F7955">
                <w:rPr>
                  <w:lang w:eastAsia="en-US"/>
                </w:rPr>
                <w:t>-</w:t>
              </w:r>
            </w:ins>
          </w:p>
        </w:tc>
      </w:tr>
      <w:tr w:rsidR="003407E1" w:rsidRPr="009F7955" w:rsidDel="000D32E8" w14:paraId="127E7978" w14:textId="77777777" w:rsidTr="00BA694C">
        <w:trPr>
          <w:ins w:id="317" w:author="Taran Dhuppad" w:date="2021-05-07T04:55:00Z"/>
        </w:trPr>
        <w:tc>
          <w:tcPr>
            <w:tcW w:w="534" w:type="dxa"/>
            <w:tcBorders>
              <w:top w:val="single" w:sz="4" w:space="0" w:color="auto"/>
            </w:tcBorders>
          </w:tcPr>
          <w:p w14:paraId="57E83027" w14:textId="1EF76E5E" w:rsidR="003407E1" w:rsidRPr="009F7955" w:rsidRDefault="003C217D" w:rsidP="003407E1">
            <w:pPr>
              <w:pStyle w:val="TAC"/>
              <w:rPr>
                <w:ins w:id="318" w:author="Taran Dhuppad" w:date="2021-05-07T04:55:00Z"/>
                <w:lang w:eastAsia="en-US"/>
              </w:rPr>
            </w:pPr>
            <w:ins w:id="319" w:author="Taran Dhuppad" w:date="2021-11-09T15:53:00Z">
              <w:r w:rsidRPr="009F7955">
                <w:rPr>
                  <w:lang w:eastAsia="en-US"/>
                </w:rPr>
                <w:t>7</w:t>
              </w:r>
            </w:ins>
          </w:p>
        </w:tc>
        <w:tc>
          <w:tcPr>
            <w:tcW w:w="3969" w:type="dxa"/>
            <w:tcBorders>
              <w:top w:val="single" w:sz="4" w:space="0" w:color="auto"/>
            </w:tcBorders>
          </w:tcPr>
          <w:p w14:paraId="018C38CA" w14:textId="23F1D273" w:rsidR="003407E1" w:rsidRPr="009F7955" w:rsidRDefault="003407E1" w:rsidP="003407E1">
            <w:pPr>
              <w:pStyle w:val="TAL"/>
              <w:rPr>
                <w:ins w:id="320" w:author="Taran Dhuppad" w:date="2021-05-07T04:55:00Z"/>
                <w:lang w:eastAsia="en-US"/>
              </w:rPr>
            </w:pPr>
            <w:ins w:id="321" w:author="Taran Dhuppad" w:date="2021-05-07T04:55:00Z">
              <w:r w:rsidRPr="009F7955">
                <w:t xml:space="preserve">Check: Does the test result of generic test procedure in TS 38.508-1 </w:t>
              </w:r>
              <w:r w:rsidRPr="009F7955">
                <w:rPr>
                  <w:lang w:eastAsia="zh-CN"/>
                </w:rPr>
                <w:t>[4]</w:t>
              </w:r>
              <w:r w:rsidRPr="009F7955">
                <w:t xml:space="preserve"> Table 4.9.5.2.2-1 indicate that the UE is camped on NR Cell </w:t>
              </w:r>
            </w:ins>
            <w:ins w:id="322" w:author="Taran Dhuppad" w:date="2021-10-28T11:19:00Z">
              <w:r w:rsidR="00A135A5" w:rsidRPr="009F7955">
                <w:t>1</w:t>
              </w:r>
            </w:ins>
            <w:ins w:id="323" w:author="Taran Dhuppad" w:date="2021-11-09T15:51:00Z">
              <w:r w:rsidR="00255EC1" w:rsidRPr="009F7955">
                <w:t xml:space="preserve"> before T</w:t>
              </w:r>
            </w:ins>
            <w:ins w:id="324" w:author="Taran Dhuppad" w:date="2021-11-09T15:52:00Z">
              <w:r w:rsidR="00255EC1" w:rsidRPr="009F7955">
                <w:t>325 expiry</w:t>
              </w:r>
            </w:ins>
            <w:ins w:id="325" w:author="Taran Dhuppad" w:date="2021-05-07T04:55:00Z">
              <w:r w:rsidRPr="009F7955">
                <w:t>?</w:t>
              </w:r>
            </w:ins>
          </w:p>
        </w:tc>
        <w:tc>
          <w:tcPr>
            <w:tcW w:w="709" w:type="dxa"/>
            <w:tcBorders>
              <w:top w:val="single" w:sz="4" w:space="0" w:color="auto"/>
            </w:tcBorders>
          </w:tcPr>
          <w:p w14:paraId="7B6B5114" w14:textId="33DC02AE" w:rsidR="003407E1" w:rsidRPr="009F7955" w:rsidRDefault="003407E1" w:rsidP="003407E1">
            <w:pPr>
              <w:pStyle w:val="TAC"/>
              <w:rPr>
                <w:ins w:id="326" w:author="Taran Dhuppad" w:date="2021-05-07T04:55:00Z"/>
                <w:lang w:eastAsia="en-US"/>
              </w:rPr>
            </w:pPr>
            <w:ins w:id="327" w:author="Taran Dhuppad" w:date="2021-05-07T04:55:00Z">
              <w:r w:rsidRPr="009F7955">
                <w:rPr>
                  <w:lang w:eastAsia="en-US"/>
                </w:rPr>
                <w:t>--&gt;</w:t>
              </w:r>
            </w:ins>
          </w:p>
        </w:tc>
        <w:tc>
          <w:tcPr>
            <w:tcW w:w="2977" w:type="dxa"/>
            <w:tcBorders>
              <w:top w:val="single" w:sz="4" w:space="0" w:color="auto"/>
            </w:tcBorders>
          </w:tcPr>
          <w:p w14:paraId="5F127935" w14:textId="1A5F9CCA" w:rsidR="003407E1" w:rsidRPr="009F7955" w:rsidRDefault="003407E1" w:rsidP="003407E1">
            <w:pPr>
              <w:pStyle w:val="TAL"/>
              <w:rPr>
                <w:ins w:id="328" w:author="Taran Dhuppad" w:date="2021-05-07T04:55:00Z"/>
                <w:i/>
                <w:iCs/>
                <w:lang w:eastAsia="en-US"/>
              </w:rPr>
            </w:pPr>
            <w:ins w:id="329" w:author="Taran Dhuppad" w:date="2021-05-07T04:55:00Z">
              <w:r w:rsidRPr="009F7955">
                <w:rPr>
                  <w:lang w:eastAsia="en-US"/>
                </w:rPr>
                <w:t xml:space="preserve">NR </w:t>
              </w:r>
              <w:smartTag w:uri="urn:schemas-microsoft-com:office:smarttags" w:element="stockticker">
                <w:r w:rsidRPr="009F7955">
                  <w:rPr>
                    <w:lang w:eastAsia="en-US"/>
                  </w:rPr>
                  <w:t>RRC</w:t>
                </w:r>
              </w:smartTag>
              <w:r w:rsidRPr="009F7955">
                <w:rPr>
                  <w:lang w:eastAsia="en-US"/>
                </w:rPr>
                <w:t xml:space="preserve">: </w:t>
              </w:r>
              <w:r w:rsidRPr="009F7955">
                <w:rPr>
                  <w:i/>
                  <w:iCs/>
                  <w:lang w:eastAsia="en-US"/>
                </w:rPr>
                <w:t>RRCSetupRequest</w:t>
              </w:r>
            </w:ins>
          </w:p>
        </w:tc>
        <w:tc>
          <w:tcPr>
            <w:tcW w:w="567" w:type="dxa"/>
            <w:tcBorders>
              <w:top w:val="single" w:sz="4" w:space="0" w:color="auto"/>
            </w:tcBorders>
          </w:tcPr>
          <w:p w14:paraId="62C0BEE4" w14:textId="610EA11C" w:rsidR="003407E1" w:rsidRPr="009F7955" w:rsidRDefault="003407E1" w:rsidP="003407E1">
            <w:pPr>
              <w:pStyle w:val="TAC"/>
              <w:rPr>
                <w:ins w:id="330" w:author="Taran Dhuppad" w:date="2021-05-07T04:55:00Z"/>
                <w:lang w:eastAsia="en-US"/>
              </w:rPr>
            </w:pPr>
            <w:ins w:id="331" w:author="Taran Dhuppad" w:date="2021-05-07T04:55:00Z">
              <w:r w:rsidRPr="009F7955">
                <w:rPr>
                  <w:lang w:eastAsia="en-US"/>
                </w:rPr>
                <w:t>1</w:t>
              </w:r>
            </w:ins>
          </w:p>
        </w:tc>
        <w:tc>
          <w:tcPr>
            <w:tcW w:w="850" w:type="dxa"/>
            <w:tcBorders>
              <w:top w:val="single" w:sz="4" w:space="0" w:color="auto"/>
            </w:tcBorders>
          </w:tcPr>
          <w:p w14:paraId="17682C76" w14:textId="0947A410" w:rsidR="003407E1" w:rsidRPr="009F7955" w:rsidRDefault="003407E1" w:rsidP="003407E1">
            <w:pPr>
              <w:pStyle w:val="TAC"/>
              <w:rPr>
                <w:ins w:id="332" w:author="Taran Dhuppad" w:date="2021-05-07T04:55:00Z"/>
                <w:lang w:eastAsia="en-US"/>
              </w:rPr>
            </w:pPr>
            <w:ins w:id="333" w:author="Taran Dhuppad" w:date="2021-05-07T04:55:00Z">
              <w:r w:rsidRPr="009F7955">
                <w:rPr>
                  <w:lang w:eastAsia="en-US"/>
                </w:rPr>
                <w:t>P</w:t>
              </w:r>
            </w:ins>
          </w:p>
        </w:tc>
      </w:tr>
    </w:tbl>
    <w:p w14:paraId="60EBB822" w14:textId="77777777" w:rsidR="00E92987" w:rsidRPr="009F7955" w:rsidRDefault="00E92987" w:rsidP="00E92987">
      <w:pPr>
        <w:rPr>
          <w:ins w:id="334" w:author="Taran Dhuppad" w:date="2021-05-07T04:10:00Z"/>
        </w:rPr>
      </w:pPr>
    </w:p>
    <w:p w14:paraId="4E03CF5C" w14:textId="20059515" w:rsidR="00E92987" w:rsidRPr="009F7955" w:rsidRDefault="00B87832" w:rsidP="00E92987">
      <w:pPr>
        <w:pStyle w:val="H6"/>
        <w:rPr>
          <w:ins w:id="335" w:author="Taran Dhuppad" w:date="2021-05-07T04:10:00Z"/>
        </w:rPr>
      </w:pPr>
      <w:ins w:id="336" w:author="Taran Dhuppad" w:date="2021-10-28T09:05:00Z">
        <w:r w:rsidRPr="009F7955">
          <w:lastRenderedPageBreak/>
          <w:t>8.1.1.3.7b</w:t>
        </w:r>
      </w:ins>
      <w:ins w:id="337" w:author="Taran Dhuppad" w:date="2021-05-07T04:10:00Z">
        <w:r w:rsidR="00E92987" w:rsidRPr="009F7955">
          <w:t>.3.3</w:t>
        </w:r>
        <w:r w:rsidR="00E92987" w:rsidRPr="009F7955">
          <w:rPr>
            <w:snapToGrid w:val="0"/>
          </w:rPr>
          <w:tab/>
          <w:t>Specific message contents</w:t>
        </w:r>
      </w:ins>
    </w:p>
    <w:p w14:paraId="31BD36EC" w14:textId="27EC4616" w:rsidR="00AE6D81" w:rsidRPr="009F7955" w:rsidRDefault="00AE6D81" w:rsidP="00AE6D81">
      <w:pPr>
        <w:pStyle w:val="TH"/>
        <w:rPr>
          <w:ins w:id="338" w:author="Taran Dhuppad" w:date="2021-05-07T04:58:00Z"/>
        </w:rPr>
      </w:pPr>
      <w:ins w:id="339" w:author="Taran Dhuppad" w:date="2021-05-07T04:58:00Z">
        <w:r w:rsidRPr="009F7955">
          <w:t xml:space="preserve">Table </w:t>
        </w:r>
      </w:ins>
      <w:ins w:id="340" w:author="Taran Dhuppad" w:date="2021-10-28T09:05:00Z">
        <w:r w:rsidR="00B87832" w:rsidRPr="009F7955">
          <w:t>8.1.1.3.7b</w:t>
        </w:r>
      </w:ins>
      <w:ins w:id="341" w:author="Taran Dhuppad" w:date="2021-05-07T04:58:00Z">
        <w:r w:rsidRPr="009F7955">
          <w:t xml:space="preserve">.3.3-1: </w:t>
        </w:r>
        <w:r w:rsidRPr="009F7955">
          <w:rPr>
            <w:i/>
            <w:iCs/>
          </w:rPr>
          <w:t>RRCRelease</w:t>
        </w:r>
        <w:r w:rsidRPr="009F7955">
          <w:t xml:space="preserve"> (step </w:t>
        </w:r>
      </w:ins>
      <w:ins w:id="342" w:author="Taran Dhuppad" w:date="2021-10-28T11:20:00Z">
        <w:r w:rsidR="002E3F9A" w:rsidRPr="009F7955">
          <w:t>2</w:t>
        </w:r>
      </w:ins>
      <w:ins w:id="343" w:author="Taran Dhuppad" w:date="2021-05-07T04:58:00Z">
        <w:r w:rsidRPr="009F7955">
          <w:t xml:space="preserve">, Table </w:t>
        </w:r>
      </w:ins>
      <w:ins w:id="344" w:author="Taran Dhuppad" w:date="2021-10-28T09:05:00Z">
        <w:r w:rsidR="00B87832" w:rsidRPr="009F7955">
          <w:t>8.1.1.3.7b</w:t>
        </w:r>
      </w:ins>
      <w:ins w:id="345" w:author="Taran Dhuppad" w:date="2021-05-07T04:58:00Z">
        <w:r w:rsidRPr="009F7955">
          <w:t>.3.2-3)</w:t>
        </w:r>
      </w:ins>
    </w:p>
    <w:tbl>
      <w:tblPr>
        <w:tblW w:w="9635" w:type="dxa"/>
        <w:tblLayout w:type="fixed"/>
        <w:tblLook w:val="04A0" w:firstRow="1" w:lastRow="0" w:firstColumn="1" w:lastColumn="0" w:noHBand="0" w:noVBand="1"/>
      </w:tblPr>
      <w:tblGrid>
        <w:gridCol w:w="4535"/>
        <w:gridCol w:w="2267"/>
        <w:gridCol w:w="1700"/>
        <w:gridCol w:w="1133"/>
      </w:tblGrid>
      <w:tr w:rsidR="00AE6D81" w:rsidRPr="009F7955" w14:paraId="2A559010" w14:textId="77777777" w:rsidTr="00762DB8">
        <w:trPr>
          <w:ins w:id="346" w:author="Taran Dhuppad" w:date="2021-05-07T04:58:00Z"/>
        </w:trPr>
        <w:tc>
          <w:tcPr>
            <w:tcW w:w="9635" w:type="dxa"/>
            <w:gridSpan w:val="4"/>
            <w:tcBorders>
              <w:top w:val="single" w:sz="4" w:space="0" w:color="auto"/>
              <w:left w:val="single" w:sz="4" w:space="0" w:color="auto"/>
              <w:bottom w:val="single" w:sz="4" w:space="0" w:color="auto"/>
              <w:right w:val="single" w:sz="4" w:space="0" w:color="auto"/>
            </w:tcBorders>
            <w:hideMark/>
          </w:tcPr>
          <w:p w14:paraId="42F0C8D6" w14:textId="77777777" w:rsidR="00AE6D81" w:rsidRPr="009F7955" w:rsidRDefault="00AE6D81" w:rsidP="00BA694C">
            <w:pPr>
              <w:pStyle w:val="TAL"/>
              <w:rPr>
                <w:ins w:id="347" w:author="Taran Dhuppad" w:date="2021-05-07T04:58:00Z"/>
              </w:rPr>
            </w:pPr>
            <w:ins w:id="348" w:author="Taran Dhuppad" w:date="2021-05-07T04:58:00Z">
              <w:r w:rsidRPr="009F7955">
                <w:t>Derivation Path: TS 38.508-1 [4] Table 4.6.1-16</w:t>
              </w:r>
            </w:ins>
          </w:p>
        </w:tc>
      </w:tr>
      <w:tr w:rsidR="00AE6D81" w:rsidRPr="009F7955" w14:paraId="4076B958" w14:textId="77777777" w:rsidTr="00762DB8">
        <w:trPr>
          <w:ins w:id="349"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2F8472E1" w14:textId="77777777" w:rsidR="00AE6D81" w:rsidRPr="009F7955" w:rsidRDefault="00AE6D81" w:rsidP="00BA694C">
            <w:pPr>
              <w:pStyle w:val="TAH"/>
              <w:rPr>
                <w:ins w:id="350" w:author="Taran Dhuppad" w:date="2021-05-07T04:58:00Z"/>
                <w:lang w:eastAsia="x-none"/>
              </w:rPr>
            </w:pPr>
            <w:ins w:id="351" w:author="Taran Dhuppad" w:date="2021-05-07T04:58:00Z">
              <w:r w:rsidRPr="009F795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737FD01" w14:textId="77777777" w:rsidR="00AE6D81" w:rsidRPr="009F7955" w:rsidRDefault="00AE6D81" w:rsidP="00BA694C">
            <w:pPr>
              <w:pStyle w:val="TAH"/>
              <w:rPr>
                <w:ins w:id="352" w:author="Taran Dhuppad" w:date="2021-05-07T04:58:00Z"/>
              </w:rPr>
            </w:pPr>
            <w:ins w:id="353" w:author="Taran Dhuppad" w:date="2021-05-07T04:58:00Z">
              <w:r w:rsidRPr="009F7955">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F1CBFC" w14:textId="77777777" w:rsidR="00AE6D81" w:rsidRPr="009F7955" w:rsidRDefault="00AE6D81" w:rsidP="00BA694C">
            <w:pPr>
              <w:pStyle w:val="TAH"/>
              <w:rPr>
                <w:ins w:id="354" w:author="Taran Dhuppad" w:date="2021-05-07T04:58:00Z"/>
              </w:rPr>
            </w:pPr>
            <w:ins w:id="355" w:author="Taran Dhuppad" w:date="2021-05-07T04:58:00Z">
              <w:r w:rsidRPr="009F7955">
                <w:t>Comment</w:t>
              </w:r>
            </w:ins>
          </w:p>
        </w:tc>
        <w:tc>
          <w:tcPr>
            <w:tcW w:w="1133" w:type="dxa"/>
            <w:tcBorders>
              <w:top w:val="single" w:sz="4" w:space="0" w:color="auto"/>
              <w:left w:val="single" w:sz="4" w:space="0" w:color="auto"/>
              <w:bottom w:val="single" w:sz="4" w:space="0" w:color="auto"/>
              <w:right w:val="single" w:sz="4" w:space="0" w:color="auto"/>
            </w:tcBorders>
            <w:hideMark/>
          </w:tcPr>
          <w:p w14:paraId="1C2B3401" w14:textId="77777777" w:rsidR="00AE6D81" w:rsidRPr="009F7955" w:rsidRDefault="00AE6D81" w:rsidP="00BA694C">
            <w:pPr>
              <w:pStyle w:val="TAH"/>
              <w:rPr>
                <w:ins w:id="356" w:author="Taran Dhuppad" w:date="2021-05-07T04:58:00Z"/>
              </w:rPr>
            </w:pPr>
            <w:ins w:id="357" w:author="Taran Dhuppad" w:date="2021-05-07T04:58:00Z">
              <w:r w:rsidRPr="009F7955">
                <w:t>Condition</w:t>
              </w:r>
            </w:ins>
          </w:p>
        </w:tc>
      </w:tr>
      <w:tr w:rsidR="00AE6D81" w:rsidRPr="009F7955" w14:paraId="65DDEAA9" w14:textId="77777777" w:rsidTr="00762DB8">
        <w:trPr>
          <w:ins w:id="358"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25B13A8A" w14:textId="77777777" w:rsidR="00AE6D81" w:rsidRPr="009F7955" w:rsidRDefault="00AE6D81" w:rsidP="00BA694C">
            <w:pPr>
              <w:pStyle w:val="TAL"/>
              <w:rPr>
                <w:ins w:id="359" w:author="Taran Dhuppad" w:date="2021-05-07T04:58:00Z"/>
              </w:rPr>
            </w:pPr>
            <w:ins w:id="360" w:author="Taran Dhuppad" w:date="2021-05-07T04:58:00Z">
              <w:r w:rsidRPr="009F7955">
                <w:t>RRCRelease ::= SEQUENCE {</w:t>
              </w:r>
            </w:ins>
          </w:p>
        </w:tc>
        <w:tc>
          <w:tcPr>
            <w:tcW w:w="2267" w:type="dxa"/>
            <w:tcBorders>
              <w:top w:val="single" w:sz="4" w:space="0" w:color="auto"/>
              <w:left w:val="single" w:sz="4" w:space="0" w:color="auto"/>
              <w:bottom w:val="single" w:sz="4" w:space="0" w:color="auto"/>
              <w:right w:val="single" w:sz="4" w:space="0" w:color="auto"/>
            </w:tcBorders>
          </w:tcPr>
          <w:p w14:paraId="1B1F843F" w14:textId="77777777" w:rsidR="00AE6D81" w:rsidRPr="009F7955" w:rsidRDefault="00AE6D81" w:rsidP="00BA694C">
            <w:pPr>
              <w:pStyle w:val="TAL"/>
              <w:rPr>
                <w:ins w:id="361"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23211CA3" w14:textId="77777777" w:rsidR="00AE6D81" w:rsidRPr="009F7955" w:rsidRDefault="00AE6D81" w:rsidP="00BA694C">
            <w:pPr>
              <w:pStyle w:val="TAL"/>
              <w:rPr>
                <w:ins w:id="362"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48545216" w14:textId="77777777" w:rsidR="00AE6D81" w:rsidRPr="009F7955" w:rsidRDefault="00AE6D81" w:rsidP="00BA694C">
            <w:pPr>
              <w:pStyle w:val="TAL"/>
              <w:rPr>
                <w:ins w:id="363" w:author="Taran Dhuppad" w:date="2021-05-07T04:58:00Z"/>
              </w:rPr>
            </w:pPr>
          </w:p>
        </w:tc>
      </w:tr>
      <w:tr w:rsidR="00AE6D81" w:rsidRPr="009F7955" w14:paraId="3C2960CD" w14:textId="77777777" w:rsidTr="00762DB8">
        <w:trPr>
          <w:ins w:id="364"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0D8038FA" w14:textId="77777777" w:rsidR="00AE6D81" w:rsidRPr="009F7955" w:rsidRDefault="00AE6D81" w:rsidP="00BA694C">
            <w:pPr>
              <w:pStyle w:val="TAL"/>
              <w:rPr>
                <w:ins w:id="365" w:author="Taran Dhuppad" w:date="2021-05-07T04:58:00Z"/>
              </w:rPr>
            </w:pPr>
            <w:ins w:id="366" w:author="Taran Dhuppad" w:date="2021-05-07T04:58:00Z">
              <w:r w:rsidRPr="009F7955">
                <w:t xml:space="preserve">  rrc-TransactionIdentifier</w:t>
              </w:r>
            </w:ins>
          </w:p>
        </w:tc>
        <w:tc>
          <w:tcPr>
            <w:tcW w:w="2267" w:type="dxa"/>
            <w:tcBorders>
              <w:top w:val="single" w:sz="4" w:space="0" w:color="auto"/>
              <w:left w:val="single" w:sz="4" w:space="0" w:color="auto"/>
              <w:bottom w:val="single" w:sz="4" w:space="0" w:color="auto"/>
              <w:right w:val="single" w:sz="4" w:space="0" w:color="auto"/>
            </w:tcBorders>
            <w:hideMark/>
          </w:tcPr>
          <w:p w14:paraId="0B1691A9" w14:textId="77777777" w:rsidR="00AE6D81" w:rsidRPr="009F7955" w:rsidRDefault="00AE6D81" w:rsidP="00BA694C">
            <w:pPr>
              <w:pStyle w:val="TAL"/>
              <w:rPr>
                <w:ins w:id="367" w:author="Taran Dhuppad" w:date="2021-05-07T04:58:00Z"/>
              </w:rPr>
            </w:pPr>
            <w:ins w:id="368" w:author="Taran Dhuppad" w:date="2021-05-07T04:58:00Z">
              <w:r w:rsidRPr="009F7955">
                <w:t>RRC-TransactionIdentifier</w:t>
              </w:r>
            </w:ins>
          </w:p>
        </w:tc>
        <w:tc>
          <w:tcPr>
            <w:tcW w:w="1700" w:type="dxa"/>
            <w:tcBorders>
              <w:top w:val="single" w:sz="4" w:space="0" w:color="auto"/>
              <w:left w:val="single" w:sz="4" w:space="0" w:color="auto"/>
              <w:bottom w:val="single" w:sz="4" w:space="0" w:color="auto"/>
              <w:right w:val="single" w:sz="4" w:space="0" w:color="auto"/>
            </w:tcBorders>
          </w:tcPr>
          <w:p w14:paraId="7BDEB4C4" w14:textId="77777777" w:rsidR="00AE6D81" w:rsidRPr="009F7955" w:rsidRDefault="00AE6D81" w:rsidP="00BA694C">
            <w:pPr>
              <w:pStyle w:val="TAL"/>
              <w:rPr>
                <w:ins w:id="369"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29C9C222" w14:textId="77777777" w:rsidR="00AE6D81" w:rsidRPr="009F7955" w:rsidRDefault="00AE6D81" w:rsidP="00BA694C">
            <w:pPr>
              <w:pStyle w:val="TAL"/>
              <w:rPr>
                <w:ins w:id="370" w:author="Taran Dhuppad" w:date="2021-05-07T04:58:00Z"/>
              </w:rPr>
            </w:pPr>
          </w:p>
        </w:tc>
      </w:tr>
      <w:tr w:rsidR="00AE6D81" w:rsidRPr="009F7955" w14:paraId="78BF6096" w14:textId="77777777" w:rsidTr="00762DB8">
        <w:trPr>
          <w:ins w:id="371"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1A737922" w14:textId="77777777" w:rsidR="00AE6D81" w:rsidRPr="009F7955" w:rsidRDefault="00AE6D81" w:rsidP="00BA694C">
            <w:pPr>
              <w:pStyle w:val="TAL"/>
              <w:rPr>
                <w:ins w:id="372" w:author="Taran Dhuppad" w:date="2021-05-07T04:58:00Z"/>
              </w:rPr>
            </w:pPr>
            <w:ins w:id="373" w:author="Taran Dhuppad" w:date="2021-05-07T04:58:00Z">
              <w:r w:rsidRPr="009F7955">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5AFACCF7" w14:textId="77777777" w:rsidR="00AE6D81" w:rsidRPr="009F7955" w:rsidRDefault="00AE6D81" w:rsidP="00BA694C">
            <w:pPr>
              <w:pStyle w:val="TAL"/>
              <w:rPr>
                <w:ins w:id="374"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629601BC" w14:textId="77777777" w:rsidR="00AE6D81" w:rsidRPr="009F7955" w:rsidRDefault="00AE6D81" w:rsidP="00BA694C">
            <w:pPr>
              <w:pStyle w:val="TAL"/>
              <w:rPr>
                <w:ins w:id="375"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2FCD799E" w14:textId="77777777" w:rsidR="00AE6D81" w:rsidRPr="009F7955" w:rsidRDefault="00AE6D81" w:rsidP="00BA694C">
            <w:pPr>
              <w:pStyle w:val="TAL"/>
              <w:rPr>
                <w:ins w:id="376" w:author="Taran Dhuppad" w:date="2021-05-07T04:58:00Z"/>
              </w:rPr>
            </w:pPr>
          </w:p>
        </w:tc>
      </w:tr>
      <w:tr w:rsidR="00AE6D81" w:rsidRPr="009F7955" w14:paraId="5C3AA534" w14:textId="77777777" w:rsidTr="00762DB8">
        <w:trPr>
          <w:ins w:id="377"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60E9518D" w14:textId="77777777" w:rsidR="00AE6D81" w:rsidRPr="009F7955" w:rsidRDefault="00AE6D81" w:rsidP="00BA694C">
            <w:pPr>
              <w:pStyle w:val="TAL"/>
              <w:rPr>
                <w:ins w:id="378" w:author="Taran Dhuppad" w:date="2021-05-07T04:58:00Z"/>
              </w:rPr>
            </w:pPr>
            <w:ins w:id="379" w:author="Taran Dhuppad" w:date="2021-05-07T04:58:00Z">
              <w:r w:rsidRPr="009F7955">
                <w:t xml:space="preserve">    rrcRelease SEQUENCE {</w:t>
              </w:r>
            </w:ins>
          </w:p>
        </w:tc>
        <w:tc>
          <w:tcPr>
            <w:tcW w:w="2267" w:type="dxa"/>
            <w:tcBorders>
              <w:top w:val="single" w:sz="4" w:space="0" w:color="auto"/>
              <w:left w:val="single" w:sz="4" w:space="0" w:color="auto"/>
              <w:bottom w:val="single" w:sz="4" w:space="0" w:color="auto"/>
              <w:right w:val="single" w:sz="4" w:space="0" w:color="auto"/>
            </w:tcBorders>
          </w:tcPr>
          <w:p w14:paraId="71EA8030" w14:textId="77777777" w:rsidR="00AE6D81" w:rsidRPr="009F7955" w:rsidRDefault="00AE6D81" w:rsidP="00BA694C">
            <w:pPr>
              <w:pStyle w:val="TAL"/>
              <w:rPr>
                <w:ins w:id="380"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4C4495D7" w14:textId="77777777" w:rsidR="00AE6D81" w:rsidRPr="009F7955" w:rsidRDefault="00AE6D81" w:rsidP="00BA694C">
            <w:pPr>
              <w:pStyle w:val="TAL"/>
              <w:rPr>
                <w:ins w:id="381"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7E35423A" w14:textId="77777777" w:rsidR="00AE6D81" w:rsidRPr="009F7955" w:rsidRDefault="00AE6D81" w:rsidP="00BA694C">
            <w:pPr>
              <w:pStyle w:val="TAL"/>
              <w:rPr>
                <w:ins w:id="382" w:author="Taran Dhuppad" w:date="2021-05-07T04:58:00Z"/>
              </w:rPr>
            </w:pPr>
          </w:p>
        </w:tc>
      </w:tr>
      <w:tr w:rsidR="00826B55" w:rsidRPr="009F7955" w14:paraId="328F94DE" w14:textId="77777777" w:rsidTr="00826B55">
        <w:trPr>
          <w:ins w:id="383" w:author="Taran Dhuppad" w:date="2021-05-07T04:59:00Z"/>
        </w:trPr>
        <w:tc>
          <w:tcPr>
            <w:tcW w:w="4535" w:type="dxa"/>
            <w:tcBorders>
              <w:top w:val="single" w:sz="4" w:space="0" w:color="auto"/>
              <w:left w:val="single" w:sz="4" w:space="0" w:color="auto"/>
              <w:bottom w:val="single" w:sz="4" w:space="0" w:color="auto"/>
              <w:right w:val="single" w:sz="4" w:space="0" w:color="auto"/>
            </w:tcBorders>
          </w:tcPr>
          <w:p w14:paraId="588AA48E" w14:textId="5C161481" w:rsidR="00826B55" w:rsidRPr="009F7955" w:rsidRDefault="00762DB8" w:rsidP="00BA694C">
            <w:pPr>
              <w:pStyle w:val="TAL"/>
              <w:rPr>
                <w:ins w:id="384" w:author="Taran Dhuppad" w:date="2021-05-07T04:59:00Z"/>
              </w:rPr>
            </w:pPr>
            <w:ins w:id="385" w:author="Taran Dhuppad" w:date="2021-05-07T05:00:00Z">
              <w:r w:rsidRPr="009F7955">
                <w:t xml:space="preserve">      </w:t>
              </w:r>
              <w:r w:rsidRPr="009F7955">
                <w:rPr>
                  <w:lang w:eastAsia="en-US"/>
                </w:rPr>
                <w:t xml:space="preserve">deprioritisationReq </w:t>
              </w:r>
            </w:ins>
            <w:ins w:id="386" w:author="Taran Dhuppad" w:date="2021-05-07T05:01:00Z">
              <w:r w:rsidR="009A309E" w:rsidRPr="009F7955">
                <w:t>SEQUENCE {</w:t>
              </w:r>
            </w:ins>
          </w:p>
        </w:tc>
        <w:tc>
          <w:tcPr>
            <w:tcW w:w="2267" w:type="dxa"/>
            <w:tcBorders>
              <w:top w:val="single" w:sz="4" w:space="0" w:color="auto"/>
              <w:left w:val="single" w:sz="4" w:space="0" w:color="auto"/>
              <w:bottom w:val="single" w:sz="4" w:space="0" w:color="auto"/>
              <w:right w:val="single" w:sz="4" w:space="0" w:color="auto"/>
            </w:tcBorders>
          </w:tcPr>
          <w:p w14:paraId="59D7C96E" w14:textId="77777777" w:rsidR="00826B55" w:rsidRPr="009F7955" w:rsidRDefault="00826B55" w:rsidP="00BA694C">
            <w:pPr>
              <w:pStyle w:val="TAL"/>
              <w:rPr>
                <w:ins w:id="387" w:author="Taran Dhuppad" w:date="2021-05-07T04:59:00Z"/>
              </w:rPr>
            </w:pPr>
          </w:p>
        </w:tc>
        <w:tc>
          <w:tcPr>
            <w:tcW w:w="1700" w:type="dxa"/>
            <w:tcBorders>
              <w:top w:val="single" w:sz="4" w:space="0" w:color="auto"/>
              <w:left w:val="single" w:sz="4" w:space="0" w:color="auto"/>
              <w:bottom w:val="single" w:sz="4" w:space="0" w:color="auto"/>
              <w:right w:val="single" w:sz="4" w:space="0" w:color="auto"/>
            </w:tcBorders>
          </w:tcPr>
          <w:p w14:paraId="465765BD" w14:textId="77777777" w:rsidR="00826B55" w:rsidRPr="009F7955" w:rsidRDefault="00826B55" w:rsidP="00BA694C">
            <w:pPr>
              <w:pStyle w:val="TAL"/>
              <w:rPr>
                <w:ins w:id="388" w:author="Taran Dhuppad" w:date="2021-05-07T04:59:00Z"/>
              </w:rPr>
            </w:pPr>
          </w:p>
        </w:tc>
        <w:tc>
          <w:tcPr>
            <w:tcW w:w="1133" w:type="dxa"/>
            <w:tcBorders>
              <w:top w:val="single" w:sz="4" w:space="0" w:color="auto"/>
              <w:left w:val="single" w:sz="4" w:space="0" w:color="auto"/>
              <w:bottom w:val="single" w:sz="4" w:space="0" w:color="auto"/>
              <w:right w:val="single" w:sz="4" w:space="0" w:color="auto"/>
            </w:tcBorders>
          </w:tcPr>
          <w:p w14:paraId="21E6E944" w14:textId="77777777" w:rsidR="00826B55" w:rsidRPr="009F7955" w:rsidRDefault="00826B55" w:rsidP="00BA694C">
            <w:pPr>
              <w:pStyle w:val="TAL"/>
              <w:rPr>
                <w:ins w:id="389" w:author="Taran Dhuppad" w:date="2021-05-07T04:59:00Z"/>
              </w:rPr>
            </w:pPr>
          </w:p>
        </w:tc>
      </w:tr>
      <w:tr w:rsidR="00762DB8" w:rsidRPr="009F7955" w14:paraId="4766437C" w14:textId="77777777" w:rsidTr="00826B55">
        <w:trPr>
          <w:ins w:id="390" w:author="Taran Dhuppad" w:date="2021-05-07T05:00:00Z"/>
        </w:trPr>
        <w:tc>
          <w:tcPr>
            <w:tcW w:w="4535" w:type="dxa"/>
            <w:tcBorders>
              <w:top w:val="single" w:sz="4" w:space="0" w:color="auto"/>
              <w:left w:val="single" w:sz="4" w:space="0" w:color="auto"/>
              <w:bottom w:val="single" w:sz="4" w:space="0" w:color="auto"/>
              <w:right w:val="single" w:sz="4" w:space="0" w:color="auto"/>
            </w:tcBorders>
          </w:tcPr>
          <w:p w14:paraId="3F93ADBC" w14:textId="3E5C4C1B" w:rsidR="00762DB8" w:rsidRPr="009F7955" w:rsidRDefault="00FD4F4F" w:rsidP="00BA694C">
            <w:pPr>
              <w:pStyle w:val="TAL"/>
              <w:rPr>
                <w:ins w:id="391" w:author="Taran Dhuppad" w:date="2021-05-07T05:00:00Z"/>
              </w:rPr>
            </w:pPr>
            <w:ins w:id="392" w:author="Taran Dhuppad" w:date="2021-05-07T05:00:00Z">
              <w:r w:rsidRPr="009F7955">
                <w:t xml:space="preserve">        deprioritisationType</w:t>
              </w:r>
            </w:ins>
          </w:p>
        </w:tc>
        <w:tc>
          <w:tcPr>
            <w:tcW w:w="2267" w:type="dxa"/>
            <w:tcBorders>
              <w:top w:val="single" w:sz="4" w:space="0" w:color="auto"/>
              <w:left w:val="single" w:sz="4" w:space="0" w:color="auto"/>
              <w:bottom w:val="single" w:sz="4" w:space="0" w:color="auto"/>
              <w:right w:val="single" w:sz="4" w:space="0" w:color="auto"/>
            </w:tcBorders>
          </w:tcPr>
          <w:p w14:paraId="1F7CCEF4" w14:textId="01968B2F" w:rsidR="00762DB8" w:rsidRPr="009F7955" w:rsidRDefault="00D8524F" w:rsidP="00BA694C">
            <w:pPr>
              <w:pStyle w:val="TAL"/>
              <w:rPr>
                <w:ins w:id="393" w:author="Taran Dhuppad" w:date="2021-05-07T05:00:00Z"/>
              </w:rPr>
            </w:pPr>
            <w:ins w:id="394" w:author="Taran Dhuppad" w:date="2021-05-07T05:01:00Z">
              <w:r w:rsidRPr="009F7955">
                <w:t>frequency</w:t>
              </w:r>
            </w:ins>
          </w:p>
        </w:tc>
        <w:tc>
          <w:tcPr>
            <w:tcW w:w="1700" w:type="dxa"/>
            <w:tcBorders>
              <w:top w:val="single" w:sz="4" w:space="0" w:color="auto"/>
              <w:left w:val="single" w:sz="4" w:space="0" w:color="auto"/>
              <w:bottom w:val="single" w:sz="4" w:space="0" w:color="auto"/>
              <w:right w:val="single" w:sz="4" w:space="0" w:color="auto"/>
            </w:tcBorders>
          </w:tcPr>
          <w:p w14:paraId="121C2F53" w14:textId="77777777" w:rsidR="00762DB8" w:rsidRPr="009F7955" w:rsidRDefault="00762DB8" w:rsidP="00BA694C">
            <w:pPr>
              <w:pStyle w:val="TAL"/>
              <w:rPr>
                <w:ins w:id="395" w:author="Taran Dhuppad" w:date="2021-05-07T05:00:00Z"/>
              </w:rPr>
            </w:pPr>
          </w:p>
        </w:tc>
        <w:tc>
          <w:tcPr>
            <w:tcW w:w="1133" w:type="dxa"/>
            <w:tcBorders>
              <w:top w:val="single" w:sz="4" w:space="0" w:color="auto"/>
              <w:left w:val="single" w:sz="4" w:space="0" w:color="auto"/>
              <w:bottom w:val="single" w:sz="4" w:space="0" w:color="auto"/>
              <w:right w:val="single" w:sz="4" w:space="0" w:color="auto"/>
            </w:tcBorders>
          </w:tcPr>
          <w:p w14:paraId="5E503DF8" w14:textId="77777777" w:rsidR="00762DB8" w:rsidRPr="009F7955" w:rsidRDefault="00762DB8" w:rsidP="00BA694C">
            <w:pPr>
              <w:pStyle w:val="TAL"/>
              <w:rPr>
                <w:ins w:id="396" w:author="Taran Dhuppad" w:date="2021-05-07T05:00:00Z"/>
              </w:rPr>
            </w:pPr>
          </w:p>
        </w:tc>
      </w:tr>
      <w:tr w:rsidR="00762DB8" w:rsidRPr="009F7955" w14:paraId="6E6B2AA3" w14:textId="77777777" w:rsidTr="00826B55">
        <w:trPr>
          <w:ins w:id="397" w:author="Taran Dhuppad" w:date="2021-05-07T05:00:00Z"/>
        </w:trPr>
        <w:tc>
          <w:tcPr>
            <w:tcW w:w="4535" w:type="dxa"/>
            <w:tcBorders>
              <w:top w:val="single" w:sz="4" w:space="0" w:color="auto"/>
              <w:left w:val="single" w:sz="4" w:space="0" w:color="auto"/>
              <w:bottom w:val="single" w:sz="4" w:space="0" w:color="auto"/>
              <w:right w:val="single" w:sz="4" w:space="0" w:color="auto"/>
            </w:tcBorders>
          </w:tcPr>
          <w:p w14:paraId="18F8FCEB" w14:textId="4B0E1E97" w:rsidR="00762DB8" w:rsidRPr="009F7955" w:rsidRDefault="007F597E" w:rsidP="00BA694C">
            <w:pPr>
              <w:pStyle w:val="TAL"/>
              <w:rPr>
                <w:ins w:id="398" w:author="Taran Dhuppad" w:date="2021-05-07T05:00:00Z"/>
              </w:rPr>
            </w:pPr>
            <w:ins w:id="399" w:author="Taran Dhuppad" w:date="2021-05-07T05:01:00Z">
              <w:r w:rsidRPr="009F7955">
                <w:t xml:space="preserve">        deprioritisationTimer</w:t>
              </w:r>
            </w:ins>
          </w:p>
        </w:tc>
        <w:tc>
          <w:tcPr>
            <w:tcW w:w="2267" w:type="dxa"/>
            <w:tcBorders>
              <w:top w:val="single" w:sz="4" w:space="0" w:color="auto"/>
              <w:left w:val="single" w:sz="4" w:space="0" w:color="auto"/>
              <w:bottom w:val="single" w:sz="4" w:space="0" w:color="auto"/>
              <w:right w:val="single" w:sz="4" w:space="0" w:color="auto"/>
            </w:tcBorders>
          </w:tcPr>
          <w:p w14:paraId="230B8BAE" w14:textId="5775BF8D" w:rsidR="00762DB8" w:rsidRPr="009F7955" w:rsidRDefault="00F15281" w:rsidP="00BA694C">
            <w:pPr>
              <w:pStyle w:val="TAL"/>
              <w:rPr>
                <w:ins w:id="400" w:author="Taran Dhuppad" w:date="2021-05-07T05:00:00Z"/>
              </w:rPr>
            </w:pPr>
            <w:ins w:id="401" w:author="Taran Dhuppad" w:date="2021-05-07T05:01:00Z">
              <w:r w:rsidRPr="009F7955">
                <w:t>min5</w:t>
              </w:r>
            </w:ins>
          </w:p>
        </w:tc>
        <w:tc>
          <w:tcPr>
            <w:tcW w:w="1700" w:type="dxa"/>
            <w:tcBorders>
              <w:top w:val="single" w:sz="4" w:space="0" w:color="auto"/>
              <w:left w:val="single" w:sz="4" w:space="0" w:color="auto"/>
              <w:bottom w:val="single" w:sz="4" w:space="0" w:color="auto"/>
              <w:right w:val="single" w:sz="4" w:space="0" w:color="auto"/>
            </w:tcBorders>
          </w:tcPr>
          <w:p w14:paraId="0CFA678F" w14:textId="77777777" w:rsidR="00762DB8" w:rsidRPr="009F7955" w:rsidRDefault="00762DB8" w:rsidP="00BA694C">
            <w:pPr>
              <w:pStyle w:val="TAL"/>
              <w:rPr>
                <w:ins w:id="402" w:author="Taran Dhuppad" w:date="2021-05-07T05:00:00Z"/>
              </w:rPr>
            </w:pPr>
          </w:p>
        </w:tc>
        <w:tc>
          <w:tcPr>
            <w:tcW w:w="1133" w:type="dxa"/>
            <w:tcBorders>
              <w:top w:val="single" w:sz="4" w:space="0" w:color="auto"/>
              <w:left w:val="single" w:sz="4" w:space="0" w:color="auto"/>
              <w:bottom w:val="single" w:sz="4" w:space="0" w:color="auto"/>
              <w:right w:val="single" w:sz="4" w:space="0" w:color="auto"/>
            </w:tcBorders>
          </w:tcPr>
          <w:p w14:paraId="7D638827" w14:textId="77777777" w:rsidR="00762DB8" w:rsidRPr="009F7955" w:rsidRDefault="00762DB8" w:rsidP="00BA694C">
            <w:pPr>
              <w:pStyle w:val="TAL"/>
              <w:rPr>
                <w:ins w:id="403" w:author="Taran Dhuppad" w:date="2021-05-07T05:00:00Z"/>
              </w:rPr>
            </w:pPr>
          </w:p>
        </w:tc>
      </w:tr>
      <w:tr w:rsidR="009A309E" w:rsidRPr="009F7955" w14:paraId="07EC2CFC" w14:textId="77777777" w:rsidTr="00826B55">
        <w:trPr>
          <w:ins w:id="404" w:author="Taran Dhuppad" w:date="2021-05-07T05:01:00Z"/>
        </w:trPr>
        <w:tc>
          <w:tcPr>
            <w:tcW w:w="4535" w:type="dxa"/>
            <w:tcBorders>
              <w:top w:val="single" w:sz="4" w:space="0" w:color="auto"/>
              <w:left w:val="single" w:sz="4" w:space="0" w:color="auto"/>
              <w:bottom w:val="single" w:sz="4" w:space="0" w:color="auto"/>
              <w:right w:val="single" w:sz="4" w:space="0" w:color="auto"/>
            </w:tcBorders>
          </w:tcPr>
          <w:p w14:paraId="7FA439E1" w14:textId="01D6BCE3" w:rsidR="009A309E" w:rsidRPr="009F7955" w:rsidRDefault="009A309E" w:rsidP="00BA694C">
            <w:pPr>
              <w:pStyle w:val="TAL"/>
              <w:rPr>
                <w:ins w:id="405" w:author="Taran Dhuppad" w:date="2021-05-07T05:01:00Z"/>
              </w:rPr>
            </w:pPr>
            <w:ins w:id="406" w:author="Taran Dhuppad" w:date="2021-05-07T05:01:00Z">
              <w:r w:rsidRPr="009F7955">
                <w:t xml:space="preserve">      }</w:t>
              </w:r>
            </w:ins>
          </w:p>
        </w:tc>
        <w:tc>
          <w:tcPr>
            <w:tcW w:w="2267" w:type="dxa"/>
            <w:tcBorders>
              <w:top w:val="single" w:sz="4" w:space="0" w:color="auto"/>
              <w:left w:val="single" w:sz="4" w:space="0" w:color="auto"/>
              <w:bottom w:val="single" w:sz="4" w:space="0" w:color="auto"/>
              <w:right w:val="single" w:sz="4" w:space="0" w:color="auto"/>
            </w:tcBorders>
          </w:tcPr>
          <w:p w14:paraId="5A4D6C7D" w14:textId="77777777" w:rsidR="009A309E" w:rsidRPr="009F7955" w:rsidRDefault="009A309E" w:rsidP="00BA694C">
            <w:pPr>
              <w:pStyle w:val="TAL"/>
              <w:rPr>
                <w:ins w:id="407" w:author="Taran Dhuppad" w:date="2021-05-07T05:01:00Z"/>
              </w:rPr>
            </w:pPr>
          </w:p>
        </w:tc>
        <w:tc>
          <w:tcPr>
            <w:tcW w:w="1700" w:type="dxa"/>
            <w:tcBorders>
              <w:top w:val="single" w:sz="4" w:space="0" w:color="auto"/>
              <w:left w:val="single" w:sz="4" w:space="0" w:color="auto"/>
              <w:bottom w:val="single" w:sz="4" w:space="0" w:color="auto"/>
              <w:right w:val="single" w:sz="4" w:space="0" w:color="auto"/>
            </w:tcBorders>
          </w:tcPr>
          <w:p w14:paraId="6747EC12" w14:textId="77777777" w:rsidR="009A309E" w:rsidRPr="009F7955" w:rsidRDefault="009A309E" w:rsidP="00BA694C">
            <w:pPr>
              <w:pStyle w:val="TAL"/>
              <w:rPr>
                <w:ins w:id="408" w:author="Taran Dhuppad" w:date="2021-05-07T05:01:00Z"/>
              </w:rPr>
            </w:pPr>
          </w:p>
        </w:tc>
        <w:tc>
          <w:tcPr>
            <w:tcW w:w="1133" w:type="dxa"/>
            <w:tcBorders>
              <w:top w:val="single" w:sz="4" w:space="0" w:color="auto"/>
              <w:left w:val="single" w:sz="4" w:space="0" w:color="auto"/>
              <w:bottom w:val="single" w:sz="4" w:space="0" w:color="auto"/>
              <w:right w:val="single" w:sz="4" w:space="0" w:color="auto"/>
            </w:tcBorders>
          </w:tcPr>
          <w:p w14:paraId="4D38679F" w14:textId="77777777" w:rsidR="009A309E" w:rsidRPr="009F7955" w:rsidRDefault="009A309E" w:rsidP="00BA694C">
            <w:pPr>
              <w:pStyle w:val="TAL"/>
              <w:rPr>
                <w:ins w:id="409" w:author="Taran Dhuppad" w:date="2021-05-07T05:01:00Z"/>
              </w:rPr>
            </w:pPr>
          </w:p>
        </w:tc>
      </w:tr>
      <w:tr w:rsidR="00AE6D81" w:rsidRPr="009F7955" w14:paraId="66486D8E" w14:textId="77777777" w:rsidTr="00762DB8">
        <w:trPr>
          <w:ins w:id="410"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44248EAB" w14:textId="77777777" w:rsidR="00AE6D81" w:rsidRPr="009F7955" w:rsidRDefault="00AE6D81" w:rsidP="00BA694C">
            <w:pPr>
              <w:pStyle w:val="TAL"/>
              <w:rPr>
                <w:ins w:id="411" w:author="Taran Dhuppad" w:date="2021-05-07T04:58:00Z"/>
              </w:rPr>
            </w:pPr>
            <w:ins w:id="412" w:author="Taran Dhuppad" w:date="2021-05-07T04:58:00Z">
              <w:r w:rsidRPr="009F7955">
                <w:t xml:space="preserve">    }</w:t>
              </w:r>
            </w:ins>
          </w:p>
        </w:tc>
        <w:tc>
          <w:tcPr>
            <w:tcW w:w="2267" w:type="dxa"/>
            <w:tcBorders>
              <w:top w:val="single" w:sz="4" w:space="0" w:color="auto"/>
              <w:left w:val="single" w:sz="4" w:space="0" w:color="auto"/>
              <w:bottom w:val="single" w:sz="4" w:space="0" w:color="auto"/>
              <w:right w:val="single" w:sz="4" w:space="0" w:color="auto"/>
            </w:tcBorders>
          </w:tcPr>
          <w:p w14:paraId="49821DB6" w14:textId="77777777" w:rsidR="00AE6D81" w:rsidRPr="009F7955" w:rsidRDefault="00AE6D81" w:rsidP="00BA694C">
            <w:pPr>
              <w:pStyle w:val="TAL"/>
              <w:rPr>
                <w:ins w:id="413"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1FBA9A59" w14:textId="77777777" w:rsidR="00AE6D81" w:rsidRPr="009F7955" w:rsidRDefault="00AE6D81" w:rsidP="00BA694C">
            <w:pPr>
              <w:pStyle w:val="TAL"/>
              <w:rPr>
                <w:ins w:id="414"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54C009E5" w14:textId="77777777" w:rsidR="00AE6D81" w:rsidRPr="009F7955" w:rsidRDefault="00AE6D81" w:rsidP="00BA694C">
            <w:pPr>
              <w:pStyle w:val="TAL"/>
              <w:rPr>
                <w:ins w:id="415" w:author="Taran Dhuppad" w:date="2021-05-07T04:58:00Z"/>
              </w:rPr>
            </w:pPr>
          </w:p>
        </w:tc>
      </w:tr>
      <w:tr w:rsidR="00AE6D81" w:rsidRPr="009F7955" w14:paraId="18F2EC80" w14:textId="77777777" w:rsidTr="00762DB8">
        <w:trPr>
          <w:ins w:id="416"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039FD8DA" w14:textId="77777777" w:rsidR="00AE6D81" w:rsidRPr="009F7955" w:rsidRDefault="00AE6D81" w:rsidP="00BA694C">
            <w:pPr>
              <w:pStyle w:val="TAL"/>
              <w:rPr>
                <w:ins w:id="417" w:author="Taran Dhuppad" w:date="2021-05-07T04:58:00Z"/>
              </w:rPr>
            </w:pPr>
            <w:ins w:id="418" w:author="Taran Dhuppad" w:date="2021-05-07T04:58:00Z">
              <w:r w:rsidRPr="009F7955">
                <w:t xml:space="preserve">  }</w:t>
              </w:r>
            </w:ins>
          </w:p>
        </w:tc>
        <w:tc>
          <w:tcPr>
            <w:tcW w:w="2267" w:type="dxa"/>
            <w:tcBorders>
              <w:top w:val="single" w:sz="4" w:space="0" w:color="auto"/>
              <w:left w:val="single" w:sz="4" w:space="0" w:color="auto"/>
              <w:bottom w:val="single" w:sz="4" w:space="0" w:color="auto"/>
              <w:right w:val="single" w:sz="4" w:space="0" w:color="auto"/>
            </w:tcBorders>
          </w:tcPr>
          <w:p w14:paraId="264EC4C4" w14:textId="77777777" w:rsidR="00AE6D81" w:rsidRPr="009F7955" w:rsidRDefault="00AE6D81" w:rsidP="00BA694C">
            <w:pPr>
              <w:pStyle w:val="TAL"/>
              <w:rPr>
                <w:ins w:id="419"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36DF5511" w14:textId="77777777" w:rsidR="00AE6D81" w:rsidRPr="009F7955" w:rsidRDefault="00AE6D81" w:rsidP="00BA694C">
            <w:pPr>
              <w:pStyle w:val="TAL"/>
              <w:rPr>
                <w:ins w:id="420"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30CF3A0E" w14:textId="77777777" w:rsidR="00AE6D81" w:rsidRPr="009F7955" w:rsidRDefault="00AE6D81" w:rsidP="00BA694C">
            <w:pPr>
              <w:pStyle w:val="TAL"/>
              <w:rPr>
                <w:ins w:id="421" w:author="Taran Dhuppad" w:date="2021-05-07T04:58:00Z"/>
              </w:rPr>
            </w:pPr>
          </w:p>
        </w:tc>
      </w:tr>
      <w:tr w:rsidR="00AE6D81" w:rsidRPr="009F7955" w14:paraId="41D25CEA" w14:textId="77777777" w:rsidTr="00762DB8">
        <w:trPr>
          <w:ins w:id="422"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3A67B3EE" w14:textId="77777777" w:rsidR="00AE6D81" w:rsidRPr="009F7955" w:rsidRDefault="00AE6D81" w:rsidP="00BA694C">
            <w:pPr>
              <w:pStyle w:val="TAL"/>
              <w:rPr>
                <w:ins w:id="423" w:author="Taran Dhuppad" w:date="2021-05-07T04:58:00Z"/>
              </w:rPr>
            </w:pPr>
            <w:ins w:id="424" w:author="Taran Dhuppad" w:date="2021-05-07T04:58:00Z">
              <w:r w:rsidRPr="009F7955">
                <w:t>}</w:t>
              </w:r>
            </w:ins>
          </w:p>
        </w:tc>
        <w:tc>
          <w:tcPr>
            <w:tcW w:w="2267" w:type="dxa"/>
            <w:tcBorders>
              <w:top w:val="single" w:sz="4" w:space="0" w:color="auto"/>
              <w:left w:val="single" w:sz="4" w:space="0" w:color="auto"/>
              <w:bottom w:val="single" w:sz="4" w:space="0" w:color="auto"/>
              <w:right w:val="single" w:sz="4" w:space="0" w:color="auto"/>
            </w:tcBorders>
          </w:tcPr>
          <w:p w14:paraId="376E8B9A" w14:textId="77777777" w:rsidR="00AE6D81" w:rsidRPr="009F7955" w:rsidRDefault="00AE6D81" w:rsidP="00BA694C">
            <w:pPr>
              <w:pStyle w:val="TAL"/>
              <w:rPr>
                <w:ins w:id="425"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26EE5A21" w14:textId="77777777" w:rsidR="00AE6D81" w:rsidRPr="009F7955" w:rsidRDefault="00AE6D81" w:rsidP="00BA694C">
            <w:pPr>
              <w:pStyle w:val="TAL"/>
              <w:rPr>
                <w:ins w:id="426"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21046CE5" w14:textId="77777777" w:rsidR="00AE6D81" w:rsidRPr="009F7955" w:rsidRDefault="00AE6D81" w:rsidP="00BA694C">
            <w:pPr>
              <w:pStyle w:val="TAL"/>
              <w:rPr>
                <w:ins w:id="427" w:author="Taran Dhuppad" w:date="2021-05-07T04:58:00Z"/>
              </w:rPr>
            </w:pPr>
          </w:p>
        </w:tc>
      </w:tr>
    </w:tbl>
    <w:p w14:paraId="278739CB" w14:textId="3C7A76F4" w:rsidR="00032E8D" w:rsidRPr="009F7955" w:rsidRDefault="00032E8D" w:rsidP="00880B73">
      <w:pPr>
        <w:pStyle w:val="TH"/>
        <w:jc w:val="left"/>
      </w:pPr>
    </w:p>
    <w:p w14:paraId="3F7B3AB8" w14:textId="566544EE" w:rsidR="00C2074C" w:rsidRPr="008E1F8B" w:rsidRDefault="00C2074C" w:rsidP="00C2074C">
      <w:r w:rsidRPr="009F7955">
        <w:t>&lt;&lt;End of Change&gt;&gt;</w:t>
      </w:r>
    </w:p>
    <w:p w14:paraId="41323DD7" w14:textId="77777777" w:rsidR="00C2074C" w:rsidRDefault="00C2074C" w:rsidP="00880B73">
      <w:pPr>
        <w:pStyle w:val="TH"/>
        <w:jc w:val="left"/>
      </w:pPr>
    </w:p>
    <w:sectPr w:rsidR="00C2074C" w:rsidSect="00F37D0E">
      <w:headerReference w:type="even" r:id="rId13"/>
      <w:footerReference w:type="even" r:id="rId14"/>
      <w:footerReference w:type="default" r:id="rId15"/>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79E51" w14:textId="77777777" w:rsidR="008D6A04" w:rsidRDefault="008D6A04">
      <w:pPr>
        <w:spacing w:after="0"/>
      </w:pPr>
      <w:r>
        <w:separator/>
      </w:r>
    </w:p>
  </w:endnote>
  <w:endnote w:type="continuationSeparator" w:id="0">
    <w:p w14:paraId="38C93ADB" w14:textId="77777777" w:rsidR="008D6A04" w:rsidRDefault="008D6A04">
      <w:pPr>
        <w:spacing w:after="0"/>
      </w:pPr>
      <w:r>
        <w:continuationSeparator/>
      </w:r>
    </w:p>
  </w:endnote>
  <w:endnote w:type="continuationNotice" w:id="1">
    <w:p w14:paraId="2EEB57F6" w14:textId="77777777" w:rsidR="008D6A04" w:rsidRDefault="008D6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ED483" w14:textId="77777777" w:rsidR="00BC5E78" w:rsidRDefault="00CE4A29"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BC5E78" w:rsidRDefault="008D6A04"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0A641" w14:textId="77777777" w:rsidR="00BC5E78" w:rsidRDefault="00CE4A29"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9D159" w14:textId="77777777" w:rsidR="008D6A04" w:rsidRDefault="008D6A04">
      <w:pPr>
        <w:spacing w:after="0"/>
      </w:pPr>
      <w:r>
        <w:separator/>
      </w:r>
    </w:p>
  </w:footnote>
  <w:footnote w:type="continuationSeparator" w:id="0">
    <w:p w14:paraId="213010D5" w14:textId="77777777" w:rsidR="008D6A04" w:rsidRDefault="008D6A04">
      <w:pPr>
        <w:spacing w:after="0"/>
      </w:pPr>
      <w:r>
        <w:continuationSeparator/>
      </w:r>
    </w:p>
  </w:footnote>
  <w:footnote w:type="continuationNotice" w:id="1">
    <w:p w14:paraId="162F848B" w14:textId="77777777" w:rsidR="008D6A04" w:rsidRDefault="008D6A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45072" w14:textId="77777777" w:rsidR="00BC5E78" w:rsidRDefault="00CE4A29"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BC5E78" w:rsidRDefault="008D6A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1ED62C01"/>
    <w:multiLevelType w:val="hybridMultilevel"/>
    <w:tmpl w:val="98929F9C"/>
    <w:lvl w:ilvl="0" w:tplc="212AA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65D3277F"/>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FD7173"/>
    <w:multiLevelType w:val="hybridMultilevel"/>
    <w:tmpl w:val="94B45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2"/>
  </w:num>
  <w:num w:numId="5">
    <w:abstractNumId w:val="4"/>
  </w:num>
  <w:num w:numId="6">
    <w:abstractNumId w:val="3"/>
  </w:num>
  <w:num w:numId="7">
    <w:abstractNumId w:val="5"/>
  </w:num>
  <w:num w:numId="8">
    <w:abstractNumId w:val="7"/>
  </w:num>
  <w:num w:numId="9">
    <w:abstractNumId w:val="10"/>
  </w:num>
  <w:num w:numId="10">
    <w:abstractNumId w:val="6"/>
  </w:num>
  <w:num w:numId="11">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28C8"/>
    <w:rsid w:val="00005A06"/>
    <w:rsid w:val="0000612F"/>
    <w:rsid w:val="000176A9"/>
    <w:rsid w:val="00031B88"/>
    <w:rsid w:val="00032E8D"/>
    <w:rsid w:val="0003586A"/>
    <w:rsid w:val="0004060D"/>
    <w:rsid w:val="00043C93"/>
    <w:rsid w:val="00045E37"/>
    <w:rsid w:val="00055274"/>
    <w:rsid w:val="00060261"/>
    <w:rsid w:val="00062920"/>
    <w:rsid w:val="00067967"/>
    <w:rsid w:val="00077140"/>
    <w:rsid w:val="00086708"/>
    <w:rsid w:val="00092F31"/>
    <w:rsid w:val="000A33A5"/>
    <w:rsid w:val="000A6ABA"/>
    <w:rsid w:val="000B13EC"/>
    <w:rsid w:val="000B53E7"/>
    <w:rsid w:val="000B591D"/>
    <w:rsid w:val="000B5EC2"/>
    <w:rsid w:val="000C11F4"/>
    <w:rsid w:val="000E340E"/>
    <w:rsid w:val="000E767D"/>
    <w:rsid w:val="000F3045"/>
    <w:rsid w:val="000F4F40"/>
    <w:rsid w:val="00100935"/>
    <w:rsid w:val="00104A9D"/>
    <w:rsid w:val="001315C3"/>
    <w:rsid w:val="001336EC"/>
    <w:rsid w:val="00154345"/>
    <w:rsid w:val="001634B8"/>
    <w:rsid w:val="00171598"/>
    <w:rsid w:val="00187B10"/>
    <w:rsid w:val="00190146"/>
    <w:rsid w:val="0019337D"/>
    <w:rsid w:val="00196EF7"/>
    <w:rsid w:val="001B4E20"/>
    <w:rsid w:val="001B5560"/>
    <w:rsid w:val="001C2FAE"/>
    <w:rsid w:val="001C3E99"/>
    <w:rsid w:val="001D1592"/>
    <w:rsid w:val="001E758A"/>
    <w:rsid w:val="001F20A6"/>
    <w:rsid w:val="00223BDC"/>
    <w:rsid w:val="002256D4"/>
    <w:rsid w:val="0023025A"/>
    <w:rsid w:val="002418AA"/>
    <w:rsid w:val="00242FBC"/>
    <w:rsid w:val="00246230"/>
    <w:rsid w:val="0025066A"/>
    <w:rsid w:val="00255EC1"/>
    <w:rsid w:val="00257706"/>
    <w:rsid w:val="00285610"/>
    <w:rsid w:val="00286E88"/>
    <w:rsid w:val="002B28DB"/>
    <w:rsid w:val="002B332D"/>
    <w:rsid w:val="002B7F43"/>
    <w:rsid w:val="002C1FF8"/>
    <w:rsid w:val="002E3F9A"/>
    <w:rsid w:val="002F4575"/>
    <w:rsid w:val="00300130"/>
    <w:rsid w:val="003119B6"/>
    <w:rsid w:val="00322519"/>
    <w:rsid w:val="00331DDA"/>
    <w:rsid w:val="00336209"/>
    <w:rsid w:val="003407E1"/>
    <w:rsid w:val="00342150"/>
    <w:rsid w:val="003574B3"/>
    <w:rsid w:val="00364A2A"/>
    <w:rsid w:val="0038797C"/>
    <w:rsid w:val="003930DE"/>
    <w:rsid w:val="003943D4"/>
    <w:rsid w:val="0039677F"/>
    <w:rsid w:val="00397C81"/>
    <w:rsid w:val="00397F86"/>
    <w:rsid w:val="003A31C1"/>
    <w:rsid w:val="003B1C80"/>
    <w:rsid w:val="003C217D"/>
    <w:rsid w:val="003C325D"/>
    <w:rsid w:val="003D2B93"/>
    <w:rsid w:val="003E21C2"/>
    <w:rsid w:val="004033D5"/>
    <w:rsid w:val="00416311"/>
    <w:rsid w:val="0043478F"/>
    <w:rsid w:val="00443240"/>
    <w:rsid w:val="00453015"/>
    <w:rsid w:val="004B3B72"/>
    <w:rsid w:val="004C6A57"/>
    <w:rsid w:val="004D462D"/>
    <w:rsid w:val="004F09CC"/>
    <w:rsid w:val="004F0A51"/>
    <w:rsid w:val="004F5DE9"/>
    <w:rsid w:val="00524AA1"/>
    <w:rsid w:val="00531530"/>
    <w:rsid w:val="00533C7A"/>
    <w:rsid w:val="005450AD"/>
    <w:rsid w:val="005474B3"/>
    <w:rsid w:val="005533CE"/>
    <w:rsid w:val="00555FDE"/>
    <w:rsid w:val="005A48E7"/>
    <w:rsid w:val="005C5D64"/>
    <w:rsid w:val="005D4205"/>
    <w:rsid w:val="005F2B11"/>
    <w:rsid w:val="006055F1"/>
    <w:rsid w:val="006068FC"/>
    <w:rsid w:val="00622841"/>
    <w:rsid w:val="006258F9"/>
    <w:rsid w:val="0063356C"/>
    <w:rsid w:val="00641508"/>
    <w:rsid w:val="00642D2E"/>
    <w:rsid w:val="00644B39"/>
    <w:rsid w:val="00646F78"/>
    <w:rsid w:val="00647F51"/>
    <w:rsid w:val="00661A60"/>
    <w:rsid w:val="0068789D"/>
    <w:rsid w:val="00696823"/>
    <w:rsid w:val="006977DF"/>
    <w:rsid w:val="006B4CD3"/>
    <w:rsid w:val="006D2754"/>
    <w:rsid w:val="006D68DB"/>
    <w:rsid w:val="006E0877"/>
    <w:rsid w:val="007002F2"/>
    <w:rsid w:val="00701168"/>
    <w:rsid w:val="0070431D"/>
    <w:rsid w:val="00705058"/>
    <w:rsid w:val="00715241"/>
    <w:rsid w:val="00717ED3"/>
    <w:rsid w:val="00727685"/>
    <w:rsid w:val="0073461A"/>
    <w:rsid w:val="00736085"/>
    <w:rsid w:val="00743E41"/>
    <w:rsid w:val="00762DB8"/>
    <w:rsid w:val="007644C4"/>
    <w:rsid w:val="00770D4F"/>
    <w:rsid w:val="007820F1"/>
    <w:rsid w:val="00783755"/>
    <w:rsid w:val="007A4217"/>
    <w:rsid w:val="007B7118"/>
    <w:rsid w:val="007C268A"/>
    <w:rsid w:val="007D551B"/>
    <w:rsid w:val="007D5A0E"/>
    <w:rsid w:val="007D5E7F"/>
    <w:rsid w:val="007D674C"/>
    <w:rsid w:val="007E2DE9"/>
    <w:rsid w:val="007F597E"/>
    <w:rsid w:val="008002F0"/>
    <w:rsid w:val="008068DB"/>
    <w:rsid w:val="0081256C"/>
    <w:rsid w:val="00813A9B"/>
    <w:rsid w:val="00820CE7"/>
    <w:rsid w:val="0082636F"/>
    <w:rsid w:val="00826806"/>
    <w:rsid w:val="00826B55"/>
    <w:rsid w:val="00836984"/>
    <w:rsid w:val="00842019"/>
    <w:rsid w:val="008464F9"/>
    <w:rsid w:val="00854723"/>
    <w:rsid w:val="00863ED3"/>
    <w:rsid w:val="0087283D"/>
    <w:rsid w:val="00874572"/>
    <w:rsid w:val="008758CB"/>
    <w:rsid w:val="00876C5D"/>
    <w:rsid w:val="00880B73"/>
    <w:rsid w:val="008A3EB2"/>
    <w:rsid w:val="008A4A40"/>
    <w:rsid w:val="008A5688"/>
    <w:rsid w:val="008A7025"/>
    <w:rsid w:val="008B015D"/>
    <w:rsid w:val="008B3C35"/>
    <w:rsid w:val="008D6A04"/>
    <w:rsid w:val="008E1F8B"/>
    <w:rsid w:val="008F2FF3"/>
    <w:rsid w:val="008F6BDA"/>
    <w:rsid w:val="00944920"/>
    <w:rsid w:val="0096137E"/>
    <w:rsid w:val="00967922"/>
    <w:rsid w:val="00973FE1"/>
    <w:rsid w:val="00975FFE"/>
    <w:rsid w:val="00981773"/>
    <w:rsid w:val="009A309E"/>
    <w:rsid w:val="009B2EB6"/>
    <w:rsid w:val="009C415E"/>
    <w:rsid w:val="009D11FF"/>
    <w:rsid w:val="009D1301"/>
    <w:rsid w:val="009D370A"/>
    <w:rsid w:val="009F0E7D"/>
    <w:rsid w:val="009F17FD"/>
    <w:rsid w:val="009F2ED3"/>
    <w:rsid w:val="009F7955"/>
    <w:rsid w:val="00A105F5"/>
    <w:rsid w:val="00A12DB2"/>
    <w:rsid w:val="00A135A5"/>
    <w:rsid w:val="00A1576D"/>
    <w:rsid w:val="00A20DB8"/>
    <w:rsid w:val="00A32CBB"/>
    <w:rsid w:val="00A3694D"/>
    <w:rsid w:val="00A525D7"/>
    <w:rsid w:val="00A543B9"/>
    <w:rsid w:val="00A54EB2"/>
    <w:rsid w:val="00A55FA0"/>
    <w:rsid w:val="00A7056E"/>
    <w:rsid w:val="00A7104D"/>
    <w:rsid w:val="00A76A6C"/>
    <w:rsid w:val="00A87919"/>
    <w:rsid w:val="00A96650"/>
    <w:rsid w:val="00AB22B3"/>
    <w:rsid w:val="00AB71D4"/>
    <w:rsid w:val="00AC01EC"/>
    <w:rsid w:val="00AC40A6"/>
    <w:rsid w:val="00AD1853"/>
    <w:rsid w:val="00AE6D81"/>
    <w:rsid w:val="00AF02AE"/>
    <w:rsid w:val="00AF52E1"/>
    <w:rsid w:val="00B00B64"/>
    <w:rsid w:val="00B33E23"/>
    <w:rsid w:val="00B45FA7"/>
    <w:rsid w:val="00B5224E"/>
    <w:rsid w:val="00B541C6"/>
    <w:rsid w:val="00B86684"/>
    <w:rsid w:val="00B86C6F"/>
    <w:rsid w:val="00B87832"/>
    <w:rsid w:val="00BA5B49"/>
    <w:rsid w:val="00BB4A0B"/>
    <w:rsid w:val="00BC29F1"/>
    <w:rsid w:val="00BC40F4"/>
    <w:rsid w:val="00BD1C37"/>
    <w:rsid w:val="00BD2408"/>
    <w:rsid w:val="00C006F0"/>
    <w:rsid w:val="00C00E8A"/>
    <w:rsid w:val="00C05B50"/>
    <w:rsid w:val="00C11713"/>
    <w:rsid w:val="00C1635A"/>
    <w:rsid w:val="00C1638C"/>
    <w:rsid w:val="00C2074C"/>
    <w:rsid w:val="00C23E6A"/>
    <w:rsid w:val="00C31EB5"/>
    <w:rsid w:val="00C3292C"/>
    <w:rsid w:val="00C36594"/>
    <w:rsid w:val="00C50509"/>
    <w:rsid w:val="00C6227E"/>
    <w:rsid w:val="00C6335A"/>
    <w:rsid w:val="00C67E15"/>
    <w:rsid w:val="00C711D9"/>
    <w:rsid w:val="00C814C6"/>
    <w:rsid w:val="00C81DF3"/>
    <w:rsid w:val="00C84B5B"/>
    <w:rsid w:val="00C94AFA"/>
    <w:rsid w:val="00C97C7F"/>
    <w:rsid w:val="00CC3585"/>
    <w:rsid w:val="00CC44A9"/>
    <w:rsid w:val="00CC667E"/>
    <w:rsid w:val="00CD3C62"/>
    <w:rsid w:val="00CE42CE"/>
    <w:rsid w:val="00CE4A29"/>
    <w:rsid w:val="00CE5856"/>
    <w:rsid w:val="00CF0D14"/>
    <w:rsid w:val="00D13B01"/>
    <w:rsid w:val="00D20E3B"/>
    <w:rsid w:val="00D23944"/>
    <w:rsid w:val="00D27237"/>
    <w:rsid w:val="00D36ADD"/>
    <w:rsid w:val="00D47520"/>
    <w:rsid w:val="00D5586A"/>
    <w:rsid w:val="00D60F05"/>
    <w:rsid w:val="00D8524F"/>
    <w:rsid w:val="00D85851"/>
    <w:rsid w:val="00D85BBE"/>
    <w:rsid w:val="00D96CFE"/>
    <w:rsid w:val="00DB15CF"/>
    <w:rsid w:val="00DC5CB4"/>
    <w:rsid w:val="00DD611F"/>
    <w:rsid w:val="00DE246F"/>
    <w:rsid w:val="00E0138B"/>
    <w:rsid w:val="00E11E4E"/>
    <w:rsid w:val="00E300CC"/>
    <w:rsid w:val="00E470AC"/>
    <w:rsid w:val="00E50A8B"/>
    <w:rsid w:val="00E52DC2"/>
    <w:rsid w:val="00E70901"/>
    <w:rsid w:val="00E70A27"/>
    <w:rsid w:val="00E70AFC"/>
    <w:rsid w:val="00E71A57"/>
    <w:rsid w:val="00E72ADF"/>
    <w:rsid w:val="00E75AB7"/>
    <w:rsid w:val="00E902EA"/>
    <w:rsid w:val="00E92987"/>
    <w:rsid w:val="00E960E0"/>
    <w:rsid w:val="00EB1265"/>
    <w:rsid w:val="00EB471E"/>
    <w:rsid w:val="00EC6558"/>
    <w:rsid w:val="00EC7901"/>
    <w:rsid w:val="00ED4845"/>
    <w:rsid w:val="00EE61D0"/>
    <w:rsid w:val="00F11E95"/>
    <w:rsid w:val="00F1398D"/>
    <w:rsid w:val="00F1438F"/>
    <w:rsid w:val="00F15281"/>
    <w:rsid w:val="00F25225"/>
    <w:rsid w:val="00F3051F"/>
    <w:rsid w:val="00F3330C"/>
    <w:rsid w:val="00F62A87"/>
    <w:rsid w:val="00F83F73"/>
    <w:rsid w:val="00FA668E"/>
    <w:rsid w:val="00FB67D4"/>
    <w:rsid w:val="00FC7D9F"/>
    <w:rsid w:val="00FD4F4F"/>
    <w:rsid w:val="00FD56FE"/>
    <w:rsid w:val="00FE2156"/>
    <w:rsid w:val="00FE23AB"/>
    <w:rsid w:val="00FE2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basedOn w:val="TableNormal"/>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uiPriority w:val="99"/>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w:basedOn w:val="Normal"/>
    <w:link w:val="ListParagraphChar"/>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箇条書き 2"/>
    <w:basedOn w:val="ac"/>
    <w:rsid w:val="00032E8D"/>
    <w:pPr>
      <w:tabs>
        <w:tab w:val="clear" w:pos="644"/>
        <w:tab w:val="num" w:pos="1494"/>
      </w:tabs>
      <w:ind w:left="851" w:hanging="284"/>
    </w:pPr>
  </w:style>
  <w:style w:type="paragraph" w:customStyle="1" w:styleId="31">
    <w:name w:val="箇条書き 3"/>
    <w:basedOn w:val="24"/>
    <w:rsid w:val="00032E8D"/>
    <w:pPr>
      <w:ind w:left="1135"/>
    </w:pPr>
  </w:style>
  <w:style w:type="paragraph" w:customStyle="1" w:styleId="25">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7">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8">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semiHidden/>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b">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C61F71-460D-407F-9EF7-F341BEA35699}">
  <ds:schemaRefs>
    <ds:schemaRef ds:uri="http://schemas.microsoft.com/sharepoint/v3/contenttype/forms"/>
  </ds:schemaRefs>
</ds:datastoreItem>
</file>

<file path=customXml/itemProps2.xml><?xml version="1.0" encoding="utf-8"?>
<ds:datastoreItem xmlns:ds="http://schemas.openxmlformats.org/officeDocument/2006/customXml" ds:itemID="{ECA3934F-1B36-463C-A9E9-1971A20A0B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70006-BD11-4FEA-8E6E-D421497B02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972</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6501</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130</cp:revision>
  <dcterms:created xsi:type="dcterms:W3CDTF">2021-05-07T11:08:00Z</dcterms:created>
  <dcterms:modified xsi:type="dcterms:W3CDTF">2021-11-19T11:41:00Z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