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72697399"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542F47" w:rsidRPr="00542F47">
        <w:rPr>
          <w:rFonts w:eastAsia="PMingLiU" w:cs="Arial"/>
          <w:sz w:val="24"/>
          <w:szCs w:val="24"/>
          <w:lang w:eastAsia="ja-JP"/>
        </w:rPr>
        <w:t>7336</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13625AC8" w:rsidR="00B318DD" w:rsidRPr="00410371" w:rsidRDefault="004F4A87" w:rsidP="006E432A">
            <w:pPr>
              <w:pStyle w:val="CRCoverPage"/>
              <w:spacing w:after="0"/>
              <w:rPr>
                <w:noProof/>
              </w:rPr>
            </w:pPr>
            <w:r w:rsidRPr="004F4A87">
              <w:rPr>
                <w:rFonts w:eastAsia="Times New Roman"/>
                <w:b/>
                <w:noProof/>
                <w:sz w:val="28"/>
              </w:rPr>
              <w:t>1201</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398A4994" w:rsidR="00B318DD" w:rsidRPr="00410371" w:rsidRDefault="00542F47" w:rsidP="006E432A">
            <w:pPr>
              <w:pStyle w:val="CRCoverPage"/>
              <w:spacing w:after="0"/>
              <w:jc w:val="center"/>
              <w:rPr>
                <w:b/>
                <w:noProof/>
              </w:rPr>
            </w:pPr>
            <w:r>
              <w:rPr>
                <w:rFonts w:eastAsia="Times New Roman" w:hint="eastAsia"/>
                <w:b/>
                <w:noProof/>
                <w:sz w:val="28"/>
              </w:rPr>
              <w:t>1</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1066F904" w:rsidR="00B318DD" w:rsidRPr="00410371" w:rsidRDefault="00B318DD" w:rsidP="001A5DDF">
            <w:pPr>
              <w:pStyle w:val="CRCoverPage"/>
              <w:spacing w:after="0"/>
              <w:jc w:val="center"/>
              <w:rPr>
                <w:noProof/>
                <w:sz w:val="28"/>
              </w:rPr>
            </w:pPr>
            <w:r>
              <w:rPr>
                <w:b/>
                <w:noProof/>
                <w:sz w:val="28"/>
              </w:rPr>
              <w:t>1</w:t>
            </w:r>
            <w:r w:rsidR="001A5DDF">
              <w:rPr>
                <w:b/>
                <w:noProof/>
                <w:sz w:val="28"/>
              </w:rPr>
              <w:t>5</w:t>
            </w:r>
            <w:r>
              <w:rPr>
                <w:rFonts w:hint="eastAsia"/>
                <w:b/>
                <w:noProof/>
                <w:sz w:val="28"/>
                <w:lang w:eastAsia="zh-CN"/>
              </w:rPr>
              <w:t>.</w:t>
            </w:r>
            <w:r w:rsidR="001A5DDF">
              <w:rPr>
                <w:b/>
                <w:noProof/>
                <w:sz w:val="28"/>
              </w:rPr>
              <w:t>11</w:t>
            </w:r>
            <w:r>
              <w:rPr>
                <w:b/>
                <w:noProof/>
                <w:sz w:val="28"/>
              </w:rPr>
              <w:t>.0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9433535" w:rsidR="00B318DD" w:rsidRDefault="00B318DD" w:rsidP="006E432A">
            <w:pPr>
              <w:pStyle w:val="CRCoverPage"/>
              <w:spacing w:after="0"/>
              <w:jc w:val="center"/>
              <w:rPr>
                <w:b/>
                <w:caps/>
                <w:noProof/>
              </w:rPr>
            </w:pP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616921D1" w:rsidR="00B318DD" w:rsidRDefault="00727410" w:rsidP="006E432A">
            <w:pPr>
              <w:pStyle w:val="CRCoverPage"/>
              <w:spacing w:after="0"/>
              <w:jc w:val="center"/>
              <w:rPr>
                <w:b/>
                <w:caps/>
                <w:noProof/>
              </w:rPr>
            </w:pPr>
            <w:r>
              <w:rPr>
                <w:b/>
                <w:caps/>
                <w:noProof/>
              </w:rPr>
              <w:t>x</w:t>
            </w: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14386CAB" w:rsidR="00B318DD" w:rsidRDefault="00B318DD" w:rsidP="00C858CB">
            <w:pPr>
              <w:pStyle w:val="CRCoverPage"/>
              <w:spacing w:after="0"/>
              <w:ind w:left="100"/>
              <w:rPr>
                <w:noProof/>
              </w:rPr>
            </w:pPr>
            <w:r>
              <w:rPr>
                <w:lang w:val="en-US"/>
              </w:rPr>
              <w:t xml:space="preserve">CR on </w:t>
            </w:r>
            <w:r w:rsidR="00C858CB">
              <w:t>MO merge</w:t>
            </w:r>
            <w:r w:rsidR="00815FB3">
              <w:t xml:space="preserve"> in R15</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3F2CFCDE" w:rsidR="00B318DD" w:rsidRDefault="00815FB3" w:rsidP="006E432A">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4FFDD2DB" w:rsidR="00B318DD" w:rsidRDefault="00B318DD" w:rsidP="002C468B">
            <w:pPr>
              <w:pStyle w:val="CRCoverPage"/>
              <w:spacing w:after="0"/>
              <w:ind w:left="100"/>
              <w:rPr>
                <w:noProof/>
              </w:rPr>
            </w:pPr>
            <w:r>
              <w:rPr>
                <w:noProof/>
              </w:rPr>
              <w:t>Rel-1</w:t>
            </w:r>
            <w:r w:rsidR="002C468B">
              <w:rPr>
                <w:noProof/>
              </w:rPr>
              <w:t>5</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EE1A181" w:rsidR="00B318DD" w:rsidRPr="00C858CB" w:rsidRDefault="00C858CB" w:rsidP="00C858CB">
            <w:pPr>
              <w:pStyle w:val="CRCoverPage"/>
              <w:spacing w:after="0"/>
              <w:ind w:left="100"/>
              <w:rPr>
                <w:noProof/>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1A63115" w:rsidR="00B318DD" w:rsidRDefault="00815FB3" w:rsidP="00B9163C">
            <w:pPr>
              <w:pStyle w:val="CRCoverPage"/>
              <w:spacing w:after="0"/>
              <w:ind w:left="100"/>
              <w:rPr>
                <w:noProof/>
              </w:rPr>
            </w:pPr>
            <w:r>
              <w:rPr>
                <w:noProof/>
                <w:lang w:eastAsia="zh-CN"/>
              </w:rPr>
              <w:t>Clarify</w:t>
            </w:r>
            <w:r w:rsidR="00C858CB">
              <w:rPr>
                <w:noProof/>
                <w:lang w:eastAsia="zh-CN"/>
              </w:rPr>
              <w:t xml:space="preserve"> </w:t>
            </w:r>
            <w:r w:rsidR="00B9163C">
              <w:rPr>
                <w:noProof/>
                <w:lang w:eastAsia="zh-CN"/>
              </w:rPr>
              <w:t xml:space="preserve">that the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9163C">
              <w:rPr>
                <w:lang w:val="en-US"/>
              </w:rPr>
              <w:t xml:space="preserve"> shall be the union of </w:t>
            </w:r>
            <w:r w:rsidR="00B9163C" w:rsidRPr="00542F47">
              <w:rPr>
                <w:rFonts w:eastAsia="Times New Roman"/>
              </w:rPr>
              <w:t>all MOs which can be merged</w:t>
            </w:r>
            <w:r w:rsidR="00B318DD" w:rsidRPr="00542F47">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29CEF9AE" w:rsidR="00B318DD" w:rsidRDefault="00C858CB" w:rsidP="00542F47">
            <w:pPr>
              <w:pStyle w:val="CRCoverPage"/>
              <w:spacing w:after="0"/>
              <w:ind w:left="100"/>
              <w:rPr>
                <w:noProof/>
              </w:rPr>
            </w:pPr>
            <w:r>
              <w:rPr>
                <w:noProof/>
                <w:lang w:eastAsia="zh-CN"/>
              </w:rPr>
              <w:t>9.</w:t>
            </w:r>
            <w:r w:rsidR="00542F47">
              <w:rPr>
                <w:noProof/>
                <w:lang w:eastAsia="zh-CN"/>
              </w:rPr>
              <w:t>2</w:t>
            </w:r>
            <w:r>
              <w:rPr>
                <w:noProof/>
                <w:lang w:eastAsia="zh-CN"/>
              </w:rPr>
              <w:t>.</w:t>
            </w:r>
            <w:r w:rsidR="00542F47">
              <w:rPr>
                <w:noProof/>
                <w:lang w:eastAsia="zh-CN"/>
              </w:rPr>
              <w:t>5</w:t>
            </w:r>
            <w:r>
              <w:rPr>
                <w:noProof/>
                <w:lang w:eastAsia="zh-CN"/>
              </w:rPr>
              <w:t>.</w:t>
            </w:r>
            <w:r w:rsidR="00542F47">
              <w:rPr>
                <w:noProof/>
                <w:lang w:eastAsia="zh-CN"/>
              </w:rPr>
              <w:t>1</w:t>
            </w:r>
            <w:r>
              <w:rPr>
                <w:noProof/>
                <w:lang w:eastAsia="zh-CN"/>
              </w:rPr>
              <w:t>, 9.</w:t>
            </w:r>
            <w:r w:rsidR="00542F47">
              <w:rPr>
                <w:noProof/>
                <w:lang w:eastAsia="zh-CN"/>
              </w:rPr>
              <w:t>2</w:t>
            </w:r>
            <w:r>
              <w:rPr>
                <w:noProof/>
                <w:lang w:eastAsia="zh-CN"/>
              </w:rPr>
              <w:t>.</w:t>
            </w:r>
            <w:r w:rsidR="00542F47">
              <w:rPr>
                <w:noProof/>
                <w:lang w:eastAsia="zh-CN"/>
              </w:rPr>
              <w:t>5</w:t>
            </w:r>
            <w:r>
              <w:rPr>
                <w:noProof/>
                <w:lang w:eastAsia="zh-CN"/>
              </w:rPr>
              <w:t>.</w:t>
            </w:r>
            <w:r w:rsidR="00542F47">
              <w:rPr>
                <w:noProof/>
                <w:lang w:eastAsia="zh-CN"/>
              </w:rPr>
              <w:t>3</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21DA713F" w:rsidR="00B318DD" w:rsidRDefault="00542F47" w:rsidP="00542F47">
            <w:pPr>
              <w:pStyle w:val="CRCoverPage"/>
              <w:spacing w:after="0"/>
              <w:ind w:left="100"/>
              <w:rPr>
                <w:noProof/>
              </w:rPr>
            </w:pPr>
            <w:r>
              <w:rPr>
                <w:noProof/>
              </w:rPr>
              <w:t>T</w:t>
            </w:r>
            <w:r>
              <w:rPr>
                <w:rFonts w:hint="eastAsia"/>
                <w:noProof/>
                <w:lang w:eastAsia="zh-CN"/>
              </w:rPr>
              <w:t>his</w:t>
            </w:r>
            <w:r>
              <w:rPr>
                <w:noProof/>
                <w:lang w:eastAsia="zh-CN"/>
              </w:rPr>
              <w:t xml:space="preserve"> CR is the revision of </w:t>
            </w:r>
            <w:r w:rsidRPr="00542F47">
              <w:rPr>
                <w:noProof/>
                <w:lang w:eastAsia="zh-CN"/>
              </w:rPr>
              <w:t>R4-2014765</w:t>
            </w:r>
            <w:r>
              <w:rPr>
                <w:noProof/>
                <w:lang w:eastAsia="zh-CN"/>
              </w:rPr>
              <w:t>.</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FF6380"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FF6380" w:rsidP="00A23A47">
      <w:r>
        <w:rPr>
          <w:color w:val="FF0000"/>
        </w:rPr>
        <w:pict w14:anchorId="0B26EE1C">
          <v:rect id="_x0000_i1026" style="width:0;height:1.5pt" o:hralign="center" o:hrstd="t" o:hr="t" fillcolor="#a0a0a0" stroked="f"/>
        </w:pict>
      </w:r>
    </w:p>
    <w:p w14:paraId="4BD06A3D" w14:textId="77777777" w:rsidR="00B9163C" w:rsidRPr="008C6DE4" w:rsidRDefault="00B9163C" w:rsidP="00B9163C">
      <w:pPr>
        <w:pStyle w:val="30"/>
      </w:pPr>
      <w:r w:rsidRPr="008C6DE4">
        <w:t>9.2.5</w:t>
      </w:r>
      <w:r w:rsidRPr="008C6DE4">
        <w:tab/>
      </w:r>
      <w:proofErr w:type="spellStart"/>
      <w:r w:rsidRPr="008C6DE4">
        <w:t>Intrafrequency</w:t>
      </w:r>
      <w:proofErr w:type="spellEnd"/>
      <w:r w:rsidRPr="008C6DE4">
        <w:t xml:space="preserve"> measurements without measurement gaps</w:t>
      </w:r>
    </w:p>
    <w:p w14:paraId="15889309" w14:textId="77777777" w:rsidR="00B9163C" w:rsidRPr="008C6DE4" w:rsidRDefault="00B9163C" w:rsidP="00B9163C">
      <w:pPr>
        <w:pStyle w:val="40"/>
      </w:pPr>
      <w:r w:rsidRPr="008C6DE4">
        <w:t>9.2.5.1</w:t>
      </w:r>
      <w:r w:rsidRPr="008C6DE4">
        <w:tab/>
      </w:r>
      <w:proofErr w:type="spellStart"/>
      <w:r w:rsidRPr="008C6DE4">
        <w:t>Intrafrequency</w:t>
      </w:r>
      <w:proofErr w:type="spellEnd"/>
      <w:r w:rsidRPr="008C6DE4">
        <w:t xml:space="preserve"> cell identification</w:t>
      </w:r>
    </w:p>
    <w:p w14:paraId="337D70D3" w14:textId="77777777" w:rsidR="00B9163C" w:rsidRPr="008C6DE4" w:rsidRDefault="00B9163C" w:rsidP="00B9163C">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6E5E1D1A" w14:textId="77777777" w:rsidR="00B9163C" w:rsidRPr="008C6DE4" w:rsidRDefault="00B9163C" w:rsidP="00B9163C">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2B8F4F1B" w14:textId="77777777" w:rsidR="00B9163C" w:rsidRPr="008C6DE4" w:rsidRDefault="00B9163C" w:rsidP="00B9163C">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33DA7E93" w14:textId="77777777" w:rsidR="00B9163C" w:rsidRPr="008C6DE4" w:rsidRDefault="00B9163C" w:rsidP="00B9163C">
      <w:pPr>
        <w:rPr>
          <w:lang w:val="en-US"/>
        </w:rPr>
      </w:pPr>
      <w:r w:rsidRPr="008C6DE4">
        <w:rPr>
          <w:lang w:val="en-US"/>
        </w:rPr>
        <w:t>Where:</w:t>
      </w:r>
    </w:p>
    <w:p w14:paraId="603696FB" w14:textId="77777777" w:rsidR="00B9163C" w:rsidRPr="008C6DE4" w:rsidRDefault="00B9163C" w:rsidP="00B9163C">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294B0343" w14:textId="77777777" w:rsidR="00B9163C" w:rsidRPr="008C6DE4" w:rsidRDefault="00B9163C" w:rsidP="00B9163C">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3DC8E048" w14:textId="77777777" w:rsidR="00B9163C" w:rsidRPr="008C6DE4" w:rsidRDefault="00B9163C" w:rsidP="00B9163C">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5E50F3CF" w14:textId="77777777" w:rsidR="00B9163C" w:rsidRPr="008C6DE4" w:rsidRDefault="00B9163C" w:rsidP="00B9163C">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2A63B3E" w14:textId="77777777" w:rsidR="00B9163C" w:rsidRPr="008C6DE4" w:rsidRDefault="00B9163C" w:rsidP="00B9163C">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1E3B9AB5" w14:textId="77777777" w:rsidR="00B9163C" w:rsidRPr="008C6DE4" w:rsidRDefault="00B9163C" w:rsidP="00B9163C">
      <w:pPr>
        <w:pStyle w:val="B10"/>
        <w:rPr>
          <w:rFonts w:ascii="Arial" w:hAnsi="Arial"/>
          <w:sz w:val="18"/>
        </w:rPr>
      </w:pPr>
      <w:r>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FAADBC8" w14:textId="77777777" w:rsidR="00B9163C" w:rsidRPr="008C6DE4" w:rsidRDefault="00B9163C" w:rsidP="00B9163C">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08BE732F" w14:textId="77777777" w:rsidR="00B9163C" w:rsidRPr="008C6DE4" w:rsidRDefault="00B9163C" w:rsidP="00B9163C">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0D55785E" w14:textId="77777777" w:rsidR="00B9163C" w:rsidRPr="008C6DE4" w:rsidRDefault="00B9163C" w:rsidP="00B9163C">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22F75AA8" w14:textId="77777777" w:rsidR="00B9163C" w:rsidRPr="008C6DE4" w:rsidRDefault="00B9163C" w:rsidP="00B9163C">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065DB4D4" w14:textId="77777777" w:rsidR="00B9163C" w:rsidRPr="008C6DE4" w:rsidRDefault="00B9163C" w:rsidP="00B9163C">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53EEDBAB" w14:textId="77777777" w:rsidR="00B9163C" w:rsidRPr="008C6DE4" w:rsidRDefault="00B9163C" w:rsidP="00B9163C">
      <w:pPr>
        <w:pStyle w:val="B10"/>
        <w:rPr>
          <w:lang w:val="en-US"/>
        </w:rPr>
      </w:pPr>
      <w:r>
        <w:rPr>
          <w:lang w:val="en-US"/>
        </w:rPr>
        <w:tab/>
      </w:r>
      <w:r w:rsidRPr="008C6DE4">
        <w:rPr>
          <w:lang w:val="en-US"/>
        </w:rPr>
        <w:t>For FR2</w:t>
      </w:r>
      <w:r w:rsidRPr="008C6DE4">
        <w:rPr>
          <w:lang w:val="en-US" w:eastAsia="zh-CN"/>
        </w:rPr>
        <w:t xml:space="preserve">, </w:t>
      </w:r>
    </w:p>
    <w:p w14:paraId="0D6E00DF" w14:textId="77777777" w:rsidR="00B9163C" w:rsidRPr="008C6DE4" w:rsidRDefault="00B9163C" w:rsidP="00B9163C">
      <w:pPr>
        <w:pStyle w:val="B10"/>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50242501" w14:textId="77777777" w:rsidR="00B9163C" w:rsidRPr="008C6DE4" w:rsidRDefault="00B9163C" w:rsidP="00B9163C">
      <w:pPr>
        <w:pStyle w:val="B2"/>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5AC87D5" w14:textId="153C3243" w:rsidR="00B9163C" w:rsidRPr="008C6DE4" w:rsidRDefault="00B9163C" w:rsidP="00B9163C">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ins w:id="1" w:author="Zhixun Tang (唐治汛)" w:date="2020-11-11T15:44:00Z">
        <w:r>
          <w:rPr>
            <w:rFonts w:eastAsia="Times New Roman"/>
            <w:color w:val="00B050"/>
          </w:rPr>
          <w:t>the union of</w:t>
        </w:r>
        <w:r>
          <w:rPr>
            <w:rStyle w:val="apple-converted-space"/>
            <w:rFonts w:eastAsia="Times New Roman"/>
            <w:color w:val="00B050"/>
          </w:rPr>
          <w:t> </w:t>
        </w:r>
        <w:r>
          <w:rPr>
            <w:rFonts w:eastAsia="Times New Roman"/>
            <w:i/>
            <w:iCs/>
            <w:color w:val="00B050"/>
          </w:rPr>
          <w:t>SSB-</w:t>
        </w:r>
        <w:proofErr w:type="spellStart"/>
        <w:r>
          <w:rPr>
            <w:rFonts w:eastAsia="Times New Roman"/>
            <w:i/>
            <w:iCs/>
            <w:color w:val="00B050"/>
          </w:rPr>
          <w:t>ToMeasure</w:t>
        </w:r>
        <w:proofErr w:type="spellEnd"/>
        <w:r>
          <w:rPr>
            <w:rFonts w:eastAsia="Times New Roman"/>
            <w:color w:val="00B050"/>
          </w:rPr>
          <w:t> from all MOs which can be merged.</w:t>
        </w:r>
      </w:ins>
      <w:del w:id="2" w:author="Zhixun Tang (唐治汛)" w:date="2020-11-11T15:44:00Z">
        <w:r w:rsidRPr="00DD3199" w:rsidDel="00B9163C">
          <w:rPr>
            <w:i/>
            <w:lang w:val="en-US"/>
          </w:rPr>
          <w:delText>SSB-ToMeasure</w:delText>
        </w:r>
      </w:del>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16E3C282" w14:textId="77777777" w:rsidR="00B9163C" w:rsidRPr="008C6DE4" w:rsidRDefault="00B9163C" w:rsidP="00B9163C">
      <w:pPr>
        <w:pStyle w:val="B10"/>
      </w:pPr>
      <w:r>
        <w:rPr>
          <w:lang w:val="en-US"/>
        </w:rPr>
        <w:tab/>
      </w:r>
      <w:r w:rsidRPr="008C6DE4">
        <w:rPr>
          <w:lang w:val="en-US"/>
        </w:rPr>
        <w:t>K</w:t>
      </w:r>
      <w:r w:rsidRPr="008C6DE4">
        <w:rPr>
          <w:vertAlign w:val="subscript"/>
          <w:lang w:val="en-US"/>
        </w:rPr>
        <w:t>layer1_measurement</w:t>
      </w:r>
      <w:r w:rsidRPr="008C6DE4">
        <w:rPr>
          <w:lang w:val="en-US"/>
        </w:rPr>
        <w:t>=1.5, otherwise.</w:t>
      </w:r>
    </w:p>
    <w:p w14:paraId="3AA9BDAF" w14:textId="77777777" w:rsidR="00B9163C" w:rsidRPr="008C6DE4" w:rsidRDefault="00B9163C" w:rsidP="00B9163C">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CDEAEDB" w14:textId="77777777" w:rsidR="00B9163C" w:rsidRPr="008C6DE4" w:rsidRDefault="00B9163C" w:rsidP="00B9163C">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582304F8"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25E6B797" w14:textId="77777777" w:rsidR="00B9163C" w:rsidRPr="008C6DE4" w:rsidRDefault="00B9163C" w:rsidP="00247A34">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1F1DDFE5" w14:textId="77777777" w:rsidR="00B9163C" w:rsidRPr="008C6DE4" w:rsidRDefault="00B9163C" w:rsidP="00247A34">
            <w:pPr>
              <w:pStyle w:val="TAH"/>
            </w:pPr>
            <w:r w:rsidRPr="008C6DE4">
              <w:t>T</w:t>
            </w:r>
            <w:r w:rsidRPr="008C6DE4">
              <w:rPr>
                <w:vertAlign w:val="subscript"/>
              </w:rPr>
              <w:t>PSS/</w:t>
            </w:r>
            <w:proofErr w:type="spellStart"/>
            <w:r w:rsidRPr="008C6DE4">
              <w:rPr>
                <w:vertAlign w:val="subscript"/>
              </w:rPr>
              <w:t>SSS_sync_intra</w:t>
            </w:r>
            <w:proofErr w:type="spellEnd"/>
          </w:p>
        </w:tc>
      </w:tr>
      <w:tr w:rsidR="00B9163C" w:rsidRPr="008C6DE4" w14:paraId="4C0FB2A4"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2828173" w14:textId="77777777" w:rsidR="00B9163C" w:rsidRPr="008C6DE4" w:rsidRDefault="00B9163C" w:rsidP="00247A34">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73ACED12" w14:textId="77777777" w:rsidR="00B9163C" w:rsidRPr="008C6DE4" w:rsidRDefault="00B9163C" w:rsidP="00247A34">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B9163C" w:rsidRPr="008C6DE4" w14:paraId="2E65B263"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1451506" w14:textId="77777777" w:rsidR="00B9163C" w:rsidRPr="008C6DE4" w:rsidRDefault="00B9163C" w:rsidP="00247A34">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4439AF" w14:textId="77777777" w:rsidR="00B9163C" w:rsidRPr="008C6DE4" w:rsidRDefault="00B9163C" w:rsidP="00247A34">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B9163C" w:rsidRPr="008C6DE4" w14:paraId="2076DA0F"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E794234" w14:textId="77777777" w:rsidR="00B9163C" w:rsidRPr="008C6DE4" w:rsidRDefault="00B9163C" w:rsidP="00247A34">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ED8E3E" w14:textId="77777777" w:rsidR="00B9163C" w:rsidRPr="008C6DE4" w:rsidRDefault="00B9163C" w:rsidP="00247A34">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B9163C" w:rsidRPr="008C6DE4" w14:paraId="0D5F80A6" w14:textId="77777777" w:rsidTr="00247A34">
        <w:tc>
          <w:tcPr>
            <w:tcW w:w="9241" w:type="dxa"/>
            <w:gridSpan w:val="2"/>
            <w:tcBorders>
              <w:top w:val="single" w:sz="4" w:space="0" w:color="auto"/>
              <w:left w:val="single" w:sz="4" w:space="0" w:color="auto"/>
              <w:bottom w:val="single" w:sz="4" w:space="0" w:color="auto"/>
              <w:right w:val="single" w:sz="4" w:space="0" w:color="auto"/>
            </w:tcBorders>
            <w:hideMark/>
          </w:tcPr>
          <w:p w14:paraId="0A983CC1" w14:textId="77777777" w:rsidR="00B9163C" w:rsidRPr="008C6DE4" w:rsidRDefault="00B9163C" w:rsidP="00247A34">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3D70D30" w14:textId="77777777" w:rsidR="00B9163C" w:rsidRPr="008C6DE4" w:rsidRDefault="00B9163C" w:rsidP="00B9163C"/>
    <w:p w14:paraId="0C21BCB6" w14:textId="77777777" w:rsidR="00B9163C" w:rsidRPr="008C6DE4" w:rsidRDefault="00B9163C" w:rsidP="00B9163C">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4196E482"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5515688" w14:textId="77777777" w:rsidR="00B9163C" w:rsidRPr="008C6DE4" w:rsidRDefault="00B9163C" w:rsidP="00247A34">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714CAA" w14:textId="77777777" w:rsidR="00B9163C" w:rsidRPr="008C6DE4" w:rsidRDefault="00B9163C" w:rsidP="00247A34">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B9163C" w:rsidRPr="008C6DE4" w14:paraId="484C1394"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4C92565" w14:textId="77777777" w:rsidR="00B9163C" w:rsidRPr="008C6DE4" w:rsidRDefault="00B9163C" w:rsidP="00247A34">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AC692F" w14:textId="77777777" w:rsidR="00B9163C" w:rsidRPr="008C6DE4" w:rsidRDefault="00B9163C" w:rsidP="00247A34">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74BAA753" w14:textId="77777777" w:rsidTr="00247A34">
        <w:trPr>
          <w:trHeight w:val="245"/>
        </w:trPr>
        <w:tc>
          <w:tcPr>
            <w:tcW w:w="4620" w:type="dxa"/>
            <w:tcBorders>
              <w:top w:val="single" w:sz="4" w:space="0" w:color="auto"/>
              <w:left w:val="single" w:sz="4" w:space="0" w:color="auto"/>
              <w:bottom w:val="single" w:sz="4" w:space="0" w:color="auto"/>
              <w:right w:val="single" w:sz="4" w:space="0" w:color="auto"/>
            </w:tcBorders>
            <w:hideMark/>
          </w:tcPr>
          <w:p w14:paraId="2997F700" w14:textId="77777777" w:rsidR="00B9163C" w:rsidRPr="008C6DE4" w:rsidRDefault="00B9163C" w:rsidP="00247A34">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EB737F" w14:textId="77777777" w:rsidR="00B9163C" w:rsidRPr="008C6DE4" w:rsidRDefault="00B9163C" w:rsidP="00247A34">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2754F406"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37B21357" w14:textId="77777777" w:rsidR="00B9163C" w:rsidRPr="008C6DE4" w:rsidRDefault="00B9163C" w:rsidP="00247A34">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9CB191" w14:textId="77777777" w:rsidR="00B9163C" w:rsidRPr="008C6DE4" w:rsidRDefault="00B9163C" w:rsidP="00247A34">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1D643C83" w14:textId="77777777" w:rsidTr="00247A34">
        <w:tc>
          <w:tcPr>
            <w:tcW w:w="9241" w:type="dxa"/>
            <w:gridSpan w:val="2"/>
            <w:tcBorders>
              <w:top w:val="single" w:sz="4" w:space="0" w:color="auto"/>
              <w:left w:val="single" w:sz="4" w:space="0" w:color="auto"/>
              <w:bottom w:val="single" w:sz="4" w:space="0" w:color="auto"/>
              <w:right w:val="single" w:sz="4" w:space="0" w:color="auto"/>
            </w:tcBorders>
            <w:hideMark/>
          </w:tcPr>
          <w:p w14:paraId="012256B0" w14:textId="77777777" w:rsidR="00B9163C" w:rsidRPr="008C6DE4" w:rsidRDefault="00B9163C" w:rsidP="00247A34">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9722544" w14:textId="77777777" w:rsidR="00B9163C" w:rsidRPr="008C6DE4" w:rsidRDefault="00B9163C" w:rsidP="00B9163C"/>
    <w:p w14:paraId="1B0C5F1C" w14:textId="77777777" w:rsidR="00B9163C" w:rsidRPr="008C6DE4" w:rsidRDefault="00B9163C" w:rsidP="00B9163C">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51E05854"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44A9763F"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42A3281" w14:textId="77777777" w:rsidR="00B9163C" w:rsidRPr="008C6DE4" w:rsidRDefault="00B9163C" w:rsidP="00247A3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B9163C" w:rsidRPr="008C6DE4" w14:paraId="30BA061A"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26A963B6" w14:textId="77777777" w:rsidR="00B9163C" w:rsidRPr="008C6DE4" w:rsidRDefault="00B9163C" w:rsidP="00247A34">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B6304C0" w14:textId="77777777" w:rsidR="00B9163C" w:rsidRPr="008C6DE4" w:rsidRDefault="00B9163C" w:rsidP="00247A34">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10EA3121"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6B88F0CE" w14:textId="77777777" w:rsidR="00B9163C" w:rsidRPr="008C6DE4" w:rsidRDefault="00B9163C" w:rsidP="00247A34">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AF51C" w14:textId="77777777" w:rsidR="00B9163C" w:rsidRPr="008C6DE4" w:rsidRDefault="00B9163C" w:rsidP="00247A34">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06584049"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36B7F81" w14:textId="77777777" w:rsidR="00B9163C" w:rsidRPr="008C6DE4" w:rsidRDefault="00B9163C" w:rsidP="00247A34">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73A66" w14:textId="77777777" w:rsidR="00B9163C" w:rsidRPr="008C6DE4" w:rsidRDefault="00B9163C" w:rsidP="00247A34">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59CD050E" w14:textId="77777777" w:rsidTr="00247A34">
        <w:tc>
          <w:tcPr>
            <w:tcW w:w="9241" w:type="dxa"/>
            <w:gridSpan w:val="2"/>
            <w:tcBorders>
              <w:top w:val="single" w:sz="4" w:space="0" w:color="auto"/>
              <w:left w:val="single" w:sz="4" w:space="0" w:color="auto"/>
              <w:bottom w:val="single" w:sz="4" w:space="0" w:color="auto"/>
              <w:right w:val="single" w:sz="4" w:space="0" w:color="auto"/>
            </w:tcBorders>
            <w:hideMark/>
          </w:tcPr>
          <w:p w14:paraId="02A6F336" w14:textId="77777777" w:rsidR="00B9163C" w:rsidRPr="008C6DE4" w:rsidRDefault="00B9163C" w:rsidP="00247A34">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2947CAE6" w14:textId="77777777" w:rsidR="00B9163C" w:rsidRPr="008C6DE4" w:rsidRDefault="00B9163C" w:rsidP="00B9163C"/>
    <w:p w14:paraId="423F97BF" w14:textId="77777777" w:rsidR="00B9163C" w:rsidRPr="008C6DE4" w:rsidRDefault="00B9163C" w:rsidP="00B9163C">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3CD209C1"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CAD4B16" w14:textId="77777777" w:rsidR="00B9163C" w:rsidRPr="008C6DE4" w:rsidRDefault="00B9163C" w:rsidP="00247A34">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F265685" w14:textId="77777777" w:rsidR="00B9163C" w:rsidRPr="008C6DE4" w:rsidRDefault="00B9163C" w:rsidP="00247A34">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B9163C" w:rsidRPr="008C6DE4" w14:paraId="2C5DA41E"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60CCF7FE" w14:textId="77777777" w:rsidR="00B9163C" w:rsidRPr="008C6DE4" w:rsidRDefault="00B9163C" w:rsidP="00247A34">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52C508" w14:textId="77777777" w:rsidR="00B9163C" w:rsidRPr="008C6DE4" w:rsidRDefault="00B9163C" w:rsidP="00247A34">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68022990"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F6DCF11" w14:textId="77777777" w:rsidR="00B9163C" w:rsidRPr="008C6DE4" w:rsidRDefault="00B9163C" w:rsidP="00247A34">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AD938B" w14:textId="77777777" w:rsidR="00B9163C" w:rsidRPr="008C6DE4" w:rsidRDefault="00B9163C" w:rsidP="00247A34">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17416D08"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360172FF" w14:textId="77777777" w:rsidR="00B9163C" w:rsidRPr="008C6DE4" w:rsidRDefault="00B9163C" w:rsidP="00247A34">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A579E0" w14:textId="77777777" w:rsidR="00B9163C" w:rsidRPr="008C6DE4" w:rsidRDefault="00B9163C" w:rsidP="00247A34">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40079B0" w14:textId="77777777" w:rsidR="00B9163C" w:rsidRPr="008C6DE4" w:rsidRDefault="00B9163C" w:rsidP="00B9163C"/>
    <w:p w14:paraId="61492E1A" w14:textId="77777777" w:rsidR="00B9163C" w:rsidRPr="008C6DE4" w:rsidRDefault="00B9163C" w:rsidP="00B9163C">
      <w:pPr>
        <w:keepNext/>
        <w:keepLines/>
        <w:spacing w:before="60"/>
        <w:jc w:val="center"/>
      </w:pPr>
      <w:r w:rsidRPr="008C6DE4">
        <w:rPr>
          <w:rFonts w:ascii="Arial" w:hAnsi="Arial"/>
          <w:b/>
        </w:rPr>
        <w:lastRenderedPageBreak/>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2D7CCBAA"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4F7A7B21"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D2791B"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B9163C" w:rsidRPr="008C6DE4" w14:paraId="2FA2884A"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279DFDD8" w14:textId="77777777" w:rsidR="00B9163C" w:rsidRPr="008C6DE4" w:rsidRDefault="00B9163C" w:rsidP="00247A34">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3200D13" w14:textId="77777777" w:rsidR="00B9163C" w:rsidRPr="008C6DE4" w:rsidRDefault="00B9163C" w:rsidP="00247A34">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B9163C" w:rsidRPr="008C6DE4" w14:paraId="46B32391"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953586D" w14:textId="77777777" w:rsidR="00B9163C" w:rsidRPr="008C6DE4" w:rsidRDefault="00B9163C" w:rsidP="00247A34">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40365" w14:textId="77777777" w:rsidR="00B9163C" w:rsidRPr="008C6DE4" w:rsidRDefault="00B9163C" w:rsidP="00247A34">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B9163C" w:rsidRPr="008C6DE4" w14:paraId="59D1E8A6"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61683E67" w14:textId="77777777" w:rsidR="00B9163C" w:rsidRPr="008C6DE4" w:rsidRDefault="00B9163C" w:rsidP="00247A34">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2ECF41" w14:textId="77777777" w:rsidR="00B9163C" w:rsidRPr="008C6DE4" w:rsidRDefault="00B9163C" w:rsidP="00247A34">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64D701D8" w14:textId="77777777" w:rsidR="00B9163C" w:rsidRPr="008C6DE4" w:rsidRDefault="00B9163C" w:rsidP="00B9163C"/>
    <w:p w14:paraId="276E97A2" w14:textId="77777777" w:rsidR="00B9163C" w:rsidRPr="008C6DE4" w:rsidRDefault="00B9163C" w:rsidP="00B9163C">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2A56946E"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8BBE55C"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B5AED83" w14:textId="77777777" w:rsidR="00B9163C" w:rsidRPr="008C6DE4" w:rsidRDefault="00B9163C" w:rsidP="00247A3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B9163C" w:rsidRPr="008C6DE4" w14:paraId="4C7E11C0"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68911A2" w14:textId="77777777" w:rsidR="00B9163C" w:rsidRPr="008C6DE4" w:rsidRDefault="00B9163C" w:rsidP="00247A34">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764D3D" w14:textId="77777777" w:rsidR="00B9163C" w:rsidRPr="008C6DE4" w:rsidRDefault="00B9163C" w:rsidP="00247A34">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6C06E6FC"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B7BBE81" w14:textId="77777777" w:rsidR="00B9163C" w:rsidRPr="008C6DE4" w:rsidRDefault="00B9163C" w:rsidP="00247A34">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826D6" w14:textId="77777777" w:rsidR="00B9163C" w:rsidRPr="008C6DE4" w:rsidRDefault="00B9163C" w:rsidP="00247A34">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62096825"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FD84C81" w14:textId="77777777" w:rsidR="00B9163C" w:rsidRPr="008C6DE4" w:rsidRDefault="00B9163C" w:rsidP="00247A34">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FBCD8E" w14:textId="77777777" w:rsidR="00B9163C" w:rsidRPr="008C6DE4" w:rsidRDefault="00B9163C" w:rsidP="00247A34">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1DED500D" w14:textId="77777777" w:rsidR="00B9163C" w:rsidRPr="008C6DE4" w:rsidRDefault="00B9163C" w:rsidP="00B9163C"/>
    <w:p w14:paraId="3424B8D2" w14:textId="77777777" w:rsidR="00B9163C" w:rsidRPr="008C6DE4" w:rsidRDefault="00B9163C" w:rsidP="00B9163C">
      <w:pPr>
        <w:pStyle w:val="TH"/>
      </w:pPr>
      <w:r w:rsidRPr="008C6DE4">
        <w:t>Table 9.2.5.1-7: Void</w:t>
      </w:r>
    </w:p>
    <w:p w14:paraId="4FECF854" w14:textId="63D8BC17" w:rsidR="00B9163C" w:rsidRDefault="00B9163C" w:rsidP="001A67A4">
      <w:pPr>
        <w:pStyle w:val="TH"/>
        <w:rPr>
          <w:b w:val="0"/>
          <w:color w:val="FF0000"/>
        </w:rPr>
      </w:pPr>
      <w:r w:rsidRPr="008C6DE4">
        <w:t>Table 9.2.5.1-8: Void</w:t>
      </w:r>
    </w:p>
    <w:p w14:paraId="3013FAF3" w14:textId="77777777" w:rsidR="00A23A47" w:rsidRPr="00B554DF" w:rsidRDefault="00FF6380"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FF6380" w:rsidP="00A23A47">
      <w:r>
        <w:rPr>
          <w:color w:val="FF0000"/>
        </w:rPr>
        <w:pict w14:anchorId="2EF60B15">
          <v:rect id="_x0000_i1028" style="width:0;height:1.5pt" o:hralign="center" o:hrstd="t" o:hr="t" fillcolor="#a0a0a0" stroked="f"/>
        </w:pict>
      </w:r>
    </w:p>
    <w:p w14:paraId="579FFB9F" w14:textId="23519313" w:rsidR="00C858CB" w:rsidRDefault="00C858CB" w:rsidP="00C858CB">
      <w:pPr>
        <w:pStyle w:val="TH"/>
        <w:rPr>
          <w:b w:val="0"/>
          <w:color w:val="FF0000"/>
        </w:rPr>
      </w:pPr>
    </w:p>
    <w:p w14:paraId="1DCEE501" w14:textId="77777777" w:rsidR="00C858CB" w:rsidRDefault="00FF6380"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FF6380" w:rsidP="00C858CB">
      <w:pPr>
        <w:rPr>
          <w:noProof/>
        </w:rPr>
      </w:pPr>
      <w:r>
        <w:rPr>
          <w:color w:val="FF0000"/>
        </w:rPr>
        <w:pict w14:anchorId="6E07016F">
          <v:rect id="_x0000_i1030" style="width:0;height:1.5pt" o:hralign="center" o:hrstd="t" o:hr="t" fillcolor="#a0a0a0" stroked="f"/>
        </w:pict>
      </w:r>
    </w:p>
    <w:p w14:paraId="306ADE1D" w14:textId="77777777" w:rsidR="00B9163C" w:rsidRPr="008C6DE4" w:rsidRDefault="00B9163C" w:rsidP="00B9163C">
      <w:pPr>
        <w:pStyle w:val="40"/>
      </w:pPr>
      <w:r w:rsidRPr="008C6DE4">
        <w:t>9.2.5.3</w:t>
      </w:r>
      <w:r w:rsidRPr="008C6DE4">
        <w:tab/>
        <w:t>Scheduling availability of UE during intra-frequency measurements</w:t>
      </w:r>
    </w:p>
    <w:p w14:paraId="7C930D1C" w14:textId="0EFFC92E" w:rsidR="00B9163C" w:rsidRDefault="00B9163C" w:rsidP="00B9163C">
      <w:pPr>
        <w:rPr>
          <w:b/>
          <w:color w:val="FF0000"/>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ins w:id="3" w:author="Zhixun Tang (唐治汛)" w:date="2020-11-11T15:45:00Z">
        <w:r>
          <w:rPr>
            <w:rFonts w:eastAsia="Times New Roman"/>
            <w:color w:val="00B050"/>
          </w:rPr>
          <w:t>the union of</w:t>
        </w:r>
        <w:r>
          <w:rPr>
            <w:rStyle w:val="apple-converted-space"/>
            <w:rFonts w:eastAsia="Times New Roman"/>
            <w:color w:val="00B050"/>
          </w:rPr>
          <w:t> </w:t>
        </w:r>
        <w:r>
          <w:rPr>
            <w:rFonts w:eastAsia="Times New Roman"/>
            <w:i/>
            <w:iCs/>
            <w:color w:val="00B050"/>
          </w:rPr>
          <w:t>SSB-</w:t>
        </w:r>
        <w:proofErr w:type="spellStart"/>
        <w:r>
          <w:rPr>
            <w:rFonts w:eastAsia="Times New Roman"/>
            <w:i/>
            <w:iCs/>
            <w:color w:val="00B050"/>
          </w:rPr>
          <w:t>ToMeasure</w:t>
        </w:r>
        <w:proofErr w:type="spellEnd"/>
        <w:r>
          <w:rPr>
            <w:rFonts w:eastAsia="Times New Roman"/>
            <w:color w:val="00B050"/>
          </w:rPr>
          <w:t> from all MOs which can be merged</w:t>
        </w:r>
      </w:ins>
      <w:del w:id="4" w:author="Zhixun Tang (唐治汛)" w:date="2020-11-11T15:45:00Z">
        <w:r w:rsidRPr="008C6DE4" w:rsidDel="00B9163C">
          <w:rPr>
            <w:i/>
            <w:lang w:val="en-US" w:eastAsia="zh-CN"/>
          </w:rPr>
          <w:delText>SSB-ToMeasure</w:delText>
        </w:r>
      </w:del>
      <w:r w:rsidRPr="008C6DE4">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7F954A48" w14:textId="77777777" w:rsidR="00C858CB" w:rsidRPr="00B554DF" w:rsidRDefault="00FF6380"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FF6380" w:rsidP="00C858CB">
      <w:pPr>
        <w:rPr>
          <w:noProof/>
        </w:rPr>
      </w:pPr>
      <w:r>
        <w:rPr>
          <w:color w:val="FF0000"/>
        </w:rPr>
        <w:pict w14:anchorId="187C9CBA">
          <v:rect id="_x0000_i1032" style="width:0;height:1.5pt" o:hralign="center" o:hrstd="t" o:hr="t" fillcolor="#a0a0a0" stroked="f"/>
        </w:pict>
      </w: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35F74" w14:textId="77777777" w:rsidR="00FF6380" w:rsidRDefault="00FF6380">
      <w:r>
        <w:separator/>
      </w:r>
    </w:p>
  </w:endnote>
  <w:endnote w:type="continuationSeparator" w:id="0">
    <w:p w14:paraId="226A45D6" w14:textId="77777777" w:rsidR="00FF6380" w:rsidRDefault="00FF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94BF1" w14:textId="77777777" w:rsidR="00FF6380" w:rsidRDefault="00FF6380">
      <w:r>
        <w:separator/>
      </w:r>
    </w:p>
  </w:footnote>
  <w:footnote w:type="continuationSeparator" w:id="0">
    <w:p w14:paraId="03C3A4DA" w14:textId="77777777" w:rsidR="00FF6380" w:rsidRDefault="00FF6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85AC6"/>
    <w:rsid w:val="00096785"/>
    <w:rsid w:val="000A6394"/>
    <w:rsid w:val="000B563E"/>
    <w:rsid w:val="000B7FED"/>
    <w:rsid w:val="000C038A"/>
    <w:rsid w:val="000C6598"/>
    <w:rsid w:val="00106134"/>
    <w:rsid w:val="00113935"/>
    <w:rsid w:val="00120076"/>
    <w:rsid w:val="00121A61"/>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D6206"/>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2833"/>
    <w:rsid w:val="0051580D"/>
    <w:rsid w:val="00524925"/>
    <w:rsid w:val="005315AA"/>
    <w:rsid w:val="00532539"/>
    <w:rsid w:val="005361F9"/>
    <w:rsid w:val="00542F47"/>
    <w:rsid w:val="005433E7"/>
    <w:rsid w:val="0054403B"/>
    <w:rsid w:val="00547111"/>
    <w:rsid w:val="005570AD"/>
    <w:rsid w:val="005575CC"/>
    <w:rsid w:val="0059273D"/>
    <w:rsid w:val="00592D74"/>
    <w:rsid w:val="00597430"/>
    <w:rsid w:val="00597C5F"/>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27410"/>
    <w:rsid w:val="00732B0B"/>
    <w:rsid w:val="00741256"/>
    <w:rsid w:val="007617AD"/>
    <w:rsid w:val="00770101"/>
    <w:rsid w:val="00782CDB"/>
    <w:rsid w:val="00792342"/>
    <w:rsid w:val="007955AB"/>
    <w:rsid w:val="007977A8"/>
    <w:rsid w:val="007B512A"/>
    <w:rsid w:val="007C2097"/>
    <w:rsid w:val="007C39F1"/>
    <w:rsid w:val="007D1F8E"/>
    <w:rsid w:val="007D6A07"/>
    <w:rsid w:val="007E2E91"/>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163C"/>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858CB"/>
    <w:rsid w:val="00C9118F"/>
    <w:rsid w:val="00C95985"/>
    <w:rsid w:val="00CC2DEB"/>
    <w:rsid w:val="00CC5026"/>
    <w:rsid w:val="00CC68D0"/>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 w:val="00FF6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F4FC76CD-0FFA-4C0C-BFF1-F273510F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2365</TotalTime>
  <Pages>4</Pages>
  <Words>1488</Words>
  <Characters>8483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31</cp:revision>
  <cp:lastPrinted>1899-12-31T23:00:00Z</cp:lastPrinted>
  <dcterms:created xsi:type="dcterms:W3CDTF">2020-05-14T11:37:00Z</dcterms:created>
  <dcterms:modified xsi:type="dcterms:W3CDTF">2020-11-12T00:17:00Z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