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D6EE8E9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B2801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AA0376">
        <w:rPr>
          <w:b/>
          <w:i/>
          <w:sz w:val="24"/>
          <w:szCs w:val="24"/>
        </w:rPr>
        <w:t>0</w:t>
      </w:r>
      <w:r w:rsidR="00C97D4D">
        <w:rPr>
          <w:b/>
          <w:i/>
          <w:sz w:val="24"/>
          <w:szCs w:val="24"/>
        </w:rPr>
        <w:t>7030</w:t>
      </w:r>
    </w:p>
    <w:p w14:paraId="649C20BA" w14:textId="76F4A5FE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9B2801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9B280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B2801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700AB54D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300A9">
              <w:rPr>
                <w:b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1137783" w:rsidR="001E41F3" w:rsidRPr="00410371" w:rsidRDefault="00CC6F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AA0376">
              <w:rPr>
                <w:b/>
                <w:noProof/>
                <w:sz w:val="28"/>
              </w:rPr>
              <w:t>34</w:t>
            </w:r>
            <w:r w:rsidR="00C97D4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FAA5B73" w:rsidR="001E41F3" w:rsidRPr="00F35310" w:rsidRDefault="003B3B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CB2609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3B3BB7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3B3BB7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5DA3957" w:rsidR="00F25D98" w:rsidRDefault="0053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FD6A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C6889E5" w:rsidR="001E41F3" w:rsidRDefault="002F29D3" w:rsidP="009B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A226E"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 w:rsidR="00CA226E">
              <w:rPr>
                <w:noProof/>
              </w:rPr>
              <w:t>for</w:t>
            </w:r>
            <w:r w:rsidR="00A008F4">
              <w:rPr>
                <w:noProof/>
              </w:rPr>
              <w:t xml:space="preserve">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742F51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3B3BB7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4BE8073" w:rsidR="001E41F3" w:rsidRPr="00F35310" w:rsidRDefault="003B3B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77F7FE2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3BB7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35A6ECA7" w:rsidR="005E4A68" w:rsidRDefault="009B2801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</w:t>
            </w:r>
            <w:r w:rsidR="003B3BB7">
              <w:rPr>
                <w:noProof/>
              </w:rPr>
              <w:t xml:space="preserve"> </w:t>
            </w:r>
            <w:r w:rsidR="005E4A68">
              <w:rPr>
                <w:noProof/>
              </w:rPr>
              <w:t>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4BF00E76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SSB SCS should be </w:t>
            </w:r>
            <w:r w:rsidR="00BC7AA4">
              <w:rPr>
                <w:noProof/>
              </w:rPr>
              <w:t>changed from 15k to 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303D6" w14:textId="107EB6E6" w:rsidR="00301795" w:rsidRDefault="00545AA0" w:rsidP="00301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1389773D" w14:textId="7C063C69" w:rsidR="00B25449" w:rsidRDefault="00B25449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4A3C0667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F225E9">
              <w:rPr>
                <w:noProof/>
              </w:rPr>
              <w:t>C specified</w:t>
            </w:r>
            <w:r>
              <w:rPr>
                <w:noProof/>
              </w:rPr>
              <w:t xml:space="preserve"> for</w:t>
            </w:r>
            <w:r w:rsidR="005E4A68">
              <w:rPr>
                <w:noProof/>
              </w:rPr>
              <w:t xml:space="preserve"> n50</w:t>
            </w:r>
            <w:r>
              <w:rPr>
                <w:noProof/>
              </w:rPr>
              <w:t xml:space="preserve">. </w:t>
            </w:r>
          </w:p>
          <w:p w14:paraId="7B3DE085" w14:textId="77777777" w:rsidR="0085420C" w:rsidRDefault="0085420C" w:rsidP="003B3BB7">
            <w:pPr>
              <w:pStyle w:val="CRCoverPage"/>
              <w:spacing w:after="0"/>
              <w:rPr>
                <w:noProof/>
              </w:rPr>
            </w:pPr>
          </w:p>
          <w:p w14:paraId="0FDB380B" w14:textId="37339064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6801BCDC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2CF9" w14:textId="0913F14E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2A059A">
              <w:rPr>
                <w:noProof/>
              </w:rPr>
              <w:t xml:space="preserve">and SSB pattern C </w:t>
            </w:r>
            <w:r>
              <w:rPr>
                <w:noProof/>
              </w:rPr>
              <w:t>for n50.</w:t>
            </w:r>
          </w:p>
          <w:p w14:paraId="4492B5E5" w14:textId="77777777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4CA5F133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legacy UEs supporting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A40F5D1" w:rsidR="00E31256" w:rsidRDefault="0085420C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E4E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FC6E4E" w:rsidRDefault="00FC6E4E" w:rsidP="00FC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46120" w14:textId="6E737131" w:rsidR="003B3BB7" w:rsidRDefault="003B3BB7" w:rsidP="003B3B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015E99DF" w:rsidR="00FD1F31" w:rsidRDefault="00FD1F31" w:rsidP="00FC6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9C5CC" w14:textId="3FECE0FF" w:rsidR="00221DBA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38DF6610" w14:textId="77777777" w:rsidR="001B554A" w:rsidRPr="001C0CC4" w:rsidRDefault="001B554A" w:rsidP="001B554A">
      <w:pPr>
        <w:pStyle w:val="Heading3"/>
        <w:ind w:left="0" w:firstLine="0"/>
      </w:pPr>
      <w:bookmarkStart w:id="3" w:name="_Toc21344198"/>
      <w:bookmarkStart w:id="4" w:name="_Toc29801682"/>
      <w:bookmarkStart w:id="5" w:name="_Toc29802106"/>
      <w:bookmarkStart w:id="6" w:name="_Toc29802731"/>
      <w:bookmarkStart w:id="7" w:name="_Toc36107473"/>
      <w:bookmarkStart w:id="8" w:name="_Toc37251232"/>
      <w:r w:rsidRPr="001C0CC4">
        <w:t>5.3.5</w:t>
      </w:r>
      <w:r w:rsidRPr="001C0CC4">
        <w:tab/>
        <w:t>UE channel bandwidth per operating band</w:t>
      </w:r>
      <w:bookmarkEnd w:id="3"/>
      <w:bookmarkEnd w:id="4"/>
      <w:bookmarkEnd w:id="5"/>
      <w:bookmarkEnd w:id="6"/>
      <w:bookmarkEnd w:id="7"/>
      <w:bookmarkEnd w:id="8"/>
    </w:p>
    <w:p w14:paraId="6D5B4EEC" w14:textId="77777777" w:rsidR="001B554A" w:rsidRPr="001C0CC4" w:rsidRDefault="001B554A" w:rsidP="001B554A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62EFAF24" w14:textId="77777777" w:rsidR="001B554A" w:rsidRPr="001C0CC4" w:rsidRDefault="001B554A" w:rsidP="001B554A">
      <w:pPr>
        <w:rPr>
          <w:rFonts w:eastAsia="Yu Mincho"/>
        </w:rPr>
      </w:pPr>
    </w:p>
    <w:p w14:paraId="201ED837" w14:textId="77777777" w:rsidR="001B554A" w:rsidRPr="001C0CC4" w:rsidRDefault="001B554A" w:rsidP="001B554A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4"/>
        <w:gridCol w:w="649"/>
      </w:tblGrid>
      <w:tr w:rsidR="001B554A" w:rsidRPr="001C0CC4" w14:paraId="2799E78D" w14:textId="77777777" w:rsidTr="00913059">
        <w:trPr>
          <w:trHeight w:val="225"/>
          <w:tblHeader/>
          <w:jc w:val="center"/>
        </w:trPr>
        <w:tc>
          <w:tcPr>
            <w:tcW w:w="0" w:type="auto"/>
          </w:tcPr>
          <w:p w14:paraId="5A596B2E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33719C34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28823E39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1B554A" w:rsidRPr="001C0CC4" w14:paraId="28152F22" w14:textId="77777777" w:rsidTr="0091305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5654D3B4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0F4A852C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38E3A83A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0B9783D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3646745B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47EAA9BD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107E99F8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14:paraId="63E57E8E" w14:textId="77777777" w:rsidR="001B554A" w:rsidRDefault="001B554A" w:rsidP="009130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14:paraId="76350804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65" w:type="dxa"/>
            <w:vAlign w:val="center"/>
            <w:hideMark/>
          </w:tcPr>
          <w:p w14:paraId="6B817A03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73" w:type="dxa"/>
            <w:vAlign w:val="center"/>
            <w:hideMark/>
          </w:tcPr>
          <w:p w14:paraId="6132A8F8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73" w:type="dxa"/>
            <w:vAlign w:val="center"/>
            <w:hideMark/>
          </w:tcPr>
          <w:p w14:paraId="6F8910E0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73" w:type="dxa"/>
            <w:hideMark/>
          </w:tcPr>
          <w:p w14:paraId="785958F5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73" w:type="dxa"/>
            <w:vAlign w:val="center"/>
          </w:tcPr>
          <w:p w14:paraId="16B6AB50" w14:textId="77777777" w:rsidR="001B554A" w:rsidRPr="00414DAE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68" w:type="dxa"/>
          </w:tcPr>
          <w:p w14:paraId="78D6DCB9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91" w:type="dxa"/>
            <w:vAlign w:val="center"/>
            <w:hideMark/>
          </w:tcPr>
          <w:p w14:paraId="65DE9C0B" w14:textId="77777777" w:rsidR="001B554A" w:rsidRPr="001C0CC4" w:rsidRDefault="001B554A" w:rsidP="00913059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1B554A" w:rsidRPr="001C0CC4" w14:paraId="0333062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FBDFC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69529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3560F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A536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2E32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4137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EB48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44238E6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B8D917D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113629F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4FBB2B21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5A7261C2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711D4855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0B6CE48F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6B890934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1B554A" w:rsidRPr="001C0CC4" w14:paraId="72A1D4E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77EEB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26A4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46E8B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FF94E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5563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E3FA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FED7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7925688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540E702E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8F26735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166E3592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1D09E94C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2047D87C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7F48D8A5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28AC3CB6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1B554A" w:rsidRPr="001C0CC4" w14:paraId="10ACAB7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5708F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3E4B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2D280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9F3A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A174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EDA2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799D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E88E815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53C5AB9" w14:textId="77777777" w:rsidR="001B554A" w:rsidRPr="00EE73D5" w:rsidRDefault="001B554A" w:rsidP="00913059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7715707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32248FFF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3FB4E50E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19C42580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14DF6A0E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59F46AA9" w14:textId="77777777" w:rsidR="001B554A" w:rsidRPr="001C0CC4" w:rsidRDefault="001B554A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1B554A" w:rsidRPr="001C0CC4" w14:paraId="27EEDF3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B3BA8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ACCC073" w14:textId="77777777" w:rsidR="001B554A" w:rsidRPr="001C0CC4" w:rsidRDefault="001B554A" w:rsidP="0091305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BFFDD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E672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B92E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2F5D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1E4B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36B7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A2754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F28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18819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D4998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699C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D96CA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CE13D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667D16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F5A7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2503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EF5A6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0F359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BB1D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7685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EC58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1AF1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29E71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8211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D633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782FD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34F0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074D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421F9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3EDEBD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D84E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42C3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62AD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9737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326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4C4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89D6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FC61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3415B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65EF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A21F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8AE93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6E79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52A25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CFA28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D396B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97C5A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2BA65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3D04E8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6130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7DB7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ED9E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D8F2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4E916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D12B6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FC9E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6543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CBA5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9F62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E953F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EB2D2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B2ACE8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EE562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F55D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00648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C2A36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6E0F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6037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29B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82C2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05E31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A46A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9B5F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1AAC6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F7FAE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05C7E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77F56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13FA52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441F6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A5B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5897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A612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122C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4C3E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08C8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4F6D9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D07A6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8DE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1255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15F79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D5B5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A26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9633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1EA001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1AEB6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691EE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766ED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A2B9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B88F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5615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9371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66A3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2A1E4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7BFA6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6173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B8A92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1B81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4774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04068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F659C3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9120F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DB35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8962D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45273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1EFB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AE36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6F5B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0C57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794A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3141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AFA5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766CB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D8C7B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5F19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86E02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FDEFA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26C9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0D97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B6BC6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A8EE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C39B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553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F9D3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3921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DC827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AFF6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9A0D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F840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D42C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BC351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F2314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2F879C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369C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421013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DD73E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7A5C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2F44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5D08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1858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71A15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1EA8A6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46F6C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04A823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162D1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1785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7606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6E38F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41D288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65A0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BC4E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D2CC4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97B13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9F6E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517C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D12B2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4D6C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5243E6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1F698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3C3DA7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43E78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AE7E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42C5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C8F64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E76427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A8D6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14277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DFFE8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D7678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F1A9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FC3A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5CD3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C2907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D1629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564757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09F6D5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D6D47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68F2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93455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CEAA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10CC8AB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9E132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7F663B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005D9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646D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D1BC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387A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C417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B6F9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B9E6C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A744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F3D9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3E504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DAD6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D5EE9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D32CD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1CE722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7B3A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8461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D9CEB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7F228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F9CA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EB09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EA2C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AA1C7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A11C3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68095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06BE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BA0E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B8E2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6C33A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AB376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42F776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7FDA6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F594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05517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15A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AA35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C899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A972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A8A3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FA225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93FA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F1C7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B8F83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ADD1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655BC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21C2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529430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C0468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601CBA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91E01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F33E4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4DF5B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7BADC3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9E18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2916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55703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3792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D00CE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302D8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4863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7134F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AEB6F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E3BB07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AFC45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00F6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EF820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FE23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39EAA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8F37D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2D7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7F1A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C24EF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FB8A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0C5D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577E0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F097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2F72A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19DC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14F88D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2ED47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1BE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64805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0BCA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6362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C744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A0DD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512D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045F6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0E11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D43A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5E461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756E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52F93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D304E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033F84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340D4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5916C8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5A2195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57E5C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BB377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332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A57B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71E5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F7690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A247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AF72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3B618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E491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A9F82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46B37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32C3CE9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4C8AE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CA4F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69537B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B2D9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5CE8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46A7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93F7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87A6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1031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43F7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87A8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14AD1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4416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5315F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3A57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4C49C1C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329A6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F430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5E9F7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C085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CEAB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A301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8C56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EAE1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1DB80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F04E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01DB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45A0E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DF9AB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E3703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F9150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D98848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5A5AA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7F9CF3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432D45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AC6A8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72393B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18B873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4525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D61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C1982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A80B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D8A2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D6D8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83435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45F42B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2F6D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6F41B1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F20CC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4C00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36B32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BD4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677BB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2A4FF9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3009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E9DC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0ACBD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FE7A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BD88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2D25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FBDF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4FB149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4BB8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0422E3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DBF42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5B95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3D80CD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5DF2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2953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82A4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E974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1914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24AB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C491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0B2C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EC875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4694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6DCA65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B484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E0826A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5F4D3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2C6A1E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E32D8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AD45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4B1F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1206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48B67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0865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43CD4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B030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3033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A3461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925D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80D01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0DE4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1AC121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9BF1F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2CD9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7A1BD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2EDC1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23C0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48F94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4B4C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BE77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80923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A25F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2FDD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05EC0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1917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3AF2A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F226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EE7F14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3F4F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4E55B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E04F8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C4F3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C4B3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2326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86CD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927B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5A08B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20D2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3A4E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8D6F8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100D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D34DB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959A3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22BF24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320A9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72107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93179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A17BF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C25A5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B56F8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2995A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0391F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6A682A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393384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6899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FC94D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B124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EC828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FBFF5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957226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AFAF2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2694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3B1D02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E620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17F30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76857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8F302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DA674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15DD8B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6F3283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E849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D56E0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E1F9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01F53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CCCD6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930FDF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ECF61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E69D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E3BF1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A32A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ABBC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97C8E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83A2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7033C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422879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5B773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9C9A4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ABC8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474A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E009D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A47B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7F7888B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78BD2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0" w:type="auto"/>
          </w:tcPr>
          <w:p w14:paraId="0A13CC48" w14:textId="77777777" w:rsidR="001B554A" w:rsidRPr="001C0CC4" w:rsidRDefault="001B554A" w:rsidP="00913059">
            <w:pPr>
              <w:pStyle w:val="TAC"/>
              <w:keepNext w:val="0"/>
            </w:pPr>
            <w:r>
              <w:t>15</w:t>
            </w:r>
          </w:p>
        </w:tc>
        <w:tc>
          <w:tcPr>
            <w:tcW w:w="0" w:type="auto"/>
            <w:gridSpan w:val="2"/>
          </w:tcPr>
          <w:p w14:paraId="34909A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A79AC7E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18DB1632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7EF4D63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278A4E9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095B3F3D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65" w:type="dxa"/>
          </w:tcPr>
          <w:p w14:paraId="0C95AA4E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64B32D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D541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845EC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D91DC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FBE78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91A10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B9FF2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E3DFD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201E9F" w14:textId="77777777" w:rsidR="001B554A" w:rsidRPr="001C0CC4" w:rsidRDefault="001B554A" w:rsidP="00913059">
            <w:pPr>
              <w:pStyle w:val="TAC"/>
              <w:keepNext w:val="0"/>
            </w:pPr>
            <w:r>
              <w:t>30</w:t>
            </w:r>
          </w:p>
        </w:tc>
        <w:tc>
          <w:tcPr>
            <w:tcW w:w="0" w:type="auto"/>
            <w:gridSpan w:val="2"/>
          </w:tcPr>
          <w:p w14:paraId="1A43C5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F6F6D2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167AA10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0F3DE24" w14:textId="77777777" w:rsidR="001B554A" w:rsidRPr="001C0CC4" w:rsidRDefault="001B554A" w:rsidP="00913059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69DB2A5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0ADB1F53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65" w:type="dxa"/>
          </w:tcPr>
          <w:p w14:paraId="134D60E6" w14:textId="77777777" w:rsidR="001B554A" w:rsidRPr="001C0CC4" w:rsidRDefault="001B554A" w:rsidP="00913059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1A8B1A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7359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5430D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5F83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33FC5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0933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86102F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23610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2F224D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2087C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9F9C2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3701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330A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1E3452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4AAB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439162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6EA8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3AF4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3D4E9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08BC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C37F5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9C1BC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FE8D80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BB1A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F7E5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12C46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AA319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D97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71A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6636C1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9F75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496ADE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E107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E5B2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904F3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019F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F5796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E2441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E8AD4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2B41D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DC57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A0CCC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0E53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B654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C771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8D6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5960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CFB9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0C02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DAC9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5EB8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D638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F3771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FD5A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592B32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F121E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55233B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3BF26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733EA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DB0F0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0D1E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B84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FA40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28504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0140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08D7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4A61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9DA3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39A98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CCCBD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DA1C27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7F0DD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7AD9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A09C6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0980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BA199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7AFC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317D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B76D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EE6B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92A98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7EE7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37888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0F57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9E18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923CD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746E62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AE36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6CF2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658F20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DC2D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C0AB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7DFA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1006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DC03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D7076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810B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7AB35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2248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402B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CDFF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7962C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F7B6CB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5F74B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1B2743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C5EA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7957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80C76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1D31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0771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8F54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59D0C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4EAEA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3903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D558D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1C70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C0CA2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BDE8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0B98B5F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D06CB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C076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6A9C5C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8A8D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6B4F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E4B0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4D39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A277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4DCB6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447C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8565F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495A9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81A8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23D9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B6304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70C5611" w14:textId="77777777" w:rsidTr="00913059">
        <w:trPr>
          <w:trHeight w:val="225"/>
          <w:jc w:val="center"/>
        </w:trPr>
        <w:tc>
          <w:tcPr>
            <w:tcW w:w="0" w:type="auto"/>
            <w:vMerge/>
          </w:tcPr>
          <w:p w14:paraId="092484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044C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14E76E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92E9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0EAF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664C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821B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6F3E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DCB5A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6B60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51CB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BF472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BE9BF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16062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9B670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49757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F4E81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01D55A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0F340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EED42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F2BDB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088F4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2583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3BED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108EF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CAF1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AA16D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E026C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0DD5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3C80D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AD37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9D5CD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92C5B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D168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D9FF8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1DD2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2EA9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52C1E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A1CE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7DF3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4E609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0CB6B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AC95D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A0835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FF2B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330B8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F2F6F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E22B5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A4904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3FF2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636E2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909E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2F14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632DA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05A1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0A9D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156B6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B53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8E6F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04982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1B8A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A599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034E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000C9D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6A47A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3F03E8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3F423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F90E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9E58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C579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E145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C3B5D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7C7F25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34D396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4C7C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479E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9013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D51FC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D534E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CDB181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94BBF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9ED4B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F6E09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B6140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F394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9539B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D4BA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60220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3AAD59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273F3D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1D39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C2E3C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4E683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A3FC0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C043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B08335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C37BD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5DDE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35F7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69E4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5FD8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010B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26E4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1231A8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ABDB0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3A24D6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3775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4ACFE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A66D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AC896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3EA9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67139E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4A694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659DE0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4B6C0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21471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5DE1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D98D9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BE4B7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07256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D5AEF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496B1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14C9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C8111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8B20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A730C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AA928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4CAEEE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0C851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F706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2BBA5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CBF4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26C2B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AC31AC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E6FB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4BCB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3FD536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188A4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21EE9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0313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1AB2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72E7B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D4901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0AB058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83AF8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6564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1BBDD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35F9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4AB77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18A9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233A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4975A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D6B5B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A9947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5D8B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0C85C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91D3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2771A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E43F8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ED3BFB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BFF67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30205B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46B9C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F5CE1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94C9E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6946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0C755E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A3710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D6DB9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457AD3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40B52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168EF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1C3D27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06D7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3696E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F52B7F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C6FC2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753B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6A86EC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2E81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3CD4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CA838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C86B4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B745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100057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7823DB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2A02C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25E57C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FF8CE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37272B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4C9DD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46C04A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6953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B279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BF79B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0E57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344B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B4106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89B96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3EAC2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02A68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5E625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392EAA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4E42D8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7515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27B761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134DF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B8F08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EFB73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6F861B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6DE4B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91285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A216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4EC0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4378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803D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44C91B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237EC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6741C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F8897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2E02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E231B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3D77B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EB53C0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EF8F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A6BBC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225BA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C76C9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2880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CC51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64E4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949B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162239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A0A02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D004C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7F7B4B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F978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888DD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3596A1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3D36D45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9CC33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E1A6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0B86C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2DB4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5FB3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7247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3BD4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45F6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581F46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2D709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E85DE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00B4BD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0DA50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25AA7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2AD80B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4BA957C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B7C73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70605A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B7E4C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775736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D702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8F42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8FAE2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E004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C0A0B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78736D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  <w:vAlign w:val="center"/>
          </w:tcPr>
          <w:p w14:paraId="7F36B9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8329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FD4F0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72103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94B3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E85C82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A983B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2663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4BEC1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102A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3C37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1844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311D2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D057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CC69F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7ADD48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164622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1BACF7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5A4987B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267A7A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43CCA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1B554A" w:rsidRPr="001C0CC4" w14:paraId="64D4B11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D5D3F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4EE4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6AC01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D4E9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1E16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423B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FD4A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264D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6997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3EB78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5B812F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0601A9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8CA6A2A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58579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32F7BB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1B554A" w:rsidRPr="001C0CC4" w14:paraId="0C90320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E99E5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01125A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82480E3" w14:textId="503BF5D2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  <w:ins w:id="9" w:author="Ericsson" w:date="2020-06-09T23:16:00Z">
              <w:r w:rsidR="00AF44CB" w:rsidRPr="00AF44CB">
                <w:rPr>
                  <w:vertAlign w:val="superscript"/>
                  <w:rPrChange w:id="10" w:author="Ericsson" w:date="2020-06-09T23:16:00Z">
                    <w:rPr/>
                  </w:rPrChange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6B7144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5080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629E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6CB5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79B5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352EF6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5B30D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118CE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FA9CB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02B1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250FB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C49B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0A124A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2DB63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1BC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75A9C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3F28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3FA61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76811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8630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F353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</w:tcPr>
          <w:p w14:paraId="5DE248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4D08C6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4AA01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8FA29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0B7E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33EF30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A2F38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73951A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106BF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F905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E5D5E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D9A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7FE6B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7ED1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402DE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2EAB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8809A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8A5BD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96A7F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5BB48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DAF0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5642E6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7FDC7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335A41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CFDD1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306C3B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3264C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4A90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9C06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885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352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250B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41BA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A4EE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52ED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75B7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50CC0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3463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5CD62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54DC3B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BE4FD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E07D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12DA3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DD7C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D3E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76AE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15C9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EC891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054A8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CD37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E4AE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906DA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032D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FEDC1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F1AE1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4802E6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35AE7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174C7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80DED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5181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DE94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EA45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8488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6974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8A91A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6182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E247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8DB49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B043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80CBC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B407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D1A46C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802E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</w:tcPr>
          <w:p w14:paraId="147981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468A6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D1B2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AD12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9B90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F566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73E4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20C8C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89B1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6E7B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88A2C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DDEA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77E34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FA80D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5397E8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4194B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82BF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809D8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C220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E5C1A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83DF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338C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A1E3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5AD90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812A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5977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58D7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4269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4CAC3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C107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34CFB5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B8E3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0918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8FCDF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EDF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5DB7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67B5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72A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1560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51231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08B6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3DFD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294D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9D6B1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22D7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0BBE4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099A0A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B52A6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5CCC2B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FA96FC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31CD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A982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1008E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74B1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C030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81369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BCFA8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8609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91ADC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8A6D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78EEE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1623B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617B8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B480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A54A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B2B1D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29F6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E5882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4A4E1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46672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36BD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40734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6909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8BF5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64BC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A4A0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BCF3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7DF7A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201F0A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DCCF6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AAF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9C5D1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F68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48DD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6BF1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2F31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939D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DFC54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4C9C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14F9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AE17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B66FF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7F30D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6684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AF617F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7965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6F32C4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9A0BE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C54E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6E4B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5AD1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23A2D7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12B0AAA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7B44FF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10FEEE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4DC4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728A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421B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D1A74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049C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C607C6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E0199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6A7D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6549B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6E348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2EF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B185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5E46FF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CD6825F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4C5464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CAAAB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753C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EA5B1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59986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DC314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FE3AC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B54527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91AF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029B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B03D2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A259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5C88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ECC3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1CB53E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561F817" w14:textId="77777777" w:rsidR="001B554A" w:rsidRPr="001C0CC4" w:rsidRDefault="001B554A" w:rsidP="00913059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4A7792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83094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ABDFA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54E06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D6E16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359BF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50992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291F3C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CEBCC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1D1742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06FDF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D79A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4238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8791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6ECDD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7F6E24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553B5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67DF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063F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BCC2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84F4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89895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0B7B4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C98284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4429B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42EF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4DF8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D79A1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3BCD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42B4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51F80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449C3D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8F967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0981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C847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47BB8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5533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4A55B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C207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D3D16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4EC4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E85F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99FF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F80D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2FBA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0DA3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E343F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4576CF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9FB96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DB3A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7259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9F24E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A9CD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033D9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02742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E8A95F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B90C8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3C707B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22E98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9809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AE1B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BF8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84AD8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6C80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F9224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8B40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46EF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6304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BF9B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AF4E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F5EAF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F3FBD2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5A857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6239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FBB02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44DFE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1698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DB9C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20FD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BC48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23BCB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025F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242F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83FEE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B87D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BAC86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4B5D8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44AD2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4972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B16B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07219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5A36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E3E1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51BE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F90B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2BC6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57D39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0AB46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B6BC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E67EE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430C2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DB4AC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3ABB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F3D05A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CB466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2FC083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77324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515C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4458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F3C1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5105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4D36E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140EE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140E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81BF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39E83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2B7C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65B72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D4A87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F40AF8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30DB9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A3453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2A23F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5F25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22EC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DE3F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35FF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A1D0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1D716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97CE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E571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A4406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C1CE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C0D9E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7EF9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78AED2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9B2B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D098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3763D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2679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1D03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24A9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679E1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CFF5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113EB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30B1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23AF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31610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7C3F2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98E90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D5240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5F77A3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B8BE1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756273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CFE261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0949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6135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5A15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EE844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0F8CB2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23AFEE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2F51A8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6ACCCD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04B2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54745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432C1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DFFB60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DD913C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21989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C9FD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81BB0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4DA8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3817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ECC8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BDF4F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0F936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339B10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5ECF03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46CD83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53D9C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A155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36CB0F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BCDB6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E0C1E6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BD984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2B930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58A14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4737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38DF6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DF52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7486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B59B9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2C263A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519878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614C80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D9A7F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0DE4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2F89C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9A71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63E219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1F870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02F43E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F17FB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148C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58C1F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1705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4217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92AF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36C13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2DCC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05DF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86107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D5BE0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8B6A7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44D8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3D7262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9C68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6259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F175E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868D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F988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087A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0C9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6DEB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DFE45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C096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5FAA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A1DE9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952D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E021D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22300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173977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DFCF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33F4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C3E0E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AED3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5E0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A4E0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3BFE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9683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42E1F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86833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858EF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ECB03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60C0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3CABD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3E4F4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30184F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A85F2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5FC2EB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3C587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F1C4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168E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6F96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EC6C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03F0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031D55B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76E98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8CD63D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A7B92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B809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C57856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4A618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16BBCD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C57A7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AE9F4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B21B01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66E98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CD638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6FFC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02BE9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BB07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52B606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C1ECA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459E3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780E1DB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16655F42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A043281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1E125C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0AEA8F8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D38F0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80A0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DA787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0CF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1AD9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07D6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B7D4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51B2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15437B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8F3C0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A3C1B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F03AF6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1B6C44FB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39F06C2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26D315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5EBF674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39020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2B3EAA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E0CB2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35D1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A2A01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E56D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9550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7413B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2C88C9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6A8FE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C3D99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2478D8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0CC835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B698F7E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B2A0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186CDC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E9F7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DD8C6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0362F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9D8FF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DFBB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37B4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1765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A4D5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4C93CB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CE7AD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EFC0F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6DBC1E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17AA2E2F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6BA7931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6AC84E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58A6757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9217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8939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7205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4ED3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1FF8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8FF38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7F1B0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3C94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2927B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426CC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F775E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171B3B5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32082B14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E696FB6" w14:textId="77777777" w:rsidR="001B554A" w:rsidRPr="00E04269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2DEF83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3AC6223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4F555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52D0D4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0695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EA50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183B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9E0C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4CE67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3209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6CAF85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4A7DC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6D3F2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BFAAB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A97FC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3D034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57313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B48580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E1C9B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7E15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20D16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2C49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13A0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01F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8A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AE643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194883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DD966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84FDD4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5AE80A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2E44B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5B2D0EB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6A9AAF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1759DC2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664C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7E8A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D83A7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CB7C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6717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F29D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581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83C3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49FBFC2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305F6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6C506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7F92D7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6564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FC374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78635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5245B6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D5F33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78517B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69068D7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6EA23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510A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1E85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F10B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957C3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670639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D2B18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F213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ECF9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3919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D98E0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CE0AC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676332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771D2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4B65A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2BA5F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2F549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1B967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68C1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E57C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FE1DE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72463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0A0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6A34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74DF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9F5F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11807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D293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CA74B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F95F4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DF2F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B21C5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99C54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74C16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2C6A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F6FC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34AC6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6B41F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3216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79E0C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54F6FF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8628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CD8E9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8937A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837099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DEC61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40532D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20546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7A860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75C7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82328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D8F71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8C71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0F183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3DE3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579F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596C3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E4B8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80F7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6A80E3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8D6ACA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27787A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E9BC2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87113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502B2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8325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2FA6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1DED1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1D92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8B12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552AF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5ED0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6804C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8B7A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EEEA7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9F92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A54365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EA9899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91004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69AC6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C98F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855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31AC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A075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C414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54CD1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13C6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A612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22358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0D1B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EDBF1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D311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7AD24CD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BB5A0B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41E26E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6A8D5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1E77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D6AB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837F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C04C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4EA6B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E5DAE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084B9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48AB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6DB0C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7884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68D24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FCA31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AD80F0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0DA7C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F5234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F57DB9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88F5C6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D80E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AFD6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C5D7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D8F28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6DD24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C275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1D83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658CB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7328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7F275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B93A9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9B834B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C50AC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3B7D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45B2D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EDE5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9633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4783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9B00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A2C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6FB09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9A4AD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53542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486EB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CBAC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0AF5F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2E5EC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23FB2E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ACAA4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1B1B44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01364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FC35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9BFF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A0277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1797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0D0F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28A9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EDFD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2425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EBA74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218B9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998DB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37DD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85D90F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C004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81B9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08B32F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D1F6A9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482C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EA513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3A880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81D8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857B4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B528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E4B2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984F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2B9E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179E9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ECED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FA7401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8F45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B6062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BBCD3F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1C2F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58197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D6F39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4C4C5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186C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6F745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72CAB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B06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6B87FB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0830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34A2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6546B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5F34F2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52E83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7DA30D0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3377C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9D816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79AE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2352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8237F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E4467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4700A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43AD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6F6D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CAE9D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7A47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123A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C5437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379751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23057E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A8C60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CC1F2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784082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39D2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3C2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FD58A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3F25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A8720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CF07E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4305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4419F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A410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2002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A11AF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10162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8E9C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11C3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537C46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B58E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1E19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D048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7E1D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324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691AFF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D6B4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DB40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43F9B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49C8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490DD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85ED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96A245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D3B70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5C6686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44EB0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9D3BD2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0CAD2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5A9F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FABD39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E1F0D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0FE2842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FF406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FAC7F9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7A827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F719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A936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AB946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DDC00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01EC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EA7A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A67113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0B79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313D9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A14F3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0BCCC6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F987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10DD44C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3A57C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B0FE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72888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FDDE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E5083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1CBADE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EBEA42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C07C50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1DBEE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1D31BAA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D3440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EE4CD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A4F5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560FF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2654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0A862DC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89686C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BE551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DD24AE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90AF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4A5C55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9009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C518AF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2AC3A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045A3F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5495C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777B6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C6EA5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194BC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7DA7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8CE40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E14BB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75B0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0D19B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3A1635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6DE2B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F9F70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BD1EC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D8A304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F4DBA3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EDB3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10E5E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4192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9AC0F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E91F5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6335A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0D14B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77E17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00A20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7FAB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F506F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19CCB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6D024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A0DC6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DDC41A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96A340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B12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2CEE7A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993D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D141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C552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F99C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8FBE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7DE4F6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C529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C5297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D3E4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E1180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C6277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89C43A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483D73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5CE567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67D6F32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C3C2C8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8480A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4818B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E968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68E9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D4F5C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15E5C38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A8B3C5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3A9743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813D9E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9AE0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AE5A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D2FE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2BBA27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E3BC5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BDE06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3E57889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20F92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0237C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22065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59EA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8B17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A01260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91C5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FADA1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31E72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0B6C3D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1B444D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265D420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10B61C3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353D25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864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9F99AA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AFDA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05A8F6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3CA1D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1A52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D37A7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620CCB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1FF4D6F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EE69B3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3FDE5C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81708C" w14:textId="77777777" w:rsidR="001B554A" w:rsidRPr="00414DAE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10C78F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52E4058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1B554A" w:rsidRPr="001C0CC4" w14:paraId="0610784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566091B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26782C73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B4DF0DF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81E8496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5D145C9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86EFA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9E085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B2665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00DF4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26B74E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6FA3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D85F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FE78B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EC4E2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48038D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67C389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E3FBA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53A6C7F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D60FF68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D330641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983E4C6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3EC4E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8FF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80158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7C626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7CD07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AB940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5B45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C96B6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CEF62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6AF84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69225B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94A564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F99DCAC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B38954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EA822FF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353756A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3CC491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1D9C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115D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B40262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0548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B324B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942E3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6BCB9C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1301F6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E315B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5762A7B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FBD89C3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555AE517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B1388E3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7724A9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0C64A14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149D3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DFE0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A459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A11FA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B9408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ECB9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8EC05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E75372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1D278F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77577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AB8352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EC85E75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DCA5F0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6D6D6B6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4AF7B485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BD53932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FFF5B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81B9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CDBA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873D58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D4AFD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6A52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9FDF71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EFC34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76C68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3A9F8B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456714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7DB6EAF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3209CA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2AE5888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587448F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15DCBAF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65BD91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A3D2A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5D47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D43E99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165071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CEEBD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3A0D5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A1F919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21EBE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864F6A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BECF2E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344951F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3919A86B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285EE8C4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C145D26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1446729E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DA7DBE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AB47B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EA1C0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4412FE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D672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E8EA5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7312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79B8A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512DF9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01760E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22F10C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C2F6D3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27DED5C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407D178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AFBA36B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2B8E389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9FDEA4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120BE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5F496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A90B06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CBC5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5E92B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2F56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923403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86323C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E5F1E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06738AF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2A245C7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5BCDB3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AEEED73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B1808B5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412B683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CF0804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50E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A3EF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83EE69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22278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952F74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EE5301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972BF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22356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0B979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694DC93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9A7CE3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559F3107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728CEF4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9858AE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8EF696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596972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30C77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622C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84A65C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93075E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3276E9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CA6AA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26958D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E80F17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3BD1EA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C8328C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82CB63E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6584703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3A8F370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</w:tcPr>
          <w:p w14:paraId="138FF61E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4E19BFE" w14:textId="77777777" w:rsidR="001B554A" w:rsidRPr="00414DAE" w:rsidRDefault="001B554A" w:rsidP="00913059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E2A1081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C7E54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B49C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CF4334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F5FA08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29E394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092C26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9EF53D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D7166F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288286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1F34B8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EC00B99" w14:textId="77777777" w:rsidR="001B554A" w:rsidRDefault="001B554A" w:rsidP="00913059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89B3FD" w14:textId="77777777" w:rsidR="001B554A" w:rsidRDefault="001B554A" w:rsidP="00913059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5CACEB9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0695291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39169D3" w14:textId="77777777" w:rsidR="001B554A" w:rsidRPr="00414DAE" w:rsidRDefault="001B554A" w:rsidP="00913059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C95CC1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C3AC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AD62A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0AF071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AF2C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42B1D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5ACEC8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FAE11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49923D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00C0D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146C74C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DA650D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407822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5BC3B23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D981B8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F65E5E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1332E97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32C2A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1A33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5BFFB3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15D66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CE402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80B84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129F24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140651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E72C7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38F2CD1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C92AF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815D4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14E4650E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05920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5BF8BA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205E5F1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2B6C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DA6C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C944C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52357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DA5239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914AC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6EF31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1556594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26A0C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4D4FA49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5B3645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1D4E25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254BDAE7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199440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2594E43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71C5992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A532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8940EB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58C673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61705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1FA9FF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C9872A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E52FC78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0AC79DC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3CBD24D" w14:textId="77777777" w:rsidR="001B554A" w:rsidRPr="001C0CC4" w:rsidRDefault="001B554A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B554A" w:rsidRPr="001C0CC4" w14:paraId="268E74C4" w14:textId="77777777" w:rsidTr="00913059">
        <w:trPr>
          <w:trHeight w:val="225"/>
          <w:jc w:val="center"/>
        </w:trPr>
        <w:tc>
          <w:tcPr>
            <w:tcW w:w="0" w:type="auto"/>
            <w:gridSpan w:val="16"/>
          </w:tcPr>
          <w:p w14:paraId="036A4625" w14:textId="77777777" w:rsidR="001B554A" w:rsidRDefault="001B554A" w:rsidP="00913059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1F11B4A3" w14:textId="77777777" w:rsidR="001B554A" w:rsidRDefault="001B554A" w:rsidP="0091305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054B97BA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40086B20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1E027914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5FEBAE8F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downlink SCell part of CA configuration.</w:t>
            </w:r>
          </w:p>
          <w:p w14:paraId="6F9489ED" w14:textId="77777777" w:rsidR="001B554A" w:rsidRDefault="001B554A" w:rsidP="00913059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  <w:r>
              <w:rPr>
                <w:rFonts w:eastAsia="Yu Mincho"/>
              </w:rPr>
              <w:t xml:space="preserve"> For the 30MHz bandwidth, </w:t>
            </w:r>
            <w:r w:rsidRPr="00FB3AEC">
              <w:rPr>
                <w:rFonts w:eastAsia="Yu Mincho"/>
              </w:rPr>
              <w:t>the minimum requirements are specified for NR UL transmission bandwidth configuration confined to either 703-733 or 718-748 MHz</w:t>
            </w:r>
            <w:r>
              <w:rPr>
                <w:rFonts w:eastAsia="Yu Mincho"/>
              </w:rPr>
              <w:t>.</w:t>
            </w:r>
          </w:p>
          <w:p w14:paraId="307C2B1B" w14:textId="77777777" w:rsidR="001B554A" w:rsidRPr="001C0CC4" w:rsidRDefault="001B554A" w:rsidP="00913059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14:paraId="42224165" w14:textId="77777777" w:rsidR="001B554A" w:rsidRPr="001C0CC4" w:rsidRDefault="001B554A" w:rsidP="001B554A"/>
    <w:p w14:paraId="23D03415" w14:textId="056AD23D" w:rsidR="002170BD" w:rsidRDefault="002170BD">
      <w:pPr>
        <w:rPr>
          <w:i/>
          <w:noProof/>
          <w:color w:val="0070C0"/>
        </w:rPr>
      </w:pPr>
    </w:p>
    <w:p w14:paraId="6E102202" w14:textId="7BF59B3D" w:rsidR="002170BD" w:rsidRDefault="002170BD">
      <w:pPr>
        <w:rPr>
          <w:i/>
          <w:noProof/>
          <w:color w:val="0070C0"/>
        </w:rPr>
      </w:pPr>
    </w:p>
    <w:p w14:paraId="18515E63" w14:textId="049EACBF" w:rsidR="002170BD" w:rsidRDefault="002170BD">
      <w:pPr>
        <w:rPr>
          <w:i/>
          <w:noProof/>
          <w:color w:val="0070C0"/>
        </w:rPr>
      </w:pPr>
    </w:p>
    <w:p w14:paraId="365AD589" w14:textId="77777777" w:rsidR="002170BD" w:rsidRDefault="002170BD" w:rsidP="002170BD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1CEAF96D" w14:textId="77777777" w:rsidR="00C41CE1" w:rsidRPr="001C0CC4" w:rsidRDefault="00C41CE1" w:rsidP="00C41CE1">
      <w:pPr>
        <w:pStyle w:val="Heading4"/>
        <w:ind w:left="0" w:firstLine="0"/>
      </w:pPr>
      <w:bookmarkStart w:id="11" w:name="_Toc29801699"/>
      <w:bookmarkStart w:id="12" w:name="_Toc29802123"/>
      <w:bookmarkStart w:id="13" w:name="_Toc29802748"/>
      <w:bookmarkStart w:id="14" w:name="_Toc36107490"/>
      <w:bookmarkStart w:id="15" w:name="_Toc37251249"/>
      <w:r w:rsidRPr="001C0CC4">
        <w:lastRenderedPageBreak/>
        <w:t>5.4.3.3</w:t>
      </w:r>
      <w:r w:rsidRPr="001C0CC4">
        <w:tab/>
      </w:r>
      <w:r w:rsidRPr="001C0CC4">
        <w:rPr>
          <w:rFonts w:hint="eastAsia"/>
        </w:rPr>
        <w:t xml:space="preserve">Synchronization </w:t>
      </w:r>
      <w:r w:rsidRPr="001C0CC4">
        <w:t>r</w:t>
      </w:r>
      <w:r w:rsidRPr="001C0CC4">
        <w:rPr>
          <w:rFonts w:hint="eastAsia"/>
        </w:rPr>
        <w:t>aster</w:t>
      </w:r>
      <w:r w:rsidRPr="001C0CC4">
        <w:t xml:space="preserve"> entries for each operating band</w:t>
      </w:r>
      <w:bookmarkEnd w:id="11"/>
      <w:bookmarkEnd w:id="12"/>
      <w:bookmarkEnd w:id="13"/>
      <w:bookmarkEnd w:id="14"/>
      <w:bookmarkEnd w:id="15"/>
    </w:p>
    <w:p w14:paraId="7D6F8E2E" w14:textId="77777777" w:rsidR="00C41CE1" w:rsidRPr="001C0CC4" w:rsidRDefault="00C41CE1" w:rsidP="00C41CE1">
      <w:pPr>
        <w:rPr>
          <w:rFonts w:eastAsia="Yu Mincho"/>
        </w:rPr>
      </w:pPr>
      <w:r w:rsidRPr="001C0CC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3BAE74C5" w14:textId="77777777" w:rsidR="00C41CE1" w:rsidRPr="001C0CC4" w:rsidRDefault="00C41CE1" w:rsidP="00C41CE1">
      <w:pPr>
        <w:pStyle w:val="TH"/>
      </w:pPr>
      <w:r w:rsidRPr="001C0CC4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C41CE1" w:rsidRPr="001C0CC4" w14:paraId="61572919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F5C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C56F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2B6E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21C2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0B15E0A1" w14:textId="77777777" w:rsidR="00C41CE1" w:rsidRPr="001C0CC4" w:rsidRDefault="00C41CE1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C41CE1" w:rsidRPr="001C0CC4" w14:paraId="0C368F3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8F27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BAA9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CA05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1FD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C41CE1" w:rsidRPr="001C0CC4" w14:paraId="474DA641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F4F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B7D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21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B58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C41CE1" w:rsidRPr="001C0CC4" w14:paraId="014D36B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EC0D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596E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F5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8C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C41CE1" w:rsidRPr="001C0CC4" w14:paraId="305A1655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FB0E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0E5E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007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6FC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C41CE1" w:rsidRPr="001C0CC4" w14:paraId="4EF5192B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7ED8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CE48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145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67FC" w14:textId="77777777" w:rsidR="00C41CE1" w:rsidRPr="001C0CC4" w:rsidRDefault="00C41CE1" w:rsidP="00913059">
            <w:pPr>
              <w:pStyle w:val="TAC"/>
            </w:pPr>
            <w:r w:rsidRPr="001C0CC4">
              <w:t>2183 – &lt;1&gt; – 2224</w:t>
            </w:r>
          </w:p>
        </w:tc>
      </w:tr>
      <w:tr w:rsidR="00C41CE1" w:rsidRPr="001C0CC4" w14:paraId="1821F7B4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72AB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E11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EAF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6F2C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C41CE1" w:rsidRPr="001C0CC4" w14:paraId="7011448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6CA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790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92E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BFEA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C41CE1" w:rsidRPr="001C0CC4" w14:paraId="4A1AB1E9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DF8A" w14:textId="77777777" w:rsidR="00C41CE1" w:rsidRPr="001C0CC4" w:rsidRDefault="00C41CE1" w:rsidP="00913059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6F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F7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ADE3" w14:textId="77777777" w:rsidR="00C41CE1" w:rsidRPr="001C0CC4" w:rsidRDefault="00C41CE1" w:rsidP="00913059">
            <w:pPr>
              <w:pStyle w:val="TAC"/>
            </w:pPr>
            <w:r w:rsidRPr="001C0CC4">
              <w:t>1828 – &lt;1&gt; – 1858</w:t>
            </w:r>
          </w:p>
        </w:tc>
      </w:tr>
      <w:tr w:rsidR="00C41CE1" w:rsidRPr="001C0CC4" w14:paraId="0D3C88D9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651" w14:textId="77777777" w:rsidR="00C41CE1" w:rsidRPr="001C0CC4" w:rsidRDefault="00C41CE1" w:rsidP="00913059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46FE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199" w14:textId="77777777" w:rsidR="00C41CE1" w:rsidRPr="001C0CC4" w:rsidRDefault="00C41CE1" w:rsidP="00913059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A4AE" w14:textId="77777777" w:rsidR="00C41CE1" w:rsidRPr="001C0CC4" w:rsidRDefault="00C41CE1" w:rsidP="00913059">
            <w:pPr>
              <w:pStyle w:val="TAC"/>
            </w:pPr>
            <w:r w:rsidRPr="001C0CC4">
              <w:t>1901 – &lt;1&gt; – 1915</w:t>
            </w:r>
          </w:p>
        </w:tc>
      </w:tr>
      <w:tr w:rsidR="00C41CE1" w:rsidRPr="001C0CC4" w14:paraId="7A86284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3F1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DB6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15</w:t>
            </w:r>
            <w:r w:rsidRPr="001C0CC4">
              <w:rPr>
                <w:lang w:val="en-US" w:eastAsia="ja-JP"/>
              </w:rPr>
              <w:t xml:space="preserve"> </w:t>
            </w:r>
            <w:r w:rsidRPr="001C0CC4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DF1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63AF" w14:textId="77777777" w:rsidR="00C41CE1" w:rsidRPr="001C0CC4" w:rsidRDefault="00C41CE1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hint="eastAsia"/>
                <w:lang w:val="en-US" w:eastAsia="ja-JP"/>
              </w:rPr>
              <w:t>2182</w:t>
            </w:r>
          </w:p>
        </w:tc>
      </w:tr>
      <w:tr w:rsidR="00C41CE1" w:rsidRPr="001C0CC4" w14:paraId="13D40903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429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068D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072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8B5B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C41CE1" w:rsidRPr="001C0CC4" w14:paraId="7FD4CDB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8198" w14:textId="77777777" w:rsidR="00C41CE1" w:rsidRPr="001C0CC4" w:rsidRDefault="00C41CE1" w:rsidP="00913059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554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AA9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B90C" w14:textId="77777777" w:rsidR="00C41CE1" w:rsidRPr="001C0CC4" w:rsidRDefault="00C41CE1" w:rsidP="00913059">
            <w:pPr>
              <w:pStyle w:val="TAC"/>
            </w:pPr>
            <w:r w:rsidRPr="001C0CC4">
              <w:t>4829 – &lt;1&gt; – 4981</w:t>
            </w:r>
          </w:p>
        </w:tc>
      </w:tr>
      <w:tr w:rsidR="00C41CE1" w:rsidRPr="001C0CC4" w14:paraId="14BFEC7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C7B" w14:textId="77777777" w:rsidR="00C41CE1" w:rsidRPr="001C0CC4" w:rsidRDefault="00C41CE1" w:rsidP="00913059">
            <w:pPr>
              <w:pStyle w:val="TAC"/>
            </w:pPr>
            <w: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ABF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6D7" w14:textId="77777777" w:rsidR="00C41CE1" w:rsidRPr="001C0CC4" w:rsidRDefault="00C41CE1" w:rsidP="00913059">
            <w:pPr>
              <w:pStyle w:val="TAC"/>
            </w:pPr>
            <w:r w:rsidRPr="00BF537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2DB3" w14:textId="77777777" w:rsidR="00C41CE1" w:rsidRPr="001C0CC4" w:rsidRDefault="00C41CE1" w:rsidP="00913059">
            <w:pPr>
              <w:pStyle w:val="TAC"/>
            </w:pPr>
            <w:r w:rsidRPr="00BF537A">
              <w:t>2153 – &lt;1&gt; – 2230</w:t>
            </w:r>
          </w:p>
        </w:tc>
      </w:tr>
      <w:tr w:rsidR="00C41CE1" w:rsidRPr="001C0CC4" w14:paraId="12E9D23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732A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D53F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433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38DB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C41CE1" w:rsidRPr="001C0CC4" w14:paraId="69C88FC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8691" w14:textId="77777777" w:rsidR="00C41CE1" w:rsidRPr="001C0CC4" w:rsidRDefault="00C41CE1" w:rsidP="00913059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2DAF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7794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3CE8" w14:textId="77777777" w:rsidR="00C41CE1" w:rsidRPr="001C0CC4" w:rsidRDefault="00C41CE1" w:rsidP="00913059">
            <w:pPr>
              <w:pStyle w:val="TAC"/>
            </w:pPr>
            <w:r w:rsidRPr="001C0CC4">
              <w:t>1798 – &lt;1&gt; – 1813</w:t>
            </w:r>
          </w:p>
        </w:tc>
      </w:tr>
      <w:tr w:rsidR="00C41CE1" w:rsidRPr="001C0CC4" w14:paraId="48161C6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808" w14:textId="77777777" w:rsidR="00C41CE1" w:rsidRPr="001C0CC4" w:rsidRDefault="00C41CE1" w:rsidP="00913059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0F5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EFFB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604" w14:textId="77777777" w:rsidR="00C41CE1" w:rsidRPr="001C0CC4" w:rsidRDefault="00C41CE1" w:rsidP="00913059">
            <w:pPr>
              <w:pStyle w:val="TAC"/>
            </w:pPr>
            <w:r w:rsidRPr="001C0CC4">
              <w:t>5879 – &lt;1&gt; – 5893</w:t>
            </w:r>
          </w:p>
        </w:tc>
      </w:tr>
      <w:tr w:rsidR="00C41CE1" w:rsidRPr="001C0CC4" w14:paraId="7595B997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A8C8" w14:textId="77777777" w:rsidR="00C41CE1" w:rsidRPr="001C0CC4" w:rsidRDefault="00C41CE1" w:rsidP="00913059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B794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81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C8B" w14:textId="77777777" w:rsidR="00C41CE1" w:rsidRPr="001C0CC4" w:rsidRDefault="00C41CE1" w:rsidP="00913059">
            <w:pPr>
              <w:pStyle w:val="TAC"/>
            </w:pPr>
            <w:r w:rsidRPr="001C0CC4">
              <w:t>5030 – &lt;1&gt; – 5056</w:t>
            </w:r>
          </w:p>
        </w:tc>
      </w:tr>
      <w:tr w:rsidR="00C41CE1" w:rsidRPr="001C0CC4" w14:paraId="6E9E58B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F6F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B64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A68B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E8D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6431 – &lt;1&gt; – 6544</w:t>
            </w:r>
          </w:p>
        </w:tc>
      </w:tr>
      <w:tr w:rsidR="00C41CE1" w:rsidRPr="001C0CC4" w14:paraId="236BC06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0E84" w14:textId="77777777" w:rsidR="00C41CE1" w:rsidRPr="001C0CC4" w:rsidRDefault="00C41CE1" w:rsidP="00913059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40B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FEE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BBA" w14:textId="77777777" w:rsidR="00C41CE1" w:rsidRPr="001C0CC4" w:rsidRDefault="00C41CE1" w:rsidP="00913059">
            <w:pPr>
              <w:pStyle w:val="TAC"/>
            </w:pPr>
            <w:r w:rsidRPr="001C0CC4">
              <w:t>4706 – &lt;1&gt; – 4795</w:t>
            </w:r>
          </w:p>
        </w:tc>
      </w:tr>
      <w:tr w:rsidR="00C41CE1" w:rsidRPr="001C0CC4" w14:paraId="069EC15B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F7FA" w14:textId="77777777" w:rsidR="00C41CE1" w:rsidRPr="001C0CC4" w:rsidRDefault="00C41CE1" w:rsidP="00913059">
            <w:pPr>
              <w:pStyle w:val="TAC"/>
            </w:pPr>
            <w:r w:rsidRPr="001C0CC4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E9D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358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1FE7" w14:textId="77777777" w:rsidR="00C41CE1" w:rsidRPr="001C0CC4" w:rsidRDefault="00C41CE1" w:rsidP="00913059">
            <w:pPr>
              <w:pStyle w:val="TAC"/>
            </w:pPr>
            <w:r w:rsidRPr="001C0CC4">
              <w:t>5756 – &lt;1&gt; – 5995</w:t>
            </w:r>
          </w:p>
        </w:tc>
      </w:tr>
      <w:tr w:rsidR="00C41CE1" w:rsidRPr="001C0CC4" w14:paraId="24785260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C6AC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CF93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33C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DD8E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C41CE1" w:rsidRPr="001C0CC4" w14:paraId="49DAA2F2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2C9" w14:textId="77777777" w:rsidR="00C41CE1" w:rsidRPr="001C0CC4" w:rsidRDefault="00C41CE1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CE8E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E6A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F3D" w14:textId="77777777" w:rsidR="00C41CE1" w:rsidRPr="001C0CC4" w:rsidRDefault="00C41CE1" w:rsidP="00913059">
            <w:pPr>
              <w:pStyle w:val="TAC"/>
            </w:pPr>
            <w:r w:rsidRPr="001C0CC4">
              <w:t>6252 – &lt;3&gt; – 6714</w:t>
            </w:r>
          </w:p>
        </w:tc>
      </w:tr>
      <w:tr w:rsidR="00C41CE1" w:rsidRPr="001C0CC4" w14:paraId="1361CD93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0B4F" w14:textId="77777777" w:rsidR="00C41CE1" w:rsidRPr="001C0CC4" w:rsidRDefault="00C41CE1" w:rsidP="00913059">
            <w:pPr>
              <w:pStyle w:val="TAC"/>
            </w:pPr>
            <w:r w:rsidRPr="001C0CC4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709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85E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F4B" w14:textId="77777777" w:rsidR="00C41CE1" w:rsidRPr="001C0CC4" w:rsidRDefault="00C41CE1" w:rsidP="00913059">
            <w:pPr>
              <w:pStyle w:val="TAC"/>
            </w:pPr>
            <w:r w:rsidRPr="001C0CC4">
              <w:t>7884 – &lt;1&gt; – 7982</w:t>
            </w:r>
          </w:p>
        </w:tc>
      </w:tr>
      <w:tr w:rsidR="00C41CE1" w:rsidRPr="001C0CC4" w14:paraId="41596C6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543" w14:textId="77777777" w:rsidR="00C41CE1" w:rsidRPr="001C0CC4" w:rsidRDefault="00C41CE1" w:rsidP="00913059">
            <w:pPr>
              <w:pStyle w:val="TAC"/>
            </w:pPr>
            <w:r w:rsidRPr="001C0CC4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269" w14:textId="1BEFEECD" w:rsidR="00C41CE1" w:rsidRPr="001C0CC4" w:rsidRDefault="00AF44CB" w:rsidP="00913059">
            <w:pPr>
              <w:pStyle w:val="TAC"/>
            </w:pPr>
            <w:ins w:id="16" w:author="Ericsson" w:date="2020-06-09T23:16:00Z">
              <w:r>
                <w:t>30</w:t>
              </w:r>
            </w:ins>
            <w:del w:id="17" w:author="Ericsson" w:date="2020-06-09T23:16:00Z">
              <w:r w:rsidR="00C41CE1" w:rsidRPr="001C0CC4" w:rsidDel="00AF44CB">
                <w:delText>15</w:delText>
              </w:r>
            </w:del>
            <w:r w:rsidR="00C41CE1" w:rsidRPr="001C0CC4">
              <w:t xml:space="preserve">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C2B" w14:textId="5EA8F248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ins w:id="18" w:author="Ericsson" w:date="2020-06-09T23:16:00Z">
              <w:r w:rsidR="00AF44CB">
                <w:rPr>
                  <w:lang w:val="en-US" w:eastAsia="zh-CN"/>
                </w:rPr>
                <w:t>C</w:t>
              </w:r>
            </w:ins>
            <w:del w:id="19" w:author="Ericsson" w:date="2020-06-09T23:16:00Z">
              <w:r w:rsidRPr="001C0CC4" w:rsidDel="00AF44CB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609" w14:textId="0E44C98D" w:rsidR="00C41CE1" w:rsidRPr="001C0CC4" w:rsidRDefault="00C41CE1" w:rsidP="00913059">
            <w:pPr>
              <w:pStyle w:val="TAC"/>
            </w:pPr>
            <w:r w:rsidRPr="001C0CC4">
              <w:t>35</w:t>
            </w:r>
            <w:ins w:id="20" w:author="Ericsson" w:date="2020-06-09T23:16:00Z">
              <w:r w:rsidR="00AF44CB">
                <w:t>90</w:t>
              </w:r>
            </w:ins>
            <w:del w:id="21" w:author="Ericsson" w:date="2020-06-09T23:16:00Z">
              <w:r w:rsidRPr="001C0CC4" w:rsidDel="00AF44CB">
                <w:delText>84</w:delText>
              </w:r>
            </w:del>
            <w:r w:rsidRPr="001C0CC4">
              <w:t xml:space="preserve"> – &lt;1&gt; – 378</w:t>
            </w:r>
            <w:ins w:id="22" w:author="Ericsson" w:date="2020-06-09T23:16:00Z">
              <w:r w:rsidR="00AF44CB">
                <w:t>1</w:t>
              </w:r>
            </w:ins>
            <w:del w:id="23" w:author="Ericsson" w:date="2020-06-09T23:16:00Z">
              <w:r w:rsidRPr="001C0CC4" w:rsidDel="00AF44CB">
                <w:delText>7</w:delText>
              </w:r>
            </w:del>
          </w:p>
        </w:tc>
      </w:tr>
      <w:tr w:rsidR="00C41CE1" w:rsidRPr="001C0CC4" w14:paraId="230BBDD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C1C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780F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BAF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04E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C41CE1" w:rsidRPr="001C0CC4" w14:paraId="5BE5B18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C35" w14:textId="77777777" w:rsidR="00C41CE1" w:rsidRPr="001C0CC4" w:rsidRDefault="00C41CE1" w:rsidP="00913059">
            <w:pPr>
              <w:pStyle w:val="TAC"/>
            </w:pPr>
            <w: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8B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2572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4C66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C41CE1" w:rsidRPr="001C0CC4" w14:paraId="36C955A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FE3" w14:textId="77777777" w:rsidR="00C41CE1" w:rsidRPr="001C0CC4" w:rsidRDefault="00C41CE1" w:rsidP="00913059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F23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19FA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AF9" w14:textId="77777777" w:rsidR="00C41CE1" w:rsidRPr="001C0CC4" w:rsidRDefault="00C41CE1" w:rsidP="00913059">
            <w:pPr>
              <w:pStyle w:val="TAC"/>
            </w:pPr>
            <w:r w:rsidRPr="001C0CC4">
              <w:t>5279 – &lt;1&gt; – 5494</w:t>
            </w:r>
          </w:p>
        </w:tc>
      </w:tr>
      <w:tr w:rsidR="00C41CE1" w:rsidRPr="001C0CC4" w14:paraId="6B5612AB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211D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44E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26E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55DE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C41CE1" w:rsidRPr="001C0CC4" w14:paraId="34708FED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0EF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532D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4B1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6125" w14:textId="77777777" w:rsidR="00C41CE1" w:rsidRPr="001C0CC4" w:rsidRDefault="00C41CE1" w:rsidP="00913059">
            <w:pPr>
              <w:pStyle w:val="TAC"/>
            </w:pPr>
            <w:r w:rsidRPr="001C0CC4">
              <w:t>5285 – &lt;1&gt; – 5488</w:t>
            </w:r>
          </w:p>
        </w:tc>
      </w:tr>
      <w:tr w:rsidR="00C41CE1" w:rsidRPr="001C0CC4" w14:paraId="6BE1099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3583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C832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E554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A614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C41CE1" w:rsidRPr="001C0CC4" w14:paraId="177C03D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B7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72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73D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A15C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C41CE1" w:rsidRPr="001C0CC4" w14:paraId="041BF97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D08" w14:textId="77777777" w:rsidR="00C41CE1" w:rsidRPr="001C0CC4" w:rsidRDefault="00C41CE1" w:rsidP="00913059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3E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781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18C" w14:textId="77777777" w:rsidR="00C41CE1" w:rsidRPr="001C0CC4" w:rsidRDefault="00C41CE1" w:rsidP="00913059">
            <w:pPr>
              <w:pStyle w:val="TAC"/>
            </w:pPr>
            <w:r w:rsidRPr="001C0CC4">
              <w:t>3692 – &lt;1&gt; – 3790</w:t>
            </w:r>
          </w:p>
        </w:tc>
      </w:tr>
      <w:tr w:rsidR="00C41CE1" w:rsidRPr="001C0CC4" w14:paraId="54EF59FD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244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7E0C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12F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2536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C41CE1" w:rsidRPr="001C0CC4" w14:paraId="76AA7EE4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22C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7E17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8F9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B285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C41CE1" w:rsidRPr="001C0CC4" w14:paraId="3815723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E439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07B2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8D9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E16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C41CE1" w:rsidRPr="001C0CC4" w14:paraId="032D32F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2848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181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396B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728C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C41CE1" w:rsidRPr="001C0CC4" w14:paraId="5EF4D2BB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DF00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FD95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457" w14:textId="77777777" w:rsidR="00C41CE1" w:rsidRPr="001C0CC4" w:rsidRDefault="00C41CE1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712" w14:textId="77777777" w:rsidR="00C41CE1" w:rsidRPr="001C0CC4" w:rsidRDefault="00C41CE1" w:rsidP="00913059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C41CE1" w:rsidRPr="001C0CC4" w14:paraId="7EA2CB7E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53DED" w14:textId="77777777" w:rsidR="00C41CE1" w:rsidRPr="001C0CC4" w:rsidRDefault="00C41CE1" w:rsidP="00913059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9FD1" w14:textId="77777777" w:rsidR="00C41CE1" w:rsidRPr="001C0CC4" w:rsidRDefault="00C41CE1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CC0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2E2" w14:textId="77777777" w:rsidR="00C41CE1" w:rsidRPr="001C0CC4" w:rsidRDefault="00C41CE1" w:rsidP="00913059">
            <w:pPr>
              <w:pStyle w:val="TAC"/>
            </w:pPr>
            <w:r w:rsidRPr="001C0CC4">
              <w:t>6246 – &lt;1&gt; – 6717</w:t>
            </w:r>
          </w:p>
        </w:tc>
      </w:tr>
      <w:tr w:rsidR="00C41CE1" w:rsidRPr="001C0CC4" w14:paraId="3CB8D32A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A758" w14:textId="77777777" w:rsidR="00C41CE1" w:rsidRPr="001C0CC4" w:rsidRDefault="00C41CE1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BD80" w14:textId="77777777" w:rsidR="00C41CE1" w:rsidRPr="001C0CC4" w:rsidRDefault="00C41CE1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ABDF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51B9" w14:textId="77777777" w:rsidR="00C41CE1" w:rsidRPr="001C0CC4" w:rsidRDefault="00C41CE1" w:rsidP="00913059">
            <w:pPr>
              <w:pStyle w:val="TAC"/>
            </w:pPr>
            <w:r w:rsidRPr="001C0CC4">
              <w:t>6252 – &lt;1&gt; – 6714</w:t>
            </w:r>
          </w:p>
        </w:tc>
      </w:tr>
      <w:tr w:rsidR="00C41CE1" w:rsidRPr="001C0CC4" w14:paraId="1D8B4329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CB80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ADCA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260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E77" w14:textId="77777777" w:rsidR="00C41CE1" w:rsidRPr="001C0CC4" w:rsidRDefault="00C41CE1" w:rsidP="00913059">
            <w:pPr>
              <w:pStyle w:val="TAC"/>
            </w:pPr>
            <w:r>
              <w:t>3572 – &lt;1&gt; – 3574</w:t>
            </w:r>
          </w:p>
        </w:tc>
      </w:tr>
      <w:tr w:rsidR="00C41CE1" w:rsidRPr="001C0CC4" w14:paraId="44FCE960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2CE7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4574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B1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20C4" w14:textId="77777777" w:rsidR="00C41CE1" w:rsidRPr="001C0CC4" w:rsidRDefault="00C41CE1" w:rsidP="00913059">
            <w:pPr>
              <w:pStyle w:val="TAC"/>
            </w:pPr>
            <w:r>
              <w:t>3584 – &lt;1&gt; – 3787</w:t>
            </w:r>
          </w:p>
        </w:tc>
      </w:tr>
      <w:tr w:rsidR="00C41CE1" w:rsidRPr="001C0CC4" w14:paraId="6904C929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F08D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218C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6E8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453" w14:textId="77777777" w:rsidR="00C41CE1" w:rsidRPr="001C0CC4" w:rsidRDefault="00C41CE1" w:rsidP="00913059">
            <w:pPr>
              <w:pStyle w:val="TAC"/>
            </w:pPr>
            <w:r>
              <w:t>3572 – &lt;1&gt; – 3574</w:t>
            </w:r>
          </w:p>
        </w:tc>
      </w:tr>
      <w:tr w:rsidR="00C41CE1" w:rsidRPr="001C0CC4" w14:paraId="59C1C334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0EE5" w14:textId="77777777" w:rsidR="00C41CE1" w:rsidRPr="001C0CC4" w:rsidRDefault="00C41CE1" w:rsidP="00913059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1B3" w14:textId="77777777" w:rsidR="00C41CE1" w:rsidRPr="001C0CC4" w:rsidRDefault="00C41CE1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E943" w14:textId="77777777" w:rsidR="00C41CE1" w:rsidRPr="001C0CC4" w:rsidRDefault="00C41CE1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C5B" w14:textId="77777777" w:rsidR="00C41CE1" w:rsidRPr="001C0CC4" w:rsidRDefault="00C41CE1" w:rsidP="00913059">
            <w:pPr>
              <w:pStyle w:val="TAC"/>
            </w:pPr>
            <w:r>
              <w:t>3584 – &lt;1&gt; – 3787</w:t>
            </w:r>
          </w:p>
        </w:tc>
      </w:tr>
      <w:tr w:rsidR="00C41CE1" w:rsidRPr="001C0CC4" w14:paraId="04FFA7C6" w14:textId="77777777" w:rsidTr="0091305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B0D" w14:textId="77777777" w:rsidR="00C41CE1" w:rsidRPr="001C0CC4" w:rsidRDefault="00C41CE1" w:rsidP="00913059">
            <w:pPr>
              <w:pStyle w:val="TAN"/>
            </w:pPr>
            <w:r w:rsidRPr="001C0CC4">
              <w:t>NOTE 1:</w:t>
            </w:r>
            <w:r w:rsidRPr="001C0CC4">
              <w:tab/>
              <w:t xml:space="preserve">SS Block pattern is defined in </w:t>
            </w:r>
            <w:r>
              <w:t>clause</w:t>
            </w:r>
            <w:r w:rsidRPr="001C0CC4">
              <w:t xml:space="preserve"> 4.1 in TS 38.213 [8]</w:t>
            </w:r>
          </w:p>
        </w:tc>
      </w:tr>
    </w:tbl>
    <w:p w14:paraId="5655D861" w14:textId="278A66F0" w:rsidR="002170BD" w:rsidRDefault="002170BD">
      <w:pPr>
        <w:rPr>
          <w:i/>
          <w:noProof/>
          <w:color w:val="0070C0"/>
        </w:rPr>
      </w:pPr>
    </w:p>
    <w:p w14:paraId="70366986" w14:textId="77777777" w:rsidR="00AF44CB" w:rsidRPr="001C0CC4" w:rsidRDefault="00AF44CB" w:rsidP="00AF44CB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1C0CC4">
        <w:rPr>
          <w:rFonts w:ascii="Arial" w:hAnsi="Arial"/>
          <w:sz w:val="28"/>
        </w:rPr>
        <w:t>5.4.4</w:t>
      </w:r>
      <w:r w:rsidRPr="001C0CC4">
        <w:rPr>
          <w:rFonts w:ascii="Arial" w:hAnsi="Arial"/>
          <w:sz w:val="28"/>
        </w:rPr>
        <w:tab/>
        <w:t>TX–RX frequency separation</w:t>
      </w:r>
    </w:p>
    <w:p w14:paraId="6AE359BA" w14:textId="77777777" w:rsidR="00D00B5D" w:rsidRPr="00221DBA" w:rsidRDefault="00D00B5D" w:rsidP="00D00B5D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039BCB2D" w14:textId="77777777" w:rsidR="00C41CE1" w:rsidRPr="00221DBA" w:rsidRDefault="00C41CE1">
      <w:pPr>
        <w:rPr>
          <w:i/>
          <w:noProof/>
          <w:color w:val="0070C0"/>
        </w:rPr>
      </w:pPr>
    </w:p>
    <w:sectPr w:rsidR="00C41CE1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5652F" w14:textId="77777777" w:rsidR="00B92267" w:rsidRDefault="00B92267">
      <w:r>
        <w:separator/>
      </w:r>
    </w:p>
  </w:endnote>
  <w:endnote w:type="continuationSeparator" w:id="0">
    <w:p w14:paraId="522B5CB6" w14:textId="77777777" w:rsidR="00B92267" w:rsidRDefault="00B9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6C042" w14:textId="77777777" w:rsidR="00B92267" w:rsidRDefault="00B92267">
      <w:r>
        <w:separator/>
      </w:r>
    </w:p>
  </w:footnote>
  <w:footnote w:type="continuationSeparator" w:id="0">
    <w:p w14:paraId="71331650" w14:textId="77777777" w:rsidR="00B92267" w:rsidRDefault="00B92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4F0D"/>
    <w:rsid w:val="00036320"/>
    <w:rsid w:val="00036E7C"/>
    <w:rsid w:val="000370CD"/>
    <w:rsid w:val="000400B1"/>
    <w:rsid w:val="00051AF9"/>
    <w:rsid w:val="00060E97"/>
    <w:rsid w:val="00062C4F"/>
    <w:rsid w:val="00063412"/>
    <w:rsid w:val="00070449"/>
    <w:rsid w:val="00072312"/>
    <w:rsid w:val="000735C1"/>
    <w:rsid w:val="0008082A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4277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554A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0BD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1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59A"/>
    <w:rsid w:val="002A0E4C"/>
    <w:rsid w:val="002B17EA"/>
    <w:rsid w:val="002B5741"/>
    <w:rsid w:val="002C47A9"/>
    <w:rsid w:val="002C6573"/>
    <w:rsid w:val="002D551C"/>
    <w:rsid w:val="002F11B8"/>
    <w:rsid w:val="002F1AA5"/>
    <w:rsid w:val="002F29D3"/>
    <w:rsid w:val="00301795"/>
    <w:rsid w:val="00303D6D"/>
    <w:rsid w:val="00305409"/>
    <w:rsid w:val="00306913"/>
    <w:rsid w:val="00316634"/>
    <w:rsid w:val="00316B0C"/>
    <w:rsid w:val="00327C34"/>
    <w:rsid w:val="003331F5"/>
    <w:rsid w:val="00346A8F"/>
    <w:rsid w:val="00350DD8"/>
    <w:rsid w:val="0035105F"/>
    <w:rsid w:val="00356F95"/>
    <w:rsid w:val="00357A60"/>
    <w:rsid w:val="003609EF"/>
    <w:rsid w:val="0036231A"/>
    <w:rsid w:val="0037401B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3BB7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3312"/>
    <w:rsid w:val="00485A64"/>
    <w:rsid w:val="004932FD"/>
    <w:rsid w:val="004A66A5"/>
    <w:rsid w:val="004B45B1"/>
    <w:rsid w:val="004B75B7"/>
    <w:rsid w:val="004C360A"/>
    <w:rsid w:val="004C51D2"/>
    <w:rsid w:val="004D3ABF"/>
    <w:rsid w:val="004E411A"/>
    <w:rsid w:val="00503AA6"/>
    <w:rsid w:val="005156A2"/>
    <w:rsid w:val="0051580D"/>
    <w:rsid w:val="005176F1"/>
    <w:rsid w:val="00517DA4"/>
    <w:rsid w:val="00522077"/>
    <w:rsid w:val="00524F8C"/>
    <w:rsid w:val="005300A9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87DFD"/>
    <w:rsid w:val="006907E9"/>
    <w:rsid w:val="00692C76"/>
    <w:rsid w:val="0069563F"/>
    <w:rsid w:val="00695808"/>
    <w:rsid w:val="0069694A"/>
    <w:rsid w:val="006A0699"/>
    <w:rsid w:val="006A1B2D"/>
    <w:rsid w:val="006B39F7"/>
    <w:rsid w:val="006B46FB"/>
    <w:rsid w:val="006C1430"/>
    <w:rsid w:val="006C3E7A"/>
    <w:rsid w:val="006D004C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22DA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5420C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02D3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6694"/>
    <w:rsid w:val="009A7EDC"/>
    <w:rsid w:val="009B2801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6C17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0376"/>
    <w:rsid w:val="00AA2CBC"/>
    <w:rsid w:val="00AA5C57"/>
    <w:rsid w:val="00AB6C95"/>
    <w:rsid w:val="00AC0084"/>
    <w:rsid w:val="00AC0FA0"/>
    <w:rsid w:val="00AC2CDA"/>
    <w:rsid w:val="00AC5820"/>
    <w:rsid w:val="00AC778A"/>
    <w:rsid w:val="00AD1C98"/>
    <w:rsid w:val="00AD1CD8"/>
    <w:rsid w:val="00AE1117"/>
    <w:rsid w:val="00AE4542"/>
    <w:rsid w:val="00AE490B"/>
    <w:rsid w:val="00AE647A"/>
    <w:rsid w:val="00AF3502"/>
    <w:rsid w:val="00AF44CB"/>
    <w:rsid w:val="00B01D72"/>
    <w:rsid w:val="00B0729F"/>
    <w:rsid w:val="00B11759"/>
    <w:rsid w:val="00B17D9D"/>
    <w:rsid w:val="00B2206C"/>
    <w:rsid w:val="00B25449"/>
    <w:rsid w:val="00B258BB"/>
    <w:rsid w:val="00B45A03"/>
    <w:rsid w:val="00B46836"/>
    <w:rsid w:val="00B55217"/>
    <w:rsid w:val="00B56D77"/>
    <w:rsid w:val="00B67B97"/>
    <w:rsid w:val="00B67F5E"/>
    <w:rsid w:val="00B8061C"/>
    <w:rsid w:val="00B92083"/>
    <w:rsid w:val="00B92267"/>
    <w:rsid w:val="00B968C8"/>
    <w:rsid w:val="00BA3EC5"/>
    <w:rsid w:val="00BA51D9"/>
    <w:rsid w:val="00BA52D0"/>
    <w:rsid w:val="00BB5DFC"/>
    <w:rsid w:val="00BC0477"/>
    <w:rsid w:val="00BC3CDC"/>
    <w:rsid w:val="00BC7AA4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41CE1"/>
    <w:rsid w:val="00C4488E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97D4D"/>
    <w:rsid w:val="00CA226E"/>
    <w:rsid w:val="00CA5396"/>
    <w:rsid w:val="00CB480A"/>
    <w:rsid w:val="00CC2C63"/>
    <w:rsid w:val="00CC43E9"/>
    <w:rsid w:val="00CC5026"/>
    <w:rsid w:val="00CC68D0"/>
    <w:rsid w:val="00CC699A"/>
    <w:rsid w:val="00CC6FE2"/>
    <w:rsid w:val="00CE01D1"/>
    <w:rsid w:val="00CE7791"/>
    <w:rsid w:val="00D00B5D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2927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25E9"/>
    <w:rsid w:val="00F25D98"/>
    <w:rsid w:val="00F300FB"/>
    <w:rsid w:val="00F3305D"/>
    <w:rsid w:val="00F35310"/>
    <w:rsid w:val="00F42B90"/>
    <w:rsid w:val="00F50FE0"/>
    <w:rsid w:val="00F60E5A"/>
    <w:rsid w:val="00F76AA7"/>
    <w:rsid w:val="00F778AD"/>
    <w:rsid w:val="00F820D7"/>
    <w:rsid w:val="00FB2C52"/>
    <w:rsid w:val="00FB6386"/>
    <w:rsid w:val="00FC2430"/>
    <w:rsid w:val="00FC6E4E"/>
    <w:rsid w:val="00FD17FA"/>
    <w:rsid w:val="00FD1F31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448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C448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4488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448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448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48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4488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4488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4488E"/>
    <w:rPr>
      <w:smallCaps/>
      <w:color w:val="5A5A5A"/>
    </w:rPr>
  </w:style>
  <w:style w:type="character" w:customStyle="1" w:styleId="BalloonTextChar">
    <w:name w:val="Balloon Text Char"/>
    <w:link w:val="BalloonText"/>
    <w:rsid w:val="00C4488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44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88E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4488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4488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448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448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88E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C4488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4488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4488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4488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C4488E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C4488E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C448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C448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448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C4488E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C4488E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488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C448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448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C4488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448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4488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488E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4488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4488E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4488E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448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C448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4488E"/>
  </w:style>
  <w:style w:type="numbering" w:customStyle="1" w:styleId="NoList3">
    <w:name w:val="No List3"/>
    <w:next w:val="NoList"/>
    <w:uiPriority w:val="99"/>
    <w:semiHidden/>
    <w:unhideWhenUsed/>
    <w:rsid w:val="00C4488E"/>
  </w:style>
  <w:style w:type="numbering" w:customStyle="1" w:styleId="NoList4">
    <w:name w:val="No List4"/>
    <w:next w:val="NoList"/>
    <w:uiPriority w:val="99"/>
    <w:semiHidden/>
    <w:unhideWhenUsed/>
    <w:rsid w:val="00C4488E"/>
  </w:style>
  <w:style w:type="table" w:customStyle="1" w:styleId="TableGrid1">
    <w:name w:val="Table Grid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4488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4488E"/>
  </w:style>
  <w:style w:type="character" w:customStyle="1" w:styleId="Heading7Char">
    <w:name w:val="Heading 7 Char"/>
    <w:basedOn w:val="DefaultParagraphFont"/>
    <w:link w:val="Heading7"/>
    <w:rsid w:val="00C448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48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488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4488E"/>
  </w:style>
  <w:style w:type="numbering" w:customStyle="1" w:styleId="NoList21">
    <w:name w:val="No List21"/>
    <w:next w:val="NoList"/>
    <w:uiPriority w:val="99"/>
    <w:semiHidden/>
    <w:unhideWhenUsed/>
    <w:rsid w:val="00C4488E"/>
  </w:style>
  <w:style w:type="numbering" w:customStyle="1" w:styleId="NoList31">
    <w:name w:val="No List31"/>
    <w:next w:val="NoList"/>
    <w:uiPriority w:val="99"/>
    <w:semiHidden/>
    <w:unhideWhenUsed/>
    <w:rsid w:val="00C4488E"/>
  </w:style>
  <w:style w:type="numbering" w:customStyle="1" w:styleId="NoList41">
    <w:name w:val="No List41"/>
    <w:next w:val="NoList"/>
    <w:uiPriority w:val="99"/>
    <w:semiHidden/>
    <w:unhideWhenUsed/>
    <w:rsid w:val="00C4488E"/>
  </w:style>
  <w:style w:type="table" w:customStyle="1" w:styleId="TableGrid11">
    <w:name w:val="Table Grid1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4488E"/>
  </w:style>
  <w:style w:type="table" w:customStyle="1" w:styleId="TableGrid3">
    <w:name w:val="Table Grid3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8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C4488E"/>
    <w:rPr>
      <w:i/>
      <w:iCs/>
    </w:rPr>
  </w:style>
  <w:style w:type="paragraph" w:customStyle="1" w:styleId="B10">
    <w:name w:val="B1+"/>
    <w:basedOn w:val="B1"/>
    <w:rsid w:val="00C4488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styleId="UnresolvedMention">
    <w:name w:val="Unresolved Mention"/>
    <w:uiPriority w:val="99"/>
    <w:unhideWhenUsed/>
    <w:rsid w:val="001B554A"/>
    <w:rPr>
      <w:color w:val="605E5C"/>
      <w:shd w:val="clear" w:color="auto" w:fill="E1DFDD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B554A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1B554A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rsid w:val="001B554A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1B554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rsid w:val="001B554A"/>
    <w:rPr>
      <w:rFonts w:eastAsia="MS Mincho"/>
      <w:lang w:val="en-GB" w:eastAsia="en-US"/>
    </w:rPr>
  </w:style>
  <w:style w:type="character" w:customStyle="1" w:styleId="font4">
    <w:name w:val="font4"/>
    <w:basedOn w:val="DefaultParagraphFont"/>
    <w:qFormat/>
    <w:rsid w:val="001B5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FD5181-04E1-4979-AE22-BC0491D92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10</cp:revision>
  <cp:lastPrinted>1899-12-31T23:00:00Z</cp:lastPrinted>
  <dcterms:created xsi:type="dcterms:W3CDTF">2020-06-09T21:05:00Z</dcterms:created>
  <dcterms:modified xsi:type="dcterms:W3CDTF">2020-06-23T11:43:00Z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