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30E9F3"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C3508B">
        <w:rPr>
          <w:b/>
          <w:i/>
          <w:noProof/>
          <w:sz w:val="28"/>
        </w:rPr>
        <w:t>3148</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91648"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5362FE">
              <w:rPr>
                <w:b/>
                <w:noProof/>
                <w:sz w:val="28"/>
              </w:rPr>
              <w:t>2830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E5ED1" w:rsidR="001E41F3" w:rsidRPr="00410371" w:rsidRDefault="00F1285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9CC61" w:rsidR="001E41F3" w:rsidRDefault="00CA6A7D">
            <w:pPr>
              <w:pStyle w:val="CRCoverPage"/>
              <w:spacing w:after="0"/>
              <w:ind w:left="100"/>
              <w:rPr>
                <w:noProof/>
              </w:rPr>
            </w:pPr>
            <w:r>
              <w:t xml:space="preserve">Update to </w:t>
            </w:r>
            <w:r w:rsidR="001D70A2">
              <w:t>NR</w:t>
            </w:r>
            <w:r w:rsidR="000972AA">
              <w:t xml:space="preserve"> V2X</w:t>
            </w:r>
            <w:r w:rsidR="001D70A2">
              <w:t xml:space="preserve"> </w:t>
            </w:r>
            <w:r w:rsidR="00C52599">
              <w:t>A</w:t>
            </w:r>
            <w:r w:rsidR="001D70A2">
              <w:t>M</w:t>
            </w:r>
            <w:r>
              <w:t>PR test cases to add PC2 and intra-band 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292937" w:rsidR="001E41F3" w:rsidRDefault="0025706E">
            <w:pPr>
              <w:pStyle w:val="CRCoverPage"/>
              <w:spacing w:after="0"/>
              <w:ind w:left="100"/>
              <w:rPr>
                <w:noProof/>
              </w:rPr>
            </w:pPr>
            <w:proofErr w:type="spellStart"/>
            <w:r w:rsidRPr="0025706E">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A9C0F8" w:rsidR="001E41F3" w:rsidRDefault="00544613">
            <w:pPr>
              <w:pStyle w:val="CRCoverPage"/>
              <w:spacing w:after="0"/>
              <w:ind w:left="100"/>
              <w:rPr>
                <w:noProof/>
              </w:rPr>
            </w:pPr>
            <w:r>
              <w:t>2024-05-0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765611" w:rsidR="001E41F3" w:rsidRDefault="00007E6D" w:rsidP="009D4152">
            <w:pPr>
              <w:pStyle w:val="CRCoverPage"/>
              <w:spacing w:after="0"/>
              <w:ind w:firstLineChars="100" w:firstLine="200"/>
              <w:rPr>
                <w:noProof/>
                <w:lang w:eastAsia="zh-CN"/>
              </w:rPr>
            </w:pPr>
            <w:r>
              <w:rPr>
                <w:noProof/>
                <w:lang w:eastAsia="zh-CN"/>
              </w:rPr>
              <w:t xml:space="preserve">RAN4 introduced V2X PC2 requirement and intra-band concurrent operation requirement under </w:t>
            </w:r>
            <w:proofErr w:type="spellStart"/>
            <w:r w:rsidRPr="0025706E">
              <w:t>NR_SL_enh</w:t>
            </w:r>
            <w:proofErr w:type="spellEnd"/>
            <w:r>
              <w:t xml:space="preserve"> </w:t>
            </w:r>
            <w:r>
              <w:rPr>
                <w:rFonts w:hint="eastAsia"/>
                <w:lang w:eastAsia="zh-CN"/>
              </w:rPr>
              <w:t>WI.</w:t>
            </w:r>
            <w:r>
              <w:t xml:space="preserve"> Corresponding test cases need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65C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705292" w14:textId="0C591404" w:rsidR="001F00AF" w:rsidRDefault="00BD65C5" w:rsidP="00BD65C5">
            <w:pPr>
              <w:pStyle w:val="CRCoverPage"/>
              <w:numPr>
                <w:ilvl w:val="0"/>
                <w:numId w:val="37"/>
              </w:numPr>
              <w:spacing w:after="0"/>
              <w:rPr>
                <w:noProof/>
                <w:lang w:eastAsia="zh-CN"/>
              </w:rPr>
            </w:pPr>
            <w:r>
              <w:rPr>
                <w:noProof/>
                <w:lang w:eastAsia="zh-CN"/>
              </w:rPr>
              <w:t xml:space="preserve">Aligning minimum requirements for the PC2 and intra-band concurrent </w:t>
            </w:r>
            <w:r w:rsidR="004B0630">
              <w:rPr>
                <w:noProof/>
                <w:lang w:eastAsia="zh-CN"/>
              </w:rPr>
              <w:t>operantion in 6.2E.</w:t>
            </w:r>
            <w:r w:rsidR="00C52599">
              <w:rPr>
                <w:noProof/>
                <w:lang w:eastAsia="zh-CN"/>
              </w:rPr>
              <w:t>3</w:t>
            </w:r>
            <w:r w:rsidR="004B0630">
              <w:rPr>
                <w:noProof/>
                <w:lang w:eastAsia="zh-CN"/>
              </w:rPr>
              <w:t>.0</w:t>
            </w:r>
          </w:p>
          <w:p w14:paraId="13BF3D2B" w14:textId="59CA1C07" w:rsidR="004B0630" w:rsidRDefault="004B0630" w:rsidP="00BD65C5">
            <w:pPr>
              <w:pStyle w:val="CRCoverPage"/>
              <w:numPr>
                <w:ilvl w:val="0"/>
                <w:numId w:val="37"/>
              </w:numPr>
              <w:spacing w:after="0"/>
              <w:rPr>
                <w:noProof/>
                <w:lang w:eastAsia="zh-CN"/>
              </w:rPr>
            </w:pPr>
            <w:r>
              <w:rPr>
                <w:rFonts w:hint="eastAsia"/>
                <w:noProof/>
                <w:lang w:eastAsia="zh-CN"/>
              </w:rPr>
              <w:t>A</w:t>
            </w:r>
            <w:r>
              <w:rPr>
                <w:noProof/>
                <w:lang w:eastAsia="zh-CN"/>
              </w:rPr>
              <w:t>dding test detail for PC2 in 6.</w:t>
            </w:r>
            <w:r w:rsidR="00C52599">
              <w:rPr>
                <w:noProof/>
                <w:lang w:eastAsia="zh-CN"/>
              </w:rPr>
              <w:t>2</w:t>
            </w:r>
            <w:r>
              <w:rPr>
                <w:noProof/>
                <w:lang w:eastAsia="zh-CN"/>
              </w:rPr>
              <w:t>E.</w:t>
            </w:r>
            <w:r w:rsidR="00C52599">
              <w:rPr>
                <w:noProof/>
                <w:lang w:eastAsia="zh-CN"/>
              </w:rPr>
              <w:t>3</w:t>
            </w:r>
            <w:r>
              <w:rPr>
                <w:noProof/>
                <w:lang w:eastAsia="zh-CN"/>
              </w:rPr>
              <w:t>.1 and 6.2E.</w:t>
            </w:r>
            <w:r w:rsidR="00C52599">
              <w:rPr>
                <w:noProof/>
                <w:lang w:eastAsia="zh-CN"/>
              </w:rPr>
              <w:t>3</w:t>
            </w:r>
            <w:r>
              <w:rPr>
                <w:noProof/>
                <w:lang w:eastAsia="zh-CN"/>
              </w:rPr>
              <w:t>.1D</w:t>
            </w:r>
          </w:p>
          <w:p w14:paraId="31C656EC" w14:textId="71D8B0F1" w:rsidR="00BD65C5" w:rsidRDefault="004B0630" w:rsidP="00BD65C5">
            <w:pPr>
              <w:pStyle w:val="CRCoverPage"/>
              <w:numPr>
                <w:ilvl w:val="0"/>
                <w:numId w:val="37"/>
              </w:numPr>
              <w:spacing w:after="0"/>
              <w:rPr>
                <w:noProof/>
                <w:lang w:eastAsia="zh-CN"/>
              </w:rPr>
            </w:pPr>
            <w:r>
              <w:rPr>
                <w:noProof/>
                <w:lang w:eastAsia="zh-CN"/>
              </w:rPr>
              <w:t xml:space="preserve">Adding </w:t>
            </w:r>
            <w:r w:rsidR="00C52599">
              <w:rPr>
                <w:noProof/>
                <w:lang w:eastAsia="zh-CN"/>
              </w:rPr>
              <w:t xml:space="preserve">description </w:t>
            </w:r>
            <w:r>
              <w:rPr>
                <w:noProof/>
                <w:lang w:eastAsia="zh-CN"/>
              </w:rPr>
              <w:t>for intra-band concurrent operation in 6.2E.</w:t>
            </w:r>
            <w:r w:rsidR="00C52599">
              <w:rPr>
                <w:noProof/>
                <w:lang w:eastAsia="zh-CN"/>
              </w:rPr>
              <w:t>3</w:t>
            </w:r>
            <w:r>
              <w:rPr>
                <w:noProof/>
                <w:lang w:eastAsia="zh-CN"/>
              </w:rPr>
              <w:t>.2</w:t>
            </w:r>
            <w:r w:rsidR="00BD65C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38EFEB" w:rsidR="001E41F3" w:rsidRDefault="00FD0A79"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9A52A5">
              <w:rPr>
                <w:noProof/>
                <w:lang w:eastAsia="zh-CN"/>
              </w:rPr>
              <w:t>test is missing for PC2 and intra-band concurrent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D65C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44A22" w:rsidR="001E41F3" w:rsidRDefault="00BD65C5">
            <w:pPr>
              <w:pStyle w:val="CRCoverPage"/>
              <w:spacing w:after="0"/>
              <w:ind w:left="100"/>
              <w:rPr>
                <w:noProof/>
                <w:lang w:eastAsia="zh-CN"/>
              </w:rPr>
            </w:pPr>
            <w:r>
              <w:rPr>
                <w:noProof/>
                <w:lang w:eastAsia="zh-CN"/>
              </w:rPr>
              <w:t>6.2E.</w:t>
            </w:r>
            <w:r w:rsidR="00C52599">
              <w:rPr>
                <w:noProof/>
                <w:lang w:eastAsia="zh-CN"/>
              </w:rPr>
              <w:t>3</w:t>
            </w:r>
            <w:r>
              <w:rPr>
                <w:noProof/>
                <w:lang w:eastAsia="zh-CN"/>
              </w:rPr>
              <w:t>.0</w:t>
            </w:r>
            <w:r w:rsidR="001415DB">
              <w:rPr>
                <w:noProof/>
                <w:lang w:eastAsia="zh-CN"/>
              </w:rPr>
              <w:t>, 6.2E.</w:t>
            </w:r>
            <w:r w:rsidR="00C52599">
              <w:rPr>
                <w:noProof/>
                <w:lang w:eastAsia="zh-CN"/>
              </w:rPr>
              <w:t>3</w:t>
            </w:r>
            <w:r w:rsidR="001415DB">
              <w:rPr>
                <w:noProof/>
                <w:lang w:eastAsia="zh-CN"/>
              </w:rPr>
              <w:t>.1, 6.2E.</w:t>
            </w:r>
            <w:r w:rsidR="00C52599">
              <w:rPr>
                <w:noProof/>
                <w:lang w:eastAsia="zh-CN"/>
              </w:rPr>
              <w:t>3</w:t>
            </w:r>
            <w:r w:rsidR="001415DB">
              <w:rPr>
                <w:noProof/>
                <w:lang w:eastAsia="zh-CN"/>
              </w:rPr>
              <w:t>.1D, 6.2E.</w:t>
            </w:r>
            <w:r w:rsidR="00C52599">
              <w:rPr>
                <w:noProof/>
                <w:lang w:eastAsia="zh-CN"/>
              </w:rPr>
              <w:t>3</w:t>
            </w:r>
            <w:r w:rsidR="001415DB">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A40AD" w:rsidR="001E41F3" w:rsidRDefault="00BE0D52">
            <w:pPr>
              <w:pStyle w:val="CRCoverPage"/>
              <w:spacing w:after="0"/>
              <w:jc w:val="center"/>
              <w:rPr>
                <w:b/>
                <w:caps/>
                <w:noProof/>
                <w:lang w:eastAsia="zh-CN"/>
              </w:rPr>
            </w:pPr>
            <w:r>
              <w:rPr>
                <w:b/>
                <w:caps/>
                <w:noProof/>
                <w:lang w:eastAsia="zh-CN"/>
              </w:rPr>
              <w:t>X</w:t>
            </w:r>
            <w:bookmarkStart w:id="1" w:name="_GoBack"/>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C453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BE4B09" w:rsidR="001E41F3" w:rsidRDefault="00D55CB0">
            <w:pPr>
              <w:pStyle w:val="CRCoverPage"/>
              <w:spacing w:after="0"/>
              <w:ind w:left="99"/>
              <w:rPr>
                <w:noProof/>
              </w:rPr>
            </w:pPr>
            <w:r>
              <w:rPr>
                <w:noProof/>
              </w:rPr>
              <w:t>TS/TR</w:t>
            </w:r>
            <w:r w:rsidR="00BE0D52">
              <w:rPr>
                <w:noProof/>
              </w:rPr>
              <w:t xml:space="preserve"> 38.905</w:t>
            </w:r>
            <w:r>
              <w:rPr>
                <w:noProof/>
              </w:rPr>
              <w:t xml:space="preserve"> CR </w:t>
            </w:r>
            <w:r w:rsidR="00BE0D52">
              <w:rPr>
                <w:noProof/>
              </w:rPr>
              <w:t>0910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12E6772B" w14:textId="227DD964" w:rsidR="006107AD" w:rsidRDefault="006107AD" w:rsidP="00CC27F9"/>
    <w:p w14:paraId="6755327A" w14:textId="77777777" w:rsidR="00282EBB" w:rsidRPr="00967518" w:rsidRDefault="00282EBB" w:rsidP="00282EBB">
      <w:pPr>
        <w:pStyle w:val="3"/>
      </w:pPr>
      <w:r w:rsidRPr="00967518">
        <w:t>6.2E.3</w:t>
      </w:r>
      <w:r w:rsidRPr="00967518">
        <w:tab/>
        <w:t>UE additional maximum output power reduction for V2X</w:t>
      </w:r>
    </w:p>
    <w:p w14:paraId="4A7E675C" w14:textId="77777777" w:rsidR="00282EBB" w:rsidRPr="00967518" w:rsidRDefault="00282EBB" w:rsidP="00282EBB">
      <w:pPr>
        <w:pStyle w:val="4"/>
      </w:pPr>
      <w:r w:rsidRPr="00967518">
        <w:t>6.2E.3.0</w:t>
      </w:r>
      <w:r w:rsidRPr="00967518">
        <w:tab/>
        <w:t>Minimum conformance requirements</w:t>
      </w:r>
    </w:p>
    <w:p w14:paraId="6E50039E" w14:textId="77777777" w:rsidR="00282EBB" w:rsidRPr="00967518" w:rsidRDefault="00282EBB" w:rsidP="00282EBB">
      <w:pPr>
        <w:pStyle w:val="H6"/>
      </w:pPr>
      <w:r w:rsidRPr="00967518">
        <w:t>6.2E.3.0.1</w:t>
      </w:r>
      <w:r w:rsidRPr="00967518">
        <w:tab/>
        <w:t>General</w:t>
      </w:r>
    </w:p>
    <w:p w14:paraId="0EA7C461" w14:textId="77777777" w:rsidR="00282EBB" w:rsidRPr="00967518" w:rsidRDefault="00282EBB" w:rsidP="00282EBB">
      <w:r w:rsidRPr="00967518">
        <w:t>For the applied maximum output power reduction is obtained by taking the maximum value of MPR requirements specified in clause 6.2E.2.0 and A-MPR requirements specified in current clause.</w:t>
      </w:r>
    </w:p>
    <w:p w14:paraId="55257A01" w14:textId="77777777" w:rsidR="00282EBB" w:rsidRPr="00967518" w:rsidRDefault="00282EBB" w:rsidP="00282EBB">
      <w:r w:rsidRPr="00967518">
        <w:t>Additional emission requirements can be indicated by the network or pre-configured radio parameters. Each additional emission requirement is associated with a unique network signalling (NS) value indicated in RRC signalling by an NR frequency band number of the applicable operating band and an associated value in the field [</w:t>
      </w:r>
      <w:proofErr w:type="spellStart"/>
      <w:r w:rsidRPr="00967518">
        <w:t>additionalSpectrumEmission</w:t>
      </w:r>
      <w:proofErr w:type="spellEnd"/>
      <w:r w:rsidRPr="00967518">
        <w:t>]. Throughout this specification, the notion of indication or signalling of an NS value refers to the corresponding indication of an NR V2X frequency band number of the applicable operating band, the IE field [</w:t>
      </w:r>
      <w:proofErr w:type="spellStart"/>
      <w:r w:rsidRPr="00967518">
        <w:t>freqBandIndicatorNR</w:t>
      </w:r>
      <w:proofErr w:type="spellEnd"/>
      <w:r w:rsidRPr="00967518">
        <w:t>] and an associated value of [</w:t>
      </w:r>
      <w:proofErr w:type="spellStart"/>
      <w:r w:rsidRPr="00967518">
        <w:t>additionalSpectrumEmission</w:t>
      </w:r>
      <w:proofErr w:type="spellEnd"/>
      <w:r w:rsidRPr="00967518">
        <w:t>] in the relevant RRC information elements [6].</w:t>
      </w:r>
    </w:p>
    <w:p w14:paraId="19C65E1E" w14:textId="0FBDA1A3" w:rsidR="00282EBB" w:rsidRPr="00967518" w:rsidRDefault="00282EBB" w:rsidP="00282EBB">
      <w:r w:rsidRPr="00967518">
        <w:t xml:space="preserve">To meet the additional requirements, additional maximum power reduction (A-MPR) is allowed for the maximum output power as specified in Table 6.2.1-1. </w:t>
      </w:r>
      <w:bookmarkStart w:id="2" w:name="_Hlk165389615"/>
      <w:del w:id="3" w:author="Huawei-Chunying Gu" w:date="2024-04-30T17:13:00Z">
        <w:r w:rsidRPr="00967518" w:rsidDel="00282EBB">
          <w:delText xml:space="preserve">Unless stated otherwise, the total reduction to UE maximum output power is max(MPR, A-MPR) where MPR is defined in clause 6.2E.2.0. </w:delText>
        </w:r>
      </w:del>
      <w:bookmarkEnd w:id="2"/>
      <w:r w:rsidRPr="00967518">
        <w:t>Outer and inner allocation notation used in clause 6.2E.3.0.2 is defined in clause 6.2E.2.0. In absence of modulation and waveform types the A-MPR applies to all modulation and waveform types.</w:t>
      </w:r>
    </w:p>
    <w:p w14:paraId="6A1571FF" w14:textId="77777777" w:rsidR="00282EBB" w:rsidRPr="00967518" w:rsidRDefault="00282EBB" w:rsidP="00282EBB">
      <w:pPr>
        <w:pStyle w:val="TH"/>
      </w:pPr>
      <w:bookmarkStart w:id="4" w:name="_CRTable6_2E_3_11"/>
      <w:r w:rsidRPr="00967518">
        <w:t xml:space="preserve">Table </w:t>
      </w:r>
      <w:bookmarkEnd w:id="4"/>
      <w:r w:rsidRPr="00967518">
        <w:t>6.2E.3.0.1-1: Additional Maximum Power Reduction (A-MPR) for PC3 NR 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282EBB" w:rsidRPr="00967518" w14:paraId="7AE710FB" w14:textId="77777777" w:rsidTr="00BF178F">
        <w:trPr>
          <w:trHeight w:val="187"/>
          <w:jc w:val="center"/>
        </w:trPr>
        <w:tc>
          <w:tcPr>
            <w:tcW w:w="1100" w:type="dxa"/>
          </w:tcPr>
          <w:p w14:paraId="53C34051" w14:textId="77777777" w:rsidR="00282EBB" w:rsidRPr="00967518" w:rsidRDefault="00282EBB" w:rsidP="00BF178F">
            <w:pPr>
              <w:pStyle w:val="TAH"/>
            </w:pPr>
            <w:r w:rsidRPr="00967518">
              <w:t>Network Signalling value</w:t>
            </w:r>
          </w:p>
        </w:tc>
        <w:tc>
          <w:tcPr>
            <w:tcW w:w="1872" w:type="dxa"/>
            <w:shd w:val="clear" w:color="auto" w:fill="auto"/>
          </w:tcPr>
          <w:p w14:paraId="048746DC" w14:textId="77777777" w:rsidR="00282EBB" w:rsidRPr="00967518" w:rsidRDefault="00282EBB" w:rsidP="00BF178F">
            <w:pPr>
              <w:pStyle w:val="TAH"/>
            </w:pPr>
            <w:r w:rsidRPr="00967518">
              <w:t>Requirements (clause)</w:t>
            </w:r>
          </w:p>
        </w:tc>
        <w:tc>
          <w:tcPr>
            <w:tcW w:w="851" w:type="dxa"/>
            <w:shd w:val="clear" w:color="auto" w:fill="auto"/>
          </w:tcPr>
          <w:p w14:paraId="54B61AD2" w14:textId="77777777" w:rsidR="00282EBB" w:rsidRPr="00967518" w:rsidRDefault="00282EBB" w:rsidP="00BF178F">
            <w:pPr>
              <w:pStyle w:val="TAH"/>
            </w:pPr>
            <w:r w:rsidRPr="00967518">
              <w:t>NR Band</w:t>
            </w:r>
          </w:p>
        </w:tc>
        <w:tc>
          <w:tcPr>
            <w:tcW w:w="1669" w:type="dxa"/>
            <w:shd w:val="clear" w:color="auto" w:fill="auto"/>
          </w:tcPr>
          <w:p w14:paraId="692FCD44" w14:textId="77777777" w:rsidR="00282EBB" w:rsidRPr="00967518" w:rsidRDefault="00282EBB" w:rsidP="00BF178F">
            <w:pPr>
              <w:pStyle w:val="TAH"/>
            </w:pPr>
            <w:r w:rsidRPr="00967518">
              <w:t>Channel bandwidth (MHz)</w:t>
            </w:r>
          </w:p>
        </w:tc>
        <w:tc>
          <w:tcPr>
            <w:tcW w:w="1312" w:type="dxa"/>
            <w:shd w:val="clear" w:color="auto" w:fill="auto"/>
          </w:tcPr>
          <w:p w14:paraId="69E2A7E1" w14:textId="77777777" w:rsidR="00282EBB" w:rsidRPr="00967518" w:rsidRDefault="00282EBB" w:rsidP="00BF178F">
            <w:pPr>
              <w:pStyle w:val="TAH"/>
            </w:pPr>
            <w:r w:rsidRPr="00967518">
              <w:t>Resources Blocks (NRB)</w:t>
            </w:r>
          </w:p>
        </w:tc>
        <w:tc>
          <w:tcPr>
            <w:tcW w:w="1417" w:type="dxa"/>
          </w:tcPr>
          <w:p w14:paraId="374F5E72" w14:textId="77777777" w:rsidR="00282EBB" w:rsidRPr="00967518" w:rsidRDefault="00282EBB" w:rsidP="00BF178F">
            <w:pPr>
              <w:pStyle w:val="TAH"/>
            </w:pPr>
            <w:r w:rsidRPr="00967518">
              <w:t>A-MPR (dB)</w:t>
            </w:r>
          </w:p>
        </w:tc>
      </w:tr>
      <w:tr w:rsidR="00282EBB" w:rsidRPr="00967518" w14:paraId="184DB977" w14:textId="77777777" w:rsidTr="00BF178F">
        <w:trPr>
          <w:trHeight w:val="187"/>
          <w:jc w:val="center"/>
        </w:trPr>
        <w:tc>
          <w:tcPr>
            <w:tcW w:w="1100" w:type="dxa"/>
          </w:tcPr>
          <w:p w14:paraId="0D8357A9" w14:textId="77777777" w:rsidR="00282EBB" w:rsidRPr="00967518" w:rsidRDefault="00282EBB" w:rsidP="00BF178F">
            <w:pPr>
              <w:pStyle w:val="TAC"/>
            </w:pPr>
            <w:r w:rsidRPr="00967518">
              <w:t>NS_01</w:t>
            </w:r>
          </w:p>
        </w:tc>
        <w:tc>
          <w:tcPr>
            <w:tcW w:w="1872" w:type="dxa"/>
            <w:shd w:val="clear" w:color="auto" w:fill="auto"/>
          </w:tcPr>
          <w:p w14:paraId="02C6A638" w14:textId="77777777" w:rsidR="00282EBB" w:rsidRPr="00967518" w:rsidRDefault="00282EBB" w:rsidP="00BF178F">
            <w:pPr>
              <w:pStyle w:val="TAC"/>
            </w:pPr>
          </w:p>
        </w:tc>
        <w:tc>
          <w:tcPr>
            <w:tcW w:w="851" w:type="dxa"/>
            <w:shd w:val="clear" w:color="auto" w:fill="auto"/>
          </w:tcPr>
          <w:p w14:paraId="19E3722F" w14:textId="77777777" w:rsidR="00282EBB" w:rsidRPr="00967518" w:rsidRDefault="00282EBB" w:rsidP="00BF178F">
            <w:pPr>
              <w:pStyle w:val="TAC"/>
            </w:pPr>
            <w:r w:rsidRPr="00967518">
              <w:t>Table 5.2E.1-1</w:t>
            </w:r>
          </w:p>
        </w:tc>
        <w:tc>
          <w:tcPr>
            <w:tcW w:w="1669" w:type="dxa"/>
            <w:shd w:val="clear" w:color="auto" w:fill="auto"/>
          </w:tcPr>
          <w:p w14:paraId="45A045A0" w14:textId="77777777" w:rsidR="00282EBB" w:rsidRPr="00967518" w:rsidRDefault="00282EBB" w:rsidP="00BF178F">
            <w:pPr>
              <w:pStyle w:val="TAC"/>
            </w:pPr>
            <w:r w:rsidRPr="00967518">
              <w:t>10, 20, 30, 40</w:t>
            </w:r>
          </w:p>
        </w:tc>
        <w:tc>
          <w:tcPr>
            <w:tcW w:w="1312" w:type="dxa"/>
            <w:shd w:val="clear" w:color="auto" w:fill="auto"/>
          </w:tcPr>
          <w:p w14:paraId="309BDFB8" w14:textId="77777777" w:rsidR="00282EBB" w:rsidRPr="00967518" w:rsidRDefault="00282EBB" w:rsidP="00BF178F">
            <w:pPr>
              <w:pStyle w:val="TAC"/>
            </w:pPr>
            <w:r w:rsidRPr="00967518">
              <w:t>Table 5.3.2-1</w:t>
            </w:r>
          </w:p>
        </w:tc>
        <w:tc>
          <w:tcPr>
            <w:tcW w:w="1417" w:type="dxa"/>
          </w:tcPr>
          <w:p w14:paraId="66E27274" w14:textId="77777777" w:rsidR="00282EBB" w:rsidRPr="00967518" w:rsidRDefault="00282EBB" w:rsidP="00BF178F">
            <w:pPr>
              <w:pStyle w:val="TAC"/>
            </w:pPr>
            <w:r w:rsidRPr="00967518">
              <w:t>N/A</w:t>
            </w:r>
          </w:p>
        </w:tc>
      </w:tr>
      <w:tr w:rsidR="00282EBB" w:rsidRPr="00967518" w14:paraId="44E00793" w14:textId="77777777" w:rsidTr="00BF178F">
        <w:trPr>
          <w:trHeight w:val="187"/>
          <w:jc w:val="center"/>
        </w:trPr>
        <w:tc>
          <w:tcPr>
            <w:tcW w:w="1100" w:type="dxa"/>
          </w:tcPr>
          <w:p w14:paraId="78D0BE3A" w14:textId="77777777" w:rsidR="00282EBB" w:rsidRPr="00F94409" w:rsidRDefault="00282EBB" w:rsidP="00BF178F">
            <w:pPr>
              <w:pStyle w:val="TAC"/>
            </w:pPr>
            <w:r w:rsidRPr="00F94409">
              <w:t>NS_33</w:t>
            </w:r>
          </w:p>
        </w:tc>
        <w:tc>
          <w:tcPr>
            <w:tcW w:w="1872" w:type="dxa"/>
            <w:shd w:val="clear" w:color="auto" w:fill="auto"/>
          </w:tcPr>
          <w:p w14:paraId="7B1EB984" w14:textId="77777777" w:rsidR="00282EBB" w:rsidRPr="00F94409" w:rsidRDefault="00282EBB" w:rsidP="00BF178F">
            <w:pPr>
              <w:pStyle w:val="TAC"/>
            </w:pPr>
            <w:r w:rsidRPr="00F94409">
              <w:t>6.5E.2.3.0.1 (A-SEM)</w:t>
            </w:r>
          </w:p>
          <w:p w14:paraId="64C0064B" w14:textId="77777777" w:rsidR="00282EBB" w:rsidRPr="00F94409" w:rsidRDefault="00282EBB" w:rsidP="00BF178F">
            <w:pPr>
              <w:pStyle w:val="TAC"/>
            </w:pPr>
            <w:r w:rsidRPr="00F94409">
              <w:t>6.5E.3.3.0 (A-SE)</w:t>
            </w:r>
          </w:p>
        </w:tc>
        <w:tc>
          <w:tcPr>
            <w:tcW w:w="851" w:type="dxa"/>
            <w:shd w:val="clear" w:color="auto" w:fill="auto"/>
          </w:tcPr>
          <w:p w14:paraId="35BE6980" w14:textId="77777777" w:rsidR="00282EBB" w:rsidRPr="00F94409" w:rsidRDefault="00282EBB" w:rsidP="00BF178F">
            <w:pPr>
              <w:pStyle w:val="TAC"/>
            </w:pPr>
            <w:r w:rsidRPr="00F94409">
              <w:t>n47</w:t>
            </w:r>
          </w:p>
        </w:tc>
        <w:tc>
          <w:tcPr>
            <w:tcW w:w="1669" w:type="dxa"/>
            <w:shd w:val="clear" w:color="auto" w:fill="auto"/>
          </w:tcPr>
          <w:p w14:paraId="64E22FCF" w14:textId="77777777" w:rsidR="00282EBB" w:rsidRPr="00F94409" w:rsidRDefault="00282EBB" w:rsidP="00BF178F">
            <w:pPr>
              <w:pStyle w:val="TAC"/>
            </w:pPr>
            <w:r w:rsidRPr="00F94409">
              <w:t>10</w:t>
            </w:r>
          </w:p>
        </w:tc>
        <w:tc>
          <w:tcPr>
            <w:tcW w:w="2729" w:type="dxa"/>
            <w:gridSpan w:val="2"/>
            <w:shd w:val="clear" w:color="auto" w:fill="auto"/>
          </w:tcPr>
          <w:p w14:paraId="54511002" w14:textId="77777777" w:rsidR="00282EBB" w:rsidRPr="00F94409" w:rsidRDefault="00282EBB" w:rsidP="00BF178F">
            <w:pPr>
              <w:pStyle w:val="TAC"/>
            </w:pPr>
            <w:r w:rsidRPr="00F94409">
              <w:t>Clause 6.2E.3.0.2</w:t>
            </w:r>
          </w:p>
        </w:tc>
      </w:tr>
      <w:tr w:rsidR="00282EBB" w:rsidRPr="00967518" w14:paraId="26C34F78" w14:textId="77777777" w:rsidTr="00BF178F">
        <w:trPr>
          <w:trHeight w:val="187"/>
          <w:jc w:val="center"/>
        </w:trPr>
        <w:tc>
          <w:tcPr>
            <w:tcW w:w="1100" w:type="dxa"/>
          </w:tcPr>
          <w:p w14:paraId="618F6CFD" w14:textId="77777777" w:rsidR="00282EBB" w:rsidRPr="00967518" w:rsidRDefault="00282EBB" w:rsidP="00BF178F">
            <w:pPr>
              <w:pStyle w:val="TAC"/>
            </w:pPr>
            <w:r w:rsidRPr="00967518">
              <w:t>NS_52</w:t>
            </w:r>
          </w:p>
        </w:tc>
        <w:tc>
          <w:tcPr>
            <w:tcW w:w="1872" w:type="dxa"/>
            <w:shd w:val="clear" w:color="auto" w:fill="auto"/>
          </w:tcPr>
          <w:p w14:paraId="565516E7" w14:textId="77777777" w:rsidR="00282EBB" w:rsidRPr="00967518" w:rsidRDefault="00282EBB" w:rsidP="00BF178F">
            <w:pPr>
              <w:pStyle w:val="TAC"/>
            </w:pPr>
            <w:r w:rsidRPr="00967518">
              <w:t>6.5E.2.3.0.2 (A-SEM)</w:t>
            </w:r>
          </w:p>
        </w:tc>
        <w:tc>
          <w:tcPr>
            <w:tcW w:w="851" w:type="dxa"/>
            <w:shd w:val="clear" w:color="auto" w:fill="auto"/>
          </w:tcPr>
          <w:p w14:paraId="195C7276" w14:textId="77777777" w:rsidR="00282EBB" w:rsidRPr="00967518" w:rsidRDefault="00282EBB" w:rsidP="00BF178F">
            <w:pPr>
              <w:pStyle w:val="TAC"/>
            </w:pPr>
            <w:r w:rsidRPr="00967518">
              <w:t>n47</w:t>
            </w:r>
          </w:p>
        </w:tc>
        <w:tc>
          <w:tcPr>
            <w:tcW w:w="1669" w:type="dxa"/>
            <w:shd w:val="clear" w:color="auto" w:fill="auto"/>
          </w:tcPr>
          <w:p w14:paraId="0A9FEAD8" w14:textId="77777777" w:rsidR="00282EBB" w:rsidRPr="00967518" w:rsidRDefault="00282EBB" w:rsidP="00BF178F">
            <w:pPr>
              <w:pStyle w:val="TAC"/>
            </w:pPr>
            <w:r w:rsidRPr="00967518">
              <w:t>40</w:t>
            </w:r>
          </w:p>
        </w:tc>
        <w:tc>
          <w:tcPr>
            <w:tcW w:w="2729" w:type="dxa"/>
            <w:gridSpan w:val="2"/>
            <w:shd w:val="clear" w:color="auto" w:fill="auto"/>
          </w:tcPr>
          <w:p w14:paraId="34010902" w14:textId="77777777" w:rsidR="00282EBB" w:rsidRPr="00967518" w:rsidRDefault="00282EBB" w:rsidP="00BF178F">
            <w:pPr>
              <w:pStyle w:val="TAC"/>
            </w:pPr>
            <w:r w:rsidRPr="00967518">
              <w:t>Clause 6.2E.3.0.3</w:t>
            </w:r>
          </w:p>
        </w:tc>
      </w:tr>
    </w:tbl>
    <w:p w14:paraId="2DCC7BD9" w14:textId="77777777" w:rsidR="00282EBB" w:rsidRPr="00967518" w:rsidRDefault="00282EBB" w:rsidP="00282EBB"/>
    <w:p w14:paraId="18B7F1BA" w14:textId="77777777" w:rsidR="00282EBB" w:rsidRPr="00967518" w:rsidRDefault="00282EBB" w:rsidP="00282EBB">
      <w:pPr>
        <w:pStyle w:val="TH"/>
      </w:pPr>
      <w:bookmarkStart w:id="5" w:name="_CRTable6_2E_3_12"/>
      <w:r w:rsidRPr="00967518">
        <w:t xml:space="preserve">Table </w:t>
      </w:r>
      <w:bookmarkEnd w:id="5"/>
      <w:r w:rsidRPr="00967518">
        <w:t>6.2E.3.0.1-2: Mapping of network signalling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9"/>
      </w:tblGrid>
      <w:tr w:rsidR="00282EBB" w:rsidRPr="00967518" w14:paraId="23070454" w14:textId="77777777" w:rsidTr="00BF178F">
        <w:trPr>
          <w:trHeight w:val="187"/>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63C12165" w14:textId="77777777" w:rsidR="00282EBB" w:rsidRPr="00967518" w:rsidRDefault="00282EBB" w:rsidP="00BF178F">
            <w:pPr>
              <w:pStyle w:val="TAH"/>
            </w:pPr>
            <w:r w:rsidRPr="00967518">
              <w:t>NR V2X operating bands</w:t>
            </w:r>
          </w:p>
        </w:tc>
        <w:tc>
          <w:tcPr>
            <w:tcW w:w="8743" w:type="dxa"/>
            <w:gridSpan w:val="8"/>
            <w:tcBorders>
              <w:top w:val="single" w:sz="4" w:space="0" w:color="auto"/>
              <w:left w:val="single" w:sz="4" w:space="0" w:color="auto"/>
              <w:bottom w:val="single" w:sz="4" w:space="0" w:color="auto"/>
              <w:right w:val="single" w:sz="4" w:space="0" w:color="auto"/>
            </w:tcBorders>
          </w:tcPr>
          <w:p w14:paraId="032AFBB5" w14:textId="77777777" w:rsidR="00282EBB" w:rsidRPr="00967518" w:rsidRDefault="00282EBB" w:rsidP="00BF178F">
            <w:pPr>
              <w:pStyle w:val="TAH"/>
            </w:pPr>
            <w:r w:rsidRPr="00967518">
              <w:t xml:space="preserve">Value of </w:t>
            </w:r>
            <w:proofErr w:type="spellStart"/>
            <w:r w:rsidRPr="00967518">
              <w:t>additionalSpectrumEmission</w:t>
            </w:r>
            <w:proofErr w:type="spellEnd"/>
          </w:p>
        </w:tc>
      </w:tr>
      <w:tr w:rsidR="00282EBB" w:rsidRPr="00967518" w14:paraId="7A1BE352" w14:textId="77777777" w:rsidTr="00BF178F">
        <w:trPr>
          <w:trHeight w:val="187"/>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5F3DDF7C" w14:textId="77777777" w:rsidR="00282EBB" w:rsidRPr="00967518" w:rsidRDefault="00282EBB" w:rsidP="00BF178F">
            <w:pPr>
              <w:pStyle w:val="TAC"/>
            </w:pPr>
          </w:p>
        </w:tc>
        <w:tc>
          <w:tcPr>
            <w:tcW w:w="1092" w:type="dxa"/>
            <w:tcBorders>
              <w:top w:val="single" w:sz="4" w:space="0" w:color="auto"/>
              <w:left w:val="single" w:sz="4" w:space="0" w:color="auto"/>
              <w:bottom w:val="single" w:sz="4" w:space="0" w:color="auto"/>
              <w:right w:val="single" w:sz="4" w:space="0" w:color="auto"/>
            </w:tcBorders>
          </w:tcPr>
          <w:p w14:paraId="63B38823" w14:textId="77777777" w:rsidR="00282EBB" w:rsidRPr="00967518" w:rsidRDefault="00282EBB" w:rsidP="00BF178F">
            <w:pPr>
              <w:pStyle w:val="TAC"/>
            </w:pPr>
            <w:r w:rsidRPr="00967518">
              <w:t>0</w:t>
            </w:r>
          </w:p>
        </w:tc>
        <w:tc>
          <w:tcPr>
            <w:tcW w:w="1092" w:type="dxa"/>
            <w:tcBorders>
              <w:top w:val="single" w:sz="4" w:space="0" w:color="auto"/>
              <w:left w:val="single" w:sz="4" w:space="0" w:color="auto"/>
              <w:bottom w:val="single" w:sz="4" w:space="0" w:color="auto"/>
              <w:right w:val="single" w:sz="4" w:space="0" w:color="auto"/>
            </w:tcBorders>
          </w:tcPr>
          <w:p w14:paraId="797A9CB9" w14:textId="77777777" w:rsidR="00282EBB" w:rsidRPr="00967518" w:rsidRDefault="00282EBB" w:rsidP="00BF178F">
            <w:pPr>
              <w:pStyle w:val="TAC"/>
            </w:pPr>
            <w:r w:rsidRPr="00967518">
              <w:t>1</w:t>
            </w:r>
          </w:p>
        </w:tc>
        <w:tc>
          <w:tcPr>
            <w:tcW w:w="1092" w:type="dxa"/>
            <w:tcBorders>
              <w:top w:val="single" w:sz="4" w:space="0" w:color="auto"/>
              <w:left w:val="single" w:sz="4" w:space="0" w:color="auto"/>
              <w:bottom w:val="single" w:sz="4" w:space="0" w:color="auto"/>
              <w:right w:val="single" w:sz="4" w:space="0" w:color="auto"/>
            </w:tcBorders>
          </w:tcPr>
          <w:p w14:paraId="6FDB68A1" w14:textId="77777777" w:rsidR="00282EBB" w:rsidRPr="00967518" w:rsidRDefault="00282EBB" w:rsidP="00BF178F">
            <w:pPr>
              <w:pStyle w:val="TAC"/>
            </w:pPr>
            <w:r w:rsidRPr="00967518">
              <w:t>2</w:t>
            </w:r>
          </w:p>
        </w:tc>
        <w:tc>
          <w:tcPr>
            <w:tcW w:w="1092" w:type="dxa"/>
            <w:tcBorders>
              <w:top w:val="single" w:sz="4" w:space="0" w:color="auto"/>
              <w:left w:val="single" w:sz="4" w:space="0" w:color="auto"/>
              <w:bottom w:val="single" w:sz="4" w:space="0" w:color="auto"/>
              <w:right w:val="single" w:sz="4" w:space="0" w:color="auto"/>
            </w:tcBorders>
          </w:tcPr>
          <w:p w14:paraId="4F49D968" w14:textId="77777777" w:rsidR="00282EBB" w:rsidRPr="00967518" w:rsidRDefault="00282EBB" w:rsidP="00BF178F">
            <w:pPr>
              <w:pStyle w:val="TAC"/>
            </w:pPr>
            <w:r w:rsidRPr="00967518">
              <w:t>3</w:t>
            </w:r>
          </w:p>
        </w:tc>
        <w:tc>
          <w:tcPr>
            <w:tcW w:w="1092" w:type="dxa"/>
            <w:tcBorders>
              <w:top w:val="single" w:sz="4" w:space="0" w:color="auto"/>
              <w:left w:val="single" w:sz="4" w:space="0" w:color="auto"/>
              <w:bottom w:val="single" w:sz="4" w:space="0" w:color="auto"/>
              <w:right w:val="single" w:sz="4" w:space="0" w:color="auto"/>
            </w:tcBorders>
          </w:tcPr>
          <w:p w14:paraId="5F263A6E" w14:textId="77777777" w:rsidR="00282EBB" w:rsidRPr="00967518" w:rsidRDefault="00282EBB" w:rsidP="00BF178F">
            <w:pPr>
              <w:pStyle w:val="TAC"/>
            </w:pPr>
            <w:r w:rsidRPr="00967518">
              <w:t>4</w:t>
            </w:r>
          </w:p>
        </w:tc>
        <w:tc>
          <w:tcPr>
            <w:tcW w:w="1092" w:type="dxa"/>
            <w:tcBorders>
              <w:top w:val="single" w:sz="4" w:space="0" w:color="auto"/>
              <w:left w:val="single" w:sz="4" w:space="0" w:color="auto"/>
              <w:bottom w:val="single" w:sz="4" w:space="0" w:color="auto"/>
              <w:right w:val="single" w:sz="4" w:space="0" w:color="auto"/>
            </w:tcBorders>
          </w:tcPr>
          <w:p w14:paraId="589C6B05" w14:textId="77777777" w:rsidR="00282EBB" w:rsidRPr="00967518" w:rsidRDefault="00282EBB" w:rsidP="00BF178F">
            <w:pPr>
              <w:pStyle w:val="TAC"/>
            </w:pPr>
            <w:r w:rsidRPr="00967518">
              <w:t>5</w:t>
            </w:r>
          </w:p>
        </w:tc>
        <w:tc>
          <w:tcPr>
            <w:tcW w:w="1092" w:type="dxa"/>
            <w:tcBorders>
              <w:top w:val="single" w:sz="4" w:space="0" w:color="auto"/>
              <w:left w:val="single" w:sz="4" w:space="0" w:color="auto"/>
              <w:bottom w:val="single" w:sz="4" w:space="0" w:color="auto"/>
              <w:right w:val="single" w:sz="4" w:space="0" w:color="auto"/>
            </w:tcBorders>
          </w:tcPr>
          <w:p w14:paraId="03C28F96" w14:textId="77777777" w:rsidR="00282EBB" w:rsidRPr="00967518" w:rsidRDefault="00282EBB" w:rsidP="00BF178F">
            <w:pPr>
              <w:pStyle w:val="TAC"/>
            </w:pPr>
            <w:r w:rsidRPr="00967518">
              <w:t>6</w:t>
            </w:r>
          </w:p>
        </w:tc>
        <w:tc>
          <w:tcPr>
            <w:tcW w:w="1092" w:type="dxa"/>
            <w:tcBorders>
              <w:top w:val="single" w:sz="4" w:space="0" w:color="auto"/>
              <w:left w:val="single" w:sz="4" w:space="0" w:color="auto"/>
              <w:bottom w:val="single" w:sz="4" w:space="0" w:color="auto"/>
              <w:right w:val="single" w:sz="4" w:space="0" w:color="auto"/>
            </w:tcBorders>
          </w:tcPr>
          <w:p w14:paraId="5A0B2F21" w14:textId="77777777" w:rsidR="00282EBB" w:rsidRPr="00967518" w:rsidRDefault="00282EBB" w:rsidP="00BF178F">
            <w:pPr>
              <w:pStyle w:val="TAC"/>
            </w:pPr>
            <w:r w:rsidRPr="00967518">
              <w:t>7</w:t>
            </w:r>
          </w:p>
        </w:tc>
      </w:tr>
      <w:tr w:rsidR="00282EBB" w:rsidRPr="00967518" w14:paraId="213A73A0" w14:textId="77777777" w:rsidTr="00BF178F">
        <w:trPr>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1AECB4EE" w14:textId="77777777" w:rsidR="00282EBB" w:rsidRPr="00967518" w:rsidRDefault="00282EBB" w:rsidP="00BF178F">
            <w:pPr>
              <w:pStyle w:val="TAC"/>
            </w:pPr>
            <w:r w:rsidRPr="00967518">
              <w:t>n38</w:t>
            </w:r>
          </w:p>
        </w:tc>
        <w:tc>
          <w:tcPr>
            <w:tcW w:w="1092" w:type="dxa"/>
            <w:tcBorders>
              <w:top w:val="single" w:sz="4" w:space="0" w:color="auto"/>
              <w:left w:val="single" w:sz="4" w:space="0" w:color="auto"/>
              <w:bottom w:val="single" w:sz="4" w:space="0" w:color="auto"/>
              <w:right w:val="single" w:sz="4" w:space="0" w:color="auto"/>
            </w:tcBorders>
            <w:vAlign w:val="center"/>
          </w:tcPr>
          <w:p w14:paraId="05E5D6EC" w14:textId="77777777" w:rsidR="00282EBB" w:rsidRPr="00967518" w:rsidRDefault="00282EBB" w:rsidP="00BF178F">
            <w:pPr>
              <w:pStyle w:val="TAC"/>
            </w:pPr>
            <w:r w:rsidRPr="00967518">
              <w:t>NS_01</w:t>
            </w:r>
          </w:p>
        </w:tc>
        <w:tc>
          <w:tcPr>
            <w:tcW w:w="1092" w:type="dxa"/>
            <w:tcBorders>
              <w:top w:val="single" w:sz="4" w:space="0" w:color="auto"/>
              <w:left w:val="single" w:sz="4" w:space="0" w:color="auto"/>
              <w:bottom w:val="single" w:sz="4" w:space="0" w:color="auto"/>
              <w:right w:val="single" w:sz="4" w:space="0" w:color="auto"/>
            </w:tcBorders>
            <w:vAlign w:val="center"/>
          </w:tcPr>
          <w:p w14:paraId="5D72C1A6" w14:textId="77777777" w:rsidR="00282EBB" w:rsidRPr="00967518" w:rsidRDefault="00282EBB" w:rsidP="00BF178F">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67BD3B3" w14:textId="77777777" w:rsidR="00282EBB" w:rsidRPr="00967518" w:rsidRDefault="00282EBB" w:rsidP="00BF178F">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7753E10" w14:textId="77777777" w:rsidR="00282EBB" w:rsidRPr="00967518" w:rsidRDefault="00282EBB" w:rsidP="00BF178F">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7DAC2F4" w14:textId="77777777" w:rsidR="00282EBB" w:rsidRPr="00967518" w:rsidRDefault="00282EBB" w:rsidP="00BF178F">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E75EDFE" w14:textId="77777777" w:rsidR="00282EBB" w:rsidRPr="00967518" w:rsidRDefault="00282EBB" w:rsidP="00BF178F">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D3823EF" w14:textId="77777777" w:rsidR="00282EBB" w:rsidRPr="00967518" w:rsidRDefault="00282EBB" w:rsidP="00BF178F">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DC748A3" w14:textId="77777777" w:rsidR="00282EBB" w:rsidRPr="00967518" w:rsidRDefault="00282EBB" w:rsidP="00BF178F">
            <w:pPr>
              <w:pStyle w:val="TAC"/>
            </w:pPr>
          </w:p>
        </w:tc>
      </w:tr>
      <w:tr w:rsidR="00282EBB" w:rsidRPr="00967518" w14:paraId="3B5DE352" w14:textId="77777777" w:rsidTr="00BF178F">
        <w:trPr>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5A7295DE" w14:textId="77777777" w:rsidR="00282EBB" w:rsidRPr="00967518" w:rsidRDefault="00282EBB" w:rsidP="00BF178F">
            <w:pPr>
              <w:pStyle w:val="TAC"/>
            </w:pPr>
            <w:r w:rsidRPr="00967518">
              <w:t>n47</w:t>
            </w:r>
          </w:p>
        </w:tc>
        <w:tc>
          <w:tcPr>
            <w:tcW w:w="1092" w:type="dxa"/>
            <w:tcBorders>
              <w:top w:val="single" w:sz="4" w:space="0" w:color="auto"/>
              <w:left w:val="single" w:sz="4" w:space="0" w:color="auto"/>
              <w:bottom w:val="single" w:sz="4" w:space="0" w:color="auto"/>
              <w:right w:val="single" w:sz="4" w:space="0" w:color="auto"/>
            </w:tcBorders>
            <w:vAlign w:val="center"/>
          </w:tcPr>
          <w:p w14:paraId="78EC5031" w14:textId="77777777" w:rsidR="00282EBB" w:rsidRPr="00967518" w:rsidRDefault="00282EBB" w:rsidP="00BF178F">
            <w:pPr>
              <w:pStyle w:val="TAC"/>
            </w:pPr>
            <w:r w:rsidRPr="00967518">
              <w:t>NS_01</w:t>
            </w:r>
          </w:p>
        </w:tc>
        <w:tc>
          <w:tcPr>
            <w:tcW w:w="1092" w:type="dxa"/>
            <w:tcBorders>
              <w:top w:val="single" w:sz="4" w:space="0" w:color="auto"/>
              <w:left w:val="single" w:sz="4" w:space="0" w:color="auto"/>
              <w:bottom w:val="single" w:sz="4" w:space="0" w:color="auto"/>
              <w:right w:val="single" w:sz="4" w:space="0" w:color="auto"/>
            </w:tcBorders>
            <w:vAlign w:val="center"/>
          </w:tcPr>
          <w:p w14:paraId="1CCD733F" w14:textId="77777777" w:rsidR="00282EBB" w:rsidRPr="00967518" w:rsidRDefault="00282EBB" w:rsidP="00BF178F">
            <w:pPr>
              <w:pStyle w:val="TAC"/>
            </w:pPr>
            <w:r w:rsidRPr="00967518">
              <w:t>NS_33</w:t>
            </w:r>
          </w:p>
        </w:tc>
        <w:tc>
          <w:tcPr>
            <w:tcW w:w="1092" w:type="dxa"/>
            <w:tcBorders>
              <w:top w:val="single" w:sz="4" w:space="0" w:color="auto"/>
              <w:left w:val="single" w:sz="4" w:space="0" w:color="auto"/>
              <w:bottom w:val="single" w:sz="4" w:space="0" w:color="auto"/>
              <w:right w:val="single" w:sz="4" w:space="0" w:color="auto"/>
            </w:tcBorders>
            <w:vAlign w:val="center"/>
          </w:tcPr>
          <w:p w14:paraId="10CAECB7" w14:textId="77777777" w:rsidR="00282EBB" w:rsidRPr="00967518" w:rsidRDefault="00282EBB" w:rsidP="00BF178F">
            <w:pPr>
              <w:pStyle w:val="TAC"/>
            </w:pPr>
            <w:r w:rsidRPr="00967518">
              <w:t>NS_52</w:t>
            </w:r>
          </w:p>
        </w:tc>
        <w:tc>
          <w:tcPr>
            <w:tcW w:w="1092" w:type="dxa"/>
            <w:tcBorders>
              <w:top w:val="single" w:sz="4" w:space="0" w:color="auto"/>
              <w:left w:val="single" w:sz="4" w:space="0" w:color="auto"/>
              <w:bottom w:val="single" w:sz="4" w:space="0" w:color="auto"/>
              <w:right w:val="single" w:sz="4" w:space="0" w:color="auto"/>
            </w:tcBorders>
            <w:vAlign w:val="center"/>
          </w:tcPr>
          <w:p w14:paraId="53E7DE21" w14:textId="77777777" w:rsidR="00282EBB" w:rsidRPr="00967518" w:rsidRDefault="00282EBB" w:rsidP="00BF178F">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14173EE" w14:textId="77777777" w:rsidR="00282EBB" w:rsidRPr="00967518" w:rsidRDefault="00282EBB" w:rsidP="00BF178F">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7092011" w14:textId="77777777" w:rsidR="00282EBB" w:rsidRPr="00967518" w:rsidRDefault="00282EBB" w:rsidP="00BF178F">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4200544" w14:textId="77777777" w:rsidR="00282EBB" w:rsidRPr="00967518" w:rsidRDefault="00282EBB" w:rsidP="00BF178F">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B76E5E3" w14:textId="77777777" w:rsidR="00282EBB" w:rsidRPr="00967518" w:rsidRDefault="00282EBB" w:rsidP="00BF178F">
            <w:pPr>
              <w:pStyle w:val="TAC"/>
            </w:pPr>
          </w:p>
        </w:tc>
      </w:tr>
      <w:tr w:rsidR="00282EBB" w:rsidRPr="00967518" w14:paraId="79B8594B" w14:textId="77777777" w:rsidTr="00BF178F">
        <w:trPr>
          <w:trHeight w:val="187"/>
        </w:trPr>
        <w:tc>
          <w:tcPr>
            <w:tcW w:w="9791" w:type="dxa"/>
            <w:gridSpan w:val="9"/>
            <w:tcBorders>
              <w:top w:val="single" w:sz="4" w:space="0" w:color="auto"/>
              <w:left w:val="single" w:sz="4" w:space="0" w:color="auto"/>
              <w:bottom w:val="single" w:sz="4" w:space="0" w:color="auto"/>
              <w:right w:val="single" w:sz="4" w:space="0" w:color="auto"/>
            </w:tcBorders>
            <w:vAlign w:val="center"/>
          </w:tcPr>
          <w:p w14:paraId="1BE6A0ED" w14:textId="77777777" w:rsidR="00282EBB" w:rsidRPr="00967518" w:rsidRDefault="00282EBB" w:rsidP="00BF178F">
            <w:pPr>
              <w:pStyle w:val="TAN"/>
            </w:pPr>
            <w:r w:rsidRPr="00967518">
              <w:t>NOTE:</w:t>
            </w:r>
            <w:r w:rsidRPr="00967518">
              <w:tab/>
              <w:t>[</w:t>
            </w:r>
            <w:proofErr w:type="spellStart"/>
            <w:r w:rsidRPr="00967518">
              <w:t>additionalSpectrumEmission</w:t>
            </w:r>
            <w:proofErr w:type="spellEnd"/>
            <w:r w:rsidRPr="00967518">
              <w:t>] corresponds to an information element of the same name defined in clause 6.3.2 of TS 38.331 [7].</w:t>
            </w:r>
          </w:p>
        </w:tc>
      </w:tr>
    </w:tbl>
    <w:p w14:paraId="3046911A" w14:textId="77777777" w:rsidR="00282EBB" w:rsidRPr="00967518" w:rsidRDefault="00282EBB" w:rsidP="00282EBB"/>
    <w:p w14:paraId="1E3959DB" w14:textId="77777777" w:rsidR="00282EBB" w:rsidRPr="00967518" w:rsidRDefault="00282EBB" w:rsidP="00282EBB">
      <w:r w:rsidRPr="00967518">
        <w:t>For UE with two transmit antenna connectors, the A-MPR values specified in clause 6.2E.3.0.2 and 6.2E.3.0.3 shall apply to the maximum output power specified in Table 6.2E.1.0.1-1. The requirements shall be met with the SL MIMO configurations specified in Table 6.2D.1-2. For UE supporting SL MIMO, the maximum output power is defined as the sum of the maximum output power from each UE antenna connector. Unless stated otherwise, an A-MPR of 0 dB shall be used.</w:t>
      </w:r>
    </w:p>
    <w:p w14:paraId="1938DE02" w14:textId="77777777" w:rsidR="00282EBB" w:rsidRPr="00967518" w:rsidRDefault="00282EBB" w:rsidP="00282EBB">
      <w:r w:rsidRPr="00967518">
        <w:t>For the UE maximum output power modified by A-MPR, the power limits specified in clause 6.2E.4.0 apply.</w:t>
      </w:r>
    </w:p>
    <w:p w14:paraId="35A9B617" w14:textId="3E5BEB0F" w:rsidR="00282EBB" w:rsidRPr="00967518" w:rsidRDefault="00282EBB" w:rsidP="00282EBB">
      <w:pPr>
        <w:pStyle w:val="H6"/>
      </w:pPr>
      <w:r w:rsidRPr="00967518">
        <w:lastRenderedPageBreak/>
        <w:t>6.2E.3.0.2</w:t>
      </w:r>
      <w:r w:rsidRPr="00967518">
        <w:tab/>
        <w:t xml:space="preserve">A-MPR for </w:t>
      </w:r>
      <w:del w:id="6" w:author="Huawei-Chunying Gu" w:date="2024-04-30T17:14:00Z">
        <w:r w:rsidRPr="00967518" w:rsidDel="00096BDC">
          <w:delText xml:space="preserve">Power class 3 </w:delText>
        </w:r>
      </w:del>
      <w:r w:rsidRPr="00967518">
        <w:t>V2X UE by NS_33</w:t>
      </w:r>
    </w:p>
    <w:p w14:paraId="4ABB4F25" w14:textId="77777777" w:rsidR="00282EBB" w:rsidRPr="00967518" w:rsidRDefault="00282EBB" w:rsidP="00282EBB">
      <w:r w:rsidRPr="00967518">
        <w:t>When NS_33 is indicated by the network or pre-configured radio parameters for NR V2X UE, the additional maximum output power reduction specified as</w:t>
      </w:r>
    </w:p>
    <w:p w14:paraId="0ED82087" w14:textId="77777777" w:rsidR="00282EBB" w:rsidRPr="00967518" w:rsidRDefault="00282EBB" w:rsidP="00282EBB">
      <w:pPr>
        <w:pStyle w:val="EQ"/>
        <w:jc w:val="center"/>
        <w:rPr>
          <w:noProof w:val="0"/>
        </w:rPr>
      </w:pPr>
      <w:r w:rsidRPr="00967518">
        <w:rPr>
          <w:noProof w:val="0"/>
        </w:rPr>
        <w:t>A-MPR = CEIL {MA, 0.5}</w:t>
      </w:r>
    </w:p>
    <w:p w14:paraId="1464859B" w14:textId="77777777" w:rsidR="00282EBB" w:rsidRPr="00967518" w:rsidRDefault="00282EBB" w:rsidP="00282EBB">
      <w:r w:rsidRPr="00967518">
        <w:t>Where MA is defined as follows</w:t>
      </w:r>
    </w:p>
    <w:p w14:paraId="492C1627" w14:textId="33BD7A45" w:rsidR="00096BDC" w:rsidRPr="00096BDC" w:rsidRDefault="00282EBB" w:rsidP="00096BDC">
      <w:pPr>
        <w:pStyle w:val="EQ"/>
        <w:jc w:val="center"/>
      </w:pPr>
      <w:del w:id="7" w:author="Huawei-Chunying Gu" w:date="2024-04-30T17:15:00Z">
        <w:r w:rsidRPr="00967518" w:rsidDel="00096BDC">
          <w:rPr>
            <w:noProof w:val="0"/>
          </w:rPr>
          <w:delText>MA = A-MPRBase + Gpost connector* A-MPRStep</w:delText>
        </w:r>
      </w:del>
      <w:ins w:id="8" w:author="Huawei-Chunying Gu" w:date="2024-04-30T17:15:00Z">
        <w:r w:rsidR="00096BDC" w:rsidRPr="00967518">
          <w:rPr>
            <w:noProof w:val="0"/>
          </w:rPr>
          <w:t>M</w:t>
        </w:r>
        <w:r w:rsidR="00096BDC" w:rsidRPr="00096BDC">
          <w:rPr>
            <w:noProof w:val="0"/>
            <w:vertAlign w:val="subscript"/>
          </w:rPr>
          <w:t>A</w:t>
        </w:r>
        <w:r w:rsidR="00096BDC" w:rsidRPr="00967518">
          <w:rPr>
            <w:noProof w:val="0"/>
          </w:rPr>
          <w:t xml:space="preserve"> = A-</w:t>
        </w:r>
        <w:proofErr w:type="spellStart"/>
        <w:r w:rsidR="00096BDC" w:rsidRPr="00967518">
          <w:rPr>
            <w:noProof w:val="0"/>
          </w:rPr>
          <w:t>MPR</w:t>
        </w:r>
        <w:r w:rsidR="00096BDC" w:rsidRPr="00096BDC">
          <w:rPr>
            <w:noProof w:val="0"/>
            <w:vertAlign w:val="subscript"/>
          </w:rPr>
          <w:t>Base</w:t>
        </w:r>
        <w:proofErr w:type="spellEnd"/>
        <w:r w:rsidR="00096BDC" w:rsidRPr="00967518">
          <w:rPr>
            <w:noProof w:val="0"/>
          </w:rPr>
          <w:t xml:space="preserve"> + </w:t>
        </w:r>
        <w:proofErr w:type="spellStart"/>
        <w:r w:rsidR="00096BDC" w:rsidRPr="00967518">
          <w:rPr>
            <w:noProof w:val="0"/>
          </w:rPr>
          <w:t>G</w:t>
        </w:r>
        <w:r w:rsidR="00096BDC" w:rsidRPr="00096BDC">
          <w:rPr>
            <w:noProof w:val="0"/>
            <w:vertAlign w:val="subscript"/>
          </w:rPr>
          <w:t>post</w:t>
        </w:r>
        <w:proofErr w:type="spellEnd"/>
        <w:r w:rsidR="00096BDC" w:rsidRPr="00096BDC">
          <w:rPr>
            <w:noProof w:val="0"/>
            <w:vertAlign w:val="subscript"/>
          </w:rPr>
          <w:t xml:space="preserve"> connector</w:t>
        </w:r>
        <w:r w:rsidR="00096BDC" w:rsidRPr="00967518">
          <w:rPr>
            <w:noProof w:val="0"/>
          </w:rPr>
          <w:t>* A-</w:t>
        </w:r>
        <w:proofErr w:type="spellStart"/>
        <w:r w:rsidR="00096BDC" w:rsidRPr="00967518">
          <w:rPr>
            <w:noProof w:val="0"/>
          </w:rPr>
          <w:t>MPR</w:t>
        </w:r>
        <w:r w:rsidR="00096BDC" w:rsidRPr="00096BDC">
          <w:rPr>
            <w:noProof w:val="0"/>
            <w:vertAlign w:val="subscript"/>
          </w:rPr>
          <w:t>Step</w:t>
        </w:r>
      </w:ins>
      <w:proofErr w:type="spellEnd"/>
    </w:p>
    <w:p w14:paraId="41806B50" w14:textId="0708866E" w:rsidR="00282EBB" w:rsidRPr="00967518" w:rsidRDefault="00282EBB" w:rsidP="00282EBB">
      <w:proofErr w:type="gramStart"/>
      <w:r w:rsidRPr="00967518">
        <w:t>CEIL{</w:t>
      </w:r>
      <w:proofErr w:type="gramEnd"/>
      <w:r w:rsidRPr="00967518">
        <w:t>M</w:t>
      </w:r>
      <w:ins w:id="9" w:author="Huawei-Chunying Gu" w:date="2024-04-30T17:16:00Z">
        <w:r w:rsidR="00096BDC" w:rsidRPr="00096BDC">
          <w:rPr>
            <w:vertAlign w:val="subscript"/>
          </w:rPr>
          <w:t>A</w:t>
        </w:r>
      </w:ins>
      <w:del w:id="10" w:author="Huawei-Chunying Gu" w:date="2024-04-30T17:16:00Z">
        <w:r w:rsidRPr="00967518" w:rsidDel="00096BDC">
          <w:delText>A</w:delText>
        </w:r>
      </w:del>
      <w:r w:rsidRPr="00967518">
        <w:t xml:space="preserve">, 0.5} means rounding upwards to closest 0.5dB. </w:t>
      </w:r>
    </w:p>
    <w:p w14:paraId="76A1A437" w14:textId="567EE09C" w:rsidR="00282EBB" w:rsidRPr="00967518" w:rsidRDefault="00096BDC" w:rsidP="00282EBB">
      <w:ins w:id="11" w:author="Huawei-Chunying Gu" w:date="2024-04-30T17:16:00Z">
        <w:r w:rsidRPr="00967518">
          <w:t>A-</w:t>
        </w:r>
        <w:proofErr w:type="spellStart"/>
        <w:r w:rsidRPr="00967518">
          <w:t>MPR</w:t>
        </w:r>
        <w:r w:rsidRPr="00096BDC">
          <w:rPr>
            <w:vertAlign w:val="subscript"/>
          </w:rPr>
          <w:t>Base</w:t>
        </w:r>
      </w:ins>
      <w:proofErr w:type="spellEnd"/>
      <w:del w:id="12" w:author="Huawei-Chunying Gu" w:date="2024-04-30T17:16:00Z">
        <w:r w:rsidR="00282EBB" w:rsidRPr="00967518" w:rsidDel="00096BDC">
          <w:delText xml:space="preserve">A-MPRBase </w:delText>
        </w:r>
      </w:del>
      <w:r w:rsidR="00282EBB" w:rsidRPr="00967518">
        <w:t xml:space="preserve"> and </w:t>
      </w:r>
      <w:ins w:id="13" w:author="Huawei-Chunying Gu" w:date="2024-04-30T17:16:00Z">
        <w:r w:rsidRPr="00967518">
          <w:t>A-</w:t>
        </w:r>
        <w:proofErr w:type="spellStart"/>
        <w:r w:rsidRPr="00967518">
          <w:t>MPR</w:t>
        </w:r>
        <w:r w:rsidRPr="00096BDC">
          <w:rPr>
            <w:vertAlign w:val="subscript"/>
          </w:rPr>
          <w:t>Step</w:t>
        </w:r>
      </w:ins>
      <w:proofErr w:type="spellEnd"/>
      <w:del w:id="14" w:author="Huawei-Chunying Gu" w:date="2024-04-30T17:16:00Z">
        <w:r w:rsidR="00282EBB" w:rsidRPr="00967518" w:rsidDel="00096BDC">
          <w:delText>A-MPRStep</w:delText>
        </w:r>
      </w:del>
      <w:r w:rsidR="00282EBB" w:rsidRPr="00967518">
        <w:t xml:space="preserve">  are specified in Tables 6.2E.3.0.2-1, 6.2E.3.0.2-2 is allowed when network signalling value is provided. </w:t>
      </w:r>
      <w:ins w:id="15" w:author="Huawei-Chunying Gu" w:date="2024-04-30T17:16:00Z">
        <w:r w:rsidRPr="00967518">
          <w:t>A-</w:t>
        </w:r>
        <w:proofErr w:type="spellStart"/>
        <w:r w:rsidRPr="00967518">
          <w:t>MPR</w:t>
        </w:r>
        <w:r w:rsidRPr="00096BDC">
          <w:rPr>
            <w:vertAlign w:val="subscript"/>
          </w:rPr>
          <w:t>Base</w:t>
        </w:r>
      </w:ins>
      <w:proofErr w:type="spellEnd"/>
      <w:del w:id="16" w:author="Huawei-Chunying Gu" w:date="2024-04-30T17:16:00Z">
        <w:r w:rsidR="00282EBB" w:rsidRPr="00967518" w:rsidDel="00096BDC">
          <w:delText>A-MPRBase</w:delText>
        </w:r>
      </w:del>
      <w:r w:rsidR="00282EBB" w:rsidRPr="00967518">
        <w:t xml:space="preserve"> is the default A-MPR value when no </w:t>
      </w:r>
      <w:proofErr w:type="spellStart"/>
      <w:ins w:id="17" w:author="Huawei-Chunying Gu" w:date="2024-04-30T17:16:00Z">
        <w:r w:rsidRPr="00967518">
          <w:t>G</w:t>
        </w:r>
        <w:r w:rsidRPr="00096BDC">
          <w:rPr>
            <w:vertAlign w:val="subscript"/>
          </w:rPr>
          <w:t>post</w:t>
        </w:r>
        <w:proofErr w:type="spellEnd"/>
        <w:r w:rsidRPr="00096BDC">
          <w:rPr>
            <w:vertAlign w:val="subscript"/>
          </w:rPr>
          <w:t xml:space="preserve"> connector</w:t>
        </w:r>
        <w:r w:rsidRPr="00967518">
          <w:t xml:space="preserve"> </w:t>
        </w:r>
      </w:ins>
      <w:del w:id="18" w:author="Huawei-Chunying Gu" w:date="2024-04-30T17:17:00Z">
        <w:r w:rsidR="00282EBB" w:rsidRPr="00967518" w:rsidDel="00096BDC">
          <w:delText xml:space="preserve">Gpost connector </w:delText>
        </w:r>
      </w:del>
      <w:r w:rsidR="00282EBB" w:rsidRPr="00967518">
        <w:t xml:space="preserve">is declared. The supported post antenna connector </w:t>
      </w:r>
      <w:proofErr w:type="gramStart"/>
      <w:r w:rsidR="00282EBB" w:rsidRPr="00967518">
        <w:t>gain</w:t>
      </w:r>
      <w:proofErr w:type="gramEnd"/>
      <w:r w:rsidR="00282EBB" w:rsidRPr="00967518">
        <w:t xml:space="preserve"> </w:t>
      </w:r>
      <w:proofErr w:type="spellStart"/>
      <w:ins w:id="19" w:author="Huawei-Chunying Gu" w:date="2024-04-30T17:17:00Z">
        <w:r w:rsidRPr="00967518">
          <w:t>G</w:t>
        </w:r>
        <w:r w:rsidRPr="00096BDC">
          <w:rPr>
            <w:vertAlign w:val="subscript"/>
          </w:rPr>
          <w:t>post</w:t>
        </w:r>
        <w:proofErr w:type="spellEnd"/>
        <w:r w:rsidRPr="00096BDC">
          <w:rPr>
            <w:vertAlign w:val="subscript"/>
          </w:rPr>
          <w:t xml:space="preserve"> connector</w:t>
        </w:r>
      </w:ins>
      <w:del w:id="20" w:author="Huawei-Chunying Gu" w:date="2024-04-30T17:17:00Z">
        <w:r w:rsidR="00282EBB" w:rsidRPr="00967518" w:rsidDel="00096BDC">
          <w:delText>Gpost connector</w:delText>
        </w:r>
      </w:del>
      <w:r w:rsidR="00282EBB" w:rsidRPr="00967518">
        <w:t xml:space="preserve"> is declared by the UE following the principle described in annex I in [28]. The </w:t>
      </w:r>
      <w:ins w:id="21" w:author="Huawei-Chunying Gu" w:date="2024-04-30T17:17:00Z">
        <w:r w:rsidRPr="00967518">
          <w:t>A-</w:t>
        </w:r>
        <w:proofErr w:type="spellStart"/>
        <w:r w:rsidRPr="00967518">
          <w:t>MPR</w:t>
        </w:r>
        <w:r w:rsidRPr="00096BDC">
          <w:rPr>
            <w:vertAlign w:val="subscript"/>
          </w:rPr>
          <w:t>step</w:t>
        </w:r>
      </w:ins>
      <w:proofErr w:type="spellEnd"/>
      <w:del w:id="22" w:author="Huawei-Chunying Gu" w:date="2024-04-30T17:17:00Z">
        <w:r w:rsidR="00282EBB" w:rsidRPr="00967518" w:rsidDel="00096BDC">
          <w:delText>A-MPRstep</w:delText>
        </w:r>
      </w:del>
      <w:r w:rsidR="00282EBB" w:rsidRPr="00967518">
        <w:t xml:space="preserve"> is the increase in A-MPR allowance to allow UE to meet tighter conducted A-SE and A-SEM requirements with higher value of declared </w:t>
      </w:r>
      <w:proofErr w:type="spellStart"/>
      <w:ins w:id="23" w:author="Huawei-Chunying Gu" w:date="2024-04-30T17:17:00Z">
        <w:r w:rsidRPr="00967518">
          <w:t>G</w:t>
        </w:r>
        <w:r w:rsidRPr="00096BDC">
          <w:rPr>
            <w:vertAlign w:val="subscript"/>
          </w:rPr>
          <w:t>post</w:t>
        </w:r>
        <w:proofErr w:type="spellEnd"/>
        <w:r w:rsidRPr="00096BDC">
          <w:rPr>
            <w:vertAlign w:val="subscript"/>
          </w:rPr>
          <w:t xml:space="preserve"> connector</w:t>
        </w:r>
      </w:ins>
      <w:del w:id="24" w:author="Huawei-Chunying Gu" w:date="2024-04-30T17:17:00Z">
        <w:r w:rsidR="00282EBB" w:rsidRPr="00967518" w:rsidDel="00096BDC">
          <w:delText>Gpost connector</w:delText>
        </w:r>
      </w:del>
      <w:r w:rsidR="00282EBB" w:rsidRPr="00967518">
        <w:t>.</w:t>
      </w:r>
    </w:p>
    <w:p w14:paraId="3225CF1D" w14:textId="438778FE" w:rsidR="00282EBB" w:rsidRPr="00967518" w:rsidRDefault="00282EBB" w:rsidP="00282EBB">
      <w:r w:rsidRPr="00967518">
        <w:t>For the contiguous PSSCH and PSCCH transmission when NS_33 is indicated by the network or pre-configured radio parameters for NR V2X UE, the NR UE allow the follow A-MPR requirements</w:t>
      </w:r>
      <w:ins w:id="25" w:author="Huawei-Chunying Gu" w:date="2024-04-30T17:18:00Z">
        <w:r w:rsidR="00EB76E3">
          <w:t xml:space="preserve"> specified in Table </w:t>
        </w:r>
        <w:r w:rsidR="00EB76E3" w:rsidRPr="00A1115A">
          <w:t>6.2E.3.</w:t>
        </w:r>
        <w:r w:rsidR="00CD7DFE">
          <w:t>0.</w:t>
        </w:r>
        <w:r w:rsidR="00EB76E3" w:rsidRPr="00A1115A">
          <w:t>2-1</w:t>
        </w:r>
        <w:r w:rsidR="00EB76E3">
          <w:t xml:space="preserve"> and </w:t>
        </w:r>
        <w:r w:rsidR="00EB76E3" w:rsidRPr="00A1115A">
          <w:t>6.2E.3.</w:t>
        </w:r>
        <w:r w:rsidR="00CD7DFE">
          <w:t>0.</w:t>
        </w:r>
        <w:r w:rsidR="00EB76E3" w:rsidRPr="00A1115A">
          <w:t>2-</w:t>
        </w:r>
        <w:r w:rsidR="00EB76E3">
          <w:t>2 for power class 3</w:t>
        </w:r>
      </w:ins>
      <w:r w:rsidRPr="00967518">
        <w:t>.</w:t>
      </w:r>
      <w:ins w:id="26" w:author="Huawei-Chunying Gu" w:date="2024-04-30T17:18:00Z">
        <w:r w:rsidR="00EB76E3" w:rsidRPr="00EB76E3">
          <w:t xml:space="preserve"> </w:t>
        </w:r>
        <w:r w:rsidR="00EB76E3">
          <w:t xml:space="preserve">And </w:t>
        </w:r>
        <w:r w:rsidR="00EB76E3" w:rsidRPr="0064530B">
          <w:t>A-MPR requirements specified in Table 6.2E.3.</w:t>
        </w:r>
        <w:r w:rsidR="00CD7DFE">
          <w:t>0.</w:t>
        </w:r>
        <w:r w:rsidR="00EB76E3" w:rsidRPr="0064530B">
          <w:t>2-</w:t>
        </w:r>
        <w:r w:rsidR="00EB76E3">
          <w:t>2a</w:t>
        </w:r>
        <w:r w:rsidR="00EB76E3" w:rsidRPr="0064530B">
          <w:t xml:space="preserve"> and 6.2E.3.</w:t>
        </w:r>
        <w:r w:rsidR="00CD7DFE">
          <w:t>0.</w:t>
        </w:r>
        <w:r w:rsidR="00EB76E3" w:rsidRPr="0064530B">
          <w:t>2-2</w:t>
        </w:r>
        <w:r w:rsidR="00EB76E3">
          <w:t>b</w:t>
        </w:r>
        <w:r w:rsidR="00EB76E3" w:rsidRPr="0064530B">
          <w:t xml:space="preserve"> for power class </w:t>
        </w:r>
        <w:r w:rsidR="00EB76E3">
          <w:t>2 are allowed for NR V2X UE</w:t>
        </w:r>
        <w:r w:rsidR="00EB76E3" w:rsidRPr="00A1115A">
          <w:t>.</w:t>
        </w:r>
      </w:ins>
    </w:p>
    <w:p w14:paraId="6F874C32" w14:textId="77777777" w:rsidR="00282EBB" w:rsidRPr="00967518" w:rsidRDefault="00282EBB" w:rsidP="00282EBB">
      <w:pPr>
        <w:pStyle w:val="TH"/>
      </w:pPr>
      <w:bookmarkStart w:id="27" w:name="_CRTable6_2E_3_21"/>
      <w:r w:rsidRPr="00967518">
        <w:t xml:space="preserve">Table </w:t>
      </w:r>
      <w:bookmarkEnd w:id="27"/>
      <w:r w:rsidRPr="00967518">
        <w:t>6.2E.3.0.2-1: A-MPR for PSSCH/PSCCH by NS_33 (at Fc =5860MHz)</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282EBB" w:rsidRPr="00967518" w14:paraId="3F4F6976" w14:textId="77777777" w:rsidTr="00BF178F">
        <w:trPr>
          <w:jc w:val="center"/>
        </w:trPr>
        <w:tc>
          <w:tcPr>
            <w:tcW w:w="1347" w:type="dxa"/>
            <w:tcBorders>
              <w:bottom w:val="nil"/>
            </w:tcBorders>
            <w:shd w:val="clear" w:color="auto" w:fill="auto"/>
            <w:tcMar>
              <w:top w:w="15" w:type="dxa"/>
              <w:left w:w="108" w:type="dxa"/>
              <w:bottom w:w="0" w:type="dxa"/>
              <w:right w:w="108" w:type="dxa"/>
            </w:tcMar>
            <w:hideMark/>
          </w:tcPr>
          <w:p w14:paraId="34831100" w14:textId="77777777" w:rsidR="00282EBB" w:rsidRPr="00967518" w:rsidRDefault="00282EBB" w:rsidP="00BF178F">
            <w:pPr>
              <w:pStyle w:val="TAH"/>
            </w:pPr>
            <w:r w:rsidRPr="00967518">
              <w:t>Carrier frequency [MHz]</w:t>
            </w:r>
          </w:p>
        </w:tc>
        <w:tc>
          <w:tcPr>
            <w:tcW w:w="1418" w:type="dxa"/>
            <w:tcBorders>
              <w:bottom w:val="nil"/>
            </w:tcBorders>
            <w:shd w:val="clear" w:color="auto" w:fill="auto"/>
            <w:tcMar>
              <w:top w:w="15" w:type="dxa"/>
              <w:left w:w="108" w:type="dxa"/>
              <w:bottom w:w="0" w:type="dxa"/>
              <w:right w:w="108" w:type="dxa"/>
            </w:tcMar>
            <w:hideMark/>
          </w:tcPr>
          <w:p w14:paraId="23300A23" w14:textId="77777777" w:rsidR="00282EBB" w:rsidRPr="00967518" w:rsidRDefault="00282EBB" w:rsidP="00BF178F">
            <w:pPr>
              <w:pStyle w:val="TAH"/>
            </w:pPr>
            <w:r w:rsidRPr="00967518">
              <w:t>Resources Blocks (LCRB)</w:t>
            </w:r>
          </w:p>
        </w:tc>
        <w:tc>
          <w:tcPr>
            <w:tcW w:w="1456" w:type="dxa"/>
            <w:tcBorders>
              <w:bottom w:val="nil"/>
            </w:tcBorders>
            <w:shd w:val="clear" w:color="auto" w:fill="auto"/>
            <w:tcMar>
              <w:top w:w="15" w:type="dxa"/>
              <w:left w:w="108" w:type="dxa"/>
              <w:bottom w:w="0" w:type="dxa"/>
              <w:right w:w="108" w:type="dxa"/>
            </w:tcMar>
            <w:hideMark/>
          </w:tcPr>
          <w:p w14:paraId="0501B217" w14:textId="77777777" w:rsidR="00282EBB" w:rsidRPr="00967518" w:rsidRDefault="00282EBB" w:rsidP="00BF178F">
            <w:pPr>
              <w:pStyle w:val="TAH"/>
            </w:pPr>
            <w:r w:rsidRPr="00967518">
              <w:t>Start Resource</w:t>
            </w:r>
          </w:p>
          <w:p w14:paraId="2D19D9E0" w14:textId="77777777" w:rsidR="00282EBB" w:rsidRPr="00967518" w:rsidRDefault="00282EBB" w:rsidP="00BF178F">
            <w:pPr>
              <w:pStyle w:val="TAH"/>
            </w:pPr>
            <w:r w:rsidRPr="00967518">
              <w:t>Block</w:t>
            </w:r>
          </w:p>
        </w:tc>
        <w:tc>
          <w:tcPr>
            <w:tcW w:w="3292" w:type="dxa"/>
            <w:gridSpan w:val="3"/>
            <w:shd w:val="clear" w:color="auto" w:fill="auto"/>
            <w:tcMar>
              <w:top w:w="15" w:type="dxa"/>
              <w:left w:w="108" w:type="dxa"/>
              <w:bottom w:w="0" w:type="dxa"/>
              <w:right w:w="108" w:type="dxa"/>
            </w:tcMar>
            <w:hideMark/>
          </w:tcPr>
          <w:p w14:paraId="53C81EB8" w14:textId="77777777" w:rsidR="00282EBB" w:rsidRPr="00967518" w:rsidRDefault="00282EBB" w:rsidP="00BF178F">
            <w:pPr>
              <w:pStyle w:val="TAH"/>
            </w:pPr>
            <w:r w:rsidRPr="00967518">
              <w:t>A-</w:t>
            </w:r>
            <w:proofErr w:type="spellStart"/>
            <w:r w:rsidRPr="00967518">
              <w:t>MPRBase</w:t>
            </w:r>
            <w:proofErr w:type="spellEnd"/>
            <w:r w:rsidRPr="00967518">
              <w:t xml:space="preserve"> (dB)</w:t>
            </w:r>
          </w:p>
        </w:tc>
      </w:tr>
      <w:tr w:rsidR="00282EBB" w:rsidRPr="00967518" w14:paraId="07134F63" w14:textId="77777777" w:rsidTr="00BF178F">
        <w:trPr>
          <w:jc w:val="center"/>
        </w:trPr>
        <w:tc>
          <w:tcPr>
            <w:tcW w:w="1347" w:type="dxa"/>
            <w:tcBorders>
              <w:top w:val="nil"/>
              <w:bottom w:val="single" w:sz="4" w:space="0" w:color="auto"/>
            </w:tcBorders>
            <w:shd w:val="clear" w:color="auto" w:fill="auto"/>
            <w:hideMark/>
          </w:tcPr>
          <w:p w14:paraId="648DADEE" w14:textId="77777777" w:rsidR="00282EBB" w:rsidRPr="00967518" w:rsidRDefault="00282EBB" w:rsidP="00BF178F">
            <w:pPr>
              <w:pStyle w:val="TAH"/>
            </w:pPr>
          </w:p>
        </w:tc>
        <w:tc>
          <w:tcPr>
            <w:tcW w:w="1418" w:type="dxa"/>
            <w:tcBorders>
              <w:top w:val="nil"/>
              <w:bottom w:val="single" w:sz="4" w:space="0" w:color="auto"/>
            </w:tcBorders>
            <w:shd w:val="clear" w:color="auto" w:fill="auto"/>
            <w:hideMark/>
          </w:tcPr>
          <w:p w14:paraId="2A566A0A" w14:textId="77777777" w:rsidR="00282EBB" w:rsidRPr="00967518" w:rsidRDefault="00282EBB" w:rsidP="00BF178F">
            <w:pPr>
              <w:pStyle w:val="TAH"/>
            </w:pPr>
          </w:p>
        </w:tc>
        <w:tc>
          <w:tcPr>
            <w:tcW w:w="1456" w:type="dxa"/>
            <w:tcBorders>
              <w:top w:val="nil"/>
            </w:tcBorders>
            <w:shd w:val="clear" w:color="auto" w:fill="auto"/>
            <w:hideMark/>
          </w:tcPr>
          <w:p w14:paraId="502ECEA9" w14:textId="77777777" w:rsidR="00282EBB" w:rsidRPr="00967518" w:rsidRDefault="00282EBB" w:rsidP="00BF178F">
            <w:pPr>
              <w:pStyle w:val="TAH"/>
            </w:pPr>
          </w:p>
        </w:tc>
        <w:tc>
          <w:tcPr>
            <w:tcW w:w="1397" w:type="dxa"/>
            <w:shd w:val="clear" w:color="auto" w:fill="auto"/>
            <w:tcMar>
              <w:top w:w="15" w:type="dxa"/>
              <w:left w:w="108" w:type="dxa"/>
              <w:bottom w:w="0" w:type="dxa"/>
              <w:right w:w="108" w:type="dxa"/>
            </w:tcMar>
            <w:hideMark/>
          </w:tcPr>
          <w:p w14:paraId="2EBAF8BF" w14:textId="77777777" w:rsidR="00282EBB" w:rsidRPr="00967518" w:rsidRDefault="00282EBB" w:rsidP="00BF178F">
            <w:pPr>
              <w:pStyle w:val="TAH"/>
            </w:pPr>
            <w:r w:rsidRPr="00967518">
              <w:t>QPSK/16QAM</w:t>
            </w:r>
          </w:p>
        </w:tc>
        <w:tc>
          <w:tcPr>
            <w:tcW w:w="883" w:type="dxa"/>
            <w:shd w:val="clear" w:color="auto" w:fill="auto"/>
            <w:tcMar>
              <w:top w:w="15" w:type="dxa"/>
              <w:left w:w="108" w:type="dxa"/>
              <w:bottom w:w="0" w:type="dxa"/>
              <w:right w:w="108" w:type="dxa"/>
            </w:tcMar>
            <w:hideMark/>
          </w:tcPr>
          <w:p w14:paraId="55E57893" w14:textId="77777777" w:rsidR="00282EBB" w:rsidRPr="00967518" w:rsidRDefault="00282EBB" w:rsidP="00BF178F">
            <w:pPr>
              <w:pStyle w:val="TAH"/>
            </w:pPr>
            <w:r w:rsidRPr="00967518">
              <w:t>64QAM</w:t>
            </w:r>
          </w:p>
        </w:tc>
        <w:tc>
          <w:tcPr>
            <w:tcW w:w="1012" w:type="dxa"/>
            <w:shd w:val="clear" w:color="auto" w:fill="auto"/>
            <w:tcMar>
              <w:top w:w="15" w:type="dxa"/>
              <w:left w:w="108" w:type="dxa"/>
              <w:bottom w:w="0" w:type="dxa"/>
              <w:right w:w="108" w:type="dxa"/>
            </w:tcMar>
            <w:hideMark/>
          </w:tcPr>
          <w:p w14:paraId="5F4F7A4A" w14:textId="77777777" w:rsidR="00282EBB" w:rsidRPr="00967518" w:rsidRDefault="00282EBB" w:rsidP="00BF178F">
            <w:pPr>
              <w:pStyle w:val="TAH"/>
            </w:pPr>
            <w:r w:rsidRPr="00967518">
              <w:t>256QAM</w:t>
            </w:r>
          </w:p>
        </w:tc>
      </w:tr>
      <w:tr w:rsidR="00282EBB" w:rsidRPr="00967518" w14:paraId="2D70C177" w14:textId="77777777" w:rsidTr="00BF178F">
        <w:trPr>
          <w:jc w:val="center"/>
        </w:trPr>
        <w:tc>
          <w:tcPr>
            <w:tcW w:w="1347" w:type="dxa"/>
            <w:tcBorders>
              <w:bottom w:val="nil"/>
            </w:tcBorders>
            <w:shd w:val="clear" w:color="auto" w:fill="auto"/>
            <w:tcMar>
              <w:top w:w="15" w:type="dxa"/>
              <w:left w:w="108" w:type="dxa"/>
              <w:bottom w:w="0" w:type="dxa"/>
              <w:right w:w="108" w:type="dxa"/>
            </w:tcMar>
            <w:hideMark/>
          </w:tcPr>
          <w:p w14:paraId="0AD94F07" w14:textId="77777777" w:rsidR="00282EBB" w:rsidRPr="00967518" w:rsidRDefault="00282EBB" w:rsidP="00BF178F">
            <w:pPr>
              <w:pStyle w:val="TAC"/>
            </w:pPr>
            <w:r w:rsidRPr="00967518">
              <w:t>5860</w:t>
            </w:r>
          </w:p>
        </w:tc>
        <w:tc>
          <w:tcPr>
            <w:tcW w:w="1418" w:type="dxa"/>
            <w:tcBorders>
              <w:bottom w:val="nil"/>
            </w:tcBorders>
            <w:shd w:val="clear" w:color="auto" w:fill="auto"/>
            <w:tcMar>
              <w:top w:w="15" w:type="dxa"/>
              <w:left w:w="108" w:type="dxa"/>
              <w:bottom w:w="0" w:type="dxa"/>
              <w:right w:w="108" w:type="dxa"/>
            </w:tcMar>
            <w:hideMark/>
          </w:tcPr>
          <w:p w14:paraId="4DB96CA6" w14:textId="77777777" w:rsidR="00282EBB" w:rsidRPr="00967518" w:rsidRDefault="00282EBB" w:rsidP="00BF178F">
            <w:pPr>
              <w:pStyle w:val="TAC"/>
            </w:pPr>
            <w:r w:rsidRPr="00967518">
              <w:t>≥ 10 and ≤ 15</w:t>
            </w:r>
          </w:p>
        </w:tc>
        <w:tc>
          <w:tcPr>
            <w:tcW w:w="1456" w:type="dxa"/>
            <w:shd w:val="clear" w:color="auto" w:fill="auto"/>
            <w:tcMar>
              <w:top w:w="15" w:type="dxa"/>
              <w:left w:w="108" w:type="dxa"/>
              <w:bottom w:w="0" w:type="dxa"/>
              <w:right w:w="108" w:type="dxa"/>
            </w:tcMar>
            <w:hideMark/>
          </w:tcPr>
          <w:p w14:paraId="5D8A037B" w14:textId="77777777" w:rsidR="00282EBB" w:rsidRPr="00967518" w:rsidRDefault="00282EBB" w:rsidP="00BF178F">
            <w:pPr>
              <w:pStyle w:val="TAC"/>
            </w:pPr>
            <w:r w:rsidRPr="00967518">
              <w:t>0</w:t>
            </w:r>
          </w:p>
        </w:tc>
        <w:tc>
          <w:tcPr>
            <w:tcW w:w="3292" w:type="dxa"/>
            <w:gridSpan w:val="3"/>
            <w:shd w:val="clear" w:color="auto" w:fill="auto"/>
            <w:tcMar>
              <w:top w:w="15" w:type="dxa"/>
              <w:left w:w="108" w:type="dxa"/>
              <w:bottom w:w="0" w:type="dxa"/>
              <w:right w:w="108" w:type="dxa"/>
            </w:tcMar>
            <w:hideMark/>
          </w:tcPr>
          <w:p w14:paraId="12B46419" w14:textId="77777777" w:rsidR="00282EBB" w:rsidRPr="00967518" w:rsidRDefault="00282EBB" w:rsidP="00BF178F">
            <w:pPr>
              <w:pStyle w:val="TAC"/>
            </w:pPr>
            <w:r w:rsidRPr="00967518">
              <w:t>≤ 24</w:t>
            </w:r>
          </w:p>
        </w:tc>
      </w:tr>
      <w:tr w:rsidR="00282EBB" w:rsidRPr="00967518" w14:paraId="499D05C1" w14:textId="77777777" w:rsidTr="00BF178F">
        <w:trPr>
          <w:jc w:val="center"/>
        </w:trPr>
        <w:tc>
          <w:tcPr>
            <w:tcW w:w="1347" w:type="dxa"/>
            <w:tcBorders>
              <w:top w:val="nil"/>
              <w:bottom w:val="nil"/>
            </w:tcBorders>
            <w:shd w:val="clear" w:color="auto" w:fill="auto"/>
            <w:hideMark/>
          </w:tcPr>
          <w:p w14:paraId="59BAB66A" w14:textId="77777777" w:rsidR="00282EBB" w:rsidRPr="00967518" w:rsidRDefault="00282EBB" w:rsidP="00BF178F">
            <w:pPr>
              <w:pStyle w:val="TAC"/>
            </w:pPr>
          </w:p>
        </w:tc>
        <w:tc>
          <w:tcPr>
            <w:tcW w:w="1418" w:type="dxa"/>
            <w:tcBorders>
              <w:top w:val="nil"/>
            </w:tcBorders>
            <w:shd w:val="clear" w:color="auto" w:fill="auto"/>
            <w:hideMark/>
          </w:tcPr>
          <w:p w14:paraId="6AF4E595" w14:textId="77777777" w:rsidR="00282EBB" w:rsidRPr="00967518" w:rsidRDefault="00282EBB" w:rsidP="00BF178F">
            <w:pPr>
              <w:pStyle w:val="TAC"/>
            </w:pPr>
          </w:p>
        </w:tc>
        <w:tc>
          <w:tcPr>
            <w:tcW w:w="1456" w:type="dxa"/>
            <w:shd w:val="clear" w:color="auto" w:fill="auto"/>
            <w:tcMar>
              <w:top w:w="15" w:type="dxa"/>
              <w:left w:w="108" w:type="dxa"/>
              <w:bottom w:w="0" w:type="dxa"/>
              <w:right w:w="108" w:type="dxa"/>
            </w:tcMar>
            <w:hideMark/>
          </w:tcPr>
          <w:p w14:paraId="5018869B" w14:textId="77777777" w:rsidR="00282EBB" w:rsidRPr="00967518" w:rsidRDefault="00282EBB" w:rsidP="00BF178F">
            <w:pPr>
              <w:pStyle w:val="TAC"/>
            </w:pPr>
            <w:r w:rsidRPr="00967518">
              <w:t>≥ 1 and ≤ 3</w:t>
            </w:r>
          </w:p>
        </w:tc>
        <w:tc>
          <w:tcPr>
            <w:tcW w:w="3292" w:type="dxa"/>
            <w:gridSpan w:val="3"/>
            <w:shd w:val="clear" w:color="auto" w:fill="auto"/>
            <w:tcMar>
              <w:top w:w="15" w:type="dxa"/>
              <w:left w:w="108" w:type="dxa"/>
              <w:bottom w:w="0" w:type="dxa"/>
              <w:right w:w="108" w:type="dxa"/>
            </w:tcMar>
            <w:hideMark/>
          </w:tcPr>
          <w:p w14:paraId="57F0BD5A" w14:textId="77777777" w:rsidR="00282EBB" w:rsidRPr="00967518" w:rsidRDefault="00282EBB" w:rsidP="00BF178F">
            <w:pPr>
              <w:pStyle w:val="TAC"/>
            </w:pPr>
            <w:r w:rsidRPr="00967518">
              <w:t>≤19</w:t>
            </w:r>
          </w:p>
        </w:tc>
      </w:tr>
      <w:tr w:rsidR="00282EBB" w:rsidRPr="00967518" w14:paraId="40A2D412" w14:textId="77777777" w:rsidTr="00BF178F">
        <w:trPr>
          <w:jc w:val="center"/>
        </w:trPr>
        <w:tc>
          <w:tcPr>
            <w:tcW w:w="1347" w:type="dxa"/>
            <w:tcBorders>
              <w:top w:val="nil"/>
              <w:bottom w:val="nil"/>
            </w:tcBorders>
            <w:shd w:val="clear" w:color="auto" w:fill="auto"/>
            <w:hideMark/>
          </w:tcPr>
          <w:p w14:paraId="27F291B6" w14:textId="77777777" w:rsidR="00282EBB" w:rsidRPr="00967518" w:rsidRDefault="00282EBB" w:rsidP="00BF178F">
            <w:pPr>
              <w:pStyle w:val="TAC"/>
            </w:pPr>
          </w:p>
        </w:tc>
        <w:tc>
          <w:tcPr>
            <w:tcW w:w="1418" w:type="dxa"/>
            <w:tcBorders>
              <w:bottom w:val="single" w:sz="4" w:space="0" w:color="auto"/>
            </w:tcBorders>
            <w:shd w:val="clear" w:color="auto" w:fill="auto"/>
            <w:tcMar>
              <w:top w:w="15" w:type="dxa"/>
              <w:left w:w="108" w:type="dxa"/>
              <w:bottom w:w="0" w:type="dxa"/>
              <w:right w:w="108" w:type="dxa"/>
            </w:tcMar>
            <w:hideMark/>
          </w:tcPr>
          <w:p w14:paraId="1FCCA95E" w14:textId="77777777" w:rsidR="00282EBB" w:rsidRPr="00967518" w:rsidRDefault="00282EBB" w:rsidP="00BF178F">
            <w:pPr>
              <w:pStyle w:val="TAC"/>
            </w:pPr>
            <w:r w:rsidRPr="00967518">
              <w:t>≥ 10 and ≤ 15</w:t>
            </w:r>
          </w:p>
        </w:tc>
        <w:tc>
          <w:tcPr>
            <w:tcW w:w="1456" w:type="dxa"/>
            <w:shd w:val="clear" w:color="auto" w:fill="auto"/>
            <w:tcMar>
              <w:top w:w="15" w:type="dxa"/>
              <w:left w:w="108" w:type="dxa"/>
              <w:bottom w:w="0" w:type="dxa"/>
              <w:right w:w="108" w:type="dxa"/>
            </w:tcMar>
            <w:hideMark/>
          </w:tcPr>
          <w:p w14:paraId="098A421C" w14:textId="77777777" w:rsidR="00282EBB" w:rsidRPr="00967518" w:rsidRDefault="00282EBB" w:rsidP="00BF178F">
            <w:pPr>
              <w:pStyle w:val="TAC"/>
            </w:pPr>
            <w:r w:rsidRPr="00967518">
              <w:t>≥ 26 and ≤ 38</w:t>
            </w:r>
          </w:p>
        </w:tc>
        <w:tc>
          <w:tcPr>
            <w:tcW w:w="3292" w:type="dxa"/>
            <w:gridSpan w:val="3"/>
            <w:shd w:val="clear" w:color="auto" w:fill="auto"/>
            <w:tcMar>
              <w:top w:w="15" w:type="dxa"/>
              <w:left w:w="108" w:type="dxa"/>
              <w:bottom w:w="0" w:type="dxa"/>
              <w:right w:w="108" w:type="dxa"/>
            </w:tcMar>
            <w:hideMark/>
          </w:tcPr>
          <w:p w14:paraId="1816E02D" w14:textId="77777777" w:rsidR="00282EBB" w:rsidRPr="00967518" w:rsidRDefault="00282EBB" w:rsidP="00BF178F">
            <w:pPr>
              <w:pStyle w:val="TAC"/>
            </w:pPr>
            <w:r w:rsidRPr="00967518">
              <w:t>≤6</w:t>
            </w:r>
          </w:p>
        </w:tc>
      </w:tr>
      <w:tr w:rsidR="00282EBB" w:rsidRPr="00967518" w14:paraId="72950089" w14:textId="77777777" w:rsidTr="00BF178F">
        <w:trPr>
          <w:jc w:val="center"/>
        </w:trPr>
        <w:tc>
          <w:tcPr>
            <w:tcW w:w="1347" w:type="dxa"/>
            <w:tcBorders>
              <w:top w:val="nil"/>
              <w:bottom w:val="nil"/>
            </w:tcBorders>
            <w:shd w:val="clear" w:color="auto" w:fill="auto"/>
          </w:tcPr>
          <w:p w14:paraId="41AE9972" w14:textId="77777777" w:rsidR="00282EBB" w:rsidRPr="00967518" w:rsidRDefault="00282EBB" w:rsidP="00BF178F">
            <w:pPr>
              <w:pStyle w:val="TAC"/>
            </w:pPr>
          </w:p>
        </w:tc>
        <w:tc>
          <w:tcPr>
            <w:tcW w:w="1418" w:type="dxa"/>
            <w:tcBorders>
              <w:bottom w:val="single" w:sz="4" w:space="0" w:color="auto"/>
            </w:tcBorders>
            <w:shd w:val="clear" w:color="auto" w:fill="auto"/>
            <w:tcMar>
              <w:top w:w="15" w:type="dxa"/>
              <w:left w:w="108" w:type="dxa"/>
              <w:bottom w:w="0" w:type="dxa"/>
              <w:right w:w="108" w:type="dxa"/>
            </w:tcMar>
          </w:tcPr>
          <w:p w14:paraId="62417B43" w14:textId="77777777" w:rsidR="00282EBB" w:rsidRPr="00967518" w:rsidRDefault="00282EBB" w:rsidP="00BF178F">
            <w:pPr>
              <w:pStyle w:val="TAC"/>
            </w:pPr>
            <w:r w:rsidRPr="00967518">
              <w:t>≥ 10 and ≤ 15</w:t>
            </w:r>
          </w:p>
        </w:tc>
        <w:tc>
          <w:tcPr>
            <w:tcW w:w="1456" w:type="dxa"/>
            <w:shd w:val="clear" w:color="auto" w:fill="auto"/>
            <w:tcMar>
              <w:top w:w="15" w:type="dxa"/>
              <w:left w:w="108" w:type="dxa"/>
              <w:bottom w:w="0" w:type="dxa"/>
              <w:right w:w="108" w:type="dxa"/>
            </w:tcMar>
          </w:tcPr>
          <w:p w14:paraId="052292CF" w14:textId="77777777" w:rsidR="00282EBB" w:rsidRPr="00967518" w:rsidRDefault="00282EBB" w:rsidP="00BF178F">
            <w:pPr>
              <w:pStyle w:val="TAC"/>
            </w:pPr>
            <w:r w:rsidRPr="00967518">
              <w:t>≥38</w:t>
            </w:r>
          </w:p>
        </w:tc>
        <w:tc>
          <w:tcPr>
            <w:tcW w:w="3292" w:type="dxa"/>
            <w:gridSpan w:val="3"/>
            <w:shd w:val="clear" w:color="auto" w:fill="auto"/>
            <w:tcMar>
              <w:top w:w="15" w:type="dxa"/>
              <w:left w:w="108" w:type="dxa"/>
              <w:bottom w:w="0" w:type="dxa"/>
              <w:right w:w="108" w:type="dxa"/>
            </w:tcMar>
          </w:tcPr>
          <w:p w14:paraId="1A66BE08" w14:textId="77777777" w:rsidR="00282EBB" w:rsidRPr="00967518" w:rsidRDefault="00282EBB" w:rsidP="00BF178F">
            <w:pPr>
              <w:pStyle w:val="TAC"/>
            </w:pPr>
            <w:r w:rsidRPr="00967518">
              <w:t>≤ 6</w:t>
            </w:r>
          </w:p>
        </w:tc>
      </w:tr>
      <w:tr w:rsidR="00282EBB" w:rsidRPr="00967518" w14:paraId="722F61C4" w14:textId="77777777" w:rsidTr="00BF178F">
        <w:trPr>
          <w:jc w:val="center"/>
        </w:trPr>
        <w:tc>
          <w:tcPr>
            <w:tcW w:w="1347" w:type="dxa"/>
            <w:tcBorders>
              <w:top w:val="nil"/>
              <w:bottom w:val="nil"/>
            </w:tcBorders>
            <w:shd w:val="clear" w:color="auto" w:fill="auto"/>
            <w:hideMark/>
          </w:tcPr>
          <w:p w14:paraId="59427A7C" w14:textId="77777777" w:rsidR="00282EBB" w:rsidRPr="00967518" w:rsidRDefault="00282EBB" w:rsidP="00BF178F">
            <w:pPr>
              <w:pStyle w:val="TAC"/>
            </w:pPr>
          </w:p>
        </w:tc>
        <w:tc>
          <w:tcPr>
            <w:tcW w:w="1418" w:type="dxa"/>
            <w:tcBorders>
              <w:bottom w:val="nil"/>
            </w:tcBorders>
            <w:shd w:val="clear" w:color="auto" w:fill="auto"/>
            <w:tcMar>
              <w:top w:w="15" w:type="dxa"/>
              <w:left w:w="108" w:type="dxa"/>
              <w:bottom w:w="0" w:type="dxa"/>
              <w:right w:w="108" w:type="dxa"/>
            </w:tcMar>
            <w:hideMark/>
          </w:tcPr>
          <w:p w14:paraId="6661C47B" w14:textId="77777777" w:rsidR="00282EBB" w:rsidRPr="00967518" w:rsidRDefault="00282EBB" w:rsidP="00BF178F">
            <w:pPr>
              <w:pStyle w:val="TAC"/>
            </w:pPr>
            <w:r w:rsidRPr="00967518">
              <w:t>≥ 10 and ≤ 20</w:t>
            </w:r>
          </w:p>
        </w:tc>
        <w:tc>
          <w:tcPr>
            <w:tcW w:w="1456" w:type="dxa"/>
            <w:shd w:val="clear" w:color="auto" w:fill="auto"/>
            <w:tcMar>
              <w:top w:w="15" w:type="dxa"/>
              <w:left w:w="108" w:type="dxa"/>
              <w:bottom w:w="0" w:type="dxa"/>
              <w:right w:w="108" w:type="dxa"/>
            </w:tcMar>
            <w:hideMark/>
          </w:tcPr>
          <w:p w14:paraId="4FBB8FEE" w14:textId="77777777" w:rsidR="00282EBB" w:rsidRPr="00967518" w:rsidRDefault="00282EBB" w:rsidP="00BF178F">
            <w:pPr>
              <w:pStyle w:val="TAC"/>
            </w:pPr>
            <w:r w:rsidRPr="00967518">
              <w:t>≥ 12 and ≤ 14</w:t>
            </w:r>
          </w:p>
        </w:tc>
        <w:tc>
          <w:tcPr>
            <w:tcW w:w="3292" w:type="dxa"/>
            <w:gridSpan w:val="3"/>
            <w:shd w:val="clear" w:color="auto" w:fill="auto"/>
            <w:tcMar>
              <w:top w:w="15" w:type="dxa"/>
              <w:left w:w="108" w:type="dxa"/>
              <w:bottom w:w="0" w:type="dxa"/>
              <w:right w:w="108" w:type="dxa"/>
            </w:tcMar>
            <w:hideMark/>
          </w:tcPr>
          <w:p w14:paraId="698D70DB" w14:textId="77777777" w:rsidR="00282EBB" w:rsidRPr="00967518" w:rsidRDefault="00282EBB" w:rsidP="00BF178F">
            <w:pPr>
              <w:pStyle w:val="TAC"/>
            </w:pPr>
            <w:r w:rsidRPr="00967518">
              <w:t>≤11</w:t>
            </w:r>
          </w:p>
        </w:tc>
      </w:tr>
      <w:tr w:rsidR="00282EBB" w:rsidRPr="00967518" w14:paraId="6CE701AF" w14:textId="77777777" w:rsidTr="00BF178F">
        <w:trPr>
          <w:jc w:val="center"/>
        </w:trPr>
        <w:tc>
          <w:tcPr>
            <w:tcW w:w="1347" w:type="dxa"/>
            <w:tcBorders>
              <w:top w:val="nil"/>
              <w:bottom w:val="nil"/>
            </w:tcBorders>
            <w:shd w:val="clear" w:color="auto" w:fill="auto"/>
            <w:hideMark/>
          </w:tcPr>
          <w:p w14:paraId="1EC67EBC" w14:textId="77777777" w:rsidR="00282EBB" w:rsidRPr="00967518" w:rsidRDefault="00282EBB" w:rsidP="00BF178F">
            <w:pPr>
              <w:pStyle w:val="TAC"/>
            </w:pPr>
          </w:p>
        </w:tc>
        <w:tc>
          <w:tcPr>
            <w:tcW w:w="1418" w:type="dxa"/>
            <w:tcBorders>
              <w:top w:val="nil"/>
              <w:bottom w:val="nil"/>
            </w:tcBorders>
            <w:shd w:val="clear" w:color="auto" w:fill="auto"/>
            <w:hideMark/>
          </w:tcPr>
          <w:p w14:paraId="3FF8C6BE" w14:textId="77777777" w:rsidR="00282EBB" w:rsidRPr="00967518" w:rsidRDefault="00282EBB" w:rsidP="00BF178F">
            <w:pPr>
              <w:pStyle w:val="TAC"/>
            </w:pPr>
          </w:p>
        </w:tc>
        <w:tc>
          <w:tcPr>
            <w:tcW w:w="1456" w:type="dxa"/>
            <w:shd w:val="clear" w:color="auto" w:fill="auto"/>
            <w:tcMar>
              <w:top w:w="15" w:type="dxa"/>
              <w:left w:w="108" w:type="dxa"/>
              <w:bottom w:w="0" w:type="dxa"/>
              <w:right w:w="108" w:type="dxa"/>
            </w:tcMar>
            <w:hideMark/>
          </w:tcPr>
          <w:p w14:paraId="45ED35B3" w14:textId="77777777" w:rsidR="00282EBB" w:rsidRPr="00967518" w:rsidRDefault="00282EBB" w:rsidP="00BF178F">
            <w:pPr>
              <w:pStyle w:val="TAC"/>
            </w:pPr>
            <w:r w:rsidRPr="00967518">
              <w:t>≥ 15 and ≤ 19</w:t>
            </w:r>
          </w:p>
        </w:tc>
        <w:tc>
          <w:tcPr>
            <w:tcW w:w="3292" w:type="dxa"/>
            <w:gridSpan w:val="3"/>
            <w:shd w:val="clear" w:color="auto" w:fill="auto"/>
            <w:tcMar>
              <w:top w:w="15" w:type="dxa"/>
              <w:left w:w="108" w:type="dxa"/>
              <w:bottom w:w="0" w:type="dxa"/>
              <w:right w:w="108" w:type="dxa"/>
            </w:tcMar>
            <w:hideMark/>
          </w:tcPr>
          <w:p w14:paraId="3831E33A" w14:textId="77777777" w:rsidR="00282EBB" w:rsidRPr="00967518" w:rsidRDefault="00282EBB" w:rsidP="00BF178F">
            <w:pPr>
              <w:pStyle w:val="TAC"/>
            </w:pPr>
            <w:r w:rsidRPr="00967518">
              <w:t>≤9.5</w:t>
            </w:r>
          </w:p>
        </w:tc>
      </w:tr>
      <w:tr w:rsidR="00282EBB" w:rsidRPr="00967518" w14:paraId="625DC716" w14:textId="77777777" w:rsidTr="00BF178F">
        <w:trPr>
          <w:jc w:val="center"/>
        </w:trPr>
        <w:tc>
          <w:tcPr>
            <w:tcW w:w="1347" w:type="dxa"/>
            <w:tcBorders>
              <w:top w:val="nil"/>
              <w:bottom w:val="nil"/>
            </w:tcBorders>
            <w:shd w:val="clear" w:color="auto" w:fill="auto"/>
            <w:hideMark/>
          </w:tcPr>
          <w:p w14:paraId="753879B4" w14:textId="77777777" w:rsidR="00282EBB" w:rsidRPr="00967518" w:rsidRDefault="00282EBB" w:rsidP="00BF178F">
            <w:pPr>
              <w:pStyle w:val="TAC"/>
            </w:pPr>
          </w:p>
        </w:tc>
        <w:tc>
          <w:tcPr>
            <w:tcW w:w="1418" w:type="dxa"/>
            <w:tcBorders>
              <w:top w:val="nil"/>
              <w:bottom w:val="single" w:sz="4" w:space="0" w:color="auto"/>
            </w:tcBorders>
            <w:shd w:val="clear" w:color="auto" w:fill="auto"/>
            <w:hideMark/>
          </w:tcPr>
          <w:p w14:paraId="12A1D439" w14:textId="77777777" w:rsidR="00282EBB" w:rsidRPr="00967518" w:rsidRDefault="00282EBB" w:rsidP="00BF178F">
            <w:pPr>
              <w:pStyle w:val="TAC"/>
            </w:pPr>
          </w:p>
        </w:tc>
        <w:tc>
          <w:tcPr>
            <w:tcW w:w="1456" w:type="dxa"/>
            <w:shd w:val="clear" w:color="auto" w:fill="auto"/>
            <w:tcMar>
              <w:top w:w="15" w:type="dxa"/>
              <w:left w:w="108" w:type="dxa"/>
              <w:bottom w:w="0" w:type="dxa"/>
              <w:right w:w="108" w:type="dxa"/>
            </w:tcMar>
            <w:hideMark/>
          </w:tcPr>
          <w:p w14:paraId="65573C7C" w14:textId="77777777" w:rsidR="00282EBB" w:rsidRPr="00967518" w:rsidRDefault="00282EBB" w:rsidP="00BF178F">
            <w:pPr>
              <w:pStyle w:val="TAC"/>
            </w:pPr>
            <w:r w:rsidRPr="00967518">
              <w:t>≥ 20 and ≤ 25</w:t>
            </w:r>
          </w:p>
        </w:tc>
        <w:tc>
          <w:tcPr>
            <w:tcW w:w="3292" w:type="dxa"/>
            <w:gridSpan w:val="3"/>
            <w:shd w:val="clear" w:color="auto" w:fill="auto"/>
            <w:tcMar>
              <w:top w:w="15" w:type="dxa"/>
              <w:left w:w="108" w:type="dxa"/>
              <w:bottom w:w="0" w:type="dxa"/>
              <w:right w:w="108" w:type="dxa"/>
            </w:tcMar>
            <w:hideMark/>
          </w:tcPr>
          <w:p w14:paraId="5EB86093" w14:textId="77777777" w:rsidR="00282EBB" w:rsidRPr="00967518" w:rsidRDefault="00282EBB" w:rsidP="00BF178F">
            <w:pPr>
              <w:pStyle w:val="TAC"/>
            </w:pPr>
            <w:r w:rsidRPr="00967518">
              <w:t>≤8.0</w:t>
            </w:r>
          </w:p>
        </w:tc>
      </w:tr>
      <w:tr w:rsidR="00282EBB" w:rsidRPr="00967518" w14:paraId="6D5DC61A" w14:textId="77777777" w:rsidTr="00BF178F">
        <w:trPr>
          <w:jc w:val="center"/>
        </w:trPr>
        <w:tc>
          <w:tcPr>
            <w:tcW w:w="1347" w:type="dxa"/>
            <w:tcBorders>
              <w:top w:val="nil"/>
              <w:bottom w:val="nil"/>
            </w:tcBorders>
            <w:shd w:val="clear" w:color="auto" w:fill="auto"/>
          </w:tcPr>
          <w:p w14:paraId="42AB6F1C" w14:textId="77777777" w:rsidR="00282EBB" w:rsidRPr="00967518" w:rsidRDefault="00282EBB" w:rsidP="00BF178F">
            <w:pPr>
              <w:pStyle w:val="TAC"/>
            </w:pPr>
          </w:p>
        </w:tc>
        <w:tc>
          <w:tcPr>
            <w:tcW w:w="1418" w:type="dxa"/>
            <w:tcBorders>
              <w:top w:val="nil"/>
              <w:bottom w:val="single" w:sz="4" w:space="0" w:color="auto"/>
            </w:tcBorders>
            <w:shd w:val="clear" w:color="auto" w:fill="auto"/>
          </w:tcPr>
          <w:p w14:paraId="45D25006" w14:textId="77777777" w:rsidR="00282EBB" w:rsidRPr="00967518" w:rsidRDefault="00282EBB" w:rsidP="00BF178F">
            <w:pPr>
              <w:pStyle w:val="TAC"/>
            </w:pPr>
            <w:r w:rsidRPr="00967518">
              <w:t>&gt; 15 and &lt; 25</w:t>
            </w:r>
          </w:p>
        </w:tc>
        <w:tc>
          <w:tcPr>
            <w:tcW w:w="1456" w:type="dxa"/>
            <w:shd w:val="clear" w:color="auto" w:fill="auto"/>
            <w:tcMar>
              <w:top w:w="15" w:type="dxa"/>
              <w:left w:w="108" w:type="dxa"/>
              <w:bottom w:w="0" w:type="dxa"/>
              <w:right w:w="108" w:type="dxa"/>
            </w:tcMar>
          </w:tcPr>
          <w:p w14:paraId="3054E1A1" w14:textId="77777777" w:rsidR="00282EBB" w:rsidRPr="00967518" w:rsidRDefault="00282EBB" w:rsidP="00BF178F">
            <w:pPr>
              <w:pStyle w:val="TAC"/>
            </w:pPr>
            <w:r w:rsidRPr="00967518">
              <w:t>≥ 25</w:t>
            </w:r>
          </w:p>
        </w:tc>
        <w:tc>
          <w:tcPr>
            <w:tcW w:w="3292" w:type="dxa"/>
            <w:gridSpan w:val="3"/>
            <w:shd w:val="clear" w:color="auto" w:fill="auto"/>
            <w:tcMar>
              <w:top w:w="15" w:type="dxa"/>
              <w:left w:w="108" w:type="dxa"/>
              <w:bottom w:w="0" w:type="dxa"/>
              <w:right w:w="108" w:type="dxa"/>
            </w:tcMar>
          </w:tcPr>
          <w:p w14:paraId="4360A319" w14:textId="77777777" w:rsidR="00282EBB" w:rsidRPr="00967518" w:rsidRDefault="00282EBB" w:rsidP="00BF178F">
            <w:pPr>
              <w:pStyle w:val="TAC"/>
            </w:pPr>
            <w:r w:rsidRPr="00967518">
              <w:t>≤ 8</w:t>
            </w:r>
          </w:p>
        </w:tc>
      </w:tr>
      <w:tr w:rsidR="00282EBB" w:rsidRPr="00967518" w14:paraId="3746D5F4" w14:textId="77777777" w:rsidTr="00BF178F">
        <w:trPr>
          <w:jc w:val="center"/>
        </w:trPr>
        <w:tc>
          <w:tcPr>
            <w:tcW w:w="1347" w:type="dxa"/>
            <w:tcBorders>
              <w:top w:val="nil"/>
              <w:bottom w:val="nil"/>
            </w:tcBorders>
            <w:shd w:val="clear" w:color="auto" w:fill="auto"/>
            <w:hideMark/>
          </w:tcPr>
          <w:p w14:paraId="4185D359" w14:textId="77777777" w:rsidR="00282EBB" w:rsidRPr="00967518" w:rsidRDefault="00282EBB" w:rsidP="00BF178F">
            <w:pPr>
              <w:pStyle w:val="TAC"/>
            </w:pPr>
          </w:p>
        </w:tc>
        <w:tc>
          <w:tcPr>
            <w:tcW w:w="1418" w:type="dxa"/>
            <w:tcBorders>
              <w:bottom w:val="nil"/>
            </w:tcBorders>
            <w:shd w:val="clear" w:color="auto" w:fill="auto"/>
            <w:tcMar>
              <w:top w:w="15" w:type="dxa"/>
              <w:left w:w="108" w:type="dxa"/>
              <w:bottom w:w="0" w:type="dxa"/>
              <w:right w:w="108" w:type="dxa"/>
            </w:tcMar>
            <w:hideMark/>
          </w:tcPr>
          <w:p w14:paraId="4609D992" w14:textId="77777777" w:rsidR="00282EBB" w:rsidRPr="00967518" w:rsidRDefault="00282EBB" w:rsidP="00BF178F">
            <w:pPr>
              <w:pStyle w:val="TAC"/>
            </w:pPr>
            <w:r w:rsidRPr="00967518">
              <w:t>≥ 10 and &lt; 40</w:t>
            </w:r>
          </w:p>
        </w:tc>
        <w:tc>
          <w:tcPr>
            <w:tcW w:w="1456" w:type="dxa"/>
            <w:shd w:val="clear" w:color="auto" w:fill="auto"/>
            <w:tcMar>
              <w:top w:w="15" w:type="dxa"/>
              <w:left w:w="108" w:type="dxa"/>
              <w:bottom w:w="0" w:type="dxa"/>
              <w:right w:w="108" w:type="dxa"/>
            </w:tcMar>
            <w:hideMark/>
          </w:tcPr>
          <w:p w14:paraId="02EC8086" w14:textId="77777777" w:rsidR="00282EBB" w:rsidRPr="00967518" w:rsidRDefault="00282EBB" w:rsidP="00BF178F">
            <w:pPr>
              <w:pStyle w:val="TAC"/>
            </w:pPr>
            <w:r w:rsidRPr="00967518">
              <w:t>≥ 4 and ≤7</w:t>
            </w:r>
          </w:p>
        </w:tc>
        <w:tc>
          <w:tcPr>
            <w:tcW w:w="3292" w:type="dxa"/>
            <w:gridSpan w:val="3"/>
            <w:shd w:val="clear" w:color="auto" w:fill="auto"/>
            <w:tcMar>
              <w:top w:w="15" w:type="dxa"/>
              <w:left w:w="108" w:type="dxa"/>
              <w:bottom w:w="0" w:type="dxa"/>
              <w:right w:w="108" w:type="dxa"/>
            </w:tcMar>
            <w:hideMark/>
          </w:tcPr>
          <w:p w14:paraId="460B36EC" w14:textId="77777777" w:rsidR="00282EBB" w:rsidRPr="00967518" w:rsidRDefault="00282EBB" w:rsidP="00BF178F">
            <w:pPr>
              <w:pStyle w:val="TAC"/>
            </w:pPr>
            <w:r w:rsidRPr="00967518">
              <w:t>≤ 16</w:t>
            </w:r>
          </w:p>
        </w:tc>
      </w:tr>
      <w:tr w:rsidR="00282EBB" w:rsidRPr="00967518" w14:paraId="689336FB" w14:textId="77777777" w:rsidTr="00BF178F">
        <w:trPr>
          <w:jc w:val="center"/>
        </w:trPr>
        <w:tc>
          <w:tcPr>
            <w:tcW w:w="1347" w:type="dxa"/>
            <w:tcBorders>
              <w:top w:val="nil"/>
              <w:bottom w:val="nil"/>
            </w:tcBorders>
            <w:shd w:val="clear" w:color="auto" w:fill="auto"/>
            <w:hideMark/>
          </w:tcPr>
          <w:p w14:paraId="338AB06E" w14:textId="77777777" w:rsidR="00282EBB" w:rsidRPr="00967518" w:rsidRDefault="00282EBB" w:rsidP="00BF178F">
            <w:pPr>
              <w:pStyle w:val="TAC"/>
            </w:pPr>
          </w:p>
        </w:tc>
        <w:tc>
          <w:tcPr>
            <w:tcW w:w="1418" w:type="dxa"/>
            <w:tcBorders>
              <w:top w:val="nil"/>
            </w:tcBorders>
            <w:shd w:val="clear" w:color="auto" w:fill="auto"/>
            <w:hideMark/>
          </w:tcPr>
          <w:p w14:paraId="6A9F4E0A" w14:textId="77777777" w:rsidR="00282EBB" w:rsidRPr="00967518" w:rsidRDefault="00282EBB" w:rsidP="00BF178F">
            <w:pPr>
              <w:pStyle w:val="TAC"/>
            </w:pPr>
          </w:p>
        </w:tc>
        <w:tc>
          <w:tcPr>
            <w:tcW w:w="1456" w:type="dxa"/>
            <w:shd w:val="clear" w:color="auto" w:fill="auto"/>
            <w:tcMar>
              <w:top w:w="15" w:type="dxa"/>
              <w:left w:w="108" w:type="dxa"/>
              <w:bottom w:w="0" w:type="dxa"/>
              <w:right w:w="108" w:type="dxa"/>
            </w:tcMar>
            <w:hideMark/>
          </w:tcPr>
          <w:p w14:paraId="7C81CCEA" w14:textId="77777777" w:rsidR="00282EBB" w:rsidRPr="00967518" w:rsidRDefault="00282EBB" w:rsidP="00BF178F">
            <w:pPr>
              <w:pStyle w:val="TAC"/>
            </w:pPr>
            <w:r w:rsidRPr="00967518">
              <w:t>≥ 8 and ≤ 11</w:t>
            </w:r>
          </w:p>
        </w:tc>
        <w:tc>
          <w:tcPr>
            <w:tcW w:w="3292" w:type="dxa"/>
            <w:gridSpan w:val="3"/>
            <w:shd w:val="clear" w:color="auto" w:fill="auto"/>
            <w:tcMar>
              <w:top w:w="15" w:type="dxa"/>
              <w:left w:w="108" w:type="dxa"/>
              <w:bottom w:w="0" w:type="dxa"/>
              <w:right w:w="108" w:type="dxa"/>
            </w:tcMar>
            <w:hideMark/>
          </w:tcPr>
          <w:p w14:paraId="1A9F33CE" w14:textId="77777777" w:rsidR="00282EBB" w:rsidRPr="00967518" w:rsidRDefault="00282EBB" w:rsidP="00BF178F">
            <w:pPr>
              <w:pStyle w:val="TAC"/>
            </w:pPr>
            <w:r w:rsidRPr="00967518">
              <w:t>≤ 13.5</w:t>
            </w:r>
          </w:p>
        </w:tc>
      </w:tr>
      <w:tr w:rsidR="00282EBB" w:rsidRPr="00967518" w14:paraId="24F70CE9" w14:textId="77777777" w:rsidTr="00BF178F">
        <w:trPr>
          <w:jc w:val="center"/>
        </w:trPr>
        <w:tc>
          <w:tcPr>
            <w:tcW w:w="1347" w:type="dxa"/>
            <w:tcBorders>
              <w:top w:val="nil"/>
              <w:bottom w:val="nil"/>
            </w:tcBorders>
            <w:shd w:val="clear" w:color="auto" w:fill="auto"/>
            <w:hideMark/>
          </w:tcPr>
          <w:p w14:paraId="72B13085" w14:textId="77777777" w:rsidR="00282EBB" w:rsidRPr="00967518" w:rsidRDefault="00282EBB" w:rsidP="00BF178F">
            <w:pPr>
              <w:pStyle w:val="TAC"/>
            </w:pPr>
          </w:p>
        </w:tc>
        <w:tc>
          <w:tcPr>
            <w:tcW w:w="1418" w:type="dxa"/>
            <w:tcBorders>
              <w:bottom w:val="single" w:sz="4" w:space="0" w:color="auto"/>
            </w:tcBorders>
            <w:shd w:val="clear" w:color="auto" w:fill="auto"/>
            <w:tcMar>
              <w:top w:w="15" w:type="dxa"/>
              <w:left w:w="108" w:type="dxa"/>
              <w:bottom w:w="0" w:type="dxa"/>
              <w:right w:w="108" w:type="dxa"/>
            </w:tcMar>
            <w:hideMark/>
          </w:tcPr>
          <w:p w14:paraId="129F4964" w14:textId="77777777" w:rsidR="00282EBB" w:rsidRPr="00967518" w:rsidRDefault="00282EBB" w:rsidP="00BF178F">
            <w:pPr>
              <w:pStyle w:val="TAC"/>
            </w:pPr>
            <w:r w:rsidRPr="00967518">
              <w:t xml:space="preserve">≥ 20 and &lt; 40 </w:t>
            </w:r>
          </w:p>
        </w:tc>
        <w:tc>
          <w:tcPr>
            <w:tcW w:w="1456" w:type="dxa"/>
            <w:shd w:val="clear" w:color="auto" w:fill="auto"/>
            <w:tcMar>
              <w:top w:w="15" w:type="dxa"/>
              <w:left w:w="108" w:type="dxa"/>
              <w:bottom w:w="0" w:type="dxa"/>
              <w:right w:w="108" w:type="dxa"/>
            </w:tcMar>
            <w:hideMark/>
          </w:tcPr>
          <w:p w14:paraId="03CF4A89" w14:textId="77777777" w:rsidR="00282EBB" w:rsidRPr="00967518" w:rsidRDefault="00282EBB" w:rsidP="00BF178F">
            <w:pPr>
              <w:pStyle w:val="TAC"/>
            </w:pPr>
            <w:r w:rsidRPr="00967518">
              <w:t>≥ 0 and ≤ 3</w:t>
            </w:r>
          </w:p>
        </w:tc>
        <w:tc>
          <w:tcPr>
            <w:tcW w:w="3292" w:type="dxa"/>
            <w:gridSpan w:val="3"/>
            <w:shd w:val="clear" w:color="auto" w:fill="auto"/>
            <w:tcMar>
              <w:top w:w="15" w:type="dxa"/>
              <w:left w:w="108" w:type="dxa"/>
              <w:bottom w:w="0" w:type="dxa"/>
              <w:right w:w="108" w:type="dxa"/>
            </w:tcMar>
            <w:hideMark/>
          </w:tcPr>
          <w:p w14:paraId="426B2F01" w14:textId="77777777" w:rsidR="00282EBB" w:rsidRPr="00967518" w:rsidRDefault="00282EBB" w:rsidP="00BF178F">
            <w:pPr>
              <w:pStyle w:val="TAC"/>
            </w:pPr>
            <w:r w:rsidRPr="00967518">
              <w:t>≤ 22</w:t>
            </w:r>
          </w:p>
        </w:tc>
      </w:tr>
      <w:tr w:rsidR="00282EBB" w:rsidRPr="00967518" w14:paraId="07FCF802" w14:textId="77777777" w:rsidTr="00BF178F">
        <w:trPr>
          <w:jc w:val="center"/>
        </w:trPr>
        <w:tc>
          <w:tcPr>
            <w:tcW w:w="1347" w:type="dxa"/>
            <w:tcBorders>
              <w:top w:val="nil"/>
              <w:bottom w:val="nil"/>
            </w:tcBorders>
            <w:shd w:val="clear" w:color="auto" w:fill="auto"/>
            <w:hideMark/>
          </w:tcPr>
          <w:p w14:paraId="34B70E6D" w14:textId="77777777" w:rsidR="00282EBB" w:rsidRPr="00967518" w:rsidRDefault="00282EBB" w:rsidP="00BF178F">
            <w:pPr>
              <w:pStyle w:val="TAC"/>
            </w:pPr>
          </w:p>
        </w:tc>
        <w:tc>
          <w:tcPr>
            <w:tcW w:w="1418" w:type="dxa"/>
            <w:tcBorders>
              <w:bottom w:val="nil"/>
            </w:tcBorders>
            <w:shd w:val="clear" w:color="auto" w:fill="auto"/>
            <w:tcMar>
              <w:top w:w="15" w:type="dxa"/>
              <w:left w:w="108" w:type="dxa"/>
              <w:bottom w:w="0" w:type="dxa"/>
              <w:right w:w="108" w:type="dxa"/>
            </w:tcMar>
            <w:hideMark/>
          </w:tcPr>
          <w:p w14:paraId="6DB145E2" w14:textId="77777777" w:rsidR="00282EBB" w:rsidRPr="00967518" w:rsidRDefault="00282EBB" w:rsidP="00BF178F">
            <w:pPr>
              <w:pStyle w:val="TAC"/>
            </w:pPr>
            <w:r w:rsidRPr="00967518">
              <w:t>≥ 25 and &lt; 40</w:t>
            </w:r>
          </w:p>
        </w:tc>
        <w:tc>
          <w:tcPr>
            <w:tcW w:w="1456" w:type="dxa"/>
            <w:shd w:val="clear" w:color="auto" w:fill="auto"/>
            <w:tcMar>
              <w:top w:w="15" w:type="dxa"/>
              <w:left w:w="108" w:type="dxa"/>
              <w:bottom w:w="0" w:type="dxa"/>
              <w:right w:w="108" w:type="dxa"/>
            </w:tcMar>
            <w:hideMark/>
          </w:tcPr>
          <w:p w14:paraId="44D2EA95" w14:textId="77777777" w:rsidR="00282EBB" w:rsidRPr="00967518" w:rsidRDefault="00282EBB" w:rsidP="00BF178F">
            <w:pPr>
              <w:pStyle w:val="TAC"/>
            </w:pPr>
            <w:r w:rsidRPr="00967518">
              <w:t>≥ 16 and ≤ 21</w:t>
            </w:r>
          </w:p>
        </w:tc>
        <w:tc>
          <w:tcPr>
            <w:tcW w:w="3292" w:type="dxa"/>
            <w:gridSpan w:val="3"/>
            <w:shd w:val="clear" w:color="auto" w:fill="auto"/>
            <w:tcMar>
              <w:top w:w="15" w:type="dxa"/>
              <w:left w:w="108" w:type="dxa"/>
              <w:bottom w:w="0" w:type="dxa"/>
              <w:right w:w="108" w:type="dxa"/>
            </w:tcMar>
            <w:hideMark/>
          </w:tcPr>
          <w:p w14:paraId="6A7E3D27" w14:textId="77777777" w:rsidR="00282EBB" w:rsidRPr="00967518" w:rsidRDefault="00282EBB" w:rsidP="00BF178F">
            <w:pPr>
              <w:pStyle w:val="TAC"/>
            </w:pPr>
            <w:r w:rsidRPr="00967518">
              <w:t>≤ 9.5</w:t>
            </w:r>
          </w:p>
        </w:tc>
      </w:tr>
      <w:tr w:rsidR="00282EBB" w:rsidRPr="00967518" w14:paraId="433E3285" w14:textId="77777777" w:rsidTr="00BF178F">
        <w:trPr>
          <w:jc w:val="center"/>
        </w:trPr>
        <w:tc>
          <w:tcPr>
            <w:tcW w:w="1347" w:type="dxa"/>
            <w:tcBorders>
              <w:top w:val="nil"/>
              <w:bottom w:val="nil"/>
            </w:tcBorders>
            <w:shd w:val="clear" w:color="auto" w:fill="auto"/>
            <w:hideMark/>
          </w:tcPr>
          <w:p w14:paraId="0EC31B5A" w14:textId="77777777" w:rsidR="00282EBB" w:rsidRPr="00967518" w:rsidRDefault="00282EBB" w:rsidP="00BF178F">
            <w:pPr>
              <w:pStyle w:val="TAC"/>
            </w:pPr>
          </w:p>
        </w:tc>
        <w:tc>
          <w:tcPr>
            <w:tcW w:w="1418" w:type="dxa"/>
            <w:tcBorders>
              <w:top w:val="nil"/>
            </w:tcBorders>
            <w:shd w:val="clear" w:color="auto" w:fill="auto"/>
            <w:hideMark/>
          </w:tcPr>
          <w:p w14:paraId="6DFD0F21" w14:textId="77777777" w:rsidR="00282EBB" w:rsidRPr="00967518" w:rsidRDefault="00282EBB" w:rsidP="00BF178F">
            <w:pPr>
              <w:pStyle w:val="TAC"/>
            </w:pPr>
          </w:p>
        </w:tc>
        <w:tc>
          <w:tcPr>
            <w:tcW w:w="1456" w:type="dxa"/>
            <w:shd w:val="clear" w:color="auto" w:fill="auto"/>
            <w:tcMar>
              <w:top w:w="15" w:type="dxa"/>
              <w:left w:w="108" w:type="dxa"/>
              <w:bottom w:w="0" w:type="dxa"/>
              <w:right w:w="108" w:type="dxa"/>
            </w:tcMar>
            <w:hideMark/>
          </w:tcPr>
          <w:p w14:paraId="203A511D" w14:textId="77777777" w:rsidR="00282EBB" w:rsidRPr="00967518" w:rsidRDefault="00282EBB" w:rsidP="00BF178F">
            <w:pPr>
              <w:pStyle w:val="TAC"/>
            </w:pPr>
            <w:r w:rsidRPr="00967518">
              <w:t>≥ 22 and ≤ 27</w:t>
            </w:r>
          </w:p>
        </w:tc>
        <w:tc>
          <w:tcPr>
            <w:tcW w:w="3292" w:type="dxa"/>
            <w:gridSpan w:val="3"/>
            <w:shd w:val="clear" w:color="auto" w:fill="auto"/>
            <w:tcMar>
              <w:top w:w="15" w:type="dxa"/>
              <w:left w:w="108" w:type="dxa"/>
              <w:bottom w:w="0" w:type="dxa"/>
              <w:right w:w="108" w:type="dxa"/>
            </w:tcMar>
            <w:hideMark/>
          </w:tcPr>
          <w:p w14:paraId="78467D34" w14:textId="77777777" w:rsidR="00282EBB" w:rsidRPr="00967518" w:rsidRDefault="00282EBB" w:rsidP="00BF178F">
            <w:pPr>
              <w:pStyle w:val="TAC"/>
            </w:pPr>
            <w:r w:rsidRPr="00967518">
              <w:t>≤ 8.0</w:t>
            </w:r>
          </w:p>
        </w:tc>
      </w:tr>
      <w:tr w:rsidR="00282EBB" w:rsidRPr="00967518" w14:paraId="696200ED" w14:textId="77777777" w:rsidTr="00BF178F">
        <w:trPr>
          <w:jc w:val="center"/>
        </w:trPr>
        <w:tc>
          <w:tcPr>
            <w:tcW w:w="1347" w:type="dxa"/>
            <w:tcBorders>
              <w:top w:val="nil"/>
              <w:bottom w:val="nil"/>
            </w:tcBorders>
            <w:shd w:val="clear" w:color="auto" w:fill="auto"/>
            <w:hideMark/>
          </w:tcPr>
          <w:p w14:paraId="4424F142" w14:textId="77777777" w:rsidR="00282EBB" w:rsidRPr="00967518" w:rsidRDefault="00282EBB" w:rsidP="00BF178F">
            <w:pPr>
              <w:pStyle w:val="TAC"/>
            </w:pPr>
          </w:p>
        </w:tc>
        <w:tc>
          <w:tcPr>
            <w:tcW w:w="1418" w:type="dxa"/>
            <w:tcBorders>
              <w:bottom w:val="single" w:sz="4" w:space="0" w:color="auto"/>
            </w:tcBorders>
            <w:shd w:val="clear" w:color="auto" w:fill="auto"/>
            <w:tcMar>
              <w:top w:w="15" w:type="dxa"/>
              <w:left w:w="108" w:type="dxa"/>
              <w:bottom w:w="0" w:type="dxa"/>
              <w:right w:w="108" w:type="dxa"/>
            </w:tcMar>
            <w:hideMark/>
          </w:tcPr>
          <w:p w14:paraId="58483BC1" w14:textId="77777777" w:rsidR="00282EBB" w:rsidRPr="00967518" w:rsidRDefault="00282EBB" w:rsidP="00BF178F">
            <w:pPr>
              <w:pStyle w:val="TAC"/>
            </w:pPr>
            <w:r w:rsidRPr="00967518">
              <w:t>≥ 24 and ≤ 40</w:t>
            </w:r>
          </w:p>
        </w:tc>
        <w:tc>
          <w:tcPr>
            <w:tcW w:w="1456" w:type="dxa"/>
            <w:shd w:val="clear" w:color="auto" w:fill="auto"/>
            <w:tcMar>
              <w:top w:w="15" w:type="dxa"/>
              <w:left w:w="108" w:type="dxa"/>
              <w:bottom w:w="0" w:type="dxa"/>
              <w:right w:w="108" w:type="dxa"/>
            </w:tcMar>
            <w:hideMark/>
          </w:tcPr>
          <w:p w14:paraId="66293F97" w14:textId="77777777" w:rsidR="00282EBB" w:rsidRPr="00967518" w:rsidRDefault="00282EBB" w:rsidP="00BF178F">
            <w:pPr>
              <w:pStyle w:val="TAC"/>
            </w:pPr>
            <w:r w:rsidRPr="00967518">
              <w:t>≥ 12 and ≤ 15</w:t>
            </w:r>
          </w:p>
        </w:tc>
        <w:tc>
          <w:tcPr>
            <w:tcW w:w="3292" w:type="dxa"/>
            <w:gridSpan w:val="3"/>
            <w:shd w:val="clear" w:color="auto" w:fill="auto"/>
            <w:tcMar>
              <w:top w:w="15" w:type="dxa"/>
              <w:left w:w="108" w:type="dxa"/>
              <w:bottom w:w="0" w:type="dxa"/>
              <w:right w:w="108" w:type="dxa"/>
            </w:tcMar>
            <w:hideMark/>
          </w:tcPr>
          <w:p w14:paraId="577973F2" w14:textId="77777777" w:rsidR="00282EBB" w:rsidRPr="00967518" w:rsidRDefault="00282EBB" w:rsidP="00BF178F">
            <w:pPr>
              <w:pStyle w:val="TAC"/>
            </w:pPr>
            <w:r w:rsidRPr="00967518">
              <w:t>≤ 12</w:t>
            </w:r>
          </w:p>
        </w:tc>
      </w:tr>
      <w:tr w:rsidR="00282EBB" w:rsidRPr="00967518" w14:paraId="11A12665" w14:textId="77777777" w:rsidTr="00BF178F">
        <w:trPr>
          <w:jc w:val="center"/>
        </w:trPr>
        <w:tc>
          <w:tcPr>
            <w:tcW w:w="1347" w:type="dxa"/>
            <w:tcBorders>
              <w:top w:val="nil"/>
              <w:bottom w:val="nil"/>
            </w:tcBorders>
            <w:shd w:val="clear" w:color="auto" w:fill="auto"/>
            <w:hideMark/>
          </w:tcPr>
          <w:p w14:paraId="6FCA6128" w14:textId="77777777" w:rsidR="00282EBB" w:rsidRPr="00967518" w:rsidRDefault="00282EBB" w:rsidP="00BF178F">
            <w:pPr>
              <w:pStyle w:val="TAC"/>
            </w:pPr>
          </w:p>
        </w:tc>
        <w:tc>
          <w:tcPr>
            <w:tcW w:w="1418" w:type="dxa"/>
            <w:tcBorders>
              <w:bottom w:val="nil"/>
            </w:tcBorders>
            <w:shd w:val="clear" w:color="auto" w:fill="auto"/>
            <w:tcMar>
              <w:top w:w="15" w:type="dxa"/>
              <w:left w:w="108" w:type="dxa"/>
              <w:bottom w:w="0" w:type="dxa"/>
              <w:right w:w="108" w:type="dxa"/>
            </w:tcMar>
            <w:hideMark/>
          </w:tcPr>
          <w:p w14:paraId="41FE2C4C" w14:textId="77777777" w:rsidR="00282EBB" w:rsidRPr="00967518" w:rsidRDefault="00282EBB" w:rsidP="00BF178F">
            <w:pPr>
              <w:pStyle w:val="TAC"/>
            </w:pPr>
            <w:r w:rsidRPr="00967518">
              <w:t>40 and 45</w:t>
            </w:r>
          </w:p>
        </w:tc>
        <w:tc>
          <w:tcPr>
            <w:tcW w:w="1456" w:type="dxa"/>
            <w:shd w:val="clear" w:color="auto" w:fill="auto"/>
            <w:tcMar>
              <w:top w:w="15" w:type="dxa"/>
              <w:left w:w="108" w:type="dxa"/>
              <w:bottom w:w="0" w:type="dxa"/>
              <w:right w:w="108" w:type="dxa"/>
            </w:tcMar>
            <w:hideMark/>
          </w:tcPr>
          <w:p w14:paraId="4EF647AF" w14:textId="77777777" w:rsidR="00282EBB" w:rsidRPr="00967518" w:rsidRDefault="00282EBB" w:rsidP="00BF178F">
            <w:pPr>
              <w:pStyle w:val="TAC"/>
            </w:pPr>
            <w:r w:rsidRPr="00967518">
              <w:t>0 and 1</w:t>
            </w:r>
          </w:p>
        </w:tc>
        <w:tc>
          <w:tcPr>
            <w:tcW w:w="3292" w:type="dxa"/>
            <w:gridSpan w:val="3"/>
            <w:shd w:val="clear" w:color="auto" w:fill="auto"/>
            <w:tcMar>
              <w:top w:w="15" w:type="dxa"/>
              <w:left w:w="108" w:type="dxa"/>
              <w:bottom w:w="0" w:type="dxa"/>
              <w:right w:w="108" w:type="dxa"/>
            </w:tcMar>
            <w:hideMark/>
          </w:tcPr>
          <w:p w14:paraId="5928E9E0" w14:textId="77777777" w:rsidR="00282EBB" w:rsidRPr="00967518" w:rsidRDefault="00282EBB" w:rsidP="00BF178F">
            <w:pPr>
              <w:pStyle w:val="TAC"/>
            </w:pPr>
            <w:r w:rsidRPr="00967518">
              <w:t>≤ 19</w:t>
            </w:r>
          </w:p>
        </w:tc>
      </w:tr>
      <w:tr w:rsidR="00282EBB" w:rsidRPr="00967518" w14:paraId="1846221F" w14:textId="77777777" w:rsidTr="00BF178F">
        <w:trPr>
          <w:jc w:val="center"/>
        </w:trPr>
        <w:tc>
          <w:tcPr>
            <w:tcW w:w="1347" w:type="dxa"/>
            <w:tcBorders>
              <w:top w:val="nil"/>
              <w:bottom w:val="nil"/>
            </w:tcBorders>
            <w:shd w:val="clear" w:color="auto" w:fill="auto"/>
            <w:hideMark/>
          </w:tcPr>
          <w:p w14:paraId="6E4AB95F" w14:textId="77777777" w:rsidR="00282EBB" w:rsidRPr="00967518" w:rsidRDefault="00282EBB" w:rsidP="00BF178F">
            <w:pPr>
              <w:pStyle w:val="TAC"/>
            </w:pPr>
          </w:p>
        </w:tc>
        <w:tc>
          <w:tcPr>
            <w:tcW w:w="1418" w:type="dxa"/>
            <w:tcBorders>
              <w:top w:val="nil"/>
              <w:bottom w:val="nil"/>
            </w:tcBorders>
            <w:shd w:val="clear" w:color="auto" w:fill="auto"/>
            <w:hideMark/>
          </w:tcPr>
          <w:p w14:paraId="43B652B2" w14:textId="77777777" w:rsidR="00282EBB" w:rsidRPr="00967518" w:rsidRDefault="00282EBB" w:rsidP="00BF178F">
            <w:pPr>
              <w:pStyle w:val="TAC"/>
            </w:pPr>
          </w:p>
        </w:tc>
        <w:tc>
          <w:tcPr>
            <w:tcW w:w="1456" w:type="dxa"/>
            <w:shd w:val="clear" w:color="auto" w:fill="auto"/>
            <w:tcMar>
              <w:top w:w="15" w:type="dxa"/>
              <w:left w:w="108" w:type="dxa"/>
              <w:bottom w:w="0" w:type="dxa"/>
              <w:right w:w="108" w:type="dxa"/>
            </w:tcMar>
            <w:hideMark/>
          </w:tcPr>
          <w:p w14:paraId="448F40C5" w14:textId="77777777" w:rsidR="00282EBB" w:rsidRPr="00967518" w:rsidRDefault="00282EBB" w:rsidP="00BF178F">
            <w:pPr>
              <w:pStyle w:val="TAC"/>
            </w:pPr>
            <w:r w:rsidRPr="00967518">
              <w:t>≥ 2 and ≤ 5</w:t>
            </w:r>
          </w:p>
        </w:tc>
        <w:tc>
          <w:tcPr>
            <w:tcW w:w="3292" w:type="dxa"/>
            <w:gridSpan w:val="3"/>
            <w:shd w:val="clear" w:color="auto" w:fill="auto"/>
            <w:tcMar>
              <w:top w:w="15" w:type="dxa"/>
              <w:left w:w="108" w:type="dxa"/>
              <w:bottom w:w="0" w:type="dxa"/>
              <w:right w:w="108" w:type="dxa"/>
            </w:tcMar>
            <w:hideMark/>
          </w:tcPr>
          <w:p w14:paraId="46B491B2" w14:textId="77777777" w:rsidR="00282EBB" w:rsidRPr="00967518" w:rsidRDefault="00282EBB" w:rsidP="00BF178F">
            <w:pPr>
              <w:pStyle w:val="TAC"/>
            </w:pPr>
            <w:r w:rsidRPr="00967518">
              <w:t>≤ 16</w:t>
            </w:r>
          </w:p>
        </w:tc>
      </w:tr>
      <w:tr w:rsidR="00282EBB" w:rsidRPr="00967518" w14:paraId="0A2DBD24" w14:textId="77777777" w:rsidTr="00BF178F">
        <w:trPr>
          <w:jc w:val="center"/>
        </w:trPr>
        <w:tc>
          <w:tcPr>
            <w:tcW w:w="1347" w:type="dxa"/>
            <w:tcBorders>
              <w:top w:val="nil"/>
              <w:bottom w:val="nil"/>
            </w:tcBorders>
            <w:shd w:val="clear" w:color="auto" w:fill="auto"/>
            <w:hideMark/>
          </w:tcPr>
          <w:p w14:paraId="5597CB8A" w14:textId="77777777" w:rsidR="00282EBB" w:rsidRPr="00967518" w:rsidRDefault="00282EBB" w:rsidP="00BF178F">
            <w:pPr>
              <w:pStyle w:val="TAC"/>
            </w:pPr>
          </w:p>
        </w:tc>
        <w:tc>
          <w:tcPr>
            <w:tcW w:w="1418" w:type="dxa"/>
            <w:tcBorders>
              <w:top w:val="nil"/>
            </w:tcBorders>
            <w:shd w:val="clear" w:color="auto" w:fill="auto"/>
            <w:hideMark/>
          </w:tcPr>
          <w:p w14:paraId="3B684387" w14:textId="77777777" w:rsidR="00282EBB" w:rsidRPr="00967518" w:rsidRDefault="00282EBB" w:rsidP="00BF178F">
            <w:pPr>
              <w:pStyle w:val="TAC"/>
            </w:pPr>
          </w:p>
        </w:tc>
        <w:tc>
          <w:tcPr>
            <w:tcW w:w="1456" w:type="dxa"/>
            <w:shd w:val="clear" w:color="auto" w:fill="auto"/>
            <w:tcMar>
              <w:top w:w="15" w:type="dxa"/>
              <w:left w:w="108" w:type="dxa"/>
              <w:bottom w:w="0" w:type="dxa"/>
              <w:right w:w="108" w:type="dxa"/>
            </w:tcMar>
            <w:hideMark/>
          </w:tcPr>
          <w:p w14:paraId="29F35614" w14:textId="77777777" w:rsidR="00282EBB" w:rsidRPr="00967518" w:rsidRDefault="00282EBB" w:rsidP="00BF178F">
            <w:pPr>
              <w:pStyle w:val="TAC"/>
            </w:pPr>
            <w:r w:rsidRPr="00967518">
              <w:t>≥ 6 and ≤ 11</w:t>
            </w:r>
          </w:p>
        </w:tc>
        <w:tc>
          <w:tcPr>
            <w:tcW w:w="3292" w:type="dxa"/>
            <w:gridSpan w:val="3"/>
            <w:shd w:val="clear" w:color="auto" w:fill="auto"/>
            <w:tcMar>
              <w:top w:w="15" w:type="dxa"/>
              <w:left w:w="108" w:type="dxa"/>
              <w:bottom w:w="0" w:type="dxa"/>
              <w:right w:w="108" w:type="dxa"/>
            </w:tcMar>
            <w:hideMark/>
          </w:tcPr>
          <w:p w14:paraId="773A1467" w14:textId="77777777" w:rsidR="00282EBB" w:rsidRPr="00967518" w:rsidRDefault="00282EBB" w:rsidP="00BF178F">
            <w:pPr>
              <w:pStyle w:val="TAC"/>
            </w:pPr>
            <w:r w:rsidRPr="00967518">
              <w:t>≤ 13.5</w:t>
            </w:r>
          </w:p>
        </w:tc>
      </w:tr>
      <w:tr w:rsidR="00282EBB" w:rsidRPr="00967518" w14:paraId="46A2E30F" w14:textId="77777777" w:rsidTr="00BF178F">
        <w:trPr>
          <w:jc w:val="center"/>
        </w:trPr>
        <w:tc>
          <w:tcPr>
            <w:tcW w:w="1347" w:type="dxa"/>
            <w:tcBorders>
              <w:top w:val="nil"/>
            </w:tcBorders>
            <w:shd w:val="clear" w:color="auto" w:fill="auto"/>
            <w:hideMark/>
          </w:tcPr>
          <w:p w14:paraId="17BDBC29" w14:textId="77777777" w:rsidR="00282EBB" w:rsidRPr="00967518" w:rsidRDefault="00282EBB" w:rsidP="00BF178F">
            <w:pPr>
              <w:pStyle w:val="TAC"/>
            </w:pPr>
          </w:p>
        </w:tc>
        <w:tc>
          <w:tcPr>
            <w:tcW w:w="1418" w:type="dxa"/>
            <w:shd w:val="clear" w:color="auto" w:fill="auto"/>
            <w:tcMar>
              <w:top w:w="15" w:type="dxa"/>
              <w:left w:w="108" w:type="dxa"/>
              <w:bottom w:w="0" w:type="dxa"/>
              <w:right w:w="108" w:type="dxa"/>
            </w:tcMar>
            <w:hideMark/>
          </w:tcPr>
          <w:p w14:paraId="64E83F91" w14:textId="77777777" w:rsidR="00282EBB" w:rsidRPr="00967518" w:rsidRDefault="00282EBB" w:rsidP="00BF178F">
            <w:pPr>
              <w:pStyle w:val="TAC"/>
            </w:pPr>
            <w:r w:rsidRPr="00967518">
              <w:t>&gt;45</w:t>
            </w:r>
          </w:p>
        </w:tc>
        <w:tc>
          <w:tcPr>
            <w:tcW w:w="1456" w:type="dxa"/>
            <w:shd w:val="clear" w:color="auto" w:fill="auto"/>
            <w:tcMar>
              <w:top w:w="15" w:type="dxa"/>
              <w:left w:w="108" w:type="dxa"/>
              <w:bottom w:w="0" w:type="dxa"/>
              <w:right w:w="108" w:type="dxa"/>
            </w:tcMar>
            <w:hideMark/>
          </w:tcPr>
          <w:p w14:paraId="3CDB933D" w14:textId="77777777" w:rsidR="00282EBB" w:rsidRPr="00967518" w:rsidRDefault="00282EBB" w:rsidP="00BF178F">
            <w:pPr>
              <w:pStyle w:val="TAC"/>
            </w:pPr>
            <w:r w:rsidRPr="00967518">
              <w:t>≥ 0</w:t>
            </w:r>
          </w:p>
        </w:tc>
        <w:tc>
          <w:tcPr>
            <w:tcW w:w="3292" w:type="dxa"/>
            <w:gridSpan w:val="3"/>
            <w:shd w:val="clear" w:color="auto" w:fill="auto"/>
            <w:tcMar>
              <w:top w:w="15" w:type="dxa"/>
              <w:left w:w="108" w:type="dxa"/>
              <w:bottom w:w="0" w:type="dxa"/>
              <w:right w:w="108" w:type="dxa"/>
            </w:tcMar>
            <w:hideMark/>
          </w:tcPr>
          <w:p w14:paraId="4EAC64C6" w14:textId="77777777" w:rsidR="00282EBB" w:rsidRPr="00967518" w:rsidRDefault="00282EBB" w:rsidP="00BF178F">
            <w:pPr>
              <w:pStyle w:val="TAC"/>
            </w:pPr>
            <w:r w:rsidRPr="00967518">
              <w:t>≤ 16</w:t>
            </w:r>
          </w:p>
        </w:tc>
      </w:tr>
      <w:tr w:rsidR="00282EBB" w:rsidRPr="00967518" w14:paraId="43D33DAA" w14:textId="77777777" w:rsidTr="00BF178F">
        <w:trPr>
          <w:jc w:val="center"/>
        </w:trPr>
        <w:tc>
          <w:tcPr>
            <w:tcW w:w="7513" w:type="dxa"/>
            <w:gridSpan w:val="6"/>
            <w:vAlign w:val="center"/>
          </w:tcPr>
          <w:p w14:paraId="71ED9C33" w14:textId="77777777" w:rsidR="00282EBB" w:rsidRPr="00967518" w:rsidRDefault="00282EBB" w:rsidP="00BF178F">
            <w:pPr>
              <w:pStyle w:val="TAN"/>
            </w:pPr>
            <w:r w:rsidRPr="00967518">
              <w:t>NOTE 1:</w:t>
            </w:r>
            <w:r w:rsidRPr="00967518">
              <w:tab/>
              <w:t>A-</w:t>
            </w:r>
            <w:proofErr w:type="spellStart"/>
            <w:r w:rsidRPr="00967518">
              <w:t>MPRstep</w:t>
            </w:r>
            <w:proofErr w:type="spellEnd"/>
            <w:r w:rsidRPr="00967518">
              <w:t xml:space="preserve"> =1.2 dB is applied for </w:t>
            </w:r>
            <w:proofErr w:type="spellStart"/>
            <w:r w:rsidRPr="00967518">
              <w:t>RBstart</w:t>
            </w:r>
            <w:proofErr w:type="spellEnd"/>
            <w:r w:rsidRPr="00967518">
              <w:t xml:space="preserve"> 0 and 1 and A-</w:t>
            </w:r>
            <w:proofErr w:type="spellStart"/>
            <w:r w:rsidRPr="00967518">
              <w:t>MPRstep</w:t>
            </w:r>
            <w:proofErr w:type="spellEnd"/>
            <w:r w:rsidRPr="00967518">
              <w:t xml:space="preserve"> =0.7 dB is applied for all other </w:t>
            </w:r>
            <w:proofErr w:type="spellStart"/>
            <w:r w:rsidRPr="00967518">
              <w:t>RBstart</w:t>
            </w:r>
            <w:proofErr w:type="spellEnd"/>
          </w:p>
          <w:p w14:paraId="438E43FE" w14:textId="77777777" w:rsidR="00282EBB" w:rsidRPr="00967518" w:rsidRDefault="00282EBB" w:rsidP="00BF178F">
            <w:pPr>
              <w:pStyle w:val="TAN"/>
            </w:pPr>
            <w:r w:rsidRPr="00967518">
              <w:t>NOTE 2:</w:t>
            </w:r>
            <w:r w:rsidRPr="00967518">
              <w:tab/>
              <w:t>Applicable for Channel Bandwidth = 10 MHz</w:t>
            </w:r>
          </w:p>
        </w:tc>
      </w:tr>
    </w:tbl>
    <w:p w14:paraId="19F18D29" w14:textId="77777777" w:rsidR="00282EBB" w:rsidRPr="00967518" w:rsidRDefault="00282EBB" w:rsidP="00282EBB"/>
    <w:p w14:paraId="62C10EAC" w14:textId="77777777" w:rsidR="00282EBB" w:rsidRPr="00967518" w:rsidRDefault="00282EBB" w:rsidP="00282EBB">
      <w:pPr>
        <w:pStyle w:val="TH"/>
      </w:pPr>
      <w:bookmarkStart w:id="28" w:name="_CRTable6_2E_3_22"/>
      <w:r w:rsidRPr="00967518">
        <w:t xml:space="preserve">Table </w:t>
      </w:r>
      <w:bookmarkEnd w:id="28"/>
      <w:r w:rsidRPr="00967518">
        <w:t xml:space="preserve">6.2E.3.0.2-2: A-MPR for PSSCH/PSCCH by NS_33 (at </w:t>
      </w:r>
      <w:proofErr w:type="gramStart"/>
      <w:r w:rsidRPr="00967518">
        <w:t>other</w:t>
      </w:r>
      <w:proofErr w:type="gramEnd"/>
      <w:r w:rsidRPr="00967518">
        <w:t xml:space="preserve">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282EBB" w:rsidRPr="00967518" w14:paraId="520B6552" w14:textId="77777777" w:rsidTr="00BF178F">
        <w:trPr>
          <w:jc w:val="center"/>
        </w:trPr>
        <w:tc>
          <w:tcPr>
            <w:tcW w:w="1672" w:type="dxa"/>
            <w:tcBorders>
              <w:bottom w:val="nil"/>
            </w:tcBorders>
            <w:shd w:val="clear" w:color="auto" w:fill="auto"/>
            <w:tcMar>
              <w:top w:w="15" w:type="dxa"/>
              <w:left w:w="99" w:type="dxa"/>
              <w:bottom w:w="0" w:type="dxa"/>
              <w:right w:w="99" w:type="dxa"/>
            </w:tcMar>
            <w:hideMark/>
          </w:tcPr>
          <w:p w14:paraId="235CBFD7" w14:textId="77777777" w:rsidR="00282EBB" w:rsidRPr="00967518" w:rsidRDefault="00282EBB" w:rsidP="00BF178F">
            <w:pPr>
              <w:pStyle w:val="TAH"/>
            </w:pPr>
            <w:r w:rsidRPr="00967518">
              <w:t>Carrier frequency [MHz]</w:t>
            </w:r>
          </w:p>
        </w:tc>
        <w:tc>
          <w:tcPr>
            <w:tcW w:w="1139" w:type="dxa"/>
            <w:tcBorders>
              <w:bottom w:val="nil"/>
            </w:tcBorders>
            <w:shd w:val="clear" w:color="auto" w:fill="auto"/>
            <w:tcMar>
              <w:top w:w="15" w:type="dxa"/>
              <w:left w:w="99" w:type="dxa"/>
              <w:bottom w:w="0" w:type="dxa"/>
              <w:right w:w="99" w:type="dxa"/>
            </w:tcMar>
            <w:hideMark/>
          </w:tcPr>
          <w:p w14:paraId="38386F67" w14:textId="77777777" w:rsidR="00282EBB" w:rsidRPr="00967518" w:rsidRDefault="00282EBB" w:rsidP="00BF178F">
            <w:pPr>
              <w:pStyle w:val="TAH"/>
            </w:pPr>
            <w:r w:rsidRPr="00967518">
              <w:t>RB allocations</w:t>
            </w:r>
          </w:p>
        </w:tc>
        <w:tc>
          <w:tcPr>
            <w:tcW w:w="3888" w:type="dxa"/>
            <w:gridSpan w:val="4"/>
            <w:shd w:val="clear" w:color="auto" w:fill="auto"/>
            <w:tcMar>
              <w:top w:w="15" w:type="dxa"/>
              <w:left w:w="99" w:type="dxa"/>
              <w:bottom w:w="0" w:type="dxa"/>
              <w:right w:w="99" w:type="dxa"/>
            </w:tcMar>
            <w:hideMark/>
          </w:tcPr>
          <w:p w14:paraId="68168327" w14:textId="77777777" w:rsidR="00282EBB" w:rsidRPr="00967518" w:rsidRDefault="00282EBB" w:rsidP="00BF178F">
            <w:pPr>
              <w:pStyle w:val="TAH"/>
            </w:pPr>
            <w:r w:rsidRPr="00967518">
              <w:t>A-</w:t>
            </w:r>
            <w:proofErr w:type="spellStart"/>
            <w:proofErr w:type="gramStart"/>
            <w:r w:rsidRPr="00967518">
              <w:t>MPRBase</w:t>
            </w:r>
            <w:proofErr w:type="spellEnd"/>
            <w:r w:rsidRPr="00967518">
              <w:t xml:space="preserve">  (</w:t>
            </w:r>
            <w:proofErr w:type="gramEnd"/>
            <w:r w:rsidRPr="00967518">
              <w:t>dB)</w:t>
            </w:r>
          </w:p>
        </w:tc>
        <w:tc>
          <w:tcPr>
            <w:tcW w:w="1655" w:type="dxa"/>
            <w:vMerge w:val="restart"/>
          </w:tcPr>
          <w:p w14:paraId="42B26CF9" w14:textId="77777777" w:rsidR="00282EBB" w:rsidRPr="00967518" w:rsidRDefault="00282EBB" w:rsidP="00BF178F">
            <w:pPr>
              <w:pStyle w:val="TAH"/>
            </w:pPr>
            <w:r w:rsidRPr="00967518">
              <w:t>A-</w:t>
            </w:r>
            <w:proofErr w:type="spellStart"/>
            <w:r w:rsidRPr="00967518">
              <w:t>MPRstep</w:t>
            </w:r>
            <w:proofErr w:type="spellEnd"/>
            <w:r w:rsidRPr="00967518">
              <w:t xml:space="preserve"> (dB)</w:t>
            </w:r>
          </w:p>
        </w:tc>
      </w:tr>
      <w:tr w:rsidR="00282EBB" w:rsidRPr="00967518" w14:paraId="1B80F8BE" w14:textId="77777777" w:rsidTr="00BF178F">
        <w:trPr>
          <w:jc w:val="center"/>
        </w:trPr>
        <w:tc>
          <w:tcPr>
            <w:tcW w:w="0" w:type="auto"/>
            <w:tcBorders>
              <w:top w:val="nil"/>
              <w:bottom w:val="single" w:sz="4" w:space="0" w:color="auto"/>
            </w:tcBorders>
            <w:shd w:val="clear" w:color="auto" w:fill="auto"/>
            <w:hideMark/>
          </w:tcPr>
          <w:p w14:paraId="1A3AE4F7" w14:textId="77777777" w:rsidR="00282EBB" w:rsidRPr="00967518" w:rsidRDefault="00282EBB" w:rsidP="00BF178F">
            <w:pPr>
              <w:pStyle w:val="TAH"/>
            </w:pPr>
          </w:p>
        </w:tc>
        <w:tc>
          <w:tcPr>
            <w:tcW w:w="0" w:type="auto"/>
            <w:tcBorders>
              <w:top w:val="nil"/>
            </w:tcBorders>
            <w:shd w:val="clear" w:color="auto" w:fill="auto"/>
            <w:hideMark/>
          </w:tcPr>
          <w:p w14:paraId="606E99F7" w14:textId="77777777" w:rsidR="00282EBB" w:rsidRPr="00967518" w:rsidRDefault="00282EBB" w:rsidP="00BF178F">
            <w:pPr>
              <w:pStyle w:val="TAH"/>
            </w:pPr>
          </w:p>
        </w:tc>
        <w:tc>
          <w:tcPr>
            <w:tcW w:w="856" w:type="dxa"/>
            <w:shd w:val="clear" w:color="auto" w:fill="auto"/>
            <w:tcMar>
              <w:top w:w="15" w:type="dxa"/>
              <w:left w:w="99" w:type="dxa"/>
              <w:bottom w:w="0" w:type="dxa"/>
              <w:right w:w="99" w:type="dxa"/>
            </w:tcMar>
            <w:hideMark/>
          </w:tcPr>
          <w:p w14:paraId="0E158874" w14:textId="77777777" w:rsidR="00282EBB" w:rsidRPr="00967518" w:rsidRDefault="00282EBB" w:rsidP="00BF178F">
            <w:pPr>
              <w:pStyle w:val="TAH"/>
            </w:pPr>
            <w:r w:rsidRPr="00967518">
              <w:t>QPSK</w:t>
            </w:r>
          </w:p>
        </w:tc>
        <w:tc>
          <w:tcPr>
            <w:tcW w:w="980" w:type="dxa"/>
            <w:shd w:val="clear" w:color="auto" w:fill="auto"/>
            <w:tcMar>
              <w:top w:w="15" w:type="dxa"/>
              <w:left w:w="99" w:type="dxa"/>
              <w:bottom w:w="0" w:type="dxa"/>
              <w:right w:w="99" w:type="dxa"/>
            </w:tcMar>
            <w:hideMark/>
          </w:tcPr>
          <w:p w14:paraId="6B2076F2" w14:textId="77777777" w:rsidR="00282EBB" w:rsidRPr="00967518" w:rsidRDefault="00282EBB" w:rsidP="00BF178F">
            <w:pPr>
              <w:pStyle w:val="TAH"/>
            </w:pPr>
            <w:r w:rsidRPr="00967518">
              <w:t>16QAM</w:t>
            </w:r>
          </w:p>
        </w:tc>
        <w:tc>
          <w:tcPr>
            <w:tcW w:w="947" w:type="dxa"/>
            <w:tcBorders>
              <w:bottom w:val="single" w:sz="4" w:space="0" w:color="auto"/>
            </w:tcBorders>
            <w:shd w:val="clear" w:color="auto" w:fill="auto"/>
            <w:tcMar>
              <w:top w:w="15" w:type="dxa"/>
              <w:left w:w="99" w:type="dxa"/>
              <w:bottom w:w="0" w:type="dxa"/>
              <w:right w:w="99" w:type="dxa"/>
            </w:tcMar>
            <w:hideMark/>
          </w:tcPr>
          <w:p w14:paraId="57801394" w14:textId="77777777" w:rsidR="00282EBB" w:rsidRPr="00967518" w:rsidRDefault="00282EBB" w:rsidP="00BF178F">
            <w:pPr>
              <w:pStyle w:val="TAH"/>
            </w:pPr>
            <w:r w:rsidRPr="00967518">
              <w:t>64QAM</w:t>
            </w:r>
          </w:p>
        </w:tc>
        <w:tc>
          <w:tcPr>
            <w:tcW w:w="1105" w:type="dxa"/>
            <w:tcBorders>
              <w:bottom w:val="single" w:sz="4" w:space="0" w:color="auto"/>
            </w:tcBorders>
            <w:shd w:val="clear" w:color="auto" w:fill="auto"/>
            <w:tcMar>
              <w:top w:w="15" w:type="dxa"/>
              <w:left w:w="99" w:type="dxa"/>
              <w:bottom w:w="0" w:type="dxa"/>
              <w:right w:w="99" w:type="dxa"/>
            </w:tcMar>
            <w:hideMark/>
          </w:tcPr>
          <w:p w14:paraId="677C03BB" w14:textId="77777777" w:rsidR="00282EBB" w:rsidRPr="00967518" w:rsidRDefault="00282EBB" w:rsidP="00BF178F">
            <w:pPr>
              <w:pStyle w:val="TAH"/>
            </w:pPr>
            <w:r w:rsidRPr="00967518">
              <w:t>256QAM</w:t>
            </w:r>
          </w:p>
        </w:tc>
        <w:tc>
          <w:tcPr>
            <w:tcW w:w="1655" w:type="dxa"/>
            <w:vMerge/>
            <w:tcBorders>
              <w:bottom w:val="single" w:sz="4" w:space="0" w:color="auto"/>
            </w:tcBorders>
          </w:tcPr>
          <w:p w14:paraId="1BA81D83" w14:textId="77777777" w:rsidR="00282EBB" w:rsidRPr="00967518" w:rsidRDefault="00282EBB" w:rsidP="00BF178F">
            <w:pPr>
              <w:pStyle w:val="TAH"/>
            </w:pPr>
          </w:p>
        </w:tc>
      </w:tr>
      <w:tr w:rsidR="00282EBB" w:rsidRPr="00967518" w14:paraId="719C8650" w14:textId="77777777" w:rsidTr="00BF178F">
        <w:trPr>
          <w:jc w:val="center"/>
        </w:trPr>
        <w:tc>
          <w:tcPr>
            <w:tcW w:w="1672" w:type="dxa"/>
            <w:tcBorders>
              <w:bottom w:val="nil"/>
            </w:tcBorders>
            <w:shd w:val="clear" w:color="auto" w:fill="auto"/>
            <w:tcMar>
              <w:top w:w="15" w:type="dxa"/>
              <w:left w:w="99" w:type="dxa"/>
              <w:bottom w:w="0" w:type="dxa"/>
              <w:right w:w="99" w:type="dxa"/>
            </w:tcMar>
            <w:hideMark/>
          </w:tcPr>
          <w:p w14:paraId="3DD355CF" w14:textId="77777777" w:rsidR="00282EBB" w:rsidRPr="00967518" w:rsidRDefault="00282EBB" w:rsidP="00BF178F">
            <w:pPr>
              <w:pStyle w:val="TAC"/>
            </w:pPr>
            <w:r w:rsidRPr="00967518">
              <w:t>5870, 5880, 5890, 5900, 5910, 5920</w:t>
            </w:r>
          </w:p>
        </w:tc>
        <w:tc>
          <w:tcPr>
            <w:tcW w:w="1139" w:type="dxa"/>
            <w:shd w:val="clear" w:color="auto" w:fill="auto"/>
            <w:tcMar>
              <w:top w:w="15" w:type="dxa"/>
              <w:left w:w="99" w:type="dxa"/>
              <w:bottom w:w="0" w:type="dxa"/>
              <w:right w:w="99" w:type="dxa"/>
            </w:tcMar>
            <w:hideMark/>
          </w:tcPr>
          <w:p w14:paraId="6F8FB64C" w14:textId="77777777" w:rsidR="00282EBB" w:rsidRPr="00967518" w:rsidRDefault="00282EBB" w:rsidP="00BF178F">
            <w:pPr>
              <w:pStyle w:val="TAC"/>
            </w:pPr>
            <w:r w:rsidRPr="00967518">
              <w:t>Inner</w:t>
            </w:r>
          </w:p>
        </w:tc>
        <w:tc>
          <w:tcPr>
            <w:tcW w:w="1836" w:type="dxa"/>
            <w:gridSpan w:val="2"/>
            <w:shd w:val="clear" w:color="auto" w:fill="auto"/>
            <w:tcMar>
              <w:top w:w="15" w:type="dxa"/>
              <w:left w:w="99" w:type="dxa"/>
              <w:bottom w:w="0" w:type="dxa"/>
              <w:right w:w="99" w:type="dxa"/>
            </w:tcMar>
            <w:hideMark/>
          </w:tcPr>
          <w:p w14:paraId="7751621D" w14:textId="77777777" w:rsidR="00282EBB" w:rsidRPr="00967518" w:rsidRDefault="00282EBB" w:rsidP="00BF178F">
            <w:pPr>
              <w:pStyle w:val="TAC"/>
            </w:pPr>
            <w:r w:rsidRPr="00967518">
              <w:t>≤ 3.0</w:t>
            </w:r>
          </w:p>
        </w:tc>
        <w:tc>
          <w:tcPr>
            <w:tcW w:w="947" w:type="dxa"/>
            <w:tcBorders>
              <w:bottom w:val="nil"/>
            </w:tcBorders>
            <w:shd w:val="clear" w:color="auto" w:fill="auto"/>
            <w:tcMar>
              <w:top w:w="15" w:type="dxa"/>
              <w:left w:w="99" w:type="dxa"/>
              <w:bottom w:w="0" w:type="dxa"/>
              <w:right w:w="99" w:type="dxa"/>
            </w:tcMar>
            <w:hideMark/>
          </w:tcPr>
          <w:p w14:paraId="082DF0F1" w14:textId="77777777" w:rsidR="00282EBB" w:rsidRPr="00967518" w:rsidRDefault="00282EBB" w:rsidP="00BF178F">
            <w:pPr>
              <w:pStyle w:val="TAC"/>
            </w:pPr>
            <w:r w:rsidRPr="00967518">
              <w:t>≤ 5.0</w:t>
            </w:r>
          </w:p>
        </w:tc>
        <w:tc>
          <w:tcPr>
            <w:tcW w:w="1105" w:type="dxa"/>
            <w:tcBorders>
              <w:bottom w:val="nil"/>
            </w:tcBorders>
            <w:shd w:val="clear" w:color="auto" w:fill="auto"/>
            <w:tcMar>
              <w:top w:w="15" w:type="dxa"/>
              <w:left w:w="99" w:type="dxa"/>
              <w:bottom w:w="0" w:type="dxa"/>
              <w:right w:w="99" w:type="dxa"/>
            </w:tcMar>
            <w:hideMark/>
          </w:tcPr>
          <w:p w14:paraId="65811182" w14:textId="77777777" w:rsidR="00282EBB" w:rsidRPr="00967518" w:rsidRDefault="00282EBB" w:rsidP="00BF178F">
            <w:pPr>
              <w:pStyle w:val="TAC"/>
            </w:pPr>
            <w:r w:rsidRPr="00967518">
              <w:t>≤ 6.0</w:t>
            </w:r>
          </w:p>
        </w:tc>
        <w:tc>
          <w:tcPr>
            <w:tcW w:w="1655" w:type="dxa"/>
            <w:tcBorders>
              <w:bottom w:val="nil"/>
            </w:tcBorders>
            <w:shd w:val="clear" w:color="auto" w:fill="auto"/>
          </w:tcPr>
          <w:p w14:paraId="23899EC4" w14:textId="77777777" w:rsidR="00282EBB" w:rsidRPr="00967518" w:rsidRDefault="00282EBB" w:rsidP="00BF178F">
            <w:pPr>
              <w:pStyle w:val="TAC"/>
            </w:pPr>
            <w:r w:rsidRPr="00967518">
              <w:t>0.5</w:t>
            </w:r>
          </w:p>
        </w:tc>
      </w:tr>
      <w:tr w:rsidR="00282EBB" w:rsidRPr="00967518" w14:paraId="0728B5B0" w14:textId="77777777" w:rsidTr="00BF178F">
        <w:trPr>
          <w:jc w:val="center"/>
        </w:trPr>
        <w:tc>
          <w:tcPr>
            <w:tcW w:w="0" w:type="auto"/>
            <w:tcBorders>
              <w:top w:val="nil"/>
            </w:tcBorders>
            <w:shd w:val="clear" w:color="auto" w:fill="auto"/>
            <w:hideMark/>
          </w:tcPr>
          <w:p w14:paraId="1CD9A559" w14:textId="77777777" w:rsidR="00282EBB" w:rsidRPr="00967518" w:rsidRDefault="00282EBB" w:rsidP="00BF178F">
            <w:pPr>
              <w:pStyle w:val="TAC"/>
            </w:pPr>
          </w:p>
        </w:tc>
        <w:tc>
          <w:tcPr>
            <w:tcW w:w="1139" w:type="dxa"/>
            <w:shd w:val="clear" w:color="auto" w:fill="auto"/>
            <w:tcMar>
              <w:top w:w="15" w:type="dxa"/>
              <w:left w:w="99" w:type="dxa"/>
              <w:bottom w:w="0" w:type="dxa"/>
              <w:right w:w="99" w:type="dxa"/>
            </w:tcMar>
            <w:hideMark/>
          </w:tcPr>
          <w:p w14:paraId="64A90B97" w14:textId="77777777" w:rsidR="00282EBB" w:rsidRPr="00967518" w:rsidRDefault="00282EBB" w:rsidP="00BF178F">
            <w:pPr>
              <w:pStyle w:val="TAC"/>
            </w:pPr>
            <w:r w:rsidRPr="00967518">
              <w:t>Outer</w:t>
            </w:r>
          </w:p>
        </w:tc>
        <w:tc>
          <w:tcPr>
            <w:tcW w:w="1836" w:type="dxa"/>
            <w:gridSpan w:val="2"/>
            <w:shd w:val="clear" w:color="auto" w:fill="auto"/>
            <w:tcMar>
              <w:top w:w="15" w:type="dxa"/>
              <w:left w:w="99" w:type="dxa"/>
              <w:bottom w:w="0" w:type="dxa"/>
              <w:right w:w="99" w:type="dxa"/>
            </w:tcMar>
            <w:hideMark/>
          </w:tcPr>
          <w:p w14:paraId="442E8BE7" w14:textId="77777777" w:rsidR="00282EBB" w:rsidRPr="00967518" w:rsidRDefault="00282EBB" w:rsidP="00BF178F">
            <w:pPr>
              <w:pStyle w:val="TAC"/>
            </w:pPr>
            <w:r w:rsidRPr="00967518">
              <w:t>≤ 4.5</w:t>
            </w:r>
          </w:p>
        </w:tc>
        <w:tc>
          <w:tcPr>
            <w:tcW w:w="0" w:type="auto"/>
            <w:tcBorders>
              <w:top w:val="nil"/>
            </w:tcBorders>
            <w:shd w:val="clear" w:color="auto" w:fill="auto"/>
            <w:hideMark/>
          </w:tcPr>
          <w:p w14:paraId="48B9F3E9" w14:textId="77777777" w:rsidR="00282EBB" w:rsidRPr="00967518" w:rsidRDefault="00282EBB" w:rsidP="00BF178F">
            <w:pPr>
              <w:pStyle w:val="TAC"/>
            </w:pPr>
          </w:p>
        </w:tc>
        <w:tc>
          <w:tcPr>
            <w:tcW w:w="0" w:type="auto"/>
            <w:tcBorders>
              <w:top w:val="nil"/>
            </w:tcBorders>
            <w:shd w:val="clear" w:color="auto" w:fill="auto"/>
            <w:hideMark/>
          </w:tcPr>
          <w:p w14:paraId="20CF0711" w14:textId="77777777" w:rsidR="00282EBB" w:rsidRPr="00967518" w:rsidRDefault="00282EBB" w:rsidP="00BF178F">
            <w:pPr>
              <w:pStyle w:val="TAC"/>
            </w:pPr>
          </w:p>
        </w:tc>
        <w:tc>
          <w:tcPr>
            <w:tcW w:w="1655" w:type="dxa"/>
            <w:tcBorders>
              <w:top w:val="nil"/>
            </w:tcBorders>
            <w:shd w:val="clear" w:color="auto" w:fill="auto"/>
          </w:tcPr>
          <w:p w14:paraId="414ECD59" w14:textId="77777777" w:rsidR="00282EBB" w:rsidRPr="00967518" w:rsidRDefault="00282EBB" w:rsidP="00BF178F">
            <w:pPr>
              <w:pStyle w:val="TAC"/>
            </w:pPr>
          </w:p>
        </w:tc>
      </w:tr>
      <w:tr w:rsidR="00282EBB" w:rsidRPr="00967518" w14:paraId="642F3B52" w14:textId="77777777" w:rsidTr="00BF178F">
        <w:trPr>
          <w:jc w:val="center"/>
        </w:trPr>
        <w:tc>
          <w:tcPr>
            <w:tcW w:w="8354" w:type="dxa"/>
            <w:gridSpan w:val="7"/>
            <w:vAlign w:val="center"/>
          </w:tcPr>
          <w:p w14:paraId="3FCED90F" w14:textId="77777777" w:rsidR="00282EBB" w:rsidRPr="00967518" w:rsidRDefault="00282EBB" w:rsidP="00BF178F">
            <w:pPr>
              <w:pStyle w:val="TAN"/>
            </w:pPr>
            <w:r w:rsidRPr="00967518">
              <w:t>NOTE 1:</w:t>
            </w:r>
            <w:r w:rsidRPr="00967518">
              <w:tab/>
              <w:t>Inner and Outer RB allocations are defined in clause 6.2E.2.2</w:t>
            </w:r>
          </w:p>
          <w:p w14:paraId="7D69F028" w14:textId="77777777" w:rsidR="00282EBB" w:rsidRPr="00967518" w:rsidRDefault="00282EBB" w:rsidP="00BF178F">
            <w:pPr>
              <w:pStyle w:val="TAN"/>
            </w:pPr>
            <w:r w:rsidRPr="00967518">
              <w:t>NOTE 2:</w:t>
            </w:r>
            <w:r w:rsidRPr="00967518">
              <w:tab/>
              <w:t>Applicable for Channel Bandwidth = 10 MHz</w:t>
            </w:r>
          </w:p>
        </w:tc>
      </w:tr>
    </w:tbl>
    <w:p w14:paraId="03039E52" w14:textId="4A6141DB" w:rsidR="00282EBB" w:rsidRDefault="00282EBB" w:rsidP="00282EBB">
      <w:pPr>
        <w:rPr>
          <w:ins w:id="29" w:author="Huawei-Chunying Gu" w:date="2024-04-30T17:19:00Z"/>
        </w:rPr>
      </w:pPr>
    </w:p>
    <w:p w14:paraId="727E6912" w14:textId="05309866" w:rsidR="00CD7DFE" w:rsidRPr="00DC2E35" w:rsidRDefault="00CD7DFE" w:rsidP="00CD7DFE">
      <w:pPr>
        <w:pStyle w:val="TH"/>
        <w:rPr>
          <w:ins w:id="30" w:author="Huawei-Chunying Gu" w:date="2024-04-30T17:19:00Z"/>
          <w:b w:val="0"/>
        </w:rPr>
      </w:pPr>
      <w:bookmarkStart w:id="31" w:name="_CRTable6_2E_3_22a"/>
      <w:bookmarkStart w:id="32" w:name="_Hlk165387201"/>
      <w:ins w:id="33" w:author="Huawei-Chunying Gu" w:date="2024-04-30T17:19:00Z">
        <w:r w:rsidRPr="0064530B">
          <w:lastRenderedPageBreak/>
          <w:t xml:space="preserve">Table </w:t>
        </w:r>
        <w:bookmarkEnd w:id="31"/>
        <w:r w:rsidRPr="00A1115A">
          <w:t>6.2E.3.</w:t>
        </w:r>
        <w:r>
          <w:t>0.</w:t>
        </w:r>
        <w:r w:rsidRPr="00A1115A">
          <w:t>2-2</w:t>
        </w:r>
        <w:r>
          <w:t>a</w:t>
        </w:r>
        <w:r w:rsidRPr="0064530B">
          <w:t xml:space="preserve">: </w:t>
        </w:r>
        <w:r>
          <w:t xml:space="preserve">PC2 </w:t>
        </w:r>
        <w:r w:rsidRPr="0064530B">
          <w:t>A-MPR for PSCCH/PSSCH by NS_33 (at Fc=5860MHz)</w:t>
        </w:r>
      </w:ins>
    </w:p>
    <w:tbl>
      <w:tblPr>
        <w:tblStyle w:val="afffffd"/>
        <w:tblW w:w="0" w:type="auto"/>
        <w:jc w:val="center"/>
        <w:tblInd w:w="0" w:type="dxa"/>
        <w:tblLook w:val="04A0" w:firstRow="1" w:lastRow="0" w:firstColumn="1" w:lastColumn="0" w:noHBand="0" w:noVBand="1"/>
      </w:tblPr>
      <w:tblGrid>
        <w:gridCol w:w="1622"/>
        <w:gridCol w:w="1603"/>
        <w:gridCol w:w="1604"/>
        <w:gridCol w:w="1397"/>
        <w:gridCol w:w="1395"/>
        <w:gridCol w:w="1395"/>
      </w:tblGrid>
      <w:tr w:rsidR="00CD7DFE" w:rsidRPr="00E1770C" w14:paraId="05DD5B1D" w14:textId="77777777" w:rsidTr="00BF178F">
        <w:trPr>
          <w:trHeight w:val="47"/>
          <w:jc w:val="center"/>
          <w:ins w:id="34" w:author="Huawei-Chunying Gu" w:date="2024-04-30T17:19:00Z"/>
        </w:trPr>
        <w:tc>
          <w:tcPr>
            <w:tcW w:w="1622" w:type="dxa"/>
            <w:vMerge w:val="restart"/>
            <w:vAlign w:val="center"/>
          </w:tcPr>
          <w:p w14:paraId="7691C8C1" w14:textId="77777777" w:rsidR="00CD7DFE" w:rsidRPr="0064530B" w:rsidRDefault="00CD7DFE" w:rsidP="00BF178F">
            <w:pPr>
              <w:pStyle w:val="TAH"/>
              <w:rPr>
                <w:ins w:id="35" w:author="Huawei-Chunying Gu" w:date="2024-04-30T17:19:00Z"/>
              </w:rPr>
            </w:pPr>
            <w:ins w:id="36" w:author="Huawei-Chunying Gu" w:date="2024-04-30T17:19:00Z">
              <w:r w:rsidRPr="0064530B">
                <w:t>Carrier frequency [MHz]</w:t>
              </w:r>
            </w:ins>
          </w:p>
        </w:tc>
        <w:tc>
          <w:tcPr>
            <w:tcW w:w="1603" w:type="dxa"/>
            <w:vMerge w:val="restart"/>
            <w:vAlign w:val="center"/>
          </w:tcPr>
          <w:p w14:paraId="51CF7FA2" w14:textId="77777777" w:rsidR="00CD7DFE" w:rsidRPr="0064530B" w:rsidRDefault="00CD7DFE" w:rsidP="00BF178F">
            <w:pPr>
              <w:pStyle w:val="TAH"/>
              <w:rPr>
                <w:ins w:id="37" w:author="Huawei-Chunying Gu" w:date="2024-04-30T17:19:00Z"/>
              </w:rPr>
            </w:pPr>
            <w:ins w:id="38" w:author="Huawei-Chunying Gu" w:date="2024-04-30T17:19:00Z">
              <w:r w:rsidRPr="0064530B">
                <w:t>Resource Block (L</w:t>
              </w:r>
              <w:r w:rsidRPr="0064530B">
                <w:rPr>
                  <w:vertAlign w:val="subscript"/>
                </w:rPr>
                <w:t>CRB</w:t>
              </w:r>
              <w:r w:rsidRPr="0064530B">
                <w:t>)</w:t>
              </w:r>
            </w:ins>
          </w:p>
        </w:tc>
        <w:tc>
          <w:tcPr>
            <w:tcW w:w="1604" w:type="dxa"/>
            <w:vMerge w:val="restart"/>
            <w:vAlign w:val="center"/>
          </w:tcPr>
          <w:p w14:paraId="20605CDE" w14:textId="77777777" w:rsidR="00CD7DFE" w:rsidRPr="0064530B" w:rsidRDefault="00CD7DFE" w:rsidP="00BF178F">
            <w:pPr>
              <w:pStyle w:val="TAH"/>
              <w:rPr>
                <w:ins w:id="39" w:author="Huawei-Chunying Gu" w:date="2024-04-30T17:19:00Z"/>
              </w:rPr>
            </w:pPr>
            <w:ins w:id="40" w:author="Huawei-Chunying Gu" w:date="2024-04-30T17:19:00Z">
              <w:r w:rsidRPr="0064530B">
                <w:t>Start Resource Block</w:t>
              </w:r>
            </w:ins>
          </w:p>
        </w:tc>
        <w:tc>
          <w:tcPr>
            <w:tcW w:w="4187" w:type="dxa"/>
            <w:gridSpan w:val="3"/>
            <w:vAlign w:val="center"/>
          </w:tcPr>
          <w:p w14:paraId="2BD78385" w14:textId="77777777" w:rsidR="00CD7DFE" w:rsidRPr="0064530B" w:rsidRDefault="00CD7DFE" w:rsidP="00BF178F">
            <w:pPr>
              <w:pStyle w:val="TAH"/>
              <w:rPr>
                <w:ins w:id="41" w:author="Huawei-Chunying Gu" w:date="2024-04-30T17:19:00Z"/>
              </w:rPr>
            </w:pPr>
            <w:ins w:id="42" w:author="Huawei-Chunying Gu" w:date="2024-04-30T17:19:00Z">
              <w:r w:rsidRPr="0064530B">
                <w:t>A-</w:t>
              </w:r>
              <w:proofErr w:type="gramStart"/>
              <w:r w:rsidRPr="0064530B">
                <w:t>MPR(</w:t>
              </w:r>
              <w:proofErr w:type="gramEnd"/>
              <w:r w:rsidRPr="0064530B">
                <w:t>dB)</w:t>
              </w:r>
            </w:ins>
          </w:p>
        </w:tc>
      </w:tr>
      <w:tr w:rsidR="00CD7DFE" w:rsidRPr="00E1770C" w14:paraId="4F9A5249" w14:textId="77777777" w:rsidTr="00BF178F">
        <w:trPr>
          <w:trHeight w:val="47"/>
          <w:jc w:val="center"/>
          <w:ins w:id="43" w:author="Huawei-Chunying Gu" w:date="2024-04-30T17:19:00Z"/>
        </w:trPr>
        <w:tc>
          <w:tcPr>
            <w:tcW w:w="1622" w:type="dxa"/>
            <w:vMerge/>
            <w:vAlign w:val="center"/>
          </w:tcPr>
          <w:p w14:paraId="17FD1A31" w14:textId="77777777" w:rsidR="00CD7DFE" w:rsidRPr="0064530B" w:rsidRDefault="00CD7DFE" w:rsidP="00BF178F">
            <w:pPr>
              <w:pStyle w:val="TAH"/>
              <w:rPr>
                <w:ins w:id="44" w:author="Huawei-Chunying Gu" w:date="2024-04-30T17:19:00Z"/>
              </w:rPr>
            </w:pPr>
          </w:p>
        </w:tc>
        <w:tc>
          <w:tcPr>
            <w:tcW w:w="1603" w:type="dxa"/>
            <w:vMerge/>
            <w:vAlign w:val="center"/>
          </w:tcPr>
          <w:p w14:paraId="63E2752F" w14:textId="77777777" w:rsidR="00CD7DFE" w:rsidRPr="0064530B" w:rsidRDefault="00CD7DFE" w:rsidP="00BF178F">
            <w:pPr>
              <w:pStyle w:val="TAH"/>
              <w:rPr>
                <w:ins w:id="45" w:author="Huawei-Chunying Gu" w:date="2024-04-30T17:19:00Z"/>
              </w:rPr>
            </w:pPr>
          </w:p>
        </w:tc>
        <w:tc>
          <w:tcPr>
            <w:tcW w:w="1604" w:type="dxa"/>
            <w:vMerge/>
            <w:vAlign w:val="center"/>
          </w:tcPr>
          <w:p w14:paraId="01B66C70" w14:textId="77777777" w:rsidR="00CD7DFE" w:rsidRPr="0064530B" w:rsidRDefault="00CD7DFE" w:rsidP="00BF178F">
            <w:pPr>
              <w:pStyle w:val="TAH"/>
              <w:rPr>
                <w:ins w:id="46" w:author="Huawei-Chunying Gu" w:date="2024-04-30T17:19:00Z"/>
              </w:rPr>
            </w:pPr>
          </w:p>
        </w:tc>
        <w:tc>
          <w:tcPr>
            <w:tcW w:w="1397" w:type="dxa"/>
            <w:vAlign w:val="center"/>
          </w:tcPr>
          <w:p w14:paraId="4E6AA86E" w14:textId="77777777" w:rsidR="00CD7DFE" w:rsidRPr="0064530B" w:rsidRDefault="00CD7DFE" w:rsidP="00BF178F">
            <w:pPr>
              <w:pStyle w:val="TAH"/>
              <w:rPr>
                <w:ins w:id="47" w:author="Huawei-Chunying Gu" w:date="2024-04-30T17:19:00Z"/>
              </w:rPr>
            </w:pPr>
            <w:ins w:id="48" w:author="Huawei-Chunying Gu" w:date="2024-04-30T17:19:00Z">
              <w:r w:rsidRPr="0064530B">
                <w:t>QPSK/16QAM</w:t>
              </w:r>
            </w:ins>
          </w:p>
        </w:tc>
        <w:tc>
          <w:tcPr>
            <w:tcW w:w="1395" w:type="dxa"/>
            <w:vAlign w:val="center"/>
          </w:tcPr>
          <w:p w14:paraId="6CCC5017" w14:textId="77777777" w:rsidR="00CD7DFE" w:rsidRPr="0064530B" w:rsidRDefault="00CD7DFE" w:rsidP="00BF178F">
            <w:pPr>
              <w:pStyle w:val="TAH"/>
              <w:rPr>
                <w:ins w:id="49" w:author="Huawei-Chunying Gu" w:date="2024-04-30T17:19:00Z"/>
              </w:rPr>
            </w:pPr>
            <w:ins w:id="50" w:author="Huawei-Chunying Gu" w:date="2024-04-30T17:19:00Z">
              <w:r w:rsidRPr="0064530B">
                <w:t>64QAM</w:t>
              </w:r>
            </w:ins>
          </w:p>
        </w:tc>
        <w:tc>
          <w:tcPr>
            <w:tcW w:w="1395" w:type="dxa"/>
            <w:vAlign w:val="center"/>
          </w:tcPr>
          <w:p w14:paraId="752961D0" w14:textId="77777777" w:rsidR="00CD7DFE" w:rsidRPr="0064530B" w:rsidRDefault="00CD7DFE" w:rsidP="00BF178F">
            <w:pPr>
              <w:pStyle w:val="TAH"/>
              <w:rPr>
                <w:ins w:id="51" w:author="Huawei-Chunying Gu" w:date="2024-04-30T17:19:00Z"/>
              </w:rPr>
            </w:pPr>
            <w:ins w:id="52" w:author="Huawei-Chunying Gu" w:date="2024-04-30T17:19:00Z">
              <w:r w:rsidRPr="0064530B">
                <w:t>256QAM</w:t>
              </w:r>
            </w:ins>
          </w:p>
        </w:tc>
      </w:tr>
      <w:tr w:rsidR="00CD7DFE" w:rsidRPr="00E1770C" w14:paraId="78CE25AC" w14:textId="77777777" w:rsidTr="00BF178F">
        <w:trPr>
          <w:jc w:val="center"/>
          <w:ins w:id="53" w:author="Huawei-Chunying Gu" w:date="2024-04-30T17:19:00Z"/>
        </w:trPr>
        <w:tc>
          <w:tcPr>
            <w:tcW w:w="1622" w:type="dxa"/>
            <w:vMerge w:val="restart"/>
            <w:vAlign w:val="center"/>
          </w:tcPr>
          <w:p w14:paraId="6E539FBF" w14:textId="77777777" w:rsidR="00CD7DFE" w:rsidRPr="0064530B" w:rsidRDefault="00CD7DFE" w:rsidP="00BF178F">
            <w:pPr>
              <w:pStyle w:val="TAC"/>
              <w:rPr>
                <w:ins w:id="54" w:author="Huawei-Chunying Gu" w:date="2024-04-30T17:19:00Z"/>
                <w:rFonts w:cs="Arial"/>
                <w:szCs w:val="18"/>
              </w:rPr>
            </w:pPr>
            <w:ins w:id="55" w:author="Huawei-Chunying Gu" w:date="2024-04-30T17:19:00Z">
              <w:r w:rsidRPr="0064530B">
                <w:rPr>
                  <w:rFonts w:cs="Arial"/>
                  <w:szCs w:val="18"/>
                </w:rPr>
                <w:t>5</w:t>
              </w:r>
              <w:r w:rsidRPr="00A76FE8">
                <w:t>860</w:t>
              </w:r>
            </w:ins>
          </w:p>
        </w:tc>
        <w:tc>
          <w:tcPr>
            <w:tcW w:w="1603" w:type="dxa"/>
            <w:vMerge w:val="restart"/>
            <w:vAlign w:val="center"/>
          </w:tcPr>
          <w:p w14:paraId="19244B70" w14:textId="77777777" w:rsidR="00CD7DFE" w:rsidRPr="0064530B" w:rsidRDefault="00CD7DFE" w:rsidP="00BF178F">
            <w:pPr>
              <w:pStyle w:val="TAC"/>
              <w:rPr>
                <w:ins w:id="56" w:author="Huawei-Chunying Gu" w:date="2024-04-30T17:19:00Z"/>
              </w:rPr>
            </w:pPr>
            <w:ins w:id="57" w:author="Huawei-Chunying Gu" w:date="2024-04-30T17:19:00Z">
              <w:r w:rsidRPr="0064530B">
                <w:t>≥ 10 and ≤ 15</w:t>
              </w:r>
            </w:ins>
          </w:p>
        </w:tc>
        <w:tc>
          <w:tcPr>
            <w:tcW w:w="1604" w:type="dxa"/>
            <w:vAlign w:val="center"/>
          </w:tcPr>
          <w:p w14:paraId="206ED4A4" w14:textId="77777777" w:rsidR="00CD7DFE" w:rsidRPr="0064530B" w:rsidRDefault="00CD7DFE" w:rsidP="00BF178F">
            <w:pPr>
              <w:pStyle w:val="TAC"/>
              <w:rPr>
                <w:ins w:id="58" w:author="Huawei-Chunying Gu" w:date="2024-04-30T17:19:00Z"/>
              </w:rPr>
            </w:pPr>
            <w:ins w:id="59" w:author="Huawei-Chunying Gu" w:date="2024-04-30T17:19:00Z">
              <w:r w:rsidRPr="0064530B">
                <w:t>0 and 1</w:t>
              </w:r>
            </w:ins>
          </w:p>
        </w:tc>
        <w:tc>
          <w:tcPr>
            <w:tcW w:w="4187" w:type="dxa"/>
            <w:gridSpan w:val="3"/>
            <w:vAlign w:val="center"/>
          </w:tcPr>
          <w:p w14:paraId="56E05FF5" w14:textId="77777777" w:rsidR="00CD7DFE" w:rsidRPr="0064530B" w:rsidRDefault="00CD7DFE" w:rsidP="00BF178F">
            <w:pPr>
              <w:pStyle w:val="TAC"/>
              <w:rPr>
                <w:ins w:id="60" w:author="Huawei-Chunying Gu" w:date="2024-04-30T17:19:00Z"/>
              </w:rPr>
            </w:pPr>
            <w:ins w:id="61" w:author="Huawei-Chunying Gu" w:date="2024-04-30T17:19:00Z">
              <w:r w:rsidRPr="0064530B">
                <w:t>≤ 24</w:t>
              </w:r>
            </w:ins>
          </w:p>
        </w:tc>
      </w:tr>
      <w:tr w:rsidR="00CD7DFE" w:rsidRPr="00E1770C" w14:paraId="2E9927B5" w14:textId="77777777" w:rsidTr="00BF178F">
        <w:trPr>
          <w:jc w:val="center"/>
          <w:ins w:id="62" w:author="Huawei-Chunying Gu" w:date="2024-04-30T17:19:00Z"/>
        </w:trPr>
        <w:tc>
          <w:tcPr>
            <w:tcW w:w="1622" w:type="dxa"/>
            <w:vMerge/>
            <w:vAlign w:val="center"/>
          </w:tcPr>
          <w:p w14:paraId="1788385D" w14:textId="77777777" w:rsidR="00CD7DFE" w:rsidRPr="0064530B" w:rsidRDefault="00CD7DFE" w:rsidP="00BF178F">
            <w:pPr>
              <w:jc w:val="center"/>
              <w:rPr>
                <w:ins w:id="63" w:author="Huawei-Chunying Gu" w:date="2024-04-30T17:19:00Z"/>
                <w:rFonts w:ascii="Arial" w:hAnsi="Arial" w:cs="Arial"/>
                <w:sz w:val="18"/>
                <w:szCs w:val="18"/>
              </w:rPr>
            </w:pPr>
          </w:p>
        </w:tc>
        <w:tc>
          <w:tcPr>
            <w:tcW w:w="1603" w:type="dxa"/>
            <w:vMerge/>
            <w:vAlign w:val="center"/>
          </w:tcPr>
          <w:p w14:paraId="5FE70B72" w14:textId="77777777" w:rsidR="00CD7DFE" w:rsidRPr="0064530B" w:rsidRDefault="00CD7DFE" w:rsidP="00BF178F">
            <w:pPr>
              <w:pStyle w:val="TAC"/>
              <w:rPr>
                <w:ins w:id="64" w:author="Huawei-Chunying Gu" w:date="2024-04-30T17:19:00Z"/>
              </w:rPr>
            </w:pPr>
          </w:p>
        </w:tc>
        <w:tc>
          <w:tcPr>
            <w:tcW w:w="1604" w:type="dxa"/>
            <w:vAlign w:val="center"/>
          </w:tcPr>
          <w:p w14:paraId="3DAEEF14" w14:textId="77777777" w:rsidR="00CD7DFE" w:rsidRPr="0064530B" w:rsidRDefault="00CD7DFE" w:rsidP="00BF178F">
            <w:pPr>
              <w:pStyle w:val="TAC"/>
              <w:rPr>
                <w:ins w:id="65" w:author="Huawei-Chunying Gu" w:date="2024-04-30T17:19:00Z"/>
              </w:rPr>
            </w:pPr>
            <w:ins w:id="66" w:author="Huawei-Chunying Gu" w:date="2024-04-30T17:19:00Z">
              <w:r w:rsidRPr="0064530B">
                <w:t>2 and 3</w:t>
              </w:r>
            </w:ins>
          </w:p>
        </w:tc>
        <w:tc>
          <w:tcPr>
            <w:tcW w:w="4187" w:type="dxa"/>
            <w:gridSpan w:val="3"/>
            <w:vAlign w:val="center"/>
          </w:tcPr>
          <w:p w14:paraId="7B16A3DC" w14:textId="77777777" w:rsidR="00CD7DFE" w:rsidRPr="0064530B" w:rsidRDefault="00CD7DFE" w:rsidP="00BF178F">
            <w:pPr>
              <w:pStyle w:val="TAC"/>
              <w:rPr>
                <w:ins w:id="67" w:author="Huawei-Chunying Gu" w:date="2024-04-30T17:19:00Z"/>
              </w:rPr>
            </w:pPr>
            <w:ins w:id="68" w:author="Huawei-Chunying Gu" w:date="2024-04-30T17:19:00Z">
              <w:r w:rsidRPr="0064530B">
                <w:t>≤ 22</w:t>
              </w:r>
            </w:ins>
          </w:p>
        </w:tc>
      </w:tr>
      <w:tr w:rsidR="00CD7DFE" w:rsidRPr="00E1770C" w14:paraId="27FC35E5" w14:textId="77777777" w:rsidTr="00BF178F">
        <w:trPr>
          <w:jc w:val="center"/>
          <w:ins w:id="69" w:author="Huawei-Chunying Gu" w:date="2024-04-30T17:19:00Z"/>
        </w:trPr>
        <w:tc>
          <w:tcPr>
            <w:tcW w:w="1622" w:type="dxa"/>
            <w:vMerge/>
            <w:vAlign w:val="center"/>
          </w:tcPr>
          <w:p w14:paraId="44951D1A" w14:textId="77777777" w:rsidR="00CD7DFE" w:rsidRPr="0064530B" w:rsidRDefault="00CD7DFE" w:rsidP="00BF178F">
            <w:pPr>
              <w:jc w:val="center"/>
              <w:rPr>
                <w:ins w:id="70" w:author="Huawei-Chunying Gu" w:date="2024-04-30T17:19:00Z"/>
                <w:rFonts w:ascii="Arial" w:hAnsi="Arial" w:cs="Arial"/>
                <w:sz w:val="18"/>
                <w:szCs w:val="18"/>
              </w:rPr>
            </w:pPr>
          </w:p>
        </w:tc>
        <w:tc>
          <w:tcPr>
            <w:tcW w:w="1603" w:type="dxa"/>
            <w:vMerge/>
            <w:vAlign w:val="center"/>
          </w:tcPr>
          <w:p w14:paraId="278A39D3" w14:textId="77777777" w:rsidR="00CD7DFE" w:rsidRPr="0064530B" w:rsidRDefault="00CD7DFE" w:rsidP="00BF178F">
            <w:pPr>
              <w:pStyle w:val="TAC"/>
              <w:rPr>
                <w:ins w:id="71" w:author="Huawei-Chunying Gu" w:date="2024-04-30T17:19:00Z"/>
              </w:rPr>
            </w:pPr>
          </w:p>
        </w:tc>
        <w:tc>
          <w:tcPr>
            <w:tcW w:w="1604" w:type="dxa"/>
            <w:vAlign w:val="center"/>
          </w:tcPr>
          <w:p w14:paraId="7CD92326" w14:textId="77777777" w:rsidR="00CD7DFE" w:rsidRPr="0064530B" w:rsidRDefault="00CD7DFE" w:rsidP="00BF178F">
            <w:pPr>
              <w:pStyle w:val="TAC"/>
              <w:rPr>
                <w:ins w:id="72" w:author="Huawei-Chunying Gu" w:date="2024-04-30T17:19:00Z"/>
              </w:rPr>
            </w:pPr>
            <w:ins w:id="73" w:author="Huawei-Chunying Gu" w:date="2024-04-30T17:19:00Z">
              <w:r w:rsidRPr="0064530B">
                <w:t>4</w:t>
              </w:r>
            </w:ins>
          </w:p>
        </w:tc>
        <w:tc>
          <w:tcPr>
            <w:tcW w:w="4187" w:type="dxa"/>
            <w:gridSpan w:val="3"/>
            <w:vAlign w:val="center"/>
          </w:tcPr>
          <w:p w14:paraId="31265E4B" w14:textId="77777777" w:rsidR="00CD7DFE" w:rsidRPr="0064530B" w:rsidRDefault="00CD7DFE" w:rsidP="00BF178F">
            <w:pPr>
              <w:pStyle w:val="TAC"/>
              <w:rPr>
                <w:ins w:id="74" w:author="Huawei-Chunying Gu" w:date="2024-04-30T17:19:00Z"/>
              </w:rPr>
            </w:pPr>
            <w:ins w:id="75" w:author="Huawei-Chunying Gu" w:date="2024-04-30T17:19:00Z">
              <w:r w:rsidRPr="0064530B">
                <w:t>≤ 20</w:t>
              </w:r>
            </w:ins>
          </w:p>
        </w:tc>
      </w:tr>
      <w:tr w:rsidR="00CD7DFE" w:rsidRPr="00E1770C" w14:paraId="1357935B" w14:textId="77777777" w:rsidTr="00BF178F">
        <w:trPr>
          <w:jc w:val="center"/>
          <w:ins w:id="76" w:author="Huawei-Chunying Gu" w:date="2024-04-30T17:19:00Z"/>
        </w:trPr>
        <w:tc>
          <w:tcPr>
            <w:tcW w:w="1622" w:type="dxa"/>
            <w:vMerge/>
            <w:vAlign w:val="center"/>
          </w:tcPr>
          <w:p w14:paraId="11AC5315" w14:textId="77777777" w:rsidR="00CD7DFE" w:rsidRPr="0064530B" w:rsidRDefault="00CD7DFE" w:rsidP="00BF178F">
            <w:pPr>
              <w:jc w:val="center"/>
              <w:rPr>
                <w:ins w:id="77" w:author="Huawei-Chunying Gu" w:date="2024-04-30T17:19:00Z"/>
                <w:rFonts w:ascii="Arial" w:hAnsi="Arial" w:cs="Arial"/>
                <w:sz w:val="18"/>
                <w:szCs w:val="18"/>
              </w:rPr>
            </w:pPr>
          </w:p>
        </w:tc>
        <w:tc>
          <w:tcPr>
            <w:tcW w:w="1603" w:type="dxa"/>
          </w:tcPr>
          <w:p w14:paraId="1AFC0BA5" w14:textId="77777777" w:rsidR="00CD7DFE" w:rsidRPr="0064530B" w:rsidRDefault="00CD7DFE" w:rsidP="00BF178F">
            <w:pPr>
              <w:pStyle w:val="TAC"/>
              <w:rPr>
                <w:ins w:id="78" w:author="Huawei-Chunying Gu" w:date="2024-04-30T17:19:00Z"/>
              </w:rPr>
            </w:pPr>
            <w:ins w:id="79" w:author="Huawei-Chunying Gu" w:date="2024-04-30T17:19:00Z">
              <w:r w:rsidRPr="0064530B">
                <w:t>≥ 10 and ≤ 25</w:t>
              </w:r>
            </w:ins>
          </w:p>
        </w:tc>
        <w:tc>
          <w:tcPr>
            <w:tcW w:w="1604" w:type="dxa"/>
          </w:tcPr>
          <w:p w14:paraId="52578990" w14:textId="77777777" w:rsidR="00CD7DFE" w:rsidRPr="0064530B" w:rsidRDefault="00CD7DFE" w:rsidP="00BF178F">
            <w:pPr>
              <w:pStyle w:val="TAC"/>
              <w:rPr>
                <w:ins w:id="80" w:author="Huawei-Chunying Gu" w:date="2024-04-30T17:19:00Z"/>
              </w:rPr>
            </w:pPr>
            <w:ins w:id="81" w:author="Huawei-Chunying Gu" w:date="2024-04-30T17:19:00Z">
              <w:r w:rsidRPr="0064530B">
                <w:t>≥ 5 and ≤ 7</w:t>
              </w:r>
            </w:ins>
          </w:p>
        </w:tc>
        <w:tc>
          <w:tcPr>
            <w:tcW w:w="4187" w:type="dxa"/>
            <w:gridSpan w:val="3"/>
          </w:tcPr>
          <w:p w14:paraId="0345443D" w14:textId="77777777" w:rsidR="00CD7DFE" w:rsidRPr="0064530B" w:rsidRDefault="00CD7DFE" w:rsidP="00BF178F">
            <w:pPr>
              <w:pStyle w:val="TAC"/>
              <w:rPr>
                <w:ins w:id="82" w:author="Huawei-Chunying Gu" w:date="2024-04-30T17:19:00Z"/>
              </w:rPr>
            </w:pPr>
            <w:ins w:id="83" w:author="Huawei-Chunying Gu" w:date="2024-04-30T17:19:00Z">
              <w:r w:rsidRPr="0064530B">
                <w:t>≤ 17.5</w:t>
              </w:r>
            </w:ins>
          </w:p>
        </w:tc>
      </w:tr>
      <w:tr w:rsidR="00CD7DFE" w:rsidRPr="00E1770C" w14:paraId="71670884" w14:textId="77777777" w:rsidTr="00BF178F">
        <w:trPr>
          <w:jc w:val="center"/>
          <w:ins w:id="84" w:author="Huawei-Chunying Gu" w:date="2024-04-30T17:19:00Z"/>
        </w:trPr>
        <w:tc>
          <w:tcPr>
            <w:tcW w:w="1622" w:type="dxa"/>
            <w:vMerge/>
            <w:vAlign w:val="center"/>
          </w:tcPr>
          <w:p w14:paraId="21BCD092" w14:textId="77777777" w:rsidR="00CD7DFE" w:rsidRPr="0064530B" w:rsidRDefault="00CD7DFE" w:rsidP="00BF178F">
            <w:pPr>
              <w:jc w:val="center"/>
              <w:rPr>
                <w:ins w:id="85" w:author="Huawei-Chunying Gu" w:date="2024-04-30T17:19:00Z"/>
                <w:rFonts w:ascii="Arial" w:hAnsi="Arial" w:cs="Arial"/>
                <w:sz w:val="18"/>
                <w:szCs w:val="18"/>
              </w:rPr>
            </w:pPr>
          </w:p>
        </w:tc>
        <w:tc>
          <w:tcPr>
            <w:tcW w:w="1603" w:type="dxa"/>
          </w:tcPr>
          <w:p w14:paraId="639A3898" w14:textId="77777777" w:rsidR="00CD7DFE" w:rsidRPr="0064530B" w:rsidRDefault="00CD7DFE" w:rsidP="00BF178F">
            <w:pPr>
              <w:pStyle w:val="TAC"/>
              <w:rPr>
                <w:ins w:id="86" w:author="Huawei-Chunying Gu" w:date="2024-04-30T17:19:00Z"/>
              </w:rPr>
            </w:pPr>
            <w:ins w:id="87" w:author="Huawei-Chunying Gu" w:date="2024-04-30T17:19:00Z">
              <w:r w:rsidRPr="0064530B">
                <w:t>≥ 10 and ≤ 30</w:t>
              </w:r>
            </w:ins>
          </w:p>
        </w:tc>
        <w:tc>
          <w:tcPr>
            <w:tcW w:w="1604" w:type="dxa"/>
          </w:tcPr>
          <w:p w14:paraId="2E7A0AF8" w14:textId="77777777" w:rsidR="00CD7DFE" w:rsidRPr="0064530B" w:rsidRDefault="00CD7DFE" w:rsidP="00BF178F">
            <w:pPr>
              <w:pStyle w:val="TAC"/>
              <w:rPr>
                <w:ins w:id="88" w:author="Huawei-Chunying Gu" w:date="2024-04-30T17:19:00Z"/>
              </w:rPr>
            </w:pPr>
            <w:ins w:id="89" w:author="Huawei-Chunying Gu" w:date="2024-04-30T17:19:00Z">
              <w:r w:rsidRPr="0064530B">
                <w:t>10</w:t>
              </w:r>
            </w:ins>
          </w:p>
        </w:tc>
        <w:tc>
          <w:tcPr>
            <w:tcW w:w="4187" w:type="dxa"/>
            <w:gridSpan w:val="3"/>
          </w:tcPr>
          <w:p w14:paraId="1B038737" w14:textId="77777777" w:rsidR="00CD7DFE" w:rsidRPr="0064530B" w:rsidRDefault="00CD7DFE" w:rsidP="00BF178F">
            <w:pPr>
              <w:pStyle w:val="TAC"/>
              <w:rPr>
                <w:ins w:id="90" w:author="Huawei-Chunying Gu" w:date="2024-04-30T17:19:00Z"/>
              </w:rPr>
            </w:pPr>
            <w:ins w:id="91" w:author="Huawei-Chunying Gu" w:date="2024-04-30T17:19:00Z">
              <w:r w:rsidRPr="0064530B">
                <w:t>≤ 16</w:t>
              </w:r>
            </w:ins>
          </w:p>
        </w:tc>
      </w:tr>
      <w:tr w:rsidR="00CD7DFE" w:rsidRPr="00E1770C" w14:paraId="533BFD76" w14:textId="77777777" w:rsidTr="00BF178F">
        <w:trPr>
          <w:jc w:val="center"/>
          <w:ins w:id="92" w:author="Huawei-Chunying Gu" w:date="2024-04-30T17:19:00Z"/>
        </w:trPr>
        <w:tc>
          <w:tcPr>
            <w:tcW w:w="1622" w:type="dxa"/>
            <w:vMerge/>
            <w:vAlign w:val="center"/>
          </w:tcPr>
          <w:p w14:paraId="18BEB15B" w14:textId="77777777" w:rsidR="00CD7DFE" w:rsidRPr="0064530B" w:rsidRDefault="00CD7DFE" w:rsidP="00BF178F">
            <w:pPr>
              <w:jc w:val="center"/>
              <w:rPr>
                <w:ins w:id="93" w:author="Huawei-Chunying Gu" w:date="2024-04-30T17:19:00Z"/>
                <w:rFonts w:ascii="Arial" w:hAnsi="Arial" w:cs="Arial"/>
                <w:sz w:val="18"/>
                <w:szCs w:val="18"/>
              </w:rPr>
            </w:pPr>
          </w:p>
        </w:tc>
        <w:tc>
          <w:tcPr>
            <w:tcW w:w="1603" w:type="dxa"/>
            <w:vMerge w:val="restart"/>
            <w:vAlign w:val="center"/>
          </w:tcPr>
          <w:p w14:paraId="66A6BE35" w14:textId="77777777" w:rsidR="00CD7DFE" w:rsidRPr="0064530B" w:rsidRDefault="00CD7DFE" w:rsidP="00BF178F">
            <w:pPr>
              <w:pStyle w:val="TAC"/>
              <w:rPr>
                <w:ins w:id="94" w:author="Huawei-Chunying Gu" w:date="2024-04-30T17:19:00Z"/>
              </w:rPr>
            </w:pPr>
            <w:ins w:id="95" w:author="Huawei-Chunying Gu" w:date="2024-04-30T17:19:00Z">
              <w:r w:rsidRPr="0064530B">
                <w:t>≥ 10</w:t>
              </w:r>
            </w:ins>
          </w:p>
        </w:tc>
        <w:tc>
          <w:tcPr>
            <w:tcW w:w="1604" w:type="dxa"/>
          </w:tcPr>
          <w:p w14:paraId="25DBE267" w14:textId="77777777" w:rsidR="00CD7DFE" w:rsidRPr="0064530B" w:rsidRDefault="00CD7DFE" w:rsidP="00BF178F">
            <w:pPr>
              <w:pStyle w:val="TAC"/>
              <w:rPr>
                <w:ins w:id="96" w:author="Huawei-Chunying Gu" w:date="2024-04-30T17:19:00Z"/>
              </w:rPr>
            </w:pPr>
            <w:ins w:id="97" w:author="Huawei-Chunying Gu" w:date="2024-04-30T17:19:00Z">
              <w:r w:rsidRPr="0064530B">
                <w:t>8 and 9</w:t>
              </w:r>
            </w:ins>
          </w:p>
        </w:tc>
        <w:tc>
          <w:tcPr>
            <w:tcW w:w="4187" w:type="dxa"/>
            <w:gridSpan w:val="3"/>
          </w:tcPr>
          <w:p w14:paraId="7F895983" w14:textId="77777777" w:rsidR="00CD7DFE" w:rsidRPr="0064530B" w:rsidRDefault="00CD7DFE" w:rsidP="00BF178F">
            <w:pPr>
              <w:pStyle w:val="TAC"/>
              <w:rPr>
                <w:ins w:id="98" w:author="Huawei-Chunying Gu" w:date="2024-04-30T17:19:00Z"/>
              </w:rPr>
            </w:pPr>
            <w:ins w:id="99" w:author="Huawei-Chunying Gu" w:date="2024-04-30T17:19:00Z">
              <w:r w:rsidRPr="0064530B">
                <w:t>≤ 16</w:t>
              </w:r>
            </w:ins>
          </w:p>
        </w:tc>
      </w:tr>
      <w:tr w:rsidR="00CD7DFE" w:rsidRPr="00E1770C" w14:paraId="69A3C59C" w14:textId="77777777" w:rsidTr="00BF178F">
        <w:trPr>
          <w:jc w:val="center"/>
          <w:ins w:id="100" w:author="Huawei-Chunying Gu" w:date="2024-04-30T17:19:00Z"/>
        </w:trPr>
        <w:tc>
          <w:tcPr>
            <w:tcW w:w="1622" w:type="dxa"/>
            <w:vMerge/>
            <w:vAlign w:val="center"/>
          </w:tcPr>
          <w:p w14:paraId="3F776FE9" w14:textId="77777777" w:rsidR="00CD7DFE" w:rsidRPr="0064530B" w:rsidRDefault="00CD7DFE" w:rsidP="00BF178F">
            <w:pPr>
              <w:jc w:val="center"/>
              <w:rPr>
                <w:ins w:id="101" w:author="Huawei-Chunying Gu" w:date="2024-04-30T17:19:00Z"/>
                <w:rFonts w:ascii="Arial" w:hAnsi="Arial" w:cs="Arial"/>
                <w:sz w:val="18"/>
                <w:szCs w:val="18"/>
              </w:rPr>
            </w:pPr>
          </w:p>
        </w:tc>
        <w:tc>
          <w:tcPr>
            <w:tcW w:w="1603" w:type="dxa"/>
            <w:vMerge/>
            <w:vAlign w:val="center"/>
          </w:tcPr>
          <w:p w14:paraId="640D0187" w14:textId="77777777" w:rsidR="00CD7DFE" w:rsidRPr="0064530B" w:rsidRDefault="00CD7DFE" w:rsidP="00BF178F">
            <w:pPr>
              <w:jc w:val="center"/>
              <w:rPr>
                <w:ins w:id="102" w:author="Huawei-Chunying Gu" w:date="2024-04-30T17:19:00Z"/>
                <w:rFonts w:ascii="Arial" w:hAnsi="Arial" w:cs="Arial"/>
                <w:sz w:val="18"/>
                <w:szCs w:val="18"/>
              </w:rPr>
            </w:pPr>
          </w:p>
        </w:tc>
        <w:tc>
          <w:tcPr>
            <w:tcW w:w="1604" w:type="dxa"/>
          </w:tcPr>
          <w:p w14:paraId="6200879C" w14:textId="77777777" w:rsidR="00CD7DFE" w:rsidRPr="0064530B" w:rsidRDefault="00CD7DFE" w:rsidP="00BF178F">
            <w:pPr>
              <w:pStyle w:val="TAC"/>
              <w:rPr>
                <w:ins w:id="103" w:author="Huawei-Chunying Gu" w:date="2024-04-30T17:19:00Z"/>
              </w:rPr>
            </w:pPr>
            <w:ins w:id="104" w:author="Huawei-Chunying Gu" w:date="2024-04-30T17:19:00Z">
              <w:r w:rsidRPr="0064530B">
                <w:t>≥ 11 and ≤ 14</w:t>
              </w:r>
            </w:ins>
          </w:p>
        </w:tc>
        <w:tc>
          <w:tcPr>
            <w:tcW w:w="4187" w:type="dxa"/>
            <w:gridSpan w:val="3"/>
          </w:tcPr>
          <w:p w14:paraId="495F5745" w14:textId="77777777" w:rsidR="00CD7DFE" w:rsidRPr="0064530B" w:rsidRDefault="00CD7DFE" w:rsidP="00BF178F">
            <w:pPr>
              <w:pStyle w:val="TAC"/>
              <w:rPr>
                <w:ins w:id="105" w:author="Huawei-Chunying Gu" w:date="2024-04-30T17:19:00Z"/>
              </w:rPr>
            </w:pPr>
            <w:ins w:id="106" w:author="Huawei-Chunying Gu" w:date="2024-04-30T17:19:00Z">
              <w:r w:rsidRPr="0064530B">
                <w:t>≤ 14.5</w:t>
              </w:r>
            </w:ins>
          </w:p>
        </w:tc>
      </w:tr>
      <w:tr w:rsidR="00CD7DFE" w:rsidRPr="00E1770C" w14:paraId="31E026A5" w14:textId="77777777" w:rsidTr="00BF178F">
        <w:trPr>
          <w:jc w:val="center"/>
          <w:ins w:id="107" w:author="Huawei-Chunying Gu" w:date="2024-04-30T17:19:00Z"/>
        </w:trPr>
        <w:tc>
          <w:tcPr>
            <w:tcW w:w="1622" w:type="dxa"/>
            <w:vMerge/>
            <w:vAlign w:val="center"/>
          </w:tcPr>
          <w:p w14:paraId="4AE0DFD1" w14:textId="77777777" w:rsidR="00CD7DFE" w:rsidRPr="0064530B" w:rsidRDefault="00CD7DFE" w:rsidP="00BF178F">
            <w:pPr>
              <w:jc w:val="center"/>
              <w:rPr>
                <w:ins w:id="108" w:author="Huawei-Chunying Gu" w:date="2024-04-30T17:19:00Z"/>
                <w:rFonts w:ascii="Arial" w:hAnsi="Arial" w:cs="Arial"/>
                <w:sz w:val="18"/>
                <w:szCs w:val="18"/>
              </w:rPr>
            </w:pPr>
          </w:p>
        </w:tc>
        <w:tc>
          <w:tcPr>
            <w:tcW w:w="1603" w:type="dxa"/>
            <w:vMerge/>
            <w:vAlign w:val="center"/>
          </w:tcPr>
          <w:p w14:paraId="2FF72F37" w14:textId="77777777" w:rsidR="00CD7DFE" w:rsidRPr="0064530B" w:rsidRDefault="00CD7DFE" w:rsidP="00BF178F">
            <w:pPr>
              <w:jc w:val="center"/>
              <w:rPr>
                <w:ins w:id="109" w:author="Huawei-Chunying Gu" w:date="2024-04-30T17:19:00Z"/>
                <w:rFonts w:ascii="Arial" w:hAnsi="Arial" w:cs="Arial"/>
                <w:sz w:val="18"/>
                <w:szCs w:val="18"/>
              </w:rPr>
            </w:pPr>
          </w:p>
        </w:tc>
        <w:tc>
          <w:tcPr>
            <w:tcW w:w="1604" w:type="dxa"/>
          </w:tcPr>
          <w:p w14:paraId="38DB261A" w14:textId="77777777" w:rsidR="00CD7DFE" w:rsidRPr="0064530B" w:rsidRDefault="00CD7DFE" w:rsidP="00BF178F">
            <w:pPr>
              <w:pStyle w:val="TAC"/>
              <w:rPr>
                <w:ins w:id="110" w:author="Huawei-Chunying Gu" w:date="2024-04-30T17:19:00Z"/>
              </w:rPr>
            </w:pPr>
            <w:ins w:id="111" w:author="Huawei-Chunying Gu" w:date="2024-04-30T17:19:00Z">
              <w:r w:rsidRPr="0064530B">
                <w:t>≥ 15 and ≤ 19</w:t>
              </w:r>
            </w:ins>
          </w:p>
        </w:tc>
        <w:tc>
          <w:tcPr>
            <w:tcW w:w="4187" w:type="dxa"/>
            <w:gridSpan w:val="3"/>
          </w:tcPr>
          <w:p w14:paraId="4A51741C" w14:textId="77777777" w:rsidR="00CD7DFE" w:rsidRPr="0064530B" w:rsidRDefault="00CD7DFE" w:rsidP="00BF178F">
            <w:pPr>
              <w:pStyle w:val="TAC"/>
              <w:rPr>
                <w:ins w:id="112" w:author="Huawei-Chunying Gu" w:date="2024-04-30T17:19:00Z"/>
              </w:rPr>
            </w:pPr>
            <w:ins w:id="113" w:author="Huawei-Chunying Gu" w:date="2024-04-30T17:19:00Z">
              <w:r w:rsidRPr="0064530B">
                <w:t>≤ 13</w:t>
              </w:r>
            </w:ins>
          </w:p>
        </w:tc>
      </w:tr>
      <w:tr w:rsidR="00CD7DFE" w:rsidRPr="00E1770C" w14:paraId="3845F07A" w14:textId="77777777" w:rsidTr="00BF178F">
        <w:trPr>
          <w:jc w:val="center"/>
          <w:ins w:id="114" w:author="Huawei-Chunying Gu" w:date="2024-04-30T17:19:00Z"/>
        </w:trPr>
        <w:tc>
          <w:tcPr>
            <w:tcW w:w="1622" w:type="dxa"/>
            <w:vMerge/>
            <w:vAlign w:val="center"/>
          </w:tcPr>
          <w:p w14:paraId="7F3764ED" w14:textId="77777777" w:rsidR="00CD7DFE" w:rsidRPr="0064530B" w:rsidRDefault="00CD7DFE" w:rsidP="00BF178F">
            <w:pPr>
              <w:jc w:val="center"/>
              <w:rPr>
                <w:ins w:id="115" w:author="Huawei-Chunying Gu" w:date="2024-04-30T17:19:00Z"/>
                <w:rFonts w:ascii="Arial" w:hAnsi="Arial" w:cs="Arial"/>
                <w:sz w:val="18"/>
                <w:szCs w:val="18"/>
              </w:rPr>
            </w:pPr>
          </w:p>
        </w:tc>
        <w:tc>
          <w:tcPr>
            <w:tcW w:w="1603" w:type="dxa"/>
            <w:vMerge/>
            <w:vAlign w:val="center"/>
          </w:tcPr>
          <w:p w14:paraId="0B27C1E6" w14:textId="77777777" w:rsidR="00CD7DFE" w:rsidRPr="0064530B" w:rsidRDefault="00CD7DFE" w:rsidP="00BF178F">
            <w:pPr>
              <w:jc w:val="center"/>
              <w:rPr>
                <w:ins w:id="116" w:author="Huawei-Chunying Gu" w:date="2024-04-30T17:19:00Z"/>
                <w:rFonts w:ascii="Arial" w:hAnsi="Arial" w:cs="Arial"/>
                <w:sz w:val="18"/>
                <w:szCs w:val="18"/>
              </w:rPr>
            </w:pPr>
          </w:p>
        </w:tc>
        <w:tc>
          <w:tcPr>
            <w:tcW w:w="1604" w:type="dxa"/>
          </w:tcPr>
          <w:p w14:paraId="0F465A51" w14:textId="77777777" w:rsidR="00CD7DFE" w:rsidRPr="0064530B" w:rsidRDefault="00CD7DFE" w:rsidP="00BF178F">
            <w:pPr>
              <w:pStyle w:val="TAC"/>
              <w:rPr>
                <w:ins w:id="117" w:author="Huawei-Chunying Gu" w:date="2024-04-30T17:19:00Z"/>
              </w:rPr>
            </w:pPr>
            <w:ins w:id="118" w:author="Huawei-Chunying Gu" w:date="2024-04-30T17:19:00Z">
              <w:r w:rsidRPr="0064530B">
                <w:t>≥ 20 and ≤ 24</w:t>
              </w:r>
            </w:ins>
          </w:p>
        </w:tc>
        <w:tc>
          <w:tcPr>
            <w:tcW w:w="4187" w:type="dxa"/>
            <w:gridSpan w:val="3"/>
          </w:tcPr>
          <w:p w14:paraId="19038D06" w14:textId="77777777" w:rsidR="00CD7DFE" w:rsidRPr="0064530B" w:rsidRDefault="00CD7DFE" w:rsidP="00BF178F">
            <w:pPr>
              <w:pStyle w:val="TAC"/>
              <w:rPr>
                <w:ins w:id="119" w:author="Huawei-Chunying Gu" w:date="2024-04-30T17:19:00Z"/>
              </w:rPr>
            </w:pPr>
            <w:ins w:id="120" w:author="Huawei-Chunying Gu" w:date="2024-04-30T17:19:00Z">
              <w:r w:rsidRPr="0064530B">
                <w:t>≤ 11.5</w:t>
              </w:r>
            </w:ins>
          </w:p>
        </w:tc>
      </w:tr>
      <w:tr w:rsidR="00CD7DFE" w:rsidRPr="00E1770C" w14:paraId="1028A910" w14:textId="77777777" w:rsidTr="00BF178F">
        <w:trPr>
          <w:jc w:val="center"/>
          <w:ins w:id="121" w:author="Huawei-Chunying Gu" w:date="2024-04-30T17:19:00Z"/>
        </w:trPr>
        <w:tc>
          <w:tcPr>
            <w:tcW w:w="1622" w:type="dxa"/>
            <w:vMerge/>
            <w:vAlign w:val="center"/>
          </w:tcPr>
          <w:p w14:paraId="6E27553B" w14:textId="77777777" w:rsidR="00CD7DFE" w:rsidRPr="0064530B" w:rsidRDefault="00CD7DFE" w:rsidP="00BF178F">
            <w:pPr>
              <w:jc w:val="center"/>
              <w:rPr>
                <w:ins w:id="122" w:author="Huawei-Chunying Gu" w:date="2024-04-30T17:19:00Z"/>
                <w:rFonts w:ascii="Arial" w:hAnsi="Arial" w:cs="Arial"/>
                <w:sz w:val="18"/>
                <w:szCs w:val="18"/>
              </w:rPr>
            </w:pPr>
          </w:p>
        </w:tc>
        <w:tc>
          <w:tcPr>
            <w:tcW w:w="1603" w:type="dxa"/>
            <w:vMerge/>
            <w:vAlign w:val="center"/>
          </w:tcPr>
          <w:p w14:paraId="75FD9B43" w14:textId="77777777" w:rsidR="00CD7DFE" w:rsidRPr="0064530B" w:rsidRDefault="00CD7DFE" w:rsidP="00BF178F">
            <w:pPr>
              <w:jc w:val="center"/>
              <w:rPr>
                <w:ins w:id="123" w:author="Huawei-Chunying Gu" w:date="2024-04-30T17:19:00Z"/>
                <w:rFonts w:ascii="Arial" w:hAnsi="Arial" w:cs="Arial"/>
                <w:sz w:val="18"/>
                <w:szCs w:val="18"/>
              </w:rPr>
            </w:pPr>
          </w:p>
        </w:tc>
        <w:tc>
          <w:tcPr>
            <w:tcW w:w="1604" w:type="dxa"/>
          </w:tcPr>
          <w:p w14:paraId="1D3A49A9" w14:textId="77777777" w:rsidR="00CD7DFE" w:rsidRPr="0064530B" w:rsidRDefault="00CD7DFE" w:rsidP="00BF178F">
            <w:pPr>
              <w:pStyle w:val="TAC"/>
              <w:rPr>
                <w:ins w:id="124" w:author="Huawei-Chunying Gu" w:date="2024-04-30T17:19:00Z"/>
              </w:rPr>
            </w:pPr>
            <w:ins w:id="125" w:author="Huawei-Chunying Gu" w:date="2024-04-30T17:19:00Z">
              <w:r w:rsidRPr="0064530B">
                <w:t>≥ 25 and ≤ 29</w:t>
              </w:r>
            </w:ins>
          </w:p>
        </w:tc>
        <w:tc>
          <w:tcPr>
            <w:tcW w:w="4187" w:type="dxa"/>
            <w:gridSpan w:val="3"/>
          </w:tcPr>
          <w:p w14:paraId="602896A9" w14:textId="77777777" w:rsidR="00CD7DFE" w:rsidRPr="0064530B" w:rsidRDefault="00CD7DFE" w:rsidP="00BF178F">
            <w:pPr>
              <w:pStyle w:val="TAC"/>
              <w:rPr>
                <w:ins w:id="126" w:author="Huawei-Chunying Gu" w:date="2024-04-30T17:19:00Z"/>
              </w:rPr>
            </w:pPr>
            <w:ins w:id="127" w:author="Huawei-Chunying Gu" w:date="2024-04-30T17:19:00Z">
              <w:r w:rsidRPr="0064530B">
                <w:t>≤ 10</w:t>
              </w:r>
            </w:ins>
          </w:p>
        </w:tc>
      </w:tr>
      <w:tr w:rsidR="00CD7DFE" w:rsidRPr="00E1770C" w14:paraId="1F676FA4" w14:textId="77777777" w:rsidTr="00BF178F">
        <w:trPr>
          <w:jc w:val="center"/>
          <w:ins w:id="128" w:author="Huawei-Chunying Gu" w:date="2024-04-30T17:19:00Z"/>
        </w:trPr>
        <w:tc>
          <w:tcPr>
            <w:tcW w:w="1622" w:type="dxa"/>
            <w:vMerge/>
            <w:vAlign w:val="center"/>
          </w:tcPr>
          <w:p w14:paraId="02EA9239" w14:textId="77777777" w:rsidR="00CD7DFE" w:rsidRPr="0064530B" w:rsidRDefault="00CD7DFE" w:rsidP="00BF178F">
            <w:pPr>
              <w:jc w:val="center"/>
              <w:rPr>
                <w:ins w:id="129" w:author="Huawei-Chunying Gu" w:date="2024-04-30T17:19:00Z"/>
                <w:rFonts w:ascii="Arial" w:hAnsi="Arial" w:cs="Arial"/>
                <w:sz w:val="18"/>
                <w:szCs w:val="18"/>
              </w:rPr>
            </w:pPr>
          </w:p>
        </w:tc>
        <w:tc>
          <w:tcPr>
            <w:tcW w:w="1603" w:type="dxa"/>
            <w:vMerge/>
            <w:vAlign w:val="center"/>
          </w:tcPr>
          <w:p w14:paraId="7BF84C27" w14:textId="77777777" w:rsidR="00CD7DFE" w:rsidRPr="0064530B" w:rsidRDefault="00CD7DFE" w:rsidP="00BF178F">
            <w:pPr>
              <w:jc w:val="center"/>
              <w:rPr>
                <w:ins w:id="130" w:author="Huawei-Chunying Gu" w:date="2024-04-30T17:19:00Z"/>
                <w:rFonts w:ascii="Arial" w:hAnsi="Arial" w:cs="Arial"/>
                <w:sz w:val="18"/>
                <w:szCs w:val="18"/>
              </w:rPr>
            </w:pPr>
          </w:p>
        </w:tc>
        <w:tc>
          <w:tcPr>
            <w:tcW w:w="1604" w:type="dxa"/>
          </w:tcPr>
          <w:p w14:paraId="7F8E5DE4" w14:textId="77777777" w:rsidR="00CD7DFE" w:rsidRPr="0064530B" w:rsidRDefault="00CD7DFE" w:rsidP="00BF178F">
            <w:pPr>
              <w:pStyle w:val="TAC"/>
              <w:rPr>
                <w:ins w:id="131" w:author="Huawei-Chunying Gu" w:date="2024-04-30T17:19:00Z"/>
              </w:rPr>
            </w:pPr>
            <w:ins w:id="132" w:author="Huawei-Chunying Gu" w:date="2024-04-30T17:19:00Z">
              <w:r w:rsidRPr="0064530B">
                <w:t>≥ 30</w:t>
              </w:r>
            </w:ins>
          </w:p>
        </w:tc>
        <w:tc>
          <w:tcPr>
            <w:tcW w:w="4187" w:type="dxa"/>
            <w:gridSpan w:val="3"/>
          </w:tcPr>
          <w:p w14:paraId="13B4EFFD" w14:textId="77777777" w:rsidR="00CD7DFE" w:rsidRPr="0064530B" w:rsidRDefault="00CD7DFE" w:rsidP="00BF178F">
            <w:pPr>
              <w:pStyle w:val="TAC"/>
              <w:rPr>
                <w:ins w:id="133" w:author="Huawei-Chunying Gu" w:date="2024-04-30T17:19:00Z"/>
                <w:rFonts w:cs="Arial"/>
                <w:szCs w:val="18"/>
              </w:rPr>
            </w:pPr>
            <w:ins w:id="134" w:author="Huawei-Chunying Gu" w:date="2024-04-30T17:19:00Z">
              <w:r w:rsidRPr="0064530B">
                <w:rPr>
                  <w:rFonts w:cs="Arial"/>
                  <w:szCs w:val="18"/>
                </w:rPr>
                <w:t>≤ 8.5</w:t>
              </w:r>
            </w:ins>
          </w:p>
        </w:tc>
      </w:tr>
      <w:tr w:rsidR="00CD7DFE" w:rsidRPr="00E1770C" w14:paraId="18F31798" w14:textId="77777777" w:rsidTr="00BF178F">
        <w:trPr>
          <w:jc w:val="center"/>
          <w:ins w:id="135" w:author="Huawei-Chunying Gu" w:date="2024-04-30T17:19:00Z"/>
        </w:trPr>
        <w:tc>
          <w:tcPr>
            <w:tcW w:w="1622" w:type="dxa"/>
            <w:vMerge/>
            <w:vAlign w:val="center"/>
          </w:tcPr>
          <w:p w14:paraId="5E3298EE" w14:textId="77777777" w:rsidR="00CD7DFE" w:rsidRPr="0064530B" w:rsidRDefault="00CD7DFE" w:rsidP="00BF178F">
            <w:pPr>
              <w:jc w:val="center"/>
              <w:rPr>
                <w:ins w:id="136" w:author="Huawei-Chunying Gu" w:date="2024-04-30T17:19:00Z"/>
                <w:rFonts w:ascii="Arial" w:hAnsi="Arial" w:cs="Arial"/>
                <w:sz w:val="18"/>
                <w:szCs w:val="18"/>
              </w:rPr>
            </w:pPr>
          </w:p>
        </w:tc>
        <w:tc>
          <w:tcPr>
            <w:tcW w:w="1603" w:type="dxa"/>
            <w:vAlign w:val="center"/>
          </w:tcPr>
          <w:p w14:paraId="5621BEB2" w14:textId="77777777" w:rsidR="00CD7DFE" w:rsidRPr="0064530B" w:rsidRDefault="00CD7DFE" w:rsidP="00BF178F">
            <w:pPr>
              <w:pStyle w:val="TAC"/>
              <w:rPr>
                <w:ins w:id="137" w:author="Huawei-Chunying Gu" w:date="2024-04-30T17:19:00Z"/>
              </w:rPr>
            </w:pPr>
            <w:ins w:id="138" w:author="Huawei-Chunying Gu" w:date="2024-04-30T17:19:00Z">
              <w:r w:rsidRPr="0064530B">
                <w:t>≥ 20 and ≤ 24</w:t>
              </w:r>
            </w:ins>
          </w:p>
        </w:tc>
        <w:tc>
          <w:tcPr>
            <w:tcW w:w="1604" w:type="dxa"/>
            <w:vAlign w:val="center"/>
          </w:tcPr>
          <w:p w14:paraId="679DA381" w14:textId="77777777" w:rsidR="00CD7DFE" w:rsidRPr="0064530B" w:rsidRDefault="00CD7DFE" w:rsidP="00BF178F">
            <w:pPr>
              <w:pStyle w:val="TAC"/>
              <w:rPr>
                <w:ins w:id="139" w:author="Huawei-Chunying Gu" w:date="2024-04-30T17:19:00Z"/>
              </w:rPr>
            </w:pPr>
            <w:ins w:id="140" w:author="Huawei-Chunying Gu" w:date="2024-04-30T17:19:00Z">
              <w:r w:rsidRPr="0064530B">
                <w:t>1</w:t>
              </w:r>
            </w:ins>
          </w:p>
        </w:tc>
        <w:tc>
          <w:tcPr>
            <w:tcW w:w="4187" w:type="dxa"/>
            <w:gridSpan w:val="3"/>
            <w:vAlign w:val="center"/>
          </w:tcPr>
          <w:p w14:paraId="25967AD6" w14:textId="77777777" w:rsidR="00CD7DFE" w:rsidRPr="0064530B" w:rsidRDefault="00CD7DFE" w:rsidP="00BF178F">
            <w:pPr>
              <w:pStyle w:val="TAC"/>
              <w:rPr>
                <w:ins w:id="141" w:author="Huawei-Chunying Gu" w:date="2024-04-30T17:19:00Z"/>
                <w:rFonts w:cs="Arial"/>
                <w:szCs w:val="18"/>
              </w:rPr>
            </w:pPr>
            <w:ins w:id="142" w:author="Huawei-Chunying Gu" w:date="2024-04-30T17:19:00Z">
              <w:r w:rsidRPr="0064530B">
                <w:rPr>
                  <w:rFonts w:cs="Arial"/>
                  <w:szCs w:val="18"/>
                </w:rPr>
                <w:t>≤ 22</w:t>
              </w:r>
            </w:ins>
          </w:p>
        </w:tc>
      </w:tr>
      <w:tr w:rsidR="00CD7DFE" w:rsidRPr="00E1770C" w14:paraId="6587C240" w14:textId="77777777" w:rsidTr="00BF178F">
        <w:trPr>
          <w:jc w:val="center"/>
          <w:ins w:id="143" w:author="Huawei-Chunying Gu" w:date="2024-04-30T17:19:00Z"/>
        </w:trPr>
        <w:tc>
          <w:tcPr>
            <w:tcW w:w="1622" w:type="dxa"/>
            <w:vMerge/>
            <w:vAlign w:val="center"/>
          </w:tcPr>
          <w:p w14:paraId="40DCF05F" w14:textId="77777777" w:rsidR="00CD7DFE" w:rsidRPr="0064530B" w:rsidRDefault="00CD7DFE" w:rsidP="00BF178F">
            <w:pPr>
              <w:jc w:val="center"/>
              <w:rPr>
                <w:ins w:id="144" w:author="Huawei-Chunying Gu" w:date="2024-04-30T17:19:00Z"/>
                <w:rFonts w:ascii="Arial" w:hAnsi="Arial" w:cs="Arial"/>
                <w:sz w:val="18"/>
                <w:szCs w:val="18"/>
              </w:rPr>
            </w:pPr>
          </w:p>
        </w:tc>
        <w:tc>
          <w:tcPr>
            <w:tcW w:w="1603" w:type="dxa"/>
            <w:vMerge w:val="restart"/>
            <w:vAlign w:val="center"/>
          </w:tcPr>
          <w:p w14:paraId="76FE314B" w14:textId="77777777" w:rsidR="00CD7DFE" w:rsidRPr="0064530B" w:rsidRDefault="00CD7DFE" w:rsidP="00BF178F">
            <w:pPr>
              <w:pStyle w:val="TAC"/>
              <w:rPr>
                <w:ins w:id="145" w:author="Huawei-Chunying Gu" w:date="2024-04-30T17:19:00Z"/>
              </w:rPr>
            </w:pPr>
            <w:ins w:id="146" w:author="Huawei-Chunying Gu" w:date="2024-04-30T17:19:00Z">
              <w:r w:rsidRPr="0064530B">
                <w:t>≥ 20 and ≤ 30</w:t>
              </w:r>
            </w:ins>
          </w:p>
        </w:tc>
        <w:tc>
          <w:tcPr>
            <w:tcW w:w="1604" w:type="dxa"/>
            <w:vAlign w:val="center"/>
          </w:tcPr>
          <w:p w14:paraId="10B600B6" w14:textId="77777777" w:rsidR="00CD7DFE" w:rsidRPr="0064530B" w:rsidRDefault="00CD7DFE" w:rsidP="00BF178F">
            <w:pPr>
              <w:pStyle w:val="TAC"/>
              <w:rPr>
                <w:ins w:id="147" w:author="Huawei-Chunying Gu" w:date="2024-04-30T17:19:00Z"/>
              </w:rPr>
            </w:pPr>
            <w:ins w:id="148" w:author="Huawei-Chunying Gu" w:date="2024-04-30T17:19:00Z">
              <w:r w:rsidRPr="0064530B">
                <w:t>0</w:t>
              </w:r>
            </w:ins>
          </w:p>
        </w:tc>
        <w:tc>
          <w:tcPr>
            <w:tcW w:w="4187" w:type="dxa"/>
            <w:gridSpan w:val="3"/>
            <w:vAlign w:val="center"/>
          </w:tcPr>
          <w:p w14:paraId="31460056" w14:textId="77777777" w:rsidR="00CD7DFE" w:rsidRPr="0064530B" w:rsidRDefault="00CD7DFE" w:rsidP="00BF178F">
            <w:pPr>
              <w:pStyle w:val="TAC"/>
              <w:rPr>
                <w:ins w:id="149" w:author="Huawei-Chunying Gu" w:date="2024-04-30T17:19:00Z"/>
                <w:rFonts w:cs="Arial"/>
                <w:szCs w:val="18"/>
              </w:rPr>
            </w:pPr>
            <w:ins w:id="150" w:author="Huawei-Chunying Gu" w:date="2024-04-30T17:19:00Z">
              <w:r w:rsidRPr="0064530B">
                <w:rPr>
                  <w:rFonts w:cs="Arial"/>
                  <w:szCs w:val="18"/>
                </w:rPr>
                <w:t>≤ 22</w:t>
              </w:r>
            </w:ins>
          </w:p>
        </w:tc>
      </w:tr>
      <w:tr w:rsidR="00CD7DFE" w:rsidRPr="00E1770C" w14:paraId="67BA55DC" w14:textId="77777777" w:rsidTr="00BF178F">
        <w:trPr>
          <w:jc w:val="center"/>
          <w:ins w:id="151" w:author="Huawei-Chunying Gu" w:date="2024-04-30T17:19:00Z"/>
        </w:trPr>
        <w:tc>
          <w:tcPr>
            <w:tcW w:w="1622" w:type="dxa"/>
            <w:vMerge/>
            <w:vAlign w:val="center"/>
          </w:tcPr>
          <w:p w14:paraId="2433F761" w14:textId="77777777" w:rsidR="00CD7DFE" w:rsidRPr="0064530B" w:rsidRDefault="00CD7DFE" w:rsidP="00BF178F">
            <w:pPr>
              <w:jc w:val="center"/>
              <w:rPr>
                <w:ins w:id="152" w:author="Huawei-Chunying Gu" w:date="2024-04-30T17:19:00Z"/>
                <w:rFonts w:ascii="Arial" w:hAnsi="Arial" w:cs="Arial"/>
                <w:sz w:val="18"/>
                <w:szCs w:val="18"/>
              </w:rPr>
            </w:pPr>
          </w:p>
        </w:tc>
        <w:tc>
          <w:tcPr>
            <w:tcW w:w="1603" w:type="dxa"/>
            <w:vMerge/>
            <w:vAlign w:val="center"/>
          </w:tcPr>
          <w:p w14:paraId="78A60DD1" w14:textId="77777777" w:rsidR="00CD7DFE" w:rsidRPr="0064530B" w:rsidRDefault="00CD7DFE" w:rsidP="00BF178F">
            <w:pPr>
              <w:wordWrap w:val="0"/>
              <w:jc w:val="center"/>
              <w:rPr>
                <w:ins w:id="153" w:author="Huawei-Chunying Gu" w:date="2024-04-30T17:19:00Z"/>
                <w:rFonts w:ascii="Arial" w:hAnsi="Arial" w:cs="Arial"/>
                <w:sz w:val="18"/>
                <w:szCs w:val="18"/>
              </w:rPr>
            </w:pPr>
          </w:p>
        </w:tc>
        <w:tc>
          <w:tcPr>
            <w:tcW w:w="1604" w:type="dxa"/>
            <w:vAlign w:val="center"/>
          </w:tcPr>
          <w:p w14:paraId="156CF301" w14:textId="77777777" w:rsidR="00CD7DFE" w:rsidRPr="0064530B" w:rsidRDefault="00CD7DFE" w:rsidP="00BF178F">
            <w:pPr>
              <w:pStyle w:val="TAC"/>
              <w:rPr>
                <w:ins w:id="154" w:author="Huawei-Chunying Gu" w:date="2024-04-30T17:19:00Z"/>
              </w:rPr>
            </w:pPr>
            <w:ins w:id="155" w:author="Huawei-Chunying Gu" w:date="2024-04-30T17:19:00Z">
              <w:r w:rsidRPr="0064530B">
                <w:t>2 and 3</w:t>
              </w:r>
            </w:ins>
          </w:p>
        </w:tc>
        <w:tc>
          <w:tcPr>
            <w:tcW w:w="4187" w:type="dxa"/>
            <w:gridSpan w:val="3"/>
            <w:vAlign w:val="center"/>
          </w:tcPr>
          <w:p w14:paraId="0FB32C62" w14:textId="77777777" w:rsidR="00CD7DFE" w:rsidRPr="0064530B" w:rsidRDefault="00CD7DFE" w:rsidP="00BF178F">
            <w:pPr>
              <w:pStyle w:val="TAC"/>
              <w:rPr>
                <w:ins w:id="156" w:author="Huawei-Chunying Gu" w:date="2024-04-30T17:19:00Z"/>
                <w:rFonts w:cs="Arial"/>
                <w:szCs w:val="18"/>
              </w:rPr>
            </w:pPr>
            <w:ins w:id="157" w:author="Huawei-Chunying Gu" w:date="2024-04-30T17:19:00Z">
              <w:r w:rsidRPr="0064530B">
                <w:rPr>
                  <w:rFonts w:cs="Arial"/>
                  <w:szCs w:val="18"/>
                </w:rPr>
                <w:t>≤ 20</w:t>
              </w:r>
            </w:ins>
          </w:p>
        </w:tc>
      </w:tr>
      <w:tr w:rsidR="00CD7DFE" w:rsidRPr="00E1770C" w14:paraId="09BB58D0" w14:textId="77777777" w:rsidTr="00BF178F">
        <w:trPr>
          <w:jc w:val="center"/>
          <w:ins w:id="158" w:author="Huawei-Chunying Gu" w:date="2024-04-30T17:19:00Z"/>
        </w:trPr>
        <w:tc>
          <w:tcPr>
            <w:tcW w:w="1622" w:type="dxa"/>
            <w:vMerge/>
            <w:vAlign w:val="center"/>
          </w:tcPr>
          <w:p w14:paraId="727CC3D7" w14:textId="77777777" w:rsidR="00CD7DFE" w:rsidRPr="0064530B" w:rsidRDefault="00CD7DFE" w:rsidP="00BF178F">
            <w:pPr>
              <w:jc w:val="center"/>
              <w:rPr>
                <w:ins w:id="159" w:author="Huawei-Chunying Gu" w:date="2024-04-30T17:19:00Z"/>
                <w:rFonts w:ascii="Arial" w:hAnsi="Arial" w:cs="Arial"/>
                <w:sz w:val="18"/>
                <w:szCs w:val="18"/>
              </w:rPr>
            </w:pPr>
          </w:p>
        </w:tc>
        <w:tc>
          <w:tcPr>
            <w:tcW w:w="1603" w:type="dxa"/>
            <w:vMerge/>
            <w:vAlign w:val="center"/>
          </w:tcPr>
          <w:p w14:paraId="37721707" w14:textId="77777777" w:rsidR="00CD7DFE" w:rsidRPr="0064530B" w:rsidRDefault="00CD7DFE" w:rsidP="00BF178F">
            <w:pPr>
              <w:jc w:val="center"/>
              <w:rPr>
                <w:ins w:id="160" w:author="Huawei-Chunying Gu" w:date="2024-04-30T17:19:00Z"/>
                <w:rFonts w:ascii="Arial" w:hAnsi="Arial" w:cs="Arial"/>
                <w:sz w:val="18"/>
                <w:szCs w:val="18"/>
              </w:rPr>
            </w:pPr>
          </w:p>
        </w:tc>
        <w:tc>
          <w:tcPr>
            <w:tcW w:w="1604" w:type="dxa"/>
            <w:vAlign w:val="center"/>
          </w:tcPr>
          <w:p w14:paraId="2EEA2E34" w14:textId="77777777" w:rsidR="00CD7DFE" w:rsidRPr="0064530B" w:rsidRDefault="00CD7DFE" w:rsidP="00BF178F">
            <w:pPr>
              <w:pStyle w:val="TAC"/>
              <w:rPr>
                <w:ins w:id="161" w:author="Huawei-Chunying Gu" w:date="2024-04-30T17:19:00Z"/>
              </w:rPr>
            </w:pPr>
            <w:ins w:id="162" w:author="Huawei-Chunying Gu" w:date="2024-04-30T17:19:00Z">
              <w:r w:rsidRPr="0064530B">
                <w:t>4</w:t>
              </w:r>
            </w:ins>
          </w:p>
        </w:tc>
        <w:tc>
          <w:tcPr>
            <w:tcW w:w="4187" w:type="dxa"/>
            <w:gridSpan w:val="3"/>
            <w:vAlign w:val="center"/>
          </w:tcPr>
          <w:p w14:paraId="68FB3F61" w14:textId="77777777" w:rsidR="00CD7DFE" w:rsidRPr="0064530B" w:rsidRDefault="00CD7DFE" w:rsidP="00BF178F">
            <w:pPr>
              <w:pStyle w:val="TAC"/>
              <w:rPr>
                <w:ins w:id="163" w:author="Huawei-Chunying Gu" w:date="2024-04-30T17:19:00Z"/>
                <w:rFonts w:cs="Arial"/>
                <w:szCs w:val="18"/>
              </w:rPr>
            </w:pPr>
            <w:ins w:id="164" w:author="Huawei-Chunying Gu" w:date="2024-04-30T17:19:00Z">
              <w:r w:rsidRPr="0064530B">
                <w:rPr>
                  <w:rFonts w:cs="Arial"/>
                  <w:szCs w:val="18"/>
                </w:rPr>
                <w:t>≤ 17.5</w:t>
              </w:r>
            </w:ins>
          </w:p>
        </w:tc>
      </w:tr>
      <w:tr w:rsidR="00CD7DFE" w:rsidRPr="00E1770C" w14:paraId="3EEE4606" w14:textId="77777777" w:rsidTr="00BF178F">
        <w:trPr>
          <w:jc w:val="center"/>
          <w:ins w:id="165" w:author="Huawei-Chunying Gu" w:date="2024-04-30T17:19:00Z"/>
        </w:trPr>
        <w:tc>
          <w:tcPr>
            <w:tcW w:w="1622" w:type="dxa"/>
            <w:vMerge/>
            <w:vAlign w:val="center"/>
          </w:tcPr>
          <w:p w14:paraId="734ADE9A" w14:textId="77777777" w:rsidR="00CD7DFE" w:rsidRPr="0064530B" w:rsidRDefault="00CD7DFE" w:rsidP="00BF178F">
            <w:pPr>
              <w:jc w:val="center"/>
              <w:rPr>
                <w:ins w:id="166" w:author="Huawei-Chunying Gu" w:date="2024-04-30T17:19:00Z"/>
                <w:rFonts w:ascii="Arial" w:hAnsi="Arial" w:cs="Arial"/>
                <w:sz w:val="18"/>
                <w:szCs w:val="18"/>
              </w:rPr>
            </w:pPr>
          </w:p>
        </w:tc>
        <w:tc>
          <w:tcPr>
            <w:tcW w:w="1603" w:type="dxa"/>
            <w:vAlign w:val="center"/>
          </w:tcPr>
          <w:p w14:paraId="1A4ABF3F" w14:textId="77777777" w:rsidR="00CD7DFE" w:rsidRPr="0064530B" w:rsidRDefault="00CD7DFE" w:rsidP="00BF178F">
            <w:pPr>
              <w:pStyle w:val="TAC"/>
              <w:rPr>
                <w:ins w:id="167" w:author="Huawei-Chunying Gu" w:date="2024-04-30T17:19:00Z"/>
              </w:rPr>
            </w:pPr>
            <w:ins w:id="168" w:author="Huawei-Chunying Gu" w:date="2024-04-30T17:19:00Z">
              <w:r w:rsidRPr="0064530B">
                <w:t>≥ 25 and ≤ 40</w:t>
              </w:r>
            </w:ins>
          </w:p>
        </w:tc>
        <w:tc>
          <w:tcPr>
            <w:tcW w:w="1604" w:type="dxa"/>
            <w:vAlign w:val="center"/>
          </w:tcPr>
          <w:p w14:paraId="40978CC2" w14:textId="77777777" w:rsidR="00CD7DFE" w:rsidRPr="0064530B" w:rsidRDefault="00CD7DFE" w:rsidP="00BF178F">
            <w:pPr>
              <w:pStyle w:val="TAC"/>
              <w:rPr>
                <w:ins w:id="169" w:author="Huawei-Chunying Gu" w:date="2024-04-30T17:19:00Z"/>
              </w:rPr>
            </w:pPr>
            <w:ins w:id="170" w:author="Huawei-Chunying Gu" w:date="2024-04-30T17:19:00Z">
              <w:r w:rsidRPr="0064530B">
                <w:t>1</w:t>
              </w:r>
            </w:ins>
          </w:p>
        </w:tc>
        <w:tc>
          <w:tcPr>
            <w:tcW w:w="4187" w:type="dxa"/>
            <w:gridSpan w:val="3"/>
            <w:vAlign w:val="center"/>
          </w:tcPr>
          <w:p w14:paraId="10FFC326" w14:textId="77777777" w:rsidR="00CD7DFE" w:rsidRPr="0064530B" w:rsidRDefault="00CD7DFE" w:rsidP="00BF178F">
            <w:pPr>
              <w:pStyle w:val="TAC"/>
              <w:rPr>
                <w:ins w:id="171" w:author="Huawei-Chunying Gu" w:date="2024-04-30T17:19:00Z"/>
              </w:rPr>
            </w:pPr>
            <w:ins w:id="172" w:author="Huawei-Chunying Gu" w:date="2024-04-30T17:19:00Z">
              <w:r w:rsidRPr="0064530B">
                <w:t>≤ 20</w:t>
              </w:r>
            </w:ins>
          </w:p>
        </w:tc>
      </w:tr>
      <w:tr w:rsidR="00CD7DFE" w:rsidRPr="00E1770C" w14:paraId="190CB481" w14:textId="77777777" w:rsidTr="00BF178F">
        <w:trPr>
          <w:jc w:val="center"/>
          <w:ins w:id="173" w:author="Huawei-Chunying Gu" w:date="2024-04-30T17:19:00Z"/>
        </w:trPr>
        <w:tc>
          <w:tcPr>
            <w:tcW w:w="1622" w:type="dxa"/>
            <w:vMerge/>
            <w:vAlign w:val="center"/>
          </w:tcPr>
          <w:p w14:paraId="56011704" w14:textId="77777777" w:rsidR="00CD7DFE" w:rsidRPr="0064530B" w:rsidRDefault="00CD7DFE" w:rsidP="00BF178F">
            <w:pPr>
              <w:jc w:val="center"/>
              <w:rPr>
                <w:ins w:id="174" w:author="Huawei-Chunying Gu" w:date="2024-04-30T17:19:00Z"/>
                <w:rFonts w:ascii="Arial" w:hAnsi="Arial" w:cs="Arial"/>
                <w:sz w:val="18"/>
                <w:szCs w:val="18"/>
              </w:rPr>
            </w:pPr>
          </w:p>
        </w:tc>
        <w:tc>
          <w:tcPr>
            <w:tcW w:w="1603" w:type="dxa"/>
            <w:vAlign w:val="center"/>
          </w:tcPr>
          <w:p w14:paraId="02DCCF32" w14:textId="77777777" w:rsidR="00CD7DFE" w:rsidRPr="0064530B" w:rsidRDefault="00CD7DFE" w:rsidP="00BF178F">
            <w:pPr>
              <w:pStyle w:val="TAC"/>
              <w:rPr>
                <w:ins w:id="175" w:author="Huawei-Chunying Gu" w:date="2024-04-30T17:19:00Z"/>
              </w:rPr>
            </w:pPr>
            <w:ins w:id="176" w:author="Huawei-Chunying Gu" w:date="2024-04-30T17:19:00Z">
              <w:r w:rsidRPr="0064530B">
                <w:t>≥ 30</w:t>
              </w:r>
            </w:ins>
          </w:p>
        </w:tc>
        <w:tc>
          <w:tcPr>
            <w:tcW w:w="1604" w:type="dxa"/>
            <w:vAlign w:val="center"/>
          </w:tcPr>
          <w:p w14:paraId="6C05635D" w14:textId="77777777" w:rsidR="00CD7DFE" w:rsidRPr="0064530B" w:rsidRDefault="00CD7DFE" w:rsidP="00BF178F">
            <w:pPr>
              <w:pStyle w:val="TAC"/>
              <w:rPr>
                <w:ins w:id="177" w:author="Huawei-Chunying Gu" w:date="2024-04-30T17:19:00Z"/>
              </w:rPr>
            </w:pPr>
            <w:ins w:id="178" w:author="Huawei-Chunying Gu" w:date="2024-04-30T17:19:00Z">
              <w:r w:rsidRPr="0064530B">
                <w:t>≥ 5 and ≤ 7</w:t>
              </w:r>
            </w:ins>
          </w:p>
        </w:tc>
        <w:tc>
          <w:tcPr>
            <w:tcW w:w="4187" w:type="dxa"/>
            <w:gridSpan w:val="3"/>
            <w:vAlign w:val="center"/>
          </w:tcPr>
          <w:p w14:paraId="25C1DB74" w14:textId="77777777" w:rsidR="00CD7DFE" w:rsidRPr="0064530B" w:rsidRDefault="00CD7DFE" w:rsidP="00BF178F">
            <w:pPr>
              <w:pStyle w:val="TAC"/>
              <w:rPr>
                <w:ins w:id="179" w:author="Huawei-Chunying Gu" w:date="2024-04-30T17:19:00Z"/>
              </w:rPr>
            </w:pPr>
            <w:ins w:id="180" w:author="Huawei-Chunying Gu" w:date="2024-04-30T17:19:00Z">
              <w:r w:rsidRPr="0064530B">
                <w:t>≤ 16</w:t>
              </w:r>
            </w:ins>
          </w:p>
        </w:tc>
      </w:tr>
      <w:tr w:rsidR="00CD7DFE" w:rsidRPr="00E1770C" w14:paraId="4D07CB71" w14:textId="77777777" w:rsidTr="00BF178F">
        <w:trPr>
          <w:jc w:val="center"/>
          <w:ins w:id="181" w:author="Huawei-Chunying Gu" w:date="2024-04-30T17:19:00Z"/>
        </w:trPr>
        <w:tc>
          <w:tcPr>
            <w:tcW w:w="1622" w:type="dxa"/>
            <w:vMerge/>
            <w:vAlign w:val="center"/>
          </w:tcPr>
          <w:p w14:paraId="177577A8" w14:textId="77777777" w:rsidR="00CD7DFE" w:rsidRPr="0064530B" w:rsidRDefault="00CD7DFE" w:rsidP="00BF178F">
            <w:pPr>
              <w:jc w:val="center"/>
              <w:rPr>
                <w:ins w:id="182" w:author="Huawei-Chunying Gu" w:date="2024-04-30T17:19:00Z"/>
                <w:rFonts w:ascii="Arial" w:hAnsi="Arial" w:cs="Arial"/>
                <w:sz w:val="18"/>
                <w:szCs w:val="18"/>
              </w:rPr>
            </w:pPr>
          </w:p>
        </w:tc>
        <w:tc>
          <w:tcPr>
            <w:tcW w:w="1603" w:type="dxa"/>
            <w:vMerge w:val="restart"/>
            <w:vAlign w:val="center"/>
          </w:tcPr>
          <w:p w14:paraId="107C23C1" w14:textId="77777777" w:rsidR="00CD7DFE" w:rsidRPr="0064530B" w:rsidRDefault="00CD7DFE" w:rsidP="00BF178F">
            <w:pPr>
              <w:pStyle w:val="TAC"/>
              <w:rPr>
                <w:ins w:id="183" w:author="Huawei-Chunying Gu" w:date="2024-04-30T17:19:00Z"/>
              </w:rPr>
            </w:pPr>
            <w:ins w:id="184" w:author="Huawei-Chunying Gu" w:date="2024-04-30T17:19:00Z">
              <w:r w:rsidRPr="0064530B">
                <w:t>≥ 36</w:t>
              </w:r>
            </w:ins>
          </w:p>
        </w:tc>
        <w:tc>
          <w:tcPr>
            <w:tcW w:w="1604" w:type="dxa"/>
            <w:vAlign w:val="center"/>
          </w:tcPr>
          <w:p w14:paraId="05744DAD" w14:textId="77777777" w:rsidR="00CD7DFE" w:rsidRPr="0064530B" w:rsidRDefault="00CD7DFE" w:rsidP="00BF178F">
            <w:pPr>
              <w:pStyle w:val="TAC"/>
              <w:rPr>
                <w:ins w:id="185" w:author="Huawei-Chunying Gu" w:date="2024-04-30T17:19:00Z"/>
              </w:rPr>
            </w:pPr>
            <w:ins w:id="186" w:author="Huawei-Chunying Gu" w:date="2024-04-30T17:19:00Z">
              <w:r w:rsidRPr="0064530B">
                <w:t>0</w:t>
              </w:r>
            </w:ins>
          </w:p>
        </w:tc>
        <w:tc>
          <w:tcPr>
            <w:tcW w:w="4187" w:type="dxa"/>
            <w:gridSpan w:val="3"/>
            <w:vAlign w:val="center"/>
          </w:tcPr>
          <w:p w14:paraId="59D49FEA" w14:textId="77777777" w:rsidR="00CD7DFE" w:rsidRPr="0064530B" w:rsidRDefault="00CD7DFE" w:rsidP="00BF178F">
            <w:pPr>
              <w:pStyle w:val="TAC"/>
              <w:rPr>
                <w:ins w:id="187" w:author="Huawei-Chunying Gu" w:date="2024-04-30T17:19:00Z"/>
              </w:rPr>
            </w:pPr>
            <w:ins w:id="188" w:author="Huawei-Chunying Gu" w:date="2024-04-30T17:19:00Z">
              <w:r w:rsidRPr="0064530B">
                <w:t>≤ 20</w:t>
              </w:r>
            </w:ins>
          </w:p>
        </w:tc>
      </w:tr>
      <w:tr w:rsidR="00CD7DFE" w:rsidRPr="00E1770C" w14:paraId="496A7EF1" w14:textId="77777777" w:rsidTr="00BF178F">
        <w:trPr>
          <w:trHeight w:val="277"/>
          <w:jc w:val="center"/>
          <w:ins w:id="189" w:author="Huawei-Chunying Gu" w:date="2024-04-30T17:19:00Z"/>
        </w:trPr>
        <w:tc>
          <w:tcPr>
            <w:tcW w:w="1622" w:type="dxa"/>
            <w:vMerge/>
            <w:vAlign w:val="center"/>
          </w:tcPr>
          <w:p w14:paraId="3F149C6C" w14:textId="77777777" w:rsidR="00CD7DFE" w:rsidRPr="0064530B" w:rsidRDefault="00CD7DFE" w:rsidP="00BF178F">
            <w:pPr>
              <w:jc w:val="center"/>
              <w:rPr>
                <w:ins w:id="190" w:author="Huawei-Chunying Gu" w:date="2024-04-30T17:19:00Z"/>
                <w:rFonts w:ascii="Arial" w:hAnsi="Arial" w:cs="Arial"/>
                <w:sz w:val="18"/>
                <w:szCs w:val="18"/>
              </w:rPr>
            </w:pPr>
          </w:p>
        </w:tc>
        <w:tc>
          <w:tcPr>
            <w:tcW w:w="1603" w:type="dxa"/>
            <w:vMerge/>
            <w:vAlign w:val="center"/>
          </w:tcPr>
          <w:p w14:paraId="14C1A411" w14:textId="77777777" w:rsidR="00CD7DFE" w:rsidRPr="0064530B" w:rsidRDefault="00CD7DFE" w:rsidP="00BF178F">
            <w:pPr>
              <w:pStyle w:val="TAC"/>
              <w:rPr>
                <w:ins w:id="191" w:author="Huawei-Chunying Gu" w:date="2024-04-30T17:19:00Z"/>
              </w:rPr>
            </w:pPr>
          </w:p>
        </w:tc>
        <w:tc>
          <w:tcPr>
            <w:tcW w:w="1604" w:type="dxa"/>
            <w:vAlign w:val="center"/>
          </w:tcPr>
          <w:p w14:paraId="63BFE8EE" w14:textId="77777777" w:rsidR="00CD7DFE" w:rsidRPr="0064530B" w:rsidRDefault="00CD7DFE" w:rsidP="00BF178F">
            <w:pPr>
              <w:pStyle w:val="TAC"/>
              <w:rPr>
                <w:ins w:id="192" w:author="Huawei-Chunying Gu" w:date="2024-04-30T17:19:00Z"/>
              </w:rPr>
            </w:pPr>
            <w:ins w:id="193" w:author="Huawei-Chunying Gu" w:date="2024-04-30T17:19:00Z">
              <w:r w:rsidRPr="0064530B">
                <w:t>≥ 2 and ≤ 4</w:t>
              </w:r>
            </w:ins>
          </w:p>
        </w:tc>
        <w:tc>
          <w:tcPr>
            <w:tcW w:w="4187" w:type="dxa"/>
            <w:gridSpan w:val="3"/>
            <w:vAlign w:val="center"/>
          </w:tcPr>
          <w:p w14:paraId="5457DA9C" w14:textId="77777777" w:rsidR="00CD7DFE" w:rsidRPr="0064530B" w:rsidRDefault="00CD7DFE" w:rsidP="00BF178F">
            <w:pPr>
              <w:pStyle w:val="TAC"/>
              <w:rPr>
                <w:ins w:id="194" w:author="Huawei-Chunying Gu" w:date="2024-04-30T17:19:00Z"/>
              </w:rPr>
            </w:pPr>
            <w:ins w:id="195" w:author="Huawei-Chunying Gu" w:date="2024-04-30T17:19:00Z">
              <w:r w:rsidRPr="0064530B">
                <w:t>≤ 17.5</w:t>
              </w:r>
            </w:ins>
          </w:p>
        </w:tc>
      </w:tr>
      <w:tr w:rsidR="00CD7DFE" w:rsidRPr="00E1770C" w14:paraId="12E0E945" w14:textId="77777777" w:rsidTr="00BF178F">
        <w:trPr>
          <w:jc w:val="center"/>
          <w:ins w:id="196" w:author="Huawei-Chunying Gu" w:date="2024-04-30T17:19:00Z"/>
        </w:trPr>
        <w:tc>
          <w:tcPr>
            <w:tcW w:w="1622" w:type="dxa"/>
            <w:vMerge/>
            <w:vAlign w:val="center"/>
          </w:tcPr>
          <w:p w14:paraId="1594CF73" w14:textId="77777777" w:rsidR="00CD7DFE" w:rsidRPr="0064530B" w:rsidRDefault="00CD7DFE" w:rsidP="00BF178F">
            <w:pPr>
              <w:jc w:val="center"/>
              <w:rPr>
                <w:ins w:id="197" w:author="Huawei-Chunying Gu" w:date="2024-04-30T17:19:00Z"/>
                <w:rFonts w:ascii="Arial" w:hAnsi="Arial" w:cs="Arial"/>
                <w:sz w:val="18"/>
                <w:szCs w:val="18"/>
              </w:rPr>
            </w:pPr>
          </w:p>
        </w:tc>
        <w:tc>
          <w:tcPr>
            <w:tcW w:w="1603" w:type="dxa"/>
            <w:vMerge/>
            <w:vAlign w:val="center"/>
          </w:tcPr>
          <w:p w14:paraId="08E737D6" w14:textId="77777777" w:rsidR="00CD7DFE" w:rsidRPr="0064530B" w:rsidRDefault="00CD7DFE" w:rsidP="00BF178F">
            <w:pPr>
              <w:pStyle w:val="TAC"/>
              <w:rPr>
                <w:ins w:id="198" w:author="Huawei-Chunying Gu" w:date="2024-04-30T17:19:00Z"/>
              </w:rPr>
            </w:pPr>
          </w:p>
        </w:tc>
        <w:tc>
          <w:tcPr>
            <w:tcW w:w="1604" w:type="dxa"/>
            <w:vAlign w:val="center"/>
          </w:tcPr>
          <w:p w14:paraId="2955C40A" w14:textId="77777777" w:rsidR="00CD7DFE" w:rsidRPr="0064530B" w:rsidRDefault="00CD7DFE" w:rsidP="00BF178F">
            <w:pPr>
              <w:pStyle w:val="TAC"/>
              <w:rPr>
                <w:ins w:id="199" w:author="Huawei-Chunying Gu" w:date="2024-04-30T17:19:00Z"/>
              </w:rPr>
            </w:pPr>
            <w:ins w:id="200" w:author="Huawei-Chunying Gu" w:date="2024-04-30T17:19:00Z">
              <w:r w:rsidRPr="0064530B">
                <w:t>10</w:t>
              </w:r>
            </w:ins>
          </w:p>
        </w:tc>
        <w:tc>
          <w:tcPr>
            <w:tcW w:w="4187" w:type="dxa"/>
            <w:gridSpan w:val="3"/>
            <w:vAlign w:val="center"/>
          </w:tcPr>
          <w:p w14:paraId="5A4E8F6B" w14:textId="77777777" w:rsidR="00CD7DFE" w:rsidRPr="0064530B" w:rsidRDefault="00CD7DFE" w:rsidP="00BF178F">
            <w:pPr>
              <w:pStyle w:val="TAC"/>
              <w:rPr>
                <w:ins w:id="201" w:author="Huawei-Chunying Gu" w:date="2024-04-30T17:19:00Z"/>
              </w:rPr>
            </w:pPr>
            <w:ins w:id="202" w:author="Huawei-Chunying Gu" w:date="2024-04-30T17:19:00Z">
              <w:r w:rsidRPr="0064530B">
                <w:t>≤ 14.5</w:t>
              </w:r>
            </w:ins>
          </w:p>
        </w:tc>
      </w:tr>
      <w:tr w:rsidR="00CD7DFE" w:rsidRPr="00E1770C" w14:paraId="3C69AD14" w14:textId="77777777" w:rsidTr="00BF178F">
        <w:trPr>
          <w:jc w:val="center"/>
          <w:ins w:id="203" w:author="Huawei-Chunying Gu" w:date="2024-04-30T17:19:00Z"/>
        </w:trPr>
        <w:tc>
          <w:tcPr>
            <w:tcW w:w="1622" w:type="dxa"/>
            <w:vMerge/>
            <w:vAlign w:val="center"/>
          </w:tcPr>
          <w:p w14:paraId="5961B709" w14:textId="77777777" w:rsidR="00CD7DFE" w:rsidRPr="0064530B" w:rsidRDefault="00CD7DFE" w:rsidP="00BF178F">
            <w:pPr>
              <w:jc w:val="center"/>
              <w:rPr>
                <w:ins w:id="204" w:author="Huawei-Chunying Gu" w:date="2024-04-30T17:19:00Z"/>
                <w:rFonts w:ascii="Arial" w:hAnsi="Arial" w:cs="Arial"/>
                <w:sz w:val="18"/>
                <w:szCs w:val="18"/>
              </w:rPr>
            </w:pPr>
          </w:p>
        </w:tc>
        <w:tc>
          <w:tcPr>
            <w:tcW w:w="1603" w:type="dxa"/>
            <w:vAlign w:val="center"/>
          </w:tcPr>
          <w:p w14:paraId="14B7AC3D" w14:textId="77777777" w:rsidR="00CD7DFE" w:rsidRPr="0064530B" w:rsidRDefault="00CD7DFE" w:rsidP="00BF178F">
            <w:pPr>
              <w:pStyle w:val="TAC"/>
              <w:rPr>
                <w:ins w:id="205" w:author="Huawei-Chunying Gu" w:date="2024-04-30T17:19:00Z"/>
              </w:rPr>
            </w:pPr>
            <w:ins w:id="206" w:author="Huawei-Chunying Gu" w:date="2024-04-30T17:19:00Z">
              <w:r w:rsidRPr="0064530B">
                <w:t>≥ 45</w:t>
              </w:r>
            </w:ins>
          </w:p>
        </w:tc>
        <w:tc>
          <w:tcPr>
            <w:tcW w:w="1604" w:type="dxa"/>
            <w:vAlign w:val="center"/>
          </w:tcPr>
          <w:p w14:paraId="65575D13" w14:textId="77777777" w:rsidR="00CD7DFE" w:rsidRPr="0064530B" w:rsidRDefault="00CD7DFE" w:rsidP="00BF178F">
            <w:pPr>
              <w:pStyle w:val="TAC"/>
              <w:rPr>
                <w:ins w:id="207" w:author="Huawei-Chunying Gu" w:date="2024-04-30T17:19:00Z"/>
              </w:rPr>
            </w:pPr>
            <w:ins w:id="208" w:author="Huawei-Chunying Gu" w:date="2024-04-30T17:19:00Z">
              <w:r w:rsidRPr="0064530B">
                <w:t>1</w:t>
              </w:r>
            </w:ins>
          </w:p>
        </w:tc>
        <w:tc>
          <w:tcPr>
            <w:tcW w:w="4187" w:type="dxa"/>
            <w:gridSpan w:val="3"/>
            <w:vAlign w:val="center"/>
          </w:tcPr>
          <w:p w14:paraId="639A9597" w14:textId="77777777" w:rsidR="00CD7DFE" w:rsidRPr="0064530B" w:rsidRDefault="00CD7DFE" w:rsidP="00BF178F">
            <w:pPr>
              <w:pStyle w:val="TAC"/>
              <w:rPr>
                <w:ins w:id="209" w:author="Huawei-Chunying Gu" w:date="2024-04-30T17:19:00Z"/>
              </w:rPr>
            </w:pPr>
            <w:ins w:id="210" w:author="Huawei-Chunying Gu" w:date="2024-04-30T17:19:00Z">
              <w:r w:rsidRPr="0064530B">
                <w:t>≤ 17.5</w:t>
              </w:r>
            </w:ins>
          </w:p>
        </w:tc>
      </w:tr>
      <w:tr w:rsidR="00CD7DFE" w:rsidRPr="00E1770C" w14:paraId="2EBF051F" w14:textId="77777777" w:rsidTr="00BF178F">
        <w:trPr>
          <w:jc w:val="center"/>
          <w:ins w:id="211" w:author="Huawei-Chunying Gu" w:date="2024-04-30T17:19:00Z"/>
        </w:trPr>
        <w:tc>
          <w:tcPr>
            <w:tcW w:w="9016" w:type="dxa"/>
            <w:gridSpan w:val="6"/>
            <w:vAlign w:val="center"/>
          </w:tcPr>
          <w:p w14:paraId="3D21AF55" w14:textId="77777777" w:rsidR="00CD7DFE" w:rsidRPr="0064530B" w:rsidRDefault="00CD7DFE" w:rsidP="00BF178F">
            <w:pPr>
              <w:pStyle w:val="TAN"/>
              <w:rPr>
                <w:ins w:id="212" w:author="Huawei-Chunying Gu" w:date="2024-04-30T17:19:00Z"/>
                <w:vertAlign w:val="subscript"/>
                <w:lang w:eastAsia="ko-KR"/>
              </w:rPr>
            </w:pPr>
            <w:ins w:id="213" w:author="Huawei-Chunying Gu" w:date="2024-04-30T17:19:00Z">
              <w:r w:rsidRPr="0064530B">
                <w:rPr>
                  <w:lang w:eastAsia="ko-KR"/>
                </w:rPr>
                <w:t>NOTE 1:</w:t>
              </w:r>
              <w:r w:rsidRPr="0064530B">
                <w:tab/>
              </w:r>
              <w:r w:rsidRPr="0064530B">
                <w:rPr>
                  <w:lang w:eastAsia="ko-KR"/>
                </w:rPr>
                <w:t>A-</w:t>
              </w:r>
              <w:proofErr w:type="spellStart"/>
              <w:r w:rsidRPr="0064530B">
                <w:rPr>
                  <w:lang w:eastAsia="ko-KR"/>
                </w:rPr>
                <w:t>MPR</w:t>
              </w:r>
              <w:r w:rsidRPr="0064530B">
                <w:rPr>
                  <w:vertAlign w:val="subscript"/>
                  <w:lang w:eastAsia="ko-KR"/>
                </w:rPr>
                <w:t>step</w:t>
              </w:r>
              <w:proofErr w:type="spellEnd"/>
              <w:r w:rsidRPr="0064530B">
                <w:rPr>
                  <w:vertAlign w:val="subscript"/>
                  <w:lang w:eastAsia="ko-KR"/>
                </w:rPr>
                <w:t xml:space="preserve"> </w:t>
              </w:r>
              <w:r w:rsidRPr="0064530B">
                <w:rPr>
                  <w:lang w:eastAsia="ko-KR"/>
                </w:rPr>
                <w:t xml:space="preserve">=1.2 dB is applied for </w:t>
              </w:r>
              <w:proofErr w:type="spellStart"/>
              <w:r w:rsidRPr="0064530B">
                <w:rPr>
                  <w:lang w:eastAsia="ko-KR"/>
                </w:rPr>
                <w:t>RB</w:t>
              </w:r>
              <w:r w:rsidRPr="0064530B">
                <w:rPr>
                  <w:vertAlign w:val="subscript"/>
                  <w:lang w:eastAsia="ko-KR"/>
                </w:rPr>
                <w:t>start</w:t>
              </w:r>
              <w:proofErr w:type="spellEnd"/>
              <w:r w:rsidRPr="0064530B">
                <w:rPr>
                  <w:lang w:eastAsia="ko-KR"/>
                </w:rPr>
                <w:t xml:space="preserve"> 0 and 1 and A-</w:t>
              </w:r>
              <w:proofErr w:type="spellStart"/>
              <w:r w:rsidRPr="0064530B">
                <w:rPr>
                  <w:lang w:eastAsia="ko-KR"/>
                </w:rPr>
                <w:t>MPR</w:t>
              </w:r>
              <w:r w:rsidRPr="0064530B">
                <w:rPr>
                  <w:vertAlign w:val="subscript"/>
                  <w:lang w:eastAsia="ko-KR"/>
                </w:rPr>
                <w:t>step</w:t>
              </w:r>
              <w:proofErr w:type="spellEnd"/>
              <w:r w:rsidRPr="0064530B">
                <w:rPr>
                  <w:vertAlign w:val="subscript"/>
                  <w:lang w:eastAsia="ko-KR"/>
                </w:rPr>
                <w:t xml:space="preserve"> </w:t>
              </w:r>
              <w:r w:rsidRPr="0064530B">
                <w:rPr>
                  <w:lang w:eastAsia="ko-KR"/>
                </w:rPr>
                <w:t xml:space="preserve">=0.7 dB is applied for all other </w:t>
              </w:r>
              <w:proofErr w:type="spellStart"/>
              <w:r w:rsidRPr="0064530B">
                <w:rPr>
                  <w:lang w:eastAsia="ko-KR"/>
                </w:rPr>
                <w:t>RB</w:t>
              </w:r>
              <w:r w:rsidRPr="0064530B">
                <w:rPr>
                  <w:vertAlign w:val="subscript"/>
                  <w:lang w:eastAsia="ko-KR"/>
                </w:rPr>
                <w:t>start</w:t>
              </w:r>
              <w:proofErr w:type="spellEnd"/>
            </w:ins>
          </w:p>
          <w:p w14:paraId="50502C44" w14:textId="77777777" w:rsidR="00CD7DFE" w:rsidRPr="0064530B" w:rsidRDefault="00CD7DFE" w:rsidP="00BF178F">
            <w:pPr>
              <w:pStyle w:val="TAN"/>
              <w:rPr>
                <w:ins w:id="214" w:author="Huawei-Chunying Gu" w:date="2024-04-30T17:19:00Z"/>
              </w:rPr>
            </w:pPr>
            <w:ins w:id="215" w:author="Huawei-Chunying Gu" w:date="2024-04-30T17:19:00Z">
              <w:r w:rsidRPr="0064530B">
                <w:t>NOTE 2:</w:t>
              </w:r>
              <w:r w:rsidRPr="0064530B">
                <w:tab/>
                <w:t>Applicable for Channel Bandwidth = 10 MHz</w:t>
              </w:r>
            </w:ins>
          </w:p>
        </w:tc>
      </w:tr>
    </w:tbl>
    <w:p w14:paraId="7134369F" w14:textId="77777777" w:rsidR="00CD7DFE" w:rsidRDefault="00CD7DFE" w:rsidP="00CD7DFE">
      <w:pPr>
        <w:spacing w:line="276" w:lineRule="auto"/>
        <w:jc w:val="both"/>
        <w:rPr>
          <w:ins w:id="216" w:author="Huawei-Chunying Gu" w:date="2024-04-30T17:19:00Z"/>
          <w:lang w:eastAsia="ko-KR"/>
        </w:rPr>
      </w:pPr>
    </w:p>
    <w:p w14:paraId="7B207316" w14:textId="75F3A402" w:rsidR="00CD7DFE" w:rsidRPr="00A1115A" w:rsidRDefault="00CD7DFE" w:rsidP="00CD7DFE">
      <w:pPr>
        <w:pStyle w:val="TH"/>
        <w:rPr>
          <w:ins w:id="217" w:author="Huawei-Chunying Gu" w:date="2024-04-30T17:19:00Z"/>
        </w:rPr>
      </w:pPr>
      <w:bookmarkStart w:id="218" w:name="_CRTable6_2E_3_22b"/>
      <w:ins w:id="219" w:author="Huawei-Chunying Gu" w:date="2024-04-30T17:19:00Z">
        <w:r w:rsidRPr="00A1115A">
          <w:t xml:space="preserve">Table </w:t>
        </w:r>
        <w:bookmarkEnd w:id="218"/>
        <w:r w:rsidRPr="00A1115A">
          <w:t>6.2E.3.</w:t>
        </w:r>
        <w:r>
          <w:t>0.</w:t>
        </w:r>
        <w:r w:rsidRPr="00A1115A">
          <w:t>2-2</w:t>
        </w:r>
        <w:r>
          <w:t>b</w:t>
        </w:r>
        <w:r w:rsidRPr="00A1115A">
          <w:t xml:space="preserve">: </w:t>
        </w:r>
        <w:r>
          <w:t xml:space="preserve">PC2 </w:t>
        </w:r>
        <w:r w:rsidRPr="00A1115A">
          <w:rPr>
            <w:rFonts w:hint="eastAsia"/>
          </w:rPr>
          <w:t>A-</w:t>
        </w:r>
        <w:r w:rsidRPr="00A1115A">
          <w:t xml:space="preserve">MPR for PSSCH/PSCCH by </w:t>
        </w:r>
        <w:r w:rsidRPr="00A1115A">
          <w:rPr>
            <w:rFonts w:hint="eastAsia"/>
          </w:rPr>
          <w:t>NS_</w:t>
        </w:r>
        <w:r w:rsidRPr="00A1115A">
          <w:t xml:space="preserve">33 (at </w:t>
        </w:r>
        <w:proofErr w:type="gramStart"/>
        <w:r w:rsidRPr="00A1115A">
          <w:t>other</w:t>
        </w:r>
        <w:proofErr w:type="gramEnd"/>
        <w:r w:rsidRPr="00A1115A">
          <w:t xml:space="preserve"> carrier frequency)</w:t>
        </w:r>
      </w:ins>
    </w:p>
    <w:tbl>
      <w:tblPr>
        <w:tblStyle w:val="afffffd"/>
        <w:tblW w:w="0" w:type="auto"/>
        <w:jc w:val="center"/>
        <w:tblInd w:w="0" w:type="dxa"/>
        <w:tblLook w:val="04A0" w:firstRow="1" w:lastRow="0" w:firstColumn="1" w:lastColumn="0" w:noHBand="0" w:noVBand="1"/>
      </w:tblPr>
      <w:tblGrid>
        <w:gridCol w:w="1626"/>
        <w:gridCol w:w="1274"/>
        <w:gridCol w:w="1218"/>
        <w:gridCol w:w="1242"/>
        <w:gridCol w:w="1242"/>
        <w:gridCol w:w="1255"/>
      </w:tblGrid>
      <w:tr w:rsidR="00CD7DFE" w:rsidRPr="00686416" w14:paraId="6E57632E" w14:textId="77777777" w:rsidTr="00BF178F">
        <w:trPr>
          <w:trHeight w:val="195"/>
          <w:jc w:val="center"/>
          <w:ins w:id="220" w:author="Huawei-Chunying Gu" w:date="2024-04-30T17:19:00Z"/>
        </w:trPr>
        <w:tc>
          <w:tcPr>
            <w:tcW w:w="1626" w:type="dxa"/>
            <w:vMerge w:val="restart"/>
            <w:vAlign w:val="center"/>
          </w:tcPr>
          <w:p w14:paraId="26EC009D" w14:textId="77777777" w:rsidR="00CD7DFE" w:rsidRPr="00E37A20" w:rsidRDefault="00CD7DFE" w:rsidP="00BF178F">
            <w:pPr>
              <w:pStyle w:val="TAH"/>
              <w:rPr>
                <w:ins w:id="221" w:author="Huawei-Chunying Gu" w:date="2024-04-30T17:19:00Z"/>
              </w:rPr>
            </w:pPr>
            <w:ins w:id="222" w:author="Huawei-Chunying Gu" w:date="2024-04-30T17:19:00Z">
              <w:r w:rsidRPr="00E37A20">
                <w:t>Carrier frequency [MHz]</w:t>
              </w:r>
            </w:ins>
          </w:p>
        </w:tc>
        <w:tc>
          <w:tcPr>
            <w:tcW w:w="1274" w:type="dxa"/>
            <w:vMerge w:val="restart"/>
            <w:vAlign w:val="center"/>
          </w:tcPr>
          <w:p w14:paraId="46E056FC" w14:textId="77777777" w:rsidR="00CD7DFE" w:rsidRPr="00E37A20" w:rsidRDefault="00CD7DFE" w:rsidP="00BF178F">
            <w:pPr>
              <w:pStyle w:val="TAH"/>
              <w:rPr>
                <w:ins w:id="223" w:author="Huawei-Chunying Gu" w:date="2024-04-30T17:19:00Z"/>
              </w:rPr>
            </w:pPr>
            <w:ins w:id="224" w:author="Huawei-Chunying Gu" w:date="2024-04-30T17:19:00Z">
              <w:r w:rsidRPr="00E37A20">
                <w:t>RB allocations</w:t>
              </w:r>
            </w:ins>
          </w:p>
        </w:tc>
        <w:tc>
          <w:tcPr>
            <w:tcW w:w="4957" w:type="dxa"/>
            <w:gridSpan w:val="4"/>
            <w:vAlign w:val="center"/>
          </w:tcPr>
          <w:p w14:paraId="2775D41F" w14:textId="77777777" w:rsidR="00CD7DFE" w:rsidRPr="00E37A20" w:rsidRDefault="00CD7DFE" w:rsidP="00BF178F">
            <w:pPr>
              <w:pStyle w:val="TAH"/>
              <w:rPr>
                <w:ins w:id="225" w:author="Huawei-Chunying Gu" w:date="2024-04-30T17:19:00Z"/>
              </w:rPr>
            </w:pPr>
            <w:ins w:id="226" w:author="Huawei-Chunying Gu" w:date="2024-04-30T17:19:00Z">
              <w:r w:rsidRPr="00E37A20">
                <w:t>A-MPR (dB)</w:t>
              </w:r>
            </w:ins>
          </w:p>
        </w:tc>
      </w:tr>
      <w:tr w:rsidR="00CD7DFE" w:rsidRPr="00686416" w14:paraId="377D334C" w14:textId="77777777" w:rsidTr="00BF178F">
        <w:trPr>
          <w:trHeight w:val="128"/>
          <w:jc w:val="center"/>
          <w:ins w:id="227" w:author="Huawei-Chunying Gu" w:date="2024-04-30T17:19:00Z"/>
        </w:trPr>
        <w:tc>
          <w:tcPr>
            <w:tcW w:w="1626" w:type="dxa"/>
            <w:vMerge/>
            <w:vAlign w:val="center"/>
          </w:tcPr>
          <w:p w14:paraId="2984C536" w14:textId="77777777" w:rsidR="00CD7DFE" w:rsidRPr="00E37A20" w:rsidRDefault="00CD7DFE" w:rsidP="00BF178F">
            <w:pPr>
              <w:pStyle w:val="TAH"/>
              <w:rPr>
                <w:ins w:id="228" w:author="Huawei-Chunying Gu" w:date="2024-04-30T17:19:00Z"/>
              </w:rPr>
            </w:pPr>
          </w:p>
        </w:tc>
        <w:tc>
          <w:tcPr>
            <w:tcW w:w="1274" w:type="dxa"/>
            <w:vMerge/>
            <w:vAlign w:val="center"/>
          </w:tcPr>
          <w:p w14:paraId="658E78DD" w14:textId="77777777" w:rsidR="00CD7DFE" w:rsidRPr="00E37A20" w:rsidRDefault="00CD7DFE" w:rsidP="00BF178F">
            <w:pPr>
              <w:pStyle w:val="TAH"/>
              <w:rPr>
                <w:ins w:id="229" w:author="Huawei-Chunying Gu" w:date="2024-04-30T17:19:00Z"/>
              </w:rPr>
            </w:pPr>
          </w:p>
        </w:tc>
        <w:tc>
          <w:tcPr>
            <w:tcW w:w="1218" w:type="dxa"/>
            <w:vAlign w:val="center"/>
          </w:tcPr>
          <w:p w14:paraId="25BFA4BB" w14:textId="77777777" w:rsidR="00CD7DFE" w:rsidRPr="00E37A20" w:rsidRDefault="00CD7DFE" w:rsidP="00BF178F">
            <w:pPr>
              <w:pStyle w:val="TAH"/>
              <w:rPr>
                <w:ins w:id="230" w:author="Huawei-Chunying Gu" w:date="2024-04-30T17:19:00Z"/>
              </w:rPr>
            </w:pPr>
            <w:ins w:id="231" w:author="Huawei-Chunying Gu" w:date="2024-04-30T17:19:00Z">
              <w:r w:rsidRPr="00E37A20">
                <w:t>QPSK</w:t>
              </w:r>
            </w:ins>
          </w:p>
        </w:tc>
        <w:tc>
          <w:tcPr>
            <w:tcW w:w="1242" w:type="dxa"/>
            <w:vAlign w:val="center"/>
          </w:tcPr>
          <w:p w14:paraId="441F69BB" w14:textId="77777777" w:rsidR="00CD7DFE" w:rsidRPr="00E37A20" w:rsidRDefault="00CD7DFE" w:rsidP="00BF178F">
            <w:pPr>
              <w:pStyle w:val="TAH"/>
              <w:rPr>
                <w:ins w:id="232" w:author="Huawei-Chunying Gu" w:date="2024-04-30T17:19:00Z"/>
              </w:rPr>
            </w:pPr>
            <w:ins w:id="233" w:author="Huawei-Chunying Gu" w:date="2024-04-30T17:19:00Z">
              <w:r w:rsidRPr="00E37A20">
                <w:t>16QAM</w:t>
              </w:r>
            </w:ins>
          </w:p>
        </w:tc>
        <w:tc>
          <w:tcPr>
            <w:tcW w:w="1242" w:type="dxa"/>
            <w:vAlign w:val="center"/>
          </w:tcPr>
          <w:p w14:paraId="042815EF" w14:textId="77777777" w:rsidR="00CD7DFE" w:rsidRPr="00E37A20" w:rsidRDefault="00CD7DFE" w:rsidP="00BF178F">
            <w:pPr>
              <w:pStyle w:val="TAH"/>
              <w:rPr>
                <w:ins w:id="234" w:author="Huawei-Chunying Gu" w:date="2024-04-30T17:19:00Z"/>
              </w:rPr>
            </w:pPr>
            <w:ins w:id="235" w:author="Huawei-Chunying Gu" w:date="2024-04-30T17:19:00Z">
              <w:r w:rsidRPr="00E37A20">
                <w:t>64QAM</w:t>
              </w:r>
            </w:ins>
          </w:p>
        </w:tc>
        <w:tc>
          <w:tcPr>
            <w:tcW w:w="1255" w:type="dxa"/>
            <w:vAlign w:val="center"/>
          </w:tcPr>
          <w:p w14:paraId="10DE33FD" w14:textId="77777777" w:rsidR="00CD7DFE" w:rsidRPr="00E37A20" w:rsidRDefault="00CD7DFE" w:rsidP="00BF178F">
            <w:pPr>
              <w:pStyle w:val="TAH"/>
              <w:rPr>
                <w:ins w:id="236" w:author="Huawei-Chunying Gu" w:date="2024-04-30T17:19:00Z"/>
              </w:rPr>
            </w:pPr>
            <w:ins w:id="237" w:author="Huawei-Chunying Gu" w:date="2024-04-30T17:19:00Z">
              <w:r w:rsidRPr="00E37A20">
                <w:t>256QAM</w:t>
              </w:r>
            </w:ins>
          </w:p>
        </w:tc>
      </w:tr>
      <w:tr w:rsidR="00CD7DFE" w:rsidRPr="00686416" w14:paraId="48B75B0A" w14:textId="77777777" w:rsidTr="00BF178F">
        <w:trPr>
          <w:trHeight w:val="150"/>
          <w:jc w:val="center"/>
          <w:ins w:id="238" w:author="Huawei-Chunying Gu" w:date="2024-04-30T17:19:00Z"/>
        </w:trPr>
        <w:tc>
          <w:tcPr>
            <w:tcW w:w="1626" w:type="dxa"/>
            <w:vMerge w:val="restart"/>
            <w:vAlign w:val="center"/>
          </w:tcPr>
          <w:p w14:paraId="5925C1E6" w14:textId="77777777" w:rsidR="00CD7DFE" w:rsidRPr="00686416" w:rsidRDefault="00CD7DFE" w:rsidP="00BF178F">
            <w:pPr>
              <w:pStyle w:val="TAC"/>
              <w:rPr>
                <w:ins w:id="239" w:author="Huawei-Chunying Gu" w:date="2024-04-30T17:19:00Z"/>
              </w:rPr>
            </w:pPr>
            <w:ins w:id="240" w:author="Huawei-Chunying Gu" w:date="2024-04-30T17:19:00Z">
              <w:r w:rsidRPr="00686416">
                <w:t>5870,5910,5920</w:t>
              </w:r>
            </w:ins>
          </w:p>
        </w:tc>
        <w:tc>
          <w:tcPr>
            <w:tcW w:w="1274" w:type="dxa"/>
            <w:vAlign w:val="center"/>
          </w:tcPr>
          <w:p w14:paraId="188C85D9" w14:textId="77777777" w:rsidR="00CD7DFE" w:rsidRPr="00686416" w:rsidRDefault="00CD7DFE" w:rsidP="00BF178F">
            <w:pPr>
              <w:pStyle w:val="TAC"/>
              <w:rPr>
                <w:ins w:id="241" w:author="Huawei-Chunying Gu" w:date="2024-04-30T17:19:00Z"/>
              </w:rPr>
            </w:pPr>
            <w:ins w:id="242" w:author="Huawei-Chunying Gu" w:date="2024-04-30T17:19:00Z">
              <w:r w:rsidRPr="00686416">
                <w:t>outer</w:t>
              </w:r>
            </w:ins>
          </w:p>
        </w:tc>
        <w:tc>
          <w:tcPr>
            <w:tcW w:w="3702" w:type="dxa"/>
            <w:gridSpan w:val="3"/>
            <w:vAlign w:val="center"/>
          </w:tcPr>
          <w:p w14:paraId="61F7A1E2" w14:textId="77777777" w:rsidR="00CD7DFE" w:rsidRPr="00686416" w:rsidRDefault="00CD7DFE" w:rsidP="00BF178F">
            <w:pPr>
              <w:pStyle w:val="TAC"/>
              <w:rPr>
                <w:ins w:id="243" w:author="Huawei-Chunying Gu" w:date="2024-04-30T17:19:00Z"/>
              </w:rPr>
            </w:pPr>
            <w:ins w:id="244" w:author="Huawei-Chunying Gu" w:date="2024-04-30T17:19:00Z">
              <w:r w:rsidRPr="00686416">
                <w:t>≤ 8.5</w:t>
              </w:r>
            </w:ins>
          </w:p>
        </w:tc>
        <w:tc>
          <w:tcPr>
            <w:tcW w:w="1255" w:type="dxa"/>
            <w:vMerge w:val="restart"/>
            <w:vAlign w:val="center"/>
          </w:tcPr>
          <w:p w14:paraId="740A42F3" w14:textId="77777777" w:rsidR="00CD7DFE" w:rsidRPr="00686416" w:rsidRDefault="00CD7DFE" w:rsidP="00BF178F">
            <w:pPr>
              <w:pStyle w:val="TAC"/>
              <w:rPr>
                <w:ins w:id="245" w:author="Huawei-Chunying Gu" w:date="2024-04-30T17:19:00Z"/>
              </w:rPr>
            </w:pPr>
            <w:ins w:id="246" w:author="Huawei-Chunying Gu" w:date="2024-04-30T17:19:00Z">
              <w:r w:rsidRPr="00686416">
                <w:t>≤ 8.5</w:t>
              </w:r>
            </w:ins>
          </w:p>
        </w:tc>
      </w:tr>
      <w:tr w:rsidR="00CD7DFE" w:rsidRPr="00686416" w14:paraId="47D717FB" w14:textId="77777777" w:rsidTr="00BF178F">
        <w:trPr>
          <w:trHeight w:val="253"/>
          <w:jc w:val="center"/>
          <w:ins w:id="247" w:author="Huawei-Chunying Gu" w:date="2024-04-30T17:19:00Z"/>
        </w:trPr>
        <w:tc>
          <w:tcPr>
            <w:tcW w:w="1626" w:type="dxa"/>
            <w:vMerge/>
            <w:vAlign w:val="center"/>
          </w:tcPr>
          <w:p w14:paraId="3D2C64BA" w14:textId="77777777" w:rsidR="00CD7DFE" w:rsidRPr="00686416" w:rsidRDefault="00CD7DFE" w:rsidP="00BF178F">
            <w:pPr>
              <w:pStyle w:val="TAC"/>
              <w:rPr>
                <w:ins w:id="248" w:author="Huawei-Chunying Gu" w:date="2024-04-30T17:19:00Z"/>
              </w:rPr>
            </w:pPr>
          </w:p>
        </w:tc>
        <w:tc>
          <w:tcPr>
            <w:tcW w:w="1274" w:type="dxa"/>
            <w:vAlign w:val="center"/>
          </w:tcPr>
          <w:p w14:paraId="6B210218" w14:textId="77777777" w:rsidR="00CD7DFE" w:rsidRPr="00686416" w:rsidRDefault="00CD7DFE" w:rsidP="00BF178F">
            <w:pPr>
              <w:pStyle w:val="TAC"/>
              <w:rPr>
                <w:ins w:id="249" w:author="Huawei-Chunying Gu" w:date="2024-04-30T17:19:00Z"/>
              </w:rPr>
            </w:pPr>
            <w:ins w:id="250" w:author="Huawei-Chunying Gu" w:date="2024-04-30T17:19:00Z">
              <w:r w:rsidRPr="00686416">
                <w:t>inner</w:t>
              </w:r>
            </w:ins>
          </w:p>
        </w:tc>
        <w:tc>
          <w:tcPr>
            <w:tcW w:w="3702" w:type="dxa"/>
            <w:gridSpan w:val="3"/>
            <w:vAlign w:val="center"/>
          </w:tcPr>
          <w:p w14:paraId="6C5A3A58" w14:textId="77777777" w:rsidR="00CD7DFE" w:rsidRPr="00686416" w:rsidRDefault="00CD7DFE" w:rsidP="00BF178F">
            <w:pPr>
              <w:pStyle w:val="TAC"/>
              <w:rPr>
                <w:ins w:id="251" w:author="Huawei-Chunying Gu" w:date="2024-04-30T17:19:00Z"/>
              </w:rPr>
            </w:pPr>
            <w:ins w:id="252" w:author="Huawei-Chunying Gu" w:date="2024-04-30T17:19:00Z">
              <w:r w:rsidRPr="00686416">
                <w:t xml:space="preserve">≤ </w:t>
              </w:r>
              <w:r>
                <w:t>6.0</w:t>
              </w:r>
            </w:ins>
          </w:p>
        </w:tc>
        <w:tc>
          <w:tcPr>
            <w:tcW w:w="1255" w:type="dxa"/>
            <w:vMerge/>
            <w:vAlign w:val="center"/>
          </w:tcPr>
          <w:p w14:paraId="5C7D23E6" w14:textId="77777777" w:rsidR="00CD7DFE" w:rsidRPr="00686416" w:rsidRDefault="00CD7DFE" w:rsidP="00BF178F">
            <w:pPr>
              <w:pStyle w:val="TAC"/>
              <w:rPr>
                <w:ins w:id="253" w:author="Huawei-Chunying Gu" w:date="2024-04-30T17:19:00Z"/>
              </w:rPr>
            </w:pPr>
          </w:p>
        </w:tc>
      </w:tr>
      <w:tr w:rsidR="00CD7DFE" w:rsidRPr="00686416" w14:paraId="7655430C" w14:textId="77777777" w:rsidTr="00BF178F">
        <w:trPr>
          <w:trHeight w:val="253"/>
          <w:jc w:val="center"/>
          <w:ins w:id="254" w:author="Huawei-Chunying Gu" w:date="2024-04-30T17:19:00Z"/>
        </w:trPr>
        <w:tc>
          <w:tcPr>
            <w:tcW w:w="1626" w:type="dxa"/>
            <w:vMerge w:val="restart"/>
            <w:vAlign w:val="center"/>
          </w:tcPr>
          <w:p w14:paraId="21BFC177" w14:textId="77777777" w:rsidR="00CD7DFE" w:rsidRPr="00686416" w:rsidRDefault="00CD7DFE" w:rsidP="00BF178F">
            <w:pPr>
              <w:pStyle w:val="TAC"/>
              <w:rPr>
                <w:ins w:id="255" w:author="Huawei-Chunying Gu" w:date="2024-04-30T17:19:00Z"/>
              </w:rPr>
            </w:pPr>
            <w:ins w:id="256" w:author="Huawei-Chunying Gu" w:date="2024-04-30T17:19:00Z">
              <w:r w:rsidRPr="00686416">
                <w:t>5880,5890,5900</w:t>
              </w:r>
            </w:ins>
          </w:p>
        </w:tc>
        <w:tc>
          <w:tcPr>
            <w:tcW w:w="1274" w:type="dxa"/>
            <w:vAlign w:val="center"/>
          </w:tcPr>
          <w:p w14:paraId="546DBE6E" w14:textId="77777777" w:rsidR="00CD7DFE" w:rsidRPr="00686416" w:rsidRDefault="00CD7DFE" w:rsidP="00BF178F">
            <w:pPr>
              <w:pStyle w:val="TAC"/>
              <w:rPr>
                <w:ins w:id="257" w:author="Huawei-Chunying Gu" w:date="2024-04-30T17:19:00Z"/>
              </w:rPr>
            </w:pPr>
            <w:ins w:id="258" w:author="Huawei-Chunying Gu" w:date="2024-04-30T17:19:00Z">
              <w:r w:rsidRPr="00686416">
                <w:t>outer</w:t>
              </w:r>
            </w:ins>
          </w:p>
        </w:tc>
        <w:tc>
          <w:tcPr>
            <w:tcW w:w="3702" w:type="dxa"/>
            <w:gridSpan w:val="3"/>
            <w:vAlign w:val="center"/>
          </w:tcPr>
          <w:p w14:paraId="112F77C0" w14:textId="77777777" w:rsidR="00CD7DFE" w:rsidRPr="00686416" w:rsidRDefault="00CD7DFE" w:rsidP="00BF178F">
            <w:pPr>
              <w:pStyle w:val="TAC"/>
              <w:rPr>
                <w:ins w:id="259" w:author="Huawei-Chunying Gu" w:date="2024-04-30T17:19:00Z"/>
              </w:rPr>
            </w:pPr>
            <w:ins w:id="260" w:author="Huawei-Chunying Gu" w:date="2024-04-30T17:19:00Z">
              <w:r w:rsidRPr="00686416">
                <w:t>≤ 6</w:t>
              </w:r>
              <w:r>
                <w:t>.0</w:t>
              </w:r>
            </w:ins>
          </w:p>
        </w:tc>
        <w:tc>
          <w:tcPr>
            <w:tcW w:w="1255" w:type="dxa"/>
            <w:vMerge w:val="restart"/>
            <w:vAlign w:val="center"/>
          </w:tcPr>
          <w:p w14:paraId="6511C8E7" w14:textId="77777777" w:rsidR="00CD7DFE" w:rsidRPr="00686416" w:rsidRDefault="00CD7DFE" w:rsidP="00BF178F">
            <w:pPr>
              <w:pStyle w:val="TAC"/>
              <w:rPr>
                <w:ins w:id="261" w:author="Huawei-Chunying Gu" w:date="2024-04-30T17:19:00Z"/>
              </w:rPr>
            </w:pPr>
            <w:ins w:id="262" w:author="Huawei-Chunying Gu" w:date="2024-04-30T17:19:00Z">
              <w:r w:rsidRPr="00686416">
                <w:t>≤ 6.5</w:t>
              </w:r>
            </w:ins>
          </w:p>
        </w:tc>
      </w:tr>
      <w:tr w:rsidR="00CD7DFE" w:rsidRPr="00686416" w14:paraId="758C022D" w14:textId="77777777" w:rsidTr="00BF178F">
        <w:trPr>
          <w:trHeight w:val="253"/>
          <w:jc w:val="center"/>
          <w:ins w:id="263" w:author="Huawei-Chunying Gu" w:date="2024-04-30T17:19:00Z"/>
        </w:trPr>
        <w:tc>
          <w:tcPr>
            <w:tcW w:w="1626" w:type="dxa"/>
            <w:vMerge/>
            <w:vAlign w:val="center"/>
          </w:tcPr>
          <w:p w14:paraId="3FFA0A3C" w14:textId="77777777" w:rsidR="00CD7DFE" w:rsidRPr="00686416" w:rsidRDefault="00CD7DFE" w:rsidP="00BF178F">
            <w:pPr>
              <w:jc w:val="center"/>
              <w:rPr>
                <w:ins w:id="264" w:author="Huawei-Chunying Gu" w:date="2024-04-30T17:19:00Z"/>
                <w:rFonts w:ascii="Arial" w:hAnsi="Arial" w:cs="Arial"/>
                <w:sz w:val="18"/>
                <w:szCs w:val="18"/>
              </w:rPr>
            </w:pPr>
          </w:p>
        </w:tc>
        <w:tc>
          <w:tcPr>
            <w:tcW w:w="1274" w:type="dxa"/>
            <w:vAlign w:val="center"/>
          </w:tcPr>
          <w:p w14:paraId="766788C5" w14:textId="77777777" w:rsidR="00CD7DFE" w:rsidRPr="00686416" w:rsidRDefault="00CD7DFE" w:rsidP="00BF178F">
            <w:pPr>
              <w:pStyle w:val="TAC"/>
              <w:rPr>
                <w:ins w:id="265" w:author="Huawei-Chunying Gu" w:date="2024-04-30T17:19:00Z"/>
              </w:rPr>
            </w:pPr>
            <w:ins w:id="266" w:author="Huawei-Chunying Gu" w:date="2024-04-30T17:19:00Z">
              <w:r w:rsidRPr="00686416">
                <w:t>inner</w:t>
              </w:r>
            </w:ins>
          </w:p>
        </w:tc>
        <w:tc>
          <w:tcPr>
            <w:tcW w:w="2460" w:type="dxa"/>
            <w:gridSpan w:val="2"/>
            <w:vAlign w:val="center"/>
          </w:tcPr>
          <w:p w14:paraId="7CF6D9C2" w14:textId="77777777" w:rsidR="00CD7DFE" w:rsidRPr="00686416" w:rsidRDefault="00CD7DFE" w:rsidP="00BF178F">
            <w:pPr>
              <w:pStyle w:val="TAC"/>
              <w:rPr>
                <w:ins w:id="267" w:author="Huawei-Chunying Gu" w:date="2024-04-30T17:19:00Z"/>
              </w:rPr>
            </w:pPr>
            <w:ins w:id="268" w:author="Huawei-Chunying Gu" w:date="2024-04-30T17:19:00Z">
              <w:r w:rsidRPr="00686416">
                <w:t>≤ 3.5</w:t>
              </w:r>
            </w:ins>
          </w:p>
        </w:tc>
        <w:tc>
          <w:tcPr>
            <w:tcW w:w="1242" w:type="dxa"/>
            <w:vAlign w:val="center"/>
          </w:tcPr>
          <w:p w14:paraId="250CF2C5" w14:textId="77777777" w:rsidR="00CD7DFE" w:rsidRPr="00686416" w:rsidRDefault="00CD7DFE" w:rsidP="00BF178F">
            <w:pPr>
              <w:pStyle w:val="TAC"/>
              <w:rPr>
                <w:ins w:id="269" w:author="Huawei-Chunying Gu" w:date="2024-04-30T17:19:00Z"/>
              </w:rPr>
            </w:pPr>
            <w:ins w:id="270" w:author="Huawei-Chunying Gu" w:date="2024-04-30T17:19:00Z">
              <w:r w:rsidRPr="00686416">
                <w:t>≤</w:t>
              </w:r>
              <w:r>
                <w:t xml:space="preserve"> 4.5</w:t>
              </w:r>
            </w:ins>
          </w:p>
        </w:tc>
        <w:tc>
          <w:tcPr>
            <w:tcW w:w="1255" w:type="dxa"/>
            <w:vMerge/>
            <w:vAlign w:val="center"/>
          </w:tcPr>
          <w:p w14:paraId="7CCA3CD0" w14:textId="77777777" w:rsidR="00CD7DFE" w:rsidRPr="00686416" w:rsidRDefault="00CD7DFE" w:rsidP="00BF178F">
            <w:pPr>
              <w:jc w:val="center"/>
              <w:rPr>
                <w:ins w:id="271" w:author="Huawei-Chunying Gu" w:date="2024-04-30T17:19:00Z"/>
                <w:rFonts w:ascii="Arial" w:hAnsi="Arial" w:cs="Arial"/>
                <w:sz w:val="18"/>
                <w:szCs w:val="18"/>
              </w:rPr>
            </w:pPr>
          </w:p>
        </w:tc>
      </w:tr>
      <w:tr w:rsidR="00CD7DFE" w:rsidRPr="00686416" w14:paraId="09057245" w14:textId="77777777" w:rsidTr="00BF178F">
        <w:trPr>
          <w:trHeight w:val="253"/>
          <w:jc w:val="center"/>
          <w:ins w:id="272" w:author="Huawei-Chunying Gu" w:date="2024-04-30T17:19:00Z"/>
        </w:trPr>
        <w:tc>
          <w:tcPr>
            <w:tcW w:w="7857" w:type="dxa"/>
            <w:gridSpan w:val="6"/>
            <w:vAlign w:val="center"/>
          </w:tcPr>
          <w:p w14:paraId="173C7A0D" w14:textId="77777777" w:rsidR="00CD7DFE" w:rsidRPr="00A1115A" w:rsidRDefault="00CD7DFE" w:rsidP="00BF178F">
            <w:pPr>
              <w:pStyle w:val="TAN"/>
              <w:rPr>
                <w:ins w:id="273" w:author="Huawei-Chunying Gu" w:date="2024-04-30T17:19:00Z"/>
              </w:rPr>
            </w:pPr>
            <w:ins w:id="274" w:author="Huawei-Chunying Gu" w:date="2024-04-30T17:19:00Z">
              <w:r w:rsidRPr="00A1115A">
                <w:t>NOTE 1:</w:t>
              </w:r>
              <w:r w:rsidRPr="00A1115A">
                <w:tab/>
                <w:t>Inner and Outer RB allocations are defined in clause 6.2E.2.1</w:t>
              </w:r>
            </w:ins>
          </w:p>
          <w:p w14:paraId="06230863" w14:textId="77777777" w:rsidR="00CD7DFE" w:rsidRPr="00686416" w:rsidRDefault="00CD7DFE" w:rsidP="00BF178F">
            <w:pPr>
              <w:pStyle w:val="TAN"/>
              <w:rPr>
                <w:ins w:id="275" w:author="Huawei-Chunying Gu" w:date="2024-04-30T17:19:00Z"/>
                <w:rFonts w:cs="Arial"/>
                <w:szCs w:val="18"/>
              </w:rPr>
            </w:pPr>
            <w:ins w:id="276" w:author="Huawei-Chunying Gu" w:date="2024-04-30T17:19:00Z">
              <w:r w:rsidRPr="008F3836">
                <w:t>NOTE 2:</w:t>
              </w:r>
              <w:r w:rsidRPr="00A1115A">
                <w:tab/>
              </w:r>
              <w:r w:rsidRPr="008F3836">
                <w:t>Applicable for Channel Bandwidth = 10 MHz</w:t>
              </w:r>
            </w:ins>
          </w:p>
        </w:tc>
      </w:tr>
      <w:bookmarkEnd w:id="32"/>
    </w:tbl>
    <w:p w14:paraId="10283B7A" w14:textId="77777777" w:rsidR="00CD7DFE" w:rsidRPr="00CD7DFE" w:rsidRDefault="00CD7DFE" w:rsidP="00282EBB"/>
    <w:p w14:paraId="3CDD67FC" w14:textId="0A160D28" w:rsidR="00282EBB" w:rsidRPr="00967518" w:rsidRDefault="00282EBB" w:rsidP="00282EBB">
      <w:r w:rsidRPr="00967518">
        <w:t>For the simultaneous PSFCH transmission when NS_33 is indicated by the network or pre-configured radio parameters for NR V2X UE, the NR UE allow the follow A-MPR requirements</w:t>
      </w:r>
      <w:ins w:id="277" w:author="Huawei-Chunying Gu" w:date="2024-04-30T17:20:00Z">
        <w:r w:rsidR="00CD7DFE">
          <w:t xml:space="preserve"> </w:t>
        </w:r>
        <w:bookmarkStart w:id="278" w:name="OLE_LINK94"/>
        <w:bookmarkStart w:id="279" w:name="OLE_LINK95"/>
        <w:r w:rsidR="00CD7DFE">
          <w:t>specified</w:t>
        </w:r>
        <w:bookmarkStart w:id="280" w:name="OLE_LINK92"/>
        <w:r w:rsidR="00CD7DFE">
          <w:t xml:space="preserve"> in Table </w:t>
        </w:r>
        <w:r w:rsidR="00CD7DFE" w:rsidRPr="00A1115A">
          <w:t>6.2E.3.</w:t>
        </w:r>
        <w:r w:rsidR="00CD7DFE">
          <w:t>0.</w:t>
        </w:r>
        <w:r w:rsidR="00CD7DFE" w:rsidRPr="00A1115A">
          <w:t>2-</w:t>
        </w:r>
        <w:r w:rsidR="00CD7DFE">
          <w:t>3 for power class 3</w:t>
        </w:r>
        <w:bookmarkEnd w:id="280"/>
        <w:r w:rsidR="00CD7DFE">
          <w:t xml:space="preserve"> and in Table </w:t>
        </w:r>
        <w:r w:rsidR="00CD7DFE" w:rsidRPr="00A1115A">
          <w:t>6.2E.3.</w:t>
        </w:r>
        <w:r w:rsidR="00CD7DFE">
          <w:t>0.</w:t>
        </w:r>
        <w:r w:rsidR="00CD7DFE" w:rsidRPr="00A1115A">
          <w:t>2-</w:t>
        </w:r>
        <w:r w:rsidR="00CD7DFE">
          <w:t>3a for power class 2</w:t>
        </w:r>
        <w:bookmarkEnd w:id="278"/>
        <w:bookmarkEnd w:id="279"/>
        <w:r w:rsidR="00CD7DFE">
          <w:t>.</w:t>
        </w:r>
      </w:ins>
    </w:p>
    <w:p w14:paraId="14EB113C" w14:textId="77777777" w:rsidR="00282EBB" w:rsidRPr="00967518" w:rsidRDefault="00282EBB" w:rsidP="00282EBB">
      <w:pPr>
        <w:pStyle w:val="TH"/>
      </w:pPr>
      <w:r w:rsidRPr="00967518">
        <w:t>Table 6.2E.3.0.2-3: A-MPR for simultaneous PSFCH by NS_33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282EBB" w:rsidRPr="00967518" w14:paraId="0AFD9E0B" w14:textId="77777777" w:rsidTr="00BF178F">
        <w:trPr>
          <w:jc w:val="center"/>
        </w:trPr>
        <w:tc>
          <w:tcPr>
            <w:tcW w:w="1129" w:type="dxa"/>
            <w:tcBorders>
              <w:top w:val="single" w:sz="4" w:space="0" w:color="auto"/>
              <w:left w:val="single" w:sz="4" w:space="0" w:color="auto"/>
              <w:bottom w:val="nil"/>
              <w:right w:val="single" w:sz="4" w:space="0" w:color="auto"/>
            </w:tcBorders>
            <w:shd w:val="clear" w:color="auto" w:fill="FFFFFF"/>
            <w:hideMark/>
          </w:tcPr>
          <w:p w14:paraId="1900D762" w14:textId="77777777" w:rsidR="00282EBB" w:rsidRPr="00967518" w:rsidRDefault="00282EBB" w:rsidP="00BF178F">
            <w:pPr>
              <w:pStyle w:val="TAH"/>
            </w:pPr>
            <w:r w:rsidRPr="00967518">
              <w:t>Channel Bandwidth</w:t>
            </w:r>
          </w:p>
          <w:p w14:paraId="50538100" w14:textId="77777777" w:rsidR="00282EBB" w:rsidRPr="00967518" w:rsidRDefault="00282EBB" w:rsidP="00BF178F">
            <w:pPr>
              <w:pStyle w:val="TAH"/>
            </w:pPr>
            <w:r w:rsidRPr="00967518">
              <w:t>[MHz]</w:t>
            </w:r>
          </w:p>
        </w:tc>
        <w:tc>
          <w:tcPr>
            <w:tcW w:w="1134" w:type="dxa"/>
            <w:tcBorders>
              <w:top w:val="single" w:sz="4" w:space="0" w:color="auto"/>
              <w:left w:val="single" w:sz="4" w:space="0" w:color="auto"/>
              <w:bottom w:val="nil"/>
              <w:right w:val="single" w:sz="4" w:space="0" w:color="auto"/>
            </w:tcBorders>
            <w:shd w:val="clear" w:color="auto" w:fill="FFFFFF"/>
            <w:hideMark/>
          </w:tcPr>
          <w:p w14:paraId="2E88B1E5" w14:textId="77777777" w:rsidR="00282EBB" w:rsidRPr="00967518" w:rsidRDefault="00282EBB" w:rsidP="00BF178F">
            <w:pPr>
              <w:pStyle w:val="TAH"/>
            </w:pPr>
            <w:r w:rsidRPr="00967518">
              <w:t>Centre Frequency</w:t>
            </w:r>
          </w:p>
          <w:p w14:paraId="4D1D7050" w14:textId="77777777" w:rsidR="00282EBB" w:rsidRPr="00967518" w:rsidRDefault="00282EBB" w:rsidP="00BF178F">
            <w:pPr>
              <w:pStyle w:val="TAH"/>
            </w:pPr>
            <w:r w:rsidRPr="00967518">
              <w:t>[MHz]</w:t>
            </w:r>
          </w:p>
        </w:tc>
        <w:tc>
          <w:tcPr>
            <w:tcW w:w="993" w:type="dxa"/>
            <w:tcBorders>
              <w:top w:val="single" w:sz="4" w:space="0" w:color="auto"/>
              <w:left w:val="single" w:sz="4" w:space="0" w:color="auto"/>
              <w:bottom w:val="nil"/>
              <w:right w:val="single" w:sz="4" w:space="0" w:color="auto"/>
            </w:tcBorders>
            <w:shd w:val="clear" w:color="auto" w:fill="FFFFFF"/>
            <w:hideMark/>
          </w:tcPr>
          <w:p w14:paraId="7D6A89E5" w14:textId="77777777" w:rsidR="00282EBB" w:rsidRPr="00967518" w:rsidRDefault="00282EBB" w:rsidP="00BF178F">
            <w:pPr>
              <w:pStyle w:val="TAH"/>
            </w:pPr>
            <w:r w:rsidRPr="00967518">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B39186A" w14:textId="77777777" w:rsidR="00282EBB" w:rsidRPr="00967518" w:rsidRDefault="00282EBB" w:rsidP="00BF178F">
            <w:pPr>
              <w:pStyle w:val="TAH"/>
            </w:pPr>
            <w:r w:rsidRPr="00967518">
              <w:t>A-</w:t>
            </w:r>
            <w:proofErr w:type="spellStart"/>
            <w:r w:rsidRPr="00967518">
              <w:t>MPRBase</w:t>
            </w:r>
            <w:proofErr w:type="spellEnd"/>
            <w:r w:rsidRPr="00967518">
              <w:t xml:space="preserve"> (dB)</w:t>
            </w:r>
          </w:p>
        </w:tc>
        <w:tc>
          <w:tcPr>
            <w:tcW w:w="1370" w:type="dxa"/>
            <w:tcBorders>
              <w:top w:val="single" w:sz="4" w:space="0" w:color="auto"/>
              <w:left w:val="single" w:sz="4" w:space="0" w:color="auto"/>
              <w:bottom w:val="nil"/>
              <w:right w:val="single" w:sz="4" w:space="0" w:color="auto"/>
            </w:tcBorders>
            <w:shd w:val="clear" w:color="auto" w:fill="FFFFFF"/>
            <w:hideMark/>
          </w:tcPr>
          <w:p w14:paraId="586A8F05" w14:textId="77777777" w:rsidR="00282EBB" w:rsidRPr="00967518" w:rsidRDefault="00282EBB" w:rsidP="00BF178F">
            <w:pPr>
              <w:pStyle w:val="TAH"/>
            </w:pPr>
            <w:r w:rsidRPr="00967518">
              <w:t>A-</w:t>
            </w:r>
            <w:proofErr w:type="spellStart"/>
            <w:r w:rsidRPr="00967518">
              <w:t>MPRstep</w:t>
            </w:r>
            <w:proofErr w:type="spellEnd"/>
            <w:r w:rsidRPr="00967518">
              <w:t xml:space="preserve"> (dB)</w:t>
            </w:r>
          </w:p>
        </w:tc>
      </w:tr>
      <w:tr w:rsidR="00282EBB" w:rsidRPr="00967518" w14:paraId="1C128B62" w14:textId="77777777" w:rsidTr="00BF178F">
        <w:trPr>
          <w:jc w:val="center"/>
        </w:trPr>
        <w:tc>
          <w:tcPr>
            <w:tcW w:w="0" w:type="auto"/>
            <w:tcBorders>
              <w:top w:val="nil"/>
              <w:left w:val="single" w:sz="4" w:space="0" w:color="auto"/>
              <w:bottom w:val="single" w:sz="4" w:space="0" w:color="auto"/>
              <w:right w:val="single" w:sz="4" w:space="0" w:color="auto"/>
            </w:tcBorders>
            <w:shd w:val="clear" w:color="auto" w:fill="FFFFFF"/>
            <w:hideMark/>
          </w:tcPr>
          <w:p w14:paraId="3EA4BCB3" w14:textId="77777777" w:rsidR="00282EBB" w:rsidRPr="00967518" w:rsidRDefault="00282EBB" w:rsidP="00BF178F">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50E7FB6A" w14:textId="77777777" w:rsidR="00282EBB" w:rsidRPr="00967518" w:rsidRDefault="00282EBB" w:rsidP="00BF178F">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6EA4E9EC" w14:textId="77777777" w:rsidR="00282EBB" w:rsidRPr="00967518" w:rsidRDefault="00282EBB" w:rsidP="00BF178F">
            <w:pPr>
              <w:pStyle w:val="TAH"/>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47AEE976" w14:textId="77777777" w:rsidR="00282EBB" w:rsidRPr="00967518" w:rsidRDefault="00282EBB" w:rsidP="00BF178F">
            <w:pPr>
              <w:pStyle w:val="TAH"/>
            </w:pPr>
            <w:r w:rsidRPr="00967518">
              <w:t xml:space="preserve">0 ≤ </w:t>
            </w:r>
            <w:proofErr w:type="spellStart"/>
            <w:r w:rsidRPr="00967518">
              <w:t>NGap</w:t>
            </w:r>
            <w:proofErr w:type="spellEnd"/>
            <w:r w:rsidRPr="00967518">
              <w:t xml:space="preserve"> / NRB &lt; 0.15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C3F2EE8" w14:textId="77777777" w:rsidR="00282EBB" w:rsidRPr="00967518" w:rsidRDefault="00282EBB" w:rsidP="00BF178F">
            <w:pPr>
              <w:pStyle w:val="TAH"/>
            </w:pPr>
            <w:r w:rsidRPr="00967518">
              <w:t xml:space="preserve">0.15≤ </w:t>
            </w:r>
            <w:proofErr w:type="spellStart"/>
            <w:r w:rsidRPr="00967518">
              <w:t>NGap</w:t>
            </w:r>
            <w:proofErr w:type="spellEnd"/>
            <w:r w:rsidRPr="00967518">
              <w:t xml:space="preserve"> / NRB &lt; 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3EF7485B" w14:textId="77777777" w:rsidR="00282EBB" w:rsidRPr="00967518" w:rsidRDefault="00282EBB" w:rsidP="00BF178F">
            <w:pPr>
              <w:pStyle w:val="TAH"/>
            </w:pPr>
            <w:r w:rsidRPr="00967518">
              <w:t xml:space="preserve">0.3≤ </w:t>
            </w:r>
            <w:proofErr w:type="spellStart"/>
            <w:r w:rsidRPr="00967518">
              <w:t>NGap</w:t>
            </w:r>
            <w:proofErr w:type="spellEnd"/>
            <w:r w:rsidRPr="00967518">
              <w:t xml:space="preserve"> / NRB ≤ 1</w:t>
            </w:r>
          </w:p>
        </w:tc>
        <w:tc>
          <w:tcPr>
            <w:tcW w:w="0" w:type="auto"/>
            <w:tcBorders>
              <w:top w:val="nil"/>
              <w:left w:val="single" w:sz="4" w:space="0" w:color="auto"/>
              <w:bottom w:val="single" w:sz="4" w:space="0" w:color="auto"/>
              <w:right w:val="single" w:sz="4" w:space="0" w:color="auto"/>
            </w:tcBorders>
            <w:shd w:val="clear" w:color="auto" w:fill="FFFFFF"/>
            <w:hideMark/>
          </w:tcPr>
          <w:p w14:paraId="2F9FAF3D" w14:textId="77777777" w:rsidR="00282EBB" w:rsidRPr="00967518" w:rsidRDefault="00282EBB" w:rsidP="00BF178F">
            <w:pPr>
              <w:pStyle w:val="TAH"/>
            </w:pPr>
          </w:p>
        </w:tc>
      </w:tr>
      <w:tr w:rsidR="00282EBB" w:rsidRPr="00967518" w14:paraId="33A82F6C" w14:textId="77777777" w:rsidTr="00BF178F">
        <w:trPr>
          <w:jc w:val="center"/>
        </w:trPr>
        <w:tc>
          <w:tcPr>
            <w:tcW w:w="1129" w:type="dxa"/>
            <w:vMerge w:val="restart"/>
            <w:tcBorders>
              <w:top w:val="single" w:sz="4" w:space="0" w:color="auto"/>
              <w:left w:val="single" w:sz="4" w:space="0" w:color="auto"/>
              <w:bottom w:val="nil"/>
              <w:right w:val="single" w:sz="4" w:space="0" w:color="auto"/>
            </w:tcBorders>
            <w:shd w:val="clear" w:color="auto" w:fill="FFFFFF"/>
            <w:hideMark/>
          </w:tcPr>
          <w:p w14:paraId="0E79E860" w14:textId="77777777" w:rsidR="00282EBB" w:rsidRPr="00967518" w:rsidRDefault="00282EBB" w:rsidP="00BF178F">
            <w:pPr>
              <w:pStyle w:val="TAC"/>
            </w:pPr>
            <w:r w:rsidRPr="00967518">
              <w:t>10</w:t>
            </w:r>
          </w:p>
        </w:tc>
        <w:tc>
          <w:tcPr>
            <w:tcW w:w="1134" w:type="dxa"/>
            <w:tcBorders>
              <w:top w:val="single" w:sz="4" w:space="0" w:color="auto"/>
              <w:left w:val="single" w:sz="4" w:space="0" w:color="auto"/>
              <w:bottom w:val="nil"/>
              <w:right w:val="single" w:sz="4" w:space="0" w:color="auto"/>
            </w:tcBorders>
            <w:shd w:val="clear" w:color="auto" w:fill="FFFFFF"/>
            <w:hideMark/>
          </w:tcPr>
          <w:p w14:paraId="75D46012" w14:textId="77777777" w:rsidR="00282EBB" w:rsidRPr="00967518" w:rsidRDefault="00282EBB" w:rsidP="00BF178F">
            <w:pPr>
              <w:pStyle w:val="TAC"/>
            </w:pPr>
            <w:r w:rsidRPr="00967518">
              <w:t>5860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6F769164" w14:textId="77777777" w:rsidR="00282EBB" w:rsidRPr="00967518" w:rsidRDefault="00282EBB" w:rsidP="00BF178F">
            <w:pPr>
              <w:pStyle w:val="TAC"/>
            </w:pPr>
            <w:r w:rsidRPr="00967518">
              <w:t>NRB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32B49719" w14:textId="77777777" w:rsidR="00282EBB" w:rsidRPr="00967518" w:rsidRDefault="00282EBB" w:rsidP="00BF178F">
            <w:pPr>
              <w:pStyle w:val="TAC"/>
            </w:pPr>
            <w:r w:rsidRPr="00967518">
              <w:t>19.0</w:t>
            </w:r>
          </w:p>
        </w:tc>
        <w:tc>
          <w:tcPr>
            <w:tcW w:w="1370" w:type="dxa"/>
            <w:tcBorders>
              <w:top w:val="single" w:sz="4" w:space="0" w:color="auto"/>
              <w:left w:val="single" w:sz="4" w:space="0" w:color="auto"/>
              <w:bottom w:val="nil"/>
              <w:right w:val="single" w:sz="4" w:space="0" w:color="auto"/>
            </w:tcBorders>
            <w:shd w:val="clear" w:color="auto" w:fill="FFFFFF"/>
            <w:hideMark/>
          </w:tcPr>
          <w:p w14:paraId="551577F7" w14:textId="77777777" w:rsidR="00282EBB" w:rsidRPr="00967518" w:rsidRDefault="00282EBB" w:rsidP="00BF178F">
            <w:pPr>
              <w:pStyle w:val="TAC"/>
            </w:pPr>
            <w:r w:rsidRPr="00967518">
              <w:t>1.0</w:t>
            </w:r>
          </w:p>
        </w:tc>
      </w:tr>
      <w:tr w:rsidR="00282EBB" w:rsidRPr="00967518" w14:paraId="0AC6FD9E" w14:textId="77777777" w:rsidTr="00BF178F">
        <w:trPr>
          <w:jc w:val="center"/>
        </w:trPr>
        <w:tc>
          <w:tcPr>
            <w:tcW w:w="0" w:type="auto"/>
            <w:vMerge/>
            <w:tcBorders>
              <w:top w:val="nil"/>
              <w:left w:val="single" w:sz="4" w:space="0" w:color="auto"/>
              <w:bottom w:val="nil"/>
              <w:right w:val="single" w:sz="4" w:space="0" w:color="auto"/>
            </w:tcBorders>
            <w:hideMark/>
          </w:tcPr>
          <w:p w14:paraId="56302344" w14:textId="77777777" w:rsidR="00282EBB" w:rsidRPr="00967518" w:rsidRDefault="00282EBB" w:rsidP="00BF178F">
            <w:pPr>
              <w:pStyle w:val="TAC"/>
            </w:pPr>
          </w:p>
        </w:tc>
        <w:tc>
          <w:tcPr>
            <w:tcW w:w="0" w:type="auto"/>
            <w:tcBorders>
              <w:top w:val="nil"/>
              <w:left w:val="single" w:sz="4" w:space="0" w:color="auto"/>
              <w:bottom w:val="single" w:sz="4" w:space="0" w:color="auto"/>
              <w:right w:val="single" w:sz="4" w:space="0" w:color="auto"/>
            </w:tcBorders>
            <w:shd w:val="clear" w:color="auto" w:fill="FFFFFF"/>
            <w:hideMark/>
          </w:tcPr>
          <w:p w14:paraId="0FC5CA2A" w14:textId="77777777" w:rsidR="00282EBB" w:rsidRPr="00967518" w:rsidRDefault="00282EBB" w:rsidP="00BF178F">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1E9544C" w14:textId="77777777" w:rsidR="00282EBB" w:rsidRPr="00967518" w:rsidRDefault="00282EBB" w:rsidP="00BF178F">
            <w:pPr>
              <w:pStyle w:val="TAC"/>
            </w:pPr>
            <w:r w:rsidRPr="00967518">
              <w:t>NRB &gt;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5F53B36F" w14:textId="77777777" w:rsidR="00282EBB" w:rsidRPr="00967518" w:rsidRDefault="00282EBB" w:rsidP="00BF178F">
            <w:pPr>
              <w:pStyle w:val="TAC"/>
            </w:pPr>
            <w:r w:rsidRPr="00967518">
              <w:t>22.0</w:t>
            </w:r>
          </w:p>
        </w:tc>
        <w:tc>
          <w:tcPr>
            <w:tcW w:w="0" w:type="auto"/>
            <w:tcBorders>
              <w:top w:val="nil"/>
              <w:left w:val="single" w:sz="4" w:space="0" w:color="auto"/>
              <w:bottom w:val="single" w:sz="4" w:space="0" w:color="auto"/>
              <w:right w:val="single" w:sz="4" w:space="0" w:color="auto"/>
            </w:tcBorders>
            <w:shd w:val="clear" w:color="auto" w:fill="FFFFFF"/>
            <w:hideMark/>
          </w:tcPr>
          <w:p w14:paraId="2917A2A3" w14:textId="77777777" w:rsidR="00282EBB" w:rsidRPr="00967518" w:rsidRDefault="00282EBB" w:rsidP="00BF178F">
            <w:pPr>
              <w:pStyle w:val="TAC"/>
            </w:pPr>
          </w:p>
        </w:tc>
      </w:tr>
      <w:tr w:rsidR="00282EBB" w:rsidRPr="00967518" w14:paraId="5D58E350" w14:textId="77777777" w:rsidTr="00BF178F">
        <w:trPr>
          <w:jc w:val="center"/>
        </w:trPr>
        <w:tc>
          <w:tcPr>
            <w:tcW w:w="0" w:type="auto"/>
            <w:vMerge w:val="restart"/>
            <w:tcBorders>
              <w:top w:val="nil"/>
              <w:left w:val="single" w:sz="4" w:space="0" w:color="auto"/>
              <w:bottom w:val="nil"/>
              <w:right w:val="single" w:sz="4" w:space="0" w:color="auto"/>
            </w:tcBorders>
            <w:shd w:val="clear" w:color="auto" w:fill="FFFFFF"/>
            <w:hideMark/>
          </w:tcPr>
          <w:p w14:paraId="0EFC44EF" w14:textId="77777777" w:rsidR="00282EBB" w:rsidRPr="00967518" w:rsidRDefault="00282EBB" w:rsidP="00BF178F">
            <w:pPr>
              <w:pStyle w:val="TAC"/>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EED3094" w14:textId="77777777" w:rsidR="00282EBB" w:rsidRPr="00967518" w:rsidRDefault="00282EBB" w:rsidP="00BF178F">
            <w:pPr>
              <w:pStyle w:val="TAC"/>
            </w:pPr>
            <w:r w:rsidRPr="00967518">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6C6DA0F6" w14:textId="77777777" w:rsidR="00282EBB" w:rsidRPr="00967518" w:rsidRDefault="00282EBB" w:rsidP="00BF178F">
            <w:pPr>
              <w:pStyle w:val="TAC"/>
            </w:pPr>
            <w:r w:rsidRPr="00967518">
              <w:t>NRB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44C4FFAB" w14:textId="77777777" w:rsidR="00282EBB" w:rsidRPr="00967518" w:rsidRDefault="00282EBB" w:rsidP="00BF178F">
            <w:pPr>
              <w:pStyle w:val="TAC"/>
            </w:pPr>
            <w:r w:rsidRPr="00967518">
              <w:t>5</w:t>
            </w:r>
          </w:p>
        </w:tc>
        <w:tc>
          <w:tcPr>
            <w:tcW w:w="1370" w:type="dxa"/>
            <w:tcBorders>
              <w:top w:val="single" w:sz="4" w:space="0" w:color="auto"/>
              <w:left w:val="single" w:sz="4" w:space="0" w:color="auto"/>
              <w:bottom w:val="nil"/>
              <w:right w:val="single" w:sz="4" w:space="0" w:color="auto"/>
            </w:tcBorders>
            <w:shd w:val="clear" w:color="auto" w:fill="FFFFFF"/>
            <w:hideMark/>
          </w:tcPr>
          <w:p w14:paraId="5491182A" w14:textId="77777777" w:rsidR="00282EBB" w:rsidRPr="00967518" w:rsidRDefault="00282EBB" w:rsidP="00BF178F">
            <w:pPr>
              <w:pStyle w:val="TAC"/>
            </w:pPr>
            <w:r w:rsidRPr="00967518">
              <w:t>0.8</w:t>
            </w:r>
          </w:p>
        </w:tc>
      </w:tr>
      <w:tr w:rsidR="00282EBB" w:rsidRPr="00967518" w14:paraId="6EEB41BC" w14:textId="77777777" w:rsidTr="00BF178F">
        <w:trPr>
          <w:jc w:val="center"/>
        </w:trPr>
        <w:tc>
          <w:tcPr>
            <w:tcW w:w="0" w:type="auto"/>
            <w:vMerge/>
            <w:tcBorders>
              <w:top w:val="nil"/>
              <w:left w:val="single" w:sz="4" w:space="0" w:color="auto"/>
              <w:bottom w:val="single" w:sz="4" w:space="0" w:color="auto"/>
              <w:right w:val="single" w:sz="4" w:space="0" w:color="auto"/>
            </w:tcBorders>
            <w:hideMark/>
          </w:tcPr>
          <w:p w14:paraId="36156F05" w14:textId="77777777" w:rsidR="00282EBB" w:rsidRPr="00967518" w:rsidRDefault="00282EBB" w:rsidP="00BF178F">
            <w:pPr>
              <w:pStyle w:val="TAC"/>
            </w:pPr>
          </w:p>
        </w:tc>
        <w:tc>
          <w:tcPr>
            <w:tcW w:w="0" w:type="auto"/>
            <w:vMerge/>
            <w:tcBorders>
              <w:top w:val="single" w:sz="4" w:space="0" w:color="auto"/>
              <w:left w:val="single" w:sz="4" w:space="0" w:color="auto"/>
              <w:bottom w:val="single" w:sz="4" w:space="0" w:color="auto"/>
              <w:right w:val="single" w:sz="4" w:space="0" w:color="auto"/>
            </w:tcBorders>
            <w:hideMark/>
          </w:tcPr>
          <w:p w14:paraId="6F50EF6D" w14:textId="77777777" w:rsidR="00282EBB" w:rsidRPr="00967518" w:rsidRDefault="00282EBB" w:rsidP="00BF178F">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0EFE15EC" w14:textId="77777777" w:rsidR="00282EBB" w:rsidRPr="00967518" w:rsidRDefault="00282EBB" w:rsidP="00BF178F">
            <w:pPr>
              <w:pStyle w:val="TAC"/>
            </w:pPr>
            <w:r w:rsidRPr="00967518">
              <w:t>NRB &gt; 1</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449BB2CF" w14:textId="77777777" w:rsidR="00282EBB" w:rsidRPr="00967518" w:rsidRDefault="00282EBB" w:rsidP="00BF178F">
            <w:pPr>
              <w:pStyle w:val="TAC"/>
            </w:pPr>
            <w:r w:rsidRPr="00967518">
              <w:t>14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4279242" w14:textId="77777777" w:rsidR="00282EBB" w:rsidRPr="00967518" w:rsidRDefault="00282EBB" w:rsidP="00BF178F">
            <w:pPr>
              <w:pStyle w:val="TAC"/>
            </w:pPr>
            <w:r w:rsidRPr="00967518">
              <w:t>7</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1D22A666" w14:textId="77777777" w:rsidR="00282EBB" w:rsidRPr="00967518" w:rsidRDefault="00282EBB" w:rsidP="00BF178F">
            <w:pPr>
              <w:pStyle w:val="TAC"/>
            </w:pPr>
            <w:r w:rsidRPr="00967518">
              <w:t>18.5</w:t>
            </w:r>
          </w:p>
        </w:tc>
        <w:tc>
          <w:tcPr>
            <w:tcW w:w="0" w:type="auto"/>
            <w:tcBorders>
              <w:top w:val="nil"/>
              <w:left w:val="single" w:sz="4" w:space="0" w:color="auto"/>
              <w:bottom w:val="single" w:sz="4" w:space="0" w:color="auto"/>
              <w:right w:val="single" w:sz="4" w:space="0" w:color="auto"/>
            </w:tcBorders>
            <w:shd w:val="clear" w:color="auto" w:fill="FFFFFF"/>
            <w:hideMark/>
          </w:tcPr>
          <w:p w14:paraId="55566847" w14:textId="77777777" w:rsidR="00282EBB" w:rsidRPr="00967518" w:rsidRDefault="00282EBB" w:rsidP="00BF178F">
            <w:pPr>
              <w:pStyle w:val="TAC"/>
            </w:pPr>
          </w:p>
        </w:tc>
      </w:tr>
      <w:tr w:rsidR="00282EBB" w:rsidRPr="00967518" w14:paraId="568750E7" w14:textId="77777777" w:rsidTr="00BF178F">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5245B03F" w14:textId="77777777" w:rsidR="00282EBB" w:rsidRPr="00967518" w:rsidRDefault="00282EBB" w:rsidP="00BF178F">
            <w:pPr>
              <w:pStyle w:val="TAN"/>
            </w:pPr>
            <w:r w:rsidRPr="00967518">
              <w:t>Note 1:</w:t>
            </w:r>
            <w:r w:rsidRPr="00967518">
              <w:tab/>
            </w:r>
            <w:proofErr w:type="spellStart"/>
            <w:r w:rsidRPr="00967518">
              <w:t>NGap</w:t>
            </w:r>
            <w:proofErr w:type="spellEnd"/>
            <w:r w:rsidRPr="00967518">
              <w:t xml:space="preserve"> is the gap RB amount between </w:t>
            </w:r>
            <w:proofErr w:type="spellStart"/>
            <w:r w:rsidRPr="00967518">
              <w:t>RBstart</w:t>
            </w:r>
            <w:proofErr w:type="spellEnd"/>
            <w:r w:rsidRPr="00967518">
              <w:t xml:space="preserve"> and </w:t>
            </w:r>
            <w:proofErr w:type="spellStart"/>
            <w:r w:rsidRPr="00967518">
              <w:t>RBend</w:t>
            </w:r>
            <w:proofErr w:type="spellEnd"/>
            <w:r w:rsidRPr="00967518">
              <w:t xml:space="preserve"> for contiguous and non-contiguous allocation simultaneous PSFCH transmission. (</w:t>
            </w:r>
            <w:proofErr w:type="spellStart"/>
            <w:r w:rsidRPr="00967518">
              <w:t>NGap</w:t>
            </w:r>
            <w:proofErr w:type="spellEnd"/>
            <w:r w:rsidRPr="00967518">
              <w:t xml:space="preserve"> = </w:t>
            </w:r>
            <w:proofErr w:type="spellStart"/>
            <w:r w:rsidRPr="00967518">
              <w:t>RBend</w:t>
            </w:r>
            <w:proofErr w:type="spellEnd"/>
            <w:r w:rsidRPr="00967518">
              <w:t xml:space="preserve"> - </w:t>
            </w:r>
            <w:proofErr w:type="spellStart"/>
            <w:r w:rsidRPr="00967518">
              <w:t>RBstart</w:t>
            </w:r>
            <w:proofErr w:type="spellEnd"/>
            <w:r w:rsidRPr="00967518">
              <w:t>)</w:t>
            </w:r>
          </w:p>
        </w:tc>
      </w:tr>
    </w:tbl>
    <w:p w14:paraId="20379CF7" w14:textId="0D1C2D7D" w:rsidR="00282EBB" w:rsidRDefault="00282EBB" w:rsidP="00282EBB">
      <w:pPr>
        <w:rPr>
          <w:ins w:id="281" w:author="Huawei-Chunying Gu" w:date="2024-04-30T17:20:00Z"/>
        </w:rPr>
      </w:pPr>
    </w:p>
    <w:p w14:paraId="43D7CD2D" w14:textId="4257AB4F" w:rsidR="00CD7DFE" w:rsidRPr="00A1115A" w:rsidRDefault="00CD7DFE" w:rsidP="00CD7DFE">
      <w:pPr>
        <w:pStyle w:val="TH"/>
        <w:rPr>
          <w:ins w:id="282" w:author="Huawei-Chunying Gu" w:date="2024-04-30T17:20:00Z"/>
        </w:rPr>
      </w:pPr>
      <w:bookmarkStart w:id="283" w:name="_CRTable6_2E_3_23a"/>
      <w:bookmarkStart w:id="284" w:name="_Hlk165387252"/>
      <w:ins w:id="285" w:author="Huawei-Chunying Gu" w:date="2024-04-30T17:20:00Z">
        <w:r w:rsidRPr="00A1115A">
          <w:lastRenderedPageBreak/>
          <w:t xml:space="preserve">Table </w:t>
        </w:r>
        <w:bookmarkEnd w:id="283"/>
        <w:r w:rsidRPr="00A1115A">
          <w:t>6.2E.3.</w:t>
        </w:r>
        <w:r>
          <w:t>0.</w:t>
        </w:r>
        <w:r w:rsidRPr="00A1115A">
          <w:t>2-3</w:t>
        </w:r>
        <w:r>
          <w:t>a</w:t>
        </w:r>
        <w:r w:rsidRPr="00A1115A">
          <w:t xml:space="preserve">: </w:t>
        </w:r>
        <w:r>
          <w:t xml:space="preserve">PC2 </w:t>
        </w:r>
        <w:r w:rsidRPr="00A1115A">
          <w:rPr>
            <w:rFonts w:hint="eastAsia"/>
          </w:rPr>
          <w:t>A-</w:t>
        </w:r>
        <w:r w:rsidRPr="00A1115A">
          <w:t xml:space="preserve">MPR for simultaneous PSFCH by </w:t>
        </w:r>
        <w:r w:rsidRPr="00A1115A">
          <w:rPr>
            <w:rFonts w:hint="eastAsia"/>
          </w:rPr>
          <w:t>NS_</w:t>
        </w:r>
        <w:r w:rsidRPr="00A1115A">
          <w:t>33</w:t>
        </w:r>
      </w:ins>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CD7DFE" w:rsidRPr="00A1115A" w14:paraId="17C071D4" w14:textId="77777777" w:rsidTr="00BF178F">
        <w:trPr>
          <w:jc w:val="center"/>
          <w:ins w:id="286" w:author="Huawei-Chunying Gu" w:date="2024-04-30T17:20:00Z"/>
        </w:trPr>
        <w:tc>
          <w:tcPr>
            <w:tcW w:w="1129" w:type="dxa"/>
            <w:tcBorders>
              <w:top w:val="single" w:sz="4" w:space="0" w:color="auto"/>
              <w:left w:val="single" w:sz="4" w:space="0" w:color="auto"/>
              <w:bottom w:val="nil"/>
              <w:right w:val="single" w:sz="4" w:space="0" w:color="auto"/>
            </w:tcBorders>
            <w:shd w:val="clear" w:color="auto" w:fill="auto"/>
            <w:hideMark/>
          </w:tcPr>
          <w:p w14:paraId="48E70C3E" w14:textId="77777777" w:rsidR="00CD7DFE" w:rsidRPr="00A1115A" w:rsidRDefault="00CD7DFE" w:rsidP="00BF178F">
            <w:pPr>
              <w:pStyle w:val="TAH"/>
              <w:rPr>
                <w:ins w:id="287" w:author="Huawei-Chunying Gu" w:date="2024-04-30T17:20:00Z"/>
              </w:rPr>
            </w:pPr>
            <w:ins w:id="288" w:author="Huawei-Chunying Gu" w:date="2024-04-30T17:20:00Z">
              <w:r w:rsidRPr="00A1115A">
                <w:t>Channel Bandwidth</w:t>
              </w:r>
            </w:ins>
          </w:p>
          <w:p w14:paraId="62CD78A5" w14:textId="77777777" w:rsidR="00CD7DFE" w:rsidRPr="00A1115A" w:rsidRDefault="00CD7DFE" w:rsidP="00BF178F">
            <w:pPr>
              <w:pStyle w:val="TAH"/>
              <w:rPr>
                <w:ins w:id="289" w:author="Huawei-Chunying Gu" w:date="2024-04-30T17:20:00Z"/>
              </w:rPr>
            </w:pPr>
            <w:ins w:id="290" w:author="Huawei-Chunying Gu" w:date="2024-04-30T17:20:00Z">
              <w:r w:rsidRPr="00A1115A">
                <w:t>[MHz]</w:t>
              </w:r>
            </w:ins>
          </w:p>
        </w:tc>
        <w:tc>
          <w:tcPr>
            <w:tcW w:w="1134" w:type="dxa"/>
            <w:tcBorders>
              <w:top w:val="single" w:sz="4" w:space="0" w:color="auto"/>
              <w:left w:val="single" w:sz="4" w:space="0" w:color="auto"/>
              <w:bottom w:val="nil"/>
              <w:right w:val="single" w:sz="4" w:space="0" w:color="auto"/>
            </w:tcBorders>
            <w:shd w:val="clear" w:color="auto" w:fill="auto"/>
            <w:hideMark/>
          </w:tcPr>
          <w:p w14:paraId="7F9A2EC6" w14:textId="77777777" w:rsidR="00CD7DFE" w:rsidRPr="00A1115A" w:rsidRDefault="00CD7DFE" w:rsidP="00BF178F">
            <w:pPr>
              <w:pStyle w:val="TAH"/>
              <w:rPr>
                <w:ins w:id="291" w:author="Huawei-Chunying Gu" w:date="2024-04-30T17:20:00Z"/>
              </w:rPr>
            </w:pPr>
            <w:proofErr w:type="spellStart"/>
            <w:ins w:id="292" w:author="Huawei-Chunying Gu" w:date="2024-04-30T17:20:00Z">
              <w:r w:rsidRPr="00A1115A">
                <w:t>Center</w:t>
              </w:r>
              <w:proofErr w:type="spellEnd"/>
              <w:r w:rsidRPr="00A1115A">
                <w:t xml:space="preserve"> Frequency</w:t>
              </w:r>
            </w:ins>
          </w:p>
          <w:p w14:paraId="59016427" w14:textId="77777777" w:rsidR="00CD7DFE" w:rsidRPr="00A1115A" w:rsidRDefault="00CD7DFE" w:rsidP="00BF178F">
            <w:pPr>
              <w:pStyle w:val="TAH"/>
              <w:rPr>
                <w:ins w:id="293" w:author="Huawei-Chunying Gu" w:date="2024-04-30T17:20:00Z"/>
              </w:rPr>
            </w:pPr>
            <w:ins w:id="294" w:author="Huawei-Chunying Gu" w:date="2024-04-30T17:20:00Z">
              <w:r w:rsidRPr="00A1115A">
                <w:t>[MHz]</w:t>
              </w:r>
            </w:ins>
          </w:p>
        </w:tc>
        <w:tc>
          <w:tcPr>
            <w:tcW w:w="993" w:type="dxa"/>
            <w:tcBorders>
              <w:top w:val="single" w:sz="4" w:space="0" w:color="auto"/>
              <w:left w:val="single" w:sz="4" w:space="0" w:color="auto"/>
              <w:bottom w:val="nil"/>
              <w:right w:val="single" w:sz="4" w:space="0" w:color="auto"/>
            </w:tcBorders>
            <w:shd w:val="clear" w:color="auto" w:fill="auto"/>
            <w:hideMark/>
          </w:tcPr>
          <w:p w14:paraId="256C20AF" w14:textId="77777777" w:rsidR="00CD7DFE" w:rsidRPr="00A1115A" w:rsidRDefault="00CD7DFE" w:rsidP="00BF178F">
            <w:pPr>
              <w:pStyle w:val="TAH"/>
              <w:rPr>
                <w:ins w:id="295" w:author="Huawei-Chunying Gu" w:date="2024-04-30T17:20:00Z"/>
                <w:lang w:val="en-US" w:eastAsia="ko-KR"/>
              </w:rPr>
            </w:pPr>
            <w:ins w:id="296" w:author="Huawei-Chunying Gu" w:date="2024-04-30T17:20:00Z">
              <w:r w:rsidRPr="00A1115A">
                <w:t>RB allocation</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402E9E5C" w14:textId="77777777" w:rsidR="00CD7DFE" w:rsidRPr="00A1115A" w:rsidRDefault="00CD7DFE" w:rsidP="00BF178F">
            <w:pPr>
              <w:pStyle w:val="TAH"/>
              <w:rPr>
                <w:ins w:id="297" w:author="Huawei-Chunying Gu" w:date="2024-04-30T17:20:00Z"/>
              </w:rPr>
            </w:pPr>
            <w:ins w:id="298" w:author="Huawei-Chunying Gu" w:date="2024-04-30T17:20:00Z">
              <w:r w:rsidRPr="00A1115A">
                <w:rPr>
                  <w:lang w:val="en-US"/>
                </w:rPr>
                <w:t>A-</w:t>
              </w:r>
              <w:proofErr w:type="spellStart"/>
              <w:proofErr w:type="gramStart"/>
              <w:r w:rsidRPr="00A1115A">
                <w:rPr>
                  <w:lang w:val="en-US"/>
                </w:rPr>
                <w:t>MPR</w:t>
              </w:r>
              <w:r w:rsidRPr="00A1115A">
                <w:rPr>
                  <w:vertAlign w:val="subscript"/>
                  <w:lang w:val="en-US"/>
                </w:rPr>
                <w:t>Base</w:t>
              </w:r>
              <w:proofErr w:type="spellEnd"/>
              <w:r w:rsidRPr="00A1115A">
                <w:rPr>
                  <w:vertAlign w:val="subscript"/>
                  <w:lang w:val="en-US"/>
                </w:rPr>
                <w:t xml:space="preserve">  </w:t>
              </w:r>
              <w:r w:rsidRPr="00A1115A">
                <w:rPr>
                  <w:lang w:val="en-US"/>
                </w:rPr>
                <w:t>(</w:t>
              </w:r>
              <w:proofErr w:type="gramEnd"/>
              <w:r w:rsidRPr="00A1115A">
                <w:rPr>
                  <w:lang w:val="en-US"/>
                </w:rPr>
                <w:t>dB)</w:t>
              </w:r>
            </w:ins>
          </w:p>
        </w:tc>
        <w:tc>
          <w:tcPr>
            <w:tcW w:w="1370" w:type="dxa"/>
            <w:tcBorders>
              <w:top w:val="single" w:sz="4" w:space="0" w:color="auto"/>
              <w:left w:val="single" w:sz="4" w:space="0" w:color="auto"/>
              <w:bottom w:val="nil"/>
              <w:right w:val="single" w:sz="4" w:space="0" w:color="auto"/>
            </w:tcBorders>
            <w:shd w:val="clear" w:color="auto" w:fill="auto"/>
            <w:hideMark/>
          </w:tcPr>
          <w:p w14:paraId="577DFF85" w14:textId="77777777" w:rsidR="00CD7DFE" w:rsidRPr="00A1115A" w:rsidRDefault="00CD7DFE" w:rsidP="00BF178F">
            <w:pPr>
              <w:pStyle w:val="TAH"/>
              <w:rPr>
                <w:ins w:id="299" w:author="Huawei-Chunying Gu" w:date="2024-04-30T17:20:00Z"/>
                <w:lang w:val="en-US"/>
              </w:rPr>
            </w:pPr>
            <w:ins w:id="300" w:author="Huawei-Chunying Gu" w:date="2024-04-30T17:20:00Z">
              <w:r w:rsidRPr="00A1115A">
                <w:rPr>
                  <w:rFonts w:eastAsia="Malgun Gothic"/>
                  <w:lang w:eastAsia="ko-KR"/>
                </w:rPr>
                <w:t>A-</w:t>
              </w:r>
              <w:proofErr w:type="spellStart"/>
              <w:r w:rsidRPr="00A1115A">
                <w:rPr>
                  <w:rFonts w:eastAsia="Malgun Gothic"/>
                  <w:lang w:eastAsia="ko-KR"/>
                </w:rPr>
                <w:t>MPR</w:t>
              </w:r>
              <w:r w:rsidRPr="00A1115A">
                <w:rPr>
                  <w:rFonts w:eastAsia="Malgun Gothic"/>
                  <w:vertAlign w:val="subscript"/>
                  <w:lang w:eastAsia="ko-KR"/>
                </w:rPr>
                <w:t>step</w:t>
              </w:r>
              <w:proofErr w:type="spellEnd"/>
              <w:r w:rsidRPr="00A1115A">
                <w:rPr>
                  <w:rFonts w:eastAsia="Malgun Gothic"/>
                  <w:vertAlign w:val="subscript"/>
                  <w:lang w:eastAsia="ko-KR"/>
                </w:rPr>
                <w:t xml:space="preserve"> </w:t>
              </w:r>
              <w:r w:rsidRPr="00A1115A">
                <w:rPr>
                  <w:rFonts w:eastAsia="Malgun Gothic"/>
                  <w:lang w:eastAsia="ko-KR"/>
                </w:rPr>
                <w:t>(dB)</w:t>
              </w:r>
            </w:ins>
          </w:p>
        </w:tc>
      </w:tr>
      <w:tr w:rsidR="00CD7DFE" w:rsidRPr="00A1115A" w14:paraId="37F2367B" w14:textId="77777777" w:rsidTr="00BF178F">
        <w:trPr>
          <w:jc w:val="center"/>
          <w:ins w:id="301" w:author="Huawei-Chunying Gu" w:date="2024-04-30T17:20:00Z"/>
        </w:trPr>
        <w:tc>
          <w:tcPr>
            <w:tcW w:w="0" w:type="auto"/>
            <w:tcBorders>
              <w:top w:val="nil"/>
              <w:left w:val="single" w:sz="4" w:space="0" w:color="auto"/>
              <w:bottom w:val="single" w:sz="4" w:space="0" w:color="auto"/>
              <w:right w:val="single" w:sz="4" w:space="0" w:color="auto"/>
            </w:tcBorders>
            <w:shd w:val="clear" w:color="auto" w:fill="auto"/>
            <w:hideMark/>
          </w:tcPr>
          <w:p w14:paraId="4CDB83B1" w14:textId="77777777" w:rsidR="00CD7DFE" w:rsidRPr="00A1115A" w:rsidRDefault="00CD7DFE" w:rsidP="00BF178F">
            <w:pPr>
              <w:pStyle w:val="TAH"/>
              <w:rPr>
                <w:ins w:id="302" w:author="Huawei-Chunying Gu" w:date="2024-04-30T17:20:00Z"/>
              </w:rPr>
            </w:pPr>
          </w:p>
        </w:tc>
        <w:tc>
          <w:tcPr>
            <w:tcW w:w="0" w:type="auto"/>
            <w:tcBorders>
              <w:top w:val="nil"/>
              <w:left w:val="single" w:sz="4" w:space="0" w:color="auto"/>
              <w:bottom w:val="single" w:sz="4" w:space="0" w:color="auto"/>
              <w:right w:val="single" w:sz="4" w:space="0" w:color="auto"/>
            </w:tcBorders>
            <w:shd w:val="clear" w:color="auto" w:fill="auto"/>
            <w:hideMark/>
          </w:tcPr>
          <w:p w14:paraId="1C58078D" w14:textId="77777777" w:rsidR="00CD7DFE" w:rsidRPr="00A1115A" w:rsidRDefault="00CD7DFE" w:rsidP="00BF178F">
            <w:pPr>
              <w:pStyle w:val="TAH"/>
              <w:rPr>
                <w:ins w:id="303" w:author="Huawei-Chunying Gu" w:date="2024-04-30T17:20:00Z"/>
              </w:rPr>
            </w:pPr>
          </w:p>
        </w:tc>
        <w:tc>
          <w:tcPr>
            <w:tcW w:w="0" w:type="auto"/>
            <w:tcBorders>
              <w:top w:val="nil"/>
              <w:left w:val="single" w:sz="4" w:space="0" w:color="auto"/>
              <w:bottom w:val="single" w:sz="4" w:space="0" w:color="auto"/>
              <w:right w:val="single" w:sz="4" w:space="0" w:color="auto"/>
            </w:tcBorders>
            <w:shd w:val="clear" w:color="auto" w:fill="auto"/>
            <w:hideMark/>
          </w:tcPr>
          <w:p w14:paraId="7826756D" w14:textId="77777777" w:rsidR="00CD7DFE" w:rsidRPr="00A1115A" w:rsidRDefault="00CD7DFE" w:rsidP="00BF178F">
            <w:pPr>
              <w:pStyle w:val="TAH"/>
              <w:rPr>
                <w:ins w:id="304" w:author="Huawei-Chunying Gu" w:date="2024-04-30T17:20:00Z"/>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673C231" w14:textId="77777777" w:rsidR="00CD7DFE" w:rsidRPr="00A1115A" w:rsidRDefault="00CD7DFE" w:rsidP="00BF178F">
            <w:pPr>
              <w:pStyle w:val="TAH"/>
              <w:rPr>
                <w:ins w:id="305" w:author="Huawei-Chunying Gu" w:date="2024-04-30T17:20:00Z"/>
              </w:rPr>
            </w:pPr>
            <w:ins w:id="306" w:author="Huawei-Chunying Gu" w:date="2024-04-30T17:20:00Z">
              <w:r w:rsidRPr="00A1115A">
                <w:t xml:space="preserve">0 ≤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&lt; 0.</w:t>
              </w:r>
              <w:r>
                <w:t>2</w:t>
              </w:r>
            </w:ins>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51EDCBB5" w14:textId="77777777" w:rsidR="00CD7DFE" w:rsidRPr="00A1115A" w:rsidRDefault="00CD7DFE" w:rsidP="00BF178F">
            <w:pPr>
              <w:pStyle w:val="TAH"/>
              <w:rPr>
                <w:ins w:id="307" w:author="Huawei-Chunying Gu" w:date="2024-04-30T17:20:00Z"/>
              </w:rPr>
            </w:pPr>
            <w:ins w:id="308" w:author="Huawei-Chunying Gu" w:date="2024-04-30T17:20:00Z">
              <w:r w:rsidRPr="00A1115A">
                <w:t>0.</w:t>
              </w:r>
              <w:r>
                <w:t>2</w:t>
              </w:r>
              <w:r w:rsidRPr="00A1115A">
                <w:t xml:space="preserve">≤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&lt; 0.</w:t>
              </w:r>
              <w:r>
                <w:t>4</w:t>
              </w:r>
            </w:ins>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2AACCCFA" w14:textId="77777777" w:rsidR="00CD7DFE" w:rsidRPr="00A1115A" w:rsidRDefault="00CD7DFE" w:rsidP="00BF178F">
            <w:pPr>
              <w:pStyle w:val="TAH"/>
              <w:rPr>
                <w:ins w:id="309" w:author="Huawei-Chunying Gu" w:date="2024-04-30T17:20:00Z"/>
              </w:rPr>
            </w:pPr>
            <w:ins w:id="310" w:author="Huawei-Chunying Gu" w:date="2024-04-30T17:20:00Z">
              <w:r w:rsidRPr="00A1115A">
                <w:t>0.</w:t>
              </w:r>
              <w:r>
                <w:t>4</w:t>
              </w:r>
              <w:r w:rsidRPr="00A1115A">
                <w:t xml:space="preserve">≤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 1</w:t>
              </w:r>
            </w:ins>
          </w:p>
        </w:tc>
        <w:tc>
          <w:tcPr>
            <w:tcW w:w="0" w:type="auto"/>
            <w:tcBorders>
              <w:top w:val="nil"/>
              <w:left w:val="single" w:sz="4" w:space="0" w:color="auto"/>
              <w:bottom w:val="single" w:sz="4" w:space="0" w:color="auto"/>
              <w:right w:val="single" w:sz="4" w:space="0" w:color="auto"/>
            </w:tcBorders>
            <w:shd w:val="clear" w:color="auto" w:fill="auto"/>
            <w:hideMark/>
          </w:tcPr>
          <w:p w14:paraId="42404DB7" w14:textId="77777777" w:rsidR="00CD7DFE" w:rsidRPr="00A1115A" w:rsidRDefault="00CD7DFE" w:rsidP="00BF178F">
            <w:pPr>
              <w:pStyle w:val="TAH"/>
              <w:rPr>
                <w:ins w:id="311" w:author="Huawei-Chunying Gu" w:date="2024-04-30T17:20:00Z"/>
                <w:lang w:val="en-US"/>
              </w:rPr>
            </w:pPr>
          </w:p>
        </w:tc>
      </w:tr>
      <w:tr w:rsidR="00CD7DFE" w:rsidRPr="00A1115A" w14:paraId="77F74506" w14:textId="77777777" w:rsidTr="00BF178F">
        <w:trPr>
          <w:jc w:val="center"/>
          <w:ins w:id="312" w:author="Huawei-Chunying Gu" w:date="2024-04-30T17:20:00Z"/>
        </w:trPr>
        <w:tc>
          <w:tcPr>
            <w:tcW w:w="1129" w:type="dxa"/>
            <w:vMerge w:val="restart"/>
            <w:tcBorders>
              <w:top w:val="single" w:sz="4" w:space="0" w:color="auto"/>
              <w:left w:val="single" w:sz="4" w:space="0" w:color="auto"/>
              <w:bottom w:val="nil"/>
              <w:right w:val="single" w:sz="4" w:space="0" w:color="auto"/>
            </w:tcBorders>
            <w:shd w:val="clear" w:color="auto" w:fill="auto"/>
            <w:hideMark/>
          </w:tcPr>
          <w:p w14:paraId="6220CDB8" w14:textId="77777777" w:rsidR="00CD7DFE" w:rsidRPr="00A1115A" w:rsidRDefault="00CD7DFE" w:rsidP="00BF178F">
            <w:pPr>
              <w:pStyle w:val="TAC"/>
              <w:rPr>
                <w:ins w:id="313" w:author="Huawei-Chunying Gu" w:date="2024-04-30T17:20:00Z"/>
              </w:rPr>
            </w:pPr>
            <w:ins w:id="314" w:author="Huawei-Chunying Gu" w:date="2024-04-30T17:20:00Z">
              <w:r w:rsidRPr="00A1115A">
                <w:t>10</w:t>
              </w:r>
            </w:ins>
          </w:p>
        </w:tc>
        <w:tc>
          <w:tcPr>
            <w:tcW w:w="1134" w:type="dxa"/>
            <w:tcBorders>
              <w:top w:val="single" w:sz="4" w:space="0" w:color="auto"/>
              <w:left w:val="single" w:sz="4" w:space="0" w:color="auto"/>
              <w:bottom w:val="nil"/>
              <w:right w:val="single" w:sz="4" w:space="0" w:color="auto"/>
            </w:tcBorders>
            <w:shd w:val="clear" w:color="auto" w:fill="auto"/>
            <w:hideMark/>
          </w:tcPr>
          <w:p w14:paraId="1F80FF29" w14:textId="77777777" w:rsidR="00CD7DFE" w:rsidRPr="00A1115A" w:rsidRDefault="00CD7DFE" w:rsidP="00BF178F">
            <w:pPr>
              <w:pStyle w:val="TAC"/>
              <w:rPr>
                <w:ins w:id="315" w:author="Huawei-Chunying Gu" w:date="2024-04-30T17:20:00Z"/>
              </w:rPr>
            </w:pPr>
            <w:ins w:id="316" w:author="Huawei-Chunying Gu" w:date="2024-04-30T17:20:00Z">
              <w:r w:rsidRPr="00A1115A">
                <w:rPr>
                  <w:bCs/>
                </w:rPr>
                <w:t>5860</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2C99047" w14:textId="77777777" w:rsidR="00CD7DFE" w:rsidRPr="00A1115A" w:rsidRDefault="00CD7DFE" w:rsidP="00BF178F">
            <w:pPr>
              <w:pStyle w:val="TAC"/>
              <w:rPr>
                <w:ins w:id="317" w:author="Huawei-Chunying Gu" w:date="2024-04-30T17:20:00Z"/>
                <w:lang w:eastAsia="ko-KR"/>
              </w:rPr>
            </w:pPr>
            <w:ins w:id="318" w:author="Huawei-Chunying Gu" w:date="2024-04-30T17:20:00Z">
              <w:r w:rsidRPr="00A1115A">
                <w:t>N</w:t>
              </w:r>
              <w:r w:rsidRPr="00A1115A">
                <w:rPr>
                  <w:vertAlign w:val="subscript"/>
                </w:rPr>
                <w:t xml:space="preserve">RB </w:t>
              </w:r>
              <w:r w:rsidRPr="00A1115A">
                <w:t>=1</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9B0B919" w14:textId="77777777" w:rsidR="00CD7DFE" w:rsidRPr="00A1115A" w:rsidRDefault="00CD7DFE" w:rsidP="00BF178F">
            <w:pPr>
              <w:pStyle w:val="TAC"/>
              <w:rPr>
                <w:ins w:id="319" w:author="Huawei-Chunying Gu" w:date="2024-04-30T17:20:00Z"/>
              </w:rPr>
            </w:pPr>
            <w:ins w:id="320" w:author="Huawei-Chunying Gu" w:date="2024-04-30T17:20:00Z">
              <w:r>
                <w:t>25.0</w:t>
              </w:r>
            </w:ins>
          </w:p>
        </w:tc>
        <w:tc>
          <w:tcPr>
            <w:tcW w:w="1370" w:type="dxa"/>
            <w:tcBorders>
              <w:top w:val="single" w:sz="4" w:space="0" w:color="auto"/>
              <w:left w:val="single" w:sz="4" w:space="0" w:color="auto"/>
              <w:bottom w:val="nil"/>
              <w:right w:val="single" w:sz="4" w:space="0" w:color="auto"/>
            </w:tcBorders>
            <w:shd w:val="clear" w:color="auto" w:fill="auto"/>
            <w:hideMark/>
          </w:tcPr>
          <w:p w14:paraId="0BB9F4F6" w14:textId="77777777" w:rsidR="00CD7DFE" w:rsidRPr="00A1115A" w:rsidRDefault="00CD7DFE" w:rsidP="00BF178F">
            <w:pPr>
              <w:pStyle w:val="TAC"/>
              <w:rPr>
                <w:ins w:id="321" w:author="Huawei-Chunying Gu" w:date="2024-04-30T17:20:00Z"/>
                <w:lang w:eastAsia="ko-KR"/>
              </w:rPr>
            </w:pPr>
            <w:ins w:id="322" w:author="Huawei-Chunying Gu" w:date="2024-04-30T17:20:00Z">
              <w:r w:rsidRPr="00A1115A">
                <w:rPr>
                  <w:lang w:eastAsia="ko-KR"/>
                </w:rPr>
                <w:t>1.0</w:t>
              </w:r>
            </w:ins>
          </w:p>
        </w:tc>
      </w:tr>
      <w:tr w:rsidR="00CD7DFE" w:rsidRPr="00A1115A" w14:paraId="38E28171" w14:textId="77777777" w:rsidTr="00BF178F">
        <w:trPr>
          <w:jc w:val="center"/>
          <w:ins w:id="323" w:author="Huawei-Chunying Gu" w:date="2024-04-30T17:20:00Z"/>
        </w:trPr>
        <w:tc>
          <w:tcPr>
            <w:tcW w:w="0" w:type="auto"/>
            <w:vMerge/>
            <w:tcBorders>
              <w:top w:val="nil"/>
              <w:left w:val="single" w:sz="4" w:space="0" w:color="auto"/>
              <w:bottom w:val="nil"/>
              <w:right w:val="single" w:sz="4" w:space="0" w:color="auto"/>
            </w:tcBorders>
            <w:shd w:val="clear" w:color="auto" w:fill="auto"/>
            <w:hideMark/>
          </w:tcPr>
          <w:p w14:paraId="641FF834" w14:textId="77777777" w:rsidR="00CD7DFE" w:rsidRPr="00A1115A" w:rsidRDefault="00CD7DFE" w:rsidP="00BF178F">
            <w:pPr>
              <w:pStyle w:val="TAC"/>
              <w:rPr>
                <w:ins w:id="324" w:author="Huawei-Chunying Gu" w:date="2024-04-30T17:20:00Z"/>
              </w:rPr>
            </w:pPr>
          </w:p>
        </w:tc>
        <w:tc>
          <w:tcPr>
            <w:tcW w:w="0" w:type="auto"/>
            <w:tcBorders>
              <w:top w:val="nil"/>
              <w:left w:val="single" w:sz="4" w:space="0" w:color="auto"/>
              <w:bottom w:val="single" w:sz="4" w:space="0" w:color="auto"/>
              <w:right w:val="single" w:sz="4" w:space="0" w:color="auto"/>
            </w:tcBorders>
            <w:shd w:val="clear" w:color="auto" w:fill="auto"/>
            <w:hideMark/>
          </w:tcPr>
          <w:p w14:paraId="3981DB00" w14:textId="77777777" w:rsidR="00CD7DFE" w:rsidRPr="00A1115A" w:rsidRDefault="00CD7DFE" w:rsidP="00BF178F">
            <w:pPr>
              <w:pStyle w:val="TAC"/>
              <w:rPr>
                <w:ins w:id="325" w:author="Huawei-Chunying Gu" w:date="2024-04-30T17:20:00Z"/>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5BB6F5C" w14:textId="77777777" w:rsidR="00CD7DFE" w:rsidRPr="00A1115A" w:rsidRDefault="00CD7DFE" w:rsidP="00BF178F">
            <w:pPr>
              <w:pStyle w:val="TAC"/>
              <w:rPr>
                <w:ins w:id="326" w:author="Huawei-Chunying Gu" w:date="2024-04-30T17:20:00Z"/>
              </w:rPr>
            </w:pPr>
            <w:ins w:id="327" w:author="Huawei-Chunying Gu" w:date="2024-04-30T17:20:00Z">
              <w:r w:rsidRPr="00A1115A">
                <w:t>N</w:t>
              </w:r>
              <w:r w:rsidRPr="00A1115A">
                <w:rPr>
                  <w:vertAlign w:val="subscript"/>
                </w:rPr>
                <w:t xml:space="preserve">RB </w:t>
              </w:r>
              <w:r w:rsidRPr="00A1115A">
                <w:t>&gt; 1</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42ABE687" w14:textId="77777777" w:rsidR="00CD7DFE" w:rsidRPr="00A1115A" w:rsidRDefault="00CD7DFE" w:rsidP="00BF178F">
            <w:pPr>
              <w:pStyle w:val="TAC"/>
              <w:rPr>
                <w:ins w:id="328" w:author="Huawei-Chunying Gu" w:date="2024-04-30T17:20:00Z"/>
              </w:rPr>
            </w:pPr>
            <w:ins w:id="329" w:author="Huawei-Chunying Gu" w:date="2024-04-30T17:20:00Z">
              <w:r w:rsidRPr="00A1115A">
                <w:rPr>
                  <w:lang w:eastAsia="ko-KR"/>
                </w:rPr>
                <w:t>22.0</w:t>
              </w:r>
            </w:ins>
          </w:p>
        </w:tc>
        <w:tc>
          <w:tcPr>
            <w:tcW w:w="0" w:type="auto"/>
            <w:tcBorders>
              <w:top w:val="nil"/>
              <w:left w:val="single" w:sz="4" w:space="0" w:color="auto"/>
              <w:bottom w:val="single" w:sz="4" w:space="0" w:color="auto"/>
              <w:right w:val="single" w:sz="4" w:space="0" w:color="auto"/>
            </w:tcBorders>
            <w:shd w:val="clear" w:color="auto" w:fill="auto"/>
            <w:hideMark/>
          </w:tcPr>
          <w:p w14:paraId="57B7952B" w14:textId="77777777" w:rsidR="00CD7DFE" w:rsidRPr="00A1115A" w:rsidRDefault="00CD7DFE" w:rsidP="00BF178F">
            <w:pPr>
              <w:pStyle w:val="TAC"/>
              <w:rPr>
                <w:ins w:id="330" w:author="Huawei-Chunying Gu" w:date="2024-04-30T17:20:00Z"/>
                <w:lang w:eastAsia="ko-KR"/>
              </w:rPr>
            </w:pPr>
          </w:p>
        </w:tc>
      </w:tr>
      <w:tr w:rsidR="00CD7DFE" w:rsidRPr="00A1115A" w14:paraId="33C7773B" w14:textId="77777777" w:rsidTr="00BF178F">
        <w:trPr>
          <w:jc w:val="center"/>
          <w:ins w:id="331" w:author="Huawei-Chunying Gu" w:date="2024-04-30T17:20:00Z"/>
        </w:trPr>
        <w:tc>
          <w:tcPr>
            <w:tcW w:w="0" w:type="auto"/>
            <w:vMerge w:val="restart"/>
            <w:tcBorders>
              <w:top w:val="nil"/>
              <w:left w:val="single" w:sz="4" w:space="0" w:color="auto"/>
              <w:bottom w:val="nil"/>
              <w:right w:val="single" w:sz="4" w:space="0" w:color="auto"/>
            </w:tcBorders>
            <w:shd w:val="clear" w:color="auto" w:fill="auto"/>
            <w:hideMark/>
          </w:tcPr>
          <w:p w14:paraId="648C9853" w14:textId="77777777" w:rsidR="00CD7DFE" w:rsidRPr="00A1115A" w:rsidRDefault="00CD7DFE" w:rsidP="00BF178F">
            <w:pPr>
              <w:pStyle w:val="TAC"/>
              <w:rPr>
                <w:ins w:id="332" w:author="Huawei-Chunying Gu" w:date="2024-04-30T17:20:00Z"/>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0BCA4EA" w14:textId="77777777" w:rsidR="00CD7DFE" w:rsidRPr="00A1115A" w:rsidRDefault="00CD7DFE" w:rsidP="00BF178F">
            <w:pPr>
              <w:pStyle w:val="TAC"/>
              <w:rPr>
                <w:ins w:id="333" w:author="Huawei-Chunying Gu" w:date="2024-04-30T17:20:00Z"/>
                <w:bCs/>
              </w:rPr>
            </w:pPr>
            <w:ins w:id="334" w:author="Huawei-Chunying Gu" w:date="2024-04-30T17:20:00Z">
              <w:r w:rsidRPr="00A1115A">
                <w:t>5870, 5880, 5890, 5900, 5910, 5920</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00F42AE" w14:textId="77777777" w:rsidR="00CD7DFE" w:rsidRPr="00A1115A" w:rsidRDefault="00CD7DFE" w:rsidP="00BF178F">
            <w:pPr>
              <w:pStyle w:val="TAC"/>
              <w:rPr>
                <w:ins w:id="335" w:author="Huawei-Chunying Gu" w:date="2024-04-30T17:20:00Z"/>
                <w:lang w:eastAsia="ko-KR"/>
              </w:rPr>
            </w:pPr>
            <w:ins w:id="336" w:author="Huawei-Chunying Gu" w:date="2024-04-30T17:20:00Z">
              <w:r w:rsidRPr="00A1115A">
                <w:t>N</w:t>
              </w:r>
              <w:r w:rsidRPr="00A1115A">
                <w:rPr>
                  <w:vertAlign w:val="subscript"/>
                </w:rPr>
                <w:t xml:space="preserve">RB </w:t>
              </w:r>
              <w:r w:rsidRPr="00A1115A">
                <w:t>=1</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447DE45B" w14:textId="77777777" w:rsidR="00CD7DFE" w:rsidRPr="00A1115A" w:rsidRDefault="00CD7DFE" w:rsidP="00BF178F">
            <w:pPr>
              <w:pStyle w:val="TAC"/>
              <w:rPr>
                <w:ins w:id="337" w:author="Huawei-Chunying Gu" w:date="2024-04-30T17:20:00Z"/>
                <w:lang w:eastAsia="ko-KR"/>
              </w:rPr>
            </w:pPr>
            <w:ins w:id="338" w:author="Huawei-Chunying Gu" w:date="2024-04-30T17:20:00Z">
              <w:r w:rsidRPr="00A1115A">
                <w:rPr>
                  <w:lang w:eastAsia="ko-KR"/>
                </w:rPr>
                <w:t>5</w:t>
              </w:r>
            </w:ins>
          </w:p>
        </w:tc>
        <w:tc>
          <w:tcPr>
            <w:tcW w:w="1370" w:type="dxa"/>
            <w:tcBorders>
              <w:top w:val="single" w:sz="4" w:space="0" w:color="auto"/>
              <w:left w:val="single" w:sz="4" w:space="0" w:color="auto"/>
              <w:bottom w:val="nil"/>
              <w:right w:val="single" w:sz="4" w:space="0" w:color="auto"/>
            </w:tcBorders>
            <w:shd w:val="clear" w:color="auto" w:fill="auto"/>
            <w:hideMark/>
          </w:tcPr>
          <w:p w14:paraId="2CAE3F84" w14:textId="77777777" w:rsidR="00CD7DFE" w:rsidRPr="00A1115A" w:rsidRDefault="00CD7DFE" w:rsidP="00BF178F">
            <w:pPr>
              <w:pStyle w:val="TAC"/>
              <w:rPr>
                <w:ins w:id="339" w:author="Huawei-Chunying Gu" w:date="2024-04-30T17:20:00Z"/>
                <w:lang w:eastAsia="ko-KR"/>
              </w:rPr>
            </w:pPr>
            <w:ins w:id="340" w:author="Huawei-Chunying Gu" w:date="2024-04-30T17:20:00Z">
              <w:r w:rsidRPr="00A1115A">
                <w:rPr>
                  <w:lang w:eastAsia="ko-KR"/>
                </w:rPr>
                <w:t>0.8</w:t>
              </w:r>
            </w:ins>
          </w:p>
        </w:tc>
      </w:tr>
      <w:tr w:rsidR="00CD7DFE" w:rsidRPr="00A1115A" w14:paraId="5C7516AF" w14:textId="77777777" w:rsidTr="00BF178F">
        <w:trPr>
          <w:jc w:val="center"/>
          <w:ins w:id="341" w:author="Huawei-Chunying Gu" w:date="2024-04-30T17:20:00Z"/>
        </w:trPr>
        <w:tc>
          <w:tcPr>
            <w:tcW w:w="0" w:type="auto"/>
            <w:vMerge/>
            <w:tcBorders>
              <w:top w:val="nil"/>
              <w:left w:val="single" w:sz="4" w:space="0" w:color="auto"/>
              <w:bottom w:val="single" w:sz="4" w:space="0" w:color="auto"/>
              <w:right w:val="single" w:sz="4" w:space="0" w:color="auto"/>
            </w:tcBorders>
            <w:shd w:val="clear" w:color="auto" w:fill="auto"/>
            <w:hideMark/>
          </w:tcPr>
          <w:p w14:paraId="0635E8D4" w14:textId="77777777" w:rsidR="00CD7DFE" w:rsidRPr="00A1115A" w:rsidRDefault="00CD7DFE" w:rsidP="00BF178F">
            <w:pPr>
              <w:pStyle w:val="TAC"/>
              <w:rPr>
                <w:ins w:id="342" w:author="Huawei-Chunying Gu" w:date="2024-04-30T17:20:00Z"/>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hideMark/>
          </w:tcPr>
          <w:p w14:paraId="5D31D10D" w14:textId="77777777" w:rsidR="00CD7DFE" w:rsidRPr="00A1115A" w:rsidRDefault="00CD7DFE" w:rsidP="00BF178F">
            <w:pPr>
              <w:pStyle w:val="TAC"/>
              <w:rPr>
                <w:ins w:id="343" w:author="Huawei-Chunying Gu" w:date="2024-04-30T17:20:00Z"/>
                <w:bCs/>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B2DB6DD" w14:textId="77777777" w:rsidR="00CD7DFE" w:rsidRPr="00A1115A" w:rsidRDefault="00CD7DFE" w:rsidP="00BF178F">
            <w:pPr>
              <w:pStyle w:val="TAC"/>
              <w:rPr>
                <w:ins w:id="344" w:author="Huawei-Chunying Gu" w:date="2024-04-30T17:20:00Z"/>
              </w:rPr>
            </w:pPr>
            <w:ins w:id="345" w:author="Huawei-Chunying Gu" w:date="2024-04-30T17:20:00Z">
              <w:r w:rsidRPr="00A1115A">
                <w:t>N</w:t>
              </w:r>
              <w:r w:rsidRPr="00A1115A">
                <w:rPr>
                  <w:vertAlign w:val="subscript"/>
                </w:rPr>
                <w:t xml:space="preserve">RB </w:t>
              </w:r>
              <w:r w:rsidRPr="00A1115A">
                <w:t>&gt; 1</w:t>
              </w:r>
            </w:ins>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03CD1FA5" w14:textId="77777777" w:rsidR="00CD7DFE" w:rsidRPr="00A1115A" w:rsidRDefault="00CD7DFE" w:rsidP="00BF178F">
            <w:pPr>
              <w:pStyle w:val="TAC"/>
              <w:rPr>
                <w:ins w:id="346" w:author="Huawei-Chunying Gu" w:date="2024-04-30T17:20:00Z"/>
              </w:rPr>
            </w:pPr>
            <w:ins w:id="347" w:author="Huawei-Chunying Gu" w:date="2024-04-30T17:20:00Z">
              <w:r w:rsidRPr="00A1115A">
                <w:t>1</w:t>
              </w:r>
              <w:r>
                <w:t>6.5</w:t>
              </w:r>
            </w:ins>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6F43AADF" w14:textId="77777777" w:rsidR="00CD7DFE" w:rsidRPr="00A1115A" w:rsidRDefault="00CD7DFE" w:rsidP="00BF178F">
            <w:pPr>
              <w:pStyle w:val="TAC"/>
              <w:rPr>
                <w:ins w:id="348" w:author="Huawei-Chunying Gu" w:date="2024-04-30T17:20:00Z"/>
              </w:rPr>
            </w:pPr>
            <w:ins w:id="349" w:author="Huawei-Chunying Gu" w:date="2024-04-30T17:20:00Z">
              <w:r>
                <w:t>12</w:t>
              </w:r>
            </w:ins>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11FF141E" w14:textId="77777777" w:rsidR="00CD7DFE" w:rsidRPr="00A1115A" w:rsidRDefault="00CD7DFE" w:rsidP="00BF178F">
            <w:pPr>
              <w:pStyle w:val="TAC"/>
              <w:rPr>
                <w:ins w:id="350" w:author="Huawei-Chunying Gu" w:date="2024-04-30T17:20:00Z"/>
              </w:rPr>
            </w:pPr>
            <w:ins w:id="351" w:author="Huawei-Chunying Gu" w:date="2024-04-30T17:20:00Z">
              <w:r>
                <w:t>20</w:t>
              </w:r>
            </w:ins>
          </w:p>
        </w:tc>
        <w:tc>
          <w:tcPr>
            <w:tcW w:w="0" w:type="auto"/>
            <w:tcBorders>
              <w:top w:val="nil"/>
              <w:left w:val="single" w:sz="4" w:space="0" w:color="auto"/>
              <w:bottom w:val="single" w:sz="4" w:space="0" w:color="auto"/>
              <w:right w:val="single" w:sz="4" w:space="0" w:color="auto"/>
            </w:tcBorders>
            <w:shd w:val="clear" w:color="auto" w:fill="auto"/>
            <w:hideMark/>
          </w:tcPr>
          <w:p w14:paraId="01B373FB" w14:textId="77777777" w:rsidR="00CD7DFE" w:rsidRPr="00A1115A" w:rsidRDefault="00CD7DFE" w:rsidP="00BF178F">
            <w:pPr>
              <w:pStyle w:val="TAC"/>
              <w:rPr>
                <w:ins w:id="352" w:author="Huawei-Chunying Gu" w:date="2024-04-30T17:20:00Z"/>
                <w:lang w:eastAsia="ko-KR"/>
              </w:rPr>
            </w:pPr>
          </w:p>
        </w:tc>
      </w:tr>
      <w:tr w:rsidR="00CD7DFE" w:rsidRPr="00A1115A" w14:paraId="3ABF9BFE" w14:textId="77777777" w:rsidTr="00BF178F">
        <w:trPr>
          <w:jc w:val="center"/>
          <w:ins w:id="353" w:author="Huawei-Chunying Gu" w:date="2024-04-30T17:20:00Z"/>
        </w:trPr>
        <w:tc>
          <w:tcPr>
            <w:tcW w:w="873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2F421C1" w14:textId="77777777" w:rsidR="00CD7DFE" w:rsidRPr="00A1115A" w:rsidRDefault="00CD7DFE" w:rsidP="00BF178F">
            <w:pPr>
              <w:pStyle w:val="TAN"/>
              <w:rPr>
                <w:ins w:id="354" w:author="Huawei-Chunying Gu" w:date="2024-04-30T17:20:00Z"/>
                <w:lang w:eastAsia="ko-KR"/>
              </w:rPr>
            </w:pPr>
            <w:ins w:id="355" w:author="Huawei-Chunying Gu" w:date="2024-04-30T17:20:00Z">
              <w:r w:rsidRPr="00A1115A">
                <w:t>Note 1:</w:t>
              </w:r>
              <w:r w:rsidRPr="00A1115A">
                <w:tab/>
              </w:r>
              <w:proofErr w:type="spellStart"/>
              <w:r w:rsidRPr="00A1115A">
                <w:t>N</w:t>
              </w:r>
              <w:r w:rsidRPr="00A1115A">
                <w:rPr>
                  <w:vertAlign w:val="subscript"/>
                </w:rPr>
                <w:t>Gap</w:t>
              </w:r>
              <w:proofErr w:type="spellEnd"/>
              <w:r w:rsidRPr="00A1115A">
                <w:t xml:space="preserve"> is the gap RB amount between </w:t>
              </w:r>
              <w:proofErr w:type="spellStart"/>
              <w:r w:rsidRPr="00A1115A">
                <w:t>RB</w:t>
              </w:r>
              <w:r w:rsidRPr="00A1115A">
                <w:rPr>
                  <w:vertAlign w:val="subscript"/>
                </w:rPr>
                <w:t>start</w:t>
              </w:r>
              <w:proofErr w:type="spellEnd"/>
              <w:r w:rsidRPr="00A1115A">
                <w:rPr>
                  <w:vertAlign w:val="subscript"/>
                </w:rPr>
                <w:t xml:space="preserve"> </w:t>
              </w:r>
              <w:r w:rsidRPr="00A1115A">
                <w:t xml:space="preserve">and </w:t>
              </w:r>
              <w:proofErr w:type="spellStart"/>
              <w:r w:rsidRPr="00A1115A">
                <w:t>RB</w:t>
              </w:r>
              <w:r w:rsidRPr="00A1115A">
                <w:rPr>
                  <w:vertAlign w:val="subscript"/>
                </w:rPr>
                <w:t>end</w:t>
              </w:r>
              <w:proofErr w:type="spellEnd"/>
              <w:r w:rsidRPr="00A1115A">
                <w:rPr>
                  <w:vertAlign w:val="subscript"/>
                </w:rPr>
                <w:t xml:space="preserve"> </w:t>
              </w:r>
              <w:r w:rsidRPr="00A1115A">
                <w:t xml:space="preserve">for contiguous and non-contiguous allocation </w:t>
              </w:r>
              <w:r w:rsidRPr="00A1115A">
                <w:rPr>
                  <w:rFonts w:eastAsia="Malgun Gothic"/>
                  <w:lang w:eastAsia="ko-KR"/>
                </w:rPr>
                <w:t>simultaneous PSFCH transmission. (</w:t>
              </w:r>
              <w:proofErr w:type="spellStart"/>
              <w:r w:rsidRPr="00A1115A">
                <w:t>N</w:t>
              </w:r>
              <w:r w:rsidRPr="00A1115A">
                <w:rPr>
                  <w:vertAlign w:val="subscript"/>
                </w:rPr>
                <w:t>Gap</w:t>
              </w:r>
              <w:proofErr w:type="spellEnd"/>
              <w:r w:rsidRPr="00A1115A">
                <w:t xml:space="preserve"> = </w:t>
              </w:r>
              <w:proofErr w:type="spellStart"/>
              <w:r w:rsidRPr="00A1115A">
                <w:t>RB</w:t>
              </w:r>
              <w:r w:rsidRPr="00A1115A">
                <w:rPr>
                  <w:vertAlign w:val="subscript"/>
                </w:rPr>
                <w:t>end</w:t>
              </w:r>
              <w:proofErr w:type="spellEnd"/>
              <w:r w:rsidRPr="00A1115A">
                <w:rPr>
                  <w:vertAlign w:val="subscript"/>
                </w:rPr>
                <w:t xml:space="preserve"> </w:t>
              </w:r>
              <w:r w:rsidRPr="00A1115A">
                <w:t xml:space="preserve">- </w:t>
              </w:r>
              <w:proofErr w:type="spellStart"/>
              <w:r w:rsidRPr="00A1115A">
                <w:t>RB</w:t>
              </w:r>
              <w:r w:rsidRPr="00A1115A">
                <w:rPr>
                  <w:vertAlign w:val="subscript"/>
                </w:rPr>
                <w:t>start</w:t>
              </w:r>
              <w:proofErr w:type="spellEnd"/>
              <w:r w:rsidRPr="00A1115A">
                <w:rPr>
                  <w:rFonts w:eastAsia="Malgun Gothic"/>
                  <w:lang w:eastAsia="ko-KR"/>
                </w:rPr>
                <w:t>)</w:t>
              </w:r>
            </w:ins>
          </w:p>
        </w:tc>
      </w:tr>
      <w:bookmarkEnd w:id="284"/>
    </w:tbl>
    <w:p w14:paraId="66ED9772" w14:textId="77777777" w:rsidR="00CD7DFE" w:rsidRPr="00967518" w:rsidRDefault="00CD7DFE" w:rsidP="00282EBB"/>
    <w:p w14:paraId="108D6A8D" w14:textId="5F826D64" w:rsidR="00282EBB" w:rsidRPr="00967518" w:rsidRDefault="00282EBB" w:rsidP="00282EBB">
      <w:r w:rsidRPr="00967518">
        <w:t>For the S-SSB transmission when NS_33 is indicated by the network or pre-configured radio parameters for NR V2X UE, the NR UE allow the follow A-MPR requirements</w:t>
      </w:r>
      <w:ins w:id="356" w:author="Huawei-Chunying Gu" w:date="2024-04-30T17:20:00Z">
        <w:r w:rsidR="001C379A">
          <w:t xml:space="preserve"> specified in Table </w:t>
        </w:r>
        <w:r w:rsidR="001C379A" w:rsidRPr="00A1115A">
          <w:t>6.2E.3.</w:t>
        </w:r>
        <w:r w:rsidR="001C379A">
          <w:t>0.</w:t>
        </w:r>
        <w:r w:rsidR="001C379A" w:rsidRPr="00A1115A">
          <w:t>2-</w:t>
        </w:r>
        <w:r w:rsidR="001C379A">
          <w:t xml:space="preserve">4 for power class 3 and in Table </w:t>
        </w:r>
        <w:r w:rsidR="001C379A" w:rsidRPr="00A1115A">
          <w:t>6.2E.3.</w:t>
        </w:r>
        <w:r w:rsidR="001C379A">
          <w:t>0.</w:t>
        </w:r>
        <w:r w:rsidR="001C379A" w:rsidRPr="00A1115A">
          <w:t>2-</w:t>
        </w:r>
        <w:r w:rsidR="001C379A">
          <w:t>5 for power class 2</w:t>
        </w:r>
      </w:ins>
      <w:r w:rsidRPr="00967518">
        <w:t>.</w:t>
      </w:r>
    </w:p>
    <w:p w14:paraId="1C3D6D41" w14:textId="77777777" w:rsidR="00282EBB" w:rsidRPr="00967518" w:rsidRDefault="00282EBB" w:rsidP="00282EBB">
      <w:pPr>
        <w:pStyle w:val="TH"/>
      </w:pPr>
      <w:bookmarkStart w:id="357" w:name="_CRTable6_2E_3_24"/>
      <w:r w:rsidRPr="00967518">
        <w:t xml:space="preserve">Table </w:t>
      </w:r>
      <w:bookmarkEnd w:id="357"/>
      <w:r w:rsidRPr="00967518">
        <w:t>6.2E.3.0.2-4: A-MPR for S-SSB transmission by NS_33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282EBB" w:rsidRPr="00967518" w14:paraId="313F7EA0" w14:textId="77777777" w:rsidTr="00BF178F">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7B951BC5" w14:textId="77777777" w:rsidR="00282EBB" w:rsidRPr="00967518" w:rsidRDefault="00282EBB" w:rsidP="00BF178F">
            <w:pPr>
              <w:pStyle w:val="TAH"/>
            </w:pPr>
            <w:r w:rsidRPr="00967518">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22574782" w14:textId="77777777" w:rsidR="00282EBB" w:rsidRPr="00967518" w:rsidRDefault="00282EBB" w:rsidP="00BF178F">
            <w:pPr>
              <w:pStyle w:val="TAH"/>
            </w:pPr>
            <w:proofErr w:type="spellStart"/>
            <w:r w:rsidRPr="00967518">
              <w:t>RBStart</w:t>
            </w:r>
            <w:proofErr w:type="spellEnd"/>
            <w:r w:rsidRPr="00967518">
              <w:t xml:space="preserve"> * 12*SCS</w:t>
            </w:r>
          </w:p>
          <w:p w14:paraId="095F1248" w14:textId="77777777" w:rsidR="00282EBB" w:rsidRPr="00967518" w:rsidRDefault="00282EBB" w:rsidP="00BF178F">
            <w:pPr>
              <w:pStyle w:val="TAH"/>
            </w:pPr>
            <w:r w:rsidRPr="00967518">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1F4D15A5" w14:textId="77777777" w:rsidR="00282EBB" w:rsidRPr="00967518" w:rsidRDefault="00282EBB" w:rsidP="00BF178F">
            <w:pPr>
              <w:pStyle w:val="TAH"/>
            </w:pPr>
            <w:r w:rsidRPr="00967518">
              <w:t>A-</w:t>
            </w:r>
            <w:proofErr w:type="spellStart"/>
            <w:r w:rsidRPr="00967518">
              <w:t>MPRBase</w:t>
            </w:r>
            <w:proofErr w:type="spellEnd"/>
            <w:r w:rsidRPr="00967518">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6B442B56" w14:textId="77777777" w:rsidR="00282EBB" w:rsidRPr="00967518" w:rsidRDefault="00282EBB" w:rsidP="00BF178F">
            <w:pPr>
              <w:pStyle w:val="TAH"/>
            </w:pPr>
            <w:proofErr w:type="spellStart"/>
            <w:r w:rsidRPr="00967518">
              <w:t>AMPRStep</w:t>
            </w:r>
            <w:proofErr w:type="spellEnd"/>
            <w:r w:rsidRPr="00967518">
              <w:t xml:space="preserve"> (dB)</w:t>
            </w:r>
          </w:p>
        </w:tc>
      </w:tr>
      <w:tr w:rsidR="00282EBB" w:rsidRPr="00967518" w14:paraId="249FCFF8" w14:textId="77777777" w:rsidTr="00BF178F">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6BE987AE" w14:textId="77777777" w:rsidR="00282EBB" w:rsidRPr="00967518" w:rsidRDefault="00282EBB" w:rsidP="00BF178F">
            <w:pPr>
              <w:pStyle w:val="TAC"/>
            </w:pPr>
            <w:r w:rsidRPr="00967518">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90709F4" w14:textId="77777777" w:rsidR="00282EBB" w:rsidRPr="00967518" w:rsidRDefault="00282EBB" w:rsidP="00BF178F">
            <w:pPr>
              <w:pStyle w:val="TAC"/>
            </w:pPr>
            <w:r w:rsidRPr="00967518">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E15DDA3" w14:textId="77777777" w:rsidR="00282EBB" w:rsidRPr="00967518" w:rsidRDefault="00282EBB" w:rsidP="00BF178F">
            <w:pPr>
              <w:pStyle w:val="TAC"/>
            </w:pPr>
            <w:r w:rsidRPr="00967518">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47E483C4" w14:textId="77777777" w:rsidR="00282EBB" w:rsidRPr="00967518" w:rsidRDefault="00282EBB" w:rsidP="00BF178F">
            <w:pPr>
              <w:pStyle w:val="TAC"/>
            </w:pPr>
            <w:r w:rsidRPr="00967518">
              <w:t>0.6</w:t>
            </w:r>
          </w:p>
        </w:tc>
      </w:tr>
      <w:tr w:rsidR="00282EBB" w:rsidRPr="00967518" w14:paraId="0C2B6049" w14:textId="77777777" w:rsidTr="00BF178F">
        <w:trPr>
          <w:jc w:val="center"/>
        </w:trPr>
        <w:tc>
          <w:tcPr>
            <w:tcW w:w="0" w:type="auto"/>
            <w:tcBorders>
              <w:left w:val="single" w:sz="4" w:space="0" w:color="auto"/>
              <w:right w:val="single" w:sz="4" w:space="0" w:color="auto"/>
            </w:tcBorders>
            <w:shd w:val="clear" w:color="auto" w:fill="auto"/>
            <w:hideMark/>
          </w:tcPr>
          <w:p w14:paraId="21FA27CD" w14:textId="77777777" w:rsidR="00282EBB" w:rsidRPr="00967518" w:rsidRDefault="00282EBB" w:rsidP="00BF178F">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4D59A9F" w14:textId="77777777" w:rsidR="00282EBB" w:rsidRPr="00967518" w:rsidRDefault="00282EBB" w:rsidP="00BF178F">
            <w:pPr>
              <w:pStyle w:val="TAC"/>
            </w:pPr>
            <w:r w:rsidRPr="00967518">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199939C" w14:textId="77777777" w:rsidR="00282EBB" w:rsidRPr="00967518" w:rsidRDefault="00282EBB" w:rsidP="00BF178F">
            <w:pPr>
              <w:pStyle w:val="TAC"/>
            </w:pPr>
            <w:r w:rsidRPr="00967518">
              <w:t>≤ 19</w:t>
            </w:r>
          </w:p>
        </w:tc>
        <w:tc>
          <w:tcPr>
            <w:tcW w:w="0" w:type="auto"/>
            <w:tcBorders>
              <w:left w:val="single" w:sz="4" w:space="0" w:color="auto"/>
              <w:right w:val="single" w:sz="4" w:space="0" w:color="auto"/>
            </w:tcBorders>
            <w:shd w:val="clear" w:color="auto" w:fill="auto"/>
            <w:hideMark/>
          </w:tcPr>
          <w:p w14:paraId="5BC0BD4F" w14:textId="77777777" w:rsidR="00282EBB" w:rsidRPr="00967518" w:rsidRDefault="00282EBB" w:rsidP="00BF178F">
            <w:pPr>
              <w:pStyle w:val="TAC"/>
            </w:pPr>
          </w:p>
        </w:tc>
      </w:tr>
      <w:tr w:rsidR="00282EBB" w:rsidRPr="00967518" w14:paraId="3F45213C" w14:textId="77777777" w:rsidTr="00BF178F">
        <w:trPr>
          <w:jc w:val="center"/>
        </w:trPr>
        <w:tc>
          <w:tcPr>
            <w:tcW w:w="0" w:type="auto"/>
            <w:tcBorders>
              <w:left w:val="single" w:sz="4" w:space="0" w:color="auto"/>
              <w:right w:val="single" w:sz="4" w:space="0" w:color="auto"/>
            </w:tcBorders>
            <w:shd w:val="clear" w:color="auto" w:fill="auto"/>
            <w:hideMark/>
          </w:tcPr>
          <w:p w14:paraId="7719892A" w14:textId="77777777" w:rsidR="00282EBB" w:rsidRPr="00967518" w:rsidRDefault="00282EBB" w:rsidP="00BF178F">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9AFF663" w14:textId="77777777" w:rsidR="00282EBB" w:rsidRPr="00967518" w:rsidRDefault="00282EBB" w:rsidP="00BF178F">
            <w:pPr>
              <w:pStyle w:val="TAC"/>
            </w:pPr>
            <w:r w:rsidRPr="00967518">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E8BFD9E" w14:textId="77777777" w:rsidR="00282EBB" w:rsidRPr="00967518" w:rsidRDefault="00282EBB" w:rsidP="00BF178F">
            <w:pPr>
              <w:pStyle w:val="TAC"/>
            </w:pPr>
            <w:r w:rsidRPr="00967518">
              <w:t>≤ 12</w:t>
            </w:r>
          </w:p>
        </w:tc>
        <w:tc>
          <w:tcPr>
            <w:tcW w:w="0" w:type="auto"/>
            <w:tcBorders>
              <w:left w:val="single" w:sz="4" w:space="0" w:color="auto"/>
              <w:right w:val="single" w:sz="4" w:space="0" w:color="auto"/>
            </w:tcBorders>
            <w:shd w:val="clear" w:color="auto" w:fill="auto"/>
            <w:hideMark/>
          </w:tcPr>
          <w:p w14:paraId="3B8D8571" w14:textId="77777777" w:rsidR="00282EBB" w:rsidRPr="00967518" w:rsidRDefault="00282EBB" w:rsidP="00BF178F">
            <w:pPr>
              <w:pStyle w:val="TAC"/>
            </w:pPr>
          </w:p>
        </w:tc>
      </w:tr>
      <w:tr w:rsidR="00282EBB" w:rsidRPr="00967518" w14:paraId="637610EA" w14:textId="77777777" w:rsidTr="00BF178F">
        <w:trPr>
          <w:jc w:val="center"/>
        </w:trPr>
        <w:tc>
          <w:tcPr>
            <w:tcW w:w="0" w:type="auto"/>
            <w:tcBorders>
              <w:left w:val="single" w:sz="4" w:space="0" w:color="auto"/>
              <w:right w:val="single" w:sz="4" w:space="0" w:color="auto"/>
            </w:tcBorders>
            <w:shd w:val="clear" w:color="auto" w:fill="auto"/>
            <w:hideMark/>
          </w:tcPr>
          <w:p w14:paraId="5A18C4D3" w14:textId="77777777" w:rsidR="00282EBB" w:rsidRPr="00967518" w:rsidRDefault="00282EBB" w:rsidP="00BF178F">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343BE2E" w14:textId="77777777" w:rsidR="00282EBB" w:rsidRPr="00967518" w:rsidRDefault="00282EBB" w:rsidP="00BF178F">
            <w:pPr>
              <w:pStyle w:val="TAC"/>
            </w:pPr>
            <w:r w:rsidRPr="00967518">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8E390EC" w14:textId="77777777" w:rsidR="00282EBB" w:rsidRPr="00967518" w:rsidRDefault="00282EBB" w:rsidP="00BF178F">
            <w:pPr>
              <w:pStyle w:val="TAC"/>
            </w:pPr>
            <w:r w:rsidRPr="00967518">
              <w:t>≤ 10</w:t>
            </w:r>
          </w:p>
        </w:tc>
        <w:tc>
          <w:tcPr>
            <w:tcW w:w="0" w:type="auto"/>
            <w:tcBorders>
              <w:left w:val="single" w:sz="4" w:space="0" w:color="auto"/>
              <w:right w:val="single" w:sz="4" w:space="0" w:color="auto"/>
            </w:tcBorders>
            <w:shd w:val="clear" w:color="auto" w:fill="auto"/>
            <w:hideMark/>
          </w:tcPr>
          <w:p w14:paraId="2D3BA001" w14:textId="77777777" w:rsidR="00282EBB" w:rsidRPr="00967518" w:rsidRDefault="00282EBB" w:rsidP="00BF178F">
            <w:pPr>
              <w:pStyle w:val="TAC"/>
            </w:pPr>
          </w:p>
        </w:tc>
      </w:tr>
      <w:tr w:rsidR="00282EBB" w:rsidRPr="00967518" w14:paraId="1738A43C" w14:textId="77777777" w:rsidTr="00BF178F">
        <w:trPr>
          <w:jc w:val="center"/>
        </w:trPr>
        <w:tc>
          <w:tcPr>
            <w:tcW w:w="0" w:type="auto"/>
            <w:tcBorders>
              <w:left w:val="single" w:sz="4" w:space="0" w:color="auto"/>
              <w:bottom w:val="single" w:sz="4" w:space="0" w:color="auto"/>
              <w:right w:val="single" w:sz="4" w:space="0" w:color="auto"/>
            </w:tcBorders>
            <w:shd w:val="clear" w:color="auto" w:fill="auto"/>
            <w:hideMark/>
          </w:tcPr>
          <w:p w14:paraId="4373D6F2" w14:textId="77777777" w:rsidR="00282EBB" w:rsidRPr="00967518" w:rsidRDefault="00282EBB" w:rsidP="00BF178F">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4E09D802" w14:textId="77777777" w:rsidR="00282EBB" w:rsidRPr="00967518" w:rsidRDefault="00282EBB" w:rsidP="00BF178F">
            <w:pPr>
              <w:pStyle w:val="TAC"/>
            </w:pPr>
            <w:r w:rsidRPr="00967518">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6AB09340" w14:textId="77777777" w:rsidR="00282EBB" w:rsidRPr="00967518" w:rsidRDefault="00282EBB" w:rsidP="00BF178F">
            <w:pPr>
              <w:pStyle w:val="TAC"/>
            </w:pPr>
            <w:r w:rsidRPr="00967518">
              <w:t>≤ 9</w:t>
            </w:r>
          </w:p>
        </w:tc>
        <w:tc>
          <w:tcPr>
            <w:tcW w:w="0" w:type="auto"/>
            <w:tcBorders>
              <w:left w:val="single" w:sz="4" w:space="0" w:color="auto"/>
              <w:bottom w:val="single" w:sz="4" w:space="0" w:color="auto"/>
              <w:right w:val="single" w:sz="4" w:space="0" w:color="auto"/>
            </w:tcBorders>
            <w:shd w:val="clear" w:color="auto" w:fill="auto"/>
            <w:hideMark/>
          </w:tcPr>
          <w:p w14:paraId="130DE5E1" w14:textId="77777777" w:rsidR="00282EBB" w:rsidRPr="00967518" w:rsidRDefault="00282EBB" w:rsidP="00BF178F">
            <w:pPr>
              <w:pStyle w:val="TAC"/>
            </w:pPr>
          </w:p>
        </w:tc>
      </w:tr>
      <w:tr w:rsidR="00282EBB" w:rsidRPr="00967518" w14:paraId="569CEEE9" w14:textId="77777777" w:rsidTr="00BF178F">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73014DD0" w14:textId="77777777" w:rsidR="00282EBB" w:rsidRPr="00967518" w:rsidRDefault="00282EBB" w:rsidP="00BF178F">
            <w:pPr>
              <w:pStyle w:val="TAC"/>
            </w:pPr>
            <w:r w:rsidRPr="00967518">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413115D" w14:textId="77777777" w:rsidR="00282EBB" w:rsidRPr="00967518" w:rsidRDefault="00282EBB" w:rsidP="00BF178F">
            <w:pPr>
              <w:pStyle w:val="TAC"/>
            </w:pPr>
            <w:r w:rsidRPr="00967518">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A8DC65F" w14:textId="77777777" w:rsidR="00282EBB" w:rsidRPr="00967518" w:rsidRDefault="00282EBB" w:rsidP="00BF178F">
            <w:pPr>
              <w:pStyle w:val="TAC"/>
            </w:pPr>
            <w:r w:rsidRPr="00967518">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6BFFFD15" w14:textId="77777777" w:rsidR="00282EBB" w:rsidRPr="00967518" w:rsidRDefault="00282EBB" w:rsidP="00BF178F">
            <w:pPr>
              <w:pStyle w:val="TAC"/>
            </w:pPr>
            <w:r w:rsidRPr="00967518">
              <w:t>0.85</w:t>
            </w:r>
          </w:p>
        </w:tc>
      </w:tr>
      <w:tr w:rsidR="00282EBB" w:rsidRPr="00967518" w14:paraId="19E29D6D" w14:textId="77777777" w:rsidTr="00BF178F">
        <w:trPr>
          <w:jc w:val="center"/>
        </w:trPr>
        <w:tc>
          <w:tcPr>
            <w:tcW w:w="0" w:type="auto"/>
            <w:tcBorders>
              <w:left w:val="single" w:sz="4" w:space="0" w:color="auto"/>
              <w:right w:val="single" w:sz="4" w:space="0" w:color="auto"/>
            </w:tcBorders>
            <w:shd w:val="clear" w:color="auto" w:fill="auto"/>
            <w:hideMark/>
          </w:tcPr>
          <w:p w14:paraId="5D864A38" w14:textId="77777777" w:rsidR="00282EBB" w:rsidRPr="00967518" w:rsidRDefault="00282EBB" w:rsidP="00BF178F">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3DA1D90" w14:textId="77777777" w:rsidR="00282EBB" w:rsidRPr="00967518" w:rsidRDefault="00282EBB" w:rsidP="00BF178F">
            <w:pPr>
              <w:pStyle w:val="TAC"/>
            </w:pPr>
            <w:r w:rsidRPr="00967518">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1ACE145" w14:textId="77777777" w:rsidR="00282EBB" w:rsidRPr="00967518" w:rsidRDefault="00282EBB" w:rsidP="00BF178F">
            <w:pPr>
              <w:pStyle w:val="TAC"/>
            </w:pPr>
            <w:r w:rsidRPr="00967518">
              <w:t>≤ 6.5</w:t>
            </w:r>
          </w:p>
        </w:tc>
        <w:tc>
          <w:tcPr>
            <w:tcW w:w="0" w:type="auto"/>
            <w:tcBorders>
              <w:left w:val="single" w:sz="4" w:space="0" w:color="auto"/>
              <w:right w:val="single" w:sz="4" w:space="0" w:color="auto"/>
            </w:tcBorders>
            <w:shd w:val="clear" w:color="auto" w:fill="auto"/>
            <w:hideMark/>
          </w:tcPr>
          <w:p w14:paraId="404B0A9A" w14:textId="77777777" w:rsidR="00282EBB" w:rsidRPr="00967518" w:rsidRDefault="00282EBB" w:rsidP="00BF178F">
            <w:pPr>
              <w:pStyle w:val="TAC"/>
            </w:pPr>
          </w:p>
        </w:tc>
      </w:tr>
      <w:tr w:rsidR="00282EBB" w:rsidRPr="00967518" w14:paraId="72043F0E" w14:textId="77777777" w:rsidTr="00BF178F">
        <w:trPr>
          <w:jc w:val="center"/>
        </w:trPr>
        <w:tc>
          <w:tcPr>
            <w:tcW w:w="0" w:type="auto"/>
            <w:tcBorders>
              <w:left w:val="single" w:sz="4" w:space="0" w:color="auto"/>
              <w:right w:val="single" w:sz="4" w:space="0" w:color="auto"/>
            </w:tcBorders>
            <w:shd w:val="clear" w:color="auto" w:fill="auto"/>
            <w:hideMark/>
          </w:tcPr>
          <w:p w14:paraId="25BE0C28" w14:textId="77777777" w:rsidR="00282EBB" w:rsidRPr="00967518" w:rsidRDefault="00282EBB" w:rsidP="00BF178F">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6E51ECB" w14:textId="77777777" w:rsidR="00282EBB" w:rsidRPr="00967518" w:rsidRDefault="00282EBB" w:rsidP="00BF178F">
            <w:pPr>
              <w:pStyle w:val="TAC"/>
            </w:pPr>
            <w:r w:rsidRPr="00967518">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EDB176F" w14:textId="77777777" w:rsidR="00282EBB" w:rsidRPr="00967518" w:rsidRDefault="00282EBB" w:rsidP="00BF178F">
            <w:pPr>
              <w:pStyle w:val="TAC"/>
            </w:pPr>
            <w:r w:rsidRPr="00967518">
              <w:t>≤ 5.8</w:t>
            </w:r>
          </w:p>
        </w:tc>
        <w:tc>
          <w:tcPr>
            <w:tcW w:w="0" w:type="auto"/>
            <w:tcBorders>
              <w:left w:val="single" w:sz="4" w:space="0" w:color="auto"/>
              <w:right w:val="single" w:sz="4" w:space="0" w:color="auto"/>
            </w:tcBorders>
            <w:shd w:val="clear" w:color="auto" w:fill="auto"/>
            <w:hideMark/>
          </w:tcPr>
          <w:p w14:paraId="561EADF4" w14:textId="77777777" w:rsidR="00282EBB" w:rsidRPr="00967518" w:rsidRDefault="00282EBB" w:rsidP="00BF178F">
            <w:pPr>
              <w:pStyle w:val="TAC"/>
            </w:pPr>
          </w:p>
        </w:tc>
      </w:tr>
      <w:tr w:rsidR="00282EBB" w:rsidRPr="00967518" w14:paraId="7931A698" w14:textId="77777777" w:rsidTr="00BF178F">
        <w:trPr>
          <w:jc w:val="center"/>
        </w:trPr>
        <w:tc>
          <w:tcPr>
            <w:tcW w:w="0" w:type="auto"/>
            <w:tcBorders>
              <w:left w:val="single" w:sz="4" w:space="0" w:color="auto"/>
              <w:right w:val="single" w:sz="4" w:space="0" w:color="auto"/>
            </w:tcBorders>
            <w:shd w:val="clear" w:color="auto" w:fill="auto"/>
            <w:hideMark/>
          </w:tcPr>
          <w:p w14:paraId="27F3FEFD" w14:textId="77777777" w:rsidR="00282EBB" w:rsidRPr="00967518" w:rsidRDefault="00282EBB" w:rsidP="00BF178F">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689EFF9" w14:textId="77777777" w:rsidR="00282EBB" w:rsidRPr="00967518" w:rsidRDefault="00282EBB" w:rsidP="00BF178F">
            <w:pPr>
              <w:pStyle w:val="TAC"/>
            </w:pPr>
            <w:r w:rsidRPr="00967518">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4C808EA" w14:textId="77777777" w:rsidR="00282EBB" w:rsidRPr="00967518" w:rsidRDefault="00282EBB" w:rsidP="00BF178F">
            <w:pPr>
              <w:pStyle w:val="TAC"/>
            </w:pPr>
            <w:r w:rsidRPr="00967518">
              <w:t>≤ 4.5</w:t>
            </w:r>
          </w:p>
        </w:tc>
        <w:tc>
          <w:tcPr>
            <w:tcW w:w="0" w:type="auto"/>
            <w:tcBorders>
              <w:left w:val="single" w:sz="4" w:space="0" w:color="auto"/>
              <w:right w:val="single" w:sz="4" w:space="0" w:color="auto"/>
            </w:tcBorders>
            <w:shd w:val="clear" w:color="auto" w:fill="auto"/>
            <w:hideMark/>
          </w:tcPr>
          <w:p w14:paraId="090AAA3D" w14:textId="77777777" w:rsidR="00282EBB" w:rsidRPr="00967518" w:rsidRDefault="00282EBB" w:rsidP="00BF178F">
            <w:pPr>
              <w:pStyle w:val="TAC"/>
            </w:pPr>
          </w:p>
        </w:tc>
      </w:tr>
      <w:tr w:rsidR="00282EBB" w:rsidRPr="00967518" w14:paraId="3F071815" w14:textId="77777777" w:rsidTr="00BF178F">
        <w:trPr>
          <w:jc w:val="center"/>
        </w:trPr>
        <w:tc>
          <w:tcPr>
            <w:tcW w:w="0" w:type="auto"/>
            <w:tcBorders>
              <w:left w:val="single" w:sz="4" w:space="0" w:color="auto"/>
              <w:right w:val="single" w:sz="4" w:space="0" w:color="auto"/>
            </w:tcBorders>
            <w:shd w:val="clear" w:color="auto" w:fill="auto"/>
            <w:hideMark/>
          </w:tcPr>
          <w:p w14:paraId="00D11D84" w14:textId="77777777" w:rsidR="00282EBB" w:rsidRPr="00967518" w:rsidRDefault="00282EBB" w:rsidP="00BF178F">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1661403" w14:textId="77777777" w:rsidR="00282EBB" w:rsidRPr="00967518" w:rsidRDefault="00282EBB" w:rsidP="00BF178F">
            <w:pPr>
              <w:pStyle w:val="TAC"/>
            </w:pPr>
            <w:r w:rsidRPr="00967518">
              <w:t>&gt;3.24 and ≤4.32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41AA6BB" w14:textId="77777777" w:rsidR="00282EBB" w:rsidRPr="00967518" w:rsidRDefault="00282EBB" w:rsidP="00BF178F">
            <w:pPr>
              <w:pStyle w:val="TAC"/>
            </w:pPr>
            <w:r w:rsidRPr="00967518">
              <w:t>≤ 5.5</w:t>
            </w:r>
          </w:p>
        </w:tc>
        <w:tc>
          <w:tcPr>
            <w:tcW w:w="0" w:type="auto"/>
            <w:tcBorders>
              <w:left w:val="single" w:sz="4" w:space="0" w:color="auto"/>
              <w:right w:val="single" w:sz="4" w:space="0" w:color="auto"/>
            </w:tcBorders>
            <w:shd w:val="clear" w:color="auto" w:fill="auto"/>
            <w:hideMark/>
          </w:tcPr>
          <w:p w14:paraId="3D7B520A" w14:textId="77777777" w:rsidR="00282EBB" w:rsidRPr="00967518" w:rsidRDefault="00282EBB" w:rsidP="00BF178F">
            <w:pPr>
              <w:pStyle w:val="TAC"/>
            </w:pPr>
          </w:p>
        </w:tc>
      </w:tr>
      <w:tr w:rsidR="00282EBB" w:rsidRPr="00967518" w14:paraId="4D8AEE3F" w14:textId="77777777" w:rsidTr="00BF178F">
        <w:trPr>
          <w:jc w:val="center"/>
        </w:trPr>
        <w:tc>
          <w:tcPr>
            <w:tcW w:w="0" w:type="auto"/>
            <w:tcBorders>
              <w:left w:val="single" w:sz="4" w:space="0" w:color="auto"/>
              <w:bottom w:val="single" w:sz="4" w:space="0" w:color="auto"/>
              <w:right w:val="single" w:sz="4" w:space="0" w:color="auto"/>
            </w:tcBorders>
            <w:shd w:val="clear" w:color="auto" w:fill="auto"/>
            <w:hideMark/>
          </w:tcPr>
          <w:p w14:paraId="0E33BE4A" w14:textId="77777777" w:rsidR="00282EBB" w:rsidRPr="00967518" w:rsidRDefault="00282EBB" w:rsidP="00BF178F">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217DC7F" w14:textId="77777777" w:rsidR="00282EBB" w:rsidRPr="00967518" w:rsidRDefault="00282EBB" w:rsidP="00BF178F">
            <w:pPr>
              <w:pStyle w:val="TAC"/>
            </w:pPr>
            <w:r w:rsidRPr="00967518">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872D625" w14:textId="77777777" w:rsidR="00282EBB" w:rsidRPr="00967518" w:rsidRDefault="00282EBB" w:rsidP="00BF178F">
            <w:pPr>
              <w:pStyle w:val="TAC"/>
            </w:pPr>
            <w:r w:rsidRPr="00967518">
              <w:t>≤ 6.5</w:t>
            </w:r>
          </w:p>
        </w:tc>
        <w:tc>
          <w:tcPr>
            <w:tcW w:w="0" w:type="auto"/>
            <w:tcBorders>
              <w:left w:val="single" w:sz="4" w:space="0" w:color="auto"/>
              <w:bottom w:val="single" w:sz="4" w:space="0" w:color="auto"/>
              <w:right w:val="single" w:sz="4" w:space="0" w:color="auto"/>
            </w:tcBorders>
            <w:shd w:val="clear" w:color="auto" w:fill="auto"/>
            <w:hideMark/>
          </w:tcPr>
          <w:p w14:paraId="088E1366" w14:textId="77777777" w:rsidR="00282EBB" w:rsidRPr="00967518" w:rsidRDefault="00282EBB" w:rsidP="00BF178F">
            <w:pPr>
              <w:pStyle w:val="TAC"/>
            </w:pPr>
          </w:p>
        </w:tc>
      </w:tr>
    </w:tbl>
    <w:p w14:paraId="65E2B795" w14:textId="01F29C27" w:rsidR="00282EBB" w:rsidRDefault="00282EBB" w:rsidP="00282EBB">
      <w:pPr>
        <w:rPr>
          <w:ins w:id="358" w:author="Huawei-Chunying Gu" w:date="2024-04-30T17:20:00Z"/>
        </w:rPr>
      </w:pPr>
    </w:p>
    <w:p w14:paraId="10FE5430" w14:textId="22A6D784" w:rsidR="001C379A" w:rsidRDefault="001C379A" w:rsidP="001C379A">
      <w:pPr>
        <w:pStyle w:val="TH"/>
        <w:rPr>
          <w:ins w:id="359" w:author="Huawei-Chunying Gu" w:date="2024-04-30T17:20:00Z"/>
        </w:rPr>
      </w:pPr>
      <w:bookmarkStart w:id="360" w:name="_CRTable6_2E_3_25"/>
      <w:bookmarkStart w:id="361" w:name="_Hlk165387276"/>
      <w:ins w:id="362" w:author="Huawei-Chunying Gu" w:date="2024-04-30T17:20:00Z">
        <w:r>
          <w:t xml:space="preserve">Table </w:t>
        </w:r>
        <w:bookmarkEnd w:id="360"/>
        <w:r>
          <w:t>6.2E.3.</w:t>
        </w:r>
      </w:ins>
      <w:ins w:id="363" w:author="Huawei-Chunying Gu" w:date="2024-04-30T17:21:00Z">
        <w:r>
          <w:t>0.</w:t>
        </w:r>
      </w:ins>
      <w:ins w:id="364" w:author="Huawei-Chunying Gu" w:date="2024-04-30T17:20:00Z">
        <w:r>
          <w:t>2-5: PC2 A-MPR for S-SSB transmission by NS_33</w:t>
        </w:r>
      </w:ins>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1C379A" w:rsidRPr="00A1115A" w14:paraId="248E0782" w14:textId="77777777" w:rsidTr="00BF178F">
        <w:trPr>
          <w:jc w:val="center"/>
          <w:ins w:id="365" w:author="Huawei-Chunying Gu" w:date="2024-04-30T17:20:00Z"/>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07F071D5" w14:textId="77777777" w:rsidR="001C379A" w:rsidRPr="00A1115A" w:rsidRDefault="001C379A" w:rsidP="00BF178F">
            <w:pPr>
              <w:pStyle w:val="TAH"/>
              <w:rPr>
                <w:ins w:id="366" w:author="Huawei-Chunying Gu" w:date="2024-04-30T17:20:00Z"/>
              </w:rPr>
            </w:pPr>
            <w:ins w:id="367" w:author="Huawei-Chunying Gu" w:date="2024-04-30T17:20:00Z">
              <w:r w:rsidRPr="00A1115A">
                <w:t>Carrier Frequency (MHz)</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2E4BBB4B" w14:textId="77777777" w:rsidR="001C379A" w:rsidRPr="00A1115A" w:rsidRDefault="001C379A" w:rsidP="00BF178F">
            <w:pPr>
              <w:pStyle w:val="TAH"/>
              <w:rPr>
                <w:ins w:id="368" w:author="Huawei-Chunying Gu" w:date="2024-04-30T17:20:00Z"/>
              </w:rPr>
            </w:pPr>
            <w:proofErr w:type="spellStart"/>
            <w:ins w:id="369" w:author="Huawei-Chunying Gu" w:date="2024-04-30T17:20:00Z">
              <w:r w:rsidRPr="00A1115A">
                <w:t>RBStart</w:t>
              </w:r>
              <w:proofErr w:type="spellEnd"/>
              <w:r w:rsidRPr="00A1115A">
                <w:t xml:space="preserve"> * 12*SCS</w:t>
              </w:r>
            </w:ins>
          </w:p>
          <w:p w14:paraId="2A5CE797" w14:textId="77777777" w:rsidR="001C379A" w:rsidRPr="00A1115A" w:rsidRDefault="001C379A" w:rsidP="00BF178F">
            <w:pPr>
              <w:pStyle w:val="TAH"/>
              <w:rPr>
                <w:ins w:id="370" w:author="Huawei-Chunying Gu" w:date="2024-04-30T17:20:00Z"/>
              </w:rPr>
            </w:pPr>
            <w:ins w:id="371" w:author="Huawei-Chunying Gu" w:date="2024-04-30T17:20:00Z">
              <w:r w:rsidRPr="00A1115A">
                <w:t>[MHz]</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492D604D" w14:textId="77777777" w:rsidR="001C379A" w:rsidRPr="00A1115A" w:rsidRDefault="001C379A" w:rsidP="00BF178F">
            <w:pPr>
              <w:pStyle w:val="TAH"/>
              <w:rPr>
                <w:ins w:id="372" w:author="Huawei-Chunying Gu" w:date="2024-04-30T17:20:00Z"/>
              </w:rPr>
            </w:pPr>
            <w:ins w:id="373" w:author="Huawei-Chunying Gu" w:date="2024-04-30T17:20:00Z">
              <w:r w:rsidRPr="00A1115A">
                <w:t>A-</w:t>
              </w:r>
              <w:proofErr w:type="spellStart"/>
              <w:r w:rsidRPr="00A1115A">
                <w:t>MPR</w:t>
              </w:r>
              <w:r w:rsidRPr="00A1115A">
                <w:rPr>
                  <w:vertAlign w:val="subscript"/>
                </w:rPr>
                <w:t>Base</w:t>
              </w:r>
              <w:proofErr w:type="spellEnd"/>
              <w:r w:rsidRPr="00A1115A">
                <w:t xml:space="preserve"> (dB)</w:t>
              </w:r>
            </w:ins>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6CD438A5" w14:textId="77777777" w:rsidR="001C379A" w:rsidRPr="00A1115A" w:rsidRDefault="001C379A" w:rsidP="00BF178F">
            <w:pPr>
              <w:pStyle w:val="TAH"/>
              <w:rPr>
                <w:ins w:id="374" w:author="Huawei-Chunying Gu" w:date="2024-04-30T17:20:00Z"/>
              </w:rPr>
            </w:pPr>
            <w:proofErr w:type="spellStart"/>
            <w:ins w:id="375" w:author="Huawei-Chunying Gu" w:date="2024-04-30T17:20:00Z">
              <w:r w:rsidRPr="00A1115A">
                <w:t>AMPR</w:t>
              </w:r>
              <w:r w:rsidRPr="00A1115A">
                <w:rPr>
                  <w:vertAlign w:val="subscript"/>
                </w:rPr>
                <w:t>Step</w:t>
              </w:r>
              <w:proofErr w:type="spellEnd"/>
              <w:r w:rsidRPr="00A1115A">
                <w:t xml:space="preserve"> (dB)</w:t>
              </w:r>
            </w:ins>
          </w:p>
        </w:tc>
      </w:tr>
      <w:tr w:rsidR="001C379A" w:rsidRPr="00A1115A" w14:paraId="2243A7EA" w14:textId="77777777" w:rsidTr="00BF178F">
        <w:trPr>
          <w:jc w:val="center"/>
          <w:ins w:id="376" w:author="Huawei-Chunying Gu" w:date="2024-04-30T17:20:00Z"/>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77C2B98D" w14:textId="77777777" w:rsidR="001C379A" w:rsidRPr="00A1115A" w:rsidRDefault="001C379A" w:rsidP="00BF178F">
            <w:pPr>
              <w:pStyle w:val="TAC"/>
              <w:rPr>
                <w:ins w:id="377" w:author="Huawei-Chunying Gu" w:date="2024-04-30T17:20:00Z"/>
              </w:rPr>
            </w:pPr>
            <w:ins w:id="378" w:author="Huawei-Chunying Gu" w:date="2024-04-30T17:20:00Z">
              <w:r w:rsidRPr="00A1115A">
                <w:t>5860</w:t>
              </w:r>
            </w:ins>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4554053" w14:textId="77777777" w:rsidR="001C379A" w:rsidRPr="00A1115A" w:rsidRDefault="001C379A" w:rsidP="00BF178F">
            <w:pPr>
              <w:pStyle w:val="TAC"/>
              <w:rPr>
                <w:ins w:id="379" w:author="Huawei-Chunying Gu" w:date="2024-04-30T17:20:00Z"/>
              </w:rPr>
            </w:pPr>
            <w:ins w:id="380" w:author="Huawei-Chunying Gu" w:date="2024-04-30T17:20:00Z">
              <w:r w:rsidRPr="00A1115A">
                <w:t>≤1.0</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5916B6B" w14:textId="77777777" w:rsidR="001C379A" w:rsidRPr="00A1115A" w:rsidRDefault="001C379A" w:rsidP="00BF178F">
            <w:pPr>
              <w:pStyle w:val="TAC"/>
              <w:rPr>
                <w:ins w:id="381" w:author="Huawei-Chunying Gu" w:date="2024-04-30T17:20:00Z"/>
              </w:rPr>
            </w:pPr>
            <w:ins w:id="382" w:author="Huawei-Chunying Gu" w:date="2024-04-30T17:20:00Z">
              <w:r w:rsidRPr="00A1115A">
                <w:t>≤ 25</w:t>
              </w:r>
            </w:ins>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46D2DBB6" w14:textId="77777777" w:rsidR="001C379A" w:rsidRPr="00A1115A" w:rsidRDefault="001C379A" w:rsidP="00BF178F">
            <w:pPr>
              <w:pStyle w:val="TAC"/>
              <w:rPr>
                <w:ins w:id="383" w:author="Huawei-Chunying Gu" w:date="2024-04-30T17:20:00Z"/>
              </w:rPr>
            </w:pPr>
            <w:ins w:id="384" w:author="Huawei-Chunying Gu" w:date="2024-04-30T17:20:00Z">
              <w:r w:rsidRPr="00A1115A">
                <w:t>0.6</w:t>
              </w:r>
            </w:ins>
          </w:p>
        </w:tc>
      </w:tr>
      <w:tr w:rsidR="001C379A" w:rsidRPr="00A1115A" w14:paraId="547A489D" w14:textId="77777777" w:rsidTr="00BF178F">
        <w:trPr>
          <w:jc w:val="center"/>
          <w:ins w:id="385" w:author="Huawei-Chunying Gu" w:date="2024-04-30T17:20:00Z"/>
        </w:trPr>
        <w:tc>
          <w:tcPr>
            <w:tcW w:w="0" w:type="auto"/>
            <w:tcBorders>
              <w:left w:val="single" w:sz="4" w:space="0" w:color="auto"/>
              <w:right w:val="single" w:sz="4" w:space="0" w:color="auto"/>
            </w:tcBorders>
            <w:shd w:val="clear" w:color="auto" w:fill="auto"/>
            <w:hideMark/>
          </w:tcPr>
          <w:p w14:paraId="188D8AD6" w14:textId="77777777" w:rsidR="001C379A" w:rsidRPr="00A1115A" w:rsidRDefault="001C379A" w:rsidP="00BF178F">
            <w:pPr>
              <w:pStyle w:val="TAC"/>
              <w:rPr>
                <w:ins w:id="386" w:author="Huawei-Chunying Gu" w:date="2024-04-30T17:20: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913EA85" w14:textId="77777777" w:rsidR="001C379A" w:rsidRPr="00A1115A" w:rsidRDefault="001C379A" w:rsidP="00BF178F">
            <w:pPr>
              <w:pStyle w:val="TAC"/>
              <w:rPr>
                <w:ins w:id="387" w:author="Huawei-Chunying Gu" w:date="2024-04-30T17:20:00Z"/>
              </w:rPr>
            </w:pPr>
            <w:ins w:id="388" w:author="Huawei-Chunying Gu" w:date="2024-04-30T17:20:00Z">
              <w:r w:rsidRPr="00A1115A">
                <w:t>&gt;1.0 and ≤2.0</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C189B53" w14:textId="77777777" w:rsidR="001C379A" w:rsidRPr="00A1115A" w:rsidRDefault="001C379A" w:rsidP="00BF178F">
            <w:pPr>
              <w:pStyle w:val="TAC"/>
              <w:rPr>
                <w:ins w:id="389" w:author="Huawei-Chunying Gu" w:date="2024-04-30T17:20:00Z"/>
              </w:rPr>
            </w:pPr>
            <w:ins w:id="390" w:author="Huawei-Chunying Gu" w:date="2024-04-30T17:20:00Z">
              <w:r w:rsidRPr="00A1115A">
                <w:t>≤ 19</w:t>
              </w:r>
            </w:ins>
          </w:p>
        </w:tc>
        <w:tc>
          <w:tcPr>
            <w:tcW w:w="0" w:type="auto"/>
            <w:tcBorders>
              <w:left w:val="single" w:sz="4" w:space="0" w:color="auto"/>
              <w:right w:val="single" w:sz="4" w:space="0" w:color="auto"/>
            </w:tcBorders>
            <w:shd w:val="clear" w:color="auto" w:fill="auto"/>
            <w:hideMark/>
          </w:tcPr>
          <w:p w14:paraId="370BA308" w14:textId="77777777" w:rsidR="001C379A" w:rsidRPr="00A1115A" w:rsidRDefault="001C379A" w:rsidP="00BF178F">
            <w:pPr>
              <w:pStyle w:val="TAC"/>
              <w:rPr>
                <w:ins w:id="391" w:author="Huawei-Chunying Gu" w:date="2024-04-30T17:20:00Z"/>
              </w:rPr>
            </w:pPr>
          </w:p>
        </w:tc>
      </w:tr>
      <w:tr w:rsidR="001C379A" w:rsidRPr="00A1115A" w14:paraId="25A2C188" w14:textId="77777777" w:rsidTr="00BF178F">
        <w:trPr>
          <w:jc w:val="center"/>
          <w:ins w:id="392" w:author="Huawei-Chunying Gu" w:date="2024-04-30T17:20:00Z"/>
        </w:trPr>
        <w:tc>
          <w:tcPr>
            <w:tcW w:w="0" w:type="auto"/>
            <w:tcBorders>
              <w:left w:val="single" w:sz="4" w:space="0" w:color="auto"/>
              <w:right w:val="single" w:sz="4" w:space="0" w:color="auto"/>
            </w:tcBorders>
            <w:shd w:val="clear" w:color="auto" w:fill="auto"/>
            <w:hideMark/>
          </w:tcPr>
          <w:p w14:paraId="72409FA6" w14:textId="77777777" w:rsidR="001C379A" w:rsidRPr="00A1115A" w:rsidRDefault="001C379A" w:rsidP="00BF178F">
            <w:pPr>
              <w:pStyle w:val="TAC"/>
              <w:rPr>
                <w:ins w:id="393" w:author="Huawei-Chunying Gu" w:date="2024-04-30T17:20: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439A3BC" w14:textId="77777777" w:rsidR="001C379A" w:rsidRPr="00A1115A" w:rsidRDefault="001C379A" w:rsidP="00BF178F">
            <w:pPr>
              <w:pStyle w:val="TAC"/>
              <w:rPr>
                <w:ins w:id="394" w:author="Huawei-Chunying Gu" w:date="2024-04-30T17:20:00Z"/>
              </w:rPr>
            </w:pPr>
            <w:ins w:id="395" w:author="Huawei-Chunying Gu" w:date="2024-04-30T17:20:00Z">
              <w:r w:rsidRPr="00A1115A">
                <w:t>&gt;2.0 and ≤3.24</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24B23AA" w14:textId="77777777" w:rsidR="001C379A" w:rsidRPr="00A1115A" w:rsidRDefault="001C379A" w:rsidP="00BF178F">
            <w:pPr>
              <w:pStyle w:val="TAC"/>
              <w:rPr>
                <w:ins w:id="396" w:author="Huawei-Chunying Gu" w:date="2024-04-30T17:20:00Z"/>
              </w:rPr>
            </w:pPr>
            <w:ins w:id="397" w:author="Huawei-Chunying Gu" w:date="2024-04-30T17:20:00Z">
              <w:r w:rsidRPr="00A1115A">
                <w:t>≤ 12</w:t>
              </w:r>
            </w:ins>
          </w:p>
        </w:tc>
        <w:tc>
          <w:tcPr>
            <w:tcW w:w="0" w:type="auto"/>
            <w:tcBorders>
              <w:left w:val="single" w:sz="4" w:space="0" w:color="auto"/>
              <w:right w:val="single" w:sz="4" w:space="0" w:color="auto"/>
            </w:tcBorders>
            <w:shd w:val="clear" w:color="auto" w:fill="auto"/>
            <w:hideMark/>
          </w:tcPr>
          <w:p w14:paraId="37A3E55C" w14:textId="77777777" w:rsidR="001C379A" w:rsidRPr="00A1115A" w:rsidRDefault="001C379A" w:rsidP="00BF178F">
            <w:pPr>
              <w:pStyle w:val="TAC"/>
              <w:rPr>
                <w:ins w:id="398" w:author="Huawei-Chunying Gu" w:date="2024-04-30T17:20:00Z"/>
              </w:rPr>
            </w:pPr>
          </w:p>
        </w:tc>
      </w:tr>
      <w:tr w:rsidR="001C379A" w:rsidRPr="00A1115A" w14:paraId="4BEEBE50" w14:textId="77777777" w:rsidTr="00BF178F">
        <w:trPr>
          <w:jc w:val="center"/>
          <w:ins w:id="399" w:author="Huawei-Chunying Gu" w:date="2024-04-30T17:20:00Z"/>
        </w:trPr>
        <w:tc>
          <w:tcPr>
            <w:tcW w:w="0" w:type="auto"/>
            <w:tcBorders>
              <w:left w:val="single" w:sz="4" w:space="0" w:color="auto"/>
              <w:right w:val="single" w:sz="4" w:space="0" w:color="auto"/>
            </w:tcBorders>
            <w:shd w:val="clear" w:color="auto" w:fill="auto"/>
            <w:hideMark/>
          </w:tcPr>
          <w:p w14:paraId="6FE74057" w14:textId="77777777" w:rsidR="001C379A" w:rsidRPr="00A1115A" w:rsidRDefault="001C379A" w:rsidP="00BF178F">
            <w:pPr>
              <w:pStyle w:val="TAC"/>
              <w:rPr>
                <w:ins w:id="400" w:author="Huawei-Chunying Gu" w:date="2024-04-30T17:20: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59C43D1" w14:textId="77777777" w:rsidR="001C379A" w:rsidRPr="00A1115A" w:rsidRDefault="001C379A" w:rsidP="00BF178F">
            <w:pPr>
              <w:pStyle w:val="TAC"/>
              <w:rPr>
                <w:ins w:id="401" w:author="Huawei-Chunying Gu" w:date="2024-04-30T17:20:00Z"/>
              </w:rPr>
            </w:pPr>
            <w:ins w:id="402" w:author="Huawei-Chunying Gu" w:date="2024-04-30T17:20:00Z">
              <w:r w:rsidRPr="00A1115A">
                <w:t>&gt;3.24 and ≤3.6</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6E2664B" w14:textId="77777777" w:rsidR="001C379A" w:rsidRPr="00A1115A" w:rsidRDefault="001C379A" w:rsidP="00BF178F">
            <w:pPr>
              <w:pStyle w:val="TAC"/>
              <w:rPr>
                <w:ins w:id="403" w:author="Huawei-Chunying Gu" w:date="2024-04-30T17:20:00Z"/>
              </w:rPr>
            </w:pPr>
            <w:ins w:id="404" w:author="Huawei-Chunying Gu" w:date="2024-04-30T17:20:00Z">
              <w:r w:rsidRPr="00A1115A">
                <w:t>≤ 10</w:t>
              </w:r>
            </w:ins>
          </w:p>
        </w:tc>
        <w:tc>
          <w:tcPr>
            <w:tcW w:w="0" w:type="auto"/>
            <w:tcBorders>
              <w:left w:val="single" w:sz="4" w:space="0" w:color="auto"/>
              <w:right w:val="single" w:sz="4" w:space="0" w:color="auto"/>
            </w:tcBorders>
            <w:shd w:val="clear" w:color="auto" w:fill="auto"/>
            <w:hideMark/>
          </w:tcPr>
          <w:p w14:paraId="567B1C05" w14:textId="77777777" w:rsidR="001C379A" w:rsidRPr="00A1115A" w:rsidRDefault="001C379A" w:rsidP="00BF178F">
            <w:pPr>
              <w:pStyle w:val="TAC"/>
              <w:rPr>
                <w:ins w:id="405" w:author="Huawei-Chunying Gu" w:date="2024-04-30T17:20:00Z"/>
              </w:rPr>
            </w:pPr>
          </w:p>
        </w:tc>
      </w:tr>
      <w:tr w:rsidR="001C379A" w:rsidRPr="00A1115A" w14:paraId="4B9AB4B4" w14:textId="77777777" w:rsidTr="00BF178F">
        <w:trPr>
          <w:jc w:val="center"/>
          <w:ins w:id="406" w:author="Huawei-Chunying Gu" w:date="2024-04-30T17:20:00Z"/>
        </w:trPr>
        <w:tc>
          <w:tcPr>
            <w:tcW w:w="0" w:type="auto"/>
            <w:tcBorders>
              <w:left w:val="single" w:sz="4" w:space="0" w:color="auto"/>
              <w:bottom w:val="single" w:sz="4" w:space="0" w:color="auto"/>
              <w:right w:val="single" w:sz="4" w:space="0" w:color="auto"/>
            </w:tcBorders>
            <w:shd w:val="clear" w:color="auto" w:fill="auto"/>
            <w:hideMark/>
          </w:tcPr>
          <w:p w14:paraId="2107DC61" w14:textId="77777777" w:rsidR="001C379A" w:rsidRPr="00A1115A" w:rsidRDefault="001C379A" w:rsidP="00BF178F">
            <w:pPr>
              <w:pStyle w:val="TAC"/>
              <w:rPr>
                <w:ins w:id="407" w:author="Huawei-Chunying Gu" w:date="2024-04-30T17:20:00Z"/>
              </w:rPr>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459E3C7F" w14:textId="77777777" w:rsidR="001C379A" w:rsidRPr="00A1115A" w:rsidRDefault="001C379A" w:rsidP="00BF178F">
            <w:pPr>
              <w:pStyle w:val="TAC"/>
              <w:rPr>
                <w:ins w:id="408" w:author="Huawei-Chunying Gu" w:date="2024-04-30T17:20:00Z"/>
              </w:rPr>
            </w:pPr>
            <w:ins w:id="409" w:author="Huawei-Chunying Gu" w:date="2024-04-30T17:20:00Z">
              <w:r w:rsidRPr="00A1115A">
                <w:rPr>
                  <w:lang w:eastAsia="ko-KR"/>
                </w:rPr>
                <w:t>&gt;3.6</w:t>
              </w:r>
            </w:ins>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6283A402" w14:textId="77777777" w:rsidR="001C379A" w:rsidRPr="00A1115A" w:rsidRDefault="001C379A" w:rsidP="00BF178F">
            <w:pPr>
              <w:pStyle w:val="TAC"/>
              <w:rPr>
                <w:ins w:id="410" w:author="Huawei-Chunying Gu" w:date="2024-04-30T17:20:00Z"/>
              </w:rPr>
            </w:pPr>
            <w:ins w:id="411" w:author="Huawei-Chunying Gu" w:date="2024-04-30T17:20:00Z">
              <w:r w:rsidRPr="00A1115A">
                <w:t xml:space="preserve">≤ </w:t>
              </w:r>
              <w:r>
                <w:t>14</w:t>
              </w:r>
            </w:ins>
          </w:p>
        </w:tc>
        <w:tc>
          <w:tcPr>
            <w:tcW w:w="0" w:type="auto"/>
            <w:tcBorders>
              <w:left w:val="single" w:sz="4" w:space="0" w:color="auto"/>
              <w:bottom w:val="single" w:sz="4" w:space="0" w:color="auto"/>
              <w:right w:val="single" w:sz="4" w:space="0" w:color="auto"/>
            </w:tcBorders>
            <w:shd w:val="clear" w:color="auto" w:fill="auto"/>
            <w:hideMark/>
          </w:tcPr>
          <w:p w14:paraId="6F37D2B1" w14:textId="77777777" w:rsidR="001C379A" w:rsidRPr="00A1115A" w:rsidRDefault="001C379A" w:rsidP="00BF178F">
            <w:pPr>
              <w:pStyle w:val="TAC"/>
              <w:rPr>
                <w:ins w:id="412" w:author="Huawei-Chunying Gu" w:date="2024-04-30T17:20:00Z"/>
              </w:rPr>
            </w:pPr>
          </w:p>
        </w:tc>
      </w:tr>
      <w:tr w:rsidR="001C379A" w:rsidRPr="00A1115A" w14:paraId="1948C225" w14:textId="77777777" w:rsidTr="00BF178F">
        <w:trPr>
          <w:jc w:val="center"/>
          <w:ins w:id="413" w:author="Huawei-Chunying Gu" w:date="2024-04-30T17:20:00Z"/>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09134685" w14:textId="77777777" w:rsidR="001C379A" w:rsidRPr="00A1115A" w:rsidRDefault="001C379A" w:rsidP="00BF178F">
            <w:pPr>
              <w:pStyle w:val="TAC"/>
              <w:rPr>
                <w:ins w:id="414" w:author="Huawei-Chunying Gu" w:date="2024-04-30T17:20:00Z"/>
              </w:rPr>
            </w:pPr>
            <w:ins w:id="415" w:author="Huawei-Chunying Gu" w:date="2024-04-30T17:20:00Z">
              <w:r w:rsidRPr="00A1115A">
                <w:t>5870, 5880, 5890, 5900, 5910, 5920</w:t>
              </w:r>
            </w:ins>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38509B9" w14:textId="77777777" w:rsidR="001C379A" w:rsidRPr="00A1115A" w:rsidRDefault="001C379A" w:rsidP="00BF178F">
            <w:pPr>
              <w:pStyle w:val="TAC"/>
              <w:rPr>
                <w:ins w:id="416" w:author="Huawei-Chunying Gu" w:date="2024-04-30T17:20:00Z"/>
              </w:rPr>
            </w:pPr>
            <w:ins w:id="417" w:author="Huawei-Chunying Gu" w:date="2024-04-30T17:20:00Z">
              <w:r w:rsidRPr="00A1115A">
                <w:t>≤1.0</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1D2DAE4" w14:textId="77777777" w:rsidR="001C379A" w:rsidRPr="00A1115A" w:rsidRDefault="001C379A" w:rsidP="00BF178F">
            <w:pPr>
              <w:pStyle w:val="TAC"/>
              <w:rPr>
                <w:ins w:id="418" w:author="Huawei-Chunying Gu" w:date="2024-04-30T17:20:00Z"/>
              </w:rPr>
            </w:pPr>
            <w:ins w:id="419" w:author="Huawei-Chunying Gu" w:date="2024-04-30T17:20:00Z">
              <w:r w:rsidRPr="00A1115A">
                <w:t>≤ 7.0</w:t>
              </w:r>
            </w:ins>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7124511D" w14:textId="77777777" w:rsidR="001C379A" w:rsidRPr="00A1115A" w:rsidRDefault="001C379A" w:rsidP="00BF178F">
            <w:pPr>
              <w:pStyle w:val="TAC"/>
              <w:rPr>
                <w:ins w:id="420" w:author="Huawei-Chunying Gu" w:date="2024-04-30T17:20:00Z"/>
              </w:rPr>
            </w:pPr>
            <w:ins w:id="421" w:author="Huawei-Chunying Gu" w:date="2024-04-30T17:20:00Z">
              <w:r w:rsidRPr="00A1115A">
                <w:t>0.85</w:t>
              </w:r>
            </w:ins>
          </w:p>
        </w:tc>
      </w:tr>
      <w:tr w:rsidR="001C379A" w:rsidRPr="00A1115A" w14:paraId="0DDEFCB6" w14:textId="77777777" w:rsidTr="00BF178F">
        <w:trPr>
          <w:jc w:val="center"/>
          <w:ins w:id="422" w:author="Huawei-Chunying Gu" w:date="2024-04-30T17:20:00Z"/>
        </w:trPr>
        <w:tc>
          <w:tcPr>
            <w:tcW w:w="0" w:type="auto"/>
            <w:tcBorders>
              <w:left w:val="single" w:sz="4" w:space="0" w:color="auto"/>
              <w:right w:val="single" w:sz="4" w:space="0" w:color="auto"/>
            </w:tcBorders>
            <w:shd w:val="clear" w:color="auto" w:fill="auto"/>
            <w:hideMark/>
          </w:tcPr>
          <w:p w14:paraId="174CBB9E" w14:textId="77777777" w:rsidR="001C379A" w:rsidRPr="00A1115A" w:rsidRDefault="001C379A" w:rsidP="00BF178F">
            <w:pPr>
              <w:pStyle w:val="TAC"/>
              <w:rPr>
                <w:ins w:id="423" w:author="Huawei-Chunying Gu" w:date="2024-04-30T17:20: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5C65C62" w14:textId="77777777" w:rsidR="001C379A" w:rsidRPr="00A1115A" w:rsidRDefault="001C379A" w:rsidP="00BF178F">
            <w:pPr>
              <w:pStyle w:val="TAC"/>
              <w:rPr>
                <w:ins w:id="424" w:author="Huawei-Chunying Gu" w:date="2024-04-30T17:20:00Z"/>
              </w:rPr>
            </w:pPr>
            <w:ins w:id="425" w:author="Huawei-Chunying Gu" w:date="2024-04-30T17:20:00Z">
              <w:r w:rsidRPr="00A1115A">
                <w:t>&gt;1.0 and ≤1.6</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5D32073" w14:textId="77777777" w:rsidR="001C379A" w:rsidRPr="00A1115A" w:rsidRDefault="001C379A" w:rsidP="00BF178F">
            <w:pPr>
              <w:pStyle w:val="TAC"/>
              <w:rPr>
                <w:ins w:id="426" w:author="Huawei-Chunying Gu" w:date="2024-04-30T17:20:00Z"/>
              </w:rPr>
            </w:pPr>
            <w:ins w:id="427" w:author="Huawei-Chunying Gu" w:date="2024-04-30T17:20:00Z">
              <w:r w:rsidRPr="00A1115A">
                <w:t>≤ 6.5</w:t>
              </w:r>
            </w:ins>
          </w:p>
        </w:tc>
        <w:tc>
          <w:tcPr>
            <w:tcW w:w="0" w:type="auto"/>
            <w:tcBorders>
              <w:left w:val="single" w:sz="4" w:space="0" w:color="auto"/>
              <w:right w:val="single" w:sz="4" w:space="0" w:color="auto"/>
            </w:tcBorders>
            <w:shd w:val="clear" w:color="auto" w:fill="auto"/>
            <w:hideMark/>
          </w:tcPr>
          <w:p w14:paraId="1F90B791" w14:textId="77777777" w:rsidR="001C379A" w:rsidRPr="00A1115A" w:rsidRDefault="001C379A" w:rsidP="00BF178F">
            <w:pPr>
              <w:pStyle w:val="TAC"/>
              <w:rPr>
                <w:ins w:id="428" w:author="Huawei-Chunying Gu" w:date="2024-04-30T17:20:00Z"/>
              </w:rPr>
            </w:pPr>
          </w:p>
        </w:tc>
      </w:tr>
      <w:tr w:rsidR="001C379A" w:rsidRPr="00A1115A" w14:paraId="17B98891" w14:textId="77777777" w:rsidTr="00BF178F">
        <w:trPr>
          <w:jc w:val="center"/>
          <w:ins w:id="429" w:author="Huawei-Chunying Gu" w:date="2024-04-30T17:20:00Z"/>
        </w:trPr>
        <w:tc>
          <w:tcPr>
            <w:tcW w:w="0" w:type="auto"/>
            <w:tcBorders>
              <w:left w:val="single" w:sz="4" w:space="0" w:color="auto"/>
              <w:right w:val="single" w:sz="4" w:space="0" w:color="auto"/>
            </w:tcBorders>
            <w:shd w:val="clear" w:color="auto" w:fill="auto"/>
            <w:hideMark/>
          </w:tcPr>
          <w:p w14:paraId="3E918D16" w14:textId="77777777" w:rsidR="001C379A" w:rsidRPr="00A1115A" w:rsidRDefault="001C379A" w:rsidP="00BF178F">
            <w:pPr>
              <w:pStyle w:val="TAC"/>
              <w:rPr>
                <w:ins w:id="430" w:author="Huawei-Chunying Gu" w:date="2024-04-30T17:20: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0DE5CF5" w14:textId="77777777" w:rsidR="001C379A" w:rsidRPr="00A1115A" w:rsidRDefault="001C379A" w:rsidP="00BF178F">
            <w:pPr>
              <w:pStyle w:val="TAC"/>
              <w:rPr>
                <w:ins w:id="431" w:author="Huawei-Chunying Gu" w:date="2024-04-30T17:20:00Z"/>
              </w:rPr>
            </w:pPr>
            <w:ins w:id="432" w:author="Huawei-Chunying Gu" w:date="2024-04-30T17:20:00Z">
              <w:r w:rsidRPr="00A1115A">
                <w:t>&gt;1.6 and ≤2.6</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DA10649" w14:textId="77777777" w:rsidR="001C379A" w:rsidRPr="00A1115A" w:rsidRDefault="001C379A" w:rsidP="00BF178F">
            <w:pPr>
              <w:pStyle w:val="TAC"/>
              <w:rPr>
                <w:ins w:id="433" w:author="Huawei-Chunying Gu" w:date="2024-04-30T17:20:00Z"/>
              </w:rPr>
            </w:pPr>
            <w:ins w:id="434" w:author="Huawei-Chunying Gu" w:date="2024-04-30T17:20:00Z">
              <w:r w:rsidRPr="00A1115A">
                <w:t>≤ 5.8</w:t>
              </w:r>
            </w:ins>
          </w:p>
        </w:tc>
        <w:tc>
          <w:tcPr>
            <w:tcW w:w="0" w:type="auto"/>
            <w:tcBorders>
              <w:left w:val="single" w:sz="4" w:space="0" w:color="auto"/>
              <w:right w:val="single" w:sz="4" w:space="0" w:color="auto"/>
            </w:tcBorders>
            <w:shd w:val="clear" w:color="auto" w:fill="auto"/>
            <w:hideMark/>
          </w:tcPr>
          <w:p w14:paraId="457AEBEC" w14:textId="77777777" w:rsidR="001C379A" w:rsidRPr="00A1115A" w:rsidRDefault="001C379A" w:rsidP="00BF178F">
            <w:pPr>
              <w:pStyle w:val="TAC"/>
              <w:rPr>
                <w:ins w:id="435" w:author="Huawei-Chunying Gu" w:date="2024-04-30T17:20:00Z"/>
              </w:rPr>
            </w:pPr>
          </w:p>
        </w:tc>
      </w:tr>
      <w:tr w:rsidR="001C379A" w:rsidRPr="00A1115A" w14:paraId="66F76F97" w14:textId="77777777" w:rsidTr="00BF178F">
        <w:trPr>
          <w:jc w:val="center"/>
          <w:ins w:id="436" w:author="Huawei-Chunying Gu" w:date="2024-04-30T17:20:00Z"/>
        </w:trPr>
        <w:tc>
          <w:tcPr>
            <w:tcW w:w="0" w:type="auto"/>
            <w:tcBorders>
              <w:left w:val="single" w:sz="4" w:space="0" w:color="auto"/>
              <w:right w:val="single" w:sz="4" w:space="0" w:color="auto"/>
            </w:tcBorders>
            <w:shd w:val="clear" w:color="auto" w:fill="auto"/>
            <w:hideMark/>
          </w:tcPr>
          <w:p w14:paraId="43B8CF42" w14:textId="77777777" w:rsidR="001C379A" w:rsidRPr="00A1115A" w:rsidRDefault="001C379A" w:rsidP="00BF178F">
            <w:pPr>
              <w:pStyle w:val="TAC"/>
              <w:rPr>
                <w:ins w:id="437" w:author="Huawei-Chunying Gu" w:date="2024-04-30T17:20: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3F3F3BD" w14:textId="77777777" w:rsidR="001C379A" w:rsidRPr="00A1115A" w:rsidRDefault="001C379A" w:rsidP="00BF178F">
            <w:pPr>
              <w:pStyle w:val="TAC"/>
              <w:rPr>
                <w:ins w:id="438" w:author="Huawei-Chunying Gu" w:date="2024-04-30T17:20:00Z"/>
              </w:rPr>
            </w:pPr>
            <w:ins w:id="439" w:author="Huawei-Chunying Gu" w:date="2024-04-30T17:20:00Z">
              <w:r w:rsidRPr="00A1115A">
                <w:t>&gt;2.6 and ≤3.24</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0DA6E8D" w14:textId="77777777" w:rsidR="001C379A" w:rsidRPr="00A1115A" w:rsidRDefault="001C379A" w:rsidP="00BF178F">
            <w:pPr>
              <w:pStyle w:val="TAC"/>
              <w:rPr>
                <w:ins w:id="440" w:author="Huawei-Chunying Gu" w:date="2024-04-30T17:20:00Z"/>
              </w:rPr>
            </w:pPr>
            <w:ins w:id="441" w:author="Huawei-Chunying Gu" w:date="2024-04-30T17:20:00Z">
              <w:r w:rsidRPr="00A1115A">
                <w:t>≤ 4.5</w:t>
              </w:r>
            </w:ins>
          </w:p>
        </w:tc>
        <w:tc>
          <w:tcPr>
            <w:tcW w:w="0" w:type="auto"/>
            <w:tcBorders>
              <w:left w:val="single" w:sz="4" w:space="0" w:color="auto"/>
              <w:right w:val="single" w:sz="4" w:space="0" w:color="auto"/>
            </w:tcBorders>
            <w:shd w:val="clear" w:color="auto" w:fill="auto"/>
            <w:hideMark/>
          </w:tcPr>
          <w:p w14:paraId="36D00FB5" w14:textId="77777777" w:rsidR="001C379A" w:rsidRPr="00A1115A" w:rsidRDefault="001C379A" w:rsidP="00BF178F">
            <w:pPr>
              <w:pStyle w:val="TAC"/>
              <w:rPr>
                <w:ins w:id="442" w:author="Huawei-Chunying Gu" w:date="2024-04-30T17:20:00Z"/>
              </w:rPr>
            </w:pPr>
          </w:p>
        </w:tc>
      </w:tr>
      <w:tr w:rsidR="001C379A" w:rsidRPr="00A1115A" w14:paraId="1B7591FC" w14:textId="77777777" w:rsidTr="00BF178F">
        <w:trPr>
          <w:jc w:val="center"/>
          <w:ins w:id="443" w:author="Huawei-Chunying Gu" w:date="2024-04-30T17:20:00Z"/>
        </w:trPr>
        <w:tc>
          <w:tcPr>
            <w:tcW w:w="0" w:type="auto"/>
            <w:tcBorders>
              <w:left w:val="single" w:sz="4" w:space="0" w:color="auto"/>
              <w:right w:val="single" w:sz="4" w:space="0" w:color="auto"/>
            </w:tcBorders>
            <w:shd w:val="clear" w:color="auto" w:fill="auto"/>
            <w:hideMark/>
          </w:tcPr>
          <w:p w14:paraId="3D80CFB8" w14:textId="77777777" w:rsidR="001C379A" w:rsidRPr="00A1115A" w:rsidRDefault="001C379A" w:rsidP="00BF178F">
            <w:pPr>
              <w:pStyle w:val="TAC"/>
              <w:rPr>
                <w:ins w:id="444" w:author="Huawei-Chunying Gu" w:date="2024-04-30T17:20: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1AD93D9" w14:textId="77777777" w:rsidR="001C379A" w:rsidRPr="00A1115A" w:rsidRDefault="001C379A" w:rsidP="00BF178F">
            <w:pPr>
              <w:pStyle w:val="TAC"/>
              <w:rPr>
                <w:ins w:id="445" w:author="Huawei-Chunying Gu" w:date="2024-04-30T17:20:00Z"/>
              </w:rPr>
            </w:pPr>
            <w:ins w:id="446" w:author="Huawei-Chunying Gu" w:date="2024-04-30T17:20:00Z">
              <w:r w:rsidRPr="00A1115A">
                <w:rPr>
                  <w:lang w:eastAsia="ko-KR"/>
                </w:rPr>
                <w:t xml:space="preserve">&gt;3.24 and </w:t>
              </w:r>
              <w:r w:rsidRPr="00A1115A">
                <w:t>≤4.32</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B0DA2AE" w14:textId="77777777" w:rsidR="001C379A" w:rsidRPr="00A1115A" w:rsidRDefault="001C379A" w:rsidP="00BF178F">
            <w:pPr>
              <w:pStyle w:val="TAC"/>
              <w:rPr>
                <w:ins w:id="447" w:author="Huawei-Chunying Gu" w:date="2024-04-30T17:20:00Z"/>
              </w:rPr>
            </w:pPr>
            <w:ins w:id="448" w:author="Huawei-Chunying Gu" w:date="2024-04-30T17:20:00Z">
              <w:r w:rsidRPr="00A1115A">
                <w:t>≤ 5.5</w:t>
              </w:r>
            </w:ins>
          </w:p>
        </w:tc>
        <w:tc>
          <w:tcPr>
            <w:tcW w:w="0" w:type="auto"/>
            <w:tcBorders>
              <w:left w:val="single" w:sz="4" w:space="0" w:color="auto"/>
              <w:right w:val="single" w:sz="4" w:space="0" w:color="auto"/>
            </w:tcBorders>
            <w:shd w:val="clear" w:color="auto" w:fill="auto"/>
            <w:hideMark/>
          </w:tcPr>
          <w:p w14:paraId="6526C58D" w14:textId="77777777" w:rsidR="001C379A" w:rsidRPr="00A1115A" w:rsidRDefault="001C379A" w:rsidP="00BF178F">
            <w:pPr>
              <w:pStyle w:val="TAC"/>
              <w:rPr>
                <w:ins w:id="449" w:author="Huawei-Chunying Gu" w:date="2024-04-30T17:20:00Z"/>
              </w:rPr>
            </w:pPr>
          </w:p>
        </w:tc>
      </w:tr>
      <w:tr w:rsidR="001C379A" w:rsidRPr="00A1115A" w14:paraId="3679056D" w14:textId="77777777" w:rsidTr="00BF178F">
        <w:trPr>
          <w:jc w:val="center"/>
          <w:ins w:id="450" w:author="Huawei-Chunying Gu" w:date="2024-04-30T17:20:00Z"/>
        </w:trPr>
        <w:tc>
          <w:tcPr>
            <w:tcW w:w="0" w:type="auto"/>
            <w:tcBorders>
              <w:left w:val="single" w:sz="4" w:space="0" w:color="auto"/>
              <w:bottom w:val="single" w:sz="4" w:space="0" w:color="auto"/>
              <w:right w:val="single" w:sz="4" w:space="0" w:color="auto"/>
            </w:tcBorders>
            <w:shd w:val="clear" w:color="auto" w:fill="auto"/>
            <w:hideMark/>
          </w:tcPr>
          <w:p w14:paraId="086E2945" w14:textId="77777777" w:rsidR="001C379A" w:rsidRPr="00A1115A" w:rsidRDefault="001C379A" w:rsidP="00BF178F">
            <w:pPr>
              <w:pStyle w:val="TAC"/>
              <w:rPr>
                <w:ins w:id="451" w:author="Huawei-Chunying Gu" w:date="2024-04-30T17:20: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53202CD" w14:textId="77777777" w:rsidR="001C379A" w:rsidRPr="00A1115A" w:rsidRDefault="001C379A" w:rsidP="00BF178F">
            <w:pPr>
              <w:pStyle w:val="TAC"/>
              <w:rPr>
                <w:ins w:id="452" w:author="Huawei-Chunying Gu" w:date="2024-04-30T17:20:00Z"/>
              </w:rPr>
            </w:pPr>
            <w:ins w:id="453" w:author="Huawei-Chunying Gu" w:date="2024-04-30T17:20:00Z">
              <w:r w:rsidRPr="00A1115A">
                <w:t>&gt;4.32</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AA237EE" w14:textId="77777777" w:rsidR="001C379A" w:rsidRPr="00A1115A" w:rsidRDefault="001C379A" w:rsidP="00BF178F">
            <w:pPr>
              <w:pStyle w:val="TAC"/>
              <w:rPr>
                <w:ins w:id="454" w:author="Huawei-Chunying Gu" w:date="2024-04-30T17:20:00Z"/>
              </w:rPr>
            </w:pPr>
            <w:ins w:id="455" w:author="Huawei-Chunying Gu" w:date="2024-04-30T17:20:00Z">
              <w:r w:rsidRPr="00A1115A">
                <w:t>≤ 6.5</w:t>
              </w:r>
            </w:ins>
          </w:p>
        </w:tc>
        <w:tc>
          <w:tcPr>
            <w:tcW w:w="0" w:type="auto"/>
            <w:tcBorders>
              <w:left w:val="single" w:sz="4" w:space="0" w:color="auto"/>
              <w:bottom w:val="single" w:sz="4" w:space="0" w:color="auto"/>
              <w:right w:val="single" w:sz="4" w:space="0" w:color="auto"/>
            </w:tcBorders>
            <w:shd w:val="clear" w:color="auto" w:fill="auto"/>
            <w:hideMark/>
          </w:tcPr>
          <w:p w14:paraId="6C488DE9" w14:textId="77777777" w:rsidR="001C379A" w:rsidRPr="00A1115A" w:rsidRDefault="001C379A" w:rsidP="00BF178F">
            <w:pPr>
              <w:pStyle w:val="TAC"/>
              <w:rPr>
                <w:ins w:id="456" w:author="Huawei-Chunying Gu" w:date="2024-04-30T17:20:00Z"/>
              </w:rPr>
            </w:pPr>
          </w:p>
        </w:tc>
      </w:tr>
      <w:bookmarkEnd w:id="361"/>
    </w:tbl>
    <w:p w14:paraId="376AA30F" w14:textId="77777777" w:rsidR="001C379A" w:rsidRPr="00967518" w:rsidRDefault="001C379A" w:rsidP="00282EBB"/>
    <w:p w14:paraId="45A9C105" w14:textId="77777777" w:rsidR="00282EBB" w:rsidRPr="00967518" w:rsidRDefault="00282EBB" w:rsidP="00282EBB">
      <w:pPr>
        <w:pStyle w:val="H6"/>
      </w:pPr>
      <w:r w:rsidRPr="00967518">
        <w:t>6.2E.3.0.3</w:t>
      </w:r>
      <w:r w:rsidRPr="00967518">
        <w:tab/>
        <w:t>A-MPR for Power class 3 V2X UE by NS_52</w:t>
      </w:r>
    </w:p>
    <w:p w14:paraId="1C5EBA41" w14:textId="77777777" w:rsidR="00282EBB" w:rsidRPr="00967518" w:rsidRDefault="00282EBB" w:rsidP="00282EBB">
      <w:r w:rsidRPr="00967518">
        <w:t>When NS_52 is indicated by the network or pre-configured radio parameters for NR V2X UE, the additional maximum output power reduction specified as</w:t>
      </w:r>
    </w:p>
    <w:p w14:paraId="791C167E" w14:textId="77777777" w:rsidR="00282EBB" w:rsidRPr="00967518" w:rsidRDefault="00282EBB" w:rsidP="00282EBB">
      <w:pPr>
        <w:pStyle w:val="EQ"/>
        <w:rPr>
          <w:noProof w:val="0"/>
        </w:rPr>
      </w:pPr>
      <w:r w:rsidRPr="00967518">
        <w:rPr>
          <w:noProof w:val="0"/>
        </w:rPr>
        <w:t>A-MPR = CEIL {MA, 0.5}</w:t>
      </w:r>
    </w:p>
    <w:p w14:paraId="4597D988" w14:textId="77777777" w:rsidR="00282EBB" w:rsidRPr="00967518" w:rsidRDefault="00282EBB" w:rsidP="00282EBB">
      <w:r w:rsidRPr="00967518">
        <w:lastRenderedPageBreak/>
        <w:t>Where MA is defined as follows</w:t>
      </w:r>
    </w:p>
    <w:p w14:paraId="6D8116B0" w14:textId="77777777" w:rsidR="00282EBB" w:rsidRPr="00967518" w:rsidRDefault="00282EBB" w:rsidP="00282EBB">
      <w:pPr>
        <w:pStyle w:val="EQ"/>
        <w:jc w:val="center"/>
        <w:rPr>
          <w:noProof w:val="0"/>
        </w:rPr>
      </w:pPr>
      <w:r w:rsidRPr="00967518">
        <w:rPr>
          <w:noProof w:val="0"/>
        </w:rPr>
        <w:t>MA = A-MPR</w:t>
      </w:r>
    </w:p>
    <w:p w14:paraId="0C504771" w14:textId="77777777" w:rsidR="00282EBB" w:rsidRPr="00967518" w:rsidRDefault="00282EBB" w:rsidP="00282EBB">
      <w:proofErr w:type="gramStart"/>
      <w:r w:rsidRPr="00967518">
        <w:t>CEIL{</w:t>
      </w:r>
      <w:proofErr w:type="gramEnd"/>
      <w:r w:rsidRPr="00967518">
        <w:t>MA, 0.5} means rounding upwards to closest 0.5dB.</w:t>
      </w:r>
    </w:p>
    <w:p w14:paraId="7ED163EF" w14:textId="77777777" w:rsidR="00282EBB" w:rsidRPr="00967518" w:rsidRDefault="00282EBB" w:rsidP="00282EBB">
      <w:r w:rsidRPr="00967518">
        <w:t>For the contiguous PSSCH and PSCCH transmission when NS_52 is indicated by the network or pre-configured radio parameters for NR V2X UE, the NR UE allow the follow A-MPR requirements.</w:t>
      </w:r>
    </w:p>
    <w:p w14:paraId="41F3B645" w14:textId="77777777" w:rsidR="00282EBB" w:rsidRPr="00967518" w:rsidRDefault="00282EBB" w:rsidP="00282EBB">
      <w:pPr>
        <w:pStyle w:val="TH"/>
      </w:pPr>
      <w:bookmarkStart w:id="457" w:name="_CRTable6_2E_3_31"/>
      <w:r w:rsidRPr="00967518">
        <w:t xml:space="preserve">Table </w:t>
      </w:r>
      <w:bookmarkEnd w:id="457"/>
      <w:r w:rsidRPr="00967518">
        <w:t>6.2E.3.0.3-1: A-MPR for PSSCH/PSCCH by NS_52</w:t>
      </w: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282EBB" w:rsidRPr="00967518" w14:paraId="1DE6AB5E" w14:textId="77777777" w:rsidTr="00BF178F">
        <w:trPr>
          <w:trHeight w:val="187"/>
          <w:jc w:val="center"/>
        </w:trPr>
        <w:tc>
          <w:tcPr>
            <w:tcW w:w="186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A44504" w14:textId="77777777" w:rsidR="00282EBB" w:rsidRPr="00967518" w:rsidRDefault="00282EBB" w:rsidP="00BF178F">
            <w:pPr>
              <w:pStyle w:val="TAH"/>
            </w:pPr>
            <w:r w:rsidRPr="00967518">
              <w:t xml:space="preserve">Carrier </w:t>
            </w:r>
            <w:proofErr w:type="gramStart"/>
            <w:r w:rsidRPr="00967518">
              <w:t>frequency(</w:t>
            </w:r>
            <w:proofErr w:type="gramEnd"/>
            <w:r w:rsidRPr="00967518">
              <w:t>MHz)</w:t>
            </w:r>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1F87D06" w14:textId="77777777" w:rsidR="00282EBB" w:rsidRPr="00967518" w:rsidRDefault="00282EBB" w:rsidP="00BF178F">
            <w:pPr>
              <w:pStyle w:val="TAH"/>
            </w:pPr>
            <w:r w:rsidRPr="00967518">
              <w:t>Modulation</w:t>
            </w:r>
          </w:p>
        </w:tc>
        <w:tc>
          <w:tcPr>
            <w:tcW w:w="5496" w:type="dxa"/>
            <w:gridSpan w:val="3"/>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hideMark/>
          </w:tcPr>
          <w:p w14:paraId="14E12F77" w14:textId="77777777" w:rsidR="00282EBB" w:rsidRPr="00967518" w:rsidRDefault="00282EBB" w:rsidP="00BF178F">
            <w:pPr>
              <w:pStyle w:val="TAH"/>
            </w:pPr>
            <w:r w:rsidRPr="00967518">
              <w:t>A-</w:t>
            </w:r>
            <w:proofErr w:type="gramStart"/>
            <w:r w:rsidRPr="00967518">
              <w:t>MPR(</w:t>
            </w:r>
            <w:proofErr w:type="gramEnd"/>
            <w:r w:rsidRPr="00967518">
              <w:t>dB)</w:t>
            </w:r>
          </w:p>
        </w:tc>
      </w:tr>
      <w:tr w:rsidR="00282EBB" w:rsidRPr="00967518" w14:paraId="12D52D35" w14:textId="77777777" w:rsidTr="00BF178F">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90566" w14:textId="77777777" w:rsidR="00282EBB" w:rsidRPr="00967518" w:rsidRDefault="00282EBB" w:rsidP="00BF178F">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0E223" w14:textId="77777777" w:rsidR="00282EBB" w:rsidRPr="00967518" w:rsidRDefault="00282EBB" w:rsidP="00BF178F">
            <w:pPr>
              <w:pStyle w:val="TAH"/>
            </w:pPr>
          </w:p>
        </w:tc>
        <w:tc>
          <w:tcPr>
            <w:tcW w:w="1734" w:type="dxa"/>
            <w:tcBorders>
              <w:top w:val="single" w:sz="8" w:space="0" w:color="000000"/>
              <w:left w:val="single" w:sz="4" w:space="0" w:color="auto"/>
              <w:bottom w:val="single" w:sz="4" w:space="0" w:color="auto"/>
              <w:right w:val="single" w:sz="8" w:space="0" w:color="000000"/>
            </w:tcBorders>
            <w:shd w:val="clear" w:color="auto" w:fill="auto"/>
            <w:tcMar>
              <w:top w:w="15" w:type="dxa"/>
              <w:left w:w="108" w:type="dxa"/>
              <w:bottom w:w="0" w:type="dxa"/>
              <w:right w:w="108" w:type="dxa"/>
            </w:tcMar>
            <w:hideMark/>
          </w:tcPr>
          <w:p w14:paraId="18D02884" w14:textId="77777777" w:rsidR="00282EBB" w:rsidRPr="00967518" w:rsidRDefault="00282EBB" w:rsidP="00BF178F">
            <w:pPr>
              <w:pStyle w:val="TAH"/>
            </w:pPr>
            <w:r w:rsidRPr="00967518">
              <w:t>Region 1</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AF1497" w14:textId="77777777" w:rsidR="00282EBB" w:rsidRPr="00967518" w:rsidRDefault="00282EBB" w:rsidP="00BF178F">
            <w:pPr>
              <w:pStyle w:val="TAH"/>
            </w:pPr>
            <w:r w:rsidRPr="00967518">
              <w:t>Region 2</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B5A704" w14:textId="77777777" w:rsidR="00282EBB" w:rsidRPr="00967518" w:rsidRDefault="00282EBB" w:rsidP="00BF178F">
            <w:pPr>
              <w:pStyle w:val="TAH"/>
            </w:pPr>
            <w:r w:rsidRPr="00967518">
              <w:t>Region 3</w:t>
            </w:r>
          </w:p>
        </w:tc>
      </w:tr>
      <w:tr w:rsidR="00282EBB" w:rsidRPr="00967518" w14:paraId="59584C4E" w14:textId="77777777" w:rsidTr="00BF178F">
        <w:trPr>
          <w:trHeight w:val="187"/>
          <w:jc w:val="center"/>
        </w:trPr>
        <w:tc>
          <w:tcPr>
            <w:tcW w:w="186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733FB2F" w14:textId="77777777" w:rsidR="00282EBB" w:rsidRPr="00967518" w:rsidRDefault="00282EBB" w:rsidP="00BF178F">
            <w:pPr>
              <w:pStyle w:val="TAC"/>
            </w:pPr>
            <w:r w:rsidRPr="00967518">
              <w:t>5885</w:t>
            </w:r>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0380501" w14:textId="77777777" w:rsidR="00282EBB" w:rsidRPr="00967518" w:rsidRDefault="00282EBB" w:rsidP="00BF178F">
            <w:pPr>
              <w:pStyle w:val="TAC"/>
            </w:pPr>
            <w:r w:rsidRPr="00967518">
              <w:t>QPSK</w:t>
            </w:r>
          </w:p>
        </w:tc>
        <w:tc>
          <w:tcPr>
            <w:tcW w:w="17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024C36A" w14:textId="77777777" w:rsidR="00282EBB" w:rsidRPr="00967518" w:rsidRDefault="00282EBB" w:rsidP="00BF178F">
            <w:pPr>
              <w:pStyle w:val="TAC"/>
            </w:pPr>
            <w:r w:rsidRPr="00967518">
              <w:t>≤ 15</w:t>
            </w: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69A15B" w14:textId="77777777" w:rsidR="00282EBB" w:rsidRPr="00967518" w:rsidRDefault="00282EBB" w:rsidP="00BF178F">
            <w:pPr>
              <w:pStyle w:val="TAC"/>
            </w:pPr>
            <w:r w:rsidRPr="00967518">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6016D2" w14:textId="77777777" w:rsidR="00282EBB" w:rsidRPr="00967518" w:rsidRDefault="00282EBB" w:rsidP="00BF178F">
            <w:pPr>
              <w:pStyle w:val="TAC"/>
            </w:pPr>
            <w:r w:rsidRPr="00967518">
              <w:t>≤ 5.5</w:t>
            </w:r>
          </w:p>
        </w:tc>
      </w:tr>
      <w:tr w:rsidR="00282EBB" w:rsidRPr="00967518" w14:paraId="0E907A99" w14:textId="77777777" w:rsidTr="00BF178F">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743A42" w14:textId="77777777" w:rsidR="00282EBB" w:rsidRPr="00967518" w:rsidRDefault="00282EBB" w:rsidP="00BF178F">
            <w:pPr>
              <w:pStyle w:val="TAC"/>
            </w:pPr>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4EBBB5D" w14:textId="77777777" w:rsidR="00282EBB" w:rsidRPr="00967518" w:rsidRDefault="00282EBB" w:rsidP="00BF178F">
            <w:pPr>
              <w:pStyle w:val="TAC"/>
            </w:pPr>
            <w:r w:rsidRPr="00967518">
              <w:t>16QAM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27F99E8" w14:textId="77777777" w:rsidR="00282EBB" w:rsidRPr="00967518" w:rsidRDefault="00282EBB" w:rsidP="00BF178F">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4018D1" w14:textId="77777777" w:rsidR="00282EBB" w:rsidRPr="00967518" w:rsidRDefault="00282EBB" w:rsidP="00BF178F">
            <w:pPr>
              <w:pStyle w:val="TAC"/>
            </w:pPr>
            <w:r w:rsidRPr="00967518">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050B54" w14:textId="77777777" w:rsidR="00282EBB" w:rsidRPr="00967518" w:rsidRDefault="00282EBB" w:rsidP="00BF178F">
            <w:pPr>
              <w:pStyle w:val="TAC"/>
            </w:pPr>
            <w:r w:rsidRPr="00967518">
              <w:t>≤ 5.5</w:t>
            </w:r>
          </w:p>
        </w:tc>
      </w:tr>
      <w:tr w:rsidR="00282EBB" w:rsidRPr="00967518" w14:paraId="6EDA4F2B" w14:textId="77777777" w:rsidTr="00BF178F">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BBF455" w14:textId="77777777" w:rsidR="00282EBB" w:rsidRPr="00967518" w:rsidRDefault="00282EBB" w:rsidP="00BF178F">
            <w:pPr>
              <w:pStyle w:val="TAC"/>
            </w:pPr>
          </w:p>
        </w:tc>
        <w:tc>
          <w:tcPr>
            <w:tcW w:w="153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09935EC" w14:textId="77777777" w:rsidR="00282EBB" w:rsidRPr="00967518" w:rsidRDefault="00282EBB" w:rsidP="00BF178F">
            <w:pPr>
              <w:pStyle w:val="TAC"/>
            </w:pPr>
            <w:r w:rsidRPr="00967518">
              <w:t>64QAM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B67ECA" w14:textId="77777777" w:rsidR="00282EBB" w:rsidRPr="00967518" w:rsidRDefault="00282EBB" w:rsidP="00BF178F">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2B0658" w14:textId="77777777" w:rsidR="00282EBB" w:rsidRPr="00967518" w:rsidRDefault="00282EBB" w:rsidP="00BF178F">
            <w:pPr>
              <w:pStyle w:val="TAC"/>
            </w:pPr>
            <w:r w:rsidRPr="00967518">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9F144B" w14:textId="77777777" w:rsidR="00282EBB" w:rsidRPr="00967518" w:rsidRDefault="00282EBB" w:rsidP="00BF178F">
            <w:pPr>
              <w:pStyle w:val="TAC"/>
            </w:pPr>
            <w:r w:rsidRPr="00967518">
              <w:t>≤ 5.5</w:t>
            </w:r>
          </w:p>
        </w:tc>
      </w:tr>
      <w:tr w:rsidR="00282EBB" w:rsidRPr="00967518" w14:paraId="34E01FFD" w14:textId="77777777" w:rsidTr="00BF178F">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1C213A" w14:textId="77777777" w:rsidR="00282EBB" w:rsidRPr="00967518" w:rsidRDefault="00282EBB" w:rsidP="00BF178F">
            <w:pPr>
              <w:pStyle w:val="TAC"/>
            </w:pPr>
          </w:p>
        </w:tc>
        <w:tc>
          <w:tcPr>
            <w:tcW w:w="1531" w:type="dxa"/>
            <w:tcBorders>
              <w:top w:val="single" w:sz="4" w:space="0" w:color="auto"/>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7A338A9B" w14:textId="77777777" w:rsidR="00282EBB" w:rsidRPr="00967518" w:rsidRDefault="00282EBB" w:rsidP="00BF178F">
            <w:pPr>
              <w:pStyle w:val="TAC"/>
            </w:pPr>
            <w:r w:rsidRPr="00967518">
              <w:t>256QAM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5942AA" w14:textId="77777777" w:rsidR="00282EBB" w:rsidRPr="00967518" w:rsidRDefault="00282EBB" w:rsidP="00BF178F">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5F2C07" w14:textId="77777777" w:rsidR="00282EBB" w:rsidRPr="00967518" w:rsidRDefault="00282EBB" w:rsidP="00BF178F">
            <w:pPr>
              <w:pStyle w:val="TAC"/>
            </w:pPr>
            <w:r w:rsidRPr="00967518">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28F231" w14:textId="77777777" w:rsidR="00282EBB" w:rsidRPr="00967518" w:rsidRDefault="00282EBB" w:rsidP="00BF178F">
            <w:pPr>
              <w:pStyle w:val="TAC"/>
            </w:pPr>
            <w:r w:rsidRPr="00967518">
              <w:t>≤ 6.0</w:t>
            </w:r>
          </w:p>
        </w:tc>
      </w:tr>
      <w:tr w:rsidR="00282EBB" w:rsidRPr="00967518" w14:paraId="1D82524D" w14:textId="77777777" w:rsidTr="00BF178F">
        <w:trPr>
          <w:trHeight w:val="242"/>
          <w:jc w:val="center"/>
        </w:trPr>
        <w:tc>
          <w:tcPr>
            <w:tcW w:w="889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37ECC1" w14:textId="77777777" w:rsidR="00282EBB" w:rsidRPr="00967518" w:rsidRDefault="00282EBB" w:rsidP="00BF178F">
            <w:pPr>
              <w:pStyle w:val="TAN"/>
            </w:pPr>
            <w:r w:rsidRPr="00967518">
              <w:t>Note1:</w:t>
            </w:r>
            <w:r w:rsidRPr="00967518">
              <w:tab/>
              <w:t>Void.</w:t>
            </w:r>
          </w:p>
        </w:tc>
      </w:tr>
    </w:tbl>
    <w:p w14:paraId="2B9C1191" w14:textId="77777777" w:rsidR="00282EBB" w:rsidRPr="00967518" w:rsidRDefault="00282EBB" w:rsidP="00282EBB"/>
    <w:p w14:paraId="1D5AA6FE" w14:textId="77777777" w:rsidR="00282EBB" w:rsidRPr="00967518" w:rsidRDefault="00282EBB" w:rsidP="00282EBB">
      <w:r w:rsidRPr="00967518">
        <w:t>Where the following parameters are defined to specify valid RB allocation ranges for Region1, Region2 and Region3 according to RB allocations:</w:t>
      </w:r>
    </w:p>
    <w:p w14:paraId="39C52468" w14:textId="77777777" w:rsidR="00282EBB" w:rsidRPr="00967518" w:rsidRDefault="00282EBB" w:rsidP="00282EBB">
      <w:pPr>
        <w:pStyle w:val="TH"/>
      </w:pPr>
      <w:bookmarkStart w:id="458" w:name="_CRTable6_2E_3_31a"/>
      <w:r w:rsidRPr="00967518">
        <w:t xml:space="preserve">Table </w:t>
      </w:r>
      <w:bookmarkEnd w:id="458"/>
      <w:r w:rsidRPr="00967518">
        <w:t>6.2E.3.0.3-1a: A-MPR Region definitions for PSSCH/PSCCH by NS_52</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5"/>
        <w:gridCol w:w="1071"/>
        <w:gridCol w:w="4469"/>
        <w:gridCol w:w="1910"/>
        <w:gridCol w:w="992"/>
      </w:tblGrid>
      <w:tr w:rsidR="00282EBB" w:rsidRPr="00967518" w14:paraId="4DD05754" w14:textId="77777777" w:rsidTr="00BF178F">
        <w:trPr>
          <w:trHeight w:val="187"/>
        </w:trPr>
        <w:tc>
          <w:tcPr>
            <w:tcW w:w="1135" w:type="dxa"/>
            <w:tcBorders>
              <w:bottom w:val="single" w:sz="4" w:space="0" w:color="auto"/>
            </w:tcBorders>
            <w:shd w:val="clear" w:color="auto" w:fill="auto"/>
            <w:tcMar>
              <w:top w:w="15" w:type="dxa"/>
              <w:left w:w="70" w:type="dxa"/>
              <w:bottom w:w="0" w:type="dxa"/>
              <w:right w:w="70" w:type="dxa"/>
            </w:tcMar>
            <w:hideMark/>
          </w:tcPr>
          <w:p w14:paraId="5B128438" w14:textId="77777777" w:rsidR="00282EBB" w:rsidRPr="00967518" w:rsidRDefault="00282EBB" w:rsidP="00BF178F">
            <w:pPr>
              <w:pStyle w:val="TAH"/>
            </w:pPr>
            <w:r w:rsidRPr="00967518">
              <w:t>Channel Bandwidth, MHz</w:t>
            </w:r>
          </w:p>
        </w:tc>
        <w:tc>
          <w:tcPr>
            <w:tcW w:w="1071" w:type="dxa"/>
            <w:tcBorders>
              <w:bottom w:val="single" w:sz="4" w:space="0" w:color="auto"/>
            </w:tcBorders>
            <w:shd w:val="clear" w:color="auto" w:fill="auto"/>
            <w:tcMar>
              <w:top w:w="15" w:type="dxa"/>
              <w:left w:w="70" w:type="dxa"/>
              <w:bottom w:w="0" w:type="dxa"/>
              <w:right w:w="70" w:type="dxa"/>
            </w:tcMar>
            <w:hideMark/>
          </w:tcPr>
          <w:p w14:paraId="70673B65" w14:textId="77777777" w:rsidR="00282EBB" w:rsidRPr="00967518" w:rsidRDefault="00282EBB" w:rsidP="00BF178F">
            <w:pPr>
              <w:pStyle w:val="TAH"/>
            </w:pPr>
            <w:r w:rsidRPr="00967518">
              <w:t>Carrier frequency (MHz)</w:t>
            </w:r>
          </w:p>
        </w:tc>
        <w:tc>
          <w:tcPr>
            <w:tcW w:w="6379" w:type="dxa"/>
            <w:gridSpan w:val="2"/>
            <w:shd w:val="clear" w:color="auto" w:fill="auto"/>
            <w:tcMar>
              <w:top w:w="15" w:type="dxa"/>
              <w:left w:w="70" w:type="dxa"/>
              <w:bottom w:w="0" w:type="dxa"/>
              <w:right w:w="70" w:type="dxa"/>
            </w:tcMar>
            <w:hideMark/>
          </w:tcPr>
          <w:p w14:paraId="435E96D7" w14:textId="77777777" w:rsidR="00282EBB" w:rsidRPr="00967518" w:rsidRDefault="00282EBB" w:rsidP="00BF178F">
            <w:pPr>
              <w:pStyle w:val="TAH"/>
            </w:pPr>
            <w:r w:rsidRPr="00967518">
              <w:t>A-MPR parameters for region definitions</w:t>
            </w:r>
          </w:p>
        </w:tc>
        <w:tc>
          <w:tcPr>
            <w:tcW w:w="992" w:type="dxa"/>
            <w:tcBorders>
              <w:bottom w:val="single" w:sz="4" w:space="0" w:color="auto"/>
            </w:tcBorders>
            <w:shd w:val="clear" w:color="auto" w:fill="auto"/>
            <w:tcMar>
              <w:top w:w="15" w:type="dxa"/>
              <w:left w:w="70" w:type="dxa"/>
              <w:bottom w:w="0" w:type="dxa"/>
              <w:right w:w="70" w:type="dxa"/>
            </w:tcMar>
            <w:hideMark/>
          </w:tcPr>
          <w:p w14:paraId="1ECD8768" w14:textId="77777777" w:rsidR="00282EBB" w:rsidRPr="00967518" w:rsidRDefault="00282EBB" w:rsidP="00BF178F">
            <w:pPr>
              <w:pStyle w:val="TAH"/>
            </w:pPr>
            <w:r w:rsidRPr="00967518">
              <w:t>A-MPR</w:t>
            </w:r>
          </w:p>
        </w:tc>
      </w:tr>
      <w:tr w:rsidR="00282EBB" w:rsidRPr="00967518" w14:paraId="1E3DA907" w14:textId="77777777" w:rsidTr="00BF178F">
        <w:trPr>
          <w:trHeight w:val="187"/>
        </w:trPr>
        <w:tc>
          <w:tcPr>
            <w:tcW w:w="1135" w:type="dxa"/>
            <w:tcBorders>
              <w:top w:val="single" w:sz="4" w:space="0" w:color="auto"/>
              <w:bottom w:val="single" w:sz="4" w:space="0" w:color="auto"/>
            </w:tcBorders>
            <w:shd w:val="clear" w:color="auto" w:fill="auto"/>
            <w:hideMark/>
          </w:tcPr>
          <w:p w14:paraId="4CB31458" w14:textId="77777777" w:rsidR="00282EBB" w:rsidRPr="00967518" w:rsidRDefault="00282EBB" w:rsidP="00BF178F">
            <w:pPr>
              <w:pStyle w:val="TAH"/>
            </w:pPr>
          </w:p>
        </w:tc>
        <w:tc>
          <w:tcPr>
            <w:tcW w:w="1071" w:type="dxa"/>
            <w:tcBorders>
              <w:top w:val="single" w:sz="4" w:space="0" w:color="auto"/>
              <w:bottom w:val="single" w:sz="4" w:space="0" w:color="auto"/>
            </w:tcBorders>
            <w:shd w:val="clear" w:color="auto" w:fill="auto"/>
            <w:hideMark/>
          </w:tcPr>
          <w:p w14:paraId="0D206437" w14:textId="77777777" w:rsidR="00282EBB" w:rsidRPr="00967518" w:rsidRDefault="00282EBB" w:rsidP="00BF178F">
            <w:pPr>
              <w:pStyle w:val="TAH"/>
            </w:pPr>
          </w:p>
        </w:tc>
        <w:tc>
          <w:tcPr>
            <w:tcW w:w="4469" w:type="dxa"/>
            <w:tcBorders>
              <w:top w:val="single" w:sz="4" w:space="0" w:color="auto"/>
            </w:tcBorders>
            <w:shd w:val="clear" w:color="auto" w:fill="auto"/>
            <w:tcMar>
              <w:top w:w="15" w:type="dxa"/>
              <w:left w:w="70" w:type="dxa"/>
              <w:bottom w:w="0" w:type="dxa"/>
              <w:right w:w="70" w:type="dxa"/>
            </w:tcMar>
            <w:hideMark/>
          </w:tcPr>
          <w:p w14:paraId="2EB14934" w14:textId="77777777" w:rsidR="00282EBB" w:rsidRPr="00967518" w:rsidRDefault="00282EBB" w:rsidP="00BF178F">
            <w:pPr>
              <w:pStyle w:val="TAH"/>
            </w:pPr>
            <w:proofErr w:type="spellStart"/>
            <w:r w:rsidRPr="00967518">
              <w:t>RBstart</w:t>
            </w:r>
            <w:proofErr w:type="spellEnd"/>
            <w:r w:rsidRPr="00967518">
              <w:t xml:space="preserve"> or </w:t>
            </w:r>
            <w:proofErr w:type="spellStart"/>
            <w:r w:rsidRPr="00967518">
              <w:t>RBend</w:t>
            </w:r>
            <w:proofErr w:type="spellEnd"/>
          </w:p>
        </w:tc>
        <w:tc>
          <w:tcPr>
            <w:tcW w:w="1910" w:type="dxa"/>
            <w:shd w:val="clear" w:color="auto" w:fill="auto"/>
            <w:tcMar>
              <w:top w:w="15" w:type="dxa"/>
              <w:left w:w="70" w:type="dxa"/>
              <w:bottom w:w="0" w:type="dxa"/>
              <w:right w:w="70" w:type="dxa"/>
            </w:tcMar>
            <w:hideMark/>
          </w:tcPr>
          <w:p w14:paraId="625224B5" w14:textId="77777777" w:rsidR="00282EBB" w:rsidRPr="00967518" w:rsidRDefault="00282EBB" w:rsidP="00BF178F">
            <w:pPr>
              <w:pStyle w:val="TAH"/>
            </w:pPr>
            <w:r w:rsidRPr="00967518">
              <w:t>LCRB</w:t>
            </w:r>
          </w:p>
        </w:tc>
        <w:tc>
          <w:tcPr>
            <w:tcW w:w="992" w:type="dxa"/>
            <w:tcBorders>
              <w:top w:val="single" w:sz="4" w:space="0" w:color="auto"/>
            </w:tcBorders>
            <w:shd w:val="clear" w:color="auto" w:fill="auto"/>
            <w:hideMark/>
          </w:tcPr>
          <w:p w14:paraId="04572546" w14:textId="77777777" w:rsidR="00282EBB" w:rsidRPr="00967518" w:rsidRDefault="00282EBB" w:rsidP="00BF178F">
            <w:pPr>
              <w:pStyle w:val="TAH"/>
            </w:pPr>
          </w:p>
        </w:tc>
      </w:tr>
      <w:tr w:rsidR="00282EBB" w:rsidRPr="00967518" w14:paraId="5D9FA693" w14:textId="77777777" w:rsidTr="00BF178F">
        <w:trPr>
          <w:trHeight w:val="187"/>
        </w:trPr>
        <w:tc>
          <w:tcPr>
            <w:tcW w:w="1135" w:type="dxa"/>
            <w:tcBorders>
              <w:bottom w:val="single" w:sz="4" w:space="0" w:color="auto"/>
            </w:tcBorders>
            <w:shd w:val="clear" w:color="auto" w:fill="auto"/>
            <w:tcMar>
              <w:top w:w="15" w:type="dxa"/>
              <w:left w:w="70" w:type="dxa"/>
              <w:bottom w:w="0" w:type="dxa"/>
              <w:right w:w="70" w:type="dxa"/>
            </w:tcMar>
            <w:hideMark/>
          </w:tcPr>
          <w:p w14:paraId="3E8A26AB" w14:textId="77777777" w:rsidR="00282EBB" w:rsidRPr="00967518" w:rsidRDefault="00282EBB" w:rsidP="00BF178F">
            <w:pPr>
              <w:pStyle w:val="TAC"/>
            </w:pPr>
            <w:r w:rsidRPr="00967518">
              <w:t>40</w:t>
            </w:r>
          </w:p>
        </w:tc>
        <w:tc>
          <w:tcPr>
            <w:tcW w:w="1071" w:type="dxa"/>
            <w:tcBorders>
              <w:bottom w:val="single" w:sz="4" w:space="0" w:color="auto"/>
            </w:tcBorders>
            <w:shd w:val="clear" w:color="auto" w:fill="auto"/>
            <w:tcMar>
              <w:top w:w="15" w:type="dxa"/>
              <w:left w:w="70" w:type="dxa"/>
              <w:bottom w:w="0" w:type="dxa"/>
              <w:right w:w="70" w:type="dxa"/>
            </w:tcMar>
            <w:hideMark/>
          </w:tcPr>
          <w:p w14:paraId="54FA3FA4" w14:textId="77777777" w:rsidR="00282EBB" w:rsidRPr="00967518" w:rsidRDefault="00282EBB" w:rsidP="00BF178F">
            <w:pPr>
              <w:pStyle w:val="TAC"/>
            </w:pPr>
            <w:r w:rsidRPr="00967518">
              <w:t>5885</w:t>
            </w:r>
          </w:p>
        </w:tc>
        <w:tc>
          <w:tcPr>
            <w:tcW w:w="4469" w:type="dxa"/>
            <w:shd w:val="clear" w:color="auto" w:fill="auto"/>
            <w:tcMar>
              <w:top w:w="15" w:type="dxa"/>
              <w:left w:w="70" w:type="dxa"/>
              <w:bottom w:w="0" w:type="dxa"/>
              <w:right w:w="70" w:type="dxa"/>
            </w:tcMar>
            <w:hideMark/>
          </w:tcPr>
          <w:p w14:paraId="1F686866" w14:textId="77777777" w:rsidR="00282EBB" w:rsidRPr="00967518" w:rsidRDefault="00282EBB" w:rsidP="00BF178F">
            <w:pPr>
              <w:pStyle w:val="TAC"/>
            </w:pPr>
            <w:proofErr w:type="spellStart"/>
            <w:r w:rsidRPr="00967518">
              <w:t>RBstart</w:t>
            </w:r>
            <w:proofErr w:type="spellEnd"/>
            <w:r w:rsidRPr="00967518">
              <w:t xml:space="preserve"> ≤ </w:t>
            </w:r>
            <w:proofErr w:type="gramStart"/>
            <w:r w:rsidRPr="00967518">
              <w:t>floor(</w:t>
            </w:r>
            <w:proofErr w:type="gramEnd"/>
            <w:r w:rsidRPr="00967518">
              <w:t xml:space="preserve">NRB*0.2) or </w:t>
            </w:r>
            <w:proofErr w:type="spellStart"/>
            <w:r w:rsidRPr="00967518">
              <w:t>RBend</w:t>
            </w:r>
            <w:proofErr w:type="spellEnd"/>
            <w:r w:rsidRPr="00967518">
              <w:t xml:space="preserve"> ≥ NRB - floor(NRB*0.2)</w:t>
            </w:r>
          </w:p>
        </w:tc>
        <w:tc>
          <w:tcPr>
            <w:tcW w:w="1910" w:type="dxa"/>
            <w:shd w:val="clear" w:color="auto" w:fill="auto"/>
            <w:tcMar>
              <w:top w:w="15" w:type="dxa"/>
              <w:left w:w="70" w:type="dxa"/>
              <w:bottom w:w="0" w:type="dxa"/>
              <w:right w:w="70" w:type="dxa"/>
            </w:tcMar>
            <w:hideMark/>
          </w:tcPr>
          <w:p w14:paraId="0379C12A" w14:textId="77777777" w:rsidR="00282EBB" w:rsidRPr="00967518" w:rsidRDefault="00282EBB" w:rsidP="00BF178F">
            <w:pPr>
              <w:pStyle w:val="TAC"/>
            </w:pPr>
            <w:r w:rsidRPr="00967518">
              <w:t>LCRB ≤</w:t>
            </w:r>
            <w:proofErr w:type="gramStart"/>
            <w:r w:rsidRPr="00967518">
              <w:t>floor(</w:t>
            </w:r>
            <w:proofErr w:type="gramEnd"/>
            <w:r w:rsidRPr="00967518">
              <w:t>NRB*0.2)</w:t>
            </w:r>
          </w:p>
        </w:tc>
        <w:tc>
          <w:tcPr>
            <w:tcW w:w="992" w:type="dxa"/>
            <w:shd w:val="clear" w:color="auto" w:fill="auto"/>
            <w:tcMar>
              <w:top w:w="15" w:type="dxa"/>
              <w:left w:w="70" w:type="dxa"/>
              <w:bottom w:w="0" w:type="dxa"/>
              <w:right w:w="70" w:type="dxa"/>
            </w:tcMar>
            <w:hideMark/>
          </w:tcPr>
          <w:p w14:paraId="70F40CE5" w14:textId="77777777" w:rsidR="00282EBB" w:rsidRPr="00967518" w:rsidRDefault="00282EBB" w:rsidP="00BF178F">
            <w:pPr>
              <w:pStyle w:val="TAC"/>
            </w:pPr>
            <w:r w:rsidRPr="00967518">
              <w:t>Region 1</w:t>
            </w:r>
          </w:p>
        </w:tc>
      </w:tr>
      <w:tr w:rsidR="00282EBB" w:rsidRPr="00967518" w14:paraId="10D1DF07" w14:textId="77777777" w:rsidTr="00BF178F">
        <w:trPr>
          <w:trHeight w:val="187"/>
        </w:trPr>
        <w:tc>
          <w:tcPr>
            <w:tcW w:w="1135" w:type="dxa"/>
            <w:tcBorders>
              <w:top w:val="single" w:sz="4" w:space="0" w:color="auto"/>
              <w:bottom w:val="single" w:sz="4" w:space="0" w:color="auto"/>
            </w:tcBorders>
            <w:shd w:val="clear" w:color="auto" w:fill="auto"/>
            <w:hideMark/>
          </w:tcPr>
          <w:p w14:paraId="50C63922" w14:textId="77777777" w:rsidR="00282EBB" w:rsidRPr="00967518" w:rsidRDefault="00282EBB" w:rsidP="00BF178F">
            <w:pPr>
              <w:pStyle w:val="TAC"/>
            </w:pPr>
          </w:p>
        </w:tc>
        <w:tc>
          <w:tcPr>
            <w:tcW w:w="1071" w:type="dxa"/>
            <w:tcBorders>
              <w:top w:val="single" w:sz="4" w:space="0" w:color="auto"/>
              <w:bottom w:val="single" w:sz="4" w:space="0" w:color="auto"/>
            </w:tcBorders>
            <w:shd w:val="clear" w:color="auto" w:fill="auto"/>
            <w:hideMark/>
          </w:tcPr>
          <w:p w14:paraId="5F8A9E1F" w14:textId="77777777" w:rsidR="00282EBB" w:rsidRPr="00967518" w:rsidRDefault="00282EBB" w:rsidP="00BF178F">
            <w:pPr>
              <w:pStyle w:val="TAC"/>
            </w:pPr>
          </w:p>
        </w:tc>
        <w:tc>
          <w:tcPr>
            <w:tcW w:w="6379" w:type="dxa"/>
            <w:gridSpan w:val="2"/>
            <w:shd w:val="clear" w:color="auto" w:fill="auto"/>
            <w:tcMar>
              <w:top w:w="15" w:type="dxa"/>
              <w:left w:w="70" w:type="dxa"/>
              <w:bottom w:w="0" w:type="dxa"/>
              <w:right w:w="70" w:type="dxa"/>
            </w:tcMar>
            <w:hideMark/>
          </w:tcPr>
          <w:p w14:paraId="63E1041F" w14:textId="77777777" w:rsidR="00282EBB" w:rsidRPr="00967518" w:rsidRDefault="00282EBB" w:rsidP="00BF178F">
            <w:pPr>
              <w:pStyle w:val="TAC"/>
            </w:pPr>
            <w:r w:rsidRPr="00967518">
              <w:t>The RB allocation is in Region 2 allocation for all other allocations which are not a Region1 or Region3 allocation.</w:t>
            </w:r>
          </w:p>
        </w:tc>
        <w:tc>
          <w:tcPr>
            <w:tcW w:w="992" w:type="dxa"/>
            <w:shd w:val="clear" w:color="auto" w:fill="auto"/>
            <w:tcMar>
              <w:top w:w="15" w:type="dxa"/>
              <w:left w:w="70" w:type="dxa"/>
              <w:bottom w:w="0" w:type="dxa"/>
              <w:right w:w="70" w:type="dxa"/>
            </w:tcMar>
            <w:hideMark/>
          </w:tcPr>
          <w:p w14:paraId="4A67F293" w14:textId="77777777" w:rsidR="00282EBB" w:rsidRPr="00967518" w:rsidRDefault="00282EBB" w:rsidP="00BF178F">
            <w:pPr>
              <w:pStyle w:val="TAC"/>
            </w:pPr>
            <w:r w:rsidRPr="00967518">
              <w:t>Region 2</w:t>
            </w:r>
          </w:p>
        </w:tc>
      </w:tr>
      <w:tr w:rsidR="00282EBB" w:rsidRPr="00967518" w14:paraId="320E6A3A" w14:textId="77777777" w:rsidTr="00BF178F">
        <w:trPr>
          <w:trHeight w:val="187"/>
        </w:trPr>
        <w:tc>
          <w:tcPr>
            <w:tcW w:w="1135" w:type="dxa"/>
            <w:tcBorders>
              <w:top w:val="single" w:sz="4" w:space="0" w:color="auto"/>
            </w:tcBorders>
            <w:shd w:val="clear" w:color="auto" w:fill="auto"/>
            <w:hideMark/>
          </w:tcPr>
          <w:p w14:paraId="5E65B90D" w14:textId="77777777" w:rsidR="00282EBB" w:rsidRPr="00967518" w:rsidRDefault="00282EBB" w:rsidP="00BF178F">
            <w:pPr>
              <w:pStyle w:val="TAC"/>
            </w:pPr>
          </w:p>
        </w:tc>
        <w:tc>
          <w:tcPr>
            <w:tcW w:w="1071" w:type="dxa"/>
            <w:tcBorders>
              <w:top w:val="single" w:sz="4" w:space="0" w:color="auto"/>
            </w:tcBorders>
            <w:shd w:val="clear" w:color="auto" w:fill="auto"/>
            <w:hideMark/>
          </w:tcPr>
          <w:p w14:paraId="7F7919AF" w14:textId="77777777" w:rsidR="00282EBB" w:rsidRPr="00967518" w:rsidRDefault="00282EBB" w:rsidP="00BF178F">
            <w:pPr>
              <w:pStyle w:val="TAC"/>
            </w:pPr>
          </w:p>
        </w:tc>
        <w:tc>
          <w:tcPr>
            <w:tcW w:w="4469" w:type="dxa"/>
            <w:shd w:val="clear" w:color="auto" w:fill="auto"/>
            <w:tcMar>
              <w:top w:w="15" w:type="dxa"/>
              <w:left w:w="70" w:type="dxa"/>
              <w:bottom w:w="0" w:type="dxa"/>
              <w:right w:w="70" w:type="dxa"/>
            </w:tcMar>
            <w:hideMark/>
          </w:tcPr>
          <w:p w14:paraId="63DB5957" w14:textId="77777777" w:rsidR="00282EBB" w:rsidRPr="00967518" w:rsidRDefault="00282EBB" w:rsidP="00BF178F">
            <w:pPr>
              <w:pStyle w:val="TAC"/>
            </w:pPr>
            <w:proofErr w:type="gramStart"/>
            <w:r w:rsidRPr="00967518">
              <w:t>floor(</w:t>
            </w:r>
            <w:proofErr w:type="gramEnd"/>
            <w:r w:rsidRPr="00967518">
              <w:t xml:space="preserve">NRB /3.5) ≤ </w:t>
            </w:r>
            <w:proofErr w:type="spellStart"/>
            <w:r w:rsidRPr="00967518">
              <w:t>RBstart</w:t>
            </w:r>
            <w:proofErr w:type="spellEnd"/>
            <w:r w:rsidRPr="00967518">
              <w:t xml:space="preserve"> ≤ NRB –floor(NRB /3.5) – LCRB</w:t>
            </w:r>
          </w:p>
        </w:tc>
        <w:tc>
          <w:tcPr>
            <w:tcW w:w="1910" w:type="dxa"/>
            <w:shd w:val="clear" w:color="auto" w:fill="auto"/>
            <w:tcMar>
              <w:top w:w="15" w:type="dxa"/>
              <w:left w:w="70" w:type="dxa"/>
              <w:bottom w:w="0" w:type="dxa"/>
              <w:right w:w="70" w:type="dxa"/>
            </w:tcMar>
            <w:hideMark/>
          </w:tcPr>
          <w:p w14:paraId="70FF47BA" w14:textId="77777777" w:rsidR="00282EBB" w:rsidRPr="00967518" w:rsidRDefault="00282EBB" w:rsidP="00BF178F">
            <w:pPr>
              <w:pStyle w:val="TAC"/>
            </w:pPr>
            <w:r w:rsidRPr="00967518">
              <w:t>LCRB ≤</w:t>
            </w:r>
            <w:proofErr w:type="gramStart"/>
            <w:r w:rsidRPr="00967518">
              <w:t>ceil(</w:t>
            </w:r>
            <w:proofErr w:type="gramEnd"/>
            <w:r w:rsidRPr="00967518">
              <w:t>NRB/3.5)</w:t>
            </w:r>
          </w:p>
        </w:tc>
        <w:tc>
          <w:tcPr>
            <w:tcW w:w="992" w:type="dxa"/>
            <w:shd w:val="clear" w:color="auto" w:fill="auto"/>
            <w:tcMar>
              <w:top w:w="15" w:type="dxa"/>
              <w:left w:w="70" w:type="dxa"/>
              <w:bottom w:w="0" w:type="dxa"/>
              <w:right w:w="70" w:type="dxa"/>
            </w:tcMar>
            <w:hideMark/>
          </w:tcPr>
          <w:p w14:paraId="0C6FA4B5" w14:textId="77777777" w:rsidR="00282EBB" w:rsidRPr="00967518" w:rsidRDefault="00282EBB" w:rsidP="00BF178F">
            <w:pPr>
              <w:pStyle w:val="TAC"/>
            </w:pPr>
            <w:r w:rsidRPr="00967518">
              <w:t>Region 3</w:t>
            </w:r>
          </w:p>
        </w:tc>
      </w:tr>
    </w:tbl>
    <w:p w14:paraId="6E0E0EEE" w14:textId="77777777" w:rsidR="00282EBB" w:rsidRPr="00967518" w:rsidRDefault="00282EBB" w:rsidP="00282EBB"/>
    <w:p w14:paraId="2C5FB4D3" w14:textId="77777777" w:rsidR="00282EBB" w:rsidRPr="00967518" w:rsidRDefault="00282EBB" w:rsidP="00282EBB">
      <w:r w:rsidRPr="00967518">
        <w:t>NRB is the maximum number of RBs for a given Channel bandwidth and sub-carrier spacing defined in Table 5.3.2-1 [3].</w:t>
      </w:r>
    </w:p>
    <w:p w14:paraId="6EA8DFEF" w14:textId="77777777" w:rsidR="00282EBB" w:rsidRPr="00967518" w:rsidRDefault="00282EBB" w:rsidP="00282EBB">
      <w:r w:rsidRPr="00967518">
        <w:t>For the simultaneous PSFCH transmission when NS_52 is indicated by the network or pre-configured radio parameters for NR V2X UE, the NR UE allow the follow A-MPR requirements</w:t>
      </w:r>
    </w:p>
    <w:p w14:paraId="5FA3D97F" w14:textId="77777777" w:rsidR="00282EBB" w:rsidRPr="00967518" w:rsidRDefault="00282EBB" w:rsidP="00282EBB">
      <w:pPr>
        <w:pStyle w:val="TH"/>
      </w:pPr>
      <w:bookmarkStart w:id="459" w:name="_CRTable6_2E_3_32"/>
      <w:r w:rsidRPr="00967518">
        <w:t xml:space="preserve">Table </w:t>
      </w:r>
      <w:bookmarkEnd w:id="459"/>
      <w:r w:rsidRPr="00967518">
        <w:t>6.2E.3.0.3-2: A-MPR for simultaneous PSFCH by NS_52</w:t>
      </w:r>
    </w:p>
    <w:tbl>
      <w:tblPr>
        <w:tblW w:w="7646" w:type="dxa"/>
        <w:jc w:val="center"/>
        <w:tblLook w:val="04A0" w:firstRow="1" w:lastRow="0" w:firstColumn="1" w:lastColumn="0" w:noHBand="0" w:noVBand="1"/>
      </w:tblPr>
      <w:tblGrid>
        <w:gridCol w:w="2689"/>
        <w:gridCol w:w="2835"/>
        <w:gridCol w:w="2122"/>
      </w:tblGrid>
      <w:tr w:rsidR="00282EBB" w:rsidRPr="00967518" w14:paraId="2FA0A35A" w14:textId="77777777" w:rsidTr="00BF178F">
        <w:trPr>
          <w:trHeight w:val="191"/>
          <w:jc w:val="center"/>
        </w:trPr>
        <w:tc>
          <w:tcPr>
            <w:tcW w:w="2689" w:type="dxa"/>
            <w:tcBorders>
              <w:top w:val="single" w:sz="4" w:space="0" w:color="auto"/>
              <w:left w:val="single" w:sz="4" w:space="0" w:color="auto"/>
              <w:bottom w:val="single" w:sz="4" w:space="0" w:color="auto"/>
              <w:right w:val="single" w:sz="4" w:space="0" w:color="auto"/>
            </w:tcBorders>
            <w:vAlign w:val="center"/>
          </w:tcPr>
          <w:p w14:paraId="2BDBB8C7" w14:textId="77777777" w:rsidR="00282EBB" w:rsidRPr="00967518" w:rsidRDefault="00282EBB" w:rsidP="00BF178F">
            <w:pPr>
              <w:pStyle w:val="TAH"/>
            </w:pPr>
            <w:r w:rsidRPr="00967518">
              <w:t>Channel Bandwidth [MHz]</w:t>
            </w:r>
          </w:p>
        </w:tc>
        <w:tc>
          <w:tcPr>
            <w:tcW w:w="2835" w:type="dxa"/>
            <w:tcBorders>
              <w:top w:val="single" w:sz="4" w:space="0" w:color="auto"/>
              <w:left w:val="single" w:sz="4" w:space="0" w:color="auto"/>
              <w:bottom w:val="single" w:sz="4" w:space="0" w:color="auto"/>
              <w:right w:val="single" w:sz="4" w:space="0" w:color="auto"/>
            </w:tcBorders>
            <w:vAlign w:val="center"/>
          </w:tcPr>
          <w:p w14:paraId="274C6364" w14:textId="77777777" w:rsidR="00282EBB" w:rsidRPr="00967518" w:rsidRDefault="00282EBB" w:rsidP="00BF178F">
            <w:pPr>
              <w:pStyle w:val="TAH"/>
            </w:pPr>
            <w:r w:rsidRPr="00967518">
              <w:t>Carrier frequency [MHz]</w:t>
            </w:r>
          </w:p>
        </w:tc>
        <w:tc>
          <w:tcPr>
            <w:tcW w:w="2122" w:type="dxa"/>
            <w:tcBorders>
              <w:top w:val="single" w:sz="4" w:space="0" w:color="auto"/>
              <w:left w:val="single" w:sz="4" w:space="0" w:color="auto"/>
              <w:bottom w:val="single" w:sz="4" w:space="0" w:color="auto"/>
              <w:right w:val="single" w:sz="4" w:space="0" w:color="auto"/>
            </w:tcBorders>
          </w:tcPr>
          <w:p w14:paraId="388DB68A" w14:textId="77777777" w:rsidR="00282EBB" w:rsidRPr="00967518" w:rsidRDefault="00282EBB" w:rsidP="00BF178F">
            <w:pPr>
              <w:pStyle w:val="TAH"/>
            </w:pPr>
            <w:r w:rsidRPr="00967518">
              <w:t>A-MPR (dB)</w:t>
            </w:r>
          </w:p>
        </w:tc>
      </w:tr>
      <w:tr w:rsidR="00282EBB" w:rsidRPr="00967518" w14:paraId="50E58C24" w14:textId="77777777" w:rsidTr="00BF178F">
        <w:trPr>
          <w:trHeight w:val="213"/>
          <w:jc w:val="center"/>
        </w:trPr>
        <w:tc>
          <w:tcPr>
            <w:tcW w:w="2689" w:type="dxa"/>
            <w:tcBorders>
              <w:left w:val="single" w:sz="4" w:space="0" w:color="auto"/>
              <w:bottom w:val="single" w:sz="4" w:space="0" w:color="auto"/>
              <w:right w:val="single" w:sz="4" w:space="0" w:color="auto"/>
            </w:tcBorders>
            <w:vAlign w:val="center"/>
          </w:tcPr>
          <w:p w14:paraId="40A777A8" w14:textId="77777777" w:rsidR="00282EBB" w:rsidRPr="00967518" w:rsidRDefault="00282EBB" w:rsidP="00BF178F">
            <w:pPr>
              <w:pStyle w:val="TAC"/>
            </w:pPr>
            <w:r w:rsidRPr="00967518">
              <w:t>40 MHz</w:t>
            </w:r>
          </w:p>
        </w:tc>
        <w:tc>
          <w:tcPr>
            <w:tcW w:w="2835" w:type="dxa"/>
            <w:tcBorders>
              <w:left w:val="single" w:sz="4" w:space="0" w:color="auto"/>
              <w:bottom w:val="single" w:sz="4" w:space="0" w:color="auto"/>
              <w:right w:val="single" w:sz="4" w:space="0" w:color="auto"/>
            </w:tcBorders>
            <w:vAlign w:val="center"/>
          </w:tcPr>
          <w:p w14:paraId="73A63834" w14:textId="77777777" w:rsidR="00282EBB" w:rsidRPr="00967518" w:rsidRDefault="00282EBB" w:rsidP="00BF178F">
            <w:pPr>
              <w:pStyle w:val="TAC"/>
            </w:pPr>
            <w:r w:rsidRPr="00967518">
              <w:t>5885</w:t>
            </w:r>
          </w:p>
        </w:tc>
        <w:tc>
          <w:tcPr>
            <w:tcW w:w="2122" w:type="dxa"/>
            <w:tcBorders>
              <w:left w:val="single" w:sz="4" w:space="0" w:color="auto"/>
              <w:bottom w:val="single" w:sz="4" w:space="0" w:color="auto"/>
              <w:right w:val="single" w:sz="4" w:space="0" w:color="auto"/>
            </w:tcBorders>
            <w:vAlign w:val="center"/>
          </w:tcPr>
          <w:p w14:paraId="4AC70A5E" w14:textId="77777777" w:rsidR="00282EBB" w:rsidRPr="00967518" w:rsidRDefault="00282EBB" w:rsidP="00BF178F">
            <w:pPr>
              <w:pStyle w:val="TAC"/>
            </w:pPr>
            <w:r w:rsidRPr="00967518">
              <w:t>23.5</w:t>
            </w:r>
          </w:p>
        </w:tc>
      </w:tr>
    </w:tbl>
    <w:p w14:paraId="113E32AC" w14:textId="77777777" w:rsidR="00282EBB" w:rsidRPr="00967518" w:rsidRDefault="00282EBB" w:rsidP="00282EBB"/>
    <w:p w14:paraId="1A2AB20D" w14:textId="77777777" w:rsidR="00282EBB" w:rsidRPr="00967518" w:rsidRDefault="00282EBB" w:rsidP="00282EBB">
      <w:r w:rsidRPr="00967518">
        <w:t>For the S-SSB transmission when NS_52 is indicated by the network or pre-configured radio parameters for NR V2X UE, the NR UE allow the follow A-MPR requirements</w:t>
      </w:r>
    </w:p>
    <w:p w14:paraId="72FD4DB9" w14:textId="77777777" w:rsidR="00282EBB" w:rsidRPr="00967518" w:rsidRDefault="00282EBB" w:rsidP="00282EBB">
      <w:pPr>
        <w:pStyle w:val="TH"/>
      </w:pPr>
      <w:bookmarkStart w:id="460" w:name="_CRTable6_2E_3_23"/>
      <w:r w:rsidRPr="00967518">
        <w:t xml:space="preserve">Table </w:t>
      </w:r>
      <w:bookmarkEnd w:id="460"/>
      <w:r w:rsidRPr="00967518">
        <w:t>6.2E.3.0.2-3: A-MPR for S-SSB transmission by NS_52</w:t>
      </w:r>
    </w:p>
    <w:tbl>
      <w:tblPr>
        <w:tblW w:w="0" w:type="auto"/>
        <w:jc w:val="center"/>
        <w:tblLook w:val="04A0" w:firstRow="1" w:lastRow="0" w:firstColumn="1" w:lastColumn="0" w:noHBand="0" w:noVBand="1"/>
      </w:tblPr>
      <w:tblGrid>
        <w:gridCol w:w="1784"/>
        <w:gridCol w:w="2039"/>
        <w:gridCol w:w="2133"/>
      </w:tblGrid>
      <w:tr w:rsidR="00282EBB" w:rsidRPr="00967518" w14:paraId="6AD2C266" w14:textId="77777777" w:rsidTr="00BF178F">
        <w:trPr>
          <w:trHeight w:val="191"/>
          <w:jc w:val="center"/>
        </w:trPr>
        <w:tc>
          <w:tcPr>
            <w:tcW w:w="1784" w:type="dxa"/>
            <w:tcBorders>
              <w:top w:val="single" w:sz="4" w:space="0" w:color="auto"/>
              <w:left w:val="single" w:sz="4" w:space="0" w:color="auto"/>
              <w:bottom w:val="single" w:sz="4" w:space="0" w:color="auto"/>
              <w:right w:val="single" w:sz="4" w:space="0" w:color="auto"/>
            </w:tcBorders>
          </w:tcPr>
          <w:p w14:paraId="7A9BAA77" w14:textId="77777777" w:rsidR="00282EBB" w:rsidRPr="00967518" w:rsidRDefault="00282EBB" w:rsidP="00BF178F">
            <w:pPr>
              <w:pStyle w:val="TAH"/>
            </w:pPr>
            <w:r w:rsidRPr="00967518">
              <w:t>Carrier Frequency [MHz]</w:t>
            </w:r>
          </w:p>
        </w:tc>
        <w:tc>
          <w:tcPr>
            <w:tcW w:w="2039" w:type="dxa"/>
            <w:tcBorders>
              <w:top w:val="single" w:sz="4" w:space="0" w:color="auto"/>
              <w:left w:val="single" w:sz="4" w:space="0" w:color="auto"/>
              <w:bottom w:val="single" w:sz="4" w:space="0" w:color="auto"/>
              <w:right w:val="single" w:sz="4" w:space="0" w:color="auto"/>
            </w:tcBorders>
          </w:tcPr>
          <w:p w14:paraId="40E7859A" w14:textId="77777777" w:rsidR="00282EBB" w:rsidRPr="00967518" w:rsidRDefault="00282EBB" w:rsidP="00BF178F">
            <w:pPr>
              <w:pStyle w:val="TAH"/>
            </w:pPr>
            <w:proofErr w:type="spellStart"/>
            <w:r w:rsidRPr="00967518">
              <w:t>RBStart</w:t>
            </w:r>
            <w:proofErr w:type="spellEnd"/>
            <w:r w:rsidRPr="00967518">
              <w:t xml:space="preserve"> * 12*SCS </w:t>
            </w:r>
          </w:p>
          <w:p w14:paraId="0CFD2DDB" w14:textId="77777777" w:rsidR="00282EBB" w:rsidRPr="00967518" w:rsidRDefault="00282EBB" w:rsidP="00BF178F">
            <w:pPr>
              <w:pStyle w:val="TAH"/>
            </w:pPr>
            <w:r w:rsidRPr="00967518">
              <w:t>[MHz]</w:t>
            </w:r>
          </w:p>
        </w:tc>
        <w:tc>
          <w:tcPr>
            <w:tcW w:w="2133" w:type="dxa"/>
            <w:tcBorders>
              <w:top w:val="single" w:sz="4" w:space="0" w:color="auto"/>
              <w:left w:val="single" w:sz="4" w:space="0" w:color="auto"/>
              <w:bottom w:val="single" w:sz="4" w:space="0" w:color="auto"/>
              <w:right w:val="single" w:sz="4" w:space="0" w:color="auto"/>
            </w:tcBorders>
          </w:tcPr>
          <w:p w14:paraId="67D4D3EB" w14:textId="77777777" w:rsidR="00282EBB" w:rsidRPr="00967518" w:rsidRDefault="00282EBB" w:rsidP="00BF178F">
            <w:pPr>
              <w:pStyle w:val="TAH"/>
            </w:pPr>
            <w:r w:rsidRPr="00967518">
              <w:t>A-MPR (dB)</w:t>
            </w:r>
          </w:p>
        </w:tc>
      </w:tr>
      <w:tr w:rsidR="00282EBB" w:rsidRPr="00967518" w14:paraId="3239AAC0" w14:textId="77777777" w:rsidTr="00BF178F">
        <w:trPr>
          <w:trHeight w:val="213"/>
          <w:jc w:val="center"/>
        </w:trPr>
        <w:tc>
          <w:tcPr>
            <w:tcW w:w="1784" w:type="dxa"/>
            <w:tcBorders>
              <w:left w:val="single" w:sz="4" w:space="0" w:color="auto"/>
              <w:bottom w:val="single" w:sz="4" w:space="0" w:color="auto"/>
              <w:right w:val="single" w:sz="4" w:space="0" w:color="auto"/>
            </w:tcBorders>
            <w:shd w:val="clear" w:color="auto" w:fill="auto"/>
            <w:vAlign w:val="center"/>
          </w:tcPr>
          <w:p w14:paraId="3278AFB4" w14:textId="77777777" w:rsidR="00282EBB" w:rsidRPr="00967518" w:rsidRDefault="00282EBB" w:rsidP="00BF178F">
            <w:pPr>
              <w:pStyle w:val="TAC"/>
            </w:pPr>
            <w:r w:rsidRPr="00967518">
              <w:t>5885</w:t>
            </w:r>
          </w:p>
        </w:tc>
        <w:tc>
          <w:tcPr>
            <w:tcW w:w="2039" w:type="dxa"/>
            <w:tcBorders>
              <w:top w:val="single" w:sz="4" w:space="0" w:color="auto"/>
              <w:left w:val="single" w:sz="4" w:space="0" w:color="auto"/>
              <w:bottom w:val="single" w:sz="4" w:space="0" w:color="auto"/>
              <w:right w:val="single" w:sz="4" w:space="0" w:color="auto"/>
            </w:tcBorders>
          </w:tcPr>
          <w:p w14:paraId="5AF94E8D" w14:textId="77777777" w:rsidR="00282EBB" w:rsidRPr="00967518" w:rsidRDefault="00282EBB" w:rsidP="00BF178F">
            <w:pPr>
              <w:pStyle w:val="TAC"/>
            </w:pPr>
            <w:r w:rsidRPr="00967518">
              <w:t>≤ 7</w:t>
            </w:r>
          </w:p>
        </w:tc>
        <w:tc>
          <w:tcPr>
            <w:tcW w:w="2133" w:type="dxa"/>
            <w:tcBorders>
              <w:top w:val="single" w:sz="4" w:space="0" w:color="auto"/>
              <w:left w:val="single" w:sz="4" w:space="0" w:color="auto"/>
              <w:bottom w:val="single" w:sz="4" w:space="0" w:color="auto"/>
              <w:right w:val="single" w:sz="4" w:space="0" w:color="auto"/>
            </w:tcBorders>
          </w:tcPr>
          <w:p w14:paraId="29475FF9" w14:textId="77777777" w:rsidR="00282EBB" w:rsidRPr="00967518" w:rsidRDefault="00282EBB" w:rsidP="00BF178F">
            <w:pPr>
              <w:pStyle w:val="TAC"/>
            </w:pPr>
            <w:r w:rsidRPr="00967518">
              <w:t>≤ 16</w:t>
            </w:r>
          </w:p>
        </w:tc>
      </w:tr>
      <w:tr w:rsidR="00282EBB" w:rsidRPr="00967518" w14:paraId="6447C359" w14:textId="77777777" w:rsidTr="00BF178F">
        <w:trPr>
          <w:trHeight w:val="228"/>
          <w:jc w:val="center"/>
        </w:trPr>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695852AD" w14:textId="77777777" w:rsidR="00282EBB" w:rsidRPr="00967518" w:rsidRDefault="00282EBB" w:rsidP="00BF178F">
            <w:pPr>
              <w:pStyle w:val="TAC"/>
            </w:pPr>
          </w:p>
        </w:tc>
        <w:tc>
          <w:tcPr>
            <w:tcW w:w="2039" w:type="dxa"/>
            <w:tcBorders>
              <w:top w:val="single" w:sz="4" w:space="0" w:color="auto"/>
              <w:left w:val="single" w:sz="4" w:space="0" w:color="auto"/>
              <w:bottom w:val="single" w:sz="4" w:space="0" w:color="auto"/>
              <w:right w:val="single" w:sz="4" w:space="0" w:color="auto"/>
            </w:tcBorders>
          </w:tcPr>
          <w:p w14:paraId="7C68A943" w14:textId="77777777" w:rsidR="00282EBB" w:rsidRPr="00967518" w:rsidRDefault="00282EBB" w:rsidP="00BF178F">
            <w:pPr>
              <w:pStyle w:val="TAC"/>
            </w:pPr>
            <w:r w:rsidRPr="00967518">
              <w:t>&gt; 7 and ≤ 12</w:t>
            </w:r>
          </w:p>
        </w:tc>
        <w:tc>
          <w:tcPr>
            <w:tcW w:w="2133" w:type="dxa"/>
            <w:tcBorders>
              <w:top w:val="single" w:sz="4" w:space="0" w:color="auto"/>
              <w:left w:val="single" w:sz="4" w:space="0" w:color="auto"/>
              <w:bottom w:val="single" w:sz="4" w:space="0" w:color="auto"/>
              <w:right w:val="single" w:sz="4" w:space="0" w:color="auto"/>
            </w:tcBorders>
          </w:tcPr>
          <w:p w14:paraId="56325730" w14:textId="77777777" w:rsidR="00282EBB" w:rsidRPr="00967518" w:rsidRDefault="00282EBB" w:rsidP="00BF178F">
            <w:pPr>
              <w:pStyle w:val="TAC"/>
            </w:pPr>
            <w:r w:rsidRPr="00967518">
              <w:t>≤ 10.5</w:t>
            </w:r>
          </w:p>
        </w:tc>
      </w:tr>
      <w:tr w:rsidR="00282EBB" w:rsidRPr="00967518" w14:paraId="72E00AD5" w14:textId="77777777" w:rsidTr="00BF178F">
        <w:trPr>
          <w:trHeight w:val="228"/>
          <w:jc w:val="center"/>
        </w:trPr>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301E114A" w14:textId="77777777" w:rsidR="00282EBB" w:rsidRPr="00967518" w:rsidRDefault="00282EBB" w:rsidP="00BF178F">
            <w:pPr>
              <w:pStyle w:val="TAC"/>
            </w:pPr>
          </w:p>
        </w:tc>
        <w:tc>
          <w:tcPr>
            <w:tcW w:w="2039" w:type="dxa"/>
            <w:tcBorders>
              <w:top w:val="single" w:sz="4" w:space="0" w:color="auto"/>
              <w:left w:val="single" w:sz="4" w:space="0" w:color="auto"/>
              <w:bottom w:val="single" w:sz="4" w:space="0" w:color="auto"/>
              <w:right w:val="single" w:sz="4" w:space="0" w:color="auto"/>
            </w:tcBorders>
          </w:tcPr>
          <w:p w14:paraId="0C8A0333" w14:textId="77777777" w:rsidR="00282EBB" w:rsidRPr="00967518" w:rsidRDefault="00282EBB" w:rsidP="00BF178F">
            <w:pPr>
              <w:pStyle w:val="TAC"/>
            </w:pPr>
            <w:r w:rsidRPr="00967518">
              <w:t>&gt; 12 and ≤ 19</w:t>
            </w:r>
          </w:p>
        </w:tc>
        <w:tc>
          <w:tcPr>
            <w:tcW w:w="2133" w:type="dxa"/>
            <w:tcBorders>
              <w:top w:val="single" w:sz="4" w:space="0" w:color="auto"/>
              <w:left w:val="single" w:sz="4" w:space="0" w:color="auto"/>
              <w:bottom w:val="single" w:sz="4" w:space="0" w:color="auto"/>
              <w:right w:val="single" w:sz="4" w:space="0" w:color="auto"/>
            </w:tcBorders>
          </w:tcPr>
          <w:p w14:paraId="25A981AA" w14:textId="77777777" w:rsidR="00282EBB" w:rsidRPr="00967518" w:rsidRDefault="00282EBB" w:rsidP="00BF178F">
            <w:pPr>
              <w:pStyle w:val="TAC"/>
            </w:pPr>
            <w:r w:rsidRPr="00967518">
              <w:t>≤ 4.0</w:t>
            </w:r>
          </w:p>
        </w:tc>
      </w:tr>
      <w:tr w:rsidR="00282EBB" w:rsidRPr="00967518" w14:paraId="246E5C6B" w14:textId="77777777" w:rsidTr="00BF178F">
        <w:trPr>
          <w:trHeight w:val="221"/>
          <w:jc w:val="center"/>
        </w:trPr>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180C7070" w14:textId="77777777" w:rsidR="00282EBB" w:rsidRPr="00967518" w:rsidRDefault="00282EBB" w:rsidP="00BF178F">
            <w:pPr>
              <w:pStyle w:val="TAC"/>
            </w:pPr>
          </w:p>
        </w:tc>
        <w:tc>
          <w:tcPr>
            <w:tcW w:w="2039" w:type="dxa"/>
            <w:tcBorders>
              <w:top w:val="single" w:sz="4" w:space="0" w:color="auto"/>
              <w:left w:val="single" w:sz="4" w:space="0" w:color="auto"/>
              <w:bottom w:val="single" w:sz="4" w:space="0" w:color="auto"/>
              <w:right w:val="single" w:sz="4" w:space="0" w:color="auto"/>
            </w:tcBorders>
          </w:tcPr>
          <w:p w14:paraId="30423142" w14:textId="77777777" w:rsidR="00282EBB" w:rsidRPr="00967518" w:rsidRDefault="00282EBB" w:rsidP="00BF178F">
            <w:pPr>
              <w:pStyle w:val="TAC"/>
            </w:pPr>
            <w:r w:rsidRPr="00967518">
              <w:t>&gt; 19 and ≤ 25</w:t>
            </w:r>
          </w:p>
        </w:tc>
        <w:tc>
          <w:tcPr>
            <w:tcW w:w="2133" w:type="dxa"/>
            <w:tcBorders>
              <w:top w:val="single" w:sz="4" w:space="0" w:color="auto"/>
              <w:left w:val="single" w:sz="4" w:space="0" w:color="auto"/>
              <w:bottom w:val="single" w:sz="4" w:space="0" w:color="auto"/>
              <w:right w:val="single" w:sz="4" w:space="0" w:color="auto"/>
            </w:tcBorders>
          </w:tcPr>
          <w:p w14:paraId="76689022" w14:textId="77777777" w:rsidR="00282EBB" w:rsidRPr="00967518" w:rsidRDefault="00282EBB" w:rsidP="00BF178F">
            <w:pPr>
              <w:pStyle w:val="TAC"/>
            </w:pPr>
            <w:r w:rsidRPr="00967518">
              <w:t>≤ 10.5</w:t>
            </w:r>
          </w:p>
        </w:tc>
      </w:tr>
      <w:tr w:rsidR="00282EBB" w:rsidRPr="00967518" w14:paraId="44CCD321" w14:textId="77777777" w:rsidTr="00BF178F">
        <w:trPr>
          <w:trHeight w:val="228"/>
          <w:jc w:val="center"/>
        </w:trPr>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38DC3649" w14:textId="77777777" w:rsidR="00282EBB" w:rsidRPr="00967518" w:rsidRDefault="00282EBB" w:rsidP="00BF178F">
            <w:pPr>
              <w:pStyle w:val="TAC"/>
            </w:pPr>
          </w:p>
        </w:tc>
        <w:tc>
          <w:tcPr>
            <w:tcW w:w="2039" w:type="dxa"/>
            <w:tcBorders>
              <w:top w:val="single" w:sz="4" w:space="0" w:color="auto"/>
              <w:left w:val="single" w:sz="4" w:space="0" w:color="auto"/>
              <w:bottom w:val="single" w:sz="4" w:space="0" w:color="auto"/>
              <w:right w:val="single" w:sz="4" w:space="0" w:color="auto"/>
            </w:tcBorders>
          </w:tcPr>
          <w:p w14:paraId="731B57F2" w14:textId="77777777" w:rsidR="00282EBB" w:rsidRPr="00967518" w:rsidRDefault="00282EBB" w:rsidP="00BF178F">
            <w:pPr>
              <w:pStyle w:val="TAC"/>
            </w:pPr>
            <w:r w:rsidRPr="00967518">
              <w:t>&gt; 25</w:t>
            </w:r>
          </w:p>
        </w:tc>
        <w:tc>
          <w:tcPr>
            <w:tcW w:w="2133" w:type="dxa"/>
            <w:tcBorders>
              <w:top w:val="single" w:sz="4" w:space="0" w:color="auto"/>
              <w:left w:val="single" w:sz="4" w:space="0" w:color="auto"/>
              <w:bottom w:val="single" w:sz="4" w:space="0" w:color="auto"/>
              <w:right w:val="single" w:sz="4" w:space="0" w:color="auto"/>
            </w:tcBorders>
          </w:tcPr>
          <w:p w14:paraId="7B09DF6A" w14:textId="77777777" w:rsidR="00282EBB" w:rsidRPr="00967518" w:rsidRDefault="00282EBB" w:rsidP="00BF178F">
            <w:pPr>
              <w:pStyle w:val="TAC"/>
            </w:pPr>
            <w:r w:rsidRPr="00967518">
              <w:t>≤ 16</w:t>
            </w:r>
          </w:p>
        </w:tc>
      </w:tr>
    </w:tbl>
    <w:p w14:paraId="00CC68F1" w14:textId="77777777" w:rsidR="00282EBB" w:rsidRPr="00967518" w:rsidRDefault="00282EBB" w:rsidP="00282EBB"/>
    <w:p w14:paraId="3CE291C2" w14:textId="77777777" w:rsidR="00282EBB" w:rsidRPr="00967518" w:rsidRDefault="00282EBB" w:rsidP="00282EBB">
      <w:pPr>
        <w:pStyle w:val="H6"/>
      </w:pPr>
      <w:r w:rsidRPr="00967518">
        <w:lastRenderedPageBreak/>
        <w:t>6.2E.3.0.4</w:t>
      </w:r>
      <w:r w:rsidRPr="00967518">
        <w:tab/>
        <w:t>A-MPR for power class 3 V2X con-current operation</w:t>
      </w:r>
    </w:p>
    <w:p w14:paraId="5AFE9FC2" w14:textId="6EAC510B" w:rsidR="00282EBB" w:rsidRDefault="00282EBB" w:rsidP="00282EBB">
      <w:pPr>
        <w:rPr>
          <w:ins w:id="461" w:author="Huawei-Chunying Gu" w:date="2024-04-30T17:21:00Z"/>
        </w:rPr>
      </w:pPr>
      <w:r w:rsidRPr="00967518">
        <w:t xml:space="preserve">For the inter-band con-current NR V2X operation, the allowed additional maximum power reduction (A-MPR) for the maximum output power shall be applied per each component carrier. The A-MPR requirements in clause 6.2.3.3 apply for NR </w:t>
      </w:r>
      <w:proofErr w:type="spellStart"/>
      <w:r w:rsidRPr="00967518">
        <w:t>Uu</w:t>
      </w:r>
      <w:proofErr w:type="spellEnd"/>
      <w:r w:rsidRPr="00967518">
        <w:t xml:space="preserve"> operation in licensed band, and the A-MPR requirements in clause 6.2E.3.0.2 and 6.2E.3.0.3 apply for NR </w:t>
      </w:r>
      <w:proofErr w:type="spellStart"/>
      <w:r w:rsidRPr="00967518">
        <w:t>sidelink</w:t>
      </w:r>
      <w:proofErr w:type="spellEnd"/>
      <w:r w:rsidRPr="00967518">
        <w:t xml:space="preserve"> operation in Band n47.</w:t>
      </w:r>
    </w:p>
    <w:p w14:paraId="63ADF959" w14:textId="55FF2B84" w:rsidR="00172D68" w:rsidRPr="00967518" w:rsidRDefault="00172D68" w:rsidP="00282EBB">
      <w:bookmarkStart w:id="462" w:name="_Hlk165388719"/>
      <w:ins w:id="463" w:author="Huawei-Chunying Gu" w:date="2024-04-30T17:21:00Z">
        <w:r w:rsidRPr="004D4B56">
          <w:rPr>
            <w:lang w:eastAsia="ko-KR"/>
          </w:rPr>
          <w:t xml:space="preserve">For the intra-band con-current NR V2X operation, the A-MPR requirements in </w:t>
        </w:r>
        <w:r>
          <w:rPr>
            <w:lang w:eastAsia="ko-KR"/>
          </w:rPr>
          <w:t>[</w:t>
        </w:r>
        <w:r w:rsidRPr="004D4B56">
          <w:rPr>
            <w:lang w:eastAsia="ko-KR"/>
          </w:rPr>
          <w:t>6.2E.3.</w:t>
        </w:r>
        <w:r w:rsidR="00DE01FE">
          <w:rPr>
            <w:lang w:eastAsia="ko-KR"/>
          </w:rPr>
          <w:t>0.</w:t>
        </w:r>
        <w:r w:rsidRPr="004D4B56">
          <w:rPr>
            <w:lang w:eastAsia="ko-KR"/>
          </w:rPr>
          <w:t>4</w:t>
        </w:r>
        <w:r>
          <w:rPr>
            <w:lang w:eastAsia="ko-KR"/>
          </w:rPr>
          <w:t>]</w:t>
        </w:r>
        <w:r w:rsidRPr="004D4B56">
          <w:rPr>
            <w:lang w:eastAsia="ko-KR"/>
          </w:rPr>
          <w:t xml:space="preserve"> apply for NR </w:t>
        </w:r>
        <w:proofErr w:type="spellStart"/>
        <w:r w:rsidRPr="004D4B56">
          <w:rPr>
            <w:lang w:eastAsia="ko-KR"/>
          </w:rPr>
          <w:t>Uu</w:t>
        </w:r>
        <w:proofErr w:type="spellEnd"/>
        <w:r w:rsidRPr="004D4B56">
          <w:rPr>
            <w:lang w:eastAsia="ko-KR"/>
          </w:rPr>
          <w:t xml:space="preserve"> and SL con-current operation in the licensed band</w:t>
        </w:r>
        <w:r>
          <w:rPr>
            <w:lang w:eastAsia="ko-KR"/>
          </w:rPr>
          <w:t>.</w:t>
        </w:r>
      </w:ins>
      <w:bookmarkEnd w:id="462"/>
    </w:p>
    <w:p w14:paraId="7543CA70" w14:textId="77777777" w:rsidR="00282EBB" w:rsidRPr="00967518" w:rsidRDefault="00282EBB" w:rsidP="00282EBB">
      <w:r w:rsidRPr="00967518">
        <w:t>The normative reference for this requirement is TS 38.101-1 [2] clause 6.2E.3.</w:t>
      </w:r>
    </w:p>
    <w:p w14:paraId="44BA1948" w14:textId="77777777" w:rsidR="00282EBB" w:rsidRPr="00967518" w:rsidRDefault="00282EBB" w:rsidP="00282EBB">
      <w:pPr>
        <w:pStyle w:val="4"/>
      </w:pPr>
      <w:r w:rsidRPr="00967518">
        <w:t>6.2E.3.1</w:t>
      </w:r>
      <w:r w:rsidRPr="00967518">
        <w:tab/>
        <w:t>UE additional maximum output power reduction for V2X / non-concurrent operation</w:t>
      </w:r>
    </w:p>
    <w:p w14:paraId="3268BCE5" w14:textId="77777777" w:rsidR="00282EBB" w:rsidRPr="00967518" w:rsidRDefault="00282EBB" w:rsidP="00282EBB">
      <w:pPr>
        <w:pStyle w:val="H6"/>
      </w:pPr>
      <w:r w:rsidRPr="00967518">
        <w:t>6.2E.3.1.1</w:t>
      </w:r>
      <w:r w:rsidRPr="00967518">
        <w:tab/>
        <w:t>Test purpose</w:t>
      </w:r>
    </w:p>
    <w:p w14:paraId="77235995" w14:textId="77777777" w:rsidR="00282EBB" w:rsidRPr="00967518" w:rsidRDefault="00282EBB" w:rsidP="00282EBB">
      <w:r w:rsidRPr="00967518">
        <w:t xml:space="preserve">To verify that the reduction of UE transmitted power when additional emission requirements are signalled by the network in the field </w:t>
      </w:r>
      <w:proofErr w:type="spellStart"/>
      <w:r w:rsidRPr="00967518">
        <w:rPr>
          <w:i/>
        </w:rPr>
        <w:t>additionalSpectrumEmission</w:t>
      </w:r>
      <w:proofErr w:type="spellEnd"/>
      <w:r w:rsidRPr="00967518">
        <w:t>.</w:t>
      </w:r>
    </w:p>
    <w:p w14:paraId="22309268" w14:textId="77777777" w:rsidR="00282EBB" w:rsidRPr="00967518" w:rsidRDefault="00282EBB" w:rsidP="00282EBB">
      <w:pPr>
        <w:pStyle w:val="H6"/>
      </w:pPr>
      <w:r w:rsidRPr="00967518">
        <w:t>6.2E.3.1.2</w:t>
      </w:r>
      <w:r w:rsidRPr="00967518">
        <w:tab/>
        <w:t>Test applicability</w:t>
      </w:r>
    </w:p>
    <w:p w14:paraId="3C6D5B33" w14:textId="77777777" w:rsidR="00282EBB" w:rsidRPr="00967518" w:rsidRDefault="00282EBB" w:rsidP="00282EBB">
      <w:r w:rsidRPr="00967518">
        <w:t xml:space="preserve">This test case applies to all types of UE release 16 and forward that support NR V2X </w:t>
      </w:r>
      <w:proofErr w:type="spellStart"/>
      <w:r w:rsidRPr="00967518">
        <w:t>sidelink</w:t>
      </w:r>
      <w:proofErr w:type="spellEnd"/>
      <w:r w:rsidRPr="00967518">
        <w:t xml:space="preserve"> communication.</w:t>
      </w:r>
    </w:p>
    <w:p w14:paraId="4A508EF1" w14:textId="77777777" w:rsidR="00282EBB" w:rsidRPr="00967518" w:rsidRDefault="00282EBB" w:rsidP="00282EBB">
      <w:pPr>
        <w:pStyle w:val="NO"/>
      </w:pPr>
      <w:r w:rsidRPr="00967518">
        <w:t>NOTE:</w:t>
      </w:r>
      <w:r w:rsidRPr="00967518">
        <w:tab/>
        <w:t>Test execution is not necessary if TS 38.521-1 6.5E.2.3.1 are executed.</w:t>
      </w:r>
    </w:p>
    <w:p w14:paraId="0F887E1C" w14:textId="77777777" w:rsidR="00282EBB" w:rsidRPr="00967518" w:rsidRDefault="00282EBB" w:rsidP="00282EBB">
      <w:pPr>
        <w:pStyle w:val="H6"/>
      </w:pPr>
      <w:r w:rsidRPr="00967518">
        <w:t>6.2E.3.1.3</w:t>
      </w:r>
      <w:r w:rsidRPr="00967518">
        <w:tab/>
        <w:t>Minimum conformance requirements</w:t>
      </w:r>
    </w:p>
    <w:p w14:paraId="025AA163" w14:textId="77777777" w:rsidR="00282EBB" w:rsidRPr="00967518" w:rsidRDefault="00282EBB" w:rsidP="00282EBB">
      <w:r w:rsidRPr="00967518">
        <w:t>The minimum conformance requirements are defined in clause 6.2E.3.0.</w:t>
      </w:r>
    </w:p>
    <w:p w14:paraId="69EE02B1" w14:textId="77777777" w:rsidR="00282EBB" w:rsidRPr="00967518" w:rsidRDefault="00282EBB" w:rsidP="00282EBB">
      <w:pPr>
        <w:pStyle w:val="H6"/>
      </w:pPr>
      <w:r w:rsidRPr="00967518">
        <w:t>6.2E.3.1.4</w:t>
      </w:r>
      <w:r w:rsidRPr="00967518">
        <w:tab/>
        <w:t>Test description</w:t>
      </w:r>
    </w:p>
    <w:p w14:paraId="6AEA3530" w14:textId="77777777" w:rsidR="00282EBB" w:rsidRPr="00967518" w:rsidRDefault="00282EBB" w:rsidP="00282EBB">
      <w:pPr>
        <w:pStyle w:val="H6"/>
      </w:pPr>
      <w:r w:rsidRPr="00967518">
        <w:t>6.2E.3.1.4.1</w:t>
      </w:r>
      <w:r w:rsidRPr="00967518">
        <w:tab/>
        <w:t>Initial conditions</w:t>
      </w:r>
    </w:p>
    <w:p w14:paraId="36077111" w14:textId="77777777" w:rsidR="00282EBB" w:rsidRPr="00967518" w:rsidRDefault="00282EBB" w:rsidP="00282EBB">
      <w:r w:rsidRPr="00967518">
        <w:t>Initial conditions are a set of test configurations the UE needs to be tested in and the steps for the SS to take with the UE to reach the correct measurement state.</w:t>
      </w:r>
    </w:p>
    <w:p w14:paraId="5689721D" w14:textId="77777777" w:rsidR="00282EBB" w:rsidRPr="00967518" w:rsidRDefault="00282EBB" w:rsidP="00282EBB">
      <w:r w:rsidRPr="00967518">
        <w:t xml:space="preserve">The initial test configurations consist of environmental conditions, test frequencies, test channel bandwidths and sub-carrier spacing based on NR operating bands specified in </w:t>
      </w:r>
      <w:bookmarkStart w:id="464" w:name="_Hlk158128966"/>
      <w:r w:rsidRPr="00967518">
        <w:t>Table 5.2E.1-1 a</w:t>
      </w:r>
      <w:bookmarkEnd w:id="464"/>
      <w:r w:rsidRPr="00967518">
        <w:t>nd Table 5.3.5-1. All of these configurations shall be tested with applicable test parameters for each combination of test channel bandwidth and sub-carrier spacing, and are shown in table 6.2E.3.1.4.1-1 to 6.2E.3.1.4.1-3. The details of the V2X reference measurement channels (RMCs) are specified in Annex A.7.5 and the GNSS configuration in TS 38.508-1 [5] subclause 4.11.</w:t>
      </w:r>
    </w:p>
    <w:p w14:paraId="71EBB3AD" w14:textId="6EAA1B43" w:rsidR="00282EBB" w:rsidRPr="00967518" w:rsidRDefault="00282EBB" w:rsidP="00282EBB">
      <w:pPr>
        <w:pStyle w:val="TH"/>
      </w:pPr>
      <w:r w:rsidRPr="00967518">
        <w:lastRenderedPageBreak/>
        <w:t>Table 6.2E.3.1.4.1-1: Test Configuration Table for contiguous PSCCH and PSSCH allocation for NS_33</w:t>
      </w:r>
      <w:ins w:id="465" w:author="Huawei-Chunying Gu" w:date="2024-04-30T17:21:00Z">
        <w:r w:rsidR="0019784F">
          <w:t xml:space="preserve"> for PC</w:t>
        </w:r>
      </w:ins>
      <w:ins w:id="466" w:author="Huawei-Chunying Gu" w:date="2024-04-30T17:22:00Z">
        <w:r w:rsidR="0019784F">
          <w:t>3</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282EBB" w:rsidRPr="00967518" w14:paraId="3D6FD852" w14:textId="77777777" w:rsidTr="00BF178F">
        <w:trPr>
          <w:cantSplit/>
          <w:jc w:val="center"/>
        </w:trPr>
        <w:tc>
          <w:tcPr>
            <w:tcW w:w="8156" w:type="dxa"/>
            <w:gridSpan w:val="5"/>
          </w:tcPr>
          <w:p w14:paraId="7A58D853" w14:textId="77777777" w:rsidR="00282EBB" w:rsidRPr="00967518" w:rsidRDefault="00282EBB" w:rsidP="00BF178F">
            <w:pPr>
              <w:pStyle w:val="TAH"/>
            </w:pPr>
            <w:r w:rsidRPr="00967518">
              <w:t>Initial Conditions</w:t>
            </w:r>
          </w:p>
        </w:tc>
      </w:tr>
      <w:tr w:rsidR="00282EBB" w:rsidRPr="00967518" w14:paraId="6A603BE0" w14:textId="77777777" w:rsidTr="00BF178F">
        <w:trPr>
          <w:cantSplit/>
          <w:jc w:val="center"/>
        </w:trPr>
        <w:tc>
          <w:tcPr>
            <w:tcW w:w="3496" w:type="dxa"/>
            <w:gridSpan w:val="3"/>
          </w:tcPr>
          <w:p w14:paraId="06CA987C" w14:textId="77777777" w:rsidR="00282EBB" w:rsidRPr="00967518" w:rsidRDefault="00282EBB" w:rsidP="00BF178F">
            <w:pPr>
              <w:pStyle w:val="TAL"/>
            </w:pPr>
            <w:r w:rsidRPr="00967518">
              <w:t>Test Environment as specified in TS 38.508-1 [5] subclause 4.1</w:t>
            </w:r>
          </w:p>
        </w:tc>
        <w:tc>
          <w:tcPr>
            <w:tcW w:w="4660" w:type="dxa"/>
            <w:gridSpan w:val="2"/>
          </w:tcPr>
          <w:p w14:paraId="25488698" w14:textId="77777777" w:rsidR="00282EBB" w:rsidRPr="00967518" w:rsidRDefault="00282EBB" w:rsidP="00BF178F">
            <w:pPr>
              <w:pStyle w:val="TAL"/>
            </w:pPr>
            <w:r w:rsidRPr="00967518">
              <w:t>Normal</w:t>
            </w:r>
          </w:p>
        </w:tc>
      </w:tr>
      <w:tr w:rsidR="00282EBB" w:rsidRPr="00967518" w14:paraId="38DF4AFC" w14:textId="77777777" w:rsidTr="00BF178F">
        <w:trPr>
          <w:cantSplit/>
          <w:jc w:val="center"/>
        </w:trPr>
        <w:tc>
          <w:tcPr>
            <w:tcW w:w="3496" w:type="dxa"/>
            <w:gridSpan w:val="3"/>
          </w:tcPr>
          <w:p w14:paraId="08E5E53B" w14:textId="77777777" w:rsidR="00282EBB" w:rsidRPr="00967518" w:rsidRDefault="00282EBB" w:rsidP="00BF178F">
            <w:pPr>
              <w:pStyle w:val="TAL"/>
            </w:pPr>
            <w:r w:rsidRPr="00967518">
              <w:t>Test Frequencies as specified in TS 38.508-1 [5] subclause 4.3.1.8</w:t>
            </w:r>
          </w:p>
        </w:tc>
        <w:tc>
          <w:tcPr>
            <w:tcW w:w="4660" w:type="dxa"/>
            <w:gridSpan w:val="2"/>
          </w:tcPr>
          <w:p w14:paraId="7697CEA3" w14:textId="77777777" w:rsidR="00282EBB" w:rsidRPr="00967518" w:rsidRDefault="00282EBB" w:rsidP="00BF178F">
            <w:pPr>
              <w:pStyle w:val="TAL"/>
            </w:pPr>
            <w:r w:rsidRPr="00967518">
              <w:t>(See Freq column)</w:t>
            </w:r>
          </w:p>
        </w:tc>
      </w:tr>
      <w:tr w:rsidR="00282EBB" w:rsidRPr="00967518" w14:paraId="4181C92B" w14:textId="77777777" w:rsidTr="00BF178F">
        <w:trPr>
          <w:cantSplit/>
          <w:jc w:val="center"/>
        </w:trPr>
        <w:tc>
          <w:tcPr>
            <w:tcW w:w="3496" w:type="dxa"/>
            <w:gridSpan w:val="3"/>
          </w:tcPr>
          <w:p w14:paraId="694C847B" w14:textId="77777777" w:rsidR="00282EBB" w:rsidRPr="00967518" w:rsidRDefault="00282EBB" w:rsidP="00BF178F">
            <w:pPr>
              <w:pStyle w:val="TAL"/>
            </w:pPr>
            <w:r w:rsidRPr="00967518">
              <w:t>Test Channel Bandwidths as specified TS 38.508-1 [5] subclause 4.3.1</w:t>
            </w:r>
          </w:p>
        </w:tc>
        <w:tc>
          <w:tcPr>
            <w:tcW w:w="4660" w:type="dxa"/>
            <w:gridSpan w:val="2"/>
          </w:tcPr>
          <w:p w14:paraId="378341D8" w14:textId="77777777" w:rsidR="00282EBB" w:rsidRPr="00967518" w:rsidRDefault="00282EBB" w:rsidP="00BF178F">
            <w:pPr>
              <w:pStyle w:val="TAL"/>
            </w:pPr>
            <w:r w:rsidRPr="00967518">
              <w:t>10MHz</w:t>
            </w:r>
          </w:p>
        </w:tc>
      </w:tr>
      <w:tr w:rsidR="00282EBB" w:rsidRPr="00967518" w14:paraId="7A2E5D4B" w14:textId="77777777" w:rsidTr="00BF178F">
        <w:trPr>
          <w:cantSplit/>
          <w:jc w:val="center"/>
        </w:trPr>
        <w:tc>
          <w:tcPr>
            <w:tcW w:w="3496" w:type="dxa"/>
            <w:gridSpan w:val="3"/>
          </w:tcPr>
          <w:p w14:paraId="2B0F5E53" w14:textId="77777777" w:rsidR="00282EBB" w:rsidRPr="00967518" w:rsidRDefault="00282EBB" w:rsidP="00BF178F">
            <w:pPr>
              <w:pStyle w:val="TAL"/>
            </w:pPr>
            <w:r w:rsidRPr="00967518">
              <w:t>Test SCS as specified in Table 5.3.5-1</w:t>
            </w:r>
          </w:p>
        </w:tc>
        <w:tc>
          <w:tcPr>
            <w:tcW w:w="4660" w:type="dxa"/>
            <w:gridSpan w:val="2"/>
          </w:tcPr>
          <w:p w14:paraId="07A2589E" w14:textId="77777777" w:rsidR="00282EBB" w:rsidRPr="00967518" w:rsidRDefault="00282EBB" w:rsidP="00BF178F">
            <w:pPr>
              <w:pStyle w:val="TAL"/>
            </w:pPr>
            <w:r w:rsidRPr="00967518">
              <w:t>Lowest, Highest</w:t>
            </w:r>
          </w:p>
        </w:tc>
      </w:tr>
      <w:tr w:rsidR="00282EBB" w:rsidRPr="00967518" w14:paraId="15301C60" w14:textId="77777777" w:rsidTr="00BF178F">
        <w:trPr>
          <w:cantSplit/>
          <w:jc w:val="center"/>
        </w:trPr>
        <w:tc>
          <w:tcPr>
            <w:tcW w:w="8156" w:type="dxa"/>
            <w:gridSpan w:val="5"/>
          </w:tcPr>
          <w:p w14:paraId="5FBDF36A" w14:textId="77777777" w:rsidR="00282EBB" w:rsidRPr="00967518" w:rsidRDefault="00282EBB" w:rsidP="00BF178F">
            <w:pPr>
              <w:pStyle w:val="TAH"/>
            </w:pPr>
            <w:r w:rsidRPr="00967518">
              <w:t>Test Parameters for Channel Bandwidths</w:t>
            </w:r>
          </w:p>
        </w:tc>
      </w:tr>
      <w:tr w:rsidR="00282EBB" w:rsidRPr="00967518" w14:paraId="535BB679" w14:textId="77777777" w:rsidTr="00BF178F">
        <w:trPr>
          <w:jc w:val="center"/>
        </w:trPr>
        <w:tc>
          <w:tcPr>
            <w:tcW w:w="1166" w:type="dxa"/>
          </w:tcPr>
          <w:p w14:paraId="71BD53CE" w14:textId="77777777" w:rsidR="00282EBB" w:rsidRPr="00967518" w:rsidRDefault="00282EBB" w:rsidP="00BF178F">
            <w:pPr>
              <w:pStyle w:val="TAH"/>
            </w:pPr>
            <w:r w:rsidRPr="00967518">
              <w:t>Test ID</w:t>
            </w:r>
          </w:p>
        </w:tc>
        <w:tc>
          <w:tcPr>
            <w:tcW w:w="1668" w:type="dxa"/>
          </w:tcPr>
          <w:p w14:paraId="07450A3D" w14:textId="77777777" w:rsidR="00282EBB" w:rsidRPr="00967518" w:rsidRDefault="00282EBB" w:rsidP="00BF178F">
            <w:pPr>
              <w:pStyle w:val="TAH"/>
            </w:pPr>
            <w:r w:rsidRPr="00967518">
              <w:t>Freq</w:t>
            </w:r>
          </w:p>
        </w:tc>
        <w:tc>
          <w:tcPr>
            <w:tcW w:w="5322" w:type="dxa"/>
            <w:gridSpan w:val="3"/>
          </w:tcPr>
          <w:p w14:paraId="7EA67822" w14:textId="77777777" w:rsidR="00282EBB" w:rsidRPr="00967518" w:rsidRDefault="00282EBB" w:rsidP="00BF178F">
            <w:pPr>
              <w:pStyle w:val="TAH"/>
            </w:pPr>
            <w:r w:rsidRPr="00967518">
              <w:t>V2X Configuration to Transmit</w:t>
            </w:r>
          </w:p>
        </w:tc>
      </w:tr>
      <w:tr w:rsidR="00282EBB" w:rsidRPr="00967518" w14:paraId="53F429F5" w14:textId="77777777" w:rsidTr="00BF178F">
        <w:trPr>
          <w:jc w:val="center"/>
        </w:trPr>
        <w:tc>
          <w:tcPr>
            <w:tcW w:w="1166" w:type="dxa"/>
          </w:tcPr>
          <w:p w14:paraId="00741F32" w14:textId="77777777" w:rsidR="00282EBB" w:rsidRPr="00967518" w:rsidRDefault="00282EBB" w:rsidP="00BF178F">
            <w:pPr>
              <w:pStyle w:val="TAH"/>
            </w:pPr>
          </w:p>
        </w:tc>
        <w:tc>
          <w:tcPr>
            <w:tcW w:w="1668" w:type="dxa"/>
          </w:tcPr>
          <w:p w14:paraId="01DD6F79" w14:textId="77777777" w:rsidR="00282EBB" w:rsidRPr="00967518" w:rsidRDefault="00282EBB" w:rsidP="00BF178F">
            <w:pPr>
              <w:pStyle w:val="TAH"/>
            </w:pPr>
            <w:r w:rsidRPr="00967518">
              <w:t>(MHz)</w:t>
            </w:r>
          </w:p>
        </w:tc>
        <w:tc>
          <w:tcPr>
            <w:tcW w:w="1669" w:type="dxa"/>
            <w:gridSpan w:val="2"/>
          </w:tcPr>
          <w:p w14:paraId="270A322D" w14:textId="77777777" w:rsidR="00282EBB" w:rsidRPr="00967518" w:rsidRDefault="00282EBB" w:rsidP="00BF178F">
            <w:pPr>
              <w:pStyle w:val="TAH"/>
            </w:pPr>
            <w:r w:rsidRPr="00967518">
              <w:t>Modulation</w:t>
            </w:r>
          </w:p>
        </w:tc>
        <w:tc>
          <w:tcPr>
            <w:tcW w:w="3653" w:type="dxa"/>
          </w:tcPr>
          <w:p w14:paraId="4D33B6AF" w14:textId="77777777" w:rsidR="00282EBB" w:rsidRPr="00967518" w:rsidRDefault="00282EBB" w:rsidP="00BF178F">
            <w:pPr>
              <w:pStyle w:val="TAH"/>
            </w:pPr>
            <w:r w:rsidRPr="00967518">
              <w:t>PSCCH and PSSCH RB allocation</w:t>
            </w:r>
          </w:p>
        </w:tc>
      </w:tr>
      <w:tr w:rsidR="00282EBB" w:rsidRPr="00967518" w14:paraId="43B41F43" w14:textId="77777777" w:rsidTr="00BF178F">
        <w:trPr>
          <w:jc w:val="center"/>
        </w:trPr>
        <w:tc>
          <w:tcPr>
            <w:tcW w:w="1166" w:type="dxa"/>
          </w:tcPr>
          <w:p w14:paraId="58FA7E02" w14:textId="77777777" w:rsidR="00282EBB" w:rsidRPr="00967518" w:rsidRDefault="00282EBB" w:rsidP="00BF178F">
            <w:pPr>
              <w:pStyle w:val="TAC"/>
            </w:pPr>
            <w:r w:rsidRPr="00967518">
              <w:t>1</w:t>
            </w:r>
          </w:p>
        </w:tc>
        <w:tc>
          <w:tcPr>
            <w:tcW w:w="1668" w:type="dxa"/>
          </w:tcPr>
          <w:p w14:paraId="1CC1030C" w14:textId="77777777" w:rsidR="00282EBB" w:rsidRPr="00967518" w:rsidRDefault="00282EBB" w:rsidP="00BF178F">
            <w:pPr>
              <w:pStyle w:val="TAC"/>
            </w:pPr>
            <w:r w:rsidRPr="00967518">
              <w:t>5860</w:t>
            </w:r>
          </w:p>
        </w:tc>
        <w:tc>
          <w:tcPr>
            <w:tcW w:w="1669" w:type="dxa"/>
            <w:gridSpan w:val="2"/>
          </w:tcPr>
          <w:p w14:paraId="339EA18D" w14:textId="77777777" w:rsidR="00282EBB" w:rsidRPr="00967518" w:rsidRDefault="00282EBB" w:rsidP="00BF178F">
            <w:pPr>
              <w:pStyle w:val="TAC"/>
            </w:pPr>
            <w:r w:rsidRPr="00967518">
              <w:t>64QAM</w:t>
            </w:r>
          </w:p>
        </w:tc>
        <w:tc>
          <w:tcPr>
            <w:tcW w:w="3653" w:type="dxa"/>
          </w:tcPr>
          <w:p w14:paraId="67A86EEB" w14:textId="77777777" w:rsidR="00282EBB" w:rsidRPr="00967518" w:rsidRDefault="00282EBB" w:rsidP="00BF178F">
            <w:pPr>
              <w:pStyle w:val="TAC"/>
            </w:pPr>
            <w:r w:rsidRPr="00967518">
              <w:t>15@0</w:t>
            </w:r>
          </w:p>
        </w:tc>
      </w:tr>
      <w:tr w:rsidR="00282EBB" w:rsidRPr="00967518" w14:paraId="01CD02C0" w14:textId="77777777" w:rsidTr="00BF178F">
        <w:trPr>
          <w:jc w:val="center"/>
        </w:trPr>
        <w:tc>
          <w:tcPr>
            <w:tcW w:w="1166" w:type="dxa"/>
          </w:tcPr>
          <w:p w14:paraId="70202AC6" w14:textId="77777777" w:rsidR="00282EBB" w:rsidRPr="00967518" w:rsidRDefault="00282EBB" w:rsidP="00BF178F">
            <w:pPr>
              <w:pStyle w:val="TAC"/>
            </w:pPr>
            <w:r w:rsidRPr="00967518">
              <w:t>2</w:t>
            </w:r>
          </w:p>
        </w:tc>
        <w:tc>
          <w:tcPr>
            <w:tcW w:w="1668" w:type="dxa"/>
          </w:tcPr>
          <w:p w14:paraId="1D15DB2D" w14:textId="77777777" w:rsidR="00282EBB" w:rsidRPr="00967518" w:rsidRDefault="00282EBB" w:rsidP="00BF178F">
            <w:pPr>
              <w:pStyle w:val="TAC"/>
            </w:pPr>
            <w:r w:rsidRPr="00967518">
              <w:t>5860</w:t>
            </w:r>
          </w:p>
        </w:tc>
        <w:tc>
          <w:tcPr>
            <w:tcW w:w="1669" w:type="dxa"/>
            <w:gridSpan w:val="2"/>
          </w:tcPr>
          <w:p w14:paraId="6A8620E4" w14:textId="77777777" w:rsidR="00282EBB" w:rsidRPr="00967518" w:rsidRDefault="00282EBB" w:rsidP="00BF178F">
            <w:pPr>
              <w:pStyle w:val="TAC"/>
            </w:pPr>
            <w:r w:rsidRPr="00967518">
              <w:t>64QAM</w:t>
            </w:r>
          </w:p>
        </w:tc>
        <w:tc>
          <w:tcPr>
            <w:tcW w:w="3653" w:type="dxa"/>
          </w:tcPr>
          <w:p w14:paraId="36A8B8F9" w14:textId="77777777" w:rsidR="00282EBB" w:rsidRPr="00967518" w:rsidRDefault="00282EBB" w:rsidP="00BF178F">
            <w:pPr>
              <w:pStyle w:val="TAC"/>
            </w:pPr>
            <w:r w:rsidRPr="00967518">
              <w:t>15@1</w:t>
            </w:r>
          </w:p>
        </w:tc>
      </w:tr>
      <w:tr w:rsidR="00282EBB" w:rsidRPr="00967518" w14:paraId="6255733C" w14:textId="77777777" w:rsidTr="00BF178F">
        <w:trPr>
          <w:jc w:val="center"/>
        </w:trPr>
        <w:tc>
          <w:tcPr>
            <w:tcW w:w="1166" w:type="dxa"/>
          </w:tcPr>
          <w:p w14:paraId="30EF2E82" w14:textId="77777777" w:rsidR="00282EBB" w:rsidRPr="00967518" w:rsidRDefault="00282EBB" w:rsidP="00BF178F">
            <w:pPr>
              <w:pStyle w:val="TAC"/>
            </w:pPr>
            <w:r w:rsidRPr="00967518">
              <w:t>3</w:t>
            </w:r>
          </w:p>
        </w:tc>
        <w:tc>
          <w:tcPr>
            <w:tcW w:w="1668" w:type="dxa"/>
          </w:tcPr>
          <w:p w14:paraId="62D7F1E4" w14:textId="77777777" w:rsidR="00282EBB" w:rsidRPr="00967518" w:rsidRDefault="00282EBB" w:rsidP="00BF178F">
            <w:pPr>
              <w:pStyle w:val="TAC"/>
            </w:pPr>
            <w:r w:rsidRPr="00967518">
              <w:t>5860</w:t>
            </w:r>
          </w:p>
        </w:tc>
        <w:tc>
          <w:tcPr>
            <w:tcW w:w="1669" w:type="dxa"/>
            <w:gridSpan w:val="2"/>
          </w:tcPr>
          <w:p w14:paraId="11679F4F" w14:textId="77777777" w:rsidR="00282EBB" w:rsidRPr="00967518" w:rsidRDefault="00282EBB" w:rsidP="00BF178F">
            <w:pPr>
              <w:pStyle w:val="TAC"/>
            </w:pPr>
            <w:r w:rsidRPr="00967518">
              <w:t>64QAM</w:t>
            </w:r>
          </w:p>
        </w:tc>
        <w:tc>
          <w:tcPr>
            <w:tcW w:w="3653" w:type="dxa"/>
          </w:tcPr>
          <w:p w14:paraId="4F574741" w14:textId="77777777" w:rsidR="00282EBB" w:rsidRPr="00967518" w:rsidRDefault="00282EBB" w:rsidP="00BF178F">
            <w:pPr>
              <w:pStyle w:val="TAC"/>
            </w:pPr>
            <w:r w:rsidRPr="00967518">
              <w:t>15</w:t>
            </w:r>
            <w:r w:rsidRPr="00967518">
              <w:rPr>
                <w:lang w:eastAsia="zh-CN"/>
              </w:rPr>
              <w:t>@</w:t>
            </w:r>
            <w:r w:rsidRPr="00967518">
              <w:t>26</w:t>
            </w:r>
          </w:p>
        </w:tc>
      </w:tr>
      <w:tr w:rsidR="00282EBB" w:rsidRPr="00967518" w14:paraId="567A4DE2" w14:textId="77777777" w:rsidTr="00BF178F">
        <w:trPr>
          <w:jc w:val="center"/>
        </w:trPr>
        <w:tc>
          <w:tcPr>
            <w:tcW w:w="1166" w:type="dxa"/>
          </w:tcPr>
          <w:p w14:paraId="0332B0D9" w14:textId="77777777" w:rsidR="00282EBB" w:rsidRPr="00967518" w:rsidRDefault="00282EBB" w:rsidP="00BF178F">
            <w:pPr>
              <w:pStyle w:val="TAC"/>
            </w:pPr>
            <w:r w:rsidRPr="00967518">
              <w:t>4</w:t>
            </w:r>
          </w:p>
        </w:tc>
        <w:tc>
          <w:tcPr>
            <w:tcW w:w="1668" w:type="dxa"/>
          </w:tcPr>
          <w:p w14:paraId="4AB72576" w14:textId="77777777" w:rsidR="00282EBB" w:rsidRPr="00967518" w:rsidRDefault="00282EBB" w:rsidP="00BF178F">
            <w:pPr>
              <w:pStyle w:val="TAC"/>
            </w:pPr>
            <w:r w:rsidRPr="00967518">
              <w:t>5860</w:t>
            </w:r>
          </w:p>
        </w:tc>
        <w:tc>
          <w:tcPr>
            <w:tcW w:w="1669" w:type="dxa"/>
            <w:gridSpan w:val="2"/>
          </w:tcPr>
          <w:p w14:paraId="6F24F549" w14:textId="77777777" w:rsidR="00282EBB" w:rsidRPr="00967518" w:rsidRDefault="00282EBB" w:rsidP="00BF178F">
            <w:pPr>
              <w:pStyle w:val="TAC"/>
            </w:pPr>
            <w:r w:rsidRPr="00967518">
              <w:t>64QAM</w:t>
            </w:r>
          </w:p>
        </w:tc>
        <w:tc>
          <w:tcPr>
            <w:tcW w:w="3653" w:type="dxa"/>
          </w:tcPr>
          <w:p w14:paraId="77E2E50E" w14:textId="77777777" w:rsidR="00282EBB" w:rsidRPr="00967518" w:rsidRDefault="00282EBB" w:rsidP="00BF178F">
            <w:pPr>
              <w:pStyle w:val="TAC"/>
            </w:pPr>
            <w:r w:rsidRPr="00967518">
              <w:t>12@38</w:t>
            </w:r>
          </w:p>
        </w:tc>
      </w:tr>
      <w:tr w:rsidR="00282EBB" w:rsidRPr="00967518" w14:paraId="1D3A7665" w14:textId="77777777" w:rsidTr="00BF178F">
        <w:trPr>
          <w:jc w:val="center"/>
        </w:trPr>
        <w:tc>
          <w:tcPr>
            <w:tcW w:w="1166" w:type="dxa"/>
          </w:tcPr>
          <w:p w14:paraId="2D0AC46C" w14:textId="77777777" w:rsidR="00282EBB" w:rsidRPr="00967518" w:rsidRDefault="00282EBB" w:rsidP="00BF178F">
            <w:pPr>
              <w:pStyle w:val="TAC"/>
            </w:pPr>
            <w:r w:rsidRPr="00967518">
              <w:t>5</w:t>
            </w:r>
          </w:p>
        </w:tc>
        <w:tc>
          <w:tcPr>
            <w:tcW w:w="1668" w:type="dxa"/>
          </w:tcPr>
          <w:p w14:paraId="111E3D9A" w14:textId="77777777" w:rsidR="00282EBB" w:rsidRPr="00967518" w:rsidRDefault="00282EBB" w:rsidP="00BF178F">
            <w:pPr>
              <w:pStyle w:val="TAC"/>
            </w:pPr>
            <w:r w:rsidRPr="00967518">
              <w:t>5860</w:t>
            </w:r>
          </w:p>
        </w:tc>
        <w:tc>
          <w:tcPr>
            <w:tcW w:w="1669" w:type="dxa"/>
            <w:gridSpan w:val="2"/>
          </w:tcPr>
          <w:p w14:paraId="502DF2AB" w14:textId="77777777" w:rsidR="00282EBB" w:rsidRPr="00967518" w:rsidRDefault="00282EBB" w:rsidP="00BF178F">
            <w:pPr>
              <w:pStyle w:val="TAC"/>
            </w:pPr>
            <w:r w:rsidRPr="00967518">
              <w:t>64QAM</w:t>
            </w:r>
          </w:p>
        </w:tc>
        <w:tc>
          <w:tcPr>
            <w:tcW w:w="3653" w:type="dxa"/>
          </w:tcPr>
          <w:p w14:paraId="0DC36D08" w14:textId="77777777" w:rsidR="00282EBB" w:rsidRPr="00967518" w:rsidRDefault="00282EBB" w:rsidP="00BF178F">
            <w:pPr>
              <w:pStyle w:val="TAC"/>
            </w:pPr>
            <w:r w:rsidRPr="00967518">
              <w:t>20@12</w:t>
            </w:r>
          </w:p>
        </w:tc>
      </w:tr>
      <w:tr w:rsidR="00282EBB" w:rsidRPr="00967518" w14:paraId="68BC7DF5" w14:textId="77777777" w:rsidTr="00BF178F">
        <w:trPr>
          <w:jc w:val="center"/>
        </w:trPr>
        <w:tc>
          <w:tcPr>
            <w:tcW w:w="1166" w:type="dxa"/>
          </w:tcPr>
          <w:p w14:paraId="66DCB3CA" w14:textId="77777777" w:rsidR="00282EBB" w:rsidRPr="00967518" w:rsidRDefault="00282EBB" w:rsidP="00BF178F">
            <w:pPr>
              <w:pStyle w:val="TAC"/>
            </w:pPr>
            <w:r w:rsidRPr="00967518">
              <w:t>6</w:t>
            </w:r>
          </w:p>
        </w:tc>
        <w:tc>
          <w:tcPr>
            <w:tcW w:w="1668" w:type="dxa"/>
          </w:tcPr>
          <w:p w14:paraId="3BEA47F1" w14:textId="77777777" w:rsidR="00282EBB" w:rsidRPr="00967518" w:rsidRDefault="00282EBB" w:rsidP="00BF178F">
            <w:pPr>
              <w:pStyle w:val="TAC"/>
            </w:pPr>
            <w:r w:rsidRPr="00967518">
              <w:t>5860</w:t>
            </w:r>
          </w:p>
        </w:tc>
        <w:tc>
          <w:tcPr>
            <w:tcW w:w="1669" w:type="dxa"/>
            <w:gridSpan w:val="2"/>
          </w:tcPr>
          <w:p w14:paraId="25D6B02F" w14:textId="77777777" w:rsidR="00282EBB" w:rsidRPr="00967518" w:rsidRDefault="00282EBB" w:rsidP="00BF178F">
            <w:pPr>
              <w:pStyle w:val="TAC"/>
            </w:pPr>
            <w:r w:rsidRPr="00967518">
              <w:t>64QAM</w:t>
            </w:r>
          </w:p>
        </w:tc>
        <w:tc>
          <w:tcPr>
            <w:tcW w:w="3653" w:type="dxa"/>
          </w:tcPr>
          <w:p w14:paraId="3831C76D" w14:textId="77777777" w:rsidR="00282EBB" w:rsidRPr="00967518" w:rsidRDefault="00282EBB" w:rsidP="00BF178F">
            <w:pPr>
              <w:pStyle w:val="TAC"/>
            </w:pPr>
            <w:r w:rsidRPr="00967518">
              <w:t>20@15</w:t>
            </w:r>
          </w:p>
        </w:tc>
      </w:tr>
      <w:tr w:rsidR="00282EBB" w:rsidRPr="00967518" w14:paraId="30A9E2C3" w14:textId="77777777" w:rsidTr="00BF178F">
        <w:trPr>
          <w:jc w:val="center"/>
        </w:trPr>
        <w:tc>
          <w:tcPr>
            <w:tcW w:w="1166" w:type="dxa"/>
          </w:tcPr>
          <w:p w14:paraId="22390648" w14:textId="77777777" w:rsidR="00282EBB" w:rsidRPr="00967518" w:rsidRDefault="00282EBB" w:rsidP="00BF178F">
            <w:pPr>
              <w:pStyle w:val="TAC"/>
            </w:pPr>
            <w:r w:rsidRPr="00967518">
              <w:t>7</w:t>
            </w:r>
          </w:p>
        </w:tc>
        <w:tc>
          <w:tcPr>
            <w:tcW w:w="1668" w:type="dxa"/>
          </w:tcPr>
          <w:p w14:paraId="00B2CFAD" w14:textId="77777777" w:rsidR="00282EBB" w:rsidRPr="00967518" w:rsidRDefault="00282EBB" w:rsidP="00BF178F">
            <w:pPr>
              <w:pStyle w:val="TAC"/>
            </w:pPr>
            <w:r w:rsidRPr="00967518">
              <w:t>5860</w:t>
            </w:r>
          </w:p>
        </w:tc>
        <w:tc>
          <w:tcPr>
            <w:tcW w:w="1669" w:type="dxa"/>
            <w:gridSpan w:val="2"/>
          </w:tcPr>
          <w:p w14:paraId="66D5D951" w14:textId="77777777" w:rsidR="00282EBB" w:rsidRPr="00967518" w:rsidRDefault="00282EBB" w:rsidP="00BF178F">
            <w:pPr>
              <w:pStyle w:val="TAC"/>
            </w:pPr>
            <w:r w:rsidRPr="00967518">
              <w:t>64QAM</w:t>
            </w:r>
          </w:p>
        </w:tc>
        <w:tc>
          <w:tcPr>
            <w:tcW w:w="3653" w:type="dxa"/>
          </w:tcPr>
          <w:p w14:paraId="34FEDE7B" w14:textId="77777777" w:rsidR="00282EBB" w:rsidRPr="00967518" w:rsidRDefault="00282EBB" w:rsidP="00BF178F">
            <w:pPr>
              <w:pStyle w:val="TAC"/>
            </w:pPr>
            <w:r w:rsidRPr="00967518">
              <w:t>20@20</w:t>
            </w:r>
          </w:p>
        </w:tc>
      </w:tr>
      <w:tr w:rsidR="00282EBB" w:rsidRPr="00967518" w14:paraId="75F2B2B3" w14:textId="77777777" w:rsidTr="00BF178F">
        <w:trPr>
          <w:jc w:val="center"/>
        </w:trPr>
        <w:tc>
          <w:tcPr>
            <w:tcW w:w="1166" w:type="dxa"/>
          </w:tcPr>
          <w:p w14:paraId="006D10A9" w14:textId="77777777" w:rsidR="00282EBB" w:rsidRPr="00967518" w:rsidRDefault="00282EBB" w:rsidP="00BF178F">
            <w:pPr>
              <w:pStyle w:val="TAC"/>
            </w:pPr>
            <w:r w:rsidRPr="00967518">
              <w:t>8</w:t>
            </w:r>
          </w:p>
        </w:tc>
        <w:tc>
          <w:tcPr>
            <w:tcW w:w="1668" w:type="dxa"/>
          </w:tcPr>
          <w:p w14:paraId="7324D13F" w14:textId="77777777" w:rsidR="00282EBB" w:rsidRPr="00967518" w:rsidRDefault="00282EBB" w:rsidP="00BF178F">
            <w:pPr>
              <w:pStyle w:val="TAC"/>
            </w:pPr>
            <w:r w:rsidRPr="00967518">
              <w:t>5860</w:t>
            </w:r>
          </w:p>
        </w:tc>
        <w:tc>
          <w:tcPr>
            <w:tcW w:w="1669" w:type="dxa"/>
            <w:gridSpan w:val="2"/>
          </w:tcPr>
          <w:p w14:paraId="667C6462" w14:textId="77777777" w:rsidR="00282EBB" w:rsidRPr="00967518" w:rsidRDefault="00282EBB" w:rsidP="00BF178F">
            <w:pPr>
              <w:pStyle w:val="TAC"/>
            </w:pPr>
            <w:r w:rsidRPr="00967518">
              <w:t>64QAM</w:t>
            </w:r>
          </w:p>
        </w:tc>
        <w:tc>
          <w:tcPr>
            <w:tcW w:w="3653" w:type="dxa"/>
          </w:tcPr>
          <w:p w14:paraId="4D23EAC7" w14:textId="77777777" w:rsidR="00282EBB" w:rsidRPr="00967518" w:rsidRDefault="00282EBB" w:rsidP="00BF178F">
            <w:pPr>
              <w:pStyle w:val="TAC"/>
            </w:pPr>
            <w:r w:rsidRPr="00967518">
              <w:t>24@25</w:t>
            </w:r>
          </w:p>
        </w:tc>
      </w:tr>
      <w:tr w:rsidR="00282EBB" w:rsidRPr="00967518" w14:paraId="75F7ADBC" w14:textId="77777777" w:rsidTr="00BF178F">
        <w:trPr>
          <w:jc w:val="center"/>
        </w:trPr>
        <w:tc>
          <w:tcPr>
            <w:tcW w:w="1166" w:type="dxa"/>
          </w:tcPr>
          <w:p w14:paraId="7ABE7822" w14:textId="77777777" w:rsidR="00282EBB" w:rsidRPr="00967518" w:rsidRDefault="00282EBB" w:rsidP="00BF178F">
            <w:pPr>
              <w:pStyle w:val="TAC"/>
            </w:pPr>
            <w:r w:rsidRPr="00967518">
              <w:t>9</w:t>
            </w:r>
          </w:p>
        </w:tc>
        <w:tc>
          <w:tcPr>
            <w:tcW w:w="1668" w:type="dxa"/>
          </w:tcPr>
          <w:p w14:paraId="78139AF9" w14:textId="77777777" w:rsidR="00282EBB" w:rsidRPr="00967518" w:rsidRDefault="00282EBB" w:rsidP="00BF178F">
            <w:pPr>
              <w:pStyle w:val="TAC"/>
            </w:pPr>
            <w:r w:rsidRPr="00967518">
              <w:t>5860</w:t>
            </w:r>
          </w:p>
        </w:tc>
        <w:tc>
          <w:tcPr>
            <w:tcW w:w="1669" w:type="dxa"/>
            <w:gridSpan w:val="2"/>
          </w:tcPr>
          <w:p w14:paraId="232D2E95" w14:textId="77777777" w:rsidR="00282EBB" w:rsidRPr="00967518" w:rsidRDefault="00282EBB" w:rsidP="00BF178F">
            <w:pPr>
              <w:pStyle w:val="TAC"/>
            </w:pPr>
            <w:r w:rsidRPr="00967518">
              <w:t>64QAM</w:t>
            </w:r>
          </w:p>
        </w:tc>
        <w:tc>
          <w:tcPr>
            <w:tcW w:w="3653" w:type="dxa"/>
          </w:tcPr>
          <w:p w14:paraId="1760C1CE" w14:textId="77777777" w:rsidR="00282EBB" w:rsidRPr="00967518" w:rsidRDefault="00282EBB" w:rsidP="00BF178F">
            <w:pPr>
              <w:pStyle w:val="TAC"/>
            </w:pPr>
            <w:r w:rsidRPr="00967518">
              <w:t>36@4</w:t>
            </w:r>
          </w:p>
        </w:tc>
      </w:tr>
      <w:tr w:rsidR="00282EBB" w:rsidRPr="00967518" w14:paraId="03B0D53D" w14:textId="77777777" w:rsidTr="00BF178F">
        <w:trPr>
          <w:jc w:val="center"/>
        </w:trPr>
        <w:tc>
          <w:tcPr>
            <w:tcW w:w="1166" w:type="dxa"/>
          </w:tcPr>
          <w:p w14:paraId="39D10473" w14:textId="77777777" w:rsidR="00282EBB" w:rsidRPr="00967518" w:rsidRDefault="00282EBB" w:rsidP="00BF178F">
            <w:pPr>
              <w:pStyle w:val="TAC"/>
            </w:pPr>
            <w:r w:rsidRPr="00967518">
              <w:t>10</w:t>
            </w:r>
          </w:p>
        </w:tc>
        <w:tc>
          <w:tcPr>
            <w:tcW w:w="1668" w:type="dxa"/>
          </w:tcPr>
          <w:p w14:paraId="22A4930F" w14:textId="77777777" w:rsidR="00282EBB" w:rsidRPr="00967518" w:rsidRDefault="00282EBB" w:rsidP="00BF178F">
            <w:pPr>
              <w:pStyle w:val="TAC"/>
            </w:pPr>
            <w:r w:rsidRPr="00967518">
              <w:t>5860</w:t>
            </w:r>
          </w:p>
        </w:tc>
        <w:tc>
          <w:tcPr>
            <w:tcW w:w="1669" w:type="dxa"/>
            <w:gridSpan w:val="2"/>
          </w:tcPr>
          <w:p w14:paraId="1EAA73C7" w14:textId="77777777" w:rsidR="00282EBB" w:rsidRPr="00967518" w:rsidRDefault="00282EBB" w:rsidP="00BF178F">
            <w:pPr>
              <w:pStyle w:val="TAC"/>
            </w:pPr>
            <w:r w:rsidRPr="00967518">
              <w:t>64QAM</w:t>
            </w:r>
          </w:p>
        </w:tc>
        <w:tc>
          <w:tcPr>
            <w:tcW w:w="3653" w:type="dxa"/>
          </w:tcPr>
          <w:p w14:paraId="0C285E28" w14:textId="77777777" w:rsidR="00282EBB" w:rsidRPr="00967518" w:rsidRDefault="00282EBB" w:rsidP="00BF178F">
            <w:pPr>
              <w:pStyle w:val="TAC"/>
            </w:pPr>
            <w:r w:rsidRPr="00967518">
              <w:t>36</w:t>
            </w:r>
            <w:r w:rsidRPr="00967518">
              <w:rPr>
                <w:lang w:eastAsia="zh-CN"/>
              </w:rPr>
              <w:t>@</w:t>
            </w:r>
            <w:r w:rsidRPr="00967518">
              <w:t>8</w:t>
            </w:r>
          </w:p>
        </w:tc>
      </w:tr>
      <w:tr w:rsidR="00282EBB" w:rsidRPr="00967518" w14:paraId="0349BB52" w14:textId="77777777" w:rsidTr="00BF178F">
        <w:trPr>
          <w:jc w:val="center"/>
        </w:trPr>
        <w:tc>
          <w:tcPr>
            <w:tcW w:w="1166" w:type="dxa"/>
          </w:tcPr>
          <w:p w14:paraId="31F13B2F" w14:textId="77777777" w:rsidR="00282EBB" w:rsidRPr="00967518" w:rsidRDefault="00282EBB" w:rsidP="00BF178F">
            <w:pPr>
              <w:pStyle w:val="TAC"/>
            </w:pPr>
            <w:r w:rsidRPr="00967518">
              <w:t>11</w:t>
            </w:r>
          </w:p>
        </w:tc>
        <w:tc>
          <w:tcPr>
            <w:tcW w:w="1668" w:type="dxa"/>
          </w:tcPr>
          <w:p w14:paraId="0E78527E" w14:textId="77777777" w:rsidR="00282EBB" w:rsidRPr="00967518" w:rsidRDefault="00282EBB" w:rsidP="00BF178F">
            <w:pPr>
              <w:pStyle w:val="TAC"/>
            </w:pPr>
            <w:r w:rsidRPr="00967518">
              <w:t>5860</w:t>
            </w:r>
          </w:p>
        </w:tc>
        <w:tc>
          <w:tcPr>
            <w:tcW w:w="1669" w:type="dxa"/>
            <w:gridSpan w:val="2"/>
          </w:tcPr>
          <w:p w14:paraId="39016C23" w14:textId="77777777" w:rsidR="00282EBB" w:rsidRPr="00967518" w:rsidRDefault="00282EBB" w:rsidP="00BF178F">
            <w:pPr>
              <w:pStyle w:val="TAC"/>
            </w:pPr>
            <w:r w:rsidRPr="00967518">
              <w:t>64QAM</w:t>
            </w:r>
          </w:p>
        </w:tc>
        <w:tc>
          <w:tcPr>
            <w:tcW w:w="3653" w:type="dxa"/>
          </w:tcPr>
          <w:p w14:paraId="069E55AE" w14:textId="77777777" w:rsidR="00282EBB" w:rsidRPr="00967518" w:rsidRDefault="00282EBB" w:rsidP="00BF178F">
            <w:pPr>
              <w:pStyle w:val="TAC"/>
            </w:pPr>
            <w:r w:rsidRPr="00967518">
              <w:t>36@0</w:t>
            </w:r>
          </w:p>
        </w:tc>
      </w:tr>
      <w:tr w:rsidR="00282EBB" w:rsidRPr="00967518" w14:paraId="006AE8DE" w14:textId="77777777" w:rsidTr="00BF178F">
        <w:trPr>
          <w:jc w:val="center"/>
        </w:trPr>
        <w:tc>
          <w:tcPr>
            <w:tcW w:w="1166" w:type="dxa"/>
          </w:tcPr>
          <w:p w14:paraId="3EA3FABA" w14:textId="77777777" w:rsidR="00282EBB" w:rsidRPr="00967518" w:rsidRDefault="00282EBB" w:rsidP="00BF178F">
            <w:pPr>
              <w:pStyle w:val="TAC"/>
            </w:pPr>
            <w:r w:rsidRPr="00967518">
              <w:t>12</w:t>
            </w:r>
          </w:p>
        </w:tc>
        <w:tc>
          <w:tcPr>
            <w:tcW w:w="1668" w:type="dxa"/>
          </w:tcPr>
          <w:p w14:paraId="33D6856B" w14:textId="77777777" w:rsidR="00282EBB" w:rsidRPr="00967518" w:rsidRDefault="00282EBB" w:rsidP="00BF178F">
            <w:pPr>
              <w:pStyle w:val="TAC"/>
            </w:pPr>
            <w:r w:rsidRPr="00967518">
              <w:t>5860</w:t>
            </w:r>
          </w:p>
        </w:tc>
        <w:tc>
          <w:tcPr>
            <w:tcW w:w="1669" w:type="dxa"/>
            <w:gridSpan w:val="2"/>
          </w:tcPr>
          <w:p w14:paraId="47C92E2A" w14:textId="77777777" w:rsidR="00282EBB" w:rsidRPr="00967518" w:rsidRDefault="00282EBB" w:rsidP="00BF178F">
            <w:pPr>
              <w:pStyle w:val="TAC"/>
            </w:pPr>
            <w:r w:rsidRPr="00967518">
              <w:t>64QAM</w:t>
            </w:r>
          </w:p>
        </w:tc>
        <w:tc>
          <w:tcPr>
            <w:tcW w:w="3653" w:type="dxa"/>
          </w:tcPr>
          <w:p w14:paraId="0BFCE85D" w14:textId="77777777" w:rsidR="00282EBB" w:rsidRPr="00967518" w:rsidRDefault="00282EBB" w:rsidP="00BF178F">
            <w:pPr>
              <w:pStyle w:val="TAC"/>
            </w:pPr>
            <w:r w:rsidRPr="00967518">
              <w:t>36</w:t>
            </w:r>
            <w:r w:rsidRPr="00967518">
              <w:rPr>
                <w:lang w:eastAsia="zh-CN"/>
              </w:rPr>
              <w:t>@</w:t>
            </w:r>
            <w:r w:rsidRPr="00967518">
              <w:t>16</w:t>
            </w:r>
          </w:p>
        </w:tc>
      </w:tr>
      <w:tr w:rsidR="00282EBB" w:rsidRPr="00967518" w14:paraId="4217173F" w14:textId="77777777" w:rsidTr="00BF178F">
        <w:trPr>
          <w:jc w:val="center"/>
        </w:trPr>
        <w:tc>
          <w:tcPr>
            <w:tcW w:w="1166" w:type="dxa"/>
          </w:tcPr>
          <w:p w14:paraId="20743F27" w14:textId="77777777" w:rsidR="00282EBB" w:rsidRPr="00967518" w:rsidRDefault="00282EBB" w:rsidP="00BF178F">
            <w:pPr>
              <w:pStyle w:val="TAC"/>
            </w:pPr>
            <w:r w:rsidRPr="00967518">
              <w:t>13</w:t>
            </w:r>
          </w:p>
        </w:tc>
        <w:tc>
          <w:tcPr>
            <w:tcW w:w="1668" w:type="dxa"/>
          </w:tcPr>
          <w:p w14:paraId="26A77EFB" w14:textId="77777777" w:rsidR="00282EBB" w:rsidRPr="00967518" w:rsidRDefault="00282EBB" w:rsidP="00BF178F">
            <w:pPr>
              <w:pStyle w:val="TAC"/>
            </w:pPr>
            <w:r w:rsidRPr="00967518">
              <w:t>5860</w:t>
            </w:r>
          </w:p>
        </w:tc>
        <w:tc>
          <w:tcPr>
            <w:tcW w:w="1669" w:type="dxa"/>
            <w:gridSpan w:val="2"/>
          </w:tcPr>
          <w:p w14:paraId="02BF30ED" w14:textId="77777777" w:rsidR="00282EBB" w:rsidRPr="00967518" w:rsidRDefault="00282EBB" w:rsidP="00BF178F">
            <w:pPr>
              <w:pStyle w:val="TAC"/>
            </w:pPr>
            <w:r w:rsidRPr="00967518">
              <w:t>64QAM</w:t>
            </w:r>
          </w:p>
        </w:tc>
        <w:tc>
          <w:tcPr>
            <w:tcW w:w="3653" w:type="dxa"/>
          </w:tcPr>
          <w:p w14:paraId="7BC4A5BC" w14:textId="77777777" w:rsidR="00282EBB" w:rsidRPr="00967518" w:rsidRDefault="00282EBB" w:rsidP="00BF178F">
            <w:pPr>
              <w:pStyle w:val="TAC"/>
            </w:pPr>
            <w:r w:rsidRPr="00967518">
              <w:t>36@22</w:t>
            </w:r>
          </w:p>
        </w:tc>
      </w:tr>
      <w:tr w:rsidR="00282EBB" w:rsidRPr="00967518" w14:paraId="72E4FB26" w14:textId="77777777" w:rsidTr="00BF178F">
        <w:trPr>
          <w:jc w:val="center"/>
        </w:trPr>
        <w:tc>
          <w:tcPr>
            <w:tcW w:w="1166" w:type="dxa"/>
          </w:tcPr>
          <w:p w14:paraId="0AE39B17" w14:textId="77777777" w:rsidR="00282EBB" w:rsidRPr="00967518" w:rsidRDefault="00282EBB" w:rsidP="00BF178F">
            <w:pPr>
              <w:pStyle w:val="TAC"/>
            </w:pPr>
            <w:r w:rsidRPr="00967518">
              <w:t>14</w:t>
            </w:r>
          </w:p>
        </w:tc>
        <w:tc>
          <w:tcPr>
            <w:tcW w:w="1668" w:type="dxa"/>
          </w:tcPr>
          <w:p w14:paraId="58C1749B" w14:textId="77777777" w:rsidR="00282EBB" w:rsidRPr="00967518" w:rsidRDefault="00282EBB" w:rsidP="00BF178F">
            <w:pPr>
              <w:pStyle w:val="TAC"/>
            </w:pPr>
            <w:r w:rsidRPr="00967518">
              <w:t>5860</w:t>
            </w:r>
          </w:p>
        </w:tc>
        <w:tc>
          <w:tcPr>
            <w:tcW w:w="1669" w:type="dxa"/>
            <w:gridSpan w:val="2"/>
          </w:tcPr>
          <w:p w14:paraId="10A34171" w14:textId="77777777" w:rsidR="00282EBB" w:rsidRPr="00967518" w:rsidRDefault="00282EBB" w:rsidP="00BF178F">
            <w:pPr>
              <w:pStyle w:val="TAC"/>
            </w:pPr>
            <w:r w:rsidRPr="00967518">
              <w:t>64QAM</w:t>
            </w:r>
          </w:p>
        </w:tc>
        <w:tc>
          <w:tcPr>
            <w:tcW w:w="3653" w:type="dxa"/>
          </w:tcPr>
          <w:p w14:paraId="62124B70" w14:textId="77777777" w:rsidR="00282EBB" w:rsidRPr="00967518" w:rsidRDefault="00282EBB" w:rsidP="00BF178F">
            <w:pPr>
              <w:pStyle w:val="TAC"/>
            </w:pPr>
            <w:r w:rsidRPr="00967518">
              <w:t>40@12</w:t>
            </w:r>
          </w:p>
        </w:tc>
      </w:tr>
      <w:tr w:rsidR="00282EBB" w:rsidRPr="00967518" w14:paraId="1A3F44FE" w14:textId="77777777" w:rsidTr="00BF178F">
        <w:trPr>
          <w:jc w:val="center"/>
        </w:trPr>
        <w:tc>
          <w:tcPr>
            <w:tcW w:w="1166" w:type="dxa"/>
          </w:tcPr>
          <w:p w14:paraId="5583DD7C" w14:textId="77777777" w:rsidR="00282EBB" w:rsidRPr="00967518" w:rsidRDefault="00282EBB" w:rsidP="00BF178F">
            <w:pPr>
              <w:pStyle w:val="TAC"/>
            </w:pPr>
            <w:r w:rsidRPr="00967518">
              <w:t>15</w:t>
            </w:r>
          </w:p>
        </w:tc>
        <w:tc>
          <w:tcPr>
            <w:tcW w:w="1668" w:type="dxa"/>
          </w:tcPr>
          <w:p w14:paraId="3ED4C17A" w14:textId="77777777" w:rsidR="00282EBB" w:rsidRPr="00967518" w:rsidRDefault="00282EBB" w:rsidP="00BF178F">
            <w:pPr>
              <w:pStyle w:val="TAC"/>
            </w:pPr>
            <w:r w:rsidRPr="00967518">
              <w:t>5860</w:t>
            </w:r>
          </w:p>
        </w:tc>
        <w:tc>
          <w:tcPr>
            <w:tcW w:w="1669" w:type="dxa"/>
            <w:gridSpan w:val="2"/>
          </w:tcPr>
          <w:p w14:paraId="030F4096" w14:textId="77777777" w:rsidR="00282EBB" w:rsidRPr="00967518" w:rsidRDefault="00282EBB" w:rsidP="00BF178F">
            <w:pPr>
              <w:pStyle w:val="TAC"/>
            </w:pPr>
            <w:r w:rsidRPr="00967518">
              <w:t>64QAM</w:t>
            </w:r>
          </w:p>
        </w:tc>
        <w:tc>
          <w:tcPr>
            <w:tcW w:w="3653" w:type="dxa"/>
          </w:tcPr>
          <w:p w14:paraId="7B2D771B" w14:textId="77777777" w:rsidR="00282EBB" w:rsidRPr="00967518" w:rsidRDefault="00282EBB" w:rsidP="00BF178F">
            <w:pPr>
              <w:pStyle w:val="TAC"/>
            </w:pPr>
            <w:r w:rsidRPr="00967518">
              <w:t>45@0</w:t>
            </w:r>
          </w:p>
        </w:tc>
      </w:tr>
      <w:tr w:rsidR="00282EBB" w:rsidRPr="00967518" w14:paraId="7FDAF5F5" w14:textId="77777777" w:rsidTr="00BF178F">
        <w:trPr>
          <w:jc w:val="center"/>
        </w:trPr>
        <w:tc>
          <w:tcPr>
            <w:tcW w:w="1166" w:type="dxa"/>
          </w:tcPr>
          <w:p w14:paraId="08468A56" w14:textId="77777777" w:rsidR="00282EBB" w:rsidRPr="00967518" w:rsidRDefault="00282EBB" w:rsidP="00BF178F">
            <w:pPr>
              <w:pStyle w:val="TAC"/>
            </w:pPr>
            <w:r w:rsidRPr="00967518">
              <w:t>16</w:t>
            </w:r>
          </w:p>
        </w:tc>
        <w:tc>
          <w:tcPr>
            <w:tcW w:w="1668" w:type="dxa"/>
          </w:tcPr>
          <w:p w14:paraId="1535B25A" w14:textId="77777777" w:rsidR="00282EBB" w:rsidRPr="00967518" w:rsidRDefault="00282EBB" w:rsidP="00BF178F">
            <w:pPr>
              <w:pStyle w:val="TAC"/>
            </w:pPr>
            <w:r w:rsidRPr="00967518">
              <w:t>5860</w:t>
            </w:r>
          </w:p>
        </w:tc>
        <w:tc>
          <w:tcPr>
            <w:tcW w:w="1669" w:type="dxa"/>
            <w:gridSpan w:val="2"/>
          </w:tcPr>
          <w:p w14:paraId="4807E782" w14:textId="77777777" w:rsidR="00282EBB" w:rsidRPr="00967518" w:rsidRDefault="00282EBB" w:rsidP="00BF178F">
            <w:pPr>
              <w:pStyle w:val="TAC"/>
            </w:pPr>
            <w:r w:rsidRPr="00967518">
              <w:t>64QAM</w:t>
            </w:r>
          </w:p>
        </w:tc>
        <w:tc>
          <w:tcPr>
            <w:tcW w:w="3653" w:type="dxa"/>
          </w:tcPr>
          <w:p w14:paraId="724944A2" w14:textId="77777777" w:rsidR="00282EBB" w:rsidRPr="00967518" w:rsidRDefault="00282EBB" w:rsidP="00BF178F">
            <w:pPr>
              <w:pStyle w:val="TAC"/>
            </w:pPr>
            <w:r w:rsidRPr="00967518">
              <w:t>45</w:t>
            </w:r>
            <w:r w:rsidRPr="00967518">
              <w:rPr>
                <w:lang w:eastAsia="zh-CN"/>
              </w:rPr>
              <w:t>@</w:t>
            </w:r>
            <w:r w:rsidRPr="00967518">
              <w:t>2</w:t>
            </w:r>
          </w:p>
        </w:tc>
      </w:tr>
      <w:tr w:rsidR="00282EBB" w:rsidRPr="00967518" w14:paraId="0BBC0AE7" w14:textId="77777777" w:rsidTr="00BF178F">
        <w:trPr>
          <w:jc w:val="center"/>
        </w:trPr>
        <w:tc>
          <w:tcPr>
            <w:tcW w:w="1166" w:type="dxa"/>
          </w:tcPr>
          <w:p w14:paraId="0E1AA2A1" w14:textId="77777777" w:rsidR="00282EBB" w:rsidRPr="00967518" w:rsidRDefault="00282EBB" w:rsidP="00BF178F">
            <w:pPr>
              <w:pStyle w:val="TAC"/>
            </w:pPr>
            <w:r w:rsidRPr="00967518">
              <w:t>17</w:t>
            </w:r>
          </w:p>
        </w:tc>
        <w:tc>
          <w:tcPr>
            <w:tcW w:w="1668" w:type="dxa"/>
          </w:tcPr>
          <w:p w14:paraId="2EDDC03F" w14:textId="77777777" w:rsidR="00282EBB" w:rsidRPr="00967518" w:rsidRDefault="00282EBB" w:rsidP="00BF178F">
            <w:pPr>
              <w:pStyle w:val="TAC"/>
            </w:pPr>
            <w:r w:rsidRPr="00967518">
              <w:t>5860</w:t>
            </w:r>
          </w:p>
        </w:tc>
        <w:tc>
          <w:tcPr>
            <w:tcW w:w="1669" w:type="dxa"/>
            <w:gridSpan w:val="2"/>
          </w:tcPr>
          <w:p w14:paraId="0C250EDA" w14:textId="77777777" w:rsidR="00282EBB" w:rsidRPr="00967518" w:rsidRDefault="00282EBB" w:rsidP="00BF178F">
            <w:pPr>
              <w:pStyle w:val="TAC"/>
            </w:pPr>
            <w:r w:rsidRPr="00967518">
              <w:t>64QAM</w:t>
            </w:r>
          </w:p>
        </w:tc>
        <w:tc>
          <w:tcPr>
            <w:tcW w:w="3653" w:type="dxa"/>
          </w:tcPr>
          <w:p w14:paraId="04B76C22" w14:textId="77777777" w:rsidR="00282EBB" w:rsidRPr="00967518" w:rsidRDefault="00282EBB" w:rsidP="00BF178F">
            <w:pPr>
              <w:pStyle w:val="TAC"/>
            </w:pPr>
            <w:r w:rsidRPr="00967518">
              <w:t>45@6</w:t>
            </w:r>
          </w:p>
        </w:tc>
      </w:tr>
      <w:tr w:rsidR="00282EBB" w:rsidRPr="00967518" w14:paraId="0EA7B271" w14:textId="77777777" w:rsidTr="00BF178F">
        <w:trPr>
          <w:jc w:val="center"/>
        </w:trPr>
        <w:tc>
          <w:tcPr>
            <w:tcW w:w="1166" w:type="dxa"/>
          </w:tcPr>
          <w:p w14:paraId="47FAFC63" w14:textId="77777777" w:rsidR="00282EBB" w:rsidRPr="00967518" w:rsidRDefault="00282EBB" w:rsidP="00BF178F">
            <w:pPr>
              <w:pStyle w:val="TAC"/>
            </w:pPr>
            <w:r w:rsidRPr="00967518">
              <w:t>18</w:t>
            </w:r>
          </w:p>
        </w:tc>
        <w:tc>
          <w:tcPr>
            <w:tcW w:w="1668" w:type="dxa"/>
          </w:tcPr>
          <w:p w14:paraId="02B12BD9" w14:textId="77777777" w:rsidR="00282EBB" w:rsidRPr="00967518" w:rsidRDefault="00282EBB" w:rsidP="00BF178F">
            <w:pPr>
              <w:pStyle w:val="TAC"/>
            </w:pPr>
            <w:r w:rsidRPr="00967518">
              <w:t>5860</w:t>
            </w:r>
          </w:p>
        </w:tc>
        <w:tc>
          <w:tcPr>
            <w:tcW w:w="1669" w:type="dxa"/>
            <w:gridSpan w:val="2"/>
          </w:tcPr>
          <w:p w14:paraId="61EBDB0D" w14:textId="77777777" w:rsidR="00282EBB" w:rsidRPr="00967518" w:rsidRDefault="00282EBB" w:rsidP="00BF178F">
            <w:pPr>
              <w:pStyle w:val="TAC"/>
            </w:pPr>
            <w:r w:rsidRPr="00967518">
              <w:t>64QAM</w:t>
            </w:r>
          </w:p>
        </w:tc>
        <w:tc>
          <w:tcPr>
            <w:tcW w:w="3653" w:type="dxa"/>
          </w:tcPr>
          <w:p w14:paraId="303F7CE9" w14:textId="77777777" w:rsidR="00282EBB" w:rsidRPr="00967518" w:rsidRDefault="00282EBB" w:rsidP="00BF178F">
            <w:pPr>
              <w:pStyle w:val="TAC"/>
            </w:pPr>
            <w:r w:rsidRPr="00967518">
              <w:t>50@0</w:t>
            </w:r>
          </w:p>
        </w:tc>
      </w:tr>
      <w:tr w:rsidR="00282EBB" w:rsidRPr="00967518" w14:paraId="73EF1A30" w14:textId="77777777" w:rsidTr="00BF178F">
        <w:trPr>
          <w:jc w:val="center"/>
        </w:trPr>
        <w:tc>
          <w:tcPr>
            <w:tcW w:w="1166" w:type="dxa"/>
          </w:tcPr>
          <w:p w14:paraId="52754A94" w14:textId="77777777" w:rsidR="00282EBB" w:rsidRPr="00967518" w:rsidRDefault="00282EBB" w:rsidP="00BF178F">
            <w:pPr>
              <w:pStyle w:val="TAC"/>
            </w:pPr>
            <w:r w:rsidRPr="00967518">
              <w:t>19</w:t>
            </w:r>
          </w:p>
        </w:tc>
        <w:tc>
          <w:tcPr>
            <w:tcW w:w="1668" w:type="dxa"/>
          </w:tcPr>
          <w:p w14:paraId="78BAEC13" w14:textId="77777777" w:rsidR="00282EBB" w:rsidRPr="00967518" w:rsidRDefault="00282EBB" w:rsidP="00BF178F">
            <w:pPr>
              <w:pStyle w:val="TAC"/>
            </w:pPr>
            <w:r w:rsidRPr="00967518">
              <w:t>5920</w:t>
            </w:r>
          </w:p>
        </w:tc>
        <w:tc>
          <w:tcPr>
            <w:tcW w:w="1669" w:type="dxa"/>
            <w:gridSpan w:val="2"/>
          </w:tcPr>
          <w:p w14:paraId="35FF8CB7" w14:textId="77777777" w:rsidR="00282EBB" w:rsidRPr="00967518" w:rsidRDefault="00282EBB" w:rsidP="00BF178F">
            <w:pPr>
              <w:pStyle w:val="TAC"/>
            </w:pPr>
            <w:r w:rsidRPr="00967518">
              <w:t>16QAM</w:t>
            </w:r>
          </w:p>
        </w:tc>
        <w:tc>
          <w:tcPr>
            <w:tcW w:w="3653" w:type="dxa"/>
          </w:tcPr>
          <w:p w14:paraId="27C60D0B" w14:textId="77777777" w:rsidR="00282EBB" w:rsidRPr="00967518" w:rsidRDefault="00282EBB" w:rsidP="00BF178F">
            <w:pPr>
              <w:pStyle w:val="TAC"/>
            </w:pPr>
            <w:proofErr w:type="spellStart"/>
            <w:r w:rsidRPr="00967518">
              <w:t>Inner_Full</w:t>
            </w:r>
            <w:proofErr w:type="spellEnd"/>
            <w:r w:rsidRPr="00967518">
              <w:t xml:space="preserve"> (Note 1)</w:t>
            </w:r>
          </w:p>
        </w:tc>
      </w:tr>
      <w:tr w:rsidR="00282EBB" w:rsidRPr="00967518" w14:paraId="2EF02697" w14:textId="77777777" w:rsidTr="00BF178F">
        <w:trPr>
          <w:jc w:val="center"/>
        </w:trPr>
        <w:tc>
          <w:tcPr>
            <w:tcW w:w="1166" w:type="dxa"/>
          </w:tcPr>
          <w:p w14:paraId="36CC904F" w14:textId="77777777" w:rsidR="00282EBB" w:rsidRPr="00967518" w:rsidRDefault="00282EBB" w:rsidP="00BF178F">
            <w:pPr>
              <w:pStyle w:val="TAC"/>
            </w:pPr>
            <w:r w:rsidRPr="00967518">
              <w:t>20</w:t>
            </w:r>
          </w:p>
        </w:tc>
        <w:tc>
          <w:tcPr>
            <w:tcW w:w="1668" w:type="dxa"/>
          </w:tcPr>
          <w:p w14:paraId="60C8FDB0" w14:textId="77777777" w:rsidR="00282EBB" w:rsidRPr="00967518" w:rsidRDefault="00282EBB" w:rsidP="00BF178F">
            <w:pPr>
              <w:pStyle w:val="TAC"/>
            </w:pPr>
            <w:r w:rsidRPr="00967518">
              <w:t>5920</w:t>
            </w:r>
          </w:p>
        </w:tc>
        <w:tc>
          <w:tcPr>
            <w:tcW w:w="1669" w:type="dxa"/>
            <w:gridSpan w:val="2"/>
          </w:tcPr>
          <w:p w14:paraId="19B944B9" w14:textId="77777777" w:rsidR="00282EBB" w:rsidRPr="00967518" w:rsidRDefault="00282EBB" w:rsidP="00BF178F">
            <w:pPr>
              <w:pStyle w:val="TAC"/>
            </w:pPr>
            <w:r w:rsidRPr="00967518">
              <w:t>64QAM</w:t>
            </w:r>
          </w:p>
        </w:tc>
        <w:tc>
          <w:tcPr>
            <w:tcW w:w="3653" w:type="dxa"/>
          </w:tcPr>
          <w:p w14:paraId="738E2361" w14:textId="77777777" w:rsidR="00282EBB" w:rsidRPr="00967518" w:rsidRDefault="00282EBB" w:rsidP="00BF178F">
            <w:pPr>
              <w:pStyle w:val="TAC"/>
            </w:pPr>
            <w:proofErr w:type="spellStart"/>
            <w:r w:rsidRPr="00967518">
              <w:t>Inner_Full</w:t>
            </w:r>
            <w:proofErr w:type="spellEnd"/>
            <w:r w:rsidRPr="00967518">
              <w:t xml:space="preserve"> (Note 1)</w:t>
            </w:r>
          </w:p>
        </w:tc>
      </w:tr>
      <w:tr w:rsidR="00282EBB" w:rsidRPr="00967518" w14:paraId="3A5A1DA2" w14:textId="77777777" w:rsidTr="00BF178F">
        <w:trPr>
          <w:jc w:val="center"/>
        </w:trPr>
        <w:tc>
          <w:tcPr>
            <w:tcW w:w="1166" w:type="dxa"/>
          </w:tcPr>
          <w:p w14:paraId="4E054D7D" w14:textId="77777777" w:rsidR="00282EBB" w:rsidRPr="00967518" w:rsidRDefault="00282EBB" w:rsidP="00BF178F">
            <w:pPr>
              <w:pStyle w:val="TAC"/>
            </w:pPr>
            <w:r w:rsidRPr="00967518">
              <w:t>21</w:t>
            </w:r>
          </w:p>
        </w:tc>
        <w:tc>
          <w:tcPr>
            <w:tcW w:w="1668" w:type="dxa"/>
          </w:tcPr>
          <w:p w14:paraId="3C7A9E0F" w14:textId="77777777" w:rsidR="00282EBB" w:rsidRPr="00967518" w:rsidRDefault="00282EBB" w:rsidP="00BF178F">
            <w:pPr>
              <w:pStyle w:val="TAC"/>
            </w:pPr>
            <w:r w:rsidRPr="00967518">
              <w:t>5920</w:t>
            </w:r>
          </w:p>
        </w:tc>
        <w:tc>
          <w:tcPr>
            <w:tcW w:w="1669" w:type="dxa"/>
            <w:gridSpan w:val="2"/>
          </w:tcPr>
          <w:p w14:paraId="470E83A2" w14:textId="77777777" w:rsidR="00282EBB" w:rsidRPr="00967518" w:rsidRDefault="00282EBB" w:rsidP="00BF178F">
            <w:pPr>
              <w:pStyle w:val="TAC"/>
            </w:pPr>
            <w:r w:rsidRPr="00967518">
              <w:t>256QAM</w:t>
            </w:r>
          </w:p>
        </w:tc>
        <w:tc>
          <w:tcPr>
            <w:tcW w:w="3653" w:type="dxa"/>
          </w:tcPr>
          <w:p w14:paraId="12DCC40F" w14:textId="77777777" w:rsidR="00282EBB" w:rsidRPr="00967518" w:rsidRDefault="00282EBB" w:rsidP="00BF178F">
            <w:pPr>
              <w:pStyle w:val="TAC"/>
            </w:pPr>
            <w:proofErr w:type="spellStart"/>
            <w:r w:rsidRPr="00967518">
              <w:t>Inner_Full</w:t>
            </w:r>
            <w:proofErr w:type="spellEnd"/>
            <w:r w:rsidRPr="00967518">
              <w:t xml:space="preserve"> (Note 1)</w:t>
            </w:r>
          </w:p>
        </w:tc>
      </w:tr>
      <w:tr w:rsidR="00282EBB" w:rsidRPr="00967518" w14:paraId="27F5A205" w14:textId="77777777" w:rsidTr="00BF178F">
        <w:trPr>
          <w:jc w:val="center"/>
        </w:trPr>
        <w:tc>
          <w:tcPr>
            <w:tcW w:w="1166" w:type="dxa"/>
          </w:tcPr>
          <w:p w14:paraId="2E2FB3CF" w14:textId="77777777" w:rsidR="00282EBB" w:rsidRPr="00967518" w:rsidRDefault="00282EBB" w:rsidP="00BF178F">
            <w:pPr>
              <w:pStyle w:val="TAC"/>
            </w:pPr>
            <w:r w:rsidRPr="00967518">
              <w:t>22</w:t>
            </w:r>
          </w:p>
        </w:tc>
        <w:tc>
          <w:tcPr>
            <w:tcW w:w="1668" w:type="dxa"/>
          </w:tcPr>
          <w:p w14:paraId="7711CB83" w14:textId="77777777" w:rsidR="00282EBB" w:rsidRPr="00967518" w:rsidRDefault="00282EBB" w:rsidP="00BF178F">
            <w:pPr>
              <w:pStyle w:val="TAC"/>
            </w:pPr>
            <w:r w:rsidRPr="00967518">
              <w:t>5920</w:t>
            </w:r>
          </w:p>
        </w:tc>
        <w:tc>
          <w:tcPr>
            <w:tcW w:w="1669" w:type="dxa"/>
            <w:gridSpan w:val="2"/>
          </w:tcPr>
          <w:p w14:paraId="00B94D17" w14:textId="77777777" w:rsidR="00282EBB" w:rsidRPr="00967518" w:rsidRDefault="00282EBB" w:rsidP="00BF178F">
            <w:pPr>
              <w:pStyle w:val="TAC"/>
            </w:pPr>
            <w:r w:rsidRPr="00967518">
              <w:t>16QAM</w:t>
            </w:r>
          </w:p>
        </w:tc>
        <w:tc>
          <w:tcPr>
            <w:tcW w:w="3653" w:type="dxa"/>
          </w:tcPr>
          <w:p w14:paraId="5FCF1F6E" w14:textId="77777777" w:rsidR="00282EBB" w:rsidRPr="00967518" w:rsidRDefault="00282EBB" w:rsidP="00BF178F">
            <w:pPr>
              <w:pStyle w:val="TAC"/>
            </w:pPr>
            <w:proofErr w:type="spellStart"/>
            <w:r w:rsidRPr="00967518">
              <w:t>Outer_Full</w:t>
            </w:r>
            <w:proofErr w:type="spellEnd"/>
            <w:r w:rsidRPr="00967518">
              <w:t xml:space="preserve"> (Note 1)</w:t>
            </w:r>
          </w:p>
        </w:tc>
      </w:tr>
      <w:tr w:rsidR="00282EBB" w:rsidRPr="00967518" w14:paraId="5F89D3BD" w14:textId="77777777" w:rsidTr="00BF178F">
        <w:trPr>
          <w:jc w:val="center"/>
        </w:trPr>
        <w:tc>
          <w:tcPr>
            <w:tcW w:w="1166" w:type="dxa"/>
          </w:tcPr>
          <w:p w14:paraId="15555DB4" w14:textId="77777777" w:rsidR="00282EBB" w:rsidRPr="00967518" w:rsidRDefault="00282EBB" w:rsidP="00BF178F">
            <w:pPr>
              <w:pStyle w:val="TAC"/>
            </w:pPr>
            <w:r w:rsidRPr="00967518">
              <w:t>23</w:t>
            </w:r>
          </w:p>
        </w:tc>
        <w:tc>
          <w:tcPr>
            <w:tcW w:w="1668" w:type="dxa"/>
          </w:tcPr>
          <w:p w14:paraId="06F88B99" w14:textId="77777777" w:rsidR="00282EBB" w:rsidRPr="00967518" w:rsidRDefault="00282EBB" w:rsidP="00BF178F">
            <w:pPr>
              <w:pStyle w:val="TAC"/>
            </w:pPr>
            <w:r w:rsidRPr="00967518">
              <w:t>5920</w:t>
            </w:r>
          </w:p>
        </w:tc>
        <w:tc>
          <w:tcPr>
            <w:tcW w:w="1669" w:type="dxa"/>
            <w:gridSpan w:val="2"/>
          </w:tcPr>
          <w:p w14:paraId="081031D2" w14:textId="77777777" w:rsidR="00282EBB" w:rsidRPr="00967518" w:rsidRDefault="00282EBB" w:rsidP="00BF178F">
            <w:pPr>
              <w:pStyle w:val="TAC"/>
            </w:pPr>
            <w:r w:rsidRPr="00967518">
              <w:t>64QAM</w:t>
            </w:r>
          </w:p>
        </w:tc>
        <w:tc>
          <w:tcPr>
            <w:tcW w:w="3653" w:type="dxa"/>
          </w:tcPr>
          <w:p w14:paraId="7053F278" w14:textId="77777777" w:rsidR="00282EBB" w:rsidRPr="00967518" w:rsidRDefault="00282EBB" w:rsidP="00BF178F">
            <w:pPr>
              <w:pStyle w:val="TAC"/>
            </w:pPr>
            <w:proofErr w:type="spellStart"/>
            <w:r w:rsidRPr="00967518">
              <w:t>Outer_Full</w:t>
            </w:r>
            <w:proofErr w:type="spellEnd"/>
            <w:r w:rsidRPr="00967518">
              <w:t xml:space="preserve"> (Note 1)</w:t>
            </w:r>
          </w:p>
        </w:tc>
      </w:tr>
      <w:tr w:rsidR="00282EBB" w:rsidRPr="00967518" w14:paraId="766C3526" w14:textId="77777777" w:rsidTr="00BF178F">
        <w:trPr>
          <w:jc w:val="center"/>
        </w:trPr>
        <w:tc>
          <w:tcPr>
            <w:tcW w:w="1166" w:type="dxa"/>
          </w:tcPr>
          <w:p w14:paraId="458CD419" w14:textId="77777777" w:rsidR="00282EBB" w:rsidRPr="00967518" w:rsidRDefault="00282EBB" w:rsidP="00BF178F">
            <w:pPr>
              <w:pStyle w:val="TAC"/>
            </w:pPr>
            <w:r w:rsidRPr="00967518">
              <w:t>24</w:t>
            </w:r>
          </w:p>
        </w:tc>
        <w:tc>
          <w:tcPr>
            <w:tcW w:w="1668" w:type="dxa"/>
          </w:tcPr>
          <w:p w14:paraId="46B1A623" w14:textId="77777777" w:rsidR="00282EBB" w:rsidRPr="00967518" w:rsidRDefault="00282EBB" w:rsidP="00BF178F">
            <w:pPr>
              <w:pStyle w:val="TAC"/>
            </w:pPr>
            <w:r w:rsidRPr="00967518">
              <w:t>5920</w:t>
            </w:r>
          </w:p>
        </w:tc>
        <w:tc>
          <w:tcPr>
            <w:tcW w:w="1669" w:type="dxa"/>
            <w:gridSpan w:val="2"/>
          </w:tcPr>
          <w:p w14:paraId="283F6B80" w14:textId="77777777" w:rsidR="00282EBB" w:rsidRPr="00967518" w:rsidRDefault="00282EBB" w:rsidP="00BF178F">
            <w:pPr>
              <w:pStyle w:val="TAC"/>
            </w:pPr>
            <w:r w:rsidRPr="00967518">
              <w:t>256QAM</w:t>
            </w:r>
          </w:p>
        </w:tc>
        <w:tc>
          <w:tcPr>
            <w:tcW w:w="3653" w:type="dxa"/>
          </w:tcPr>
          <w:p w14:paraId="240BDEB9" w14:textId="77777777" w:rsidR="00282EBB" w:rsidRPr="00967518" w:rsidRDefault="00282EBB" w:rsidP="00BF178F">
            <w:pPr>
              <w:pStyle w:val="TAC"/>
            </w:pPr>
            <w:proofErr w:type="spellStart"/>
            <w:r w:rsidRPr="00967518">
              <w:t>Outer_Full</w:t>
            </w:r>
            <w:proofErr w:type="spellEnd"/>
            <w:r w:rsidRPr="00967518">
              <w:t xml:space="preserve"> (Note 1)</w:t>
            </w:r>
          </w:p>
        </w:tc>
      </w:tr>
      <w:tr w:rsidR="00282EBB" w:rsidRPr="00967518" w14:paraId="1C91B122" w14:textId="77777777" w:rsidTr="00BF178F">
        <w:trPr>
          <w:jc w:val="center"/>
        </w:trPr>
        <w:tc>
          <w:tcPr>
            <w:tcW w:w="8156" w:type="dxa"/>
            <w:gridSpan w:val="5"/>
          </w:tcPr>
          <w:p w14:paraId="303FD9C2" w14:textId="77777777" w:rsidR="00282EBB" w:rsidRPr="00967518" w:rsidRDefault="00282EBB" w:rsidP="00BF178F">
            <w:pPr>
              <w:pStyle w:val="TAN"/>
            </w:pPr>
            <w:r w:rsidRPr="00967518">
              <w:t>NOTE 1:</w:t>
            </w:r>
            <w:r w:rsidRPr="00967518">
              <w:tab/>
              <w:t>The specific configuration of each RB allocation is defined in Table 6.1E-1.</w:t>
            </w:r>
          </w:p>
        </w:tc>
      </w:tr>
    </w:tbl>
    <w:p w14:paraId="1C452E09" w14:textId="000ABD21" w:rsidR="00282EBB" w:rsidRDefault="00282EBB" w:rsidP="00282EBB">
      <w:pPr>
        <w:rPr>
          <w:ins w:id="467" w:author="Huawei-Chunying Gu" w:date="2024-04-30T17:22:00Z"/>
        </w:rPr>
      </w:pPr>
    </w:p>
    <w:p w14:paraId="1CA66C80" w14:textId="77777777" w:rsidR="0019784F" w:rsidRPr="00967518" w:rsidRDefault="0019784F" w:rsidP="0019784F">
      <w:pPr>
        <w:pStyle w:val="TH"/>
        <w:rPr>
          <w:ins w:id="468" w:author="Huawei-Chunying Gu" w:date="2024-04-30T17:22:00Z"/>
        </w:rPr>
      </w:pPr>
      <w:ins w:id="469" w:author="Huawei-Chunying Gu" w:date="2024-04-30T17:22:00Z">
        <w:r w:rsidRPr="00967518">
          <w:lastRenderedPageBreak/>
          <w:t>Table 6.2E.3.1.4.1-1: Test Configuration Table for contiguous PSCCH and PSSCH allocation for NS_33</w:t>
        </w:r>
        <w:r>
          <w:t xml:space="preserve"> for PC2</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19784F" w:rsidRPr="00967518" w14:paraId="23EF7656" w14:textId="77777777" w:rsidTr="00BF178F">
        <w:trPr>
          <w:cantSplit/>
          <w:jc w:val="center"/>
          <w:ins w:id="470" w:author="Huawei-Chunying Gu" w:date="2024-04-30T17:22:00Z"/>
        </w:trPr>
        <w:tc>
          <w:tcPr>
            <w:tcW w:w="8156" w:type="dxa"/>
            <w:gridSpan w:val="5"/>
          </w:tcPr>
          <w:p w14:paraId="379D2DB6" w14:textId="77777777" w:rsidR="0019784F" w:rsidRPr="00967518" w:rsidRDefault="0019784F" w:rsidP="00BF178F">
            <w:pPr>
              <w:pStyle w:val="TAH"/>
              <w:rPr>
                <w:ins w:id="471" w:author="Huawei-Chunying Gu" w:date="2024-04-30T17:22:00Z"/>
              </w:rPr>
            </w:pPr>
            <w:ins w:id="472" w:author="Huawei-Chunying Gu" w:date="2024-04-30T17:22:00Z">
              <w:r w:rsidRPr="00967518">
                <w:t>Initial Conditions</w:t>
              </w:r>
            </w:ins>
          </w:p>
        </w:tc>
      </w:tr>
      <w:tr w:rsidR="0019784F" w:rsidRPr="00967518" w14:paraId="5ADA094A" w14:textId="77777777" w:rsidTr="00BF178F">
        <w:trPr>
          <w:cantSplit/>
          <w:jc w:val="center"/>
          <w:ins w:id="473" w:author="Huawei-Chunying Gu" w:date="2024-04-30T17:22:00Z"/>
        </w:trPr>
        <w:tc>
          <w:tcPr>
            <w:tcW w:w="3496" w:type="dxa"/>
            <w:gridSpan w:val="3"/>
          </w:tcPr>
          <w:p w14:paraId="349B8534" w14:textId="77777777" w:rsidR="0019784F" w:rsidRPr="00967518" w:rsidRDefault="0019784F" w:rsidP="00BF178F">
            <w:pPr>
              <w:pStyle w:val="TAL"/>
              <w:rPr>
                <w:ins w:id="474" w:author="Huawei-Chunying Gu" w:date="2024-04-30T17:22:00Z"/>
              </w:rPr>
            </w:pPr>
            <w:ins w:id="475" w:author="Huawei-Chunying Gu" w:date="2024-04-30T17:22:00Z">
              <w:r w:rsidRPr="00967518">
                <w:t>Test Environment as specified in TS 38.508-1 [5] subclause 4.1</w:t>
              </w:r>
            </w:ins>
          </w:p>
        </w:tc>
        <w:tc>
          <w:tcPr>
            <w:tcW w:w="4660" w:type="dxa"/>
            <w:gridSpan w:val="2"/>
          </w:tcPr>
          <w:p w14:paraId="4D51EC10" w14:textId="77777777" w:rsidR="0019784F" w:rsidRPr="00967518" w:rsidRDefault="0019784F" w:rsidP="00BF178F">
            <w:pPr>
              <w:pStyle w:val="TAL"/>
              <w:rPr>
                <w:ins w:id="476" w:author="Huawei-Chunying Gu" w:date="2024-04-30T17:22:00Z"/>
              </w:rPr>
            </w:pPr>
            <w:ins w:id="477" w:author="Huawei-Chunying Gu" w:date="2024-04-30T17:22:00Z">
              <w:r w:rsidRPr="00967518">
                <w:t>Normal</w:t>
              </w:r>
            </w:ins>
          </w:p>
        </w:tc>
      </w:tr>
      <w:tr w:rsidR="0019784F" w:rsidRPr="00967518" w14:paraId="7FEFA2D6" w14:textId="77777777" w:rsidTr="00BF178F">
        <w:trPr>
          <w:cantSplit/>
          <w:jc w:val="center"/>
          <w:ins w:id="478" w:author="Huawei-Chunying Gu" w:date="2024-04-30T17:22:00Z"/>
        </w:trPr>
        <w:tc>
          <w:tcPr>
            <w:tcW w:w="3496" w:type="dxa"/>
            <w:gridSpan w:val="3"/>
          </w:tcPr>
          <w:p w14:paraId="79A32FCD" w14:textId="77777777" w:rsidR="0019784F" w:rsidRPr="00967518" w:rsidRDefault="0019784F" w:rsidP="00BF178F">
            <w:pPr>
              <w:pStyle w:val="TAL"/>
              <w:rPr>
                <w:ins w:id="479" w:author="Huawei-Chunying Gu" w:date="2024-04-30T17:22:00Z"/>
              </w:rPr>
            </w:pPr>
            <w:ins w:id="480" w:author="Huawei-Chunying Gu" w:date="2024-04-30T17:22:00Z">
              <w:r w:rsidRPr="00967518">
                <w:t>Test Frequencies as specified in TS 38.508-1 [5] subclause 4.3.1.8</w:t>
              </w:r>
            </w:ins>
          </w:p>
        </w:tc>
        <w:tc>
          <w:tcPr>
            <w:tcW w:w="4660" w:type="dxa"/>
            <w:gridSpan w:val="2"/>
          </w:tcPr>
          <w:p w14:paraId="046DB619" w14:textId="77777777" w:rsidR="0019784F" w:rsidRPr="00967518" w:rsidRDefault="0019784F" w:rsidP="00BF178F">
            <w:pPr>
              <w:pStyle w:val="TAL"/>
              <w:rPr>
                <w:ins w:id="481" w:author="Huawei-Chunying Gu" w:date="2024-04-30T17:22:00Z"/>
              </w:rPr>
            </w:pPr>
            <w:ins w:id="482" w:author="Huawei-Chunying Gu" w:date="2024-04-30T17:22:00Z">
              <w:r w:rsidRPr="00967518">
                <w:t>(See Freq column)</w:t>
              </w:r>
            </w:ins>
          </w:p>
        </w:tc>
      </w:tr>
      <w:tr w:rsidR="0019784F" w:rsidRPr="00967518" w14:paraId="7D69F79B" w14:textId="77777777" w:rsidTr="00BF178F">
        <w:trPr>
          <w:cantSplit/>
          <w:jc w:val="center"/>
          <w:ins w:id="483" w:author="Huawei-Chunying Gu" w:date="2024-04-30T17:22:00Z"/>
        </w:trPr>
        <w:tc>
          <w:tcPr>
            <w:tcW w:w="3496" w:type="dxa"/>
            <w:gridSpan w:val="3"/>
          </w:tcPr>
          <w:p w14:paraId="2746F011" w14:textId="77777777" w:rsidR="0019784F" w:rsidRPr="00967518" w:rsidRDefault="0019784F" w:rsidP="00BF178F">
            <w:pPr>
              <w:pStyle w:val="TAL"/>
              <w:rPr>
                <w:ins w:id="484" w:author="Huawei-Chunying Gu" w:date="2024-04-30T17:22:00Z"/>
              </w:rPr>
            </w:pPr>
            <w:ins w:id="485" w:author="Huawei-Chunying Gu" w:date="2024-04-30T17:22:00Z">
              <w:r w:rsidRPr="00967518">
                <w:t>Test Channel Bandwidths as specified TS 38.508-1 [5] subclause 4.3.1</w:t>
              </w:r>
            </w:ins>
          </w:p>
        </w:tc>
        <w:tc>
          <w:tcPr>
            <w:tcW w:w="4660" w:type="dxa"/>
            <w:gridSpan w:val="2"/>
          </w:tcPr>
          <w:p w14:paraId="67748D9F" w14:textId="77777777" w:rsidR="0019784F" w:rsidRPr="00967518" w:rsidRDefault="0019784F" w:rsidP="00BF178F">
            <w:pPr>
              <w:pStyle w:val="TAL"/>
              <w:rPr>
                <w:ins w:id="486" w:author="Huawei-Chunying Gu" w:date="2024-04-30T17:22:00Z"/>
              </w:rPr>
            </w:pPr>
            <w:ins w:id="487" w:author="Huawei-Chunying Gu" w:date="2024-04-30T17:22:00Z">
              <w:r w:rsidRPr="00967518">
                <w:t>10MHz</w:t>
              </w:r>
            </w:ins>
          </w:p>
        </w:tc>
      </w:tr>
      <w:tr w:rsidR="0019784F" w:rsidRPr="00967518" w14:paraId="3B030A82" w14:textId="77777777" w:rsidTr="00BF178F">
        <w:trPr>
          <w:cantSplit/>
          <w:jc w:val="center"/>
          <w:ins w:id="488" w:author="Huawei-Chunying Gu" w:date="2024-04-30T17:22:00Z"/>
        </w:trPr>
        <w:tc>
          <w:tcPr>
            <w:tcW w:w="3496" w:type="dxa"/>
            <w:gridSpan w:val="3"/>
          </w:tcPr>
          <w:p w14:paraId="654CF642" w14:textId="77777777" w:rsidR="0019784F" w:rsidRPr="00967518" w:rsidRDefault="0019784F" w:rsidP="00BF178F">
            <w:pPr>
              <w:pStyle w:val="TAL"/>
              <w:rPr>
                <w:ins w:id="489" w:author="Huawei-Chunying Gu" w:date="2024-04-30T17:22:00Z"/>
              </w:rPr>
            </w:pPr>
            <w:ins w:id="490" w:author="Huawei-Chunying Gu" w:date="2024-04-30T17:22:00Z">
              <w:r w:rsidRPr="00967518">
                <w:t>Test SCS as specified in Table 5.3.5-1</w:t>
              </w:r>
            </w:ins>
          </w:p>
        </w:tc>
        <w:tc>
          <w:tcPr>
            <w:tcW w:w="4660" w:type="dxa"/>
            <w:gridSpan w:val="2"/>
          </w:tcPr>
          <w:p w14:paraId="5490330B" w14:textId="77777777" w:rsidR="0019784F" w:rsidRPr="00967518" w:rsidRDefault="0019784F" w:rsidP="00BF178F">
            <w:pPr>
              <w:pStyle w:val="TAL"/>
              <w:rPr>
                <w:ins w:id="491" w:author="Huawei-Chunying Gu" w:date="2024-04-30T17:22:00Z"/>
              </w:rPr>
            </w:pPr>
            <w:ins w:id="492" w:author="Huawei-Chunying Gu" w:date="2024-04-30T17:22:00Z">
              <w:r w:rsidRPr="00967518">
                <w:t>Lowest, Highest</w:t>
              </w:r>
            </w:ins>
          </w:p>
        </w:tc>
      </w:tr>
      <w:tr w:rsidR="0019784F" w:rsidRPr="00967518" w14:paraId="4A652D8A" w14:textId="77777777" w:rsidTr="00BF178F">
        <w:trPr>
          <w:cantSplit/>
          <w:jc w:val="center"/>
          <w:ins w:id="493" w:author="Huawei-Chunying Gu" w:date="2024-04-30T17:22:00Z"/>
        </w:trPr>
        <w:tc>
          <w:tcPr>
            <w:tcW w:w="8156" w:type="dxa"/>
            <w:gridSpan w:val="5"/>
          </w:tcPr>
          <w:p w14:paraId="7EB6EB13" w14:textId="77777777" w:rsidR="0019784F" w:rsidRPr="00967518" w:rsidRDefault="0019784F" w:rsidP="00BF178F">
            <w:pPr>
              <w:pStyle w:val="TAH"/>
              <w:rPr>
                <w:ins w:id="494" w:author="Huawei-Chunying Gu" w:date="2024-04-30T17:22:00Z"/>
              </w:rPr>
            </w:pPr>
            <w:ins w:id="495" w:author="Huawei-Chunying Gu" w:date="2024-04-30T17:22:00Z">
              <w:r w:rsidRPr="00967518">
                <w:t>Test Parameters for Channel Bandwidths</w:t>
              </w:r>
            </w:ins>
          </w:p>
        </w:tc>
      </w:tr>
      <w:tr w:rsidR="0019784F" w:rsidRPr="00967518" w14:paraId="0F6BFB1F" w14:textId="77777777" w:rsidTr="00BF178F">
        <w:trPr>
          <w:jc w:val="center"/>
          <w:ins w:id="496" w:author="Huawei-Chunying Gu" w:date="2024-04-30T17:22:00Z"/>
        </w:trPr>
        <w:tc>
          <w:tcPr>
            <w:tcW w:w="1166" w:type="dxa"/>
          </w:tcPr>
          <w:p w14:paraId="2690E7DE" w14:textId="77777777" w:rsidR="0019784F" w:rsidRPr="00967518" w:rsidRDefault="0019784F" w:rsidP="00BF178F">
            <w:pPr>
              <w:pStyle w:val="TAH"/>
              <w:rPr>
                <w:ins w:id="497" w:author="Huawei-Chunying Gu" w:date="2024-04-30T17:22:00Z"/>
              </w:rPr>
            </w:pPr>
            <w:ins w:id="498" w:author="Huawei-Chunying Gu" w:date="2024-04-30T17:22:00Z">
              <w:r w:rsidRPr="00967518">
                <w:t>Test ID</w:t>
              </w:r>
            </w:ins>
          </w:p>
        </w:tc>
        <w:tc>
          <w:tcPr>
            <w:tcW w:w="1668" w:type="dxa"/>
          </w:tcPr>
          <w:p w14:paraId="201BF63C" w14:textId="77777777" w:rsidR="0019784F" w:rsidRPr="00967518" w:rsidRDefault="0019784F" w:rsidP="00BF178F">
            <w:pPr>
              <w:pStyle w:val="TAH"/>
              <w:rPr>
                <w:ins w:id="499" w:author="Huawei-Chunying Gu" w:date="2024-04-30T17:22:00Z"/>
              </w:rPr>
            </w:pPr>
            <w:ins w:id="500" w:author="Huawei-Chunying Gu" w:date="2024-04-30T17:22:00Z">
              <w:r w:rsidRPr="00967518">
                <w:t>Freq</w:t>
              </w:r>
            </w:ins>
          </w:p>
        </w:tc>
        <w:tc>
          <w:tcPr>
            <w:tcW w:w="5322" w:type="dxa"/>
            <w:gridSpan w:val="3"/>
          </w:tcPr>
          <w:p w14:paraId="6BC21351" w14:textId="77777777" w:rsidR="0019784F" w:rsidRPr="00967518" w:rsidRDefault="0019784F" w:rsidP="00BF178F">
            <w:pPr>
              <w:pStyle w:val="TAH"/>
              <w:rPr>
                <w:ins w:id="501" w:author="Huawei-Chunying Gu" w:date="2024-04-30T17:22:00Z"/>
              </w:rPr>
            </w:pPr>
            <w:ins w:id="502" w:author="Huawei-Chunying Gu" w:date="2024-04-30T17:22:00Z">
              <w:r w:rsidRPr="00967518">
                <w:t>V2X Configuration to Transmit</w:t>
              </w:r>
            </w:ins>
          </w:p>
        </w:tc>
      </w:tr>
      <w:tr w:rsidR="0019784F" w:rsidRPr="00967518" w14:paraId="0BEDEE6D" w14:textId="77777777" w:rsidTr="00BF178F">
        <w:trPr>
          <w:jc w:val="center"/>
          <w:ins w:id="503" w:author="Huawei-Chunying Gu" w:date="2024-04-30T17:22:00Z"/>
        </w:trPr>
        <w:tc>
          <w:tcPr>
            <w:tcW w:w="1166" w:type="dxa"/>
          </w:tcPr>
          <w:p w14:paraId="3C8D8EEE" w14:textId="77777777" w:rsidR="0019784F" w:rsidRPr="00967518" w:rsidRDefault="0019784F" w:rsidP="00BF178F">
            <w:pPr>
              <w:pStyle w:val="TAH"/>
              <w:rPr>
                <w:ins w:id="504" w:author="Huawei-Chunying Gu" w:date="2024-04-30T17:22:00Z"/>
              </w:rPr>
            </w:pPr>
          </w:p>
        </w:tc>
        <w:tc>
          <w:tcPr>
            <w:tcW w:w="1668" w:type="dxa"/>
          </w:tcPr>
          <w:p w14:paraId="1DB122EB" w14:textId="77777777" w:rsidR="0019784F" w:rsidRPr="00967518" w:rsidRDefault="0019784F" w:rsidP="00BF178F">
            <w:pPr>
              <w:pStyle w:val="TAH"/>
              <w:rPr>
                <w:ins w:id="505" w:author="Huawei-Chunying Gu" w:date="2024-04-30T17:22:00Z"/>
              </w:rPr>
            </w:pPr>
            <w:ins w:id="506" w:author="Huawei-Chunying Gu" w:date="2024-04-30T17:22:00Z">
              <w:r w:rsidRPr="00967518">
                <w:t>(MHz)</w:t>
              </w:r>
            </w:ins>
          </w:p>
        </w:tc>
        <w:tc>
          <w:tcPr>
            <w:tcW w:w="1669" w:type="dxa"/>
            <w:gridSpan w:val="2"/>
          </w:tcPr>
          <w:p w14:paraId="2F955EC6" w14:textId="77777777" w:rsidR="0019784F" w:rsidRPr="00967518" w:rsidRDefault="0019784F" w:rsidP="00BF178F">
            <w:pPr>
              <w:pStyle w:val="TAH"/>
              <w:rPr>
                <w:ins w:id="507" w:author="Huawei-Chunying Gu" w:date="2024-04-30T17:22:00Z"/>
              </w:rPr>
            </w:pPr>
            <w:ins w:id="508" w:author="Huawei-Chunying Gu" w:date="2024-04-30T17:22:00Z">
              <w:r w:rsidRPr="00967518">
                <w:t>Modulation</w:t>
              </w:r>
            </w:ins>
          </w:p>
        </w:tc>
        <w:tc>
          <w:tcPr>
            <w:tcW w:w="3653" w:type="dxa"/>
          </w:tcPr>
          <w:p w14:paraId="10619DC3" w14:textId="77777777" w:rsidR="0019784F" w:rsidRPr="00967518" w:rsidRDefault="0019784F" w:rsidP="00BF178F">
            <w:pPr>
              <w:pStyle w:val="TAH"/>
              <w:rPr>
                <w:ins w:id="509" w:author="Huawei-Chunying Gu" w:date="2024-04-30T17:22:00Z"/>
              </w:rPr>
            </w:pPr>
            <w:ins w:id="510" w:author="Huawei-Chunying Gu" w:date="2024-04-30T17:22:00Z">
              <w:r w:rsidRPr="00967518">
                <w:t>PSCCH and PSSCH RB allocation</w:t>
              </w:r>
            </w:ins>
          </w:p>
        </w:tc>
      </w:tr>
      <w:tr w:rsidR="0019784F" w:rsidRPr="00967518" w14:paraId="721D8199" w14:textId="77777777" w:rsidTr="00BF178F">
        <w:trPr>
          <w:jc w:val="center"/>
          <w:ins w:id="511" w:author="Huawei-Chunying Gu" w:date="2024-04-30T17:22:00Z"/>
        </w:trPr>
        <w:tc>
          <w:tcPr>
            <w:tcW w:w="1166" w:type="dxa"/>
          </w:tcPr>
          <w:p w14:paraId="41E081FF" w14:textId="77777777" w:rsidR="0019784F" w:rsidRPr="00967518" w:rsidRDefault="0019784F" w:rsidP="00BF178F">
            <w:pPr>
              <w:pStyle w:val="TAC"/>
              <w:rPr>
                <w:ins w:id="512" w:author="Huawei-Chunying Gu" w:date="2024-04-30T17:22:00Z"/>
              </w:rPr>
            </w:pPr>
            <w:ins w:id="513" w:author="Huawei-Chunying Gu" w:date="2024-04-30T17:22:00Z">
              <w:r w:rsidRPr="00967518">
                <w:t>1</w:t>
              </w:r>
            </w:ins>
          </w:p>
        </w:tc>
        <w:tc>
          <w:tcPr>
            <w:tcW w:w="1668" w:type="dxa"/>
          </w:tcPr>
          <w:p w14:paraId="5CE7E887" w14:textId="77777777" w:rsidR="0019784F" w:rsidRPr="00967518" w:rsidRDefault="0019784F" w:rsidP="00BF178F">
            <w:pPr>
              <w:pStyle w:val="TAC"/>
              <w:rPr>
                <w:ins w:id="514" w:author="Huawei-Chunying Gu" w:date="2024-04-30T17:22:00Z"/>
              </w:rPr>
            </w:pPr>
            <w:ins w:id="515" w:author="Huawei-Chunying Gu" w:date="2024-04-30T17:22:00Z">
              <w:r w:rsidRPr="00967518">
                <w:t>5860</w:t>
              </w:r>
            </w:ins>
          </w:p>
        </w:tc>
        <w:tc>
          <w:tcPr>
            <w:tcW w:w="1669" w:type="dxa"/>
            <w:gridSpan w:val="2"/>
          </w:tcPr>
          <w:p w14:paraId="47D07B87" w14:textId="77777777" w:rsidR="0019784F" w:rsidRPr="00967518" w:rsidRDefault="0019784F" w:rsidP="00BF178F">
            <w:pPr>
              <w:pStyle w:val="TAC"/>
              <w:rPr>
                <w:ins w:id="516" w:author="Huawei-Chunying Gu" w:date="2024-04-30T17:22:00Z"/>
              </w:rPr>
            </w:pPr>
            <w:ins w:id="517" w:author="Huawei-Chunying Gu" w:date="2024-04-30T17:22:00Z">
              <w:r w:rsidRPr="00967518">
                <w:t>64QAM</w:t>
              </w:r>
            </w:ins>
          </w:p>
        </w:tc>
        <w:tc>
          <w:tcPr>
            <w:tcW w:w="3653" w:type="dxa"/>
          </w:tcPr>
          <w:p w14:paraId="241FC6E2" w14:textId="2BE5C98C" w:rsidR="0019784F" w:rsidRPr="00967518" w:rsidRDefault="0019784F" w:rsidP="00BF178F">
            <w:pPr>
              <w:pStyle w:val="TAC"/>
              <w:rPr>
                <w:ins w:id="518" w:author="Huawei-Chunying Gu" w:date="2024-04-30T17:22:00Z"/>
                <w:lang w:eastAsia="zh-CN"/>
              </w:rPr>
            </w:pPr>
            <w:ins w:id="519" w:author="Huawei-Chunying Gu" w:date="2024-04-30T17:22:00Z">
              <w:r>
                <w:rPr>
                  <w:rFonts w:hint="eastAsia"/>
                  <w:lang w:eastAsia="zh-CN"/>
                </w:rPr>
                <w:t>1</w:t>
              </w:r>
              <w:r>
                <w:rPr>
                  <w:lang w:eastAsia="zh-CN"/>
                </w:rPr>
                <w:t>5@0</w:t>
              </w:r>
            </w:ins>
          </w:p>
        </w:tc>
      </w:tr>
      <w:tr w:rsidR="0019784F" w:rsidRPr="00967518" w14:paraId="0B526976" w14:textId="77777777" w:rsidTr="00BF178F">
        <w:trPr>
          <w:jc w:val="center"/>
          <w:ins w:id="520" w:author="Huawei-Chunying Gu" w:date="2024-04-30T17:22:00Z"/>
        </w:trPr>
        <w:tc>
          <w:tcPr>
            <w:tcW w:w="1166" w:type="dxa"/>
          </w:tcPr>
          <w:p w14:paraId="7101BEF1" w14:textId="77777777" w:rsidR="0019784F" w:rsidRPr="00967518" w:rsidRDefault="0019784F" w:rsidP="00BF178F">
            <w:pPr>
              <w:pStyle w:val="TAC"/>
              <w:rPr>
                <w:ins w:id="521" w:author="Huawei-Chunying Gu" w:date="2024-04-30T17:22:00Z"/>
              </w:rPr>
            </w:pPr>
            <w:ins w:id="522" w:author="Huawei-Chunying Gu" w:date="2024-04-30T17:22:00Z">
              <w:r w:rsidRPr="00967518">
                <w:t>2</w:t>
              </w:r>
            </w:ins>
          </w:p>
        </w:tc>
        <w:tc>
          <w:tcPr>
            <w:tcW w:w="1668" w:type="dxa"/>
          </w:tcPr>
          <w:p w14:paraId="6B072733" w14:textId="77777777" w:rsidR="0019784F" w:rsidRPr="00967518" w:rsidRDefault="0019784F" w:rsidP="00BF178F">
            <w:pPr>
              <w:pStyle w:val="TAC"/>
              <w:rPr>
                <w:ins w:id="523" w:author="Huawei-Chunying Gu" w:date="2024-04-30T17:22:00Z"/>
              </w:rPr>
            </w:pPr>
            <w:ins w:id="524" w:author="Huawei-Chunying Gu" w:date="2024-04-30T17:22:00Z">
              <w:r w:rsidRPr="00967518">
                <w:t>5860</w:t>
              </w:r>
            </w:ins>
          </w:p>
        </w:tc>
        <w:tc>
          <w:tcPr>
            <w:tcW w:w="1669" w:type="dxa"/>
            <w:gridSpan w:val="2"/>
          </w:tcPr>
          <w:p w14:paraId="0C77AEEA" w14:textId="77777777" w:rsidR="0019784F" w:rsidRPr="00967518" w:rsidRDefault="0019784F" w:rsidP="00BF178F">
            <w:pPr>
              <w:pStyle w:val="TAC"/>
              <w:rPr>
                <w:ins w:id="525" w:author="Huawei-Chunying Gu" w:date="2024-04-30T17:22:00Z"/>
              </w:rPr>
            </w:pPr>
            <w:ins w:id="526" w:author="Huawei-Chunying Gu" w:date="2024-04-30T17:22:00Z">
              <w:r w:rsidRPr="00967518">
                <w:t>64QAM</w:t>
              </w:r>
            </w:ins>
          </w:p>
        </w:tc>
        <w:tc>
          <w:tcPr>
            <w:tcW w:w="3653" w:type="dxa"/>
          </w:tcPr>
          <w:p w14:paraId="667E0353" w14:textId="18FB2782" w:rsidR="0019784F" w:rsidRPr="00967518" w:rsidRDefault="0019784F" w:rsidP="00BF178F">
            <w:pPr>
              <w:pStyle w:val="TAC"/>
              <w:rPr>
                <w:ins w:id="527" w:author="Huawei-Chunying Gu" w:date="2024-04-30T17:22:00Z"/>
                <w:lang w:eastAsia="zh-CN"/>
              </w:rPr>
            </w:pPr>
            <w:ins w:id="528" w:author="Huawei-Chunying Gu" w:date="2024-04-30T17:22:00Z">
              <w:r>
                <w:rPr>
                  <w:rFonts w:hint="eastAsia"/>
                  <w:lang w:eastAsia="zh-CN"/>
                </w:rPr>
                <w:t>1</w:t>
              </w:r>
              <w:r>
                <w:rPr>
                  <w:lang w:eastAsia="zh-CN"/>
                </w:rPr>
                <w:t>5@2</w:t>
              </w:r>
            </w:ins>
          </w:p>
        </w:tc>
      </w:tr>
      <w:tr w:rsidR="0019784F" w:rsidRPr="00967518" w14:paraId="142EA45D" w14:textId="77777777" w:rsidTr="00BF178F">
        <w:trPr>
          <w:jc w:val="center"/>
          <w:ins w:id="529" w:author="Huawei-Chunying Gu" w:date="2024-04-30T17:22:00Z"/>
        </w:trPr>
        <w:tc>
          <w:tcPr>
            <w:tcW w:w="1166" w:type="dxa"/>
          </w:tcPr>
          <w:p w14:paraId="73A49354" w14:textId="77777777" w:rsidR="0019784F" w:rsidRPr="00967518" w:rsidRDefault="0019784F" w:rsidP="00BF178F">
            <w:pPr>
              <w:pStyle w:val="TAC"/>
              <w:rPr>
                <w:ins w:id="530" w:author="Huawei-Chunying Gu" w:date="2024-04-30T17:22:00Z"/>
              </w:rPr>
            </w:pPr>
            <w:ins w:id="531" w:author="Huawei-Chunying Gu" w:date="2024-04-30T17:22:00Z">
              <w:r w:rsidRPr="00967518">
                <w:t>3</w:t>
              </w:r>
            </w:ins>
          </w:p>
        </w:tc>
        <w:tc>
          <w:tcPr>
            <w:tcW w:w="1668" w:type="dxa"/>
          </w:tcPr>
          <w:p w14:paraId="0BB4F7F4" w14:textId="77777777" w:rsidR="0019784F" w:rsidRPr="00967518" w:rsidRDefault="0019784F" w:rsidP="00BF178F">
            <w:pPr>
              <w:pStyle w:val="TAC"/>
              <w:rPr>
                <w:ins w:id="532" w:author="Huawei-Chunying Gu" w:date="2024-04-30T17:22:00Z"/>
              </w:rPr>
            </w:pPr>
            <w:ins w:id="533" w:author="Huawei-Chunying Gu" w:date="2024-04-30T17:22:00Z">
              <w:r w:rsidRPr="00967518">
                <w:t>5860</w:t>
              </w:r>
            </w:ins>
          </w:p>
        </w:tc>
        <w:tc>
          <w:tcPr>
            <w:tcW w:w="1669" w:type="dxa"/>
            <w:gridSpan w:val="2"/>
          </w:tcPr>
          <w:p w14:paraId="3898F7A0" w14:textId="77777777" w:rsidR="0019784F" w:rsidRPr="00967518" w:rsidRDefault="0019784F" w:rsidP="00BF178F">
            <w:pPr>
              <w:pStyle w:val="TAC"/>
              <w:rPr>
                <w:ins w:id="534" w:author="Huawei-Chunying Gu" w:date="2024-04-30T17:22:00Z"/>
              </w:rPr>
            </w:pPr>
            <w:ins w:id="535" w:author="Huawei-Chunying Gu" w:date="2024-04-30T17:22:00Z">
              <w:r w:rsidRPr="00967518">
                <w:t>64QAM</w:t>
              </w:r>
            </w:ins>
          </w:p>
        </w:tc>
        <w:tc>
          <w:tcPr>
            <w:tcW w:w="3653" w:type="dxa"/>
          </w:tcPr>
          <w:p w14:paraId="5F608080" w14:textId="43259A40" w:rsidR="0019784F" w:rsidRPr="00967518" w:rsidRDefault="0019784F" w:rsidP="00BF178F">
            <w:pPr>
              <w:pStyle w:val="TAC"/>
              <w:rPr>
                <w:ins w:id="536" w:author="Huawei-Chunying Gu" w:date="2024-04-30T17:22:00Z"/>
                <w:lang w:eastAsia="zh-CN"/>
              </w:rPr>
            </w:pPr>
            <w:ins w:id="537" w:author="Huawei-Chunying Gu" w:date="2024-04-30T17:22:00Z">
              <w:r>
                <w:rPr>
                  <w:lang w:eastAsia="zh-CN"/>
                </w:rPr>
                <w:t>15@4</w:t>
              </w:r>
            </w:ins>
          </w:p>
        </w:tc>
      </w:tr>
      <w:tr w:rsidR="0019784F" w:rsidRPr="00967518" w14:paraId="4017D08F" w14:textId="77777777" w:rsidTr="00BF178F">
        <w:trPr>
          <w:jc w:val="center"/>
          <w:ins w:id="538" w:author="Huawei-Chunying Gu" w:date="2024-04-30T17:22:00Z"/>
        </w:trPr>
        <w:tc>
          <w:tcPr>
            <w:tcW w:w="1166" w:type="dxa"/>
          </w:tcPr>
          <w:p w14:paraId="5C6452E8" w14:textId="77777777" w:rsidR="0019784F" w:rsidRPr="00967518" w:rsidRDefault="0019784F" w:rsidP="00BF178F">
            <w:pPr>
              <w:pStyle w:val="TAC"/>
              <w:rPr>
                <w:ins w:id="539" w:author="Huawei-Chunying Gu" w:date="2024-04-30T17:22:00Z"/>
              </w:rPr>
            </w:pPr>
            <w:ins w:id="540" w:author="Huawei-Chunying Gu" w:date="2024-04-30T17:22:00Z">
              <w:r w:rsidRPr="00967518">
                <w:t>4</w:t>
              </w:r>
            </w:ins>
          </w:p>
        </w:tc>
        <w:tc>
          <w:tcPr>
            <w:tcW w:w="1668" w:type="dxa"/>
          </w:tcPr>
          <w:p w14:paraId="0FCD874B" w14:textId="77777777" w:rsidR="0019784F" w:rsidRPr="00967518" w:rsidRDefault="0019784F" w:rsidP="00BF178F">
            <w:pPr>
              <w:pStyle w:val="TAC"/>
              <w:rPr>
                <w:ins w:id="541" w:author="Huawei-Chunying Gu" w:date="2024-04-30T17:22:00Z"/>
              </w:rPr>
            </w:pPr>
            <w:ins w:id="542" w:author="Huawei-Chunying Gu" w:date="2024-04-30T17:22:00Z">
              <w:r w:rsidRPr="00967518">
                <w:t>5860</w:t>
              </w:r>
            </w:ins>
          </w:p>
        </w:tc>
        <w:tc>
          <w:tcPr>
            <w:tcW w:w="1669" w:type="dxa"/>
            <w:gridSpan w:val="2"/>
          </w:tcPr>
          <w:p w14:paraId="5ACC0922" w14:textId="77777777" w:rsidR="0019784F" w:rsidRPr="00967518" w:rsidRDefault="0019784F" w:rsidP="00BF178F">
            <w:pPr>
              <w:pStyle w:val="TAC"/>
              <w:rPr>
                <w:ins w:id="543" w:author="Huawei-Chunying Gu" w:date="2024-04-30T17:22:00Z"/>
              </w:rPr>
            </w:pPr>
            <w:ins w:id="544" w:author="Huawei-Chunying Gu" w:date="2024-04-30T17:22:00Z">
              <w:r w:rsidRPr="00967518">
                <w:t>64QAM</w:t>
              </w:r>
            </w:ins>
          </w:p>
        </w:tc>
        <w:tc>
          <w:tcPr>
            <w:tcW w:w="3653" w:type="dxa"/>
          </w:tcPr>
          <w:p w14:paraId="608742BA" w14:textId="1644EF25" w:rsidR="0019784F" w:rsidRPr="00967518" w:rsidRDefault="0019784F" w:rsidP="00BF178F">
            <w:pPr>
              <w:pStyle w:val="TAC"/>
              <w:rPr>
                <w:ins w:id="545" w:author="Huawei-Chunying Gu" w:date="2024-04-30T17:22:00Z"/>
                <w:lang w:eastAsia="zh-CN"/>
              </w:rPr>
            </w:pPr>
            <w:ins w:id="546" w:author="Huawei-Chunying Gu" w:date="2024-04-30T17:22:00Z">
              <w:r>
                <w:rPr>
                  <w:rFonts w:hint="eastAsia"/>
                  <w:lang w:eastAsia="zh-CN"/>
                </w:rPr>
                <w:t>2</w:t>
              </w:r>
              <w:r>
                <w:rPr>
                  <w:lang w:eastAsia="zh-CN"/>
                </w:rPr>
                <w:t>5@5</w:t>
              </w:r>
            </w:ins>
          </w:p>
        </w:tc>
      </w:tr>
      <w:tr w:rsidR="0019784F" w:rsidRPr="00967518" w14:paraId="155CA79A" w14:textId="77777777" w:rsidTr="00BF178F">
        <w:trPr>
          <w:jc w:val="center"/>
          <w:ins w:id="547" w:author="Huawei-Chunying Gu" w:date="2024-04-30T17:22:00Z"/>
        </w:trPr>
        <w:tc>
          <w:tcPr>
            <w:tcW w:w="1166" w:type="dxa"/>
          </w:tcPr>
          <w:p w14:paraId="6CA8C282" w14:textId="77777777" w:rsidR="0019784F" w:rsidRPr="00967518" w:rsidRDefault="0019784F" w:rsidP="00BF178F">
            <w:pPr>
              <w:pStyle w:val="TAC"/>
              <w:rPr>
                <w:ins w:id="548" w:author="Huawei-Chunying Gu" w:date="2024-04-30T17:22:00Z"/>
              </w:rPr>
            </w:pPr>
            <w:ins w:id="549" w:author="Huawei-Chunying Gu" w:date="2024-04-30T17:22:00Z">
              <w:r w:rsidRPr="00967518">
                <w:t>5</w:t>
              </w:r>
            </w:ins>
          </w:p>
        </w:tc>
        <w:tc>
          <w:tcPr>
            <w:tcW w:w="1668" w:type="dxa"/>
          </w:tcPr>
          <w:p w14:paraId="213AD6C9" w14:textId="77777777" w:rsidR="0019784F" w:rsidRPr="00967518" w:rsidRDefault="0019784F" w:rsidP="00BF178F">
            <w:pPr>
              <w:pStyle w:val="TAC"/>
              <w:rPr>
                <w:ins w:id="550" w:author="Huawei-Chunying Gu" w:date="2024-04-30T17:22:00Z"/>
              </w:rPr>
            </w:pPr>
            <w:ins w:id="551" w:author="Huawei-Chunying Gu" w:date="2024-04-30T17:22:00Z">
              <w:r w:rsidRPr="00967518">
                <w:t>5860</w:t>
              </w:r>
            </w:ins>
          </w:p>
        </w:tc>
        <w:tc>
          <w:tcPr>
            <w:tcW w:w="1669" w:type="dxa"/>
            <w:gridSpan w:val="2"/>
          </w:tcPr>
          <w:p w14:paraId="694EA3AD" w14:textId="77777777" w:rsidR="0019784F" w:rsidRPr="00967518" w:rsidRDefault="0019784F" w:rsidP="00BF178F">
            <w:pPr>
              <w:pStyle w:val="TAC"/>
              <w:rPr>
                <w:ins w:id="552" w:author="Huawei-Chunying Gu" w:date="2024-04-30T17:22:00Z"/>
              </w:rPr>
            </w:pPr>
            <w:ins w:id="553" w:author="Huawei-Chunying Gu" w:date="2024-04-30T17:22:00Z">
              <w:r w:rsidRPr="00967518">
                <w:t>64QAM</w:t>
              </w:r>
            </w:ins>
          </w:p>
        </w:tc>
        <w:tc>
          <w:tcPr>
            <w:tcW w:w="3653" w:type="dxa"/>
          </w:tcPr>
          <w:p w14:paraId="08EA08B4" w14:textId="3B05856D" w:rsidR="0019784F" w:rsidRPr="00967518" w:rsidRDefault="0019784F" w:rsidP="00BF178F">
            <w:pPr>
              <w:pStyle w:val="TAC"/>
              <w:rPr>
                <w:ins w:id="554" w:author="Huawei-Chunying Gu" w:date="2024-04-30T17:22:00Z"/>
                <w:lang w:eastAsia="zh-CN"/>
              </w:rPr>
            </w:pPr>
            <w:ins w:id="555" w:author="Huawei-Chunying Gu" w:date="2024-04-30T17:22:00Z">
              <w:r>
                <w:rPr>
                  <w:rFonts w:hint="eastAsia"/>
                  <w:lang w:eastAsia="zh-CN"/>
                </w:rPr>
                <w:t>3</w:t>
              </w:r>
              <w:r>
                <w:rPr>
                  <w:lang w:eastAsia="zh-CN"/>
                </w:rPr>
                <w:t>0@10</w:t>
              </w:r>
            </w:ins>
          </w:p>
        </w:tc>
      </w:tr>
      <w:tr w:rsidR="0019784F" w:rsidRPr="00967518" w14:paraId="62262523" w14:textId="77777777" w:rsidTr="00BF178F">
        <w:trPr>
          <w:jc w:val="center"/>
          <w:ins w:id="556" w:author="Huawei-Chunying Gu" w:date="2024-04-30T17:22:00Z"/>
        </w:trPr>
        <w:tc>
          <w:tcPr>
            <w:tcW w:w="1166" w:type="dxa"/>
          </w:tcPr>
          <w:p w14:paraId="1E9679FE" w14:textId="77777777" w:rsidR="0019784F" w:rsidRPr="00967518" w:rsidRDefault="0019784F" w:rsidP="00BF178F">
            <w:pPr>
              <w:pStyle w:val="TAC"/>
              <w:rPr>
                <w:ins w:id="557" w:author="Huawei-Chunying Gu" w:date="2024-04-30T17:22:00Z"/>
              </w:rPr>
            </w:pPr>
            <w:ins w:id="558" w:author="Huawei-Chunying Gu" w:date="2024-04-30T17:22:00Z">
              <w:r w:rsidRPr="00967518">
                <w:t>6</w:t>
              </w:r>
            </w:ins>
          </w:p>
        </w:tc>
        <w:tc>
          <w:tcPr>
            <w:tcW w:w="1668" w:type="dxa"/>
          </w:tcPr>
          <w:p w14:paraId="0DD2BDD9" w14:textId="77777777" w:rsidR="0019784F" w:rsidRPr="00967518" w:rsidRDefault="0019784F" w:rsidP="00BF178F">
            <w:pPr>
              <w:pStyle w:val="TAC"/>
              <w:rPr>
                <w:ins w:id="559" w:author="Huawei-Chunying Gu" w:date="2024-04-30T17:22:00Z"/>
              </w:rPr>
            </w:pPr>
            <w:ins w:id="560" w:author="Huawei-Chunying Gu" w:date="2024-04-30T17:22:00Z">
              <w:r w:rsidRPr="00967518">
                <w:t>5860</w:t>
              </w:r>
            </w:ins>
          </w:p>
        </w:tc>
        <w:tc>
          <w:tcPr>
            <w:tcW w:w="1669" w:type="dxa"/>
            <w:gridSpan w:val="2"/>
          </w:tcPr>
          <w:p w14:paraId="68C9E6A0" w14:textId="77777777" w:rsidR="0019784F" w:rsidRPr="00967518" w:rsidRDefault="0019784F" w:rsidP="00BF178F">
            <w:pPr>
              <w:pStyle w:val="TAC"/>
              <w:rPr>
                <w:ins w:id="561" w:author="Huawei-Chunying Gu" w:date="2024-04-30T17:22:00Z"/>
              </w:rPr>
            </w:pPr>
            <w:ins w:id="562" w:author="Huawei-Chunying Gu" w:date="2024-04-30T17:22:00Z">
              <w:r w:rsidRPr="00967518">
                <w:t>64QAM</w:t>
              </w:r>
            </w:ins>
          </w:p>
        </w:tc>
        <w:tc>
          <w:tcPr>
            <w:tcW w:w="3653" w:type="dxa"/>
          </w:tcPr>
          <w:p w14:paraId="24A17C31" w14:textId="6FB4DBED" w:rsidR="0019784F" w:rsidRPr="00967518" w:rsidRDefault="0019784F" w:rsidP="00BF178F">
            <w:pPr>
              <w:pStyle w:val="TAC"/>
              <w:rPr>
                <w:ins w:id="563" w:author="Huawei-Chunying Gu" w:date="2024-04-30T17:22:00Z"/>
                <w:lang w:eastAsia="zh-CN"/>
              </w:rPr>
            </w:pPr>
            <w:ins w:id="564" w:author="Huawei-Chunying Gu" w:date="2024-04-30T17:22:00Z">
              <w:r>
                <w:rPr>
                  <w:rFonts w:hint="eastAsia"/>
                  <w:lang w:eastAsia="zh-CN"/>
                </w:rPr>
                <w:t>1</w:t>
              </w:r>
              <w:r>
                <w:rPr>
                  <w:lang w:eastAsia="zh-CN"/>
                </w:rPr>
                <w:t>0@8</w:t>
              </w:r>
            </w:ins>
          </w:p>
        </w:tc>
      </w:tr>
      <w:tr w:rsidR="0019784F" w:rsidRPr="00967518" w14:paraId="3B6FB314" w14:textId="77777777" w:rsidTr="00BF178F">
        <w:trPr>
          <w:jc w:val="center"/>
          <w:ins w:id="565" w:author="Huawei-Chunying Gu" w:date="2024-04-30T17:22:00Z"/>
        </w:trPr>
        <w:tc>
          <w:tcPr>
            <w:tcW w:w="1166" w:type="dxa"/>
          </w:tcPr>
          <w:p w14:paraId="6C6B988A" w14:textId="77777777" w:rsidR="0019784F" w:rsidRPr="00967518" w:rsidRDefault="0019784F" w:rsidP="00BF178F">
            <w:pPr>
              <w:pStyle w:val="TAC"/>
              <w:rPr>
                <w:ins w:id="566" w:author="Huawei-Chunying Gu" w:date="2024-04-30T17:22:00Z"/>
              </w:rPr>
            </w:pPr>
            <w:ins w:id="567" w:author="Huawei-Chunying Gu" w:date="2024-04-30T17:22:00Z">
              <w:r w:rsidRPr="00967518">
                <w:t>7</w:t>
              </w:r>
            </w:ins>
          </w:p>
        </w:tc>
        <w:tc>
          <w:tcPr>
            <w:tcW w:w="1668" w:type="dxa"/>
          </w:tcPr>
          <w:p w14:paraId="76C7C464" w14:textId="77777777" w:rsidR="0019784F" w:rsidRPr="00967518" w:rsidRDefault="0019784F" w:rsidP="00BF178F">
            <w:pPr>
              <w:pStyle w:val="TAC"/>
              <w:rPr>
                <w:ins w:id="568" w:author="Huawei-Chunying Gu" w:date="2024-04-30T17:22:00Z"/>
              </w:rPr>
            </w:pPr>
            <w:ins w:id="569" w:author="Huawei-Chunying Gu" w:date="2024-04-30T17:22:00Z">
              <w:r w:rsidRPr="00967518">
                <w:t>5860</w:t>
              </w:r>
            </w:ins>
          </w:p>
        </w:tc>
        <w:tc>
          <w:tcPr>
            <w:tcW w:w="1669" w:type="dxa"/>
            <w:gridSpan w:val="2"/>
          </w:tcPr>
          <w:p w14:paraId="68C61DA5" w14:textId="77777777" w:rsidR="0019784F" w:rsidRPr="00967518" w:rsidRDefault="0019784F" w:rsidP="00BF178F">
            <w:pPr>
              <w:pStyle w:val="TAC"/>
              <w:rPr>
                <w:ins w:id="570" w:author="Huawei-Chunying Gu" w:date="2024-04-30T17:22:00Z"/>
              </w:rPr>
            </w:pPr>
            <w:ins w:id="571" w:author="Huawei-Chunying Gu" w:date="2024-04-30T17:22:00Z">
              <w:r w:rsidRPr="00967518">
                <w:t>64QAM</w:t>
              </w:r>
            </w:ins>
          </w:p>
        </w:tc>
        <w:tc>
          <w:tcPr>
            <w:tcW w:w="3653" w:type="dxa"/>
          </w:tcPr>
          <w:p w14:paraId="136C43BF" w14:textId="61752121" w:rsidR="0019784F" w:rsidRPr="00967518" w:rsidRDefault="0019784F" w:rsidP="00BF178F">
            <w:pPr>
              <w:pStyle w:val="TAC"/>
              <w:rPr>
                <w:ins w:id="572" w:author="Huawei-Chunying Gu" w:date="2024-04-30T17:22:00Z"/>
                <w:lang w:eastAsia="zh-CN"/>
              </w:rPr>
            </w:pPr>
            <w:ins w:id="573" w:author="Huawei-Chunying Gu" w:date="2024-04-30T17:22:00Z">
              <w:r>
                <w:rPr>
                  <w:rFonts w:hint="eastAsia"/>
                  <w:lang w:eastAsia="zh-CN"/>
                </w:rPr>
                <w:t>1</w:t>
              </w:r>
              <w:r>
                <w:rPr>
                  <w:lang w:eastAsia="zh-CN"/>
                </w:rPr>
                <w:t>0@11</w:t>
              </w:r>
            </w:ins>
          </w:p>
        </w:tc>
      </w:tr>
      <w:tr w:rsidR="0019784F" w:rsidRPr="00967518" w14:paraId="3ED587F7" w14:textId="77777777" w:rsidTr="00BF178F">
        <w:trPr>
          <w:jc w:val="center"/>
          <w:ins w:id="574" w:author="Huawei-Chunying Gu" w:date="2024-04-30T17:22:00Z"/>
        </w:trPr>
        <w:tc>
          <w:tcPr>
            <w:tcW w:w="1166" w:type="dxa"/>
          </w:tcPr>
          <w:p w14:paraId="4735E50D" w14:textId="77777777" w:rsidR="0019784F" w:rsidRPr="00967518" w:rsidRDefault="0019784F" w:rsidP="00BF178F">
            <w:pPr>
              <w:pStyle w:val="TAC"/>
              <w:rPr>
                <w:ins w:id="575" w:author="Huawei-Chunying Gu" w:date="2024-04-30T17:22:00Z"/>
              </w:rPr>
            </w:pPr>
            <w:ins w:id="576" w:author="Huawei-Chunying Gu" w:date="2024-04-30T17:22:00Z">
              <w:r w:rsidRPr="00967518">
                <w:t>8</w:t>
              </w:r>
            </w:ins>
          </w:p>
        </w:tc>
        <w:tc>
          <w:tcPr>
            <w:tcW w:w="1668" w:type="dxa"/>
          </w:tcPr>
          <w:p w14:paraId="79A0F4F1" w14:textId="77777777" w:rsidR="0019784F" w:rsidRPr="00967518" w:rsidRDefault="0019784F" w:rsidP="00BF178F">
            <w:pPr>
              <w:pStyle w:val="TAC"/>
              <w:rPr>
                <w:ins w:id="577" w:author="Huawei-Chunying Gu" w:date="2024-04-30T17:22:00Z"/>
              </w:rPr>
            </w:pPr>
            <w:ins w:id="578" w:author="Huawei-Chunying Gu" w:date="2024-04-30T17:22:00Z">
              <w:r w:rsidRPr="00967518">
                <w:t>5860</w:t>
              </w:r>
            </w:ins>
          </w:p>
        </w:tc>
        <w:tc>
          <w:tcPr>
            <w:tcW w:w="1669" w:type="dxa"/>
            <w:gridSpan w:val="2"/>
          </w:tcPr>
          <w:p w14:paraId="2EE1BDDC" w14:textId="77777777" w:rsidR="0019784F" w:rsidRPr="00967518" w:rsidRDefault="0019784F" w:rsidP="00BF178F">
            <w:pPr>
              <w:pStyle w:val="TAC"/>
              <w:rPr>
                <w:ins w:id="579" w:author="Huawei-Chunying Gu" w:date="2024-04-30T17:22:00Z"/>
              </w:rPr>
            </w:pPr>
            <w:ins w:id="580" w:author="Huawei-Chunying Gu" w:date="2024-04-30T17:22:00Z">
              <w:r w:rsidRPr="00967518">
                <w:t>64QAM</w:t>
              </w:r>
            </w:ins>
          </w:p>
        </w:tc>
        <w:tc>
          <w:tcPr>
            <w:tcW w:w="3653" w:type="dxa"/>
          </w:tcPr>
          <w:p w14:paraId="253D6196" w14:textId="4BAB169F" w:rsidR="0019784F" w:rsidRPr="00967518" w:rsidRDefault="0019784F" w:rsidP="00BF178F">
            <w:pPr>
              <w:pStyle w:val="TAC"/>
              <w:rPr>
                <w:ins w:id="581" w:author="Huawei-Chunying Gu" w:date="2024-04-30T17:22:00Z"/>
                <w:lang w:eastAsia="zh-CN"/>
              </w:rPr>
            </w:pPr>
            <w:ins w:id="582" w:author="Huawei-Chunying Gu" w:date="2024-04-30T17:22:00Z">
              <w:r>
                <w:rPr>
                  <w:rFonts w:hint="eastAsia"/>
                  <w:lang w:eastAsia="zh-CN"/>
                </w:rPr>
                <w:t>1</w:t>
              </w:r>
              <w:r>
                <w:rPr>
                  <w:lang w:eastAsia="zh-CN"/>
                </w:rPr>
                <w:t>0@15</w:t>
              </w:r>
            </w:ins>
          </w:p>
        </w:tc>
      </w:tr>
      <w:tr w:rsidR="0019784F" w:rsidRPr="00967518" w14:paraId="62A54164" w14:textId="77777777" w:rsidTr="00BF178F">
        <w:trPr>
          <w:jc w:val="center"/>
          <w:ins w:id="583" w:author="Huawei-Chunying Gu" w:date="2024-04-30T17:22:00Z"/>
        </w:trPr>
        <w:tc>
          <w:tcPr>
            <w:tcW w:w="1166" w:type="dxa"/>
          </w:tcPr>
          <w:p w14:paraId="20CDEBB8" w14:textId="77777777" w:rsidR="0019784F" w:rsidRPr="00967518" w:rsidRDefault="0019784F" w:rsidP="00BF178F">
            <w:pPr>
              <w:pStyle w:val="TAC"/>
              <w:rPr>
                <w:ins w:id="584" w:author="Huawei-Chunying Gu" w:date="2024-04-30T17:22:00Z"/>
              </w:rPr>
            </w:pPr>
            <w:ins w:id="585" w:author="Huawei-Chunying Gu" w:date="2024-04-30T17:22:00Z">
              <w:r w:rsidRPr="00967518">
                <w:t>9</w:t>
              </w:r>
            </w:ins>
          </w:p>
        </w:tc>
        <w:tc>
          <w:tcPr>
            <w:tcW w:w="1668" w:type="dxa"/>
          </w:tcPr>
          <w:p w14:paraId="16D8B548" w14:textId="77777777" w:rsidR="0019784F" w:rsidRPr="00967518" w:rsidRDefault="0019784F" w:rsidP="00BF178F">
            <w:pPr>
              <w:pStyle w:val="TAC"/>
              <w:rPr>
                <w:ins w:id="586" w:author="Huawei-Chunying Gu" w:date="2024-04-30T17:22:00Z"/>
              </w:rPr>
            </w:pPr>
            <w:ins w:id="587" w:author="Huawei-Chunying Gu" w:date="2024-04-30T17:22:00Z">
              <w:r w:rsidRPr="00967518">
                <w:t>5860</w:t>
              </w:r>
            </w:ins>
          </w:p>
        </w:tc>
        <w:tc>
          <w:tcPr>
            <w:tcW w:w="1669" w:type="dxa"/>
            <w:gridSpan w:val="2"/>
          </w:tcPr>
          <w:p w14:paraId="12AF50EB" w14:textId="77777777" w:rsidR="0019784F" w:rsidRPr="00967518" w:rsidRDefault="0019784F" w:rsidP="00BF178F">
            <w:pPr>
              <w:pStyle w:val="TAC"/>
              <w:rPr>
                <w:ins w:id="588" w:author="Huawei-Chunying Gu" w:date="2024-04-30T17:22:00Z"/>
              </w:rPr>
            </w:pPr>
            <w:ins w:id="589" w:author="Huawei-Chunying Gu" w:date="2024-04-30T17:22:00Z">
              <w:r w:rsidRPr="00967518">
                <w:t>64QAM</w:t>
              </w:r>
            </w:ins>
          </w:p>
        </w:tc>
        <w:tc>
          <w:tcPr>
            <w:tcW w:w="3653" w:type="dxa"/>
          </w:tcPr>
          <w:p w14:paraId="6ABFFEF7" w14:textId="53554A9F" w:rsidR="0019784F" w:rsidRPr="00967518" w:rsidRDefault="0019784F" w:rsidP="00BF178F">
            <w:pPr>
              <w:pStyle w:val="TAC"/>
              <w:rPr>
                <w:ins w:id="590" w:author="Huawei-Chunying Gu" w:date="2024-04-30T17:22:00Z"/>
                <w:lang w:eastAsia="zh-CN"/>
              </w:rPr>
            </w:pPr>
            <w:ins w:id="591" w:author="Huawei-Chunying Gu" w:date="2024-04-30T17:22:00Z">
              <w:r>
                <w:rPr>
                  <w:rFonts w:hint="eastAsia"/>
                  <w:lang w:eastAsia="zh-CN"/>
                </w:rPr>
                <w:t>1</w:t>
              </w:r>
              <w:r>
                <w:rPr>
                  <w:lang w:eastAsia="zh-CN"/>
                </w:rPr>
                <w:t>0@20</w:t>
              </w:r>
            </w:ins>
          </w:p>
        </w:tc>
      </w:tr>
      <w:tr w:rsidR="0019784F" w:rsidRPr="00967518" w14:paraId="32DB89D3" w14:textId="77777777" w:rsidTr="00BF178F">
        <w:trPr>
          <w:jc w:val="center"/>
          <w:ins w:id="592" w:author="Huawei-Chunying Gu" w:date="2024-04-30T17:22:00Z"/>
        </w:trPr>
        <w:tc>
          <w:tcPr>
            <w:tcW w:w="1166" w:type="dxa"/>
          </w:tcPr>
          <w:p w14:paraId="78CA763C" w14:textId="77777777" w:rsidR="0019784F" w:rsidRPr="00967518" w:rsidRDefault="0019784F" w:rsidP="00BF178F">
            <w:pPr>
              <w:pStyle w:val="TAC"/>
              <w:rPr>
                <w:ins w:id="593" w:author="Huawei-Chunying Gu" w:date="2024-04-30T17:22:00Z"/>
              </w:rPr>
            </w:pPr>
            <w:ins w:id="594" w:author="Huawei-Chunying Gu" w:date="2024-04-30T17:22:00Z">
              <w:r w:rsidRPr="00967518">
                <w:t>10</w:t>
              </w:r>
            </w:ins>
          </w:p>
        </w:tc>
        <w:tc>
          <w:tcPr>
            <w:tcW w:w="1668" w:type="dxa"/>
          </w:tcPr>
          <w:p w14:paraId="0A26E4FF" w14:textId="77777777" w:rsidR="0019784F" w:rsidRPr="00967518" w:rsidRDefault="0019784F" w:rsidP="00BF178F">
            <w:pPr>
              <w:pStyle w:val="TAC"/>
              <w:rPr>
                <w:ins w:id="595" w:author="Huawei-Chunying Gu" w:date="2024-04-30T17:22:00Z"/>
              </w:rPr>
            </w:pPr>
            <w:ins w:id="596" w:author="Huawei-Chunying Gu" w:date="2024-04-30T17:22:00Z">
              <w:r w:rsidRPr="00967518">
                <w:t>5860</w:t>
              </w:r>
            </w:ins>
          </w:p>
        </w:tc>
        <w:tc>
          <w:tcPr>
            <w:tcW w:w="1669" w:type="dxa"/>
            <w:gridSpan w:val="2"/>
          </w:tcPr>
          <w:p w14:paraId="112BAE3B" w14:textId="77777777" w:rsidR="0019784F" w:rsidRPr="00967518" w:rsidRDefault="0019784F" w:rsidP="00BF178F">
            <w:pPr>
              <w:pStyle w:val="TAC"/>
              <w:rPr>
                <w:ins w:id="597" w:author="Huawei-Chunying Gu" w:date="2024-04-30T17:22:00Z"/>
              </w:rPr>
            </w:pPr>
            <w:ins w:id="598" w:author="Huawei-Chunying Gu" w:date="2024-04-30T17:22:00Z">
              <w:r w:rsidRPr="00967518">
                <w:t>64QAM</w:t>
              </w:r>
            </w:ins>
          </w:p>
        </w:tc>
        <w:tc>
          <w:tcPr>
            <w:tcW w:w="3653" w:type="dxa"/>
          </w:tcPr>
          <w:p w14:paraId="53C7CBA0" w14:textId="3910C64D" w:rsidR="0019784F" w:rsidRPr="00967518" w:rsidRDefault="0019784F" w:rsidP="00BF178F">
            <w:pPr>
              <w:pStyle w:val="TAC"/>
              <w:rPr>
                <w:ins w:id="599" w:author="Huawei-Chunying Gu" w:date="2024-04-30T17:22:00Z"/>
                <w:lang w:eastAsia="zh-CN"/>
              </w:rPr>
            </w:pPr>
            <w:ins w:id="600" w:author="Huawei-Chunying Gu" w:date="2024-04-30T17:22:00Z">
              <w:r>
                <w:rPr>
                  <w:rFonts w:hint="eastAsia"/>
                  <w:lang w:eastAsia="zh-CN"/>
                </w:rPr>
                <w:t>1</w:t>
              </w:r>
              <w:r>
                <w:rPr>
                  <w:lang w:eastAsia="zh-CN"/>
                </w:rPr>
                <w:t>0@25</w:t>
              </w:r>
            </w:ins>
          </w:p>
        </w:tc>
      </w:tr>
      <w:tr w:rsidR="0019784F" w:rsidRPr="00967518" w14:paraId="4CB68517" w14:textId="77777777" w:rsidTr="00BF178F">
        <w:trPr>
          <w:jc w:val="center"/>
          <w:ins w:id="601" w:author="Huawei-Chunying Gu" w:date="2024-04-30T17:22:00Z"/>
        </w:trPr>
        <w:tc>
          <w:tcPr>
            <w:tcW w:w="1166" w:type="dxa"/>
          </w:tcPr>
          <w:p w14:paraId="2B432F2F" w14:textId="77777777" w:rsidR="0019784F" w:rsidRPr="00967518" w:rsidRDefault="0019784F" w:rsidP="00BF178F">
            <w:pPr>
              <w:pStyle w:val="TAC"/>
              <w:rPr>
                <w:ins w:id="602" w:author="Huawei-Chunying Gu" w:date="2024-04-30T17:22:00Z"/>
              </w:rPr>
            </w:pPr>
            <w:ins w:id="603" w:author="Huawei-Chunying Gu" w:date="2024-04-30T17:22:00Z">
              <w:r w:rsidRPr="00967518">
                <w:t>11</w:t>
              </w:r>
            </w:ins>
          </w:p>
        </w:tc>
        <w:tc>
          <w:tcPr>
            <w:tcW w:w="1668" w:type="dxa"/>
          </w:tcPr>
          <w:p w14:paraId="4B75D525" w14:textId="77777777" w:rsidR="0019784F" w:rsidRPr="00967518" w:rsidRDefault="0019784F" w:rsidP="00BF178F">
            <w:pPr>
              <w:pStyle w:val="TAC"/>
              <w:rPr>
                <w:ins w:id="604" w:author="Huawei-Chunying Gu" w:date="2024-04-30T17:22:00Z"/>
              </w:rPr>
            </w:pPr>
            <w:ins w:id="605" w:author="Huawei-Chunying Gu" w:date="2024-04-30T17:22:00Z">
              <w:r w:rsidRPr="00967518">
                <w:t>5860</w:t>
              </w:r>
            </w:ins>
          </w:p>
        </w:tc>
        <w:tc>
          <w:tcPr>
            <w:tcW w:w="1669" w:type="dxa"/>
            <w:gridSpan w:val="2"/>
          </w:tcPr>
          <w:p w14:paraId="027ED9B1" w14:textId="77777777" w:rsidR="0019784F" w:rsidRPr="00967518" w:rsidRDefault="0019784F" w:rsidP="00BF178F">
            <w:pPr>
              <w:pStyle w:val="TAC"/>
              <w:rPr>
                <w:ins w:id="606" w:author="Huawei-Chunying Gu" w:date="2024-04-30T17:22:00Z"/>
              </w:rPr>
            </w:pPr>
            <w:ins w:id="607" w:author="Huawei-Chunying Gu" w:date="2024-04-30T17:22:00Z">
              <w:r w:rsidRPr="00967518">
                <w:t>64QAM</w:t>
              </w:r>
            </w:ins>
          </w:p>
        </w:tc>
        <w:tc>
          <w:tcPr>
            <w:tcW w:w="3653" w:type="dxa"/>
          </w:tcPr>
          <w:p w14:paraId="57720855" w14:textId="07697E26" w:rsidR="0019784F" w:rsidRPr="00967518" w:rsidRDefault="0019784F" w:rsidP="00BF178F">
            <w:pPr>
              <w:pStyle w:val="TAC"/>
              <w:rPr>
                <w:ins w:id="608" w:author="Huawei-Chunying Gu" w:date="2024-04-30T17:22:00Z"/>
                <w:lang w:eastAsia="zh-CN"/>
              </w:rPr>
            </w:pPr>
            <w:ins w:id="609" w:author="Huawei-Chunying Gu" w:date="2024-04-30T17:22:00Z">
              <w:r>
                <w:rPr>
                  <w:rFonts w:hint="eastAsia"/>
                  <w:lang w:eastAsia="zh-CN"/>
                </w:rPr>
                <w:t>1</w:t>
              </w:r>
              <w:r>
                <w:rPr>
                  <w:lang w:eastAsia="zh-CN"/>
                </w:rPr>
                <w:t>0@3</w:t>
              </w:r>
            </w:ins>
            <w:ins w:id="610" w:author="Huawei-Chunying Gu" w:date="2024-04-30T17:23:00Z">
              <w:r>
                <w:rPr>
                  <w:lang w:eastAsia="zh-CN"/>
                </w:rPr>
                <w:t>0</w:t>
              </w:r>
            </w:ins>
          </w:p>
        </w:tc>
      </w:tr>
      <w:tr w:rsidR="0019784F" w:rsidRPr="00967518" w14:paraId="3D44E2AE" w14:textId="77777777" w:rsidTr="00BF178F">
        <w:trPr>
          <w:jc w:val="center"/>
          <w:ins w:id="611" w:author="Huawei-Chunying Gu" w:date="2024-04-30T17:22:00Z"/>
        </w:trPr>
        <w:tc>
          <w:tcPr>
            <w:tcW w:w="1166" w:type="dxa"/>
          </w:tcPr>
          <w:p w14:paraId="111C9687" w14:textId="77777777" w:rsidR="0019784F" w:rsidRPr="00967518" w:rsidRDefault="0019784F" w:rsidP="00BF178F">
            <w:pPr>
              <w:pStyle w:val="TAC"/>
              <w:rPr>
                <w:ins w:id="612" w:author="Huawei-Chunying Gu" w:date="2024-04-30T17:22:00Z"/>
              </w:rPr>
            </w:pPr>
            <w:ins w:id="613" w:author="Huawei-Chunying Gu" w:date="2024-04-30T17:22:00Z">
              <w:r w:rsidRPr="00967518">
                <w:t>12</w:t>
              </w:r>
            </w:ins>
          </w:p>
        </w:tc>
        <w:tc>
          <w:tcPr>
            <w:tcW w:w="1668" w:type="dxa"/>
          </w:tcPr>
          <w:p w14:paraId="10C78459" w14:textId="77777777" w:rsidR="0019784F" w:rsidRPr="00967518" w:rsidRDefault="0019784F" w:rsidP="00BF178F">
            <w:pPr>
              <w:pStyle w:val="TAC"/>
              <w:rPr>
                <w:ins w:id="614" w:author="Huawei-Chunying Gu" w:date="2024-04-30T17:22:00Z"/>
              </w:rPr>
            </w:pPr>
            <w:ins w:id="615" w:author="Huawei-Chunying Gu" w:date="2024-04-30T17:22:00Z">
              <w:r w:rsidRPr="00967518">
                <w:t>5860</w:t>
              </w:r>
            </w:ins>
          </w:p>
        </w:tc>
        <w:tc>
          <w:tcPr>
            <w:tcW w:w="1669" w:type="dxa"/>
            <w:gridSpan w:val="2"/>
          </w:tcPr>
          <w:p w14:paraId="512D12DD" w14:textId="77777777" w:rsidR="0019784F" w:rsidRPr="00967518" w:rsidRDefault="0019784F" w:rsidP="00BF178F">
            <w:pPr>
              <w:pStyle w:val="TAC"/>
              <w:rPr>
                <w:ins w:id="616" w:author="Huawei-Chunying Gu" w:date="2024-04-30T17:22:00Z"/>
              </w:rPr>
            </w:pPr>
            <w:ins w:id="617" w:author="Huawei-Chunying Gu" w:date="2024-04-30T17:22:00Z">
              <w:r w:rsidRPr="00967518">
                <w:t>64QAM</w:t>
              </w:r>
            </w:ins>
          </w:p>
        </w:tc>
        <w:tc>
          <w:tcPr>
            <w:tcW w:w="3653" w:type="dxa"/>
          </w:tcPr>
          <w:p w14:paraId="49397B88" w14:textId="608974ED" w:rsidR="0019784F" w:rsidRPr="00967518" w:rsidRDefault="0019784F" w:rsidP="00BF178F">
            <w:pPr>
              <w:pStyle w:val="TAC"/>
              <w:rPr>
                <w:ins w:id="618" w:author="Huawei-Chunying Gu" w:date="2024-04-30T17:22:00Z"/>
                <w:lang w:eastAsia="zh-CN"/>
              </w:rPr>
            </w:pPr>
            <w:ins w:id="619" w:author="Huawei-Chunying Gu" w:date="2024-04-30T17:23:00Z">
              <w:r>
                <w:rPr>
                  <w:rFonts w:hint="eastAsia"/>
                  <w:lang w:eastAsia="zh-CN"/>
                </w:rPr>
                <w:t>2</w:t>
              </w:r>
              <w:r>
                <w:rPr>
                  <w:lang w:eastAsia="zh-CN"/>
                </w:rPr>
                <w:t>4@1</w:t>
              </w:r>
            </w:ins>
          </w:p>
        </w:tc>
      </w:tr>
      <w:tr w:rsidR="0019784F" w:rsidRPr="00967518" w14:paraId="57A8AFC7" w14:textId="77777777" w:rsidTr="00BF178F">
        <w:trPr>
          <w:jc w:val="center"/>
          <w:ins w:id="620" w:author="Huawei-Chunying Gu" w:date="2024-04-30T17:22:00Z"/>
        </w:trPr>
        <w:tc>
          <w:tcPr>
            <w:tcW w:w="1166" w:type="dxa"/>
          </w:tcPr>
          <w:p w14:paraId="16B8F1A0" w14:textId="77777777" w:rsidR="0019784F" w:rsidRPr="00967518" w:rsidRDefault="0019784F" w:rsidP="00BF178F">
            <w:pPr>
              <w:pStyle w:val="TAC"/>
              <w:rPr>
                <w:ins w:id="621" w:author="Huawei-Chunying Gu" w:date="2024-04-30T17:22:00Z"/>
              </w:rPr>
            </w:pPr>
            <w:ins w:id="622" w:author="Huawei-Chunying Gu" w:date="2024-04-30T17:22:00Z">
              <w:r w:rsidRPr="00967518">
                <w:t>13</w:t>
              </w:r>
            </w:ins>
          </w:p>
        </w:tc>
        <w:tc>
          <w:tcPr>
            <w:tcW w:w="1668" w:type="dxa"/>
          </w:tcPr>
          <w:p w14:paraId="501A3462" w14:textId="77777777" w:rsidR="0019784F" w:rsidRPr="00967518" w:rsidRDefault="0019784F" w:rsidP="00BF178F">
            <w:pPr>
              <w:pStyle w:val="TAC"/>
              <w:rPr>
                <w:ins w:id="623" w:author="Huawei-Chunying Gu" w:date="2024-04-30T17:22:00Z"/>
              </w:rPr>
            </w:pPr>
            <w:ins w:id="624" w:author="Huawei-Chunying Gu" w:date="2024-04-30T17:22:00Z">
              <w:r w:rsidRPr="00967518">
                <w:t>5860</w:t>
              </w:r>
            </w:ins>
          </w:p>
        </w:tc>
        <w:tc>
          <w:tcPr>
            <w:tcW w:w="1669" w:type="dxa"/>
            <w:gridSpan w:val="2"/>
          </w:tcPr>
          <w:p w14:paraId="1858625B" w14:textId="77777777" w:rsidR="0019784F" w:rsidRPr="00967518" w:rsidRDefault="0019784F" w:rsidP="00BF178F">
            <w:pPr>
              <w:pStyle w:val="TAC"/>
              <w:rPr>
                <w:ins w:id="625" w:author="Huawei-Chunying Gu" w:date="2024-04-30T17:22:00Z"/>
              </w:rPr>
            </w:pPr>
            <w:ins w:id="626" w:author="Huawei-Chunying Gu" w:date="2024-04-30T17:22:00Z">
              <w:r w:rsidRPr="00967518">
                <w:t>64QAM</w:t>
              </w:r>
            </w:ins>
          </w:p>
        </w:tc>
        <w:tc>
          <w:tcPr>
            <w:tcW w:w="3653" w:type="dxa"/>
          </w:tcPr>
          <w:p w14:paraId="11C1ECDE" w14:textId="64D9CBE3" w:rsidR="0019784F" w:rsidRPr="00967518" w:rsidRDefault="0019784F" w:rsidP="00BF178F">
            <w:pPr>
              <w:pStyle w:val="TAC"/>
              <w:rPr>
                <w:ins w:id="627" w:author="Huawei-Chunying Gu" w:date="2024-04-30T17:22:00Z"/>
                <w:lang w:eastAsia="zh-CN"/>
              </w:rPr>
            </w:pPr>
            <w:ins w:id="628" w:author="Huawei-Chunying Gu" w:date="2024-04-30T17:23:00Z">
              <w:r>
                <w:rPr>
                  <w:rFonts w:hint="eastAsia"/>
                  <w:lang w:eastAsia="zh-CN"/>
                </w:rPr>
                <w:t>3</w:t>
              </w:r>
              <w:r>
                <w:rPr>
                  <w:lang w:eastAsia="zh-CN"/>
                </w:rPr>
                <w:t>0@0</w:t>
              </w:r>
            </w:ins>
          </w:p>
        </w:tc>
      </w:tr>
      <w:tr w:rsidR="0019784F" w:rsidRPr="00967518" w14:paraId="7DAD77F1" w14:textId="77777777" w:rsidTr="00BF178F">
        <w:trPr>
          <w:jc w:val="center"/>
          <w:ins w:id="629" w:author="Huawei-Chunying Gu" w:date="2024-04-30T17:22:00Z"/>
        </w:trPr>
        <w:tc>
          <w:tcPr>
            <w:tcW w:w="1166" w:type="dxa"/>
          </w:tcPr>
          <w:p w14:paraId="7D6C48CB" w14:textId="77777777" w:rsidR="0019784F" w:rsidRPr="00967518" w:rsidRDefault="0019784F" w:rsidP="00BF178F">
            <w:pPr>
              <w:pStyle w:val="TAC"/>
              <w:rPr>
                <w:ins w:id="630" w:author="Huawei-Chunying Gu" w:date="2024-04-30T17:22:00Z"/>
              </w:rPr>
            </w:pPr>
            <w:ins w:id="631" w:author="Huawei-Chunying Gu" w:date="2024-04-30T17:22:00Z">
              <w:r w:rsidRPr="00967518">
                <w:t>14</w:t>
              </w:r>
            </w:ins>
          </w:p>
        </w:tc>
        <w:tc>
          <w:tcPr>
            <w:tcW w:w="1668" w:type="dxa"/>
          </w:tcPr>
          <w:p w14:paraId="3E319C57" w14:textId="77777777" w:rsidR="0019784F" w:rsidRPr="00967518" w:rsidRDefault="0019784F" w:rsidP="00BF178F">
            <w:pPr>
              <w:pStyle w:val="TAC"/>
              <w:rPr>
                <w:ins w:id="632" w:author="Huawei-Chunying Gu" w:date="2024-04-30T17:22:00Z"/>
              </w:rPr>
            </w:pPr>
            <w:ins w:id="633" w:author="Huawei-Chunying Gu" w:date="2024-04-30T17:22:00Z">
              <w:r w:rsidRPr="00967518">
                <w:t>5860</w:t>
              </w:r>
            </w:ins>
          </w:p>
        </w:tc>
        <w:tc>
          <w:tcPr>
            <w:tcW w:w="1669" w:type="dxa"/>
            <w:gridSpan w:val="2"/>
          </w:tcPr>
          <w:p w14:paraId="1047948B" w14:textId="77777777" w:rsidR="0019784F" w:rsidRPr="00967518" w:rsidRDefault="0019784F" w:rsidP="00BF178F">
            <w:pPr>
              <w:pStyle w:val="TAC"/>
              <w:rPr>
                <w:ins w:id="634" w:author="Huawei-Chunying Gu" w:date="2024-04-30T17:22:00Z"/>
              </w:rPr>
            </w:pPr>
            <w:ins w:id="635" w:author="Huawei-Chunying Gu" w:date="2024-04-30T17:22:00Z">
              <w:r w:rsidRPr="00967518">
                <w:t>64QAM</w:t>
              </w:r>
            </w:ins>
          </w:p>
        </w:tc>
        <w:tc>
          <w:tcPr>
            <w:tcW w:w="3653" w:type="dxa"/>
          </w:tcPr>
          <w:p w14:paraId="251A514B" w14:textId="2A7A14DB" w:rsidR="0019784F" w:rsidRPr="00967518" w:rsidRDefault="0019784F" w:rsidP="00BF178F">
            <w:pPr>
              <w:pStyle w:val="TAC"/>
              <w:rPr>
                <w:ins w:id="636" w:author="Huawei-Chunying Gu" w:date="2024-04-30T17:22:00Z"/>
                <w:lang w:eastAsia="zh-CN"/>
              </w:rPr>
            </w:pPr>
            <w:ins w:id="637" w:author="Huawei-Chunying Gu" w:date="2024-04-30T17:23:00Z">
              <w:r>
                <w:rPr>
                  <w:rFonts w:hint="eastAsia"/>
                  <w:lang w:eastAsia="zh-CN"/>
                </w:rPr>
                <w:t>3</w:t>
              </w:r>
              <w:r>
                <w:rPr>
                  <w:lang w:eastAsia="zh-CN"/>
                </w:rPr>
                <w:t>0@2</w:t>
              </w:r>
            </w:ins>
          </w:p>
        </w:tc>
      </w:tr>
      <w:tr w:rsidR="0019784F" w:rsidRPr="00967518" w14:paraId="33AF86D4" w14:textId="77777777" w:rsidTr="00BF178F">
        <w:trPr>
          <w:jc w:val="center"/>
          <w:ins w:id="638" w:author="Huawei-Chunying Gu" w:date="2024-04-30T17:22:00Z"/>
        </w:trPr>
        <w:tc>
          <w:tcPr>
            <w:tcW w:w="1166" w:type="dxa"/>
          </w:tcPr>
          <w:p w14:paraId="02DF669E" w14:textId="77777777" w:rsidR="0019784F" w:rsidRPr="00967518" w:rsidRDefault="0019784F" w:rsidP="00BF178F">
            <w:pPr>
              <w:pStyle w:val="TAC"/>
              <w:rPr>
                <w:ins w:id="639" w:author="Huawei-Chunying Gu" w:date="2024-04-30T17:22:00Z"/>
              </w:rPr>
            </w:pPr>
            <w:ins w:id="640" w:author="Huawei-Chunying Gu" w:date="2024-04-30T17:22:00Z">
              <w:r w:rsidRPr="00967518">
                <w:t>15</w:t>
              </w:r>
            </w:ins>
          </w:p>
        </w:tc>
        <w:tc>
          <w:tcPr>
            <w:tcW w:w="1668" w:type="dxa"/>
          </w:tcPr>
          <w:p w14:paraId="4F707DDC" w14:textId="77777777" w:rsidR="0019784F" w:rsidRPr="00967518" w:rsidRDefault="0019784F" w:rsidP="00BF178F">
            <w:pPr>
              <w:pStyle w:val="TAC"/>
              <w:rPr>
                <w:ins w:id="641" w:author="Huawei-Chunying Gu" w:date="2024-04-30T17:22:00Z"/>
              </w:rPr>
            </w:pPr>
            <w:ins w:id="642" w:author="Huawei-Chunying Gu" w:date="2024-04-30T17:22:00Z">
              <w:r w:rsidRPr="00967518">
                <w:t>5860</w:t>
              </w:r>
            </w:ins>
          </w:p>
        </w:tc>
        <w:tc>
          <w:tcPr>
            <w:tcW w:w="1669" w:type="dxa"/>
            <w:gridSpan w:val="2"/>
          </w:tcPr>
          <w:p w14:paraId="29993F30" w14:textId="77777777" w:rsidR="0019784F" w:rsidRPr="00967518" w:rsidRDefault="0019784F" w:rsidP="00BF178F">
            <w:pPr>
              <w:pStyle w:val="TAC"/>
              <w:rPr>
                <w:ins w:id="643" w:author="Huawei-Chunying Gu" w:date="2024-04-30T17:22:00Z"/>
              </w:rPr>
            </w:pPr>
            <w:ins w:id="644" w:author="Huawei-Chunying Gu" w:date="2024-04-30T17:22:00Z">
              <w:r w:rsidRPr="00967518">
                <w:t>64QAM</w:t>
              </w:r>
            </w:ins>
          </w:p>
        </w:tc>
        <w:tc>
          <w:tcPr>
            <w:tcW w:w="3653" w:type="dxa"/>
          </w:tcPr>
          <w:p w14:paraId="7719CBE2" w14:textId="74552B1D" w:rsidR="0019784F" w:rsidRPr="00967518" w:rsidRDefault="0019784F" w:rsidP="00BF178F">
            <w:pPr>
              <w:pStyle w:val="TAC"/>
              <w:rPr>
                <w:ins w:id="645" w:author="Huawei-Chunying Gu" w:date="2024-04-30T17:22:00Z"/>
                <w:lang w:eastAsia="zh-CN"/>
              </w:rPr>
            </w:pPr>
            <w:ins w:id="646" w:author="Huawei-Chunying Gu" w:date="2024-04-30T17:23:00Z">
              <w:r>
                <w:rPr>
                  <w:rFonts w:hint="eastAsia"/>
                  <w:lang w:eastAsia="zh-CN"/>
                </w:rPr>
                <w:t>3</w:t>
              </w:r>
              <w:r>
                <w:rPr>
                  <w:lang w:eastAsia="zh-CN"/>
                </w:rPr>
                <w:t>0@4</w:t>
              </w:r>
            </w:ins>
          </w:p>
        </w:tc>
      </w:tr>
      <w:tr w:rsidR="00A37262" w:rsidRPr="00967518" w14:paraId="53552F77" w14:textId="77777777" w:rsidTr="00BF178F">
        <w:trPr>
          <w:jc w:val="center"/>
          <w:ins w:id="647" w:author="Huawei-Chunying Gu" w:date="2024-04-30T17:23:00Z"/>
        </w:trPr>
        <w:tc>
          <w:tcPr>
            <w:tcW w:w="1166" w:type="dxa"/>
          </w:tcPr>
          <w:p w14:paraId="3F14AB7A" w14:textId="67725BCF" w:rsidR="00A37262" w:rsidRPr="00967518" w:rsidRDefault="00803603" w:rsidP="00A37262">
            <w:pPr>
              <w:pStyle w:val="TAC"/>
              <w:rPr>
                <w:ins w:id="648" w:author="Huawei-Chunying Gu" w:date="2024-04-30T17:23:00Z"/>
                <w:lang w:eastAsia="zh-CN"/>
              </w:rPr>
            </w:pPr>
            <w:ins w:id="649" w:author="Huawei-Chunying Gu" w:date="2024-04-30T17:27:00Z">
              <w:r>
                <w:rPr>
                  <w:rFonts w:hint="eastAsia"/>
                  <w:lang w:eastAsia="zh-CN"/>
                </w:rPr>
                <w:t>1</w:t>
              </w:r>
              <w:r>
                <w:rPr>
                  <w:lang w:eastAsia="zh-CN"/>
                </w:rPr>
                <w:t>6</w:t>
              </w:r>
            </w:ins>
          </w:p>
        </w:tc>
        <w:tc>
          <w:tcPr>
            <w:tcW w:w="1668" w:type="dxa"/>
          </w:tcPr>
          <w:p w14:paraId="17033D7E" w14:textId="65AA4E44" w:rsidR="00A37262" w:rsidRPr="00967518" w:rsidRDefault="00A37262" w:rsidP="00A37262">
            <w:pPr>
              <w:pStyle w:val="TAC"/>
              <w:rPr>
                <w:ins w:id="650" w:author="Huawei-Chunying Gu" w:date="2024-04-30T17:23:00Z"/>
              </w:rPr>
            </w:pPr>
            <w:ins w:id="651" w:author="Huawei-Chunying Gu" w:date="2024-04-30T17:27:00Z">
              <w:r w:rsidRPr="00C47F24">
                <w:t>5860</w:t>
              </w:r>
            </w:ins>
          </w:p>
        </w:tc>
        <w:tc>
          <w:tcPr>
            <w:tcW w:w="1669" w:type="dxa"/>
            <w:gridSpan w:val="2"/>
          </w:tcPr>
          <w:p w14:paraId="725AB9E7" w14:textId="3010BACB" w:rsidR="00A37262" w:rsidRPr="00967518" w:rsidRDefault="00A37262" w:rsidP="00A37262">
            <w:pPr>
              <w:pStyle w:val="TAC"/>
              <w:rPr>
                <w:ins w:id="652" w:author="Huawei-Chunying Gu" w:date="2024-04-30T17:23:00Z"/>
              </w:rPr>
            </w:pPr>
            <w:ins w:id="653" w:author="Huawei-Chunying Gu" w:date="2024-04-30T17:27:00Z">
              <w:r w:rsidRPr="0079764E">
                <w:t>64QAM</w:t>
              </w:r>
            </w:ins>
          </w:p>
        </w:tc>
        <w:tc>
          <w:tcPr>
            <w:tcW w:w="3653" w:type="dxa"/>
          </w:tcPr>
          <w:p w14:paraId="1D9AB66D" w14:textId="6533F6C2" w:rsidR="00A37262" w:rsidRDefault="00A37262" w:rsidP="00A37262">
            <w:pPr>
              <w:pStyle w:val="TAC"/>
              <w:rPr>
                <w:ins w:id="654" w:author="Huawei-Chunying Gu" w:date="2024-04-30T17:23:00Z"/>
                <w:lang w:eastAsia="zh-CN"/>
              </w:rPr>
            </w:pPr>
            <w:ins w:id="655" w:author="Huawei-Chunying Gu" w:date="2024-04-30T17:23:00Z">
              <w:r>
                <w:rPr>
                  <w:rFonts w:hint="eastAsia"/>
                  <w:lang w:eastAsia="zh-CN"/>
                </w:rPr>
                <w:t>4</w:t>
              </w:r>
              <w:r>
                <w:rPr>
                  <w:lang w:eastAsia="zh-CN"/>
                </w:rPr>
                <w:t>0@1</w:t>
              </w:r>
            </w:ins>
          </w:p>
        </w:tc>
      </w:tr>
      <w:tr w:rsidR="00A37262" w:rsidRPr="00967518" w14:paraId="55202633" w14:textId="77777777" w:rsidTr="00BF178F">
        <w:trPr>
          <w:jc w:val="center"/>
          <w:ins w:id="656" w:author="Huawei-Chunying Gu" w:date="2024-04-30T17:23:00Z"/>
        </w:trPr>
        <w:tc>
          <w:tcPr>
            <w:tcW w:w="1166" w:type="dxa"/>
          </w:tcPr>
          <w:p w14:paraId="1A8A5B1E" w14:textId="092A7AA2" w:rsidR="00A37262" w:rsidRPr="00967518" w:rsidRDefault="00803603" w:rsidP="00A37262">
            <w:pPr>
              <w:pStyle w:val="TAC"/>
              <w:rPr>
                <w:ins w:id="657" w:author="Huawei-Chunying Gu" w:date="2024-04-30T17:23:00Z"/>
                <w:lang w:eastAsia="zh-CN"/>
              </w:rPr>
            </w:pPr>
            <w:ins w:id="658" w:author="Huawei-Chunying Gu" w:date="2024-04-30T17:27:00Z">
              <w:r>
                <w:rPr>
                  <w:rFonts w:hint="eastAsia"/>
                  <w:lang w:eastAsia="zh-CN"/>
                </w:rPr>
                <w:t>1</w:t>
              </w:r>
              <w:r>
                <w:rPr>
                  <w:lang w:eastAsia="zh-CN"/>
                </w:rPr>
                <w:t>7</w:t>
              </w:r>
            </w:ins>
          </w:p>
        </w:tc>
        <w:tc>
          <w:tcPr>
            <w:tcW w:w="1668" w:type="dxa"/>
          </w:tcPr>
          <w:p w14:paraId="48D65A66" w14:textId="518970CD" w:rsidR="00A37262" w:rsidRPr="00967518" w:rsidRDefault="00A37262" w:rsidP="00A37262">
            <w:pPr>
              <w:pStyle w:val="TAC"/>
              <w:rPr>
                <w:ins w:id="659" w:author="Huawei-Chunying Gu" w:date="2024-04-30T17:23:00Z"/>
              </w:rPr>
            </w:pPr>
            <w:ins w:id="660" w:author="Huawei-Chunying Gu" w:date="2024-04-30T17:27:00Z">
              <w:r w:rsidRPr="00C47F24">
                <w:t>5860</w:t>
              </w:r>
            </w:ins>
          </w:p>
        </w:tc>
        <w:tc>
          <w:tcPr>
            <w:tcW w:w="1669" w:type="dxa"/>
            <w:gridSpan w:val="2"/>
          </w:tcPr>
          <w:p w14:paraId="6256E65A" w14:textId="0CDADD48" w:rsidR="00A37262" w:rsidRPr="00967518" w:rsidRDefault="00A37262" w:rsidP="00A37262">
            <w:pPr>
              <w:pStyle w:val="TAC"/>
              <w:rPr>
                <w:ins w:id="661" w:author="Huawei-Chunying Gu" w:date="2024-04-30T17:23:00Z"/>
              </w:rPr>
            </w:pPr>
            <w:ins w:id="662" w:author="Huawei-Chunying Gu" w:date="2024-04-30T17:27:00Z">
              <w:r w:rsidRPr="0079764E">
                <w:t>64QAM</w:t>
              </w:r>
            </w:ins>
          </w:p>
        </w:tc>
        <w:tc>
          <w:tcPr>
            <w:tcW w:w="3653" w:type="dxa"/>
          </w:tcPr>
          <w:p w14:paraId="3ACFE8BB" w14:textId="6DEB5D56" w:rsidR="00A37262" w:rsidRDefault="00A37262" w:rsidP="00A37262">
            <w:pPr>
              <w:pStyle w:val="TAC"/>
              <w:rPr>
                <w:ins w:id="663" w:author="Huawei-Chunying Gu" w:date="2024-04-30T17:23:00Z"/>
                <w:lang w:eastAsia="zh-CN"/>
              </w:rPr>
            </w:pPr>
            <w:ins w:id="664" w:author="Huawei-Chunying Gu" w:date="2024-04-30T17:23:00Z">
              <w:r>
                <w:rPr>
                  <w:rFonts w:hint="eastAsia"/>
                  <w:lang w:eastAsia="zh-CN"/>
                </w:rPr>
                <w:t>3</w:t>
              </w:r>
              <w:r>
                <w:rPr>
                  <w:lang w:eastAsia="zh-CN"/>
                </w:rPr>
                <w:t>0@5</w:t>
              </w:r>
            </w:ins>
          </w:p>
        </w:tc>
      </w:tr>
      <w:tr w:rsidR="00A37262" w:rsidRPr="00967518" w14:paraId="08B5DA94" w14:textId="77777777" w:rsidTr="00BF178F">
        <w:trPr>
          <w:jc w:val="center"/>
          <w:ins w:id="665" w:author="Huawei-Chunying Gu" w:date="2024-04-30T17:23:00Z"/>
        </w:trPr>
        <w:tc>
          <w:tcPr>
            <w:tcW w:w="1166" w:type="dxa"/>
          </w:tcPr>
          <w:p w14:paraId="2786B247" w14:textId="0BB665AC" w:rsidR="00A37262" w:rsidRPr="00967518" w:rsidRDefault="00803603" w:rsidP="00A37262">
            <w:pPr>
              <w:pStyle w:val="TAC"/>
              <w:rPr>
                <w:ins w:id="666" w:author="Huawei-Chunying Gu" w:date="2024-04-30T17:23:00Z"/>
                <w:lang w:eastAsia="zh-CN"/>
              </w:rPr>
            </w:pPr>
            <w:ins w:id="667" w:author="Huawei-Chunying Gu" w:date="2024-04-30T17:27:00Z">
              <w:r>
                <w:rPr>
                  <w:rFonts w:hint="eastAsia"/>
                  <w:lang w:eastAsia="zh-CN"/>
                </w:rPr>
                <w:t>1</w:t>
              </w:r>
              <w:r>
                <w:rPr>
                  <w:lang w:eastAsia="zh-CN"/>
                </w:rPr>
                <w:t>8</w:t>
              </w:r>
            </w:ins>
          </w:p>
        </w:tc>
        <w:tc>
          <w:tcPr>
            <w:tcW w:w="1668" w:type="dxa"/>
          </w:tcPr>
          <w:p w14:paraId="75720769" w14:textId="20B94A1B" w:rsidR="00A37262" w:rsidRPr="00967518" w:rsidRDefault="00A37262" w:rsidP="00A37262">
            <w:pPr>
              <w:pStyle w:val="TAC"/>
              <w:rPr>
                <w:ins w:id="668" w:author="Huawei-Chunying Gu" w:date="2024-04-30T17:23:00Z"/>
              </w:rPr>
            </w:pPr>
            <w:ins w:id="669" w:author="Huawei-Chunying Gu" w:date="2024-04-30T17:27:00Z">
              <w:r w:rsidRPr="00C47F24">
                <w:t>5860</w:t>
              </w:r>
            </w:ins>
          </w:p>
        </w:tc>
        <w:tc>
          <w:tcPr>
            <w:tcW w:w="1669" w:type="dxa"/>
            <w:gridSpan w:val="2"/>
          </w:tcPr>
          <w:p w14:paraId="32933B22" w14:textId="4367DD56" w:rsidR="00A37262" w:rsidRPr="00967518" w:rsidRDefault="00A37262" w:rsidP="00A37262">
            <w:pPr>
              <w:pStyle w:val="TAC"/>
              <w:rPr>
                <w:ins w:id="670" w:author="Huawei-Chunying Gu" w:date="2024-04-30T17:23:00Z"/>
              </w:rPr>
            </w:pPr>
            <w:ins w:id="671" w:author="Huawei-Chunying Gu" w:date="2024-04-30T17:27:00Z">
              <w:r w:rsidRPr="0079764E">
                <w:t>64QAM</w:t>
              </w:r>
            </w:ins>
          </w:p>
        </w:tc>
        <w:tc>
          <w:tcPr>
            <w:tcW w:w="3653" w:type="dxa"/>
          </w:tcPr>
          <w:p w14:paraId="55506815" w14:textId="0A844636" w:rsidR="00A37262" w:rsidRDefault="00A37262" w:rsidP="00A37262">
            <w:pPr>
              <w:pStyle w:val="TAC"/>
              <w:rPr>
                <w:ins w:id="672" w:author="Huawei-Chunying Gu" w:date="2024-04-30T17:23:00Z"/>
                <w:lang w:eastAsia="zh-CN"/>
              </w:rPr>
            </w:pPr>
            <w:ins w:id="673" w:author="Huawei-Chunying Gu" w:date="2024-04-30T17:23:00Z">
              <w:r>
                <w:rPr>
                  <w:rFonts w:hint="eastAsia"/>
                  <w:lang w:eastAsia="zh-CN"/>
                </w:rPr>
                <w:t>3</w:t>
              </w:r>
              <w:r>
                <w:rPr>
                  <w:lang w:eastAsia="zh-CN"/>
                </w:rPr>
                <w:t>6@5</w:t>
              </w:r>
            </w:ins>
          </w:p>
        </w:tc>
      </w:tr>
      <w:tr w:rsidR="00A37262" w:rsidRPr="00967518" w14:paraId="72D12195" w14:textId="77777777" w:rsidTr="00BF178F">
        <w:trPr>
          <w:jc w:val="center"/>
          <w:ins w:id="674" w:author="Huawei-Chunying Gu" w:date="2024-04-30T17:22:00Z"/>
        </w:trPr>
        <w:tc>
          <w:tcPr>
            <w:tcW w:w="1166" w:type="dxa"/>
          </w:tcPr>
          <w:p w14:paraId="6FD431E1" w14:textId="2B44F9E4" w:rsidR="00A37262" w:rsidRPr="00967518" w:rsidRDefault="00A37262" w:rsidP="00A37262">
            <w:pPr>
              <w:pStyle w:val="TAC"/>
              <w:rPr>
                <w:ins w:id="675" w:author="Huawei-Chunying Gu" w:date="2024-04-30T17:22:00Z"/>
              </w:rPr>
            </w:pPr>
            <w:ins w:id="676" w:author="Huawei-Chunying Gu" w:date="2024-04-30T17:22:00Z">
              <w:r w:rsidRPr="00967518">
                <w:t>1</w:t>
              </w:r>
            </w:ins>
            <w:ins w:id="677" w:author="Huawei-Chunying Gu" w:date="2024-04-30T17:27:00Z">
              <w:r w:rsidR="00803603">
                <w:t>9</w:t>
              </w:r>
            </w:ins>
          </w:p>
        </w:tc>
        <w:tc>
          <w:tcPr>
            <w:tcW w:w="1668" w:type="dxa"/>
          </w:tcPr>
          <w:p w14:paraId="3A8A6DCA" w14:textId="2389B251" w:rsidR="00A37262" w:rsidRPr="00967518" w:rsidRDefault="00A37262" w:rsidP="00A37262">
            <w:pPr>
              <w:pStyle w:val="TAC"/>
              <w:rPr>
                <w:ins w:id="678" w:author="Huawei-Chunying Gu" w:date="2024-04-30T17:22:00Z"/>
              </w:rPr>
            </w:pPr>
            <w:ins w:id="679" w:author="Huawei-Chunying Gu" w:date="2024-04-30T17:27:00Z">
              <w:r w:rsidRPr="00C47F24">
                <w:t>5860</w:t>
              </w:r>
            </w:ins>
          </w:p>
        </w:tc>
        <w:tc>
          <w:tcPr>
            <w:tcW w:w="1669" w:type="dxa"/>
            <w:gridSpan w:val="2"/>
          </w:tcPr>
          <w:p w14:paraId="6BA2AB55" w14:textId="422A70F1" w:rsidR="00A37262" w:rsidRPr="00967518" w:rsidRDefault="00A37262" w:rsidP="00A37262">
            <w:pPr>
              <w:pStyle w:val="TAC"/>
              <w:rPr>
                <w:ins w:id="680" w:author="Huawei-Chunying Gu" w:date="2024-04-30T17:22:00Z"/>
              </w:rPr>
            </w:pPr>
            <w:ins w:id="681" w:author="Huawei-Chunying Gu" w:date="2024-04-30T17:27:00Z">
              <w:r w:rsidRPr="0079764E">
                <w:t>64QAM</w:t>
              </w:r>
            </w:ins>
          </w:p>
        </w:tc>
        <w:tc>
          <w:tcPr>
            <w:tcW w:w="3653" w:type="dxa"/>
          </w:tcPr>
          <w:p w14:paraId="5A93CA9F" w14:textId="012DEEE6" w:rsidR="00A37262" w:rsidRPr="00967518" w:rsidRDefault="00A37262" w:rsidP="00A37262">
            <w:pPr>
              <w:pStyle w:val="TAC"/>
              <w:rPr>
                <w:ins w:id="682" w:author="Huawei-Chunying Gu" w:date="2024-04-30T17:22:00Z"/>
                <w:lang w:eastAsia="zh-CN"/>
              </w:rPr>
            </w:pPr>
            <w:ins w:id="683" w:author="Huawei-Chunying Gu" w:date="2024-04-30T17:23:00Z">
              <w:r>
                <w:rPr>
                  <w:rFonts w:hint="eastAsia"/>
                  <w:lang w:eastAsia="zh-CN"/>
                </w:rPr>
                <w:t>3</w:t>
              </w:r>
              <w:r>
                <w:rPr>
                  <w:lang w:eastAsia="zh-CN"/>
                </w:rPr>
                <w:t>6@0</w:t>
              </w:r>
            </w:ins>
          </w:p>
        </w:tc>
      </w:tr>
      <w:tr w:rsidR="00A37262" w:rsidRPr="00967518" w14:paraId="29E5EB62" w14:textId="77777777" w:rsidTr="00BF178F">
        <w:trPr>
          <w:jc w:val="center"/>
          <w:ins w:id="684" w:author="Huawei-Chunying Gu" w:date="2024-04-30T17:23:00Z"/>
        </w:trPr>
        <w:tc>
          <w:tcPr>
            <w:tcW w:w="1166" w:type="dxa"/>
          </w:tcPr>
          <w:p w14:paraId="2A6D20CA" w14:textId="1E5FCE5E" w:rsidR="00A37262" w:rsidRPr="00967518" w:rsidRDefault="00803603" w:rsidP="00A37262">
            <w:pPr>
              <w:pStyle w:val="TAC"/>
              <w:rPr>
                <w:ins w:id="685" w:author="Huawei-Chunying Gu" w:date="2024-04-30T17:23:00Z"/>
                <w:lang w:eastAsia="zh-CN"/>
              </w:rPr>
            </w:pPr>
            <w:ins w:id="686" w:author="Huawei-Chunying Gu" w:date="2024-04-30T17:27:00Z">
              <w:r>
                <w:rPr>
                  <w:rFonts w:hint="eastAsia"/>
                  <w:lang w:eastAsia="zh-CN"/>
                </w:rPr>
                <w:t>2</w:t>
              </w:r>
              <w:r>
                <w:rPr>
                  <w:lang w:eastAsia="zh-CN"/>
                </w:rPr>
                <w:t>0</w:t>
              </w:r>
            </w:ins>
          </w:p>
        </w:tc>
        <w:tc>
          <w:tcPr>
            <w:tcW w:w="1668" w:type="dxa"/>
          </w:tcPr>
          <w:p w14:paraId="378FA5F9" w14:textId="748A9C53" w:rsidR="00A37262" w:rsidRPr="00967518" w:rsidRDefault="00A37262" w:rsidP="00A37262">
            <w:pPr>
              <w:pStyle w:val="TAC"/>
              <w:rPr>
                <w:ins w:id="687" w:author="Huawei-Chunying Gu" w:date="2024-04-30T17:23:00Z"/>
              </w:rPr>
            </w:pPr>
            <w:ins w:id="688" w:author="Huawei-Chunying Gu" w:date="2024-04-30T17:27:00Z">
              <w:r w:rsidRPr="00C47F24">
                <w:t>5860</w:t>
              </w:r>
            </w:ins>
          </w:p>
        </w:tc>
        <w:tc>
          <w:tcPr>
            <w:tcW w:w="1669" w:type="dxa"/>
            <w:gridSpan w:val="2"/>
          </w:tcPr>
          <w:p w14:paraId="1CDF0AF7" w14:textId="713B9A34" w:rsidR="00A37262" w:rsidRPr="00967518" w:rsidRDefault="00A37262" w:rsidP="00A37262">
            <w:pPr>
              <w:pStyle w:val="TAC"/>
              <w:rPr>
                <w:ins w:id="689" w:author="Huawei-Chunying Gu" w:date="2024-04-30T17:23:00Z"/>
              </w:rPr>
            </w:pPr>
            <w:ins w:id="690" w:author="Huawei-Chunying Gu" w:date="2024-04-30T17:27:00Z">
              <w:r w:rsidRPr="0079764E">
                <w:t>64QAM</w:t>
              </w:r>
            </w:ins>
          </w:p>
        </w:tc>
        <w:tc>
          <w:tcPr>
            <w:tcW w:w="3653" w:type="dxa"/>
          </w:tcPr>
          <w:p w14:paraId="33B4607A" w14:textId="329DB0DE" w:rsidR="00A37262" w:rsidRDefault="00A37262" w:rsidP="00A37262">
            <w:pPr>
              <w:pStyle w:val="TAC"/>
              <w:rPr>
                <w:ins w:id="691" w:author="Huawei-Chunying Gu" w:date="2024-04-30T17:23:00Z"/>
                <w:lang w:eastAsia="zh-CN"/>
              </w:rPr>
            </w:pPr>
            <w:ins w:id="692" w:author="Huawei-Chunying Gu" w:date="2024-04-30T17:23:00Z">
              <w:r>
                <w:rPr>
                  <w:rFonts w:hint="eastAsia"/>
                  <w:lang w:eastAsia="zh-CN"/>
                </w:rPr>
                <w:t>3</w:t>
              </w:r>
              <w:r>
                <w:rPr>
                  <w:lang w:eastAsia="zh-CN"/>
                </w:rPr>
                <w:t>6@2</w:t>
              </w:r>
            </w:ins>
          </w:p>
        </w:tc>
      </w:tr>
      <w:tr w:rsidR="0019784F" w:rsidRPr="00967518" w14:paraId="4B7FD887" w14:textId="77777777" w:rsidTr="00BF178F">
        <w:trPr>
          <w:jc w:val="center"/>
          <w:ins w:id="693" w:author="Huawei-Chunying Gu" w:date="2024-04-30T17:22:00Z"/>
        </w:trPr>
        <w:tc>
          <w:tcPr>
            <w:tcW w:w="1166" w:type="dxa"/>
          </w:tcPr>
          <w:p w14:paraId="5C023994" w14:textId="3D5B32F1" w:rsidR="0019784F" w:rsidRPr="00967518" w:rsidRDefault="00803603" w:rsidP="00BF178F">
            <w:pPr>
              <w:pStyle w:val="TAC"/>
              <w:rPr>
                <w:ins w:id="694" w:author="Huawei-Chunying Gu" w:date="2024-04-30T17:22:00Z"/>
              </w:rPr>
            </w:pPr>
            <w:ins w:id="695" w:author="Huawei-Chunying Gu" w:date="2024-04-30T17:28:00Z">
              <w:r>
                <w:t>21</w:t>
              </w:r>
            </w:ins>
          </w:p>
        </w:tc>
        <w:tc>
          <w:tcPr>
            <w:tcW w:w="1668" w:type="dxa"/>
          </w:tcPr>
          <w:p w14:paraId="5C67C4B2" w14:textId="77777777" w:rsidR="0019784F" w:rsidRPr="00967518" w:rsidRDefault="0019784F" w:rsidP="00BF178F">
            <w:pPr>
              <w:pStyle w:val="TAC"/>
              <w:rPr>
                <w:ins w:id="696" w:author="Huawei-Chunying Gu" w:date="2024-04-30T17:22:00Z"/>
              </w:rPr>
            </w:pPr>
            <w:ins w:id="697" w:author="Huawei-Chunying Gu" w:date="2024-04-30T17:22:00Z">
              <w:r w:rsidRPr="00967518">
                <w:t>5860</w:t>
              </w:r>
            </w:ins>
          </w:p>
        </w:tc>
        <w:tc>
          <w:tcPr>
            <w:tcW w:w="1669" w:type="dxa"/>
            <w:gridSpan w:val="2"/>
          </w:tcPr>
          <w:p w14:paraId="13F1CA04" w14:textId="77777777" w:rsidR="0019784F" w:rsidRPr="00967518" w:rsidRDefault="0019784F" w:rsidP="00BF178F">
            <w:pPr>
              <w:pStyle w:val="TAC"/>
              <w:rPr>
                <w:ins w:id="698" w:author="Huawei-Chunying Gu" w:date="2024-04-30T17:22:00Z"/>
              </w:rPr>
            </w:pPr>
            <w:ins w:id="699" w:author="Huawei-Chunying Gu" w:date="2024-04-30T17:22:00Z">
              <w:r w:rsidRPr="00967518">
                <w:t>64QAM</w:t>
              </w:r>
            </w:ins>
          </w:p>
        </w:tc>
        <w:tc>
          <w:tcPr>
            <w:tcW w:w="3653" w:type="dxa"/>
          </w:tcPr>
          <w:p w14:paraId="3DDFBDC4" w14:textId="4F937FD7" w:rsidR="0019784F" w:rsidRPr="00967518" w:rsidRDefault="0019784F" w:rsidP="00BF178F">
            <w:pPr>
              <w:pStyle w:val="TAC"/>
              <w:rPr>
                <w:ins w:id="700" w:author="Huawei-Chunying Gu" w:date="2024-04-30T17:22:00Z"/>
                <w:lang w:eastAsia="zh-CN"/>
              </w:rPr>
            </w:pPr>
            <w:ins w:id="701" w:author="Huawei-Chunying Gu" w:date="2024-04-30T17:23:00Z">
              <w:r>
                <w:rPr>
                  <w:rFonts w:hint="eastAsia"/>
                  <w:lang w:eastAsia="zh-CN"/>
                </w:rPr>
                <w:t>3</w:t>
              </w:r>
              <w:r>
                <w:rPr>
                  <w:lang w:eastAsia="zh-CN"/>
                </w:rPr>
                <w:t>6@10</w:t>
              </w:r>
            </w:ins>
          </w:p>
        </w:tc>
      </w:tr>
      <w:tr w:rsidR="0019784F" w:rsidRPr="00967518" w14:paraId="33F1945E" w14:textId="77777777" w:rsidTr="00BF178F">
        <w:trPr>
          <w:jc w:val="center"/>
          <w:ins w:id="702" w:author="Huawei-Chunying Gu" w:date="2024-04-30T17:22:00Z"/>
        </w:trPr>
        <w:tc>
          <w:tcPr>
            <w:tcW w:w="1166" w:type="dxa"/>
          </w:tcPr>
          <w:p w14:paraId="02A28219" w14:textId="44D3AF4B" w:rsidR="0019784F" w:rsidRPr="00967518" w:rsidRDefault="00803603" w:rsidP="00BF178F">
            <w:pPr>
              <w:pStyle w:val="TAC"/>
              <w:rPr>
                <w:ins w:id="703" w:author="Huawei-Chunying Gu" w:date="2024-04-30T17:22:00Z"/>
              </w:rPr>
            </w:pPr>
            <w:ins w:id="704" w:author="Huawei-Chunying Gu" w:date="2024-04-30T17:28:00Z">
              <w:r>
                <w:t>22</w:t>
              </w:r>
            </w:ins>
          </w:p>
        </w:tc>
        <w:tc>
          <w:tcPr>
            <w:tcW w:w="1668" w:type="dxa"/>
          </w:tcPr>
          <w:p w14:paraId="2F659E66" w14:textId="77777777" w:rsidR="0019784F" w:rsidRPr="00967518" w:rsidRDefault="0019784F" w:rsidP="00BF178F">
            <w:pPr>
              <w:pStyle w:val="TAC"/>
              <w:rPr>
                <w:ins w:id="705" w:author="Huawei-Chunying Gu" w:date="2024-04-30T17:22:00Z"/>
              </w:rPr>
            </w:pPr>
            <w:ins w:id="706" w:author="Huawei-Chunying Gu" w:date="2024-04-30T17:22:00Z">
              <w:r w:rsidRPr="00967518">
                <w:t>5860</w:t>
              </w:r>
            </w:ins>
          </w:p>
        </w:tc>
        <w:tc>
          <w:tcPr>
            <w:tcW w:w="1669" w:type="dxa"/>
            <w:gridSpan w:val="2"/>
          </w:tcPr>
          <w:p w14:paraId="687A7410" w14:textId="77777777" w:rsidR="0019784F" w:rsidRPr="00967518" w:rsidRDefault="0019784F" w:rsidP="00BF178F">
            <w:pPr>
              <w:pStyle w:val="TAC"/>
              <w:rPr>
                <w:ins w:id="707" w:author="Huawei-Chunying Gu" w:date="2024-04-30T17:22:00Z"/>
              </w:rPr>
            </w:pPr>
            <w:ins w:id="708" w:author="Huawei-Chunying Gu" w:date="2024-04-30T17:22:00Z">
              <w:r w:rsidRPr="00967518">
                <w:t>64QAM</w:t>
              </w:r>
            </w:ins>
          </w:p>
        </w:tc>
        <w:tc>
          <w:tcPr>
            <w:tcW w:w="3653" w:type="dxa"/>
          </w:tcPr>
          <w:p w14:paraId="3CC385D2" w14:textId="5E729953" w:rsidR="0019784F" w:rsidRPr="00967518" w:rsidRDefault="0019784F" w:rsidP="00BF178F">
            <w:pPr>
              <w:pStyle w:val="TAC"/>
              <w:rPr>
                <w:ins w:id="709" w:author="Huawei-Chunying Gu" w:date="2024-04-30T17:22:00Z"/>
                <w:lang w:eastAsia="zh-CN"/>
              </w:rPr>
            </w:pPr>
            <w:ins w:id="710" w:author="Huawei-Chunying Gu" w:date="2024-04-30T17:23:00Z">
              <w:r>
                <w:rPr>
                  <w:rFonts w:hint="eastAsia"/>
                  <w:lang w:eastAsia="zh-CN"/>
                </w:rPr>
                <w:t>4</w:t>
              </w:r>
              <w:r>
                <w:rPr>
                  <w:lang w:eastAsia="zh-CN"/>
                </w:rPr>
                <w:t>5@1</w:t>
              </w:r>
            </w:ins>
          </w:p>
        </w:tc>
      </w:tr>
      <w:tr w:rsidR="0019784F" w:rsidRPr="00967518" w14:paraId="7298D0FD" w14:textId="77777777" w:rsidTr="00BF178F">
        <w:trPr>
          <w:jc w:val="center"/>
          <w:ins w:id="711" w:author="Huawei-Chunying Gu" w:date="2024-04-30T17:22:00Z"/>
        </w:trPr>
        <w:tc>
          <w:tcPr>
            <w:tcW w:w="1166" w:type="dxa"/>
          </w:tcPr>
          <w:p w14:paraId="55D5B423" w14:textId="240B28F2" w:rsidR="0019784F" w:rsidRPr="00967518" w:rsidRDefault="00803603" w:rsidP="00BF178F">
            <w:pPr>
              <w:pStyle w:val="TAC"/>
              <w:rPr>
                <w:ins w:id="712" w:author="Huawei-Chunying Gu" w:date="2024-04-30T17:22:00Z"/>
              </w:rPr>
            </w:pPr>
            <w:ins w:id="713" w:author="Huawei-Chunying Gu" w:date="2024-04-30T17:28:00Z">
              <w:r>
                <w:t>23</w:t>
              </w:r>
            </w:ins>
          </w:p>
        </w:tc>
        <w:tc>
          <w:tcPr>
            <w:tcW w:w="1668" w:type="dxa"/>
          </w:tcPr>
          <w:p w14:paraId="026C8254" w14:textId="77777777" w:rsidR="0019784F" w:rsidRPr="00967518" w:rsidRDefault="0019784F" w:rsidP="00BF178F">
            <w:pPr>
              <w:pStyle w:val="TAC"/>
              <w:rPr>
                <w:ins w:id="714" w:author="Huawei-Chunying Gu" w:date="2024-04-30T17:22:00Z"/>
              </w:rPr>
            </w:pPr>
            <w:ins w:id="715" w:author="Huawei-Chunying Gu" w:date="2024-04-30T17:22:00Z">
              <w:r w:rsidRPr="00967518">
                <w:t>5920</w:t>
              </w:r>
            </w:ins>
          </w:p>
        </w:tc>
        <w:tc>
          <w:tcPr>
            <w:tcW w:w="1669" w:type="dxa"/>
            <w:gridSpan w:val="2"/>
          </w:tcPr>
          <w:p w14:paraId="17D07B4D" w14:textId="206B767D" w:rsidR="0019784F" w:rsidRPr="00967518" w:rsidRDefault="002B5D7A" w:rsidP="00BF178F">
            <w:pPr>
              <w:pStyle w:val="TAC"/>
              <w:rPr>
                <w:ins w:id="716" w:author="Huawei-Chunying Gu" w:date="2024-04-30T17:22:00Z"/>
              </w:rPr>
            </w:pPr>
            <w:ins w:id="717" w:author="Huawei-Chunying Gu" w:date="2024-04-30T17:24:00Z">
              <w:r>
                <w:t>64</w:t>
              </w:r>
              <w:r>
                <w:rPr>
                  <w:rFonts w:hint="eastAsia"/>
                  <w:lang w:eastAsia="zh-CN"/>
                </w:rPr>
                <w:t>QAM</w:t>
              </w:r>
            </w:ins>
          </w:p>
        </w:tc>
        <w:tc>
          <w:tcPr>
            <w:tcW w:w="3653" w:type="dxa"/>
          </w:tcPr>
          <w:p w14:paraId="341707F3" w14:textId="3AA2D0D5" w:rsidR="0019784F" w:rsidRPr="00967518" w:rsidRDefault="002B5D7A" w:rsidP="00BF178F">
            <w:pPr>
              <w:pStyle w:val="TAC"/>
              <w:rPr>
                <w:ins w:id="718" w:author="Huawei-Chunying Gu" w:date="2024-04-30T17:22:00Z"/>
              </w:rPr>
            </w:pPr>
            <w:ins w:id="719" w:author="Huawei-Chunying Gu" w:date="2024-04-30T17:26:00Z">
              <w:r>
                <w:rPr>
                  <w:rFonts w:eastAsiaTheme="minorEastAsia" w:hint="eastAsia"/>
                  <w:lang w:eastAsia="zh-CN"/>
                </w:rPr>
                <w:t>O</w:t>
              </w:r>
              <w:r>
                <w:rPr>
                  <w:rFonts w:eastAsiaTheme="minorEastAsia"/>
                  <w:lang w:eastAsia="zh-CN"/>
                </w:rPr>
                <w:t>uter</w:t>
              </w:r>
              <w:r w:rsidRPr="00967518">
                <w:t xml:space="preserve"> </w:t>
              </w:r>
            </w:ins>
            <w:ins w:id="720" w:author="Huawei-Chunying Gu" w:date="2024-04-30T17:22:00Z">
              <w:r w:rsidR="0019784F" w:rsidRPr="00967518">
                <w:t>_Full (Note 1)</w:t>
              </w:r>
            </w:ins>
          </w:p>
        </w:tc>
      </w:tr>
      <w:tr w:rsidR="0019784F" w:rsidRPr="00967518" w14:paraId="14E1158A" w14:textId="77777777" w:rsidTr="00BF178F">
        <w:trPr>
          <w:jc w:val="center"/>
          <w:ins w:id="721" w:author="Huawei-Chunying Gu" w:date="2024-04-30T17:22:00Z"/>
        </w:trPr>
        <w:tc>
          <w:tcPr>
            <w:tcW w:w="1166" w:type="dxa"/>
          </w:tcPr>
          <w:p w14:paraId="6B966056" w14:textId="5074AB35" w:rsidR="0019784F" w:rsidRPr="00967518" w:rsidRDefault="00803603" w:rsidP="00BF178F">
            <w:pPr>
              <w:pStyle w:val="TAC"/>
              <w:rPr>
                <w:ins w:id="722" w:author="Huawei-Chunying Gu" w:date="2024-04-30T17:22:00Z"/>
              </w:rPr>
            </w:pPr>
            <w:ins w:id="723" w:author="Huawei-Chunying Gu" w:date="2024-04-30T17:28:00Z">
              <w:r>
                <w:t>24</w:t>
              </w:r>
            </w:ins>
          </w:p>
        </w:tc>
        <w:tc>
          <w:tcPr>
            <w:tcW w:w="1668" w:type="dxa"/>
          </w:tcPr>
          <w:p w14:paraId="02FAA8C6" w14:textId="77777777" w:rsidR="0019784F" w:rsidRPr="00967518" w:rsidRDefault="0019784F" w:rsidP="00BF178F">
            <w:pPr>
              <w:pStyle w:val="TAC"/>
              <w:rPr>
                <w:ins w:id="724" w:author="Huawei-Chunying Gu" w:date="2024-04-30T17:22:00Z"/>
              </w:rPr>
            </w:pPr>
            <w:ins w:id="725" w:author="Huawei-Chunying Gu" w:date="2024-04-30T17:22:00Z">
              <w:r w:rsidRPr="00967518">
                <w:t>5920</w:t>
              </w:r>
            </w:ins>
          </w:p>
        </w:tc>
        <w:tc>
          <w:tcPr>
            <w:tcW w:w="1669" w:type="dxa"/>
            <w:gridSpan w:val="2"/>
          </w:tcPr>
          <w:p w14:paraId="65296C33" w14:textId="79D2C482" w:rsidR="0019784F" w:rsidRPr="00967518" w:rsidRDefault="002B5D7A" w:rsidP="00BF178F">
            <w:pPr>
              <w:pStyle w:val="TAC"/>
              <w:rPr>
                <w:ins w:id="726" w:author="Huawei-Chunying Gu" w:date="2024-04-30T17:22:00Z"/>
              </w:rPr>
            </w:pPr>
            <w:ins w:id="727" w:author="Huawei-Chunying Gu" w:date="2024-04-30T17:24:00Z">
              <w:r>
                <w:t>256</w:t>
              </w:r>
            </w:ins>
            <w:ins w:id="728" w:author="Huawei-Chunying Gu" w:date="2024-04-30T17:22:00Z">
              <w:r w:rsidR="0019784F" w:rsidRPr="00967518">
                <w:t>QAM</w:t>
              </w:r>
            </w:ins>
          </w:p>
        </w:tc>
        <w:tc>
          <w:tcPr>
            <w:tcW w:w="3653" w:type="dxa"/>
          </w:tcPr>
          <w:p w14:paraId="0128CA2F" w14:textId="6B7DE2CE" w:rsidR="0019784F" w:rsidRPr="00967518" w:rsidRDefault="002B5D7A" w:rsidP="00BF178F">
            <w:pPr>
              <w:pStyle w:val="TAC"/>
              <w:rPr>
                <w:ins w:id="729" w:author="Huawei-Chunying Gu" w:date="2024-04-30T17:22:00Z"/>
              </w:rPr>
            </w:pPr>
            <w:ins w:id="730" w:author="Huawei-Chunying Gu" w:date="2024-04-30T17:26:00Z">
              <w:r>
                <w:rPr>
                  <w:rFonts w:eastAsiaTheme="minorEastAsia" w:hint="eastAsia"/>
                  <w:lang w:eastAsia="zh-CN"/>
                </w:rPr>
                <w:t>O</w:t>
              </w:r>
              <w:r>
                <w:rPr>
                  <w:rFonts w:eastAsiaTheme="minorEastAsia"/>
                  <w:lang w:eastAsia="zh-CN"/>
                </w:rPr>
                <w:t>uter</w:t>
              </w:r>
              <w:r w:rsidRPr="00967518">
                <w:t xml:space="preserve"> </w:t>
              </w:r>
            </w:ins>
            <w:ins w:id="731" w:author="Huawei-Chunying Gu" w:date="2024-04-30T17:22:00Z">
              <w:r w:rsidR="0019784F" w:rsidRPr="00967518">
                <w:t>_Full (Note 1)</w:t>
              </w:r>
            </w:ins>
          </w:p>
        </w:tc>
      </w:tr>
      <w:tr w:rsidR="0019784F" w:rsidRPr="00967518" w14:paraId="1A0E4F6C" w14:textId="77777777" w:rsidTr="00BF178F">
        <w:trPr>
          <w:jc w:val="center"/>
          <w:ins w:id="732" w:author="Huawei-Chunying Gu" w:date="2024-04-30T17:22:00Z"/>
        </w:trPr>
        <w:tc>
          <w:tcPr>
            <w:tcW w:w="1166" w:type="dxa"/>
          </w:tcPr>
          <w:p w14:paraId="1A0405E9" w14:textId="5DB2A19C" w:rsidR="0019784F" w:rsidRPr="00967518" w:rsidRDefault="00803603" w:rsidP="00BF178F">
            <w:pPr>
              <w:pStyle w:val="TAC"/>
              <w:rPr>
                <w:ins w:id="733" w:author="Huawei-Chunying Gu" w:date="2024-04-30T17:22:00Z"/>
              </w:rPr>
            </w:pPr>
            <w:ins w:id="734" w:author="Huawei-Chunying Gu" w:date="2024-04-30T17:28:00Z">
              <w:r>
                <w:t>25</w:t>
              </w:r>
            </w:ins>
          </w:p>
        </w:tc>
        <w:tc>
          <w:tcPr>
            <w:tcW w:w="1668" w:type="dxa"/>
          </w:tcPr>
          <w:p w14:paraId="27637228" w14:textId="77777777" w:rsidR="0019784F" w:rsidRPr="00967518" w:rsidRDefault="0019784F" w:rsidP="00BF178F">
            <w:pPr>
              <w:pStyle w:val="TAC"/>
              <w:rPr>
                <w:ins w:id="735" w:author="Huawei-Chunying Gu" w:date="2024-04-30T17:22:00Z"/>
              </w:rPr>
            </w:pPr>
            <w:ins w:id="736" w:author="Huawei-Chunying Gu" w:date="2024-04-30T17:22:00Z">
              <w:r w:rsidRPr="00967518">
                <w:t>5920</w:t>
              </w:r>
            </w:ins>
          </w:p>
        </w:tc>
        <w:tc>
          <w:tcPr>
            <w:tcW w:w="1669" w:type="dxa"/>
            <w:gridSpan w:val="2"/>
          </w:tcPr>
          <w:p w14:paraId="2D1F34B3" w14:textId="44D5901A" w:rsidR="0019784F" w:rsidRPr="00967518" w:rsidRDefault="002B5D7A" w:rsidP="00BF178F">
            <w:pPr>
              <w:pStyle w:val="TAC"/>
              <w:rPr>
                <w:ins w:id="737" w:author="Huawei-Chunying Gu" w:date="2024-04-30T17:22:00Z"/>
              </w:rPr>
            </w:pPr>
            <w:ins w:id="738" w:author="Huawei-Chunying Gu" w:date="2024-04-30T17:24:00Z">
              <w:r>
                <w:t>64</w:t>
              </w:r>
            </w:ins>
            <w:ins w:id="739" w:author="Huawei-Chunying Gu" w:date="2024-04-30T17:22:00Z">
              <w:r w:rsidR="0019784F" w:rsidRPr="00967518">
                <w:t>QAM</w:t>
              </w:r>
            </w:ins>
          </w:p>
        </w:tc>
        <w:tc>
          <w:tcPr>
            <w:tcW w:w="3653" w:type="dxa"/>
          </w:tcPr>
          <w:p w14:paraId="21356FCA" w14:textId="77777777" w:rsidR="0019784F" w:rsidRPr="00967518" w:rsidRDefault="0019784F" w:rsidP="00BF178F">
            <w:pPr>
              <w:pStyle w:val="TAC"/>
              <w:rPr>
                <w:ins w:id="740" w:author="Huawei-Chunying Gu" w:date="2024-04-30T17:22:00Z"/>
              </w:rPr>
            </w:pPr>
            <w:proofErr w:type="spellStart"/>
            <w:ins w:id="741" w:author="Huawei-Chunying Gu" w:date="2024-04-30T17:22:00Z">
              <w:r w:rsidRPr="00967518">
                <w:t>Inner_Full</w:t>
              </w:r>
              <w:proofErr w:type="spellEnd"/>
              <w:r w:rsidRPr="00967518">
                <w:t xml:space="preserve"> (Note 1)</w:t>
              </w:r>
            </w:ins>
          </w:p>
        </w:tc>
      </w:tr>
      <w:tr w:rsidR="002B5D7A" w:rsidRPr="00967518" w14:paraId="56CF29C5" w14:textId="77777777" w:rsidTr="00BF178F">
        <w:trPr>
          <w:jc w:val="center"/>
          <w:ins w:id="742" w:author="Huawei-Chunying Gu" w:date="2024-04-30T17:22:00Z"/>
        </w:trPr>
        <w:tc>
          <w:tcPr>
            <w:tcW w:w="1166" w:type="dxa"/>
          </w:tcPr>
          <w:p w14:paraId="32099274" w14:textId="0DC6C991" w:rsidR="002B5D7A" w:rsidRPr="00967518" w:rsidRDefault="00803603" w:rsidP="002B5D7A">
            <w:pPr>
              <w:pStyle w:val="TAC"/>
              <w:rPr>
                <w:ins w:id="743" w:author="Huawei-Chunying Gu" w:date="2024-04-30T17:22:00Z"/>
              </w:rPr>
            </w:pPr>
            <w:ins w:id="744" w:author="Huawei-Chunying Gu" w:date="2024-04-30T17:28:00Z">
              <w:r>
                <w:t>26</w:t>
              </w:r>
            </w:ins>
          </w:p>
        </w:tc>
        <w:tc>
          <w:tcPr>
            <w:tcW w:w="1668" w:type="dxa"/>
          </w:tcPr>
          <w:p w14:paraId="34442E6A" w14:textId="6E00AA17" w:rsidR="002B5D7A" w:rsidRPr="00967518" w:rsidRDefault="002B5D7A" w:rsidP="002B5D7A">
            <w:pPr>
              <w:pStyle w:val="TAC"/>
              <w:rPr>
                <w:ins w:id="745" w:author="Huawei-Chunying Gu" w:date="2024-04-30T17:22:00Z"/>
              </w:rPr>
            </w:pPr>
            <w:ins w:id="746" w:author="Huawei-Chunying Gu" w:date="2024-04-30T17:27:00Z">
              <w:r w:rsidRPr="00933D3D">
                <w:t>5900</w:t>
              </w:r>
            </w:ins>
          </w:p>
        </w:tc>
        <w:tc>
          <w:tcPr>
            <w:tcW w:w="1669" w:type="dxa"/>
            <w:gridSpan w:val="2"/>
          </w:tcPr>
          <w:p w14:paraId="36B57888" w14:textId="7BBC0CD1" w:rsidR="002B5D7A" w:rsidRPr="00967518" w:rsidRDefault="002B5D7A" w:rsidP="002B5D7A">
            <w:pPr>
              <w:pStyle w:val="TAC"/>
              <w:rPr>
                <w:ins w:id="747" w:author="Huawei-Chunying Gu" w:date="2024-04-30T17:22:00Z"/>
              </w:rPr>
            </w:pPr>
            <w:ins w:id="748" w:author="Huawei-Chunying Gu" w:date="2024-04-30T17:24:00Z">
              <w:r>
                <w:t>64</w:t>
              </w:r>
            </w:ins>
            <w:ins w:id="749" w:author="Huawei-Chunying Gu" w:date="2024-04-30T17:22:00Z">
              <w:r w:rsidRPr="00967518">
                <w:t>QAM</w:t>
              </w:r>
            </w:ins>
          </w:p>
        </w:tc>
        <w:tc>
          <w:tcPr>
            <w:tcW w:w="3653" w:type="dxa"/>
          </w:tcPr>
          <w:p w14:paraId="6ADDB755" w14:textId="77777777" w:rsidR="002B5D7A" w:rsidRPr="00967518" w:rsidRDefault="002B5D7A" w:rsidP="002B5D7A">
            <w:pPr>
              <w:pStyle w:val="TAC"/>
              <w:rPr>
                <w:ins w:id="750" w:author="Huawei-Chunying Gu" w:date="2024-04-30T17:22:00Z"/>
              </w:rPr>
            </w:pPr>
            <w:proofErr w:type="spellStart"/>
            <w:ins w:id="751" w:author="Huawei-Chunying Gu" w:date="2024-04-30T17:22:00Z">
              <w:r w:rsidRPr="00967518">
                <w:t>Outer_Full</w:t>
              </w:r>
              <w:proofErr w:type="spellEnd"/>
              <w:r w:rsidRPr="00967518">
                <w:t xml:space="preserve"> (Note 1)</w:t>
              </w:r>
            </w:ins>
          </w:p>
        </w:tc>
      </w:tr>
      <w:tr w:rsidR="002B5D7A" w:rsidRPr="00967518" w14:paraId="575F412F" w14:textId="77777777" w:rsidTr="00BF178F">
        <w:trPr>
          <w:jc w:val="center"/>
          <w:ins w:id="752" w:author="Huawei-Chunying Gu" w:date="2024-04-30T17:22:00Z"/>
        </w:trPr>
        <w:tc>
          <w:tcPr>
            <w:tcW w:w="1166" w:type="dxa"/>
          </w:tcPr>
          <w:p w14:paraId="64824800" w14:textId="32C60200" w:rsidR="002B5D7A" w:rsidRPr="00967518" w:rsidRDefault="00803603" w:rsidP="002B5D7A">
            <w:pPr>
              <w:pStyle w:val="TAC"/>
              <w:rPr>
                <w:ins w:id="753" w:author="Huawei-Chunying Gu" w:date="2024-04-30T17:22:00Z"/>
              </w:rPr>
            </w:pPr>
            <w:ins w:id="754" w:author="Huawei-Chunying Gu" w:date="2024-04-30T17:28:00Z">
              <w:r>
                <w:t>27</w:t>
              </w:r>
            </w:ins>
          </w:p>
        </w:tc>
        <w:tc>
          <w:tcPr>
            <w:tcW w:w="1668" w:type="dxa"/>
          </w:tcPr>
          <w:p w14:paraId="7511153E" w14:textId="358DE8B5" w:rsidR="002B5D7A" w:rsidRPr="00967518" w:rsidRDefault="002B5D7A" w:rsidP="002B5D7A">
            <w:pPr>
              <w:pStyle w:val="TAC"/>
              <w:rPr>
                <w:ins w:id="755" w:author="Huawei-Chunying Gu" w:date="2024-04-30T17:22:00Z"/>
              </w:rPr>
            </w:pPr>
            <w:ins w:id="756" w:author="Huawei-Chunying Gu" w:date="2024-04-30T17:27:00Z">
              <w:r w:rsidRPr="00933D3D">
                <w:t>5900</w:t>
              </w:r>
            </w:ins>
          </w:p>
        </w:tc>
        <w:tc>
          <w:tcPr>
            <w:tcW w:w="1669" w:type="dxa"/>
            <w:gridSpan w:val="2"/>
          </w:tcPr>
          <w:p w14:paraId="2B68E549" w14:textId="7B3E0A96" w:rsidR="002B5D7A" w:rsidRPr="00967518" w:rsidRDefault="002B5D7A" w:rsidP="002B5D7A">
            <w:pPr>
              <w:pStyle w:val="TAC"/>
              <w:rPr>
                <w:ins w:id="757" w:author="Huawei-Chunying Gu" w:date="2024-04-30T17:22:00Z"/>
              </w:rPr>
            </w:pPr>
            <w:ins w:id="758" w:author="Huawei-Chunying Gu" w:date="2024-04-30T17:24:00Z">
              <w:r>
                <w:t>256</w:t>
              </w:r>
            </w:ins>
            <w:ins w:id="759" w:author="Huawei-Chunying Gu" w:date="2024-04-30T17:22:00Z">
              <w:r w:rsidRPr="00967518">
                <w:t>QAM</w:t>
              </w:r>
            </w:ins>
          </w:p>
        </w:tc>
        <w:tc>
          <w:tcPr>
            <w:tcW w:w="3653" w:type="dxa"/>
          </w:tcPr>
          <w:p w14:paraId="7230DB70" w14:textId="77777777" w:rsidR="002B5D7A" w:rsidRPr="00967518" w:rsidRDefault="002B5D7A" w:rsidP="002B5D7A">
            <w:pPr>
              <w:pStyle w:val="TAC"/>
              <w:rPr>
                <w:ins w:id="760" w:author="Huawei-Chunying Gu" w:date="2024-04-30T17:22:00Z"/>
              </w:rPr>
            </w:pPr>
            <w:proofErr w:type="spellStart"/>
            <w:ins w:id="761" w:author="Huawei-Chunying Gu" w:date="2024-04-30T17:22:00Z">
              <w:r w:rsidRPr="00967518">
                <w:t>Outer_Full</w:t>
              </w:r>
              <w:proofErr w:type="spellEnd"/>
              <w:r w:rsidRPr="00967518">
                <w:t xml:space="preserve"> (Note 1)</w:t>
              </w:r>
            </w:ins>
          </w:p>
        </w:tc>
      </w:tr>
      <w:tr w:rsidR="002B5D7A" w:rsidRPr="00967518" w14:paraId="11A76637" w14:textId="77777777" w:rsidTr="00BF178F">
        <w:trPr>
          <w:jc w:val="center"/>
          <w:ins w:id="762" w:author="Huawei-Chunying Gu" w:date="2024-04-30T17:22:00Z"/>
        </w:trPr>
        <w:tc>
          <w:tcPr>
            <w:tcW w:w="1166" w:type="dxa"/>
          </w:tcPr>
          <w:p w14:paraId="7C549EAF" w14:textId="3AF304EB" w:rsidR="002B5D7A" w:rsidRPr="00967518" w:rsidRDefault="00803603" w:rsidP="002B5D7A">
            <w:pPr>
              <w:pStyle w:val="TAC"/>
              <w:rPr>
                <w:ins w:id="763" w:author="Huawei-Chunying Gu" w:date="2024-04-30T17:22:00Z"/>
              </w:rPr>
            </w:pPr>
            <w:ins w:id="764" w:author="Huawei-Chunying Gu" w:date="2024-04-30T17:28:00Z">
              <w:r>
                <w:t>28</w:t>
              </w:r>
            </w:ins>
          </w:p>
        </w:tc>
        <w:tc>
          <w:tcPr>
            <w:tcW w:w="1668" w:type="dxa"/>
          </w:tcPr>
          <w:p w14:paraId="55588E04" w14:textId="50D66FF1" w:rsidR="002B5D7A" w:rsidRPr="00967518" w:rsidRDefault="002B5D7A" w:rsidP="002B5D7A">
            <w:pPr>
              <w:pStyle w:val="TAC"/>
              <w:rPr>
                <w:ins w:id="765" w:author="Huawei-Chunying Gu" w:date="2024-04-30T17:22:00Z"/>
              </w:rPr>
            </w:pPr>
            <w:ins w:id="766" w:author="Huawei-Chunying Gu" w:date="2024-04-30T17:27:00Z">
              <w:r w:rsidRPr="00933D3D">
                <w:t>5900</w:t>
              </w:r>
            </w:ins>
          </w:p>
        </w:tc>
        <w:tc>
          <w:tcPr>
            <w:tcW w:w="1669" w:type="dxa"/>
            <w:gridSpan w:val="2"/>
          </w:tcPr>
          <w:p w14:paraId="414D25C4" w14:textId="73454909" w:rsidR="002B5D7A" w:rsidRPr="00967518" w:rsidRDefault="002B5D7A" w:rsidP="002B5D7A">
            <w:pPr>
              <w:pStyle w:val="TAC"/>
              <w:rPr>
                <w:ins w:id="767" w:author="Huawei-Chunying Gu" w:date="2024-04-30T17:22:00Z"/>
              </w:rPr>
            </w:pPr>
            <w:ins w:id="768" w:author="Huawei-Chunying Gu" w:date="2024-04-30T17:27:00Z">
              <w:r>
                <w:t>16</w:t>
              </w:r>
            </w:ins>
            <w:ins w:id="769" w:author="Huawei-Chunying Gu" w:date="2024-04-30T17:22:00Z">
              <w:r w:rsidRPr="00967518">
                <w:t>QAM</w:t>
              </w:r>
            </w:ins>
          </w:p>
        </w:tc>
        <w:tc>
          <w:tcPr>
            <w:tcW w:w="3653" w:type="dxa"/>
          </w:tcPr>
          <w:p w14:paraId="47AEA2C6" w14:textId="40E20A88" w:rsidR="002B5D7A" w:rsidRPr="00967518" w:rsidRDefault="002B5D7A" w:rsidP="002B5D7A">
            <w:pPr>
              <w:pStyle w:val="TAC"/>
              <w:rPr>
                <w:ins w:id="770" w:author="Huawei-Chunying Gu" w:date="2024-04-30T17:22:00Z"/>
              </w:rPr>
            </w:pPr>
            <w:proofErr w:type="spellStart"/>
            <w:ins w:id="771" w:author="Huawei-Chunying Gu" w:date="2024-04-30T17:27:00Z">
              <w:r w:rsidRPr="00967518">
                <w:t>Inner_Full</w:t>
              </w:r>
              <w:proofErr w:type="spellEnd"/>
              <w:r w:rsidRPr="00967518">
                <w:t xml:space="preserve"> (Note 1)</w:t>
              </w:r>
            </w:ins>
          </w:p>
        </w:tc>
      </w:tr>
      <w:tr w:rsidR="002B5D7A" w:rsidRPr="00967518" w14:paraId="55A42016" w14:textId="77777777" w:rsidTr="00BF178F">
        <w:trPr>
          <w:jc w:val="center"/>
          <w:ins w:id="772" w:author="Huawei-Chunying Gu" w:date="2024-04-30T17:27:00Z"/>
        </w:trPr>
        <w:tc>
          <w:tcPr>
            <w:tcW w:w="1166" w:type="dxa"/>
          </w:tcPr>
          <w:p w14:paraId="04F66F75" w14:textId="4E0F6C10" w:rsidR="002B5D7A" w:rsidRPr="00967518" w:rsidRDefault="00803603" w:rsidP="002B5D7A">
            <w:pPr>
              <w:pStyle w:val="TAC"/>
              <w:rPr>
                <w:ins w:id="773" w:author="Huawei-Chunying Gu" w:date="2024-04-30T17:27:00Z"/>
                <w:lang w:eastAsia="zh-CN"/>
              </w:rPr>
            </w:pPr>
            <w:ins w:id="774" w:author="Huawei-Chunying Gu" w:date="2024-04-30T17:28:00Z">
              <w:r>
                <w:rPr>
                  <w:rFonts w:hint="eastAsia"/>
                  <w:lang w:eastAsia="zh-CN"/>
                </w:rPr>
                <w:t>2</w:t>
              </w:r>
              <w:r>
                <w:rPr>
                  <w:lang w:eastAsia="zh-CN"/>
                </w:rPr>
                <w:t>9</w:t>
              </w:r>
            </w:ins>
          </w:p>
        </w:tc>
        <w:tc>
          <w:tcPr>
            <w:tcW w:w="1668" w:type="dxa"/>
          </w:tcPr>
          <w:p w14:paraId="7D1E83BD" w14:textId="4D914C30" w:rsidR="002B5D7A" w:rsidRPr="00967518" w:rsidRDefault="002B5D7A" w:rsidP="002B5D7A">
            <w:pPr>
              <w:pStyle w:val="TAC"/>
              <w:rPr>
                <w:ins w:id="775" w:author="Huawei-Chunying Gu" w:date="2024-04-30T17:27:00Z"/>
              </w:rPr>
            </w:pPr>
            <w:ins w:id="776" w:author="Huawei-Chunying Gu" w:date="2024-04-30T17:27:00Z">
              <w:r w:rsidRPr="00933D3D">
                <w:t>5900</w:t>
              </w:r>
            </w:ins>
          </w:p>
        </w:tc>
        <w:tc>
          <w:tcPr>
            <w:tcW w:w="1669" w:type="dxa"/>
            <w:gridSpan w:val="2"/>
          </w:tcPr>
          <w:p w14:paraId="16B0D842" w14:textId="13E8E9F6" w:rsidR="002B5D7A" w:rsidRPr="00967518" w:rsidRDefault="002B5D7A" w:rsidP="002B5D7A">
            <w:pPr>
              <w:pStyle w:val="TAC"/>
              <w:rPr>
                <w:ins w:id="777" w:author="Huawei-Chunying Gu" w:date="2024-04-30T17:27:00Z"/>
                <w:lang w:eastAsia="zh-CN"/>
              </w:rPr>
            </w:pPr>
            <w:ins w:id="778" w:author="Huawei-Chunying Gu" w:date="2024-04-30T17:27:00Z">
              <w:r>
                <w:rPr>
                  <w:rFonts w:hint="eastAsia"/>
                  <w:lang w:eastAsia="zh-CN"/>
                </w:rPr>
                <w:t>6</w:t>
              </w:r>
              <w:r>
                <w:rPr>
                  <w:lang w:eastAsia="zh-CN"/>
                </w:rPr>
                <w:t>4QAM</w:t>
              </w:r>
            </w:ins>
          </w:p>
        </w:tc>
        <w:tc>
          <w:tcPr>
            <w:tcW w:w="3653" w:type="dxa"/>
          </w:tcPr>
          <w:p w14:paraId="1965135A" w14:textId="3ABAD29B" w:rsidR="002B5D7A" w:rsidRPr="00967518" w:rsidRDefault="002B5D7A" w:rsidP="002B5D7A">
            <w:pPr>
              <w:pStyle w:val="TAC"/>
              <w:rPr>
                <w:ins w:id="779" w:author="Huawei-Chunying Gu" w:date="2024-04-30T17:27:00Z"/>
              </w:rPr>
            </w:pPr>
            <w:proofErr w:type="spellStart"/>
            <w:ins w:id="780" w:author="Huawei-Chunying Gu" w:date="2024-04-30T17:27:00Z">
              <w:r w:rsidRPr="00967518">
                <w:t>Inner_Full</w:t>
              </w:r>
              <w:proofErr w:type="spellEnd"/>
              <w:r w:rsidRPr="00967518">
                <w:t xml:space="preserve"> (Note 1)</w:t>
              </w:r>
            </w:ins>
          </w:p>
        </w:tc>
      </w:tr>
      <w:tr w:rsidR="0019784F" w:rsidRPr="00967518" w14:paraId="1C95C226" w14:textId="77777777" w:rsidTr="00BF178F">
        <w:trPr>
          <w:jc w:val="center"/>
          <w:ins w:id="781" w:author="Huawei-Chunying Gu" w:date="2024-04-30T17:22:00Z"/>
        </w:trPr>
        <w:tc>
          <w:tcPr>
            <w:tcW w:w="8156" w:type="dxa"/>
            <w:gridSpan w:val="5"/>
          </w:tcPr>
          <w:p w14:paraId="5E090F1D" w14:textId="77777777" w:rsidR="0019784F" w:rsidRPr="00967518" w:rsidRDefault="0019784F" w:rsidP="00BF178F">
            <w:pPr>
              <w:pStyle w:val="TAN"/>
              <w:rPr>
                <w:ins w:id="782" w:author="Huawei-Chunying Gu" w:date="2024-04-30T17:22:00Z"/>
              </w:rPr>
            </w:pPr>
            <w:ins w:id="783" w:author="Huawei-Chunying Gu" w:date="2024-04-30T17:22:00Z">
              <w:r w:rsidRPr="00967518">
                <w:t>NOTE 1:</w:t>
              </w:r>
              <w:r w:rsidRPr="00967518">
                <w:tab/>
                <w:t>The specific configuration of each RB allocation is defined in Table 6.1E-1.</w:t>
              </w:r>
            </w:ins>
          </w:p>
        </w:tc>
      </w:tr>
    </w:tbl>
    <w:p w14:paraId="4A7F9C92" w14:textId="77777777" w:rsidR="0019784F" w:rsidRPr="0019784F" w:rsidRDefault="0019784F" w:rsidP="00282EBB"/>
    <w:p w14:paraId="2503CA17" w14:textId="40836166" w:rsidR="00282EBB" w:rsidRPr="00967518" w:rsidRDefault="00282EBB" w:rsidP="00282EBB">
      <w:pPr>
        <w:pStyle w:val="TH"/>
      </w:pPr>
      <w:r w:rsidRPr="00967518">
        <w:lastRenderedPageBreak/>
        <w:t>Table 6.2E.3.1.4.1-2: Test Configuration Table for PSFCH for NS_33</w:t>
      </w:r>
      <w:ins w:id="784" w:author="Huawei-Chunying Gu" w:date="2024-04-30T17:28:00Z">
        <w:r w:rsidR="00ED4E40">
          <w:t xml:space="preserve"> for PC3</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948"/>
        <w:gridCol w:w="382"/>
        <w:gridCol w:w="1999"/>
        <w:gridCol w:w="2661"/>
      </w:tblGrid>
      <w:tr w:rsidR="00282EBB" w:rsidRPr="00967518" w14:paraId="6B05011F" w14:textId="77777777" w:rsidTr="00BF178F">
        <w:trPr>
          <w:cantSplit/>
          <w:jc w:val="center"/>
        </w:trPr>
        <w:tc>
          <w:tcPr>
            <w:tcW w:w="8156" w:type="dxa"/>
            <w:gridSpan w:val="5"/>
          </w:tcPr>
          <w:p w14:paraId="1D6C9E63" w14:textId="77777777" w:rsidR="00282EBB" w:rsidRPr="00967518" w:rsidRDefault="00282EBB" w:rsidP="00BF178F">
            <w:pPr>
              <w:pStyle w:val="TAH"/>
            </w:pPr>
            <w:r w:rsidRPr="00967518">
              <w:t>Initial Conditions</w:t>
            </w:r>
          </w:p>
        </w:tc>
      </w:tr>
      <w:tr w:rsidR="00282EBB" w:rsidRPr="00967518" w14:paraId="78D8E066" w14:textId="77777777" w:rsidTr="00BF178F">
        <w:trPr>
          <w:cantSplit/>
          <w:jc w:val="center"/>
        </w:trPr>
        <w:tc>
          <w:tcPr>
            <w:tcW w:w="3496" w:type="dxa"/>
            <w:gridSpan w:val="3"/>
          </w:tcPr>
          <w:p w14:paraId="3A08F534" w14:textId="77777777" w:rsidR="00282EBB" w:rsidRPr="00967518" w:rsidRDefault="00282EBB" w:rsidP="00BF178F">
            <w:pPr>
              <w:pStyle w:val="TAL"/>
            </w:pPr>
            <w:r w:rsidRPr="00967518">
              <w:t>Test Environment as specified in TS 38.508-1 [5] subclause 4.1</w:t>
            </w:r>
          </w:p>
        </w:tc>
        <w:tc>
          <w:tcPr>
            <w:tcW w:w="4660" w:type="dxa"/>
            <w:gridSpan w:val="2"/>
          </w:tcPr>
          <w:p w14:paraId="04B397F2" w14:textId="77777777" w:rsidR="00282EBB" w:rsidRPr="00967518" w:rsidRDefault="00282EBB" w:rsidP="00BF178F">
            <w:pPr>
              <w:pStyle w:val="TAL"/>
            </w:pPr>
            <w:r w:rsidRPr="00967518">
              <w:t>Normal</w:t>
            </w:r>
          </w:p>
        </w:tc>
      </w:tr>
      <w:tr w:rsidR="00282EBB" w:rsidRPr="00967518" w14:paraId="17F4ED58" w14:textId="77777777" w:rsidTr="00BF178F">
        <w:trPr>
          <w:cantSplit/>
          <w:jc w:val="center"/>
        </w:trPr>
        <w:tc>
          <w:tcPr>
            <w:tcW w:w="3496" w:type="dxa"/>
            <w:gridSpan w:val="3"/>
          </w:tcPr>
          <w:p w14:paraId="33259FD1" w14:textId="77777777" w:rsidR="00282EBB" w:rsidRPr="00967518" w:rsidRDefault="00282EBB" w:rsidP="00BF178F">
            <w:pPr>
              <w:pStyle w:val="TAL"/>
            </w:pPr>
            <w:r w:rsidRPr="00967518">
              <w:t>Test Frequencies as specified in TS 38.508-1 [5] subclause 4.3.1.8</w:t>
            </w:r>
          </w:p>
        </w:tc>
        <w:tc>
          <w:tcPr>
            <w:tcW w:w="4660" w:type="dxa"/>
            <w:gridSpan w:val="2"/>
          </w:tcPr>
          <w:p w14:paraId="4570EB05" w14:textId="77777777" w:rsidR="00282EBB" w:rsidRPr="00967518" w:rsidRDefault="00282EBB" w:rsidP="00BF178F">
            <w:pPr>
              <w:pStyle w:val="TAL"/>
            </w:pPr>
            <w:r w:rsidRPr="00967518">
              <w:t>(See Freq column)</w:t>
            </w:r>
          </w:p>
        </w:tc>
      </w:tr>
      <w:tr w:rsidR="00282EBB" w:rsidRPr="00967518" w14:paraId="10AE0844" w14:textId="77777777" w:rsidTr="00BF178F">
        <w:trPr>
          <w:cantSplit/>
          <w:jc w:val="center"/>
        </w:trPr>
        <w:tc>
          <w:tcPr>
            <w:tcW w:w="3496" w:type="dxa"/>
            <w:gridSpan w:val="3"/>
          </w:tcPr>
          <w:p w14:paraId="2A420A3C" w14:textId="77777777" w:rsidR="00282EBB" w:rsidRPr="00967518" w:rsidRDefault="00282EBB" w:rsidP="00BF178F">
            <w:pPr>
              <w:pStyle w:val="TAL"/>
            </w:pPr>
            <w:r w:rsidRPr="00967518">
              <w:t>Test Channel Bandwidths as specified TS 38.508-1 [5] subclause 4.3.1</w:t>
            </w:r>
          </w:p>
        </w:tc>
        <w:tc>
          <w:tcPr>
            <w:tcW w:w="4660" w:type="dxa"/>
            <w:gridSpan w:val="2"/>
          </w:tcPr>
          <w:p w14:paraId="428F5B4A" w14:textId="77777777" w:rsidR="00282EBB" w:rsidRPr="00967518" w:rsidRDefault="00282EBB" w:rsidP="00BF178F">
            <w:pPr>
              <w:pStyle w:val="TAL"/>
            </w:pPr>
            <w:r w:rsidRPr="00967518">
              <w:t>10MHz</w:t>
            </w:r>
          </w:p>
        </w:tc>
      </w:tr>
      <w:tr w:rsidR="00282EBB" w:rsidRPr="00967518" w14:paraId="02D27968" w14:textId="77777777" w:rsidTr="00BF178F">
        <w:trPr>
          <w:cantSplit/>
          <w:jc w:val="center"/>
        </w:trPr>
        <w:tc>
          <w:tcPr>
            <w:tcW w:w="3496" w:type="dxa"/>
            <w:gridSpan w:val="3"/>
          </w:tcPr>
          <w:p w14:paraId="7F7FDF22" w14:textId="77777777" w:rsidR="00282EBB" w:rsidRPr="00967518" w:rsidRDefault="00282EBB" w:rsidP="00BF178F">
            <w:pPr>
              <w:pStyle w:val="TAL"/>
            </w:pPr>
            <w:r w:rsidRPr="00967518">
              <w:t>Test SCS as specified in Table 5.3.5-1</w:t>
            </w:r>
          </w:p>
        </w:tc>
        <w:tc>
          <w:tcPr>
            <w:tcW w:w="4660" w:type="dxa"/>
            <w:gridSpan w:val="2"/>
          </w:tcPr>
          <w:p w14:paraId="67A011A9" w14:textId="77777777" w:rsidR="00282EBB" w:rsidRPr="00967518" w:rsidRDefault="00282EBB" w:rsidP="00BF178F">
            <w:pPr>
              <w:pStyle w:val="TAL"/>
            </w:pPr>
            <w:r w:rsidRPr="00967518">
              <w:t>Lowest, Highest</w:t>
            </w:r>
          </w:p>
        </w:tc>
      </w:tr>
      <w:tr w:rsidR="00282EBB" w:rsidRPr="00967518" w14:paraId="0ACBC481" w14:textId="77777777" w:rsidTr="00BF178F">
        <w:trPr>
          <w:cantSplit/>
          <w:jc w:val="center"/>
        </w:trPr>
        <w:tc>
          <w:tcPr>
            <w:tcW w:w="8156" w:type="dxa"/>
            <w:gridSpan w:val="5"/>
          </w:tcPr>
          <w:p w14:paraId="5F884BAB" w14:textId="77777777" w:rsidR="00282EBB" w:rsidRPr="00967518" w:rsidRDefault="00282EBB" w:rsidP="00BF178F">
            <w:pPr>
              <w:pStyle w:val="TAH"/>
            </w:pPr>
            <w:r w:rsidRPr="00967518">
              <w:t>Test Parameters for Channel Bandwidths</w:t>
            </w:r>
          </w:p>
        </w:tc>
      </w:tr>
      <w:tr w:rsidR="00282EBB" w:rsidRPr="00967518" w14:paraId="0317069D" w14:textId="77777777" w:rsidTr="00BF178F">
        <w:trPr>
          <w:jc w:val="center"/>
        </w:trPr>
        <w:tc>
          <w:tcPr>
            <w:tcW w:w="1166" w:type="dxa"/>
          </w:tcPr>
          <w:p w14:paraId="463E4A20" w14:textId="77777777" w:rsidR="00282EBB" w:rsidRPr="00967518" w:rsidRDefault="00282EBB" w:rsidP="00BF178F">
            <w:pPr>
              <w:pStyle w:val="TAH"/>
            </w:pPr>
            <w:r w:rsidRPr="00967518">
              <w:t>Test ID</w:t>
            </w:r>
          </w:p>
        </w:tc>
        <w:tc>
          <w:tcPr>
            <w:tcW w:w="1948" w:type="dxa"/>
          </w:tcPr>
          <w:p w14:paraId="5EAE8F7B" w14:textId="77777777" w:rsidR="00282EBB" w:rsidRPr="00967518" w:rsidRDefault="00282EBB" w:rsidP="00BF178F">
            <w:pPr>
              <w:pStyle w:val="TAH"/>
            </w:pPr>
            <w:r w:rsidRPr="00967518">
              <w:t>Freq</w:t>
            </w:r>
          </w:p>
        </w:tc>
        <w:tc>
          <w:tcPr>
            <w:tcW w:w="5042" w:type="dxa"/>
            <w:gridSpan w:val="3"/>
          </w:tcPr>
          <w:p w14:paraId="69C34410" w14:textId="77777777" w:rsidR="00282EBB" w:rsidRPr="00967518" w:rsidRDefault="00282EBB" w:rsidP="00BF178F">
            <w:pPr>
              <w:pStyle w:val="TAH"/>
            </w:pPr>
            <w:r w:rsidRPr="00967518">
              <w:t>V2X Configuration to Transmit</w:t>
            </w:r>
          </w:p>
        </w:tc>
      </w:tr>
      <w:tr w:rsidR="00282EBB" w:rsidRPr="00967518" w14:paraId="62E0BBB0" w14:textId="77777777" w:rsidTr="00BF178F">
        <w:trPr>
          <w:jc w:val="center"/>
        </w:trPr>
        <w:tc>
          <w:tcPr>
            <w:tcW w:w="1166" w:type="dxa"/>
          </w:tcPr>
          <w:p w14:paraId="25655E9F" w14:textId="77777777" w:rsidR="00282EBB" w:rsidRPr="00967518" w:rsidRDefault="00282EBB" w:rsidP="00BF178F">
            <w:pPr>
              <w:pStyle w:val="TAH"/>
            </w:pPr>
          </w:p>
        </w:tc>
        <w:tc>
          <w:tcPr>
            <w:tcW w:w="1948" w:type="dxa"/>
          </w:tcPr>
          <w:p w14:paraId="3CEBCC56" w14:textId="77777777" w:rsidR="00282EBB" w:rsidRPr="00967518" w:rsidRDefault="00282EBB" w:rsidP="00BF178F">
            <w:pPr>
              <w:pStyle w:val="TAH"/>
            </w:pPr>
            <w:r w:rsidRPr="00967518">
              <w:t>(MHz)</w:t>
            </w:r>
          </w:p>
        </w:tc>
        <w:tc>
          <w:tcPr>
            <w:tcW w:w="5042" w:type="dxa"/>
            <w:gridSpan w:val="3"/>
          </w:tcPr>
          <w:p w14:paraId="3D0AD02A" w14:textId="77777777" w:rsidR="00282EBB" w:rsidRPr="00967518" w:rsidRDefault="00282EBB" w:rsidP="00BF178F">
            <w:pPr>
              <w:pStyle w:val="TAH"/>
            </w:pPr>
            <w:r w:rsidRPr="00967518">
              <w:t>PSFCH RB allocation</w:t>
            </w:r>
          </w:p>
        </w:tc>
      </w:tr>
      <w:tr w:rsidR="00282EBB" w:rsidRPr="00967518" w14:paraId="118F3F95" w14:textId="77777777" w:rsidTr="00BF178F">
        <w:trPr>
          <w:jc w:val="center"/>
        </w:trPr>
        <w:tc>
          <w:tcPr>
            <w:tcW w:w="1166" w:type="dxa"/>
          </w:tcPr>
          <w:p w14:paraId="628D465F" w14:textId="77777777" w:rsidR="00282EBB" w:rsidRPr="00967518" w:rsidRDefault="00282EBB" w:rsidP="00BF178F">
            <w:pPr>
              <w:pStyle w:val="TAC"/>
            </w:pPr>
            <w:r w:rsidRPr="00967518">
              <w:t>1</w:t>
            </w:r>
          </w:p>
        </w:tc>
        <w:tc>
          <w:tcPr>
            <w:tcW w:w="1948" w:type="dxa"/>
          </w:tcPr>
          <w:p w14:paraId="60D198E1" w14:textId="77777777" w:rsidR="00282EBB" w:rsidRPr="00967518" w:rsidRDefault="00282EBB" w:rsidP="00BF178F">
            <w:pPr>
              <w:pStyle w:val="TAC"/>
            </w:pPr>
            <w:r w:rsidRPr="00967518">
              <w:t>5860</w:t>
            </w:r>
          </w:p>
        </w:tc>
        <w:tc>
          <w:tcPr>
            <w:tcW w:w="5042" w:type="dxa"/>
            <w:gridSpan w:val="3"/>
          </w:tcPr>
          <w:p w14:paraId="63E2DEEE" w14:textId="77777777" w:rsidR="00282EBB" w:rsidRPr="00967518" w:rsidRDefault="00282EBB" w:rsidP="00BF178F">
            <w:pPr>
              <w:pStyle w:val="TAC"/>
            </w:pPr>
            <w:r w:rsidRPr="00967518">
              <w:t>PSFCH_1RB_Left (Note 1)</w:t>
            </w:r>
          </w:p>
        </w:tc>
      </w:tr>
      <w:tr w:rsidR="00282EBB" w:rsidRPr="00967518" w14:paraId="12C9BF5C" w14:textId="77777777" w:rsidTr="00BF178F">
        <w:trPr>
          <w:jc w:val="center"/>
        </w:trPr>
        <w:tc>
          <w:tcPr>
            <w:tcW w:w="1166" w:type="dxa"/>
          </w:tcPr>
          <w:p w14:paraId="3F86F8EB" w14:textId="77777777" w:rsidR="00282EBB" w:rsidRPr="00967518" w:rsidRDefault="00282EBB" w:rsidP="00BF178F">
            <w:pPr>
              <w:pStyle w:val="TAC"/>
            </w:pPr>
            <w:r w:rsidRPr="00967518">
              <w:t>2</w:t>
            </w:r>
          </w:p>
        </w:tc>
        <w:tc>
          <w:tcPr>
            <w:tcW w:w="1948" w:type="dxa"/>
          </w:tcPr>
          <w:p w14:paraId="38081548" w14:textId="77777777" w:rsidR="00282EBB" w:rsidRPr="00967518" w:rsidRDefault="00282EBB" w:rsidP="00BF178F">
            <w:pPr>
              <w:pStyle w:val="TAC"/>
            </w:pPr>
            <w:r w:rsidRPr="00967518">
              <w:t>5860</w:t>
            </w:r>
          </w:p>
        </w:tc>
        <w:tc>
          <w:tcPr>
            <w:tcW w:w="5042" w:type="dxa"/>
            <w:gridSpan w:val="3"/>
          </w:tcPr>
          <w:p w14:paraId="292530B1" w14:textId="77777777" w:rsidR="00282EBB" w:rsidRPr="00967518" w:rsidRDefault="00282EBB" w:rsidP="00BF178F">
            <w:pPr>
              <w:pStyle w:val="TAC"/>
            </w:pPr>
            <w:proofErr w:type="spellStart"/>
            <w:r w:rsidRPr="00967518">
              <w:t>PSFCH_Max_Gap</w:t>
            </w:r>
            <w:proofErr w:type="spellEnd"/>
            <w:r w:rsidRPr="00967518">
              <w:t xml:space="preserve"> (Note 1)</w:t>
            </w:r>
          </w:p>
        </w:tc>
      </w:tr>
      <w:tr w:rsidR="00282EBB" w:rsidRPr="00967518" w14:paraId="5399456F" w14:textId="77777777" w:rsidTr="00BF178F">
        <w:trPr>
          <w:jc w:val="center"/>
        </w:trPr>
        <w:tc>
          <w:tcPr>
            <w:tcW w:w="1166" w:type="dxa"/>
          </w:tcPr>
          <w:p w14:paraId="60BEE3B8" w14:textId="77777777" w:rsidR="00282EBB" w:rsidRPr="00967518" w:rsidRDefault="00282EBB" w:rsidP="00BF178F">
            <w:pPr>
              <w:pStyle w:val="TAC"/>
            </w:pPr>
            <w:r w:rsidRPr="00967518">
              <w:t>3</w:t>
            </w:r>
          </w:p>
        </w:tc>
        <w:tc>
          <w:tcPr>
            <w:tcW w:w="1948" w:type="dxa"/>
          </w:tcPr>
          <w:p w14:paraId="1632E5A2" w14:textId="77777777" w:rsidR="00282EBB" w:rsidRPr="00967518" w:rsidRDefault="00282EBB" w:rsidP="00BF178F">
            <w:pPr>
              <w:pStyle w:val="TAC"/>
            </w:pPr>
            <w:r w:rsidRPr="00967518">
              <w:t>5920</w:t>
            </w:r>
          </w:p>
        </w:tc>
        <w:tc>
          <w:tcPr>
            <w:tcW w:w="5042" w:type="dxa"/>
            <w:gridSpan w:val="3"/>
          </w:tcPr>
          <w:p w14:paraId="39A03EE2" w14:textId="77777777" w:rsidR="00282EBB" w:rsidRPr="00967518" w:rsidRDefault="00282EBB" w:rsidP="00BF178F">
            <w:pPr>
              <w:pStyle w:val="TAC"/>
            </w:pPr>
            <w:r w:rsidRPr="00967518">
              <w:t>1@49</w:t>
            </w:r>
          </w:p>
        </w:tc>
      </w:tr>
      <w:tr w:rsidR="00282EBB" w:rsidRPr="00967518" w14:paraId="5E776BC3" w14:textId="77777777" w:rsidTr="00BF178F">
        <w:trPr>
          <w:jc w:val="center"/>
        </w:trPr>
        <w:tc>
          <w:tcPr>
            <w:tcW w:w="1166" w:type="dxa"/>
          </w:tcPr>
          <w:p w14:paraId="3A098B4A" w14:textId="77777777" w:rsidR="00282EBB" w:rsidRPr="00967518" w:rsidRDefault="00282EBB" w:rsidP="00BF178F">
            <w:pPr>
              <w:pStyle w:val="TAC"/>
            </w:pPr>
            <w:r w:rsidRPr="00967518">
              <w:t>4</w:t>
            </w:r>
          </w:p>
        </w:tc>
        <w:tc>
          <w:tcPr>
            <w:tcW w:w="1948" w:type="dxa"/>
          </w:tcPr>
          <w:p w14:paraId="1B31792A" w14:textId="77777777" w:rsidR="00282EBB" w:rsidRPr="00967518" w:rsidRDefault="00282EBB" w:rsidP="00BF178F">
            <w:pPr>
              <w:pStyle w:val="TAC"/>
            </w:pPr>
            <w:r w:rsidRPr="00967518">
              <w:t>5920</w:t>
            </w:r>
          </w:p>
        </w:tc>
        <w:tc>
          <w:tcPr>
            <w:tcW w:w="2381" w:type="dxa"/>
            <w:gridSpan w:val="2"/>
          </w:tcPr>
          <w:p w14:paraId="54020D95" w14:textId="77777777" w:rsidR="00282EBB" w:rsidRPr="00967518" w:rsidRDefault="00282EBB" w:rsidP="00BF178F">
            <w:pPr>
              <w:pStyle w:val="TAC"/>
            </w:pPr>
            <w:r w:rsidRPr="00967518">
              <w:t>1@0</w:t>
            </w:r>
          </w:p>
        </w:tc>
        <w:tc>
          <w:tcPr>
            <w:tcW w:w="2661" w:type="dxa"/>
          </w:tcPr>
          <w:p w14:paraId="6DCFF859" w14:textId="77777777" w:rsidR="00282EBB" w:rsidRPr="00967518" w:rsidRDefault="00282EBB" w:rsidP="00BF178F">
            <w:pPr>
              <w:pStyle w:val="TAC"/>
            </w:pPr>
            <w:r w:rsidRPr="00967518">
              <w:t>1@7</w:t>
            </w:r>
          </w:p>
        </w:tc>
      </w:tr>
      <w:tr w:rsidR="00282EBB" w:rsidRPr="00967518" w14:paraId="07B1E90A" w14:textId="77777777" w:rsidTr="00BF178F">
        <w:trPr>
          <w:jc w:val="center"/>
        </w:trPr>
        <w:tc>
          <w:tcPr>
            <w:tcW w:w="1166" w:type="dxa"/>
          </w:tcPr>
          <w:p w14:paraId="266DF461" w14:textId="77777777" w:rsidR="00282EBB" w:rsidRPr="00967518" w:rsidRDefault="00282EBB" w:rsidP="00BF178F">
            <w:pPr>
              <w:pStyle w:val="TAC"/>
            </w:pPr>
            <w:r w:rsidRPr="00967518">
              <w:t>5</w:t>
            </w:r>
          </w:p>
        </w:tc>
        <w:tc>
          <w:tcPr>
            <w:tcW w:w="1948" w:type="dxa"/>
          </w:tcPr>
          <w:p w14:paraId="6344ED3A" w14:textId="77777777" w:rsidR="00282EBB" w:rsidRPr="00967518" w:rsidRDefault="00282EBB" w:rsidP="00BF178F">
            <w:pPr>
              <w:pStyle w:val="TAC"/>
            </w:pPr>
            <w:r w:rsidRPr="00967518">
              <w:t>5920</w:t>
            </w:r>
          </w:p>
        </w:tc>
        <w:tc>
          <w:tcPr>
            <w:tcW w:w="2381" w:type="dxa"/>
            <w:gridSpan w:val="2"/>
          </w:tcPr>
          <w:p w14:paraId="664DA88E" w14:textId="77777777" w:rsidR="00282EBB" w:rsidRPr="00967518" w:rsidRDefault="00282EBB" w:rsidP="00BF178F">
            <w:pPr>
              <w:pStyle w:val="TAC"/>
            </w:pPr>
            <w:r w:rsidRPr="00967518">
              <w:t>1@0</w:t>
            </w:r>
          </w:p>
        </w:tc>
        <w:tc>
          <w:tcPr>
            <w:tcW w:w="2661" w:type="dxa"/>
          </w:tcPr>
          <w:p w14:paraId="4C482B4C" w14:textId="77777777" w:rsidR="00282EBB" w:rsidRPr="00967518" w:rsidRDefault="00282EBB" w:rsidP="00BF178F">
            <w:pPr>
              <w:pStyle w:val="TAC"/>
            </w:pPr>
            <w:r w:rsidRPr="00967518">
              <w:t>1</w:t>
            </w:r>
            <w:r w:rsidRPr="00967518">
              <w:rPr>
                <w:lang w:eastAsia="zh-CN"/>
              </w:rPr>
              <w:t>@</w:t>
            </w:r>
            <w:r w:rsidRPr="00967518">
              <w:t>15</w:t>
            </w:r>
          </w:p>
        </w:tc>
      </w:tr>
      <w:tr w:rsidR="00282EBB" w:rsidRPr="00967518" w14:paraId="61A8E393" w14:textId="77777777" w:rsidTr="00BF178F">
        <w:trPr>
          <w:jc w:val="center"/>
        </w:trPr>
        <w:tc>
          <w:tcPr>
            <w:tcW w:w="1166" w:type="dxa"/>
          </w:tcPr>
          <w:p w14:paraId="4F45E3B9" w14:textId="77777777" w:rsidR="00282EBB" w:rsidRPr="00967518" w:rsidRDefault="00282EBB" w:rsidP="00BF178F">
            <w:pPr>
              <w:pStyle w:val="TAC"/>
            </w:pPr>
            <w:r w:rsidRPr="00967518">
              <w:t>6</w:t>
            </w:r>
          </w:p>
        </w:tc>
        <w:tc>
          <w:tcPr>
            <w:tcW w:w="1948" w:type="dxa"/>
          </w:tcPr>
          <w:p w14:paraId="473E07CC" w14:textId="77777777" w:rsidR="00282EBB" w:rsidRPr="00967518" w:rsidRDefault="00282EBB" w:rsidP="00BF178F">
            <w:pPr>
              <w:pStyle w:val="TAC"/>
            </w:pPr>
            <w:r w:rsidRPr="00967518">
              <w:t>5920</w:t>
            </w:r>
          </w:p>
        </w:tc>
        <w:tc>
          <w:tcPr>
            <w:tcW w:w="5042" w:type="dxa"/>
            <w:gridSpan w:val="3"/>
          </w:tcPr>
          <w:p w14:paraId="31BE03EA" w14:textId="77777777" w:rsidR="00282EBB" w:rsidRPr="00967518" w:rsidRDefault="00282EBB" w:rsidP="00BF178F">
            <w:pPr>
              <w:pStyle w:val="TAC"/>
            </w:pPr>
            <w:proofErr w:type="spellStart"/>
            <w:r w:rsidRPr="00967518">
              <w:t>PSFCH_Max_Gap</w:t>
            </w:r>
            <w:proofErr w:type="spellEnd"/>
            <w:r w:rsidRPr="00967518">
              <w:t xml:space="preserve"> (Note 1)</w:t>
            </w:r>
          </w:p>
        </w:tc>
      </w:tr>
      <w:tr w:rsidR="00282EBB" w:rsidRPr="00967518" w14:paraId="60AC196C" w14:textId="77777777" w:rsidTr="00BF178F">
        <w:trPr>
          <w:jc w:val="center"/>
        </w:trPr>
        <w:tc>
          <w:tcPr>
            <w:tcW w:w="8156" w:type="dxa"/>
            <w:gridSpan w:val="5"/>
          </w:tcPr>
          <w:p w14:paraId="272F67C1" w14:textId="77777777" w:rsidR="00282EBB" w:rsidRPr="00967518" w:rsidRDefault="00282EBB" w:rsidP="00BF178F">
            <w:pPr>
              <w:pStyle w:val="TAN"/>
            </w:pPr>
            <w:r w:rsidRPr="00967518">
              <w:t>NOTE 1:</w:t>
            </w:r>
            <w:r w:rsidRPr="00967518">
              <w:tab/>
              <w:t>The specific configuration of each RB allocation is defined in Table 6.1E-2.</w:t>
            </w:r>
          </w:p>
        </w:tc>
      </w:tr>
    </w:tbl>
    <w:p w14:paraId="45583AEC" w14:textId="28E509F0" w:rsidR="00282EBB" w:rsidRDefault="00282EBB" w:rsidP="00282EBB">
      <w:pPr>
        <w:rPr>
          <w:ins w:id="785" w:author="Huawei-Chunying Gu" w:date="2024-04-30T17:28:00Z"/>
        </w:rPr>
      </w:pPr>
    </w:p>
    <w:p w14:paraId="24A50397" w14:textId="0F7CE2DD" w:rsidR="00ED4E40" w:rsidRPr="00967518" w:rsidRDefault="00ED4E40" w:rsidP="00ED4E40">
      <w:pPr>
        <w:pStyle w:val="TH"/>
        <w:rPr>
          <w:ins w:id="786" w:author="Huawei-Chunying Gu" w:date="2024-04-30T17:28:00Z"/>
        </w:rPr>
      </w:pPr>
      <w:ins w:id="787" w:author="Huawei-Chunying Gu" w:date="2024-04-30T17:28:00Z">
        <w:r w:rsidRPr="00967518">
          <w:t>Table 6.2E.3.1.4.1-2</w:t>
        </w:r>
        <w:r>
          <w:t>a</w:t>
        </w:r>
        <w:r w:rsidRPr="00967518">
          <w:t>: Test Configuration Table for PSFCH for NS_33</w:t>
        </w:r>
        <w:r>
          <w:t xml:space="preserve"> for PC2</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948"/>
        <w:gridCol w:w="382"/>
        <w:gridCol w:w="1999"/>
        <w:gridCol w:w="2661"/>
      </w:tblGrid>
      <w:tr w:rsidR="00ED4E40" w:rsidRPr="00967518" w14:paraId="0BD4260E" w14:textId="77777777" w:rsidTr="00BF178F">
        <w:trPr>
          <w:cantSplit/>
          <w:jc w:val="center"/>
          <w:ins w:id="788" w:author="Huawei-Chunying Gu" w:date="2024-04-30T17:28:00Z"/>
        </w:trPr>
        <w:tc>
          <w:tcPr>
            <w:tcW w:w="8156" w:type="dxa"/>
            <w:gridSpan w:val="5"/>
          </w:tcPr>
          <w:p w14:paraId="69876FAD" w14:textId="77777777" w:rsidR="00ED4E40" w:rsidRPr="00967518" w:rsidRDefault="00ED4E40" w:rsidP="00BF178F">
            <w:pPr>
              <w:pStyle w:val="TAH"/>
              <w:rPr>
                <w:ins w:id="789" w:author="Huawei-Chunying Gu" w:date="2024-04-30T17:28:00Z"/>
              </w:rPr>
            </w:pPr>
            <w:ins w:id="790" w:author="Huawei-Chunying Gu" w:date="2024-04-30T17:28:00Z">
              <w:r w:rsidRPr="00967518">
                <w:t>Initial Conditions</w:t>
              </w:r>
            </w:ins>
          </w:p>
        </w:tc>
      </w:tr>
      <w:tr w:rsidR="00ED4E40" w:rsidRPr="00967518" w14:paraId="51A2ED7E" w14:textId="77777777" w:rsidTr="00BF178F">
        <w:trPr>
          <w:cantSplit/>
          <w:jc w:val="center"/>
          <w:ins w:id="791" w:author="Huawei-Chunying Gu" w:date="2024-04-30T17:28:00Z"/>
        </w:trPr>
        <w:tc>
          <w:tcPr>
            <w:tcW w:w="3496" w:type="dxa"/>
            <w:gridSpan w:val="3"/>
          </w:tcPr>
          <w:p w14:paraId="64C49145" w14:textId="77777777" w:rsidR="00ED4E40" w:rsidRPr="00967518" w:rsidRDefault="00ED4E40" w:rsidP="00BF178F">
            <w:pPr>
              <w:pStyle w:val="TAL"/>
              <w:rPr>
                <w:ins w:id="792" w:author="Huawei-Chunying Gu" w:date="2024-04-30T17:28:00Z"/>
              </w:rPr>
            </w:pPr>
            <w:ins w:id="793" w:author="Huawei-Chunying Gu" w:date="2024-04-30T17:28:00Z">
              <w:r w:rsidRPr="00967518">
                <w:t>Test Environment as specified in TS 38.508-1 [5] subclause 4.1</w:t>
              </w:r>
            </w:ins>
          </w:p>
        </w:tc>
        <w:tc>
          <w:tcPr>
            <w:tcW w:w="4660" w:type="dxa"/>
            <w:gridSpan w:val="2"/>
          </w:tcPr>
          <w:p w14:paraId="6405E805" w14:textId="77777777" w:rsidR="00ED4E40" w:rsidRPr="00967518" w:rsidRDefault="00ED4E40" w:rsidP="00BF178F">
            <w:pPr>
              <w:pStyle w:val="TAL"/>
              <w:rPr>
                <w:ins w:id="794" w:author="Huawei-Chunying Gu" w:date="2024-04-30T17:28:00Z"/>
              </w:rPr>
            </w:pPr>
            <w:ins w:id="795" w:author="Huawei-Chunying Gu" w:date="2024-04-30T17:28:00Z">
              <w:r w:rsidRPr="00967518">
                <w:t>Normal</w:t>
              </w:r>
            </w:ins>
          </w:p>
        </w:tc>
      </w:tr>
      <w:tr w:rsidR="00ED4E40" w:rsidRPr="00967518" w14:paraId="153863FF" w14:textId="77777777" w:rsidTr="00BF178F">
        <w:trPr>
          <w:cantSplit/>
          <w:jc w:val="center"/>
          <w:ins w:id="796" w:author="Huawei-Chunying Gu" w:date="2024-04-30T17:28:00Z"/>
        </w:trPr>
        <w:tc>
          <w:tcPr>
            <w:tcW w:w="3496" w:type="dxa"/>
            <w:gridSpan w:val="3"/>
          </w:tcPr>
          <w:p w14:paraId="727DE744" w14:textId="77777777" w:rsidR="00ED4E40" w:rsidRPr="00967518" w:rsidRDefault="00ED4E40" w:rsidP="00BF178F">
            <w:pPr>
              <w:pStyle w:val="TAL"/>
              <w:rPr>
                <w:ins w:id="797" w:author="Huawei-Chunying Gu" w:date="2024-04-30T17:28:00Z"/>
              </w:rPr>
            </w:pPr>
            <w:ins w:id="798" w:author="Huawei-Chunying Gu" w:date="2024-04-30T17:28:00Z">
              <w:r w:rsidRPr="00967518">
                <w:t>Test Frequencies as specified in TS 38.508-1 [5] subclause 4.3.1.8</w:t>
              </w:r>
            </w:ins>
          </w:p>
        </w:tc>
        <w:tc>
          <w:tcPr>
            <w:tcW w:w="4660" w:type="dxa"/>
            <w:gridSpan w:val="2"/>
          </w:tcPr>
          <w:p w14:paraId="631E1C81" w14:textId="77777777" w:rsidR="00ED4E40" w:rsidRPr="00967518" w:rsidRDefault="00ED4E40" w:rsidP="00BF178F">
            <w:pPr>
              <w:pStyle w:val="TAL"/>
              <w:rPr>
                <w:ins w:id="799" w:author="Huawei-Chunying Gu" w:date="2024-04-30T17:28:00Z"/>
              </w:rPr>
            </w:pPr>
            <w:ins w:id="800" w:author="Huawei-Chunying Gu" w:date="2024-04-30T17:28:00Z">
              <w:r w:rsidRPr="00967518">
                <w:t>(See Freq column)</w:t>
              </w:r>
            </w:ins>
          </w:p>
        </w:tc>
      </w:tr>
      <w:tr w:rsidR="00ED4E40" w:rsidRPr="00967518" w14:paraId="12767A43" w14:textId="77777777" w:rsidTr="00BF178F">
        <w:trPr>
          <w:cantSplit/>
          <w:jc w:val="center"/>
          <w:ins w:id="801" w:author="Huawei-Chunying Gu" w:date="2024-04-30T17:28:00Z"/>
        </w:trPr>
        <w:tc>
          <w:tcPr>
            <w:tcW w:w="3496" w:type="dxa"/>
            <w:gridSpan w:val="3"/>
          </w:tcPr>
          <w:p w14:paraId="2F60ED07" w14:textId="77777777" w:rsidR="00ED4E40" w:rsidRPr="00967518" w:rsidRDefault="00ED4E40" w:rsidP="00BF178F">
            <w:pPr>
              <w:pStyle w:val="TAL"/>
              <w:rPr>
                <w:ins w:id="802" w:author="Huawei-Chunying Gu" w:date="2024-04-30T17:28:00Z"/>
              </w:rPr>
            </w:pPr>
            <w:ins w:id="803" w:author="Huawei-Chunying Gu" w:date="2024-04-30T17:28:00Z">
              <w:r w:rsidRPr="00967518">
                <w:t>Test Channel Bandwidths as specified TS 38.508-1 [5] subclause 4.3.1</w:t>
              </w:r>
            </w:ins>
          </w:p>
        </w:tc>
        <w:tc>
          <w:tcPr>
            <w:tcW w:w="4660" w:type="dxa"/>
            <w:gridSpan w:val="2"/>
          </w:tcPr>
          <w:p w14:paraId="3471F2A5" w14:textId="77777777" w:rsidR="00ED4E40" w:rsidRPr="00967518" w:rsidRDefault="00ED4E40" w:rsidP="00BF178F">
            <w:pPr>
              <w:pStyle w:val="TAL"/>
              <w:rPr>
                <w:ins w:id="804" w:author="Huawei-Chunying Gu" w:date="2024-04-30T17:28:00Z"/>
              </w:rPr>
            </w:pPr>
            <w:ins w:id="805" w:author="Huawei-Chunying Gu" w:date="2024-04-30T17:28:00Z">
              <w:r w:rsidRPr="00967518">
                <w:t>10MHz</w:t>
              </w:r>
            </w:ins>
          </w:p>
        </w:tc>
      </w:tr>
      <w:tr w:rsidR="00ED4E40" w:rsidRPr="00967518" w14:paraId="359736FA" w14:textId="77777777" w:rsidTr="00BF178F">
        <w:trPr>
          <w:cantSplit/>
          <w:jc w:val="center"/>
          <w:ins w:id="806" w:author="Huawei-Chunying Gu" w:date="2024-04-30T17:28:00Z"/>
        </w:trPr>
        <w:tc>
          <w:tcPr>
            <w:tcW w:w="3496" w:type="dxa"/>
            <w:gridSpan w:val="3"/>
          </w:tcPr>
          <w:p w14:paraId="663D1968" w14:textId="77777777" w:rsidR="00ED4E40" w:rsidRPr="00967518" w:rsidRDefault="00ED4E40" w:rsidP="00BF178F">
            <w:pPr>
              <w:pStyle w:val="TAL"/>
              <w:rPr>
                <w:ins w:id="807" w:author="Huawei-Chunying Gu" w:date="2024-04-30T17:28:00Z"/>
              </w:rPr>
            </w:pPr>
            <w:ins w:id="808" w:author="Huawei-Chunying Gu" w:date="2024-04-30T17:28:00Z">
              <w:r w:rsidRPr="00967518">
                <w:t>Test SCS as specified in Table 5.3.5-1</w:t>
              </w:r>
            </w:ins>
          </w:p>
        </w:tc>
        <w:tc>
          <w:tcPr>
            <w:tcW w:w="4660" w:type="dxa"/>
            <w:gridSpan w:val="2"/>
          </w:tcPr>
          <w:p w14:paraId="5104860B" w14:textId="77777777" w:rsidR="00ED4E40" w:rsidRPr="00967518" w:rsidRDefault="00ED4E40" w:rsidP="00BF178F">
            <w:pPr>
              <w:pStyle w:val="TAL"/>
              <w:rPr>
                <w:ins w:id="809" w:author="Huawei-Chunying Gu" w:date="2024-04-30T17:28:00Z"/>
              </w:rPr>
            </w:pPr>
            <w:ins w:id="810" w:author="Huawei-Chunying Gu" w:date="2024-04-30T17:28:00Z">
              <w:r w:rsidRPr="00967518">
                <w:t>Lowest, Highest</w:t>
              </w:r>
            </w:ins>
          </w:p>
        </w:tc>
      </w:tr>
      <w:tr w:rsidR="00ED4E40" w:rsidRPr="00967518" w14:paraId="7496FE8E" w14:textId="77777777" w:rsidTr="00BF178F">
        <w:trPr>
          <w:cantSplit/>
          <w:jc w:val="center"/>
          <w:ins w:id="811" w:author="Huawei-Chunying Gu" w:date="2024-04-30T17:28:00Z"/>
        </w:trPr>
        <w:tc>
          <w:tcPr>
            <w:tcW w:w="8156" w:type="dxa"/>
            <w:gridSpan w:val="5"/>
          </w:tcPr>
          <w:p w14:paraId="0524ECA4" w14:textId="77777777" w:rsidR="00ED4E40" w:rsidRPr="00967518" w:rsidRDefault="00ED4E40" w:rsidP="00BF178F">
            <w:pPr>
              <w:pStyle w:val="TAH"/>
              <w:rPr>
                <w:ins w:id="812" w:author="Huawei-Chunying Gu" w:date="2024-04-30T17:28:00Z"/>
              </w:rPr>
            </w:pPr>
            <w:ins w:id="813" w:author="Huawei-Chunying Gu" w:date="2024-04-30T17:28:00Z">
              <w:r w:rsidRPr="00967518">
                <w:t>Test Parameters for Channel Bandwidths</w:t>
              </w:r>
            </w:ins>
          </w:p>
        </w:tc>
      </w:tr>
      <w:tr w:rsidR="00ED4E40" w:rsidRPr="00967518" w14:paraId="1972C8C6" w14:textId="77777777" w:rsidTr="00BF178F">
        <w:trPr>
          <w:jc w:val="center"/>
          <w:ins w:id="814" w:author="Huawei-Chunying Gu" w:date="2024-04-30T17:28:00Z"/>
        </w:trPr>
        <w:tc>
          <w:tcPr>
            <w:tcW w:w="1166" w:type="dxa"/>
          </w:tcPr>
          <w:p w14:paraId="5FB08984" w14:textId="77777777" w:rsidR="00ED4E40" w:rsidRPr="00967518" w:rsidRDefault="00ED4E40" w:rsidP="00BF178F">
            <w:pPr>
              <w:pStyle w:val="TAH"/>
              <w:rPr>
                <w:ins w:id="815" w:author="Huawei-Chunying Gu" w:date="2024-04-30T17:28:00Z"/>
              </w:rPr>
            </w:pPr>
            <w:ins w:id="816" w:author="Huawei-Chunying Gu" w:date="2024-04-30T17:28:00Z">
              <w:r w:rsidRPr="00967518">
                <w:t>Test ID</w:t>
              </w:r>
            </w:ins>
          </w:p>
        </w:tc>
        <w:tc>
          <w:tcPr>
            <w:tcW w:w="1948" w:type="dxa"/>
          </w:tcPr>
          <w:p w14:paraId="12987794" w14:textId="77777777" w:rsidR="00ED4E40" w:rsidRPr="00967518" w:rsidRDefault="00ED4E40" w:rsidP="00BF178F">
            <w:pPr>
              <w:pStyle w:val="TAH"/>
              <w:rPr>
                <w:ins w:id="817" w:author="Huawei-Chunying Gu" w:date="2024-04-30T17:28:00Z"/>
              </w:rPr>
            </w:pPr>
            <w:ins w:id="818" w:author="Huawei-Chunying Gu" w:date="2024-04-30T17:28:00Z">
              <w:r w:rsidRPr="00967518">
                <w:t>Freq</w:t>
              </w:r>
            </w:ins>
          </w:p>
        </w:tc>
        <w:tc>
          <w:tcPr>
            <w:tcW w:w="5042" w:type="dxa"/>
            <w:gridSpan w:val="3"/>
          </w:tcPr>
          <w:p w14:paraId="7E302E72" w14:textId="77777777" w:rsidR="00ED4E40" w:rsidRPr="00967518" w:rsidRDefault="00ED4E40" w:rsidP="00BF178F">
            <w:pPr>
              <w:pStyle w:val="TAH"/>
              <w:rPr>
                <w:ins w:id="819" w:author="Huawei-Chunying Gu" w:date="2024-04-30T17:28:00Z"/>
              </w:rPr>
            </w:pPr>
            <w:ins w:id="820" w:author="Huawei-Chunying Gu" w:date="2024-04-30T17:28:00Z">
              <w:r w:rsidRPr="00967518">
                <w:t>V2X Configuration to Transmit</w:t>
              </w:r>
            </w:ins>
          </w:p>
        </w:tc>
      </w:tr>
      <w:tr w:rsidR="00ED4E40" w:rsidRPr="00967518" w14:paraId="312574DF" w14:textId="77777777" w:rsidTr="00BF178F">
        <w:trPr>
          <w:jc w:val="center"/>
          <w:ins w:id="821" w:author="Huawei-Chunying Gu" w:date="2024-04-30T17:28:00Z"/>
        </w:trPr>
        <w:tc>
          <w:tcPr>
            <w:tcW w:w="1166" w:type="dxa"/>
          </w:tcPr>
          <w:p w14:paraId="638D030F" w14:textId="77777777" w:rsidR="00ED4E40" w:rsidRPr="00967518" w:rsidRDefault="00ED4E40" w:rsidP="00BF178F">
            <w:pPr>
              <w:pStyle w:val="TAH"/>
              <w:rPr>
                <w:ins w:id="822" w:author="Huawei-Chunying Gu" w:date="2024-04-30T17:28:00Z"/>
              </w:rPr>
            </w:pPr>
          </w:p>
        </w:tc>
        <w:tc>
          <w:tcPr>
            <w:tcW w:w="1948" w:type="dxa"/>
          </w:tcPr>
          <w:p w14:paraId="33BB39F4" w14:textId="77777777" w:rsidR="00ED4E40" w:rsidRPr="00967518" w:rsidRDefault="00ED4E40" w:rsidP="00BF178F">
            <w:pPr>
              <w:pStyle w:val="TAH"/>
              <w:rPr>
                <w:ins w:id="823" w:author="Huawei-Chunying Gu" w:date="2024-04-30T17:28:00Z"/>
              </w:rPr>
            </w:pPr>
            <w:ins w:id="824" w:author="Huawei-Chunying Gu" w:date="2024-04-30T17:28:00Z">
              <w:r w:rsidRPr="00967518">
                <w:t>(MHz)</w:t>
              </w:r>
            </w:ins>
          </w:p>
        </w:tc>
        <w:tc>
          <w:tcPr>
            <w:tcW w:w="5042" w:type="dxa"/>
            <w:gridSpan w:val="3"/>
          </w:tcPr>
          <w:p w14:paraId="30AB27DF" w14:textId="77777777" w:rsidR="00ED4E40" w:rsidRPr="00967518" w:rsidRDefault="00ED4E40" w:rsidP="00BF178F">
            <w:pPr>
              <w:pStyle w:val="TAH"/>
              <w:rPr>
                <w:ins w:id="825" w:author="Huawei-Chunying Gu" w:date="2024-04-30T17:28:00Z"/>
              </w:rPr>
            </w:pPr>
            <w:ins w:id="826" w:author="Huawei-Chunying Gu" w:date="2024-04-30T17:28:00Z">
              <w:r w:rsidRPr="00967518">
                <w:t>PSFCH RB allocation</w:t>
              </w:r>
            </w:ins>
          </w:p>
        </w:tc>
      </w:tr>
      <w:tr w:rsidR="00ED4E40" w:rsidRPr="00967518" w14:paraId="643DB365" w14:textId="77777777" w:rsidTr="00BF178F">
        <w:trPr>
          <w:jc w:val="center"/>
          <w:ins w:id="827" w:author="Huawei-Chunying Gu" w:date="2024-04-30T17:28:00Z"/>
        </w:trPr>
        <w:tc>
          <w:tcPr>
            <w:tcW w:w="1166" w:type="dxa"/>
          </w:tcPr>
          <w:p w14:paraId="05016735" w14:textId="77777777" w:rsidR="00ED4E40" w:rsidRPr="00967518" w:rsidRDefault="00ED4E40" w:rsidP="00BF178F">
            <w:pPr>
              <w:pStyle w:val="TAC"/>
              <w:rPr>
                <w:ins w:id="828" w:author="Huawei-Chunying Gu" w:date="2024-04-30T17:28:00Z"/>
              </w:rPr>
            </w:pPr>
            <w:ins w:id="829" w:author="Huawei-Chunying Gu" w:date="2024-04-30T17:28:00Z">
              <w:r w:rsidRPr="00967518">
                <w:t>1</w:t>
              </w:r>
            </w:ins>
          </w:p>
        </w:tc>
        <w:tc>
          <w:tcPr>
            <w:tcW w:w="1948" w:type="dxa"/>
          </w:tcPr>
          <w:p w14:paraId="21E107B7" w14:textId="77777777" w:rsidR="00ED4E40" w:rsidRPr="00967518" w:rsidRDefault="00ED4E40" w:rsidP="00BF178F">
            <w:pPr>
              <w:pStyle w:val="TAC"/>
              <w:rPr>
                <w:ins w:id="830" w:author="Huawei-Chunying Gu" w:date="2024-04-30T17:28:00Z"/>
              </w:rPr>
            </w:pPr>
            <w:ins w:id="831" w:author="Huawei-Chunying Gu" w:date="2024-04-30T17:28:00Z">
              <w:r w:rsidRPr="00967518">
                <w:t>5860</w:t>
              </w:r>
            </w:ins>
          </w:p>
        </w:tc>
        <w:tc>
          <w:tcPr>
            <w:tcW w:w="5042" w:type="dxa"/>
            <w:gridSpan w:val="3"/>
          </w:tcPr>
          <w:p w14:paraId="50F1B871" w14:textId="77777777" w:rsidR="00ED4E40" w:rsidRPr="00967518" w:rsidRDefault="00ED4E40" w:rsidP="00BF178F">
            <w:pPr>
              <w:pStyle w:val="TAC"/>
              <w:rPr>
                <w:ins w:id="832" w:author="Huawei-Chunying Gu" w:date="2024-04-30T17:28:00Z"/>
              </w:rPr>
            </w:pPr>
            <w:ins w:id="833" w:author="Huawei-Chunying Gu" w:date="2024-04-30T17:28:00Z">
              <w:r w:rsidRPr="00967518">
                <w:t>PSFCH_1RB_Left (Note 1)</w:t>
              </w:r>
            </w:ins>
          </w:p>
        </w:tc>
      </w:tr>
      <w:tr w:rsidR="00ED4E40" w:rsidRPr="00967518" w14:paraId="1610310F" w14:textId="77777777" w:rsidTr="00BF178F">
        <w:trPr>
          <w:jc w:val="center"/>
          <w:ins w:id="834" w:author="Huawei-Chunying Gu" w:date="2024-04-30T17:28:00Z"/>
        </w:trPr>
        <w:tc>
          <w:tcPr>
            <w:tcW w:w="1166" w:type="dxa"/>
          </w:tcPr>
          <w:p w14:paraId="2E181C8F" w14:textId="77777777" w:rsidR="00ED4E40" w:rsidRPr="00967518" w:rsidRDefault="00ED4E40" w:rsidP="00BF178F">
            <w:pPr>
              <w:pStyle w:val="TAC"/>
              <w:rPr>
                <w:ins w:id="835" w:author="Huawei-Chunying Gu" w:date="2024-04-30T17:28:00Z"/>
              </w:rPr>
            </w:pPr>
            <w:ins w:id="836" w:author="Huawei-Chunying Gu" w:date="2024-04-30T17:28:00Z">
              <w:r w:rsidRPr="00967518">
                <w:t>2</w:t>
              </w:r>
            </w:ins>
          </w:p>
        </w:tc>
        <w:tc>
          <w:tcPr>
            <w:tcW w:w="1948" w:type="dxa"/>
          </w:tcPr>
          <w:p w14:paraId="6E0C5EE1" w14:textId="77777777" w:rsidR="00ED4E40" w:rsidRPr="00967518" w:rsidRDefault="00ED4E40" w:rsidP="00BF178F">
            <w:pPr>
              <w:pStyle w:val="TAC"/>
              <w:rPr>
                <w:ins w:id="837" w:author="Huawei-Chunying Gu" w:date="2024-04-30T17:28:00Z"/>
              </w:rPr>
            </w:pPr>
            <w:ins w:id="838" w:author="Huawei-Chunying Gu" w:date="2024-04-30T17:28:00Z">
              <w:r w:rsidRPr="00967518">
                <w:t>5860</w:t>
              </w:r>
            </w:ins>
          </w:p>
        </w:tc>
        <w:tc>
          <w:tcPr>
            <w:tcW w:w="5042" w:type="dxa"/>
            <w:gridSpan w:val="3"/>
          </w:tcPr>
          <w:p w14:paraId="6BA0E222" w14:textId="77777777" w:rsidR="00ED4E40" w:rsidRPr="00967518" w:rsidRDefault="00ED4E40" w:rsidP="00BF178F">
            <w:pPr>
              <w:pStyle w:val="TAC"/>
              <w:rPr>
                <w:ins w:id="839" w:author="Huawei-Chunying Gu" w:date="2024-04-30T17:28:00Z"/>
              </w:rPr>
            </w:pPr>
            <w:proofErr w:type="spellStart"/>
            <w:ins w:id="840" w:author="Huawei-Chunying Gu" w:date="2024-04-30T17:28:00Z">
              <w:r w:rsidRPr="00967518">
                <w:t>PSFCH_Max_Gap</w:t>
              </w:r>
              <w:proofErr w:type="spellEnd"/>
              <w:r w:rsidRPr="00967518">
                <w:t xml:space="preserve"> (Note 1)</w:t>
              </w:r>
            </w:ins>
          </w:p>
        </w:tc>
      </w:tr>
      <w:tr w:rsidR="00ED4E40" w:rsidRPr="00967518" w14:paraId="0F603387" w14:textId="77777777" w:rsidTr="00BF178F">
        <w:trPr>
          <w:jc w:val="center"/>
          <w:ins w:id="841" w:author="Huawei-Chunying Gu" w:date="2024-04-30T17:28:00Z"/>
        </w:trPr>
        <w:tc>
          <w:tcPr>
            <w:tcW w:w="1166" w:type="dxa"/>
          </w:tcPr>
          <w:p w14:paraId="0636C5EC" w14:textId="77777777" w:rsidR="00ED4E40" w:rsidRPr="00967518" w:rsidRDefault="00ED4E40" w:rsidP="00BF178F">
            <w:pPr>
              <w:pStyle w:val="TAC"/>
              <w:rPr>
                <w:ins w:id="842" w:author="Huawei-Chunying Gu" w:date="2024-04-30T17:28:00Z"/>
              </w:rPr>
            </w:pPr>
            <w:ins w:id="843" w:author="Huawei-Chunying Gu" w:date="2024-04-30T17:28:00Z">
              <w:r w:rsidRPr="00967518">
                <w:t>3</w:t>
              </w:r>
            </w:ins>
          </w:p>
        </w:tc>
        <w:tc>
          <w:tcPr>
            <w:tcW w:w="1948" w:type="dxa"/>
          </w:tcPr>
          <w:p w14:paraId="7E53AE6C" w14:textId="77777777" w:rsidR="00ED4E40" w:rsidRPr="00967518" w:rsidRDefault="00ED4E40" w:rsidP="00BF178F">
            <w:pPr>
              <w:pStyle w:val="TAC"/>
              <w:rPr>
                <w:ins w:id="844" w:author="Huawei-Chunying Gu" w:date="2024-04-30T17:28:00Z"/>
              </w:rPr>
            </w:pPr>
            <w:ins w:id="845" w:author="Huawei-Chunying Gu" w:date="2024-04-30T17:28:00Z">
              <w:r w:rsidRPr="00967518">
                <w:t>5920</w:t>
              </w:r>
            </w:ins>
          </w:p>
        </w:tc>
        <w:tc>
          <w:tcPr>
            <w:tcW w:w="5042" w:type="dxa"/>
            <w:gridSpan w:val="3"/>
          </w:tcPr>
          <w:p w14:paraId="6B574E35" w14:textId="77777777" w:rsidR="00ED4E40" w:rsidRPr="00967518" w:rsidRDefault="00ED4E40" w:rsidP="00BF178F">
            <w:pPr>
              <w:pStyle w:val="TAC"/>
              <w:rPr>
                <w:ins w:id="846" w:author="Huawei-Chunying Gu" w:date="2024-04-30T17:28:00Z"/>
              </w:rPr>
            </w:pPr>
            <w:ins w:id="847" w:author="Huawei-Chunying Gu" w:date="2024-04-30T17:28:00Z">
              <w:r w:rsidRPr="00967518">
                <w:t>1@49</w:t>
              </w:r>
            </w:ins>
          </w:p>
        </w:tc>
      </w:tr>
      <w:tr w:rsidR="00ED4E40" w:rsidRPr="00967518" w14:paraId="60DD660A" w14:textId="77777777" w:rsidTr="00BF178F">
        <w:trPr>
          <w:jc w:val="center"/>
          <w:ins w:id="848" w:author="Huawei-Chunying Gu" w:date="2024-04-30T17:28:00Z"/>
        </w:trPr>
        <w:tc>
          <w:tcPr>
            <w:tcW w:w="1166" w:type="dxa"/>
          </w:tcPr>
          <w:p w14:paraId="78A587A6" w14:textId="77777777" w:rsidR="00ED4E40" w:rsidRPr="00967518" w:rsidRDefault="00ED4E40" w:rsidP="00BF178F">
            <w:pPr>
              <w:pStyle w:val="TAC"/>
              <w:rPr>
                <w:ins w:id="849" w:author="Huawei-Chunying Gu" w:date="2024-04-30T17:28:00Z"/>
              </w:rPr>
            </w:pPr>
            <w:ins w:id="850" w:author="Huawei-Chunying Gu" w:date="2024-04-30T17:28:00Z">
              <w:r w:rsidRPr="00967518">
                <w:t>4</w:t>
              </w:r>
            </w:ins>
          </w:p>
        </w:tc>
        <w:tc>
          <w:tcPr>
            <w:tcW w:w="1948" w:type="dxa"/>
          </w:tcPr>
          <w:p w14:paraId="0151E1B2" w14:textId="77777777" w:rsidR="00ED4E40" w:rsidRPr="00967518" w:rsidRDefault="00ED4E40" w:rsidP="00BF178F">
            <w:pPr>
              <w:pStyle w:val="TAC"/>
              <w:rPr>
                <w:ins w:id="851" w:author="Huawei-Chunying Gu" w:date="2024-04-30T17:28:00Z"/>
              </w:rPr>
            </w:pPr>
            <w:ins w:id="852" w:author="Huawei-Chunying Gu" w:date="2024-04-30T17:28:00Z">
              <w:r w:rsidRPr="00967518">
                <w:t>5920</w:t>
              </w:r>
            </w:ins>
          </w:p>
        </w:tc>
        <w:tc>
          <w:tcPr>
            <w:tcW w:w="2381" w:type="dxa"/>
            <w:gridSpan w:val="2"/>
          </w:tcPr>
          <w:p w14:paraId="3D4C1CD7" w14:textId="77777777" w:rsidR="00ED4E40" w:rsidRPr="00967518" w:rsidRDefault="00ED4E40" w:rsidP="00BF178F">
            <w:pPr>
              <w:pStyle w:val="TAC"/>
              <w:rPr>
                <w:ins w:id="853" w:author="Huawei-Chunying Gu" w:date="2024-04-30T17:28:00Z"/>
              </w:rPr>
            </w:pPr>
            <w:ins w:id="854" w:author="Huawei-Chunying Gu" w:date="2024-04-30T17:28:00Z">
              <w:r w:rsidRPr="00967518">
                <w:t>1@0</w:t>
              </w:r>
            </w:ins>
          </w:p>
        </w:tc>
        <w:tc>
          <w:tcPr>
            <w:tcW w:w="2661" w:type="dxa"/>
          </w:tcPr>
          <w:p w14:paraId="2BFB4045" w14:textId="232441B1" w:rsidR="00ED4E40" w:rsidRPr="00967518" w:rsidRDefault="00ED4E40" w:rsidP="00BF178F">
            <w:pPr>
              <w:pStyle w:val="TAC"/>
              <w:rPr>
                <w:ins w:id="855" w:author="Huawei-Chunying Gu" w:date="2024-04-30T17:28:00Z"/>
              </w:rPr>
            </w:pPr>
            <w:ins w:id="856" w:author="Huawei-Chunying Gu" w:date="2024-04-30T17:28:00Z">
              <w:r w:rsidRPr="00967518">
                <w:t>1@</w:t>
              </w:r>
              <w:r>
                <w:t>10</w:t>
              </w:r>
            </w:ins>
          </w:p>
        </w:tc>
      </w:tr>
      <w:tr w:rsidR="00ED4E40" w:rsidRPr="00967518" w14:paraId="4D0BF65A" w14:textId="77777777" w:rsidTr="00BF178F">
        <w:trPr>
          <w:jc w:val="center"/>
          <w:ins w:id="857" w:author="Huawei-Chunying Gu" w:date="2024-04-30T17:28:00Z"/>
        </w:trPr>
        <w:tc>
          <w:tcPr>
            <w:tcW w:w="1166" w:type="dxa"/>
          </w:tcPr>
          <w:p w14:paraId="28A078B5" w14:textId="77777777" w:rsidR="00ED4E40" w:rsidRPr="00967518" w:rsidRDefault="00ED4E40" w:rsidP="00BF178F">
            <w:pPr>
              <w:pStyle w:val="TAC"/>
              <w:rPr>
                <w:ins w:id="858" w:author="Huawei-Chunying Gu" w:date="2024-04-30T17:28:00Z"/>
              </w:rPr>
            </w:pPr>
            <w:ins w:id="859" w:author="Huawei-Chunying Gu" w:date="2024-04-30T17:28:00Z">
              <w:r w:rsidRPr="00967518">
                <w:t>5</w:t>
              </w:r>
            </w:ins>
          </w:p>
        </w:tc>
        <w:tc>
          <w:tcPr>
            <w:tcW w:w="1948" w:type="dxa"/>
          </w:tcPr>
          <w:p w14:paraId="2F4380E3" w14:textId="77777777" w:rsidR="00ED4E40" w:rsidRPr="00967518" w:rsidRDefault="00ED4E40" w:rsidP="00BF178F">
            <w:pPr>
              <w:pStyle w:val="TAC"/>
              <w:rPr>
                <w:ins w:id="860" w:author="Huawei-Chunying Gu" w:date="2024-04-30T17:28:00Z"/>
              </w:rPr>
            </w:pPr>
            <w:ins w:id="861" w:author="Huawei-Chunying Gu" w:date="2024-04-30T17:28:00Z">
              <w:r w:rsidRPr="00967518">
                <w:t>5920</w:t>
              </w:r>
            </w:ins>
          </w:p>
        </w:tc>
        <w:tc>
          <w:tcPr>
            <w:tcW w:w="2381" w:type="dxa"/>
            <w:gridSpan w:val="2"/>
          </w:tcPr>
          <w:p w14:paraId="4BB442BB" w14:textId="77777777" w:rsidR="00ED4E40" w:rsidRPr="00967518" w:rsidRDefault="00ED4E40" w:rsidP="00BF178F">
            <w:pPr>
              <w:pStyle w:val="TAC"/>
              <w:rPr>
                <w:ins w:id="862" w:author="Huawei-Chunying Gu" w:date="2024-04-30T17:28:00Z"/>
              </w:rPr>
            </w:pPr>
            <w:ins w:id="863" w:author="Huawei-Chunying Gu" w:date="2024-04-30T17:28:00Z">
              <w:r w:rsidRPr="00967518">
                <w:t>1@0</w:t>
              </w:r>
            </w:ins>
          </w:p>
        </w:tc>
        <w:tc>
          <w:tcPr>
            <w:tcW w:w="2661" w:type="dxa"/>
          </w:tcPr>
          <w:p w14:paraId="5D70D799" w14:textId="5E1A554D" w:rsidR="00ED4E40" w:rsidRPr="00967518" w:rsidRDefault="00ED4E40" w:rsidP="00BF178F">
            <w:pPr>
              <w:pStyle w:val="TAC"/>
              <w:rPr>
                <w:ins w:id="864" w:author="Huawei-Chunying Gu" w:date="2024-04-30T17:28:00Z"/>
              </w:rPr>
            </w:pPr>
            <w:ins w:id="865" w:author="Huawei-Chunying Gu" w:date="2024-04-30T17:28:00Z">
              <w:r w:rsidRPr="00967518">
                <w:t>1</w:t>
              </w:r>
              <w:r w:rsidRPr="00967518">
                <w:rPr>
                  <w:lang w:eastAsia="zh-CN"/>
                </w:rPr>
                <w:t>@</w:t>
              </w:r>
              <w:r>
                <w:t>20</w:t>
              </w:r>
            </w:ins>
          </w:p>
        </w:tc>
      </w:tr>
      <w:tr w:rsidR="00ED4E40" w:rsidRPr="00967518" w14:paraId="55C16506" w14:textId="77777777" w:rsidTr="00BF178F">
        <w:trPr>
          <w:jc w:val="center"/>
          <w:ins w:id="866" w:author="Huawei-Chunying Gu" w:date="2024-04-30T17:28:00Z"/>
        </w:trPr>
        <w:tc>
          <w:tcPr>
            <w:tcW w:w="1166" w:type="dxa"/>
          </w:tcPr>
          <w:p w14:paraId="5EF6B881" w14:textId="77777777" w:rsidR="00ED4E40" w:rsidRPr="00967518" w:rsidRDefault="00ED4E40" w:rsidP="00BF178F">
            <w:pPr>
              <w:pStyle w:val="TAC"/>
              <w:rPr>
                <w:ins w:id="867" w:author="Huawei-Chunying Gu" w:date="2024-04-30T17:28:00Z"/>
              </w:rPr>
            </w:pPr>
            <w:ins w:id="868" w:author="Huawei-Chunying Gu" w:date="2024-04-30T17:28:00Z">
              <w:r w:rsidRPr="00967518">
                <w:t>6</w:t>
              </w:r>
            </w:ins>
          </w:p>
        </w:tc>
        <w:tc>
          <w:tcPr>
            <w:tcW w:w="1948" w:type="dxa"/>
          </w:tcPr>
          <w:p w14:paraId="3A111696" w14:textId="77777777" w:rsidR="00ED4E40" w:rsidRPr="00967518" w:rsidRDefault="00ED4E40" w:rsidP="00BF178F">
            <w:pPr>
              <w:pStyle w:val="TAC"/>
              <w:rPr>
                <w:ins w:id="869" w:author="Huawei-Chunying Gu" w:date="2024-04-30T17:28:00Z"/>
              </w:rPr>
            </w:pPr>
            <w:ins w:id="870" w:author="Huawei-Chunying Gu" w:date="2024-04-30T17:28:00Z">
              <w:r w:rsidRPr="00967518">
                <w:t>5920</w:t>
              </w:r>
            </w:ins>
          </w:p>
        </w:tc>
        <w:tc>
          <w:tcPr>
            <w:tcW w:w="5042" w:type="dxa"/>
            <w:gridSpan w:val="3"/>
          </w:tcPr>
          <w:p w14:paraId="3C9C5DA5" w14:textId="77777777" w:rsidR="00ED4E40" w:rsidRPr="00967518" w:rsidRDefault="00ED4E40" w:rsidP="00BF178F">
            <w:pPr>
              <w:pStyle w:val="TAC"/>
              <w:rPr>
                <w:ins w:id="871" w:author="Huawei-Chunying Gu" w:date="2024-04-30T17:28:00Z"/>
              </w:rPr>
            </w:pPr>
            <w:proofErr w:type="spellStart"/>
            <w:ins w:id="872" w:author="Huawei-Chunying Gu" w:date="2024-04-30T17:28:00Z">
              <w:r w:rsidRPr="00967518">
                <w:t>PSFCH_Max_Gap</w:t>
              </w:r>
              <w:proofErr w:type="spellEnd"/>
              <w:r w:rsidRPr="00967518">
                <w:t xml:space="preserve"> (Note 1)</w:t>
              </w:r>
            </w:ins>
          </w:p>
        </w:tc>
      </w:tr>
      <w:tr w:rsidR="00ED4E40" w:rsidRPr="00967518" w14:paraId="6F9F8DE0" w14:textId="77777777" w:rsidTr="00BF178F">
        <w:trPr>
          <w:jc w:val="center"/>
          <w:ins w:id="873" w:author="Huawei-Chunying Gu" w:date="2024-04-30T17:28:00Z"/>
        </w:trPr>
        <w:tc>
          <w:tcPr>
            <w:tcW w:w="8156" w:type="dxa"/>
            <w:gridSpan w:val="5"/>
          </w:tcPr>
          <w:p w14:paraId="774D6819" w14:textId="77777777" w:rsidR="00ED4E40" w:rsidRPr="00967518" w:rsidRDefault="00ED4E40" w:rsidP="00BF178F">
            <w:pPr>
              <w:pStyle w:val="TAN"/>
              <w:rPr>
                <w:ins w:id="874" w:author="Huawei-Chunying Gu" w:date="2024-04-30T17:28:00Z"/>
              </w:rPr>
            </w:pPr>
            <w:ins w:id="875" w:author="Huawei-Chunying Gu" w:date="2024-04-30T17:28:00Z">
              <w:r w:rsidRPr="00967518">
                <w:t>NOTE 1:</w:t>
              </w:r>
              <w:r w:rsidRPr="00967518">
                <w:tab/>
                <w:t>The specific configuration of each RB allocation is defined in Table 6.1E-2.</w:t>
              </w:r>
            </w:ins>
          </w:p>
        </w:tc>
      </w:tr>
    </w:tbl>
    <w:p w14:paraId="75BB11C1" w14:textId="77777777" w:rsidR="00ED4E40" w:rsidRPr="00ED4E40" w:rsidRDefault="00ED4E40" w:rsidP="00282EBB"/>
    <w:p w14:paraId="64D93EC8" w14:textId="790C8C6B" w:rsidR="00282EBB" w:rsidRPr="00967518" w:rsidRDefault="00282EBB" w:rsidP="00282EBB">
      <w:pPr>
        <w:pStyle w:val="TH"/>
      </w:pPr>
      <w:r w:rsidRPr="00967518">
        <w:lastRenderedPageBreak/>
        <w:t>Table 6.2E.3.1.4.1-3: Test Configuration Table for S-SSB for NS_33</w:t>
      </w:r>
      <w:ins w:id="876" w:author="Huawei-Chunying Gu" w:date="2024-04-30T17:29:00Z">
        <w:r w:rsidR="009C7E59">
          <w:t xml:space="preserve"> for PC3 and PC2</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282EBB" w:rsidRPr="00967518" w14:paraId="2BD2480A" w14:textId="77777777" w:rsidTr="00BF178F">
        <w:trPr>
          <w:cantSplit/>
          <w:jc w:val="center"/>
        </w:trPr>
        <w:tc>
          <w:tcPr>
            <w:tcW w:w="8156" w:type="dxa"/>
            <w:gridSpan w:val="4"/>
          </w:tcPr>
          <w:p w14:paraId="7D4A70B2" w14:textId="77777777" w:rsidR="00282EBB" w:rsidRPr="00967518" w:rsidRDefault="00282EBB" w:rsidP="00BF178F">
            <w:pPr>
              <w:pStyle w:val="TAH"/>
            </w:pPr>
            <w:r w:rsidRPr="00967518">
              <w:t>Initial Conditions</w:t>
            </w:r>
          </w:p>
        </w:tc>
      </w:tr>
      <w:tr w:rsidR="00282EBB" w:rsidRPr="00967518" w14:paraId="5637CD75" w14:textId="77777777" w:rsidTr="00BF178F">
        <w:trPr>
          <w:cantSplit/>
          <w:jc w:val="center"/>
        </w:trPr>
        <w:tc>
          <w:tcPr>
            <w:tcW w:w="3496" w:type="dxa"/>
            <w:gridSpan w:val="3"/>
          </w:tcPr>
          <w:p w14:paraId="3D226659" w14:textId="77777777" w:rsidR="00282EBB" w:rsidRPr="00967518" w:rsidRDefault="00282EBB" w:rsidP="00BF178F">
            <w:pPr>
              <w:pStyle w:val="TAL"/>
            </w:pPr>
            <w:r w:rsidRPr="00967518">
              <w:t>Test Environment as specified in TS 38.508-1 [5] subclause 4.1</w:t>
            </w:r>
          </w:p>
        </w:tc>
        <w:tc>
          <w:tcPr>
            <w:tcW w:w="4660" w:type="dxa"/>
          </w:tcPr>
          <w:p w14:paraId="6BBD3F71" w14:textId="77777777" w:rsidR="00282EBB" w:rsidRPr="00967518" w:rsidRDefault="00282EBB" w:rsidP="00BF178F">
            <w:pPr>
              <w:pStyle w:val="TAL"/>
            </w:pPr>
            <w:r w:rsidRPr="00967518">
              <w:t>Normal</w:t>
            </w:r>
          </w:p>
        </w:tc>
      </w:tr>
      <w:tr w:rsidR="00282EBB" w:rsidRPr="00967518" w14:paraId="144C7BC9" w14:textId="77777777" w:rsidTr="00BF178F">
        <w:trPr>
          <w:cantSplit/>
          <w:jc w:val="center"/>
        </w:trPr>
        <w:tc>
          <w:tcPr>
            <w:tcW w:w="3496" w:type="dxa"/>
            <w:gridSpan w:val="3"/>
          </w:tcPr>
          <w:p w14:paraId="35D1E1A3" w14:textId="77777777" w:rsidR="00282EBB" w:rsidRPr="00967518" w:rsidRDefault="00282EBB" w:rsidP="00BF178F">
            <w:pPr>
              <w:pStyle w:val="TAL"/>
            </w:pPr>
            <w:r w:rsidRPr="00967518">
              <w:t>Test Frequencies as specified in TS 38.508-1 [5] subclause 4.3.1.8</w:t>
            </w:r>
          </w:p>
        </w:tc>
        <w:tc>
          <w:tcPr>
            <w:tcW w:w="4660" w:type="dxa"/>
          </w:tcPr>
          <w:p w14:paraId="4FCA05C7" w14:textId="77777777" w:rsidR="00282EBB" w:rsidRPr="00967518" w:rsidRDefault="00282EBB" w:rsidP="00BF178F">
            <w:pPr>
              <w:pStyle w:val="TAL"/>
            </w:pPr>
            <w:r w:rsidRPr="00967518">
              <w:t>(See Freq column)</w:t>
            </w:r>
          </w:p>
        </w:tc>
      </w:tr>
      <w:tr w:rsidR="00282EBB" w:rsidRPr="00967518" w14:paraId="7D16999C" w14:textId="77777777" w:rsidTr="00BF178F">
        <w:trPr>
          <w:cantSplit/>
          <w:jc w:val="center"/>
        </w:trPr>
        <w:tc>
          <w:tcPr>
            <w:tcW w:w="3496" w:type="dxa"/>
            <w:gridSpan w:val="3"/>
          </w:tcPr>
          <w:p w14:paraId="5535955A" w14:textId="77777777" w:rsidR="00282EBB" w:rsidRPr="00967518" w:rsidRDefault="00282EBB" w:rsidP="00BF178F">
            <w:pPr>
              <w:pStyle w:val="TAL"/>
            </w:pPr>
            <w:r w:rsidRPr="00967518">
              <w:t>Test Channel Bandwidths as specified TS 38.508-1 [5] subclause 4.3.1</w:t>
            </w:r>
          </w:p>
        </w:tc>
        <w:tc>
          <w:tcPr>
            <w:tcW w:w="4660" w:type="dxa"/>
          </w:tcPr>
          <w:p w14:paraId="03AF748B" w14:textId="77777777" w:rsidR="00282EBB" w:rsidRPr="00967518" w:rsidRDefault="00282EBB" w:rsidP="00BF178F">
            <w:pPr>
              <w:pStyle w:val="TAL"/>
            </w:pPr>
            <w:r w:rsidRPr="00967518">
              <w:t>10MHz</w:t>
            </w:r>
          </w:p>
        </w:tc>
      </w:tr>
      <w:tr w:rsidR="00282EBB" w:rsidRPr="00967518" w14:paraId="402E3DA8" w14:textId="77777777" w:rsidTr="00BF178F">
        <w:trPr>
          <w:cantSplit/>
          <w:jc w:val="center"/>
        </w:trPr>
        <w:tc>
          <w:tcPr>
            <w:tcW w:w="3496" w:type="dxa"/>
            <w:gridSpan w:val="3"/>
          </w:tcPr>
          <w:p w14:paraId="671000D0" w14:textId="77777777" w:rsidR="00282EBB" w:rsidRPr="00967518" w:rsidRDefault="00282EBB" w:rsidP="00BF178F">
            <w:pPr>
              <w:pStyle w:val="TAL"/>
            </w:pPr>
            <w:r w:rsidRPr="00967518">
              <w:t>Test SCS as specified in Table 5.3.5-1</w:t>
            </w:r>
          </w:p>
        </w:tc>
        <w:tc>
          <w:tcPr>
            <w:tcW w:w="4660" w:type="dxa"/>
          </w:tcPr>
          <w:p w14:paraId="6BFC113D" w14:textId="77777777" w:rsidR="00282EBB" w:rsidRPr="00967518" w:rsidRDefault="00282EBB" w:rsidP="00BF178F">
            <w:pPr>
              <w:pStyle w:val="TAL"/>
            </w:pPr>
            <w:r w:rsidRPr="00967518">
              <w:t>Lowest, Highest</w:t>
            </w:r>
          </w:p>
        </w:tc>
      </w:tr>
      <w:tr w:rsidR="00282EBB" w:rsidRPr="00967518" w14:paraId="27504EA7" w14:textId="77777777" w:rsidTr="00BF178F">
        <w:trPr>
          <w:cantSplit/>
          <w:jc w:val="center"/>
        </w:trPr>
        <w:tc>
          <w:tcPr>
            <w:tcW w:w="8156" w:type="dxa"/>
            <w:gridSpan w:val="4"/>
          </w:tcPr>
          <w:p w14:paraId="49003078" w14:textId="77777777" w:rsidR="00282EBB" w:rsidRPr="00967518" w:rsidRDefault="00282EBB" w:rsidP="00BF178F">
            <w:pPr>
              <w:pStyle w:val="TAH"/>
            </w:pPr>
            <w:r w:rsidRPr="00967518">
              <w:t>Test Parameters for Channel Bandwidths</w:t>
            </w:r>
          </w:p>
        </w:tc>
      </w:tr>
      <w:tr w:rsidR="00282EBB" w:rsidRPr="00967518" w14:paraId="017421C9" w14:textId="77777777" w:rsidTr="00BF178F">
        <w:trPr>
          <w:jc w:val="center"/>
        </w:trPr>
        <w:tc>
          <w:tcPr>
            <w:tcW w:w="1166" w:type="dxa"/>
          </w:tcPr>
          <w:p w14:paraId="4EE61517" w14:textId="77777777" w:rsidR="00282EBB" w:rsidRPr="00967518" w:rsidRDefault="00282EBB" w:rsidP="00BF178F">
            <w:pPr>
              <w:pStyle w:val="TAH"/>
            </w:pPr>
            <w:r w:rsidRPr="00967518">
              <w:t>Test ID</w:t>
            </w:r>
          </w:p>
        </w:tc>
        <w:tc>
          <w:tcPr>
            <w:tcW w:w="1668" w:type="dxa"/>
          </w:tcPr>
          <w:p w14:paraId="6BC3E493" w14:textId="77777777" w:rsidR="00282EBB" w:rsidRPr="00967518" w:rsidRDefault="00282EBB" w:rsidP="00BF178F">
            <w:pPr>
              <w:pStyle w:val="TAH"/>
            </w:pPr>
            <w:r w:rsidRPr="00967518">
              <w:t>Freq</w:t>
            </w:r>
          </w:p>
        </w:tc>
        <w:tc>
          <w:tcPr>
            <w:tcW w:w="5322" w:type="dxa"/>
            <w:gridSpan w:val="2"/>
          </w:tcPr>
          <w:p w14:paraId="5524D7B5" w14:textId="77777777" w:rsidR="00282EBB" w:rsidRPr="00967518" w:rsidRDefault="00282EBB" w:rsidP="00BF178F">
            <w:pPr>
              <w:pStyle w:val="TAH"/>
            </w:pPr>
            <w:r w:rsidRPr="00967518">
              <w:t>V2X Configuration to Transmit</w:t>
            </w:r>
          </w:p>
        </w:tc>
      </w:tr>
      <w:tr w:rsidR="00282EBB" w:rsidRPr="00967518" w14:paraId="33AE23F3" w14:textId="77777777" w:rsidTr="00BF178F">
        <w:trPr>
          <w:jc w:val="center"/>
        </w:trPr>
        <w:tc>
          <w:tcPr>
            <w:tcW w:w="1166" w:type="dxa"/>
          </w:tcPr>
          <w:p w14:paraId="5F40C621" w14:textId="77777777" w:rsidR="00282EBB" w:rsidRPr="00967518" w:rsidRDefault="00282EBB" w:rsidP="00BF178F">
            <w:pPr>
              <w:pStyle w:val="TAH"/>
            </w:pPr>
          </w:p>
        </w:tc>
        <w:tc>
          <w:tcPr>
            <w:tcW w:w="1668" w:type="dxa"/>
          </w:tcPr>
          <w:p w14:paraId="52FDBCFA" w14:textId="77777777" w:rsidR="00282EBB" w:rsidRPr="00967518" w:rsidRDefault="00282EBB" w:rsidP="00BF178F">
            <w:pPr>
              <w:pStyle w:val="TAH"/>
            </w:pPr>
            <w:r w:rsidRPr="00967518">
              <w:t>(MHz)</w:t>
            </w:r>
          </w:p>
        </w:tc>
        <w:tc>
          <w:tcPr>
            <w:tcW w:w="5322" w:type="dxa"/>
            <w:gridSpan w:val="2"/>
          </w:tcPr>
          <w:p w14:paraId="6B4791B8" w14:textId="77777777" w:rsidR="00282EBB" w:rsidRPr="00967518" w:rsidRDefault="00282EBB" w:rsidP="00BF178F">
            <w:pPr>
              <w:pStyle w:val="TAH"/>
            </w:pPr>
            <w:r w:rsidRPr="00967518">
              <w:t>S-SSB RB allocation</w:t>
            </w:r>
          </w:p>
        </w:tc>
      </w:tr>
      <w:tr w:rsidR="00282EBB" w:rsidRPr="00967518" w14:paraId="5F3FF11F" w14:textId="77777777" w:rsidTr="00BF178F">
        <w:trPr>
          <w:jc w:val="center"/>
        </w:trPr>
        <w:tc>
          <w:tcPr>
            <w:tcW w:w="1166" w:type="dxa"/>
          </w:tcPr>
          <w:p w14:paraId="3AA5EE87" w14:textId="77777777" w:rsidR="00282EBB" w:rsidRPr="00967518" w:rsidRDefault="00282EBB" w:rsidP="00BF178F">
            <w:pPr>
              <w:pStyle w:val="TAC"/>
            </w:pPr>
            <w:r w:rsidRPr="00967518">
              <w:t>1</w:t>
            </w:r>
          </w:p>
        </w:tc>
        <w:tc>
          <w:tcPr>
            <w:tcW w:w="1668" w:type="dxa"/>
          </w:tcPr>
          <w:p w14:paraId="0ABC954D" w14:textId="77777777" w:rsidR="00282EBB" w:rsidRPr="00967518" w:rsidRDefault="00282EBB" w:rsidP="00BF178F">
            <w:pPr>
              <w:pStyle w:val="TAC"/>
            </w:pPr>
            <w:r w:rsidRPr="00967518">
              <w:t>5860</w:t>
            </w:r>
          </w:p>
        </w:tc>
        <w:tc>
          <w:tcPr>
            <w:tcW w:w="5322" w:type="dxa"/>
            <w:gridSpan w:val="2"/>
          </w:tcPr>
          <w:p w14:paraId="7FB85FCB" w14:textId="77777777" w:rsidR="00282EBB" w:rsidRPr="00967518" w:rsidRDefault="00282EBB" w:rsidP="00BF178F">
            <w:pPr>
              <w:pStyle w:val="TAC"/>
            </w:pPr>
            <w:r w:rsidRPr="00967518">
              <w:t>11@0</w:t>
            </w:r>
          </w:p>
        </w:tc>
      </w:tr>
      <w:tr w:rsidR="00282EBB" w:rsidRPr="00967518" w14:paraId="7CC28DC8" w14:textId="77777777" w:rsidTr="00BF178F">
        <w:trPr>
          <w:jc w:val="center"/>
        </w:trPr>
        <w:tc>
          <w:tcPr>
            <w:tcW w:w="1166" w:type="dxa"/>
          </w:tcPr>
          <w:p w14:paraId="33120E33" w14:textId="77777777" w:rsidR="00282EBB" w:rsidRPr="00967518" w:rsidRDefault="00282EBB" w:rsidP="00BF178F">
            <w:pPr>
              <w:pStyle w:val="TAC"/>
            </w:pPr>
            <w:r w:rsidRPr="00967518">
              <w:t>2</w:t>
            </w:r>
          </w:p>
        </w:tc>
        <w:tc>
          <w:tcPr>
            <w:tcW w:w="1668" w:type="dxa"/>
          </w:tcPr>
          <w:p w14:paraId="56B78F7F" w14:textId="77777777" w:rsidR="00282EBB" w:rsidRPr="00967518" w:rsidRDefault="00282EBB" w:rsidP="00BF178F">
            <w:pPr>
              <w:pStyle w:val="TAC"/>
            </w:pPr>
            <w:r w:rsidRPr="00967518">
              <w:t>5860</w:t>
            </w:r>
          </w:p>
        </w:tc>
        <w:tc>
          <w:tcPr>
            <w:tcW w:w="5322" w:type="dxa"/>
            <w:gridSpan w:val="2"/>
          </w:tcPr>
          <w:p w14:paraId="5B08D43A" w14:textId="77777777" w:rsidR="00282EBB" w:rsidRPr="00967518" w:rsidRDefault="00282EBB" w:rsidP="00BF178F">
            <w:pPr>
              <w:pStyle w:val="TAC"/>
            </w:pPr>
            <w:r w:rsidRPr="00967518">
              <w:t>11@6</w:t>
            </w:r>
          </w:p>
        </w:tc>
      </w:tr>
      <w:tr w:rsidR="00282EBB" w:rsidRPr="00967518" w14:paraId="77248546" w14:textId="77777777" w:rsidTr="00BF178F">
        <w:trPr>
          <w:jc w:val="center"/>
        </w:trPr>
        <w:tc>
          <w:tcPr>
            <w:tcW w:w="1166" w:type="dxa"/>
          </w:tcPr>
          <w:p w14:paraId="4EC63441" w14:textId="77777777" w:rsidR="00282EBB" w:rsidRPr="00967518" w:rsidRDefault="00282EBB" w:rsidP="00BF178F">
            <w:pPr>
              <w:pStyle w:val="TAC"/>
            </w:pPr>
            <w:r w:rsidRPr="00967518">
              <w:t>3</w:t>
            </w:r>
          </w:p>
        </w:tc>
        <w:tc>
          <w:tcPr>
            <w:tcW w:w="1668" w:type="dxa"/>
          </w:tcPr>
          <w:p w14:paraId="24CF9288" w14:textId="77777777" w:rsidR="00282EBB" w:rsidRPr="00967518" w:rsidRDefault="00282EBB" w:rsidP="00BF178F">
            <w:pPr>
              <w:pStyle w:val="TAC"/>
            </w:pPr>
            <w:r w:rsidRPr="00967518">
              <w:t>5860</w:t>
            </w:r>
          </w:p>
        </w:tc>
        <w:tc>
          <w:tcPr>
            <w:tcW w:w="5322" w:type="dxa"/>
            <w:gridSpan w:val="2"/>
          </w:tcPr>
          <w:p w14:paraId="4A353AFB" w14:textId="77777777" w:rsidR="00282EBB" w:rsidRPr="00967518" w:rsidRDefault="00282EBB" w:rsidP="00BF178F">
            <w:pPr>
              <w:pStyle w:val="TAC"/>
            </w:pPr>
            <w:r w:rsidRPr="00967518">
              <w:t>11@12</w:t>
            </w:r>
          </w:p>
        </w:tc>
      </w:tr>
      <w:tr w:rsidR="00282EBB" w:rsidRPr="00967518" w14:paraId="009F8627" w14:textId="77777777" w:rsidTr="00BF178F">
        <w:trPr>
          <w:jc w:val="center"/>
        </w:trPr>
        <w:tc>
          <w:tcPr>
            <w:tcW w:w="1166" w:type="dxa"/>
          </w:tcPr>
          <w:p w14:paraId="4F19C351" w14:textId="77777777" w:rsidR="00282EBB" w:rsidRPr="00967518" w:rsidRDefault="00282EBB" w:rsidP="00BF178F">
            <w:pPr>
              <w:pStyle w:val="TAC"/>
            </w:pPr>
            <w:r w:rsidRPr="00967518">
              <w:t>4</w:t>
            </w:r>
          </w:p>
        </w:tc>
        <w:tc>
          <w:tcPr>
            <w:tcW w:w="1668" w:type="dxa"/>
          </w:tcPr>
          <w:p w14:paraId="2A66E20E" w14:textId="77777777" w:rsidR="00282EBB" w:rsidRPr="00967518" w:rsidRDefault="00282EBB" w:rsidP="00BF178F">
            <w:pPr>
              <w:pStyle w:val="TAC"/>
            </w:pPr>
            <w:r w:rsidRPr="00967518">
              <w:t>5860</w:t>
            </w:r>
          </w:p>
        </w:tc>
        <w:tc>
          <w:tcPr>
            <w:tcW w:w="5322" w:type="dxa"/>
            <w:gridSpan w:val="2"/>
          </w:tcPr>
          <w:p w14:paraId="47FAEE94" w14:textId="77777777" w:rsidR="00282EBB" w:rsidRPr="00967518" w:rsidRDefault="00282EBB" w:rsidP="00BF178F">
            <w:pPr>
              <w:pStyle w:val="TAC"/>
            </w:pPr>
            <w:r w:rsidRPr="00967518">
              <w:t>11@19</w:t>
            </w:r>
          </w:p>
        </w:tc>
      </w:tr>
      <w:tr w:rsidR="00282EBB" w:rsidRPr="00967518" w14:paraId="4C4C4490" w14:textId="77777777" w:rsidTr="00BF178F">
        <w:trPr>
          <w:jc w:val="center"/>
        </w:trPr>
        <w:tc>
          <w:tcPr>
            <w:tcW w:w="1166" w:type="dxa"/>
          </w:tcPr>
          <w:p w14:paraId="02EA263E" w14:textId="77777777" w:rsidR="00282EBB" w:rsidRPr="00967518" w:rsidRDefault="00282EBB" w:rsidP="00BF178F">
            <w:pPr>
              <w:pStyle w:val="TAC"/>
            </w:pPr>
            <w:r w:rsidRPr="00967518">
              <w:t>5</w:t>
            </w:r>
          </w:p>
        </w:tc>
        <w:tc>
          <w:tcPr>
            <w:tcW w:w="1668" w:type="dxa"/>
          </w:tcPr>
          <w:p w14:paraId="6BC9C21C" w14:textId="77777777" w:rsidR="00282EBB" w:rsidRPr="00967518" w:rsidRDefault="00282EBB" w:rsidP="00BF178F">
            <w:pPr>
              <w:pStyle w:val="TAC"/>
            </w:pPr>
            <w:r w:rsidRPr="00967518">
              <w:t>5860</w:t>
            </w:r>
          </w:p>
        </w:tc>
        <w:tc>
          <w:tcPr>
            <w:tcW w:w="5322" w:type="dxa"/>
            <w:gridSpan w:val="2"/>
          </w:tcPr>
          <w:p w14:paraId="36288A3E" w14:textId="77777777" w:rsidR="00282EBB" w:rsidRPr="00967518" w:rsidRDefault="00282EBB" w:rsidP="00BF178F">
            <w:pPr>
              <w:pStyle w:val="TAC"/>
            </w:pPr>
            <w:r w:rsidRPr="00967518">
              <w:t>11@21</w:t>
            </w:r>
          </w:p>
        </w:tc>
      </w:tr>
      <w:tr w:rsidR="00282EBB" w:rsidRPr="00967518" w14:paraId="2DF4FAC5" w14:textId="77777777" w:rsidTr="00BF178F">
        <w:trPr>
          <w:jc w:val="center"/>
        </w:trPr>
        <w:tc>
          <w:tcPr>
            <w:tcW w:w="1166" w:type="dxa"/>
          </w:tcPr>
          <w:p w14:paraId="24EF3290" w14:textId="77777777" w:rsidR="00282EBB" w:rsidRPr="00967518" w:rsidRDefault="00282EBB" w:rsidP="00BF178F">
            <w:pPr>
              <w:pStyle w:val="TAC"/>
            </w:pPr>
            <w:r w:rsidRPr="00967518">
              <w:t>6</w:t>
            </w:r>
          </w:p>
        </w:tc>
        <w:tc>
          <w:tcPr>
            <w:tcW w:w="1668" w:type="dxa"/>
          </w:tcPr>
          <w:p w14:paraId="07738785" w14:textId="77777777" w:rsidR="00282EBB" w:rsidRPr="00967518" w:rsidRDefault="00282EBB" w:rsidP="00BF178F">
            <w:pPr>
              <w:pStyle w:val="TAC"/>
            </w:pPr>
            <w:r w:rsidRPr="00967518">
              <w:t>5920</w:t>
            </w:r>
          </w:p>
        </w:tc>
        <w:tc>
          <w:tcPr>
            <w:tcW w:w="5322" w:type="dxa"/>
            <w:gridSpan w:val="2"/>
          </w:tcPr>
          <w:p w14:paraId="7622BE8C" w14:textId="77777777" w:rsidR="00282EBB" w:rsidRPr="00967518" w:rsidRDefault="00282EBB" w:rsidP="00BF178F">
            <w:pPr>
              <w:pStyle w:val="TAC"/>
            </w:pPr>
            <w:r w:rsidRPr="00967518">
              <w:t>11@5</w:t>
            </w:r>
          </w:p>
        </w:tc>
      </w:tr>
      <w:tr w:rsidR="00282EBB" w:rsidRPr="00967518" w14:paraId="394D41F8" w14:textId="77777777" w:rsidTr="00BF178F">
        <w:trPr>
          <w:jc w:val="center"/>
        </w:trPr>
        <w:tc>
          <w:tcPr>
            <w:tcW w:w="1166" w:type="dxa"/>
          </w:tcPr>
          <w:p w14:paraId="2A451F6D" w14:textId="77777777" w:rsidR="00282EBB" w:rsidRPr="00967518" w:rsidRDefault="00282EBB" w:rsidP="00BF178F">
            <w:pPr>
              <w:pStyle w:val="TAC"/>
            </w:pPr>
            <w:r w:rsidRPr="00967518">
              <w:t>7</w:t>
            </w:r>
          </w:p>
        </w:tc>
        <w:tc>
          <w:tcPr>
            <w:tcW w:w="1668" w:type="dxa"/>
          </w:tcPr>
          <w:p w14:paraId="38D3537E" w14:textId="77777777" w:rsidR="00282EBB" w:rsidRPr="00967518" w:rsidRDefault="00282EBB" w:rsidP="00BF178F">
            <w:pPr>
              <w:pStyle w:val="TAC"/>
            </w:pPr>
            <w:r w:rsidRPr="00967518">
              <w:t>5920</w:t>
            </w:r>
          </w:p>
        </w:tc>
        <w:tc>
          <w:tcPr>
            <w:tcW w:w="5322" w:type="dxa"/>
            <w:gridSpan w:val="2"/>
          </w:tcPr>
          <w:p w14:paraId="1E36D9C6" w14:textId="77777777" w:rsidR="00282EBB" w:rsidRPr="00967518" w:rsidRDefault="00282EBB" w:rsidP="00BF178F">
            <w:pPr>
              <w:pStyle w:val="TAC"/>
            </w:pPr>
            <w:r w:rsidRPr="00967518">
              <w:t>11@8</w:t>
            </w:r>
          </w:p>
        </w:tc>
      </w:tr>
      <w:tr w:rsidR="00282EBB" w:rsidRPr="00967518" w14:paraId="292A3578" w14:textId="77777777" w:rsidTr="00BF178F">
        <w:trPr>
          <w:jc w:val="center"/>
        </w:trPr>
        <w:tc>
          <w:tcPr>
            <w:tcW w:w="1166" w:type="dxa"/>
          </w:tcPr>
          <w:p w14:paraId="63E8940B" w14:textId="77777777" w:rsidR="00282EBB" w:rsidRPr="00967518" w:rsidRDefault="00282EBB" w:rsidP="00BF178F">
            <w:pPr>
              <w:pStyle w:val="TAC"/>
            </w:pPr>
            <w:r w:rsidRPr="00967518">
              <w:t>8</w:t>
            </w:r>
          </w:p>
        </w:tc>
        <w:tc>
          <w:tcPr>
            <w:tcW w:w="1668" w:type="dxa"/>
          </w:tcPr>
          <w:p w14:paraId="6C8458BD" w14:textId="77777777" w:rsidR="00282EBB" w:rsidRPr="00967518" w:rsidRDefault="00282EBB" w:rsidP="00BF178F">
            <w:pPr>
              <w:pStyle w:val="TAC"/>
            </w:pPr>
            <w:r w:rsidRPr="00967518">
              <w:t>5920</w:t>
            </w:r>
          </w:p>
        </w:tc>
        <w:tc>
          <w:tcPr>
            <w:tcW w:w="5322" w:type="dxa"/>
            <w:gridSpan w:val="2"/>
          </w:tcPr>
          <w:p w14:paraId="2C4D3655" w14:textId="77777777" w:rsidR="00282EBB" w:rsidRPr="00967518" w:rsidRDefault="00282EBB" w:rsidP="00BF178F">
            <w:pPr>
              <w:pStyle w:val="TAC"/>
            </w:pPr>
            <w:r w:rsidRPr="00967518">
              <w:t>11@14</w:t>
            </w:r>
          </w:p>
        </w:tc>
      </w:tr>
      <w:tr w:rsidR="00282EBB" w:rsidRPr="00967518" w14:paraId="2C47CA9C" w14:textId="77777777" w:rsidTr="00BF178F">
        <w:trPr>
          <w:jc w:val="center"/>
        </w:trPr>
        <w:tc>
          <w:tcPr>
            <w:tcW w:w="1166" w:type="dxa"/>
          </w:tcPr>
          <w:p w14:paraId="53520739" w14:textId="77777777" w:rsidR="00282EBB" w:rsidRPr="00967518" w:rsidRDefault="00282EBB" w:rsidP="00BF178F">
            <w:pPr>
              <w:pStyle w:val="TAC"/>
            </w:pPr>
            <w:r w:rsidRPr="00967518">
              <w:t>9</w:t>
            </w:r>
          </w:p>
        </w:tc>
        <w:tc>
          <w:tcPr>
            <w:tcW w:w="1668" w:type="dxa"/>
          </w:tcPr>
          <w:p w14:paraId="0CEBEC41" w14:textId="77777777" w:rsidR="00282EBB" w:rsidRPr="00967518" w:rsidRDefault="00282EBB" w:rsidP="00BF178F">
            <w:pPr>
              <w:pStyle w:val="TAC"/>
            </w:pPr>
            <w:r w:rsidRPr="00967518">
              <w:t>5920</w:t>
            </w:r>
          </w:p>
        </w:tc>
        <w:tc>
          <w:tcPr>
            <w:tcW w:w="5322" w:type="dxa"/>
            <w:gridSpan w:val="2"/>
          </w:tcPr>
          <w:p w14:paraId="51D32539" w14:textId="77777777" w:rsidR="00282EBB" w:rsidRPr="00967518" w:rsidRDefault="00282EBB" w:rsidP="00BF178F">
            <w:pPr>
              <w:pStyle w:val="TAC"/>
            </w:pPr>
            <w:r w:rsidRPr="00967518">
              <w:t>11@18</w:t>
            </w:r>
          </w:p>
        </w:tc>
      </w:tr>
      <w:tr w:rsidR="00282EBB" w:rsidRPr="00967518" w14:paraId="7DAA261E" w14:textId="77777777" w:rsidTr="00BF178F">
        <w:trPr>
          <w:jc w:val="center"/>
        </w:trPr>
        <w:tc>
          <w:tcPr>
            <w:tcW w:w="1166" w:type="dxa"/>
          </w:tcPr>
          <w:p w14:paraId="59348069" w14:textId="77777777" w:rsidR="00282EBB" w:rsidRPr="00967518" w:rsidRDefault="00282EBB" w:rsidP="00BF178F">
            <w:pPr>
              <w:pStyle w:val="TAC"/>
            </w:pPr>
            <w:r w:rsidRPr="00967518">
              <w:t>10</w:t>
            </w:r>
          </w:p>
        </w:tc>
        <w:tc>
          <w:tcPr>
            <w:tcW w:w="1668" w:type="dxa"/>
          </w:tcPr>
          <w:p w14:paraId="4E2F2FC2" w14:textId="77777777" w:rsidR="00282EBB" w:rsidRPr="00967518" w:rsidRDefault="00282EBB" w:rsidP="00BF178F">
            <w:pPr>
              <w:pStyle w:val="TAC"/>
            </w:pPr>
            <w:r w:rsidRPr="00967518">
              <w:t>5920</w:t>
            </w:r>
          </w:p>
        </w:tc>
        <w:tc>
          <w:tcPr>
            <w:tcW w:w="5322" w:type="dxa"/>
            <w:gridSpan w:val="2"/>
          </w:tcPr>
          <w:p w14:paraId="034809BC" w14:textId="77777777" w:rsidR="00282EBB" w:rsidRPr="00967518" w:rsidRDefault="00282EBB" w:rsidP="00BF178F">
            <w:pPr>
              <w:pStyle w:val="TAC"/>
            </w:pPr>
            <w:r w:rsidRPr="00967518">
              <w:t>11@24</w:t>
            </w:r>
          </w:p>
        </w:tc>
      </w:tr>
      <w:tr w:rsidR="00282EBB" w:rsidRPr="00967518" w14:paraId="5CCE8950" w14:textId="77777777" w:rsidTr="00BF178F">
        <w:trPr>
          <w:jc w:val="center"/>
        </w:trPr>
        <w:tc>
          <w:tcPr>
            <w:tcW w:w="1166" w:type="dxa"/>
          </w:tcPr>
          <w:p w14:paraId="03854F48" w14:textId="77777777" w:rsidR="00282EBB" w:rsidRPr="00967518" w:rsidRDefault="00282EBB" w:rsidP="00BF178F">
            <w:pPr>
              <w:pStyle w:val="TAC"/>
            </w:pPr>
            <w:r w:rsidRPr="00967518">
              <w:t>11</w:t>
            </w:r>
          </w:p>
        </w:tc>
        <w:tc>
          <w:tcPr>
            <w:tcW w:w="1668" w:type="dxa"/>
          </w:tcPr>
          <w:p w14:paraId="2C3F2372" w14:textId="77777777" w:rsidR="00282EBB" w:rsidRPr="00967518" w:rsidRDefault="00282EBB" w:rsidP="00BF178F">
            <w:pPr>
              <w:pStyle w:val="TAC"/>
            </w:pPr>
            <w:r w:rsidRPr="00967518">
              <w:t>5920</w:t>
            </w:r>
          </w:p>
        </w:tc>
        <w:tc>
          <w:tcPr>
            <w:tcW w:w="5322" w:type="dxa"/>
            <w:gridSpan w:val="2"/>
          </w:tcPr>
          <w:p w14:paraId="0D3F9F4A" w14:textId="77777777" w:rsidR="00282EBB" w:rsidRPr="00967518" w:rsidRDefault="00282EBB" w:rsidP="00BF178F">
            <w:pPr>
              <w:pStyle w:val="TAC"/>
            </w:pPr>
            <w:r w:rsidRPr="00967518">
              <w:t>11@41</w:t>
            </w:r>
          </w:p>
        </w:tc>
      </w:tr>
    </w:tbl>
    <w:p w14:paraId="7A769B13" w14:textId="77777777" w:rsidR="00282EBB" w:rsidRPr="00967518" w:rsidRDefault="00282EBB" w:rsidP="00282EBB">
      <w:pPr>
        <w:pStyle w:val="B1"/>
      </w:pPr>
    </w:p>
    <w:p w14:paraId="33282003" w14:textId="77777777" w:rsidR="00282EBB" w:rsidRPr="00967518" w:rsidRDefault="00282EBB" w:rsidP="00282EBB">
      <w:pPr>
        <w:pStyle w:val="B1"/>
      </w:pPr>
      <w:r w:rsidRPr="00967518">
        <w:t>1.</w:t>
      </w:r>
      <w:r w:rsidRPr="00967518">
        <w:tab/>
        <w:t>Connect the SS and GNSS simulator to the UE antenna connectors as shown in TS 38.508-1 [5] Annex A, Figure A.3.1.9.1 for TE diagram and section A.3.2.7 for UE diagram.</w:t>
      </w:r>
    </w:p>
    <w:p w14:paraId="2560F386" w14:textId="77777777" w:rsidR="00282EBB" w:rsidRPr="00967518" w:rsidRDefault="00282EBB" w:rsidP="00282EBB">
      <w:pPr>
        <w:pStyle w:val="B1"/>
      </w:pPr>
      <w:r w:rsidRPr="00967518">
        <w:t>2.</w:t>
      </w:r>
      <w:r w:rsidRPr="00967518">
        <w:tab/>
        <w:t xml:space="preserve">The parameter settings for the NR </w:t>
      </w:r>
      <w:proofErr w:type="spellStart"/>
      <w:r w:rsidRPr="00967518">
        <w:t>sidelink</w:t>
      </w:r>
      <w:proofErr w:type="spellEnd"/>
      <w:r w:rsidRPr="00967518">
        <w:t xml:space="preserve"> transmission over PC5 are pre-configured according to TS 38.508-1 [5] subclause 4.10. Message content exceptions are defined in clause 6.2E.3.1.4.3.</w:t>
      </w:r>
    </w:p>
    <w:p w14:paraId="136B2CC1" w14:textId="77777777" w:rsidR="00282EBB" w:rsidRPr="00967518" w:rsidRDefault="00282EBB" w:rsidP="00282EBB">
      <w:pPr>
        <w:pStyle w:val="B1"/>
      </w:pPr>
      <w:r w:rsidRPr="00967518">
        <w:t>3.</w:t>
      </w:r>
      <w:r w:rsidRPr="00967518">
        <w:tab/>
        <w:t>The V2X Reference Measurement Channel is set according to Table 6.2E.3.1.4.1-1 to Table 6.2E.3.1.4.1-3.</w:t>
      </w:r>
    </w:p>
    <w:p w14:paraId="11A0B01F" w14:textId="77777777" w:rsidR="00282EBB" w:rsidRPr="00967518" w:rsidRDefault="00282EBB" w:rsidP="00282EBB">
      <w:pPr>
        <w:pStyle w:val="B1"/>
      </w:pPr>
      <w:r w:rsidRPr="00967518">
        <w:t>4.</w:t>
      </w:r>
      <w:r w:rsidRPr="00967518">
        <w:tab/>
        <w:t>The GNSS simulator is configured for Scenario #1: static in Geographical area #1, as defined in TS 38.508-1 [5] Table 4.11.2-2. Geographical area #1 is also pre-configured in the UE.</w:t>
      </w:r>
    </w:p>
    <w:p w14:paraId="5C915E17" w14:textId="77777777" w:rsidR="00282EBB" w:rsidRPr="00967518" w:rsidRDefault="00282EBB" w:rsidP="00282EBB">
      <w:pPr>
        <w:pStyle w:val="B1"/>
      </w:pPr>
      <w:r w:rsidRPr="00967518">
        <w:t>5.</w:t>
      </w:r>
      <w:r w:rsidRPr="00967518">
        <w:tab/>
        <w:t>Propagation conditions are set according to Annex B.0.</w:t>
      </w:r>
    </w:p>
    <w:p w14:paraId="4FD38779" w14:textId="77777777" w:rsidR="00282EBB" w:rsidRPr="00967518" w:rsidRDefault="00282EBB" w:rsidP="00282EBB">
      <w:pPr>
        <w:pStyle w:val="H6"/>
      </w:pPr>
      <w:r w:rsidRPr="00967518">
        <w:t>6.2E.3.1.4.2</w:t>
      </w:r>
      <w:r w:rsidRPr="00967518">
        <w:tab/>
        <w:t>Test procedure</w:t>
      </w:r>
    </w:p>
    <w:p w14:paraId="0101151D" w14:textId="77777777" w:rsidR="00282EBB" w:rsidRPr="00967518" w:rsidRDefault="00282EBB" w:rsidP="00282EBB">
      <w:pPr>
        <w:pStyle w:val="B1"/>
      </w:pPr>
      <w:r w:rsidRPr="00967518">
        <w:t>Subtest 1: PSCCH/PSSCH</w:t>
      </w:r>
    </w:p>
    <w:p w14:paraId="21939915" w14:textId="77777777" w:rsidR="00282EBB" w:rsidRPr="00967518" w:rsidRDefault="00282EBB" w:rsidP="00282EBB">
      <w:pPr>
        <w:pStyle w:val="B1"/>
      </w:pPr>
      <w:r w:rsidRPr="00967518">
        <w:t>1.</w:t>
      </w:r>
      <w:r w:rsidRPr="00967518">
        <w:tab/>
        <w:t xml:space="preserve">Ensure the UE is in state </w:t>
      </w:r>
      <w:proofErr w:type="spellStart"/>
      <w:r w:rsidRPr="00967518">
        <w:t>Out_of_Coverage</w:t>
      </w:r>
      <w:proofErr w:type="spellEnd"/>
      <w:r w:rsidRPr="00967518">
        <w:t xml:space="preserve"> with generic procedure parameters </w:t>
      </w:r>
      <w:proofErr w:type="spellStart"/>
      <w:r w:rsidRPr="00967518">
        <w:t>Sidelink</w:t>
      </w:r>
      <w:proofErr w:type="spellEnd"/>
      <w:r w:rsidRPr="00967518">
        <w:t xml:space="preserve"> On, Test Loop Function </w:t>
      </w:r>
      <w:proofErr w:type="gramStart"/>
      <w:r w:rsidRPr="00967518">
        <w:t>On</w:t>
      </w:r>
      <w:proofErr w:type="gramEnd"/>
      <w:r w:rsidRPr="00967518">
        <w:t xml:space="preserve"> with UE test loop mode E closed for Transmit Mode according to TS 38.508-1 [5] clause 4.5.</w:t>
      </w:r>
    </w:p>
    <w:p w14:paraId="3664802A" w14:textId="77777777" w:rsidR="00282EBB" w:rsidRPr="00967518" w:rsidRDefault="00282EBB" w:rsidP="00282EBB">
      <w:pPr>
        <w:pStyle w:val="B1"/>
      </w:pPr>
      <w:r w:rsidRPr="00967518">
        <w:t>2.</w:t>
      </w:r>
      <w:r w:rsidRPr="00967518">
        <w:tab/>
        <w:t xml:space="preserve">The UE starts to perform the NR </w:t>
      </w:r>
      <w:proofErr w:type="spellStart"/>
      <w:r w:rsidRPr="00967518">
        <w:t>sidelink</w:t>
      </w:r>
      <w:proofErr w:type="spellEnd"/>
      <w:r w:rsidRPr="00967518">
        <w:t xml:space="preserve"> communication according to SL-</w:t>
      </w:r>
      <w:proofErr w:type="spellStart"/>
      <w:r w:rsidRPr="00967518">
        <w:t>PreconfigurationNR</w:t>
      </w:r>
      <w:proofErr w:type="spellEnd"/>
      <w:r w:rsidRPr="00967518">
        <w:t xml:space="preserve">. Since the UE has no payload and no loopback data to send the UE sends uplink MAC padding bits on the NR </w:t>
      </w:r>
      <w:proofErr w:type="spellStart"/>
      <w:r w:rsidRPr="00967518">
        <w:t>sidelink</w:t>
      </w:r>
      <w:proofErr w:type="spellEnd"/>
      <w:r w:rsidRPr="00967518">
        <w:t xml:space="preserve"> RMC.</w:t>
      </w:r>
    </w:p>
    <w:p w14:paraId="48959FD0" w14:textId="77777777" w:rsidR="00282EBB" w:rsidRPr="00967518" w:rsidRDefault="00282EBB" w:rsidP="00282EBB">
      <w:pPr>
        <w:pStyle w:val="B1"/>
      </w:pPr>
      <w:r w:rsidRPr="00967518">
        <w:t>3.</w:t>
      </w:r>
      <w:r w:rsidRPr="00967518">
        <w:tab/>
        <w:t>Measure the mean power of the UE in the channel bandwidth according to the test configuration from Table 6.2E.3.1.4.1-1. The period of measurement shall be at least continuous duration of one active sub-frame (1ms) excluding guard symbols.</w:t>
      </w:r>
    </w:p>
    <w:p w14:paraId="2F20DAE9" w14:textId="77777777" w:rsidR="00282EBB" w:rsidRPr="00967518" w:rsidRDefault="00282EBB" w:rsidP="00282EBB">
      <w:pPr>
        <w:pStyle w:val="B1"/>
      </w:pPr>
      <w:r w:rsidRPr="00967518">
        <w:t>Subtest 2: PSFCH</w:t>
      </w:r>
    </w:p>
    <w:p w14:paraId="1A7AE926" w14:textId="77777777" w:rsidR="00282EBB" w:rsidRPr="00967518" w:rsidRDefault="00282EBB" w:rsidP="00282EBB">
      <w:pPr>
        <w:pStyle w:val="B1"/>
      </w:pPr>
      <w:r w:rsidRPr="00967518">
        <w:t>1.</w:t>
      </w:r>
      <w:r w:rsidRPr="00967518">
        <w:tab/>
        <w:t xml:space="preserve">Ensure the UE is in state </w:t>
      </w:r>
      <w:proofErr w:type="spellStart"/>
      <w:r w:rsidRPr="00967518">
        <w:t>Out_of_Coverage</w:t>
      </w:r>
      <w:proofErr w:type="spellEnd"/>
      <w:r w:rsidRPr="00967518">
        <w:t xml:space="preserve"> with generic procedure parameters </w:t>
      </w:r>
      <w:proofErr w:type="spellStart"/>
      <w:r w:rsidRPr="00967518">
        <w:t>Sidelink</w:t>
      </w:r>
      <w:proofErr w:type="spellEnd"/>
      <w:r w:rsidRPr="00967518">
        <w:t xml:space="preserve"> On, </w:t>
      </w:r>
      <w:proofErr w:type="gramStart"/>
      <w:r w:rsidRPr="00967518">
        <w:t>Cast</w:t>
      </w:r>
      <w:proofErr w:type="gramEnd"/>
      <w:r w:rsidRPr="00967518">
        <w:t xml:space="preserve"> type Unicast, Test Loop Function On with UE test loop mode E closed for Receive Mode according to TS 38.508-1 [5] clause 4.5.</w:t>
      </w:r>
    </w:p>
    <w:p w14:paraId="784F1BBC" w14:textId="77777777" w:rsidR="00282EBB" w:rsidRPr="00967518" w:rsidRDefault="00282EBB" w:rsidP="00282EBB">
      <w:pPr>
        <w:pStyle w:val="B1"/>
      </w:pPr>
      <w:r w:rsidRPr="00967518">
        <w:t>2.</w:t>
      </w:r>
      <w:r w:rsidRPr="00967518">
        <w:tab/>
        <w:t xml:space="preserve">The UE starts to perform the NR </w:t>
      </w:r>
      <w:proofErr w:type="spellStart"/>
      <w:r w:rsidRPr="00967518">
        <w:t>sidelink</w:t>
      </w:r>
      <w:proofErr w:type="spellEnd"/>
      <w:r w:rsidRPr="00967518">
        <w:t xml:space="preserve"> reception according to SL-</w:t>
      </w:r>
      <w:proofErr w:type="spellStart"/>
      <w:r w:rsidRPr="00967518">
        <w:t>PreconfigurationNR</w:t>
      </w:r>
      <w:proofErr w:type="spellEnd"/>
      <w:r w:rsidRPr="00967518">
        <w:t>.</w:t>
      </w:r>
    </w:p>
    <w:p w14:paraId="0DE7FFB3" w14:textId="77777777" w:rsidR="00282EBB" w:rsidRPr="00967518" w:rsidRDefault="00282EBB" w:rsidP="00282EBB">
      <w:pPr>
        <w:pStyle w:val="B1"/>
      </w:pPr>
      <w:r w:rsidRPr="00967518">
        <w:t>3.</w:t>
      </w:r>
      <w:r w:rsidRPr="00967518">
        <w:tab/>
        <w:t>The UE’s PSFCH transmission occasion is on slot n according to Table 6.2E.3.1.4.1-2. SS transmits PSSCH on combination of slot and subchannel as below:</w:t>
      </w:r>
    </w:p>
    <w:p w14:paraId="18492802" w14:textId="77777777" w:rsidR="00282EBB" w:rsidRPr="00967518" w:rsidRDefault="00282EBB" w:rsidP="00282EBB">
      <w:pPr>
        <w:pStyle w:val="B2"/>
      </w:pPr>
      <w:r w:rsidRPr="00967518">
        <w:t>a) Test ID 1: slot n-6, Lowest sub-channel</w:t>
      </w:r>
    </w:p>
    <w:p w14:paraId="49908E1F" w14:textId="77777777" w:rsidR="00282EBB" w:rsidRPr="00967518" w:rsidRDefault="00282EBB" w:rsidP="00282EBB">
      <w:pPr>
        <w:pStyle w:val="B2"/>
      </w:pPr>
      <w:r w:rsidRPr="00967518">
        <w:t>b) Test ID 2, 4, 5 and 6: slot n-6, Lowest sub-channel and slot n-3, Highest sub-channel</w:t>
      </w:r>
    </w:p>
    <w:p w14:paraId="49A91A58" w14:textId="77777777" w:rsidR="00282EBB" w:rsidRPr="00967518" w:rsidRDefault="00282EBB" w:rsidP="00282EBB">
      <w:pPr>
        <w:pStyle w:val="B2"/>
      </w:pPr>
      <w:r w:rsidRPr="00967518">
        <w:lastRenderedPageBreak/>
        <w:t>c) Test ID 3: slot n-3, Highest sub-channel</w:t>
      </w:r>
    </w:p>
    <w:p w14:paraId="77648F10" w14:textId="77777777" w:rsidR="00282EBB" w:rsidRPr="00967518" w:rsidRDefault="00282EBB" w:rsidP="00282EBB">
      <w:pPr>
        <w:pStyle w:val="B1"/>
      </w:pPr>
      <w:r w:rsidRPr="00967518">
        <w:t>4.</w:t>
      </w:r>
      <w:r w:rsidRPr="00967518">
        <w:tab/>
        <w:t>Measure the mean power of the UE on slot n in the channel bandwidth according to the test configuration from Table 6.2E.3.1.4.1-2. The cumulative measurement period is at least 1ms.</w:t>
      </w:r>
    </w:p>
    <w:p w14:paraId="67D144A2" w14:textId="77777777" w:rsidR="00282EBB" w:rsidRPr="00967518" w:rsidRDefault="00282EBB" w:rsidP="00282EBB">
      <w:pPr>
        <w:pStyle w:val="B1"/>
      </w:pPr>
      <w:r w:rsidRPr="00967518">
        <w:t>Subtest 3: S-SSB</w:t>
      </w:r>
    </w:p>
    <w:p w14:paraId="6242E360" w14:textId="77777777" w:rsidR="00282EBB" w:rsidRPr="00967518" w:rsidRDefault="00282EBB" w:rsidP="00282EBB">
      <w:pPr>
        <w:pStyle w:val="B1"/>
      </w:pPr>
      <w:r w:rsidRPr="00967518">
        <w:t>1.</w:t>
      </w:r>
      <w:r w:rsidRPr="00967518">
        <w:tab/>
        <w:t xml:space="preserve">Ensure the UE is in state </w:t>
      </w:r>
      <w:proofErr w:type="spellStart"/>
      <w:r w:rsidRPr="00967518">
        <w:t>Out_of_Coverage</w:t>
      </w:r>
      <w:proofErr w:type="spellEnd"/>
      <w:r w:rsidRPr="00967518">
        <w:t xml:space="preserve"> with generic procedure parameters </w:t>
      </w:r>
      <w:proofErr w:type="spellStart"/>
      <w:r w:rsidRPr="00967518">
        <w:t>Sidelink</w:t>
      </w:r>
      <w:proofErr w:type="spellEnd"/>
      <w:r w:rsidRPr="00967518">
        <w:t xml:space="preserve"> </w:t>
      </w:r>
      <w:proofErr w:type="gramStart"/>
      <w:r w:rsidRPr="00967518">
        <w:t>On</w:t>
      </w:r>
      <w:proofErr w:type="gramEnd"/>
      <w:r w:rsidRPr="00967518">
        <w:t xml:space="preserve"> according to TS 38.508-1 [5] clause 4.5. The UE is synchronized to GNSS,</w:t>
      </w:r>
    </w:p>
    <w:p w14:paraId="3B19C2A0" w14:textId="77777777" w:rsidR="00282EBB" w:rsidRPr="00967518" w:rsidRDefault="00282EBB" w:rsidP="00282EBB">
      <w:pPr>
        <w:pStyle w:val="B1"/>
      </w:pPr>
      <w:r w:rsidRPr="00967518">
        <w:t>2.</w:t>
      </w:r>
      <w:r w:rsidRPr="00967518">
        <w:tab/>
        <w:t>The UE transmits PSBCH according SL-</w:t>
      </w:r>
      <w:proofErr w:type="spellStart"/>
      <w:r w:rsidRPr="00967518">
        <w:t>PreconfigurationNR</w:t>
      </w:r>
      <w:proofErr w:type="spellEnd"/>
      <w:r w:rsidRPr="00967518">
        <w:t>.</w:t>
      </w:r>
    </w:p>
    <w:p w14:paraId="664C4B6A" w14:textId="77777777" w:rsidR="00282EBB" w:rsidRPr="00967518" w:rsidRDefault="00282EBB" w:rsidP="00282EBB">
      <w:pPr>
        <w:pStyle w:val="B1"/>
      </w:pPr>
      <w:r w:rsidRPr="00967518">
        <w:t>3.</w:t>
      </w:r>
      <w:r w:rsidRPr="00967518">
        <w:tab/>
        <w:t>Measure the mean power of the S-SSB in the channel bandwidth according to the test configuration from Table 6.2E.3.1.4.1-3. The cumulative measurement period is at least 1ms.</w:t>
      </w:r>
    </w:p>
    <w:p w14:paraId="17F612CD" w14:textId="77777777" w:rsidR="00282EBB" w:rsidRPr="00967518" w:rsidRDefault="00282EBB" w:rsidP="00282EBB">
      <w:pPr>
        <w:pStyle w:val="H6"/>
      </w:pPr>
      <w:r w:rsidRPr="00967518">
        <w:t>6.2E.3.1.4.3</w:t>
      </w:r>
      <w:r w:rsidRPr="00967518">
        <w:tab/>
        <w:t>Message contents</w:t>
      </w:r>
    </w:p>
    <w:p w14:paraId="563C0E86" w14:textId="77777777" w:rsidR="00282EBB" w:rsidRPr="00967518" w:rsidRDefault="00282EBB" w:rsidP="00282EBB">
      <w:r w:rsidRPr="00967518">
        <w:t>Message contents are according to TS 38.508-1 [5] subclause 4.10 with the following exceptions.</w:t>
      </w:r>
    </w:p>
    <w:p w14:paraId="59061287" w14:textId="77777777" w:rsidR="00282EBB" w:rsidRPr="00967518" w:rsidRDefault="00282EBB" w:rsidP="00282EBB">
      <w:pPr>
        <w:pStyle w:val="H6"/>
      </w:pPr>
      <w:r w:rsidRPr="00967518">
        <w:t>6.2E.3.1.4.3.1</w:t>
      </w:r>
      <w:r w:rsidRPr="00967518">
        <w:tab/>
        <w:t>Message contents exceptions (network signalling value “NS_33”)</w:t>
      </w:r>
    </w:p>
    <w:p w14:paraId="5901BBCE" w14:textId="77777777" w:rsidR="00282EBB" w:rsidRPr="00967518" w:rsidRDefault="00282EBB" w:rsidP="00282EBB">
      <w:pPr>
        <w:pStyle w:val="TH"/>
      </w:pPr>
      <w:r w:rsidRPr="00967518">
        <w:t>Table 6.2E.3.1.4.3.1-1: Network signalling value "NS_33"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82EBB" w:rsidRPr="00967518" w14:paraId="2530D01E" w14:textId="77777777" w:rsidTr="00BF178F">
        <w:tc>
          <w:tcPr>
            <w:tcW w:w="9525" w:type="dxa"/>
            <w:gridSpan w:val="4"/>
            <w:tcBorders>
              <w:top w:val="single" w:sz="4" w:space="0" w:color="auto"/>
              <w:left w:val="single" w:sz="4" w:space="0" w:color="auto"/>
              <w:bottom w:val="single" w:sz="4" w:space="0" w:color="auto"/>
              <w:right w:val="single" w:sz="4" w:space="0" w:color="auto"/>
            </w:tcBorders>
            <w:hideMark/>
          </w:tcPr>
          <w:p w14:paraId="328EA3DB" w14:textId="77777777" w:rsidR="00282EBB" w:rsidRPr="00967518" w:rsidRDefault="00282EBB" w:rsidP="00BF178F">
            <w:pPr>
              <w:pStyle w:val="TAL"/>
            </w:pPr>
            <w:r w:rsidRPr="00967518">
              <w:t>Derivation Path: TS 38.508-1 [5] clause 4.6.3, Table 4.6.3-1</w:t>
            </w:r>
          </w:p>
        </w:tc>
      </w:tr>
      <w:tr w:rsidR="00282EBB" w:rsidRPr="00967518" w14:paraId="77BCB056" w14:textId="77777777" w:rsidTr="00BF178F">
        <w:tc>
          <w:tcPr>
            <w:tcW w:w="4425" w:type="dxa"/>
            <w:tcBorders>
              <w:top w:val="single" w:sz="4" w:space="0" w:color="auto"/>
              <w:left w:val="single" w:sz="4" w:space="0" w:color="auto"/>
              <w:bottom w:val="single" w:sz="4" w:space="0" w:color="auto"/>
              <w:right w:val="single" w:sz="4" w:space="0" w:color="auto"/>
            </w:tcBorders>
            <w:hideMark/>
          </w:tcPr>
          <w:p w14:paraId="5CACD448" w14:textId="77777777" w:rsidR="00282EBB" w:rsidRPr="00967518" w:rsidRDefault="00282EBB" w:rsidP="00BF178F">
            <w:pPr>
              <w:pStyle w:val="TAH"/>
              <w:jc w:val="left"/>
            </w:pPr>
            <w:r w:rsidRPr="0096751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58AFA3" w14:textId="77777777" w:rsidR="00282EBB" w:rsidRPr="00967518" w:rsidRDefault="00282EBB" w:rsidP="00BF178F">
            <w:pPr>
              <w:pStyle w:val="TAH"/>
              <w:jc w:val="left"/>
            </w:pPr>
            <w:r w:rsidRPr="00967518">
              <w:t>Value/remark</w:t>
            </w:r>
          </w:p>
        </w:tc>
        <w:tc>
          <w:tcPr>
            <w:tcW w:w="1700" w:type="dxa"/>
            <w:tcBorders>
              <w:top w:val="single" w:sz="4" w:space="0" w:color="auto"/>
              <w:left w:val="single" w:sz="4" w:space="0" w:color="auto"/>
              <w:bottom w:val="single" w:sz="4" w:space="0" w:color="auto"/>
              <w:right w:val="single" w:sz="4" w:space="0" w:color="auto"/>
            </w:tcBorders>
            <w:hideMark/>
          </w:tcPr>
          <w:p w14:paraId="7E56E61D" w14:textId="77777777" w:rsidR="00282EBB" w:rsidRPr="00967518" w:rsidRDefault="00282EBB" w:rsidP="00BF178F">
            <w:pPr>
              <w:pStyle w:val="TAH"/>
              <w:jc w:val="left"/>
            </w:pPr>
            <w:r w:rsidRPr="00967518">
              <w:t>Comment</w:t>
            </w:r>
          </w:p>
        </w:tc>
        <w:tc>
          <w:tcPr>
            <w:tcW w:w="1133" w:type="dxa"/>
            <w:tcBorders>
              <w:top w:val="single" w:sz="4" w:space="0" w:color="auto"/>
              <w:left w:val="single" w:sz="4" w:space="0" w:color="auto"/>
              <w:bottom w:val="single" w:sz="4" w:space="0" w:color="auto"/>
              <w:right w:val="single" w:sz="4" w:space="0" w:color="auto"/>
            </w:tcBorders>
            <w:hideMark/>
          </w:tcPr>
          <w:p w14:paraId="66C6E7EF" w14:textId="77777777" w:rsidR="00282EBB" w:rsidRPr="00967518" w:rsidRDefault="00282EBB" w:rsidP="00BF178F">
            <w:pPr>
              <w:pStyle w:val="TAH"/>
              <w:jc w:val="left"/>
            </w:pPr>
            <w:r w:rsidRPr="00967518">
              <w:t>Condition</w:t>
            </w:r>
          </w:p>
        </w:tc>
      </w:tr>
      <w:tr w:rsidR="00282EBB" w:rsidRPr="00967518" w14:paraId="4D35068F" w14:textId="77777777" w:rsidTr="00BF178F">
        <w:tc>
          <w:tcPr>
            <w:tcW w:w="4425" w:type="dxa"/>
            <w:tcBorders>
              <w:top w:val="single" w:sz="4" w:space="0" w:color="auto"/>
              <w:left w:val="single" w:sz="4" w:space="0" w:color="auto"/>
              <w:bottom w:val="single" w:sz="4" w:space="0" w:color="auto"/>
              <w:right w:val="single" w:sz="4" w:space="0" w:color="auto"/>
            </w:tcBorders>
            <w:hideMark/>
          </w:tcPr>
          <w:p w14:paraId="1CC5BE64" w14:textId="77777777" w:rsidR="00282EBB" w:rsidRPr="00967518" w:rsidRDefault="00282EBB" w:rsidP="00BF178F">
            <w:pPr>
              <w:pStyle w:val="TAL"/>
            </w:pPr>
            <w:proofErr w:type="spellStart"/>
            <w:r w:rsidRPr="00967518">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25D293" w14:textId="77777777" w:rsidR="00282EBB" w:rsidRPr="00967518" w:rsidRDefault="00282EBB" w:rsidP="00BF178F">
            <w:pPr>
              <w:pStyle w:val="TAC"/>
              <w:jc w:val="left"/>
            </w:pPr>
            <w:r w:rsidRPr="00967518">
              <w:t>1 (NS_33)</w:t>
            </w:r>
          </w:p>
        </w:tc>
        <w:tc>
          <w:tcPr>
            <w:tcW w:w="1700" w:type="dxa"/>
            <w:tcBorders>
              <w:top w:val="single" w:sz="4" w:space="0" w:color="auto"/>
              <w:left w:val="single" w:sz="4" w:space="0" w:color="auto"/>
              <w:bottom w:val="single" w:sz="4" w:space="0" w:color="auto"/>
              <w:right w:val="single" w:sz="4" w:space="0" w:color="auto"/>
            </w:tcBorders>
          </w:tcPr>
          <w:p w14:paraId="6B0C3FD8" w14:textId="77777777" w:rsidR="00282EBB" w:rsidRPr="00967518" w:rsidRDefault="00282EBB" w:rsidP="00BF178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FFA37A1" w14:textId="77777777" w:rsidR="00282EBB" w:rsidRPr="00967518" w:rsidRDefault="00282EBB" w:rsidP="00BF178F">
            <w:pPr>
              <w:pStyle w:val="TAL"/>
            </w:pPr>
          </w:p>
        </w:tc>
      </w:tr>
    </w:tbl>
    <w:p w14:paraId="06498B72" w14:textId="77777777" w:rsidR="00282EBB" w:rsidRPr="00967518" w:rsidRDefault="00282EBB" w:rsidP="00282EBB"/>
    <w:p w14:paraId="4E7752AE" w14:textId="77777777" w:rsidR="00282EBB" w:rsidRPr="00967518" w:rsidRDefault="00282EBB" w:rsidP="00282EBB">
      <w:pPr>
        <w:pStyle w:val="TH"/>
      </w:pPr>
      <w:r w:rsidRPr="00967518">
        <w:lastRenderedPageBreak/>
        <w:t>Table 6.2E.3.1.4.3.1-2: SL-</w:t>
      </w:r>
      <w:proofErr w:type="spellStart"/>
      <w:r w:rsidRPr="00967518">
        <w:t>ResourcePool</w:t>
      </w:r>
      <w:proofErr w:type="spellEnd"/>
      <w:r w:rsidRPr="00967518">
        <w:t xml:space="preserve"> for PSCCH/PSSCH Testing for NS_33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82EBB" w:rsidRPr="00967518" w14:paraId="2046E326" w14:textId="77777777" w:rsidTr="00BF178F">
        <w:tc>
          <w:tcPr>
            <w:tcW w:w="9747" w:type="dxa"/>
            <w:gridSpan w:val="4"/>
          </w:tcPr>
          <w:p w14:paraId="52ABB4E0" w14:textId="77777777" w:rsidR="00282EBB" w:rsidRPr="00967518" w:rsidRDefault="00282EBB" w:rsidP="00BF178F">
            <w:pPr>
              <w:pStyle w:val="TAL"/>
            </w:pPr>
            <w:r w:rsidRPr="00967518">
              <w:t>Derivation Path: TS 38.508-1 [5], Table 4.6.6-25</w:t>
            </w:r>
          </w:p>
        </w:tc>
      </w:tr>
      <w:tr w:rsidR="00282EBB" w:rsidRPr="00967518" w14:paraId="47B9B409" w14:textId="77777777" w:rsidTr="00BF178F">
        <w:tblPrEx>
          <w:tblCellMar>
            <w:left w:w="108" w:type="dxa"/>
            <w:right w:w="108" w:type="dxa"/>
          </w:tblCellMar>
        </w:tblPrEx>
        <w:tc>
          <w:tcPr>
            <w:tcW w:w="4535" w:type="dxa"/>
          </w:tcPr>
          <w:p w14:paraId="5A84E040" w14:textId="77777777" w:rsidR="00282EBB" w:rsidRPr="00967518" w:rsidRDefault="00282EBB" w:rsidP="00BF178F">
            <w:pPr>
              <w:pStyle w:val="TAH"/>
            </w:pPr>
            <w:r w:rsidRPr="00967518">
              <w:t>Information Element</w:t>
            </w:r>
          </w:p>
        </w:tc>
        <w:tc>
          <w:tcPr>
            <w:tcW w:w="2267" w:type="dxa"/>
          </w:tcPr>
          <w:p w14:paraId="369BE0FA" w14:textId="77777777" w:rsidR="00282EBB" w:rsidRPr="00967518" w:rsidRDefault="00282EBB" w:rsidP="00BF178F">
            <w:pPr>
              <w:pStyle w:val="TAH"/>
            </w:pPr>
            <w:r w:rsidRPr="00967518">
              <w:t>Value/remark</w:t>
            </w:r>
          </w:p>
        </w:tc>
        <w:tc>
          <w:tcPr>
            <w:tcW w:w="1700" w:type="dxa"/>
          </w:tcPr>
          <w:p w14:paraId="1512959D" w14:textId="77777777" w:rsidR="00282EBB" w:rsidRPr="00967518" w:rsidRDefault="00282EBB" w:rsidP="00BF178F">
            <w:pPr>
              <w:pStyle w:val="TAH"/>
            </w:pPr>
            <w:r w:rsidRPr="00967518">
              <w:t>Comment</w:t>
            </w:r>
          </w:p>
        </w:tc>
        <w:tc>
          <w:tcPr>
            <w:tcW w:w="1245" w:type="dxa"/>
          </w:tcPr>
          <w:p w14:paraId="050263C2" w14:textId="77777777" w:rsidR="00282EBB" w:rsidRPr="00967518" w:rsidRDefault="00282EBB" w:rsidP="00BF178F">
            <w:pPr>
              <w:pStyle w:val="TAH"/>
            </w:pPr>
            <w:r w:rsidRPr="00967518">
              <w:t>Condition</w:t>
            </w:r>
          </w:p>
        </w:tc>
      </w:tr>
      <w:tr w:rsidR="00282EBB" w:rsidRPr="00967518" w14:paraId="6561F907" w14:textId="77777777" w:rsidTr="00BF178F">
        <w:tblPrEx>
          <w:tblCellMar>
            <w:left w:w="108" w:type="dxa"/>
            <w:right w:w="108" w:type="dxa"/>
          </w:tblCellMar>
        </w:tblPrEx>
        <w:tc>
          <w:tcPr>
            <w:tcW w:w="4535" w:type="dxa"/>
          </w:tcPr>
          <w:p w14:paraId="3A3C9DB4" w14:textId="77777777" w:rsidR="00282EBB" w:rsidRPr="00967518" w:rsidRDefault="00282EBB" w:rsidP="00BF178F">
            <w:pPr>
              <w:pStyle w:val="TAL"/>
            </w:pPr>
            <w:r w:rsidRPr="00967518">
              <w:t>SL-ResourcePool-r</w:t>
            </w:r>
            <w:proofErr w:type="gramStart"/>
            <w:r w:rsidRPr="00967518">
              <w:t>16 ::=</w:t>
            </w:r>
            <w:proofErr w:type="gramEnd"/>
            <w:r w:rsidRPr="00967518">
              <w:t xml:space="preserve"> SEQUENCE {</w:t>
            </w:r>
          </w:p>
        </w:tc>
        <w:tc>
          <w:tcPr>
            <w:tcW w:w="2267" w:type="dxa"/>
          </w:tcPr>
          <w:p w14:paraId="427AD377" w14:textId="77777777" w:rsidR="00282EBB" w:rsidRPr="00967518" w:rsidRDefault="00282EBB" w:rsidP="00BF178F">
            <w:pPr>
              <w:pStyle w:val="TAL"/>
            </w:pPr>
          </w:p>
        </w:tc>
        <w:tc>
          <w:tcPr>
            <w:tcW w:w="1700" w:type="dxa"/>
          </w:tcPr>
          <w:p w14:paraId="7D0F443C" w14:textId="77777777" w:rsidR="00282EBB" w:rsidRPr="00967518" w:rsidRDefault="00282EBB" w:rsidP="00BF178F">
            <w:pPr>
              <w:pStyle w:val="TAL"/>
            </w:pPr>
          </w:p>
        </w:tc>
        <w:tc>
          <w:tcPr>
            <w:tcW w:w="1245" w:type="dxa"/>
          </w:tcPr>
          <w:p w14:paraId="4DB9A0FD" w14:textId="77777777" w:rsidR="00282EBB" w:rsidRPr="00967518" w:rsidRDefault="00282EBB" w:rsidP="00BF178F">
            <w:pPr>
              <w:pStyle w:val="TAL"/>
            </w:pPr>
          </w:p>
        </w:tc>
      </w:tr>
      <w:tr w:rsidR="00282EBB" w:rsidRPr="00967518" w14:paraId="68757113" w14:textId="77777777" w:rsidTr="00BF178F">
        <w:tblPrEx>
          <w:tblCellMar>
            <w:left w:w="108" w:type="dxa"/>
            <w:right w:w="108" w:type="dxa"/>
          </w:tblCellMar>
        </w:tblPrEx>
        <w:tc>
          <w:tcPr>
            <w:tcW w:w="4535" w:type="dxa"/>
          </w:tcPr>
          <w:p w14:paraId="7A9B69B1" w14:textId="77777777" w:rsidR="00282EBB" w:rsidRPr="00967518" w:rsidRDefault="00282EBB" w:rsidP="00BF178F">
            <w:pPr>
              <w:pStyle w:val="TAL"/>
            </w:pPr>
            <w:r w:rsidRPr="00967518">
              <w:t xml:space="preserve">  sl-PSCCH-Config-r16 CHOICE {</w:t>
            </w:r>
          </w:p>
        </w:tc>
        <w:tc>
          <w:tcPr>
            <w:tcW w:w="2267" w:type="dxa"/>
          </w:tcPr>
          <w:p w14:paraId="37329793" w14:textId="77777777" w:rsidR="00282EBB" w:rsidRPr="00967518" w:rsidRDefault="00282EBB" w:rsidP="00BF178F">
            <w:pPr>
              <w:pStyle w:val="TAL"/>
            </w:pPr>
          </w:p>
        </w:tc>
        <w:tc>
          <w:tcPr>
            <w:tcW w:w="1700" w:type="dxa"/>
          </w:tcPr>
          <w:p w14:paraId="2AEDA803" w14:textId="77777777" w:rsidR="00282EBB" w:rsidRPr="00967518" w:rsidRDefault="00282EBB" w:rsidP="00BF178F">
            <w:pPr>
              <w:pStyle w:val="TAL"/>
            </w:pPr>
          </w:p>
        </w:tc>
        <w:tc>
          <w:tcPr>
            <w:tcW w:w="1245" w:type="dxa"/>
          </w:tcPr>
          <w:p w14:paraId="7A534B1C" w14:textId="77777777" w:rsidR="00282EBB" w:rsidRPr="00967518" w:rsidRDefault="00282EBB" w:rsidP="00BF178F">
            <w:pPr>
              <w:pStyle w:val="TAL"/>
            </w:pPr>
          </w:p>
        </w:tc>
      </w:tr>
      <w:tr w:rsidR="00282EBB" w:rsidRPr="00967518" w14:paraId="022D0A8F" w14:textId="77777777" w:rsidTr="00BF178F">
        <w:tblPrEx>
          <w:tblCellMar>
            <w:left w:w="108" w:type="dxa"/>
            <w:right w:w="108" w:type="dxa"/>
          </w:tblCellMar>
        </w:tblPrEx>
        <w:tc>
          <w:tcPr>
            <w:tcW w:w="4535" w:type="dxa"/>
          </w:tcPr>
          <w:p w14:paraId="7C7FC223" w14:textId="77777777" w:rsidR="00282EBB" w:rsidRPr="00967518" w:rsidRDefault="00282EBB" w:rsidP="00BF178F">
            <w:pPr>
              <w:pStyle w:val="TAL"/>
            </w:pPr>
            <w:r w:rsidRPr="00967518">
              <w:t xml:space="preserve">    setup SEQUENCE {</w:t>
            </w:r>
          </w:p>
        </w:tc>
        <w:tc>
          <w:tcPr>
            <w:tcW w:w="2267" w:type="dxa"/>
          </w:tcPr>
          <w:p w14:paraId="4C47A98E" w14:textId="77777777" w:rsidR="00282EBB" w:rsidRPr="00967518" w:rsidRDefault="00282EBB" w:rsidP="00BF178F">
            <w:pPr>
              <w:pStyle w:val="TAL"/>
            </w:pPr>
          </w:p>
        </w:tc>
        <w:tc>
          <w:tcPr>
            <w:tcW w:w="1700" w:type="dxa"/>
          </w:tcPr>
          <w:p w14:paraId="74409BB4" w14:textId="77777777" w:rsidR="00282EBB" w:rsidRPr="00967518" w:rsidRDefault="00282EBB" w:rsidP="00BF178F">
            <w:pPr>
              <w:pStyle w:val="TAL"/>
            </w:pPr>
          </w:p>
        </w:tc>
        <w:tc>
          <w:tcPr>
            <w:tcW w:w="1245" w:type="dxa"/>
          </w:tcPr>
          <w:p w14:paraId="6DA2308A" w14:textId="77777777" w:rsidR="00282EBB" w:rsidRPr="00967518" w:rsidRDefault="00282EBB" w:rsidP="00BF178F">
            <w:pPr>
              <w:pStyle w:val="TAL"/>
            </w:pPr>
          </w:p>
        </w:tc>
      </w:tr>
      <w:tr w:rsidR="00282EBB" w:rsidRPr="00967518" w14:paraId="13790721" w14:textId="77777777" w:rsidTr="00BF178F">
        <w:tblPrEx>
          <w:tblCellMar>
            <w:left w:w="108" w:type="dxa"/>
            <w:right w:w="108" w:type="dxa"/>
          </w:tblCellMar>
        </w:tblPrEx>
        <w:tc>
          <w:tcPr>
            <w:tcW w:w="4535" w:type="dxa"/>
          </w:tcPr>
          <w:p w14:paraId="14FABD22" w14:textId="77777777" w:rsidR="00282EBB" w:rsidRPr="00967518" w:rsidRDefault="00282EBB" w:rsidP="00BF178F">
            <w:pPr>
              <w:pStyle w:val="TAL"/>
            </w:pPr>
            <w:r w:rsidRPr="00967518">
              <w:t xml:space="preserve">      sl-TimeResourcePSCCH-r16</w:t>
            </w:r>
          </w:p>
        </w:tc>
        <w:tc>
          <w:tcPr>
            <w:tcW w:w="2267" w:type="dxa"/>
          </w:tcPr>
          <w:p w14:paraId="72368922" w14:textId="77777777" w:rsidR="00282EBB" w:rsidRPr="00967518" w:rsidRDefault="00282EBB" w:rsidP="00BF178F">
            <w:pPr>
              <w:pStyle w:val="TAL"/>
            </w:pPr>
            <w:r w:rsidRPr="00967518">
              <w:t>10</w:t>
            </w:r>
          </w:p>
        </w:tc>
        <w:tc>
          <w:tcPr>
            <w:tcW w:w="1700" w:type="dxa"/>
          </w:tcPr>
          <w:p w14:paraId="3137CEA5" w14:textId="77777777" w:rsidR="00282EBB" w:rsidRPr="00967518" w:rsidRDefault="00282EBB" w:rsidP="00BF178F">
            <w:pPr>
              <w:pStyle w:val="TAL"/>
            </w:pPr>
          </w:p>
        </w:tc>
        <w:tc>
          <w:tcPr>
            <w:tcW w:w="1245" w:type="dxa"/>
          </w:tcPr>
          <w:p w14:paraId="44FF5BFE" w14:textId="77777777" w:rsidR="00282EBB" w:rsidRPr="00967518" w:rsidRDefault="00282EBB" w:rsidP="00BF178F">
            <w:pPr>
              <w:pStyle w:val="TAL"/>
            </w:pPr>
          </w:p>
        </w:tc>
      </w:tr>
      <w:tr w:rsidR="00282EBB" w:rsidRPr="00967518" w14:paraId="4CB7A03A" w14:textId="77777777" w:rsidTr="00BF178F">
        <w:tblPrEx>
          <w:tblCellMar>
            <w:left w:w="108" w:type="dxa"/>
            <w:right w:w="108" w:type="dxa"/>
          </w:tblCellMar>
        </w:tblPrEx>
        <w:tc>
          <w:tcPr>
            <w:tcW w:w="4535" w:type="dxa"/>
          </w:tcPr>
          <w:p w14:paraId="25132706" w14:textId="77777777" w:rsidR="00282EBB" w:rsidRPr="00967518" w:rsidRDefault="00282EBB" w:rsidP="00BF178F">
            <w:pPr>
              <w:pStyle w:val="TAL"/>
            </w:pPr>
            <w:r w:rsidRPr="00967518">
              <w:t xml:space="preserve">      sl-FreqResourcePSCCH-r16</w:t>
            </w:r>
          </w:p>
        </w:tc>
        <w:tc>
          <w:tcPr>
            <w:tcW w:w="2267" w:type="dxa"/>
          </w:tcPr>
          <w:p w14:paraId="6ACCE732" w14:textId="77777777" w:rsidR="00282EBB" w:rsidRPr="00967518" w:rsidRDefault="00282EBB" w:rsidP="00BF178F">
            <w:pPr>
              <w:pStyle w:val="TAL"/>
            </w:pPr>
            <w:r w:rsidRPr="00967518">
              <w:t>3</w:t>
            </w:r>
          </w:p>
        </w:tc>
        <w:tc>
          <w:tcPr>
            <w:tcW w:w="1700" w:type="dxa"/>
          </w:tcPr>
          <w:p w14:paraId="51CE5715" w14:textId="77777777" w:rsidR="00282EBB" w:rsidRPr="00967518" w:rsidRDefault="00282EBB" w:rsidP="00BF178F">
            <w:pPr>
              <w:pStyle w:val="TAL"/>
            </w:pPr>
          </w:p>
        </w:tc>
        <w:tc>
          <w:tcPr>
            <w:tcW w:w="1245" w:type="dxa"/>
          </w:tcPr>
          <w:p w14:paraId="73EFAC73" w14:textId="77777777" w:rsidR="00282EBB" w:rsidRPr="00967518" w:rsidRDefault="00282EBB" w:rsidP="00BF178F">
            <w:pPr>
              <w:pStyle w:val="TAL"/>
            </w:pPr>
          </w:p>
        </w:tc>
      </w:tr>
      <w:tr w:rsidR="00282EBB" w:rsidRPr="00967518" w14:paraId="7CC871C5" w14:textId="77777777" w:rsidTr="00BF178F">
        <w:tblPrEx>
          <w:tblCellMar>
            <w:left w:w="108" w:type="dxa"/>
            <w:right w:w="108" w:type="dxa"/>
          </w:tblCellMar>
        </w:tblPrEx>
        <w:tc>
          <w:tcPr>
            <w:tcW w:w="4535" w:type="dxa"/>
          </w:tcPr>
          <w:p w14:paraId="3B8AB301" w14:textId="77777777" w:rsidR="00282EBB" w:rsidRPr="00967518" w:rsidRDefault="00282EBB" w:rsidP="00BF178F">
            <w:pPr>
              <w:pStyle w:val="TAL"/>
            </w:pPr>
            <w:r w:rsidRPr="00967518">
              <w:t xml:space="preserve">    }</w:t>
            </w:r>
          </w:p>
        </w:tc>
        <w:tc>
          <w:tcPr>
            <w:tcW w:w="2267" w:type="dxa"/>
          </w:tcPr>
          <w:p w14:paraId="5301F059" w14:textId="77777777" w:rsidR="00282EBB" w:rsidRPr="00967518" w:rsidRDefault="00282EBB" w:rsidP="00BF178F">
            <w:pPr>
              <w:pStyle w:val="TAL"/>
            </w:pPr>
          </w:p>
        </w:tc>
        <w:tc>
          <w:tcPr>
            <w:tcW w:w="1700" w:type="dxa"/>
          </w:tcPr>
          <w:p w14:paraId="0C6E6F03" w14:textId="77777777" w:rsidR="00282EBB" w:rsidRPr="00967518" w:rsidRDefault="00282EBB" w:rsidP="00BF178F">
            <w:pPr>
              <w:pStyle w:val="TAL"/>
            </w:pPr>
          </w:p>
        </w:tc>
        <w:tc>
          <w:tcPr>
            <w:tcW w:w="1245" w:type="dxa"/>
          </w:tcPr>
          <w:p w14:paraId="03A5700E" w14:textId="77777777" w:rsidR="00282EBB" w:rsidRPr="00967518" w:rsidRDefault="00282EBB" w:rsidP="00BF178F">
            <w:pPr>
              <w:pStyle w:val="TAL"/>
            </w:pPr>
          </w:p>
        </w:tc>
      </w:tr>
      <w:tr w:rsidR="00282EBB" w:rsidRPr="00967518" w14:paraId="25640446" w14:textId="77777777" w:rsidTr="00BF178F">
        <w:tc>
          <w:tcPr>
            <w:tcW w:w="4535" w:type="dxa"/>
            <w:tcBorders>
              <w:bottom w:val="single" w:sz="4" w:space="0" w:color="auto"/>
            </w:tcBorders>
          </w:tcPr>
          <w:p w14:paraId="30C1849C" w14:textId="77777777" w:rsidR="00282EBB" w:rsidRPr="00967518" w:rsidRDefault="00282EBB" w:rsidP="00BF178F">
            <w:pPr>
              <w:pStyle w:val="TAL"/>
            </w:pPr>
            <w:r w:rsidRPr="00967518">
              <w:t xml:space="preserve">  }</w:t>
            </w:r>
          </w:p>
        </w:tc>
        <w:tc>
          <w:tcPr>
            <w:tcW w:w="2267" w:type="dxa"/>
          </w:tcPr>
          <w:p w14:paraId="0B0919D6" w14:textId="77777777" w:rsidR="00282EBB" w:rsidRPr="00967518" w:rsidRDefault="00282EBB" w:rsidP="00BF178F">
            <w:pPr>
              <w:pStyle w:val="TAL"/>
            </w:pPr>
          </w:p>
        </w:tc>
        <w:tc>
          <w:tcPr>
            <w:tcW w:w="1700" w:type="dxa"/>
          </w:tcPr>
          <w:p w14:paraId="7730CCF4" w14:textId="77777777" w:rsidR="00282EBB" w:rsidRPr="00967518" w:rsidRDefault="00282EBB" w:rsidP="00BF178F">
            <w:pPr>
              <w:pStyle w:val="TAL"/>
            </w:pPr>
          </w:p>
        </w:tc>
        <w:tc>
          <w:tcPr>
            <w:tcW w:w="1245" w:type="dxa"/>
          </w:tcPr>
          <w:p w14:paraId="26339EE8" w14:textId="77777777" w:rsidR="00282EBB" w:rsidRPr="00967518" w:rsidRDefault="00282EBB" w:rsidP="00BF178F">
            <w:pPr>
              <w:pStyle w:val="TAL"/>
            </w:pPr>
          </w:p>
        </w:tc>
      </w:tr>
      <w:tr w:rsidR="00282EBB" w:rsidRPr="00967518" w14:paraId="2AD90F85" w14:textId="77777777" w:rsidTr="00BF178F">
        <w:tc>
          <w:tcPr>
            <w:tcW w:w="4535" w:type="dxa"/>
            <w:tcBorders>
              <w:bottom w:val="nil"/>
            </w:tcBorders>
          </w:tcPr>
          <w:p w14:paraId="0904AAAE" w14:textId="77777777" w:rsidR="00282EBB" w:rsidRPr="00967518" w:rsidRDefault="00282EBB" w:rsidP="00BF178F">
            <w:pPr>
              <w:pStyle w:val="TAL"/>
            </w:pPr>
            <w:r w:rsidRPr="00967518">
              <w:t xml:space="preserve">  sl-SubchannelSize-r16</w:t>
            </w:r>
          </w:p>
        </w:tc>
        <w:tc>
          <w:tcPr>
            <w:tcW w:w="2267" w:type="dxa"/>
          </w:tcPr>
          <w:p w14:paraId="13148000" w14:textId="77777777" w:rsidR="00282EBB" w:rsidRPr="00967518" w:rsidRDefault="00282EBB" w:rsidP="00BF178F">
            <w:pPr>
              <w:pStyle w:val="TAL"/>
            </w:pPr>
            <w:r w:rsidRPr="00967518">
              <w:t>10</w:t>
            </w:r>
          </w:p>
        </w:tc>
        <w:tc>
          <w:tcPr>
            <w:tcW w:w="1700" w:type="dxa"/>
          </w:tcPr>
          <w:p w14:paraId="147F289D" w14:textId="77777777" w:rsidR="00282EBB" w:rsidRPr="00967518" w:rsidRDefault="00282EBB" w:rsidP="00BF178F">
            <w:pPr>
              <w:pStyle w:val="TAL"/>
            </w:pPr>
          </w:p>
        </w:tc>
        <w:tc>
          <w:tcPr>
            <w:tcW w:w="1245" w:type="dxa"/>
          </w:tcPr>
          <w:p w14:paraId="6D45D3BE" w14:textId="77777777" w:rsidR="00282EBB" w:rsidRPr="00967518" w:rsidRDefault="00282EBB" w:rsidP="00BF178F">
            <w:pPr>
              <w:pStyle w:val="TAL"/>
            </w:pPr>
            <w:r w:rsidRPr="00967518">
              <w:t>Test ID 5, 6, 7, 14, 18</w:t>
            </w:r>
          </w:p>
        </w:tc>
      </w:tr>
      <w:tr w:rsidR="00282EBB" w:rsidRPr="00967518" w14:paraId="0C611A91" w14:textId="77777777" w:rsidTr="00BF178F">
        <w:tc>
          <w:tcPr>
            <w:tcW w:w="4535" w:type="dxa"/>
            <w:tcBorders>
              <w:top w:val="nil"/>
              <w:bottom w:val="nil"/>
            </w:tcBorders>
          </w:tcPr>
          <w:p w14:paraId="64351F94" w14:textId="77777777" w:rsidR="00282EBB" w:rsidRPr="00967518" w:rsidRDefault="00282EBB" w:rsidP="00BF178F">
            <w:pPr>
              <w:pStyle w:val="TAL"/>
            </w:pPr>
          </w:p>
        </w:tc>
        <w:tc>
          <w:tcPr>
            <w:tcW w:w="2267" w:type="dxa"/>
          </w:tcPr>
          <w:p w14:paraId="65096ECB" w14:textId="77777777" w:rsidR="00282EBB" w:rsidRPr="00967518" w:rsidRDefault="00282EBB" w:rsidP="00BF178F">
            <w:pPr>
              <w:pStyle w:val="TAL"/>
            </w:pPr>
            <w:r w:rsidRPr="00967518">
              <w:t>12</w:t>
            </w:r>
          </w:p>
        </w:tc>
        <w:tc>
          <w:tcPr>
            <w:tcW w:w="1700" w:type="dxa"/>
          </w:tcPr>
          <w:p w14:paraId="35EC4F84" w14:textId="77777777" w:rsidR="00282EBB" w:rsidRPr="00967518" w:rsidRDefault="00282EBB" w:rsidP="00BF178F">
            <w:pPr>
              <w:pStyle w:val="TAL"/>
            </w:pPr>
          </w:p>
        </w:tc>
        <w:tc>
          <w:tcPr>
            <w:tcW w:w="1245" w:type="dxa"/>
          </w:tcPr>
          <w:p w14:paraId="45B358C3" w14:textId="77777777" w:rsidR="00282EBB" w:rsidRPr="00967518" w:rsidRDefault="00282EBB" w:rsidP="00BF178F">
            <w:pPr>
              <w:pStyle w:val="TAL"/>
            </w:pPr>
            <w:r w:rsidRPr="00967518">
              <w:t>Test ID 4, 8, 9, 10, 11, 12, 13</w:t>
            </w:r>
          </w:p>
        </w:tc>
      </w:tr>
      <w:tr w:rsidR="00282EBB" w:rsidRPr="00967518" w14:paraId="7BFE0841" w14:textId="77777777" w:rsidTr="00BF178F">
        <w:tc>
          <w:tcPr>
            <w:tcW w:w="4535" w:type="dxa"/>
            <w:tcBorders>
              <w:top w:val="nil"/>
              <w:bottom w:val="single" w:sz="4" w:space="0" w:color="auto"/>
            </w:tcBorders>
          </w:tcPr>
          <w:p w14:paraId="0444EB78" w14:textId="77777777" w:rsidR="00282EBB" w:rsidRPr="00967518" w:rsidRDefault="00282EBB" w:rsidP="00BF178F">
            <w:pPr>
              <w:pStyle w:val="TAL"/>
            </w:pPr>
          </w:p>
        </w:tc>
        <w:tc>
          <w:tcPr>
            <w:tcW w:w="2267" w:type="dxa"/>
          </w:tcPr>
          <w:p w14:paraId="630A164F" w14:textId="77777777" w:rsidR="00282EBB" w:rsidRPr="00967518" w:rsidRDefault="00282EBB" w:rsidP="00BF178F">
            <w:pPr>
              <w:pStyle w:val="TAL"/>
            </w:pPr>
            <w:r w:rsidRPr="00967518">
              <w:t>15</w:t>
            </w:r>
          </w:p>
        </w:tc>
        <w:tc>
          <w:tcPr>
            <w:tcW w:w="1700" w:type="dxa"/>
          </w:tcPr>
          <w:p w14:paraId="1506CBFD" w14:textId="77777777" w:rsidR="00282EBB" w:rsidRPr="00967518" w:rsidRDefault="00282EBB" w:rsidP="00BF178F">
            <w:pPr>
              <w:pStyle w:val="TAL"/>
            </w:pPr>
          </w:p>
        </w:tc>
        <w:tc>
          <w:tcPr>
            <w:tcW w:w="1245" w:type="dxa"/>
          </w:tcPr>
          <w:p w14:paraId="40CC62FB" w14:textId="77777777" w:rsidR="00282EBB" w:rsidRPr="00967518" w:rsidRDefault="00282EBB" w:rsidP="00BF178F">
            <w:pPr>
              <w:pStyle w:val="TAL"/>
            </w:pPr>
            <w:r w:rsidRPr="00967518">
              <w:t>Test ID 1, 2, 3, 15, 16, 17</w:t>
            </w:r>
          </w:p>
        </w:tc>
      </w:tr>
      <w:tr w:rsidR="00282EBB" w:rsidRPr="00967518" w14:paraId="40B5DBB5" w14:textId="77777777" w:rsidTr="00BF178F">
        <w:tc>
          <w:tcPr>
            <w:tcW w:w="4535" w:type="dxa"/>
            <w:tcBorders>
              <w:bottom w:val="nil"/>
            </w:tcBorders>
          </w:tcPr>
          <w:p w14:paraId="5B8F93FB" w14:textId="77777777" w:rsidR="00282EBB" w:rsidRPr="00967518" w:rsidRDefault="00282EBB" w:rsidP="00BF178F">
            <w:pPr>
              <w:pStyle w:val="TAL"/>
            </w:pPr>
            <w:r w:rsidRPr="00967518">
              <w:t xml:space="preserve">  sl-StartRB-Subchannel-r16</w:t>
            </w:r>
          </w:p>
        </w:tc>
        <w:tc>
          <w:tcPr>
            <w:tcW w:w="2267" w:type="dxa"/>
          </w:tcPr>
          <w:p w14:paraId="2E2CF374" w14:textId="77777777" w:rsidR="00282EBB" w:rsidRPr="00967518" w:rsidRDefault="00282EBB" w:rsidP="00BF178F">
            <w:pPr>
              <w:pStyle w:val="TAL"/>
            </w:pPr>
            <w:r w:rsidRPr="00967518">
              <w:t>0</w:t>
            </w:r>
          </w:p>
        </w:tc>
        <w:tc>
          <w:tcPr>
            <w:tcW w:w="1700" w:type="dxa"/>
          </w:tcPr>
          <w:p w14:paraId="0D8478DE" w14:textId="77777777" w:rsidR="00282EBB" w:rsidRPr="00967518" w:rsidRDefault="00282EBB" w:rsidP="00BF178F">
            <w:pPr>
              <w:pStyle w:val="TAL"/>
            </w:pPr>
          </w:p>
        </w:tc>
        <w:tc>
          <w:tcPr>
            <w:tcW w:w="1245" w:type="dxa"/>
          </w:tcPr>
          <w:p w14:paraId="2E1D9A51" w14:textId="77777777" w:rsidR="00282EBB" w:rsidRPr="00967518" w:rsidRDefault="00282EBB" w:rsidP="00BF178F">
            <w:pPr>
              <w:pStyle w:val="TAL"/>
            </w:pPr>
            <w:r w:rsidRPr="00967518">
              <w:t>Test ID 1, 11, 15, 18</w:t>
            </w:r>
          </w:p>
        </w:tc>
      </w:tr>
      <w:tr w:rsidR="00282EBB" w:rsidRPr="00967518" w14:paraId="75763060" w14:textId="77777777" w:rsidTr="00BF178F">
        <w:tc>
          <w:tcPr>
            <w:tcW w:w="4535" w:type="dxa"/>
            <w:tcBorders>
              <w:top w:val="nil"/>
              <w:bottom w:val="nil"/>
            </w:tcBorders>
          </w:tcPr>
          <w:p w14:paraId="1BBA9722" w14:textId="77777777" w:rsidR="00282EBB" w:rsidRPr="00967518" w:rsidRDefault="00282EBB" w:rsidP="00BF178F">
            <w:pPr>
              <w:pStyle w:val="TAL"/>
            </w:pPr>
          </w:p>
        </w:tc>
        <w:tc>
          <w:tcPr>
            <w:tcW w:w="2267" w:type="dxa"/>
          </w:tcPr>
          <w:p w14:paraId="6044A7CD" w14:textId="77777777" w:rsidR="00282EBB" w:rsidRPr="00967518" w:rsidRDefault="00282EBB" w:rsidP="00BF178F">
            <w:pPr>
              <w:pStyle w:val="TAL"/>
            </w:pPr>
            <w:r w:rsidRPr="00967518">
              <w:t>1</w:t>
            </w:r>
          </w:p>
        </w:tc>
        <w:tc>
          <w:tcPr>
            <w:tcW w:w="1700" w:type="dxa"/>
          </w:tcPr>
          <w:p w14:paraId="44E64302" w14:textId="77777777" w:rsidR="00282EBB" w:rsidRPr="00967518" w:rsidRDefault="00282EBB" w:rsidP="00BF178F">
            <w:pPr>
              <w:pStyle w:val="TAL"/>
            </w:pPr>
          </w:p>
        </w:tc>
        <w:tc>
          <w:tcPr>
            <w:tcW w:w="1245" w:type="dxa"/>
          </w:tcPr>
          <w:p w14:paraId="50A56DE8" w14:textId="77777777" w:rsidR="00282EBB" w:rsidRPr="00967518" w:rsidRDefault="00282EBB" w:rsidP="00BF178F">
            <w:pPr>
              <w:pStyle w:val="TAL"/>
            </w:pPr>
            <w:r w:rsidRPr="00967518">
              <w:t>Test ID 2</w:t>
            </w:r>
          </w:p>
        </w:tc>
      </w:tr>
      <w:tr w:rsidR="00282EBB" w:rsidRPr="00967518" w14:paraId="4E663B20" w14:textId="77777777" w:rsidTr="00BF178F">
        <w:tc>
          <w:tcPr>
            <w:tcW w:w="4535" w:type="dxa"/>
            <w:tcBorders>
              <w:top w:val="nil"/>
              <w:bottom w:val="nil"/>
            </w:tcBorders>
          </w:tcPr>
          <w:p w14:paraId="522ABD92" w14:textId="77777777" w:rsidR="00282EBB" w:rsidRPr="00967518" w:rsidRDefault="00282EBB" w:rsidP="00BF178F">
            <w:pPr>
              <w:pStyle w:val="TAL"/>
            </w:pPr>
          </w:p>
        </w:tc>
        <w:tc>
          <w:tcPr>
            <w:tcW w:w="2267" w:type="dxa"/>
          </w:tcPr>
          <w:p w14:paraId="4CB77D0E" w14:textId="77777777" w:rsidR="00282EBB" w:rsidRPr="00967518" w:rsidRDefault="00282EBB" w:rsidP="00BF178F">
            <w:pPr>
              <w:pStyle w:val="TAL"/>
            </w:pPr>
            <w:r w:rsidRPr="00967518">
              <w:t>26</w:t>
            </w:r>
          </w:p>
        </w:tc>
        <w:tc>
          <w:tcPr>
            <w:tcW w:w="1700" w:type="dxa"/>
          </w:tcPr>
          <w:p w14:paraId="364554F5" w14:textId="77777777" w:rsidR="00282EBB" w:rsidRPr="00967518" w:rsidRDefault="00282EBB" w:rsidP="00BF178F">
            <w:pPr>
              <w:pStyle w:val="TAL"/>
            </w:pPr>
          </w:p>
        </w:tc>
        <w:tc>
          <w:tcPr>
            <w:tcW w:w="1245" w:type="dxa"/>
          </w:tcPr>
          <w:p w14:paraId="1CD910CD" w14:textId="77777777" w:rsidR="00282EBB" w:rsidRPr="00967518" w:rsidRDefault="00282EBB" w:rsidP="00BF178F">
            <w:pPr>
              <w:pStyle w:val="TAL"/>
            </w:pPr>
            <w:r w:rsidRPr="00967518">
              <w:t>Test ID 3</w:t>
            </w:r>
          </w:p>
        </w:tc>
      </w:tr>
      <w:tr w:rsidR="00282EBB" w:rsidRPr="00967518" w14:paraId="5BCD08FF" w14:textId="77777777" w:rsidTr="00BF178F">
        <w:tc>
          <w:tcPr>
            <w:tcW w:w="4535" w:type="dxa"/>
            <w:tcBorders>
              <w:top w:val="nil"/>
              <w:bottom w:val="nil"/>
            </w:tcBorders>
          </w:tcPr>
          <w:p w14:paraId="42F70C5F" w14:textId="77777777" w:rsidR="00282EBB" w:rsidRPr="00967518" w:rsidRDefault="00282EBB" w:rsidP="00BF178F">
            <w:pPr>
              <w:pStyle w:val="TAL"/>
            </w:pPr>
          </w:p>
        </w:tc>
        <w:tc>
          <w:tcPr>
            <w:tcW w:w="2267" w:type="dxa"/>
          </w:tcPr>
          <w:p w14:paraId="1AA278DF" w14:textId="77777777" w:rsidR="00282EBB" w:rsidRPr="00967518" w:rsidRDefault="00282EBB" w:rsidP="00BF178F">
            <w:pPr>
              <w:pStyle w:val="TAL"/>
            </w:pPr>
            <w:r w:rsidRPr="00967518">
              <w:t>38</w:t>
            </w:r>
          </w:p>
        </w:tc>
        <w:tc>
          <w:tcPr>
            <w:tcW w:w="1700" w:type="dxa"/>
          </w:tcPr>
          <w:p w14:paraId="6603CD1D" w14:textId="77777777" w:rsidR="00282EBB" w:rsidRPr="00967518" w:rsidRDefault="00282EBB" w:rsidP="00BF178F">
            <w:pPr>
              <w:pStyle w:val="TAL"/>
            </w:pPr>
          </w:p>
        </w:tc>
        <w:tc>
          <w:tcPr>
            <w:tcW w:w="1245" w:type="dxa"/>
          </w:tcPr>
          <w:p w14:paraId="3AE0C407" w14:textId="77777777" w:rsidR="00282EBB" w:rsidRPr="00967518" w:rsidRDefault="00282EBB" w:rsidP="00BF178F">
            <w:pPr>
              <w:pStyle w:val="TAL"/>
            </w:pPr>
            <w:r w:rsidRPr="00967518">
              <w:t>Test ID 4</w:t>
            </w:r>
          </w:p>
        </w:tc>
      </w:tr>
      <w:tr w:rsidR="00282EBB" w:rsidRPr="00967518" w14:paraId="2D8CB770" w14:textId="77777777" w:rsidTr="00BF178F">
        <w:tc>
          <w:tcPr>
            <w:tcW w:w="4535" w:type="dxa"/>
            <w:tcBorders>
              <w:top w:val="nil"/>
              <w:bottom w:val="nil"/>
            </w:tcBorders>
          </w:tcPr>
          <w:p w14:paraId="63DF1146" w14:textId="77777777" w:rsidR="00282EBB" w:rsidRPr="00967518" w:rsidRDefault="00282EBB" w:rsidP="00BF178F">
            <w:pPr>
              <w:pStyle w:val="TAL"/>
            </w:pPr>
          </w:p>
        </w:tc>
        <w:tc>
          <w:tcPr>
            <w:tcW w:w="2267" w:type="dxa"/>
          </w:tcPr>
          <w:p w14:paraId="7FA6A72F" w14:textId="77777777" w:rsidR="00282EBB" w:rsidRPr="00967518" w:rsidRDefault="00282EBB" w:rsidP="00BF178F">
            <w:pPr>
              <w:pStyle w:val="TAL"/>
            </w:pPr>
            <w:r w:rsidRPr="00967518">
              <w:t>12</w:t>
            </w:r>
          </w:p>
        </w:tc>
        <w:tc>
          <w:tcPr>
            <w:tcW w:w="1700" w:type="dxa"/>
          </w:tcPr>
          <w:p w14:paraId="3768A079" w14:textId="77777777" w:rsidR="00282EBB" w:rsidRPr="00967518" w:rsidRDefault="00282EBB" w:rsidP="00BF178F">
            <w:pPr>
              <w:pStyle w:val="TAL"/>
            </w:pPr>
          </w:p>
        </w:tc>
        <w:tc>
          <w:tcPr>
            <w:tcW w:w="1245" w:type="dxa"/>
          </w:tcPr>
          <w:p w14:paraId="43E11919" w14:textId="77777777" w:rsidR="00282EBB" w:rsidRPr="00967518" w:rsidRDefault="00282EBB" w:rsidP="00BF178F">
            <w:pPr>
              <w:pStyle w:val="TAL"/>
            </w:pPr>
            <w:r w:rsidRPr="00967518">
              <w:t>Test ID 5, 14</w:t>
            </w:r>
          </w:p>
        </w:tc>
      </w:tr>
      <w:tr w:rsidR="00282EBB" w:rsidRPr="00967518" w14:paraId="6575799B" w14:textId="77777777" w:rsidTr="00BF178F">
        <w:tc>
          <w:tcPr>
            <w:tcW w:w="4535" w:type="dxa"/>
            <w:tcBorders>
              <w:top w:val="nil"/>
              <w:bottom w:val="nil"/>
            </w:tcBorders>
          </w:tcPr>
          <w:p w14:paraId="0A6617FC" w14:textId="77777777" w:rsidR="00282EBB" w:rsidRPr="00967518" w:rsidRDefault="00282EBB" w:rsidP="00BF178F">
            <w:pPr>
              <w:pStyle w:val="TAL"/>
            </w:pPr>
          </w:p>
        </w:tc>
        <w:tc>
          <w:tcPr>
            <w:tcW w:w="2267" w:type="dxa"/>
          </w:tcPr>
          <w:p w14:paraId="09B2DF4A" w14:textId="77777777" w:rsidR="00282EBB" w:rsidRPr="00967518" w:rsidRDefault="00282EBB" w:rsidP="00BF178F">
            <w:pPr>
              <w:pStyle w:val="TAL"/>
            </w:pPr>
            <w:r w:rsidRPr="00967518">
              <w:t>15</w:t>
            </w:r>
          </w:p>
        </w:tc>
        <w:tc>
          <w:tcPr>
            <w:tcW w:w="1700" w:type="dxa"/>
          </w:tcPr>
          <w:p w14:paraId="2E2CCAF6" w14:textId="77777777" w:rsidR="00282EBB" w:rsidRPr="00967518" w:rsidRDefault="00282EBB" w:rsidP="00BF178F">
            <w:pPr>
              <w:pStyle w:val="TAL"/>
            </w:pPr>
          </w:p>
        </w:tc>
        <w:tc>
          <w:tcPr>
            <w:tcW w:w="1245" w:type="dxa"/>
          </w:tcPr>
          <w:p w14:paraId="0773183C" w14:textId="77777777" w:rsidR="00282EBB" w:rsidRPr="00967518" w:rsidRDefault="00282EBB" w:rsidP="00BF178F">
            <w:pPr>
              <w:pStyle w:val="TAL"/>
            </w:pPr>
            <w:r w:rsidRPr="00967518">
              <w:t>Test ID 6</w:t>
            </w:r>
          </w:p>
        </w:tc>
      </w:tr>
      <w:tr w:rsidR="00282EBB" w:rsidRPr="00967518" w14:paraId="7F0C8C27" w14:textId="77777777" w:rsidTr="00BF178F">
        <w:tc>
          <w:tcPr>
            <w:tcW w:w="4535" w:type="dxa"/>
            <w:tcBorders>
              <w:top w:val="nil"/>
              <w:bottom w:val="nil"/>
            </w:tcBorders>
          </w:tcPr>
          <w:p w14:paraId="66C717E8" w14:textId="77777777" w:rsidR="00282EBB" w:rsidRPr="00967518" w:rsidRDefault="00282EBB" w:rsidP="00BF178F">
            <w:pPr>
              <w:pStyle w:val="TAL"/>
            </w:pPr>
          </w:p>
        </w:tc>
        <w:tc>
          <w:tcPr>
            <w:tcW w:w="2267" w:type="dxa"/>
          </w:tcPr>
          <w:p w14:paraId="7EED0EFF" w14:textId="77777777" w:rsidR="00282EBB" w:rsidRPr="00967518" w:rsidRDefault="00282EBB" w:rsidP="00BF178F">
            <w:pPr>
              <w:pStyle w:val="TAL"/>
            </w:pPr>
            <w:r w:rsidRPr="00967518">
              <w:t>20</w:t>
            </w:r>
          </w:p>
        </w:tc>
        <w:tc>
          <w:tcPr>
            <w:tcW w:w="1700" w:type="dxa"/>
          </w:tcPr>
          <w:p w14:paraId="6765462B" w14:textId="77777777" w:rsidR="00282EBB" w:rsidRPr="00967518" w:rsidRDefault="00282EBB" w:rsidP="00BF178F">
            <w:pPr>
              <w:pStyle w:val="TAL"/>
            </w:pPr>
          </w:p>
        </w:tc>
        <w:tc>
          <w:tcPr>
            <w:tcW w:w="1245" w:type="dxa"/>
          </w:tcPr>
          <w:p w14:paraId="3341D170" w14:textId="77777777" w:rsidR="00282EBB" w:rsidRPr="00967518" w:rsidRDefault="00282EBB" w:rsidP="00BF178F">
            <w:pPr>
              <w:pStyle w:val="TAL"/>
            </w:pPr>
            <w:r w:rsidRPr="00967518">
              <w:t>Test ID 7</w:t>
            </w:r>
          </w:p>
        </w:tc>
      </w:tr>
      <w:tr w:rsidR="00282EBB" w:rsidRPr="00967518" w14:paraId="53788666" w14:textId="77777777" w:rsidTr="00BF178F">
        <w:tc>
          <w:tcPr>
            <w:tcW w:w="4535" w:type="dxa"/>
            <w:tcBorders>
              <w:top w:val="nil"/>
              <w:bottom w:val="nil"/>
            </w:tcBorders>
          </w:tcPr>
          <w:p w14:paraId="1F69A589" w14:textId="77777777" w:rsidR="00282EBB" w:rsidRPr="00967518" w:rsidRDefault="00282EBB" w:rsidP="00BF178F">
            <w:pPr>
              <w:pStyle w:val="TAL"/>
            </w:pPr>
          </w:p>
        </w:tc>
        <w:tc>
          <w:tcPr>
            <w:tcW w:w="2267" w:type="dxa"/>
          </w:tcPr>
          <w:p w14:paraId="33004BDE" w14:textId="77777777" w:rsidR="00282EBB" w:rsidRPr="00967518" w:rsidRDefault="00282EBB" w:rsidP="00BF178F">
            <w:pPr>
              <w:pStyle w:val="TAL"/>
            </w:pPr>
            <w:r w:rsidRPr="00967518">
              <w:t>25</w:t>
            </w:r>
          </w:p>
        </w:tc>
        <w:tc>
          <w:tcPr>
            <w:tcW w:w="1700" w:type="dxa"/>
          </w:tcPr>
          <w:p w14:paraId="2D6B47FC" w14:textId="77777777" w:rsidR="00282EBB" w:rsidRPr="00967518" w:rsidRDefault="00282EBB" w:rsidP="00BF178F">
            <w:pPr>
              <w:pStyle w:val="TAL"/>
            </w:pPr>
          </w:p>
        </w:tc>
        <w:tc>
          <w:tcPr>
            <w:tcW w:w="1245" w:type="dxa"/>
          </w:tcPr>
          <w:p w14:paraId="07B55B34" w14:textId="77777777" w:rsidR="00282EBB" w:rsidRPr="00967518" w:rsidRDefault="00282EBB" w:rsidP="00BF178F">
            <w:pPr>
              <w:pStyle w:val="TAL"/>
            </w:pPr>
            <w:r w:rsidRPr="00967518">
              <w:t>Test ID 8</w:t>
            </w:r>
          </w:p>
        </w:tc>
      </w:tr>
      <w:tr w:rsidR="00282EBB" w:rsidRPr="00967518" w14:paraId="52858EBA" w14:textId="77777777" w:rsidTr="00BF178F">
        <w:tc>
          <w:tcPr>
            <w:tcW w:w="4535" w:type="dxa"/>
            <w:tcBorders>
              <w:top w:val="nil"/>
              <w:bottom w:val="nil"/>
            </w:tcBorders>
          </w:tcPr>
          <w:p w14:paraId="51C8CCD9" w14:textId="77777777" w:rsidR="00282EBB" w:rsidRPr="00967518" w:rsidRDefault="00282EBB" w:rsidP="00BF178F">
            <w:pPr>
              <w:pStyle w:val="TAL"/>
            </w:pPr>
          </w:p>
        </w:tc>
        <w:tc>
          <w:tcPr>
            <w:tcW w:w="2267" w:type="dxa"/>
          </w:tcPr>
          <w:p w14:paraId="1F6779D9" w14:textId="77777777" w:rsidR="00282EBB" w:rsidRPr="00967518" w:rsidRDefault="00282EBB" w:rsidP="00BF178F">
            <w:pPr>
              <w:pStyle w:val="TAL"/>
            </w:pPr>
            <w:r w:rsidRPr="00967518">
              <w:t>4</w:t>
            </w:r>
          </w:p>
        </w:tc>
        <w:tc>
          <w:tcPr>
            <w:tcW w:w="1700" w:type="dxa"/>
          </w:tcPr>
          <w:p w14:paraId="5FBA4B94" w14:textId="77777777" w:rsidR="00282EBB" w:rsidRPr="00967518" w:rsidRDefault="00282EBB" w:rsidP="00BF178F">
            <w:pPr>
              <w:pStyle w:val="TAL"/>
            </w:pPr>
          </w:p>
        </w:tc>
        <w:tc>
          <w:tcPr>
            <w:tcW w:w="1245" w:type="dxa"/>
          </w:tcPr>
          <w:p w14:paraId="08F24D21" w14:textId="77777777" w:rsidR="00282EBB" w:rsidRPr="00967518" w:rsidRDefault="00282EBB" w:rsidP="00BF178F">
            <w:pPr>
              <w:pStyle w:val="TAL"/>
            </w:pPr>
            <w:r w:rsidRPr="00967518">
              <w:t>Test ID 9</w:t>
            </w:r>
          </w:p>
        </w:tc>
      </w:tr>
      <w:tr w:rsidR="00282EBB" w:rsidRPr="00967518" w14:paraId="6B6E2AD1" w14:textId="77777777" w:rsidTr="00BF178F">
        <w:tc>
          <w:tcPr>
            <w:tcW w:w="4535" w:type="dxa"/>
            <w:tcBorders>
              <w:top w:val="nil"/>
              <w:bottom w:val="nil"/>
            </w:tcBorders>
          </w:tcPr>
          <w:p w14:paraId="68C1680F" w14:textId="77777777" w:rsidR="00282EBB" w:rsidRPr="00967518" w:rsidRDefault="00282EBB" w:rsidP="00BF178F">
            <w:pPr>
              <w:pStyle w:val="TAL"/>
            </w:pPr>
          </w:p>
        </w:tc>
        <w:tc>
          <w:tcPr>
            <w:tcW w:w="2267" w:type="dxa"/>
          </w:tcPr>
          <w:p w14:paraId="5EC1F644" w14:textId="77777777" w:rsidR="00282EBB" w:rsidRPr="00967518" w:rsidRDefault="00282EBB" w:rsidP="00BF178F">
            <w:pPr>
              <w:pStyle w:val="TAL"/>
            </w:pPr>
            <w:r w:rsidRPr="00967518">
              <w:t>8</w:t>
            </w:r>
          </w:p>
        </w:tc>
        <w:tc>
          <w:tcPr>
            <w:tcW w:w="1700" w:type="dxa"/>
          </w:tcPr>
          <w:p w14:paraId="52118158" w14:textId="77777777" w:rsidR="00282EBB" w:rsidRPr="00967518" w:rsidRDefault="00282EBB" w:rsidP="00BF178F">
            <w:pPr>
              <w:pStyle w:val="TAL"/>
            </w:pPr>
          </w:p>
        </w:tc>
        <w:tc>
          <w:tcPr>
            <w:tcW w:w="1245" w:type="dxa"/>
          </w:tcPr>
          <w:p w14:paraId="049BE35D" w14:textId="77777777" w:rsidR="00282EBB" w:rsidRPr="00967518" w:rsidRDefault="00282EBB" w:rsidP="00BF178F">
            <w:pPr>
              <w:pStyle w:val="TAL"/>
            </w:pPr>
            <w:r w:rsidRPr="00967518">
              <w:t>Test ID 10</w:t>
            </w:r>
          </w:p>
        </w:tc>
      </w:tr>
      <w:tr w:rsidR="00282EBB" w:rsidRPr="00967518" w14:paraId="7BF7F572" w14:textId="77777777" w:rsidTr="00BF178F">
        <w:tc>
          <w:tcPr>
            <w:tcW w:w="4535" w:type="dxa"/>
            <w:tcBorders>
              <w:top w:val="nil"/>
              <w:bottom w:val="nil"/>
            </w:tcBorders>
          </w:tcPr>
          <w:p w14:paraId="7C6D916D" w14:textId="77777777" w:rsidR="00282EBB" w:rsidRPr="00967518" w:rsidRDefault="00282EBB" w:rsidP="00BF178F">
            <w:pPr>
              <w:pStyle w:val="TAL"/>
            </w:pPr>
          </w:p>
        </w:tc>
        <w:tc>
          <w:tcPr>
            <w:tcW w:w="2267" w:type="dxa"/>
          </w:tcPr>
          <w:p w14:paraId="12710C65" w14:textId="77777777" w:rsidR="00282EBB" w:rsidRPr="00967518" w:rsidRDefault="00282EBB" w:rsidP="00BF178F">
            <w:pPr>
              <w:pStyle w:val="TAL"/>
            </w:pPr>
            <w:r w:rsidRPr="00967518">
              <w:t>16</w:t>
            </w:r>
          </w:p>
        </w:tc>
        <w:tc>
          <w:tcPr>
            <w:tcW w:w="1700" w:type="dxa"/>
          </w:tcPr>
          <w:p w14:paraId="15F533AB" w14:textId="77777777" w:rsidR="00282EBB" w:rsidRPr="00967518" w:rsidRDefault="00282EBB" w:rsidP="00BF178F">
            <w:pPr>
              <w:pStyle w:val="TAL"/>
            </w:pPr>
          </w:p>
        </w:tc>
        <w:tc>
          <w:tcPr>
            <w:tcW w:w="1245" w:type="dxa"/>
          </w:tcPr>
          <w:p w14:paraId="7ACBEAB4" w14:textId="77777777" w:rsidR="00282EBB" w:rsidRPr="00967518" w:rsidRDefault="00282EBB" w:rsidP="00BF178F">
            <w:pPr>
              <w:pStyle w:val="TAL"/>
            </w:pPr>
            <w:r w:rsidRPr="00967518">
              <w:t>Test ID 12</w:t>
            </w:r>
          </w:p>
        </w:tc>
      </w:tr>
      <w:tr w:rsidR="00282EBB" w:rsidRPr="00967518" w14:paraId="1F75A3DC" w14:textId="77777777" w:rsidTr="00BF178F">
        <w:tc>
          <w:tcPr>
            <w:tcW w:w="4535" w:type="dxa"/>
            <w:tcBorders>
              <w:top w:val="nil"/>
              <w:bottom w:val="nil"/>
            </w:tcBorders>
          </w:tcPr>
          <w:p w14:paraId="72901291" w14:textId="77777777" w:rsidR="00282EBB" w:rsidRPr="00967518" w:rsidRDefault="00282EBB" w:rsidP="00BF178F">
            <w:pPr>
              <w:pStyle w:val="TAL"/>
            </w:pPr>
          </w:p>
        </w:tc>
        <w:tc>
          <w:tcPr>
            <w:tcW w:w="2267" w:type="dxa"/>
          </w:tcPr>
          <w:p w14:paraId="1C254422" w14:textId="77777777" w:rsidR="00282EBB" w:rsidRPr="00967518" w:rsidRDefault="00282EBB" w:rsidP="00BF178F">
            <w:pPr>
              <w:pStyle w:val="TAL"/>
            </w:pPr>
            <w:r w:rsidRPr="00967518">
              <w:t>22</w:t>
            </w:r>
          </w:p>
        </w:tc>
        <w:tc>
          <w:tcPr>
            <w:tcW w:w="1700" w:type="dxa"/>
          </w:tcPr>
          <w:p w14:paraId="5CB37EC7" w14:textId="77777777" w:rsidR="00282EBB" w:rsidRPr="00967518" w:rsidRDefault="00282EBB" w:rsidP="00BF178F">
            <w:pPr>
              <w:pStyle w:val="TAL"/>
            </w:pPr>
          </w:p>
        </w:tc>
        <w:tc>
          <w:tcPr>
            <w:tcW w:w="1245" w:type="dxa"/>
          </w:tcPr>
          <w:p w14:paraId="6D137B7F" w14:textId="77777777" w:rsidR="00282EBB" w:rsidRPr="00967518" w:rsidRDefault="00282EBB" w:rsidP="00BF178F">
            <w:pPr>
              <w:pStyle w:val="TAL"/>
            </w:pPr>
            <w:r w:rsidRPr="00967518">
              <w:t>Test ID 13</w:t>
            </w:r>
          </w:p>
        </w:tc>
      </w:tr>
      <w:tr w:rsidR="00282EBB" w:rsidRPr="00967518" w14:paraId="7F712BE4" w14:textId="77777777" w:rsidTr="00BF178F">
        <w:tc>
          <w:tcPr>
            <w:tcW w:w="4535" w:type="dxa"/>
            <w:tcBorders>
              <w:top w:val="nil"/>
              <w:bottom w:val="nil"/>
            </w:tcBorders>
          </w:tcPr>
          <w:p w14:paraId="7F1BF7F9" w14:textId="77777777" w:rsidR="00282EBB" w:rsidRPr="00967518" w:rsidRDefault="00282EBB" w:rsidP="00BF178F">
            <w:pPr>
              <w:pStyle w:val="TAL"/>
            </w:pPr>
          </w:p>
        </w:tc>
        <w:tc>
          <w:tcPr>
            <w:tcW w:w="2267" w:type="dxa"/>
          </w:tcPr>
          <w:p w14:paraId="6F050F7A" w14:textId="77777777" w:rsidR="00282EBB" w:rsidRPr="00967518" w:rsidRDefault="00282EBB" w:rsidP="00BF178F">
            <w:pPr>
              <w:pStyle w:val="TAL"/>
            </w:pPr>
            <w:r w:rsidRPr="00967518">
              <w:t>2</w:t>
            </w:r>
          </w:p>
        </w:tc>
        <w:tc>
          <w:tcPr>
            <w:tcW w:w="1700" w:type="dxa"/>
          </w:tcPr>
          <w:p w14:paraId="302FBD9F" w14:textId="77777777" w:rsidR="00282EBB" w:rsidRPr="00967518" w:rsidRDefault="00282EBB" w:rsidP="00BF178F">
            <w:pPr>
              <w:pStyle w:val="TAL"/>
            </w:pPr>
          </w:p>
        </w:tc>
        <w:tc>
          <w:tcPr>
            <w:tcW w:w="1245" w:type="dxa"/>
          </w:tcPr>
          <w:p w14:paraId="328A51CE" w14:textId="77777777" w:rsidR="00282EBB" w:rsidRPr="00967518" w:rsidRDefault="00282EBB" w:rsidP="00BF178F">
            <w:pPr>
              <w:pStyle w:val="TAL"/>
            </w:pPr>
            <w:r w:rsidRPr="00967518">
              <w:t>Test ID 16</w:t>
            </w:r>
          </w:p>
        </w:tc>
      </w:tr>
      <w:tr w:rsidR="00282EBB" w:rsidRPr="00967518" w14:paraId="75D0E3AD" w14:textId="77777777" w:rsidTr="00BF178F">
        <w:tc>
          <w:tcPr>
            <w:tcW w:w="4535" w:type="dxa"/>
            <w:tcBorders>
              <w:top w:val="nil"/>
              <w:bottom w:val="single" w:sz="4" w:space="0" w:color="auto"/>
            </w:tcBorders>
          </w:tcPr>
          <w:p w14:paraId="33ADC4C9" w14:textId="77777777" w:rsidR="00282EBB" w:rsidRPr="00967518" w:rsidRDefault="00282EBB" w:rsidP="00BF178F">
            <w:pPr>
              <w:pStyle w:val="TAL"/>
            </w:pPr>
          </w:p>
        </w:tc>
        <w:tc>
          <w:tcPr>
            <w:tcW w:w="2267" w:type="dxa"/>
          </w:tcPr>
          <w:p w14:paraId="2C632FB5" w14:textId="77777777" w:rsidR="00282EBB" w:rsidRPr="00967518" w:rsidRDefault="00282EBB" w:rsidP="00BF178F">
            <w:pPr>
              <w:pStyle w:val="TAL"/>
            </w:pPr>
            <w:r w:rsidRPr="00967518">
              <w:t>6</w:t>
            </w:r>
          </w:p>
        </w:tc>
        <w:tc>
          <w:tcPr>
            <w:tcW w:w="1700" w:type="dxa"/>
          </w:tcPr>
          <w:p w14:paraId="742A00AD" w14:textId="77777777" w:rsidR="00282EBB" w:rsidRPr="00967518" w:rsidRDefault="00282EBB" w:rsidP="00BF178F">
            <w:pPr>
              <w:pStyle w:val="TAL"/>
            </w:pPr>
          </w:p>
        </w:tc>
        <w:tc>
          <w:tcPr>
            <w:tcW w:w="1245" w:type="dxa"/>
          </w:tcPr>
          <w:p w14:paraId="0A68E975" w14:textId="77777777" w:rsidR="00282EBB" w:rsidRPr="00967518" w:rsidRDefault="00282EBB" w:rsidP="00BF178F">
            <w:pPr>
              <w:pStyle w:val="TAL"/>
            </w:pPr>
            <w:r w:rsidRPr="00967518">
              <w:t>Test ID 17</w:t>
            </w:r>
          </w:p>
        </w:tc>
      </w:tr>
      <w:tr w:rsidR="00282EBB" w:rsidRPr="00967518" w14:paraId="2F889A7D" w14:textId="77777777" w:rsidTr="00BF178F">
        <w:tc>
          <w:tcPr>
            <w:tcW w:w="4535" w:type="dxa"/>
            <w:tcBorders>
              <w:bottom w:val="nil"/>
            </w:tcBorders>
          </w:tcPr>
          <w:p w14:paraId="69BB4A33" w14:textId="77777777" w:rsidR="00282EBB" w:rsidRPr="00967518" w:rsidRDefault="00282EBB" w:rsidP="00BF178F">
            <w:pPr>
              <w:pStyle w:val="TAL"/>
            </w:pPr>
            <w:r w:rsidRPr="00967518">
              <w:t xml:space="preserve">  sl-NumSubchannel-r16</w:t>
            </w:r>
          </w:p>
        </w:tc>
        <w:tc>
          <w:tcPr>
            <w:tcW w:w="2267" w:type="dxa"/>
          </w:tcPr>
          <w:p w14:paraId="511A6529" w14:textId="77777777" w:rsidR="00282EBB" w:rsidRPr="00967518" w:rsidRDefault="00282EBB" w:rsidP="00BF178F">
            <w:pPr>
              <w:pStyle w:val="TAL"/>
            </w:pPr>
            <w:r w:rsidRPr="00967518">
              <w:t>1</w:t>
            </w:r>
          </w:p>
        </w:tc>
        <w:tc>
          <w:tcPr>
            <w:tcW w:w="1700" w:type="dxa"/>
          </w:tcPr>
          <w:p w14:paraId="7CA7BF8A" w14:textId="77777777" w:rsidR="00282EBB" w:rsidRPr="00967518" w:rsidRDefault="00282EBB" w:rsidP="00BF178F">
            <w:pPr>
              <w:pStyle w:val="TAL"/>
            </w:pPr>
          </w:p>
        </w:tc>
        <w:tc>
          <w:tcPr>
            <w:tcW w:w="1245" w:type="dxa"/>
          </w:tcPr>
          <w:p w14:paraId="4A6C15AE" w14:textId="77777777" w:rsidR="00282EBB" w:rsidRPr="00967518" w:rsidRDefault="00282EBB" w:rsidP="00BF178F">
            <w:pPr>
              <w:pStyle w:val="TAL"/>
            </w:pPr>
            <w:r w:rsidRPr="00967518">
              <w:t>Test ID 1, 2, 3, 4</w:t>
            </w:r>
          </w:p>
        </w:tc>
      </w:tr>
      <w:tr w:rsidR="00282EBB" w:rsidRPr="00967518" w14:paraId="733E6582" w14:textId="77777777" w:rsidTr="00BF178F">
        <w:tc>
          <w:tcPr>
            <w:tcW w:w="4535" w:type="dxa"/>
            <w:tcBorders>
              <w:top w:val="nil"/>
              <w:bottom w:val="nil"/>
            </w:tcBorders>
          </w:tcPr>
          <w:p w14:paraId="269B84EE" w14:textId="77777777" w:rsidR="00282EBB" w:rsidRPr="00967518" w:rsidRDefault="00282EBB" w:rsidP="00BF178F">
            <w:pPr>
              <w:pStyle w:val="TAL"/>
            </w:pPr>
          </w:p>
        </w:tc>
        <w:tc>
          <w:tcPr>
            <w:tcW w:w="2267" w:type="dxa"/>
          </w:tcPr>
          <w:p w14:paraId="374757EF" w14:textId="77777777" w:rsidR="00282EBB" w:rsidRPr="00967518" w:rsidRDefault="00282EBB" w:rsidP="00BF178F">
            <w:pPr>
              <w:pStyle w:val="TAL"/>
            </w:pPr>
            <w:r w:rsidRPr="00967518">
              <w:t>2</w:t>
            </w:r>
          </w:p>
        </w:tc>
        <w:tc>
          <w:tcPr>
            <w:tcW w:w="1700" w:type="dxa"/>
          </w:tcPr>
          <w:p w14:paraId="47052B83" w14:textId="77777777" w:rsidR="00282EBB" w:rsidRPr="00967518" w:rsidRDefault="00282EBB" w:rsidP="00BF178F">
            <w:pPr>
              <w:pStyle w:val="TAL"/>
            </w:pPr>
          </w:p>
        </w:tc>
        <w:tc>
          <w:tcPr>
            <w:tcW w:w="1245" w:type="dxa"/>
          </w:tcPr>
          <w:p w14:paraId="2C632991" w14:textId="77777777" w:rsidR="00282EBB" w:rsidRPr="00967518" w:rsidRDefault="00282EBB" w:rsidP="00BF178F">
            <w:pPr>
              <w:pStyle w:val="TAL"/>
            </w:pPr>
            <w:r w:rsidRPr="00967518">
              <w:t xml:space="preserve">Test ID 5, 6, 7, 8, </w:t>
            </w:r>
          </w:p>
        </w:tc>
      </w:tr>
      <w:tr w:rsidR="00282EBB" w:rsidRPr="00967518" w14:paraId="0BCBEC65" w14:textId="77777777" w:rsidTr="00BF178F">
        <w:tc>
          <w:tcPr>
            <w:tcW w:w="4535" w:type="dxa"/>
            <w:tcBorders>
              <w:top w:val="nil"/>
              <w:bottom w:val="nil"/>
            </w:tcBorders>
          </w:tcPr>
          <w:p w14:paraId="3BC91128" w14:textId="77777777" w:rsidR="00282EBB" w:rsidRPr="00967518" w:rsidRDefault="00282EBB" w:rsidP="00BF178F">
            <w:pPr>
              <w:pStyle w:val="TAL"/>
            </w:pPr>
          </w:p>
        </w:tc>
        <w:tc>
          <w:tcPr>
            <w:tcW w:w="2267" w:type="dxa"/>
          </w:tcPr>
          <w:p w14:paraId="2BA3F8C9" w14:textId="77777777" w:rsidR="00282EBB" w:rsidRPr="00967518" w:rsidRDefault="00282EBB" w:rsidP="00BF178F">
            <w:pPr>
              <w:pStyle w:val="TAL"/>
            </w:pPr>
            <w:r w:rsidRPr="00967518">
              <w:t>3</w:t>
            </w:r>
          </w:p>
        </w:tc>
        <w:tc>
          <w:tcPr>
            <w:tcW w:w="1700" w:type="dxa"/>
          </w:tcPr>
          <w:p w14:paraId="4C8BF4E9" w14:textId="77777777" w:rsidR="00282EBB" w:rsidRPr="00967518" w:rsidRDefault="00282EBB" w:rsidP="00BF178F">
            <w:pPr>
              <w:pStyle w:val="TAL"/>
            </w:pPr>
          </w:p>
        </w:tc>
        <w:tc>
          <w:tcPr>
            <w:tcW w:w="1245" w:type="dxa"/>
          </w:tcPr>
          <w:p w14:paraId="303F69D5" w14:textId="77777777" w:rsidR="00282EBB" w:rsidRPr="00967518" w:rsidRDefault="00282EBB" w:rsidP="00BF178F">
            <w:pPr>
              <w:pStyle w:val="TAL"/>
            </w:pPr>
            <w:r w:rsidRPr="00967518">
              <w:t>Test ID 9, 10, 11, 12, 13, 15, 16, 17</w:t>
            </w:r>
          </w:p>
        </w:tc>
      </w:tr>
      <w:tr w:rsidR="00282EBB" w:rsidRPr="00967518" w14:paraId="26CD5F15" w14:textId="77777777" w:rsidTr="00BF178F">
        <w:tc>
          <w:tcPr>
            <w:tcW w:w="4535" w:type="dxa"/>
            <w:tcBorders>
              <w:top w:val="nil"/>
              <w:bottom w:val="nil"/>
            </w:tcBorders>
          </w:tcPr>
          <w:p w14:paraId="29389444" w14:textId="77777777" w:rsidR="00282EBB" w:rsidRPr="00967518" w:rsidRDefault="00282EBB" w:rsidP="00BF178F">
            <w:pPr>
              <w:pStyle w:val="TAL"/>
            </w:pPr>
          </w:p>
        </w:tc>
        <w:tc>
          <w:tcPr>
            <w:tcW w:w="2267" w:type="dxa"/>
          </w:tcPr>
          <w:p w14:paraId="7A9CC9AB" w14:textId="77777777" w:rsidR="00282EBB" w:rsidRPr="00967518" w:rsidRDefault="00282EBB" w:rsidP="00BF178F">
            <w:pPr>
              <w:pStyle w:val="TAL"/>
            </w:pPr>
            <w:r w:rsidRPr="00967518">
              <w:t>4</w:t>
            </w:r>
          </w:p>
        </w:tc>
        <w:tc>
          <w:tcPr>
            <w:tcW w:w="1700" w:type="dxa"/>
          </w:tcPr>
          <w:p w14:paraId="6BF1A492" w14:textId="77777777" w:rsidR="00282EBB" w:rsidRPr="00967518" w:rsidRDefault="00282EBB" w:rsidP="00BF178F">
            <w:pPr>
              <w:pStyle w:val="TAL"/>
            </w:pPr>
          </w:p>
        </w:tc>
        <w:tc>
          <w:tcPr>
            <w:tcW w:w="1245" w:type="dxa"/>
          </w:tcPr>
          <w:p w14:paraId="30437432" w14:textId="77777777" w:rsidR="00282EBB" w:rsidRPr="00967518" w:rsidRDefault="00282EBB" w:rsidP="00BF178F">
            <w:pPr>
              <w:pStyle w:val="TAL"/>
            </w:pPr>
            <w:r w:rsidRPr="00967518">
              <w:t>Test ID 14</w:t>
            </w:r>
          </w:p>
        </w:tc>
      </w:tr>
      <w:tr w:rsidR="00282EBB" w:rsidRPr="00967518" w14:paraId="10259C0C" w14:textId="77777777" w:rsidTr="00BF178F">
        <w:tc>
          <w:tcPr>
            <w:tcW w:w="4535" w:type="dxa"/>
            <w:tcBorders>
              <w:top w:val="nil"/>
            </w:tcBorders>
          </w:tcPr>
          <w:p w14:paraId="2FC575F5" w14:textId="77777777" w:rsidR="00282EBB" w:rsidRPr="00967518" w:rsidRDefault="00282EBB" w:rsidP="00BF178F">
            <w:pPr>
              <w:pStyle w:val="TAL"/>
            </w:pPr>
          </w:p>
        </w:tc>
        <w:tc>
          <w:tcPr>
            <w:tcW w:w="2267" w:type="dxa"/>
          </w:tcPr>
          <w:p w14:paraId="454AFCDD" w14:textId="77777777" w:rsidR="00282EBB" w:rsidRPr="00967518" w:rsidRDefault="00282EBB" w:rsidP="00BF178F">
            <w:pPr>
              <w:pStyle w:val="TAL"/>
            </w:pPr>
            <w:r w:rsidRPr="00967518">
              <w:t>5</w:t>
            </w:r>
          </w:p>
        </w:tc>
        <w:tc>
          <w:tcPr>
            <w:tcW w:w="1700" w:type="dxa"/>
          </w:tcPr>
          <w:p w14:paraId="68D3815A" w14:textId="77777777" w:rsidR="00282EBB" w:rsidRPr="00967518" w:rsidRDefault="00282EBB" w:rsidP="00BF178F">
            <w:pPr>
              <w:pStyle w:val="TAL"/>
            </w:pPr>
          </w:p>
        </w:tc>
        <w:tc>
          <w:tcPr>
            <w:tcW w:w="1245" w:type="dxa"/>
          </w:tcPr>
          <w:p w14:paraId="15163616" w14:textId="77777777" w:rsidR="00282EBB" w:rsidRPr="00967518" w:rsidRDefault="00282EBB" w:rsidP="00BF178F">
            <w:pPr>
              <w:pStyle w:val="TAL"/>
            </w:pPr>
            <w:r w:rsidRPr="00967518">
              <w:t>Test ID 18</w:t>
            </w:r>
          </w:p>
        </w:tc>
      </w:tr>
      <w:tr w:rsidR="00282EBB" w:rsidRPr="00967518" w14:paraId="0FCEC5C0" w14:textId="77777777" w:rsidTr="00BF178F">
        <w:tblPrEx>
          <w:tblCellMar>
            <w:left w:w="108" w:type="dxa"/>
            <w:right w:w="108" w:type="dxa"/>
          </w:tblCellMar>
        </w:tblPrEx>
        <w:tc>
          <w:tcPr>
            <w:tcW w:w="4535" w:type="dxa"/>
            <w:tcBorders>
              <w:bottom w:val="single" w:sz="4" w:space="0" w:color="auto"/>
            </w:tcBorders>
          </w:tcPr>
          <w:p w14:paraId="0DE038BA" w14:textId="77777777" w:rsidR="00282EBB" w:rsidRPr="00967518" w:rsidRDefault="00282EBB" w:rsidP="00BF178F">
            <w:pPr>
              <w:pStyle w:val="TAL"/>
            </w:pPr>
            <w:r w:rsidRPr="00967518">
              <w:t>}</w:t>
            </w:r>
          </w:p>
        </w:tc>
        <w:tc>
          <w:tcPr>
            <w:tcW w:w="2267" w:type="dxa"/>
          </w:tcPr>
          <w:p w14:paraId="6DECEC2B" w14:textId="77777777" w:rsidR="00282EBB" w:rsidRPr="00967518" w:rsidRDefault="00282EBB" w:rsidP="00BF178F">
            <w:pPr>
              <w:pStyle w:val="TAL"/>
            </w:pPr>
          </w:p>
        </w:tc>
        <w:tc>
          <w:tcPr>
            <w:tcW w:w="1700" w:type="dxa"/>
          </w:tcPr>
          <w:p w14:paraId="352D1B18" w14:textId="77777777" w:rsidR="00282EBB" w:rsidRPr="00967518" w:rsidRDefault="00282EBB" w:rsidP="00BF178F">
            <w:pPr>
              <w:pStyle w:val="TAL"/>
            </w:pPr>
          </w:p>
        </w:tc>
        <w:tc>
          <w:tcPr>
            <w:tcW w:w="1245" w:type="dxa"/>
          </w:tcPr>
          <w:p w14:paraId="1E7529BC" w14:textId="77777777" w:rsidR="00282EBB" w:rsidRPr="00967518" w:rsidRDefault="00282EBB" w:rsidP="00BF178F">
            <w:pPr>
              <w:pStyle w:val="TAL"/>
            </w:pPr>
          </w:p>
        </w:tc>
      </w:tr>
    </w:tbl>
    <w:p w14:paraId="0A850FED" w14:textId="77777777" w:rsidR="00282EBB" w:rsidRPr="00967518" w:rsidRDefault="00282EBB" w:rsidP="00282EBB"/>
    <w:p w14:paraId="2DC09AEA" w14:textId="77777777" w:rsidR="00282EBB" w:rsidRPr="00967518" w:rsidRDefault="00282EBB" w:rsidP="00282EBB">
      <w:pPr>
        <w:pStyle w:val="TH"/>
      </w:pPr>
      <w:r w:rsidRPr="00967518">
        <w:lastRenderedPageBreak/>
        <w:t>Table 6.2E.3.1.4.3.1-3: SL-</w:t>
      </w:r>
      <w:proofErr w:type="spellStart"/>
      <w:r w:rsidRPr="00967518">
        <w:t>ResourcePool</w:t>
      </w:r>
      <w:proofErr w:type="spellEnd"/>
      <w:r w:rsidRPr="00967518">
        <w:t xml:space="preserve"> for PSFCH Testing for NS_33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82EBB" w:rsidRPr="00967518" w14:paraId="1B398E25" w14:textId="77777777" w:rsidTr="00BF178F">
        <w:tc>
          <w:tcPr>
            <w:tcW w:w="9747" w:type="dxa"/>
            <w:gridSpan w:val="4"/>
          </w:tcPr>
          <w:p w14:paraId="5103D61A" w14:textId="77777777" w:rsidR="00282EBB" w:rsidRPr="00967518" w:rsidRDefault="00282EBB" w:rsidP="00BF178F">
            <w:pPr>
              <w:pStyle w:val="TAL"/>
            </w:pPr>
            <w:r w:rsidRPr="00967518">
              <w:t>Derivation Path: TS 38.508-1 [5], Table 4.6.6-25</w:t>
            </w:r>
          </w:p>
        </w:tc>
      </w:tr>
      <w:tr w:rsidR="00282EBB" w:rsidRPr="00967518" w14:paraId="1C183B69" w14:textId="77777777" w:rsidTr="00BF178F">
        <w:tblPrEx>
          <w:tblCellMar>
            <w:left w:w="108" w:type="dxa"/>
            <w:right w:w="108" w:type="dxa"/>
          </w:tblCellMar>
        </w:tblPrEx>
        <w:tc>
          <w:tcPr>
            <w:tcW w:w="4535" w:type="dxa"/>
          </w:tcPr>
          <w:p w14:paraId="0A0EEE19" w14:textId="77777777" w:rsidR="00282EBB" w:rsidRPr="00967518" w:rsidRDefault="00282EBB" w:rsidP="00BF178F">
            <w:pPr>
              <w:pStyle w:val="TAH"/>
            </w:pPr>
            <w:r w:rsidRPr="00967518">
              <w:t>Information Element</w:t>
            </w:r>
          </w:p>
        </w:tc>
        <w:tc>
          <w:tcPr>
            <w:tcW w:w="2267" w:type="dxa"/>
          </w:tcPr>
          <w:p w14:paraId="79D0E196" w14:textId="77777777" w:rsidR="00282EBB" w:rsidRPr="00967518" w:rsidRDefault="00282EBB" w:rsidP="00BF178F">
            <w:pPr>
              <w:pStyle w:val="TAH"/>
            </w:pPr>
            <w:r w:rsidRPr="00967518">
              <w:t>Value/remark</w:t>
            </w:r>
          </w:p>
        </w:tc>
        <w:tc>
          <w:tcPr>
            <w:tcW w:w="1700" w:type="dxa"/>
          </w:tcPr>
          <w:p w14:paraId="5D6B33A6" w14:textId="77777777" w:rsidR="00282EBB" w:rsidRPr="00967518" w:rsidRDefault="00282EBB" w:rsidP="00BF178F">
            <w:pPr>
              <w:pStyle w:val="TAH"/>
            </w:pPr>
            <w:r w:rsidRPr="00967518">
              <w:t>Comment</w:t>
            </w:r>
          </w:p>
        </w:tc>
        <w:tc>
          <w:tcPr>
            <w:tcW w:w="1245" w:type="dxa"/>
          </w:tcPr>
          <w:p w14:paraId="74A94064" w14:textId="77777777" w:rsidR="00282EBB" w:rsidRPr="00967518" w:rsidRDefault="00282EBB" w:rsidP="00BF178F">
            <w:pPr>
              <w:pStyle w:val="TAH"/>
            </w:pPr>
            <w:r w:rsidRPr="00967518">
              <w:t>Condition</w:t>
            </w:r>
          </w:p>
        </w:tc>
      </w:tr>
      <w:tr w:rsidR="00282EBB" w:rsidRPr="00967518" w14:paraId="1AB1F351" w14:textId="77777777" w:rsidTr="00BF178F">
        <w:tblPrEx>
          <w:tblCellMar>
            <w:left w:w="108" w:type="dxa"/>
            <w:right w:w="108" w:type="dxa"/>
          </w:tblCellMar>
        </w:tblPrEx>
        <w:tc>
          <w:tcPr>
            <w:tcW w:w="4535" w:type="dxa"/>
          </w:tcPr>
          <w:p w14:paraId="68ABE104" w14:textId="77777777" w:rsidR="00282EBB" w:rsidRPr="00967518" w:rsidRDefault="00282EBB" w:rsidP="00BF178F">
            <w:pPr>
              <w:pStyle w:val="TAL"/>
            </w:pPr>
            <w:r w:rsidRPr="00967518">
              <w:t>SL-ResourcePool-r</w:t>
            </w:r>
            <w:proofErr w:type="gramStart"/>
            <w:r w:rsidRPr="00967518">
              <w:t>16 ::=</w:t>
            </w:r>
            <w:proofErr w:type="gramEnd"/>
            <w:r w:rsidRPr="00967518">
              <w:t xml:space="preserve"> SEQUENCE {</w:t>
            </w:r>
          </w:p>
        </w:tc>
        <w:tc>
          <w:tcPr>
            <w:tcW w:w="2267" w:type="dxa"/>
          </w:tcPr>
          <w:p w14:paraId="24E4474C" w14:textId="77777777" w:rsidR="00282EBB" w:rsidRPr="00967518" w:rsidRDefault="00282EBB" w:rsidP="00BF178F">
            <w:pPr>
              <w:pStyle w:val="TAL"/>
            </w:pPr>
          </w:p>
        </w:tc>
        <w:tc>
          <w:tcPr>
            <w:tcW w:w="1700" w:type="dxa"/>
          </w:tcPr>
          <w:p w14:paraId="648FF737" w14:textId="77777777" w:rsidR="00282EBB" w:rsidRPr="00967518" w:rsidRDefault="00282EBB" w:rsidP="00BF178F">
            <w:pPr>
              <w:pStyle w:val="TAL"/>
            </w:pPr>
          </w:p>
        </w:tc>
        <w:tc>
          <w:tcPr>
            <w:tcW w:w="1245" w:type="dxa"/>
          </w:tcPr>
          <w:p w14:paraId="020BD333" w14:textId="77777777" w:rsidR="00282EBB" w:rsidRPr="00967518" w:rsidRDefault="00282EBB" w:rsidP="00BF178F">
            <w:pPr>
              <w:pStyle w:val="TAL"/>
            </w:pPr>
          </w:p>
        </w:tc>
      </w:tr>
      <w:tr w:rsidR="00282EBB" w:rsidRPr="00967518" w14:paraId="354B2DC7" w14:textId="77777777" w:rsidTr="00BF178F">
        <w:tblPrEx>
          <w:tblCellMar>
            <w:left w:w="108" w:type="dxa"/>
            <w:right w:w="108" w:type="dxa"/>
          </w:tblCellMar>
        </w:tblPrEx>
        <w:tc>
          <w:tcPr>
            <w:tcW w:w="4535" w:type="dxa"/>
          </w:tcPr>
          <w:p w14:paraId="37D02F37" w14:textId="77777777" w:rsidR="00282EBB" w:rsidRPr="00967518" w:rsidRDefault="00282EBB" w:rsidP="00BF178F">
            <w:pPr>
              <w:pStyle w:val="TAL"/>
            </w:pPr>
            <w:r w:rsidRPr="00967518">
              <w:t xml:space="preserve">  sl-PSFCH-Config-r16 CHOICE {</w:t>
            </w:r>
          </w:p>
        </w:tc>
        <w:tc>
          <w:tcPr>
            <w:tcW w:w="2267" w:type="dxa"/>
          </w:tcPr>
          <w:p w14:paraId="48B011B8" w14:textId="77777777" w:rsidR="00282EBB" w:rsidRPr="00967518" w:rsidRDefault="00282EBB" w:rsidP="00BF178F">
            <w:pPr>
              <w:pStyle w:val="TAL"/>
            </w:pPr>
          </w:p>
        </w:tc>
        <w:tc>
          <w:tcPr>
            <w:tcW w:w="1700" w:type="dxa"/>
          </w:tcPr>
          <w:p w14:paraId="25A49749" w14:textId="77777777" w:rsidR="00282EBB" w:rsidRPr="00967518" w:rsidRDefault="00282EBB" w:rsidP="00BF178F">
            <w:pPr>
              <w:pStyle w:val="TAL"/>
            </w:pPr>
          </w:p>
        </w:tc>
        <w:tc>
          <w:tcPr>
            <w:tcW w:w="1245" w:type="dxa"/>
          </w:tcPr>
          <w:p w14:paraId="364CA463" w14:textId="77777777" w:rsidR="00282EBB" w:rsidRPr="00967518" w:rsidRDefault="00282EBB" w:rsidP="00BF178F">
            <w:pPr>
              <w:pStyle w:val="TAL"/>
            </w:pPr>
          </w:p>
        </w:tc>
      </w:tr>
      <w:tr w:rsidR="00282EBB" w:rsidRPr="00967518" w14:paraId="38682C4C" w14:textId="77777777" w:rsidTr="00BF178F">
        <w:tblPrEx>
          <w:tblCellMar>
            <w:left w:w="108" w:type="dxa"/>
            <w:right w:w="108" w:type="dxa"/>
          </w:tblCellMar>
        </w:tblPrEx>
        <w:tc>
          <w:tcPr>
            <w:tcW w:w="4535" w:type="dxa"/>
          </w:tcPr>
          <w:p w14:paraId="2027ED88" w14:textId="77777777" w:rsidR="00282EBB" w:rsidRPr="00967518" w:rsidRDefault="00282EBB" w:rsidP="00BF178F">
            <w:pPr>
              <w:pStyle w:val="TAL"/>
            </w:pPr>
            <w:r w:rsidRPr="00967518">
              <w:t xml:space="preserve">    setup SEQUENCE {</w:t>
            </w:r>
          </w:p>
        </w:tc>
        <w:tc>
          <w:tcPr>
            <w:tcW w:w="2267" w:type="dxa"/>
          </w:tcPr>
          <w:p w14:paraId="36D043C3" w14:textId="77777777" w:rsidR="00282EBB" w:rsidRPr="00967518" w:rsidRDefault="00282EBB" w:rsidP="00BF178F">
            <w:pPr>
              <w:pStyle w:val="TAL"/>
            </w:pPr>
          </w:p>
        </w:tc>
        <w:tc>
          <w:tcPr>
            <w:tcW w:w="1700" w:type="dxa"/>
          </w:tcPr>
          <w:p w14:paraId="6EC46302" w14:textId="77777777" w:rsidR="00282EBB" w:rsidRPr="00967518" w:rsidRDefault="00282EBB" w:rsidP="00BF178F">
            <w:pPr>
              <w:pStyle w:val="TAL"/>
            </w:pPr>
          </w:p>
        </w:tc>
        <w:tc>
          <w:tcPr>
            <w:tcW w:w="1245" w:type="dxa"/>
          </w:tcPr>
          <w:p w14:paraId="7F173564" w14:textId="77777777" w:rsidR="00282EBB" w:rsidRPr="00967518" w:rsidRDefault="00282EBB" w:rsidP="00BF178F">
            <w:pPr>
              <w:pStyle w:val="TAL"/>
            </w:pPr>
          </w:p>
        </w:tc>
      </w:tr>
      <w:tr w:rsidR="00282EBB" w:rsidRPr="00967518" w14:paraId="783D86F2" w14:textId="77777777" w:rsidTr="00BF178F">
        <w:tblPrEx>
          <w:tblCellMar>
            <w:left w:w="108" w:type="dxa"/>
            <w:right w:w="108" w:type="dxa"/>
          </w:tblCellMar>
        </w:tblPrEx>
        <w:tc>
          <w:tcPr>
            <w:tcW w:w="4535" w:type="dxa"/>
          </w:tcPr>
          <w:p w14:paraId="0F7839E7" w14:textId="77777777" w:rsidR="00282EBB" w:rsidRPr="00967518" w:rsidRDefault="00282EBB" w:rsidP="00BF178F">
            <w:pPr>
              <w:pStyle w:val="TAL"/>
            </w:pPr>
            <w:r w:rsidRPr="00967518">
              <w:t xml:space="preserve">      sl-PSFCH-Period-r16</w:t>
            </w:r>
          </w:p>
        </w:tc>
        <w:tc>
          <w:tcPr>
            <w:tcW w:w="2267" w:type="dxa"/>
          </w:tcPr>
          <w:p w14:paraId="125201AD" w14:textId="77777777" w:rsidR="00282EBB" w:rsidRPr="00967518" w:rsidRDefault="00282EBB" w:rsidP="00BF178F">
            <w:pPr>
              <w:pStyle w:val="TAL"/>
            </w:pPr>
            <w:r w:rsidRPr="00967518">
              <w:t>sl4</w:t>
            </w:r>
          </w:p>
        </w:tc>
        <w:tc>
          <w:tcPr>
            <w:tcW w:w="1700" w:type="dxa"/>
          </w:tcPr>
          <w:p w14:paraId="6F170A82" w14:textId="77777777" w:rsidR="00282EBB" w:rsidRPr="00967518" w:rsidRDefault="00282EBB" w:rsidP="00BF178F">
            <w:pPr>
              <w:pStyle w:val="TAL"/>
            </w:pPr>
          </w:p>
        </w:tc>
        <w:tc>
          <w:tcPr>
            <w:tcW w:w="1245" w:type="dxa"/>
          </w:tcPr>
          <w:p w14:paraId="61FB1410" w14:textId="77777777" w:rsidR="00282EBB" w:rsidRPr="00967518" w:rsidRDefault="00282EBB" w:rsidP="00BF178F">
            <w:pPr>
              <w:pStyle w:val="TAL"/>
            </w:pPr>
          </w:p>
        </w:tc>
      </w:tr>
      <w:tr w:rsidR="00282EBB" w:rsidRPr="00967518" w14:paraId="23F204CB" w14:textId="77777777" w:rsidTr="00BF178F">
        <w:tblPrEx>
          <w:tblCellMar>
            <w:left w:w="108" w:type="dxa"/>
            <w:right w:w="108" w:type="dxa"/>
          </w:tblCellMar>
        </w:tblPrEx>
        <w:tc>
          <w:tcPr>
            <w:tcW w:w="4535" w:type="dxa"/>
          </w:tcPr>
          <w:p w14:paraId="6B6EE9A6" w14:textId="77777777" w:rsidR="00282EBB" w:rsidRPr="00967518" w:rsidRDefault="00282EBB" w:rsidP="00BF178F">
            <w:pPr>
              <w:pStyle w:val="TAL"/>
            </w:pPr>
            <w:r w:rsidRPr="00967518">
              <w:t xml:space="preserve">      sl-PSFCH-RB-Set-r16</w:t>
            </w:r>
          </w:p>
        </w:tc>
        <w:tc>
          <w:tcPr>
            <w:tcW w:w="2267" w:type="dxa"/>
          </w:tcPr>
          <w:p w14:paraId="19066956" w14:textId="77777777" w:rsidR="00282EBB" w:rsidRPr="00967518" w:rsidRDefault="00282EBB" w:rsidP="00BF178F">
            <w:pPr>
              <w:pStyle w:val="TAL"/>
            </w:pPr>
            <w:proofErr w:type="spellStart"/>
            <w:r w:rsidRPr="00967518">
              <w:t>Bitstring</w:t>
            </w:r>
            <w:proofErr w:type="spellEnd"/>
            <w:r w:rsidRPr="00967518">
              <w:t xml:space="preserve"> of length 50, The leftmost 4 bits and rightmost 4 bits are set to "1" and the rest are set to "0"</w:t>
            </w:r>
          </w:p>
        </w:tc>
        <w:tc>
          <w:tcPr>
            <w:tcW w:w="1700" w:type="dxa"/>
          </w:tcPr>
          <w:p w14:paraId="2603CE9A" w14:textId="77777777" w:rsidR="00282EBB" w:rsidRPr="00967518" w:rsidRDefault="00282EBB" w:rsidP="00BF178F">
            <w:pPr>
              <w:pStyle w:val="TAL"/>
            </w:pPr>
          </w:p>
        </w:tc>
        <w:tc>
          <w:tcPr>
            <w:tcW w:w="1245" w:type="dxa"/>
          </w:tcPr>
          <w:p w14:paraId="7B19B2EC" w14:textId="77777777" w:rsidR="00282EBB" w:rsidRPr="00967518" w:rsidRDefault="00282EBB" w:rsidP="00BF178F">
            <w:pPr>
              <w:pStyle w:val="TAL"/>
            </w:pPr>
            <w:r w:rsidRPr="00967518">
              <w:t>Test ID 1, 2, 3, 6</w:t>
            </w:r>
          </w:p>
        </w:tc>
      </w:tr>
      <w:tr w:rsidR="00282EBB" w:rsidRPr="00967518" w14:paraId="5D3B6B7D" w14:textId="77777777" w:rsidTr="00BF178F">
        <w:tblPrEx>
          <w:tblCellMar>
            <w:left w:w="108" w:type="dxa"/>
            <w:right w:w="108" w:type="dxa"/>
          </w:tblCellMar>
        </w:tblPrEx>
        <w:tc>
          <w:tcPr>
            <w:tcW w:w="4535" w:type="dxa"/>
          </w:tcPr>
          <w:p w14:paraId="16AE995E" w14:textId="77777777" w:rsidR="00282EBB" w:rsidRPr="00967518" w:rsidRDefault="00282EBB" w:rsidP="00BF178F">
            <w:pPr>
              <w:pStyle w:val="TAL"/>
            </w:pPr>
          </w:p>
        </w:tc>
        <w:tc>
          <w:tcPr>
            <w:tcW w:w="2267" w:type="dxa"/>
          </w:tcPr>
          <w:p w14:paraId="433E78C6" w14:textId="77777777" w:rsidR="00282EBB" w:rsidRPr="00967518" w:rsidRDefault="00282EBB" w:rsidP="00BF178F">
            <w:pPr>
              <w:pStyle w:val="TAL"/>
            </w:pPr>
            <w:proofErr w:type="spellStart"/>
            <w:r w:rsidRPr="00967518">
              <w:t>Bitstring</w:t>
            </w:r>
            <w:proofErr w:type="spellEnd"/>
            <w:r w:rsidRPr="00967518">
              <w:t xml:space="preserve"> of length 50, The leftmost 8 bits are set to "1" and the rest are set to "0"</w:t>
            </w:r>
          </w:p>
        </w:tc>
        <w:tc>
          <w:tcPr>
            <w:tcW w:w="1700" w:type="dxa"/>
          </w:tcPr>
          <w:p w14:paraId="4EAC24A9" w14:textId="77777777" w:rsidR="00282EBB" w:rsidRPr="00967518" w:rsidRDefault="00282EBB" w:rsidP="00BF178F">
            <w:pPr>
              <w:pStyle w:val="TAL"/>
            </w:pPr>
          </w:p>
        </w:tc>
        <w:tc>
          <w:tcPr>
            <w:tcW w:w="1245" w:type="dxa"/>
          </w:tcPr>
          <w:p w14:paraId="3D075457" w14:textId="77777777" w:rsidR="00282EBB" w:rsidRPr="00967518" w:rsidRDefault="00282EBB" w:rsidP="00BF178F">
            <w:pPr>
              <w:pStyle w:val="TAL"/>
            </w:pPr>
            <w:r w:rsidRPr="00967518">
              <w:t>Test ID 4</w:t>
            </w:r>
          </w:p>
        </w:tc>
      </w:tr>
      <w:tr w:rsidR="00282EBB" w:rsidRPr="00967518" w14:paraId="54608E7E" w14:textId="77777777" w:rsidTr="00BF178F">
        <w:tblPrEx>
          <w:tblCellMar>
            <w:left w:w="108" w:type="dxa"/>
            <w:right w:w="108" w:type="dxa"/>
          </w:tblCellMar>
        </w:tblPrEx>
        <w:tc>
          <w:tcPr>
            <w:tcW w:w="4535" w:type="dxa"/>
          </w:tcPr>
          <w:p w14:paraId="4B978B1A" w14:textId="77777777" w:rsidR="00282EBB" w:rsidRPr="00967518" w:rsidRDefault="00282EBB" w:rsidP="00BF178F">
            <w:pPr>
              <w:pStyle w:val="TAL"/>
            </w:pPr>
          </w:p>
        </w:tc>
        <w:tc>
          <w:tcPr>
            <w:tcW w:w="2267" w:type="dxa"/>
          </w:tcPr>
          <w:p w14:paraId="0FC0457B" w14:textId="77777777" w:rsidR="00282EBB" w:rsidRPr="00967518" w:rsidRDefault="00282EBB" w:rsidP="00BF178F">
            <w:pPr>
              <w:pStyle w:val="TAL"/>
            </w:pPr>
            <w:proofErr w:type="spellStart"/>
            <w:r w:rsidRPr="00967518">
              <w:t>Bitstring</w:t>
            </w:r>
            <w:proofErr w:type="spellEnd"/>
            <w:r w:rsidRPr="00967518">
              <w:t xml:space="preserve"> of length 50, The leftmost 4 bits and bits 12~15 are set to "1" and the rest are set to "0"</w:t>
            </w:r>
          </w:p>
        </w:tc>
        <w:tc>
          <w:tcPr>
            <w:tcW w:w="1700" w:type="dxa"/>
          </w:tcPr>
          <w:p w14:paraId="5E363BC6" w14:textId="77777777" w:rsidR="00282EBB" w:rsidRPr="00967518" w:rsidRDefault="00282EBB" w:rsidP="00BF178F">
            <w:pPr>
              <w:pStyle w:val="TAL"/>
            </w:pPr>
          </w:p>
        </w:tc>
        <w:tc>
          <w:tcPr>
            <w:tcW w:w="1245" w:type="dxa"/>
          </w:tcPr>
          <w:p w14:paraId="61A00EB1" w14:textId="77777777" w:rsidR="00282EBB" w:rsidRPr="00967518" w:rsidRDefault="00282EBB" w:rsidP="00BF178F">
            <w:pPr>
              <w:pStyle w:val="TAL"/>
            </w:pPr>
            <w:r w:rsidRPr="00967518">
              <w:t>Test ID 5</w:t>
            </w:r>
          </w:p>
        </w:tc>
      </w:tr>
      <w:tr w:rsidR="00282EBB" w:rsidRPr="00967518" w14:paraId="2BB6B4ED" w14:textId="77777777" w:rsidTr="00BF178F">
        <w:tblPrEx>
          <w:tblCellMar>
            <w:left w:w="108" w:type="dxa"/>
            <w:right w:w="108" w:type="dxa"/>
          </w:tblCellMar>
        </w:tblPrEx>
        <w:tc>
          <w:tcPr>
            <w:tcW w:w="4535" w:type="dxa"/>
          </w:tcPr>
          <w:p w14:paraId="17474AB9" w14:textId="77777777" w:rsidR="00282EBB" w:rsidRPr="00967518" w:rsidRDefault="00282EBB" w:rsidP="00BF178F">
            <w:pPr>
              <w:pStyle w:val="TAL"/>
            </w:pPr>
            <w:r w:rsidRPr="00967518">
              <w:t xml:space="preserve">      sl-NumMuxCS-Pair-r16</w:t>
            </w:r>
          </w:p>
        </w:tc>
        <w:tc>
          <w:tcPr>
            <w:tcW w:w="2267" w:type="dxa"/>
          </w:tcPr>
          <w:p w14:paraId="250A519B" w14:textId="77777777" w:rsidR="00282EBB" w:rsidRPr="00967518" w:rsidRDefault="00282EBB" w:rsidP="00BF178F">
            <w:pPr>
              <w:pStyle w:val="TAL"/>
            </w:pPr>
            <w:r w:rsidRPr="00967518">
              <w:t>n1</w:t>
            </w:r>
          </w:p>
        </w:tc>
        <w:tc>
          <w:tcPr>
            <w:tcW w:w="1700" w:type="dxa"/>
          </w:tcPr>
          <w:p w14:paraId="17E97C35" w14:textId="77777777" w:rsidR="00282EBB" w:rsidRPr="00967518" w:rsidRDefault="00282EBB" w:rsidP="00BF178F">
            <w:pPr>
              <w:pStyle w:val="TAL"/>
            </w:pPr>
          </w:p>
        </w:tc>
        <w:tc>
          <w:tcPr>
            <w:tcW w:w="1245" w:type="dxa"/>
          </w:tcPr>
          <w:p w14:paraId="734EA902" w14:textId="77777777" w:rsidR="00282EBB" w:rsidRPr="00967518" w:rsidRDefault="00282EBB" w:rsidP="00BF178F">
            <w:pPr>
              <w:pStyle w:val="TAL"/>
            </w:pPr>
          </w:p>
        </w:tc>
      </w:tr>
      <w:tr w:rsidR="00282EBB" w:rsidRPr="00967518" w14:paraId="3488C1F8" w14:textId="77777777" w:rsidTr="00BF178F">
        <w:tblPrEx>
          <w:tblCellMar>
            <w:left w:w="108" w:type="dxa"/>
            <w:right w:w="108" w:type="dxa"/>
          </w:tblCellMar>
        </w:tblPrEx>
        <w:tc>
          <w:tcPr>
            <w:tcW w:w="4535" w:type="dxa"/>
          </w:tcPr>
          <w:p w14:paraId="1B47C40A" w14:textId="77777777" w:rsidR="00282EBB" w:rsidRPr="00967518" w:rsidRDefault="00282EBB" w:rsidP="00BF178F">
            <w:pPr>
              <w:pStyle w:val="TAL"/>
            </w:pPr>
            <w:r w:rsidRPr="00967518">
              <w:t xml:space="preserve">      sl-MinTimeGapPSFCH-r16</w:t>
            </w:r>
          </w:p>
        </w:tc>
        <w:tc>
          <w:tcPr>
            <w:tcW w:w="2267" w:type="dxa"/>
          </w:tcPr>
          <w:p w14:paraId="2B38623D" w14:textId="77777777" w:rsidR="00282EBB" w:rsidRPr="00967518" w:rsidRDefault="00282EBB" w:rsidP="00BF178F">
            <w:pPr>
              <w:pStyle w:val="TAL"/>
            </w:pPr>
            <w:r w:rsidRPr="00967518">
              <w:t>sl3</w:t>
            </w:r>
          </w:p>
        </w:tc>
        <w:tc>
          <w:tcPr>
            <w:tcW w:w="1700" w:type="dxa"/>
          </w:tcPr>
          <w:p w14:paraId="2D1D9740" w14:textId="77777777" w:rsidR="00282EBB" w:rsidRPr="00967518" w:rsidRDefault="00282EBB" w:rsidP="00BF178F">
            <w:pPr>
              <w:pStyle w:val="TAL"/>
            </w:pPr>
          </w:p>
        </w:tc>
        <w:tc>
          <w:tcPr>
            <w:tcW w:w="1245" w:type="dxa"/>
          </w:tcPr>
          <w:p w14:paraId="63404AF7" w14:textId="77777777" w:rsidR="00282EBB" w:rsidRPr="00967518" w:rsidRDefault="00282EBB" w:rsidP="00BF178F">
            <w:pPr>
              <w:pStyle w:val="TAL"/>
            </w:pPr>
          </w:p>
        </w:tc>
      </w:tr>
      <w:tr w:rsidR="00282EBB" w:rsidRPr="00967518" w14:paraId="2EEF4E11" w14:textId="77777777" w:rsidTr="00BF178F">
        <w:tblPrEx>
          <w:tblCellMar>
            <w:left w:w="108" w:type="dxa"/>
            <w:right w:w="108" w:type="dxa"/>
          </w:tblCellMar>
        </w:tblPrEx>
        <w:tc>
          <w:tcPr>
            <w:tcW w:w="4535" w:type="dxa"/>
          </w:tcPr>
          <w:p w14:paraId="7D861192" w14:textId="77777777" w:rsidR="00282EBB" w:rsidRPr="00967518" w:rsidRDefault="00282EBB" w:rsidP="00BF178F">
            <w:pPr>
              <w:pStyle w:val="TAL"/>
            </w:pPr>
            <w:r w:rsidRPr="00967518">
              <w:t xml:space="preserve">      sl-PSFCH-HopID-r16</w:t>
            </w:r>
          </w:p>
        </w:tc>
        <w:tc>
          <w:tcPr>
            <w:tcW w:w="2267" w:type="dxa"/>
          </w:tcPr>
          <w:p w14:paraId="1B5CFD03" w14:textId="77777777" w:rsidR="00282EBB" w:rsidRPr="00967518" w:rsidRDefault="00282EBB" w:rsidP="00BF178F">
            <w:pPr>
              <w:pStyle w:val="TAL"/>
            </w:pPr>
            <w:r w:rsidRPr="00967518">
              <w:t>Not present</w:t>
            </w:r>
          </w:p>
        </w:tc>
        <w:tc>
          <w:tcPr>
            <w:tcW w:w="1700" w:type="dxa"/>
          </w:tcPr>
          <w:p w14:paraId="59631004" w14:textId="77777777" w:rsidR="00282EBB" w:rsidRPr="00967518" w:rsidRDefault="00282EBB" w:rsidP="00BF178F">
            <w:pPr>
              <w:pStyle w:val="TAL"/>
            </w:pPr>
            <w:r w:rsidRPr="00967518">
              <w:t>Default frequency hopping ID 0 is used</w:t>
            </w:r>
          </w:p>
        </w:tc>
        <w:tc>
          <w:tcPr>
            <w:tcW w:w="1245" w:type="dxa"/>
          </w:tcPr>
          <w:p w14:paraId="486A3E92" w14:textId="77777777" w:rsidR="00282EBB" w:rsidRPr="00967518" w:rsidRDefault="00282EBB" w:rsidP="00BF178F">
            <w:pPr>
              <w:pStyle w:val="TAL"/>
            </w:pPr>
          </w:p>
        </w:tc>
      </w:tr>
      <w:tr w:rsidR="00282EBB" w:rsidRPr="00967518" w14:paraId="04BC40EB" w14:textId="77777777" w:rsidTr="00BF178F">
        <w:tblPrEx>
          <w:tblCellMar>
            <w:left w:w="108" w:type="dxa"/>
            <w:right w:w="108" w:type="dxa"/>
          </w:tblCellMar>
        </w:tblPrEx>
        <w:tc>
          <w:tcPr>
            <w:tcW w:w="4535" w:type="dxa"/>
          </w:tcPr>
          <w:p w14:paraId="2D92B2A6" w14:textId="77777777" w:rsidR="00282EBB" w:rsidRPr="00967518" w:rsidRDefault="00282EBB" w:rsidP="00BF178F">
            <w:pPr>
              <w:pStyle w:val="TAL"/>
            </w:pPr>
            <w:r w:rsidRPr="00967518">
              <w:t xml:space="preserve">      sl-PSFCH-CandidateResourceType-r16</w:t>
            </w:r>
          </w:p>
        </w:tc>
        <w:tc>
          <w:tcPr>
            <w:tcW w:w="2267" w:type="dxa"/>
          </w:tcPr>
          <w:p w14:paraId="6FDC674A" w14:textId="77777777" w:rsidR="00282EBB" w:rsidRPr="00967518" w:rsidRDefault="00282EBB" w:rsidP="00BF178F">
            <w:pPr>
              <w:pStyle w:val="TAL"/>
            </w:pPr>
            <w:proofErr w:type="spellStart"/>
            <w:r w:rsidRPr="00967518">
              <w:t>startSubCH</w:t>
            </w:r>
            <w:proofErr w:type="spellEnd"/>
          </w:p>
        </w:tc>
        <w:tc>
          <w:tcPr>
            <w:tcW w:w="1700" w:type="dxa"/>
          </w:tcPr>
          <w:p w14:paraId="75736BAE" w14:textId="77777777" w:rsidR="00282EBB" w:rsidRPr="00967518" w:rsidRDefault="00282EBB" w:rsidP="00BF178F">
            <w:pPr>
              <w:pStyle w:val="TAL"/>
            </w:pPr>
          </w:p>
        </w:tc>
        <w:tc>
          <w:tcPr>
            <w:tcW w:w="1245" w:type="dxa"/>
          </w:tcPr>
          <w:p w14:paraId="67F6DE55" w14:textId="77777777" w:rsidR="00282EBB" w:rsidRPr="00967518" w:rsidRDefault="00282EBB" w:rsidP="00BF178F">
            <w:pPr>
              <w:pStyle w:val="TAL"/>
            </w:pPr>
          </w:p>
        </w:tc>
      </w:tr>
      <w:tr w:rsidR="00282EBB" w:rsidRPr="00967518" w14:paraId="4FA5EE1C" w14:textId="77777777" w:rsidTr="00BF178F">
        <w:tblPrEx>
          <w:tblCellMar>
            <w:left w:w="108" w:type="dxa"/>
            <w:right w:w="108" w:type="dxa"/>
          </w:tblCellMar>
        </w:tblPrEx>
        <w:tc>
          <w:tcPr>
            <w:tcW w:w="4535" w:type="dxa"/>
          </w:tcPr>
          <w:p w14:paraId="45132946" w14:textId="77777777" w:rsidR="00282EBB" w:rsidRPr="00967518" w:rsidRDefault="00282EBB" w:rsidP="00BF178F">
            <w:pPr>
              <w:pStyle w:val="TAL"/>
            </w:pPr>
            <w:r w:rsidRPr="00967518">
              <w:t xml:space="preserve">    }</w:t>
            </w:r>
          </w:p>
        </w:tc>
        <w:tc>
          <w:tcPr>
            <w:tcW w:w="2267" w:type="dxa"/>
          </w:tcPr>
          <w:p w14:paraId="0B233B39" w14:textId="77777777" w:rsidR="00282EBB" w:rsidRPr="00967518" w:rsidRDefault="00282EBB" w:rsidP="00BF178F">
            <w:pPr>
              <w:pStyle w:val="TAL"/>
            </w:pPr>
          </w:p>
        </w:tc>
        <w:tc>
          <w:tcPr>
            <w:tcW w:w="1700" w:type="dxa"/>
          </w:tcPr>
          <w:p w14:paraId="61A3B68C" w14:textId="77777777" w:rsidR="00282EBB" w:rsidRPr="00967518" w:rsidRDefault="00282EBB" w:rsidP="00BF178F">
            <w:pPr>
              <w:pStyle w:val="TAL"/>
            </w:pPr>
          </w:p>
        </w:tc>
        <w:tc>
          <w:tcPr>
            <w:tcW w:w="1245" w:type="dxa"/>
          </w:tcPr>
          <w:p w14:paraId="609F0594" w14:textId="77777777" w:rsidR="00282EBB" w:rsidRPr="00967518" w:rsidRDefault="00282EBB" w:rsidP="00BF178F">
            <w:pPr>
              <w:pStyle w:val="TAL"/>
            </w:pPr>
          </w:p>
        </w:tc>
      </w:tr>
      <w:tr w:rsidR="00282EBB" w:rsidRPr="00967518" w14:paraId="23F652CD" w14:textId="77777777" w:rsidTr="00BF178F">
        <w:tblPrEx>
          <w:tblCellMar>
            <w:left w:w="108" w:type="dxa"/>
            <w:right w:w="108" w:type="dxa"/>
          </w:tblCellMar>
        </w:tblPrEx>
        <w:tc>
          <w:tcPr>
            <w:tcW w:w="4535" w:type="dxa"/>
          </w:tcPr>
          <w:p w14:paraId="2BAC7EDE" w14:textId="77777777" w:rsidR="00282EBB" w:rsidRPr="00967518" w:rsidRDefault="00282EBB" w:rsidP="00BF178F">
            <w:pPr>
              <w:pStyle w:val="TAL"/>
            </w:pPr>
            <w:r w:rsidRPr="00967518">
              <w:t xml:space="preserve">  }</w:t>
            </w:r>
          </w:p>
        </w:tc>
        <w:tc>
          <w:tcPr>
            <w:tcW w:w="2267" w:type="dxa"/>
          </w:tcPr>
          <w:p w14:paraId="138BC432" w14:textId="77777777" w:rsidR="00282EBB" w:rsidRPr="00967518" w:rsidRDefault="00282EBB" w:rsidP="00BF178F">
            <w:pPr>
              <w:pStyle w:val="TAL"/>
            </w:pPr>
          </w:p>
        </w:tc>
        <w:tc>
          <w:tcPr>
            <w:tcW w:w="1700" w:type="dxa"/>
          </w:tcPr>
          <w:p w14:paraId="73F278D2" w14:textId="77777777" w:rsidR="00282EBB" w:rsidRPr="00967518" w:rsidRDefault="00282EBB" w:rsidP="00BF178F">
            <w:pPr>
              <w:pStyle w:val="TAL"/>
            </w:pPr>
          </w:p>
        </w:tc>
        <w:tc>
          <w:tcPr>
            <w:tcW w:w="1245" w:type="dxa"/>
          </w:tcPr>
          <w:p w14:paraId="3811F525" w14:textId="77777777" w:rsidR="00282EBB" w:rsidRPr="00967518" w:rsidRDefault="00282EBB" w:rsidP="00BF178F">
            <w:pPr>
              <w:pStyle w:val="TAL"/>
            </w:pPr>
          </w:p>
        </w:tc>
      </w:tr>
      <w:tr w:rsidR="00282EBB" w:rsidRPr="00967518" w14:paraId="60A991FC" w14:textId="77777777" w:rsidTr="00BF178F">
        <w:tblPrEx>
          <w:tblCellMar>
            <w:left w:w="108" w:type="dxa"/>
            <w:right w:w="108" w:type="dxa"/>
          </w:tblCellMar>
        </w:tblPrEx>
        <w:tc>
          <w:tcPr>
            <w:tcW w:w="4535" w:type="dxa"/>
          </w:tcPr>
          <w:p w14:paraId="3BD34B74" w14:textId="77777777" w:rsidR="00282EBB" w:rsidRPr="00967518" w:rsidRDefault="00282EBB" w:rsidP="00BF178F">
            <w:pPr>
              <w:pStyle w:val="TAL"/>
            </w:pPr>
            <w:r w:rsidRPr="00967518">
              <w:t xml:space="preserve">  sl-SubchannelSize-r16</w:t>
            </w:r>
          </w:p>
        </w:tc>
        <w:tc>
          <w:tcPr>
            <w:tcW w:w="2267" w:type="dxa"/>
          </w:tcPr>
          <w:p w14:paraId="340277D5" w14:textId="77777777" w:rsidR="00282EBB" w:rsidRPr="00967518" w:rsidRDefault="00282EBB" w:rsidP="00BF178F">
            <w:pPr>
              <w:pStyle w:val="TAL"/>
            </w:pPr>
            <w:r w:rsidRPr="00967518">
              <w:t>25</w:t>
            </w:r>
          </w:p>
        </w:tc>
        <w:tc>
          <w:tcPr>
            <w:tcW w:w="1700" w:type="dxa"/>
          </w:tcPr>
          <w:p w14:paraId="5DBC0649" w14:textId="77777777" w:rsidR="00282EBB" w:rsidRPr="00967518" w:rsidRDefault="00282EBB" w:rsidP="00BF178F">
            <w:pPr>
              <w:pStyle w:val="TAL"/>
            </w:pPr>
          </w:p>
        </w:tc>
        <w:tc>
          <w:tcPr>
            <w:tcW w:w="1245" w:type="dxa"/>
          </w:tcPr>
          <w:p w14:paraId="114A0B8B" w14:textId="77777777" w:rsidR="00282EBB" w:rsidRPr="00967518" w:rsidRDefault="00282EBB" w:rsidP="00BF178F">
            <w:pPr>
              <w:pStyle w:val="TAL"/>
            </w:pPr>
          </w:p>
        </w:tc>
      </w:tr>
      <w:tr w:rsidR="00282EBB" w:rsidRPr="00967518" w14:paraId="626330EB" w14:textId="77777777" w:rsidTr="00BF178F">
        <w:tblPrEx>
          <w:tblCellMar>
            <w:left w:w="108" w:type="dxa"/>
            <w:right w:w="108" w:type="dxa"/>
          </w:tblCellMar>
        </w:tblPrEx>
        <w:tc>
          <w:tcPr>
            <w:tcW w:w="4535" w:type="dxa"/>
          </w:tcPr>
          <w:p w14:paraId="64525D1E" w14:textId="77777777" w:rsidR="00282EBB" w:rsidRPr="00967518" w:rsidRDefault="00282EBB" w:rsidP="00BF178F">
            <w:pPr>
              <w:pStyle w:val="TAL"/>
            </w:pPr>
            <w:r w:rsidRPr="00967518">
              <w:t xml:space="preserve">  sl-StartRB-Subchannel-r16</w:t>
            </w:r>
          </w:p>
        </w:tc>
        <w:tc>
          <w:tcPr>
            <w:tcW w:w="2267" w:type="dxa"/>
          </w:tcPr>
          <w:p w14:paraId="46CB294E" w14:textId="77777777" w:rsidR="00282EBB" w:rsidRPr="00967518" w:rsidRDefault="00282EBB" w:rsidP="00BF178F">
            <w:pPr>
              <w:pStyle w:val="TAL"/>
            </w:pPr>
            <w:r w:rsidRPr="00967518">
              <w:t>0</w:t>
            </w:r>
          </w:p>
        </w:tc>
        <w:tc>
          <w:tcPr>
            <w:tcW w:w="1700" w:type="dxa"/>
          </w:tcPr>
          <w:p w14:paraId="7AFC7444" w14:textId="77777777" w:rsidR="00282EBB" w:rsidRPr="00967518" w:rsidRDefault="00282EBB" w:rsidP="00BF178F">
            <w:pPr>
              <w:pStyle w:val="TAL"/>
            </w:pPr>
          </w:p>
        </w:tc>
        <w:tc>
          <w:tcPr>
            <w:tcW w:w="1245" w:type="dxa"/>
          </w:tcPr>
          <w:p w14:paraId="42055A3A" w14:textId="77777777" w:rsidR="00282EBB" w:rsidRPr="00967518" w:rsidRDefault="00282EBB" w:rsidP="00BF178F">
            <w:pPr>
              <w:pStyle w:val="TAL"/>
            </w:pPr>
          </w:p>
        </w:tc>
      </w:tr>
      <w:tr w:rsidR="00282EBB" w:rsidRPr="00967518" w14:paraId="236AA3AF" w14:textId="77777777" w:rsidTr="00BF178F">
        <w:tblPrEx>
          <w:tblCellMar>
            <w:left w:w="108" w:type="dxa"/>
            <w:right w:w="108" w:type="dxa"/>
          </w:tblCellMar>
        </w:tblPrEx>
        <w:tc>
          <w:tcPr>
            <w:tcW w:w="4535" w:type="dxa"/>
          </w:tcPr>
          <w:p w14:paraId="12589D03" w14:textId="77777777" w:rsidR="00282EBB" w:rsidRPr="00967518" w:rsidRDefault="00282EBB" w:rsidP="00BF178F">
            <w:pPr>
              <w:pStyle w:val="TAL"/>
            </w:pPr>
            <w:r w:rsidRPr="00967518">
              <w:t xml:space="preserve">  sl-NumSubchannel-r16</w:t>
            </w:r>
          </w:p>
        </w:tc>
        <w:tc>
          <w:tcPr>
            <w:tcW w:w="2267" w:type="dxa"/>
          </w:tcPr>
          <w:p w14:paraId="6C8C364F" w14:textId="77777777" w:rsidR="00282EBB" w:rsidRPr="00967518" w:rsidRDefault="00282EBB" w:rsidP="00BF178F">
            <w:pPr>
              <w:pStyle w:val="TAL"/>
            </w:pPr>
            <w:r w:rsidRPr="00967518">
              <w:t>2</w:t>
            </w:r>
          </w:p>
        </w:tc>
        <w:tc>
          <w:tcPr>
            <w:tcW w:w="1700" w:type="dxa"/>
          </w:tcPr>
          <w:p w14:paraId="5A0C53B5" w14:textId="77777777" w:rsidR="00282EBB" w:rsidRPr="00967518" w:rsidRDefault="00282EBB" w:rsidP="00BF178F">
            <w:pPr>
              <w:pStyle w:val="TAL"/>
            </w:pPr>
          </w:p>
        </w:tc>
        <w:tc>
          <w:tcPr>
            <w:tcW w:w="1245" w:type="dxa"/>
          </w:tcPr>
          <w:p w14:paraId="25F42CE2" w14:textId="77777777" w:rsidR="00282EBB" w:rsidRPr="00967518" w:rsidRDefault="00282EBB" w:rsidP="00BF178F">
            <w:pPr>
              <w:pStyle w:val="TAL"/>
            </w:pPr>
          </w:p>
        </w:tc>
      </w:tr>
      <w:tr w:rsidR="00282EBB" w:rsidRPr="00967518" w14:paraId="2368D06C" w14:textId="77777777" w:rsidTr="00BF178F">
        <w:tblPrEx>
          <w:tblCellMar>
            <w:left w:w="108" w:type="dxa"/>
            <w:right w:w="108" w:type="dxa"/>
          </w:tblCellMar>
        </w:tblPrEx>
        <w:tc>
          <w:tcPr>
            <w:tcW w:w="4535" w:type="dxa"/>
            <w:tcBorders>
              <w:bottom w:val="single" w:sz="4" w:space="0" w:color="auto"/>
            </w:tcBorders>
          </w:tcPr>
          <w:p w14:paraId="4D163249" w14:textId="77777777" w:rsidR="00282EBB" w:rsidRPr="00967518" w:rsidRDefault="00282EBB" w:rsidP="00BF178F">
            <w:pPr>
              <w:pStyle w:val="TAL"/>
            </w:pPr>
            <w:r w:rsidRPr="00967518">
              <w:t>}</w:t>
            </w:r>
          </w:p>
        </w:tc>
        <w:tc>
          <w:tcPr>
            <w:tcW w:w="2267" w:type="dxa"/>
          </w:tcPr>
          <w:p w14:paraId="6793FFD2" w14:textId="77777777" w:rsidR="00282EBB" w:rsidRPr="00967518" w:rsidRDefault="00282EBB" w:rsidP="00BF178F">
            <w:pPr>
              <w:pStyle w:val="TAL"/>
            </w:pPr>
          </w:p>
        </w:tc>
        <w:tc>
          <w:tcPr>
            <w:tcW w:w="1700" w:type="dxa"/>
          </w:tcPr>
          <w:p w14:paraId="33CA0B4F" w14:textId="77777777" w:rsidR="00282EBB" w:rsidRPr="00967518" w:rsidRDefault="00282EBB" w:rsidP="00BF178F">
            <w:pPr>
              <w:pStyle w:val="TAL"/>
            </w:pPr>
          </w:p>
        </w:tc>
        <w:tc>
          <w:tcPr>
            <w:tcW w:w="1245" w:type="dxa"/>
          </w:tcPr>
          <w:p w14:paraId="69209E61" w14:textId="77777777" w:rsidR="00282EBB" w:rsidRPr="00967518" w:rsidRDefault="00282EBB" w:rsidP="00BF178F">
            <w:pPr>
              <w:pStyle w:val="TAL"/>
            </w:pPr>
          </w:p>
        </w:tc>
      </w:tr>
    </w:tbl>
    <w:p w14:paraId="07108944" w14:textId="77777777" w:rsidR="00282EBB" w:rsidRPr="00967518" w:rsidRDefault="00282EBB" w:rsidP="00282EBB"/>
    <w:p w14:paraId="206EBADD" w14:textId="77777777" w:rsidR="00282EBB" w:rsidRPr="00967518" w:rsidRDefault="00282EBB" w:rsidP="00282EBB">
      <w:pPr>
        <w:pStyle w:val="TH"/>
      </w:pPr>
      <w:r w:rsidRPr="00967518">
        <w:t>Table 6.2E.3.1.4.3.1-4: SL-</w:t>
      </w:r>
      <w:proofErr w:type="spellStart"/>
      <w:r w:rsidRPr="00967518">
        <w:t>FreqConfigCommon</w:t>
      </w:r>
      <w:proofErr w:type="spellEnd"/>
      <w:r w:rsidRPr="00967518">
        <w:t xml:space="preserve"> for S-SSB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82EBB" w:rsidRPr="00967518" w14:paraId="47D9F630" w14:textId="77777777" w:rsidTr="00BF178F">
        <w:tc>
          <w:tcPr>
            <w:tcW w:w="9738" w:type="dxa"/>
            <w:gridSpan w:val="4"/>
          </w:tcPr>
          <w:p w14:paraId="53037CDC" w14:textId="77777777" w:rsidR="00282EBB" w:rsidRPr="00967518" w:rsidRDefault="00282EBB" w:rsidP="00BF178F">
            <w:pPr>
              <w:pStyle w:val="TAL"/>
            </w:pPr>
            <w:r w:rsidRPr="00967518">
              <w:t>Derivation Path: TS 38.508-1 [5], Table 4.6.6-11</w:t>
            </w:r>
          </w:p>
        </w:tc>
      </w:tr>
      <w:tr w:rsidR="00282EBB" w:rsidRPr="00967518" w14:paraId="50ACAA08" w14:textId="77777777" w:rsidTr="00BF178F">
        <w:tblPrEx>
          <w:tblCellMar>
            <w:left w:w="108" w:type="dxa"/>
            <w:right w:w="108" w:type="dxa"/>
          </w:tblCellMar>
        </w:tblPrEx>
        <w:tc>
          <w:tcPr>
            <w:tcW w:w="4535" w:type="dxa"/>
          </w:tcPr>
          <w:p w14:paraId="0FC6695B" w14:textId="77777777" w:rsidR="00282EBB" w:rsidRPr="00967518" w:rsidRDefault="00282EBB" w:rsidP="00BF178F">
            <w:pPr>
              <w:pStyle w:val="TAH"/>
            </w:pPr>
            <w:r w:rsidRPr="00967518">
              <w:t>Information Element</w:t>
            </w:r>
          </w:p>
        </w:tc>
        <w:tc>
          <w:tcPr>
            <w:tcW w:w="2267" w:type="dxa"/>
          </w:tcPr>
          <w:p w14:paraId="49C47A56" w14:textId="77777777" w:rsidR="00282EBB" w:rsidRPr="00967518" w:rsidRDefault="00282EBB" w:rsidP="00BF178F">
            <w:pPr>
              <w:pStyle w:val="TAH"/>
            </w:pPr>
            <w:r w:rsidRPr="00967518">
              <w:t>Value/remark</w:t>
            </w:r>
          </w:p>
        </w:tc>
        <w:tc>
          <w:tcPr>
            <w:tcW w:w="1700" w:type="dxa"/>
          </w:tcPr>
          <w:p w14:paraId="11960A84" w14:textId="77777777" w:rsidR="00282EBB" w:rsidRPr="00967518" w:rsidRDefault="00282EBB" w:rsidP="00BF178F">
            <w:pPr>
              <w:pStyle w:val="TAH"/>
            </w:pPr>
            <w:r w:rsidRPr="00967518">
              <w:t>Comment</w:t>
            </w:r>
          </w:p>
        </w:tc>
        <w:tc>
          <w:tcPr>
            <w:tcW w:w="1245" w:type="dxa"/>
          </w:tcPr>
          <w:p w14:paraId="441E1231" w14:textId="77777777" w:rsidR="00282EBB" w:rsidRPr="00967518" w:rsidRDefault="00282EBB" w:rsidP="00BF178F">
            <w:pPr>
              <w:pStyle w:val="TAH"/>
            </w:pPr>
            <w:r w:rsidRPr="00967518">
              <w:t>Condition</w:t>
            </w:r>
          </w:p>
        </w:tc>
      </w:tr>
      <w:tr w:rsidR="00282EBB" w:rsidRPr="00967518" w14:paraId="1EAAB0D2" w14:textId="77777777" w:rsidTr="00BF178F">
        <w:tblPrEx>
          <w:tblCellMar>
            <w:left w:w="108" w:type="dxa"/>
            <w:right w:w="108" w:type="dxa"/>
          </w:tblCellMar>
        </w:tblPrEx>
        <w:tc>
          <w:tcPr>
            <w:tcW w:w="4535" w:type="dxa"/>
          </w:tcPr>
          <w:p w14:paraId="0B03D2A5" w14:textId="77777777" w:rsidR="00282EBB" w:rsidRPr="00967518" w:rsidRDefault="00282EBB" w:rsidP="00BF178F">
            <w:pPr>
              <w:pStyle w:val="TAL"/>
            </w:pPr>
            <w:r w:rsidRPr="00967518">
              <w:t>SL-FreqConfigCommon-r</w:t>
            </w:r>
            <w:proofErr w:type="gramStart"/>
            <w:r w:rsidRPr="00967518">
              <w:t>16 ::=</w:t>
            </w:r>
            <w:proofErr w:type="gramEnd"/>
            <w:r w:rsidRPr="00967518">
              <w:t xml:space="preserve"> SEQUENCE {</w:t>
            </w:r>
          </w:p>
        </w:tc>
        <w:tc>
          <w:tcPr>
            <w:tcW w:w="2267" w:type="dxa"/>
          </w:tcPr>
          <w:p w14:paraId="2CB4C056" w14:textId="77777777" w:rsidR="00282EBB" w:rsidRPr="00967518" w:rsidRDefault="00282EBB" w:rsidP="00BF178F">
            <w:pPr>
              <w:pStyle w:val="TAL"/>
            </w:pPr>
          </w:p>
        </w:tc>
        <w:tc>
          <w:tcPr>
            <w:tcW w:w="1700" w:type="dxa"/>
          </w:tcPr>
          <w:p w14:paraId="2D436628" w14:textId="77777777" w:rsidR="00282EBB" w:rsidRPr="00967518" w:rsidRDefault="00282EBB" w:rsidP="00BF178F">
            <w:pPr>
              <w:pStyle w:val="TAL"/>
            </w:pPr>
          </w:p>
        </w:tc>
        <w:tc>
          <w:tcPr>
            <w:tcW w:w="1245" w:type="dxa"/>
          </w:tcPr>
          <w:p w14:paraId="0DB2C7E1" w14:textId="77777777" w:rsidR="00282EBB" w:rsidRPr="00967518" w:rsidRDefault="00282EBB" w:rsidP="00BF178F">
            <w:pPr>
              <w:pStyle w:val="TAL"/>
            </w:pPr>
          </w:p>
        </w:tc>
      </w:tr>
      <w:tr w:rsidR="00282EBB" w:rsidRPr="00967518" w14:paraId="12D638A9" w14:textId="77777777" w:rsidTr="00BF178F">
        <w:tblPrEx>
          <w:tblCellMar>
            <w:left w:w="108" w:type="dxa"/>
            <w:right w:w="108" w:type="dxa"/>
          </w:tblCellMar>
        </w:tblPrEx>
        <w:tc>
          <w:tcPr>
            <w:tcW w:w="4535" w:type="dxa"/>
          </w:tcPr>
          <w:p w14:paraId="154E36F7" w14:textId="77777777" w:rsidR="00282EBB" w:rsidRPr="00967518" w:rsidRDefault="00282EBB" w:rsidP="00BF178F">
            <w:pPr>
              <w:pStyle w:val="TAL"/>
            </w:pPr>
            <w:r w:rsidRPr="00967518">
              <w:t xml:space="preserve">  sl-AbsoluteFrequencySSB-r16</w:t>
            </w:r>
          </w:p>
        </w:tc>
        <w:tc>
          <w:tcPr>
            <w:tcW w:w="2267" w:type="dxa"/>
          </w:tcPr>
          <w:p w14:paraId="749F70ED" w14:textId="77777777" w:rsidR="00282EBB" w:rsidRPr="00967518" w:rsidRDefault="00282EBB" w:rsidP="00BF178F">
            <w:pPr>
              <w:pStyle w:val="TAL"/>
            </w:pPr>
            <w:r w:rsidRPr="00967518">
              <w:t>According to section 4.3.1.8 of TS 38.508-1 [5]</w:t>
            </w:r>
          </w:p>
        </w:tc>
        <w:tc>
          <w:tcPr>
            <w:tcW w:w="1700" w:type="dxa"/>
          </w:tcPr>
          <w:p w14:paraId="23BC3414" w14:textId="77777777" w:rsidR="00282EBB" w:rsidRPr="00967518" w:rsidRDefault="00282EBB" w:rsidP="00BF178F">
            <w:pPr>
              <w:pStyle w:val="TAL"/>
            </w:pPr>
          </w:p>
        </w:tc>
        <w:tc>
          <w:tcPr>
            <w:tcW w:w="1245" w:type="dxa"/>
          </w:tcPr>
          <w:p w14:paraId="0626A009" w14:textId="77777777" w:rsidR="00282EBB" w:rsidRPr="00967518" w:rsidRDefault="00282EBB" w:rsidP="00BF178F">
            <w:pPr>
              <w:pStyle w:val="TAL"/>
            </w:pPr>
          </w:p>
        </w:tc>
      </w:tr>
      <w:tr w:rsidR="00282EBB" w:rsidRPr="00967518" w14:paraId="76D533F3" w14:textId="77777777" w:rsidTr="00BF178F">
        <w:tblPrEx>
          <w:tblCellMar>
            <w:left w:w="108" w:type="dxa"/>
            <w:right w:w="108" w:type="dxa"/>
          </w:tblCellMar>
        </w:tblPrEx>
        <w:tc>
          <w:tcPr>
            <w:tcW w:w="4535" w:type="dxa"/>
            <w:tcBorders>
              <w:bottom w:val="single" w:sz="4" w:space="0" w:color="auto"/>
            </w:tcBorders>
          </w:tcPr>
          <w:p w14:paraId="3F48787F" w14:textId="77777777" w:rsidR="00282EBB" w:rsidRPr="00967518" w:rsidRDefault="00282EBB" w:rsidP="00BF178F">
            <w:pPr>
              <w:pStyle w:val="TAL"/>
            </w:pPr>
            <w:r w:rsidRPr="00967518">
              <w:t>}</w:t>
            </w:r>
          </w:p>
        </w:tc>
        <w:tc>
          <w:tcPr>
            <w:tcW w:w="2267" w:type="dxa"/>
          </w:tcPr>
          <w:p w14:paraId="5A437674" w14:textId="77777777" w:rsidR="00282EBB" w:rsidRPr="00967518" w:rsidRDefault="00282EBB" w:rsidP="00BF178F">
            <w:pPr>
              <w:pStyle w:val="TAL"/>
            </w:pPr>
          </w:p>
        </w:tc>
        <w:tc>
          <w:tcPr>
            <w:tcW w:w="1700" w:type="dxa"/>
          </w:tcPr>
          <w:p w14:paraId="69242391" w14:textId="77777777" w:rsidR="00282EBB" w:rsidRPr="00967518" w:rsidRDefault="00282EBB" w:rsidP="00BF178F">
            <w:pPr>
              <w:pStyle w:val="TAL"/>
            </w:pPr>
          </w:p>
        </w:tc>
        <w:tc>
          <w:tcPr>
            <w:tcW w:w="1245" w:type="dxa"/>
          </w:tcPr>
          <w:p w14:paraId="2A75734E" w14:textId="77777777" w:rsidR="00282EBB" w:rsidRPr="00967518" w:rsidRDefault="00282EBB" w:rsidP="00BF178F">
            <w:pPr>
              <w:pStyle w:val="TAL"/>
            </w:pPr>
          </w:p>
        </w:tc>
      </w:tr>
    </w:tbl>
    <w:p w14:paraId="6C36EF74" w14:textId="77777777" w:rsidR="00282EBB" w:rsidRPr="00967518" w:rsidRDefault="00282EBB" w:rsidP="00282EBB"/>
    <w:p w14:paraId="128D30DA" w14:textId="77777777" w:rsidR="00282EBB" w:rsidRPr="00967518" w:rsidRDefault="00282EBB" w:rsidP="00282EBB">
      <w:pPr>
        <w:pStyle w:val="H6"/>
      </w:pPr>
      <w:r w:rsidRPr="00967518">
        <w:t>6.2E.3.1.5</w:t>
      </w:r>
      <w:r w:rsidRPr="00967518">
        <w:tab/>
        <w:t>Test requirement</w:t>
      </w:r>
    </w:p>
    <w:p w14:paraId="4D97CA79" w14:textId="77777777" w:rsidR="00282EBB" w:rsidRPr="00967518" w:rsidRDefault="00282EBB" w:rsidP="00282EBB">
      <w:r w:rsidRPr="00967518">
        <w:t>The maximum output power, derived in step 3 of Subtest 1, step 4 of Subtest 2 and step 3 of Subtest 3 shall be within the range prescribed by the nominal maximum output power and tolerance in Table 6.2E.3.1.5-1 to Table 6.2E.3.1.5-3.</w:t>
      </w:r>
    </w:p>
    <w:p w14:paraId="533F7566" w14:textId="77777777" w:rsidR="00282EBB" w:rsidRPr="00967518" w:rsidRDefault="00282EBB" w:rsidP="00282EBB">
      <w:pPr>
        <w:pStyle w:val="TH"/>
      </w:pPr>
      <w:r w:rsidRPr="00967518">
        <w:t>Table 6.2E.3.1.5-0: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82EBB" w:rsidRPr="00967518" w14:paraId="7D35F77A" w14:textId="77777777" w:rsidTr="00BF178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87A40B" w14:textId="77777777" w:rsidR="00282EBB" w:rsidRPr="00967518" w:rsidRDefault="00282EBB" w:rsidP="00BF178F">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2AD199B" w14:textId="77777777" w:rsidR="00282EBB" w:rsidRPr="00967518" w:rsidRDefault="00282EBB" w:rsidP="00BF178F">
            <w:pPr>
              <w:pStyle w:val="TAH"/>
            </w:pPr>
            <w:r w:rsidRPr="00967518">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5BC2074" w14:textId="77777777" w:rsidR="00282EBB" w:rsidRPr="00967518" w:rsidRDefault="00282EBB" w:rsidP="00BF178F">
            <w:pPr>
              <w:pStyle w:val="TAH"/>
            </w:pPr>
            <w:r w:rsidRPr="00967518">
              <w:t>3.0GHz &lt; f ≤ 6.0GHz</w:t>
            </w:r>
          </w:p>
        </w:tc>
      </w:tr>
      <w:tr w:rsidR="00282EBB" w:rsidRPr="00967518" w14:paraId="788A0DED" w14:textId="77777777" w:rsidTr="00BF178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63EE65" w14:textId="77777777" w:rsidR="00282EBB" w:rsidRPr="00967518" w:rsidRDefault="00282EBB" w:rsidP="00BF178F">
            <w:pPr>
              <w:pStyle w:val="TAH"/>
            </w:pPr>
            <w:r w:rsidRPr="00967518">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6BD61E6" w14:textId="77777777" w:rsidR="00282EBB" w:rsidRPr="00967518" w:rsidRDefault="00282EBB" w:rsidP="00BF178F">
            <w:pPr>
              <w:pStyle w:val="TAC"/>
              <w:rPr>
                <w:lang w:eastAsia="zh-CN"/>
              </w:rPr>
            </w:pPr>
            <w:r w:rsidRPr="00967518">
              <w:rPr>
                <w:lang w:eastAsia="zh-CN"/>
              </w:rPr>
              <w:t>0.7dB</w:t>
            </w:r>
          </w:p>
        </w:tc>
        <w:tc>
          <w:tcPr>
            <w:tcW w:w="1984" w:type="dxa"/>
            <w:tcBorders>
              <w:top w:val="single" w:sz="4" w:space="0" w:color="auto"/>
              <w:left w:val="single" w:sz="4" w:space="0" w:color="auto"/>
              <w:bottom w:val="single" w:sz="4" w:space="0" w:color="auto"/>
              <w:right w:val="single" w:sz="4" w:space="0" w:color="auto"/>
            </w:tcBorders>
            <w:vAlign w:val="center"/>
          </w:tcPr>
          <w:p w14:paraId="2A6179CA" w14:textId="77777777" w:rsidR="00282EBB" w:rsidRPr="00967518" w:rsidRDefault="00282EBB" w:rsidP="00BF178F">
            <w:pPr>
              <w:pStyle w:val="TAC"/>
            </w:pPr>
            <w:r w:rsidRPr="00967518">
              <w:t>1.0dB</w:t>
            </w:r>
          </w:p>
        </w:tc>
      </w:tr>
    </w:tbl>
    <w:p w14:paraId="63452B3E" w14:textId="77777777" w:rsidR="00282EBB" w:rsidRPr="00967518" w:rsidRDefault="00282EBB" w:rsidP="00282EBB"/>
    <w:p w14:paraId="6F98C3F6" w14:textId="76CFFD14" w:rsidR="00282EBB" w:rsidRPr="00967518" w:rsidRDefault="00282EBB" w:rsidP="00282EBB">
      <w:pPr>
        <w:pStyle w:val="TH"/>
      </w:pPr>
      <w:r w:rsidRPr="00967518">
        <w:lastRenderedPageBreak/>
        <w:t>Table 6.2E.3.1.5-1: UE AMPR test requirement for contiguous PSCCH/PSSCH for NS_33</w:t>
      </w:r>
      <w:ins w:id="877" w:author="Huawei-Chunying Gu" w:date="2024-04-30T17:29:00Z">
        <w:r w:rsidR="00F94409">
          <w:t xml:space="preserve"> for PC3</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2"/>
        <w:gridCol w:w="1331"/>
        <w:gridCol w:w="851"/>
        <w:gridCol w:w="850"/>
        <w:gridCol w:w="851"/>
        <w:gridCol w:w="1417"/>
        <w:gridCol w:w="1559"/>
        <w:gridCol w:w="1134"/>
        <w:gridCol w:w="1128"/>
      </w:tblGrid>
      <w:tr w:rsidR="00282EBB" w:rsidRPr="00967518" w14:paraId="7E274A47" w14:textId="77777777" w:rsidTr="00BF178F">
        <w:trPr>
          <w:trHeight w:val="525"/>
        </w:trPr>
        <w:tc>
          <w:tcPr>
            <w:tcW w:w="512" w:type="dxa"/>
            <w:shd w:val="clear" w:color="auto" w:fill="auto"/>
            <w:vAlign w:val="center"/>
            <w:hideMark/>
          </w:tcPr>
          <w:p w14:paraId="52A2976C" w14:textId="77777777" w:rsidR="00282EBB" w:rsidRPr="00967518" w:rsidRDefault="00282EBB" w:rsidP="00BF178F">
            <w:pPr>
              <w:pStyle w:val="TAH"/>
            </w:pPr>
            <w:r w:rsidRPr="00967518">
              <w:t>Test ID</w:t>
            </w:r>
          </w:p>
        </w:tc>
        <w:tc>
          <w:tcPr>
            <w:tcW w:w="1331" w:type="dxa"/>
            <w:vAlign w:val="center"/>
          </w:tcPr>
          <w:p w14:paraId="4297E92B" w14:textId="77777777" w:rsidR="00282EBB" w:rsidRPr="00967518" w:rsidRDefault="00282EBB" w:rsidP="00BF178F">
            <w:pPr>
              <w:pStyle w:val="TAH"/>
            </w:pPr>
            <w:proofErr w:type="spellStart"/>
            <w:r w:rsidRPr="00967518">
              <w:t>PPowerClass</w:t>
            </w:r>
            <w:proofErr w:type="spellEnd"/>
          </w:p>
          <w:p w14:paraId="58D8F5C7" w14:textId="77777777" w:rsidR="00282EBB" w:rsidRPr="00967518" w:rsidRDefault="00282EBB" w:rsidP="00BF178F">
            <w:pPr>
              <w:pStyle w:val="TAH"/>
            </w:pPr>
            <w:r w:rsidRPr="00967518">
              <w:t>(dBm)</w:t>
            </w:r>
          </w:p>
        </w:tc>
        <w:tc>
          <w:tcPr>
            <w:tcW w:w="851" w:type="dxa"/>
            <w:shd w:val="clear" w:color="auto" w:fill="auto"/>
            <w:vAlign w:val="center"/>
            <w:hideMark/>
          </w:tcPr>
          <w:p w14:paraId="1659C75C" w14:textId="77777777" w:rsidR="00282EBB" w:rsidRPr="00967518" w:rsidRDefault="00282EBB" w:rsidP="00BF178F">
            <w:pPr>
              <w:pStyle w:val="TAH"/>
            </w:pPr>
            <w:r w:rsidRPr="00967518">
              <w:t>MPR (dB)</w:t>
            </w:r>
          </w:p>
        </w:tc>
        <w:tc>
          <w:tcPr>
            <w:tcW w:w="850" w:type="dxa"/>
            <w:vAlign w:val="center"/>
          </w:tcPr>
          <w:p w14:paraId="0D41D5C3" w14:textId="77777777" w:rsidR="00282EBB" w:rsidRPr="00967518" w:rsidRDefault="00282EBB" w:rsidP="00BF178F">
            <w:pPr>
              <w:pStyle w:val="TAH"/>
            </w:pPr>
            <w:r w:rsidRPr="00967518">
              <w:t>AMPR (dB)</w:t>
            </w:r>
          </w:p>
        </w:tc>
        <w:tc>
          <w:tcPr>
            <w:tcW w:w="851" w:type="dxa"/>
            <w:vAlign w:val="center"/>
          </w:tcPr>
          <w:p w14:paraId="31B25C4D" w14:textId="77777777" w:rsidR="00282EBB" w:rsidRPr="00967518" w:rsidRDefault="00282EBB" w:rsidP="00BF178F">
            <w:pPr>
              <w:pStyle w:val="TAH"/>
            </w:pPr>
            <w:proofErr w:type="spellStart"/>
            <w:r w:rsidRPr="00967518">
              <w:t>Δ</w:t>
            </w:r>
            <w:proofErr w:type="gramStart"/>
            <w:r w:rsidRPr="00967518">
              <w:t>TC,c</w:t>
            </w:r>
            <w:proofErr w:type="spellEnd"/>
            <w:proofErr w:type="gramEnd"/>
            <w:r w:rsidRPr="00967518">
              <w:t xml:space="preserve"> (dB)</w:t>
            </w:r>
          </w:p>
        </w:tc>
        <w:tc>
          <w:tcPr>
            <w:tcW w:w="1417" w:type="dxa"/>
            <w:vAlign w:val="center"/>
          </w:tcPr>
          <w:p w14:paraId="228BD43C" w14:textId="77777777" w:rsidR="00282EBB" w:rsidRPr="00967518" w:rsidRDefault="00282EBB" w:rsidP="00BF178F">
            <w:pPr>
              <w:pStyle w:val="TAH"/>
            </w:pPr>
            <w:proofErr w:type="spellStart"/>
            <w:r w:rsidRPr="00967518">
              <w:t>PCMAX_</w:t>
            </w:r>
            <w:proofErr w:type="gramStart"/>
            <w:r w:rsidRPr="00967518">
              <w:t>L,f</w:t>
            </w:r>
            <w:proofErr w:type="gramEnd"/>
            <w:r w:rsidRPr="00967518">
              <w:t>,c</w:t>
            </w:r>
            <w:proofErr w:type="spellEnd"/>
            <w:r w:rsidRPr="00967518">
              <w:t xml:space="preserve"> (dBm)</w:t>
            </w:r>
          </w:p>
        </w:tc>
        <w:tc>
          <w:tcPr>
            <w:tcW w:w="1559" w:type="dxa"/>
            <w:vAlign w:val="center"/>
          </w:tcPr>
          <w:p w14:paraId="6959C89A" w14:textId="77777777" w:rsidR="00282EBB" w:rsidRPr="00967518" w:rsidRDefault="00282EBB" w:rsidP="00BF178F">
            <w:pPr>
              <w:pStyle w:val="TAH"/>
            </w:pPr>
            <w:r w:rsidRPr="00967518">
              <w:t>T(</w:t>
            </w:r>
            <w:proofErr w:type="spellStart"/>
            <w:r w:rsidRPr="00967518">
              <w:t>PCMAX_</w:t>
            </w:r>
            <w:proofErr w:type="gramStart"/>
            <w:r w:rsidRPr="00967518">
              <w:t>L,f</w:t>
            </w:r>
            <w:proofErr w:type="gramEnd"/>
            <w:r w:rsidRPr="00967518">
              <w:t>,c</w:t>
            </w:r>
            <w:proofErr w:type="spellEnd"/>
            <w:r w:rsidRPr="00967518">
              <w:t>) (dB)</w:t>
            </w:r>
          </w:p>
        </w:tc>
        <w:tc>
          <w:tcPr>
            <w:tcW w:w="1134" w:type="dxa"/>
            <w:shd w:val="clear" w:color="auto" w:fill="auto"/>
            <w:vAlign w:val="center"/>
            <w:hideMark/>
          </w:tcPr>
          <w:p w14:paraId="3471AEBD" w14:textId="77777777" w:rsidR="00282EBB" w:rsidRPr="00967518" w:rsidRDefault="00282EBB" w:rsidP="00BF178F">
            <w:pPr>
              <w:pStyle w:val="TAH"/>
            </w:pPr>
            <w:r w:rsidRPr="00967518">
              <w:t>Upper limit (dBm)</w:t>
            </w:r>
          </w:p>
        </w:tc>
        <w:tc>
          <w:tcPr>
            <w:tcW w:w="1128" w:type="dxa"/>
            <w:vAlign w:val="center"/>
          </w:tcPr>
          <w:p w14:paraId="084946A1" w14:textId="77777777" w:rsidR="00282EBB" w:rsidRPr="00967518" w:rsidRDefault="00282EBB" w:rsidP="00BF178F">
            <w:pPr>
              <w:pStyle w:val="TAH"/>
            </w:pPr>
            <w:r w:rsidRPr="00967518">
              <w:t>Lower limit (dBm)</w:t>
            </w:r>
          </w:p>
        </w:tc>
      </w:tr>
      <w:tr w:rsidR="00282EBB" w:rsidRPr="00967518" w14:paraId="34EF9BD4" w14:textId="77777777" w:rsidTr="00BF178F">
        <w:trPr>
          <w:trHeight w:val="300"/>
        </w:trPr>
        <w:tc>
          <w:tcPr>
            <w:tcW w:w="512" w:type="dxa"/>
            <w:shd w:val="clear" w:color="auto" w:fill="auto"/>
            <w:vAlign w:val="center"/>
          </w:tcPr>
          <w:p w14:paraId="4459840C" w14:textId="77777777" w:rsidR="00282EBB" w:rsidRPr="00967518" w:rsidRDefault="00282EBB" w:rsidP="00BF178F">
            <w:pPr>
              <w:pStyle w:val="TAC"/>
              <w:rPr>
                <w:vertAlign w:val="superscript"/>
              </w:rPr>
            </w:pPr>
            <w:r w:rsidRPr="00967518">
              <w:t>1</w:t>
            </w:r>
            <w:r w:rsidRPr="00967518">
              <w:rPr>
                <w:vertAlign w:val="superscript"/>
              </w:rPr>
              <w:t>2</w:t>
            </w:r>
          </w:p>
        </w:tc>
        <w:tc>
          <w:tcPr>
            <w:tcW w:w="1331" w:type="dxa"/>
            <w:vAlign w:val="center"/>
          </w:tcPr>
          <w:p w14:paraId="392B9CBF" w14:textId="77777777" w:rsidR="00282EBB" w:rsidRPr="00967518" w:rsidRDefault="00282EBB" w:rsidP="00BF178F">
            <w:pPr>
              <w:pStyle w:val="TAC"/>
            </w:pPr>
            <w:r w:rsidRPr="00967518">
              <w:t>23</w:t>
            </w:r>
          </w:p>
        </w:tc>
        <w:tc>
          <w:tcPr>
            <w:tcW w:w="851" w:type="dxa"/>
            <w:shd w:val="clear" w:color="auto" w:fill="auto"/>
            <w:vAlign w:val="center"/>
          </w:tcPr>
          <w:p w14:paraId="592923CD" w14:textId="77777777" w:rsidR="00282EBB" w:rsidRPr="00967518" w:rsidRDefault="00282EBB" w:rsidP="00BF178F">
            <w:pPr>
              <w:pStyle w:val="TAC"/>
            </w:pPr>
            <w:r w:rsidRPr="00967518">
              <w:t>4.5</w:t>
            </w:r>
          </w:p>
        </w:tc>
        <w:tc>
          <w:tcPr>
            <w:tcW w:w="850" w:type="dxa"/>
            <w:vAlign w:val="center"/>
          </w:tcPr>
          <w:p w14:paraId="1A4F5634" w14:textId="77777777" w:rsidR="00282EBB" w:rsidRPr="00967518" w:rsidRDefault="00282EBB" w:rsidP="00BF178F">
            <w:pPr>
              <w:pStyle w:val="TAC"/>
            </w:pPr>
            <w:r w:rsidRPr="00967518">
              <w:t>24</w:t>
            </w:r>
          </w:p>
        </w:tc>
        <w:tc>
          <w:tcPr>
            <w:tcW w:w="851" w:type="dxa"/>
            <w:vAlign w:val="center"/>
          </w:tcPr>
          <w:p w14:paraId="70AABD7D" w14:textId="77777777" w:rsidR="00282EBB" w:rsidRPr="00967518" w:rsidRDefault="00282EBB" w:rsidP="00BF178F">
            <w:pPr>
              <w:pStyle w:val="TAC"/>
            </w:pPr>
            <w:r w:rsidRPr="00967518">
              <w:t>0</w:t>
            </w:r>
          </w:p>
        </w:tc>
        <w:tc>
          <w:tcPr>
            <w:tcW w:w="1417" w:type="dxa"/>
            <w:vAlign w:val="center"/>
          </w:tcPr>
          <w:p w14:paraId="613451E1" w14:textId="77777777" w:rsidR="00282EBB" w:rsidRPr="00967518" w:rsidRDefault="00282EBB" w:rsidP="00BF178F">
            <w:pPr>
              <w:pStyle w:val="TAC"/>
            </w:pPr>
            <w:r w:rsidRPr="00967518">
              <w:t>-1</w:t>
            </w:r>
          </w:p>
        </w:tc>
        <w:tc>
          <w:tcPr>
            <w:tcW w:w="1559" w:type="dxa"/>
            <w:vAlign w:val="center"/>
          </w:tcPr>
          <w:p w14:paraId="2F360D1D" w14:textId="77777777" w:rsidR="00282EBB" w:rsidRPr="00967518" w:rsidRDefault="00282EBB" w:rsidP="00BF178F">
            <w:pPr>
              <w:pStyle w:val="TAC"/>
            </w:pPr>
            <w:r w:rsidRPr="00967518">
              <w:t>7</w:t>
            </w:r>
          </w:p>
        </w:tc>
        <w:tc>
          <w:tcPr>
            <w:tcW w:w="1134" w:type="dxa"/>
            <w:shd w:val="clear" w:color="auto" w:fill="auto"/>
            <w:vAlign w:val="center"/>
          </w:tcPr>
          <w:p w14:paraId="47A1EC59" w14:textId="77777777" w:rsidR="00282EBB" w:rsidRPr="00967518" w:rsidRDefault="00282EBB" w:rsidP="00BF178F">
            <w:pPr>
              <w:pStyle w:val="TAC"/>
            </w:pPr>
            <w:r w:rsidRPr="00967518">
              <w:t>25.0 + TT</w:t>
            </w:r>
          </w:p>
        </w:tc>
        <w:tc>
          <w:tcPr>
            <w:tcW w:w="1128" w:type="dxa"/>
            <w:vAlign w:val="center"/>
          </w:tcPr>
          <w:p w14:paraId="29F4F1DE" w14:textId="77777777" w:rsidR="00282EBB" w:rsidRPr="00967518" w:rsidRDefault="00282EBB" w:rsidP="00BF178F">
            <w:pPr>
              <w:pStyle w:val="TAC"/>
            </w:pPr>
            <w:r w:rsidRPr="00967518">
              <w:t>-8-TT</w:t>
            </w:r>
          </w:p>
        </w:tc>
      </w:tr>
      <w:tr w:rsidR="00282EBB" w:rsidRPr="00967518" w14:paraId="3F049DD3" w14:textId="77777777" w:rsidTr="00BF178F">
        <w:trPr>
          <w:trHeight w:val="300"/>
        </w:trPr>
        <w:tc>
          <w:tcPr>
            <w:tcW w:w="512" w:type="dxa"/>
            <w:shd w:val="clear" w:color="auto" w:fill="auto"/>
            <w:vAlign w:val="center"/>
          </w:tcPr>
          <w:p w14:paraId="6739E71C" w14:textId="77777777" w:rsidR="00282EBB" w:rsidRPr="00967518" w:rsidRDefault="00282EBB" w:rsidP="00BF178F">
            <w:pPr>
              <w:pStyle w:val="TAC"/>
            </w:pPr>
            <w:r w:rsidRPr="00967518">
              <w:t>2</w:t>
            </w:r>
            <w:r w:rsidRPr="00967518">
              <w:rPr>
                <w:vertAlign w:val="superscript"/>
              </w:rPr>
              <w:t>2</w:t>
            </w:r>
          </w:p>
        </w:tc>
        <w:tc>
          <w:tcPr>
            <w:tcW w:w="1331" w:type="dxa"/>
            <w:vAlign w:val="center"/>
          </w:tcPr>
          <w:p w14:paraId="336407DF" w14:textId="77777777" w:rsidR="00282EBB" w:rsidRPr="00967518" w:rsidRDefault="00282EBB" w:rsidP="00BF178F">
            <w:pPr>
              <w:pStyle w:val="TAC"/>
            </w:pPr>
            <w:r w:rsidRPr="00967518">
              <w:t>23</w:t>
            </w:r>
          </w:p>
        </w:tc>
        <w:tc>
          <w:tcPr>
            <w:tcW w:w="851" w:type="dxa"/>
            <w:shd w:val="clear" w:color="auto" w:fill="auto"/>
            <w:vAlign w:val="center"/>
          </w:tcPr>
          <w:p w14:paraId="1F8EC2AA" w14:textId="77777777" w:rsidR="00282EBB" w:rsidRPr="00967518" w:rsidRDefault="00282EBB" w:rsidP="00BF178F">
            <w:pPr>
              <w:pStyle w:val="TAC"/>
            </w:pPr>
            <w:r w:rsidRPr="00967518">
              <w:t>4.5</w:t>
            </w:r>
          </w:p>
        </w:tc>
        <w:tc>
          <w:tcPr>
            <w:tcW w:w="850" w:type="dxa"/>
            <w:vAlign w:val="center"/>
          </w:tcPr>
          <w:p w14:paraId="42CEC6A1" w14:textId="77777777" w:rsidR="00282EBB" w:rsidRPr="00967518" w:rsidRDefault="00282EBB" w:rsidP="00BF178F">
            <w:pPr>
              <w:pStyle w:val="TAC"/>
            </w:pPr>
            <w:r w:rsidRPr="00967518">
              <w:t>19</w:t>
            </w:r>
          </w:p>
        </w:tc>
        <w:tc>
          <w:tcPr>
            <w:tcW w:w="851" w:type="dxa"/>
            <w:vAlign w:val="center"/>
          </w:tcPr>
          <w:p w14:paraId="11A6E449" w14:textId="77777777" w:rsidR="00282EBB" w:rsidRPr="00967518" w:rsidRDefault="00282EBB" w:rsidP="00BF178F">
            <w:pPr>
              <w:pStyle w:val="TAC"/>
            </w:pPr>
            <w:r w:rsidRPr="00967518">
              <w:t>0</w:t>
            </w:r>
          </w:p>
        </w:tc>
        <w:tc>
          <w:tcPr>
            <w:tcW w:w="1417" w:type="dxa"/>
            <w:vAlign w:val="center"/>
          </w:tcPr>
          <w:p w14:paraId="4A90772C" w14:textId="77777777" w:rsidR="00282EBB" w:rsidRPr="00967518" w:rsidRDefault="00282EBB" w:rsidP="00BF178F">
            <w:pPr>
              <w:pStyle w:val="TAC"/>
            </w:pPr>
            <w:r w:rsidRPr="00967518">
              <w:t>4</w:t>
            </w:r>
          </w:p>
        </w:tc>
        <w:tc>
          <w:tcPr>
            <w:tcW w:w="1559" w:type="dxa"/>
            <w:vAlign w:val="center"/>
          </w:tcPr>
          <w:p w14:paraId="2338A4BC" w14:textId="77777777" w:rsidR="00282EBB" w:rsidRPr="00967518" w:rsidRDefault="00282EBB" w:rsidP="00BF178F">
            <w:pPr>
              <w:pStyle w:val="TAC"/>
            </w:pPr>
            <w:r w:rsidRPr="00967518">
              <w:t>7</w:t>
            </w:r>
          </w:p>
        </w:tc>
        <w:tc>
          <w:tcPr>
            <w:tcW w:w="1134" w:type="dxa"/>
            <w:shd w:val="clear" w:color="auto" w:fill="auto"/>
            <w:vAlign w:val="center"/>
          </w:tcPr>
          <w:p w14:paraId="4F147A4A" w14:textId="77777777" w:rsidR="00282EBB" w:rsidRPr="00967518" w:rsidRDefault="00282EBB" w:rsidP="00BF178F">
            <w:pPr>
              <w:pStyle w:val="TAC"/>
            </w:pPr>
            <w:r w:rsidRPr="00967518">
              <w:t>25.0 + TT</w:t>
            </w:r>
          </w:p>
        </w:tc>
        <w:tc>
          <w:tcPr>
            <w:tcW w:w="1128" w:type="dxa"/>
            <w:vAlign w:val="center"/>
          </w:tcPr>
          <w:p w14:paraId="5FA45959" w14:textId="77777777" w:rsidR="00282EBB" w:rsidRPr="00967518" w:rsidRDefault="00282EBB" w:rsidP="00BF178F">
            <w:pPr>
              <w:pStyle w:val="TAC"/>
            </w:pPr>
            <w:r w:rsidRPr="00967518">
              <w:t>-3-TT</w:t>
            </w:r>
          </w:p>
        </w:tc>
      </w:tr>
      <w:tr w:rsidR="00282EBB" w:rsidRPr="00967518" w14:paraId="554A7ACB" w14:textId="77777777" w:rsidTr="00BF178F">
        <w:trPr>
          <w:trHeight w:val="300"/>
        </w:trPr>
        <w:tc>
          <w:tcPr>
            <w:tcW w:w="512" w:type="dxa"/>
            <w:shd w:val="clear" w:color="auto" w:fill="auto"/>
            <w:vAlign w:val="center"/>
          </w:tcPr>
          <w:p w14:paraId="2F27701C" w14:textId="77777777" w:rsidR="00282EBB" w:rsidRPr="00967518" w:rsidRDefault="00282EBB" w:rsidP="00BF178F">
            <w:pPr>
              <w:pStyle w:val="TAC"/>
            </w:pPr>
            <w:r w:rsidRPr="00967518">
              <w:t>3</w:t>
            </w:r>
            <w:r w:rsidRPr="00967518">
              <w:rPr>
                <w:vertAlign w:val="superscript"/>
              </w:rPr>
              <w:t>2</w:t>
            </w:r>
          </w:p>
        </w:tc>
        <w:tc>
          <w:tcPr>
            <w:tcW w:w="1331" w:type="dxa"/>
            <w:vAlign w:val="center"/>
          </w:tcPr>
          <w:p w14:paraId="1704AE74" w14:textId="77777777" w:rsidR="00282EBB" w:rsidRPr="00967518" w:rsidRDefault="00282EBB" w:rsidP="00BF178F">
            <w:pPr>
              <w:pStyle w:val="TAC"/>
            </w:pPr>
            <w:r w:rsidRPr="00967518">
              <w:t>23</w:t>
            </w:r>
          </w:p>
        </w:tc>
        <w:tc>
          <w:tcPr>
            <w:tcW w:w="851" w:type="dxa"/>
            <w:shd w:val="clear" w:color="auto" w:fill="auto"/>
            <w:vAlign w:val="center"/>
          </w:tcPr>
          <w:p w14:paraId="29A5482C" w14:textId="77777777" w:rsidR="00282EBB" w:rsidRPr="00967518" w:rsidRDefault="00282EBB" w:rsidP="00BF178F">
            <w:pPr>
              <w:pStyle w:val="TAC"/>
            </w:pPr>
            <w:r w:rsidRPr="00967518">
              <w:t>4.5</w:t>
            </w:r>
          </w:p>
        </w:tc>
        <w:tc>
          <w:tcPr>
            <w:tcW w:w="850" w:type="dxa"/>
            <w:vAlign w:val="center"/>
          </w:tcPr>
          <w:p w14:paraId="44CE8405" w14:textId="77777777" w:rsidR="00282EBB" w:rsidRPr="00967518" w:rsidRDefault="00282EBB" w:rsidP="00BF178F">
            <w:pPr>
              <w:pStyle w:val="TAC"/>
            </w:pPr>
            <w:r w:rsidRPr="00967518">
              <w:t>6</w:t>
            </w:r>
          </w:p>
        </w:tc>
        <w:tc>
          <w:tcPr>
            <w:tcW w:w="851" w:type="dxa"/>
            <w:vAlign w:val="center"/>
          </w:tcPr>
          <w:p w14:paraId="41AB8AF5" w14:textId="77777777" w:rsidR="00282EBB" w:rsidRPr="00967518" w:rsidRDefault="00282EBB" w:rsidP="00BF178F">
            <w:pPr>
              <w:pStyle w:val="TAC"/>
            </w:pPr>
            <w:r w:rsidRPr="00967518">
              <w:t>0</w:t>
            </w:r>
          </w:p>
        </w:tc>
        <w:tc>
          <w:tcPr>
            <w:tcW w:w="1417" w:type="dxa"/>
            <w:vAlign w:val="center"/>
          </w:tcPr>
          <w:p w14:paraId="6CFEBC5B" w14:textId="77777777" w:rsidR="00282EBB" w:rsidRPr="00967518" w:rsidRDefault="00282EBB" w:rsidP="00BF178F">
            <w:pPr>
              <w:pStyle w:val="TAC"/>
            </w:pPr>
            <w:r w:rsidRPr="00967518">
              <w:t>17</w:t>
            </w:r>
          </w:p>
        </w:tc>
        <w:tc>
          <w:tcPr>
            <w:tcW w:w="1559" w:type="dxa"/>
            <w:vAlign w:val="center"/>
          </w:tcPr>
          <w:p w14:paraId="038CE9B8" w14:textId="77777777" w:rsidR="00282EBB" w:rsidRPr="00967518" w:rsidRDefault="00282EBB" w:rsidP="00BF178F">
            <w:pPr>
              <w:pStyle w:val="TAC"/>
            </w:pPr>
            <w:r w:rsidRPr="00967518">
              <w:t>5</w:t>
            </w:r>
          </w:p>
        </w:tc>
        <w:tc>
          <w:tcPr>
            <w:tcW w:w="1134" w:type="dxa"/>
            <w:shd w:val="clear" w:color="auto" w:fill="auto"/>
            <w:vAlign w:val="center"/>
          </w:tcPr>
          <w:p w14:paraId="4FEEF8A8" w14:textId="77777777" w:rsidR="00282EBB" w:rsidRPr="00967518" w:rsidRDefault="00282EBB" w:rsidP="00BF178F">
            <w:pPr>
              <w:pStyle w:val="TAC"/>
            </w:pPr>
            <w:r w:rsidRPr="00967518">
              <w:t>25.0 + TT</w:t>
            </w:r>
          </w:p>
        </w:tc>
        <w:tc>
          <w:tcPr>
            <w:tcW w:w="1128" w:type="dxa"/>
            <w:vAlign w:val="center"/>
          </w:tcPr>
          <w:p w14:paraId="1DC62371" w14:textId="77777777" w:rsidR="00282EBB" w:rsidRPr="00967518" w:rsidRDefault="00282EBB" w:rsidP="00BF178F">
            <w:pPr>
              <w:pStyle w:val="TAC"/>
            </w:pPr>
            <w:r w:rsidRPr="00967518">
              <w:t>13-TT</w:t>
            </w:r>
          </w:p>
        </w:tc>
      </w:tr>
      <w:tr w:rsidR="00282EBB" w:rsidRPr="00967518" w14:paraId="480033BB" w14:textId="77777777" w:rsidTr="00BF178F">
        <w:trPr>
          <w:trHeight w:val="300"/>
        </w:trPr>
        <w:tc>
          <w:tcPr>
            <w:tcW w:w="512" w:type="dxa"/>
            <w:shd w:val="clear" w:color="auto" w:fill="auto"/>
            <w:vAlign w:val="center"/>
            <w:hideMark/>
          </w:tcPr>
          <w:p w14:paraId="2555A84C" w14:textId="77777777" w:rsidR="00282EBB" w:rsidRPr="00967518" w:rsidRDefault="00282EBB" w:rsidP="00BF178F">
            <w:pPr>
              <w:pStyle w:val="TAC"/>
            </w:pPr>
            <w:r w:rsidRPr="00967518">
              <w:t>4</w:t>
            </w:r>
            <w:r w:rsidRPr="00967518">
              <w:rPr>
                <w:vertAlign w:val="superscript"/>
              </w:rPr>
              <w:t>2</w:t>
            </w:r>
          </w:p>
        </w:tc>
        <w:tc>
          <w:tcPr>
            <w:tcW w:w="1331" w:type="dxa"/>
            <w:vAlign w:val="center"/>
          </w:tcPr>
          <w:p w14:paraId="62262A53" w14:textId="77777777" w:rsidR="00282EBB" w:rsidRPr="00967518" w:rsidRDefault="00282EBB" w:rsidP="00BF178F">
            <w:pPr>
              <w:pStyle w:val="TAC"/>
            </w:pPr>
            <w:r w:rsidRPr="00967518">
              <w:t>23</w:t>
            </w:r>
          </w:p>
        </w:tc>
        <w:tc>
          <w:tcPr>
            <w:tcW w:w="851" w:type="dxa"/>
            <w:shd w:val="clear" w:color="auto" w:fill="auto"/>
            <w:vAlign w:val="center"/>
          </w:tcPr>
          <w:p w14:paraId="6D328D43" w14:textId="77777777" w:rsidR="00282EBB" w:rsidRPr="00967518" w:rsidRDefault="00282EBB" w:rsidP="00BF178F">
            <w:pPr>
              <w:pStyle w:val="TAC"/>
            </w:pPr>
            <w:r w:rsidRPr="00967518">
              <w:t>4.5</w:t>
            </w:r>
          </w:p>
        </w:tc>
        <w:tc>
          <w:tcPr>
            <w:tcW w:w="850" w:type="dxa"/>
            <w:vAlign w:val="center"/>
          </w:tcPr>
          <w:p w14:paraId="47623EBF" w14:textId="77777777" w:rsidR="00282EBB" w:rsidRPr="00967518" w:rsidRDefault="00282EBB" w:rsidP="00BF178F">
            <w:pPr>
              <w:pStyle w:val="TAC"/>
            </w:pPr>
            <w:r w:rsidRPr="00967518">
              <w:t>6</w:t>
            </w:r>
          </w:p>
        </w:tc>
        <w:tc>
          <w:tcPr>
            <w:tcW w:w="851" w:type="dxa"/>
            <w:vAlign w:val="center"/>
          </w:tcPr>
          <w:p w14:paraId="1F0E0586" w14:textId="77777777" w:rsidR="00282EBB" w:rsidRPr="00967518" w:rsidRDefault="00282EBB" w:rsidP="00BF178F">
            <w:pPr>
              <w:pStyle w:val="TAC"/>
            </w:pPr>
            <w:r w:rsidRPr="00967518">
              <w:t>0</w:t>
            </w:r>
          </w:p>
        </w:tc>
        <w:tc>
          <w:tcPr>
            <w:tcW w:w="1417" w:type="dxa"/>
            <w:vAlign w:val="center"/>
          </w:tcPr>
          <w:p w14:paraId="77F69AE0" w14:textId="77777777" w:rsidR="00282EBB" w:rsidRPr="00967518" w:rsidRDefault="00282EBB" w:rsidP="00BF178F">
            <w:pPr>
              <w:pStyle w:val="TAC"/>
            </w:pPr>
            <w:r w:rsidRPr="00967518">
              <w:t>17</w:t>
            </w:r>
          </w:p>
        </w:tc>
        <w:tc>
          <w:tcPr>
            <w:tcW w:w="1559" w:type="dxa"/>
            <w:vAlign w:val="center"/>
          </w:tcPr>
          <w:p w14:paraId="4AA0823A" w14:textId="77777777" w:rsidR="00282EBB" w:rsidRPr="00967518" w:rsidRDefault="00282EBB" w:rsidP="00BF178F">
            <w:pPr>
              <w:pStyle w:val="TAC"/>
            </w:pPr>
            <w:r w:rsidRPr="00967518">
              <w:t>5</w:t>
            </w:r>
          </w:p>
        </w:tc>
        <w:tc>
          <w:tcPr>
            <w:tcW w:w="1134" w:type="dxa"/>
            <w:shd w:val="clear" w:color="auto" w:fill="auto"/>
            <w:vAlign w:val="center"/>
          </w:tcPr>
          <w:p w14:paraId="0AB0D8D8" w14:textId="77777777" w:rsidR="00282EBB" w:rsidRPr="00967518" w:rsidRDefault="00282EBB" w:rsidP="00BF178F">
            <w:pPr>
              <w:pStyle w:val="TAC"/>
            </w:pPr>
            <w:r w:rsidRPr="00967518">
              <w:t>25.0 + TT</w:t>
            </w:r>
          </w:p>
        </w:tc>
        <w:tc>
          <w:tcPr>
            <w:tcW w:w="1128" w:type="dxa"/>
            <w:vAlign w:val="center"/>
          </w:tcPr>
          <w:p w14:paraId="3D7B8DEB" w14:textId="77777777" w:rsidR="00282EBB" w:rsidRPr="00967518" w:rsidRDefault="00282EBB" w:rsidP="00BF178F">
            <w:pPr>
              <w:pStyle w:val="TAC"/>
            </w:pPr>
            <w:r w:rsidRPr="00967518">
              <w:t>13-TT</w:t>
            </w:r>
          </w:p>
        </w:tc>
      </w:tr>
      <w:tr w:rsidR="00282EBB" w:rsidRPr="00967518" w14:paraId="6516AF24" w14:textId="77777777" w:rsidTr="00BF178F">
        <w:trPr>
          <w:trHeight w:val="300"/>
        </w:trPr>
        <w:tc>
          <w:tcPr>
            <w:tcW w:w="512" w:type="dxa"/>
            <w:shd w:val="clear" w:color="auto" w:fill="auto"/>
            <w:vAlign w:val="center"/>
          </w:tcPr>
          <w:p w14:paraId="4ACD7216" w14:textId="77777777" w:rsidR="00282EBB" w:rsidRPr="00967518" w:rsidRDefault="00282EBB" w:rsidP="00BF178F">
            <w:pPr>
              <w:pStyle w:val="TAC"/>
            </w:pPr>
            <w:r w:rsidRPr="00967518">
              <w:t>5</w:t>
            </w:r>
            <w:r w:rsidRPr="00967518">
              <w:rPr>
                <w:vertAlign w:val="superscript"/>
              </w:rPr>
              <w:t>2</w:t>
            </w:r>
          </w:p>
        </w:tc>
        <w:tc>
          <w:tcPr>
            <w:tcW w:w="1331" w:type="dxa"/>
            <w:vAlign w:val="center"/>
          </w:tcPr>
          <w:p w14:paraId="469E9813" w14:textId="77777777" w:rsidR="00282EBB" w:rsidRPr="00967518" w:rsidRDefault="00282EBB" w:rsidP="00BF178F">
            <w:pPr>
              <w:pStyle w:val="TAC"/>
            </w:pPr>
            <w:r w:rsidRPr="00967518">
              <w:t>23</w:t>
            </w:r>
          </w:p>
        </w:tc>
        <w:tc>
          <w:tcPr>
            <w:tcW w:w="851" w:type="dxa"/>
            <w:shd w:val="clear" w:color="auto" w:fill="auto"/>
            <w:vAlign w:val="center"/>
          </w:tcPr>
          <w:p w14:paraId="4D3CE1D3" w14:textId="77777777" w:rsidR="00282EBB" w:rsidRPr="00967518" w:rsidRDefault="00282EBB" w:rsidP="00BF178F">
            <w:pPr>
              <w:pStyle w:val="TAC"/>
            </w:pPr>
            <w:r w:rsidRPr="00967518">
              <w:t>4.5</w:t>
            </w:r>
          </w:p>
        </w:tc>
        <w:tc>
          <w:tcPr>
            <w:tcW w:w="850" w:type="dxa"/>
            <w:vAlign w:val="center"/>
          </w:tcPr>
          <w:p w14:paraId="33B03C16" w14:textId="77777777" w:rsidR="00282EBB" w:rsidRPr="00967518" w:rsidRDefault="00282EBB" w:rsidP="00BF178F">
            <w:pPr>
              <w:pStyle w:val="TAC"/>
            </w:pPr>
            <w:r w:rsidRPr="00967518">
              <w:t>11</w:t>
            </w:r>
          </w:p>
        </w:tc>
        <w:tc>
          <w:tcPr>
            <w:tcW w:w="851" w:type="dxa"/>
            <w:vAlign w:val="center"/>
          </w:tcPr>
          <w:p w14:paraId="0AFDE911" w14:textId="77777777" w:rsidR="00282EBB" w:rsidRPr="00967518" w:rsidRDefault="00282EBB" w:rsidP="00BF178F">
            <w:pPr>
              <w:pStyle w:val="TAC"/>
            </w:pPr>
            <w:r w:rsidRPr="00967518">
              <w:t>0</w:t>
            </w:r>
          </w:p>
        </w:tc>
        <w:tc>
          <w:tcPr>
            <w:tcW w:w="1417" w:type="dxa"/>
            <w:vAlign w:val="center"/>
          </w:tcPr>
          <w:p w14:paraId="49E2F92E" w14:textId="77777777" w:rsidR="00282EBB" w:rsidRPr="00967518" w:rsidRDefault="00282EBB" w:rsidP="00BF178F">
            <w:pPr>
              <w:pStyle w:val="TAC"/>
            </w:pPr>
            <w:r w:rsidRPr="00967518">
              <w:t>12</w:t>
            </w:r>
          </w:p>
        </w:tc>
        <w:tc>
          <w:tcPr>
            <w:tcW w:w="1559" w:type="dxa"/>
            <w:vAlign w:val="center"/>
          </w:tcPr>
          <w:p w14:paraId="237E48E8" w14:textId="77777777" w:rsidR="00282EBB" w:rsidRPr="00967518" w:rsidRDefault="00282EBB" w:rsidP="00BF178F">
            <w:pPr>
              <w:pStyle w:val="TAC"/>
            </w:pPr>
            <w:r w:rsidRPr="00967518">
              <w:t>6</w:t>
            </w:r>
          </w:p>
        </w:tc>
        <w:tc>
          <w:tcPr>
            <w:tcW w:w="1134" w:type="dxa"/>
            <w:shd w:val="clear" w:color="auto" w:fill="auto"/>
            <w:vAlign w:val="center"/>
          </w:tcPr>
          <w:p w14:paraId="3EBFB509" w14:textId="77777777" w:rsidR="00282EBB" w:rsidRPr="00967518" w:rsidRDefault="00282EBB" w:rsidP="00BF178F">
            <w:pPr>
              <w:pStyle w:val="TAC"/>
            </w:pPr>
            <w:r w:rsidRPr="00967518">
              <w:t>25.0 + TT</w:t>
            </w:r>
          </w:p>
        </w:tc>
        <w:tc>
          <w:tcPr>
            <w:tcW w:w="1128" w:type="dxa"/>
            <w:vAlign w:val="center"/>
          </w:tcPr>
          <w:p w14:paraId="5B91026B" w14:textId="77777777" w:rsidR="00282EBB" w:rsidRPr="00967518" w:rsidRDefault="00282EBB" w:rsidP="00BF178F">
            <w:pPr>
              <w:pStyle w:val="TAC"/>
            </w:pPr>
            <w:r w:rsidRPr="00967518">
              <w:t>6-TT</w:t>
            </w:r>
          </w:p>
        </w:tc>
      </w:tr>
      <w:tr w:rsidR="00282EBB" w:rsidRPr="00967518" w14:paraId="1B11DB00" w14:textId="77777777" w:rsidTr="00BF178F">
        <w:trPr>
          <w:trHeight w:val="300"/>
        </w:trPr>
        <w:tc>
          <w:tcPr>
            <w:tcW w:w="512" w:type="dxa"/>
            <w:shd w:val="clear" w:color="auto" w:fill="auto"/>
            <w:vAlign w:val="center"/>
            <w:hideMark/>
          </w:tcPr>
          <w:p w14:paraId="3249E3FA" w14:textId="77777777" w:rsidR="00282EBB" w:rsidRPr="00967518" w:rsidRDefault="00282EBB" w:rsidP="00BF178F">
            <w:pPr>
              <w:pStyle w:val="TAC"/>
            </w:pPr>
            <w:r w:rsidRPr="00967518">
              <w:t>6</w:t>
            </w:r>
            <w:r w:rsidRPr="00967518">
              <w:rPr>
                <w:vertAlign w:val="superscript"/>
              </w:rPr>
              <w:t>2</w:t>
            </w:r>
          </w:p>
        </w:tc>
        <w:tc>
          <w:tcPr>
            <w:tcW w:w="1331" w:type="dxa"/>
            <w:vAlign w:val="center"/>
          </w:tcPr>
          <w:p w14:paraId="57BBB6E0" w14:textId="77777777" w:rsidR="00282EBB" w:rsidRPr="00967518" w:rsidRDefault="00282EBB" w:rsidP="00BF178F">
            <w:pPr>
              <w:pStyle w:val="TAC"/>
            </w:pPr>
            <w:r w:rsidRPr="00967518">
              <w:t>23</w:t>
            </w:r>
          </w:p>
        </w:tc>
        <w:tc>
          <w:tcPr>
            <w:tcW w:w="851" w:type="dxa"/>
            <w:shd w:val="clear" w:color="auto" w:fill="auto"/>
            <w:vAlign w:val="center"/>
          </w:tcPr>
          <w:p w14:paraId="57638D09" w14:textId="77777777" w:rsidR="00282EBB" w:rsidRPr="00967518" w:rsidRDefault="00282EBB" w:rsidP="00BF178F">
            <w:pPr>
              <w:pStyle w:val="TAC"/>
            </w:pPr>
            <w:r w:rsidRPr="00967518">
              <w:t>4.5</w:t>
            </w:r>
          </w:p>
        </w:tc>
        <w:tc>
          <w:tcPr>
            <w:tcW w:w="850" w:type="dxa"/>
            <w:vAlign w:val="center"/>
          </w:tcPr>
          <w:p w14:paraId="21266E0F" w14:textId="77777777" w:rsidR="00282EBB" w:rsidRPr="00967518" w:rsidRDefault="00282EBB" w:rsidP="00BF178F">
            <w:pPr>
              <w:pStyle w:val="TAC"/>
            </w:pPr>
            <w:r w:rsidRPr="00967518">
              <w:t>9.5</w:t>
            </w:r>
          </w:p>
        </w:tc>
        <w:tc>
          <w:tcPr>
            <w:tcW w:w="851" w:type="dxa"/>
            <w:vAlign w:val="center"/>
          </w:tcPr>
          <w:p w14:paraId="5A58FC7B" w14:textId="77777777" w:rsidR="00282EBB" w:rsidRPr="00967518" w:rsidRDefault="00282EBB" w:rsidP="00BF178F">
            <w:pPr>
              <w:pStyle w:val="TAC"/>
            </w:pPr>
            <w:r w:rsidRPr="00967518">
              <w:t>0</w:t>
            </w:r>
          </w:p>
        </w:tc>
        <w:tc>
          <w:tcPr>
            <w:tcW w:w="1417" w:type="dxa"/>
            <w:vAlign w:val="center"/>
          </w:tcPr>
          <w:p w14:paraId="22DADC04" w14:textId="77777777" w:rsidR="00282EBB" w:rsidRPr="00967518" w:rsidRDefault="00282EBB" w:rsidP="00BF178F">
            <w:pPr>
              <w:pStyle w:val="TAC"/>
            </w:pPr>
            <w:r w:rsidRPr="00967518">
              <w:t>13.5</w:t>
            </w:r>
          </w:p>
        </w:tc>
        <w:tc>
          <w:tcPr>
            <w:tcW w:w="1559" w:type="dxa"/>
            <w:vAlign w:val="center"/>
          </w:tcPr>
          <w:p w14:paraId="41375D6B" w14:textId="77777777" w:rsidR="00282EBB" w:rsidRPr="00967518" w:rsidRDefault="00282EBB" w:rsidP="00BF178F">
            <w:pPr>
              <w:pStyle w:val="TAC"/>
            </w:pPr>
            <w:r w:rsidRPr="00967518">
              <w:t>6</w:t>
            </w:r>
          </w:p>
        </w:tc>
        <w:tc>
          <w:tcPr>
            <w:tcW w:w="1134" w:type="dxa"/>
            <w:shd w:val="clear" w:color="auto" w:fill="auto"/>
            <w:vAlign w:val="center"/>
          </w:tcPr>
          <w:p w14:paraId="0407B528" w14:textId="77777777" w:rsidR="00282EBB" w:rsidRPr="00967518" w:rsidRDefault="00282EBB" w:rsidP="00BF178F">
            <w:pPr>
              <w:pStyle w:val="TAC"/>
            </w:pPr>
            <w:r w:rsidRPr="00967518">
              <w:t>25.0 + TT</w:t>
            </w:r>
          </w:p>
        </w:tc>
        <w:tc>
          <w:tcPr>
            <w:tcW w:w="1128" w:type="dxa"/>
            <w:vAlign w:val="center"/>
          </w:tcPr>
          <w:p w14:paraId="36BD667F" w14:textId="77777777" w:rsidR="00282EBB" w:rsidRPr="00967518" w:rsidRDefault="00282EBB" w:rsidP="00BF178F">
            <w:pPr>
              <w:pStyle w:val="TAC"/>
            </w:pPr>
            <w:r w:rsidRPr="00967518">
              <w:t>7.5-TT</w:t>
            </w:r>
          </w:p>
        </w:tc>
      </w:tr>
      <w:tr w:rsidR="00282EBB" w:rsidRPr="00967518" w14:paraId="535BFCDC" w14:textId="77777777" w:rsidTr="00BF178F">
        <w:trPr>
          <w:trHeight w:val="300"/>
        </w:trPr>
        <w:tc>
          <w:tcPr>
            <w:tcW w:w="512" w:type="dxa"/>
            <w:shd w:val="clear" w:color="auto" w:fill="auto"/>
            <w:vAlign w:val="center"/>
          </w:tcPr>
          <w:p w14:paraId="170B3FB5" w14:textId="77777777" w:rsidR="00282EBB" w:rsidRPr="00967518" w:rsidRDefault="00282EBB" w:rsidP="00BF178F">
            <w:pPr>
              <w:pStyle w:val="TAC"/>
            </w:pPr>
            <w:r w:rsidRPr="00967518">
              <w:t>7</w:t>
            </w:r>
            <w:r w:rsidRPr="00967518">
              <w:rPr>
                <w:vertAlign w:val="superscript"/>
              </w:rPr>
              <w:t>2</w:t>
            </w:r>
          </w:p>
        </w:tc>
        <w:tc>
          <w:tcPr>
            <w:tcW w:w="1331" w:type="dxa"/>
            <w:vAlign w:val="center"/>
          </w:tcPr>
          <w:p w14:paraId="2597B8C7" w14:textId="77777777" w:rsidR="00282EBB" w:rsidRPr="00967518" w:rsidRDefault="00282EBB" w:rsidP="00BF178F">
            <w:pPr>
              <w:pStyle w:val="TAC"/>
            </w:pPr>
            <w:r w:rsidRPr="00967518">
              <w:t>23</w:t>
            </w:r>
          </w:p>
        </w:tc>
        <w:tc>
          <w:tcPr>
            <w:tcW w:w="851" w:type="dxa"/>
            <w:shd w:val="clear" w:color="auto" w:fill="auto"/>
            <w:vAlign w:val="center"/>
          </w:tcPr>
          <w:p w14:paraId="489882B5" w14:textId="77777777" w:rsidR="00282EBB" w:rsidRPr="00967518" w:rsidRDefault="00282EBB" w:rsidP="00BF178F">
            <w:pPr>
              <w:pStyle w:val="TAC"/>
            </w:pPr>
            <w:r w:rsidRPr="00967518">
              <w:t>4.5</w:t>
            </w:r>
          </w:p>
        </w:tc>
        <w:tc>
          <w:tcPr>
            <w:tcW w:w="850" w:type="dxa"/>
            <w:vAlign w:val="center"/>
          </w:tcPr>
          <w:p w14:paraId="1DDB407C" w14:textId="77777777" w:rsidR="00282EBB" w:rsidRPr="00967518" w:rsidRDefault="00282EBB" w:rsidP="00BF178F">
            <w:pPr>
              <w:pStyle w:val="TAC"/>
            </w:pPr>
            <w:r w:rsidRPr="00967518">
              <w:t>8</w:t>
            </w:r>
          </w:p>
        </w:tc>
        <w:tc>
          <w:tcPr>
            <w:tcW w:w="851" w:type="dxa"/>
            <w:vAlign w:val="center"/>
          </w:tcPr>
          <w:p w14:paraId="7F4589A5" w14:textId="77777777" w:rsidR="00282EBB" w:rsidRPr="00967518" w:rsidRDefault="00282EBB" w:rsidP="00BF178F">
            <w:pPr>
              <w:pStyle w:val="TAC"/>
            </w:pPr>
            <w:r w:rsidRPr="00967518">
              <w:t>0</w:t>
            </w:r>
          </w:p>
        </w:tc>
        <w:tc>
          <w:tcPr>
            <w:tcW w:w="1417" w:type="dxa"/>
            <w:vAlign w:val="center"/>
          </w:tcPr>
          <w:p w14:paraId="29BE6C6A" w14:textId="77777777" w:rsidR="00282EBB" w:rsidRPr="00967518" w:rsidRDefault="00282EBB" w:rsidP="00BF178F">
            <w:pPr>
              <w:pStyle w:val="TAC"/>
            </w:pPr>
            <w:r w:rsidRPr="00967518">
              <w:t>15</w:t>
            </w:r>
          </w:p>
        </w:tc>
        <w:tc>
          <w:tcPr>
            <w:tcW w:w="1559" w:type="dxa"/>
            <w:vAlign w:val="center"/>
          </w:tcPr>
          <w:p w14:paraId="0951E086" w14:textId="77777777" w:rsidR="00282EBB" w:rsidRPr="00967518" w:rsidRDefault="00282EBB" w:rsidP="00BF178F">
            <w:pPr>
              <w:pStyle w:val="TAC"/>
            </w:pPr>
            <w:r w:rsidRPr="00967518">
              <w:t>6</w:t>
            </w:r>
          </w:p>
        </w:tc>
        <w:tc>
          <w:tcPr>
            <w:tcW w:w="1134" w:type="dxa"/>
            <w:shd w:val="clear" w:color="auto" w:fill="auto"/>
            <w:vAlign w:val="center"/>
          </w:tcPr>
          <w:p w14:paraId="251F2922" w14:textId="77777777" w:rsidR="00282EBB" w:rsidRPr="00967518" w:rsidRDefault="00282EBB" w:rsidP="00BF178F">
            <w:pPr>
              <w:pStyle w:val="TAC"/>
            </w:pPr>
            <w:r w:rsidRPr="00967518">
              <w:t>25.0 + TT</w:t>
            </w:r>
          </w:p>
        </w:tc>
        <w:tc>
          <w:tcPr>
            <w:tcW w:w="1128" w:type="dxa"/>
            <w:vAlign w:val="center"/>
          </w:tcPr>
          <w:p w14:paraId="3779B686" w14:textId="77777777" w:rsidR="00282EBB" w:rsidRPr="00967518" w:rsidRDefault="00282EBB" w:rsidP="00BF178F">
            <w:pPr>
              <w:pStyle w:val="TAC"/>
            </w:pPr>
            <w:r w:rsidRPr="00967518">
              <w:t>9-TT</w:t>
            </w:r>
          </w:p>
        </w:tc>
      </w:tr>
      <w:tr w:rsidR="00282EBB" w:rsidRPr="00967518" w14:paraId="6E53021A" w14:textId="77777777" w:rsidTr="00BF178F">
        <w:trPr>
          <w:trHeight w:val="300"/>
        </w:trPr>
        <w:tc>
          <w:tcPr>
            <w:tcW w:w="512" w:type="dxa"/>
            <w:shd w:val="clear" w:color="auto" w:fill="auto"/>
            <w:vAlign w:val="center"/>
          </w:tcPr>
          <w:p w14:paraId="0B005705" w14:textId="77777777" w:rsidR="00282EBB" w:rsidRPr="00967518" w:rsidRDefault="00282EBB" w:rsidP="00BF178F">
            <w:pPr>
              <w:pStyle w:val="TAC"/>
            </w:pPr>
            <w:r w:rsidRPr="00967518">
              <w:t>8</w:t>
            </w:r>
            <w:r w:rsidRPr="00967518">
              <w:rPr>
                <w:vertAlign w:val="superscript"/>
              </w:rPr>
              <w:t>2</w:t>
            </w:r>
          </w:p>
        </w:tc>
        <w:tc>
          <w:tcPr>
            <w:tcW w:w="1331" w:type="dxa"/>
            <w:vAlign w:val="center"/>
          </w:tcPr>
          <w:p w14:paraId="27171F27" w14:textId="77777777" w:rsidR="00282EBB" w:rsidRPr="00967518" w:rsidRDefault="00282EBB" w:rsidP="00BF178F">
            <w:pPr>
              <w:pStyle w:val="TAC"/>
            </w:pPr>
            <w:r w:rsidRPr="00967518">
              <w:t>23</w:t>
            </w:r>
          </w:p>
        </w:tc>
        <w:tc>
          <w:tcPr>
            <w:tcW w:w="851" w:type="dxa"/>
            <w:shd w:val="clear" w:color="auto" w:fill="auto"/>
            <w:vAlign w:val="center"/>
          </w:tcPr>
          <w:p w14:paraId="3D12E7D2" w14:textId="77777777" w:rsidR="00282EBB" w:rsidRPr="00967518" w:rsidRDefault="00282EBB" w:rsidP="00BF178F">
            <w:pPr>
              <w:pStyle w:val="TAC"/>
            </w:pPr>
            <w:r w:rsidRPr="00967518">
              <w:t>4.5</w:t>
            </w:r>
          </w:p>
        </w:tc>
        <w:tc>
          <w:tcPr>
            <w:tcW w:w="850" w:type="dxa"/>
            <w:vAlign w:val="center"/>
          </w:tcPr>
          <w:p w14:paraId="1954362A" w14:textId="77777777" w:rsidR="00282EBB" w:rsidRPr="00967518" w:rsidRDefault="00282EBB" w:rsidP="00BF178F">
            <w:pPr>
              <w:pStyle w:val="TAC"/>
            </w:pPr>
            <w:r w:rsidRPr="00967518">
              <w:t>8</w:t>
            </w:r>
          </w:p>
        </w:tc>
        <w:tc>
          <w:tcPr>
            <w:tcW w:w="851" w:type="dxa"/>
            <w:vAlign w:val="center"/>
          </w:tcPr>
          <w:p w14:paraId="4EAE98B0" w14:textId="77777777" w:rsidR="00282EBB" w:rsidRPr="00967518" w:rsidRDefault="00282EBB" w:rsidP="00BF178F">
            <w:pPr>
              <w:pStyle w:val="TAC"/>
            </w:pPr>
            <w:r w:rsidRPr="00967518">
              <w:t>0</w:t>
            </w:r>
          </w:p>
        </w:tc>
        <w:tc>
          <w:tcPr>
            <w:tcW w:w="1417" w:type="dxa"/>
            <w:vAlign w:val="center"/>
          </w:tcPr>
          <w:p w14:paraId="1B2470F4" w14:textId="77777777" w:rsidR="00282EBB" w:rsidRPr="00967518" w:rsidRDefault="00282EBB" w:rsidP="00BF178F">
            <w:pPr>
              <w:pStyle w:val="TAC"/>
            </w:pPr>
            <w:r w:rsidRPr="00967518">
              <w:t>15</w:t>
            </w:r>
          </w:p>
        </w:tc>
        <w:tc>
          <w:tcPr>
            <w:tcW w:w="1559" w:type="dxa"/>
            <w:vAlign w:val="center"/>
          </w:tcPr>
          <w:p w14:paraId="600E1263" w14:textId="77777777" w:rsidR="00282EBB" w:rsidRPr="00967518" w:rsidRDefault="00282EBB" w:rsidP="00BF178F">
            <w:pPr>
              <w:pStyle w:val="TAC"/>
            </w:pPr>
            <w:r w:rsidRPr="00967518">
              <w:t>6</w:t>
            </w:r>
          </w:p>
        </w:tc>
        <w:tc>
          <w:tcPr>
            <w:tcW w:w="1134" w:type="dxa"/>
            <w:shd w:val="clear" w:color="auto" w:fill="auto"/>
            <w:vAlign w:val="center"/>
          </w:tcPr>
          <w:p w14:paraId="16E44053" w14:textId="77777777" w:rsidR="00282EBB" w:rsidRPr="00967518" w:rsidRDefault="00282EBB" w:rsidP="00BF178F">
            <w:pPr>
              <w:pStyle w:val="TAC"/>
            </w:pPr>
            <w:r w:rsidRPr="00967518">
              <w:t>25.0 + TT</w:t>
            </w:r>
          </w:p>
        </w:tc>
        <w:tc>
          <w:tcPr>
            <w:tcW w:w="1128" w:type="dxa"/>
            <w:vAlign w:val="center"/>
          </w:tcPr>
          <w:p w14:paraId="4D847A42" w14:textId="77777777" w:rsidR="00282EBB" w:rsidRPr="00967518" w:rsidRDefault="00282EBB" w:rsidP="00BF178F">
            <w:pPr>
              <w:pStyle w:val="TAC"/>
            </w:pPr>
            <w:r w:rsidRPr="00967518">
              <w:t>9-TT</w:t>
            </w:r>
          </w:p>
        </w:tc>
      </w:tr>
      <w:tr w:rsidR="00282EBB" w:rsidRPr="00967518" w14:paraId="61DF5EDE" w14:textId="77777777" w:rsidTr="00BF178F">
        <w:trPr>
          <w:trHeight w:val="300"/>
        </w:trPr>
        <w:tc>
          <w:tcPr>
            <w:tcW w:w="512" w:type="dxa"/>
            <w:shd w:val="clear" w:color="auto" w:fill="auto"/>
            <w:vAlign w:val="center"/>
          </w:tcPr>
          <w:p w14:paraId="01848E45" w14:textId="77777777" w:rsidR="00282EBB" w:rsidRPr="00967518" w:rsidRDefault="00282EBB" w:rsidP="00BF178F">
            <w:pPr>
              <w:pStyle w:val="TAC"/>
            </w:pPr>
            <w:r w:rsidRPr="00967518">
              <w:t>9</w:t>
            </w:r>
            <w:r w:rsidRPr="00967518">
              <w:rPr>
                <w:vertAlign w:val="superscript"/>
              </w:rPr>
              <w:t>2</w:t>
            </w:r>
          </w:p>
        </w:tc>
        <w:tc>
          <w:tcPr>
            <w:tcW w:w="1331" w:type="dxa"/>
            <w:vAlign w:val="center"/>
          </w:tcPr>
          <w:p w14:paraId="5552930E" w14:textId="77777777" w:rsidR="00282EBB" w:rsidRPr="00967518" w:rsidRDefault="00282EBB" w:rsidP="00BF178F">
            <w:pPr>
              <w:pStyle w:val="TAC"/>
            </w:pPr>
            <w:r w:rsidRPr="00967518">
              <w:t>23</w:t>
            </w:r>
          </w:p>
        </w:tc>
        <w:tc>
          <w:tcPr>
            <w:tcW w:w="851" w:type="dxa"/>
            <w:shd w:val="clear" w:color="auto" w:fill="auto"/>
            <w:vAlign w:val="center"/>
          </w:tcPr>
          <w:p w14:paraId="5BE05D72" w14:textId="77777777" w:rsidR="00282EBB" w:rsidRPr="00967518" w:rsidRDefault="00282EBB" w:rsidP="00BF178F">
            <w:pPr>
              <w:pStyle w:val="TAC"/>
            </w:pPr>
            <w:r w:rsidRPr="00967518">
              <w:t>4.5</w:t>
            </w:r>
          </w:p>
        </w:tc>
        <w:tc>
          <w:tcPr>
            <w:tcW w:w="850" w:type="dxa"/>
            <w:vAlign w:val="center"/>
          </w:tcPr>
          <w:p w14:paraId="496DD028" w14:textId="77777777" w:rsidR="00282EBB" w:rsidRPr="00967518" w:rsidRDefault="00282EBB" w:rsidP="00BF178F">
            <w:pPr>
              <w:pStyle w:val="TAC"/>
            </w:pPr>
            <w:r w:rsidRPr="00967518">
              <w:t>16</w:t>
            </w:r>
          </w:p>
        </w:tc>
        <w:tc>
          <w:tcPr>
            <w:tcW w:w="851" w:type="dxa"/>
            <w:vAlign w:val="center"/>
          </w:tcPr>
          <w:p w14:paraId="14D75E08" w14:textId="77777777" w:rsidR="00282EBB" w:rsidRPr="00967518" w:rsidRDefault="00282EBB" w:rsidP="00BF178F">
            <w:pPr>
              <w:pStyle w:val="TAC"/>
            </w:pPr>
            <w:r w:rsidRPr="00967518">
              <w:t>0</w:t>
            </w:r>
          </w:p>
        </w:tc>
        <w:tc>
          <w:tcPr>
            <w:tcW w:w="1417" w:type="dxa"/>
            <w:vAlign w:val="center"/>
          </w:tcPr>
          <w:p w14:paraId="253F2808" w14:textId="77777777" w:rsidR="00282EBB" w:rsidRPr="00967518" w:rsidRDefault="00282EBB" w:rsidP="00BF178F">
            <w:pPr>
              <w:pStyle w:val="TAC"/>
            </w:pPr>
            <w:r w:rsidRPr="00967518">
              <w:t>7</w:t>
            </w:r>
          </w:p>
        </w:tc>
        <w:tc>
          <w:tcPr>
            <w:tcW w:w="1559" w:type="dxa"/>
            <w:vAlign w:val="center"/>
          </w:tcPr>
          <w:p w14:paraId="02EF8D8E" w14:textId="77777777" w:rsidR="00282EBB" w:rsidRPr="00967518" w:rsidRDefault="00282EBB" w:rsidP="00BF178F">
            <w:pPr>
              <w:pStyle w:val="TAC"/>
            </w:pPr>
            <w:r w:rsidRPr="00967518">
              <w:t>7</w:t>
            </w:r>
          </w:p>
        </w:tc>
        <w:tc>
          <w:tcPr>
            <w:tcW w:w="1134" w:type="dxa"/>
            <w:shd w:val="clear" w:color="auto" w:fill="auto"/>
            <w:vAlign w:val="center"/>
          </w:tcPr>
          <w:p w14:paraId="3B164179" w14:textId="77777777" w:rsidR="00282EBB" w:rsidRPr="00967518" w:rsidRDefault="00282EBB" w:rsidP="00BF178F">
            <w:pPr>
              <w:pStyle w:val="TAC"/>
            </w:pPr>
            <w:r w:rsidRPr="00967518">
              <w:t>25.0 + TT</w:t>
            </w:r>
          </w:p>
        </w:tc>
        <w:tc>
          <w:tcPr>
            <w:tcW w:w="1128" w:type="dxa"/>
            <w:vAlign w:val="center"/>
          </w:tcPr>
          <w:p w14:paraId="5FDAA456" w14:textId="77777777" w:rsidR="00282EBB" w:rsidRPr="00967518" w:rsidRDefault="00282EBB" w:rsidP="00BF178F">
            <w:pPr>
              <w:pStyle w:val="TAC"/>
            </w:pPr>
            <w:r w:rsidRPr="00967518">
              <w:t>0-TT</w:t>
            </w:r>
          </w:p>
        </w:tc>
      </w:tr>
      <w:tr w:rsidR="00282EBB" w:rsidRPr="00967518" w14:paraId="41252EAC" w14:textId="77777777" w:rsidTr="00BF178F">
        <w:trPr>
          <w:trHeight w:val="300"/>
        </w:trPr>
        <w:tc>
          <w:tcPr>
            <w:tcW w:w="512" w:type="dxa"/>
            <w:shd w:val="clear" w:color="auto" w:fill="auto"/>
            <w:vAlign w:val="center"/>
          </w:tcPr>
          <w:p w14:paraId="51474C81" w14:textId="77777777" w:rsidR="00282EBB" w:rsidRPr="00967518" w:rsidRDefault="00282EBB" w:rsidP="00BF178F">
            <w:pPr>
              <w:pStyle w:val="TAC"/>
            </w:pPr>
            <w:r w:rsidRPr="00967518">
              <w:t>10</w:t>
            </w:r>
            <w:r w:rsidRPr="00967518">
              <w:rPr>
                <w:vertAlign w:val="superscript"/>
              </w:rPr>
              <w:t>2</w:t>
            </w:r>
          </w:p>
        </w:tc>
        <w:tc>
          <w:tcPr>
            <w:tcW w:w="1331" w:type="dxa"/>
            <w:vAlign w:val="center"/>
          </w:tcPr>
          <w:p w14:paraId="374ED33F" w14:textId="77777777" w:rsidR="00282EBB" w:rsidRPr="00967518" w:rsidRDefault="00282EBB" w:rsidP="00BF178F">
            <w:pPr>
              <w:pStyle w:val="TAC"/>
            </w:pPr>
            <w:r w:rsidRPr="00967518">
              <w:t>23</w:t>
            </w:r>
          </w:p>
        </w:tc>
        <w:tc>
          <w:tcPr>
            <w:tcW w:w="851" w:type="dxa"/>
            <w:shd w:val="clear" w:color="auto" w:fill="auto"/>
            <w:vAlign w:val="center"/>
          </w:tcPr>
          <w:p w14:paraId="660ADE51" w14:textId="77777777" w:rsidR="00282EBB" w:rsidRPr="00967518" w:rsidRDefault="00282EBB" w:rsidP="00BF178F">
            <w:pPr>
              <w:pStyle w:val="TAC"/>
            </w:pPr>
            <w:r w:rsidRPr="00967518">
              <w:t>4.5</w:t>
            </w:r>
          </w:p>
        </w:tc>
        <w:tc>
          <w:tcPr>
            <w:tcW w:w="850" w:type="dxa"/>
            <w:vAlign w:val="center"/>
          </w:tcPr>
          <w:p w14:paraId="49FFBFBD" w14:textId="77777777" w:rsidR="00282EBB" w:rsidRPr="00967518" w:rsidRDefault="00282EBB" w:rsidP="00BF178F">
            <w:pPr>
              <w:pStyle w:val="TAC"/>
            </w:pPr>
            <w:r w:rsidRPr="00967518">
              <w:t>13.5</w:t>
            </w:r>
          </w:p>
        </w:tc>
        <w:tc>
          <w:tcPr>
            <w:tcW w:w="851" w:type="dxa"/>
            <w:vAlign w:val="center"/>
          </w:tcPr>
          <w:p w14:paraId="736B883A" w14:textId="77777777" w:rsidR="00282EBB" w:rsidRPr="00967518" w:rsidRDefault="00282EBB" w:rsidP="00BF178F">
            <w:pPr>
              <w:pStyle w:val="TAC"/>
            </w:pPr>
            <w:r w:rsidRPr="00967518">
              <w:t>0</w:t>
            </w:r>
          </w:p>
        </w:tc>
        <w:tc>
          <w:tcPr>
            <w:tcW w:w="1417" w:type="dxa"/>
            <w:vAlign w:val="center"/>
          </w:tcPr>
          <w:p w14:paraId="7F561FB7" w14:textId="77777777" w:rsidR="00282EBB" w:rsidRPr="00967518" w:rsidRDefault="00282EBB" w:rsidP="00BF178F">
            <w:pPr>
              <w:pStyle w:val="TAC"/>
            </w:pPr>
            <w:r w:rsidRPr="00967518">
              <w:t>9.5</w:t>
            </w:r>
          </w:p>
        </w:tc>
        <w:tc>
          <w:tcPr>
            <w:tcW w:w="1559" w:type="dxa"/>
            <w:vAlign w:val="center"/>
          </w:tcPr>
          <w:p w14:paraId="260B990E" w14:textId="77777777" w:rsidR="00282EBB" w:rsidRPr="00967518" w:rsidRDefault="00282EBB" w:rsidP="00BF178F">
            <w:pPr>
              <w:pStyle w:val="TAC"/>
            </w:pPr>
            <w:r w:rsidRPr="00967518">
              <w:t>7</w:t>
            </w:r>
          </w:p>
        </w:tc>
        <w:tc>
          <w:tcPr>
            <w:tcW w:w="1134" w:type="dxa"/>
            <w:shd w:val="clear" w:color="auto" w:fill="auto"/>
            <w:vAlign w:val="center"/>
          </w:tcPr>
          <w:p w14:paraId="25FB8561" w14:textId="77777777" w:rsidR="00282EBB" w:rsidRPr="00967518" w:rsidRDefault="00282EBB" w:rsidP="00BF178F">
            <w:pPr>
              <w:pStyle w:val="TAC"/>
            </w:pPr>
            <w:r w:rsidRPr="00967518">
              <w:t>25.0 + TT</w:t>
            </w:r>
          </w:p>
        </w:tc>
        <w:tc>
          <w:tcPr>
            <w:tcW w:w="1128" w:type="dxa"/>
            <w:vAlign w:val="center"/>
          </w:tcPr>
          <w:p w14:paraId="3D38A52B" w14:textId="77777777" w:rsidR="00282EBB" w:rsidRPr="00967518" w:rsidRDefault="00282EBB" w:rsidP="00BF178F">
            <w:pPr>
              <w:pStyle w:val="TAC"/>
            </w:pPr>
            <w:r w:rsidRPr="00967518">
              <w:t>2.5-TT</w:t>
            </w:r>
          </w:p>
        </w:tc>
      </w:tr>
      <w:tr w:rsidR="00282EBB" w:rsidRPr="00967518" w14:paraId="0075201C" w14:textId="77777777" w:rsidTr="00BF178F">
        <w:trPr>
          <w:trHeight w:val="300"/>
        </w:trPr>
        <w:tc>
          <w:tcPr>
            <w:tcW w:w="512" w:type="dxa"/>
            <w:shd w:val="clear" w:color="auto" w:fill="auto"/>
            <w:vAlign w:val="center"/>
          </w:tcPr>
          <w:p w14:paraId="4A7C6456" w14:textId="77777777" w:rsidR="00282EBB" w:rsidRPr="00967518" w:rsidRDefault="00282EBB" w:rsidP="00BF178F">
            <w:pPr>
              <w:pStyle w:val="TAC"/>
            </w:pPr>
            <w:r w:rsidRPr="00967518">
              <w:t>11</w:t>
            </w:r>
            <w:r w:rsidRPr="00967518">
              <w:rPr>
                <w:vertAlign w:val="superscript"/>
              </w:rPr>
              <w:t>2</w:t>
            </w:r>
          </w:p>
        </w:tc>
        <w:tc>
          <w:tcPr>
            <w:tcW w:w="1331" w:type="dxa"/>
            <w:vAlign w:val="center"/>
          </w:tcPr>
          <w:p w14:paraId="212207A4" w14:textId="77777777" w:rsidR="00282EBB" w:rsidRPr="00967518" w:rsidRDefault="00282EBB" w:rsidP="00BF178F">
            <w:pPr>
              <w:pStyle w:val="TAC"/>
            </w:pPr>
            <w:r w:rsidRPr="00967518">
              <w:t>23</w:t>
            </w:r>
          </w:p>
        </w:tc>
        <w:tc>
          <w:tcPr>
            <w:tcW w:w="851" w:type="dxa"/>
            <w:shd w:val="clear" w:color="auto" w:fill="auto"/>
            <w:vAlign w:val="center"/>
          </w:tcPr>
          <w:p w14:paraId="318BF499" w14:textId="77777777" w:rsidR="00282EBB" w:rsidRPr="00967518" w:rsidRDefault="00282EBB" w:rsidP="00BF178F">
            <w:pPr>
              <w:pStyle w:val="TAC"/>
            </w:pPr>
            <w:r w:rsidRPr="00967518">
              <w:t>4.5</w:t>
            </w:r>
          </w:p>
        </w:tc>
        <w:tc>
          <w:tcPr>
            <w:tcW w:w="850" w:type="dxa"/>
            <w:vAlign w:val="center"/>
          </w:tcPr>
          <w:p w14:paraId="61335923" w14:textId="77777777" w:rsidR="00282EBB" w:rsidRPr="00967518" w:rsidRDefault="00282EBB" w:rsidP="00BF178F">
            <w:pPr>
              <w:pStyle w:val="TAC"/>
            </w:pPr>
            <w:r w:rsidRPr="00967518">
              <w:t>22</w:t>
            </w:r>
          </w:p>
        </w:tc>
        <w:tc>
          <w:tcPr>
            <w:tcW w:w="851" w:type="dxa"/>
            <w:vAlign w:val="center"/>
          </w:tcPr>
          <w:p w14:paraId="09EF7F77" w14:textId="77777777" w:rsidR="00282EBB" w:rsidRPr="00967518" w:rsidRDefault="00282EBB" w:rsidP="00BF178F">
            <w:pPr>
              <w:pStyle w:val="TAC"/>
            </w:pPr>
            <w:r w:rsidRPr="00967518">
              <w:t>0</w:t>
            </w:r>
          </w:p>
        </w:tc>
        <w:tc>
          <w:tcPr>
            <w:tcW w:w="1417" w:type="dxa"/>
            <w:vAlign w:val="center"/>
          </w:tcPr>
          <w:p w14:paraId="43F9B359" w14:textId="77777777" w:rsidR="00282EBB" w:rsidRPr="00967518" w:rsidRDefault="00282EBB" w:rsidP="00BF178F">
            <w:pPr>
              <w:pStyle w:val="TAC"/>
            </w:pPr>
            <w:r w:rsidRPr="00967518">
              <w:t>1</w:t>
            </w:r>
          </w:p>
        </w:tc>
        <w:tc>
          <w:tcPr>
            <w:tcW w:w="1559" w:type="dxa"/>
            <w:vAlign w:val="center"/>
          </w:tcPr>
          <w:p w14:paraId="5D62433C" w14:textId="77777777" w:rsidR="00282EBB" w:rsidRPr="00967518" w:rsidRDefault="00282EBB" w:rsidP="00BF178F">
            <w:pPr>
              <w:pStyle w:val="TAC"/>
            </w:pPr>
            <w:r w:rsidRPr="00967518">
              <w:t>7</w:t>
            </w:r>
          </w:p>
        </w:tc>
        <w:tc>
          <w:tcPr>
            <w:tcW w:w="1134" w:type="dxa"/>
            <w:shd w:val="clear" w:color="auto" w:fill="auto"/>
            <w:vAlign w:val="center"/>
          </w:tcPr>
          <w:p w14:paraId="1DBA2FD6" w14:textId="77777777" w:rsidR="00282EBB" w:rsidRPr="00967518" w:rsidRDefault="00282EBB" w:rsidP="00BF178F">
            <w:pPr>
              <w:pStyle w:val="TAC"/>
            </w:pPr>
            <w:r w:rsidRPr="00967518">
              <w:t>25.0 + TT</w:t>
            </w:r>
          </w:p>
        </w:tc>
        <w:tc>
          <w:tcPr>
            <w:tcW w:w="1128" w:type="dxa"/>
            <w:vAlign w:val="center"/>
          </w:tcPr>
          <w:p w14:paraId="0AC9F2D2" w14:textId="77777777" w:rsidR="00282EBB" w:rsidRPr="00967518" w:rsidRDefault="00282EBB" w:rsidP="00BF178F">
            <w:pPr>
              <w:pStyle w:val="TAC"/>
            </w:pPr>
            <w:r w:rsidRPr="00967518">
              <w:t>-6-TT</w:t>
            </w:r>
          </w:p>
        </w:tc>
      </w:tr>
      <w:tr w:rsidR="00282EBB" w:rsidRPr="00967518" w14:paraId="320F2A31" w14:textId="77777777" w:rsidTr="00BF178F">
        <w:trPr>
          <w:trHeight w:val="300"/>
        </w:trPr>
        <w:tc>
          <w:tcPr>
            <w:tcW w:w="512" w:type="dxa"/>
            <w:shd w:val="clear" w:color="auto" w:fill="auto"/>
            <w:vAlign w:val="center"/>
          </w:tcPr>
          <w:p w14:paraId="285D8008" w14:textId="77777777" w:rsidR="00282EBB" w:rsidRPr="00967518" w:rsidRDefault="00282EBB" w:rsidP="00BF178F">
            <w:pPr>
              <w:pStyle w:val="TAC"/>
            </w:pPr>
            <w:r w:rsidRPr="00967518">
              <w:t>12</w:t>
            </w:r>
            <w:r w:rsidRPr="00967518">
              <w:rPr>
                <w:vertAlign w:val="superscript"/>
              </w:rPr>
              <w:t>2</w:t>
            </w:r>
          </w:p>
        </w:tc>
        <w:tc>
          <w:tcPr>
            <w:tcW w:w="1331" w:type="dxa"/>
            <w:vAlign w:val="center"/>
          </w:tcPr>
          <w:p w14:paraId="26056CAE" w14:textId="77777777" w:rsidR="00282EBB" w:rsidRPr="00967518" w:rsidRDefault="00282EBB" w:rsidP="00BF178F">
            <w:pPr>
              <w:pStyle w:val="TAC"/>
            </w:pPr>
            <w:r w:rsidRPr="00967518">
              <w:t>23</w:t>
            </w:r>
          </w:p>
        </w:tc>
        <w:tc>
          <w:tcPr>
            <w:tcW w:w="851" w:type="dxa"/>
            <w:shd w:val="clear" w:color="auto" w:fill="auto"/>
            <w:vAlign w:val="center"/>
          </w:tcPr>
          <w:p w14:paraId="39270FEA" w14:textId="77777777" w:rsidR="00282EBB" w:rsidRPr="00967518" w:rsidRDefault="00282EBB" w:rsidP="00BF178F">
            <w:pPr>
              <w:pStyle w:val="TAC"/>
            </w:pPr>
            <w:r w:rsidRPr="00967518">
              <w:t>4.5</w:t>
            </w:r>
          </w:p>
        </w:tc>
        <w:tc>
          <w:tcPr>
            <w:tcW w:w="850" w:type="dxa"/>
            <w:vAlign w:val="center"/>
          </w:tcPr>
          <w:p w14:paraId="2A9A44C9" w14:textId="77777777" w:rsidR="00282EBB" w:rsidRPr="00967518" w:rsidRDefault="00282EBB" w:rsidP="00BF178F">
            <w:pPr>
              <w:pStyle w:val="TAC"/>
            </w:pPr>
            <w:r w:rsidRPr="00967518">
              <w:t>9.5</w:t>
            </w:r>
          </w:p>
        </w:tc>
        <w:tc>
          <w:tcPr>
            <w:tcW w:w="851" w:type="dxa"/>
            <w:vAlign w:val="center"/>
          </w:tcPr>
          <w:p w14:paraId="7B4D9ACC" w14:textId="77777777" w:rsidR="00282EBB" w:rsidRPr="00967518" w:rsidRDefault="00282EBB" w:rsidP="00BF178F">
            <w:pPr>
              <w:pStyle w:val="TAC"/>
            </w:pPr>
            <w:r w:rsidRPr="00967518">
              <w:t>0</w:t>
            </w:r>
          </w:p>
        </w:tc>
        <w:tc>
          <w:tcPr>
            <w:tcW w:w="1417" w:type="dxa"/>
            <w:vAlign w:val="center"/>
          </w:tcPr>
          <w:p w14:paraId="6B3884C2" w14:textId="77777777" w:rsidR="00282EBB" w:rsidRPr="00967518" w:rsidRDefault="00282EBB" w:rsidP="00BF178F">
            <w:pPr>
              <w:pStyle w:val="TAC"/>
            </w:pPr>
            <w:r w:rsidRPr="00967518">
              <w:t>13.5</w:t>
            </w:r>
          </w:p>
        </w:tc>
        <w:tc>
          <w:tcPr>
            <w:tcW w:w="1559" w:type="dxa"/>
            <w:vAlign w:val="center"/>
          </w:tcPr>
          <w:p w14:paraId="724A0208" w14:textId="77777777" w:rsidR="00282EBB" w:rsidRPr="00967518" w:rsidRDefault="00282EBB" w:rsidP="00BF178F">
            <w:pPr>
              <w:pStyle w:val="TAC"/>
            </w:pPr>
            <w:r w:rsidRPr="00967518">
              <w:t>6</w:t>
            </w:r>
          </w:p>
        </w:tc>
        <w:tc>
          <w:tcPr>
            <w:tcW w:w="1134" w:type="dxa"/>
            <w:shd w:val="clear" w:color="auto" w:fill="auto"/>
            <w:vAlign w:val="center"/>
          </w:tcPr>
          <w:p w14:paraId="1C3CDAFA" w14:textId="77777777" w:rsidR="00282EBB" w:rsidRPr="00967518" w:rsidRDefault="00282EBB" w:rsidP="00BF178F">
            <w:pPr>
              <w:pStyle w:val="TAC"/>
            </w:pPr>
            <w:r w:rsidRPr="00967518">
              <w:t>25.0 + TT</w:t>
            </w:r>
          </w:p>
        </w:tc>
        <w:tc>
          <w:tcPr>
            <w:tcW w:w="1128" w:type="dxa"/>
            <w:vAlign w:val="center"/>
          </w:tcPr>
          <w:p w14:paraId="65A97C37" w14:textId="77777777" w:rsidR="00282EBB" w:rsidRPr="00967518" w:rsidRDefault="00282EBB" w:rsidP="00BF178F">
            <w:pPr>
              <w:pStyle w:val="TAC"/>
            </w:pPr>
            <w:r w:rsidRPr="00967518">
              <w:t>7.5-TT</w:t>
            </w:r>
          </w:p>
        </w:tc>
      </w:tr>
      <w:tr w:rsidR="00282EBB" w:rsidRPr="00967518" w14:paraId="2A95DF7E" w14:textId="77777777" w:rsidTr="00BF178F">
        <w:trPr>
          <w:trHeight w:val="300"/>
        </w:trPr>
        <w:tc>
          <w:tcPr>
            <w:tcW w:w="512" w:type="dxa"/>
            <w:shd w:val="clear" w:color="auto" w:fill="auto"/>
            <w:vAlign w:val="center"/>
          </w:tcPr>
          <w:p w14:paraId="0AD255F9" w14:textId="77777777" w:rsidR="00282EBB" w:rsidRPr="00967518" w:rsidRDefault="00282EBB" w:rsidP="00BF178F">
            <w:pPr>
              <w:pStyle w:val="TAC"/>
            </w:pPr>
            <w:r w:rsidRPr="00967518">
              <w:t>13</w:t>
            </w:r>
            <w:r w:rsidRPr="00967518">
              <w:rPr>
                <w:vertAlign w:val="superscript"/>
              </w:rPr>
              <w:t>2</w:t>
            </w:r>
          </w:p>
        </w:tc>
        <w:tc>
          <w:tcPr>
            <w:tcW w:w="1331" w:type="dxa"/>
            <w:vAlign w:val="center"/>
          </w:tcPr>
          <w:p w14:paraId="4238DF77" w14:textId="77777777" w:rsidR="00282EBB" w:rsidRPr="00967518" w:rsidRDefault="00282EBB" w:rsidP="00BF178F">
            <w:pPr>
              <w:pStyle w:val="TAC"/>
            </w:pPr>
            <w:r w:rsidRPr="00967518">
              <w:t>23</w:t>
            </w:r>
          </w:p>
        </w:tc>
        <w:tc>
          <w:tcPr>
            <w:tcW w:w="851" w:type="dxa"/>
            <w:shd w:val="clear" w:color="auto" w:fill="auto"/>
            <w:vAlign w:val="center"/>
          </w:tcPr>
          <w:p w14:paraId="1AE19FF0" w14:textId="77777777" w:rsidR="00282EBB" w:rsidRPr="00967518" w:rsidRDefault="00282EBB" w:rsidP="00BF178F">
            <w:pPr>
              <w:pStyle w:val="TAC"/>
            </w:pPr>
            <w:r w:rsidRPr="00967518">
              <w:t>4.5</w:t>
            </w:r>
          </w:p>
        </w:tc>
        <w:tc>
          <w:tcPr>
            <w:tcW w:w="850" w:type="dxa"/>
            <w:vAlign w:val="center"/>
          </w:tcPr>
          <w:p w14:paraId="5CC18D82" w14:textId="77777777" w:rsidR="00282EBB" w:rsidRPr="00967518" w:rsidRDefault="00282EBB" w:rsidP="00BF178F">
            <w:pPr>
              <w:pStyle w:val="TAC"/>
            </w:pPr>
            <w:r w:rsidRPr="00967518">
              <w:t>8</w:t>
            </w:r>
          </w:p>
        </w:tc>
        <w:tc>
          <w:tcPr>
            <w:tcW w:w="851" w:type="dxa"/>
            <w:vAlign w:val="center"/>
          </w:tcPr>
          <w:p w14:paraId="085E8D78" w14:textId="77777777" w:rsidR="00282EBB" w:rsidRPr="00967518" w:rsidRDefault="00282EBB" w:rsidP="00BF178F">
            <w:pPr>
              <w:pStyle w:val="TAC"/>
            </w:pPr>
            <w:r w:rsidRPr="00967518">
              <w:t>0</w:t>
            </w:r>
          </w:p>
        </w:tc>
        <w:tc>
          <w:tcPr>
            <w:tcW w:w="1417" w:type="dxa"/>
            <w:vAlign w:val="center"/>
          </w:tcPr>
          <w:p w14:paraId="2E65F4E2" w14:textId="77777777" w:rsidR="00282EBB" w:rsidRPr="00967518" w:rsidRDefault="00282EBB" w:rsidP="00BF178F">
            <w:pPr>
              <w:pStyle w:val="TAC"/>
            </w:pPr>
            <w:r w:rsidRPr="00967518">
              <w:t>15</w:t>
            </w:r>
          </w:p>
        </w:tc>
        <w:tc>
          <w:tcPr>
            <w:tcW w:w="1559" w:type="dxa"/>
            <w:vAlign w:val="center"/>
          </w:tcPr>
          <w:p w14:paraId="18705619" w14:textId="77777777" w:rsidR="00282EBB" w:rsidRPr="00967518" w:rsidRDefault="00282EBB" w:rsidP="00BF178F">
            <w:pPr>
              <w:pStyle w:val="TAC"/>
            </w:pPr>
            <w:r w:rsidRPr="00967518">
              <w:t>6</w:t>
            </w:r>
          </w:p>
        </w:tc>
        <w:tc>
          <w:tcPr>
            <w:tcW w:w="1134" w:type="dxa"/>
            <w:shd w:val="clear" w:color="auto" w:fill="auto"/>
            <w:vAlign w:val="center"/>
          </w:tcPr>
          <w:p w14:paraId="28A3C850" w14:textId="77777777" w:rsidR="00282EBB" w:rsidRPr="00967518" w:rsidRDefault="00282EBB" w:rsidP="00BF178F">
            <w:pPr>
              <w:pStyle w:val="TAC"/>
            </w:pPr>
            <w:r w:rsidRPr="00967518">
              <w:t>25.0 + TT</w:t>
            </w:r>
          </w:p>
        </w:tc>
        <w:tc>
          <w:tcPr>
            <w:tcW w:w="1128" w:type="dxa"/>
            <w:vAlign w:val="center"/>
          </w:tcPr>
          <w:p w14:paraId="2E4866A0" w14:textId="77777777" w:rsidR="00282EBB" w:rsidRPr="00967518" w:rsidRDefault="00282EBB" w:rsidP="00BF178F">
            <w:pPr>
              <w:pStyle w:val="TAC"/>
            </w:pPr>
            <w:r w:rsidRPr="00967518">
              <w:t>9-TT</w:t>
            </w:r>
          </w:p>
        </w:tc>
      </w:tr>
      <w:tr w:rsidR="00282EBB" w:rsidRPr="00967518" w14:paraId="35ED3EB5" w14:textId="77777777" w:rsidTr="00BF178F">
        <w:trPr>
          <w:trHeight w:val="300"/>
        </w:trPr>
        <w:tc>
          <w:tcPr>
            <w:tcW w:w="512" w:type="dxa"/>
            <w:shd w:val="clear" w:color="auto" w:fill="auto"/>
            <w:vAlign w:val="center"/>
          </w:tcPr>
          <w:p w14:paraId="52ABB6AB" w14:textId="77777777" w:rsidR="00282EBB" w:rsidRPr="00967518" w:rsidRDefault="00282EBB" w:rsidP="00BF178F">
            <w:pPr>
              <w:pStyle w:val="TAC"/>
            </w:pPr>
            <w:r w:rsidRPr="00967518">
              <w:t>14</w:t>
            </w:r>
            <w:r w:rsidRPr="00967518">
              <w:rPr>
                <w:vertAlign w:val="superscript"/>
              </w:rPr>
              <w:t>2</w:t>
            </w:r>
          </w:p>
        </w:tc>
        <w:tc>
          <w:tcPr>
            <w:tcW w:w="1331" w:type="dxa"/>
            <w:vAlign w:val="center"/>
          </w:tcPr>
          <w:p w14:paraId="208BAC6B" w14:textId="77777777" w:rsidR="00282EBB" w:rsidRPr="00967518" w:rsidRDefault="00282EBB" w:rsidP="00BF178F">
            <w:pPr>
              <w:pStyle w:val="TAC"/>
            </w:pPr>
            <w:r w:rsidRPr="00967518">
              <w:t>23</w:t>
            </w:r>
          </w:p>
        </w:tc>
        <w:tc>
          <w:tcPr>
            <w:tcW w:w="851" w:type="dxa"/>
            <w:shd w:val="clear" w:color="auto" w:fill="auto"/>
            <w:vAlign w:val="center"/>
          </w:tcPr>
          <w:p w14:paraId="296246BC" w14:textId="77777777" w:rsidR="00282EBB" w:rsidRPr="00967518" w:rsidRDefault="00282EBB" w:rsidP="00BF178F">
            <w:pPr>
              <w:pStyle w:val="TAC"/>
            </w:pPr>
            <w:r w:rsidRPr="00967518">
              <w:t>4.5</w:t>
            </w:r>
          </w:p>
        </w:tc>
        <w:tc>
          <w:tcPr>
            <w:tcW w:w="850" w:type="dxa"/>
            <w:vAlign w:val="center"/>
          </w:tcPr>
          <w:p w14:paraId="3A40672D" w14:textId="77777777" w:rsidR="00282EBB" w:rsidRPr="00967518" w:rsidRDefault="00282EBB" w:rsidP="00BF178F">
            <w:pPr>
              <w:pStyle w:val="TAC"/>
            </w:pPr>
            <w:r w:rsidRPr="00967518">
              <w:t>12</w:t>
            </w:r>
          </w:p>
        </w:tc>
        <w:tc>
          <w:tcPr>
            <w:tcW w:w="851" w:type="dxa"/>
            <w:vAlign w:val="center"/>
          </w:tcPr>
          <w:p w14:paraId="53C2EAC2" w14:textId="77777777" w:rsidR="00282EBB" w:rsidRPr="00967518" w:rsidRDefault="00282EBB" w:rsidP="00BF178F">
            <w:pPr>
              <w:pStyle w:val="TAC"/>
            </w:pPr>
            <w:r w:rsidRPr="00967518">
              <w:t>0</w:t>
            </w:r>
          </w:p>
        </w:tc>
        <w:tc>
          <w:tcPr>
            <w:tcW w:w="1417" w:type="dxa"/>
            <w:vAlign w:val="center"/>
          </w:tcPr>
          <w:p w14:paraId="77B50444" w14:textId="77777777" w:rsidR="00282EBB" w:rsidRPr="00967518" w:rsidRDefault="00282EBB" w:rsidP="00BF178F">
            <w:pPr>
              <w:pStyle w:val="TAC"/>
            </w:pPr>
            <w:r w:rsidRPr="00967518">
              <w:t>11</w:t>
            </w:r>
          </w:p>
        </w:tc>
        <w:tc>
          <w:tcPr>
            <w:tcW w:w="1559" w:type="dxa"/>
            <w:vAlign w:val="center"/>
          </w:tcPr>
          <w:p w14:paraId="7671A534" w14:textId="77777777" w:rsidR="00282EBB" w:rsidRPr="00967518" w:rsidRDefault="00282EBB" w:rsidP="00BF178F">
            <w:pPr>
              <w:pStyle w:val="TAC"/>
            </w:pPr>
            <w:r w:rsidRPr="00967518">
              <w:t>6</w:t>
            </w:r>
          </w:p>
        </w:tc>
        <w:tc>
          <w:tcPr>
            <w:tcW w:w="1134" w:type="dxa"/>
            <w:shd w:val="clear" w:color="auto" w:fill="auto"/>
            <w:vAlign w:val="center"/>
          </w:tcPr>
          <w:p w14:paraId="00DBA984" w14:textId="77777777" w:rsidR="00282EBB" w:rsidRPr="00967518" w:rsidRDefault="00282EBB" w:rsidP="00BF178F">
            <w:pPr>
              <w:pStyle w:val="TAC"/>
            </w:pPr>
            <w:r w:rsidRPr="00967518">
              <w:t>25.0 + TT</w:t>
            </w:r>
          </w:p>
        </w:tc>
        <w:tc>
          <w:tcPr>
            <w:tcW w:w="1128" w:type="dxa"/>
            <w:vAlign w:val="center"/>
          </w:tcPr>
          <w:p w14:paraId="0602D68B" w14:textId="77777777" w:rsidR="00282EBB" w:rsidRPr="00967518" w:rsidRDefault="00282EBB" w:rsidP="00BF178F">
            <w:pPr>
              <w:pStyle w:val="TAC"/>
            </w:pPr>
            <w:r w:rsidRPr="00967518">
              <w:t>5-TT</w:t>
            </w:r>
          </w:p>
        </w:tc>
      </w:tr>
      <w:tr w:rsidR="00282EBB" w:rsidRPr="00967518" w14:paraId="426E0561" w14:textId="77777777" w:rsidTr="00BF178F">
        <w:trPr>
          <w:trHeight w:val="300"/>
        </w:trPr>
        <w:tc>
          <w:tcPr>
            <w:tcW w:w="512" w:type="dxa"/>
            <w:shd w:val="clear" w:color="auto" w:fill="auto"/>
            <w:vAlign w:val="center"/>
          </w:tcPr>
          <w:p w14:paraId="698B6B2B" w14:textId="77777777" w:rsidR="00282EBB" w:rsidRPr="00967518" w:rsidRDefault="00282EBB" w:rsidP="00BF178F">
            <w:pPr>
              <w:pStyle w:val="TAC"/>
            </w:pPr>
            <w:r w:rsidRPr="00967518">
              <w:t>15</w:t>
            </w:r>
            <w:r w:rsidRPr="00967518">
              <w:rPr>
                <w:vertAlign w:val="superscript"/>
              </w:rPr>
              <w:t>2</w:t>
            </w:r>
          </w:p>
        </w:tc>
        <w:tc>
          <w:tcPr>
            <w:tcW w:w="1331" w:type="dxa"/>
            <w:vAlign w:val="center"/>
          </w:tcPr>
          <w:p w14:paraId="249B412A" w14:textId="77777777" w:rsidR="00282EBB" w:rsidRPr="00967518" w:rsidRDefault="00282EBB" w:rsidP="00BF178F">
            <w:pPr>
              <w:pStyle w:val="TAC"/>
            </w:pPr>
            <w:r w:rsidRPr="00967518">
              <w:t>23</w:t>
            </w:r>
          </w:p>
        </w:tc>
        <w:tc>
          <w:tcPr>
            <w:tcW w:w="851" w:type="dxa"/>
            <w:shd w:val="clear" w:color="auto" w:fill="auto"/>
            <w:vAlign w:val="center"/>
          </w:tcPr>
          <w:p w14:paraId="731FBB5A" w14:textId="77777777" w:rsidR="00282EBB" w:rsidRPr="00967518" w:rsidRDefault="00282EBB" w:rsidP="00BF178F">
            <w:pPr>
              <w:pStyle w:val="TAC"/>
            </w:pPr>
            <w:r w:rsidRPr="00967518">
              <w:t>4.5</w:t>
            </w:r>
          </w:p>
        </w:tc>
        <w:tc>
          <w:tcPr>
            <w:tcW w:w="850" w:type="dxa"/>
            <w:vAlign w:val="center"/>
          </w:tcPr>
          <w:p w14:paraId="23635665" w14:textId="77777777" w:rsidR="00282EBB" w:rsidRPr="00967518" w:rsidRDefault="00282EBB" w:rsidP="00BF178F">
            <w:pPr>
              <w:pStyle w:val="TAC"/>
            </w:pPr>
            <w:r w:rsidRPr="00967518">
              <w:t>19</w:t>
            </w:r>
          </w:p>
        </w:tc>
        <w:tc>
          <w:tcPr>
            <w:tcW w:w="851" w:type="dxa"/>
            <w:vAlign w:val="center"/>
          </w:tcPr>
          <w:p w14:paraId="34F62D58" w14:textId="77777777" w:rsidR="00282EBB" w:rsidRPr="00967518" w:rsidRDefault="00282EBB" w:rsidP="00BF178F">
            <w:pPr>
              <w:pStyle w:val="TAC"/>
            </w:pPr>
            <w:r w:rsidRPr="00967518">
              <w:t>0</w:t>
            </w:r>
          </w:p>
        </w:tc>
        <w:tc>
          <w:tcPr>
            <w:tcW w:w="1417" w:type="dxa"/>
            <w:vAlign w:val="center"/>
          </w:tcPr>
          <w:p w14:paraId="63365BD6" w14:textId="77777777" w:rsidR="00282EBB" w:rsidRPr="00967518" w:rsidRDefault="00282EBB" w:rsidP="00BF178F">
            <w:pPr>
              <w:pStyle w:val="TAC"/>
            </w:pPr>
            <w:r w:rsidRPr="00967518">
              <w:t>4</w:t>
            </w:r>
          </w:p>
        </w:tc>
        <w:tc>
          <w:tcPr>
            <w:tcW w:w="1559" w:type="dxa"/>
            <w:vAlign w:val="center"/>
          </w:tcPr>
          <w:p w14:paraId="376E1CE6" w14:textId="77777777" w:rsidR="00282EBB" w:rsidRPr="00967518" w:rsidRDefault="00282EBB" w:rsidP="00BF178F">
            <w:pPr>
              <w:pStyle w:val="TAC"/>
            </w:pPr>
            <w:r w:rsidRPr="00967518">
              <w:t>7</w:t>
            </w:r>
          </w:p>
        </w:tc>
        <w:tc>
          <w:tcPr>
            <w:tcW w:w="1134" w:type="dxa"/>
            <w:shd w:val="clear" w:color="auto" w:fill="auto"/>
            <w:vAlign w:val="center"/>
          </w:tcPr>
          <w:p w14:paraId="16577C93" w14:textId="77777777" w:rsidR="00282EBB" w:rsidRPr="00967518" w:rsidRDefault="00282EBB" w:rsidP="00BF178F">
            <w:pPr>
              <w:pStyle w:val="TAC"/>
            </w:pPr>
            <w:r w:rsidRPr="00967518">
              <w:t>25.0 + TT</w:t>
            </w:r>
          </w:p>
        </w:tc>
        <w:tc>
          <w:tcPr>
            <w:tcW w:w="1128" w:type="dxa"/>
            <w:vAlign w:val="center"/>
          </w:tcPr>
          <w:p w14:paraId="3552BEC9" w14:textId="77777777" w:rsidR="00282EBB" w:rsidRPr="00967518" w:rsidRDefault="00282EBB" w:rsidP="00BF178F">
            <w:pPr>
              <w:pStyle w:val="TAC"/>
            </w:pPr>
            <w:r w:rsidRPr="00967518">
              <w:t>-3-TT</w:t>
            </w:r>
          </w:p>
        </w:tc>
      </w:tr>
      <w:tr w:rsidR="00282EBB" w:rsidRPr="00967518" w14:paraId="6DC4A658" w14:textId="77777777" w:rsidTr="00BF178F">
        <w:trPr>
          <w:trHeight w:val="300"/>
        </w:trPr>
        <w:tc>
          <w:tcPr>
            <w:tcW w:w="512" w:type="dxa"/>
            <w:shd w:val="clear" w:color="auto" w:fill="auto"/>
            <w:vAlign w:val="center"/>
          </w:tcPr>
          <w:p w14:paraId="11D12458" w14:textId="77777777" w:rsidR="00282EBB" w:rsidRPr="00967518" w:rsidRDefault="00282EBB" w:rsidP="00BF178F">
            <w:pPr>
              <w:pStyle w:val="TAC"/>
            </w:pPr>
            <w:r w:rsidRPr="00967518">
              <w:t>16</w:t>
            </w:r>
            <w:r w:rsidRPr="00967518">
              <w:rPr>
                <w:vertAlign w:val="superscript"/>
              </w:rPr>
              <w:t>2</w:t>
            </w:r>
          </w:p>
        </w:tc>
        <w:tc>
          <w:tcPr>
            <w:tcW w:w="1331" w:type="dxa"/>
            <w:vAlign w:val="center"/>
          </w:tcPr>
          <w:p w14:paraId="1F6C1019" w14:textId="77777777" w:rsidR="00282EBB" w:rsidRPr="00967518" w:rsidRDefault="00282EBB" w:rsidP="00BF178F">
            <w:pPr>
              <w:pStyle w:val="TAC"/>
            </w:pPr>
            <w:r w:rsidRPr="00967518">
              <w:t>23</w:t>
            </w:r>
          </w:p>
        </w:tc>
        <w:tc>
          <w:tcPr>
            <w:tcW w:w="851" w:type="dxa"/>
            <w:shd w:val="clear" w:color="auto" w:fill="auto"/>
            <w:vAlign w:val="center"/>
          </w:tcPr>
          <w:p w14:paraId="0FB2578A" w14:textId="77777777" w:rsidR="00282EBB" w:rsidRPr="00967518" w:rsidRDefault="00282EBB" w:rsidP="00BF178F">
            <w:pPr>
              <w:pStyle w:val="TAC"/>
            </w:pPr>
            <w:r w:rsidRPr="00967518">
              <w:t>4.5</w:t>
            </w:r>
          </w:p>
        </w:tc>
        <w:tc>
          <w:tcPr>
            <w:tcW w:w="850" w:type="dxa"/>
            <w:vAlign w:val="center"/>
          </w:tcPr>
          <w:p w14:paraId="47D51569" w14:textId="77777777" w:rsidR="00282EBB" w:rsidRPr="00967518" w:rsidRDefault="00282EBB" w:rsidP="00BF178F">
            <w:pPr>
              <w:pStyle w:val="TAC"/>
            </w:pPr>
            <w:r w:rsidRPr="00967518">
              <w:t>16</w:t>
            </w:r>
          </w:p>
        </w:tc>
        <w:tc>
          <w:tcPr>
            <w:tcW w:w="851" w:type="dxa"/>
            <w:vAlign w:val="center"/>
          </w:tcPr>
          <w:p w14:paraId="54A33389" w14:textId="77777777" w:rsidR="00282EBB" w:rsidRPr="00967518" w:rsidRDefault="00282EBB" w:rsidP="00BF178F">
            <w:pPr>
              <w:pStyle w:val="TAC"/>
            </w:pPr>
            <w:r w:rsidRPr="00967518">
              <w:t>0</w:t>
            </w:r>
          </w:p>
        </w:tc>
        <w:tc>
          <w:tcPr>
            <w:tcW w:w="1417" w:type="dxa"/>
            <w:vAlign w:val="center"/>
          </w:tcPr>
          <w:p w14:paraId="13FCF92C" w14:textId="77777777" w:rsidR="00282EBB" w:rsidRPr="00967518" w:rsidRDefault="00282EBB" w:rsidP="00BF178F">
            <w:pPr>
              <w:pStyle w:val="TAC"/>
            </w:pPr>
            <w:r w:rsidRPr="00967518">
              <w:t>7</w:t>
            </w:r>
          </w:p>
        </w:tc>
        <w:tc>
          <w:tcPr>
            <w:tcW w:w="1559" w:type="dxa"/>
            <w:vAlign w:val="center"/>
          </w:tcPr>
          <w:p w14:paraId="6AEFBDC3" w14:textId="77777777" w:rsidR="00282EBB" w:rsidRPr="00967518" w:rsidRDefault="00282EBB" w:rsidP="00BF178F">
            <w:pPr>
              <w:pStyle w:val="TAC"/>
            </w:pPr>
            <w:r w:rsidRPr="00967518">
              <w:t>7</w:t>
            </w:r>
          </w:p>
        </w:tc>
        <w:tc>
          <w:tcPr>
            <w:tcW w:w="1134" w:type="dxa"/>
            <w:shd w:val="clear" w:color="auto" w:fill="auto"/>
            <w:vAlign w:val="center"/>
          </w:tcPr>
          <w:p w14:paraId="0A4FC533" w14:textId="77777777" w:rsidR="00282EBB" w:rsidRPr="00967518" w:rsidRDefault="00282EBB" w:rsidP="00BF178F">
            <w:pPr>
              <w:pStyle w:val="TAC"/>
            </w:pPr>
            <w:r w:rsidRPr="00967518">
              <w:t>25.0 + TT</w:t>
            </w:r>
          </w:p>
        </w:tc>
        <w:tc>
          <w:tcPr>
            <w:tcW w:w="1128" w:type="dxa"/>
            <w:vAlign w:val="center"/>
          </w:tcPr>
          <w:p w14:paraId="314CE39C" w14:textId="77777777" w:rsidR="00282EBB" w:rsidRPr="00967518" w:rsidRDefault="00282EBB" w:rsidP="00BF178F">
            <w:pPr>
              <w:pStyle w:val="TAC"/>
            </w:pPr>
            <w:r w:rsidRPr="00967518">
              <w:t>0-TT</w:t>
            </w:r>
          </w:p>
        </w:tc>
      </w:tr>
      <w:tr w:rsidR="00282EBB" w:rsidRPr="00967518" w14:paraId="69118A73" w14:textId="77777777" w:rsidTr="00BF178F">
        <w:trPr>
          <w:trHeight w:val="300"/>
        </w:trPr>
        <w:tc>
          <w:tcPr>
            <w:tcW w:w="512" w:type="dxa"/>
            <w:shd w:val="clear" w:color="auto" w:fill="auto"/>
            <w:vAlign w:val="center"/>
          </w:tcPr>
          <w:p w14:paraId="2C2E7388" w14:textId="77777777" w:rsidR="00282EBB" w:rsidRPr="00967518" w:rsidRDefault="00282EBB" w:rsidP="00BF178F">
            <w:pPr>
              <w:pStyle w:val="TAC"/>
            </w:pPr>
            <w:r w:rsidRPr="00967518">
              <w:t>17</w:t>
            </w:r>
            <w:r w:rsidRPr="00967518">
              <w:rPr>
                <w:vertAlign w:val="superscript"/>
              </w:rPr>
              <w:t>2</w:t>
            </w:r>
          </w:p>
        </w:tc>
        <w:tc>
          <w:tcPr>
            <w:tcW w:w="1331" w:type="dxa"/>
            <w:vAlign w:val="center"/>
          </w:tcPr>
          <w:p w14:paraId="0D130219" w14:textId="77777777" w:rsidR="00282EBB" w:rsidRPr="00967518" w:rsidRDefault="00282EBB" w:rsidP="00BF178F">
            <w:pPr>
              <w:pStyle w:val="TAC"/>
            </w:pPr>
            <w:r w:rsidRPr="00967518">
              <w:t>23</w:t>
            </w:r>
          </w:p>
        </w:tc>
        <w:tc>
          <w:tcPr>
            <w:tcW w:w="851" w:type="dxa"/>
            <w:shd w:val="clear" w:color="auto" w:fill="auto"/>
            <w:vAlign w:val="center"/>
          </w:tcPr>
          <w:p w14:paraId="2D443CD2" w14:textId="77777777" w:rsidR="00282EBB" w:rsidRPr="00967518" w:rsidRDefault="00282EBB" w:rsidP="00BF178F">
            <w:pPr>
              <w:pStyle w:val="TAC"/>
            </w:pPr>
            <w:r w:rsidRPr="00967518">
              <w:t>4.5</w:t>
            </w:r>
          </w:p>
        </w:tc>
        <w:tc>
          <w:tcPr>
            <w:tcW w:w="850" w:type="dxa"/>
            <w:vAlign w:val="center"/>
          </w:tcPr>
          <w:p w14:paraId="2DDDFF8F" w14:textId="77777777" w:rsidR="00282EBB" w:rsidRPr="00967518" w:rsidRDefault="00282EBB" w:rsidP="00BF178F">
            <w:pPr>
              <w:pStyle w:val="TAC"/>
            </w:pPr>
            <w:r w:rsidRPr="00967518">
              <w:t>13.5</w:t>
            </w:r>
          </w:p>
        </w:tc>
        <w:tc>
          <w:tcPr>
            <w:tcW w:w="851" w:type="dxa"/>
            <w:vAlign w:val="center"/>
          </w:tcPr>
          <w:p w14:paraId="38A1DE6D" w14:textId="77777777" w:rsidR="00282EBB" w:rsidRPr="00967518" w:rsidRDefault="00282EBB" w:rsidP="00BF178F">
            <w:pPr>
              <w:pStyle w:val="TAC"/>
            </w:pPr>
            <w:r w:rsidRPr="00967518">
              <w:t>0</w:t>
            </w:r>
          </w:p>
        </w:tc>
        <w:tc>
          <w:tcPr>
            <w:tcW w:w="1417" w:type="dxa"/>
            <w:vAlign w:val="center"/>
          </w:tcPr>
          <w:p w14:paraId="34DECE65" w14:textId="77777777" w:rsidR="00282EBB" w:rsidRPr="00967518" w:rsidRDefault="00282EBB" w:rsidP="00BF178F">
            <w:pPr>
              <w:pStyle w:val="TAC"/>
            </w:pPr>
            <w:r w:rsidRPr="00967518">
              <w:t>9.5</w:t>
            </w:r>
          </w:p>
        </w:tc>
        <w:tc>
          <w:tcPr>
            <w:tcW w:w="1559" w:type="dxa"/>
            <w:vAlign w:val="center"/>
          </w:tcPr>
          <w:p w14:paraId="62A0C784" w14:textId="77777777" w:rsidR="00282EBB" w:rsidRPr="00967518" w:rsidRDefault="00282EBB" w:rsidP="00BF178F">
            <w:pPr>
              <w:pStyle w:val="TAC"/>
            </w:pPr>
            <w:r w:rsidRPr="00967518">
              <w:t>7</w:t>
            </w:r>
          </w:p>
        </w:tc>
        <w:tc>
          <w:tcPr>
            <w:tcW w:w="1134" w:type="dxa"/>
            <w:shd w:val="clear" w:color="auto" w:fill="auto"/>
            <w:vAlign w:val="center"/>
          </w:tcPr>
          <w:p w14:paraId="4D12F017" w14:textId="77777777" w:rsidR="00282EBB" w:rsidRPr="00967518" w:rsidRDefault="00282EBB" w:rsidP="00BF178F">
            <w:pPr>
              <w:pStyle w:val="TAC"/>
            </w:pPr>
            <w:r w:rsidRPr="00967518">
              <w:t>25.0 + TT</w:t>
            </w:r>
          </w:p>
        </w:tc>
        <w:tc>
          <w:tcPr>
            <w:tcW w:w="1128" w:type="dxa"/>
            <w:vAlign w:val="center"/>
          </w:tcPr>
          <w:p w14:paraId="6A9173BA" w14:textId="77777777" w:rsidR="00282EBB" w:rsidRPr="00967518" w:rsidRDefault="00282EBB" w:rsidP="00BF178F">
            <w:pPr>
              <w:pStyle w:val="TAC"/>
            </w:pPr>
            <w:r w:rsidRPr="00967518">
              <w:t>2.5-TT</w:t>
            </w:r>
          </w:p>
        </w:tc>
      </w:tr>
      <w:tr w:rsidR="00282EBB" w:rsidRPr="00967518" w14:paraId="407A0B82" w14:textId="77777777" w:rsidTr="00BF178F">
        <w:trPr>
          <w:trHeight w:val="300"/>
        </w:trPr>
        <w:tc>
          <w:tcPr>
            <w:tcW w:w="512" w:type="dxa"/>
            <w:shd w:val="clear" w:color="auto" w:fill="auto"/>
            <w:vAlign w:val="center"/>
          </w:tcPr>
          <w:p w14:paraId="60F93C7C" w14:textId="77777777" w:rsidR="00282EBB" w:rsidRPr="00967518" w:rsidRDefault="00282EBB" w:rsidP="00BF178F">
            <w:pPr>
              <w:pStyle w:val="TAC"/>
            </w:pPr>
            <w:r w:rsidRPr="00967518">
              <w:t>18</w:t>
            </w:r>
            <w:r w:rsidRPr="00967518">
              <w:rPr>
                <w:vertAlign w:val="superscript"/>
              </w:rPr>
              <w:t>2</w:t>
            </w:r>
          </w:p>
        </w:tc>
        <w:tc>
          <w:tcPr>
            <w:tcW w:w="1331" w:type="dxa"/>
            <w:vAlign w:val="center"/>
          </w:tcPr>
          <w:p w14:paraId="549251AA" w14:textId="77777777" w:rsidR="00282EBB" w:rsidRPr="00967518" w:rsidRDefault="00282EBB" w:rsidP="00BF178F">
            <w:pPr>
              <w:pStyle w:val="TAC"/>
            </w:pPr>
            <w:r w:rsidRPr="00967518">
              <w:t>23</w:t>
            </w:r>
          </w:p>
        </w:tc>
        <w:tc>
          <w:tcPr>
            <w:tcW w:w="851" w:type="dxa"/>
            <w:shd w:val="clear" w:color="auto" w:fill="auto"/>
            <w:vAlign w:val="center"/>
          </w:tcPr>
          <w:p w14:paraId="0C53C0D3" w14:textId="77777777" w:rsidR="00282EBB" w:rsidRPr="00967518" w:rsidRDefault="00282EBB" w:rsidP="00BF178F">
            <w:pPr>
              <w:pStyle w:val="TAC"/>
            </w:pPr>
            <w:r w:rsidRPr="00967518">
              <w:t>4.5</w:t>
            </w:r>
          </w:p>
        </w:tc>
        <w:tc>
          <w:tcPr>
            <w:tcW w:w="850" w:type="dxa"/>
            <w:vAlign w:val="center"/>
          </w:tcPr>
          <w:p w14:paraId="04191EDF" w14:textId="77777777" w:rsidR="00282EBB" w:rsidRPr="00967518" w:rsidRDefault="00282EBB" w:rsidP="00BF178F">
            <w:pPr>
              <w:pStyle w:val="TAC"/>
            </w:pPr>
            <w:r w:rsidRPr="00967518">
              <w:t>16</w:t>
            </w:r>
          </w:p>
        </w:tc>
        <w:tc>
          <w:tcPr>
            <w:tcW w:w="851" w:type="dxa"/>
            <w:vAlign w:val="center"/>
          </w:tcPr>
          <w:p w14:paraId="52C1F7AD" w14:textId="77777777" w:rsidR="00282EBB" w:rsidRPr="00967518" w:rsidRDefault="00282EBB" w:rsidP="00BF178F">
            <w:pPr>
              <w:pStyle w:val="TAC"/>
            </w:pPr>
            <w:r w:rsidRPr="00967518">
              <w:t>0</w:t>
            </w:r>
          </w:p>
        </w:tc>
        <w:tc>
          <w:tcPr>
            <w:tcW w:w="1417" w:type="dxa"/>
            <w:vAlign w:val="center"/>
          </w:tcPr>
          <w:p w14:paraId="76477732" w14:textId="77777777" w:rsidR="00282EBB" w:rsidRPr="00967518" w:rsidRDefault="00282EBB" w:rsidP="00BF178F">
            <w:pPr>
              <w:pStyle w:val="TAC"/>
            </w:pPr>
            <w:r w:rsidRPr="00967518">
              <w:t>7</w:t>
            </w:r>
          </w:p>
        </w:tc>
        <w:tc>
          <w:tcPr>
            <w:tcW w:w="1559" w:type="dxa"/>
            <w:vAlign w:val="center"/>
          </w:tcPr>
          <w:p w14:paraId="2EB4A0B7" w14:textId="77777777" w:rsidR="00282EBB" w:rsidRPr="00967518" w:rsidRDefault="00282EBB" w:rsidP="00BF178F">
            <w:pPr>
              <w:pStyle w:val="TAC"/>
            </w:pPr>
            <w:r w:rsidRPr="00967518">
              <w:t>7</w:t>
            </w:r>
          </w:p>
        </w:tc>
        <w:tc>
          <w:tcPr>
            <w:tcW w:w="1134" w:type="dxa"/>
            <w:shd w:val="clear" w:color="auto" w:fill="auto"/>
            <w:vAlign w:val="center"/>
          </w:tcPr>
          <w:p w14:paraId="62866784" w14:textId="77777777" w:rsidR="00282EBB" w:rsidRPr="00967518" w:rsidRDefault="00282EBB" w:rsidP="00BF178F">
            <w:pPr>
              <w:pStyle w:val="TAC"/>
            </w:pPr>
            <w:r w:rsidRPr="00967518">
              <w:t>25.0 + TT</w:t>
            </w:r>
          </w:p>
        </w:tc>
        <w:tc>
          <w:tcPr>
            <w:tcW w:w="1128" w:type="dxa"/>
            <w:vAlign w:val="center"/>
          </w:tcPr>
          <w:p w14:paraId="593E2764" w14:textId="77777777" w:rsidR="00282EBB" w:rsidRPr="00967518" w:rsidRDefault="00282EBB" w:rsidP="00BF178F">
            <w:pPr>
              <w:pStyle w:val="TAC"/>
            </w:pPr>
            <w:r w:rsidRPr="00967518">
              <w:t>0-TT</w:t>
            </w:r>
          </w:p>
        </w:tc>
      </w:tr>
      <w:tr w:rsidR="00282EBB" w:rsidRPr="00967518" w14:paraId="2DFF9152" w14:textId="77777777" w:rsidTr="00BF178F">
        <w:trPr>
          <w:trHeight w:val="300"/>
        </w:trPr>
        <w:tc>
          <w:tcPr>
            <w:tcW w:w="512" w:type="dxa"/>
            <w:shd w:val="clear" w:color="auto" w:fill="auto"/>
            <w:vAlign w:val="center"/>
          </w:tcPr>
          <w:p w14:paraId="25184E73" w14:textId="77777777" w:rsidR="00282EBB" w:rsidRPr="00967518" w:rsidRDefault="00282EBB" w:rsidP="00BF178F">
            <w:pPr>
              <w:pStyle w:val="TAC"/>
            </w:pPr>
            <w:r w:rsidRPr="00967518">
              <w:t>19</w:t>
            </w:r>
          </w:p>
        </w:tc>
        <w:tc>
          <w:tcPr>
            <w:tcW w:w="1331" w:type="dxa"/>
            <w:vAlign w:val="center"/>
          </w:tcPr>
          <w:p w14:paraId="30864B8C" w14:textId="77777777" w:rsidR="00282EBB" w:rsidRPr="00967518" w:rsidRDefault="00282EBB" w:rsidP="00BF178F">
            <w:pPr>
              <w:pStyle w:val="TAC"/>
            </w:pPr>
            <w:r w:rsidRPr="00967518">
              <w:t>23</w:t>
            </w:r>
          </w:p>
        </w:tc>
        <w:tc>
          <w:tcPr>
            <w:tcW w:w="851" w:type="dxa"/>
            <w:shd w:val="clear" w:color="auto" w:fill="auto"/>
            <w:vAlign w:val="center"/>
          </w:tcPr>
          <w:p w14:paraId="2B0D156C" w14:textId="77777777" w:rsidR="00282EBB" w:rsidRPr="00967518" w:rsidRDefault="00282EBB" w:rsidP="00BF178F">
            <w:pPr>
              <w:pStyle w:val="TAC"/>
            </w:pPr>
            <w:r w:rsidRPr="00967518">
              <w:t>2.5</w:t>
            </w:r>
          </w:p>
        </w:tc>
        <w:tc>
          <w:tcPr>
            <w:tcW w:w="850" w:type="dxa"/>
            <w:vAlign w:val="center"/>
          </w:tcPr>
          <w:p w14:paraId="2FFBA8BA" w14:textId="77777777" w:rsidR="00282EBB" w:rsidRPr="00967518" w:rsidRDefault="00282EBB" w:rsidP="00BF178F">
            <w:pPr>
              <w:pStyle w:val="TAC"/>
            </w:pPr>
            <w:r w:rsidRPr="00967518">
              <w:t>3</w:t>
            </w:r>
          </w:p>
        </w:tc>
        <w:tc>
          <w:tcPr>
            <w:tcW w:w="851" w:type="dxa"/>
            <w:vAlign w:val="center"/>
          </w:tcPr>
          <w:p w14:paraId="6484AEE6" w14:textId="77777777" w:rsidR="00282EBB" w:rsidRPr="00967518" w:rsidRDefault="00282EBB" w:rsidP="00BF178F">
            <w:pPr>
              <w:pStyle w:val="TAC"/>
            </w:pPr>
            <w:r w:rsidRPr="00967518">
              <w:t>0</w:t>
            </w:r>
          </w:p>
        </w:tc>
        <w:tc>
          <w:tcPr>
            <w:tcW w:w="1417" w:type="dxa"/>
            <w:vAlign w:val="center"/>
          </w:tcPr>
          <w:p w14:paraId="5136AAC2" w14:textId="77777777" w:rsidR="00282EBB" w:rsidRPr="00967518" w:rsidRDefault="00282EBB" w:rsidP="00BF178F">
            <w:pPr>
              <w:pStyle w:val="TAC"/>
            </w:pPr>
            <w:r w:rsidRPr="00967518">
              <w:t>20</w:t>
            </w:r>
          </w:p>
        </w:tc>
        <w:tc>
          <w:tcPr>
            <w:tcW w:w="1559" w:type="dxa"/>
            <w:vAlign w:val="center"/>
          </w:tcPr>
          <w:p w14:paraId="3941C252" w14:textId="77777777" w:rsidR="00282EBB" w:rsidRPr="00967518" w:rsidRDefault="00282EBB" w:rsidP="00BF178F">
            <w:pPr>
              <w:pStyle w:val="TAC"/>
            </w:pPr>
            <w:r w:rsidRPr="00967518">
              <w:t>6</w:t>
            </w:r>
          </w:p>
        </w:tc>
        <w:tc>
          <w:tcPr>
            <w:tcW w:w="1134" w:type="dxa"/>
            <w:shd w:val="clear" w:color="auto" w:fill="auto"/>
            <w:vAlign w:val="center"/>
          </w:tcPr>
          <w:p w14:paraId="2AC8A892" w14:textId="77777777" w:rsidR="00282EBB" w:rsidRPr="00967518" w:rsidRDefault="00282EBB" w:rsidP="00BF178F">
            <w:pPr>
              <w:pStyle w:val="TAC"/>
            </w:pPr>
            <w:r w:rsidRPr="00967518">
              <w:t>25.0 + TT</w:t>
            </w:r>
          </w:p>
        </w:tc>
        <w:tc>
          <w:tcPr>
            <w:tcW w:w="1128" w:type="dxa"/>
            <w:vAlign w:val="center"/>
          </w:tcPr>
          <w:p w14:paraId="6EF7A847" w14:textId="77777777" w:rsidR="00282EBB" w:rsidRPr="00967518" w:rsidRDefault="00282EBB" w:rsidP="00BF178F">
            <w:pPr>
              <w:pStyle w:val="TAC"/>
            </w:pPr>
            <w:r w:rsidRPr="00967518">
              <w:t>14-TT</w:t>
            </w:r>
          </w:p>
        </w:tc>
      </w:tr>
      <w:tr w:rsidR="00282EBB" w:rsidRPr="00967518" w14:paraId="739FE9B6" w14:textId="77777777" w:rsidTr="00BF178F">
        <w:trPr>
          <w:trHeight w:val="300"/>
        </w:trPr>
        <w:tc>
          <w:tcPr>
            <w:tcW w:w="512" w:type="dxa"/>
            <w:shd w:val="clear" w:color="auto" w:fill="auto"/>
            <w:vAlign w:val="center"/>
          </w:tcPr>
          <w:p w14:paraId="4076D56C" w14:textId="77777777" w:rsidR="00282EBB" w:rsidRPr="00967518" w:rsidRDefault="00282EBB" w:rsidP="00BF178F">
            <w:pPr>
              <w:pStyle w:val="TAC"/>
            </w:pPr>
            <w:r w:rsidRPr="00967518">
              <w:t>20</w:t>
            </w:r>
          </w:p>
        </w:tc>
        <w:tc>
          <w:tcPr>
            <w:tcW w:w="1331" w:type="dxa"/>
            <w:vAlign w:val="center"/>
          </w:tcPr>
          <w:p w14:paraId="29E679E3" w14:textId="77777777" w:rsidR="00282EBB" w:rsidRPr="00967518" w:rsidRDefault="00282EBB" w:rsidP="00BF178F">
            <w:pPr>
              <w:pStyle w:val="TAC"/>
            </w:pPr>
            <w:r w:rsidRPr="00967518">
              <w:t>23</w:t>
            </w:r>
          </w:p>
        </w:tc>
        <w:tc>
          <w:tcPr>
            <w:tcW w:w="851" w:type="dxa"/>
            <w:shd w:val="clear" w:color="auto" w:fill="auto"/>
            <w:vAlign w:val="center"/>
          </w:tcPr>
          <w:p w14:paraId="09DEB14A" w14:textId="77777777" w:rsidR="00282EBB" w:rsidRPr="00967518" w:rsidRDefault="00282EBB" w:rsidP="00BF178F">
            <w:pPr>
              <w:pStyle w:val="TAC"/>
            </w:pPr>
            <w:r w:rsidRPr="00967518">
              <w:t>4.5</w:t>
            </w:r>
          </w:p>
        </w:tc>
        <w:tc>
          <w:tcPr>
            <w:tcW w:w="850" w:type="dxa"/>
            <w:vAlign w:val="center"/>
          </w:tcPr>
          <w:p w14:paraId="3F4423B9" w14:textId="77777777" w:rsidR="00282EBB" w:rsidRPr="00967518" w:rsidRDefault="00282EBB" w:rsidP="00BF178F">
            <w:pPr>
              <w:pStyle w:val="TAC"/>
            </w:pPr>
            <w:r w:rsidRPr="00967518">
              <w:t>5</w:t>
            </w:r>
          </w:p>
        </w:tc>
        <w:tc>
          <w:tcPr>
            <w:tcW w:w="851" w:type="dxa"/>
            <w:vAlign w:val="center"/>
          </w:tcPr>
          <w:p w14:paraId="341B40C2" w14:textId="77777777" w:rsidR="00282EBB" w:rsidRPr="00967518" w:rsidRDefault="00282EBB" w:rsidP="00BF178F">
            <w:pPr>
              <w:pStyle w:val="TAC"/>
            </w:pPr>
            <w:r w:rsidRPr="00967518">
              <w:t>0</w:t>
            </w:r>
          </w:p>
        </w:tc>
        <w:tc>
          <w:tcPr>
            <w:tcW w:w="1417" w:type="dxa"/>
            <w:vAlign w:val="center"/>
          </w:tcPr>
          <w:p w14:paraId="14901012" w14:textId="77777777" w:rsidR="00282EBB" w:rsidRPr="00967518" w:rsidRDefault="00282EBB" w:rsidP="00BF178F">
            <w:pPr>
              <w:pStyle w:val="TAC"/>
            </w:pPr>
            <w:r w:rsidRPr="00967518">
              <w:t>18</w:t>
            </w:r>
          </w:p>
        </w:tc>
        <w:tc>
          <w:tcPr>
            <w:tcW w:w="1559" w:type="dxa"/>
            <w:vAlign w:val="center"/>
          </w:tcPr>
          <w:p w14:paraId="75C541DA" w14:textId="77777777" w:rsidR="00282EBB" w:rsidRPr="00967518" w:rsidRDefault="00282EBB" w:rsidP="00BF178F">
            <w:pPr>
              <w:pStyle w:val="TAC"/>
            </w:pPr>
            <w:r w:rsidRPr="00967518">
              <w:t>5</w:t>
            </w:r>
          </w:p>
        </w:tc>
        <w:tc>
          <w:tcPr>
            <w:tcW w:w="1134" w:type="dxa"/>
            <w:shd w:val="clear" w:color="auto" w:fill="auto"/>
            <w:vAlign w:val="center"/>
          </w:tcPr>
          <w:p w14:paraId="2B7C34B1" w14:textId="77777777" w:rsidR="00282EBB" w:rsidRPr="00967518" w:rsidRDefault="00282EBB" w:rsidP="00BF178F">
            <w:pPr>
              <w:pStyle w:val="TAC"/>
            </w:pPr>
            <w:r w:rsidRPr="00967518">
              <w:t>25.0 + TT</w:t>
            </w:r>
          </w:p>
        </w:tc>
        <w:tc>
          <w:tcPr>
            <w:tcW w:w="1128" w:type="dxa"/>
            <w:vAlign w:val="center"/>
          </w:tcPr>
          <w:p w14:paraId="56FE44BD" w14:textId="77777777" w:rsidR="00282EBB" w:rsidRPr="00967518" w:rsidRDefault="00282EBB" w:rsidP="00BF178F">
            <w:pPr>
              <w:pStyle w:val="TAC"/>
            </w:pPr>
            <w:r w:rsidRPr="00967518">
              <w:t>13-TT</w:t>
            </w:r>
          </w:p>
        </w:tc>
      </w:tr>
      <w:tr w:rsidR="00282EBB" w:rsidRPr="00967518" w14:paraId="455888E4" w14:textId="77777777" w:rsidTr="00BF178F">
        <w:trPr>
          <w:trHeight w:val="300"/>
        </w:trPr>
        <w:tc>
          <w:tcPr>
            <w:tcW w:w="512" w:type="dxa"/>
            <w:shd w:val="clear" w:color="auto" w:fill="auto"/>
            <w:vAlign w:val="center"/>
          </w:tcPr>
          <w:p w14:paraId="58D5F043" w14:textId="77777777" w:rsidR="00282EBB" w:rsidRPr="00967518" w:rsidRDefault="00282EBB" w:rsidP="00BF178F">
            <w:pPr>
              <w:pStyle w:val="TAC"/>
            </w:pPr>
            <w:r w:rsidRPr="00967518">
              <w:t>21</w:t>
            </w:r>
          </w:p>
        </w:tc>
        <w:tc>
          <w:tcPr>
            <w:tcW w:w="1331" w:type="dxa"/>
            <w:vAlign w:val="center"/>
          </w:tcPr>
          <w:p w14:paraId="226F3201" w14:textId="77777777" w:rsidR="00282EBB" w:rsidRPr="00967518" w:rsidRDefault="00282EBB" w:rsidP="00BF178F">
            <w:pPr>
              <w:pStyle w:val="TAC"/>
            </w:pPr>
            <w:r w:rsidRPr="00967518">
              <w:t>23</w:t>
            </w:r>
          </w:p>
        </w:tc>
        <w:tc>
          <w:tcPr>
            <w:tcW w:w="851" w:type="dxa"/>
            <w:shd w:val="clear" w:color="auto" w:fill="auto"/>
            <w:vAlign w:val="center"/>
          </w:tcPr>
          <w:p w14:paraId="1EDE06EA" w14:textId="77777777" w:rsidR="00282EBB" w:rsidRPr="00967518" w:rsidRDefault="00282EBB" w:rsidP="00BF178F">
            <w:pPr>
              <w:pStyle w:val="TAC"/>
            </w:pPr>
            <w:r w:rsidRPr="00967518">
              <w:t>7.0</w:t>
            </w:r>
          </w:p>
        </w:tc>
        <w:tc>
          <w:tcPr>
            <w:tcW w:w="850" w:type="dxa"/>
            <w:vAlign w:val="center"/>
          </w:tcPr>
          <w:p w14:paraId="46BBFB7A" w14:textId="77777777" w:rsidR="00282EBB" w:rsidRPr="00967518" w:rsidRDefault="00282EBB" w:rsidP="00BF178F">
            <w:pPr>
              <w:pStyle w:val="TAC"/>
            </w:pPr>
            <w:r w:rsidRPr="00967518">
              <w:t>6</w:t>
            </w:r>
          </w:p>
        </w:tc>
        <w:tc>
          <w:tcPr>
            <w:tcW w:w="851" w:type="dxa"/>
            <w:vAlign w:val="center"/>
          </w:tcPr>
          <w:p w14:paraId="34AB4133" w14:textId="77777777" w:rsidR="00282EBB" w:rsidRPr="00967518" w:rsidRDefault="00282EBB" w:rsidP="00BF178F">
            <w:pPr>
              <w:pStyle w:val="TAC"/>
            </w:pPr>
            <w:r w:rsidRPr="00967518">
              <w:t>0</w:t>
            </w:r>
          </w:p>
        </w:tc>
        <w:tc>
          <w:tcPr>
            <w:tcW w:w="1417" w:type="dxa"/>
            <w:vAlign w:val="center"/>
          </w:tcPr>
          <w:p w14:paraId="28F11F1D" w14:textId="77777777" w:rsidR="00282EBB" w:rsidRPr="00967518" w:rsidRDefault="00282EBB" w:rsidP="00BF178F">
            <w:pPr>
              <w:pStyle w:val="TAC"/>
            </w:pPr>
            <w:r w:rsidRPr="00967518">
              <w:t>16</w:t>
            </w:r>
          </w:p>
        </w:tc>
        <w:tc>
          <w:tcPr>
            <w:tcW w:w="1559" w:type="dxa"/>
            <w:vAlign w:val="center"/>
          </w:tcPr>
          <w:p w14:paraId="4543705B" w14:textId="77777777" w:rsidR="00282EBB" w:rsidRPr="00967518" w:rsidRDefault="00282EBB" w:rsidP="00BF178F">
            <w:pPr>
              <w:pStyle w:val="TAC"/>
            </w:pPr>
            <w:r w:rsidRPr="00967518">
              <w:t>5</w:t>
            </w:r>
          </w:p>
        </w:tc>
        <w:tc>
          <w:tcPr>
            <w:tcW w:w="1134" w:type="dxa"/>
            <w:shd w:val="clear" w:color="auto" w:fill="auto"/>
            <w:vAlign w:val="center"/>
          </w:tcPr>
          <w:p w14:paraId="473A1E36" w14:textId="77777777" w:rsidR="00282EBB" w:rsidRPr="00967518" w:rsidRDefault="00282EBB" w:rsidP="00BF178F">
            <w:pPr>
              <w:pStyle w:val="TAC"/>
            </w:pPr>
            <w:r w:rsidRPr="00967518">
              <w:t>25.0 + TT</w:t>
            </w:r>
          </w:p>
        </w:tc>
        <w:tc>
          <w:tcPr>
            <w:tcW w:w="1128" w:type="dxa"/>
            <w:vAlign w:val="center"/>
          </w:tcPr>
          <w:p w14:paraId="1BA5DE94" w14:textId="77777777" w:rsidR="00282EBB" w:rsidRPr="00967518" w:rsidRDefault="00282EBB" w:rsidP="00BF178F">
            <w:pPr>
              <w:pStyle w:val="TAC"/>
            </w:pPr>
            <w:r w:rsidRPr="00967518">
              <w:t>11-TT</w:t>
            </w:r>
          </w:p>
        </w:tc>
      </w:tr>
      <w:tr w:rsidR="00282EBB" w:rsidRPr="00967518" w14:paraId="117E369C" w14:textId="77777777" w:rsidTr="00BF178F">
        <w:trPr>
          <w:trHeight w:val="300"/>
        </w:trPr>
        <w:tc>
          <w:tcPr>
            <w:tcW w:w="512" w:type="dxa"/>
            <w:shd w:val="clear" w:color="auto" w:fill="auto"/>
            <w:vAlign w:val="center"/>
          </w:tcPr>
          <w:p w14:paraId="70886459" w14:textId="77777777" w:rsidR="00282EBB" w:rsidRPr="00967518" w:rsidRDefault="00282EBB" w:rsidP="00BF178F">
            <w:pPr>
              <w:pStyle w:val="TAC"/>
            </w:pPr>
            <w:r w:rsidRPr="00967518">
              <w:t>22</w:t>
            </w:r>
          </w:p>
        </w:tc>
        <w:tc>
          <w:tcPr>
            <w:tcW w:w="1331" w:type="dxa"/>
            <w:vAlign w:val="center"/>
          </w:tcPr>
          <w:p w14:paraId="3B7E9C26" w14:textId="77777777" w:rsidR="00282EBB" w:rsidRPr="00967518" w:rsidRDefault="00282EBB" w:rsidP="00BF178F">
            <w:pPr>
              <w:pStyle w:val="TAC"/>
            </w:pPr>
            <w:r w:rsidRPr="00967518">
              <w:t>23</w:t>
            </w:r>
          </w:p>
        </w:tc>
        <w:tc>
          <w:tcPr>
            <w:tcW w:w="851" w:type="dxa"/>
            <w:shd w:val="clear" w:color="auto" w:fill="auto"/>
            <w:vAlign w:val="center"/>
          </w:tcPr>
          <w:p w14:paraId="0339345A" w14:textId="77777777" w:rsidR="00282EBB" w:rsidRPr="00967518" w:rsidRDefault="00282EBB" w:rsidP="00BF178F">
            <w:pPr>
              <w:pStyle w:val="TAC"/>
            </w:pPr>
            <w:r w:rsidRPr="00967518">
              <w:t>4.5</w:t>
            </w:r>
          </w:p>
        </w:tc>
        <w:tc>
          <w:tcPr>
            <w:tcW w:w="850" w:type="dxa"/>
            <w:vAlign w:val="center"/>
          </w:tcPr>
          <w:p w14:paraId="449A0C4E" w14:textId="77777777" w:rsidR="00282EBB" w:rsidRPr="00967518" w:rsidRDefault="00282EBB" w:rsidP="00BF178F">
            <w:pPr>
              <w:pStyle w:val="TAC"/>
            </w:pPr>
            <w:r w:rsidRPr="00967518">
              <w:t>4.5</w:t>
            </w:r>
          </w:p>
        </w:tc>
        <w:tc>
          <w:tcPr>
            <w:tcW w:w="851" w:type="dxa"/>
            <w:vAlign w:val="center"/>
          </w:tcPr>
          <w:p w14:paraId="64D6DB3C" w14:textId="77777777" w:rsidR="00282EBB" w:rsidRPr="00967518" w:rsidRDefault="00282EBB" w:rsidP="00BF178F">
            <w:pPr>
              <w:pStyle w:val="TAC"/>
            </w:pPr>
            <w:r w:rsidRPr="00967518">
              <w:t>0</w:t>
            </w:r>
          </w:p>
        </w:tc>
        <w:tc>
          <w:tcPr>
            <w:tcW w:w="1417" w:type="dxa"/>
            <w:vAlign w:val="center"/>
          </w:tcPr>
          <w:p w14:paraId="21A587E8" w14:textId="77777777" w:rsidR="00282EBB" w:rsidRPr="00967518" w:rsidRDefault="00282EBB" w:rsidP="00BF178F">
            <w:pPr>
              <w:pStyle w:val="TAC"/>
            </w:pPr>
            <w:r w:rsidRPr="00967518">
              <w:t>18.5</w:t>
            </w:r>
          </w:p>
        </w:tc>
        <w:tc>
          <w:tcPr>
            <w:tcW w:w="1559" w:type="dxa"/>
            <w:vAlign w:val="center"/>
          </w:tcPr>
          <w:p w14:paraId="665B9377" w14:textId="77777777" w:rsidR="00282EBB" w:rsidRPr="00967518" w:rsidRDefault="00282EBB" w:rsidP="00BF178F">
            <w:pPr>
              <w:pStyle w:val="TAC"/>
            </w:pPr>
            <w:r w:rsidRPr="00967518">
              <w:t>5</w:t>
            </w:r>
          </w:p>
        </w:tc>
        <w:tc>
          <w:tcPr>
            <w:tcW w:w="1134" w:type="dxa"/>
            <w:shd w:val="clear" w:color="auto" w:fill="auto"/>
            <w:vAlign w:val="center"/>
          </w:tcPr>
          <w:p w14:paraId="6235214F" w14:textId="77777777" w:rsidR="00282EBB" w:rsidRPr="00967518" w:rsidRDefault="00282EBB" w:rsidP="00BF178F">
            <w:pPr>
              <w:pStyle w:val="TAC"/>
            </w:pPr>
            <w:r w:rsidRPr="00967518">
              <w:t>25.0 + TT</w:t>
            </w:r>
          </w:p>
        </w:tc>
        <w:tc>
          <w:tcPr>
            <w:tcW w:w="1128" w:type="dxa"/>
            <w:vAlign w:val="center"/>
          </w:tcPr>
          <w:p w14:paraId="2B4BAED0" w14:textId="77777777" w:rsidR="00282EBB" w:rsidRPr="00967518" w:rsidRDefault="00282EBB" w:rsidP="00BF178F">
            <w:pPr>
              <w:pStyle w:val="TAC"/>
            </w:pPr>
            <w:r w:rsidRPr="00967518">
              <w:t>13.5-TT</w:t>
            </w:r>
          </w:p>
        </w:tc>
      </w:tr>
      <w:tr w:rsidR="00282EBB" w:rsidRPr="00967518" w14:paraId="751E2CD6" w14:textId="77777777" w:rsidTr="00BF178F">
        <w:trPr>
          <w:trHeight w:val="300"/>
        </w:trPr>
        <w:tc>
          <w:tcPr>
            <w:tcW w:w="512" w:type="dxa"/>
            <w:shd w:val="clear" w:color="auto" w:fill="auto"/>
            <w:vAlign w:val="center"/>
          </w:tcPr>
          <w:p w14:paraId="3201B85E" w14:textId="77777777" w:rsidR="00282EBB" w:rsidRPr="00967518" w:rsidRDefault="00282EBB" w:rsidP="00BF178F">
            <w:pPr>
              <w:pStyle w:val="TAC"/>
            </w:pPr>
            <w:r w:rsidRPr="00967518">
              <w:t>23</w:t>
            </w:r>
          </w:p>
        </w:tc>
        <w:tc>
          <w:tcPr>
            <w:tcW w:w="1331" w:type="dxa"/>
            <w:vAlign w:val="center"/>
          </w:tcPr>
          <w:p w14:paraId="070AC2BF" w14:textId="77777777" w:rsidR="00282EBB" w:rsidRPr="00967518" w:rsidRDefault="00282EBB" w:rsidP="00BF178F">
            <w:pPr>
              <w:pStyle w:val="TAC"/>
            </w:pPr>
            <w:r w:rsidRPr="00967518">
              <w:t>23</w:t>
            </w:r>
          </w:p>
        </w:tc>
        <w:tc>
          <w:tcPr>
            <w:tcW w:w="851" w:type="dxa"/>
            <w:shd w:val="clear" w:color="auto" w:fill="auto"/>
            <w:vAlign w:val="center"/>
          </w:tcPr>
          <w:p w14:paraId="42DDCFA3" w14:textId="77777777" w:rsidR="00282EBB" w:rsidRPr="00967518" w:rsidRDefault="00282EBB" w:rsidP="00BF178F">
            <w:pPr>
              <w:pStyle w:val="TAC"/>
            </w:pPr>
            <w:r w:rsidRPr="00967518">
              <w:t>4.5</w:t>
            </w:r>
          </w:p>
        </w:tc>
        <w:tc>
          <w:tcPr>
            <w:tcW w:w="850" w:type="dxa"/>
            <w:vAlign w:val="center"/>
          </w:tcPr>
          <w:p w14:paraId="5273672C" w14:textId="77777777" w:rsidR="00282EBB" w:rsidRPr="00967518" w:rsidRDefault="00282EBB" w:rsidP="00BF178F">
            <w:pPr>
              <w:pStyle w:val="TAC"/>
            </w:pPr>
            <w:r w:rsidRPr="00967518">
              <w:t>5</w:t>
            </w:r>
          </w:p>
        </w:tc>
        <w:tc>
          <w:tcPr>
            <w:tcW w:w="851" w:type="dxa"/>
            <w:vAlign w:val="center"/>
          </w:tcPr>
          <w:p w14:paraId="3049DD59" w14:textId="77777777" w:rsidR="00282EBB" w:rsidRPr="00967518" w:rsidRDefault="00282EBB" w:rsidP="00BF178F">
            <w:pPr>
              <w:pStyle w:val="TAC"/>
            </w:pPr>
            <w:r w:rsidRPr="00967518">
              <w:t>0</w:t>
            </w:r>
          </w:p>
        </w:tc>
        <w:tc>
          <w:tcPr>
            <w:tcW w:w="1417" w:type="dxa"/>
            <w:vAlign w:val="center"/>
          </w:tcPr>
          <w:p w14:paraId="1CBD7B6C" w14:textId="77777777" w:rsidR="00282EBB" w:rsidRPr="00967518" w:rsidRDefault="00282EBB" w:rsidP="00BF178F">
            <w:pPr>
              <w:pStyle w:val="TAC"/>
            </w:pPr>
            <w:r w:rsidRPr="00967518">
              <w:t>18</w:t>
            </w:r>
          </w:p>
        </w:tc>
        <w:tc>
          <w:tcPr>
            <w:tcW w:w="1559" w:type="dxa"/>
            <w:vAlign w:val="center"/>
          </w:tcPr>
          <w:p w14:paraId="2C349AC7" w14:textId="77777777" w:rsidR="00282EBB" w:rsidRPr="00967518" w:rsidRDefault="00282EBB" w:rsidP="00BF178F">
            <w:pPr>
              <w:pStyle w:val="TAC"/>
            </w:pPr>
            <w:r w:rsidRPr="00967518">
              <w:t>5</w:t>
            </w:r>
          </w:p>
        </w:tc>
        <w:tc>
          <w:tcPr>
            <w:tcW w:w="1134" w:type="dxa"/>
            <w:shd w:val="clear" w:color="auto" w:fill="auto"/>
            <w:vAlign w:val="center"/>
          </w:tcPr>
          <w:p w14:paraId="79229523" w14:textId="77777777" w:rsidR="00282EBB" w:rsidRPr="00967518" w:rsidRDefault="00282EBB" w:rsidP="00BF178F">
            <w:pPr>
              <w:pStyle w:val="TAC"/>
            </w:pPr>
            <w:r w:rsidRPr="00967518">
              <w:t>25.0 + TT</w:t>
            </w:r>
          </w:p>
        </w:tc>
        <w:tc>
          <w:tcPr>
            <w:tcW w:w="1128" w:type="dxa"/>
            <w:vAlign w:val="center"/>
          </w:tcPr>
          <w:p w14:paraId="3EC05F8B" w14:textId="77777777" w:rsidR="00282EBB" w:rsidRPr="00967518" w:rsidRDefault="00282EBB" w:rsidP="00BF178F">
            <w:pPr>
              <w:pStyle w:val="TAC"/>
            </w:pPr>
            <w:r w:rsidRPr="00967518">
              <w:t>13-TT</w:t>
            </w:r>
          </w:p>
        </w:tc>
      </w:tr>
      <w:tr w:rsidR="00282EBB" w:rsidRPr="00967518" w14:paraId="580D90A2" w14:textId="77777777" w:rsidTr="00BF178F">
        <w:trPr>
          <w:trHeight w:val="300"/>
        </w:trPr>
        <w:tc>
          <w:tcPr>
            <w:tcW w:w="512" w:type="dxa"/>
            <w:shd w:val="clear" w:color="auto" w:fill="auto"/>
            <w:vAlign w:val="center"/>
          </w:tcPr>
          <w:p w14:paraId="21AB09AD" w14:textId="77777777" w:rsidR="00282EBB" w:rsidRPr="00967518" w:rsidRDefault="00282EBB" w:rsidP="00BF178F">
            <w:pPr>
              <w:pStyle w:val="TAC"/>
            </w:pPr>
            <w:r w:rsidRPr="00967518">
              <w:t>24</w:t>
            </w:r>
          </w:p>
        </w:tc>
        <w:tc>
          <w:tcPr>
            <w:tcW w:w="1331" w:type="dxa"/>
            <w:vAlign w:val="center"/>
          </w:tcPr>
          <w:p w14:paraId="399EF61C" w14:textId="77777777" w:rsidR="00282EBB" w:rsidRPr="00967518" w:rsidRDefault="00282EBB" w:rsidP="00BF178F">
            <w:pPr>
              <w:pStyle w:val="TAC"/>
            </w:pPr>
            <w:r w:rsidRPr="00967518">
              <w:t>23</w:t>
            </w:r>
          </w:p>
        </w:tc>
        <w:tc>
          <w:tcPr>
            <w:tcW w:w="851" w:type="dxa"/>
            <w:shd w:val="clear" w:color="auto" w:fill="auto"/>
            <w:vAlign w:val="center"/>
          </w:tcPr>
          <w:p w14:paraId="225455DB" w14:textId="77777777" w:rsidR="00282EBB" w:rsidRPr="00967518" w:rsidRDefault="00282EBB" w:rsidP="00BF178F">
            <w:pPr>
              <w:pStyle w:val="TAC"/>
            </w:pPr>
            <w:r w:rsidRPr="00967518">
              <w:t>7.0</w:t>
            </w:r>
          </w:p>
        </w:tc>
        <w:tc>
          <w:tcPr>
            <w:tcW w:w="850" w:type="dxa"/>
            <w:vAlign w:val="center"/>
          </w:tcPr>
          <w:p w14:paraId="186E898E" w14:textId="77777777" w:rsidR="00282EBB" w:rsidRPr="00967518" w:rsidRDefault="00282EBB" w:rsidP="00BF178F">
            <w:pPr>
              <w:pStyle w:val="TAC"/>
            </w:pPr>
            <w:r w:rsidRPr="00967518">
              <w:t>6</w:t>
            </w:r>
          </w:p>
        </w:tc>
        <w:tc>
          <w:tcPr>
            <w:tcW w:w="851" w:type="dxa"/>
            <w:vAlign w:val="center"/>
          </w:tcPr>
          <w:p w14:paraId="639FBBA4" w14:textId="77777777" w:rsidR="00282EBB" w:rsidRPr="00967518" w:rsidRDefault="00282EBB" w:rsidP="00BF178F">
            <w:pPr>
              <w:pStyle w:val="TAC"/>
            </w:pPr>
            <w:r w:rsidRPr="00967518">
              <w:t>0</w:t>
            </w:r>
          </w:p>
        </w:tc>
        <w:tc>
          <w:tcPr>
            <w:tcW w:w="1417" w:type="dxa"/>
            <w:vAlign w:val="center"/>
          </w:tcPr>
          <w:p w14:paraId="01EE5F1E" w14:textId="77777777" w:rsidR="00282EBB" w:rsidRPr="00967518" w:rsidRDefault="00282EBB" w:rsidP="00BF178F">
            <w:pPr>
              <w:pStyle w:val="TAC"/>
            </w:pPr>
            <w:r w:rsidRPr="00967518">
              <w:t>16</w:t>
            </w:r>
          </w:p>
        </w:tc>
        <w:tc>
          <w:tcPr>
            <w:tcW w:w="1559" w:type="dxa"/>
            <w:vAlign w:val="center"/>
          </w:tcPr>
          <w:p w14:paraId="30C3C1E3" w14:textId="77777777" w:rsidR="00282EBB" w:rsidRPr="00967518" w:rsidRDefault="00282EBB" w:rsidP="00BF178F">
            <w:pPr>
              <w:pStyle w:val="TAC"/>
            </w:pPr>
            <w:r w:rsidRPr="00967518">
              <w:t>5</w:t>
            </w:r>
          </w:p>
        </w:tc>
        <w:tc>
          <w:tcPr>
            <w:tcW w:w="1134" w:type="dxa"/>
            <w:shd w:val="clear" w:color="auto" w:fill="auto"/>
            <w:vAlign w:val="center"/>
          </w:tcPr>
          <w:p w14:paraId="60F1FFF3" w14:textId="77777777" w:rsidR="00282EBB" w:rsidRPr="00967518" w:rsidRDefault="00282EBB" w:rsidP="00BF178F">
            <w:pPr>
              <w:pStyle w:val="TAC"/>
            </w:pPr>
            <w:r w:rsidRPr="00967518">
              <w:t>25.0 + TT</w:t>
            </w:r>
          </w:p>
        </w:tc>
        <w:tc>
          <w:tcPr>
            <w:tcW w:w="1128" w:type="dxa"/>
            <w:vAlign w:val="center"/>
          </w:tcPr>
          <w:p w14:paraId="3EF4FFFE" w14:textId="77777777" w:rsidR="00282EBB" w:rsidRPr="00967518" w:rsidRDefault="00282EBB" w:rsidP="00BF178F">
            <w:pPr>
              <w:pStyle w:val="TAC"/>
            </w:pPr>
            <w:r w:rsidRPr="00967518">
              <w:t>11-TT</w:t>
            </w:r>
          </w:p>
        </w:tc>
      </w:tr>
      <w:tr w:rsidR="00282EBB" w:rsidRPr="00967518" w14:paraId="6A995EB2" w14:textId="77777777" w:rsidTr="00BF178F">
        <w:trPr>
          <w:trHeight w:val="300"/>
        </w:trPr>
        <w:tc>
          <w:tcPr>
            <w:tcW w:w="9633" w:type="dxa"/>
            <w:gridSpan w:val="9"/>
          </w:tcPr>
          <w:p w14:paraId="1B727D22" w14:textId="77777777" w:rsidR="00282EBB" w:rsidRPr="00967518" w:rsidRDefault="00282EBB" w:rsidP="00BF178F">
            <w:pPr>
              <w:pStyle w:val="TAN"/>
            </w:pPr>
            <w:r w:rsidRPr="00967518">
              <w:t>NOTE 1:</w:t>
            </w:r>
            <w:r w:rsidRPr="00967518">
              <w:tab/>
              <w:t>TT for each frequency and channel bandwidth is specified in Table 6.2E.3.1.5-0.</w:t>
            </w:r>
          </w:p>
          <w:p w14:paraId="12373282" w14:textId="77777777" w:rsidR="00282EBB" w:rsidRPr="00967518" w:rsidRDefault="00282EBB" w:rsidP="00BF178F">
            <w:pPr>
              <w:pStyle w:val="TAN"/>
            </w:pPr>
            <w:r w:rsidRPr="00967518">
              <w:t>NOTE 2:</w:t>
            </w:r>
            <w:r w:rsidRPr="00967518">
              <w:tab/>
              <w:t xml:space="preserve">If the supported post antenna connector gain </w:t>
            </w:r>
            <w:proofErr w:type="spellStart"/>
            <w:r w:rsidRPr="00967518">
              <w:t>G</w:t>
            </w:r>
            <w:r w:rsidRPr="00967518">
              <w:rPr>
                <w:vertAlign w:val="subscript"/>
              </w:rPr>
              <w:t>post</w:t>
            </w:r>
            <w:proofErr w:type="spellEnd"/>
            <w:r w:rsidRPr="00967518">
              <w:rPr>
                <w:vertAlign w:val="subscript"/>
              </w:rPr>
              <w:t xml:space="preserve"> connector</w:t>
            </w:r>
            <w:r w:rsidRPr="00967518">
              <w:t xml:space="preserve"> is declared by the UE, the lower limit is further lower down by </w:t>
            </w:r>
            <w:proofErr w:type="spellStart"/>
            <w:r w:rsidRPr="00967518">
              <w:t>G</w:t>
            </w:r>
            <w:r w:rsidRPr="00967518">
              <w:rPr>
                <w:vertAlign w:val="subscript"/>
              </w:rPr>
              <w:t>post</w:t>
            </w:r>
            <w:proofErr w:type="spellEnd"/>
            <w:r w:rsidRPr="00967518">
              <w:rPr>
                <w:vertAlign w:val="subscript"/>
              </w:rPr>
              <w:t xml:space="preserve"> connector</w:t>
            </w:r>
            <w:r w:rsidRPr="00967518">
              <w:t>* A-</w:t>
            </w:r>
            <w:proofErr w:type="spellStart"/>
            <w:r w:rsidRPr="00967518">
              <w:t>MPR</w:t>
            </w:r>
            <w:r w:rsidRPr="00967518">
              <w:rPr>
                <w:vertAlign w:val="subscript"/>
              </w:rPr>
              <w:t>Step</w:t>
            </w:r>
            <w:proofErr w:type="spellEnd"/>
            <w:r w:rsidRPr="00967518">
              <w:t>. A-</w:t>
            </w:r>
            <w:proofErr w:type="spellStart"/>
            <w:r w:rsidRPr="00967518">
              <w:t>MPR</w:t>
            </w:r>
            <w:r w:rsidRPr="00967518">
              <w:rPr>
                <w:vertAlign w:val="subscript"/>
              </w:rPr>
              <w:t>step</w:t>
            </w:r>
            <w:proofErr w:type="spellEnd"/>
            <w:r w:rsidRPr="00967518">
              <w:t xml:space="preserve"> =1.2 dB is applied for </w:t>
            </w:r>
            <w:proofErr w:type="spellStart"/>
            <w:r w:rsidRPr="00967518">
              <w:t>RBstart</w:t>
            </w:r>
            <w:proofErr w:type="spellEnd"/>
            <w:r w:rsidRPr="00967518">
              <w:t xml:space="preserve"> 0 and 1 and A-</w:t>
            </w:r>
            <w:proofErr w:type="spellStart"/>
            <w:r w:rsidRPr="00967518">
              <w:t>MPRstep</w:t>
            </w:r>
            <w:proofErr w:type="spellEnd"/>
            <w:r w:rsidRPr="00967518">
              <w:t xml:space="preserve"> =0.7 dB is applied for all other </w:t>
            </w:r>
            <w:proofErr w:type="spellStart"/>
            <w:r w:rsidRPr="00967518">
              <w:t>RBstart</w:t>
            </w:r>
            <w:proofErr w:type="spellEnd"/>
            <w:r w:rsidRPr="00967518">
              <w:t>.</w:t>
            </w:r>
          </w:p>
        </w:tc>
      </w:tr>
    </w:tbl>
    <w:p w14:paraId="18D2B8B8" w14:textId="77777777" w:rsidR="00282EBB" w:rsidRPr="00967518" w:rsidRDefault="00282EBB" w:rsidP="00282EBB"/>
    <w:p w14:paraId="67052D74" w14:textId="66CB78C6" w:rsidR="00282EBB" w:rsidRPr="00967518" w:rsidRDefault="00282EBB" w:rsidP="00282EBB">
      <w:pPr>
        <w:pStyle w:val="TH"/>
      </w:pPr>
      <w:r w:rsidRPr="00967518">
        <w:t>Table 6.2E.3.1.5-2: UE MPR test requirement for PSFCH for NS_33</w:t>
      </w:r>
      <w:ins w:id="878" w:author="Huawei-Chunying Gu" w:date="2024-04-30T17:29:00Z">
        <w:r w:rsidR="00F94409">
          <w:t xml:space="preserve"> for PC3</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0"/>
        <w:gridCol w:w="1281"/>
        <w:gridCol w:w="733"/>
        <w:gridCol w:w="670"/>
        <w:gridCol w:w="853"/>
        <w:gridCol w:w="1530"/>
        <w:gridCol w:w="1683"/>
        <w:gridCol w:w="1127"/>
        <w:gridCol w:w="1137"/>
      </w:tblGrid>
      <w:tr w:rsidR="00282EBB" w:rsidRPr="00967518" w14:paraId="15E25F5D" w14:textId="77777777" w:rsidTr="00BF178F">
        <w:trPr>
          <w:trHeight w:val="525"/>
        </w:trPr>
        <w:tc>
          <w:tcPr>
            <w:tcW w:w="0" w:type="auto"/>
            <w:shd w:val="clear" w:color="auto" w:fill="auto"/>
            <w:vAlign w:val="center"/>
            <w:hideMark/>
          </w:tcPr>
          <w:p w14:paraId="4CADA756" w14:textId="77777777" w:rsidR="00282EBB" w:rsidRPr="00967518" w:rsidRDefault="00282EBB" w:rsidP="00BF178F">
            <w:pPr>
              <w:pStyle w:val="TAH"/>
            </w:pPr>
            <w:r w:rsidRPr="00967518">
              <w:t>Test ID</w:t>
            </w:r>
          </w:p>
        </w:tc>
        <w:tc>
          <w:tcPr>
            <w:tcW w:w="0" w:type="auto"/>
            <w:vAlign w:val="center"/>
          </w:tcPr>
          <w:p w14:paraId="3CF9732C" w14:textId="77777777" w:rsidR="00282EBB" w:rsidRPr="00967518" w:rsidRDefault="00282EBB" w:rsidP="00BF178F">
            <w:pPr>
              <w:pStyle w:val="TAH"/>
            </w:pPr>
            <w:proofErr w:type="spellStart"/>
            <w:r w:rsidRPr="00967518">
              <w:t>PPowerClass</w:t>
            </w:r>
            <w:proofErr w:type="spellEnd"/>
          </w:p>
          <w:p w14:paraId="48C42C29" w14:textId="77777777" w:rsidR="00282EBB" w:rsidRPr="00967518" w:rsidRDefault="00282EBB" w:rsidP="00BF178F">
            <w:pPr>
              <w:pStyle w:val="TAH"/>
            </w:pPr>
            <w:r w:rsidRPr="00967518">
              <w:t>(dBm)</w:t>
            </w:r>
          </w:p>
        </w:tc>
        <w:tc>
          <w:tcPr>
            <w:tcW w:w="0" w:type="auto"/>
            <w:shd w:val="clear" w:color="auto" w:fill="auto"/>
            <w:vAlign w:val="center"/>
            <w:hideMark/>
          </w:tcPr>
          <w:p w14:paraId="28DEFE2F" w14:textId="77777777" w:rsidR="00282EBB" w:rsidRPr="00967518" w:rsidRDefault="00282EBB" w:rsidP="00BF178F">
            <w:pPr>
              <w:pStyle w:val="TAH"/>
            </w:pPr>
            <w:r w:rsidRPr="00967518">
              <w:t>MPR (dB)</w:t>
            </w:r>
          </w:p>
        </w:tc>
        <w:tc>
          <w:tcPr>
            <w:tcW w:w="0" w:type="auto"/>
            <w:vAlign w:val="center"/>
          </w:tcPr>
          <w:p w14:paraId="0DCA0A06" w14:textId="77777777" w:rsidR="00282EBB" w:rsidRPr="00967518" w:rsidRDefault="00282EBB" w:rsidP="00BF178F">
            <w:pPr>
              <w:pStyle w:val="TAH"/>
            </w:pPr>
            <w:r w:rsidRPr="00967518">
              <w:t>AMPR</w:t>
            </w:r>
          </w:p>
          <w:p w14:paraId="1AEF3D75" w14:textId="77777777" w:rsidR="00282EBB" w:rsidRPr="00967518" w:rsidRDefault="00282EBB" w:rsidP="00BF178F">
            <w:pPr>
              <w:pStyle w:val="TAH"/>
            </w:pPr>
            <w:r w:rsidRPr="00967518">
              <w:t>(dB)</w:t>
            </w:r>
          </w:p>
        </w:tc>
        <w:tc>
          <w:tcPr>
            <w:tcW w:w="0" w:type="auto"/>
            <w:vAlign w:val="center"/>
          </w:tcPr>
          <w:p w14:paraId="67156A99" w14:textId="77777777" w:rsidR="00282EBB" w:rsidRPr="00967518" w:rsidRDefault="00282EBB" w:rsidP="00BF178F">
            <w:pPr>
              <w:pStyle w:val="TAH"/>
            </w:pPr>
            <w:proofErr w:type="spellStart"/>
            <w:r w:rsidRPr="00967518">
              <w:t>Δ</w:t>
            </w:r>
            <w:proofErr w:type="gramStart"/>
            <w:r w:rsidRPr="00967518">
              <w:t>TC,c</w:t>
            </w:r>
            <w:proofErr w:type="spellEnd"/>
            <w:proofErr w:type="gramEnd"/>
            <w:r w:rsidRPr="00967518">
              <w:t xml:space="preserve"> (dB)</w:t>
            </w:r>
          </w:p>
        </w:tc>
        <w:tc>
          <w:tcPr>
            <w:tcW w:w="0" w:type="auto"/>
            <w:vAlign w:val="center"/>
          </w:tcPr>
          <w:p w14:paraId="3BA75928" w14:textId="77777777" w:rsidR="00282EBB" w:rsidRPr="00967518" w:rsidRDefault="00282EBB" w:rsidP="00BF178F">
            <w:pPr>
              <w:pStyle w:val="TAH"/>
            </w:pPr>
            <w:proofErr w:type="spellStart"/>
            <w:r w:rsidRPr="00967518">
              <w:t>PCMAX_</w:t>
            </w:r>
            <w:proofErr w:type="gramStart"/>
            <w:r w:rsidRPr="00967518">
              <w:t>L,f</w:t>
            </w:r>
            <w:proofErr w:type="gramEnd"/>
            <w:r w:rsidRPr="00967518">
              <w:t>,c</w:t>
            </w:r>
            <w:proofErr w:type="spellEnd"/>
            <w:r w:rsidRPr="00967518">
              <w:t xml:space="preserve"> (dBm)</w:t>
            </w:r>
          </w:p>
        </w:tc>
        <w:tc>
          <w:tcPr>
            <w:tcW w:w="0" w:type="auto"/>
            <w:vAlign w:val="center"/>
          </w:tcPr>
          <w:p w14:paraId="1E142AC0" w14:textId="77777777" w:rsidR="00282EBB" w:rsidRPr="00967518" w:rsidRDefault="00282EBB" w:rsidP="00BF178F">
            <w:pPr>
              <w:pStyle w:val="TAH"/>
            </w:pPr>
            <w:r w:rsidRPr="00967518">
              <w:t>T(</w:t>
            </w:r>
            <w:proofErr w:type="spellStart"/>
            <w:r w:rsidRPr="00967518">
              <w:t>PCMAX_</w:t>
            </w:r>
            <w:proofErr w:type="gramStart"/>
            <w:r w:rsidRPr="00967518">
              <w:t>L,f</w:t>
            </w:r>
            <w:proofErr w:type="gramEnd"/>
            <w:r w:rsidRPr="00967518">
              <w:t>,c</w:t>
            </w:r>
            <w:proofErr w:type="spellEnd"/>
            <w:r w:rsidRPr="00967518">
              <w:t>) (dB)</w:t>
            </w:r>
          </w:p>
        </w:tc>
        <w:tc>
          <w:tcPr>
            <w:tcW w:w="0" w:type="auto"/>
            <w:shd w:val="clear" w:color="auto" w:fill="auto"/>
            <w:vAlign w:val="center"/>
            <w:hideMark/>
          </w:tcPr>
          <w:p w14:paraId="06B8CBB7" w14:textId="77777777" w:rsidR="00282EBB" w:rsidRPr="00967518" w:rsidRDefault="00282EBB" w:rsidP="00BF178F">
            <w:pPr>
              <w:pStyle w:val="TAH"/>
            </w:pPr>
            <w:r w:rsidRPr="00967518">
              <w:t>Upper limit (dBm)</w:t>
            </w:r>
          </w:p>
        </w:tc>
        <w:tc>
          <w:tcPr>
            <w:tcW w:w="0" w:type="auto"/>
            <w:vAlign w:val="center"/>
          </w:tcPr>
          <w:p w14:paraId="7A6BD54A" w14:textId="77777777" w:rsidR="00282EBB" w:rsidRPr="00967518" w:rsidRDefault="00282EBB" w:rsidP="00BF178F">
            <w:pPr>
              <w:pStyle w:val="TAH"/>
            </w:pPr>
            <w:r w:rsidRPr="00967518">
              <w:t>Lower limit (dBm)</w:t>
            </w:r>
          </w:p>
        </w:tc>
      </w:tr>
      <w:tr w:rsidR="00282EBB" w:rsidRPr="00967518" w14:paraId="713E7E4E" w14:textId="77777777" w:rsidTr="00BF178F">
        <w:trPr>
          <w:trHeight w:val="300"/>
        </w:trPr>
        <w:tc>
          <w:tcPr>
            <w:tcW w:w="0" w:type="auto"/>
            <w:shd w:val="clear" w:color="auto" w:fill="auto"/>
            <w:vAlign w:val="center"/>
          </w:tcPr>
          <w:p w14:paraId="2871206B" w14:textId="77777777" w:rsidR="00282EBB" w:rsidRPr="00967518" w:rsidRDefault="00282EBB" w:rsidP="00BF178F">
            <w:pPr>
              <w:pStyle w:val="TAC"/>
            </w:pPr>
            <w:r w:rsidRPr="00967518">
              <w:t>1</w:t>
            </w:r>
          </w:p>
        </w:tc>
        <w:tc>
          <w:tcPr>
            <w:tcW w:w="0" w:type="auto"/>
            <w:vAlign w:val="center"/>
          </w:tcPr>
          <w:p w14:paraId="16F5741A" w14:textId="77777777" w:rsidR="00282EBB" w:rsidRPr="00967518" w:rsidRDefault="00282EBB" w:rsidP="00BF178F">
            <w:pPr>
              <w:pStyle w:val="TAC"/>
            </w:pPr>
            <w:r w:rsidRPr="00967518">
              <w:t>23</w:t>
            </w:r>
          </w:p>
        </w:tc>
        <w:tc>
          <w:tcPr>
            <w:tcW w:w="0" w:type="auto"/>
            <w:shd w:val="clear" w:color="auto" w:fill="auto"/>
            <w:vAlign w:val="center"/>
          </w:tcPr>
          <w:p w14:paraId="6173CB01" w14:textId="77777777" w:rsidR="00282EBB" w:rsidRPr="00967518" w:rsidRDefault="00282EBB" w:rsidP="00BF178F">
            <w:pPr>
              <w:pStyle w:val="TAC"/>
            </w:pPr>
            <w:r w:rsidRPr="00967518">
              <w:t>3.5</w:t>
            </w:r>
          </w:p>
        </w:tc>
        <w:tc>
          <w:tcPr>
            <w:tcW w:w="0" w:type="auto"/>
            <w:vAlign w:val="center"/>
          </w:tcPr>
          <w:p w14:paraId="323FE318" w14:textId="77777777" w:rsidR="00282EBB" w:rsidRPr="00967518" w:rsidRDefault="00282EBB" w:rsidP="00BF178F">
            <w:pPr>
              <w:pStyle w:val="TAC"/>
            </w:pPr>
            <w:r w:rsidRPr="00967518">
              <w:t>19</w:t>
            </w:r>
          </w:p>
        </w:tc>
        <w:tc>
          <w:tcPr>
            <w:tcW w:w="0" w:type="auto"/>
            <w:vAlign w:val="center"/>
          </w:tcPr>
          <w:p w14:paraId="57F7E19D" w14:textId="77777777" w:rsidR="00282EBB" w:rsidRPr="00967518" w:rsidRDefault="00282EBB" w:rsidP="00BF178F">
            <w:pPr>
              <w:pStyle w:val="TAC"/>
            </w:pPr>
            <w:r w:rsidRPr="00967518">
              <w:t>0</w:t>
            </w:r>
          </w:p>
        </w:tc>
        <w:tc>
          <w:tcPr>
            <w:tcW w:w="0" w:type="auto"/>
            <w:vAlign w:val="center"/>
          </w:tcPr>
          <w:p w14:paraId="5B973254" w14:textId="77777777" w:rsidR="00282EBB" w:rsidRPr="00967518" w:rsidRDefault="00282EBB" w:rsidP="00BF178F">
            <w:pPr>
              <w:pStyle w:val="TAC"/>
            </w:pPr>
            <w:r w:rsidRPr="00967518">
              <w:t>4</w:t>
            </w:r>
          </w:p>
        </w:tc>
        <w:tc>
          <w:tcPr>
            <w:tcW w:w="0" w:type="auto"/>
            <w:vAlign w:val="center"/>
          </w:tcPr>
          <w:p w14:paraId="5272A8BD" w14:textId="77777777" w:rsidR="00282EBB" w:rsidRPr="00967518" w:rsidRDefault="00282EBB" w:rsidP="00BF178F">
            <w:pPr>
              <w:pStyle w:val="TAC"/>
            </w:pPr>
            <w:r w:rsidRPr="00967518">
              <w:t>7</w:t>
            </w:r>
          </w:p>
        </w:tc>
        <w:tc>
          <w:tcPr>
            <w:tcW w:w="0" w:type="auto"/>
            <w:shd w:val="clear" w:color="auto" w:fill="auto"/>
            <w:vAlign w:val="center"/>
          </w:tcPr>
          <w:p w14:paraId="13C04DE7" w14:textId="77777777" w:rsidR="00282EBB" w:rsidRPr="00967518" w:rsidRDefault="00282EBB" w:rsidP="00BF178F">
            <w:pPr>
              <w:pStyle w:val="TAC"/>
            </w:pPr>
            <w:r w:rsidRPr="00967518">
              <w:t>25.0 + TT</w:t>
            </w:r>
          </w:p>
        </w:tc>
        <w:tc>
          <w:tcPr>
            <w:tcW w:w="0" w:type="auto"/>
            <w:vAlign w:val="center"/>
          </w:tcPr>
          <w:p w14:paraId="53795854" w14:textId="77777777" w:rsidR="00282EBB" w:rsidRPr="00967518" w:rsidRDefault="00282EBB" w:rsidP="00BF178F">
            <w:pPr>
              <w:pStyle w:val="TAC"/>
            </w:pPr>
            <w:r w:rsidRPr="00967518">
              <w:t>-3-TT</w:t>
            </w:r>
          </w:p>
        </w:tc>
      </w:tr>
      <w:tr w:rsidR="00282EBB" w:rsidRPr="00967518" w14:paraId="08C08E0A" w14:textId="77777777" w:rsidTr="00BF178F">
        <w:trPr>
          <w:trHeight w:val="300"/>
        </w:trPr>
        <w:tc>
          <w:tcPr>
            <w:tcW w:w="0" w:type="auto"/>
            <w:shd w:val="clear" w:color="auto" w:fill="auto"/>
            <w:vAlign w:val="center"/>
          </w:tcPr>
          <w:p w14:paraId="058076D8" w14:textId="77777777" w:rsidR="00282EBB" w:rsidRPr="00967518" w:rsidRDefault="00282EBB" w:rsidP="00BF178F">
            <w:pPr>
              <w:pStyle w:val="TAC"/>
            </w:pPr>
            <w:r w:rsidRPr="00967518">
              <w:t>2</w:t>
            </w:r>
          </w:p>
        </w:tc>
        <w:tc>
          <w:tcPr>
            <w:tcW w:w="0" w:type="auto"/>
            <w:vAlign w:val="center"/>
          </w:tcPr>
          <w:p w14:paraId="2C5BDD5D" w14:textId="77777777" w:rsidR="00282EBB" w:rsidRPr="00967518" w:rsidRDefault="00282EBB" w:rsidP="00BF178F">
            <w:pPr>
              <w:pStyle w:val="TAC"/>
            </w:pPr>
            <w:r w:rsidRPr="00967518">
              <w:t>23</w:t>
            </w:r>
          </w:p>
        </w:tc>
        <w:tc>
          <w:tcPr>
            <w:tcW w:w="0" w:type="auto"/>
            <w:shd w:val="clear" w:color="auto" w:fill="auto"/>
            <w:vAlign w:val="center"/>
          </w:tcPr>
          <w:p w14:paraId="5B4808A8" w14:textId="77777777" w:rsidR="00282EBB" w:rsidRPr="00967518" w:rsidRDefault="00282EBB" w:rsidP="00BF178F">
            <w:pPr>
              <w:pStyle w:val="TAC"/>
            </w:pPr>
            <w:r w:rsidRPr="00967518">
              <w:t>12</w:t>
            </w:r>
          </w:p>
        </w:tc>
        <w:tc>
          <w:tcPr>
            <w:tcW w:w="0" w:type="auto"/>
            <w:vAlign w:val="center"/>
          </w:tcPr>
          <w:p w14:paraId="758106FF" w14:textId="77777777" w:rsidR="00282EBB" w:rsidRPr="00967518" w:rsidRDefault="00282EBB" w:rsidP="00BF178F">
            <w:pPr>
              <w:pStyle w:val="TAC"/>
            </w:pPr>
            <w:r w:rsidRPr="00967518">
              <w:t>22</w:t>
            </w:r>
          </w:p>
        </w:tc>
        <w:tc>
          <w:tcPr>
            <w:tcW w:w="0" w:type="auto"/>
            <w:vAlign w:val="center"/>
          </w:tcPr>
          <w:p w14:paraId="71F6490A" w14:textId="77777777" w:rsidR="00282EBB" w:rsidRPr="00967518" w:rsidRDefault="00282EBB" w:rsidP="00BF178F">
            <w:pPr>
              <w:pStyle w:val="TAC"/>
            </w:pPr>
            <w:r w:rsidRPr="00967518">
              <w:t>0</w:t>
            </w:r>
          </w:p>
        </w:tc>
        <w:tc>
          <w:tcPr>
            <w:tcW w:w="0" w:type="auto"/>
            <w:vAlign w:val="center"/>
          </w:tcPr>
          <w:p w14:paraId="105CEDC3" w14:textId="77777777" w:rsidR="00282EBB" w:rsidRPr="00967518" w:rsidRDefault="00282EBB" w:rsidP="00BF178F">
            <w:pPr>
              <w:pStyle w:val="TAC"/>
            </w:pPr>
            <w:r w:rsidRPr="00967518">
              <w:t>1</w:t>
            </w:r>
          </w:p>
        </w:tc>
        <w:tc>
          <w:tcPr>
            <w:tcW w:w="0" w:type="auto"/>
            <w:vAlign w:val="center"/>
          </w:tcPr>
          <w:p w14:paraId="5819FF52" w14:textId="77777777" w:rsidR="00282EBB" w:rsidRPr="00967518" w:rsidRDefault="00282EBB" w:rsidP="00BF178F">
            <w:pPr>
              <w:pStyle w:val="TAC"/>
            </w:pPr>
            <w:r w:rsidRPr="00967518">
              <w:t>7</w:t>
            </w:r>
          </w:p>
        </w:tc>
        <w:tc>
          <w:tcPr>
            <w:tcW w:w="0" w:type="auto"/>
            <w:shd w:val="clear" w:color="auto" w:fill="auto"/>
            <w:vAlign w:val="center"/>
          </w:tcPr>
          <w:p w14:paraId="7864D071" w14:textId="77777777" w:rsidR="00282EBB" w:rsidRPr="00967518" w:rsidRDefault="00282EBB" w:rsidP="00BF178F">
            <w:pPr>
              <w:pStyle w:val="TAC"/>
            </w:pPr>
            <w:r w:rsidRPr="00967518">
              <w:t>25.0 + TT</w:t>
            </w:r>
          </w:p>
        </w:tc>
        <w:tc>
          <w:tcPr>
            <w:tcW w:w="0" w:type="auto"/>
            <w:vAlign w:val="center"/>
          </w:tcPr>
          <w:p w14:paraId="4E9D6F38" w14:textId="77777777" w:rsidR="00282EBB" w:rsidRPr="00967518" w:rsidRDefault="00282EBB" w:rsidP="00BF178F">
            <w:pPr>
              <w:pStyle w:val="TAC"/>
            </w:pPr>
            <w:r w:rsidRPr="00967518">
              <w:t>-6-TT</w:t>
            </w:r>
          </w:p>
        </w:tc>
      </w:tr>
      <w:tr w:rsidR="00282EBB" w:rsidRPr="00967518" w14:paraId="1BE9D9DC" w14:textId="77777777" w:rsidTr="00BF178F">
        <w:trPr>
          <w:trHeight w:val="300"/>
        </w:trPr>
        <w:tc>
          <w:tcPr>
            <w:tcW w:w="0" w:type="auto"/>
            <w:shd w:val="clear" w:color="auto" w:fill="auto"/>
            <w:vAlign w:val="center"/>
          </w:tcPr>
          <w:p w14:paraId="5E15CF2D" w14:textId="77777777" w:rsidR="00282EBB" w:rsidRPr="00967518" w:rsidRDefault="00282EBB" w:rsidP="00BF178F">
            <w:pPr>
              <w:pStyle w:val="TAC"/>
            </w:pPr>
            <w:r w:rsidRPr="00967518">
              <w:t>3</w:t>
            </w:r>
          </w:p>
        </w:tc>
        <w:tc>
          <w:tcPr>
            <w:tcW w:w="0" w:type="auto"/>
            <w:vAlign w:val="center"/>
          </w:tcPr>
          <w:p w14:paraId="05B9DE5F" w14:textId="77777777" w:rsidR="00282EBB" w:rsidRPr="00967518" w:rsidRDefault="00282EBB" w:rsidP="00BF178F">
            <w:pPr>
              <w:pStyle w:val="TAC"/>
            </w:pPr>
            <w:r w:rsidRPr="00967518">
              <w:t>23</w:t>
            </w:r>
          </w:p>
        </w:tc>
        <w:tc>
          <w:tcPr>
            <w:tcW w:w="0" w:type="auto"/>
            <w:shd w:val="clear" w:color="auto" w:fill="auto"/>
            <w:vAlign w:val="center"/>
          </w:tcPr>
          <w:p w14:paraId="4694A100" w14:textId="77777777" w:rsidR="00282EBB" w:rsidRPr="00967518" w:rsidRDefault="00282EBB" w:rsidP="00BF178F">
            <w:pPr>
              <w:pStyle w:val="TAC"/>
            </w:pPr>
            <w:r w:rsidRPr="00967518">
              <w:t>3.5</w:t>
            </w:r>
          </w:p>
        </w:tc>
        <w:tc>
          <w:tcPr>
            <w:tcW w:w="0" w:type="auto"/>
            <w:vAlign w:val="center"/>
          </w:tcPr>
          <w:p w14:paraId="4EF16992" w14:textId="77777777" w:rsidR="00282EBB" w:rsidRPr="00967518" w:rsidRDefault="00282EBB" w:rsidP="00BF178F">
            <w:pPr>
              <w:pStyle w:val="TAC"/>
            </w:pPr>
            <w:r w:rsidRPr="00967518">
              <w:t>5</w:t>
            </w:r>
          </w:p>
        </w:tc>
        <w:tc>
          <w:tcPr>
            <w:tcW w:w="0" w:type="auto"/>
            <w:vAlign w:val="center"/>
          </w:tcPr>
          <w:p w14:paraId="1E6BE773" w14:textId="77777777" w:rsidR="00282EBB" w:rsidRPr="00967518" w:rsidRDefault="00282EBB" w:rsidP="00BF178F">
            <w:pPr>
              <w:pStyle w:val="TAC"/>
            </w:pPr>
            <w:r w:rsidRPr="00967518">
              <w:t>0</w:t>
            </w:r>
          </w:p>
        </w:tc>
        <w:tc>
          <w:tcPr>
            <w:tcW w:w="0" w:type="auto"/>
            <w:vAlign w:val="center"/>
          </w:tcPr>
          <w:p w14:paraId="2C9ADF5A" w14:textId="77777777" w:rsidR="00282EBB" w:rsidRPr="00967518" w:rsidRDefault="00282EBB" w:rsidP="00BF178F">
            <w:pPr>
              <w:pStyle w:val="TAC"/>
            </w:pPr>
            <w:r w:rsidRPr="00967518">
              <w:t>18</w:t>
            </w:r>
          </w:p>
        </w:tc>
        <w:tc>
          <w:tcPr>
            <w:tcW w:w="0" w:type="auto"/>
            <w:vAlign w:val="center"/>
          </w:tcPr>
          <w:p w14:paraId="4C77387E" w14:textId="77777777" w:rsidR="00282EBB" w:rsidRPr="00967518" w:rsidRDefault="00282EBB" w:rsidP="00BF178F">
            <w:pPr>
              <w:pStyle w:val="TAC"/>
            </w:pPr>
            <w:r w:rsidRPr="00967518">
              <w:t>5</w:t>
            </w:r>
          </w:p>
        </w:tc>
        <w:tc>
          <w:tcPr>
            <w:tcW w:w="0" w:type="auto"/>
            <w:shd w:val="clear" w:color="auto" w:fill="auto"/>
            <w:vAlign w:val="center"/>
          </w:tcPr>
          <w:p w14:paraId="14BF077A" w14:textId="77777777" w:rsidR="00282EBB" w:rsidRPr="00967518" w:rsidRDefault="00282EBB" w:rsidP="00BF178F">
            <w:pPr>
              <w:pStyle w:val="TAC"/>
            </w:pPr>
            <w:r w:rsidRPr="00967518">
              <w:t>25.0 + TT</w:t>
            </w:r>
          </w:p>
        </w:tc>
        <w:tc>
          <w:tcPr>
            <w:tcW w:w="0" w:type="auto"/>
            <w:vAlign w:val="center"/>
          </w:tcPr>
          <w:p w14:paraId="7F8E94A7" w14:textId="77777777" w:rsidR="00282EBB" w:rsidRPr="00967518" w:rsidRDefault="00282EBB" w:rsidP="00BF178F">
            <w:pPr>
              <w:pStyle w:val="TAC"/>
            </w:pPr>
            <w:r w:rsidRPr="00967518">
              <w:t>13-TT</w:t>
            </w:r>
          </w:p>
        </w:tc>
      </w:tr>
      <w:tr w:rsidR="00282EBB" w:rsidRPr="00967518" w14:paraId="60E046BE" w14:textId="77777777" w:rsidTr="00BF178F">
        <w:trPr>
          <w:trHeight w:val="300"/>
        </w:trPr>
        <w:tc>
          <w:tcPr>
            <w:tcW w:w="0" w:type="auto"/>
            <w:shd w:val="clear" w:color="auto" w:fill="auto"/>
            <w:vAlign w:val="center"/>
          </w:tcPr>
          <w:p w14:paraId="755784E4" w14:textId="77777777" w:rsidR="00282EBB" w:rsidRPr="00967518" w:rsidRDefault="00282EBB" w:rsidP="00BF178F">
            <w:pPr>
              <w:pStyle w:val="TAC"/>
            </w:pPr>
            <w:r w:rsidRPr="00967518">
              <w:t>4</w:t>
            </w:r>
          </w:p>
        </w:tc>
        <w:tc>
          <w:tcPr>
            <w:tcW w:w="0" w:type="auto"/>
            <w:vAlign w:val="center"/>
          </w:tcPr>
          <w:p w14:paraId="399212F8" w14:textId="77777777" w:rsidR="00282EBB" w:rsidRPr="00967518" w:rsidRDefault="00282EBB" w:rsidP="00BF178F">
            <w:pPr>
              <w:pStyle w:val="TAC"/>
            </w:pPr>
            <w:r w:rsidRPr="00967518">
              <w:t>23</w:t>
            </w:r>
          </w:p>
        </w:tc>
        <w:tc>
          <w:tcPr>
            <w:tcW w:w="0" w:type="auto"/>
            <w:shd w:val="clear" w:color="auto" w:fill="auto"/>
            <w:vAlign w:val="center"/>
          </w:tcPr>
          <w:p w14:paraId="33EE7C8D" w14:textId="77777777" w:rsidR="00282EBB" w:rsidRPr="00967518" w:rsidRDefault="00282EBB" w:rsidP="00BF178F">
            <w:pPr>
              <w:pStyle w:val="TAC"/>
            </w:pPr>
            <w:r w:rsidRPr="00967518">
              <w:t>7.5</w:t>
            </w:r>
          </w:p>
        </w:tc>
        <w:tc>
          <w:tcPr>
            <w:tcW w:w="0" w:type="auto"/>
            <w:vAlign w:val="center"/>
          </w:tcPr>
          <w:p w14:paraId="5F2CF980" w14:textId="77777777" w:rsidR="00282EBB" w:rsidRPr="00967518" w:rsidRDefault="00282EBB" w:rsidP="00BF178F">
            <w:pPr>
              <w:pStyle w:val="TAC"/>
            </w:pPr>
            <w:r w:rsidRPr="00967518">
              <w:t>14</w:t>
            </w:r>
          </w:p>
        </w:tc>
        <w:tc>
          <w:tcPr>
            <w:tcW w:w="0" w:type="auto"/>
            <w:vAlign w:val="center"/>
          </w:tcPr>
          <w:p w14:paraId="5B6C79E4" w14:textId="77777777" w:rsidR="00282EBB" w:rsidRPr="00967518" w:rsidRDefault="00282EBB" w:rsidP="00BF178F">
            <w:pPr>
              <w:pStyle w:val="TAC"/>
            </w:pPr>
            <w:r w:rsidRPr="00967518">
              <w:t>0</w:t>
            </w:r>
          </w:p>
        </w:tc>
        <w:tc>
          <w:tcPr>
            <w:tcW w:w="0" w:type="auto"/>
            <w:vAlign w:val="center"/>
          </w:tcPr>
          <w:p w14:paraId="6B8D0A39" w14:textId="77777777" w:rsidR="00282EBB" w:rsidRPr="00967518" w:rsidRDefault="00282EBB" w:rsidP="00BF178F">
            <w:pPr>
              <w:pStyle w:val="TAC"/>
            </w:pPr>
            <w:r w:rsidRPr="00967518">
              <w:t>9</w:t>
            </w:r>
          </w:p>
        </w:tc>
        <w:tc>
          <w:tcPr>
            <w:tcW w:w="0" w:type="auto"/>
            <w:vAlign w:val="center"/>
          </w:tcPr>
          <w:p w14:paraId="1CCE2A37" w14:textId="77777777" w:rsidR="00282EBB" w:rsidRPr="00967518" w:rsidRDefault="00282EBB" w:rsidP="00BF178F">
            <w:pPr>
              <w:pStyle w:val="TAC"/>
            </w:pPr>
            <w:r w:rsidRPr="00967518">
              <w:t>7</w:t>
            </w:r>
          </w:p>
        </w:tc>
        <w:tc>
          <w:tcPr>
            <w:tcW w:w="0" w:type="auto"/>
            <w:shd w:val="clear" w:color="auto" w:fill="auto"/>
            <w:vAlign w:val="center"/>
          </w:tcPr>
          <w:p w14:paraId="2C363D0C" w14:textId="77777777" w:rsidR="00282EBB" w:rsidRPr="00967518" w:rsidRDefault="00282EBB" w:rsidP="00BF178F">
            <w:pPr>
              <w:pStyle w:val="TAC"/>
            </w:pPr>
            <w:r w:rsidRPr="00967518">
              <w:t>25.0 + TT</w:t>
            </w:r>
          </w:p>
        </w:tc>
        <w:tc>
          <w:tcPr>
            <w:tcW w:w="0" w:type="auto"/>
            <w:vAlign w:val="center"/>
          </w:tcPr>
          <w:p w14:paraId="37D0D09F" w14:textId="77777777" w:rsidR="00282EBB" w:rsidRPr="00967518" w:rsidRDefault="00282EBB" w:rsidP="00BF178F">
            <w:pPr>
              <w:pStyle w:val="TAC"/>
            </w:pPr>
            <w:r w:rsidRPr="00967518">
              <w:t>2-TT</w:t>
            </w:r>
          </w:p>
        </w:tc>
      </w:tr>
      <w:tr w:rsidR="00282EBB" w:rsidRPr="00967518" w14:paraId="098DEAF8" w14:textId="77777777" w:rsidTr="00BF178F">
        <w:trPr>
          <w:trHeight w:val="300"/>
        </w:trPr>
        <w:tc>
          <w:tcPr>
            <w:tcW w:w="0" w:type="auto"/>
            <w:shd w:val="clear" w:color="auto" w:fill="auto"/>
            <w:vAlign w:val="center"/>
          </w:tcPr>
          <w:p w14:paraId="1706BED8" w14:textId="77777777" w:rsidR="00282EBB" w:rsidRPr="00967518" w:rsidRDefault="00282EBB" w:rsidP="00BF178F">
            <w:pPr>
              <w:pStyle w:val="TAC"/>
            </w:pPr>
            <w:r w:rsidRPr="00967518">
              <w:t>5</w:t>
            </w:r>
          </w:p>
        </w:tc>
        <w:tc>
          <w:tcPr>
            <w:tcW w:w="0" w:type="auto"/>
            <w:vAlign w:val="center"/>
          </w:tcPr>
          <w:p w14:paraId="78D41372" w14:textId="77777777" w:rsidR="00282EBB" w:rsidRPr="00967518" w:rsidRDefault="00282EBB" w:rsidP="00BF178F">
            <w:pPr>
              <w:pStyle w:val="TAC"/>
            </w:pPr>
            <w:r w:rsidRPr="00967518">
              <w:t>23</w:t>
            </w:r>
          </w:p>
        </w:tc>
        <w:tc>
          <w:tcPr>
            <w:tcW w:w="0" w:type="auto"/>
            <w:shd w:val="clear" w:color="auto" w:fill="auto"/>
            <w:vAlign w:val="center"/>
          </w:tcPr>
          <w:p w14:paraId="7AFAF858" w14:textId="77777777" w:rsidR="00282EBB" w:rsidRPr="00967518" w:rsidRDefault="00282EBB" w:rsidP="00BF178F">
            <w:pPr>
              <w:pStyle w:val="TAC"/>
            </w:pPr>
            <w:r w:rsidRPr="00967518">
              <w:t>7.5</w:t>
            </w:r>
          </w:p>
        </w:tc>
        <w:tc>
          <w:tcPr>
            <w:tcW w:w="0" w:type="auto"/>
            <w:vAlign w:val="center"/>
          </w:tcPr>
          <w:p w14:paraId="09163298" w14:textId="77777777" w:rsidR="00282EBB" w:rsidRPr="00967518" w:rsidRDefault="00282EBB" w:rsidP="00BF178F">
            <w:pPr>
              <w:pStyle w:val="TAC"/>
            </w:pPr>
            <w:r w:rsidRPr="00967518">
              <w:t>7</w:t>
            </w:r>
          </w:p>
        </w:tc>
        <w:tc>
          <w:tcPr>
            <w:tcW w:w="0" w:type="auto"/>
            <w:vAlign w:val="center"/>
          </w:tcPr>
          <w:p w14:paraId="339FB6FA" w14:textId="77777777" w:rsidR="00282EBB" w:rsidRPr="00967518" w:rsidRDefault="00282EBB" w:rsidP="00BF178F">
            <w:pPr>
              <w:pStyle w:val="TAC"/>
            </w:pPr>
            <w:r w:rsidRPr="00967518">
              <w:t>0</w:t>
            </w:r>
          </w:p>
        </w:tc>
        <w:tc>
          <w:tcPr>
            <w:tcW w:w="0" w:type="auto"/>
            <w:vAlign w:val="center"/>
          </w:tcPr>
          <w:p w14:paraId="113B72C9" w14:textId="77777777" w:rsidR="00282EBB" w:rsidRPr="00967518" w:rsidRDefault="00282EBB" w:rsidP="00BF178F">
            <w:pPr>
              <w:pStyle w:val="TAC"/>
            </w:pPr>
            <w:r w:rsidRPr="00967518">
              <w:t>16</w:t>
            </w:r>
          </w:p>
        </w:tc>
        <w:tc>
          <w:tcPr>
            <w:tcW w:w="0" w:type="auto"/>
            <w:vAlign w:val="center"/>
          </w:tcPr>
          <w:p w14:paraId="30AF33F4" w14:textId="77777777" w:rsidR="00282EBB" w:rsidRPr="00967518" w:rsidRDefault="00282EBB" w:rsidP="00BF178F">
            <w:pPr>
              <w:pStyle w:val="TAC"/>
            </w:pPr>
            <w:r w:rsidRPr="00967518">
              <w:t>5</w:t>
            </w:r>
          </w:p>
        </w:tc>
        <w:tc>
          <w:tcPr>
            <w:tcW w:w="0" w:type="auto"/>
            <w:shd w:val="clear" w:color="auto" w:fill="auto"/>
            <w:vAlign w:val="center"/>
          </w:tcPr>
          <w:p w14:paraId="4C68F48D" w14:textId="77777777" w:rsidR="00282EBB" w:rsidRPr="00967518" w:rsidRDefault="00282EBB" w:rsidP="00BF178F">
            <w:pPr>
              <w:pStyle w:val="TAC"/>
            </w:pPr>
            <w:r w:rsidRPr="00967518">
              <w:t>25.0 + TT</w:t>
            </w:r>
          </w:p>
        </w:tc>
        <w:tc>
          <w:tcPr>
            <w:tcW w:w="0" w:type="auto"/>
            <w:vAlign w:val="center"/>
          </w:tcPr>
          <w:p w14:paraId="717AA80D" w14:textId="77777777" w:rsidR="00282EBB" w:rsidRPr="00967518" w:rsidRDefault="00282EBB" w:rsidP="00BF178F">
            <w:pPr>
              <w:pStyle w:val="TAC"/>
            </w:pPr>
            <w:r w:rsidRPr="00967518">
              <w:t>11-TT</w:t>
            </w:r>
          </w:p>
        </w:tc>
      </w:tr>
      <w:tr w:rsidR="00282EBB" w:rsidRPr="00967518" w14:paraId="1EC4B7C3" w14:textId="77777777" w:rsidTr="00BF178F">
        <w:trPr>
          <w:trHeight w:val="300"/>
        </w:trPr>
        <w:tc>
          <w:tcPr>
            <w:tcW w:w="0" w:type="auto"/>
            <w:shd w:val="clear" w:color="auto" w:fill="auto"/>
            <w:vAlign w:val="center"/>
          </w:tcPr>
          <w:p w14:paraId="247BE378" w14:textId="77777777" w:rsidR="00282EBB" w:rsidRPr="00967518" w:rsidRDefault="00282EBB" w:rsidP="00BF178F">
            <w:pPr>
              <w:pStyle w:val="TAC"/>
            </w:pPr>
            <w:r w:rsidRPr="00967518">
              <w:t>6</w:t>
            </w:r>
          </w:p>
        </w:tc>
        <w:tc>
          <w:tcPr>
            <w:tcW w:w="0" w:type="auto"/>
            <w:vAlign w:val="center"/>
          </w:tcPr>
          <w:p w14:paraId="3FD22EFC" w14:textId="77777777" w:rsidR="00282EBB" w:rsidRPr="00967518" w:rsidRDefault="00282EBB" w:rsidP="00BF178F">
            <w:pPr>
              <w:pStyle w:val="TAC"/>
            </w:pPr>
            <w:r w:rsidRPr="00967518">
              <w:t>23</w:t>
            </w:r>
          </w:p>
        </w:tc>
        <w:tc>
          <w:tcPr>
            <w:tcW w:w="0" w:type="auto"/>
            <w:shd w:val="clear" w:color="auto" w:fill="auto"/>
            <w:vAlign w:val="center"/>
          </w:tcPr>
          <w:p w14:paraId="7D6162D1" w14:textId="77777777" w:rsidR="00282EBB" w:rsidRPr="00967518" w:rsidRDefault="00282EBB" w:rsidP="00BF178F">
            <w:pPr>
              <w:pStyle w:val="TAC"/>
            </w:pPr>
            <w:r w:rsidRPr="00967518">
              <w:t>12</w:t>
            </w:r>
          </w:p>
        </w:tc>
        <w:tc>
          <w:tcPr>
            <w:tcW w:w="0" w:type="auto"/>
            <w:vAlign w:val="center"/>
          </w:tcPr>
          <w:p w14:paraId="1C18F400" w14:textId="77777777" w:rsidR="00282EBB" w:rsidRPr="00967518" w:rsidRDefault="00282EBB" w:rsidP="00BF178F">
            <w:pPr>
              <w:pStyle w:val="TAC"/>
            </w:pPr>
            <w:r w:rsidRPr="00967518">
              <w:t>18.5</w:t>
            </w:r>
          </w:p>
        </w:tc>
        <w:tc>
          <w:tcPr>
            <w:tcW w:w="0" w:type="auto"/>
            <w:vAlign w:val="center"/>
          </w:tcPr>
          <w:p w14:paraId="04555216" w14:textId="77777777" w:rsidR="00282EBB" w:rsidRPr="00967518" w:rsidRDefault="00282EBB" w:rsidP="00BF178F">
            <w:pPr>
              <w:pStyle w:val="TAC"/>
            </w:pPr>
            <w:r w:rsidRPr="00967518">
              <w:t>0</w:t>
            </w:r>
          </w:p>
        </w:tc>
        <w:tc>
          <w:tcPr>
            <w:tcW w:w="0" w:type="auto"/>
            <w:vAlign w:val="center"/>
          </w:tcPr>
          <w:p w14:paraId="583ABE4D" w14:textId="77777777" w:rsidR="00282EBB" w:rsidRPr="00967518" w:rsidRDefault="00282EBB" w:rsidP="00BF178F">
            <w:pPr>
              <w:pStyle w:val="TAC"/>
            </w:pPr>
            <w:r w:rsidRPr="00967518">
              <w:t>4.5</w:t>
            </w:r>
          </w:p>
        </w:tc>
        <w:tc>
          <w:tcPr>
            <w:tcW w:w="0" w:type="auto"/>
            <w:vAlign w:val="center"/>
          </w:tcPr>
          <w:p w14:paraId="60A38589" w14:textId="77777777" w:rsidR="00282EBB" w:rsidRPr="00967518" w:rsidRDefault="00282EBB" w:rsidP="00BF178F">
            <w:pPr>
              <w:pStyle w:val="TAC"/>
            </w:pPr>
            <w:r w:rsidRPr="00967518">
              <w:t>7</w:t>
            </w:r>
          </w:p>
        </w:tc>
        <w:tc>
          <w:tcPr>
            <w:tcW w:w="0" w:type="auto"/>
            <w:shd w:val="clear" w:color="auto" w:fill="auto"/>
            <w:vAlign w:val="center"/>
          </w:tcPr>
          <w:p w14:paraId="7C46B261" w14:textId="77777777" w:rsidR="00282EBB" w:rsidRPr="00967518" w:rsidRDefault="00282EBB" w:rsidP="00BF178F">
            <w:pPr>
              <w:pStyle w:val="TAC"/>
            </w:pPr>
            <w:r w:rsidRPr="00967518">
              <w:t>25.0 + TT</w:t>
            </w:r>
          </w:p>
        </w:tc>
        <w:tc>
          <w:tcPr>
            <w:tcW w:w="0" w:type="auto"/>
            <w:vAlign w:val="center"/>
          </w:tcPr>
          <w:p w14:paraId="3F363CBB" w14:textId="77777777" w:rsidR="00282EBB" w:rsidRPr="00967518" w:rsidRDefault="00282EBB" w:rsidP="00BF178F">
            <w:pPr>
              <w:pStyle w:val="TAC"/>
            </w:pPr>
            <w:r w:rsidRPr="00967518">
              <w:t>-2.5-TT</w:t>
            </w:r>
          </w:p>
        </w:tc>
      </w:tr>
      <w:tr w:rsidR="00282EBB" w:rsidRPr="00967518" w14:paraId="23CCC7D8" w14:textId="77777777" w:rsidTr="00BF178F">
        <w:trPr>
          <w:trHeight w:val="300"/>
        </w:trPr>
        <w:tc>
          <w:tcPr>
            <w:tcW w:w="0" w:type="auto"/>
            <w:gridSpan w:val="9"/>
          </w:tcPr>
          <w:p w14:paraId="7BCA87E8" w14:textId="77777777" w:rsidR="00282EBB" w:rsidRPr="00967518" w:rsidRDefault="00282EBB" w:rsidP="00BF178F">
            <w:pPr>
              <w:pStyle w:val="TAN"/>
            </w:pPr>
            <w:r w:rsidRPr="00967518">
              <w:t>NOTE 1:</w:t>
            </w:r>
            <w:r w:rsidRPr="00967518">
              <w:tab/>
              <w:t>TT for each frequency and channel bandwidth is specified in Table 6.2E.3.1.5-0.</w:t>
            </w:r>
          </w:p>
        </w:tc>
      </w:tr>
    </w:tbl>
    <w:p w14:paraId="021B66FD" w14:textId="77777777" w:rsidR="00282EBB" w:rsidRPr="00967518" w:rsidRDefault="00282EBB" w:rsidP="00282EBB"/>
    <w:p w14:paraId="704AB041" w14:textId="26E534EC" w:rsidR="00282EBB" w:rsidRPr="00967518" w:rsidRDefault="00282EBB" w:rsidP="00282EBB">
      <w:pPr>
        <w:pStyle w:val="TH"/>
      </w:pPr>
      <w:r w:rsidRPr="00967518">
        <w:lastRenderedPageBreak/>
        <w:t>Table 6.2E.3.1.5-3: UE MPR test requirement for S-SSB for NS_33</w:t>
      </w:r>
      <w:ins w:id="879" w:author="Huawei-Chunying Gu" w:date="2024-04-30T17:29:00Z">
        <w:r w:rsidR="00F94409">
          <w:t xml:space="preserve"> for PC3</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7"/>
        <w:gridCol w:w="1281"/>
        <w:gridCol w:w="729"/>
        <w:gridCol w:w="670"/>
        <w:gridCol w:w="893"/>
        <w:gridCol w:w="1523"/>
        <w:gridCol w:w="1679"/>
        <w:gridCol w:w="1116"/>
        <w:gridCol w:w="1126"/>
      </w:tblGrid>
      <w:tr w:rsidR="00282EBB" w:rsidRPr="00967518" w14:paraId="6E6DC2B9" w14:textId="77777777" w:rsidTr="00BF178F">
        <w:trPr>
          <w:trHeight w:val="525"/>
        </w:trPr>
        <w:tc>
          <w:tcPr>
            <w:tcW w:w="0" w:type="auto"/>
            <w:shd w:val="clear" w:color="auto" w:fill="auto"/>
            <w:vAlign w:val="center"/>
            <w:hideMark/>
          </w:tcPr>
          <w:p w14:paraId="7C589E3B" w14:textId="77777777" w:rsidR="00282EBB" w:rsidRPr="00967518" w:rsidRDefault="00282EBB" w:rsidP="00BF178F">
            <w:pPr>
              <w:pStyle w:val="TAH"/>
            </w:pPr>
            <w:r w:rsidRPr="00967518">
              <w:t>Test ID</w:t>
            </w:r>
          </w:p>
        </w:tc>
        <w:tc>
          <w:tcPr>
            <w:tcW w:w="0" w:type="auto"/>
            <w:vAlign w:val="center"/>
          </w:tcPr>
          <w:p w14:paraId="6EBB2E7F" w14:textId="77777777" w:rsidR="00282EBB" w:rsidRPr="00967518" w:rsidRDefault="00282EBB" w:rsidP="00BF178F">
            <w:pPr>
              <w:pStyle w:val="TAH"/>
            </w:pPr>
            <w:proofErr w:type="spellStart"/>
            <w:r w:rsidRPr="00967518">
              <w:t>PPowerClass</w:t>
            </w:r>
            <w:proofErr w:type="spellEnd"/>
          </w:p>
          <w:p w14:paraId="1DF3C216" w14:textId="77777777" w:rsidR="00282EBB" w:rsidRPr="00967518" w:rsidRDefault="00282EBB" w:rsidP="00BF178F">
            <w:pPr>
              <w:pStyle w:val="TAH"/>
            </w:pPr>
            <w:r w:rsidRPr="00967518">
              <w:t>(dBm)</w:t>
            </w:r>
          </w:p>
        </w:tc>
        <w:tc>
          <w:tcPr>
            <w:tcW w:w="0" w:type="auto"/>
            <w:shd w:val="clear" w:color="auto" w:fill="auto"/>
            <w:vAlign w:val="center"/>
            <w:hideMark/>
          </w:tcPr>
          <w:p w14:paraId="2B699AE3" w14:textId="77777777" w:rsidR="00282EBB" w:rsidRPr="00967518" w:rsidRDefault="00282EBB" w:rsidP="00BF178F">
            <w:pPr>
              <w:pStyle w:val="TAH"/>
            </w:pPr>
            <w:r w:rsidRPr="00967518">
              <w:t>MPR (dB)</w:t>
            </w:r>
          </w:p>
        </w:tc>
        <w:tc>
          <w:tcPr>
            <w:tcW w:w="670" w:type="dxa"/>
            <w:vAlign w:val="center"/>
          </w:tcPr>
          <w:p w14:paraId="0D67C897" w14:textId="77777777" w:rsidR="00282EBB" w:rsidRPr="00967518" w:rsidRDefault="00282EBB" w:rsidP="00BF178F">
            <w:pPr>
              <w:pStyle w:val="TAH"/>
            </w:pPr>
            <w:r w:rsidRPr="00967518">
              <w:t>AMPR</w:t>
            </w:r>
          </w:p>
          <w:p w14:paraId="6186FF54" w14:textId="77777777" w:rsidR="00282EBB" w:rsidRPr="00967518" w:rsidRDefault="00282EBB" w:rsidP="00BF178F">
            <w:pPr>
              <w:pStyle w:val="TAH"/>
            </w:pPr>
            <w:r w:rsidRPr="00967518">
              <w:t>(dBm)</w:t>
            </w:r>
          </w:p>
        </w:tc>
        <w:tc>
          <w:tcPr>
            <w:tcW w:w="893" w:type="dxa"/>
            <w:vAlign w:val="center"/>
          </w:tcPr>
          <w:p w14:paraId="12FE1561" w14:textId="77777777" w:rsidR="00282EBB" w:rsidRPr="00967518" w:rsidRDefault="00282EBB" w:rsidP="00BF178F">
            <w:pPr>
              <w:pStyle w:val="TAH"/>
            </w:pPr>
            <w:proofErr w:type="spellStart"/>
            <w:r w:rsidRPr="00967518">
              <w:t>Δ</w:t>
            </w:r>
            <w:proofErr w:type="gramStart"/>
            <w:r w:rsidRPr="00967518">
              <w:t>TC,c</w:t>
            </w:r>
            <w:proofErr w:type="spellEnd"/>
            <w:proofErr w:type="gramEnd"/>
            <w:r w:rsidRPr="00967518">
              <w:t xml:space="preserve"> (dB)</w:t>
            </w:r>
          </w:p>
        </w:tc>
        <w:tc>
          <w:tcPr>
            <w:tcW w:w="0" w:type="auto"/>
            <w:vAlign w:val="center"/>
          </w:tcPr>
          <w:p w14:paraId="3886F83D" w14:textId="77777777" w:rsidR="00282EBB" w:rsidRPr="00967518" w:rsidRDefault="00282EBB" w:rsidP="00BF178F">
            <w:pPr>
              <w:pStyle w:val="TAH"/>
            </w:pPr>
            <w:proofErr w:type="spellStart"/>
            <w:r w:rsidRPr="00967518">
              <w:t>PCMAX_</w:t>
            </w:r>
            <w:proofErr w:type="gramStart"/>
            <w:r w:rsidRPr="00967518">
              <w:t>L,f</w:t>
            </w:r>
            <w:proofErr w:type="gramEnd"/>
            <w:r w:rsidRPr="00967518">
              <w:t>,c</w:t>
            </w:r>
            <w:proofErr w:type="spellEnd"/>
            <w:r w:rsidRPr="00967518">
              <w:t xml:space="preserve"> (dBm)</w:t>
            </w:r>
          </w:p>
        </w:tc>
        <w:tc>
          <w:tcPr>
            <w:tcW w:w="0" w:type="auto"/>
            <w:vAlign w:val="center"/>
          </w:tcPr>
          <w:p w14:paraId="2CEE195F" w14:textId="77777777" w:rsidR="00282EBB" w:rsidRPr="00967518" w:rsidRDefault="00282EBB" w:rsidP="00BF178F">
            <w:pPr>
              <w:pStyle w:val="TAH"/>
            </w:pPr>
            <w:r w:rsidRPr="00967518">
              <w:t>T(</w:t>
            </w:r>
            <w:proofErr w:type="spellStart"/>
            <w:r w:rsidRPr="00967518">
              <w:t>PCMAX_</w:t>
            </w:r>
            <w:proofErr w:type="gramStart"/>
            <w:r w:rsidRPr="00967518">
              <w:t>L,f</w:t>
            </w:r>
            <w:proofErr w:type="gramEnd"/>
            <w:r w:rsidRPr="00967518">
              <w:t>,c</w:t>
            </w:r>
            <w:proofErr w:type="spellEnd"/>
            <w:r w:rsidRPr="00967518">
              <w:t>) (dB)</w:t>
            </w:r>
          </w:p>
        </w:tc>
        <w:tc>
          <w:tcPr>
            <w:tcW w:w="0" w:type="auto"/>
            <w:shd w:val="clear" w:color="auto" w:fill="auto"/>
            <w:vAlign w:val="center"/>
            <w:hideMark/>
          </w:tcPr>
          <w:p w14:paraId="455029DA" w14:textId="77777777" w:rsidR="00282EBB" w:rsidRPr="00967518" w:rsidRDefault="00282EBB" w:rsidP="00BF178F">
            <w:pPr>
              <w:pStyle w:val="TAH"/>
            </w:pPr>
            <w:r w:rsidRPr="00967518">
              <w:t>Upper limit (dBm)</w:t>
            </w:r>
          </w:p>
        </w:tc>
        <w:tc>
          <w:tcPr>
            <w:tcW w:w="0" w:type="auto"/>
            <w:vAlign w:val="center"/>
          </w:tcPr>
          <w:p w14:paraId="2F626FF4" w14:textId="77777777" w:rsidR="00282EBB" w:rsidRPr="00967518" w:rsidRDefault="00282EBB" w:rsidP="00BF178F">
            <w:pPr>
              <w:pStyle w:val="TAH"/>
            </w:pPr>
            <w:r w:rsidRPr="00967518">
              <w:t>Lower limit (dBm)</w:t>
            </w:r>
          </w:p>
        </w:tc>
      </w:tr>
      <w:tr w:rsidR="00282EBB" w:rsidRPr="00967518" w14:paraId="0DF78854" w14:textId="77777777" w:rsidTr="00BF178F">
        <w:trPr>
          <w:trHeight w:val="300"/>
        </w:trPr>
        <w:tc>
          <w:tcPr>
            <w:tcW w:w="0" w:type="auto"/>
            <w:shd w:val="clear" w:color="auto" w:fill="auto"/>
            <w:vAlign w:val="center"/>
          </w:tcPr>
          <w:p w14:paraId="03D4204E" w14:textId="77777777" w:rsidR="00282EBB" w:rsidRPr="00967518" w:rsidRDefault="00282EBB" w:rsidP="00BF178F">
            <w:pPr>
              <w:pStyle w:val="TAC"/>
            </w:pPr>
            <w:r w:rsidRPr="00967518">
              <w:t>1</w:t>
            </w:r>
          </w:p>
        </w:tc>
        <w:tc>
          <w:tcPr>
            <w:tcW w:w="0" w:type="auto"/>
            <w:vAlign w:val="center"/>
          </w:tcPr>
          <w:p w14:paraId="7BE815CB" w14:textId="77777777" w:rsidR="00282EBB" w:rsidRPr="00967518" w:rsidRDefault="00282EBB" w:rsidP="00BF178F">
            <w:pPr>
              <w:pStyle w:val="TAC"/>
            </w:pPr>
            <w:r w:rsidRPr="00967518">
              <w:t>23</w:t>
            </w:r>
          </w:p>
        </w:tc>
        <w:tc>
          <w:tcPr>
            <w:tcW w:w="0" w:type="auto"/>
            <w:shd w:val="clear" w:color="auto" w:fill="auto"/>
            <w:vAlign w:val="center"/>
          </w:tcPr>
          <w:p w14:paraId="1198F533" w14:textId="77777777" w:rsidR="00282EBB" w:rsidRPr="00967518" w:rsidRDefault="00282EBB" w:rsidP="00BF178F">
            <w:pPr>
              <w:pStyle w:val="TAC"/>
            </w:pPr>
            <w:r w:rsidRPr="00967518">
              <w:t>6</w:t>
            </w:r>
          </w:p>
        </w:tc>
        <w:tc>
          <w:tcPr>
            <w:tcW w:w="670" w:type="dxa"/>
            <w:vAlign w:val="center"/>
          </w:tcPr>
          <w:p w14:paraId="34036119" w14:textId="77777777" w:rsidR="00282EBB" w:rsidRPr="00967518" w:rsidRDefault="00282EBB" w:rsidP="00BF178F">
            <w:pPr>
              <w:pStyle w:val="TAC"/>
            </w:pPr>
            <w:r w:rsidRPr="00967518">
              <w:t>25</w:t>
            </w:r>
          </w:p>
        </w:tc>
        <w:tc>
          <w:tcPr>
            <w:tcW w:w="893" w:type="dxa"/>
            <w:vAlign w:val="center"/>
          </w:tcPr>
          <w:p w14:paraId="00B0BF12" w14:textId="77777777" w:rsidR="00282EBB" w:rsidRPr="00967518" w:rsidRDefault="00282EBB" w:rsidP="00BF178F">
            <w:pPr>
              <w:pStyle w:val="TAC"/>
            </w:pPr>
            <w:r w:rsidRPr="00967518">
              <w:t>0</w:t>
            </w:r>
          </w:p>
        </w:tc>
        <w:tc>
          <w:tcPr>
            <w:tcW w:w="0" w:type="auto"/>
            <w:vAlign w:val="center"/>
          </w:tcPr>
          <w:p w14:paraId="179ED7DA" w14:textId="77777777" w:rsidR="00282EBB" w:rsidRPr="00967518" w:rsidRDefault="00282EBB" w:rsidP="00BF178F">
            <w:pPr>
              <w:pStyle w:val="TAC"/>
            </w:pPr>
            <w:r w:rsidRPr="00967518">
              <w:t>-2</w:t>
            </w:r>
          </w:p>
        </w:tc>
        <w:tc>
          <w:tcPr>
            <w:tcW w:w="0" w:type="auto"/>
            <w:vAlign w:val="center"/>
          </w:tcPr>
          <w:p w14:paraId="43CB9685" w14:textId="77777777" w:rsidR="00282EBB" w:rsidRPr="00967518" w:rsidRDefault="00282EBB" w:rsidP="00BF178F">
            <w:pPr>
              <w:pStyle w:val="TAC"/>
            </w:pPr>
            <w:r w:rsidRPr="00967518">
              <w:t>7</w:t>
            </w:r>
          </w:p>
        </w:tc>
        <w:tc>
          <w:tcPr>
            <w:tcW w:w="0" w:type="auto"/>
            <w:shd w:val="clear" w:color="auto" w:fill="auto"/>
            <w:vAlign w:val="center"/>
          </w:tcPr>
          <w:p w14:paraId="745A46DD" w14:textId="77777777" w:rsidR="00282EBB" w:rsidRPr="00967518" w:rsidRDefault="00282EBB" w:rsidP="00BF178F">
            <w:pPr>
              <w:pStyle w:val="TAC"/>
            </w:pPr>
            <w:r w:rsidRPr="00967518">
              <w:t>25.0 + TT</w:t>
            </w:r>
          </w:p>
        </w:tc>
        <w:tc>
          <w:tcPr>
            <w:tcW w:w="0" w:type="auto"/>
            <w:vAlign w:val="center"/>
          </w:tcPr>
          <w:p w14:paraId="465D8D03" w14:textId="77777777" w:rsidR="00282EBB" w:rsidRPr="00967518" w:rsidRDefault="00282EBB" w:rsidP="00BF178F">
            <w:pPr>
              <w:pStyle w:val="TAC"/>
            </w:pPr>
            <w:r w:rsidRPr="00967518">
              <w:t>-9-TT</w:t>
            </w:r>
          </w:p>
        </w:tc>
      </w:tr>
      <w:tr w:rsidR="00282EBB" w:rsidRPr="00967518" w14:paraId="2926C461" w14:textId="77777777" w:rsidTr="00BF178F">
        <w:trPr>
          <w:trHeight w:val="300"/>
        </w:trPr>
        <w:tc>
          <w:tcPr>
            <w:tcW w:w="0" w:type="auto"/>
            <w:shd w:val="clear" w:color="auto" w:fill="auto"/>
            <w:vAlign w:val="center"/>
          </w:tcPr>
          <w:p w14:paraId="6C35C8FE" w14:textId="77777777" w:rsidR="00282EBB" w:rsidRPr="00967518" w:rsidRDefault="00282EBB" w:rsidP="00BF178F">
            <w:pPr>
              <w:pStyle w:val="TAC"/>
            </w:pPr>
            <w:r w:rsidRPr="00967518">
              <w:t>2</w:t>
            </w:r>
          </w:p>
        </w:tc>
        <w:tc>
          <w:tcPr>
            <w:tcW w:w="0" w:type="auto"/>
            <w:vAlign w:val="center"/>
          </w:tcPr>
          <w:p w14:paraId="666CA73D" w14:textId="77777777" w:rsidR="00282EBB" w:rsidRPr="00967518" w:rsidRDefault="00282EBB" w:rsidP="00BF178F">
            <w:pPr>
              <w:pStyle w:val="TAC"/>
            </w:pPr>
            <w:r w:rsidRPr="00967518">
              <w:t>23</w:t>
            </w:r>
          </w:p>
        </w:tc>
        <w:tc>
          <w:tcPr>
            <w:tcW w:w="0" w:type="auto"/>
            <w:shd w:val="clear" w:color="auto" w:fill="auto"/>
            <w:vAlign w:val="center"/>
          </w:tcPr>
          <w:p w14:paraId="7158CFCF" w14:textId="77777777" w:rsidR="00282EBB" w:rsidRPr="00967518" w:rsidRDefault="00282EBB" w:rsidP="00BF178F">
            <w:pPr>
              <w:pStyle w:val="TAC"/>
            </w:pPr>
            <w:r w:rsidRPr="00967518">
              <w:t>2.5</w:t>
            </w:r>
          </w:p>
        </w:tc>
        <w:tc>
          <w:tcPr>
            <w:tcW w:w="670" w:type="dxa"/>
            <w:vAlign w:val="center"/>
          </w:tcPr>
          <w:p w14:paraId="772933AE" w14:textId="77777777" w:rsidR="00282EBB" w:rsidRPr="00967518" w:rsidRDefault="00282EBB" w:rsidP="00BF178F">
            <w:pPr>
              <w:pStyle w:val="TAC"/>
            </w:pPr>
            <w:r w:rsidRPr="00967518">
              <w:t>19</w:t>
            </w:r>
          </w:p>
        </w:tc>
        <w:tc>
          <w:tcPr>
            <w:tcW w:w="893" w:type="dxa"/>
            <w:vAlign w:val="center"/>
          </w:tcPr>
          <w:p w14:paraId="02B0813E" w14:textId="77777777" w:rsidR="00282EBB" w:rsidRPr="00967518" w:rsidRDefault="00282EBB" w:rsidP="00BF178F">
            <w:pPr>
              <w:pStyle w:val="TAC"/>
            </w:pPr>
            <w:r w:rsidRPr="00967518">
              <w:t>0</w:t>
            </w:r>
          </w:p>
        </w:tc>
        <w:tc>
          <w:tcPr>
            <w:tcW w:w="0" w:type="auto"/>
            <w:vAlign w:val="center"/>
          </w:tcPr>
          <w:p w14:paraId="485AD1B5" w14:textId="77777777" w:rsidR="00282EBB" w:rsidRPr="00967518" w:rsidRDefault="00282EBB" w:rsidP="00BF178F">
            <w:pPr>
              <w:pStyle w:val="TAC"/>
            </w:pPr>
            <w:r w:rsidRPr="00967518">
              <w:t>4</w:t>
            </w:r>
          </w:p>
        </w:tc>
        <w:tc>
          <w:tcPr>
            <w:tcW w:w="0" w:type="auto"/>
            <w:vAlign w:val="center"/>
          </w:tcPr>
          <w:p w14:paraId="5F2BF0B6" w14:textId="77777777" w:rsidR="00282EBB" w:rsidRPr="00967518" w:rsidRDefault="00282EBB" w:rsidP="00BF178F">
            <w:pPr>
              <w:pStyle w:val="TAC"/>
            </w:pPr>
            <w:r w:rsidRPr="00967518">
              <w:t>7</w:t>
            </w:r>
          </w:p>
        </w:tc>
        <w:tc>
          <w:tcPr>
            <w:tcW w:w="0" w:type="auto"/>
            <w:shd w:val="clear" w:color="auto" w:fill="auto"/>
            <w:vAlign w:val="center"/>
          </w:tcPr>
          <w:p w14:paraId="33BE4C70" w14:textId="77777777" w:rsidR="00282EBB" w:rsidRPr="00967518" w:rsidRDefault="00282EBB" w:rsidP="00BF178F">
            <w:pPr>
              <w:pStyle w:val="TAC"/>
            </w:pPr>
            <w:r w:rsidRPr="00967518">
              <w:t>25.0 + TT</w:t>
            </w:r>
          </w:p>
        </w:tc>
        <w:tc>
          <w:tcPr>
            <w:tcW w:w="0" w:type="auto"/>
            <w:vAlign w:val="center"/>
          </w:tcPr>
          <w:p w14:paraId="268721C2" w14:textId="77777777" w:rsidR="00282EBB" w:rsidRPr="00967518" w:rsidRDefault="00282EBB" w:rsidP="00BF178F">
            <w:pPr>
              <w:pStyle w:val="TAC"/>
            </w:pPr>
            <w:r w:rsidRPr="00967518">
              <w:t>-3-TT</w:t>
            </w:r>
          </w:p>
        </w:tc>
      </w:tr>
      <w:tr w:rsidR="00282EBB" w:rsidRPr="00967518" w14:paraId="1E467809" w14:textId="77777777" w:rsidTr="00BF178F">
        <w:trPr>
          <w:trHeight w:val="300"/>
        </w:trPr>
        <w:tc>
          <w:tcPr>
            <w:tcW w:w="0" w:type="auto"/>
            <w:shd w:val="clear" w:color="auto" w:fill="auto"/>
            <w:vAlign w:val="center"/>
          </w:tcPr>
          <w:p w14:paraId="4F4879DB" w14:textId="77777777" w:rsidR="00282EBB" w:rsidRPr="00967518" w:rsidRDefault="00282EBB" w:rsidP="00BF178F">
            <w:pPr>
              <w:pStyle w:val="TAC"/>
            </w:pPr>
            <w:r w:rsidRPr="00967518">
              <w:t>3</w:t>
            </w:r>
          </w:p>
        </w:tc>
        <w:tc>
          <w:tcPr>
            <w:tcW w:w="0" w:type="auto"/>
            <w:vAlign w:val="center"/>
          </w:tcPr>
          <w:p w14:paraId="2A779E60" w14:textId="77777777" w:rsidR="00282EBB" w:rsidRPr="00967518" w:rsidRDefault="00282EBB" w:rsidP="00BF178F">
            <w:pPr>
              <w:pStyle w:val="TAC"/>
            </w:pPr>
            <w:r w:rsidRPr="00967518">
              <w:t>23</w:t>
            </w:r>
          </w:p>
        </w:tc>
        <w:tc>
          <w:tcPr>
            <w:tcW w:w="0" w:type="auto"/>
            <w:shd w:val="clear" w:color="auto" w:fill="auto"/>
            <w:vAlign w:val="center"/>
          </w:tcPr>
          <w:p w14:paraId="4A039E38" w14:textId="77777777" w:rsidR="00282EBB" w:rsidRPr="00967518" w:rsidRDefault="00282EBB" w:rsidP="00BF178F">
            <w:pPr>
              <w:pStyle w:val="TAC"/>
            </w:pPr>
            <w:r w:rsidRPr="00967518">
              <w:t>2.5</w:t>
            </w:r>
          </w:p>
        </w:tc>
        <w:tc>
          <w:tcPr>
            <w:tcW w:w="670" w:type="dxa"/>
            <w:vAlign w:val="center"/>
          </w:tcPr>
          <w:p w14:paraId="07D99FEA" w14:textId="77777777" w:rsidR="00282EBB" w:rsidRPr="00967518" w:rsidRDefault="00282EBB" w:rsidP="00BF178F">
            <w:pPr>
              <w:pStyle w:val="TAC"/>
            </w:pPr>
            <w:r w:rsidRPr="00967518">
              <w:t>12</w:t>
            </w:r>
          </w:p>
        </w:tc>
        <w:tc>
          <w:tcPr>
            <w:tcW w:w="893" w:type="dxa"/>
            <w:vAlign w:val="center"/>
          </w:tcPr>
          <w:p w14:paraId="42D8981E" w14:textId="77777777" w:rsidR="00282EBB" w:rsidRPr="00967518" w:rsidRDefault="00282EBB" w:rsidP="00BF178F">
            <w:pPr>
              <w:pStyle w:val="TAC"/>
            </w:pPr>
            <w:r w:rsidRPr="00967518">
              <w:t>0</w:t>
            </w:r>
          </w:p>
        </w:tc>
        <w:tc>
          <w:tcPr>
            <w:tcW w:w="0" w:type="auto"/>
            <w:vAlign w:val="center"/>
          </w:tcPr>
          <w:p w14:paraId="0A509503" w14:textId="77777777" w:rsidR="00282EBB" w:rsidRPr="00967518" w:rsidRDefault="00282EBB" w:rsidP="00BF178F">
            <w:pPr>
              <w:pStyle w:val="TAC"/>
            </w:pPr>
            <w:r w:rsidRPr="00967518">
              <w:t>11</w:t>
            </w:r>
          </w:p>
        </w:tc>
        <w:tc>
          <w:tcPr>
            <w:tcW w:w="0" w:type="auto"/>
            <w:vAlign w:val="center"/>
          </w:tcPr>
          <w:p w14:paraId="50714CF6" w14:textId="77777777" w:rsidR="00282EBB" w:rsidRPr="00967518" w:rsidRDefault="00282EBB" w:rsidP="00BF178F">
            <w:pPr>
              <w:pStyle w:val="TAC"/>
            </w:pPr>
            <w:r w:rsidRPr="00967518">
              <w:t>6</w:t>
            </w:r>
          </w:p>
        </w:tc>
        <w:tc>
          <w:tcPr>
            <w:tcW w:w="0" w:type="auto"/>
            <w:shd w:val="clear" w:color="auto" w:fill="auto"/>
            <w:vAlign w:val="center"/>
          </w:tcPr>
          <w:p w14:paraId="25A24E0A" w14:textId="77777777" w:rsidR="00282EBB" w:rsidRPr="00967518" w:rsidRDefault="00282EBB" w:rsidP="00BF178F">
            <w:pPr>
              <w:pStyle w:val="TAC"/>
            </w:pPr>
            <w:r w:rsidRPr="00967518">
              <w:t>25.0 + TT</w:t>
            </w:r>
          </w:p>
        </w:tc>
        <w:tc>
          <w:tcPr>
            <w:tcW w:w="0" w:type="auto"/>
            <w:vAlign w:val="center"/>
          </w:tcPr>
          <w:p w14:paraId="5E9892D9" w14:textId="77777777" w:rsidR="00282EBB" w:rsidRPr="00967518" w:rsidRDefault="00282EBB" w:rsidP="00BF178F">
            <w:pPr>
              <w:pStyle w:val="TAC"/>
            </w:pPr>
            <w:r w:rsidRPr="00967518">
              <w:t>5-TT</w:t>
            </w:r>
          </w:p>
        </w:tc>
      </w:tr>
      <w:tr w:rsidR="00282EBB" w:rsidRPr="00967518" w14:paraId="1B1DC3A5" w14:textId="77777777" w:rsidTr="00BF178F">
        <w:trPr>
          <w:trHeight w:val="300"/>
        </w:trPr>
        <w:tc>
          <w:tcPr>
            <w:tcW w:w="0" w:type="auto"/>
            <w:shd w:val="clear" w:color="auto" w:fill="auto"/>
            <w:vAlign w:val="center"/>
          </w:tcPr>
          <w:p w14:paraId="1077A5A6" w14:textId="77777777" w:rsidR="00282EBB" w:rsidRPr="00967518" w:rsidRDefault="00282EBB" w:rsidP="00BF178F">
            <w:pPr>
              <w:pStyle w:val="TAC"/>
            </w:pPr>
            <w:r w:rsidRPr="00967518">
              <w:t>4</w:t>
            </w:r>
          </w:p>
        </w:tc>
        <w:tc>
          <w:tcPr>
            <w:tcW w:w="0" w:type="auto"/>
            <w:vAlign w:val="center"/>
          </w:tcPr>
          <w:p w14:paraId="591A8381" w14:textId="77777777" w:rsidR="00282EBB" w:rsidRPr="00967518" w:rsidRDefault="00282EBB" w:rsidP="00BF178F">
            <w:pPr>
              <w:pStyle w:val="TAC"/>
            </w:pPr>
            <w:r w:rsidRPr="00967518">
              <w:t>23</w:t>
            </w:r>
          </w:p>
        </w:tc>
        <w:tc>
          <w:tcPr>
            <w:tcW w:w="0" w:type="auto"/>
            <w:shd w:val="clear" w:color="auto" w:fill="auto"/>
            <w:vAlign w:val="center"/>
          </w:tcPr>
          <w:p w14:paraId="6933E086" w14:textId="77777777" w:rsidR="00282EBB" w:rsidRPr="00967518" w:rsidRDefault="00282EBB" w:rsidP="00BF178F">
            <w:pPr>
              <w:pStyle w:val="TAC"/>
            </w:pPr>
            <w:r w:rsidRPr="00967518">
              <w:t>2.5</w:t>
            </w:r>
          </w:p>
        </w:tc>
        <w:tc>
          <w:tcPr>
            <w:tcW w:w="670" w:type="dxa"/>
            <w:vAlign w:val="center"/>
          </w:tcPr>
          <w:p w14:paraId="06396DC5" w14:textId="77777777" w:rsidR="00282EBB" w:rsidRPr="00967518" w:rsidRDefault="00282EBB" w:rsidP="00BF178F">
            <w:pPr>
              <w:pStyle w:val="TAC"/>
            </w:pPr>
            <w:r w:rsidRPr="00967518">
              <w:t>10</w:t>
            </w:r>
          </w:p>
        </w:tc>
        <w:tc>
          <w:tcPr>
            <w:tcW w:w="893" w:type="dxa"/>
            <w:vAlign w:val="center"/>
          </w:tcPr>
          <w:p w14:paraId="6434C00F" w14:textId="77777777" w:rsidR="00282EBB" w:rsidRPr="00967518" w:rsidRDefault="00282EBB" w:rsidP="00BF178F">
            <w:pPr>
              <w:pStyle w:val="TAC"/>
            </w:pPr>
            <w:r w:rsidRPr="00967518">
              <w:t>0</w:t>
            </w:r>
          </w:p>
        </w:tc>
        <w:tc>
          <w:tcPr>
            <w:tcW w:w="0" w:type="auto"/>
            <w:vAlign w:val="center"/>
          </w:tcPr>
          <w:p w14:paraId="56B8E0B5" w14:textId="77777777" w:rsidR="00282EBB" w:rsidRPr="00967518" w:rsidRDefault="00282EBB" w:rsidP="00BF178F">
            <w:pPr>
              <w:pStyle w:val="TAC"/>
            </w:pPr>
            <w:r w:rsidRPr="00967518">
              <w:t>13</w:t>
            </w:r>
          </w:p>
        </w:tc>
        <w:tc>
          <w:tcPr>
            <w:tcW w:w="0" w:type="auto"/>
            <w:vAlign w:val="center"/>
          </w:tcPr>
          <w:p w14:paraId="0D9150C1" w14:textId="77777777" w:rsidR="00282EBB" w:rsidRPr="00967518" w:rsidRDefault="00282EBB" w:rsidP="00BF178F">
            <w:pPr>
              <w:pStyle w:val="TAC"/>
            </w:pPr>
            <w:r w:rsidRPr="00967518">
              <w:t>6</w:t>
            </w:r>
          </w:p>
        </w:tc>
        <w:tc>
          <w:tcPr>
            <w:tcW w:w="0" w:type="auto"/>
            <w:shd w:val="clear" w:color="auto" w:fill="auto"/>
            <w:vAlign w:val="center"/>
          </w:tcPr>
          <w:p w14:paraId="1AD3BD27" w14:textId="77777777" w:rsidR="00282EBB" w:rsidRPr="00967518" w:rsidRDefault="00282EBB" w:rsidP="00BF178F">
            <w:pPr>
              <w:pStyle w:val="TAC"/>
            </w:pPr>
            <w:r w:rsidRPr="00967518">
              <w:t>25.0 + TT</w:t>
            </w:r>
          </w:p>
        </w:tc>
        <w:tc>
          <w:tcPr>
            <w:tcW w:w="0" w:type="auto"/>
            <w:vAlign w:val="center"/>
          </w:tcPr>
          <w:p w14:paraId="480C4E1F" w14:textId="77777777" w:rsidR="00282EBB" w:rsidRPr="00967518" w:rsidRDefault="00282EBB" w:rsidP="00BF178F">
            <w:pPr>
              <w:pStyle w:val="TAC"/>
            </w:pPr>
            <w:r w:rsidRPr="00967518">
              <w:t>7-TT</w:t>
            </w:r>
          </w:p>
        </w:tc>
      </w:tr>
      <w:tr w:rsidR="00282EBB" w:rsidRPr="00967518" w14:paraId="2B21C7F6" w14:textId="77777777" w:rsidTr="00BF178F">
        <w:trPr>
          <w:trHeight w:val="300"/>
        </w:trPr>
        <w:tc>
          <w:tcPr>
            <w:tcW w:w="0" w:type="auto"/>
            <w:shd w:val="clear" w:color="auto" w:fill="auto"/>
            <w:vAlign w:val="center"/>
          </w:tcPr>
          <w:p w14:paraId="5FE75640" w14:textId="77777777" w:rsidR="00282EBB" w:rsidRPr="00967518" w:rsidRDefault="00282EBB" w:rsidP="00BF178F">
            <w:pPr>
              <w:pStyle w:val="TAC"/>
            </w:pPr>
            <w:r w:rsidRPr="00967518">
              <w:t>5</w:t>
            </w:r>
          </w:p>
        </w:tc>
        <w:tc>
          <w:tcPr>
            <w:tcW w:w="0" w:type="auto"/>
            <w:vAlign w:val="center"/>
          </w:tcPr>
          <w:p w14:paraId="48E4AFC3" w14:textId="77777777" w:rsidR="00282EBB" w:rsidRPr="00967518" w:rsidRDefault="00282EBB" w:rsidP="00BF178F">
            <w:pPr>
              <w:pStyle w:val="TAC"/>
            </w:pPr>
            <w:r w:rsidRPr="00967518">
              <w:t>23</w:t>
            </w:r>
          </w:p>
        </w:tc>
        <w:tc>
          <w:tcPr>
            <w:tcW w:w="0" w:type="auto"/>
            <w:shd w:val="clear" w:color="auto" w:fill="auto"/>
            <w:vAlign w:val="center"/>
          </w:tcPr>
          <w:p w14:paraId="0837B5DE" w14:textId="77777777" w:rsidR="00282EBB" w:rsidRPr="00967518" w:rsidRDefault="00282EBB" w:rsidP="00BF178F">
            <w:pPr>
              <w:pStyle w:val="TAC"/>
            </w:pPr>
            <w:r w:rsidRPr="00967518">
              <w:t>2.5</w:t>
            </w:r>
          </w:p>
        </w:tc>
        <w:tc>
          <w:tcPr>
            <w:tcW w:w="670" w:type="dxa"/>
            <w:vAlign w:val="center"/>
          </w:tcPr>
          <w:p w14:paraId="5C48B9F2" w14:textId="77777777" w:rsidR="00282EBB" w:rsidRPr="00967518" w:rsidRDefault="00282EBB" w:rsidP="00BF178F">
            <w:pPr>
              <w:pStyle w:val="TAC"/>
            </w:pPr>
            <w:r w:rsidRPr="00967518">
              <w:t>9</w:t>
            </w:r>
          </w:p>
        </w:tc>
        <w:tc>
          <w:tcPr>
            <w:tcW w:w="893" w:type="dxa"/>
            <w:vAlign w:val="center"/>
          </w:tcPr>
          <w:p w14:paraId="6D1270DF" w14:textId="77777777" w:rsidR="00282EBB" w:rsidRPr="00967518" w:rsidRDefault="00282EBB" w:rsidP="00BF178F">
            <w:pPr>
              <w:pStyle w:val="TAC"/>
            </w:pPr>
            <w:r w:rsidRPr="00967518">
              <w:t>0</w:t>
            </w:r>
          </w:p>
        </w:tc>
        <w:tc>
          <w:tcPr>
            <w:tcW w:w="0" w:type="auto"/>
            <w:vAlign w:val="center"/>
          </w:tcPr>
          <w:p w14:paraId="778113CB" w14:textId="77777777" w:rsidR="00282EBB" w:rsidRPr="00967518" w:rsidRDefault="00282EBB" w:rsidP="00BF178F">
            <w:pPr>
              <w:pStyle w:val="TAC"/>
            </w:pPr>
            <w:r w:rsidRPr="00967518">
              <w:t>14</w:t>
            </w:r>
          </w:p>
        </w:tc>
        <w:tc>
          <w:tcPr>
            <w:tcW w:w="0" w:type="auto"/>
            <w:vAlign w:val="center"/>
          </w:tcPr>
          <w:p w14:paraId="2DE14B75" w14:textId="77777777" w:rsidR="00282EBB" w:rsidRPr="00967518" w:rsidRDefault="00282EBB" w:rsidP="00BF178F">
            <w:pPr>
              <w:pStyle w:val="TAC"/>
            </w:pPr>
            <w:r w:rsidRPr="00967518">
              <w:t>6</w:t>
            </w:r>
          </w:p>
        </w:tc>
        <w:tc>
          <w:tcPr>
            <w:tcW w:w="0" w:type="auto"/>
            <w:shd w:val="clear" w:color="auto" w:fill="auto"/>
            <w:vAlign w:val="center"/>
          </w:tcPr>
          <w:p w14:paraId="371892F5" w14:textId="77777777" w:rsidR="00282EBB" w:rsidRPr="00967518" w:rsidRDefault="00282EBB" w:rsidP="00BF178F">
            <w:pPr>
              <w:pStyle w:val="TAC"/>
            </w:pPr>
            <w:r w:rsidRPr="00967518">
              <w:t>25.0 + TT</w:t>
            </w:r>
          </w:p>
        </w:tc>
        <w:tc>
          <w:tcPr>
            <w:tcW w:w="0" w:type="auto"/>
            <w:vAlign w:val="center"/>
          </w:tcPr>
          <w:p w14:paraId="44CA9779" w14:textId="77777777" w:rsidR="00282EBB" w:rsidRPr="00967518" w:rsidRDefault="00282EBB" w:rsidP="00BF178F">
            <w:pPr>
              <w:pStyle w:val="TAC"/>
            </w:pPr>
            <w:r w:rsidRPr="00967518">
              <w:t>8-TT</w:t>
            </w:r>
          </w:p>
        </w:tc>
      </w:tr>
      <w:tr w:rsidR="00282EBB" w:rsidRPr="00967518" w14:paraId="3B1D817F" w14:textId="77777777" w:rsidTr="00BF178F">
        <w:trPr>
          <w:trHeight w:val="300"/>
        </w:trPr>
        <w:tc>
          <w:tcPr>
            <w:tcW w:w="0" w:type="auto"/>
            <w:shd w:val="clear" w:color="auto" w:fill="auto"/>
            <w:vAlign w:val="center"/>
          </w:tcPr>
          <w:p w14:paraId="4A00FB63" w14:textId="77777777" w:rsidR="00282EBB" w:rsidRPr="00967518" w:rsidRDefault="00282EBB" w:rsidP="00BF178F">
            <w:pPr>
              <w:pStyle w:val="TAC"/>
            </w:pPr>
            <w:r w:rsidRPr="00967518">
              <w:t>6</w:t>
            </w:r>
          </w:p>
        </w:tc>
        <w:tc>
          <w:tcPr>
            <w:tcW w:w="0" w:type="auto"/>
            <w:vAlign w:val="center"/>
          </w:tcPr>
          <w:p w14:paraId="22B8E8B2" w14:textId="77777777" w:rsidR="00282EBB" w:rsidRPr="00967518" w:rsidRDefault="00282EBB" w:rsidP="00BF178F">
            <w:pPr>
              <w:pStyle w:val="TAC"/>
            </w:pPr>
            <w:r w:rsidRPr="00967518">
              <w:t>23</w:t>
            </w:r>
          </w:p>
        </w:tc>
        <w:tc>
          <w:tcPr>
            <w:tcW w:w="0" w:type="auto"/>
            <w:shd w:val="clear" w:color="auto" w:fill="auto"/>
            <w:vAlign w:val="center"/>
          </w:tcPr>
          <w:p w14:paraId="2AC3C570" w14:textId="77777777" w:rsidR="00282EBB" w:rsidRPr="00967518" w:rsidRDefault="00282EBB" w:rsidP="00BF178F">
            <w:pPr>
              <w:pStyle w:val="TAC"/>
            </w:pPr>
            <w:r w:rsidRPr="00967518">
              <w:t>6</w:t>
            </w:r>
          </w:p>
        </w:tc>
        <w:tc>
          <w:tcPr>
            <w:tcW w:w="670" w:type="dxa"/>
            <w:vAlign w:val="center"/>
          </w:tcPr>
          <w:p w14:paraId="337A2C2F" w14:textId="77777777" w:rsidR="00282EBB" w:rsidRPr="00967518" w:rsidRDefault="00282EBB" w:rsidP="00BF178F">
            <w:pPr>
              <w:pStyle w:val="TAC"/>
            </w:pPr>
            <w:r w:rsidRPr="00967518">
              <w:t>7</w:t>
            </w:r>
          </w:p>
        </w:tc>
        <w:tc>
          <w:tcPr>
            <w:tcW w:w="893" w:type="dxa"/>
            <w:vAlign w:val="center"/>
          </w:tcPr>
          <w:p w14:paraId="70FDE063" w14:textId="77777777" w:rsidR="00282EBB" w:rsidRPr="00967518" w:rsidRDefault="00282EBB" w:rsidP="00BF178F">
            <w:pPr>
              <w:pStyle w:val="TAC"/>
            </w:pPr>
            <w:r w:rsidRPr="00967518">
              <w:t>0</w:t>
            </w:r>
          </w:p>
        </w:tc>
        <w:tc>
          <w:tcPr>
            <w:tcW w:w="0" w:type="auto"/>
            <w:vAlign w:val="center"/>
          </w:tcPr>
          <w:p w14:paraId="56962395" w14:textId="77777777" w:rsidR="00282EBB" w:rsidRPr="00967518" w:rsidRDefault="00282EBB" w:rsidP="00BF178F">
            <w:pPr>
              <w:pStyle w:val="TAC"/>
            </w:pPr>
            <w:r w:rsidRPr="00967518">
              <w:t>16</w:t>
            </w:r>
          </w:p>
        </w:tc>
        <w:tc>
          <w:tcPr>
            <w:tcW w:w="0" w:type="auto"/>
            <w:vAlign w:val="center"/>
          </w:tcPr>
          <w:p w14:paraId="58E00171" w14:textId="77777777" w:rsidR="00282EBB" w:rsidRPr="00967518" w:rsidRDefault="00282EBB" w:rsidP="00BF178F">
            <w:pPr>
              <w:pStyle w:val="TAC"/>
            </w:pPr>
            <w:r w:rsidRPr="00967518">
              <w:t>5</w:t>
            </w:r>
          </w:p>
        </w:tc>
        <w:tc>
          <w:tcPr>
            <w:tcW w:w="0" w:type="auto"/>
            <w:shd w:val="clear" w:color="auto" w:fill="auto"/>
            <w:vAlign w:val="center"/>
          </w:tcPr>
          <w:p w14:paraId="24A41EA0" w14:textId="77777777" w:rsidR="00282EBB" w:rsidRPr="00967518" w:rsidRDefault="00282EBB" w:rsidP="00BF178F">
            <w:pPr>
              <w:pStyle w:val="TAC"/>
            </w:pPr>
            <w:r w:rsidRPr="00967518">
              <w:t>25.0 + TT</w:t>
            </w:r>
          </w:p>
        </w:tc>
        <w:tc>
          <w:tcPr>
            <w:tcW w:w="0" w:type="auto"/>
            <w:vAlign w:val="center"/>
          </w:tcPr>
          <w:p w14:paraId="47379A0B" w14:textId="77777777" w:rsidR="00282EBB" w:rsidRPr="00967518" w:rsidRDefault="00282EBB" w:rsidP="00BF178F">
            <w:pPr>
              <w:pStyle w:val="TAC"/>
            </w:pPr>
            <w:r w:rsidRPr="00967518">
              <w:t>11-TT</w:t>
            </w:r>
          </w:p>
        </w:tc>
      </w:tr>
      <w:tr w:rsidR="00282EBB" w:rsidRPr="00967518" w14:paraId="36E021BE" w14:textId="77777777" w:rsidTr="00BF178F">
        <w:trPr>
          <w:trHeight w:val="300"/>
        </w:trPr>
        <w:tc>
          <w:tcPr>
            <w:tcW w:w="0" w:type="auto"/>
            <w:shd w:val="clear" w:color="auto" w:fill="auto"/>
            <w:vAlign w:val="center"/>
          </w:tcPr>
          <w:p w14:paraId="75FDB562" w14:textId="77777777" w:rsidR="00282EBB" w:rsidRPr="00967518" w:rsidRDefault="00282EBB" w:rsidP="00BF178F">
            <w:pPr>
              <w:pStyle w:val="TAC"/>
            </w:pPr>
            <w:r w:rsidRPr="00967518">
              <w:t>7</w:t>
            </w:r>
          </w:p>
        </w:tc>
        <w:tc>
          <w:tcPr>
            <w:tcW w:w="0" w:type="auto"/>
            <w:vAlign w:val="center"/>
          </w:tcPr>
          <w:p w14:paraId="21245F0C" w14:textId="77777777" w:rsidR="00282EBB" w:rsidRPr="00967518" w:rsidRDefault="00282EBB" w:rsidP="00BF178F">
            <w:pPr>
              <w:pStyle w:val="TAC"/>
            </w:pPr>
            <w:r w:rsidRPr="00967518">
              <w:t>23</w:t>
            </w:r>
          </w:p>
        </w:tc>
        <w:tc>
          <w:tcPr>
            <w:tcW w:w="0" w:type="auto"/>
            <w:shd w:val="clear" w:color="auto" w:fill="auto"/>
            <w:vAlign w:val="center"/>
          </w:tcPr>
          <w:p w14:paraId="0B5F1F50" w14:textId="77777777" w:rsidR="00282EBB" w:rsidRPr="00967518" w:rsidRDefault="00282EBB" w:rsidP="00BF178F">
            <w:pPr>
              <w:pStyle w:val="TAC"/>
            </w:pPr>
            <w:r w:rsidRPr="00967518">
              <w:t>2.5</w:t>
            </w:r>
          </w:p>
        </w:tc>
        <w:tc>
          <w:tcPr>
            <w:tcW w:w="670" w:type="dxa"/>
            <w:vAlign w:val="center"/>
          </w:tcPr>
          <w:p w14:paraId="5B40EC45" w14:textId="77777777" w:rsidR="00282EBB" w:rsidRPr="00967518" w:rsidRDefault="00282EBB" w:rsidP="00BF178F">
            <w:pPr>
              <w:pStyle w:val="TAC"/>
            </w:pPr>
            <w:r w:rsidRPr="00967518">
              <w:t>6.5</w:t>
            </w:r>
          </w:p>
        </w:tc>
        <w:tc>
          <w:tcPr>
            <w:tcW w:w="893" w:type="dxa"/>
            <w:vAlign w:val="center"/>
          </w:tcPr>
          <w:p w14:paraId="64B4F359" w14:textId="77777777" w:rsidR="00282EBB" w:rsidRPr="00967518" w:rsidRDefault="00282EBB" w:rsidP="00BF178F">
            <w:pPr>
              <w:pStyle w:val="TAC"/>
            </w:pPr>
            <w:r w:rsidRPr="00967518">
              <w:t>0</w:t>
            </w:r>
          </w:p>
        </w:tc>
        <w:tc>
          <w:tcPr>
            <w:tcW w:w="0" w:type="auto"/>
            <w:vAlign w:val="center"/>
          </w:tcPr>
          <w:p w14:paraId="0CE886D6" w14:textId="77777777" w:rsidR="00282EBB" w:rsidRPr="00967518" w:rsidRDefault="00282EBB" w:rsidP="00BF178F">
            <w:pPr>
              <w:pStyle w:val="TAC"/>
            </w:pPr>
            <w:r w:rsidRPr="00967518">
              <w:t>16.5</w:t>
            </w:r>
          </w:p>
        </w:tc>
        <w:tc>
          <w:tcPr>
            <w:tcW w:w="0" w:type="auto"/>
            <w:vAlign w:val="center"/>
          </w:tcPr>
          <w:p w14:paraId="4F8969A0" w14:textId="77777777" w:rsidR="00282EBB" w:rsidRPr="00967518" w:rsidRDefault="00282EBB" w:rsidP="00BF178F">
            <w:pPr>
              <w:pStyle w:val="TAC"/>
            </w:pPr>
            <w:r w:rsidRPr="00967518">
              <w:t>5</w:t>
            </w:r>
          </w:p>
        </w:tc>
        <w:tc>
          <w:tcPr>
            <w:tcW w:w="0" w:type="auto"/>
            <w:shd w:val="clear" w:color="auto" w:fill="auto"/>
            <w:vAlign w:val="center"/>
          </w:tcPr>
          <w:p w14:paraId="65A60D91" w14:textId="77777777" w:rsidR="00282EBB" w:rsidRPr="00967518" w:rsidRDefault="00282EBB" w:rsidP="00BF178F">
            <w:pPr>
              <w:pStyle w:val="TAC"/>
            </w:pPr>
            <w:r w:rsidRPr="00967518">
              <w:t>25.0 + TT</w:t>
            </w:r>
          </w:p>
        </w:tc>
        <w:tc>
          <w:tcPr>
            <w:tcW w:w="0" w:type="auto"/>
            <w:vAlign w:val="center"/>
          </w:tcPr>
          <w:p w14:paraId="2E6369D7" w14:textId="77777777" w:rsidR="00282EBB" w:rsidRPr="00967518" w:rsidRDefault="00282EBB" w:rsidP="00BF178F">
            <w:pPr>
              <w:pStyle w:val="TAC"/>
            </w:pPr>
            <w:r w:rsidRPr="00967518">
              <w:t>11.5-TT</w:t>
            </w:r>
          </w:p>
        </w:tc>
      </w:tr>
      <w:tr w:rsidR="00282EBB" w:rsidRPr="00967518" w14:paraId="7AAE255A" w14:textId="77777777" w:rsidTr="00BF178F">
        <w:trPr>
          <w:trHeight w:val="300"/>
        </w:trPr>
        <w:tc>
          <w:tcPr>
            <w:tcW w:w="0" w:type="auto"/>
            <w:shd w:val="clear" w:color="auto" w:fill="auto"/>
            <w:vAlign w:val="center"/>
          </w:tcPr>
          <w:p w14:paraId="4F7B382F" w14:textId="77777777" w:rsidR="00282EBB" w:rsidRPr="00967518" w:rsidRDefault="00282EBB" w:rsidP="00BF178F">
            <w:pPr>
              <w:pStyle w:val="TAC"/>
            </w:pPr>
            <w:r w:rsidRPr="00967518">
              <w:t>8</w:t>
            </w:r>
          </w:p>
        </w:tc>
        <w:tc>
          <w:tcPr>
            <w:tcW w:w="0" w:type="auto"/>
            <w:vAlign w:val="center"/>
          </w:tcPr>
          <w:p w14:paraId="45274BD3" w14:textId="77777777" w:rsidR="00282EBB" w:rsidRPr="00967518" w:rsidRDefault="00282EBB" w:rsidP="00BF178F">
            <w:pPr>
              <w:pStyle w:val="TAC"/>
            </w:pPr>
            <w:r w:rsidRPr="00967518">
              <w:t>23</w:t>
            </w:r>
          </w:p>
        </w:tc>
        <w:tc>
          <w:tcPr>
            <w:tcW w:w="0" w:type="auto"/>
            <w:shd w:val="clear" w:color="auto" w:fill="auto"/>
            <w:vAlign w:val="center"/>
          </w:tcPr>
          <w:p w14:paraId="0F94B4F2" w14:textId="77777777" w:rsidR="00282EBB" w:rsidRPr="00967518" w:rsidRDefault="00282EBB" w:rsidP="00BF178F">
            <w:pPr>
              <w:pStyle w:val="TAC"/>
            </w:pPr>
            <w:r w:rsidRPr="00967518">
              <w:t>2.5</w:t>
            </w:r>
          </w:p>
        </w:tc>
        <w:tc>
          <w:tcPr>
            <w:tcW w:w="670" w:type="dxa"/>
            <w:vAlign w:val="center"/>
          </w:tcPr>
          <w:p w14:paraId="56EE72D7" w14:textId="77777777" w:rsidR="00282EBB" w:rsidRPr="00967518" w:rsidRDefault="00282EBB" w:rsidP="00BF178F">
            <w:pPr>
              <w:pStyle w:val="TAC"/>
            </w:pPr>
            <w:r w:rsidRPr="00967518">
              <w:t>5.8</w:t>
            </w:r>
          </w:p>
        </w:tc>
        <w:tc>
          <w:tcPr>
            <w:tcW w:w="893" w:type="dxa"/>
            <w:vAlign w:val="center"/>
          </w:tcPr>
          <w:p w14:paraId="14B89486" w14:textId="77777777" w:rsidR="00282EBB" w:rsidRPr="00967518" w:rsidRDefault="00282EBB" w:rsidP="00BF178F">
            <w:pPr>
              <w:pStyle w:val="TAC"/>
            </w:pPr>
            <w:r w:rsidRPr="00967518">
              <w:t>0</w:t>
            </w:r>
          </w:p>
        </w:tc>
        <w:tc>
          <w:tcPr>
            <w:tcW w:w="0" w:type="auto"/>
            <w:vAlign w:val="center"/>
          </w:tcPr>
          <w:p w14:paraId="08269A2C" w14:textId="77777777" w:rsidR="00282EBB" w:rsidRPr="00967518" w:rsidRDefault="00282EBB" w:rsidP="00BF178F">
            <w:pPr>
              <w:pStyle w:val="TAC"/>
            </w:pPr>
            <w:r w:rsidRPr="00967518">
              <w:t>17.2</w:t>
            </w:r>
          </w:p>
        </w:tc>
        <w:tc>
          <w:tcPr>
            <w:tcW w:w="0" w:type="auto"/>
            <w:vAlign w:val="center"/>
          </w:tcPr>
          <w:p w14:paraId="4BF53405" w14:textId="77777777" w:rsidR="00282EBB" w:rsidRPr="00967518" w:rsidRDefault="00282EBB" w:rsidP="00BF178F">
            <w:pPr>
              <w:pStyle w:val="TAC"/>
            </w:pPr>
            <w:r w:rsidRPr="00967518">
              <w:t>5</w:t>
            </w:r>
          </w:p>
        </w:tc>
        <w:tc>
          <w:tcPr>
            <w:tcW w:w="0" w:type="auto"/>
            <w:shd w:val="clear" w:color="auto" w:fill="auto"/>
            <w:vAlign w:val="center"/>
          </w:tcPr>
          <w:p w14:paraId="18D979D6" w14:textId="77777777" w:rsidR="00282EBB" w:rsidRPr="00967518" w:rsidRDefault="00282EBB" w:rsidP="00BF178F">
            <w:pPr>
              <w:pStyle w:val="TAC"/>
            </w:pPr>
            <w:r w:rsidRPr="00967518">
              <w:t>25.0 + TT</w:t>
            </w:r>
          </w:p>
        </w:tc>
        <w:tc>
          <w:tcPr>
            <w:tcW w:w="0" w:type="auto"/>
            <w:vAlign w:val="center"/>
          </w:tcPr>
          <w:p w14:paraId="6A23CE4C" w14:textId="77777777" w:rsidR="00282EBB" w:rsidRPr="00967518" w:rsidRDefault="00282EBB" w:rsidP="00BF178F">
            <w:pPr>
              <w:pStyle w:val="TAC"/>
            </w:pPr>
            <w:r w:rsidRPr="00967518">
              <w:t>12.2-TT</w:t>
            </w:r>
          </w:p>
        </w:tc>
      </w:tr>
      <w:tr w:rsidR="00282EBB" w:rsidRPr="00967518" w14:paraId="5D146C45" w14:textId="77777777" w:rsidTr="00BF178F">
        <w:trPr>
          <w:trHeight w:val="300"/>
        </w:trPr>
        <w:tc>
          <w:tcPr>
            <w:tcW w:w="0" w:type="auto"/>
            <w:shd w:val="clear" w:color="auto" w:fill="auto"/>
            <w:vAlign w:val="center"/>
          </w:tcPr>
          <w:p w14:paraId="05DBF58B" w14:textId="77777777" w:rsidR="00282EBB" w:rsidRPr="00967518" w:rsidRDefault="00282EBB" w:rsidP="00BF178F">
            <w:pPr>
              <w:pStyle w:val="TAC"/>
            </w:pPr>
            <w:r w:rsidRPr="00967518">
              <w:t>9</w:t>
            </w:r>
          </w:p>
        </w:tc>
        <w:tc>
          <w:tcPr>
            <w:tcW w:w="0" w:type="auto"/>
            <w:vAlign w:val="center"/>
          </w:tcPr>
          <w:p w14:paraId="6267951C" w14:textId="77777777" w:rsidR="00282EBB" w:rsidRPr="00967518" w:rsidRDefault="00282EBB" w:rsidP="00BF178F">
            <w:pPr>
              <w:pStyle w:val="TAC"/>
            </w:pPr>
            <w:r w:rsidRPr="00967518">
              <w:t>23</w:t>
            </w:r>
          </w:p>
        </w:tc>
        <w:tc>
          <w:tcPr>
            <w:tcW w:w="0" w:type="auto"/>
            <w:shd w:val="clear" w:color="auto" w:fill="auto"/>
            <w:vAlign w:val="center"/>
          </w:tcPr>
          <w:p w14:paraId="3AD0352E" w14:textId="77777777" w:rsidR="00282EBB" w:rsidRPr="00967518" w:rsidRDefault="00282EBB" w:rsidP="00BF178F">
            <w:pPr>
              <w:pStyle w:val="TAC"/>
            </w:pPr>
            <w:r w:rsidRPr="00967518">
              <w:t>2.5</w:t>
            </w:r>
          </w:p>
        </w:tc>
        <w:tc>
          <w:tcPr>
            <w:tcW w:w="670" w:type="dxa"/>
            <w:vAlign w:val="center"/>
          </w:tcPr>
          <w:p w14:paraId="6094EFAA" w14:textId="77777777" w:rsidR="00282EBB" w:rsidRPr="00967518" w:rsidRDefault="00282EBB" w:rsidP="00BF178F">
            <w:pPr>
              <w:pStyle w:val="TAC"/>
            </w:pPr>
            <w:r w:rsidRPr="00967518">
              <w:t>4.5</w:t>
            </w:r>
          </w:p>
        </w:tc>
        <w:tc>
          <w:tcPr>
            <w:tcW w:w="893" w:type="dxa"/>
            <w:vAlign w:val="center"/>
          </w:tcPr>
          <w:p w14:paraId="4CBB3150" w14:textId="77777777" w:rsidR="00282EBB" w:rsidRPr="00967518" w:rsidRDefault="00282EBB" w:rsidP="00BF178F">
            <w:pPr>
              <w:pStyle w:val="TAC"/>
            </w:pPr>
            <w:r w:rsidRPr="00967518">
              <w:t>0</w:t>
            </w:r>
          </w:p>
        </w:tc>
        <w:tc>
          <w:tcPr>
            <w:tcW w:w="0" w:type="auto"/>
            <w:vAlign w:val="center"/>
          </w:tcPr>
          <w:p w14:paraId="445F9AC3" w14:textId="77777777" w:rsidR="00282EBB" w:rsidRPr="00967518" w:rsidRDefault="00282EBB" w:rsidP="00BF178F">
            <w:pPr>
              <w:pStyle w:val="TAC"/>
            </w:pPr>
            <w:r w:rsidRPr="00967518">
              <w:t>18.5</w:t>
            </w:r>
          </w:p>
        </w:tc>
        <w:tc>
          <w:tcPr>
            <w:tcW w:w="0" w:type="auto"/>
            <w:vAlign w:val="center"/>
          </w:tcPr>
          <w:p w14:paraId="22C0F65F" w14:textId="77777777" w:rsidR="00282EBB" w:rsidRPr="00967518" w:rsidRDefault="00282EBB" w:rsidP="00BF178F">
            <w:pPr>
              <w:pStyle w:val="TAC"/>
            </w:pPr>
            <w:r w:rsidRPr="00967518">
              <w:t>5</w:t>
            </w:r>
          </w:p>
        </w:tc>
        <w:tc>
          <w:tcPr>
            <w:tcW w:w="0" w:type="auto"/>
            <w:shd w:val="clear" w:color="auto" w:fill="auto"/>
            <w:vAlign w:val="center"/>
          </w:tcPr>
          <w:p w14:paraId="5FB85195" w14:textId="77777777" w:rsidR="00282EBB" w:rsidRPr="00967518" w:rsidRDefault="00282EBB" w:rsidP="00BF178F">
            <w:pPr>
              <w:pStyle w:val="TAC"/>
            </w:pPr>
            <w:r w:rsidRPr="00967518">
              <w:t>25.0 + TT</w:t>
            </w:r>
          </w:p>
        </w:tc>
        <w:tc>
          <w:tcPr>
            <w:tcW w:w="0" w:type="auto"/>
            <w:vAlign w:val="center"/>
          </w:tcPr>
          <w:p w14:paraId="3D1EAE60" w14:textId="77777777" w:rsidR="00282EBB" w:rsidRPr="00967518" w:rsidRDefault="00282EBB" w:rsidP="00BF178F">
            <w:pPr>
              <w:pStyle w:val="TAC"/>
            </w:pPr>
            <w:r w:rsidRPr="00967518">
              <w:t>13.5-TT</w:t>
            </w:r>
          </w:p>
        </w:tc>
      </w:tr>
      <w:tr w:rsidR="00282EBB" w:rsidRPr="00967518" w14:paraId="0702AAAA" w14:textId="77777777" w:rsidTr="00BF178F">
        <w:trPr>
          <w:trHeight w:val="300"/>
        </w:trPr>
        <w:tc>
          <w:tcPr>
            <w:tcW w:w="0" w:type="auto"/>
            <w:shd w:val="clear" w:color="auto" w:fill="auto"/>
            <w:vAlign w:val="center"/>
          </w:tcPr>
          <w:p w14:paraId="738A7346" w14:textId="77777777" w:rsidR="00282EBB" w:rsidRPr="00967518" w:rsidRDefault="00282EBB" w:rsidP="00BF178F">
            <w:pPr>
              <w:pStyle w:val="TAC"/>
            </w:pPr>
            <w:r w:rsidRPr="00967518">
              <w:t>10</w:t>
            </w:r>
          </w:p>
        </w:tc>
        <w:tc>
          <w:tcPr>
            <w:tcW w:w="0" w:type="auto"/>
            <w:vAlign w:val="center"/>
          </w:tcPr>
          <w:p w14:paraId="217526F6" w14:textId="77777777" w:rsidR="00282EBB" w:rsidRPr="00967518" w:rsidRDefault="00282EBB" w:rsidP="00BF178F">
            <w:pPr>
              <w:pStyle w:val="TAC"/>
            </w:pPr>
            <w:r w:rsidRPr="00967518">
              <w:t>23</w:t>
            </w:r>
          </w:p>
        </w:tc>
        <w:tc>
          <w:tcPr>
            <w:tcW w:w="0" w:type="auto"/>
            <w:shd w:val="clear" w:color="auto" w:fill="auto"/>
            <w:vAlign w:val="center"/>
          </w:tcPr>
          <w:p w14:paraId="26647FD0" w14:textId="77777777" w:rsidR="00282EBB" w:rsidRPr="00967518" w:rsidRDefault="00282EBB" w:rsidP="00BF178F">
            <w:pPr>
              <w:pStyle w:val="TAC"/>
            </w:pPr>
            <w:r w:rsidRPr="00967518">
              <w:t>2.5</w:t>
            </w:r>
          </w:p>
        </w:tc>
        <w:tc>
          <w:tcPr>
            <w:tcW w:w="670" w:type="dxa"/>
            <w:vAlign w:val="center"/>
          </w:tcPr>
          <w:p w14:paraId="78881D3C" w14:textId="77777777" w:rsidR="00282EBB" w:rsidRPr="00967518" w:rsidRDefault="00282EBB" w:rsidP="00BF178F">
            <w:pPr>
              <w:pStyle w:val="TAC"/>
            </w:pPr>
            <w:r w:rsidRPr="00967518">
              <w:t>5.5</w:t>
            </w:r>
          </w:p>
        </w:tc>
        <w:tc>
          <w:tcPr>
            <w:tcW w:w="893" w:type="dxa"/>
            <w:vAlign w:val="center"/>
          </w:tcPr>
          <w:p w14:paraId="18D67C5D" w14:textId="77777777" w:rsidR="00282EBB" w:rsidRPr="00967518" w:rsidRDefault="00282EBB" w:rsidP="00BF178F">
            <w:pPr>
              <w:pStyle w:val="TAC"/>
            </w:pPr>
            <w:r w:rsidRPr="00967518">
              <w:t>0</w:t>
            </w:r>
          </w:p>
        </w:tc>
        <w:tc>
          <w:tcPr>
            <w:tcW w:w="0" w:type="auto"/>
            <w:vAlign w:val="center"/>
          </w:tcPr>
          <w:p w14:paraId="776DAF1C" w14:textId="77777777" w:rsidR="00282EBB" w:rsidRPr="00967518" w:rsidRDefault="00282EBB" w:rsidP="00BF178F">
            <w:pPr>
              <w:pStyle w:val="TAC"/>
            </w:pPr>
            <w:r w:rsidRPr="00967518">
              <w:t>17.5</w:t>
            </w:r>
          </w:p>
        </w:tc>
        <w:tc>
          <w:tcPr>
            <w:tcW w:w="0" w:type="auto"/>
            <w:vAlign w:val="center"/>
          </w:tcPr>
          <w:p w14:paraId="45E3AF45" w14:textId="77777777" w:rsidR="00282EBB" w:rsidRPr="00967518" w:rsidRDefault="00282EBB" w:rsidP="00BF178F">
            <w:pPr>
              <w:pStyle w:val="TAC"/>
            </w:pPr>
            <w:r w:rsidRPr="00967518">
              <w:t>5</w:t>
            </w:r>
          </w:p>
        </w:tc>
        <w:tc>
          <w:tcPr>
            <w:tcW w:w="0" w:type="auto"/>
            <w:shd w:val="clear" w:color="auto" w:fill="auto"/>
            <w:vAlign w:val="center"/>
          </w:tcPr>
          <w:p w14:paraId="4AC7CBB3" w14:textId="77777777" w:rsidR="00282EBB" w:rsidRPr="00967518" w:rsidRDefault="00282EBB" w:rsidP="00BF178F">
            <w:pPr>
              <w:pStyle w:val="TAC"/>
            </w:pPr>
            <w:r w:rsidRPr="00967518">
              <w:t>25.0 + TT</w:t>
            </w:r>
          </w:p>
        </w:tc>
        <w:tc>
          <w:tcPr>
            <w:tcW w:w="0" w:type="auto"/>
            <w:vAlign w:val="center"/>
          </w:tcPr>
          <w:p w14:paraId="6DDE5F80" w14:textId="77777777" w:rsidR="00282EBB" w:rsidRPr="00967518" w:rsidRDefault="00282EBB" w:rsidP="00BF178F">
            <w:pPr>
              <w:pStyle w:val="TAC"/>
            </w:pPr>
            <w:r w:rsidRPr="00967518">
              <w:t>12.5-TT</w:t>
            </w:r>
          </w:p>
        </w:tc>
      </w:tr>
      <w:tr w:rsidR="00282EBB" w:rsidRPr="00967518" w14:paraId="41A39675" w14:textId="77777777" w:rsidTr="00BF178F">
        <w:trPr>
          <w:trHeight w:val="300"/>
        </w:trPr>
        <w:tc>
          <w:tcPr>
            <w:tcW w:w="0" w:type="auto"/>
            <w:shd w:val="clear" w:color="auto" w:fill="auto"/>
            <w:vAlign w:val="center"/>
          </w:tcPr>
          <w:p w14:paraId="0C59E44C" w14:textId="77777777" w:rsidR="00282EBB" w:rsidRPr="00967518" w:rsidRDefault="00282EBB" w:rsidP="00BF178F">
            <w:pPr>
              <w:pStyle w:val="TAC"/>
            </w:pPr>
            <w:r w:rsidRPr="00967518">
              <w:t>11</w:t>
            </w:r>
          </w:p>
        </w:tc>
        <w:tc>
          <w:tcPr>
            <w:tcW w:w="0" w:type="auto"/>
            <w:vAlign w:val="center"/>
          </w:tcPr>
          <w:p w14:paraId="6F97F559" w14:textId="77777777" w:rsidR="00282EBB" w:rsidRPr="00967518" w:rsidRDefault="00282EBB" w:rsidP="00BF178F">
            <w:pPr>
              <w:pStyle w:val="TAC"/>
            </w:pPr>
            <w:r w:rsidRPr="00967518">
              <w:t>23</w:t>
            </w:r>
          </w:p>
        </w:tc>
        <w:tc>
          <w:tcPr>
            <w:tcW w:w="0" w:type="auto"/>
            <w:shd w:val="clear" w:color="auto" w:fill="auto"/>
            <w:vAlign w:val="center"/>
          </w:tcPr>
          <w:p w14:paraId="33AC4AF3" w14:textId="77777777" w:rsidR="00282EBB" w:rsidRPr="00967518" w:rsidRDefault="00282EBB" w:rsidP="00BF178F">
            <w:pPr>
              <w:pStyle w:val="TAC"/>
            </w:pPr>
            <w:r w:rsidRPr="00967518">
              <w:t>6</w:t>
            </w:r>
          </w:p>
        </w:tc>
        <w:tc>
          <w:tcPr>
            <w:tcW w:w="670" w:type="dxa"/>
            <w:vAlign w:val="center"/>
          </w:tcPr>
          <w:p w14:paraId="73C40A3D" w14:textId="77777777" w:rsidR="00282EBB" w:rsidRPr="00967518" w:rsidRDefault="00282EBB" w:rsidP="00BF178F">
            <w:pPr>
              <w:pStyle w:val="TAC"/>
            </w:pPr>
            <w:r w:rsidRPr="00967518">
              <w:t>6.5</w:t>
            </w:r>
          </w:p>
        </w:tc>
        <w:tc>
          <w:tcPr>
            <w:tcW w:w="893" w:type="dxa"/>
            <w:vAlign w:val="center"/>
          </w:tcPr>
          <w:p w14:paraId="42C9CEAE" w14:textId="77777777" w:rsidR="00282EBB" w:rsidRPr="00967518" w:rsidRDefault="00282EBB" w:rsidP="00BF178F">
            <w:pPr>
              <w:pStyle w:val="TAC"/>
            </w:pPr>
            <w:r w:rsidRPr="00967518">
              <w:t>0</w:t>
            </w:r>
          </w:p>
        </w:tc>
        <w:tc>
          <w:tcPr>
            <w:tcW w:w="0" w:type="auto"/>
            <w:vAlign w:val="center"/>
          </w:tcPr>
          <w:p w14:paraId="530AC140" w14:textId="77777777" w:rsidR="00282EBB" w:rsidRPr="00967518" w:rsidRDefault="00282EBB" w:rsidP="00BF178F">
            <w:pPr>
              <w:pStyle w:val="TAC"/>
            </w:pPr>
            <w:r w:rsidRPr="00967518">
              <w:t>16.5</w:t>
            </w:r>
          </w:p>
        </w:tc>
        <w:tc>
          <w:tcPr>
            <w:tcW w:w="0" w:type="auto"/>
            <w:vAlign w:val="center"/>
          </w:tcPr>
          <w:p w14:paraId="5EA49E7F" w14:textId="77777777" w:rsidR="00282EBB" w:rsidRPr="00967518" w:rsidRDefault="00282EBB" w:rsidP="00BF178F">
            <w:pPr>
              <w:pStyle w:val="TAC"/>
            </w:pPr>
            <w:r w:rsidRPr="00967518">
              <w:t>5</w:t>
            </w:r>
          </w:p>
        </w:tc>
        <w:tc>
          <w:tcPr>
            <w:tcW w:w="0" w:type="auto"/>
            <w:shd w:val="clear" w:color="auto" w:fill="auto"/>
            <w:vAlign w:val="center"/>
          </w:tcPr>
          <w:p w14:paraId="6C615DB4" w14:textId="77777777" w:rsidR="00282EBB" w:rsidRPr="00967518" w:rsidRDefault="00282EBB" w:rsidP="00BF178F">
            <w:pPr>
              <w:pStyle w:val="TAC"/>
            </w:pPr>
            <w:r w:rsidRPr="00967518">
              <w:t>25.0 + TT</w:t>
            </w:r>
          </w:p>
        </w:tc>
        <w:tc>
          <w:tcPr>
            <w:tcW w:w="0" w:type="auto"/>
            <w:vAlign w:val="center"/>
          </w:tcPr>
          <w:p w14:paraId="6E54ADFC" w14:textId="77777777" w:rsidR="00282EBB" w:rsidRPr="00967518" w:rsidRDefault="00282EBB" w:rsidP="00BF178F">
            <w:pPr>
              <w:pStyle w:val="TAC"/>
            </w:pPr>
            <w:r w:rsidRPr="00967518">
              <w:t>11.5-TT</w:t>
            </w:r>
          </w:p>
        </w:tc>
      </w:tr>
      <w:tr w:rsidR="00282EBB" w:rsidRPr="00967518" w14:paraId="2E2C80AE" w14:textId="77777777" w:rsidTr="00BF178F">
        <w:trPr>
          <w:trHeight w:val="300"/>
        </w:trPr>
        <w:tc>
          <w:tcPr>
            <w:tcW w:w="0" w:type="auto"/>
            <w:gridSpan w:val="9"/>
          </w:tcPr>
          <w:p w14:paraId="3BCFCE5C" w14:textId="77777777" w:rsidR="00282EBB" w:rsidRPr="00967518" w:rsidRDefault="00282EBB" w:rsidP="00BF178F">
            <w:pPr>
              <w:pStyle w:val="TAN"/>
            </w:pPr>
            <w:r w:rsidRPr="00967518">
              <w:t>NOTE 1:</w:t>
            </w:r>
            <w:r w:rsidRPr="00967518">
              <w:tab/>
              <w:t>TT for each frequency and channel bandwidth is specified in Table 6.2E.3.1.5-0.</w:t>
            </w:r>
          </w:p>
        </w:tc>
      </w:tr>
    </w:tbl>
    <w:p w14:paraId="7C516434" w14:textId="29E24D3F" w:rsidR="00282EBB" w:rsidRDefault="00282EBB" w:rsidP="00282EBB">
      <w:pPr>
        <w:rPr>
          <w:ins w:id="880" w:author="Huawei-Chunying Gu" w:date="2024-04-30T17:29:00Z"/>
        </w:rPr>
      </w:pPr>
    </w:p>
    <w:p w14:paraId="48A6EBF7" w14:textId="1903BC60" w:rsidR="00F94409" w:rsidRPr="00967518" w:rsidRDefault="00F94409" w:rsidP="00F94409">
      <w:pPr>
        <w:pStyle w:val="TH"/>
        <w:rPr>
          <w:ins w:id="881" w:author="Huawei-Chunying Gu" w:date="2024-04-30T17:29:00Z"/>
        </w:rPr>
      </w:pPr>
      <w:ins w:id="882" w:author="Huawei-Chunying Gu" w:date="2024-04-30T17:29:00Z">
        <w:r w:rsidRPr="00967518">
          <w:lastRenderedPageBreak/>
          <w:t>Table 6.2E.3.1.5-</w:t>
        </w:r>
        <w:r>
          <w:t>4</w:t>
        </w:r>
        <w:r w:rsidRPr="00967518">
          <w:t>: UE AMPR test requirement for contiguous PSCCH/PSSCH for NS_33</w:t>
        </w:r>
        <w:r>
          <w:t xml:space="preserve"> for PC</w:t>
        </w:r>
      </w:ins>
      <w:ins w:id="883" w:author="Huawei-Chunying Gu" w:date="2024-04-30T17:30:00Z">
        <w:r>
          <w:t>2</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2"/>
        <w:gridCol w:w="1331"/>
        <w:gridCol w:w="851"/>
        <w:gridCol w:w="850"/>
        <w:gridCol w:w="851"/>
        <w:gridCol w:w="1417"/>
        <w:gridCol w:w="1559"/>
        <w:gridCol w:w="1134"/>
        <w:gridCol w:w="1128"/>
      </w:tblGrid>
      <w:tr w:rsidR="00F94409" w:rsidRPr="00967518" w14:paraId="18198C56" w14:textId="77777777" w:rsidTr="00BF178F">
        <w:trPr>
          <w:trHeight w:val="525"/>
          <w:ins w:id="884" w:author="Huawei-Chunying Gu" w:date="2024-04-30T17:29:00Z"/>
        </w:trPr>
        <w:tc>
          <w:tcPr>
            <w:tcW w:w="512" w:type="dxa"/>
            <w:shd w:val="clear" w:color="auto" w:fill="auto"/>
            <w:vAlign w:val="center"/>
            <w:hideMark/>
          </w:tcPr>
          <w:p w14:paraId="46B74230" w14:textId="77777777" w:rsidR="00F94409" w:rsidRPr="00967518" w:rsidRDefault="00F94409" w:rsidP="00BF178F">
            <w:pPr>
              <w:pStyle w:val="TAH"/>
              <w:rPr>
                <w:ins w:id="885" w:author="Huawei-Chunying Gu" w:date="2024-04-30T17:29:00Z"/>
              </w:rPr>
            </w:pPr>
            <w:ins w:id="886" w:author="Huawei-Chunying Gu" w:date="2024-04-30T17:29:00Z">
              <w:r w:rsidRPr="00967518">
                <w:t>Test ID</w:t>
              </w:r>
            </w:ins>
          </w:p>
        </w:tc>
        <w:tc>
          <w:tcPr>
            <w:tcW w:w="1331" w:type="dxa"/>
            <w:vAlign w:val="center"/>
          </w:tcPr>
          <w:p w14:paraId="7F731502" w14:textId="77777777" w:rsidR="00F94409" w:rsidRPr="00967518" w:rsidRDefault="00F94409" w:rsidP="00BF178F">
            <w:pPr>
              <w:pStyle w:val="TAH"/>
              <w:rPr>
                <w:ins w:id="887" w:author="Huawei-Chunying Gu" w:date="2024-04-30T17:29:00Z"/>
              </w:rPr>
            </w:pPr>
            <w:proofErr w:type="spellStart"/>
            <w:ins w:id="888" w:author="Huawei-Chunying Gu" w:date="2024-04-30T17:29:00Z">
              <w:r w:rsidRPr="00967518">
                <w:t>PPowerClass</w:t>
              </w:r>
              <w:proofErr w:type="spellEnd"/>
            </w:ins>
          </w:p>
          <w:p w14:paraId="7CF9EB4E" w14:textId="77777777" w:rsidR="00F94409" w:rsidRPr="00967518" w:rsidRDefault="00F94409" w:rsidP="00BF178F">
            <w:pPr>
              <w:pStyle w:val="TAH"/>
              <w:rPr>
                <w:ins w:id="889" w:author="Huawei-Chunying Gu" w:date="2024-04-30T17:29:00Z"/>
              </w:rPr>
            </w:pPr>
            <w:ins w:id="890" w:author="Huawei-Chunying Gu" w:date="2024-04-30T17:29:00Z">
              <w:r w:rsidRPr="00967518">
                <w:t>(dBm)</w:t>
              </w:r>
            </w:ins>
          </w:p>
        </w:tc>
        <w:tc>
          <w:tcPr>
            <w:tcW w:w="851" w:type="dxa"/>
            <w:shd w:val="clear" w:color="auto" w:fill="auto"/>
            <w:vAlign w:val="center"/>
            <w:hideMark/>
          </w:tcPr>
          <w:p w14:paraId="1AC4F9A9" w14:textId="77777777" w:rsidR="00F94409" w:rsidRPr="00967518" w:rsidRDefault="00F94409" w:rsidP="00BF178F">
            <w:pPr>
              <w:pStyle w:val="TAH"/>
              <w:rPr>
                <w:ins w:id="891" w:author="Huawei-Chunying Gu" w:date="2024-04-30T17:29:00Z"/>
              </w:rPr>
            </w:pPr>
            <w:ins w:id="892" w:author="Huawei-Chunying Gu" w:date="2024-04-30T17:29:00Z">
              <w:r w:rsidRPr="00967518">
                <w:t>MPR (dB)</w:t>
              </w:r>
            </w:ins>
          </w:p>
        </w:tc>
        <w:tc>
          <w:tcPr>
            <w:tcW w:w="850" w:type="dxa"/>
            <w:vAlign w:val="center"/>
          </w:tcPr>
          <w:p w14:paraId="11AA98A5" w14:textId="77777777" w:rsidR="00F94409" w:rsidRPr="00967518" w:rsidRDefault="00F94409" w:rsidP="00BF178F">
            <w:pPr>
              <w:pStyle w:val="TAH"/>
              <w:rPr>
                <w:ins w:id="893" w:author="Huawei-Chunying Gu" w:date="2024-04-30T17:29:00Z"/>
              </w:rPr>
            </w:pPr>
            <w:ins w:id="894" w:author="Huawei-Chunying Gu" w:date="2024-04-30T17:29:00Z">
              <w:r w:rsidRPr="00967518">
                <w:t>AMPR (dB)</w:t>
              </w:r>
            </w:ins>
          </w:p>
        </w:tc>
        <w:tc>
          <w:tcPr>
            <w:tcW w:w="851" w:type="dxa"/>
            <w:vAlign w:val="center"/>
          </w:tcPr>
          <w:p w14:paraId="58AEBA05" w14:textId="77777777" w:rsidR="00F94409" w:rsidRPr="00967518" w:rsidRDefault="00F94409" w:rsidP="00BF178F">
            <w:pPr>
              <w:pStyle w:val="TAH"/>
              <w:rPr>
                <w:ins w:id="895" w:author="Huawei-Chunying Gu" w:date="2024-04-30T17:29:00Z"/>
              </w:rPr>
            </w:pPr>
            <w:proofErr w:type="spellStart"/>
            <w:ins w:id="896" w:author="Huawei-Chunying Gu" w:date="2024-04-30T17:29:00Z">
              <w:r w:rsidRPr="00967518">
                <w:t>Δ</w:t>
              </w:r>
              <w:proofErr w:type="gramStart"/>
              <w:r w:rsidRPr="00967518">
                <w:t>TC,c</w:t>
              </w:r>
              <w:proofErr w:type="spellEnd"/>
              <w:proofErr w:type="gramEnd"/>
              <w:r w:rsidRPr="00967518">
                <w:t xml:space="preserve"> (dB)</w:t>
              </w:r>
            </w:ins>
          </w:p>
        </w:tc>
        <w:tc>
          <w:tcPr>
            <w:tcW w:w="1417" w:type="dxa"/>
            <w:vAlign w:val="center"/>
          </w:tcPr>
          <w:p w14:paraId="422347FA" w14:textId="77777777" w:rsidR="00F94409" w:rsidRPr="00967518" w:rsidRDefault="00F94409" w:rsidP="00BF178F">
            <w:pPr>
              <w:pStyle w:val="TAH"/>
              <w:rPr>
                <w:ins w:id="897" w:author="Huawei-Chunying Gu" w:date="2024-04-30T17:29:00Z"/>
              </w:rPr>
            </w:pPr>
            <w:proofErr w:type="spellStart"/>
            <w:ins w:id="898" w:author="Huawei-Chunying Gu" w:date="2024-04-30T17:29:00Z">
              <w:r w:rsidRPr="00967518">
                <w:t>PCMAX_</w:t>
              </w:r>
              <w:proofErr w:type="gramStart"/>
              <w:r w:rsidRPr="00967518">
                <w:t>L,f</w:t>
              </w:r>
              <w:proofErr w:type="gramEnd"/>
              <w:r w:rsidRPr="00967518">
                <w:t>,c</w:t>
              </w:r>
              <w:proofErr w:type="spellEnd"/>
              <w:r w:rsidRPr="00967518">
                <w:t xml:space="preserve"> (dBm)</w:t>
              </w:r>
            </w:ins>
          </w:p>
        </w:tc>
        <w:tc>
          <w:tcPr>
            <w:tcW w:w="1559" w:type="dxa"/>
            <w:vAlign w:val="center"/>
          </w:tcPr>
          <w:p w14:paraId="5E8D2CD1" w14:textId="77777777" w:rsidR="00F94409" w:rsidRPr="00967518" w:rsidRDefault="00F94409" w:rsidP="00BF178F">
            <w:pPr>
              <w:pStyle w:val="TAH"/>
              <w:rPr>
                <w:ins w:id="899" w:author="Huawei-Chunying Gu" w:date="2024-04-30T17:29:00Z"/>
              </w:rPr>
            </w:pPr>
            <w:ins w:id="900" w:author="Huawei-Chunying Gu" w:date="2024-04-30T17:29:00Z">
              <w:r w:rsidRPr="00967518">
                <w:t>T(</w:t>
              </w:r>
              <w:proofErr w:type="spellStart"/>
              <w:r w:rsidRPr="00967518">
                <w:t>PCMAX_</w:t>
              </w:r>
              <w:proofErr w:type="gramStart"/>
              <w:r w:rsidRPr="00967518">
                <w:t>L,f</w:t>
              </w:r>
              <w:proofErr w:type="gramEnd"/>
              <w:r w:rsidRPr="00967518">
                <w:t>,c</w:t>
              </w:r>
              <w:proofErr w:type="spellEnd"/>
              <w:r w:rsidRPr="00967518">
                <w:t>) (dB)</w:t>
              </w:r>
            </w:ins>
          </w:p>
        </w:tc>
        <w:tc>
          <w:tcPr>
            <w:tcW w:w="1134" w:type="dxa"/>
            <w:shd w:val="clear" w:color="auto" w:fill="auto"/>
            <w:vAlign w:val="center"/>
            <w:hideMark/>
          </w:tcPr>
          <w:p w14:paraId="68FD3673" w14:textId="77777777" w:rsidR="00F94409" w:rsidRPr="00967518" w:rsidRDefault="00F94409" w:rsidP="00BF178F">
            <w:pPr>
              <w:pStyle w:val="TAH"/>
              <w:rPr>
                <w:ins w:id="901" w:author="Huawei-Chunying Gu" w:date="2024-04-30T17:29:00Z"/>
              </w:rPr>
            </w:pPr>
            <w:ins w:id="902" w:author="Huawei-Chunying Gu" w:date="2024-04-30T17:29:00Z">
              <w:r w:rsidRPr="00967518">
                <w:t>Upper limit (dBm)</w:t>
              </w:r>
            </w:ins>
          </w:p>
        </w:tc>
        <w:tc>
          <w:tcPr>
            <w:tcW w:w="1128" w:type="dxa"/>
            <w:vAlign w:val="center"/>
          </w:tcPr>
          <w:p w14:paraId="551EC287" w14:textId="77777777" w:rsidR="00F94409" w:rsidRPr="00967518" w:rsidRDefault="00F94409" w:rsidP="00BF178F">
            <w:pPr>
              <w:pStyle w:val="TAH"/>
              <w:rPr>
                <w:ins w:id="903" w:author="Huawei-Chunying Gu" w:date="2024-04-30T17:29:00Z"/>
              </w:rPr>
            </w:pPr>
            <w:ins w:id="904" w:author="Huawei-Chunying Gu" w:date="2024-04-30T17:29:00Z">
              <w:r w:rsidRPr="00967518">
                <w:t>Lower limit (dBm)</w:t>
              </w:r>
            </w:ins>
          </w:p>
        </w:tc>
      </w:tr>
      <w:tr w:rsidR="00F94409" w:rsidRPr="00967518" w14:paraId="274719A3" w14:textId="77777777" w:rsidTr="00E613E2">
        <w:trPr>
          <w:trHeight w:val="300"/>
          <w:ins w:id="905" w:author="Huawei-Chunying Gu" w:date="2024-04-30T17:29:00Z"/>
        </w:trPr>
        <w:tc>
          <w:tcPr>
            <w:tcW w:w="512" w:type="dxa"/>
            <w:shd w:val="clear" w:color="auto" w:fill="auto"/>
            <w:vAlign w:val="center"/>
          </w:tcPr>
          <w:p w14:paraId="27298A2C" w14:textId="77777777" w:rsidR="00F94409" w:rsidRPr="00967518" w:rsidRDefault="00F94409" w:rsidP="00E613E2">
            <w:pPr>
              <w:pStyle w:val="TAC"/>
              <w:rPr>
                <w:ins w:id="906" w:author="Huawei-Chunying Gu" w:date="2024-04-30T17:29:00Z"/>
                <w:vertAlign w:val="superscript"/>
              </w:rPr>
            </w:pPr>
            <w:ins w:id="907" w:author="Huawei-Chunying Gu" w:date="2024-04-30T17:29:00Z">
              <w:r w:rsidRPr="00967518">
                <w:t>1</w:t>
              </w:r>
              <w:r w:rsidRPr="00967518">
                <w:rPr>
                  <w:vertAlign w:val="superscript"/>
                </w:rPr>
                <w:t>2</w:t>
              </w:r>
            </w:ins>
          </w:p>
        </w:tc>
        <w:tc>
          <w:tcPr>
            <w:tcW w:w="1331" w:type="dxa"/>
            <w:vAlign w:val="center"/>
          </w:tcPr>
          <w:p w14:paraId="7FA68608" w14:textId="684493D4" w:rsidR="00F94409" w:rsidRPr="00967518" w:rsidRDefault="00F94409" w:rsidP="00E613E2">
            <w:pPr>
              <w:pStyle w:val="TAC"/>
              <w:rPr>
                <w:ins w:id="908" w:author="Huawei-Chunying Gu" w:date="2024-04-30T17:29:00Z"/>
              </w:rPr>
            </w:pPr>
            <w:ins w:id="909" w:author="Huawei-Chunying Gu" w:date="2024-04-30T17:30:00Z">
              <w:r w:rsidRPr="000127AF">
                <w:t>26</w:t>
              </w:r>
            </w:ins>
          </w:p>
        </w:tc>
        <w:tc>
          <w:tcPr>
            <w:tcW w:w="851" w:type="dxa"/>
            <w:shd w:val="clear" w:color="auto" w:fill="auto"/>
            <w:vAlign w:val="center"/>
          </w:tcPr>
          <w:p w14:paraId="3270EF1F" w14:textId="38410410" w:rsidR="00F94409" w:rsidRPr="00967518" w:rsidRDefault="00BF178F" w:rsidP="00E613E2">
            <w:pPr>
              <w:pStyle w:val="TAC"/>
              <w:rPr>
                <w:ins w:id="910" w:author="Huawei-Chunying Gu" w:date="2024-04-30T17:29:00Z"/>
                <w:lang w:eastAsia="zh-CN"/>
              </w:rPr>
            </w:pPr>
            <w:ins w:id="911" w:author="Huawei-Chunying Gu" w:date="2024-04-30T22:38:00Z">
              <w:r>
                <w:rPr>
                  <w:rFonts w:hint="eastAsia"/>
                  <w:lang w:eastAsia="zh-CN"/>
                </w:rPr>
                <w:t>6</w:t>
              </w:r>
            </w:ins>
            <w:ins w:id="912" w:author="Huawei-Chunying Gu" w:date="2024-04-30T23:15:00Z">
              <w:r w:rsidR="00145D67">
                <w:rPr>
                  <w:lang w:eastAsia="zh-CN"/>
                </w:rPr>
                <w:t>.0</w:t>
              </w:r>
            </w:ins>
          </w:p>
        </w:tc>
        <w:tc>
          <w:tcPr>
            <w:tcW w:w="850" w:type="dxa"/>
            <w:vAlign w:val="center"/>
          </w:tcPr>
          <w:p w14:paraId="319248D0" w14:textId="3B7CFB00" w:rsidR="00F94409" w:rsidRPr="00967518" w:rsidRDefault="00F94409" w:rsidP="00E613E2">
            <w:pPr>
              <w:pStyle w:val="TAC"/>
              <w:rPr>
                <w:ins w:id="913" w:author="Huawei-Chunying Gu" w:date="2024-04-30T17:29:00Z"/>
                <w:lang w:eastAsia="zh-CN"/>
              </w:rPr>
            </w:pPr>
            <w:ins w:id="914" w:author="Huawei-Chunying Gu" w:date="2024-04-30T17:30:00Z">
              <w:r>
                <w:rPr>
                  <w:rFonts w:hint="eastAsia"/>
                  <w:lang w:eastAsia="zh-CN"/>
                </w:rPr>
                <w:t>2</w:t>
              </w:r>
              <w:r>
                <w:rPr>
                  <w:lang w:eastAsia="zh-CN"/>
                </w:rPr>
                <w:t>4</w:t>
              </w:r>
            </w:ins>
            <w:ins w:id="915" w:author="Huawei-Chunying Gu" w:date="2024-04-30T23:15:00Z">
              <w:r w:rsidR="00145D67">
                <w:rPr>
                  <w:lang w:eastAsia="zh-CN"/>
                </w:rPr>
                <w:t>.0</w:t>
              </w:r>
            </w:ins>
          </w:p>
        </w:tc>
        <w:tc>
          <w:tcPr>
            <w:tcW w:w="851" w:type="dxa"/>
            <w:vAlign w:val="center"/>
          </w:tcPr>
          <w:p w14:paraId="54001127" w14:textId="042FF168" w:rsidR="00F94409" w:rsidRPr="00967518" w:rsidRDefault="00145D67" w:rsidP="00E613E2">
            <w:pPr>
              <w:pStyle w:val="TAC"/>
              <w:rPr>
                <w:ins w:id="916" w:author="Huawei-Chunying Gu" w:date="2024-04-30T17:29:00Z"/>
                <w:lang w:eastAsia="zh-CN"/>
              </w:rPr>
            </w:pPr>
            <w:ins w:id="917" w:author="Huawei-Chunying Gu" w:date="2024-04-30T23:08:00Z">
              <w:r>
                <w:rPr>
                  <w:rFonts w:hint="eastAsia"/>
                  <w:lang w:eastAsia="zh-CN"/>
                </w:rPr>
                <w:t>0</w:t>
              </w:r>
            </w:ins>
          </w:p>
        </w:tc>
        <w:tc>
          <w:tcPr>
            <w:tcW w:w="1417" w:type="dxa"/>
            <w:vAlign w:val="center"/>
          </w:tcPr>
          <w:p w14:paraId="219EEAD9" w14:textId="44B60F48" w:rsidR="00F94409" w:rsidRPr="00967518" w:rsidRDefault="00145D67" w:rsidP="00E613E2">
            <w:pPr>
              <w:pStyle w:val="TAC"/>
              <w:rPr>
                <w:ins w:id="918" w:author="Huawei-Chunying Gu" w:date="2024-04-30T17:29:00Z"/>
                <w:lang w:eastAsia="zh-CN"/>
              </w:rPr>
            </w:pPr>
            <w:ins w:id="919" w:author="Huawei-Chunying Gu" w:date="2024-04-30T23:10:00Z">
              <w:r>
                <w:rPr>
                  <w:lang w:eastAsia="zh-CN"/>
                </w:rPr>
                <w:t>2</w:t>
              </w:r>
            </w:ins>
            <w:ins w:id="920" w:author="Huawei-Chunying Gu" w:date="2024-04-30T23:15:00Z">
              <w:r>
                <w:rPr>
                  <w:lang w:eastAsia="zh-CN"/>
                </w:rPr>
                <w:t>.0</w:t>
              </w:r>
            </w:ins>
          </w:p>
        </w:tc>
        <w:tc>
          <w:tcPr>
            <w:tcW w:w="1559" w:type="dxa"/>
            <w:vAlign w:val="center"/>
          </w:tcPr>
          <w:p w14:paraId="68A44CF6" w14:textId="1A8C77B8" w:rsidR="00F94409" w:rsidRPr="00967518" w:rsidRDefault="00145D67" w:rsidP="00E613E2">
            <w:pPr>
              <w:pStyle w:val="TAC"/>
              <w:rPr>
                <w:ins w:id="921" w:author="Huawei-Chunying Gu" w:date="2024-04-30T17:29:00Z"/>
                <w:lang w:eastAsia="zh-CN"/>
              </w:rPr>
            </w:pPr>
            <w:ins w:id="922" w:author="Huawei-Chunying Gu" w:date="2024-04-30T23:13:00Z">
              <w:r>
                <w:rPr>
                  <w:rFonts w:hint="eastAsia"/>
                  <w:lang w:eastAsia="zh-CN"/>
                </w:rPr>
                <w:t>7</w:t>
              </w:r>
            </w:ins>
            <w:ins w:id="923" w:author="Huawei-Chunying Gu" w:date="2024-04-30T23:16:00Z">
              <w:r>
                <w:rPr>
                  <w:lang w:eastAsia="zh-CN"/>
                </w:rPr>
                <w:t>.0</w:t>
              </w:r>
            </w:ins>
          </w:p>
        </w:tc>
        <w:tc>
          <w:tcPr>
            <w:tcW w:w="1134" w:type="dxa"/>
            <w:shd w:val="clear" w:color="auto" w:fill="auto"/>
            <w:vAlign w:val="center"/>
          </w:tcPr>
          <w:p w14:paraId="02297A2C" w14:textId="5C470CAA" w:rsidR="00F94409" w:rsidRPr="00967518" w:rsidRDefault="00F94409" w:rsidP="00E613E2">
            <w:pPr>
              <w:pStyle w:val="TAC"/>
              <w:rPr>
                <w:ins w:id="924" w:author="Huawei-Chunying Gu" w:date="2024-04-30T17:29:00Z"/>
              </w:rPr>
            </w:pPr>
            <w:ins w:id="925" w:author="Huawei-Chunying Gu" w:date="2024-04-30T17:29:00Z">
              <w:r w:rsidRPr="00967518">
                <w:t>2</w:t>
              </w:r>
            </w:ins>
            <w:ins w:id="926" w:author="Huawei-Chunying Gu" w:date="2024-04-30T23:14:00Z">
              <w:r w:rsidR="00145D67">
                <w:t>8</w:t>
              </w:r>
            </w:ins>
            <w:ins w:id="927" w:author="Huawei-Chunying Gu" w:date="2024-04-30T17:29:00Z">
              <w:r w:rsidRPr="00967518">
                <w:t>.0 + TT</w:t>
              </w:r>
            </w:ins>
          </w:p>
        </w:tc>
        <w:tc>
          <w:tcPr>
            <w:tcW w:w="1128" w:type="dxa"/>
            <w:vAlign w:val="center"/>
          </w:tcPr>
          <w:p w14:paraId="0C40A6AE" w14:textId="74D59446" w:rsidR="00F94409" w:rsidRPr="00967518" w:rsidRDefault="00793C07" w:rsidP="00E613E2">
            <w:pPr>
              <w:pStyle w:val="TAC"/>
              <w:rPr>
                <w:ins w:id="928" w:author="Huawei-Chunying Gu" w:date="2024-04-30T17:29:00Z"/>
              </w:rPr>
            </w:pPr>
            <w:ins w:id="929" w:author="Huawei-Chunying Gu" w:date="2024-04-30T23:21:00Z">
              <w:r>
                <w:t>-5</w:t>
              </w:r>
            </w:ins>
            <w:ins w:id="930" w:author="Huawei-Chunying Gu" w:date="2024-04-30T23:16:00Z">
              <w:r w:rsidR="00145D67">
                <w:rPr>
                  <w:lang w:eastAsia="zh-CN"/>
                </w:rPr>
                <w:t>.0</w:t>
              </w:r>
            </w:ins>
            <w:ins w:id="931" w:author="Huawei-Chunying Gu" w:date="2024-04-30T17:29:00Z">
              <w:r w:rsidR="00F94409" w:rsidRPr="00967518">
                <w:t>-TT</w:t>
              </w:r>
            </w:ins>
          </w:p>
        </w:tc>
      </w:tr>
      <w:tr w:rsidR="00145D67" w:rsidRPr="00967518" w14:paraId="4863A8FE" w14:textId="77777777" w:rsidTr="00E613E2">
        <w:trPr>
          <w:trHeight w:val="300"/>
          <w:ins w:id="932" w:author="Huawei-Chunying Gu" w:date="2024-04-30T17:29:00Z"/>
        </w:trPr>
        <w:tc>
          <w:tcPr>
            <w:tcW w:w="512" w:type="dxa"/>
            <w:shd w:val="clear" w:color="auto" w:fill="auto"/>
            <w:vAlign w:val="center"/>
          </w:tcPr>
          <w:p w14:paraId="6DAF4411" w14:textId="77777777" w:rsidR="00145D67" w:rsidRPr="00967518" w:rsidRDefault="00145D67" w:rsidP="00E613E2">
            <w:pPr>
              <w:pStyle w:val="TAC"/>
              <w:rPr>
                <w:ins w:id="933" w:author="Huawei-Chunying Gu" w:date="2024-04-30T17:29:00Z"/>
              </w:rPr>
            </w:pPr>
            <w:ins w:id="934" w:author="Huawei-Chunying Gu" w:date="2024-04-30T17:29:00Z">
              <w:r w:rsidRPr="00967518">
                <w:t>2</w:t>
              </w:r>
              <w:r w:rsidRPr="00967518">
                <w:rPr>
                  <w:vertAlign w:val="superscript"/>
                </w:rPr>
                <w:t>2</w:t>
              </w:r>
            </w:ins>
          </w:p>
        </w:tc>
        <w:tc>
          <w:tcPr>
            <w:tcW w:w="1331" w:type="dxa"/>
            <w:vAlign w:val="center"/>
          </w:tcPr>
          <w:p w14:paraId="77D3242A" w14:textId="4A73D7D6" w:rsidR="00145D67" w:rsidRPr="00967518" w:rsidRDefault="00145D67" w:rsidP="00E613E2">
            <w:pPr>
              <w:pStyle w:val="TAC"/>
              <w:rPr>
                <w:ins w:id="935" w:author="Huawei-Chunying Gu" w:date="2024-04-30T17:29:00Z"/>
              </w:rPr>
            </w:pPr>
            <w:ins w:id="936" w:author="Huawei-Chunying Gu" w:date="2024-04-30T17:30:00Z">
              <w:r w:rsidRPr="000127AF">
                <w:t>26</w:t>
              </w:r>
            </w:ins>
          </w:p>
        </w:tc>
        <w:tc>
          <w:tcPr>
            <w:tcW w:w="851" w:type="dxa"/>
            <w:shd w:val="clear" w:color="auto" w:fill="auto"/>
            <w:vAlign w:val="center"/>
          </w:tcPr>
          <w:p w14:paraId="7A1F5BB6" w14:textId="0AE2764F" w:rsidR="00145D67" w:rsidRPr="00967518" w:rsidRDefault="00145D67" w:rsidP="00E613E2">
            <w:pPr>
              <w:pStyle w:val="TAC"/>
              <w:rPr>
                <w:ins w:id="937" w:author="Huawei-Chunying Gu" w:date="2024-04-30T17:29:00Z"/>
                <w:lang w:eastAsia="zh-CN"/>
              </w:rPr>
            </w:pPr>
            <w:ins w:id="938" w:author="Huawei-Chunying Gu" w:date="2024-04-30T22:38:00Z">
              <w:r>
                <w:rPr>
                  <w:rFonts w:hint="eastAsia"/>
                  <w:lang w:eastAsia="zh-CN"/>
                </w:rPr>
                <w:t>6</w:t>
              </w:r>
            </w:ins>
            <w:ins w:id="939" w:author="Huawei-Chunying Gu" w:date="2024-04-30T23:15:00Z">
              <w:r>
                <w:rPr>
                  <w:lang w:eastAsia="zh-CN"/>
                </w:rPr>
                <w:t>.0</w:t>
              </w:r>
            </w:ins>
          </w:p>
        </w:tc>
        <w:tc>
          <w:tcPr>
            <w:tcW w:w="850" w:type="dxa"/>
            <w:vAlign w:val="center"/>
          </w:tcPr>
          <w:p w14:paraId="200E4A15" w14:textId="10EBA747" w:rsidR="00145D67" w:rsidRPr="00967518" w:rsidRDefault="00145D67" w:rsidP="00E613E2">
            <w:pPr>
              <w:pStyle w:val="TAC"/>
              <w:rPr>
                <w:ins w:id="940" w:author="Huawei-Chunying Gu" w:date="2024-04-30T17:29:00Z"/>
                <w:lang w:eastAsia="zh-CN"/>
              </w:rPr>
            </w:pPr>
            <w:ins w:id="941" w:author="Huawei-Chunying Gu" w:date="2024-04-30T17:30:00Z">
              <w:r>
                <w:rPr>
                  <w:rFonts w:hint="eastAsia"/>
                  <w:lang w:eastAsia="zh-CN"/>
                </w:rPr>
                <w:t>2</w:t>
              </w:r>
              <w:r>
                <w:rPr>
                  <w:lang w:eastAsia="zh-CN"/>
                </w:rPr>
                <w:t>2</w:t>
              </w:r>
            </w:ins>
            <w:ins w:id="942" w:author="Huawei-Chunying Gu" w:date="2024-04-30T23:15:00Z">
              <w:r>
                <w:rPr>
                  <w:lang w:eastAsia="zh-CN"/>
                </w:rPr>
                <w:t>.0</w:t>
              </w:r>
            </w:ins>
          </w:p>
        </w:tc>
        <w:tc>
          <w:tcPr>
            <w:tcW w:w="851" w:type="dxa"/>
            <w:vAlign w:val="center"/>
          </w:tcPr>
          <w:p w14:paraId="5F3CCFEF" w14:textId="3E4CD908" w:rsidR="00145D67" w:rsidRPr="00967518" w:rsidRDefault="00145D67" w:rsidP="00E613E2">
            <w:pPr>
              <w:pStyle w:val="TAC"/>
              <w:rPr>
                <w:ins w:id="943" w:author="Huawei-Chunying Gu" w:date="2024-04-30T17:29:00Z"/>
                <w:lang w:eastAsia="zh-CN"/>
              </w:rPr>
            </w:pPr>
            <w:ins w:id="944" w:author="Huawei-Chunying Gu" w:date="2024-04-30T23:09:00Z">
              <w:r>
                <w:rPr>
                  <w:rFonts w:hint="eastAsia"/>
                  <w:lang w:eastAsia="zh-CN"/>
                </w:rPr>
                <w:t>0</w:t>
              </w:r>
            </w:ins>
          </w:p>
        </w:tc>
        <w:tc>
          <w:tcPr>
            <w:tcW w:w="1417" w:type="dxa"/>
            <w:vAlign w:val="center"/>
          </w:tcPr>
          <w:p w14:paraId="3B01E887" w14:textId="177526A8" w:rsidR="00145D67" w:rsidRPr="00967518" w:rsidRDefault="00145D67" w:rsidP="00E613E2">
            <w:pPr>
              <w:pStyle w:val="TAC"/>
              <w:rPr>
                <w:ins w:id="945" w:author="Huawei-Chunying Gu" w:date="2024-04-30T17:29:00Z"/>
                <w:lang w:eastAsia="zh-CN"/>
              </w:rPr>
            </w:pPr>
            <w:ins w:id="946" w:author="Huawei-Chunying Gu" w:date="2024-04-30T23:10:00Z">
              <w:r>
                <w:rPr>
                  <w:rFonts w:hint="eastAsia"/>
                  <w:lang w:eastAsia="zh-CN"/>
                </w:rPr>
                <w:t>4</w:t>
              </w:r>
            </w:ins>
            <w:ins w:id="947" w:author="Huawei-Chunying Gu" w:date="2024-04-30T23:15:00Z">
              <w:r>
                <w:rPr>
                  <w:lang w:eastAsia="zh-CN"/>
                </w:rPr>
                <w:t>.0</w:t>
              </w:r>
            </w:ins>
          </w:p>
        </w:tc>
        <w:tc>
          <w:tcPr>
            <w:tcW w:w="1559" w:type="dxa"/>
            <w:vAlign w:val="center"/>
          </w:tcPr>
          <w:p w14:paraId="534261AD" w14:textId="67E6C124" w:rsidR="00145D67" w:rsidRPr="00967518" w:rsidRDefault="00145D67" w:rsidP="00E613E2">
            <w:pPr>
              <w:pStyle w:val="TAC"/>
              <w:rPr>
                <w:ins w:id="948" w:author="Huawei-Chunying Gu" w:date="2024-04-30T17:29:00Z"/>
                <w:lang w:eastAsia="zh-CN"/>
              </w:rPr>
            </w:pPr>
            <w:ins w:id="949" w:author="Huawei-Chunying Gu" w:date="2024-04-30T23:13:00Z">
              <w:r>
                <w:rPr>
                  <w:rFonts w:hint="eastAsia"/>
                  <w:lang w:eastAsia="zh-CN"/>
                </w:rPr>
                <w:t>7</w:t>
              </w:r>
            </w:ins>
            <w:ins w:id="950" w:author="Huawei-Chunying Gu" w:date="2024-04-30T23:16:00Z">
              <w:r>
                <w:rPr>
                  <w:lang w:eastAsia="zh-CN"/>
                </w:rPr>
                <w:t>.0</w:t>
              </w:r>
            </w:ins>
          </w:p>
        </w:tc>
        <w:tc>
          <w:tcPr>
            <w:tcW w:w="1134" w:type="dxa"/>
            <w:shd w:val="clear" w:color="auto" w:fill="auto"/>
            <w:vAlign w:val="center"/>
          </w:tcPr>
          <w:p w14:paraId="34AA137F" w14:textId="51D76767" w:rsidR="00145D67" w:rsidRPr="00967518" w:rsidRDefault="00145D67" w:rsidP="00E613E2">
            <w:pPr>
              <w:pStyle w:val="TAC"/>
              <w:rPr>
                <w:ins w:id="951" w:author="Huawei-Chunying Gu" w:date="2024-04-30T17:29:00Z"/>
              </w:rPr>
            </w:pPr>
            <w:ins w:id="952" w:author="Huawei-Chunying Gu" w:date="2024-04-30T23:14:00Z">
              <w:r w:rsidRPr="00630E7B">
                <w:t>28.0 + TT</w:t>
              </w:r>
            </w:ins>
          </w:p>
        </w:tc>
        <w:tc>
          <w:tcPr>
            <w:tcW w:w="1128" w:type="dxa"/>
            <w:vAlign w:val="center"/>
          </w:tcPr>
          <w:p w14:paraId="7BBACD51" w14:textId="0C8F6376" w:rsidR="00145D67" w:rsidRPr="00967518" w:rsidRDefault="00793C07" w:rsidP="00E613E2">
            <w:pPr>
              <w:pStyle w:val="TAC"/>
              <w:rPr>
                <w:ins w:id="953" w:author="Huawei-Chunying Gu" w:date="2024-04-30T17:29:00Z"/>
              </w:rPr>
            </w:pPr>
            <w:ins w:id="954" w:author="Huawei-Chunying Gu" w:date="2024-04-30T23:21:00Z">
              <w:r>
                <w:t>-3</w:t>
              </w:r>
            </w:ins>
            <w:ins w:id="955" w:author="Huawei-Chunying Gu" w:date="2024-04-30T23:16:00Z">
              <w:r w:rsidR="00145D67">
                <w:rPr>
                  <w:lang w:eastAsia="zh-CN"/>
                </w:rPr>
                <w:t>.0</w:t>
              </w:r>
            </w:ins>
            <w:ins w:id="956" w:author="Huawei-Chunying Gu" w:date="2024-04-30T17:29:00Z">
              <w:r w:rsidR="00145D67" w:rsidRPr="00967518">
                <w:t>-TT</w:t>
              </w:r>
            </w:ins>
          </w:p>
        </w:tc>
      </w:tr>
      <w:tr w:rsidR="00145D67" w:rsidRPr="00967518" w14:paraId="75DBD0E3" w14:textId="77777777" w:rsidTr="00E613E2">
        <w:trPr>
          <w:trHeight w:val="300"/>
          <w:ins w:id="957" w:author="Huawei-Chunying Gu" w:date="2024-04-30T17:29:00Z"/>
        </w:trPr>
        <w:tc>
          <w:tcPr>
            <w:tcW w:w="512" w:type="dxa"/>
            <w:shd w:val="clear" w:color="auto" w:fill="auto"/>
            <w:vAlign w:val="center"/>
          </w:tcPr>
          <w:p w14:paraId="3256E8D3" w14:textId="77777777" w:rsidR="00145D67" w:rsidRPr="00967518" w:rsidRDefault="00145D67" w:rsidP="00E613E2">
            <w:pPr>
              <w:pStyle w:val="TAC"/>
              <w:rPr>
                <w:ins w:id="958" w:author="Huawei-Chunying Gu" w:date="2024-04-30T17:29:00Z"/>
              </w:rPr>
            </w:pPr>
            <w:ins w:id="959" w:author="Huawei-Chunying Gu" w:date="2024-04-30T17:29:00Z">
              <w:r w:rsidRPr="00967518">
                <w:t>3</w:t>
              </w:r>
              <w:r w:rsidRPr="00967518">
                <w:rPr>
                  <w:vertAlign w:val="superscript"/>
                </w:rPr>
                <w:t>2</w:t>
              </w:r>
            </w:ins>
          </w:p>
        </w:tc>
        <w:tc>
          <w:tcPr>
            <w:tcW w:w="1331" w:type="dxa"/>
            <w:vAlign w:val="center"/>
          </w:tcPr>
          <w:p w14:paraId="4B2EA43E" w14:textId="07FFBF93" w:rsidR="00145D67" w:rsidRPr="00967518" w:rsidRDefault="00145D67" w:rsidP="00E613E2">
            <w:pPr>
              <w:pStyle w:val="TAC"/>
              <w:rPr>
                <w:ins w:id="960" w:author="Huawei-Chunying Gu" w:date="2024-04-30T17:29:00Z"/>
              </w:rPr>
            </w:pPr>
            <w:ins w:id="961" w:author="Huawei-Chunying Gu" w:date="2024-04-30T17:30:00Z">
              <w:r w:rsidRPr="000127AF">
                <w:t>26</w:t>
              </w:r>
            </w:ins>
          </w:p>
        </w:tc>
        <w:tc>
          <w:tcPr>
            <w:tcW w:w="851" w:type="dxa"/>
            <w:shd w:val="clear" w:color="auto" w:fill="auto"/>
            <w:vAlign w:val="center"/>
          </w:tcPr>
          <w:p w14:paraId="575FC433" w14:textId="2CE16674" w:rsidR="00145D67" w:rsidRPr="00967518" w:rsidRDefault="00145D67" w:rsidP="00E613E2">
            <w:pPr>
              <w:pStyle w:val="TAC"/>
              <w:rPr>
                <w:ins w:id="962" w:author="Huawei-Chunying Gu" w:date="2024-04-30T17:29:00Z"/>
                <w:lang w:eastAsia="zh-CN"/>
              </w:rPr>
            </w:pPr>
            <w:ins w:id="963" w:author="Huawei-Chunying Gu" w:date="2024-04-30T22:38:00Z">
              <w:r>
                <w:rPr>
                  <w:rFonts w:hint="eastAsia"/>
                  <w:lang w:eastAsia="zh-CN"/>
                </w:rPr>
                <w:t>6</w:t>
              </w:r>
            </w:ins>
            <w:ins w:id="964" w:author="Huawei-Chunying Gu" w:date="2024-04-30T23:15:00Z">
              <w:r>
                <w:rPr>
                  <w:lang w:eastAsia="zh-CN"/>
                </w:rPr>
                <w:t>.0</w:t>
              </w:r>
            </w:ins>
          </w:p>
        </w:tc>
        <w:tc>
          <w:tcPr>
            <w:tcW w:w="850" w:type="dxa"/>
            <w:vAlign w:val="center"/>
          </w:tcPr>
          <w:p w14:paraId="0FF6C507" w14:textId="5719B96E" w:rsidR="00145D67" w:rsidRPr="00967518" w:rsidRDefault="00145D67" w:rsidP="00E613E2">
            <w:pPr>
              <w:pStyle w:val="TAC"/>
              <w:rPr>
                <w:ins w:id="965" w:author="Huawei-Chunying Gu" w:date="2024-04-30T17:29:00Z"/>
                <w:lang w:eastAsia="zh-CN"/>
              </w:rPr>
            </w:pPr>
            <w:ins w:id="966" w:author="Huawei-Chunying Gu" w:date="2024-04-30T17:30:00Z">
              <w:r>
                <w:rPr>
                  <w:rFonts w:hint="eastAsia"/>
                  <w:lang w:eastAsia="zh-CN"/>
                </w:rPr>
                <w:t>2</w:t>
              </w:r>
              <w:r>
                <w:rPr>
                  <w:lang w:eastAsia="zh-CN"/>
                </w:rPr>
                <w:t>0</w:t>
              </w:r>
            </w:ins>
            <w:ins w:id="967" w:author="Huawei-Chunying Gu" w:date="2024-04-30T23:15:00Z">
              <w:r>
                <w:rPr>
                  <w:lang w:eastAsia="zh-CN"/>
                </w:rPr>
                <w:t>.0</w:t>
              </w:r>
            </w:ins>
          </w:p>
        </w:tc>
        <w:tc>
          <w:tcPr>
            <w:tcW w:w="851" w:type="dxa"/>
            <w:vAlign w:val="center"/>
          </w:tcPr>
          <w:p w14:paraId="08F1519F" w14:textId="252ECEDE" w:rsidR="00145D67" w:rsidRPr="00967518" w:rsidRDefault="00145D67" w:rsidP="00E613E2">
            <w:pPr>
              <w:pStyle w:val="TAC"/>
              <w:rPr>
                <w:ins w:id="968" w:author="Huawei-Chunying Gu" w:date="2024-04-30T17:29:00Z"/>
                <w:lang w:eastAsia="zh-CN"/>
              </w:rPr>
            </w:pPr>
            <w:ins w:id="969" w:author="Huawei-Chunying Gu" w:date="2024-04-30T23:09:00Z">
              <w:r>
                <w:rPr>
                  <w:rFonts w:hint="eastAsia"/>
                  <w:lang w:eastAsia="zh-CN"/>
                </w:rPr>
                <w:t>0</w:t>
              </w:r>
            </w:ins>
          </w:p>
        </w:tc>
        <w:tc>
          <w:tcPr>
            <w:tcW w:w="1417" w:type="dxa"/>
            <w:vAlign w:val="center"/>
          </w:tcPr>
          <w:p w14:paraId="2CD4FD75" w14:textId="0458CB49" w:rsidR="00145D67" w:rsidRPr="00967518" w:rsidRDefault="00145D67" w:rsidP="00E613E2">
            <w:pPr>
              <w:pStyle w:val="TAC"/>
              <w:rPr>
                <w:ins w:id="970" w:author="Huawei-Chunying Gu" w:date="2024-04-30T17:29:00Z"/>
                <w:lang w:eastAsia="zh-CN"/>
              </w:rPr>
            </w:pPr>
            <w:ins w:id="971" w:author="Huawei-Chunying Gu" w:date="2024-04-30T23:10:00Z">
              <w:r>
                <w:rPr>
                  <w:rFonts w:hint="eastAsia"/>
                  <w:lang w:eastAsia="zh-CN"/>
                </w:rPr>
                <w:t>6</w:t>
              </w:r>
            </w:ins>
            <w:ins w:id="972" w:author="Huawei-Chunying Gu" w:date="2024-04-30T23:15:00Z">
              <w:r>
                <w:rPr>
                  <w:lang w:eastAsia="zh-CN"/>
                </w:rPr>
                <w:t>.0</w:t>
              </w:r>
            </w:ins>
          </w:p>
        </w:tc>
        <w:tc>
          <w:tcPr>
            <w:tcW w:w="1559" w:type="dxa"/>
            <w:vAlign w:val="center"/>
          </w:tcPr>
          <w:p w14:paraId="020C29EE" w14:textId="598895C6" w:rsidR="00145D67" w:rsidRPr="00967518" w:rsidRDefault="00145D67" w:rsidP="00E613E2">
            <w:pPr>
              <w:pStyle w:val="TAC"/>
              <w:rPr>
                <w:ins w:id="973" w:author="Huawei-Chunying Gu" w:date="2024-04-30T17:29:00Z"/>
                <w:lang w:eastAsia="zh-CN"/>
              </w:rPr>
            </w:pPr>
            <w:ins w:id="974" w:author="Huawei-Chunying Gu" w:date="2024-04-30T23:13:00Z">
              <w:r>
                <w:rPr>
                  <w:rFonts w:hint="eastAsia"/>
                  <w:lang w:eastAsia="zh-CN"/>
                </w:rPr>
                <w:t>7</w:t>
              </w:r>
            </w:ins>
            <w:ins w:id="975" w:author="Huawei-Chunying Gu" w:date="2024-04-30T23:16:00Z">
              <w:r>
                <w:rPr>
                  <w:lang w:eastAsia="zh-CN"/>
                </w:rPr>
                <w:t>.0</w:t>
              </w:r>
            </w:ins>
          </w:p>
        </w:tc>
        <w:tc>
          <w:tcPr>
            <w:tcW w:w="1134" w:type="dxa"/>
            <w:shd w:val="clear" w:color="auto" w:fill="auto"/>
            <w:vAlign w:val="center"/>
          </w:tcPr>
          <w:p w14:paraId="27B13A52" w14:textId="49191CC1" w:rsidR="00145D67" w:rsidRPr="00967518" w:rsidRDefault="00145D67" w:rsidP="00E613E2">
            <w:pPr>
              <w:pStyle w:val="TAC"/>
              <w:rPr>
                <w:ins w:id="976" w:author="Huawei-Chunying Gu" w:date="2024-04-30T17:29:00Z"/>
              </w:rPr>
            </w:pPr>
            <w:ins w:id="977" w:author="Huawei-Chunying Gu" w:date="2024-04-30T23:14:00Z">
              <w:r w:rsidRPr="00630E7B">
                <w:t>28.0 + TT</w:t>
              </w:r>
            </w:ins>
          </w:p>
        </w:tc>
        <w:tc>
          <w:tcPr>
            <w:tcW w:w="1128" w:type="dxa"/>
            <w:vAlign w:val="center"/>
          </w:tcPr>
          <w:p w14:paraId="551731BC" w14:textId="2FA2DBDF" w:rsidR="00145D67" w:rsidRPr="00967518" w:rsidRDefault="00793C07" w:rsidP="00E613E2">
            <w:pPr>
              <w:pStyle w:val="TAC"/>
              <w:rPr>
                <w:ins w:id="978" w:author="Huawei-Chunying Gu" w:date="2024-04-30T17:29:00Z"/>
              </w:rPr>
            </w:pPr>
            <w:ins w:id="979" w:author="Huawei-Chunying Gu" w:date="2024-04-30T23:21:00Z">
              <w:r>
                <w:t>-1</w:t>
              </w:r>
            </w:ins>
            <w:ins w:id="980" w:author="Huawei-Chunying Gu" w:date="2024-04-30T23:16:00Z">
              <w:r w:rsidR="00145D67">
                <w:rPr>
                  <w:lang w:eastAsia="zh-CN"/>
                </w:rPr>
                <w:t>.0</w:t>
              </w:r>
            </w:ins>
            <w:ins w:id="981" w:author="Huawei-Chunying Gu" w:date="2024-04-30T17:29:00Z">
              <w:r w:rsidR="00145D67" w:rsidRPr="00967518">
                <w:t>-TT</w:t>
              </w:r>
            </w:ins>
          </w:p>
        </w:tc>
      </w:tr>
      <w:tr w:rsidR="00145D67" w:rsidRPr="00967518" w14:paraId="1D242F52" w14:textId="77777777" w:rsidTr="00E613E2">
        <w:trPr>
          <w:trHeight w:val="300"/>
          <w:ins w:id="982" w:author="Huawei-Chunying Gu" w:date="2024-04-30T17:29:00Z"/>
        </w:trPr>
        <w:tc>
          <w:tcPr>
            <w:tcW w:w="512" w:type="dxa"/>
            <w:shd w:val="clear" w:color="auto" w:fill="auto"/>
            <w:vAlign w:val="center"/>
            <w:hideMark/>
          </w:tcPr>
          <w:p w14:paraId="0CE97B45" w14:textId="77777777" w:rsidR="00145D67" w:rsidRPr="00967518" w:rsidRDefault="00145D67" w:rsidP="00E613E2">
            <w:pPr>
              <w:pStyle w:val="TAC"/>
              <w:rPr>
                <w:ins w:id="983" w:author="Huawei-Chunying Gu" w:date="2024-04-30T17:29:00Z"/>
              </w:rPr>
            </w:pPr>
            <w:ins w:id="984" w:author="Huawei-Chunying Gu" w:date="2024-04-30T17:29:00Z">
              <w:r w:rsidRPr="00967518">
                <w:t>4</w:t>
              </w:r>
              <w:r w:rsidRPr="00967518">
                <w:rPr>
                  <w:vertAlign w:val="superscript"/>
                </w:rPr>
                <w:t>2</w:t>
              </w:r>
            </w:ins>
          </w:p>
        </w:tc>
        <w:tc>
          <w:tcPr>
            <w:tcW w:w="1331" w:type="dxa"/>
            <w:vAlign w:val="center"/>
          </w:tcPr>
          <w:p w14:paraId="742AC1A2" w14:textId="35DC420F" w:rsidR="00145D67" w:rsidRPr="00967518" w:rsidRDefault="00145D67" w:rsidP="00E613E2">
            <w:pPr>
              <w:pStyle w:val="TAC"/>
              <w:rPr>
                <w:ins w:id="985" w:author="Huawei-Chunying Gu" w:date="2024-04-30T17:29:00Z"/>
              </w:rPr>
            </w:pPr>
            <w:ins w:id="986" w:author="Huawei-Chunying Gu" w:date="2024-04-30T17:30:00Z">
              <w:r w:rsidRPr="000127AF">
                <w:t>26</w:t>
              </w:r>
            </w:ins>
          </w:p>
        </w:tc>
        <w:tc>
          <w:tcPr>
            <w:tcW w:w="851" w:type="dxa"/>
            <w:shd w:val="clear" w:color="auto" w:fill="auto"/>
            <w:vAlign w:val="center"/>
          </w:tcPr>
          <w:p w14:paraId="27534D34" w14:textId="5E243AFE" w:rsidR="00145D67" w:rsidRPr="00967518" w:rsidRDefault="00145D67" w:rsidP="00E613E2">
            <w:pPr>
              <w:pStyle w:val="TAC"/>
              <w:rPr>
                <w:ins w:id="987" w:author="Huawei-Chunying Gu" w:date="2024-04-30T17:29:00Z"/>
                <w:lang w:eastAsia="zh-CN"/>
              </w:rPr>
            </w:pPr>
            <w:ins w:id="988" w:author="Huawei-Chunying Gu" w:date="2024-04-30T22:38:00Z">
              <w:r>
                <w:rPr>
                  <w:rFonts w:hint="eastAsia"/>
                  <w:lang w:eastAsia="zh-CN"/>
                </w:rPr>
                <w:t>6</w:t>
              </w:r>
            </w:ins>
            <w:ins w:id="989" w:author="Huawei-Chunying Gu" w:date="2024-04-30T23:15:00Z">
              <w:r>
                <w:rPr>
                  <w:lang w:eastAsia="zh-CN"/>
                </w:rPr>
                <w:t>.0</w:t>
              </w:r>
            </w:ins>
          </w:p>
        </w:tc>
        <w:tc>
          <w:tcPr>
            <w:tcW w:w="850" w:type="dxa"/>
            <w:vAlign w:val="center"/>
          </w:tcPr>
          <w:p w14:paraId="41C5865A" w14:textId="5BF58A51" w:rsidR="00145D67" w:rsidRPr="00967518" w:rsidRDefault="00145D67" w:rsidP="00E613E2">
            <w:pPr>
              <w:pStyle w:val="TAC"/>
              <w:rPr>
                <w:ins w:id="990" w:author="Huawei-Chunying Gu" w:date="2024-04-30T17:29:00Z"/>
                <w:lang w:eastAsia="zh-CN"/>
              </w:rPr>
            </w:pPr>
            <w:ins w:id="991" w:author="Huawei-Chunying Gu" w:date="2024-04-30T17:30:00Z">
              <w:r>
                <w:rPr>
                  <w:rFonts w:hint="eastAsia"/>
                  <w:lang w:eastAsia="zh-CN"/>
                </w:rPr>
                <w:t>1</w:t>
              </w:r>
              <w:r>
                <w:rPr>
                  <w:lang w:eastAsia="zh-CN"/>
                </w:rPr>
                <w:t>7.5</w:t>
              </w:r>
            </w:ins>
          </w:p>
        </w:tc>
        <w:tc>
          <w:tcPr>
            <w:tcW w:w="851" w:type="dxa"/>
            <w:vAlign w:val="center"/>
          </w:tcPr>
          <w:p w14:paraId="51C008F4" w14:textId="0FC2CEA7" w:rsidR="00145D67" w:rsidRPr="00967518" w:rsidRDefault="00145D67" w:rsidP="00E613E2">
            <w:pPr>
              <w:pStyle w:val="TAC"/>
              <w:rPr>
                <w:ins w:id="992" w:author="Huawei-Chunying Gu" w:date="2024-04-30T17:29:00Z"/>
                <w:lang w:eastAsia="zh-CN"/>
              </w:rPr>
            </w:pPr>
            <w:ins w:id="993" w:author="Huawei-Chunying Gu" w:date="2024-04-30T23:09:00Z">
              <w:r>
                <w:rPr>
                  <w:rFonts w:hint="eastAsia"/>
                  <w:lang w:eastAsia="zh-CN"/>
                </w:rPr>
                <w:t>0</w:t>
              </w:r>
            </w:ins>
          </w:p>
        </w:tc>
        <w:tc>
          <w:tcPr>
            <w:tcW w:w="1417" w:type="dxa"/>
            <w:vAlign w:val="center"/>
          </w:tcPr>
          <w:p w14:paraId="4F2465CF" w14:textId="4EB18F3C" w:rsidR="00145D67" w:rsidRPr="00967518" w:rsidRDefault="00145D67" w:rsidP="00E613E2">
            <w:pPr>
              <w:pStyle w:val="TAC"/>
              <w:rPr>
                <w:ins w:id="994" w:author="Huawei-Chunying Gu" w:date="2024-04-30T17:29:00Z"/>
                <w:lang w:eastAsia="zh-CN"/>
              </w:rPr>
            </w:pPr>
            <w:ins w:id="995" w:author="Huawei-Chunying Gu" w:date="2024-04-30T23:10:00Z">
              <w:r>
                <w:rPr>
                  <w:rFonts w:hint="eastAsia"/>
                  <w:lang w:eastAsia="zh-CN"/>
                </w:rPr>
                <w:t>8</w:t>
              </w:r>
              <w:r>
                <w:rPr>
                  <w:lang w:eastAsia="zh-CN"/>
                </w:rPr>
                <w:t>.5</w:t>
              </w:r>
            </w:ins>
          </w:p>
        </w:tc>
        <w:tc>
          <w:tcPr>
            <w:tcW w:w="1559" w:type="dxa"/>
            <w:vAlign w:val="center"/>
          </w:tcPr>
          <w:p w14:paraId="4262A8FD" w14:textId="77141C24" w:rsidR="00145D67" w:rsidRPr="00967518" w:rsidRDefault="00145D67" w:rsidP="00E613E2">
            <w:pPr>
              <w:pStyle w:val="TAC"/>
              <w:rPr>
                <w:ins w:id="996" w:author="Huawei-Chunying Gu" w:date="2024-04-30T17:29:00Z"/>
                <w:lang w:eastAsia="zh-CN"/>
              </w:rPr>
            </w:pPr>
            <w:ins w:id="997" w:author="Huawei-Chunying Gu" w:date="2024-04-30T23:13:00Z">
              <w:r>
                <w:rPr>
                  <w:rFonts w:hint="eastAsia"/>
                  <w:lang w:eastAsia="zh-CN"/>
                </w:rPr>
                <w:t>6</w:t>
              </w:r>
            </w:ins>
            <w:ins w:id="998" w:author="Huawei-Chunying Gu" w:date="2024-04-30T23:16:00Z">
              <w:r>
                <w:rPr>
                  <w:lang w:eastAsia="zh-CN"/>
                </w:rPr>
                <w:t>.0</w:t>
              </w:r>
            </w:ins>
          </w:p>
        </w:tc>
        <w:tc>
          <w:tcPr>
            <w:tcW w:w="1134" w:type="dxa"/>
            <w:shd w:val="clear" w:color="auto" w:fill="auto"/>
            <w:vAlign w:val="center"/>
          </w:tcPr>
          <w:p w14:paraId="5DF9D63D" w14:textId="7C80CC05" w:rsidR="00145D67" w:rsidRPr="00967518" w:rsidRDefault="00145D67" w:rsidP="00E613E2">
            <w:pPr>
              <w:pStyle w:val="TAC"/>
              <w:rPr>
                <w:ins w:id="999" w:author="Huawei-Chunying Gu" w:date="2024-04-30T17:29:00Z"/>
              </w:rPr>
            </w:pPr>
            <w:ins w:id="1000" w:author="Huawei-Chunying Gu" w:date="2024-04-30T23:14:00Z">
              <w:r w:rsidRPr="00630E7B">
                <w:t>28.0 + TT</w:t>
              </w:r>
            </w:ins>
          </w:p>
        </w:tc>
        <w:tc>
          <w:tcPr>
            <w:tcW w:w="1128" w:type="dxa"/>
            <w:vAlign w:val="center"/>
          </w:tcPr>
          <w:p w14:paraId="549CC451" w14:textId="62ED5114" w:rsidR="00145D67" w:rsidRPr="00967518" w:rsidRDefault="00793C07" w:rsidP="00E613E2">
            <w:pPr>
              <w:pStyle w:val="TAC"/>
              <w:rPr>
                <w:ins w:id="1001" w:author="Huawei-Chunying Gu" w:date="2024-04-30T17:29:00Z"/>
              </w:rPr>
            </w:pPr>
            <w:ins w:id="1002" w:author="Huawei-Chunying Gu" w:date="2024-04-30T23:21:00Z">
              <w:r>
                <w:t>2.5</w:t>
              </w:r>
            </w:ins>
            <w:ins w:id="1003" w:author="Huawei-Chunying Gu" w:date="2024-04-30T17:29:00Z">
              <w:r w:rsidR="00145D67" w:rsidRPr="00967518">
                <w:t>-TT</w:t>
              </w:r>
            </w:ins>
          </w:p>
        </w:tc>
      </w:tr>
      <w:tr w:rsidR="00145D67" w:rsidRPr="00967518" w14:paraId="0C680192" w14:textId="77777777" w:rsidTr="00E613E2">
        <w:trPr>
          <w:trHeight w:val="300"/>
          <w:ins w:id="1004" w:author="Huawei-Chunying Gu" w:date="2024-04-30T17:29:00Z"/>
        </w:trPr>
        <w:tc>
          <w:tcPr>
            <w:tcW w:w="512" w:type="dxa"/>
            <w:shd w:val="clear" w:color="auto" w:fill="auto"/>
            <w:vAlign w:val="center"/>
          </w:tcPr>
          <w:p w14:paraId="103812BE" w14:textId="77777777" w:rsidR="00145D67" w:rsidRPr="00967518" w:rsidRDefault="00145D67" w:rsidP="00E613E2">
            <w:pPr>
              <w:pStyle w:val="TAC"/>
              <w:rPr>
                <w:ins w:id="1005" w:author="Huawei-Chunying Gu" w:date="2024-04-30T17:29:00Z"/>
              </w:rPr>
            </w:pPr>
            <w:ins w:id="1006" w:author="Huawei-Chunying Gu" w:date="2024-04-30T17:29:00Z">
              <w:r w:rsidRPr="00967518">
                <w:t>5</w:t>
              </w:r>
              <w:r w:rsidRPr="00967518">
                <w:rPr>
                  <w:vertAlign w:val="superscript"/>
                </w:rPr>
                <w:t>2</w:t>
              </w:r>
            </w:ins>
          </w:p>
        </w:tc>
        <w:tc>
          <w:tcPr>
            <w:tcW w:w="1331" w:type="dxa"/>
            <w:vAlign w:val="center"/>
          </w:tcPr>
          <w:p w14:paraId="5233AE1B" w14:textId="51E29054" w:rsidR="00145D67" w:rsidRPr="00967518" w:rsidRDefault="00145D67" w:rsidP="00E613E2">
            <w:pPr>
              <w:pStyle w:val="TAC"/>
              <w:rPr>
                <w:ins w:id="1007" w:author="Huawei-Chunying Gu" w:date="2024-04-30T17:29:00Z"/>
              </w:rPr>
            </w:pPr>
            <w:ins w:id="1008" w:author="Huawei-Chunying Gu" w:date="2024-04-30T17:30:00Z">
              <w:r w:rsidRPr="000127AF">
                <w:t>26</w:t>
              </w:r>
            </w:ins>
          </w:p>
        </w:tc>
        <w:tc>
          <w:tcPr>
            <w:tcW w:w="851" w:type="dxa"/>
            <w:shd w:val="clear" w:color="auto" w:fill="auto"/>
            <w:vAlign w:val="center"/>
          </w:tcPr>
          <w:p w14:paraId="23AB2CA9" w14:textId="2EF80DB9" w:rsidR="00145D67" w:rsidRPr="00967518" w:rsidRDefault="00145D67" w:rsidP="00E613E2">
            <w:pPr>
              <w:pStyle w:val="TAC"/>
              <w:rPr>
                <w:ins w:id="1009" w:author="Huawei-Chunying Gu" w:date="2024-04-30T17:29:00Z"/>
                <w:lang w:eastAsia="zh-CN"/>
              </w:rPr>
            </w:pPr>
            <w:ins w:id="1010" w:author="Huawei-Chunying Gu" w:date="2024-04-30T22:38:00Z">
              <w:r>
                <w:rPr>
                  <w:rFonts w:hint="eastAsia"/>
                  <w:lang w:eastAsia="zh-CN"/>
                </w:rPr>
                <w:t>6</w:t>
              </w:r>
            </w:ins>
            <w:ins w:id="1011" w:author="Huawei-Chunying Gu" w:date="2024-04-30T23:15:00Z">
              <w:r>
                <w:rPr>
                  <w:lang w:eastAsia="zh-CN"/>
                </w:rPr>
                <w:t>.0</w:t>
              </w:r>
            </w:ins>
          </w:p>
        </w:tc>
        <w:tc>
          <w:tcPr>
            <w:tcW w:w="850" w:type="dxa"/>
            <w:vAlign w:val="center"/>
          </w:tcPr>
          <w:p w14:paraId="78DD039E" w14:textId="72D7AD21" w:rsidR="00145D67" w:rsidRPr="00967518" w:rsidRDefault="00145D67" w:rsidP="00E613E2">
            <w:pPr>
              <w:pStyle w:val="TAC"/>
              <w:rPr>
                <w:ins w:id="1012" w:author="Huawei-Chunying Gu" w:date="2024-04-30T17:29:00Z"/>
                <w:lang w:eastAsia="zh-CN"/>
              </w:rPr>
            </w:pPr>
            <w:ins w:id="1013" w:author="Huawei-Chunying Gu" w:date="2024-04-30T17:31:00Z">
              <w:r>
                <w:rPr>
                  <w:rFonts w:hint="eastAsia"/>
                  <w:lang w:eastAsia="zh-CN"/>
                </w:rPr>
                <w:t>1</w:t>
              </w:r>
              <w:r>
                <w:rPr>
                  <w:lang w:eastAsia="zh-CN"/>
                </w:rPr>
                <w:t>6</w:t>
              </w:r>
            </w:ins>
            <w:ins w:id="1014" w:author="Huawei-Chunying Gu" w:date="2024-04-30T23:15:00Z">
              <w:r>
                <w:rPr>
                  <w:lang w:eastAsia="zh-CN"/>
                </w:rPr>
                <w:t>.0</w:t>
              </w:r>
            </w:ins>
          </w:p>
        </w:tc>
        <w:tc>
          <w:tcPr>
            <w:tcW w:w="851" w:type="dxa"/>
            <w:vAlign w:val="center"/>
          </w:tcPr>
          <w:p w14:paraId="51E0B564" w14:textId="3F7E9264" w:rsidR="00145D67" w:rsidRPr="00967518" w:rsidRDefault="00145D67" w:rsidP="00E613E2">
            <w:pPr>
              <w:pStyle w:val="TAC"/>
              <w:rPr>
                <w:ins w:id="1015" w:author="Huawei-Chunying Gu" w:date="2024-04-30T17:29:00Z"/>
                <w:lang w:eastAsia="zh-CN"/>
              </w:rPr>
            </w:pPr>
            <w:ins w:id="1016" w:author="Huawei-Chunying Gu" w:date="2024-04-30T23:09:00Z">
              <w:r>
                <w:rPr>
                  <w:rFonts w:hint="eastAsia"/>
                  <w:lang w:eastAsia="zh-CN"/>
                </w:rPr>
                <w:t>0</w:t>
              </w:r>
            </w:ins>
          </w:p>
        </w:tc>
        <w:tc>
          <w:tcPr>
            <w:tcW w:w="1417" w:type="dxa"/>
            <w:vAlign w:val="center"/>
          </w:tcPr>
          <w:p w14:paraId="349B93DF" w14:textId="5D7B513C" w:rsidR="00145D67" w:rsidRPr="00967518" w:rsidRDefault="00145D67" w:rsidP="00E613E2">
            <w:pPr>
              <w:pStyle w:val="TAC"/>
              <w:rPr>
                <w:ins w:id="1017" w:author="Huawei-Chunying Gu" w:date="2024-04-30T17:29:00Z"/>
                <w:lang w:eastAsia="zh-CN"/>
              </w:rPr>
            </w:pPr>
            <w:ins w:id="1018" w:author="Huawei-Chunying Gu" w:date="2024-04-30T23:10:00Z">
              <w:r>
                <w:rPr>
                  <w:rFonts w:hint="eastAsia"/>
                  <w:lang w:eastAsia="zh-CN"/>
                </w:rPr>
                <w:t>1</w:t>
              </w:r>
              <w:r>
                <w:rPr>
                  <w:lang w:eastAsia="zh-CN"/>
                </w:rPr>
                <w:t>0</w:t>
              </w:r>
            </w:ins>
            <w:ins w:id="1019" w:author="Huawei-Chunying Gu" w:date="2024-04-30T23:15:00Z">
              <w:r>
                <w:rPr>
                  <w:lang w:eastAsia="zh-CN"/>
                </w:rPr>
                <w:t>.0</w:t>
              </w:r>
            </w:ins>
          </w:p>
        </w:tc>
        <w:tc>
          <w:tcPr>
            <w:tcW w:w="1559" w:type="dxa"/>
            <w:vAlign w:val="center"/>
          </w:tcPr>
          <w:p w14:paraId="4F84A3FC" w14:textId="7B43E77A" w:rsidR="00145D67" w:rsidRPr="00967518" w:rsidRDefault="00145D67" w:rsidP="00E613E2">
            <w:pPr>
              <w:pStyle w:val="TAC"/>
              <w:rPr>
                <w:ins w:id="1020" w:author="Huawei-Chunying Gu" w:date="2024-04-30T17:29:00Z"/>
                <w:lang w:eastAsia="zh-CN"/>
              </w:rPr>
            </w:pPr>
            <w:ins w:id="1021" w:author="Huawei-Chunying Gu" w:date="2024-04-30T23:13:00Z">
              <w:r>
                <w:rPr>
                  <w:rFonts w:hint="eastAsia"/>
                  <w:lang w:eastAsia="zh-CN"/>
                </w:rPr>
                <w:t>6</w:t>
              </w:r>
            </w:ins>
            <w:ins w:id="1022" w:author="Huawei-Chunying Gu" w:date="2024-04-30T23:16:00Z">
              <w:r>
                <w:rPr>
                  <w:lang w:eastAsia="zh-CN"/>
                </w:rPr>
                <w:t>.0</w:t>
              </w:r>
            </w:ins>
          </w:p>
        </w:tc>
        <w:tc>
          <w:tcPr>
            <w:tcW w:w="1134" w:type="dxa"/>
            <w:shd w:val="clear" w:color="auto" w:fill="auto"/>
            <w:vAlign w:val="center"/>
          </w:tcPr>
          <w:p w14:paraId="2E93C973" w14:textId="0457086E" w:rsidR="00145D67" w:rsidRPr="00967518" w:rsidRDefault="00145D67" w:rsidP="00E613E2">
            <w:pPr>
              <w:pStyle w:val="TAC"/>
              <w:rPr>
                <w:ins w:id="1023" w:author="Huawei-Chunying Gu" w:date="2024-04-30T17:29:00Z"/>
              </w:rPr>
            </w:pPr>
            <w:ins w:id="1024" w:author="Huawei-Chunying Gu" w:date="2024-04-30T23:14:00Z">
              <w:r w:rsidRPr="00630E7B">
                <w:t>28.0 + TT</w:t>
              </w:r>
            </w:ins>
          </w:p>
        </w:tc>
        <w:tc>
          <w:tcPr>
            <w:tcW w:w="1128" w:type="dxa"/>
            <w:vAlign w:val="center"/>
          </w:tcPr>
          <w:p w14:paraId="76A3FE84" w14:textId="02B248A1" w:rsidR="00145D67" w:rsidRPr="00967518" w:rsidRDefault="00793C07" w:rsidP="00E613E2">
            <w:pPr>
              <w:pStyle w:val="TAC"/>
              <w:rPr>
                <w:ins w:id="1025" w:author="Huawei-Chunying Gu" w:date="2024-04-30T17:29:00Z"/>
              </w:rPr>
            </w:pPr>
            <w:ins w:id="1026" w:author="Huawei-Chunying Gu" w:date="2024-04-30T23:21:00Z">
              <w:r>
                <w:t>4</w:t>
              </w:r>
            </w:ins>
            <w:ins w:id="1027" w:author="Huawei-Chunying Gu" w:date="2024-04-30T23:16:00Z">
              <w:r w:rsidR="00145D67">
                <w:rPr>
                  <w:lang w:eastAsia="zh-CN"/>
                </w:rPr>
                <w:t>.0</w:t>
              </w:r>
            </w:ins>
            <w:ins w:id="1028" w:author="Huawei-Chunying Gu" w:date="2024-04-30T17:29:00Z">
              <w:r w:rsidR="00145D67" w:rsidRPr="00967518">
                <w:t>-TT</w:t>
              </w:r>
            </w:ins>
          </w:p>
        </w:tc>
      </w:tr>
      <w:tr w:rsidR="00145D67" w:rsidRPr="00967518" w14:paraId="22AA74B0" w14:textId="77777777" w:rsidTr="00E613E2">
        <w:trPr>
          <w:trHeight w:val="300"/>
          <w:ins w:id="1029" w:author="Huawei-Chunying Gu" w:date="2024-04-30T17:29:00Z"/>
        </w:trPr>
        <w:tc>
          <w:tcPr>
            <w:tcW w:w="512" w:type="dxa"/>
            <w:shd w:val="clear" w:color="auto" w:fill="auto"/>
            <w:vAlign w:val="center"/>
            <w:hideMark/>
          </w:tcPr>
          <w:p w14:paraId="0D10FC02" w14:textId="77777777" w:rsidR="00145D67" w:rsidRPr="00967518" w:rsidRDefault="00145D67" w:rsidP="00E613E2">
            <w:pPr>
              <w:pStyle w:val="TAC"/>
              <w:rPr>
                <w:ins w:id="1030" w:author="Huawei-Chunying Gu" w:date="2024-04-30T17:29:00Z"/>
              </w:rPr>
            </w:pPr>
            <w:ins w:id="1031" w:author="Huawei-Chunying Gu" w:date="2024-04-30T17:29:00Z">
              <w:r w:rsidRPr="00967518">
                <w:t>6</w:t>
              </w:r>
              <w:r w:rsidRPr="00967518">
                <w:rPr>
                  <w:vertAlign w:val="superscript"/>
                </w:rPr>
                <w:t>2</w:t>
              </w:r>
            </w:ins>
          </w:p>
        </w:tc>
        <w:tc>
          <w:tcPr>
            <w:tcW w:w="1331" w:type="dxa"/>
            <w:vAlign w:val="center"/>
          </w:tcPr>
          <w:p w14:paraId="5FA09485" w14:textId="3CCE8AD4" w:rsidR="00145D67" w:rsidRPr="00967518" w:rsidRDefault="00145D67" w:rsidP="00E613E2">
            <w:pPr>
              <w:pStyle w:val="TAC"/>
              <w:rPr>
                <w:ins w:id="1032" w:author="Huawei-Chunying Gu" w:date="2024-04-30T17:29:00Z"/>
              </w:rPr>
            </w:pPr>
            <w:ins w:id="1033" w:author="Huawei-Chunying Gu" w:date="2024-04-30T17:30:00Z">
              <w:r w:rsidRPr="000127AF">
                <w:t>26</w:t>
              </w:r>
            </w:ins>
          </w:p>
        </w:tc>
        <w:tc>
          <w:tcPr>
            <w:tcW w:w="851" w:type="dxa"/>
            <w:shd w:val="clear" w:color="auto" w:fill="auto"/>
            <w:vAlign w:val="center"/>
          </w:tcPr>
          <w:p w14:paraId="2E6E8A35" w14:textId="1C0B3579" w:rsidR="00145D67" w:rsidRPr="00967518" w:rsidRDefault="00145D67" w:rsidP="00E613E2">
            <w:pPr>
              <w:pStyle w:val="TAC"/>
              <w:rPr>
                <w:ins w:id="1034" w:author="Huawei-Chunying Gu" w:date="2024-04-30T17:29:00Z"/>
                <w:lang w:eastAsia="zh-CN"/>
              </w:rPr>
            </w:pPr>
            <w:ins w:id="1035" w:author="Huawei-Chunying Gu" w:date="2024-04-30T22:38:00Z">
              <w:r>
                <w:rPr>
                  <w:rFonts w:hint="eastAsia"/>
                  <w:lang w:eastAsia="zh-CN"/>
                </w:rPr>
                <w:t>4</w:t>
              </w:r>
              <w:r>
                <w:rPr>
                  <w:lang w:eastAsia="zh-CN"/>
                </w:rPr>
                <w:t>.5</w:t>
              </w:r>
            </w:ins>
          </w:p>
        </w:tc>
        <w:tc>
          <w:tcPr>
            <w:tcW w:w="850" w:type="dxa"/>
            <w:vAlign w:val="center"/>
          </w:tcPr>
          <w:p w14:paraId="61B8EF90" w14:textId="0E767E4B" w:rsidR="00145D67" w:rsidRPr="00967518" w:rsidRDefault="00145D67" w:rsidP="00E613E2">
            <w:pPr>
              <w:pStyle w:val="TAC"/>
              <w:rPr>
                <w:ins w:id="1036" w:author="Huawei-Chunying Gu" w:date="2024-04-30T17:29:00Z"/>
                <w:lang w:eastAsia="zh-CN"/>
              </w:rPr>
            </w:pPr>
            <w:ins w:id="1037" w:author="Huawei-Chunying Gu" w:date="2024-04-30T17:31:00Z">
              <w:r>
                <w:rPr>
                  <w:rFonts w:hint="eastAsia"/>
                  <w:lang w:eastAsia="zh-CN"/>
                </w:rPr>
                <w:t>1</w:t>
              </w:r>
              <w:r>
                <w:rPr>
                  <w:lang w:eastAsia="zh-CN"/>
                </w:rPr>
                <w:t>6</w:t>
              </w:r>
            </w:ins>
            <w:ins w:id="1038" w:author="Huawei-Chunying Gu" w:date="2024-04-30T23:15:00Z">
              <w:r>
                <w:rPr>
                  <w:lang w:eastAsia="zh-CN"/>
                </w:rPr>
                <w:t>.0</w:t>
              </w:r>
            </w:ins>
          </w:p>
        </w:tc>
        <w:tc>
          <w:tcPr>
            <w:tcW w:w="851" w:type="dxa"/>
            <w:vAlign w:val="center"/>
          </w:tcPr>
          <w:p w14:paraId="0ECB5F20" w14:textId="75C2E93B" w:rsidR="00145D67" w:rsidRPr="00967518" w:rsidRDefault="00145D67" w:rsidP="00E613E2">
            <w:pPr>
              <w:pStyle w:val="TAC"/>
              <w:rPr>
                <w:ins w:id="1039" w:author="Huawei-Chunying Gu" w:date="2024-04-30T17:29:00Z"/>
                <w:lang w:eastAsia="zh-CN"/>
              </w:rPr>
            </w:pPr>
            <w:ins w:id="1040" w:author="Huawei-Chunying Gu" w:date="2024-04-30T23:09:00Z">
              <w:r>
                <w:rPr>
                  <w:rFonts w:hint="eastAsia"/>
                  <w:lang w:eastAsia="zh-CN"/>
                </w:rPr>
                <w:t>0</w:t>
              </w:r>
            </w:ins>
          </w:p>
        </w:tc>
        <w:tc>
          <w:tcPr>
            <w:tcW w:w="1417" w:type="dxa"/>
            <w:vAlign w:val="center"/>
          </w:tcPr>
          <w:p w14:paraId="2B0D131C" w14:textId="5EE860F5" w:rsidR="00145D67" w:rsidRPr="00967518" w:rsidRDefault="00145D67" w:rsidP="00E613E2">
            <w:pPr>
              <w:pStyle w:val="TAC"/>
              <w:rPr>
                <w:ins w:id="1041" w:author="Huawei-Chunying Gu" w:date="2024-04-30T17:29:00Z"/>
                <w:lang w:eastAsia="zh-CN"/>
              </w:rPr>
            </w:pPr>
            <w:ins w:id="1042" w:author="Huawei-Chunying Gu" w:date="2024-04-30T23:10:00Z">
              <w:r>
                <w:rPr>
                  <w:rFonts w:hint="eastAsia"/>
                  <w:lang w:eastAsia="zh-CN"/>
                </w:rPr>
                <w:t>1</w:t>
              </w:r>
              <w:r>
                <w:rPr>
                  <w:lang w:eastAsia="zh-CN"/>
                </w:rPr>
                <w:t>0</w:t>
              </w:r>
            </w:ins>
            <w:ins w:id="1043" w:author="Huawei-Chunying Gu" w:date="2024-04-30T23:15:00Z">
              <w:r>
                <w:rPr>
                  <w:lang w:eastAsia="zh-CN"/>
                </w:rPr>
                <w:t>.0</w:t>
              </w:r>
            </w:ins>
          </w:p>
        </w:tc>
        <w:tc>
          <w:tcPr>
            <w:tcW w:w="1559" w:type="dxa"/>
            <w:vAlign w:val="center"/>
          </w:tcPr>
          <w:p w14:paraId="2FA2F3C3" w14:textId="62589473" w:rsidR="00145D67" w:rsidRPr="00967518" w:rsidRDefault="00145D67" w:rsidP="00E613E2">
            <w:pPr>
              <w:pStyle w:val="TAC"/>
              <w:rPr>
                <w:ins w:id="1044" w:author="Huawei-Chunying Gu" w:date="2024-04-30T17:29:00Z"/>
                <w:lang w:eastAsia="zh-CN"/>
              </w:rPr>
            </w:pPr>
            <w:ins w:id="1045" w:author="Huawei-Chunying Gu" w:date="2024-04-30T23:13:00Z">
              <w:r>
                <w:rPr>
                  <w:rFonts w:hint="eastAsia"/>
                  <w:lang w:eastAsia="zh-CN"/>
                </w:rPr>
                <w:t>6</w:t>
              </w:r>
            </w:ins>
            <w:ins w:id="1046" w:author="Huawei-Chunying Gu" w:date="2024-04-30T23:16:00Z">
              <w:r>
                <w:rPr>
                  <w:lang w:eastAsia="zh-CN"/>
                </w:rPr>
                <w:t>.0</w:t>
              </w:r>
            </w:ins>
          </w:p>
        </w:tc>
        <w:tc>
          <w:tcPr>
            <w:tcW w:w="1134" w:type="dxa"/>
            <w:shd w:val="clear" w:color="auto" w:fill="auto"/>
            <w:vAlign w:val="center"/>
          </w:tcPr>
          <w:p w14:paraId="196E4A79" w14:textId="6C0E686D" w:rsidR="00145D67" w:rsidRPr="00967518" w:rsidRDefault="00145D67" w:rsidP="00E613E2">
            <w:pPr>
              <w:pStyle w:val="TAC"/>
              <w:rPr>
                <w:ins w:id="1047" w:author="Huawei-Chunying Gu" w:date="2024-04-30T17:29:00Z"/>
              </w:rPr>
            </w:pPr>
            <w:ins w:id="1048" w:author="Huawei-Chunying Gu" w:date="2024-04-30T23:14:00Z">
              <w:r w:rsidRPr="00630E7B">
                <w:t>28.0 + TT</w:t>
              </w:r>
            </w:ins>
          </w:p>
        </w:tc>
        <w:tc>
          <w:tcPr>
            <w:tcW w:w="1128" w:type="dxa"/>
            <w:vAlign w:val="center"/>
          </w:tcPr>
          <w:p w14:paraId="372BB423" w14:textId="1AD387D7" w:rsidR="00145D67" w:rsidRPr="00967518" w:rsidRDefault="00793C07" w:rsidP="00E613E2">
            <w:pPr>
              <w:pStyle w:val="TAC"/>
              <w:rPr>
                <w:ins w:id="1049" w:author="Huawei-Chunying Gu" w:date="2024-04-30T17:29:00Z"/>
              </w:rPr>
            </w:pPr>
            <w:ins w:id="1050" w:author="Huawei-Chunying Gu" w:date="2024-04-30T23:21:00Z">
              <w:r>
                <w:t>4</w:t>
              </w:r>
            </w:ins>
            <w:ins w:id="1051" w:author="Huawei-Chunying Gu" w:date="2024-04-30T23:16:00Z">
              <w:r w:rsidR="00145D67">
                <w:rPr>
                  <w:lang w:eastAsia="zh-CN"/>
                </w:rPr>
                <w:t>.0</w:t>
              </w:r>
            </w:ins>
            <w:ins w:id="1052" w:author="Huawei-Chunying Gu" w:date="2024-04-30T17:29:00Z">
              <w:r w:rsidR="00145D67" w:rsidRPr="00967518">
                <w:t>-TT</w:t>
              </w:r>
            </w:ins>
          </w:p>
        </w:tc>
      </w:tr>
      <w:tr w:rsidR="00145D67" w:rsidRPr="00967518" w14:paraId="213CB58A" w14:textId="77777777" w:rsidTr="00E613E2">
        <w:trPr>
          <w:trHeight w:val="300"/>
          <w:ins w:id="1053" w:author="Huawei-Chunying Gu" w:date="2024-04-30T17:29:00Z"/>
        </w:trPr>
        <w:tc>
          <w:tcPr>
            <w:tcW w:w="512" w:type="dxa"/>
            <w:shd w:val="clear" w:color="auto" w:fill="auto"/>
            <w:vAlign w:val="center"/>
          </w:tcPr>
          <w:p w14:paraId="004B52D7" w14:textId="77777777" w:rsidR="00145D67" w:rsidRPr="00967518" w:rsidRDefault="00145D67" w:rsidP="00E613E2">
            <w:pPr>
              <w:pStyle w:val="TAC"/>
              <w:rPr>
                <w:ins w:id="1054" w:author="Huawei-Chunying Gu" w:date="2024-04-30T17:29:00Z"/>
              </w:rPr>
            </w:pPr>
            <w:ins w:id="1055" w:author="Huawei-Chunying Gu" w:date="2024-04-30T17:29:00Z">
              <w:r w:rsidRPr="00967518">
                <w:t>7</w:t>
              </w:r>
              <w:r w:rsidRPr="00967518">
                <w:rPr>
                  <w:vertAlign w:val="superscript"/>
                </w:rPr>
                <w:t>2</w:t>
              </w:r>
            </w:ins>
          </w:p>
        </w:tc>
        <w:tc>
          <w:tcPr>
            <w:tcW w:w="1331" w:type="dxa"/>
            <w:vAlign w:val="center"/>
          </w:tcPr>
          <w:p w14:paraId="64B5BFD8" w14:textId="4AF756D1" w:rsidR="00145D67" w:rsidRPr="00967518" w:rsidRDefault="00145D67" w:rsidP="00E613E2">
            <w:pPr>
              <w:pStyle w:val="TAC"/>
              <w:rPr>
                <w:ins w:id="1056" w:author="Huawei-Chunying Gu" w:date="2024-04-30T17:29:00Z"/>
              </w:rPr>
            </w:pPr>
            <w:ins w:id="1057" w:author="Huawei-Chunying Gu" w:date="2024-04-30T17:30:00Z">
              <w:r w:rsidRPr="000127AF">
                <w:t>26</w:t>
              </w:r>
            </w:ins>
          </w:p>
        </w:tc>
        <w:tc>
          <w:tcPr>
            <w:tcW w:w="851" w:type="dxa"/>
            <w:shd w:val="clear" w:color="auto" w:fill="auto"/>
            <w:vAlign w:val="center"/>
          </w:tcPr>
          <w:p w14:paraId="2B8DB516" w14:textId="4FC2C95E" w:rsidR="00145D67" w:rsidRPr="00967518" w:rsidRDefault="00145D67" w:rsidP="00E613E2">
            <w:pPr>
              <w:pStyle w:val="TAC"/>
              <w:rPr>
                <w:ins w:id="1058" w:author="Huawei-Chunying Gu" w:date="2024-04-30T17:29:00Z"/>
                <w:lang w:eastAsia="zh-CN"/>
              </w:rPr>
            </w:pPr>
            <w:ins w:id="1059" w:author="Huawei-Chunying Gu" w:date="2024-04-30T22:38:00Z">
              <w:r>
                <w:rPr>
                  <w:rFonts w:hint="eastAsia"/>
                  <w:lang w:eastAsia="zh-CN"/>
                </w:rPr>
                <w:t>4</w:t>
              </w:r>
              <w:r>
                <w:rPr>
                  <w:lang w:eastAsia="zh-CN"/>
                </w:rPr>
                <w:t>.5</w:t>
              </w:r>
            </w:ins>
          </w:p>
        </w:tc>
        <w:tc>
          <w:tcPr>
            <w:tcW w:w="850" w:type="dxa"/>
            <w:vAlign w:val="center"/>
          </w:tcPr>
          <w:p w14:paraId="7668D944" w14:textId="52F1C9DD" w:rsidR="00145D67" w:rsidRPr="00967518" w:rsidRDefault="00145D67" w:rsidP="00E613E2">
            <w:pPr>
              <w:pStyle w:val="TAC"/>
              <w:rPr>
                <w:ins w:id="1060" w:author="Huawei-Chunying Gu" w:date="2024-04-30T17:29:00Z"/>
                <w:lang w:eastAsia="zh-CN"/>
              </w:rPr>
            </w:pPr>
            <w:ins w:id="1061" w:author="Huawei-Chunying Gu" w:date="2024-04-30T17:31:00Z">
              <w:r>
                <w:rPr>
                  <w:rFonts w:hint="eastAsia"/>
                  <w:lang w:eastAsia="zh-CN"/>
                </w:rPr>
                <w:t>1</w:t>
              </w:r>
              <w:r>
                <w:rPr>
                  <w:lang w:eastAsia="zh-CN"/>
                </w:rPr>
                <w:t>4.5</w:t>
              </w:r>
            </w:ins>
          </w:p>
        </w:tc>
        <w:tc>
          <w:tcPr>
            <w:tcW w:w="851" w:type="dxa"/>
            <w:vAlign w:val="center"/>
          </w:tcPr>
          <w:p w14:paraId="2F640276" w14:textId="517A73A5" w:rsidR="00145D67" w:rsidRPr="00967518" w:rsidRDefault="00145D67" w:rsidP="00E613E2">
            <w:pPr>
              <w:pStyle w:val="TAC"/>
              <w:rPr>
                <w:ins w:id="1062" w:author="Huawei-Chunying Gu" w:date="2024-04-30T17:29:00Z"/>
                <w:lang w:eastAsia="zh-CN"/>
              </w:rPr>
            </w:pPr>
            <w:ins w:id="1063" w:author="Huawei-Chunying Gu" w:date="2024-04-30T23:09:00Z">
              <w:r>
                <w:rPr>
                  <w:rFonts w:hint="eastAsia"/>
                  <w:lang w:eastAsia="zh-CN"/>
                </w:rPr>
                <w:t>0</w:t>
              </w:r>
            </w:ins>
          </w:p>
        </w:tc>
        <w:tc>
          <w:tcPr>
            <w:tcW w:w="1417" w:type="dxa"/>
            <w:vAlign w:val="center"/>
          </w:tcPr>
          <w:p w14:paraId="2ABF2CFB" w14:textId="0DE08AD5" w:rsidR="00145D67" w:rsidRPr="00967518" w:rsidRDefault="00145D67" w:rsidP="00E613E2">
            <w:pPr>
              <w:pStyle w:val="TAC"/>
              <w:rPr>
                <w:ins w:id="1064" w:author="Huawei-Chunying Gu" w:date="2024-04-30T17:29:00Z"/>
                <w:lang w:eastAsia="zh-CN"/>
              </w:rPr>
            </w:pPr>
            <w:ins w:id="1065" w:author="Huawei-Chunying Gu" w:date="2024-04-30T23:10:00Z">
              <w:r>
                <w:rPr>
                  <w:rFonts w:hint="eastAsia"/>
                  <w:lang w:eastAsia="zh-CN"/>
                </w:rPr>
                <w:t>1</w:t>
              </w:r>
              <w:r>
                <w:rPr>
                  <w:lang w:eastAsia="zh-CN"/>
                </w:rPr>
                <w:t>1.5</w:t>
              </w:r>
            </w:ins>
          </w:p>
        </w:tc>
        <w:tc>
          <w:tcPr>
            <w:tcW w:w="1559" w:type="dxa"/>
            <w:vAlign w:val="center"/>
          </w:tcPr>
          <w:p w14:paraId="032D50EF" w14:textId="14D8F5C0" w:rsidR="00145D67" w:rsidRPr="00967518" w:rsidRDefault="00145D67" w:rsidP="00E613E2">
            <w:pPr>
              <w:pStyle w:val="TAC"/>
              <w:rPr>
                <w:ins w:id="1066" w:author="Huawei-Chunying Gu" w:date="2024-04-30T17:29:00Z"/>
                <w:lang w:eastAsia="zh-CN"/>
              </w:rPr>
            </w:pPr>
            <w:ins w:id="1067" w:author="Huawei-Chunying Gu" w:date="2024-04-30T23:13:00Z">
              <w:r>
                <w:rPr>
                  <w:rFonts w:hint="eastAsia"/>
                  <w:lang w:eastAsia="zh-CN"/>
                </w:rPr>
                <w:t>6</w:t>
              </w:r>
            </w:ins>
            <w:ins w:id="1068" w:author="Huawei-Chunying Gu" w:date="2024-04-30T23:16:00Z">
              <w:r>
                <w:rPr>
                  <w:lang w:eastAsia="zh-CN"/>
                </w:rPr>
                <w:t>.0</w:t>
              </w:r>
            </w:ins>
          </w:p>
        </w:tc>
        <w:tc>
          <w:tcPr>
            <w:tcW w:w="1134" w:type="dxa"/>
            <w:shd w:val="clear" w:color="auto" w:fill="auto"/>
            <w:vAlign w:val="center"/>
          </w:tcPr>
          <w:p w14:paraId="7C8699B1" w14:textId="5D338523" w:rsidR="00145D67" w:rsidRPr="00967518" w:rsidRDefault="00145D67" w:rsidP="00E613E2">
            <w:pPr>
              <w:pStyle w:val="TAC"/>
              <w:rPr>
                <w:ins w:id="1069" w:author="Huawei-Chunying Gu" w:date="2024-04-30T17:29:00Z"/>
              </w:rPr>
            </w:pPr>
            <w:ins w:id="1070" w:author="Huawei-Chunying Gu" w:date="2024-04-30T23:14:00Z">
              <w:r w:rsidRPr="00630E7B">
                <w:t>28.0 + TT</w:t>
              </w:r>
            </w:ins>
          </w:p>
        </w:tc>
        <w:tc>
          <w:tcPr>
            <w:tcW w:w="1128" w:type="dxa"/>
            <w:vAlign w:val="center"/>
          </w:tcPr>
          <w:p w14:paraId="52C31656" w14:textId="40050224" w:rsidR="00145D67" w:rsidRPr="00967518" w:rsidRDefault="00793C07" w:rsidP="00E613E2">
            <w:pPr>
              <w:pStyle w:val="TAC"/>
              <w:rPr>
                <w:ins w:id="1071" w:author="Huawei-Chunying Gu" w:date="2024-04-30T17:29:00Z"/>
              </w:rPr>
            </w:pPr>
            <w:ins w:id="1072" w:author="Huawei-Chunying Gu" w:date="2024-04-30T23:21:00Z">
              <w:r>
                <w:t>5.5</w:t>
              </w:r>
            </w:ins>
            <w:ins w:id="1073" w:author="Huawei-Chunying Gu" w:date="2024-04-30T17:29:00Z">
              <w:r w:rsidR="00145D67" w:rsidRPr="00967518">
                <w:t>-TT</w:t>
              </w:r>
            </w:ins>
          </w:p>
        </w:tc>
      </w:tr>
      <w:tr w:rsidR="00145D67" w:rsidRPr="00967518" w14:paraId="66C13AFE" w14:textId="77777777" w:rsidTr="00E613E2">
        <w:trPr>
          <w:trHeight w:val="300"/>
          <w:ins w:id="1074" w:author="Huawei-Chunying Gu" w:date="2024-04-30T17:29:00Z"/>
        </w:trPr>
        <w:tc>
          <w:tcPr>
            <w:tcW w:w="512" w:type="dxa"/>
            <w:shd w:val="clear" w:color="auto" w:fill="auto"/>
            <w:vAlign w:val="center"/>
          </w:tcPr>
          <w:p w14:paraId="310D2FDF" w14:textId="77777777" w:rsidR="00145D67" w:rsidRPr="00967518" w:rsidRDefault="00145D67" w:rsidP="00E613E2">
            <w:pPr>
              <w:pStyle w:val="TAC"/>
              <w:rPr>
                <w:ins w:id="1075" w:author="Huawei-Chunying Gu" w:date="2024-04-30T17:29:00Z"/>
              </w:rPr>
            </w:pPr>
            <w:ins w:id="1076" w:author="Huawei-Chunying Gu" w:date="2024-04-30T17:29:00Z">
              <w:r w:rsidRPr="00967518">
                <w:t>8</w:t>
              </w:r>
              <w:r w:rsidRPr="00967518">
                <w:rPr>
                  <w:vertAlign w:val="superscript"/>
                </w:rPr>
                <w:t>2</w:t>
              </w:r>
            </w:ins>
          </w:p>
        </w:tc>
        <w:tc>
          <w:tcPr>
            <w:tcW w:w="1331" w:type="dxa"/>
            <w:vAlign w:val="center"/>
          </w:tcPr>
          <w:p w14:paraId="61F25574" w14:textId="276B2B58" w:rsidR="00145D67" w:rsidRPr="00967518" w:rsidRDefault="00145D67" w:rsidP="00E613E2">
            <w:pPr>
              <w:pStyle w:val="TAC"/>
              <w:rPr>
                <w:ins w:id="1077" w:author="Huawei-Chunying Gu" w:date="2024-04-30T17:29:00Z"/>
              </w:rPr>
            </w:pPr>
            <w:ins w:id="1078" w:author="Huawei-Chunying Gu" w:date="2024-04-30T17:30:00Z">
              <w:r w:rsidRPr="000127AF">
                <w:t>26</w:t>
              </w:r>
            </w:ins>
          </w:p>
        </w:tc>
        <w:tc>
          <w:tcPr>
            <w:tcW w:w="851" w:type="dxa"/>
            <w:shd w:val="clear" w:color="auto" w:fill="auto"/>
            <w:vAlign w:val="center"/>
          </w:tcPr>
          <w:p w14:paraId="28C51C02" w14:textId="50FC1824" w:rsidR="00145D67" w:rsidRPr="00967518" w:rsidRDefault="00145D67" w:rsidP="00E613E2">
            <w:pPr>
              <w:pStyle w:val="TAC"/>
              <w:rPr>
                <w:ins w:id="1079" w:author="Huawei-Chunying Gu" w:date="2024-04-30T17:29:00Z"/>
                <w:lang w:eastAsia="zh-CN"/>
              </w:rPr>
            </w:pPr>
            <w:ins w:id="1080" w:author="Huawei-Chunying Gu" w:date="2024-04-30T22:38:00Z">
              <w:r>
                <w:rPr>
                  <w:rFonts w:hint="eastAsia"/>
                  <w:lang w:eastAsia="zh-CN"/>
                </w:rPr>
                <w:t>4</w:t>
              </w:r>
              <w:r>
                <w:rPr>
                  <w:lang w:eastAsia="zh-CN"/>
                </w:rPr>
                <w:t>.5</w:t>
              </w:r>
            </w:ins>
          </w:p>
        </w:tc>
        <w:tc>
          <w:tcPr>
            <w:tcW w:w="850" w:type="dxa"/>
            <w:vAlign w:val="center"/>
          </w:tcPr>
          <w:p w14:paraId="2CD03C8A" w14:textId="5D07C752" w:rsidR="00145D67" w:rsidRPr="00967518" w:rsidRDefault="00145D67" w:rsidP="00E613E2">
            <w:pPr>
              <w:pStyle w:val="TAC"/>
              <w:rPr>
                <w:ins w:id="1081" w:author="Huawei-Chunying Gu" w:date="2024-04-30T17:29:00Z"/>
                <w:lang w:eastAsia="zh-CN"/>
              </w:rPr>
            </w:pPr>
            <w:ins w:id="1082" w:author="Huawei-Chunying Gu" w:date="2024-04-30T17:31:00Z">
              <w:r>
                <w:rPr>
                  <w:rFonts w:hint="eastAsia"/>
                  <w:lang w:eastAsia="zh-CN"/>
                </w:rPr>
                <w:t>1</w:t>
              </w:r>
              <w:r>
                <w:rPr>
                  <w:lang w:eastAsia="zh-CN"/>
                </w:rPr>
                <w:t>3</w:t>
              </w:r>
            </w:ins>
            <w:ins w:id="1083" w:author="Huawei-Chunying Gu" w:date="2024-04-30T23:15:00Z">
              <w:r>
                <w:rPr>
                  <w:lang w:eastAsia="zh-CN"/>
                </w:rPr>
                <w:t>.0</w:t>
              </w:r>
            </w:ins>
          </w:p>
        </w:tc>
        <w:tc>
          <w:tcPr>
            <w:tcW w:w="851" w:type="dxa"/>
            <w:vAlign w:val="center"/>
          </w:tcPr>
          <w:p w14:paraId="4BAF3C5E" w14:textId="61B35A7B" w:rsidR="00145D67" w:rsidRPr="00967518" w:rsidRDefault="00145D67" w:rsidP="00E613E2">
            <w:pPr>
              <w:pStyle w:val="TAC"/>
              <w:rPr>
                <w:ins w:id="1084" w:author="Huawei-Chunying Gu" w:date="2024-04-30T17:29:00Z"/>
                <w:lang w:eastAsia="zh-CN"/>
              </w:rPr>
            </w:pPr>
            <w:ins w:id="1085" w:author="Huawei-Chunying Gu" w:date="2024-04-30T23:09:00Z">
              <w:r>
                <w:rPr>
                  <w:rFonts w:hint="eastAsia"/>
                  <w:lang w:eastAsia="zh-CN"/>
                </w:rPr>
                <w:t>0</w:t>
              </w:r>
            </w:ins>
          </w:p>
        </w:tc>
        <w:tc>
          <w:tcPr>
            <w:tcW w:w="1417" w:type="dxa"/>
            <w:vAlign w:val="center"/>
          </w:tcPr>
          <w:p w14:paraId="1CABD1DE" w14:textId="13DC8201" w:rsidR="00145D67" w:rsidRPr="00967518" w:rsidRDefault="00145D67" w:rsidP="00E613E2">
            <w:pPr>
              <w:pStyle w:val="TAC"/>
              <w:rPr>
                <w:ins w:id="1086" w:author="Huawei-Chunying Gu" w:date="2024-04-30T17:29:00Z"/>
                <w:lang w:eastAsia="zh-CN"/>
              </w:rPr>
            </w:pPr>
            <w:ins w:id="1087" w:author="Huawei-Chunying Gu" w:date="2024-04-30T23:10:00Z">
              <w:r>
                <w:rPr>
                  <w:rFonts w:hint="eastAsia"/>
                  <w:lang w:eastAsia="zh-CN"/>
                </w:rPr>
                <w:t>1</w:t>
              </w:r>
              <w:r>
                <w:rPr>
                  <w:lang w:eastAsia="zh-CN"/>
                </w:rPr>
                <w:t>3</w:t>
              </w:r>
            </w:ins>
            <w:ins w:id="1088" w:author="Huawei-Chunying Gu" w:date="2024-04-30T23:15:00Z">
              <w:r>
                <w:rPr>
                  <w:lang w:eastAsia="zh-CN"/>
                </w:rPr>
                <w:t>.0</w:t>
              </w:r>
            </w:ins>
          </w:p>
        </w:tc>
        <w:tc>
          <w:tcPr>
            <w:tcW w:w="1559" w:type="dxa"/>
            <w:vAlign w:val="center"/>
          </w:tcPr>
          <w:p w14:paraId="069F04D3" w14:textId="6C5F0894" w:rsidR="00145D67" w:rsidRPr="00967518" w:rsidRDefault="00145D67" w:rsidP="00E613E2">
            <w:pPr>
              <w:pStyle w:val="TAC"/>
              <w:rPr>
                <w:ins w:id="1089" w:author="Huawei-Chunying Gu" w:date="2024-04-30T17:29:00Z"/>
                <w:lang w:eastAsia="zh-CN"/>
              </w:rPr>
            </w:pPr>
            <w:ins w:id="1090" w:author="Huawei-Chunying Gu" w:date="2024-04-30T23:13:00Z">
              <w:r>
                <w:rPr>
                  <w:rFonts w:hint="eastAsia"/>
                  <w:lang w:eastAsia="zh-CN"/>
                </w:rPr>
                <w:t>5</w:t>
              </w:r>
            </w:ins>
            <w:ins w:id="1091" w:author="Huawei-Chunying Gu" w:date="2024-04-30T23:16:00Z">
              <w:r>
                <w:rPr>
                  <w:lang w:eastAsia="zh-CN"/>
                </w:rPr>
                <w:t>.0</w:t>
              </w:r>
            </w:ins>
          </w:p>
        </w:tc>
        <w:tc>
          <w:tcPr>
            <w:tcW w:w="1134" w:type="dxa"/>
            <w:shd w:val="clear" w:color="auto" w:fill="auto"/>
            <w:vAlign w:val="center"/>
          </w:tcPr>
          <w:p w14:paraId="1D88B798" w14:textId="1592541A" w:rsidR="00145D67" w:rsidRPr="00967518" w:rsidRDefault="00145D67" w:rsidP="00E613E2">
            <w:pPr>
              <w:pStyle w:val="TAC"/>
              <w:rPr>
                <w:ins w:id="1092" w:author="Huawei-Chunying Gu" w:date="2024-04-30T17:29:00Z"/>
              </w:rPr>
            </w:pPr>
            <w:ins w:id="1093" w:author="Huawei-Chunying Gu" w:date="2024-04-30T23:14:00Z">
              <w:r w:rsidRPr="00630E7B">
                <w:t>28.0 + TT</w:t>
              </w:r>
            </w:ins>
          </w:p>
        </w:tc>
        <w:tc>
          <w:tcPr>
            <w:tcW w:w="1128" w:type="dxa"/>
            <w:vAlign w:val="center"/>
          </w:tcPr>
          <w:p w14:paraId="20F80AC0" w14:textId="182E3AE9" w:rsidR="00145D67" w:rsidRPr="00967518" w:rsidRDefault="00793C07" w:rsidP="00E613E2">
            <w:pPr>
              <w:pStyle w:val="TAC"/>
              <w:rPr>
                <w:ins w:id="1094" w:author="Huawei-Chunying Gu" w:date="2024-04-30T17:29:00Z"/>
              </w:rPr>
            </w:pPr>
            <w:ins w:id="1095" w:author="Huawei-Chunying Gu" w:date="2024-04-30T23:22:00Z">
              <w:r>
                <w:t>8</w:t>
              </w:r>
            </w:ins>
            <w:ins w:id="1096" w:author="Huawei-Chunying Gu" w:date="2024-04-30T23:16:00Z">
              <w:r w:rsidR="00145D67">
                <w:rPr>
                  <w:lang w:eastAsia="zh-CN"/>
                </w:rPr>
                <w:t>.0</w:t>
              </w:r>
            </w:ins>
            <w:ins w:id="1097" w:author="Huawei-Chunying Gu" w:date="2024-04-30T17:29:00Z">
              <w:r w:rsidR="00145D67" w:rsidRPr="00967518">
                <w:t>-TT</w:t>
              </w:r>
            </w:ins>
          </w:p>
        </w:tc>
      </w:tr>
      <w:tr w:rsidR="00145D67" w:rsidRPr="00967518" w14:paraId="5F773E6E" w14:textId="77777777" w:rsidTr="00E613E2">
        <w:trPr>
          <w:trHeight w:val="300"/>
          <w:ins w:id="1098" w:author="Huawei-Chunying Gu" w:date="2024-04-30T17:29:00Z"/>
        </w:trPr>
        <w:tc>
          <w:tcPr>
            <w:tcW w:w="512" w:type="dxa"/>
            <w:shd w:val="clear" w:color="auto" w:fill="auto"/>
            <w:vAlign w:val="center"/>
          </w:tcPr>
          <w:p w14:paraId="1E011AE9" w14:textId="77777777" w:rsidR="00145D67" w:rsidRPr="00967518" w:rsidRDefault="00145D67" w:rsidP="00E613E2">
            <w:pPr>
              <w:pStyle w:val="TAC"/>
              <w:rPr>
                <w:ins w:id="1099" w:author="Huawei-Chunying Gu" w:date="2024-04-30T17:29:00Z"/>
              </w:rPr>
            </w:pPr>
            <w:ins w:id="1100" w:author="Huawei-Chunying Gu" w:date="2024-04-30T17:29:00Z">
              <w:r w:rsidRPr="00967518">
                <w:t>9</w:t>
              </w:r>
              <w:r w:rsidRPr="00967518">
                <w:rPr>
                  <w:vertAlign w:val="superscript"/>
                </w:rPr>
                <w:t>2</w:t>
              </w:r>
            </w:ins>
          </w:p>
        </w:tc>
        <w:tc>
          <w:tcPr>
            <w:tcW w:w="1331" w:type="dxa"/>
            <w:vAlign w:val="center"/>
          </w:tcPr>
          <w:p w14:paraId="2B72210E" w14:textId="76D26AC4" w:rsidR="00145D67" w:rsidRPr="00967518" w:rsidRDefault="00145D67" w:rsidP="00E613E2">
            <w:pPr>
              <w:pStyle w:val="TAC"/>
              <w:rPr>
                <w:ins w:id="1101" w:author="Huawei-Chunying Gu" w:date="2024-04-30T17:29:00Z"/>
              </w:rPr>
            </w:pPr>
            <w:ins w:id="1102" w:author="Huawei-Chunying Gu" w:date="2024-04-30T17:30:00Z">
              <w:r w:rsidRPr="000127AF">
                <w:t>26</w:t>
              </w:r>
            </w:ins>
          </w:p>
        </w:tc>
        <w:tc>
          <w:tcPr>
            <w:tcW w:w="851" w:type="dxa"/>
            <w:shd w:val="clear" w:color="auto" w:fill="auto"/>
            <w:vAlign w:val="center"/>
          </w:tcPr>
          <w:p w14:paraId="546AE9B4" w14:textId="4E16E06B" w:rsidR="00145D67" w:rsidRPr="00967518" w:rsidRDefault="00145D67" w:rsidP="00E613E2">
            <w:pPr>
              <w:pStyle w:val="TAC"/>
              <w:rPr>
                <w:ins w:id="1103" w:author="Huawei-Chunying Gu" w:date="2024-04-30T17:29:00Z"/>
                <w:lang w:eastAsia="zh-CN"/>
              </w:rPr>
            </w:pPr>
            <w:ins w:id="1104" w:author="Huawei-Chunying Gu" w:date="2024-04-30T22:39:00Z">
              <w:r>
                <w:rPr>
                  <w:lang w:eastAsia="zh-CN"/>
                </w:rPr>
                <w:t>4.5</w:t>
              </w:r>
            </w:ins>
          </w:p>
        </w:tc>
        <w:tc>
          <w:tcPr>
            <w:tcW w:w="850" w:type="dxa"/>
            <w:vAlign w:val="center"/>
          </w:tcPr>
          <w:p w14:paraId="24949381" w14:textId="6D25CE3E" w:rsidR="00145D67" w:rsidRPr="00967518" w:rsidRDefault="00145D67" w:rsidP="00E613E2">
            <w:pPr>
              <w:pStyle w:val="TAC"/>
              <w:rPr>
                <w:ins w:id="1105" w:author="Huawei-Chunying Gu" w:date="2024-04-30T17:29:00Z"/>
                <w:lang w:eastAsia="zh-CN"/>
              </w:rPr>
            </w:pPr>
            <w:ins w:id="1106" w:author="Huawei-Chunying Gu" w:date="2024-04-30T17:31:00Z">
              <w:r>
                <w:rPr>
                  <w:rFonts w:hint="eastAsia"/>
                  <w:lang w:eastAsia="zh-CN"/>
                </w:rPr>
                <w:t>1</w:t>
              </w:r>
              <w:r>
                <w:rPr>
                  <w:lang w:eastAsia="zh-CN"/>
                </w:rPr>
                <w:t>1.5</w:t>
              </w:r>
            </w:ins>
          </w:p>
        </w:tc>
        <w:tc>
          <w:tcPr>
            <w:tcW w:w="851" w:type="dxa"/>
            <w:vAlign w:val="center"/>
          </w:tcPr>
          <w:p w14:paraId="72EB9207" w14:textId="38A2FCD9" w:rsidR="00145D67" w:rsidRPr="00967518" w:rsidRDefault="00145D67" w:rsidP="00E613E2">
            <w:pPr>
              <w:pStyle w:val="TAC"/>
              <w:rPr>
                <w:ins w:id="1107" w:author="Huawei-Chunying Gu" w:date="2024-04-30T17:29:00Z"/>
                <w:lang w:eastAsia="zh-CN"/>
              </w:rPr>
            </w:pPr>
            <w:ins w:id="1108" w:author="Huawei-Chunying Gu" w:date="2024-04-30T23:09:00Z">
              <w:r>
                <w:rPr>
                  <w:rFonts w:hint="eastAsia"/>
                  <w:lang w:eastAsia="zh-CN"/>
                </w:rPr>
                <w:t>0</w:t>
              </w:r>
            </w:ins>
          </w:p>
        </w:tc>
        <w:tc>
          <w:tcPr>
            <w:tcW w:w="1417" w:type="dxa"/>
            <w:vAlign w:val="center"/>
          </w:tcPr>
          <w:p w14:paraId="524E1266" w14:textId="2F753921" w:rsidR="00145D67" w:rsidRPr="00967518" w:rsidRDefault="00145D67" w:rsidP="00E613E2">
            <w:pPr>
              <w:pStyle w:val="TAC"/>
              <w:rPr>
                <w:ins w:id="1109" w:author="Huawei-Chunying Gu" w:date="2024-04-30T17:29:00Z"/>
                <w:lang w:eastAsia="zh-CN"/>
              </w:rPr>
            </w:pPr>
            <w:ins w:id="1110" w:author="Huawei-Chunying Gu" w:date="2024-04-30T23:10:00Z">
              <w:r>
                <w:rPr>
                  <w:rFonts w:hint="eastAsia"/>
                  <w:lang w:eastAsia="zh-CN"/>
                </w:rPr>
                <w:t>1</w:t>
              </w:r>
              <w:r>
                <w:rPr>
                  <w:lang w:eastAsia="zh-CN"/>
                </w:rPr>
                <w:t>4.5</w:t>
              </w:r>
            </w:ins>
          </w:p>
        </w:tc>
        <w:tc>
          <w:tcPr>
            <w:tcW w:w="1559" w:type="dxa"/>
            <w:vAlign w:val="center"/>
          </w:tcPr>
          <w:p w14:paraId="1824B6A3" w14:textId="5D67A62E" w:rsidR="00145D67" w:rsidRPr="00967518" w:rsidRDefault="00145D67" w:rsidP="00E613E2">
            <w:pPr>
              <w:pStyle w:val="TAC"/>
              <w:rPr>
                <w:ins w:id="1111" w:author="Huawei-Chunying Gu" w:date="2024-04-30T17:29:00Z"/>
                <w:lang w:eastAsia="zh-CN"/>
              </w:rPr>
            </w:pPr>
            <w:ins w:id="1112" w:author="Huawei-Chunying Gu" w:date="2024-04-30T23:13:00Z">
              <w:r>
                <w:rPr>
                  <w:rFonts w:hint="eastAsia"/>
                  <w:lang w:eastAsia="zh-CN"/>
                </w:rPr>
                <w:t>5</w:t>
              </w:r>
            </w:ins>
            <w:ins w:id="1113" w:author="Huawei-Chunying Gu" w:date="2024-04-30T23:16:00Z">
              <w:r>
                <w:rPr>
                  <w:lang w:eastAsia="zh-CN"/>
                </w:rPr>
                <w:t>.0</w:t>
              </w:r>
            </w:ins>
          </w:p>
        </w:tc>
        <w:tc>
          <w:tcPr>
            <w:tcW w:w="1134" w:type="dxa"/>
            <w:shd w:val="clear" w:color="auto" w:fill="auto"/>
            <w:vAlign w:val="center"/>
          </w:tcPr>
          <w:p w14:paraId="537F4E0D" w14:textId="0A815D7B" w:rsidR="00145D67" w:rsidRPr="00967518" w:rsidRDefault="00145D67" w:rsidP="00E613E2">
            <w:pPr>
              <w:pStyle w:val="TAC"/>
              <w:rPr>
                <w:ins w:id="1114" w:author="Huawei-Chunying Gu" w:date="2024-04-30T17:29:00Z"/>
              </w:rPr>
            </w:pPr>
            <w:ins w:id="1115" w:author="Huawei-Chunying Gu" w:date="2024-04-30T23:14:00Z">
              <w:r w:rsidRPr="00630E7B">
                <w:t>28.0 + TT</w:t>
              </w:r>
            </w:ins>
          </w:p>
        </w:tc>
        <w:tc>
          <w:tcPr>
            <w:tcW w:w="1128" w:type="dxa"/>
            <w:vAlign w:val="center"/>
          </w:tcPr>
          <w:p w14:paraId="55E22376" w14:textId="45376EF4" w:rsidR="00145D67" w:rsidRPr="00967518" w:rsidRDefault="00793C07" w:rsidP="00E613E2">
            <w:pPr>
              <w:pStyle w:val="TAC"/>
              <w:rPr>
                <w:ins w:id="1116" w:author="Huawei-Chunying Gu" w:date="2024-04-30T17:29:00Z"/>
              </w:rPr>
            </w:pPr>
            <w:ins w:id="1117" w:author="Huawei-Chunying Gu" w:date="2024-04-30T23:22:00Z">
              <w:r>
                <w:t>9.5</w:t>
              </w:r>
            </w:ins>
            <w:ins w:id="1118" w:author="Huawei-Chunying Gu" w:date="2024-04-30T17:29:00Z">
              <w:r w:rsidR="00145D67" w:rsidRPr="00967518">
                <w:t>-TT</w:t>
              </w:r>
            </w:ins>
          </w:p>
        </w:tc>
      </w:tr>
      <w:tr w:rsidR="00145D67" w:rsidRPr="00967518" w14:paraId="521451F8" w14:textId="77777777" w:rsidTr="00E613E2">
        <w:trPr>
          <w:trHeight w:val="300"/>
          <w:ins w:id="1119" w:author="Huawei-Chunying Gu" w:date="2024-04-30T17:29:00Z"/>
        </w:trPr>
        <w:tc>
          <w:tcPr>
            <w:tcW w:w="512" w:type="dxa"/>
            <w:shd w:val="clear" w:color="auto" w:fill="auto"/>
            <w:vAlign w:val="center"/>
          </w:tcPr>
          <w:p w14:paraId="7CA2F69F" w14:textId="77777777" w:rsidR="00145D67" w:rsidRPr="00967518" w:rsidRDefault="00145D67" w:rsidP="00E613E2">
            <w:pPr>
              <w:pStyle w:val="TAC"/>
              <w:rPr>
                <w:ins w:id="1120" w:author="Huawei-Chunying Gu" w:date="2024-04-30T17:29:00Z"/>
              </w:rPr>
            </w:pPr>
            <w:ins w:id="1121" w:author="Huawei-Chunying Gu" w:date="2024-04-30T17:29:00Z">
              <w:r w:rsidRPr="00967518">
                <w:t>10</w:t>
              </w:r>
              <w:r w:rsidRPr="00967518">
                <w:rPr>
                  <w:vertAlign w:val="superscript"/>
                </w:rPr>
                <w:t>2</w:t>
              </w:r>
            </w:ins>
          </w:p>
        </w:tc>
        <w:tc>
          <w:tcPr>
            <w:tcW w:w="1331" w:type="dxa"/>
            <w:vAlign w:val="center"/>
          </w:tcPr>
          <w:p w14:paraId="12DC2AD9" w14:textId="7C546D0F" w:rsidR="00145D67" w:rsidRPr="00967518" w:rsidRDefault="00145D67" w:rsidP="00E613E2">
            <w:pPr>
              <w:pStyle w:val="TAC"/>
              <w:rPr>
                <w:ins w:id="1122" w:author="Huawei-Chunying Gu" w:date="2024-04-30T17:29:00Z"/>
              </w:rPr>
            </w:pPr>
            <w:ins w:id="1123" w:author="Huawei-Chunying Gu" w:date="2024-04-30T17:30:00Z">
              <w:r w:rsidRPr="000127AF">
                <w:t>26</w:t>
              </w:r>
            </w:ins>
          </w:p>
        </w:tc>
        <w:tc>
          <w:tcPr>
            <w:tcW w:w="851" w:type="dxa"/>
            <w:shd w:val="clear" w:color="auto" w:fill="auto"/>
            <w:vAlign w:val="center"/>
          </w:tcPr>
          <w:p w14:paraId="23648EB1" w14:textId="2306351E" w:rsidR="00145D67" w:rsidRPr="00967518" w:rsidRDefault="00145D67" w:rsidP="00E613E2">
            <w:pPr>
              <w:pStyle w:val="TAC"/>
              <w:rPr>
                <w:ins w:id="1124" w:author="Huawei-Chunying Gu" w:date="2024-04-30T17:29:00Z"/>
                <w:lang w:eastAsia="zh-CN"/>
              </w:rPr>
            </w:pPr>
            <w:ins w:id="1125" w:author="Huawei-Chunying Gu" w:date="2024-04-30T22:39:00Z">
              <w:r>
                <w:rPr>
                  <w:rFonts w:hint="eastAsia"/>
                  <w:lang w:eastAsia="zh-CN"/>
                </w:rPr>
                <w:t>4</w:t>
              </w:r>
              <w:r>
                <w:rPr>
                  <w:lang w:eastAsia="zh-CN"/>
                </w:rPr>
                <w:t>.5</w:t>
              </w:r>
            </w:ins>
          </w:p>
        </w:tc>
        <w:tc>
          <w:tcPr>
            <w:tcW w:w="850" w:type="dxa"/>
            <w:vAlign w:val="center"/>
          </w:tcPr>
          <w:p w14:paraId="63C2D731" w14:textId="0C5CBE93" w:rsidR="00145D67" w:rsidRPr="00967518" w:rsidRDefault="00145D67" w:rsidP="00E613E2">
            <w:pPr>
              <w:pStyle w:val="TAC"/>
              <w:rPr>
                <w:ins w:id="1126" w:author="Huawei-Chunying Gu" w:date="2024-04-30T17:29:00Z"/>
                <w:lang w:eastAsia="zh-CN"/>
              </w:rPr>
            </w:pPr>
            <w:ins w:id="1127" w:author="Huawei-Chunying Gu" w:date="2024-04-30T17:31:00Z">
              <w:r>
                <w:rPr>
                  <w:rFonts w:hint="eastAsia"/>
                  <w:lang w:eastAsia="zh-CN"/>
                </w:rPr>
                <w:t>1</w:t>
              </w:r>
              <w:r>
                <w:rPr>
                  <w:lang w:eastAsia="zh-CN"/>
                </w:rPr>
                <w:t>0</w:t>
              </w:r>
            </w:ins>
            <w:ins w:id="1128" w:author="Huawei-Chunying Gu" w:date="2024-04-30T23:15:00Z">
              <w:r>
                <w:rPr>
                  <w:lang w:eastAsia="zh-CN"/>
                </w:rPr>
                <w:t>.0</w:t>
              </w:r>
            </w:ins>
          </w:p>
        </w:tc>
        <w:tc>
          <w:tcPr>
            <w:tcW w:w="851" w:type="dxa"/>
            <w:vAlign w:val="center"/>
          </w:tcPr>
          <w:p w14:paraId="44C66A29" w14:textId="2E5E33FC" w:rsidR="00145D67" w:rsidRPr="00967518" w:rsidRDefault="00145D67" w:rsidP="00E613E2">
            <w:pPr>
              <w:pStyle w:val="TAC"/>
              <w:rPr>
                <w:ins w:id="1129" w:author="Huawei-Chunying Gu" w:date="2024-04-30T17:29:00Z"/>
                <w:lang w:eastAsia="zh-CN"/>
              </w:rPr>
            </w:pPr>
            <w:ins w:id="1130" w:author="Huawei-Chunying Gu" w:date="2024-04-30T23:09:00Z">
              <w:r>
                <w:rPr>
                  <w:lang w:eastAsia="zh-CN"/>
                </w:rPr>
                <w:t>0</w:t>
              </w:r>
            </w:ins>
          </w:p>
        </w:tc>
        <w:tc>
          <w:tcPr>
            <w:tcW w:w="1417" w:type="dxa"/>
            <w:vAlign w:val="center"/>
          </w:tcPr>
          <w:p w14:paraId="0AE38E4D" w14:textId="0D742287" w:rsidR="00145D67" w:rsidRPr="00967518" w:rsidRDefault="00145D67" w:rsidP="00E613E2">
            <w:pPr>
              <w:pStyle w:val="TAC"/>
              <w:rPr>
                <w:ins w:id="1131" w:author="Huawei-Chunying Gu" w:date="2024-04-30T17:29:00Z"/>
                <w:lang w:eastAsia="zh-CN"/>
              </w:rPr>
            </w:pPr>
            <w:ins w:id="1132" w:author="Huawei-Chunying Gu" w:date="2024-04-30T23:10:00Z">
              <w:r>
                <w:rPr>
                  <w:rFonts w:hint="eastAsia"/>
                  <w:lang w:eastAsia="zh-CN"/>
                </w:rPr>
                <w:t>1</w:t>
              </w:r>
              <w:r>
                <w:rPr>
                  <w:lang w:eastAsia="zh-CN"/>
                </w:rPr>
                <w:t>6</w:t>
              </w:r>
            </w:ins>
            <w:ins w:id="1133" w:author="Huawei-Chunying Gu" w:date="2024-04-30T23:15:00Z">
              <w:r>
                <w:rPr>
                  <w:lang w:eastAsia="zh-CN"/>
                </w:rPr>
                <w:t>.0</w:t>
              </w:r>
            </w:ins>
          </w:p>
        </w:tc>
        <w:tc>
          <w:tcPr>
            <w:tcW w:w="1559" w:type="dxa"/>
            <w:vAlign w:val="center"/>
          </w:tcPr>
          <w:p w14:paraId="56D6C68F" w14:textId="61F05E89" w:rsidR="00145D67" w:rsidRPr="00967518" w:rsidRDefault="00145D67" w:rsidP="00E613E2">
            <w:pPr>
              <w:pStyle w:val="TAC"/>
              <w:rPr>
                <w:ins w:id="1134" w:author="Huawei-Chunying Gu" w:date="2024-04-30T17:29:00Z"/>
                <w:lang w:eastAsia="zh-CN"/>
              </w:rPr>
            </w:pPr>
            <w:ins w:id="1135" w:author="Huawei-Chunying Gu" w:date="2024-04-30T23:13:00Z">
              <w:r>
                <w:rPr>
                  <w:rFonts w:hint="eastAsia"/>
                  <w:lang w:eastAsia="zh-CN"/>
                </w:rPr>
                <w:t>5</w:t>
              </w:r>
            </w:ins>
            <w:ins w:id="1136" w:author="Huawei-Chunying Gu" w:date="2024-04-30T23:16:00Z">
              <w:r>
                <w:rPr>
                  <w:lang w:eastAsia="zh-CN"/>
                </w:rPr>
                <w:t>.0</w:t>
              </w:r>
            </w:ins>
          </w:p>
        </w:tc>
        <w:tc>
          <w:tcPr>
            <w:tcW w:w="1134" w:type="dxa"/>
            <w:shd w:val="clear" w:color="auto" w:fill="auto"/>
            <w:vAlign w:val="center"/>
          </w:tcPr>
          <w:p w14:paraId="088C4AB2" w14:textId="36FA28F7" w:rsidR="00145D67" w:rsidRPr="00967518" w:rsidRDefault="00145D67" w:rsidP="00E613E2">
            <w:pPr>
              <w:pStyle w:val="TAC"/>
              <w:rPr>
                <w:ins w:id="1137" w:author="Huawei-Chunying Gu" w:date="2024-04-30T17:29:00Z"/>
              </w:rPr>
            </w:pPr>
            <w:ins w:id="1138" w:author="Huawei-Chunying Gu" w:date="2024-04-30T23:14:00Z">
              <w:r w:rsidRPr="00630E7B">
                <w:t>28.0 + TT</w:t>
              </w:r>
            </w:ins>
          </w:p>
        </w:tc>
        <w:tc>
          <w:tcPr>
            <w:tcW w:w="1128" w:type="dxa"/>
            <w:vAlign w:val="center"/>
          </w:tcPr>
          <w:p w14:paraId="091A53FA" w14:textId="6324D02E" w:rsidR="00145D67" w:rsidRPr="00967518" w:rsidRDefault="00793C07" w:rsidP="00E613E2">
            <w:pPr>
              <w:pStyle w:val="TAC"/>
              <w:rPr>
                <w:ins w:id="1139" w:author="Huawei-Chunying Gu" w:date="2024-04-30T17:29:00Z"/>
              </w:rPr>
            </w:pPr>
            <w:ins w:id="1140" w:author="Huawei-Chunying Gu" w:date="2024-04-30T23:22:00Z">
              <w:r>
                <w:t>11.0</w:t>
              </w:r>
            </w:ins>
            <w:ins w:id="1141" w:author="Huawei-Chunying Gu" w:date="2024-04-30T17:29:00Z">
              <w:r w:rsidR="00145D67" w:rsidRPr="00967518">
                <w:t>-TT</w:t>
              </w:r>
            </w:ins>
          </w:p>
        </w:tc>
      </w:tr>
      <w:tr w:rsidR="00145D67" w:rsidRPr="00967518" w14:paraId="779E9F17" w14:textId="77777777" w:rsidTr="00E613E2">
        <w:trPr>
          <w:trHeight w:val="300"/>
          <w:ins w:id="1142" w:author="Huawei-Chunying Gu" w:date="2024-04-30T17:29:00Z"/>
        </w:trPr>
        <w:tc>
          <w:tcPr>
            <w:tcW w:w="512" w:type="dxa"/>
            <w:shd w:val="clear" w:color="auto" w:fill="auto"/>
            <w:vAlign w:val="center"/>
          </w:tcPr>
          <w:p w14:paraId="7099811D" w14:textId="77777777" w:rsidR="00145D67" w:rsidRPr="00967518" w:rsidRDefault="00145D67" w:rsidP="00E613E2">
            <w:pPr>
              <w:pStyle w:val="TAC"/>
              <w:rPr>
                <w:ins w:id="1143" w:author="Huawei-Chunying Gu" w:date="2024-04-30T17:29:00Z"/>
              </w:rPr>
            </w:pPr>
            <w:ins w:id="1144" w:author="Huawei-Chunying Gu" w:date="2024-04-30T17:29:00Z">
              <w:r w:rsidRPr="00967518">
                <w:t>11</w:t>
              </w:r>
              <w:r w:rsidRPr="00967518">
                <w:rPr>
                  <w:vertAlign w:val="superscript"/>
                </w:rPr>
                <w:t>2</w:t>
              </w:r>
            </w:ins>
          </w:p>
        </w:tc>
        <w:tc>
          <w:tcPr>
            <w:tcW w:w="1331" w:type="dxa"/>
            <w:vAlign w:val="center"/>
          </w:tcPr>
          <w:p w14:paraId="4BFB3690" w14:textId="7A4AAAAD" w:rsidR="00145D67" w:rsidRPr="00967518" w:rsidRDefault="00145D67" w:rsidP="00E613E2">
            <w:pPr>
              <w:pStyle w:val="TAC"/>
              <w:rPr>
                <w:ins w:id="1145" w:author="Huawei-Chunying Gu" w:date="2024-04-30T17:29:00Z"/>
              </w:rPr>
            </w:pPr>
            <w:ins w:id="1146" w:author="Huawei-Chunying Gu" w:date="2024-04-30T17:30:00Z">
              <w:r w:rsidRPr="000127AF">
                <w:t>26</w:t>
              </w:r>
            </w:ins>
          </w:p>
        </w:tc>
        <w:tc>
          <w:tcPr>
            <w:tcW w:w="851" w:type="dxa"/>
            <w:shd w:val="clear" w:color="auto" w:fill="auto"/>
            <w:vAlign w:val="center"/>
          </w:tcPr>
          <w:p w14:paraId="7F69040E" w14:textId="22646993" w:rsidR="00145D67" w:rsidRPr="00967518" w:rsidRDefault="00145D67" w:rsidP="00E613E2">
            <w:pPr>
              <w:pStyle w:val="TAC"/>
              <w:rPr>
                <w:ins w:id="1147" w:author="Huawei-Chunying Gu" w:date="2024-04-30T17:29:00Z"/>
                <w:lang w:eastAsia="zh-CN"/>
              </w:rPr>
            </w:pPr>
            <w:ins w:id="1148" w:author="Huawei-Chunying Gu" w:date="2024-04-30T22:39:00Z">
              <w:r>
                <w:rPr>
                  <w:rFonts w:hint="eastAsia"/>
                  <w:lang w:eastAsia="zh-CN"/>
                </w:rPr>
                <w:t>4</w:t>
              </w:r>
              <w:r>
                <w:rPr>
                  <w:lang w:eastAsia="zh-CN"/>
                </w:rPr>
                <w:t>.5</w:t>
              </w:r>
            </w:ins>
          </w:p>
        </w:tc>
        <w:tc>
          <w:tcPr>
            <w:tcW w:w="850" w:type="dxa"/>
            <w:vAlign w:val="center"/>
          </w:tcPr>
          <w:p w14:paraId="7ACD93CE" w14:textId="6B9514B7" w:rsidR="00145D67" w:rsidRPr="00967518" w:rsidRDefault="00145D67" w:rsidP="00E613E2">
            <w:pPr>
              <w:pStyle w:val="TAC"/>
              <w:rPr>
                <w:ins w:id="1149" w:author="Huawei-Chunying Gu" w:date="2024-04-30T17:29:00Z"/>
                <w:lang w:eastAsia="zh-CN"/>
              </w:rPr>
            </w:pPr>
            <w:ins w:id="1150" w:author="Huawei-Chunying Gu" w:date="2024-04-30T17:31:00Z">
              <w:r>
                <w:rPr>
                  <w:rFonts w:hint="eastAsia"/>
                  <w:lang w:eastAsia="zh-CN"/>
                </w:rPr>
                <w:t>8</w:t>
              </w:r>
              <w:r>
                <w:rPr>
                  <w:lang w:eastAsia="zh-CN"/>
                </w:rPr>
                <w:t>.5</w:t>
              </w:r>
            </w:ins>
          </w:p>
        </w:tc>
        <w:tc>
          <w:tcPr>
            <w:tcW w:w="851" w:type="dxa"/>
            <w:vAlign w:val="center"/>
          </w:tcPr>
          <w:p w14:paraId="3BAC3674" w14:textId="6FC48680" w:rsidR="00145D67" w:rsidRPr="00967518" w:rsidRDefault="00145D67" w:rsidP="00E613E2">
            <w:pPr>
              <w:pStyle w:val="TAC"/>
              <w:rPr>
                <w:ins w:id="1151" w:author="Huawei-Chunying Gu" w:date="2024-04-30T17:29:00Z"/>
                <w:lang w:eastAsia="zh-CN"/>
              </w:rPr>
            </w:pPr>
            <w:ins w:id="1152" w:author="Huawei-Chunying Gu" w:date="2024-04-30T23:09:00Z">
              <w:r>
                <w:rPr>
                  <w:rFonts w:hint="eastAsia"/>
                  <w:lang w:eastAsia="zh-CN"/>
                </w:rPr>
                <w:t>0</w:t>
              </w:r>
            </w:ins>
          </w:p>
        </w:tc>
        <w:tc>
          <w:tcPr>
            <w:tcW w:w="1417" w:type="dxa"/>
            <w:vAlign w:val="center"/>
          </w:tcPr>
          <w:p w14:paraId="58B1DA47" w14:textId="175A2FF6" w:rsidR="00145D67" w:rsidRPr="00967518" w:rsidRDefault="00145D67" w:rsidP="00E613E2">
            <w:pPr>
              <w:pStyle w:val="TAC"/>
              <w:rPr>
                <w:ins w:id="1153" w:author="Huawei-Chunying Gu" w:date="2024-04-30T17:29:00Z"/>
                <w:lang w:eastAsia="zh-CN"/>
              </w:rPr>
            </w:pPr>
            <w:ins w:id="1154" w:author="Huawei-Chunying Gu" w:date="2024-04-30T23:10:00Z">
              <w:r>
                <w:rPr>
                  <w:rFonts w:hint="eastAsia"/>
                  <w:lang w:eastAsia="zh-CN"/>
                </w:rPr>
                <w:t>1</w:t>
              </w:r>
              <w:r>
                <w:rPr>
                  <w:lang w:eastAsia="zh-CN"/>
                </w:rPr>
                <w:t>7.5</w:t>
              </w:r>
            </w:ins>
          </w:p>
        </w:tc>
        <w:tc>
          <w:tcPr>
            <w:tcW w:w="1559" w:type="dxa"/>
            <w:vAlign w:val="center"/>
          </w:tcPr>
          <w:p w14:paraId="3A0FC357" w14:textId="78474A0A" w:rsidR="00145D67" w:rsidRPr="00967518" w:rsidRDefault="00145D67" w:rsidP="00E613E2">
            <w:pPr>
              <w:pStyle w:val="TAC"/>
              <w:rPr>
                <w:ins w:id="1155" w:author="Huawei-Chunying Gu" w:date="2024-04-30T17:29:00Z"/>
                <w:lang w:eastAsia="zh-CN"/>
              </w:rPr>
            </w:pPr>
            <w:ins w:id="1156" w:author="Huawei-Chunying Gu" w:date="2024-04-30T23:13:00Z">
              <w:r>
                <w:rPr>
                  <w:rFonts w:hint="eastAsia"/>
                  <w:lang w:eastAsia="zh-CN"/>
                </w:rPr>
                <w:t>5</w:t>
              </w:r>
            </w:ins>
            <w:ins w:id="1157" w:author="Huawei-Chunying Gu" w:date="2024-04-30T23:16:00Z">
              <w:r>
                <w:rPr>
                  <w:lang w:eastAsia="zh-CN"/>
                </w:rPr>
                <w:t>.0</w:t>
              </w:r>
            </w:ins>
          </w:p>
        </w:tc>
        <w:tc>
          <w:tcPr>
            <w:tcW w:w="1134" w:type="dxa"/>
            <w:shd w:val="clear" w:color="auto" w:fill="auto"/>
            <w:vAlign w:val="center"/>
          </w:tcPr>
          <w:p w14:paraId="09C5A984" w14:textId="1594DCFD" w:rsidR="00145D67" w:rsidRPr="00967518" w:rsidRDefault="00145D67" w:rsidP="00E613E2">
            <w:pPr>
              <w:pStyle w:val="TAC"/>
              <w:rPr>
                <w:ins w:id="1158" w:author="Huawei-Chunying Gu" w:date="2024-04-30T17:29:00Z"/>
              </w:rPr>
            </w:pPr>
            <w:ins w:id="1159" w:author="Huawei-Chunying Gu" w:date="2024-04-30T23:14:00Z">
              <w:r w:rsidRPr="00630E7B">
                <w:t>28.0 + TT</w:t>
              </w:r>
            </w:ins>
          </w:p>
        </w:tc>
        <w:tc>
          <w:tcPr>
            <w:tcW w:w="1128" w:type="dxa"/>
            <w:vAlign w:val="center"/>
          </w:tcPr>
          <w:p w14:paraId="7F04D64F" w14:textId="285671C5" w:rsidR="00145D67" w:rsidRPr="00967518" w:rsidRDefault="00793C07" w:rsidP="00E613E2">
            <w:pPr>
              <w:pStyle w:val="TAC"/>
              <w:rPr>
                <w:ins w:id="1160" w:author="Huawei-Chunying Gu" w:date="2024-04-30T17:29:00Z"/>
              </w:rPr>
            </w:pPr>
            <w:ins w:id="1161" w:author="Huawei-Chunying Gu" w:date="2024-04-30T23:22:00Z">
              <w:r>
                <w:t>12.5</w:t>
              </w:r>
            </w:ins>
            <w:ins w:id="1162" w:author="Huawei-Chunying Gu" w:date="2024-04-30T17:29:00Z">
              <w:r w:rsidR="00145D67" w:rsidRPr="00967518">
                <w:t>-TT</w:t>
              </w:r>
            </w:ins>
          </w:p>
        </w:tc>
      </w:tr>
      <w:tr w:rsidR="00145D67" w:rsidRPr="00967518" w14:paraId="10F9EDF9" w14:textId="77777777" w:rsidTr="00E613E2">
        <w:trPr>
          <w:trHeight w:val="300"/>
          <w:ins w:id="1163" w:author="Huawei-Chunying Gu" w:date="2024-04-30T17:29:00Z"/>
        </w:trPr>
        <w:tc>
          <w:tcPr>
            <w:tcW w:w="512" w:type="dxa"/>
            <w:shd w:val="clear" w:color="auto" w:fill="auto"/>
            <w:vAlign w:val="center"/>
          </w:tcPr>
          <w:p w14:paraId="1B4A2214" w14:textId="77777777" w:rsidR="00145D67" w:rsidRPr="00967518" w:rsidRDefault="00145D67" w:rsidP="00E613E2">
            <w:pPr>
              <w:pStyle w:val="TAC"/>
              <w:rPr>
                <w:ins w:id="1164" w:author="Huawei-Chunying Gu" w:date="2024-04-30T17:29:00Z"/>
              </w:rPr>
            </w:pPr>
            <w:ins w:id="1165" w:author="Huawei-Chunying Gu" w:date="2024-04-30T17:29:00Z">
              <w:r w:rsidRPr="00967518">
                <w:t>12</w:t>
              </w:r>
              <w:r w:rsidRPr="00967518">
                <w:rPr>
                  <w:vertAlign w:val="superscript"/>
                </w:rPr>
                <w:t>2</w:t>
              </w:r>
            </w:ins>
          </w:p>
        </w:tc>
        <w:tc>
          <w:tcPr>
            <w:tcW w:w="1331" w:type="dxa"/>
            <w:vAlign w:val="center"/>
          </w:tcPr>
          <w:p w14:paraId="060A2253" w14:textId="37A24CFE" w:rsidR="00145D67" w:rsidRPr="00967518" w:rsidRDefault="00145D67" w:rsidP="00E613E2">
            <w:pPr>
              <w:pStyle w:val="TAC"/>
              <w:rPr>
                <w:ins w:id="1166" w:author="Huawei-Chunying Gu" w:date="2024-04-30T17:29:00Z"/>
              </w:rPr>
            </w:pPr>
            <w:ins w:id="1167" w:author="Huawei-Chunying Gu" w:date="2024-04-30T17:30:00Z">
              <w:r w:rsidRPr="000127AF">
                <w:t>26</w:t>
              </w:r>
            </w:ins>
          </w:p>
        </w:tc>
        <w:tc>
          <w:tcPr>
            <w:tcW w:w="851" w:type="dxa"/>
            <w:shd w:val="clear" w:color="auto" w:fill="auto"/>
            <w:vAlign w:val="center"/>
          </w:tcPr>
          <w:p w14:paraId="4DD38173" w14:textId="7D3337D0" w:rsidR="00145D67" w:rsidRPr="00967518" w:rsidRDefault="00145D67" w:rsidP="00E613E2">
            <w:pPr>
              <w:pStyle w:val="TAC"/>
              <w:rPr>
                <w:ins w:id="1168" w:author="Huawei-Chunying Gu" w:date="2024-04-30T17:29:00Z"/>
                <w:lang w:eastAsia="zh-CN"/>
              </w:rPr>
            </w:pPr>
            <w:ins w:id="1169" w:author="Huawei-Chunying Gu" w:date="2024-04-30T22:39:00Z">
              <w:r>
                <w:rPr>
                  <w:rFonts w:hint="eastAsia"/>
                  <w:lang w:eastAsia="zh-CN"/>
                </w:rPr>
                <w:t>6</w:t>
              </w:r>
            </w:ins>
            <w:ins w:id="1170" w:author="Huawei-Chunying Gu" w:date="2024-04-30T23:15:00Z">
              <w:r>
                <w:rPr>
                  <w:lang w:eastAsia="zh-CN"/>
                </w:rPr>
                <w:t>.0</w:t>
              </w:r>
            </w:ins>
          </w:p>
        </w:tc>
        <w:tc>
          <w:tcPr>
            <w:tcW w:w="850" w:type="dxa"/>
            <w:vAlign w:val="center"/>
          </w:tcPr>
          <w:p w14:paraId="4619F491" w14:textId="5C38DBFF" w:rsidR="00145D67" w:rsidRPr="00967518" w:rsidRDefault="00145D67" w:rsidP="00E613E2">
            <w:pPr>
              <w:pStyle w:val="TAC"/>
              <w:rPr>
                <w:ins w:id="1171" w:author="Huawei-Chunying Gu" w:date="2024-04-30T17:29:00Z"/>
                <w:lang w:eastAsia="zh-CN"/>
              </w:rPr>
            </w:pPr>
            <w:ins w:id="1172" w:author="Huawei-Chunying Gu" w:date="2024-04-30T17:31:00Z">
              <w:r>
                <w:rPr>
                  <w:rFonts w:hint="eastAsia"/>
                  <w:lang w:eastAsia="zh-CN"/>
                </w:rPr>
                <w:t>2</w:t>
              </w:r>
              <w:r>
                <w:rPr>
                  <w:lang w:eastAsia="zh-CN"/>
                </w:rPr>
                <w:t>2</w:t>
              </w:r>
            </w:ins>
            <w:ins w:id="1173" w:author="Huawei-Chunying Gu" w:date="2024-04-30T23:15:00Z">
              <w:r>
                <w:rPr>
                  <w:lang w:eastAsia="zh-CN"/>
                </w:rPr>
                <w:t>.0</w:t>
              </w:r>
            </w:ins>
          </w:p>
        </w:tc>
        <w:tc>
          <w:tcPr>
            <w:tcW w:w="851" w:type="dxa"/>
            <w:vAlign w:val="center"/>
          </w:tcPr>
          <w:p w14:paraId="6CC825B5" w14:textId="6168D489" w:rsidR="00145D67" w:rsidRPr="00967518" w:rsidRDefault="00145D67" w:rsidP="00E613E2">
            <w:pPr>
              <w:pStyle w:val="TAC"/>
              <w:rPr>
                <w:ins w:id="1174" w:author="Huawei-Chunying Gu" w:date="2024-04-30T17:29:00Z"/>
                <w:lang w:eastAsia="zh-CN"/>
              </w:rPr>
            </w:pPr>
            <w:ins w:id="1175" w:author="Huawei-Chunying Gu" w:date="2024-04-30T23:09:00Z">
              <w:r>
                <w:rPr>
                  <w:rFonts w:hint="eastAsia"/>
                  <w:lang w:eastAsia="zh-CN"/>
                </w:rPr>
                <w:t>0</w:t>
              </w:r>
            </w:ins>
          </w:p>
        </w:tc>
        <w:tc>
          <w:tcPr>
            <w:tcW w:w="1417" w:type="dxa"/>
            <w:vAlign w:val="center"/>
          </w:tcPr>
          <w:p w14:paraId="555B7216" w14:textId="3B5D576E" w:rsidR="00145D67" w:rsidRPr="00967518" w:rsidRDefault="00145D67" w:rsidP="00E613E2">
            <w:pPr>
              <w:pStyle w:val="TAC"/>
              <w:rPr>
                <w:ins w:id="1176" w:author="Huawei-Chunying Gu" w:date="2024-04-30T17:29:00Z"/>
                <w:lang w:eastAsia="zh-CN"/>
              </w:rPr>
            </w:pPr>
            <w:ins w:id="1177" w:author="Huawei-Chunying Gu" w:date="2024-04-30T23:10:00Z">
              <w:r>
                <w:rPr>
                  <w:rFonts w:hint="eastAsia"/>
                  <w:lang w:eastAsia="zh-CN"/>
                </w:rPr>
                <w:t>4</w:t>
              </w:r>
            </w:ins>
            <w:ins w:id="1178" w:author="Huawei-Chunying Gu" w:date="2024-04-30T23:15:00Z">
              <w:r>
                <w:rPr>
                  <w:lang w:eastAsia="zh-CN"/>
                </w:rPr>
                <w:t>.0</w:t>
              </w:r>
            </w:ins>
          </w:p>
        </w:tc>
        <w:tc>
          <w:tcPr>
            <w:tcW w:w="1559" w:type="dxa"/>
            <w:vAlign w:val="center"/>
          </w:tcPr>
          <w:p w14:paraId="30348E09" w14:textId="6FFA8182" w:rsidR="00145D67" w:rsidRPr="00967518" w:rsidRDefault="00145D67" w:rsidP="00E613E2">
            <w:pPr>
              <w:pStyle w:val="TAC"/>
              <w:rPr>
                <w:ins w:id="1179" w:author="Huawei-Chunying Gu" w:date="2024-04-30T17:29:00Z"/>
                <w:lang w:eastAsia="zh-CN"/>
              </w:rPr>
            </w:pPr>
            <w:ins w:id="1180" w:author="Huawei-Chunying Gu" w:date="2024-04-30T23:13:00Z">
              <w:r>
                <w:rPr>
                  <w:rFonts w:hint="eastAsia"/>
                  <w:lang w:eastAsia="zh-CN"/>
                </w:rPr>
                <w:t>7</w:t>
              </w:r>
            </w:ins>
            <w:ins w:id="1181" w:author="Huawei-Chunying Gu" w:date="2024-04-30T23:16:00Z">
              <w:r>
                <w:rPr>
                  <w:lang w:eastAsia="zh-CN"/>
                </w:rPr>
                <w:t>.0</w:t>
              </w:r>
            </w:ins>
          </w:p>
        </w:tc>
        <w:tc>
          <w:tcPr>
            <w:tcW w:w="1134" w:type="dxa"/>
            <w:shd w:val="clear" w:color="auto" w:fill="auto"/>
            <w:vAlign w:val="center"/>
          </w:tcPr>
          <w:p w14:paraId="6B39B327" w14:textId="7E6991FE" w:rsidR="00145D67" w:rsidRPr="00967518" w:rsidRDefault="00145D67" w:rsidP="00E613E2">
            <w:pPr>
              <w:pStyle w:val="TAC"/>
              <w:rPr>
                <w:ins w:id="1182" w:author="Huawei-Chunying Gu" w:date="2024-04-30T17:29:00Z"/>
              </w:rPr>
            </w:pPr>
            <w:ins w:id="1183" w:author="Huawei-Chunying Gu" w:date="2024-04-30T23:14:00Z">
              <w:r w:rsidRPr="00630E7B">
                <w:t>28.0 + TT</w:t>
              </w:r>
            </w:ins>
          </w:p>
        </w:tc>
        <w:tc>
          <w:tcPr>
            <w:tcW w:w="1128" w:type="dxa"/>
            <w:vAlign w:val="center"/>
          </w:tcPr>
          <w:p w14:paraId="1F9ACEBD" w14:textId="71620C34" w:rsidR="00145D67" w:rsidRPr="00967518" w:rsidRDefault="00793C07" w:rsidP="00E613E2">
            <w:pPr>
              <w:pStyle w:val="TAC"/>
              <w:rPr>
                <w:ins w:id="1184" w:author="Huawei-Chunying Gu" w:date="2024-04-30T17:29:00Z"/>
              </w:rPr>
            </w:pPr>
            <w:ins w:id="1185" w:author="Huawei-Chunying Gu" w:date="2024-04-30T23:22:00Z">
              <w:r>
                <w:t>-3</w:t>
              </w:r>
            </w:ins>
            <w:ins w:id="1186" w:author="Huawei-Chunying Gu" w:date="2024-04-30T23:16:00Z">
              <w:r w:rsidR="00145D67">
                <w:rPr>
                  <w:lang w:eastAsia="zh-CN"/>
                </w:rPr>
                <w:t>.0</w:t>
              </w:r>
            </w:ins>
            <w:ins w:id="1187" w:author="Huawei-Chunying Gu" w:date="2024-04-30T17:29:00Z">
              <w:r w:rsidR="00145D67" w:rsidRPr="00967518">
                <w:t>-TT</w:t>
              </w:r>
            </w:ins>
          </w:p>
        </w:tc>
      </w:tr>
      <w:tr w:rsidR="00145D67" w:rsidRPr="00967518" w14:paraId="2A988DA8" w14:textId="77777777" w:rsidTr="00E613E2">
        <w:trPr>
          <w:trHeight w:val="300"/>
          <w:ins w:id="1188" w:author="Huawei-Chunying Gu" w:date="2024-04-30T17:29:00Z"/>
        </w:trPr>
        <w:tc>
          <w:tcPr>
            <w:tcW w:w="512" w:type="dxa"/>
            <w:shd w:val="clear" w:color="auto" w:fill="auto"/>
            <w:vAlign w:val="center"/>
          </w:tcPr>
          <w:p w14:paraId="5F2B1D9B" w14:textId="77777777" w:rsidR="00145D67" w:rsidRPr="00967518" w:rsidRDefault="00145D67" w:rsidP="00E613E2">
            <w:pPr>
              <w:pStyle w:val="TAC"/>
              <w:rPr>
                <w:ins w:id="1189" w:author="Huawei-Chunying Gu" w:date="2024-04-30T17:29:00Z"/>
              </w:rPr>
            </w:pPr>
            <w:ins w:id="1190" w:author="Huawei-Chunying Gu" w:date="2024-04-30T17:29:00Z">
              <w:r w:rsidRPr="00967518">
                <w:t>13</w:t>
              </w:r>
              <w:r w:rsidRPr="00967518">
                <w:rPr>
                  <w:vertAlign w:val="superscript"/>
                </w:rPr>
                <w:t>2</w:t>
              </w:r>
            </w:ins>
          </w:p>
        </w:tc>
        <w:tc>
          <w:tcPr>
            <w:tcW w:w="1331" w:type="dxa"/>
            <w:vAlign w:val="center"/>
          </w:tcPr>
          <w:p w14:paraId="141BAD56" w14:textId="3F6B7CFE" w:rsidR="00145D67" w:rsidRPr="00967518" w:rsidRDefault="00145D67" w:rsidP="00E613E2">
            <w:pPr>
              <w:pStyle w:val="TAC"/>
              <w:rPr>
                <w:ins w:id="1191" w:author="Huawei-Chunying Gu" w:date="2024-04-30T17:29:00Z"/>
              </w:rPr>
            </w:pPr>
            <w:ins w:id="1192" w:author="Huawei-Chunying Gu" w:date="2024-04-30T17:30:00Z">
              <w:r w:rsidRPr="000127AF">
                <w:t>26</w:t>
              </w:r>
            </w:ins>
          </w:p>
        </w:tc>
        <w:tc>
          <w:tcPr>
            <w:tcW w:w="851" w:type="dxa"/>
            <w:shd w:val="clear" w:color="auto" w:fill="auto"/>
            <w:vAlign w:val="center"/>
          </w:tcPr>
          <w:p w14:paraId="04D5708C" w14:textId="30F11CF3" w:rsidR="00145D67" w:rsidRPr="00967518" w:rsidRDefault="00145D67" w:rsidP="00E613E2">
            <w:pPr>
              <w:pStyle w:val="TAC"/>
              <w:rPr>
                <w:ins w:id="1193" w:author="Huawei-Chunying Gu" w:date="2024-04-30T17:29:00Z"/>
                <w:lang w:eastAsia="zh-CN"/>
              </w:rPr>
            </w:pPr>
            <w:ins w:id="1194" w:author="Huawei-Chunying Gu" w:date="2024-04-30T22:39:00Z">
              <w:r>
                <w:rPr>
                  <w:rFonts w:hint="eastAsia"/>
                  <w:lang w:eastAsia="zh-CN"/>
                </w:rPr>
                <w:t>6</w:t>
              </w:r>
            </w:ins>
            <w:ins w:id="1195" w:author="Huawei-Chunying Gu" w:date="2024-04-30T23:15:00Z">
              <w:r>
                <w:rPr>
                  <w:lang w:eastAsia="zh-CN"/>
                </w:rPr>
                <w:t>.0</w:t>
              </w:r>
            </w:ins>
          </w:p>
        </w:tc>
        <w:tc>
          <w:tcPr>
            <w:tcW w:w="850" w:type="dxa"/>
            <w:vAlign w:val="center"/>
          </w:tcPr>
          <w:p w14:paraId="0B4B5619" w14:textId="33FBC171" w:rsidR="00145D67" w:rsidRPr="00967518" w:rsidRDefault="00145D67" w:rsidP="00E613E2">
            <w:pPr>
              <w:pStyle w:val="TAC"/>
              <w:rPr>
                <w:ins w:id="1196" w:author="Huawei-Chunying Gu" w:date="2024-04-30T17:29:00Z"/>
                <w:lang w:eastAsia="zh-CN"/>
              </w:rPr>
            </w:pPr>
            <w:ins w:id="1197" w:author="Huawei-Chunying Gu" w:date="2024-04-30T17:31:00Z">
              <w:r>
                <w:rPr>
                  <w:rFonts w:hint="eastAsia"/>
                  <w:lang w:eastAsia="zh-CN"/>
                </w:rPr>
                <w:t>2</w:t>
              </w:r>
              <w:r>
                <w:rPr>
                  <w:lang w:eastAsia="zh-CN"/>
                </w:rPr>
                <w:t>2</w:t>
              </w:r>
            </w:ins>
            <w:ins w:id="1198" w:author="Huawei-Chunying Gu" w:date="2024-04-30T23:15:00Z">
              <w:r>
                <w:rPr>
                  <w:lang w:eastAsia="zh-CN"/>
                </w:rPr>
                <w:t>.0</w:t>
              </w:r>
            </w:ins>
          </w:p>
        </w:tc>
        <w:tc>
          <w:tcPr>
            <w:tcW w:w="851" w:type="dxa"/>
            <w:vAlign w:val="center"/>
          </w:tcPr>
          <w:p w14:paraId="6432A923" w14:textId="0DAE7C3E" w:rsidR="00145D67" w:rsidRPr="00967518" w:rsidRDefault="00145D67" w:rsidP="00E613E2">
            <w:pPr>
              <w:pStyle w:val="TAC"/>
              <w:rPr>
                <w:ins w:id="1199" w:author="Huawei-Chunying Gu" w:date="2024-04-30T17:29:00Z"/>
                <w:lang w:eastAsia="zh-CN"/>
              </w:rPr>
            </w:pPr>
            <w:ins w:id="1200" w:author="Huawei-Chunying Gu" w:date="2024-04-30T23:09:00Z">
              <w:r>
                <w:rPr>
                  <w:rFonts w:hint="eastAsia"/>
                  <w:lang w:eastAsia="zh-CN"/>
                </w:rPr>
                <w:t>0</w:t>
              </w:r>
            </w:ins>
          </w:p>
        </w:tc>
        <w:tc>
          <w:tcPr>
            <w:tcW w:w="1417" w:type="dxa"/>
            <w:vAlign w:val="center"/>
          </w:tcPr>
          <w:p w14:paraId="068F9C6E" w14:textId="06EFEE42" w:rsidR="00145D67" w:rsidRPr="00967518" w:rsidRDefault="00145D67" w:rsidP="00E613E2">
            <w:pPr>
              <w:pStyle w:val="TAC"/>
              <w:rPr>
                <w:ins w:id="1201" w:author="Huawei-Chunying Gu" w:date="2024-04-30T17:29:00Z"/>
                <w:lang w:eastAsia="zh-CN"/>
              </w:rPr>
            </w:pPr>
            <w:ins w:id="1202" w:author="Huawei-Chunying Gu" w:date="2024-04-30T23:10:00Z">
              <w:r>
                <w:rPr>
                  <w:rFonts w:hint="eastAsia"/>
                  <w:lang w:eastAsia="zh-CN"/>
                </w:rPr>
                <w:t>4</w:t>
              </w:r>
            </w:ins>
            <w:ins w:id="1203" w:author="Huawei-Chunying Gu" w:date="2024-04-30T23:15:00Z">
              <w:r>
                <w:rPr>
                  <w:lang w:eastAsia="zh-CN"/>
                </w:rPr>
                <w:t>.0</w:t>
              </w:r>
            </w:ins>
          </w:p>
        </w:tc>
        <w:tc>
          <w:tcPr>
            <w:tcW w:w="1559" w:type="dxa"/>
            <w:vAlign w:val="center"/>
          </w:tcPr>
          <w:p w14:paraId="4E70CCFA" w14:textId="2CC3D621" w:rsidR="00145D67" w:rsidRPr="00967518" w:rsidRDefault="00145D67" w:rsidP="00E613E2">
            <w:pPr>
              <w:pStyle w:val="TAC"/>
              <w:rPr>
                <w:ins w:id="1204" w:author="Huawei-Chunying Gu" w:date="2024-04-30T17:29:00Z"/>
                <w:lang w:eastAsia="zh-CN"/>
              </w:rPr>
            </w:pPr>
            <w:ins w:id="1205" w:author="Huawei-Chunying Gu" w:date="2024-04-30T23:13:00Z">
              <w:r>
                <w:rPr>
                  <w:rFonts w:hint="eastAsia"/>
                  <w:lang w:eastAsia="zh-CN"/>
                </w:rPr>
                <w:t>7</w:t>
              </w:r>
            </w:ins>
            <w:ins w:id="1206" w:author="Huawei-Chunying Gu" w:date="2024-04-30T23:16:00Z">
              <w:r>
                <w:rPr>
                  <w:lang w:eastAsia="zh-CN"/>
                </w:rPr>
                <w:t>.0</w:t>
              </w:r>
            </w:ins>
          </w:p>
        </w:tc>
        <w:tc>
          <w:tcPr>
            <w:tcW w:w="1134" w:type="dxa"/>
            <w:shd w:val="clear" w:color="auto" w:fill="auto"/>
            <w:vAlign w:val="center"/>
          </w:tcPr>
          <w:p w14:paraId="58746251" w14:textId="702CCC60" w:rsidR="00145D67" w:rsidRPr="00967518" w:rsidRDefault="00145D67" w:rsidP="00E613E2">
            <w:pPr>
              <w:pStyle w:val="TAC"/>
              <w:rPr>
                <w:ins w:id="1207" w:author="Huawei-Chunying Gu" w:date="2024-04-30T17:29:00Z"/>
              </w:rPr>
            </w:pPr>
            <w:ins w:id="1208" w:author="Huawei-Chunying Gu" w:date="2024-04-30T23:14:00Z">
              <w:r w:rsidRPr="00630E7B">
                <w:t>28.0 + TT</w:t>
              </w:r>
            </w:ins>
          </w:p>
        </w:tc>
        <w:tc>
          <w:tcPr>
            <w:tcW w:w="1128" w:type="dxa"/>
            <w:vAlign w:val="center"/>
          </w:tcPr>
          <w:p w14:paraId="03ECB2EB" w14:textId="288F321B" w:rsidR="00145D67" w:rsidRPr="00967518" w:rsidRDefault="00793C07" w:rsidP="00E613E2">
            <w:pPr>
              <w:pStyle w:val="TAC"/>
              <w:rPr>
                <w:ins w:id="1209" w:author="Huawei-Chunying Gu" w:date="2024-04-30T17:29:00Z"/>
              </w:rPr>
            </w:pPr>
            <w:ins w:id="1210" w:author="Huawei-Chunying Gu" w:date="2024-04-30T23:22:00Z">
              <w:r>
                <w:t>-3</w:t>
              </w:r>
            </w:ins>
            <w:ins w:id="1211" w:author="Huawei-Chunying Gu" w:date="2024-04-30T23:16:00Z">
              <w:r w:rsidR="00145D67">
                <w:rPr>
                  <w:lang w:eastAsia="zh-CN"/>
                </w:rPr>
                <w:t>.0</w:t>
              </w:r>
            </w:ins>
            <w:ins w:id="1212" w:author="Huawei-Chunying Gu" w:date="2024-04-30T17:29:00Z">
              <w:r w:rsidR="00145D67" w:rsidRPr="00967518">
                <w:t>-TT</w:t>
              </w:r>
            </w:ins>
          </w:p>
        </w:tc>
      </w:tr>
      <w:tr w:rsidR="00145D67" w:rsidRPr="00967518" w14:paraId="4617D590" w14:textId="77777777" w:rsidTr="00E613E2">
        <w:trPr>
          <w:trHeight w:val="300"/>
          <w:ins w:id="1213" w:author="Huawei-Chunying Gu" w:date="2024-04-30T17:29:00Z"/>
        </w:trPr>
        <w:tc>
          <w:tcPr>
            <w:tcW w:w="512" w:type="dxa"/>
            <w:shd w:val="clear" w:color="auto" w:fill="auto"/>
            <w:vAlign w:val="center"/>
          </w:tcPr>
          <w:p w14:paraId="397F26EB" w14:textId="77777777" w:rsidR="00145D67" w:rsidRPr="00967518" w:rsidRDefault="00145D67" w:rsidP="00E613E2">
            <w:pPr>
              <w:pStyle w:val="TAC"/>
              <w:rPr>
                <w:ins w:id="1214" w:author="Huawei-Chunying Gu" w:date="2024-04-30T17:29:00Z"/>
              </w:rPr>
            </w:pPr>
            <w:ins w:id="1215" w:author="Huawei-Chunying Gu" w:date="2024-04-30T17:29:00Z">
              <w:r w:rsidRPr="00967518">
                <w:t>14</w:t>
              </w:r>
              <w:r w:rsidRPr="00967518">
                <w:rPr>
                  <w:vertAlign w:val="superscript"/>
                </w:rPr>
                <w:t>2</w:t>
              </w:r>
            </w:ins>
          </w:p>
        </w:tc>
        <w:tc>
          <w:tcPr>
            <w:tcW w:w="1331" w:type="dxa"/>
            <w:vAlign w:val="center"/>
          </w:tcPr>
          <w:p w14:paraId="5E04EABF" w14:textId="3505EAAA" w:rsidR="00145D67" w:rsidRPr="00967518" w:rsidRDefault="00145D67" w:rsidP="00E613E2">
            <w:pPr>
              <w:pStyle w:val="TAC"/>
              <w:rPr>
                <w:ins w:id="1216" w:author="Huawei-Chunying Gu" w:date="2024-04-30T17:29:00Z"/>
              </w:rPr>
            </w:pPr>
            <w:ins w:id="1217" w:author="Huawei-Chunying Gu" w:date="2024-04-30T17:30:00Z">
              <w:r w:rsidRPr="000127AF">
                <w:t>26</w:t>
              </w:r>
            </w:ins>
          </w:p>
        </w:tc>
        <w:tc>
          <w:tcPr>
            <w:tcW w:w="851" w:type="dxa"/>
            <w:shd w:val="clear" w:color="auto" w:fill="auto"/>
            <w:vAlign w:val="center"/>
          </w:tcPr>
          <w:p w14:paraId="7DAE985F" w14:textId="2CF06FD1" w:rsidR="00145D67" w:rsidRPr="00967518" w:rsidRDefault="00145D67" w:rsidP="00E613E2">
            <w:pPr>
              <w:pStyle w:val="TAC"/>
              <w:rPr>
                <w:ins w:id="1218" w:author="Huawei-Chunying Gu" w:date="2024-04-30T17:29:00Z"/>
                <w:lang w:eastAsia="zh-CN"/>
              </w:rPr>
            </w:pPr>
            <w:ins w:id="1219" w:author="Huawei-Chunying Gu" w:date="2024-04-30T22:39:00Z">
              <w:r>
                <w:rPr>
                  <w:rFonts w:hint="eastAsia"/>
                  <w:lang w:eastAsia="zh-CN"/>
                </w:rPr>
                <w:t>6</w:t>
              </w:r>
            </w:ins>
            <w:ins w:id="1220" w:author="Huawei-Chunying Gu" w:date="2024-04-30T23:15:00Z">
              <w:r>
                <w:rPr>
                  <w:lang w:eastAsia="zh-CN"/>
                </w:rPr>
                <w:t>.0</w:t>
              </w:r>
            </w:ins>
          </w:p>
        </w:tc>
        <w:tc>
          <w:tcPr>
            <w:tcW w:w="850" w:type="dxa"/>
            <w:vAlign w:val="center"/>
          </w:tcPr>
          <w:p w14:paraId="2E185F70" w14:textId="6E28F2E9" w:rsidR="00145D67" w:rsidRPr="00967518" w:rsidRDefault="00145D67" w:rsidP="00E613E2">
            <w:pPr>
              <w:pStyle w:val="TAC"/>
              <w:rPr>
                <w:ins w:id="1221" w:author="Huawei-Chunying Gu" w:date="2024-04-30T17:29:00Z"/>
                <w:lang w:eastAsia="zh-CN"/>
              </w:rPr>
            </w:pPr>
            <w:ins w:id="1222" w:author="Huawei-Chunying Gu" w:date="2024-04-30T17:31:00Z">
              <w:r>
                <w:rPr>
                  <w:rFonts w:hint="eastAsia"/>
                  <w:lang w:eastAsia="zh-CN"/>
                </w:rPr>
                <w:t>2</w:t>
              </w:r>
              <w:r>
                <w:rPr>
                  <w:lang w:eastAsia="zh-CN"/>
                </w:rPr>
                <w:t>0</w:t>
              </w:r>
            </w:ins>
            <w:ins w:id="1223" w:author="Huawei-Chunying Gu" w:date="2024-04-30T23:15:00Z">
              <w:r>
                <w:rPr>
                  <w:lang w:eastAsia="zh-CN"/>
                </w:rPr>
                <w:t>.0</w:t>
              </w:r>
            </w:ins>
          </w:p>
        </w:tc>
        <w:tc>
          <w:tcPr>
            <w:tcW w:w="851" w:type="dxa"/>
            <w:vAlign w:val="center"/>
          </w:tcPr>
          <w:p w14:paraId="781206F4" w14:textId="79E0FC49" w:rsidR="00145D67" w:rsidRPr="00967518" w:rsidRDefault="00145D67" w:rsidP="00E613E2">
            <w:pPr>
              <w:pStyle w:val="TAC"/>
              <w:rPr>
                <w:ins w:id="1224" w:author="Huawei-Chunying Gu" w:date="2024-04-30T17:29:00Z"/>
                <w:lang w:eastAsia="zh-CN"/>
              </w:rPr>
            </w:pPr>
            <w:ins w:id="1225" w:author="Huawei-Chunying Gu" w:date="2024-04-30T23:09:00Z">
              <w:r>
                <w:rPr>
                  <w:rFonts w:hint="eastAsia"/>
                  <w:lang w:eastAsia="zh-CN"/>
                </w:rPr>
                <w:t>0</w:t>
              </w:r>
            </w:ins>
          </w:p>
        </w:tc>
        <w:tc>
          <w:tcPr>
            <w:tcW w:w="1417" w:type="dxa"/>
            <w:vAlign w:val="center"/>
          </w:tcPr>
          <w:p w14:paraId="66A1B27A" w14:textId="3D93FE8B" w:rsidR="00145D67" w:rsidRPr="00967518" w:rsidRDefault="00145D67" w:rsidP="00E613E2">
            <w:pPr>
              <w:pStyle w:val="TAC"/>
              <w:rPr>
                <w:ins w:id="1226" w:author="Huawei-Chunying Gu" w:date="2024-04-30T17:29:00Z"/>
                <w:lang w:eastAsia="zh-CN"/>
              </w:rPr>
            </w:pPr>
            <w:ins w:id="1227" w:author="Huawei-Chunying Gu" w:date="2024-04-30T23:11:00Z">
              <w:r>
                <w:rPr>
                  <w:rFonts w:hint="eastAsia"/>
                  <w:lang w:eastAsia="zh-CN"/>
                </w:rPr>
                <w:t>6</w:t>
              </w:r>
            </w:ins>
            <w:ins w:id="1228" w:author="Huawei-Chunying Gu" w:date="2024-04-30T23:15:00Z">
              <w:r>
                <w:rPr>
                  <w:lang w:eastAsia="zh-CN"/>
                </w:rPr>
                <w:t>.0</w:t>
              </w:r>
            </w:ins>
          </w:p>
        </w:tc>
        <w:tc>
          <w:tcPr>
            <w:tcW w:w="1559" w:type="dxa"/>
            <w:vAlign w:val="center"/>
          </w:tcPr>
          <w:p w14:paraId="6448EBA1" w14:textId="60A172F4" w:rsidR="00145D67" w:rsidRPr="00967518" w:rsidRDefault="00145D67" w:rsidP="00E613E2">
            <w:pPr>
              <w:pStyle w:val="TAC"/>
              <w:rPr>
                <w:ins w:id="1229" w:author="Huawei-Chunying Gu" w:date="2024-04-30T17:29:00Z"/>
                <w:lang w:eastAsia="zh-CN"/>
              </w:rPr>
            </w:pPr>
            <w:ins w:id="1230" w:author="Huawei-Chunying Gu" w:date="2024-04-30T23:13:00Z">
              <w:r>
                <w:rPr>
                  <w:rFonts w:hint="eastAsia"/>
                  <w:lang w:eastAsia="zh-CN"/>
                </w:rPr>
                <w:t>7</w:t>
              </w:r>
            </w:ins>
            <w:ins w:id="1231" w:author="Huawei-Chunying Gu" w:date="2024-04-30T23:16:00Z">
              <w:r>
                <w:rPr>
                  <w:lang w:eastAsia="zh-CN"/>
                </w:rPr>
                <w:t>.0</w:t>
              </w:r>
            </w:ins>
          </w:p>
        </w:tc>
        <w:tc>
          <w:tcPr>
            <w:tcW w:w="1134" w:type="dxa"/>
            <w:shd w:val="clear" w:color="auto" w:fill="auto"/>
            <w:vAlign w:val="center"/>
          </w:tcPr>
          <w:p w14:paraId="5C845C40" w14:textId="5DF01A6C" w:rsidR="00145D67" w:rsidRPr="00967518" w:rsidRDefault="00145D67" w:rsidP="00E613E2">
            <w:pPr>
              <w:pStyle w:val="TAC"/>
              <w:rPr>
                <w:ins w:id="1232" w:author="Huawei-Chunying Gu" w:date="2024-04-30T17:29:00Z"/>
              </w:rPr>
            </w:pPr>
            <w:ins w:id="1233" w:author="Huawei-Chunying Gu" w:date="2024-04-30T23:14:00Z">
              <w:r w:rsidRPr="00630E7B">
                <w:t>28.0 + TT</w:t>
              </w:r>
            </w:ins>
          </w:p>
        </w:tc>
        <w:tc>
          <w:tcPr>
            <w:tcW w:w="1128" w:type="dxa"/>
            <w:vAlign w:val="center"/>
          </w:tcPr>
          <w:p w14:paraId="5CD3D824" w14:textId="57E13819" w:rsidR="00145D67" w:rsidRPr="00967518" w:rsidRDefault="00793C07" w:rsidP="00E613E2">
            <w:pPr>
              <w:pStyle w:val="TAC"/>
              <w:rPr>
                <w:ins w:id="1234" w:author="Huawei-Chunying Gu" w:date="2024-04-30T17:29:00Z"/>
              </w:rPr>
            </w:pPr>
            <w:ins w:id="1235" w:author="Huawei-Chunying Gu" w:date="2024-04-30T23:22:00Z">
              <w:r>
                <w:t>-1</w:t>
              </w:r>
            </w:ins>
            <w:ins w:id="1236" w:author="Huawei-Chunying Gu" w:date="2024-04-30T23:16:00Z">
              <w:r w:rsidR="00145D67">
                <w:rPr>
                  <w:lang w:eastAsia="zh-CN"/>
                </w:rPr>
                <w:t>.0</w:t>
              </w:r>
            </w:ins>
            <w:ins w:id="1237" w:author="Huawei-Chunying Gu" w:date="2024-04-30T17:29:00Z">
              <w:r w:rsidR="00145D67" w:rsidRPr="00967518">
                <w:t>-TT</w:t>
              </w:r>
            </w:ins>
          </w:p>
        </w:tc>
      </w:tr>
      <w:tr w:rsidR="00145D67" w:rsidRPr="00967518" w14:paraId="588F95CF" w14:textId="77777777" w:rsidTr="00E613E2">
        <w:trPr>
          <w:trHeight w:val="300"/>
          <w:ins w:id="1238" w:author="Huawei-Chunying Gu" w:date="2024-04-30T17:29:00Z"/>
        </w:trPr>
        <w:tc>
          <w:tcPr>
            <w:tcW w:w="512" w:type="dxa"/>
            <w:shd w:val="clear" w:color="auto" w:fill="auto"/>
            <w:vAlign w:val="center"/>
          </w:tcPr>
          <w:p w14:paraId="1B68D227" w14:textId="77777777" w:rsidR="00145D67" w:rsidRPr="00967518" w:rsidRDefault="00145D67" w:rsidP="00E613E2">
            <w:pPr>
              <w:pStyle w:val="TAC"/>
              <w:rPr>
                <w:ins w:id="1239" w:author="Huawei-Chunying Gu" w:date="2024-04-30T17:29:00Z"/>
              </w:rPr>
            </w:pPr>
            <w:ins w:id="1240" w:author="Huawei-Chunying Gu" w:date="2024-04-30T17:29:00Z">
              <w:r w:rsidRPr="00967518">
                <w:t>15</w:t>
              </w:r>
              <w:r w:rsidRPr="00967518">
                <w:rPr>
                  <w:vertAlign w:val="superscript"/>
                </w:rPr>
                <w:t>2</w:t>
              </w:r>
            </w:ins>
          </w:p>
        </w:tc>
        <w:tc>
          <w:tcPr>
            <w:tcW w:w="1331" w:type="dxa"/>
            <w:vAlign w:val="center"/>
          </w:tcPr>
          <w:p w14:paraId="1F52D7AB" w14:textId="3DF3BE50" w:rsidR="00145D67" w:rsidRPr="00967518" w:rsidRDefault="00145D67" w:rsidP="00E613E2">
            <w:pPr>
              <w:pStyle w:val="TAC"/>
              <w:rPr>
                <w:ins w:id="1241" w:author="Huawei-Chunying Gu" w:date="2024-04-30T17:29:00Z"/>
              </w:rPr>
            </w:pPr>
            <w:ins w:id="1242" w:author="Huawei-Chunying Gu" w:date="2024-04-30T17:30:00Z">
              <w:r w:rsidRPr="000127AF">
                <w:t>26</w:t>
              </w:r>
            </w:ins>
          </w:p>
        </w:tc>
        <w:tc>
          <w:tcPr>
            <w:tcW w:w="851" w:type="dxa"/>
            <w:shd w:val="clear" w:color="auto" w:fill="auto"/>
            <w:vAlign w:val="center"/>
          </w:tcPr>
          <w:p w14:paraId="4828891F" w14:textId="1EFE8117" w:rsidR="00145D67" w:rsidRPr="00967518" w:rsidRDefault="00145D67" w:rsidP="00E613E2">
            <w:pPr>
              <w:pStyle w:val="TAC"/>
              <w:rPr>
                <w:ins w:id="1243" w:author="Huawei-Chunying Gu" w:date="2024-04-30T17:29:00Z"/>
                <w:lang w:eastAsia="zh-CN"/>
              </w:rPr>
            </w:pPr>
            <w:ins w:id="1244" w:author="Huawei-Chunying Gu" w:date="2024-04-30T22:39:00Z">
              <w:r>
                <w:rPr>
                  <w:rFonts w:hint="eastAsia"/>
                  <w:lang w:eastAsia="zh-CN"/>
                </w:rPr>
                <w:t>6</w:t>
              </w:r>
            </w:ins>
            <w:ins w:id="1245" w:author="Huawei-Chunying Gu" w:date="2024-04-30T23:15:00Z">
              <w:r>
                <w:rPr>
                  <w:lang w:eastAsia="zh-CN"/>
                </w:rPr>
                <w:t>.0</w:t>
              </w:r>
            </w:ins>
          </w:p>
        </w:tc>
        <w:tc>
          <w:tcPr>
            <w:tcW w:w="850" w:type="dxa"/>
            <w:vAlign w:val="center"/>
          </w:tcPr>
          <w:p w14:paraId="56214779" w14:textId="0E0E1AC8" w:rsidR="00145D67" w:rsidRPr="00967518" w:rsidRDefault="00145D67" w:rsidP="00E613E2">
            <w:pPr>
              <w:pStyle w:val="TAC"/>
              <w:rPr>
                <w:ins w:id="1246" w:author="Huawei-Chunying Gu" w:date="2024-04-30T17:29:00Z"/>
                <w:lang w:eastAsia="zh-CN"/>
              </w:rPr>
            </w:pPr>
            <w:ins w:id="1247" w:author="Huawei-Chunying Gu" w:date="2024-04-30T17:31:00Z">
              <w:r>
                <w:rPr>
                  <w:rFonts w:hint="eastAsia"/>
                  <w:lang w:eastAsia="zh-CN"/>
                </w:rPr>
                <w:t>1</w:t>
              </w:r>
              <w:r>
                <w:rPr>
                  <w:lang w:eastAsia="zh-CN"/>
                </w:rPr>
                <w:t>7.5</w:t>
              </w:r>
            </w:ins>
          </w:p>
        </w:tc>
        <w:tc>
          <w:tcPr>
            <w:tcW w:w="851" w:type="dxa"/>
            <w:vAlign w:val="center"/>
          </w:tcPr>
          <w:p w14:paraId="55BFC54C" w14:textId="2132A12E" w:rsidR="00145D67" w:rsidRPr="00967518" w:rsidRDefault="00145D67" w:rsidP="00E613E2">
            <w:pPr>
              <w:pStyle w:val="TAC"/>
              <w:rPr>
                <w:ins w:id="1248" w:author="Huawei-Chunying Gu" w:date="2024-04-30T17:29:00Z"/>
                <w:lang w:eastAsia="zh-CN"/>
              </w:rPr>
            </w:pPr>
            <w:ins w:id="1249" w:author="Huawei-Chunying Gu" w:date="2024-04-30T23:09:00Z">
              <w:r>
                <w:rPr>
                  <w:lang w:eastAsia="zh-CN"/>
                </w:rPr>
                <w:t>0</w:t>
              </w:r>
            </w:ins>
          </w:p>
        </w:tc>
        <w:tc>
          <w:tcPr>
            <w:tcW w:w="1417" w:type="dxa"/>
            <w:vAlign w:val="center"/>
          </w:tcPr>
          <w:p w14:paraId="3900D45E" w14:textId="665C5B3A" w:rsidR="00145D67" w:rsidRPr="00967518" w:rsidRDefault="00145D67" w:rsidP="00E613E2">
            <w:pPr>
              <w:pStyle w:val="TAC"/>
              <w:rPr>
                <w:ins w:id="1250" w:author="Huawei-Chunying Gu" w:date="2024-04-30T17:29:00Z"/>
                <w:lang w:eastAsia="zh-CN"/>
              </w:rPr>
            </w:pPr>
            <w:ins w:id="1251" w:author="Huawei-Chunying Gu" w:date="2024-04-30T23:11:00Z">
              <w:r>
                <w:rPr>
                  <w:rFonts w:hint="eastAsia"/>
                  <w:lang w:eastAsia="zh-CN"/>
                </w:rPr>
                <w:t>8</w:t>
              </w:r>
              <w:r>
                <w:rPr>
                  <w:lang w:eastAsia="zh-CN"/>
                </w:rPr>
                <w:t>.5</w:t>
              </w:r>
            </w:ins>
          </w:p>
        </w:tc>
        <w:tc>
          <w:tcPr>
            <w:tcW w:w="1559" w:type="dxa"/>
            <w:vAlign w:val="center"/>
          </w:tcPr>
          <w:p w14:paraId="6FDFF93B" w14:textId="5757DC0B" w:rsidR="00145D67" w:rsidRPr="00967518" w:rsidRDefault="00145D67" w:rsidP="00E613E2">
            <w:pPr>
              <w:pStyle w:val="TAC"/>
              <w:rPr>
                <w:ins w:id="1252" w:author="Huawei-Chunying Gu" w:date="2024-04-30T17:29:00Z"/>
                <w:lang w:eastAsia="zh-CN"/>
              </w:rPr>
            </w:pPr>
            <w:ins w:id="1253" w:author="Huawei-Chunying Gu" w:date="2024-04-30T23:13:00Z">
              <w:r>
                <w:rPr>
                  <w:rFonts w:hint="eastAsia"/>
                  <w:lang w:eastAsia="zh-CN"/>
                </w:rPr>
                <w:t>6</w:t>
              </w:r>
            </w:ins>
            <w:ins w:id="1254" w:author="Huawei-Chunying Gu" w:date="2024-04-30T23:16:00Z">
              <w:r>
                <w:rPr>
                  <w:lang w:eastAsia="zh-CN"/>
                </w:rPr>
                <w:t>.0</w:t>
              </w:r>
            </w:ins>
          </w:p>
        </w:tc>
        <w:tc>
          <w:tcPr>
            <w:tcW w:w="1134" w:type="dxa"/>
            <w:shd w:val="clear" w:color="auto" w:fill="auto"/>
            <w:vAlign w:val="center"/>
          </w:tcPr>
          <w:p w14:paraId="7E693987" w14:textId="3231DC4D" w:rsidR="00145D67" w:rsidRPr="00967518" w:rsidRDefault="00145D67" w:rsidP="00E613E2">
            <w:pPr>
              <w:pStyle w:val="TAC"/>
              <w:rPr>
                <w:ins w:id="1255" w:author="Huawei-Chunying Gu" w:date="2024-04-30T17:29:00Z"/>
              </w:rPr>
            </w:pPr>
            <w:ins w:id="1256" w:author="Huawei-Chunying Gu" w:date="2024-04-30T23:14:00Z">
              <w:r w:rsidRPr="00630E7B">
                <w:t>28.0 + TT</w:t>
              </w:r>
            </w:ins>
          </w:p>
        </w:tc>
        <w:tc>
          <w:tcPr>
            <w:tcW w:w="1128" w:type="dxa"/>
            <w:vAlign w:val="center"/>
          </w:tcPr>
          <w:p w14:paraId="25D0DBDE" w14:textId="62651A56" w:rsidR="00145D67" w:rsidRPr="00967518" w:rsidRDefault="00793C07" w:rsidP="00E613E2">
            <w:pPr>
              <w:pStyle w:val="TAC"/>
              <w:rPr>
                <w:ins w:id="1257" w:author="Huawei-Chunying Gu" w:date="2024-04-30T17:29:00Z"/>
              </w:rPr>
            </w:pPr>
            <w:ins w:id="1258" w:author="Huawei-Chunying Gu" w:date="2024-04-30T23:22:00Z">
              <w:r>
                <w:t>2.5</w:t>
              </w:r>
            </w:ins>
            <w:ins w:id="1259" w:author="Huawei-Chunying Gu" w:date="2024-04-30T17:29:00Z">
              <w:r w:rsidR="00145D67" w:rsidRPr="00967518">
                <w:t>-TT</w:t>
              </w:r>
            </w:ins>
          </w:p>
        </w:tc>
      </w:tr>
      <w:tr w:rsidR="00145D67" w:rsidRPr="00967518" w14:paraId="0B153C2B" w14:textId="77777777" w:rsidTr="00E613E2">
        <w:trPr>
          <w:trHeight w:val="300"/>
          <w:ins w:id="1260" w:author="Huawei-Chunying Gu" w:date="2024-04-30T17:29:00Z"/>
        </w:trPr>
        <w:tc>
          <w:tcPr>
            <w:tcW w:w="512" w:type="dxa"/>
            <w:shd w:val="clear" w:color="auto" w:fill="auto"/>
            <w:vAlign w:val="center"/>
          </w:tcPr>
          <w:p w14:paraId="17730EF4" w14:textId="77777777" w:rsidR="00145D67" w:rsidRPr="00967518" w:rsidRDefault="00145D67" w:rsidP="00E613E2">
            <w:pPr>
              <w:pStyle w:val="TAC"/>
              <w:rPr>
                <w:ins w:id="1261" w:author="Huawei-Chunying Gu" w:date="2024-04-30T17:29:00Z"/>
              </w:rPr>
            </w:pPr>
            <w:ins w:id="1262" w:author="Huawei-Chunying Gu" w:date="2024-04-30T17:29:00Z">
              <w:r w:rsidRPr="00967518">
                <w:t>16</w:t>
              </w:r>
              <w:r w:rsidRPr="00967518">
                <w:rPr>
                  <w:vertAlign w:val="superscript"/>
                </w:rPr>
                <w:t>2</w:t>
              </w:r>
            </w:ins>
          </w:p>
        </w:tc>
        <w:tc>
          <w:tcPr>
            <w:tcW w:w="1331" w:type="dxa"/>
            <w:vAlign w:val="center"/>
          </w:tcPr>
          <w:p w14:paraId="34115792" w14:textId="7ECA22A0" w:rsidR="00145D67" w:rsidRPr="00967518" w:rsidRDefault="00145D67" w:rsidP="00E613E2">
            <w:pPr>
              <w:pStyle w:val="TAC"/>
              <w:rPr>
                <w:ins w:id="1263" w:author="Huawei-Chunying Gu" w:date="2024-04-30T17:29:00Z"/>
              </w:rPr>
            </w:pPr>
            <w:ins w:id="1264" w:author="Huawei-Chunying Gu" w:date="2024-04-30T17:30:00Z">
              <w:r w:rsidRPr="000127AF">
                <w:t>26</w:t>
              </w:r>
            </w:ins>
          </w:p>
        </w:tc>
        <w:tc>
          <w:tcPr>
            <w:tcW w:w="851" w:type="dxa"/>
            <w:shd w:val="clear" w:color="auto" w:fill="auto"/>
            <w:vAlign w:val="center"/>
          </w:tcPr>
          <w:p w14:paraId="185946F8" w14:textId="24AB12DE" w:rsidR="00145D67" w:rsidRPr="00967518" w:rsidRDefault="00145D67" w:rsidP="00E613E2">
            <w:pPr>
              <w:pStyle w:val="TAC"/>
              <w:rPr>
                <w:ins w:id="1265" w:author="Huawei-Chunying Gu" w:date="2024-04-30T17:29:00Z"/>
                <w:lang w:eastAsia="zh-CN"/>
              </w:rPr>
            </w:pPr>
            <w:ins w:id="1266" w:author="Huawei-Chunying Gu" w:date="2024-04-30T22:39:00Z">
              <w:r>
                <w:rPr>
                  <w:rFonts w:hint="eastAsia"/>
                  <w:lang w:eastAsia="zh-CN"/>
                </w:rPr>
                <w:t>6</w:t>
              </w:r>
            </w:ins>
            <w:ins w:id="1267" w:author="Huawei-Chunying Gu" w:date="2024-04-30T23:15:00Z">
              <w:r>
                <w:rPr>
                  <w:lang w:eastAsia="zh-CN"/>
                </w:rPr>
                <w:t>.0</w:t>
              </w:r>
            </w:ins>
          </w:p>
        </w:tc>
        <w:tc>
          <w:tcPr>
            <w:tcW w:w="850" w:type="dxa"/>
            <w:vAlign w:val="center"/>
          </w:tcPr>
          <w:p w14:paraId="34046426" w14:textId="63A93A28" w:rsidR="00145D67" w:rsidRPr="00967518" w:rsidRDefault="00145D67" w:rsidP="00E613E2">
            <w:pPr>
              <w:pStyle w:val="TAC"/>
              <w:rPr>
                <w:ins w:id="1268" w:author="Huawei-Chunying Gu" w:date="2024-04-30T17:29:00Z"/>
                <w:lang w:eastAsia="zh-CN"/>
              </w:rPr>
            </w:pPr>
            <w:ins w:id="1269" w:author="Huawei-Chunying Gu" w:date="2024-04-30T17:31:00Z">
              <w:r>
                <w:rPr>
                  <w:rFonts w:hint="eastAsia"/>
                  <w:lang w:eastAsia="zh-CN"/>
                </w:rPr>
                <w:t>2</w:t>
              </w:r>
              <w:r>
                <w:rPr>
                  <w:lang w:eastAsia="zh-CN"/>
                </w:rPr>
                <w:t>0</w:t>
              </w:r>
            </w:ins>
            <w:ins w:id="1270" w:author="Huawei-Chunying Gu" w:date="2024-04-30T23:15:00Z">
              <w:r>
                <w:rPr>
                  <w:lang w:eastAsia="zh-CN"/>
                </w:rPr>
                <w:t>.0</w:t>
              </w:r>
            </w:ins>
          </w:p>
        </w:tc>
        <w:tc>
          <w:tcPr>
            <w:tcW w:w="851" w:type="dxa"/>
            <w:vAlign w:val="center"/>
          </w:tcPr>
          <w:p w14:paraId="2782C74B" w14:textId="69D7F85D" w:rsidR="00145D67" w:rsidRPr="00967518" w:rsidRDefault="00145D67" w:rsidP="00E613E2">
            <w:pPr>
              <w:pStyle w:val="TAC"/>
              <w:rPr>
                <w:ins w:id="1271" w:author="Huawei-Chunying Gu" w:date="2024-04-30T17:29:00Z"/>
                <w:lang w:eastAsia="zh-CN"/>
              </w:rPr>
            </w:pPr>
            <w:ins w:id="1272" w:author="Huawei-Chunying Gu" w:date="2024-04-30T23:09:00Z">
              <w:r>
                <w:rPr>
                  <w:rFonts w:hint="eastAsia"/>
                  <w:lang w:eastAsia="zh-CN"/>
                </w:rPr>
                <w:t>0</w:t>
              </w:r>
            </w:ins>
          </w:p>
        </w:tc>
        <w:tc>
          <w:tcPr>
            <w:tcW w:w="1417" w:type="dxa"/>
            <w:vAlign w:val="center"/>
          </w:tcPr>
          <w:p w14:paraId="5F2458A4" w14:textId="7198E68C" w:rsidR="00145D67" w:rsidRPr="00967518" w:rsidRDefault="00145D67" w:rsidP="00E613E2">
            <w:pPr>
              <w:pStyle w:val="TAC"/>
              <w:rPr>
                <w:ins w:id="1273" w:author="Huawei-Chunying Gu" w:date="2024-04-30T17:29:00Z"/>
                <w:lang w:eastAsia="zh-CN"/>
              </w:rPr>
            </w:pPr>
            <w:ins w:id="1274" w:author="Huawei-Chunying Gu" w:date="2024-04-30T23:11:00Z">
              <w:r>
                <w:rPr>
                  <w:rFonts w:hint="eastAsia"/>
                  <w:lang w:eastAsia="zh-CN"/>
                </w:rPr>
                <w:t>6</w:t>
              </w:r>
            </w:ins>
            <w:ins w:id="1275" w:author="Huawei-Chunying Gu" w:date="2024-04-30T23:15:00Z">
              <w:r>
                <w:rPr>
                  <w:lang w:eastAsia="zh-CN"/>
                </w:rPr>
                <w:t>.0</w:t>
              </w:r>
            </w:ins>
          </w:p>
        </w:tc>
        <w:tc>
          <w:tcPr>
            <w:tcW w:w="1559" w:type="dxa"/>
            <w:vAlign w:val="center"/>
          </w:tcPr>
          <w:p w14:paraId="106987F6" w14:textId="45CFFE34" w:rsidR="00145D67" w:rsidRPr="00967518" w:rsidRDefault="00145D67" w:rsidP="00E613E2">
            <w:pPr>
              <w:pStyle w:val="TAC"/>
              <w:rPr>
                <w:ins w:id="1276" w:author="Huawei-Chunying Gu" w:date="2024-04-30T17:29:00Z"/>
                <w:lang w:eastAsia="zh-CN"/>
              </w:rPr>
            </w:pPr>
            <w:ins w:id="1277" w:author="Huawei-Chunying Gu" w:date="2024-04-30T23:13:00Z">
              <w:r>
                <w:rPr>
                  <w:rFonts w:hint="eastAsia"/>
                  <w:lang w:eastAsia="zh-CN"/>
                </w:rPr>
                <w:t>7</w:t>
              </w:r>
            </w:ins>
            <w:ins w:id="1278" w:author="Huawei-Chunying Gu" w:date="2024-04-30T23:16:00Z">
              <w:r>
                <w:rPr>
                  <w:lang w:eastAsia="zh-CN"/>
                </w:rPr>
                <w:t>.0</w:t>
              </w:r>
            </w:ins>
          </w:p>
        </w:tc>
        <w:tc>
          <w:tcPr>
            <w:tcW w:w="1134" w:type="dxa"/>
            <w:shd w:val="clear" w:color="auto" w:fill="auto"/>
            <w:vAlign w:val="center"/>
          </w:tcPr>
          <w:p w14:paraId="3B91AFED" w14:textId="6DF5741D" w:rsidR="00145D67" w:rsidRPr="00967518" w:rsidRDefault="00145D67" w:rsidP="00E613E2">
            <w:pPr>
              <w:pStyle w:val="TAC"/>
              <w:rPr>
                <w:ins w:id="1279" w:author="Huawei-Chunying Gu" w:date="2024-04-30T17:29:00Z"/>
              </w:rPr>
            </w:pPr>
            <w:ins w:id="1280" w:author="Huawei-Chunying Gu" w:date="2024-04-30T23:14:00Z">
              <w:r w:rsidRPr="00630E7B">
                <w:t>28.0 + TT</w:t>
              </w:r>
            </w:ins>
          </w:p>
        </w:tc>
        <w:tc>
          <w:tcPr>
            <w:tcW w:w="1128" w:type="dxa"/>
            <w:vAlign w:val="center"/>
          </w:tcPr>
          <w:p w14:paraId="5F16DC7B" w14:textId="7CE741CE" w:rsidR="00145D67" w:rsidRPr="00967518" w:rsidRDefault="00793C07" w:rsidP="00E613E2">
            <w:pPr>
              <w:pStyle w:val="TAC"/>
              <w:rPr>
                <w:ins w:id="1281" w:author="Huawei-Chunying Gu" w:date="2024-04-30T17:29:00Z"/>
              </w:rPr>
            </w:pPr>
            <w:ins w:id="1282" w:author="Huawei-Chunying Gu" w:date="2024-04-30T23:22:00Z">
              <w:r>
                <w:t>-1</w:t>
              </w:r>
            </w:ins>
            <w:ins w:id="1283" w:author="Huawei-Chunying Gu" w:date="2024-04-30T23:16:00Z">
              <w:r w:rsidR="00145D67">
                <w:rPr>
                  <w:lang w:eastAsia="zh-CN"/>
                </w:rPr>
                <w:t>.0</w:t>
              </w:r>
            </w:ins>
            <w:ins w:id="1284" w:author="Huawei-Chunying Gu" w:date="2024-04-30T17:29:00Z">
              <w:r w:rsidR="00145D67" w:rsidRPr="00967518">
                <w:t>-TT</w:t>
              </w:r>
            </w:ins>
          </w:p>
        </w:tc>
      </w:tr>
      <w:tr w:rsidR="00145D67" w:rsidRPr="00967518" w14:paraId="7BCA0006" w14:textId="77777777" w:rsidTr="00E613E2">
        <w:trPr>
          <w:trHeight w:val="300"/>
          <w:ins w:id="1285" w:author="Huawei-Chunying Gu" w:date="2024-04-30T17:29:00Z"/>
        </w:trPr>
        <w:tc>
          <w:tcPr>
            <w:tcW w:w="512" w:type="dxa"/>
            <w:shd w:val="clear" w:color="auto" w:fill="auto"/>
            <w:vAlign w:val="center"/>
          </w:tcPr>
          <w:p w14:paraId="48B1FD29" w14:textId="77777777" w:rsidR="00145D67" w:rsidRPr="00967518" w:rsidRDefault="00145D67" w:rsidP="00E613E2">
            <w:pPr>
              <w:pStyle w:val="TAC"/>
              <w:rPr>
                <w:ins w:id="1286" w:author="Huawei-Chunying Gu" w:date="2024-04-30T17:29:00Z"/>
              </w:rPr>
            </w:pPr>
            <w:ins w:id="1287" w:author="Huawei-Chunying Gu" w:date="2024-04-30T17:29:00Z">
              <w:r w:rsidRPr="00967518">
                <w:t>17</w:t>
              </w:r>
              <w:r w:rsidRPr="00967518">
                <w:rPr>
                  <w:vertAlign w:val="superscript"/>
                </w:rPr>
                <w:t>2</w:t>
              </w:r>
            </w:ins>
          </w:p>
        </w:tc>
        <w:tc>
          <w:tcPr>
            <w:tcW w:w="1331" w:type="dxa"/>
            <w:vAlign w:val="center"/>
          </w:tcPr>
          <w:p w14:paraId="6F49E8EE" w14:textId="1BEB7B66" w:rsidR="00145D67" w:rsidRPr="00967518" w:rsidRDefault="00145D67" w:rsidP="00E613E2">
            <w:pPr>
              <w:pStyle w:val="TAC"/>
              <w:rPr>
                <w:ins w:id="1288" w:author="Huawei-Chunying Gu" w:date="2024-04-30T17:29:00Z"/>
              </w:rPr>
            </w:pPr>
            <w:ins w:id="1289" w:author="Huawei-Chunying Gu" w:date="2024-04-30T17:30:00Z">
              <w:r w:rsidRPr="000127AF">
                <w:t>26</w:t>
              </w:r>
            </w:ins>
          </w:p>
        </w:tc>
        <w:tc>
          <w:tcPr>
            <w:tcW w:w="851" w:type="dxa"/>
            <w:shd w:val="clear" w:color="auto" w:fill="auto"/>
            <w:vAlign w:val="center"/>
          </w:tcPr>
          <w:p w14:paraId="0179E6E7" w14:textId="51FF9B60" w:rsidR="00145D67" w:rsidRPr="00967518" w:rsidRDefault="00145D67" w:rsidP="00E613E2">
            <w:pPr>
              <w:pStyle w:val="TAC"/>
              <w:rPr>
                <w:ins w:id="1290" w:author="Huawei-Chunying Gu" w:date="2024-04-30T17:29:00Z"/>
                <w:lang w:eastAsia="zh-CN"/>
              </w:rPr>
            </w:pPr>
            <w:ins w:id="1291" w:author="Huawei-Chunying Gu" w:date="2024-04-30T22:39:00Z">
              <w:r>
                <w:rPr>
                  <w:rFonts w:hint="eastAsia"/>
                  <w:lang w:eastAsia="zh-CN"/>
                </w:rPr>
                <w:t>6</w:t>
              </w:r>
            </w:ins>
            <w:ins w:id="1292" w:author="Huawei-Chunying Gu" w:date="2024-04-30T23:15:00Z">
              <w:r>
                <w:rPr>
                  <w:lang w:eastAsia="zh-CN"/>
                </w:rPr>
                <w:t>.0</w:t>
              </w:r>
            </w:ins>
          </w:p>
        </w:tc>
        <w:tc>
          <w:tcPr>
            <w:tcW w:w="850" w:type="dxa"/>
            <w:vAlign w:val="center"/>
          </w:tcPr>
          <w:p w14:paraId="3C9BE9E2" w14:textId="0887FAB2" w:rsidR="00145D67" w:rsidRPr="00967518" w:rsidRDefault="00145D67" w:rsidP="00E613E2">
            <w:pPr>
              <w:pStyle w:val="TAC"/>
              <w:rPr>
                <w:ins w:id="1293" w:author="Huawei-Chunying Gu" w:date="2024-04-30T17:29:00Z"/>
                <w:lang w:eastAsia="zh-CN"/>
              </w:rPr>
            </w:pPr>
            <w:ins w:id="1294" w:author="Huawei-Chunying Gu" w:date="2024-04-30T17:31:00Z">
              <w:r>
                <w:rPr>
                  <w:rFonts w:hint="eastAsia"/>
                  <w:lang w:eastAsia="zh-CN"/>
                </w:rPr>
                <w:t>1</w:t>
              </w:r>
              <w:r>
                <w:rPr>
                  <w:lang w:eastAsia="zh-CN"/>
                </w:rPr>
                <w:t>6</w:t>
              </w:r>
            </w:ins>
            <w:ins w:id="1295" w:author="Huawei-Chunying Gu" w:date="2024-04-30T23:15:00Z">
              <w:r>
                <w:rPr>
                  <w:lang w:eastAsia="zh-CN"/>
                </w:rPr>
                <w:t>.0</w:t>
              </w:r>
            </w:ins>
          </w:p>
        </w:tc>
        <w:tc>
          <w:tcPr>
            <w:tcW w:w="851" w:type="dxa"/>
            <w:vAlign w:val="center"/>
          </w:tcPr>
          <w:p w14:paraId="44686542" w14:textId="1D5FEE11" w:rsidR="00145D67" w:rsidRPr="00967518" w:rsidRDefault="00145D67" w:rsidP="00E613E2">
            <w:pPr>
              <w:pStyle w:val="TAC"/>
              <w:rPr>
                <w:ins w:id="1296" w:author="Huawei-Chunying Gu" w:date="2024-04-30T17:29:00Z"/>
                <w:lang w:eastAsia="zh-CN"/>
              </w:rPr>
            </w:pPr>
            <w:ins w:id="1297" w:author="Huawei-Chunying Gu" w:date="2024-04-30T23:09:00Z">
              <w:r>
                <w:rPr>
                  <w:rFonts w:hint="eastAsia"/>
                  <w:lang w:eastAsia="zh-CN"/>
                </w:rPr>
                <w:t>0</w:t>
              </w:r>
            </w:ins>
          </w:p>
        </w:tc>
        <w:tc>
          <w:tcPr>
            <w:tcW w:w="1417" w:type="dxa"/>
            <w:vAlign w:val="center"/>
          </w:tcPr>
          <w:p w14:paraId="74017854" w14:textId="11D170B7" w:rsidR="00145D67" w:rsidRPr="00967518" w:rsidRDefault="00145D67" w:rsidP="00E613E2">
            <w:pPr>
              <w:pStyle w:val="TAC"/>
              <w:rPr>
                <w:ins w:id="1298" w:author="Huawei-Chunying Gu" w:date="2024-04-30T17:29:00Z"/>
                <w:lang w:eastAsia="zh-CN"/>
              </w:rPr>
            </w:pPr>
            <w:ins w:id="1299" w:author="Huawei-Chunying Gu" w:date="2024-04-30T23:11:00Z">
              <w:r>
                <w:rPr>
                  <w:rFonts w:hint="eastAsia"/>
                  <w:lang w:eastAsia="zh-CN"/>
                </w:rPr>
                <w:t>1</w:t>
              </w:r>
              <w:r>
                <w:rPr>
                  <w:lang w:eastAsia="zh-CN"/>
                </w:rPr>
                <w:t>0</w:t>
              </w:r>
            </w:ins>
            <w:ins w:id="1300" w:author="Huawei-Chunying Gu" w:date="2024-04-30T23:15:00Z">
              <w:r>
                <w:rPr>
                  <w:lang w:eastAsia="zh-CN"/>
                </w:rPr>
                <w:t>.0</w:t>
              </w:r>
            </w:ins>
          </w:p>
        </w:tc>
        <w:tc>
          <w:tcPr>
            <w:tcW w:w="1559" w:type="dxa"/>
            <w:vAlign w:val="center"/>
          </w:tcPr>
          <w:p w14:paraId="7772292C" w14:textId="0CA234CB" w:rsidR="00145D67" w:rsidRPr="00967518" w:rsidRDefault="00145D67" w:rsidP="00E613E2">
            <w:pPr>
              <w:pStyle w:val="TAC"/>
              <w:rPr>
                <w:ins w:id="1301" w:author="Huawei-Chunying Gu" w:date="2024-04-30T17:29:00Z"/>
                <w:lang w:eastAsia="zh-CN"/>
              </w:rPr>
            </w:pPr>
            <w:ins w:id="1302" w:author="Huawei-Chunying Gu" w:date="2024-04-30T23:13:00Z">
              <w:r>
                <w:rPr>
                  <w:rFonts w:hint="eastAsia"/>
                  <w:lang w:eastAsia="zh-CN"/>
                </w:rPr>
                <w:t>6</w:t>
              </w:r>
            </w:ins>
            <w:ins w:id="1303" w:author="Huawei-Chunying Gu" w:date="2024-04-30T23:16:00Z">
              <w:r>
                <w:rPr>
                  <w:lang w:eastAsia="zh-CN"/>
                </w:rPr>
                <w:t>.0</w:t>
              </w:r>
            </w:ins>
          </w:p>
        </w:tc>
        <w:tc>
          <w:tcPr>
            <w:tcW w:w="1134" w:type="dxa"/>
            <w:shd w:val="clear" w:color="auto" w:fill="auto"/>
            <w:vAlign w:val="center"/>
          </w:tcPr>
          <w:p w14:paraId="71A26428" w14:textId="1758E4A8" w:rsidR="00145D67" w:rsidRPr="00967518" w:rsidRDefault="00145D67" w:rsidP="00E613E2">
            <w:pPr>
              <w:pStyle w:val="TAC"/>
              <w:rPr>
                <w:ins w:id="1304" w:author="Huawei-Chunying Gu" w:date="2024-04-30T17:29:00Z"/>
              </w:rPr>
            </w:pPr>
            <w:ins w:id="1305" w:author="Huawei-Chunying Gu" w:date="2024-04-30T23:14:00Z">
              <w:r w:rsidRPr="00630E7B">
                <w:t>28.0 + TT</w:t>
              </w:r>
            </w:ins>
          </w:p>
        </w:tc>
        <w:tc>
          <w:tcPr>
            <w:tcW w:w="1128" w:type="dxa"/>
            <w:vAlign w:val="center"/>
          </w:tcPr>
          <w:p w14:paraId="7DE95760" w14:textId="499032D4" w:rsidR="00145D67" w:rsidRPr="00967518" w:rsidRDefault="00793C07" w:rsidP="00E613E2">
            <w:pPr>
              <w:pStyle w:val="TAC"/>
              <w:rPr>
                <w:ins w:id="1306" w:author="Huawei-Chunying Gu" w:date="2024-04-30T17:29:00Z"/>
              </w:rPr>
            </w:pPr>
            <w:ins w:id="1307" w:author="Huawei-Chunying Gu" w:date="2024-04-30T23:22:00Z">
              <w:r>
                <w:t>4</w:t>
              </w:r>
            </w:ins>
            <w:ins w:id="1308" w:author="Huawei-Chunying Gu" w:date="2024-04-30T23:16:00Z">
              <w:r w:rsidR="00145D67">
                <w:rPr>
                  <w:lang w:eastAsia="zh-CN"/>
                </w:rPr>
                <w:t>.0</w:t>
              </w:r>
            </w:ins>
            <w:ins w:id="1309" w:author="Huawei-Chunying Gu" w:date="2024-04-30T17:29:00Z">
              <w:r w:rsidR="00145D67" w:rsidRPr="00967518">
                <w:t>-TT</w:t>
              </w:r>
            </w:ins>
          </w:p>
        </w:tc>
      </w:tr>
      <w:tr w:rsidR="00145D67" w:rsidRPr="00967518" w14:paraId="414589AD" w14:textId="77777777" w:rsidTr="00E613E2">
        <w:trPr>
          <w:trHeight w:val="300"/>
          <w:ins w:id="1310" w:author="Huawei-Chunying Gu" w:date="2024-04-30T17:29:00Z"/>
        </w:trPr>
        <w:tc>
          <w:tcPr>
            <w:tcW w:w="512" w:type="dxa"/>
            <w:shd w:val="clear" w:color="auto" w:fill="auto"/>
            <w:vAlign w:val="center"/>
          </w:tcPr>
          <w:p w14:paraId="0F6FD3A7" w14:textId="77777777" w:rsidR="00145D67" w:rsidRPr="00967518" w:rsidRDefault="00145D67" w:rsidP="00E613E2">
            <w:pPr>
              <w:pStyle w:val="TAC"/>
              <w:rPr>
                <w:ins w:id="1311" w:author="Huawei-Chunying Gu" w:date="2024-04-30T17:29:00Z"/>
              </w:rPr>
            </w:pPr>
            <w:ins w:id="1312" w:author="Huawei-Chunying Gu" w:date="2024-04-30T17:29:00Z">
              <w:r w:rsidRPr="00967518">
                <w:t>18</w:t>
              </w:r>
              <w:r w:rsidRPr="00967518">
                <w:rPr>
                  <w:vertAlign w:val="superscript"/>
                </w:rPr>
                <w:t>2</w:t>
              </w:r>
            </w:ins>
          </w:p>
        </w:tc>
        <w:tc>
          <w:tcPr>
            <w:tcW w:w="1331" w:type="dxa"/>
            <w:vAlign w:val="center"/>
          </w:tcPr>
          <w:p w14:paraId="50176FAE" w14:textId="28015F96" w:rsidR="00145D67" w:rsidRPr="00967518" w:rsidRDefault="00145D67" w:rsidP="00E613E2">
            <w:pPr>
              <w:pStyle w:val="TAC"/>
              <w:rPr>
                <w:ins w:id="1313" w:author="Huawei-Chunying Gu" w:date="2024-04-30T17:29:00Z"/>
              </w:rPr>
            </w:pPr>
            <w:ins w:id="1314" w:author="Huawei-Chunying Gu" w:date="2024-04-30T17:30:00Z">
              <w:r w:rsidRPr="000127AF">
                <w:t>26</w:t>
              </w:r>
            </w:ins>
          </w:p>
        </w:tc>
        <w:tc>
          <w:tcPr>
            <w:tcW w:w="851" w:type="dxa"/>
            <w:shd w:val="clear" w:color="auto" w:fill="auto"/>
            <w:vAlign w:val="center"/>
          </w:tcPr>
          <w:p w14:paraId="2E244107" w14:textId="55F88BB7" w:rsidR="00145D67" w:rsidRPr="00967518" w:rsidRDefault="00145D67" w:rsidP="00E613E2">
            <w:pPr>
              <w:pStyle w:val="TAC"/>
              <w:rPr>
                <w:ins w:id="1315" w:author="Huawei-Chunying Gu" w:date="2024-04-30T17:29:00Z"/>
                <w:lang w:eastAsia="zh-CN"/>
              </w:rPr>
            </w:pPr>
            <w:ins w:id="1316" w:author="Huawei-Chunying Gu" w:date="2024-04-30T22:39:00Z">
              <w:r>
                <w:rPr>
                  <w:rFonts w:hint="eastAsia"/>
                  <w:lang w:eastAsia="zh-CN"/>
                </w:rPr>
                <w:t>6</w:t>
              </w:r>
            </w:ins>
            <w:ins w:id="1317" w:author="Huawei-Chunying Gu" w:date="2024-04-30T23:15:00Z">
              <w:r>
                <w:rPr>
                  <w:lang w:eastAsia="zh-CN"/>
                </w:rPr>
                <w:t>.0</w:t>
              </w:r>
            </w:ins>
          </w:p>
        </w:tc>
        <w:tc>
          <w:tcPr>
            <w:tcW w:w="850" w:type="dxa"/>
            <w:vAlign w:val="center"/>
          </w:tcPr>
          <w:p w14:paraId="3FDF62B7" w14:textId="4B2FEC45" w:rsidR="00145D67" w:rsidRPr="00967518" w:rsidRDefault="00145D67" w:rsidP="00E613E2">
            <w:pPr>
              <w:pStyle w:val="TAC"/>
              <w:rPr>
                <w:ins w:id="1318" w:author="Huawei-Chunying Gu" w:date="2024-04-30T17:29:00Z"/>
                <w:lang w:eastAsia="zh-CN"/>
              </w:rPr>
            </w:pPr>
            <w:ins w:id="1319" w:author="Huawei-Chunying Gu" w:date="2024-04-30T17:31:00Z">
              <w:r>
                <w:rPr>
                  <w:rFonts w:hint="eastAsia"/>
                  <w:lang w:eastAsia="zh-CN"/>
                </w:rPr>
                <w:t>2</w:t>
              </w:r>
              <w:r>
                <w:rPr>
                  <w:lang w:eastAsia="zh-CN"/>
                </w:rPr>
                <w:t>0</w:t>
              </w:r>
            </w:ins>
            <w:ins w:id="1320" w:author="Huawei-Chunying Gu" w:date="2024-04-30T23:15:00Z">
              <w:r>
                <w:rPr>
                  <w:lang w:eastAsia="zh-CN"/>
                </w:rPr>
                <w:t>.0</w:t>
              </w:r>
            </w:ins>
          </w:p>
        </w:tc>
        <w:tc>
          <w:tcPr>
            <w:tcW w:w="851" w:type="dxa"/>
            <w:vAlign w:val="center"/>
          </w:tcPr>
          <w:p w14:paraId="77DAD0A8" w14:textId="043CB355" w:rsidR="00145D67" w:rsidRPr="00967518" w:rsidRDefault="00145D67" w:rsidP="00E613E2">
            <w:pPr>
              <w:pStyle w:val="TAC"/>
              <w:rPr>
                <w:ins w:id="1321" w:author="Huawei-Chunying Gu" w:date="2024-04-30T17:29:00Z"/>
                <w:lang w:eastAsia="zh-CN"/>
              </w:rPr>
            </w:pPr>
            <w:ins w:id="1322" w:author="Huawei-Chunying Gu" w:date="2024-04-30T23:09:00Z">
              <w:r>
                <w:rPr>
                  <w:rFonts w:hint="eastAsia"/>
                  <w:lang w:eastAsia="zh-CN"/>
                </w:rPr>
                <w:t>0</w:t>
              </w:r>
            </w:ins>
          </w:p>
        </w:tc>
        <w:tc>
          <w:tcPr>
            <w:tcW w:w="1417" w:type="dxa"/>
            <w:vAlign w:val="center"/>
          </w:tcPr>
          <w:p w14:paraId="2083B67E" w14:textId="2ADDC6AB" w:rsidR="00145D67" w:rsidRPr="00967518" w:rsidRDefault="00145D67" w:rsidP="00E613E2">
            <w:pPr>
              <w:pStyle w:val="TAC"/>
              <w:rPr>
                <w:ins w:id="1323" w:author="Huawei-Chunying Gu" w:date="2024-04-30T17:29:00Z"/>
                <w:lang w:eastAsia="zh-CN"/>
              </w:rPr>
            </w:pPr>
            <w:ins w:id="1324" w:author="Huawei-Chunying Gu" w:date="2024-04-30T23:11:00Z">
              <w:r>
                <w:rPr>
                  <w:rFonts w:hint="eastAsia"/>
                  <w:lang w:eastAsia="zh-CN"/>
                </w:rPr>
                <w:t>6</w:t>
              </w:r>
            </w:ins>
            <w:ins w:id="1325" w:author="Huawei-Chunying Gu" w:date="2024-04-30T23:15:00Z">
              <w:r>
                <w:rPr>
                  <w:lang w:eastAsia="zh-CN"/>
                </w:rPr>
                <w:t>.0</w:t>
              </w:r>
            </w:ins>
          </w:p>
        </w:tc>
        <w:tc>
          <w:tcPr>
            <w:tcW w:w="1559" w:type="dxa"/>
            <w:vAlign w:val="center"/>
          </w:tcPr>
          <w:p w14:paraId="77FCC42E" w14:textId="20E858C5" w:rsidR="00145D67" w:rsidRPr="00967518" w:rsidRDefault="00145D67" w:rsidP="00E613E2">
            <w:pPr>
              <w:pStyle w:val="TAC"/>
              <w:rPr>
                <w:ins w:id="1326" w:author="Huawei-Chunying Gu" w:date="2024-04-30T17:29:00Z"/>
                <w:lang w:eastAsia="zh-CN"/>
              </w:rPr>
            </w:pPr>
            <w:ins w:id="1327" w:author="Huawei-Chunying Gu" w:date="2024-04-30T23:13:00Z">
              <w:r>
                <w:rPr>
                  <w:rFonts w:hint="eastAsia"/>
                  <w:lang w:eastAsia="zh-CN"/>
                </w:rPr>
                <w:t>7</w:t>
              </w:r>
            </w:ins>
            <w:ins w:id="1328" w:author="Huawei-Chunying Gu" w:date="2024-04-30T23:16:00Z">
              <w:r>
                <w:rPr>
                  <w:lang w:eastAsia="zh-CN"/>
                </w:rPr>
                <w:t>.0</w:t>
              </w:r>
            </w:ins>
          </w:p>
        </w:tc>
        <w:tc>
          <w:tcPr>
            <w:tcW w:w="1134" w:type="dxa"/>
            <w:shd w:val="clear" w:color="auto" w:fill="auto"/>
            <w:vAlign w:val="center"/>
          </w:tcPr>
          <w:p w14:paraId="36FF12B2" w14:textId="2B890B23" w:rsidR="00145D67" w:rsidRPr="00967518" w:rsidRDefault="00145D67" w:rsidP="00E613E2">
            <w:pPr>
              <w:pStyle w:val="TAC"/>
              <w:rPr>
                <w:ins w:id="1329" w:author="Huawei-Chunying Gu" w:date="2024-04-30T17:29:00Z"/>
              </w:rPr>
            </w:pPr>
            <w:ins w:id="1330" w:author="Huawei-Chunying Gu" w:date="2024-04-30T23:14:00Z">
              <w:r w:rsidRPr="00630E7B">
                <w:t>28.0 + TT</w:t>
              </w:r>
            </w:ins>
          </w:p>
        </w:tc>
        <w:tc>
          <w:tcPr>
            <w:tcW w:w="1128" w:type="dxa"/>
            <w:vAlign w:val="center"/>
          </w:tcPr>
          <w:p w14:paraId="727D0569" w14:textId="08D9BDC1" w:rsidR="00145D67" w:rsidRPr="00967518" w:rsidRDefault="00793C07" w:rsidP="00E613E2">
            <w:pPr>
              <w:pStyle w:val="TAC"/>
              <w:rPr>
                <w:ins w:id="1331" w:author="Huawei-Chunying Gu" w:date="2024-04-30T17:29:00Z"/>
              </w:rPr>
            </w:pPr>
            <w:ins w:id="1332" w:author="Huawei-Chunying Gu" w:date="2024-04-30T23:22:00Z">
              <w:r>
                <w:t>-1</w:t>
              </w:r>
            </w:ins>
            <w:ins w:id="1333" w:author="Huawei-Chunying Gu" w:date="2024-04-30T23:16:00Z">
              <w:r w:rsidR="00145D67">
                <w:rPr>
                  <w:lang w:eastAsia="zh-CN"/>
                </w:rPr>
                <w:t>.0</w:t>
              </w:r>
            </w:ins>
            <w:ins w:id="1334" w:author="Huawei-Chunying Gu" w:date="2024-04-30T17:29:00Z">
              <w:r w:rsidR="00145D67" w:rsidRPr="00967518">
                <w:t>-TT</w:t>
              </w:r>
            </w:ins>
          </w:p>
        </w:tc>
      </w:tr>
      <w:tr w:rsidR="00145D67" w:rsidRPr="00967518" w14:paraId="6857B8E1" w14:textId="77777777" w:rsidTr="00E613E2">
        <w:trPr>
          <w:trHeight w:val="300"/>
          <w:ins w:id="1335" w:author="Huawei-Chunying Gu" w:date="2024-04-30T17:29:00Z"/>
        </w:trPr>
        <w:tc>
          <w:tcPr>
            <w:tcW w:w="512" w:type="dxa"/>
            <w:shd w:val="clear" w:color="auto" w:fill="auto"/>
            <w:vAlign w:val="center"/>
          </w:tcPr>
          <w:p w14:paraId="23BF877E" w14:textId="3AFD6C06" w:rsidR="00145D67" w:rsidRPr="00967518" w:rsidRDefault="00145D67" w:rsidP="00E613E2">
            <w:pPr>
              <w:pStyle w:val="TAC"/>
              <w:rPr>
                <w:ins w:id="1336" w:author="Huawei-Chunying Gu" w:date="2024-04-30T17:29:00Z"/>
              </w:rPr>
            </w:pPr>
            <w:ins w:id="1337" w:author="Huawei-Chunying Gu" w:date="2024-04-30T17:29:00Z">
              <w:r w:rsidRPr="00967518">
                <w:t>19</w:t>
              </w:r>
            </w:ins>
            <w:ins w:id="1338" w:author="Huawei-Chunying Gu" w:date="2024-04-30T23:06:00Z">
              <w:r w:rsidRPr="00967518">
                <w:rPr>
                  <w:vertAlign w:val="superscript"/>
                </w:rPr>
                <w:t>2</w:t>
              </w:r>
            </w:ins>
          </w:p>
        </w:tc>
        <w:tc>
          <w:tcPr>
            <w:tcW w:w="1331" w:type="dxa"/>
            <w:vAlign w:val="center"/>
          </w:tcPr>
          <w:p w14:paraId="05BDB7DB" w14:textId="0078A242" w:rsidR="00145D67" w:rsidRPr="00967518" w:rsidRDefault="00145D67" w:rsidP="00E613E2">
            <w:pPr>
              <w:pStyle w:val="TAC"/>
              <w:rPr>
                <w:ins w:id="1339" w:author="Huawei-Chunying Gu" w:date="2024-04-30T17:29:00Z"/>
              </w:rPr>
            </w:pPr>
            <w:ins w:id="1340" w:author="Huawei-Chunying Gu" w:date="2024-04-30T17:30:00Z">
              <w:r w:rsidRPr="000127AF">
                <w:t>26</w:t>
              </w:r>
            </w:ins>
          </w:p>
        </w:tc>
        <w:tc>
          <w:tcPr>
            <w:tcW w:w="851" w:type="dxa"/>
            <w:shd w:val="clear" w:color="auto" w:fill="auto"/>
            <w:vAlign w:val="center"/>
          </w:tcPr>
          <w:p w14:paraId="5A43002F" w14:textId="3B14BD27" w:rsidR="00145D67" w:rsidRPr="00967518" w:rsidRDefault="00145D67" w:rsidP="00E613E2">
            <w:pPr>
              <w:pStyle w:val="TAC"/>
              <w:rPr>
                <w:ins w:id="1341" w:author="Huawei-Chunying Gu" w:date="2024-04-30T17:29:00Z"/>
                <w:lang w:eastAsia="zh-CN"/>
              </w:rPr>
            </w:pPr>
            <w:ins w:id="1342" w:author="Huawei-Chunying Gu" w:date="2024-04-30T22:39:00Z">
              <w:r>
                <w:rPr>
                  <w:rFonts w:hint="eastAsia"/>
                  <w:lang w:eastAsia="zh-CN"/>
                </w:rPr>
                <w:t>6</w:t>
              </w:r>
            </w:ins>
            <w:ins w:id="1343" w:author="Huawei-Chunying Gu" w:date="2024-04-30T23:15:00Z">
              <w:r>
                <w:rPr>
                  <w:lang w:eastAsia="zh-CN"/>
                </w:rPr>
                <w:t>.0</w:t>
              </w:r>
            </w:ins>
          </w:p>
        </w:tc>
        <w:tc>
          <w:tcPr>
            <w:tcW w:w="850" w:type="dxa"/>
            <w:vAlign w:val="center"/>
          </w:tcPr>
          <w:p w14:paraId="576AEAAE" w14:textId="4F3B9CE9" w:rsidR="00145D67" w:rsidRPr="00967518" w:rsidRDefault="00145D67" w:rsidP="00E613E2">
            <w:pPr>
              <w:pStyle w:val="TAC"/>
              <w:rPr>
                <w:ins w:id="1344" w:author="Huawei-Chunying Gu" w:date="2024-04-30T17:29:00Z"/>
                <w:lang w:eastAsia="zh-CN"/>
              </w:rPr>
            </w:pPr>
            <w:ins w:id="1345" w:author="Huawei-Chunying Gu" w:date="2024-04-30T17:31:00Z">
              <w:r>
                <w:rPr>
                  <w:rFonts w:hint="eastAsia"/>
                  <w:lang w:eastAsia="zh-CN"/>
                </w:rPr>
                <w:t>1</w:t>
              </w:r>
              <w:r>
                <w:rPr>
                  <w:lang w:eastAsia="zh-CN"/>
                </w:rPr>
                <w:t>7.5</w:t>
              </w:r>
            </w:ins>
          </w:p>
        </w:tc>
        <w:tc>
          <w:tcPr>
            <w:tcW w:w="851" w:type="dxa"/>
            <w:vAlign w:val="center"/>
          </w:tcPr>
          <w:p w14:paraId="3BBA0CB9" w14:textId="27B87D5A" w:rsidR="00145D67" w:rsidRPr="00967518" w:rsidRDefault="00145D67" w:rsidP="00E613E2">
            <w:pPr>
              <w:pStyle w:val="TAC"/>
              <w:rPr>
                <w:ins w:id="1346" w:author="Huawei-Chunying Gu" w:date="2024-04-30T17:29:00Z"/>
                <w:lang w:eastAsia="zh-CN"/>
              </w:rPr>
            </w:pPr>
            <w:ins w:id="1347" w:author="Huawei-Chunying Gu" w:date="2024-04-30T23:09:00Z">
              <w:r>
                <w:rPr>
                  <w:rFonts w:hint="eastAsia"/>
                  <w:lang w:eastAsia="zh-CN"/>
                </w:rPr>
                <w:t>0</w:t>
              </w:r>
            </w:ins>
          </w:p>
        </w:tc>
        <w:tc>
          <w:tcPr>
            <w:tcW w:w="1417" w:type="dxa"/>
            <w:vAlign w:val="center"/>
          </w:tcPr>
          <w:p w14:paraId="6B86E42E" w14:textId="20BDA4D6" w:rsidR="00145D67" w:rsidRPr="00967518" w:rsidRDefault="00145D67" w:rsidP="00E613E2">
            <w:pPr>
              <w:pStyle w:val="TAC"/>
              <w:rPr>
                <w:ins w:id="1348" w:author="Huawei-Chunying Gu" w:date="2024-04-30T17:29:00Z"/>
                <w:lang w:eastAsia="zh-CN"/>
              </w:rPr>
            </w:pPr>
            <w:ins w:id="1349" w:author="Huawei-Chunying Gu" w:date="2024-04-30T23:11:00Z">
              <w:r>
                <w:rPr>
                  <w:rFonts w:hint="eastAsia"/>
                  <w:lang w:eastAsia="zh-CN"/>
                </w:rPr>
                <w:t>8</w:t>
              </w:r>
              <w:r>
                <w:rPr>
                  <w:lang w:eastAsia="zh-CN"/>
                </w:rPr>
                <w:t>.5</w:t>
              </w:r>
            </w:ins>
          </w:p>
        </w:tc>
        <w:tc>
          <w:tcPr>
            <w:tcW w:w="1559" w:type="dxa"/>
            <w:vAlign w:val="center"/>
          </w:tcPr>
          <w:p w14:paraId="30ECA3C9" w14:textId="53FCB63E" w:rsidR="00145D67" w:rsidRPr="00967518" w:rsidRDefault="00145D67" w:rsidP="00E613E2">
            <w:pPr>
              <w:pStyle w:val="TAC"/>
              <w:rPr>
                <w:ins w:id="1350" w:author="Huawei-Chunying Gu" w:date="2024-04-30T17:29:00Z"/>
                <w:lang w:eastAsia="zh-CN"/>
              </w:rPr>
            </w:pPr>
            <w:ins w:id="1351" w:author="Huawei-Chunying Gu" w:date="2024-04-30T23:13:00Z">
              <w:r>
                <w:rPr>
                  <w:rFonts w:hint="eastAsia"/>
                  <w:lang w:eastAsia="zh-CN"/>
                </w:rPr>
                <w:t>6</w:t>
              </w:r>
            </w:ins>
            <w:ins w:id="1352" w:author="Huawei-Chunying Gu" w:date="2024-04-30T23:16:00Z">
              <w:r>
                <w:rPr>
                  <w:lang w:eastAsia="zh-CN"/>
                </w:rPr>
                <w:t>.0</w:t>
              </w:r>
            </w:ins>
          </w:p>
        </w:tc>
        <w:tc>
          <w:tcPr>
            <w:tcW w:w="1134" w:type="dxa"/>
            <w:shd w:val="clear" w:color="auto" w:fill="auto"/>
            <w:vAlign w:val="center"/>
          </w:tcPr>
          <w:p w14:paraId="01541F3B" w14:textId="2ECFCD59" w:rsidR="00145D67" w:rsidRPr="00967518" w:rsidRDefault="00145D67" w:rsidP="00E613E2">
            <w:pPr>
              <w:pStyle w:val="TAC"/>
              <w:rPr>
                <w:ins w:id="1353" w:author="Huawei-Chunying Gu" w:date="2024-04-30T17:29:00Z"/>
              </w:rPr>
            </w:pPr>
            <w:ins w:id="1354" w:author="Huawei-Chunying Gu" w:date="2024-04-30T23:14:00Z">
              <w:r w:rsidRPr="00630E7B">
                <w:t>28.0 + TT</w:t>
              </w:r>
            </w:ins>
          </w:p>
        </w:tc>
        <w:tc>
          <w:tcPr>
            <w:tcW w:w="1128" w:type="dxa"/>
            <w:vAlign w:val="center"/>
          </w:tcPr>
          <w:p w14:paraId="133EB94F" w14:textId="16B6D270" w:rsidR="00145D67" w:rsidRPr="00967518" w:rsidRDefault="00793C07" w:rsidP="00E613E2">
            <w:pPr>
              <w:pStyle w:val="TAC"/>
              <w:rPr>
                <w:ins w:id="1355" w:author="Huawei-Chunying Gu" w:date="2024-04-30T17:29:00Z"/>
              </w:rPr>
            </w:pPr>
            <w:ins w:id="1356" w:author="Huawei-Chunying Gu" w:date="2024-04-30T23:22:00Z">
              <w:r>
                <w:t>2.5</w:t>
              </w:r>
            </w:ins>
            <w:ins w:id="1357" w:author="Huawei-Chunying Gu" w:date="2024-04-30T17:29:00Z">
              <w:r w:rsidR="00145D67" w:rsidRPr="00967518">
                <w:t>-TT</w:t>
              </w:r>
            </w:ins>
          </w:p>
        </w:tc>
      </w:tr>
      <w:tr w:rsidR="00145D67" w:rsidRPr="00967518" w14:paraId="7813DEDA" w14:textId="77777777" w:rsidTr="00E613E2">
        <w:trPr>
          <w:trHeight w:val="300"/>
          <w:ins w:id="1358" w:author="Huawei-Chunying Gu" w:date="2024-04-30T17:29:00Z"/>
        </w:trPr>
        <w:tc>
          <w:tcPr>
            <w:tcW w:w="512" w:type="dxa"/>
            <w:shd w:val="clear" w:color="auto" w:fill="auto"/>
            <w:vAlign w:val="center"/>
          </w:tcPr>
          <w:p w14:paraId="085C8963" w14:textId="272607EF" w:rsidR="00145D67" w:rsidRPr="00967518" w:rsidRDefault="00145D67" w:rsidP="00E613E2">
            <w:pPr>
              <w:pStyle w:val="TAC"/>
              <w:rPr>
                <w:ins w:id="1359" w:author="Huawei-Chunying Gu" w:date="2024-04-30T17:29:00Z"/>
              </w:rPr>
            </w:pPr>
            <w:ins w:id="1360" w:author="Huawei-Chunying Gu" w:date="2024-04-30T17:29:00Z">
              <w:r w:rsidRPr="00967518">
                <w:t>20</w:t>
              </w:r>
            </w:ins>
            <w:ins w:id="1361" w:author="Huawei-Chunying Gu" w:date="2024-04-30T23:07:00Z">
              <w:r w:rsidRPr="00967518">
                <w:rPr>
                  <w:vertAlign w:val="superscript"/>
                </w:rPr>
                <w:t>2</w:t>
              </w:r>
            </w:ins>
          </w:p>
        </w:tc>
        <w:tc>
          <w:tcPr>
            <w:tcW w:w="1331" w:type="dxa"/>
            <w:vAlign w:val="center"/>
          </w:tcPr>
          <w:p w14:paraId="610F5D80" w14:textId="16370189" w:rsidR="00145D67" w:rsidRPr="00967518" w:rsidRDefault="00145D67" w:rsidP="00E613E2">
            <w:pPr>
              <w:pStyle w:val="TAC"/>
              <w:rPr>
                <w:ins w:id="1362" w:author="Huawei-Chunying Gu" w:date="2024-04-30T17:29:00Z"/>
              </w:rPr>
            </w:pPr>
            <w:ins w:id="1363" w:author="Huawei-Chunying Gu" w:date="2024-04-30T17:30:00Z">
              <w:r w:rsidRPr="000127AF">
                <w:t>26</w:t>
              </w:r>
            </w:ins>
          </w:p>
        </w:tc>
        <w:tc>
          <w:tcPr>
            <w:tcW w:w="851" w:type="dxa"/>
            <w:shd w:val="clear" w:color="auto" w:fill="auto"/>
            <w:vAlign w:val="center"/>
          </w:tcPr>
          <w:p w14:paraId="2582DCBB" w14:textId="25A95A8F" w:rsidR="00145D67" w:rsidRPr="00967518" w:rsidRDefault="00145D67" w:rsidP="00E613E2">
            <w:pPr>
              <w:pStyle w:val="TAC"/>
              <w:rPr>
                <w:ins w:id="1364" w:author="Huawei-Chunying Gu" w:date="2024-04-30T17:29:00Z"/>
                <w:lang w:eastAsia="zh-CN"/>
              </w:rPr>
            </w:pPr>
            <w:ins w:id="1365" w:author="Huawei-Chunying Gu" w:date="2024-04-30T22:39:00Z">
              <w:r>
                <w:rPr>
                  <w:rFonts w:hint="eastAsia"/>
                  <w:lang w:eastAsia="zh-CN"/>
                </w:rPr>
                <w:t>6</w:t>
              </w:r>
            </w:ins>
            <w:ins w:id="1366" w:author="Huawei-Chunying Gu" w:date="2024-04-30T23:15:00Z">
              <w:r>
                <w:rPr>
                  <w:lang w:eastAsia="zh-CN"/>
                </w:rPr>
                <w:t>.0</w:t>
              </w:r>
            </w:ins>
          </w:p>
        </w:tc>
        <w:tc>
          <w:tcPr>
            <w:tcW w:w="850" w:type="dxa"/>
            <w:vAlign w:val="center"/>
          </w:tcPr>
          <w:p w14:paraId="285AB49F" w14:textId="48BF9891" w:rsidR="00145D67" w:rsidRPr="00967518" w:rsidRDefault="00145D67" w:rsidP="00E613E2">
            <w:pPr>
              <w:pStyle w:val="TAC"/>
              <w:rPr>
                <w:ins w:id="1367" w:author="Huawei-Chunying Gu" w:date="2024-04-30T17:29:00Z"/>
                <w:lang w:eastAsia="zh-CN"/>
              </w:rPr>
            </w:pPr>
            <w:ins w:id="1368" w:author="Huawei-Chunying Gu" w:date="2024-04-30T17:31:00Z">
              <w:r>
                <w:rPr>
                  <w:rFonts w:hint="eastAsia"/>
                  <w:lang w:eastAsia="zh-CN"/>
                </w:rPr>
                <w:t>1</w:t>
              </w:r>
              <w:r>
                <w:rPr>
                  <w:lang w:eastAsia="zh-CN"/>
                </w:rPr>
                <w:t>4.5</w:t>
              </w:r>
            </w:ins>
          </w:p>
        </w:tc>
        <w:tc>
          <w:tcPr>
            <w:tcW w:w="851" w:type="dxa"/>
            <w:vAlign w:val="center"/>
          </w:tcPr>
          <w:p w14:paraId="3AD00490" w14:textId="010468BC" w:rsidR="00145D67" w:rsidRPr="00967518" w:rsidRDefault="00145D67" w:rsidP="00E613E2">
            <w:pPr>
              <w:pStyle w:val="TAC"/>
              <w:rPr>
                <w:ins w:id="1369" w:author="Huawei-Chunying Gu" w:date="2024-04-30T17:29:00Z"/>
                <w:lang w:eastAsia="zh-CN"/>
              </w:rPr>
            </w:pPr>
            <w:ins w:id="1370" w:author="Huawei-Chunying Gu" w:date="2024-04-30T23:09:00Z">
              <w:r>
                <w:rPr>
                  <w:lang w:eastAsia="zh-CN"/>
                </w:rPr>
                <w:t>0</w:t>
              </w:r>
            </w:ins>
          </w:p>
        </w:tc>
        <w:tc>
          <w:tcPr>
            <w:tcW w:w="1417" w:type="dxa"/>
            <w:vAlign w:val="center"/>
          </w:tcPr>
          <w:p w14:paraId="594BE91E" w14:textId="3AA3E4A0" w:rsidR="00145D67" w:rsidRPr="00967518" w:rsidRDefault="00145D67" w:rsidP="00E613E2">
            <w:pPr>
              <w:pStyle w:val="TAC"/>
              <w:rPr>
                <w:ins w:id="1371" w:author="Huawei-Chunying Gu" w:date="2024-04-30T17:29:00Z"/>
                <w:lang w:eastAsia="zh-CN"/>
              </w:rPr>
            </w:pPr>
            <w:ins w:id="1372" w:author="Huawei-Chunying Gu" w:date="2024-04-30T23:11:00Z">
              <w:r>
                <w:rPr>
                  <w:rFonts w:hint="eastAsia"/>
                  <w:lang w:eastAsia="zh-CN"/>
                </w:rPr>
                <w:t>1</w:t>
              </w:r>
              <w:r>
                <w:rPr>
                  <w:lang w:eastAsia="zh-CN"/>
                </w:rPr>
                <w:t>1.5</w:t>
              </w:r>
            </w:ins>
          </w:p>
        </w:tc>
        <w:tc>
          <w:tcPr>
            <w:tcW w:w="1559" w:type="dxa"/>
            <w:vAlign w:val="center"/>
          </w:tcPr>
          <w:p w14:paraId="503B17D0" w14:textId="3531D672" w:rsidR="00145D67" w:rsidRPr="00967518" w:rsidRDefault="00145D67" w:rsidP="00E613E2">
            <w:pPr>
              <w:pStyle w:val="TAC"/>
              <w:rPr>
                <w:ins w:id="1373" w:author="Huawei-Chunying Gu" w:date="2024-04-30T17:29:00Z"/>
                <w:lang w:eastAsia="zh-CN"/>
              </w:rPr>
            </w:pPr>
            <w:ins w:id="1374" w:author="Huawei-Chunying Gu" w:date="2024-04-30T23:13:00Z">
              <w:r>
                <w:rPr>
                  <w:rFonts w:hint="eastAsia"/>
                  <w:lang w:eastAsia="zh-CN"/>
                </w:rPr>
                <w:t>6</w:t>
              </w:r>
            </w:ins>
            <w:ins w:id="1375" w:author="Huawei-Chunying Gu" w:date="2024-04-30T23:16:00Z">
              <w:r>
                <w:rPr>
                  <w:lang w:eastAsia="zh-CN"/>
                </w:rPr>
                <w:t>.0</w:t>
              </w:r>
            </w:ins>
          </w:p>
        </w:tc>
        <w:tc>
          <w:tcPr>
            <w:tcW w:w="1134" w:type="dxa"/>
            <w:shd w:val="clear" w:color="auto" w:fill="auto"/>
            <w:vAlign w:val="center"/>
          </w:tcPr>
          <w:p w14:paraId="060D6055" w14:textId="743ADA09" w:rsidR="00145D67" w:rsidRPr="00967518" w:rsidRDefault="00145D67" w:rsidP="00E613E2">
            <w:pPr>
              <w:pStyle w:val="TAC"/>
              <w:rPr>
                <w:ins w:id="1376" w:author="Huawei-Chunying Gu" w:date="2024-04-30T17:29:00Z"/>
              </w:rPr>
            </w:pPr>
            <w:ins w:id="1377" w:author="Huawei-Chunying Gu" w:date="2024-04-30T23:14:00Z">
              <w:r w:rsidRPr="00630E7B">
                <w:t>28.0 + TT</w:t>
              </w:r>
            </w:ins>
          </w:p>
        </w:tc>
        <w:tc>
          <w:tcPr>
            <w:tcW w:w="1128" w:type="dxa"/>
            <w:vAlign w:val="center"/>
          </w:tcPr>
          <w:p w14:paraId="4A354138" w14:textId="00ECAFC1" w:rsidR="00145D67" w:rsidRPr="00967518" w:rsidRDefault="00793C07" w:rsidP="00E613E2">
            <w:pPr>
              <w:pStyle w:val="TAC"/>
              <w:rPr>
                <w:ins w:id="1378" w:author="Huawei-Chunying Gu" w:date="2024-04-30T17:29:00Z"/>
              </w:rPr>
            </w:pPr>
            <w:ins w:id="1379" w:author="Huawei-Chunying Gu" w:date="2024-04-30T23:22:00Z">
              <w:r>
                <w:t>5.5</w:t>
              </w:r>
            </w:ins>
            <w:ins w:id="1380" w:author="Huawei-Chunying Gu" w:date="2024-04-30T17:29:00Z">
              <w:r w:rsidR="00145D67" w:rsidRPr="00967518">
                <w:t>-TT</w:t>
              </w:r>
            </w:ins>
          </w:p>
        </w:tc>
      </w:tr>
      <w:tr w:rsidR="00145D67" w:rsidRPr="00967518" w14:paraId="287B90FF" w14:textId="77777777" w:rsidTr="00E613E2">
        <w:trPr>
          <w:trHeight w:val="300"/>
          <w:ins w:id="1381" w:author="Huawei-Chunying Gu" w:date="2024-04-30T17:29:00Z"/>
        </w:trPr>
        <w:tc>
          <w:tcPr>
            <w:tcW w:w="512" w:type="dxa"/>
            <w:shd w:val="clear" w:color="auto" w:fill="auto"/>
            <w:vAlign w:val="center"/>
          </w:tcPr>
          <w:p w14:paraId="2D594569" w14:textId="790B28EC" w:rsidR="00145D67" w:rsidRPr="00967518" w:rsidRDefault="00145D67" w:rsidP="00E613E2">
            <w:pPr>
              <w:pStyle w:val="TAC"/>
              <w:rPr>
                <w:ins w:id="1382" w:author="Huawei-Chunying Gu" w:date="2024-04-30T17:29:00Z"/>
              </w:rPr>
            </w:pPr>
            <w:ins w:id="1383" w:author="Huawei-Chunying Gu" w:date="2024-04-30T17:29:00Z">
              <w:r w:rsidRPr="00967518">
                <w:t>21</w:t>
              </w:r>
            </w:ins>
            <w:ins w:id="1384" w:author="Huawei-Chunying Gu" w:date="2024-04-30T23:07:00Z">
              <w:r w:rsidRPr="00967518">
                <w:rPr>
                  <w:vertAlign w:val="superscript"/>
                </w:rPr>
                <w:t>2</w:t>
              </w:r>
            </w:ins>
          </w:p>
        </w:tc>
        <w:tc>
          <w:tcPr>
            <w:tcW w:w="1331" w:type="dxa"/>
            <w:vAlign w:val="center"/>
          </w:tcPr>
          <w:p w14:paraId="54C89C7E" w14:textId="33850BB7" w:rsidR="00145D67" w:rsidRPr="00967518" w:rsidRDefault="00145D67" w:rsidP="00E613E2">
            <w:pPr>
              <w:pStyle w:val="TAC"/>
              <w:rPr>
                <w:ins w:id="1385" w:author="Huawei-Chunying Gu" w:date="2024-04-30T17:29:00Z"/>
              </w:rPr>
            </w:pPr>
            <w:ins w:id="1386" w:author="Huawei-Chunying Gu" w:date="2024-04-30T17:30:00Z">
              <w:r w:rsidRPr="000127AF">
                <w:t>26</w:t>
              </w:r>
            </w:ins>
          </w:p>
        </w:tc>
        <w:tc>
          <w:tcPr>
            <w:tcW w:w="851" w:type="dxa"/>
            <w:shd w:val="clear" w:color="auto" w:fill="auto"/>
            <w:vAlign w:val="center"/>
          </w:tcPr>
          <w:p w14:paraId="2F287553" w14:textId="6D03EE2C" w:rsidR="00145D67" w:rsidRPr="00967518" w:rsidRDefault="00145D67" w:rsidP="00E613E2">
            <w:pPr>
              <w:pStyle w:val="TAC"/>
              <w:rPr>
                <w:ins w:id="1387" w:author="Huawei-Chunying Gu" w:date="2024-04-30T17:29:00Z"/>
                <w:lang w:eastAsia="zh-CN"/>
              </w:rPr>
            </w:pPr>
            <w:ins w:id="1388" w:author="Huawei-Chunying Gu" w:date="2024-04-30T22:39:00Z">
              <w:r>
                <w:rPr>
                  <w:rFonts w:hint="eastAsia"/>
                  <w:lang w:eastAsia="zh-CN"/>
                </w:rPr>
                <w:t>6</w:t>
              </w:r>
            </w:ins>
            <w:ins w:id="1389" w:author="Huawei-Chunying Gu" w:date="2024-04-30T23:15:00Z">
              <w:r>
                <w:rPr>
                  <w:lang w:eastAsia="zh-CN"/>
                </w:rPr>
                <w:t>.0</w:t>
              </w:r>
            </w:ins>
          </w:p>
        </w:tc>
        <w:tc>
          <w:tcPr>
            <w:tcW w:w="850" w:type="dxa"/>
            <w:vAlign w:val="center"/>
          </w:tcPr>
          <w:p w14:paraId="3E29CC0A" w14:textId="07CF8B53" w:rsidR="00145D67" w:rsidRPr="00967518" w:rsidRDefault="00145D67" w:rsidP="00E613E2">
            <w:pPr>
              <w:pStyle w:val="TAC"/>
              <w:rPr>
                <w:ins w:id="1390" w:author="Huawei-Chunying Gu" w:date="2024-04-30T17:29:00Z"/>
                <w:lang w:eastAsia="zh-CN"/>
              </w:rPr>
            </w:pPr>
            <w:ins w:id="1391" w:author="Huawei-Chunying Gu" w:date="2024-04-30T17:31:00Z">
              <w:r>
                <w:rPr>
                  <w:rFonts w:hint="eastAsia"/>
                  <w:lang w:eastAsia="zh-CN"/>
                </w:rPr>
                <w:t>1</w:t>
              </w:r>
              <w:r>
                <w:rPr>
                  <w:lang w:eastAsia="zh-CN"/>
                </w:rPr>
                <w:t>7.5</w:t>
              </w:r>
            </w:ins>
          </w:p>
        </w:tc>
        <w:tc>
          <w:tcPr>
            <w:tcW w:w="851" w:type="dxa"/>
            <w:vAlign w:val="center"/>
          </w:tcPr>
          <w:p w14:paraId="64858222" w14:textId="65E0B8AC" w:rsidR="00145D67" w:rsidRPr="00967518" w:rsidRDefault="00145D67" w:rsidP="00E613E2">
            <w:pPr>
              <w:pStyle w:val="TAC"/>
              <w:rPr>
                <w:ins w:id="1392" w:author="Huawei-Chunying Gu" w:date="2024-04-30T17:29:00Z"/>
                <w:lang w:eastAsia="zh-CN"/>
              </w:rPr>
            </w:pPr>
            <w:ins w:id="1393" w:author="Huawei-Chunying Gu" w:date="2024-04-30T23:09:00Z">
              <w:r>
                <w:rPr>
                  <w:rFonts w:hint="eastAsia"/>
                  <w:lang w:eastAsia="zh-CN"/>
                </w:rPr>
                <w:t>0</w:t>
              </w:r>
            </w:ins>
          </w:p>
        </w:tc>
        <w:tc>
          <w:tcPr>
            <w:tcW w:w="1417" w:type="dxa"/>
            <w:vAlign w:val="center"/>
          </w:tcPr>
          <w:p w14:paraId="70DE3EC5" w14:textId="79AB7ADA" w:rsidR="00145D67" w:rsidRPr="00967518" w:rsidRDefault="00145D67" w:rsidP="00E613E2">
            <w:pPr>
              <w:pStyle w:val="TAC"/>
              <w:rPr>
                <w:ins w:id="1394" w:author="Huawei-Chunying Gu" w:date="2024-04-30T17:29:00Z"/>
                <w:lang w:eastAsia="zh-CN"/>
              </w:rPr>
            </w:pPr>
            <w:ins w:id="1395" w:author="Huawei-Chunying Gu" w:date="2024-04-30T23:11:00Z">
              <w:r>
                <w:rPr>
                  <w:rFonts w:hint="eastAsia"/>
                  <w:lang w:eastAsia="zh-CN"/>
                </w:rPr>
                <w:t>8</w:t>
              </w:r>
              <w:r>
                <w:rPr>
                  <w:lang w:eastAsia="zh-CN"/>
                </w:rPr>
                <w:t>.5</w:t>
              </w:r>
            </w:ins>
          </w:p>
        </w:tc>
        <w:tc>
          <w:tcPr>
            <w:tcW w:w="1559" w:type="dxa"/>
            <w:vAlign w:val="center"/>
          </w:tcPr>
          <w:p w14:paraId="191B0567" w14:textId="2D37151D" w:rsidR="00145D67" w:rsidRPr="00967518" w:rsidRDefault="00145D67" w:rsidP="00E613E2">
            <w:pPr>
              <w:pStyle w:val="TAC"/>
              <w:rPr>
                <w:ins w:id="1396" w:author="Huawei-Chunying Gu" w:date="2024-04-30T17:29:00Z"/>
                <w:lang w:eastAsia="zh-CN"/>
              </w:rPr>
            </w:pPr>
            <w:ins w:id="1397" w:author="Huawei-Chunying Gu" w:date="2024-04-30T23:13:00Z">
              <w:r>
                <w:rPr>
                  <w:rFonts w:hint="eastAsia"/>
                  <w:lang w:eastAsia="zh-CN"/>
                </w:rPr>
                <w:t>6</w:t>
              </w:r>
            </w:ins>
            <w:ins w:id="1398" w:author="Huawei-Chunying Gu" w:date="2024-04-30T23:16:00Z">
              <w:r>
                <w:rPr>
                  <w:lang w:eastAsia="zh-CN"/>
                </w:rPr>
                <w:t>.0</w:t>
              </w:r>
            </w:ins>
          </w:p>
        </w:tc>
        <w:tc>
          <w:tcPr>
            <w:tcW w:w="1134" w:type="dxa"/>
            <w:shd w:val="clear" w:color="auto" w:fill="auto"/>
            <w:vAlign w:val="center"/>
          </w:tcPr>
          <w:p w14:paraId="3CAB0162" w14:textId="6882176E" w:rsidR="00145D67" w:rsidRPr="00967518" w:rsidRDefault="00145D67" w:rsidP="00E613E2">
            <w:pPr>
              <w:pStyle w:val="TAC"/>
              <w:rPr>
                <w:ins w:id="1399" w:author="Huawei-Chunying Gu" w:date="2024-04-30T17:29:00Z"/>
              </w:rPr>
            </w:pPr>
            <w:ins w:id="1400" w:author="Huawei-Chunying Gu" w:date="2024-04-30T23:14:00Z">
              <w:r w:rsidRPr="00630E7B">
                <w:t>28.0 + TT</w:t>
              </w:r>
            </w:ins>
          </w:p>
        </w:tc>
        <w:tc>
          <w:tcPr>
            <w:tcW w:w="1128" w:type="dxa"/>
            <w:vAlign w:val="center"/>
          </w:tcPr>
          <w:p w14:paraId="0760D297" w14:textId="1FF88906" w:rsidR="00145D67" w:rsidRPr="00967518" w:rsidRDefault="00793C07" w:rsidP="00E613E2">
            <w:pPr>
              <w:pStyle w:val="TAC"/>
              <w:rPr>
                <w:ins w:id="1401" w:author="Huawei-Chunying Gu" w:date="2024-04-30T17:29:00Z"/>
              </w:rPr>
            </w:pPr>
            <w:ins w:id="1402" w:author="Huawei-Chunying Gu" w:date="2024-04-30T23:22:00Z">
              <w:r>
                <w:t>2.5</w:t>
              </w:r>
            </w:ins>
            <w:ins w:id="1403" w:author="Huawei-Chunying Gu" w:date="2024-04-30T17:29:00Z">
              <w:r w:rsidR="00145D67" w:rsidRPr="00967518">
                <w:t>-TT</w:t>
              </w:r>
            </w:ins>
          </w:p>
        </w:tc>
      </w:tr>
      <w:tr w:rsidR="00145D67" w:rsidRPr="00967518" w14:paraId="10AAEFBD" w14:textId="77777777" w:rsidTr="00E613E2">
        <w:trPr>
          <w:trHeight w:val="300"/>
          <w:ins w:id="1404" w:author="Huawei-Chunying Gu" w:date="2024-04-30T17:29:00Z"/>
        </w:trPr>
        <w:tc>
          <w:tcPr>
            <w:tcW w:w="512" w:type="dxa"/>
            <w:shd w:val="clear" w:color="auto" w:fill="auto"/>
            <w:vAlign w:val="center"/>
          </w:tcPr>
          <w:p w14:paraId="27764B93" w14:textId="3C2DE26A" w:rsidR="00145D67" w:rsidRPr="00967518" w:rsidRDefault="00145D67" w:rsidP="00E613E2">
            <w:pPr>
              <w:pStyle w:val="TAC"/>
              <w:rPr>
                <w:ins w:id="1405" w:author="Huawei-Chunying Gu" w:date="2024-04-30T17:29:00Z"/>
              </w:rPr>
            </w:pPr>
            <w:ins w:id="1406" w:author="Huawei-Chunying Gu" w:date="2024-04-30T17:29:00Z">
              <w:r w:rsidRPr="00967518">
                <w:t>22</w:t>
              </w:r>
            </w:ins>
            <w:ins w:id="1407" w:author="Huawei-Chunying Gu" w:date="2024-04-30T23:07:00Z">
              <w:r w:rsidRPr="00967518">
                <w:rPr>
                  <w:vertAlign w:val="superscript"/>
                </w:rPr>
                <w:t>2</w:t>
              </w:r>
            </w:ins>
          </w:p>
        </w:tc>
        <w:tc>
          <w:tcPr>
            <w:tcW w:w="1331" w:type="dxa"/>
            <w:vAlign w:val="center"/>
          </w:tcPr>
          <w:p w14:paraId="003DFE14" w14:textId="53F29520" w:rsidR="00145D67" w:rsidRPr="00967518" w:rsidRDefault="00145D67" w:rsidP="00E613E2">
            <w:pPr>
              <w:pStyle w:val="TAC"/>
              <w:rPr>
                <w:ins w:id="1408" w:author="Huawei-Chunying Gu" w:date="2024-04-30T17:29:00Z"/>
              </w:rPr>
            </w:pPr>
            <w:ins w:id="1409" w:author="Huawei-Chunying Gu" w:date="2024-04-30T17:30:00Z">
              <w:r w:rsidRPr="000127AF">
                <w:t>26</w:t>
              </w:r>
            </w:ins>
          </w:p>
        </w:tc>
        <w:tc>
          <w:tcPr>
            <w:tcW w:w="851" w:type="dxa"/>
            <w:shd w:val="clear" w:color="auto" w:fill="auto"/>
            <w:vAlign w:val="center"/>
          </w:tcPr>
          <w:p w14:paraId="6548F72A" w14:textId="4AD5001A" w:rsidR="00145D67" w:rsidRPr="00967518" w:rsidRDefault="00145D67" w:rsidP="00E613E2">
            <w:pPr>
              <w:pStyle w:val="TAC"/>
              <w:rPr>
                <w:ins w:id="1410" w:author="Huawei-Chunying Gu" w:date="2024-04-30T17:29:00Z"/>
                <w:lang w:eastAsia="zh-CN"/>
              </w:rPr>
            </w:pPr>
            <w:ins w:id="1411" w:author="Huawei-Chunying Gu" w:date="2024-04-30T22:39:00Z">
              <w:r>
                <w:rPr>
                  <w:rFonts w:hint="eastAsia"/>
                  <w:lang w:eastAsia="zh-CN"/>
                </w:rPr>
                <w:t>6</w:t>
              </w:r>
            </w:ins>
            <w:ins w:id="1412" w:author="Huawei-Chunying Gu" w:date="2024-04-30T23:15:00Z">
              <w:r>
                <w:rPr>
                  <w:lang w:eastAsia="zh-CN"/>
                </w:rPr>
                <w:t>.0</w:t>
              </w:r>
            </w:ins>
          </w:p>
        </w:tc>
        <w:tc>
          <w:tcPr>
            <w:tcW w:w="850" w:type="dxa"/>
            <w:vAlign w:val="center"/>
          </w:tcPr>
          <w:p w14:paraId="3B3F056A" w14:textId="270AB889" w:rsidR="00145D67" w:rsidRPr="00967518" w:rsidRDefault="00145D67" w:rsidP="00E613E2">
            <w:pPr>
              <w:pStyle w:val="TAC"/>
              <w:rPr>
                <w:ins w:id="1413" w:author="Huawei-Chunying Gu" w:date="2024-04-30T17:29:00Z"/>
                <w:lang w:eastAsia="zh-CN"/>
              </w:rPr>
            </w:pPr>
            <w:ins w:id="1414" w:author="Huawei-Chunying Gu" w:date="2024-04-30T17:31:00Z">
              <w:r>
                <w:rPr>
                  <w:rFonts w:hint="eastAsia"/>
                  <w:lang w:eastAsia="zh-CN"/>
                </w:rPr>
                <w:t>8</w:t>
              </w:r>
              <w:r>
                <w:rPr>
                  <w:lang w:eastAsia="zh-CN"/>
                </w:rPr>
                <w:t>.5</w:t>
              </w:r>
            </w:ins>
          </w:p>
        </w:tc>
        <w:tc>
          <w:tcPr>
            <w:tcW w:w="851" w:type="dxa"/>
            <w:vAlign w:val="center"/>
          </w:tcPr>
          <w:p w14:paraId="7BBF7EBC" w14:textId="79198A74" w:rsidR="00145D67" w:rsidRPr="00967518" w:rsidRDefault="00145D67" w:rsidP="00E613E2">
            <w:pPr>
              <w:pStyle w:val="TAC"/>
              <w:rPr>
                <w:ins w:id="1415" w:author="Huawei-Chunying Gu" w:date="2024-04-30T17:29:00Z"/>
                <w:lang w:eastAsia="zh-CN"/>
              </w:rPr>
            </w:pPr>
            <w:ins w:id="1416" w:author="Huawei-Chunying Gu" w:date="2024-04-30T23:09:00Z">
              <w:r>
                <w:rPr>
                  <w:rFonts w:hint="eastAsia"/>
                  <w:lang w:eastAsia="zh-CN"/>
                </w:rPr>
                <w:t>0</w:t>
              </w:r>
            </w:ins>
          </w:p>
        </w:tc>
        <w:tc>
          <w:tcPr>
            <w:tcW w:w="1417" w:type="dxa"/>
            <w:vAlign w:val="center"/>
          </w:tcPr>
          <w:p w14:paraId="7C6DDA38" w14:textId="390BC38B" w:rsidR="00145D67" w:rsidRPr="00967518" w:rsidRDefault="00145D67" w:rsidP="00E613E2">
            <w:pPr>
              <w:pStyle w:val="TAC"/>
              <w:rPr>
                <w:ins w:id="1417" w:author="Huawei-Chunying Gu" w:date="2024-04-30T17:29:00Z"/>
                <w:lang w:eastAsia="zh-CN"/>
              </w:rPr>
            </w:pPr>
            <w:ins w:id="1418" w:author="Huawei-Chunying Gu" w:date="2024-04-30T23:11:00Z">
              <w:r>
                <w:rPr>
                  <w:rFonts w:hint="eastAsia"/>
                  <w:lang w:eastAsia="zh-CN"/>
                </w:rPr>
                <w:t>1</w:t>
              </w:r>
              <w:r>
                <w:rPr>
                  <w:lang w:eastAsia="zh-CN"/>
                </w:rPr>
                <w:t>7.5</w:t>
              </w:r>
            </w:ins>
          </w:p>
        </w:tc>
        <w:tc>
          <w:tcPr>
            <w:tcW w:w="1559" w:type="dxa"/>
            <w:vAlign w:val="center"/>
          </w:tcPr>
          <w:p w14:paraId="1D599427" w14:textId="3CAF5405" w:rsidR="00145D67" w:rsidRPr="00967518" w:rsidRDefault="00145D67" w:rsidP="00E613E2">
            <w:pPr>
              <w:pStyle w:val="TAC"/>
              <w:rPr>
                <w:ins w:id="1419" w:author="Huawei-Chunying Gu" w:date="2024-04-30T17:29:00Z"/>
                <w:lang w:eastAsia="zh-CN"/>
              </w:rPr>
            </w:pPr>
            <w:ins w:id="1420" w:author="Huawei-Chunying Gu" w:date="2024-04-30T23:13:00Z">
              <w:r>
                <w:rPr>
                  <w:rFonts w:hint="eastAsia"/>
                  <w:lang w:eastAsia="zh-CN"/>
                </w:rPr>
                <w:t>5</w:t>
              </w:r>
            </w:ins>
            <w:ins w:id="1421" w:author="Huawei-Chunying Gu" w:date="2024-04-30T23:16:00Z">
              <w:r>
                <w:rPr>
                  <w:lang w:eastAsia="zh-CN"/>
                </w:rPr>
                <w:t>.0</w:t>
              </w:r>
            </w:ins>
          </w:p>
        </w:tc>
        <w:tc>
          <w:tcPr>
            <w:tcW w:w="1134" w:type="dxa"/>
            <w:shd w:val="clear" w:color="auto" w:fill="auto"/>
            <w:vAlign w:val="center"/>
          </w:tcPr>
          <w:p w14:paraId="10954EBF" w14:textId="1575ED45" w:rsidR="00145D67" w:rsidRPr="00967518" w:rsidRDefault="00145D67" w:rsidP="00E613E2">
            <w:pPr>
              <w:pStyle w:val="TAC"/>
              <w:rPr>
                <w:ins w:id="1422" w:author="Huawei-Chunying Gu" w:date="2024-04-30T17:29:00Z"/>
              </w:rPr>
            </w:pPr>
            <w:ins w:id="1423" w:author="Huawei-Chunying Gu" w:date="2024-04-30T23:14:00Z">
              <w:r w:rsidRPr="00630E7B">
                <w:t>28.0 + TT</w:t>
              </w:r>
            </w:ins>
          </w:p>
        </w:tc>
        <w:tc>
          <w:tcPr>
            <w:tcW w:w="1128" w:type="dxa"/>
            <w:vAlign w:val="center"/>
          </w:tcPr>
          <w:p w14:paraId="4AFAC02A" w14:textId="32D4705B" w:rsidR="00145D67" w:rsidRPr="00967518" w:rsidRDefault="00793C07" w:rsidP="00E613E2">
            <w:pPr>
              <w:pStyle w:val="TAC"/>
              <w:rPr>
                <w:ins w:id="1424" w:author="Huawei-Chunying Gu" w:date="2024-04-30T17:29:00Z"/>
              </w:rPr>
            </w:pPr>
            <w:ins w:id="1425" w:author="Huawei-Chunying Gu" w:date="2024-04-30T23:22:00Z">
              <w:r>
                <w:t>12.5</w:t>
              </w:r>
            </w:ins>
            <w:ins w:id="1426" w:author="Huawei-Chunying Gu" w:date="2024-04-30T17:29:00Z">
              <w:r w:rsidR="00145D67" w:rsidRPr="00967518">
                <w:t>-TT</w:t>
              </w:r>
            </w:ins>
          </w:p>
        </w:tc>
      </w:tr>
      <w:tr w:rsidR="00145D67" w:rsidRPr="00967518" w14:paraId="50D34A28" w14:textId="77777777" w:rsidTr="00E613E2">
        <w:trPr>
          <w:trHeight w:val="300"/>
          <w:ins w:id="1427" w:author="Huawei-Chunying Gu" w:date="2024-04-30T17:29:00Z"/>
        </w:trPr>
        <w:tc>
          <w:tcPr>
            <w:tcW w:w="512" w:type="dxa"/>
            <w:shd w:val="clear" w:color="auto" w:fill="auto"/>
            <w:vAlign w:val="center"/>
          </w:tcPr>
          <w:p w14:paraId="08BBEF65" w14:textId="77777777" w:rsidR="00145D67" w:rsidRPr="00967518" w:rsidRDefault="00145D67" w:rsidP="00E613E2">
            <w:pPr>
              <w:pStyle w:val="TAC"/>
              <w:rPr>
                <w:ins w:id="1428" w:author="Huawei-Chunying Gu" w:date="2024-04-30T17:29:00Z"/>
              </w:rPr>
            </w:pPr>
            <w:ins w:id="1429" w:author="Huawei-Chunying Gu" w:date="2024-04-30T17:29:00Z">
              <w:r w:rsidRPr="00967518">
                <w:t>23</w:t>
              </w:r>
            </w:ins>
          </w:p>
        </w:tc>
        <w:tc>
          <w:tcPr>
            <w:tcW w:w="1331" w:type="dxa"/>
            <w:vAlign w:val="center"/>
          </w:tcPr>
          <w:p w14:paraId="2CDB9EFA" w14:textId="3C8EA89E" w:rsidR="00145D67" w:rsidRPr="00967518" w:rsidRDefault="00145D67" w:rsidP="00E613E2">
            <w:pPr>
              <w:pStyle w:val="TAC"/>
              <w:rPr>
                <w:ins w:id="1430" w:author="Huawei-Chunying Gu" w:date="2024-04-30T17:29:00Z"/>
              </w:rPr>
            </w:pPr>
            <w:ins w:id="1431" w:author="Huawei-Chunying Gu" w:date="2024-04-30T17:30:00Z">
              <w:r w:rsidRPr="000127AF">
                <w:t>26</w:t>
              </w:r>
            </w:ins>
          </w:p>
        </w:tc>
        <w:tc>
          <w:tcPr>
            <w:tcW w:w="851" w:type="dxa"/>
            <w:shd w:val="clear" w:color="auto" w:fill="auto"/>
            <w:vAlign w:val="center"/>
          </w:tcPr>
          <w:p w14:paraId="006EB9E3" w14:textId="6871B17F" w:rsidR="00145D67" w:rsidRPr="00967518" w:rsidRDefault="00145D67" w:rsidP="00E613E2">
            <w:pPr>
              <w:pStyle w:val="TAC"/>
              <w:rPr>
                <w:ins w:id="1432" w:author="Huawei-Chunying Gu" w:date="2024-04-30T17:29:00Z"/>
                <w:lang w:eastAsia="zh-CN"/>
              </w:rPr>
            </w:pPr>
            <w:ins w:id="1433" w:author="Huawei-Chunying Gu" w:date="2024-04-30T22:40:00Z">
              <w:r>
                <w:rPr>
                  <w:rFonts w:hint="eastAsia"/>
                  <w:lang w:eastAsia="zh-CN"/>
                </w:rPr>
                <w:t>6</w:t>
              </w:r>
            </w:ins>
            <w:ins w:id="1434" w:author="Huawei-Chunying Gu" w:date="2024-04-30T23:15:00Z">
              <w:r>
                <w:rPr>
                  <w:lang w:eastAsia="zh-CN"/>
                </w:rPr>
                <w:t>.0</w:t>
              </w:r>
            </w:ins>
          </w:p>
        </w:tc>
        <w:tc>
          <w:tcPr>
            <w:tcW w:w="850" w:type="dxa"/>
            <w:vAlign w:val="center"/>
          </w:tcPr>
          <w:p w14:paraId="32DDDD82" w14:textId="23D2EE8F" w:rsidR="00145D67" w:rsidRPr="00967518" w:rsidRDefault="00145D67" w:rsidP="00E613E2">
            <w:pPr>
              <w:pStyle w:val="TAC"/>
              <w:rPr>
                <w:ins w:id="1435" w:author="Huawei-Chunying Gu" w:date="2024-04-30T17:29:00Z"/>
                <w:lang w:eastAsia="zh-CN"/>
              </w:rPr>
            </w:pPr>
            <w:ins w:id="1436" w:author="Huawei-Chunying Gu" w:date="2024-04-30T17:31:00Z">
              <w:r>
                <w:rPr>
                  <w:rFonts w:hint="eastAsia"/>
                  <w:lang w:eastAsia="zh-CN"/>
                </w:rPr>
                <w:t>8</w:t>
              </w:r>
              <w:r>
                <w:rPr>
                  <w:lang w:eastAsia="zh-CN"/>
                </w:rPr>
                <w:t>.5</w:t>
              </w:r>
            </w:ins>
          </w:p>
        </w:tc>
        <w:tc>
          <w:tcPr>
            <w:tcW w:w="851" w:type="dxa"/>
            <w:vAlign w:val="center"/>
          </w:tcPr>
          <w:p w14:paraId="048785DE" w14:textId="63E17A87" w:rsidR="00145D67" w:rsidRPr="00967518" w:rsidRDefault="00145D67" w:rsidP="00E613E2">
            <w:pPr>
              <w:pStyle w:val="TAC"/>
              <w:rPr>
                <w:ins w:id="1437" w:author="Huawei-Chunying Gu" w:date="2024-04-30T17:29:00Z"/>
                <w:lang w:eastAsia="zh-CN"/>
              </w:rPr>
            </w:pPr>
            <w:ins w:id="1438" w:author="Huawei-Chunying Gu" w:date="2024-04-30T23:09:00Z">
              <w:r>
                <w:rPr>
                  <w:rFonts w:hint="eastAsia"/>
                  <w:lang w:eastAsia="zh-CN"/>
                </w:rPr>
                <w:t>0</w:t>
              </w:r>
            </w:ins>
          </w:p>
        </w:tc>
        <w:tc>
          <w:tcPr>
            <w:tcW w:w="1417" w:type="dxa"/>
            <w:vAlign w:val="center"/>
          </w:tcPr>
          <w:p w14:paraId="5E27591F" w14:textId="2235A74B" w:rsidR="00145D67" w:rsidRPr="00967518" w:rsidRDefault="00145D67" w:rsidP="00E613E2">
            <w:pPr>
              <w:pStyle w:val="TAC"/>
              <w:rPr>
                <w:ins w:id="1439" w:author="Huawei-Chunying Gu" w:date="2024-04-30T17:29:00Z"/>
                <w:lang w:eastAsia="zh-CN"/>
              </w:rPr>
            </w:pPr>
            <w:ins w:id="1440" w:author="Huawei-Chunying Gu" w:date="2024-04-30T23:11:00Z">
              <w:r>
                <w:rPr>
                  <w:rFonts w:hint="eastAsia"/>
                  <w:lang w:eastAsia="zh-CN"/>
                </w:rPr>
                <w:t>1</w:t>
              </w:r>
              <w:r>
                <w:rPr>
                  <w:lang w:eastAsia="zh-CN"/>
                </w:rPr>
                <w:t>7.5</w:t>
              </w:r>
            </w:ins>
          </w:p>
        </w:tc>
        <w:tc>
          <w:tcPr>
            <w:tcW w:w="1559" w:type="dxa"/>
            <w:vAlign w:val="center"/>
          </w:tcPr>
          <w:p w14:paraId="2692D6B0" w14:textId="6D6AFE6C" w:rsidR="00145D67" w:rsidRPr="00967518" w:rsidRDefault="00145D67" w:rsidP="00E613E2">
            <w:pPr>
              <w:pStyle w:val="TAC"/>
              <w:rPr>
                <w:ins w:id="1441" w:author="Huawei-Chunying Gu" w:date="2024-04-30T17:29:00Z"/>
                <w:lang w:eastAsia="zh-CN"/>
              </w:rPr>
            </w:pPr>
            <w:ins w:id="1442" w:author="Huawei-Chunying Gu" w:date="2024-04-30T23:13:00Z">
              <w:r>
                <w:rPr>
                  <w:rFonts w:hint="eastAsia"/>
                  <w:lang w:eastAsia="zh-CN"/>
                </w:rPr>
                <w:t>5</w:t>
              </w:r>
            </w:ins>
            <w:ins w:id="1443" w:author="Huawei-Chunying Gu" w:date="2024-04-30T23:16:00Z">
              <w:r>
                <w:rPr>
                  <w:lang w:eastAsia="zh-CN"/>
                </w:rPr>
                <w:t>.0</w:t>
              </w:r>
            </w:ins>
          </w:p>
        </w:tc>
        <w:tc>
          <w:tcPr>
            <w:tcW w:w="1134" w:type="dxa"/>
            <w:shd w:val="clear" w:color="auto" w:fill="auto"/>
            <w:vAlign w:val="center"/>
          </w:tcPr>
          <w:p w14:paraId="6A42E69E" w14:textId="1EA58DF7" w:rsidR="00145D67" w:rsidRPr="00967518" w:rsidRDefault="00145D67" w:rsidP="00E613E2">
            <w:pPr>
              <w:pStyle w:val="TAC"/>
              <w:rPr>
                <w:ins w:id="1444" w:author="Huawei-Chunying Gu" w:date="2024-04-30T17:29:00Z"/>
              </w:rPr>
            </w:pPr>
            <w:ins w:id="1445" w:author="Huawei-Chunying Gu" w:date="2024-04-30T23:14:00Z">
              <w:r w:rsidRPr="00630E7B">
                <w:t>28.0 + TT</w:t>
              </w:r>
            </w:ins>
          </w:p>
        </w:tc>
        <w:tc>
          <w:tcPr>
            <w:tcW w:w="1128" w:type="dxa"/>
            <w:vAlign w:val="center"/>
          </w:tcPr>
          <w:p w14:paraId="23961C95" w14:textId="5EB2859C" w:rsidR="00145D67" w:rsidRPr="00967518" w:rsidRDefault="00793C07" w:rsidP="00E613E2">
            <w:pPr>
              <w:pStyle w:val="TAC"/>
              <w:rPr>
                <w:ins w:id="1446" w:author="Huawei-Chunying Gu" w:date="2024-04-30T17:29:00Z"/>
              </w:rPr>
            </w:pPr>
            <w:ins w:id="1447" w:author="Huawei-Chunying Gu" w:date="2024-04-30T23:22:00Z">
              <w:r>
                <w:t>12.5</w:t>
              </w:r>
            </w:ins>
            <w:ins w:id="1448" w:author="Huawei-Chunying Gu" w:date="2024-04-30T17:29:00Z">
              <w:r w:rsidR="00145D67" w:rsidRPr="00967518">
                <w:t>-TT</w:t>
              </w:r>
            </w:ins>
          </w:p>
        </w:tc>
      </w:tr>
      <w:tr w:rsidR="00145D67" w:rsidRPr="00967518" w14:paraId="05A73D43" w14:textId="77777777" w:rsidTr="00E613E2">
        <w:trPr>
          <w:trHeight w:val="300"/>
          <w:ins w:id="1449" w:author="Huawei-Chunying Gu" w:date="2024-04-30T17:29:00Z"/>
        </w:trPr>
        <w:tc>
          <w:tcPr>
            <w:tcW w:w="512" w:type="dxa"/>
            <w:shd w:val="clear" w:color="auto" w:fill="auto"/>
            <w:vAlign w:val="center"/>
          </w:tcPr>
          <w:p w14:paraId="54D0CC0D" w14:textId="77777777" w:rsidR="00145D67" w:rsidRPr="00967518" w:rsidRDefault="00145D67" w:rsidP="00E613E2">
            <w:pPr>
              <w:pStyle w:val="TAC"/>
              <w:rPr>
                <w:ins w:id="1450" w:author="Huawei-Chunying Gu" w:date="2024-04-30T17:29:00Z"/>
              </w:rPr>
            </w:pPr>
            <w:ins w:id="1451" w:author="Huawei-Chunying Gu" w:date="2024-04-30T17:29:00Z">
              <w:r w:rsidRPr="00967518">
                <w:t>24</w:t>
              </w:r>
            </w:ins>
          </w:p>
        </w:tc>
        <w:tc>
          <w:tcPr>
            <w:tcW w:w="1331" w:type="dxa"/>
            <w:vAlign w:val="center"/>
          </w:tcPr>
          <w:p w14:paraId="693101A9" w14:textId="182FD731" w:rsidR="00145D67" w:rsidRPr="00967518" w:rsidRDefault="00145D67" w:rsidP="00E613E2">
            <w:pPr>
              <w:pStyle w:val="TAC"/>
              <w:rPr>
                <w:ins w:id="1452" w:author="Huawei-Chunying Gu" w:date="2024-04-30T17:29:00Z"/>
              </w:rPr>
            </w:pPr>
            <w:ins w:id="1453" w:author="Huawei-Chunying Gu" w:date="2024-04-30T17:30:00Z">
              <w:r w:rsidRPr="000127AF">
                <w:t>26</w:t>
              </w:r>
            </w:ins>
          </w:p>
        </w:tc>
        <w:tc>
          <w:tcPr>
            <w:tcW w:w="851" w:type="dxa"/>
            <w:shd w:val="clear" w:color="auto" w:fill="auto"/>
            <w:vAlign w:val="center"/>
          </w:tcPr>
          <w:p w14:paraId="1819A2AA" w14:textId="6CB33CFC" w:rsidR="00145D67" w:rsidRPr="00967518" w:rsidRDefault="00145D67" w:rsidP="00E613E2">
            <w:pPr>
              <w:pStyle w:val="TAC"/>
              <w:rPr>
                <w:ins w:id="1454" w:author="Huawei-Chunying Gu" w:date="2024-04-30T17:29:00Z"/>
                <w:lang w:eastAsia="zh-CN"/>
              </w:rPr>
            </w:pPr>
            <w:ins w:id="1455" w:author="Huawei-Chunying Gu" w:date="2024-04-30T22:40:00Z">
              <w:r>
                <w:rPr>
                  <w:rFonts w:hint="eastAsia"/>
                  <w:lang w:eastAsia="zh-CN"/>
                </w:rPr>
                <w:t>6</w:t>
              </w:r>
            </w:ins>
            <w:ins w:id="1456" w:author="Huawei-Chunying Gu" w:date="2024-04-30T23:15:00Z">
              <w:r>
                <w:rPr>
                  <w:lang w:eastAsia="zh-CN"/>
                </w:rPr>
                <w:t>.0</w:t>
              </w:r>
            </w:ins>
          </w:p>
        </w:tc>
        <w:tc>
          <w:tcPr>
            <w:tcW w:w="850" w:type="dxa"/>
            <w:vAlign w:val="center"/>
          </w:tcPr>
          <w:p w14:paraId="2A82074F" w14:textId="5A904071" w:rsidR="00145D67" w:rsidRPr="00967518" w:rsidRDefault="00145D67" w:rsidP="00E613E2">
            <w:pPr>
              <w:pStyle w:val="TAC"/>
              <w:rPr>
                <w:ins w:id="1457" w:author="Huawei-Chunying Gu" w:date="2024-04-30T17:29:00Z"/>
                <w:lang w:eastAsia="zh-CN"/>
              </w:rPr>
            </w:pPr>
            <w:ins w:id="1458" w:author="Huawei-Chunying Gu" w:date="2024-04-30T17:31:00Z">
              <w:r>
                <w:rPr>
                  <w:rFonts w:hint="eastAsia"/>
                  <w:lang w:eastAsia="zh-CN"/>
                </w:rPr>
                <w:t>6</w:t>
              </w:r>
              <w:r>
                <w:rPr>
                  <w:lang w:eastAsia="zh-CN"/>
                </w:rPr>
                <w:t>.0</w:t>
              </w:r>
            </w:ins>
          </w:p>
        </w:tc>
        <w:tc>
          <w:tcPr>
            <w:tcW w:w="851" w:type="dxa"/>
            <w:vAlign w:val="center"/>
          </w:tcPr>
          <w:p w14:paraId="595F3A57" w14:textId="5C266695" w:rsidR="00145D67" w:rsidRPr="00967518" w:rsidRDefault="00145D67" w:rsidP="00E613E2">
            <w:pPr>
              <w:pStyle w:val="TAC"/>
              <w:rPr>
                <w:ins w:id="1459" w:author="Huawei-Chunying Gu" w:date="2024-04-30T17:29:00Z"/>
                <w:lang w:eastAsia="zh-CN"/>
              </w:rPr>
            </w:pPr>
            <w:ins w:id="1460" w:author="Huawei-Chunying Gu" w:date="2024-04-30T23:09:00Z">
              <w:r>
                <w:rPr>
                  <w:rFonts w:hint="eastAsia"/>
                  <w:lang w:eastAsia="zh-CN"/>
                </w:rPr>
                <w:t>0</w:t>
              </w:r>
            </w:ins>
          </w:p>
        </w:tc>
        <w:tc>
          <w:tcPr>
            <w:tcW w:w="1417" w:type="dxa"/>
            <w:vAlign w:val="center"/>
          </w:tcPr>
          <w:p w14:paraId="354DF0E0" w14:textId="191B4BB7" w:rsidR="00145D67" w:rsidRPr="00967518" w:rsidRDefault="00145D67" w:rsidP="00E613E2">
            <w:pPr>
              <w:pStyle w:val="TAC"/>
              <w:rPr>
                <w:ins w:id="1461" w:author="Huawei-Chunying Gu" w:date="2024-04-30T17:29:00Z"/>
                <w:lang w:eastAsia="zh-CN"/>
              </w:rPr>
            </w:pPr>
            <w:ins w:id="1462" w:author="Huawei-Chunying Gu" w:date="2024-04-30T23:11:00Z">
              <w:r>
                <w:rPr>
                  <w:rFonts w:hint="eastAsia"/>
                  <w:lang w:eastAsia="zh-CN"/>
                </w:rPr>
                <w:t>2</w:t>
              </w:r>
              <w:r>
                <w:rPr>
                  <w:lang w:eastAsia="zh-CN"/>
                </w:rPr>
                <w:t>0</w:t>
              </w:r>
            </w:ins>
            <w:ins w:id="1463" w:author="Huawei-Chunying Gu" w:date="2024-04-30T23:16:00Z">
              <w:r>
                <w:rPr>
                  <w:lang w:eastAsia="zh-CN"/>
                </w:rPr>
                <w:t>.0</w:t>
              </w:r>
            </w:ins>
          </w:p>
        </w:tc>
        <w:tc>
          <w:tcPr>
            <w:tcW w:w="1559" w:type="dxa"/>
            <w:vAlign w:val="center"/>
          </w:tcPr>
          <w:p w14:paraId="0A1E8FFA" w14:textId="6CB0F1E8" w:rsidR="00145D67" w:rsidRPr="00967518" w:rsidRDefault="00145D67" w:rsidP="00E613E2">
            <w:pPr>
              <w:pStyle w:val="TAC"/>
              <w:rPr>
                <w:ins w:id="1464" w:author="Huawei-Chunying Gu" w:date="2024-04-30T17:29:00Z"/>
                <w:lang w:eastAsia="zh-CN"/>
              </w:rPr>
            </w:pPr>
            <w:ins w:id="1465" w:author="Huawei-Chunying Gu" w:date="2024-04-30T23:13:00Z">
              <w:r>
                <w:rPr>
                  <w:rFonts w:hint="eastAsia"/>
                  <w:lang w:eastAsia="zh-CN"/>
                </w:rPr>
                <w:t>2</w:t>
              </w:r>
              <w:r>
                <w:rPr>
                  <w:lang w:eastAsia="zh-CN"/>
                </w:rPr>
                <w:t>.5</w:t>
              </w:r>
            </w:ins>
          </w:p>
        </w:tc>
        <w:tc>
          <w:tcPr>
            <w:tcW w:w="1134" w:type="dxa"/>
            <w:shd w:val="clear" w:color="auto" w:fill="auto"/>
            <w:vAlign w:val="center"/>
          </w:tcPr>
          <w:p w14:paraId="5186320D" w14:textId="5DDDDF53" w:rsidR="00145D67" w:rsidRPr="00967518" w:rsidRDefault="00145D67" w:rsidP="00E613E2">
            <w:pPr>
              <w:pStyle w:val="TAC"/>
              <w:rPr>
                <w:ins w:id="1466" w:author="Huawei-Chunying Gu" w:date="2024-04-30T17:29:00Z"/>
              </w:rPr>
            </w:pPr>
            <w:ins w:id="1467" w:author="Huawei-Chunying Gu" w:date="2024-04-30T23:14:00Z">
              <w:r w:rsidRPr="00630E7B">
                <w:t>28.0 + TT</w:t>
              </w:r>
            </w:ins>
          </w:p>
        </w:tc>
        <w:tc>
          <w:tcPr>
            <w:tcW w:w="1128" w:type="dxa"/>
            <w:vAlign w:val="center"/>
          </w:tcPr>
          <w:p w14:paraId="243AFA76" w14:textId="487D46FB" w:rsidR="00145D67" w:rsidRPr="00967518" w:rsidRDefault="00793C07" w:rsidP="00E613E2">
            <w:pPr>
              <w:pStyle w:val="TAC"/>
              <w:rPr>
                <w:ins w:id="1468" w:author="Huawei-Chunying Gu" w:date="2024-04-30T17:29:00Z"/>
              </w:rPr>
            </w:pPr>
            <w:ins w:id="1469" w:author="Huawei-Chunying Gu" w:date="2024-04-30T23:22:00Z">
              <w:r>
                <w:t>17.</w:t>
              </w:r>
            </w:ins>
            <w:ins w:id="1470" w:author="Huawei-Chunying Gu" w:date="2024-04-30T23:23:00Z">
              <w:r>
                <w:t>5</w:t>
              </w:r>
            </w:ins>
            <w:ins w:id="1471" w:author="Huawei-Chunying Gu" w:date="2024-04-30T17:29:00Z">
              <w:r w:rsidR="00145D67" w:rsidRPr="00967518">
                <w:t>-TT</w:t>
              </w:r>
            </w:ins>
          </w:p>
        </w:tc>
      </w:tr>
      <w:tr w:rsidR="00145D67" w:rsidRPr="00967518" w14:paraId="1E5AF889" w14:textId="77777777" w:rsidTr="00E613E2">
        <w:trPr>
          <w:trHeight w:val="300"/>
          <w:ins w:id="1472" w:author="Huawei-Chunying Gu" w:date="2024-04-30T17:30:00Z"/>
        </w:trPr>
        <w:tc>
          <w:tcPr>
            <w:tcW w:w="512" w:type="dxa"/>
            <w:shd w:val="clear" w:color="auto" w:fill="auto"/>
            <w:vAlign w:val="center"/>
          </w:tcPr>
          <w:p w14:paraId="11F51073" w14:textId="16730833" w:rsidR="00145D67" w:rsidRPr="00967518" w:rsidRDefault="00145D67" w:rsidP="00E613E2">
            <w:pPr>
              <w:pStyle w:val="TAC"/>
              <w:rPr>
                <w:ins w:id="1473" w:author="Huawei-Chunying Gu" w:date="2024-04-30T17:30:00Z"/>
                <w:lang w:eastAsia="zh-CN"/>
              </w:rPr>
            </w:pPr>
            <w:ins w:id="1474" w:author="Huawei-Chunying Gu" w:date="2024-04-30T17:30:00Z">
              <w:r>
                <w:rPr>
                  <w:rFonts w:hint="eastAsia"/>
                  <w:lang w:eastAsia="zh-CN"/>
                </w:rPr>
                <w:t>2</w:t>
              </w:r>
              <w:r>
                <w:rPr>
                  <w:lang w:eastAsia="zh-CN"/>
                </w:rPr>
                <w:t>5</w:t>
              </w:r>
            </w:ins>
          </w:p>
        </w:tc>
        <w:tc>
          <w:tcPr>
            <w:tcW w:w="1331" w:type="dxa"/>
            <w:vAlign w:val="center"/>
          </w:tcPr>
          <w:p w14:paraId="0184BDC2" w14:textId="04848363" w:rsidR="00145D67" w:rsidRPr="000127AF" w:rsidRDefault="00145D67" w:rsidP="00E613E2">
            <w:pPr>
              <w:pStyle w:val="TAC"/>
              <w:rPr>
                <w:ins w:id="1475" w:author="Huawei-Chunying Gu" w:date="2024-04-30T17:30:00Z"/>
              </w:rPr>
            </w:pPr>
            <w:ins w:id="1476" w:author="Huawei-Chunying Gu" w:date="2024-04-30T17:32:00Z">
              <w:r w:rsidRPr="00E12718">
                <w:t>26</w:t>
              </w:r>
            </w:ins>
          </w:p>
        </w:tc>
        <w:tc>
          <w:tcPr>
            <w:tcW w:w="851" w:type="dxa"/>
            <w:shd w:val="clear" w:color="auto" w:fill="auto"/>
            <w:vAlign w:val="center"/>
          </w:tcPr>
          <w:p w14:paraId="5C7074DF" w14:textId="24E8677C" w:rsidR="00145D67" w:rsidRPr="00967518" w:rsidRDefault="00145D67" w:rsidP="00E613E2">
            <w:pPr>
              <w:pStyle w:val="TAC"/>
              <w:rPr>
                <w:ins w:id="1477" w:author="Huawei-Chunying Gu" w:date="2024-04-30T17:30:00Z"/>
                <w:lang w:eastAsia="zh-CN"/>
              </w:rPr>
            </w:pPr>
            <w:ins w:id="1478" w:author="Huawei-Chunying Gu" w:date="2024-04-30T22:40:00Z">
              <w:r>
                <w:rPr>
                  <w:rFonts w:hint="eastAsia"/>
                  <w:lang w:eastAsia="zh-CN"/>
                </w:rPr>
                <w:t>4</w:t>
              </w:r>
              <w:r>
                <w:rPr>
                  <w:lang w:eastAsia="zh-CN"/>
                </w:rPr>
                <w:t>.5</w:t>
              </w:r>
            </w:ins>
          </w:p>
        </w:tc>
        <w:tc>
          <w:tcPr>
            <w:tcW w:w="850" w:type="dxa"/>
            <w:vAlign w:val="center"/>
          </w:tcPr>
          <w:p w14:paraId="61406E18" w14:textId="1C2BB6BD" w:rsidR="00145D67" w:rsidRPr="00967518" w:rsidRDefault="00145D67" w:rsidP="00E613E2">
            <w:pPr>
              <w:pStyle w:val="TAC"/>
              <w:rPr>
                <w:ins w:id="1479" w:author="Huawei-Chunying Gu" w:date="2024-04-30T17:30:00Z"/>
                <w:lang w:eastAsia="zh-CN"/>
              </w:rPr>
            </w:pPr>
            <w:ins w:id="1480" w:author="Huawei-Chunying Gu" w:date="2024-04-30T17:31:00Z">
              <w:r>
                <w:rPr>
                  <w:rFonts w:hint="eastAsia"/>
                  <w:lang w:eastAsia="zh-CN"/>
                </w:rPr>
                <w:t>6</w:t>
              </w:r>
              <w:r>
                <w:rPr>
                  <w:lang w:eastAsia="zh-CN"/>
                </w:rPr>
                <w:t>.0</w:t>
              </w:r>
            </w:ins>
          </w:p>
        </w:tc>
        <w:tc>
          <w:tcPr>
            <w:tcW w:w="851" w:type="dxa"/>
            <w:vAlign w:val="center"/>
          </w:tcPr>
          <w:p w14:paraId="7FCC8746" w14:textId="483A3E4A" w:rsidR="00145D67" w:rsidRPr="00967518" w:rsidRDefault="00145D67" w:rsidP="00E613E2">
            <w:pPr>
              <w:pStyle w:val="TAC"/>
              <w:rPr>
                <w:ins w:id="1481" w:author="Huawei-Chunying Gu" w:date="2024-04-30T17:30:00Z"/>
                <w:lang w:eastAsia="zh-CN"/>
              </w:rPr>
            </w:pPr>
            <w:ins w:id="1482" w:author="Huawei-Chunying Gu" w:date="2024-04-30T23:09:00Z">
              <w:r>
                <w:rPr>
                  <w:rFonts w:hint="eastAsia"/>
                  <w:lang w:eastAsia="zh-CN"/>
                </w:rPr>
                <w:t>0</w:t>
              </w:r>
            </w:ins>
          </w:p>
        </w:tc>
        <w:tc>
          <w:tcPr>
            <w:tcW w:w="1417" w:type="dxa"/>
            <w:vAlign w:val="center"/>
          </w:tcPr>
          <w:p w14:paraId="646E9298" w14:textId="47346ACB" w:rsidR="00145D67" w:rsidRPr="00967518" w:rsidRDefault="00145D67" w:rsidP="00E613E2">
            <w:pPr>
              <w:pStyle w:val="TAC"/>
              <w:rPr>
                <w:ins w:id="1483" w:author="Huawei-Chunying Gu" w:date="2024-04-30T17:30:00Z"/>
                <w:lang w:eastAsia="zh-CN"/>
              </w:rPr>
            </w:pPr>
            <w:ins w:id="1484" w:author="Huawei-Chunying Gu" w:date="2024-04-30T23:11:00Z">
              <w:r>
                <w:rPr>
                  <w:rFonts w:hint="eastAsia"/>
                  <w:lang w:eastAsia="zh-CN"/>
                </w:rPr>
                <w:t>2</w:t>
              </w:r>
              <w:r>
                <w:rPr>
                  <w:lang w:eastAsia="zh-CN"/>
                </w:rPr>
                <w:t>0</w:t>
              </w:r>
            </w:ins>
            <w:ins w:id="1485" w:author="Huawei-Chunying Gu" w:date="2024-04-30T23:16:00Z">
              <w:r>
                <w:rPr>
                  <w:lang w:eastAsia="zh-CN"/>
                </w:rPr>
                <w:t>.0</w:t>
              </w:r>
            </w:ins>
          </w:p>
        </w:tc>
        <w:tc>
          <w:tcPr>
            <w:tcW w:w="1559" w:type="dxa"/>
            <w:vAlign w:val="center"/>
          </w:tcPr>
          <w:p w14:paraId="00FACF54" w14:textId="6E4B9D0F" w:rsidR="00145D67" w:rsidRPr="00967518" w:rsidRDefault="00145D67" w:rsidP="00E613E2">
            <w:pPr>
              <w:pStyle w:val="TAC"/>
              <w:rPr>
                <w:ins w:id="1486" w:author="Huawei-Chunying Gu" w:date="2024-04-30T17:30:00Z"/>
                <w:lang w:eastAsia="zh-CN"/>
              </w:rPr>
            </w:pPr>
            <w:ins w:id="1487" w:author="Huawei-Chunying Gu" w:date="2024-04-30T23:13:00Z">
              <w:r>
                <w:rPr>
                  <w:rFonts w:hint="eastAsia"/>
                  <w:lang w:eastAsia="zh-CN"/>
                </w:rPr>
                <w:t>2</w:t>
              </w:r>
              <w:r>
                <w:rPr>
                  <w:lang w:eastAsia="zh-CN"/>
                </w:rPr>
                <w:t>.5</w:t>
              </w:r>
            </w:ins>
          </w:p>
        </w:tc>
        <w:tc>
          <w:tcPr>
            <w:tcW w:w="1134" w:type="dxa"/>
            <w:shd w:val="clear" w:color="auto" w:fill="auto"/>
            <w:vAlign w:val="center"/>
          </w:tcPr>
          <w:p w14:paraId="30F07187" w14:textId="23CD51DD" w:rsidR="00145D67" w:rsidRPr="00967518" w:rsidRDefault="00145D67" w:rsidP="00E613E2">
            <w:pPr>
              <w:pStyle w:val="TAC"/>
              <w:rPr>
                <w:ins w:id="1488" w:author="Huawei-Chunying Gu" w:date="2024-04-30T17:30:00Z"/>
              </w:rPr>
            </w:pPr>
            <w:ins w:id="1489" w:author="Huawei-Chunying Gu" w:date="2024-04-30T23:14:00Z">
              <w:r w:rsidRPr="00630E7B">
                <w:t>28.0 + TT</w:t>
              </w:r>
            </w:ins>
          </w:p>
        </w:tc>
        <w:tc>
          <w:tcPr>
            <w:tcW w:w="1128" w:type="dxa"/>
            <w:vAlign w:val="center"/>
          </w:tcPr>
          <w:p w14:paraId="134021BD" w14:textId="3BC871BB" w:rsidR="00145D67" w:rsidRPr="00967518" w:rsidRDefault="00793C07" w:rsidP="00E613E2">
            <w:pPr>
              <w:pStyle w:val="TAC"/>
              <w:rPr>
                <w:ins w:id="1490" w:author="Huawei-Chunying Gu" w:date="2024-04-30T17:30:00Z"/>
                <w:lang w:eastAsia="zh-CN"/>
              </w:rPr>
            </w:pPr>
            <w:ins w:id="1491" w:author="Huawei-Chunying Gu" w:date="2024-04-30T23:23:00Z">
              <w:r>
                <w:rPr>
                  <w:lang w:eastAsia="zh-CN"/>
                </w:rPr>
                <w:t>17.5</w:t>
              </w:r>
            </w:ins>
            <w:ins w:id="1492" w:author="Huawei-Chunying Gu" w:date="2024-04-30T23:15:00Z">
              <w:r w:rsidR="00145D67">
                <w:rPr>
                  <w:lang w:eastAsia="zh-CN"/>
                </w:rPr>
                <w:t>-TT</w:t>
              </w:r>
            </w:ins>
          </w:p>
        </w:tc>
      </w:tr>
      <w:tr w:rsidR="00145D67" w:rsidRPr="00967518" w14:paraId="7824E142" w14:textId="77777777" w:rsidTr="00E613E2">
        <w:trPr>
          <w:trHeight w:val="300"/>
          <w:ins w:id="1493" w:author="Huawei-Chunying Gu" w:date="2024-04-30T17:30:00Z"/>
        </w:trPr>
        <w:tc>
          <w:tcPr>
            <w:tcW w:w="512" w:type="dxa"/>
            <w:shd w:val="clear" w:color="auto" w:fill="auto"/>
            <w:vAlign w:val="center"/>
          </w:tcPr>
          <w:p w14:paraId="23773B0F" w14:textId="7EC2551D" w:rsidR="00145D67" w:rsidRPr="00967518" w:rsidRDefault="00145D67" w:rsidP="00E613E2">
            <w:pPr>
              <w:pStyle w:val="TAC"/>
              <w:rPr>
                <w:ins w:id="1494" w:author="Huawei-Chunying Gu" w:date="2024-04-30T17:30:00Z"/>
                <w:lang w:eastAsia="zh-CN"/>
              </w:rPr>
            </w:pPr>
            <w:ins w:id="1495" w:author="Huawei-Chunying Gu" w:date="2024-04-30T17:30:00Z">
              <w:r>
                <w:rPr>
                  <w:rFonts w:hint="eastAsia"/>
                  <w:lang w:eastAsia="zh-CN"/>
                </w:rPr>
                <w:t>2</w:t>
              </w:r>
              <w:r>
                <w:rPr>
                  <w:lang w:eastAsia="zh-CN"/>
                </w:rPr>
                <w:t>6</w:t>
              </w:r>
            </w:ins>
          </w:p>
        </w:tc>
        <w:tc>
          <w:tcPr>
            <w:tcW w:w="1331" w:type="dxa"/>
            <w:vAlign w:val="center"/>
          </w:tcPr>
          <w:p w14:paraId="30216167" w14:textId="6AB1295B" w:rsidR="00145D67" w:rsidRPr="000127AF" w:rsidRDefault="00145D67" w:rsidP="00E613E2">
            <w:pPr>
              <w:pStyle w:val="TAC"/>
              <w:rPr>
                <w:ins w:id="1496" w:author="Huawei-Chunying Gu" w:date="2024-04-30T17:30:00Z"/>
              </w:rPr>
            </w:pPr>
            <w:ins w:id="1497" w:author="Huawei-Chunying Gu" w:date="2024-04-30T17:32:00Z">
              <w:r w:rsidRPr="00E12718">
                <w:t>26</w:t>
              </w:r>
            </w:ins>
          </w:p>
        </w:tc>
        <w:tc>
          <w:tcPr>
            <w:tcW w:w="851" w:type="dxa"/>
            <w:shd w:val="clear" w:color="auto" w:fill="auto"/>
            <w:vAlign w:val="center"/>
          </w:tcPr>
          <w:p w14:paraId="0BA273AE" w14:textId="3337864F" w:rsidR="00145D67" w:rsidRPr="00967518" w:rsidRDefault="00145D67" w:rsidP="00E613E2">
            <w:pPr>
              <w:pStyle w:val="TAC"/>
              <w:rPr>
                <w:ins w:id="1498" w:author="Huawei-Chunying Gu" w:date="2024-04-30T17:30:00Z"/>
                <w:lang w:eastAsia="zh-CN"/>
              </w:rPr>
            </w:pPr>
            <w:ins w:id="1499" w:author="Huawei-Chunying Gu" w:date="2024-04-30T22:40:00Z">
              <w:r>
                <w:rPr>
                  <w:rFonts w:hint="eastAsia"/>
                  <w:lang w:eastAsia="zh-CN"/>
                </w:rPr>
                <w:t>6</w:t>
              </w:r>
            </w:ins>
            <w:ins w:id="1500" w:author="Huawei-Chunying Gu" w:date="2024-04-30T23:15:00Z">
              <w:r>
                <w:rPr>
                  <w:lang w:eastAsia="zh-CN"/>
                </w:rPr>
                <w:t>.0</w:t>
              </w:r>
            </w:ins>
          </w:p>
        </w:tc>
        <w:tc>
          <w:tcPr>
            <w:tcW w:w="850" w:type="dxa"/>
            <w:vAlign w:val="center"/>
          </w:tcPr>
          <w:p w14:paraId="723C83B8" w14:textId="642B4B6A" w:rsidR="00145D67" w:rsidRPr="00967518" w:rsidRDefault="00145D67" w:rsidP="00E613E2">
            <w:pPr>
              <w:pStyle w:val="TAC"/>
              <w:rPr>
                <w:ins w:id="1501" w:author="Huawei-Chunying Gu" w:date="2024-04-30T17:30:00Z"/>
                <w:lang w:eastAsia="zh-CN"/>
              </w:rPr>
            </w:pPr>
            <w:ins w:id="1502" w:author="Huawei-Chunying Gu" w:date="2024-04-30T17:31:00Z">
              <w:r>
                <w:rPr>
                  <w:rFonts w:hint="eastAsia"/>
                  <w:lang w:eastAsia="zh-CN"/>
                </w:rPr>
                <w:t>6</w:t>
              </w:r>
              <w:r>
                <w:rPr>
                  <w:lang w:eastAsia="zh-CN"/>
                </w:rPr>
                <w:t>.5</w:t>
              </w:r>
            </w:ins>
          </w:p>
        </w:tc>
        <w:tc>
          <w:tcPr>
            <w:tcW w:w="851" w:type="dxa"/>
            <w:vAlign w:val="center"/>
          </w:tcPr>
          <w:p w14:paraId="16961BD0" w14:textId="7D7486C1" w:rsidR="00145D67" w:rsidRPr="00967518" w:rsidRDefault="00145D67" w:rsidP="00E613E2">
            <w:pPr>
              <w:pStyle w:val="TAC"/>
              <w:rPr>
                <w:ins w:id="1503" w:author="Huawei-Chunying Gu" w:date="2024-04-30T17:30:00Z"/>
                <w:lang w:eastAsia="zh-CN"/>
              </w:rPr>
            </w:pPr>
            <w:ins w:id="1504" w:author="Huawei-Chunying Gu" w:date="2024-04-30T23:09:00Z">
              <w:r>
                <w:rPr>
                  <w:rFonts w:hint="eastAsia"/>
                  <w:lang w:eastAsia="zh-CN"/>
                </w:rPr>
                <w:t>0</w:t>
              </w:r>
            </w:ins>
          </w:p>
        </w:tc>
        <w:tc>
          <w:tcPr>
            <w:tcW w:w="1417" w:type="dxa"/>
            <w:vAlign w:val="center"/>
          </w:tcPr>
          <w:p w14:paraId="17B5B8AE" w14:textId="63B1E994" w:rsidR="00145D67" w:rsidRPr="00967518" w:rsidRDefault="00145D67" w:rsidP="00E613E2">
            <w:pPr>
              <w:pStyle w:val="TAC"/>
              <w:rPr>
                <w:ins w:id="1505" w:author="Huawei-Chunying Gu" w:date="2024-04-30T17:30:00Z"/>
                <w:lang w:eastAsia="zh-CN"/>
              </w:rPr>
            </w:pPr>
            <w:ins w:id="1506" w:author="Huawei-Chunying Gu" w:date="2024-04-30T23:11:00Z">
              <w:r>
                <w:rPr>
                  <w:rFonts w:hint="eastAsia"/>
                  <w:lang w:eastAsia="zh-CN"/>
                </w:rPr>
                <w:t>1</w:t>
              </w:r>
              <w:r>
                <w:rPr>
                  <w:lang w:eastAsia="zh-CN"/>
                </w:rPr>
                <w:t>9.5</w:t>
              </w:r>
            </w:ins>
          </w:p>
        </w:tc>
        <w:tc>
          <w:tcPr>
            <w:tcW w:w="1559" w:type="dxa"/>
            <w:vAlign w:val="center"/>
          </w:tcPr>
          <w:p w14:paraId="317AB4F1" w14:textId="446F8FAD" w:rsidR="00145D67" w:rsidRPr="00967518" w:rsidRDefault="00145D67" w:rsidP="00E613E2">
            <w:pPr>
              <w:pStyle w:val="TAC"/>
              <w:rPr>
                <w:ins w:id="1507" w:author="Huawei-Chunying Gu" w:date="2024-04-30T17:30:00Z"/>
                <w:lang w:eastAsia="zh-CN"/>
              </w:rPr>
            </w:pPr>
            <w:ins w:id="1508" w:author="Huawei-Chunying Gu" w:date="2024-04-30T23:13:00Z">
              <w:r>
                <w:rPr>
                  <w:rFonts w:hint="eastAsia"/>
                  <w:lang w:eastAsia="zh-CN"/>
                </w:rPr>
                <w:t>3</w:t>
              </w:r>
              <w:r>
                <w:rPr>
                  <w:lang w:eastAsia="zh-CN"/>
                </w:rPr>
                <w:t>.5</w:t>
              </w:r>
            </w:ins>
          </w:p>
        </w:tc>
        <w:tc>
          <w:tcPr>
            <w:tcW w:w="1134" w:type="dxa"/>
            <w:shd w:val="clear" w:color="auto" w:fill="auto"/>
            <w:vAlign w:val="center"/>
          </w:tcPr>
          <w:p w14:paraId="4B7C5133" w14:textId="16CA558B" w:rsidR="00145D67" w:rsidRPr="00967518" w:rsidRDefault="00145D67" w:rsidP="00E613E2">
            <w:pPr>
              <w:pStyle w:val="TAC"/>
              <w:rPr>
                <w:ins w:id="1509" w:author="Huawei-Chunying Gu" w:date="2024-04-30T17:30:00Z"/>
              </w:rPr>
            </w:pPr>
            <w:ins w:id="1510" w:author="Huawei-Chunying Gu" w:date="2024-04-30T23:14:00Z">
              <w:r w:rsidRPr="00630E7B">
                <w:t>28.0 + TT</w:t>
              </w:r>
            </w:ins>
          </w:p>
        </w:tc>
        <w:tc>
          <w:tcPr>
            <w:tcW w:w="1128" w:type="dxa"/>
            <w:vAlign w:val="center"/>
          </w:tcPr>
          <w:p w14:paraId="7B43EE96" w14:textId="40EEE00A" w:rsidR="00145D67" w:rsidRPr="00967518" w:rsidRDefault="00793C07" w:rsidP="00E613E2">
            <w:pPr>
              <w:pStyle w:val="TAC"/>
              <w:rPr>
                <w:ins w:id="1511" w:author="Huawei-Chunying Gu" w:date="2024-04-30T17:30:00Z"/>
                <w:lang w:eastAsia="zh-CN"/>
              </w:rPr>
            </w:pPr>
            <w:ins w:id="1512" w:author="Huawei-Chunying Gu" w:date="2024-04-30T23:23:00Z">
              <w:r>
                <w:rPr>
                  <w:lang w:eastAsia="zh-CN"/>
                </w:rPr>
                <w:t>16.0</w:t>
              </w:r>
            </w:ins>
            <w:ins w:id="1513" w:author="Huawei-Chunying Gu" w:date="2024-04-30T23:15:00Z">
              <w:r w:rsidR="00145D67">
                <w:rPr>
                  <w:lang w:eastAsia="zh-CN"/>
                </w:rPr>
                <w:t>-TT</w:t>
              </w:r>
            </w:ins>
          </w:p>
        </w:tc>
      </w:tr>
      <w:tr w:rsidR="00145D67" w:rsidRPr="00967518" w14:paraId="6631BB0C" w14:textId="77777777" w:rsidTr="00E613E2">
        <w:trPr>
          <w:trHeight w:val="300"/>
          <w:ins w:id="1514" w:author="Huawei-Chunying Gu" w:date="2024-04-30T17:30:00Z"/>
        </w:trPr>
        <w:tc>
          <w:tcPr>
            <w:tcW w:w="512" w:type="dxa"/>
            <w:shd w:val="clear" w:color="auto" w:fill="auto"/>
            <w:vAlign w:val="center"/>
          </w:tcPr>
          <w:p w14:paraId="0CDA0CDB" w14:textId="6DC4DA70" w:rsidR="00145D67" w:rsidRPr="00967518" w:rsidRDefault="00145D67" w:rsidP="00E613E2">
            <w:pPr>
              <w:pStyle w:val="TAC"/>
              <w:rPr>
                <w:ins w:id="1515" w:author="Huawei-Chunying Gu" w:date="2024-04-30T17:30:00Z"/>
                <w:lang w:eastAsia="zh-CN"/>
              </w:rPr>
            </w:pPr>
            <w:ins w:id="1516" w:author="Huawei-Chunying Gu" w:date="2024-04-30T17:30:00Z">
              <w:r>
                <w:rPr>
                  <w:rFonts w:hint="eastAsia"/>
                  <w:lang w:eastAsia="zh-CN"/>
                </w:rPr>
                <w:t>2</w:t>
              </w:r>
              <w:r>
                <w:rPr>
                  <w:lang w:eastAsia="zh-CN"/>
                </w:rPr>
                <w:t>7</w:t>
              </w:r>
            </w:ins>
          </w:p>
        </w:tc>
        <w:tc>
          <w:tcPr>
            <w:tcW w:w="1331" w:type="dxa"/>
            <w:vAlign w:val="center"/>
          </w:tcPr>
          <w:p w14:paraId="242BE934" w14:textId="298C7156" w:rsidR="00145D67" w:rsidRPr="000127AF" w:rsidRDefault="00145D67" w:rsidP="00E613E2">
            <w:pPr>
              <w:pStyle w:val="TAC"/>
              <w:rPr>
                <w:ins w:id="1517" w:author="Huawei-Chunying Gu" w:date="2024-04-30T17:30:00Z"/>
              </w:rPr>
            </w:pPr>
            <w:ins w:id="1518" w:author="Huawei-Chunying Gu" w:date="2024-04-30T17:32:00Z">
              <w:r w:rsidRPr="00E12718">
                <w:t>26</w:t>
              </w:r>
            </w:ins>
          </w:p>
        </w:tc>
        <w:tc>
          <w:tcPr>
            <w:tcW w:w="851" w:type="dxa"/>
            <w:shd w:val="clear" w:color="auto" w:fill="auto"/>
            <w:vAlign w:val="center"/>
          </w:tcPr>
          <w:p w14:paraId="439E39D8" w14:textId="74285ACA" w:rsidR="00145D67" w:rsidRPr="00967518" w:rsidRDefault="00145D67" w:rsidP="00E613E2">
            <w:pPr>
              <w:pStyle w:val="TAC"/>
              <w:rPr>
                <w:ins w:id="1519" w:author="Huawei-Chunying Gu" w:date="2024-04-30T17:30:00Z"/>
                <w:lang w:eastAsia="zh-CN"/>
              </w:rPr>
            </w:pPr>
            <w:ins w:id="1520" w:author="Huawei-Chunying Gu" w:date="2024-04-30T22:40:00Z">
              <w:r>
                <w:rPr>
                  <w:rFonts w:hint="eastAsia"/>
                  <w:lang w:eastAsia="zh-CN"/>
                </w:rPr>
                <w:t>6</w:t>
              </w:r>
            </w:ins>
            <w:ins w:id="1521" w:author="Huawei-Chunying Gu" w:date="2024-04-30T23:15:00Z">
              <w:r>
                <w:rPr>
                  <w:lang w:eastAsia="zh-CN"/>
                </w:rPr>
                <w:t>.0</w:t>
              </w:r>
            </w:ins>
          </w:p>
        </w:tc>
        <w:tc>
          <w:tcPr>
            <w:tcW w:w="850" w:type="dxa"/>
            <w:vAlign w:val="center"/>
          </w:tcPr>
          <w:p w14:paraId="281DF806" w14:textId="2ECF67CD" w:rsidR="00145D67" w:rsidRPr="00967518" w:rsidRDefault="00145D67" w:rsidP="00E613E2">
            <w:pPr>
              <w:pStyle w:val="TAC"/>
              <w:rPr>
                <w:ins w:id="1522" w:author="Huawei-Chunying Gu" w:date="2024-04-30T17:30:00Z"/>
                <w:lang w:eastAsia="zh-CN"/>
              </w:rPr>
            </w:pPr>
            <w:ins w:id="1523" w:author="Huawei-Chunying Gu" w:date="2024-04-30T17:31:00Z">
              <w:r>
                <w:rPr>
                  <w:rFonts w:hint="eastAsia"/>
                  <w:lang w:eastAsia="zh-CN"/>
                </w:rPr>
                <w:t>3</w:t>
              </w:r>
              <w:r>
                <w:rPr>
                  <w:lang w:eastAsia="zh-CN"/>
                </w:rPr>
                <w:t>.5</w:t>
              </w:r>
            </w:ins>
          </w:p>
        </w:tc>
        <w:tc>
          <w:tcPr>
            <w:tcW w:w="851" w:type="dxa"/>
            <w:vAlign w:val="center"/>
          </w:tcPr>
          <w:p w14:paraId="20C0CEE1" w14:textId="6AC775F0" w:rsidR="00145D67" w:rsidRPr="00967518" w:rsidRDefault="00145D67" w:rsidP="00E613E2">
            <w:pPr>
              <w:pStyle w:val="TAC"/>
              <w:rPr>
                <w:ins w:id="1524" w:author="Huawei-Chunying Gu" w:date="2024-04-30T17:30:00Z"/>
                <w:lang w:eastAsia="zh-CN"/>
              </w:rPr>
            </w:pPr>
            <w:ins w:id="1525" w:author="Huawei-Chunying Gu" w:date="2024-04-30T23:09:00Z">
              <w:r>
                <w:rPr>
                  <w:rFonts w:hint="eastAsia"/>
                  <w:lang w:eastAsia="zh-CN"/>
                </w:rPr>
                <w:t>0</w:t>
              </w:r>
            </w:ins>
          </w:p>
        </w:tc>
        <w:tc>
          <w:tcPr>
            <w:tcW w:w="1417" w:type="dxa"/>
            <w:vAlign w:val="center"/>
          </w:tcPr>
          <w:p w14:paraId="1FCD5945" w14:textId="597A0CEF" w:rsidR="00145D67" w:rsidRPr="00967518" w:rsidRDefault="00145D67" w:rsidP="00E613E2">
            <w:pPr>
              <w:pStyle w:val="TAC"/>
              <w:rPr>
                <w:ins w:id="1526" w:author="Huawei-Chunying Gu" w:date="2024-04-30T17:30:00Z"/>
                <w:lang w:eastAsia="zh-CN"/>
              </w:rPr>
            </w:pPr>
            <w:ins w:id="1527" w:author="Huawei-Chunying Gu" w:date="2024-04-30T23:11:00Z">
              <w:r>
                <w:rPr>
                  <w:lang w:eastAsia="zh-CN"/>
                </w:rPr>
                <w:t>22.5</w:t>
              </w:r>
            </w:ins>
          </w:p>
        </w:tc>
        <w:tc>
          <w:tcPr>
            <w:tcW w:w="1559" w:type="dxa"/>
            <w:vAlign w:val="center"/>
          </w:tcPr>
          <w:p w14:paraId="23E66324" w14:textId="194E56F7" w:rsidR="00145D67" w:rsidRPr="00967518" w:rsidRDefault="00145D67" w:rsidP="00E613E2">
            <w:pPr>
              <w:pStyle w:val="TAC"/>
              <w:rPr>
                <w:ins w:id="1528" w:author="Huawei-Chunying Gu" w:date="2024-04-30T17:30:00Z"/>
                <w:lang w:eastAsia="zh-CN"/>
              </w:rPr>
            </w:pPr>
            <w:ins w:id="1529" w:author="Huawei-Chunying Gu" w:date="2024-04-30T23:14:00Z">
              <w:r>
                <w:rPr>
                  <w:rFonts w:hint="eastAsia"/>
                  <w:lang w:eastAsia="zh-CN"/>
                </w:rPr>
                <w:t>2</w:t>
              </w:r>
            </w:ins>
            <w:ins w:id="1530" w:author="Huawei-Chunying Gu" w:date="2024-04-30T23:16:00Z">
              <w:r>
                <w:rPr>
                  <w:lang w:eastAsia="zh-CN"/>
                </w:rPr>
                <w:t>.0</w:t>
              </w:r>
            </w:ins>
          </w:p>
        </w:tc>
        <w:tc>
          <w:tcPr>
            <w:tcW w:w="1134" w:type="dxa"/>
            <w:shd w:val="clear" w:color="auto" w:fill="auto"/>
            <w:vAlign w:val="center"/>
          </w:tcPr>
          <w:p w14:paraId="587622F6" w14:textId="6B406932" w:rsidR="00145D67" w:rsidRPr="00967518" w:rsidRDefault="00145D67" w:rsidP="00E613E2">
            <w:pPr>
              <w:pStyle w:val="TAC"/>
              <w:rPr>
                <w:ins w:id="1531" w:author="Huawei-Chunying Gu" w:date="2024-04-30T17:30:00Z"/>
              </w:rPr>
            </w:pPr>
            <w:ins w:id="1532" w:author="Huawei-Chunying Gu" w:date="2024-04-30T23:14:00Z">
              <w:r w:rsidRPr="00630E7B">
                <w:t>28.0 + TT</w:t>
              </w:r>
            </w:ins>
          </w:p>
        </w:tc>
        <w:tc>
          <w:tcPr>
            <w:tcW w:w="1128" w:type="dxa"/>
            <w:vAlign w:val="center"/>
          </w:tcPr>
          <w:p w14:paraId="47280AC3" w14:textId="6523B7DA" w:rsidR="00145D67" w:rsidRPr="00967518" w:rsidRDefault="00793C07" w:rsidP="00E613E2">
            <w:pPr>
              <w:pStyle w:val="TAC"/>
              <w:rPr>
                <w:ins w:id="1533" w:author="Huawei-Chunying Gu" w:date="2024-04-30T17:30:00Z"/>
                <w:lang w:eastAsia="zh-CN"/>
              </w:rPr>
            </w:pPr>
            <w:ins w:id="1534" w:author="Huawei-Chunying Gu" w:date="2024-04-30T23:23:00Z">
              <w:r>
                <w:rPr>
                  <w:lang w:eastAsia="zh-CN"/>
                </w:rPr>
                <w:t>20.5</w:t>
              </w:r>
            </w:ins>
            <w:ins w:id="1535" w:author="Huawei-Chunying Gu" w:date="2024-04-30T23:15:00Z">
              <w:r w:rsidR="00145D67">
                <w:rPr>
                  <w:lang w:eastAsia="zh-CN"/>
                </w:rPr>
                <w:t>-TT</w:t>
              </w:r>
            </w:ins>
          </w:p>
        </w:tc>
      </w:tr>
      <w:tr w:rsidR="00145D67" w:rsidRPr="00967518" w14:paraId="4E2E9D81" w14:textId="77777777" w:rsidTr="00E613E2">
        <w:trPr>
          <w:trHeight w:val="300"/>
          <w:ins w:id="1536" w:author="Huawei-Chunying Gu" w:date="2024-04-30T17:31:00Z"/>
        </w:trPr>
        <w:tc>
          <w:tcPr>
            <w:tcW w:w="512" w:type="dxa"/>
            <w:shd w:val="clear" w:color="auto" w:fill="auto"/>
            <w:vAlign w:val="center"/>
          </w:tcPr>
          <w:p w14:paraId="45BFD514" w14:textId="78AB5CF7" w:rsidR="00145D67" w:rsidRDefault="00145D67" w:rsidP="00E613E2">
            <w:pPr>
              <w:pStyle w:val="TAC"/>
              <w:rPr>
                <w:ins w:id="1537" w:author="Huawei-Chunying Gu" w:date="2024-04-30T17:31:00Z"/>
                <w:lang w:eastAsia="zh-CN"/>
              </w:rPr>
            </w:pPr>
            <w:ins w:id="1538" w:author="Huawei-Chunying Gu" w:date="2024-04-30T17:31:00Z">
              <w:r>
                <w:rPr>
                  <w:rFonts w:hint="eastAsia"/>
                  <w:lang w:eastAsia="zh-CN"/>
                </w:rPr>
                <w:t>2</w:t>
              </w:r>
              <w:r>
                <w:rPr>
                  <w:lang w:eastAsia="zh-CN"/>
                </w:rPr>
                <w:t>8</w:t>
              </w:r>
            </w:ins>
          </w:p>
        </w:tc>
        <w:tc>
          <w:tcPr>
            <w:tcW w:w="1331" w:type="dxa"/>
            <w:vAlign w:val="center"/>
          </w:tcPr>
          <w:p w14:paraId="6B5E2F03" w14:textId="0BE4AB97" w:rsidR="00145D67" w:rsidRPr="000127AF" w:rsidRDefault="00145D67" w:rsidP="00E613E2">
            <w:pPr>
              <w:pStyle w:val="TAC"/>
              <w:rPr>
                <w:ins w:id="1539" w:author="Huawei-Chunying Gu" w:date="2024-04-30T17:31:00Z"/>
              </w:rPr>
            </w:pPr>
            <w:ins w:id="1540" w:author="Huawei-Chunying Gu" w:date="2024-04-30T17:32:00Z">
              <w:r w:rsidRPr="00E12718">
                <w:t>26</w:t>
              </w:r>
            </w:ins>
          </w:p>
        </w:tc>
        <w:tc>
          <w:tcPr>
            <w:tcW w:w="851" w:type="dxa"/>
            <w:shd w:val="clear" w:color="auto" w:fill="auto"/>
            <w:vAlign w:val="center"/>
          </w:tcPr>
          <w:p w14:paraId="173E82A0" w14:textId="4502EAA4" w:rsidR="00145D67" w:rsidRPr="00967518" w:rsidRDefault="00145D67" w:rsidP="00E613E2">
            <w:pPr>
              <w:pStyle w:val="TAC"/>
              <w:rPr>
                <w:ins w:id="1541" w:author="Huawei-Chunying Gu" w:date="2024-04-30T17:31:00Z"/>
                <w:lang w:eastAsia="zh-CN"/>
              </w:rPr>
            </w:pPr>
            <w:ins w:id="1542" w:author="Huawei-Chunying Gu" w:date="2024-04-30T22:40:00Z">
              <w:r>
                <w:rPr>
                  <w:rFonts w:hint="eastAsia"/>
                  <w:lang w:eastAsia="zh-CN"/>
                </w:rPr>
                <w:t>4</w:t>
              </w:r>
              <w:r>
                <w:rPr>
                  <w:lang w:eastAsia="zh-CN"/>
                </w:rPr>
                <w:t>.5</w:t>
              </w:r>
            </w:ins>
          </w:p>
        </w:tc>
        <w:tc>
          <w:tcPr>
            <w:tcW w:w="850" w:type="dxa"/>
            <w:vAlign w:val="center"/>
          </w:tcPr>
          <w:p w14:paraId="5425E367" w14:textId="2A5D10FF" w:rsidR="00145D67" w:rsidRDefault="00145D67" w:rsidP="00E613E2">
            <w:pPr>
              <w:pStyle w:val="TAC"/>
              <w:rPr>
                <w:ins w:id="1543" w:author="Huawei-Chunying Gu" w:date="2024-04-30T17:31:00Z"/>
                <w:lang w:eastAsia="zh-CN"/>
              </w:rPr>
            </w:pPr>
            <w:ins w:id="1544" w:author="Huawei-Chunying Gu" w:date="2024-04-30T17:31:00Z">
              <w:r>
                <w:rPr>
                  <w:rFonts w:hint="eastAsia"/>
                  <w:lang w:eastAsia="zh-CN"/>
                </w:rPr>
                <w:t>4</w:t>
              </w:r>
              <w:r>
                <w:rPr>
                  <w:lang w:eastAsia="zh-CN"/>
                </w:rPr>
                <w:t>.5</w:t>
              </w:r>
            </w:ins>
          </w:p>
        </w:tc>
        <w:tc>
          <w:tcPr>
            <w:tcW w:w="851" w:type="dxa"/>
            <w:vAlign w:val="center"/>
          </w:tcPr>
          <w:p w14:paraId="4C91D7DC" w14:textId="0E7A20AF" w:rsidR="00145D67" w:rsidRPr="00967518" w:rsidRDefault="00145D67" w:rsidP="00E613E2">
            <w:pPr>
              <w:pStyle w:val="TAC"/>
              <w:rPr>
                <w:ins w:id="1545" w:author="Huawei-Chunying Gu" w:date="2024-04-30T17:31:00Z"/>
                <w:lang w:eastAsia="zh-CN"/>
              </w:rPr>
            </w:pPr>
            <w:ins w:id="1546" w:author="Huawei-Chunying Gu" w:date="2024-04-30T23:09:00Z">
              <w:r>
                <w:rPr>
                  <w:rFonts w:hint="eastAsia"/>
                  <w:lang w:eastAsia="zh-CN"/>
                </w:rPr>
                <w:t>0</w:t>
              </w:r>
            </w:ins>
          </w:p>
        </w:tc>
        <w:tc>
          <w:tcPr>
            <w:tcW w:w="1417" w:type="dxa"/>
            <w:vAlign w:val="center"/>
          </w:tcPr>
          <w:p w14:paraId="1212ECEA" w14:textId="5F2417DE" w:rsidR="00145D67" w:rsidRPr="00967518" w:rsidRDefault="00145D67" w:rsidP="00E613E2">
            <w:pPr>
              <w:pStyle w:val="TAC"/>
              <w:rPr>
                <w:ins w:id="1547" w:author="Huawei-Chunying Gu" w:date="2024-04-30T17:31:00Z"/>
                <w:lang w:eastAsia="zh-CN"/>
              </w:rPr>
            </w:pPr>
            <w:ins w:id="1548" w:author="Huawei-Chunying Gu" w:date="2024-04-30T23:12:00Z">
              <w:r>
                <w:rPr>
                  <w:rFonts w:hint="eastAsia"/>
                  <w:lang w:eastAsia="zh-CN"/>
                </w:rPr>
                <w:t>2</w:t>
              </w:r>
              <w:r>
                <w:rPr>
                  <w:lang w:eastAsia="zh-CN"/>
                </w:rPr>
                <w:t>1.5</w:t>
              </w:r>
            </w:ins>
          </w:p>
        </w:tc>
        <w:tc>
          <w:tcPr>
            <w:tcW w:w="1559" w:type="dxa"/>
            <w:vAlign w:val="center"/>
          </w:tcPr>
          <w:p w14:paraId="7B178640" w14:textId="40F1DA3E" w:rsidR="00145D67" w:rsidRPr="00967518" w:rsidRDefault="00145D67" w:rsidP="00E613E2">
            <w:pPr>
              <w:pStyle w:val="TAC"/>
              <w:rPr>
                <w:ins w:id="1549" w:author="Huawei-Chunying Gu" w:date="2024-04-30T17:31:00Z"/>
                <w:lang w:eastAsia="zh-CN"/>
              </w:rPr>
            </w:pPr>
            <w:ins w:id="1550" w:author="Huawei-Chunying Gu" w:date="2024-04-30T23:14:00Z">
              <w:r>
                <w:rPr>
                  <w:rFonts w:hint="eastAsia"/>
                  <w:lang w:eastAsia="zh-CN"/>
                </w:rPr>
                <w:t>2</w:t>
              </w:r>
            </w:ins>
            <w:ins w:id="1551" w:author="Huawei-Chunying Gu" w:date="2024-04-30T23:16:00Z">
              <w:r>
                <w:rPr>
                  <w:lang w:eastAsia="zh-CN"/>
                </w:rPr>
                <w:t>.0</w:t>
              </w:r>
            </w:ins>
          </w:p>
        </w:tc>
        <w:tc>
          <w:tcPr>
            <w:tcW w:w="1134" w:type="dxa"/>
            <w:shd w:val="clear" w:color="auto" w:fill="auto"/>
            <w:vAlign w:val="center"/>
          </w:tcPr>
          <w:p w14:paraId="50863CC3" w14:textId="211089BE" w:rsidR="00145D67" w:rsidRPr="00967518" w:rsidRDefault="00145D67" w:rsidP="00E613E2">
            <w:pPr>
              <w:pStyle w:val="TAC"/>
              <w:rPr>
                <w:ins w:id="1552" w:author="Huawei-Chunying Gu" w:date="2024-04-30T17:31:00Z"/>
              </w:rPr>
            </w:pPr>
            <w:ins w:id="1553" w:author="Huawei-Chunying Gu" w:date="2024-04-30T23:14:00Z">
              <w:r w:rsidRPr="00630E7B">
                <w:t>28.0 + TT</w:t>
              </w:r>
            </w:ins>
          </w:p>
        </w:tc>
        <w:tc>
          <w:tcPr>
            <w:tcW w:w="1128" w:type="dxa"/>
            <w:vAlign w:val="center"/>
          </w:tcPr>
          <w:p w14:paraId="48D5D3E4" w14:textId="75BA09DF" w:rsidR="00145D67" w:rsidRPr="00967518" w:rsidRDefault="00793C07" w:rsidP="00E613E2">
            <w:pPr>
              <w:pStyle w:val="TAC"/>
              <w:rPr>
                <w:ins w:id="1554" w:author="Huawei-Chunying Gu" w:date="2024-04-30T17:31:00Z"/>
                <w:lang w:eastAsia="zh-CN"/>
              </w:rPr>
            </w:pPr>
            <w:ins w:id="1555" w:author="Huawei-Chunying Gu" w:date="2024-04-30T23:23:00Z">
              <w:r>
                <w:rPr>
                  <w:lang w:eastAsia="zh-CN"/>
                </w:rPr>
                <w:t>19.5</w:t>
              </w:r>
            </w:ins>
            <w:ins w:id="1556" w:author="Huawei-Chunying Gu" w:date="2024-04-30T23:15:00Z">
              <w:r w:rsidR="00145D67">
                <w:rPr>
                  <w:lang w:eastAsia="zh-CN"/>
                </w:rPr>
                <w:t>-TT</w:t>
              </w:r>
            </w:ins>
          </w:p>
        </w:tc>
      </w:tr>
      <w:tr w:rsidR="00F94409" w:rsidRPr="00967518" w14:paraId="60574972" w14:textId="77777777" w:rsidTr="00BF178F">
        <w:trPr>
          <w:trHeight w:val="300"/>
          <w:ins w:id="1557" w:author="Huawei-Chunying Gu" w:date="2024-04-30T17:29:00Z"/>
        </w:trPr>
        <w:tc>
          <w:tcPr>
            <w:tcW w:w="9633" w:type="dxa"/>
            <w:gridSpan w:val="9"/>
          </w:tcPr>
          <w:p w14:paraId="7BE5F63F" w14:textId="77777777" w:rsidR="00F94409" w:rsidRPr="00967518" w:rsidRDefault="00F94409" w:rsidP="00BF178F">
            <w:pPr>
              <w:pStyle w:val="TAN"/>
              <w:rPr>
                <w:ins w:id="1558" w:author="Huawei-Chunying Gu" w:date="2024-04-30T17:29:00Z"/>
              </w:rPr>
            </w:pPr>
            <w:ins w:id="1559" w:author="Huawei-Chunying Gu" w:date="2024-04-30T17:29:00Z">
              <w:r w:rsidRPr="00967518">
                <w:t>NOTE 1:</w:t>
              </w:r>
              <w:r w:rsidRPr="00967518">
                <w:tab/>
                <w:t>TT for each frequency and channel bandwidth is specified in Table 6.2E.3.1.5-0.</w:t>
              </w:r>
            </w:ins>
          </w:p>
          <w:p w14:paraId="4024D6F5" w14:textId="77777777" w:rsidR="00F94409" w:rsidRPr="00967518" w:rsidRDefault="00F94409" w:rsidP="00BF178F">
            <w:pPr>
              <w:pStyle w:val="TAN"/>
              <w:rPr>
                <w:ins w:id="1560" w:author="Huawei-Chunying Gu" w:date="2024-04-30T17:29:00Z"/>
              </w:rPr>
            </w:pPr>
            <w:ins w:id="1561" w:author="Huawei-Chunying Gu" w:date="2024-04-30T17:29:00Z">
              <w:r w:rsidRPr="00967518">
                <w:t>NOTE 2:</w:t>
              </w:r>
              <w:r w:rsidRPr="00967518">
                <w:tab/>
                <w:t xml:space="preserve">If the supported post antenna connector gain </w:t>
              </w:r>
              <w:proofErr w:type="spellStart"/>
              <w:r w:rsidRPr="00967518">
                <w:t>G</w:t>
              </w:r>
              <w:r w:rsidRPr="00967518">
                <w:rPr>
                  <w:vertAlign w:val="subscript"/>
                </w:rPr>
                <w:t>post</w:t>
              </w:r>
              <w:proofErr w:type="spellEnd"/>
              <w:r w:rsidRPr="00967518">
                <w:rPr>
                  <w:vertAlign w:val="subscript"/>
                </w:rPr>
                <w:t xml:space="preserve"> connector</w:t>
              </w:r>
              <w:r w:rsidRPr="00967518">
                <w:t xml:space="preserve"> is declared by the UE, the lower limit is further lower down by </w:t>
              </w:r>
              <w:proofErr w:type="spellStart"/>
              <w:r w:rsidRPr="00967518">
                <w:t>G</w:t>
              </w:r>
              <w:r w:rsidRPr="00967518">
                <w:rPr>
                  <w:vertAlign w:val="subscript"/>
                </w:rPr>
                <w:t>post</w:t>
              </w:r>
              <w:proofErr w:type="spellEnd"/>
              <w:r w:rsidRPr="00967518">
                <w:rPr>
                  <w:vertAlign w:val="subscript"/>
                </w:rPr>
                <w:t xml:space="preserve"> connector</w:t>
              </w:r>
              <w:r w:rsidRPr="00967518">
                <w:t>* A-</w:t>
              </w:r>
              <w:proofErr w:type="spellStart"/>
              <w:r w:rsidRPr="00967518">
                <w:t>MPR</w:t>
              </w:r>
              <w:r w:rsidRPr="00967518">
                <w:rPr>
                  <w:vertAlign w:val="subscript"/>
                </w:rPr>
                <w:t>Step</w:t>
              </w:r>
              <w:proofErr w:type="spellEnd"/>
              <w:r w:rsidRPr="00967518">
                <w:t>. A-</w:t>
              </w:r>
              <w:proofErr w:type="spellStart"/>
              <w:r w:rsidRPr="00967518">
                <w:t>MPR</w:t>
              </w:r>
              <w:r w:rsidRPr="00967518">
                <w:rPr>
                  <w:vertAlign w:val="subscript"/>
                </w:rPr>
                <w:t>step</w:t>
              </w:r>
              <w:proofErr w:type="spellEnd"/>
              <w:r w:rsidRPr="00967518">
                <w:t xml:space="preserve"> =1.2 dB is applied for </w:t>
              </w:r>
              <w:proofErr w:type="spellStart"/>
              <w:r w:rsidRPr="00967518">
                <w:t>RBstart</w:t>
              </w:r>
              <w:proofErr w:type="spellEnd"/>
              <w:r w:rsidRPr="00967518">
                <w:t xml:space="preserve"> 0 and 1 and A-</w:t>
              </w:r>
              <w:proofErr w:type="spellStart"/>
              <w:r w:rsidRPr="00967518">
                <w:t>MPRstep</w:t>
              </w:r>
              <w:proofErr w:type="spellEnd"/>
              <w:r w:rsidRPr="00967518">
                <w:t xml:space="preserve"> =0.7 dB is applied for all other </w:t>
              </w:r>
              <w:proofErr w:type="spellStart"/>
              <w:r w:rsidRPr="00967518">
                <w:t>RBstart</w:t>
              </w:r>
              <w:proofErr w:type="spellEnd"/>
              <w:r w:rsidRPr="00967518">
                <w:t>.</w:t>
              </w:r>
            </w:ins>
          </w:p>
        </w:tc>
      </w:tr>
    </w:tbl>
    <w:p w14:paraId="0FA98F75" w14:textId="77777777" w:rsidR="00F94409" w:rsidRPr="00967518" w:rsidRDefault="00F94409" w:rsidP="00F94409">
      <w:pPr>
        <w:rPr>
          <w:ins w:id="1562" w:author="Huawei-Chunying Gu" w:date="2024-04-30T17:29:00Z"/>
          <w:lang w:eastAsia="zh-CN"/>
        </w:rPr>
      </w:pPr>
    </w:p>
    <w:p w14:paraId="76F12456" w14:textId="267B27FD" w:rsidR="00F94409" w:rsidRPr="00967518" w:rsidRDefault="00F94409" w:rsidP="00F94409">
      <w:pPr>
        <w:pStyle w:val="TH"/>
        <w:rPr>
          <w:ins w:id="1563" w:author="Huawei-Chunying Gu" w:date="2024-04-30T17:29:00Z"/>
        </w:rPr>
      </w:pPr>
      <w:ins w:id="1564" w:author="Huawei-Chunying Gu" w:date="2024-04-30T17:29:00Z">
        <w:r w:rsidRPr="00967518">
          <w:t>Table 6.2E.3.1.5-</w:t>
        </w:r>
        <w:r>
          <w:t>5</w:t>
        </w:r>
        <w:r w:rsidRPr="00967518">
          <w:t>: UE MPR test requirement for PSFCH for NS_33</w:t>
        </w:r>
        <w:r>
          <w:t xml:space="preserve"> for PC</w:t>
        </w:r>
      </w:ins>
      <w:ins w:id="1565" w:author="Huawei-Chunying Gu" w:date="2024-04-30T17:30:00Z">
        <w:r>
          <w:t>2</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0"/>
        <w:gridCol w:w="1281"/>
        <w:gridCol w:w="733"/>
        <w:gridCol w:w="670"/>
        <w:gridCol w:w="853"/>
        <w:gridCol w:w="1530"/>
        <w:gridCol w:w="1683"/>
        <w:gridCol w:w="1127"/>
        <w:gridCol w:w="1137"/>
      </w:tblGrid>
      <w:tr w:rsidR="00F94409" w:rsidRPr="00967518" w14:paraId="13C738E1" w14:textId="77777777" w:rsidTr="00BF178F">
        <w:trPr>
          <w:trHeight w:val="525"/>
          <w:ins w:id="1566" w:author="Huawei-Chunying Gu" w:date="2024-04-30T17:29:00Z"/>
        </w:trPr>
        <w:tc>
          <w:tcPr>
            <w:tcW w:w="0" w:type="auto"/>
            <w:shd w:val="clear" w:color="auto" w:fill="auto"/>
            <w:vAlign w:val="center"/>
            <w:hideMark/>
          </w:tcPr>
          <w:p w14:paraId="1C0BF739" w14:textId="77777777" w:rsidR="00F94409" w:rsidRPr="00967518" w:rsidRDefault="00F94409" w:rsidP="00BF178F">
            <w:pPr>
              <w:pStyle w:val="TAH"/>
              <w:rPr>
                <w:ins w:id="1567" w:author="Huawei-Chunying Gu" w:date="2024-04-30T17:29:00Z"/>
              </w:rPr>
            </w:pPr>
            <w:ins w:id="1568" w:author="Huawei-Chunying Gu" w:date="2024-04-30T17:29:00Z">
              <w:r w:rsidRPr="00967518">
                <w:t>Test ID</w:t>
              </w:r>
            </w:ins>
          </w:p>
        </w:tc>
        <w:tc>
          <w:tcPr>
            <w:tcW w:w="0" w:type="auto"/>
            <w:vAlign w:val="center"/>
          </w:tcPr>
          <w:p w14:paraId="1218027A" w14:textId="77777777" w:rsidR="00F94409" w:rsidRPr="00967518" w:rsidRDefault="00F94409" w:rsidP="00BF178F">
            <w:pPr>
              <w:pStyle w:val="TAH"/>
              <w:rPr>
                <w:ins w:id="1569" w:author="Huawei-Chunying Gu" w:date="2024-04-30T17:29:00Z"/>
              </w:rPr>
            </w:pPr>
            <w:proofErr w:type="spellStart"/>
            <w:ins w:id="1570" w:author="Huawei-Chunying Gu" w:date="2024-04-30T17:29:00Z">
              <w:r w:rsidRPr="00967518">
                <w:t>PPowerClass</w:t>
              </w:r>
              <w:proofErr w:type="spellEnd"/>
            </w:ins>
          </w:p>
          <w:p w14:paraId="3E23C1B6" w14:textId="77777777" w:rsidR="00F94409" w:rsidRPr="00967518" w:rsidRDefault="00F94409" w:rsidP="00BF178F">
            <w:pPr>
              <w:pStyle w:val="TAH"/>
              <w:rPr>
                <w:ins w:id="1571" w:author="Huawei-Chunying Gu" w:date="2024-04-30T17:29:00Z"/>
              </w:rPr>
            </w:pPr>
            <w:ins w:id="1572" w:author="Huawei-Chunying Gu" w:date="2024-04-30T17:29:00Z">
              <w:r w:rsidRPr="00967518">
                <w:t>(dBm)</w:t>
              </w:r>
            </w:ins>
          </w:p>
        </w:tc>
        <w:tc>
          <w:tcPr>
            <w:tcW w:w="0" w:type="auto"/>
            <w:shd w:val="clear" w:color="auto" w:fill="auto"/>
            <w:vAlign w:val="center"/>
            <w:hideMark/>
          </w:tcPr>
          <w:p w14:paraId="7CCB3037" w14:textId="77777777" w:rsidR="00F94409" w:rsidRPr="00967518" w:rsidRDefault="00F94409" w:rsidP="00BF178F">
            <w:pPr>
              <w:pStyle w:val="TAH"/>
              <w:rPr>
                <w:ins w:id="1573" w:author="Huawei-Chunying Gu" w:date="2024-04-30T17:29:00Z"/>
              </w:rPr>
            </w:pPr>
            <w:ins w:id="1574" w:author="Huawei-Chunying Gu" w:date="2024-04-30T17:29:00Z">
              <w:r w:rsidRPr="00967518">
                <w:t>MPR (dB)</w:t>
              </w:r>
            </w:ins>
          </w:p>
        </w:tc>
        <w:tc>
          <w:tcPr>
            <w:tcW w:w="0" w:type="auto"/>
            <w:vAlign w:val="center"/>
          </w:tcPr>
          <w:p w14:paraId="1A05AAAA" w14:textId="77777777" w:rsidR="00F94409" w:rsidRPr="00967518" w:rsidRDefault="00F94409" w:rsidP="00BF178F">
            <w:pPr>
              <w:pStyle w:val="TAH"/>
              <w:rPr>
                <w:ins w:id="1575" w:author="Huawei-Chunying Gu" w:date="2024-04-30T17:29:00Z"/>
              </w:rPr>
            </w:pPr>
            <w:ins w:id="1576" w:author="Huawei-Chunying Gu" w:date="2024-04-30T17:29:00Z">
              <w:r w:rsidRPr="00967518">
                <w:t>AMPR</w:t>
              </w:r>
            </w:ins>
          </w:p>
          <w:p w14:paraId="6670F8D3" w14:textId="77777777" w:rsidR="00F94409" w:rsidRPr="00967518" w:rsidRDefault="00F94409" w:rsidP="00BF178F">
            <w:pPr>
              <w:pStyle w:val="TAH"/>
              <w:rPr>
                <w:ins w:id="1577" w:author="Huawei-Chunying Gu" w:date="2024-04-30T17:29:00Z"/>
              </w:rPr>
            </w:pPr>
            <w:ins w:id="1578" w:author="Huawei-Chunying Gu" w:date="2024-04-30T17:29:00Z">
              <w:r w:rsidRPr="00967518">
                <w:t>(dB)</w:t>
              </w:r>
            </w:ins>
          </w:p>
        </w:tc>
        <w:tc>
          <w:tcPr>
            <w:tcW w:w="0" w:type="auto"/>
            <w:vAlign w:val="center"/>
          </w:tcPr>
          <w:p w14:paraId="170691EB" w14:textId="77777777" w:rsidR="00F94409" w:rsidRPr="00967518" w:rsidRDefault="00F94409" w:rsidP="00BF178F">
            <w:pPr>
              <w:pStyle w:val="TAH"/>
              <w:rPr>
                <w:ins w:id="1579" w:author="Huawei-Chunying Gu" w:date="2024-04-30T17:29:00Z"/>
              </w:rPr>
            </w:pPr>
            <w:proofErr w:type="spellStart"/>
            <w:ins w:id="1580" w:author="Huawei-Chunying Gu" w:date="2024-04-30T17:29:00Z">
              <w:r w:rsidRPr="00967518">
                <w:t>Δ</w:t>
              </w:r>
              <w:proofErr w:type="gramStart"/>
              <w:r w:rsidRPr="00967518">
                <w:t>TC,c</w:t>
              </w:r>
              <w:proofErr w:type="spellEnd"/>
              <w:proofErr w:type="gramEnd"/>
              <w:r w:rsidRPr="00967518">
                <w:t xml:space="preserve"> (dB)</w:t>
              </w:r>
            </w:ins>
          </w:p>
        </w:tc>
        <w:tc>
          <w:tcPr>
            <w:tcW w:w="0" w:type="auto"/>
            <w:vAlign w:val="center"/>
          </w:tcPr>
          <w:p w14:paraId="7218A0FC" w14:textId="77777777" w:rsidR="00F94409" w:rsidRPr="00967518" w:rsidRDefault="00F94409" w:rsidP="00BF178F">
            <w:pPr>
              <w:pStyle w:val="TAH"/>
              <w:rPr>
                <w:ins w:id="1581" w:author="Huawei-Chunying Gu" w:date="2024-04-30T17:29:00Z"/>
              </w:rPr>
            </w:pPr>
            <w:proofErr w:type="spellStart"/>
            <w:ins w:id="1582" w:author="Huawei-Chunying Gu" w:date="2024-04-30T17:29:00Z">
              <w:r w:rsidRPr="00967518">
                <w:t>PCMAX_</w:t>
              </w:r>
              <w:proofErr w:type="gramStart"/>
              <w:r w:rsidRPr="00967518">
                <w:t>L,f</w:t>
              </w:r>
              <w:proofErr w:type="gramEnd"/>
              <w:r w:rsidRPr="00967518">
                <w:t>,c</w:t>
              </w:r>
              <w:proofErr w:type="spellEnd"/>
              <w:r w:rsidRPr="00967518">
                <w:t xml:space="preserve"> (dBm)</w:t>
              </w:r>
            </w:ins>
          </w:p>
        </w:tc>
        <w:tc>
          <w:tcPr>
            <w:tcW w:w="0" w:type="auto"/>
            <w:vAlign w:val="center"/>
          </w:tcPr>
          <w:p w14:paraId="35E4E1BA" w14:textId="77777777" w:rsidR="00F94409" w:rsidRPr="00967518" w:rsidRDefault="00F94409" w:rsidP="00BF178F">
            <w:pPr>
              <w:pStyle w:val="TAH"/>
              <w:rPr>
                <w:ins w:id="1583" w:author="Huawei-Chunying Gu" w:date="2024-04-30T17:29:00Z"/>
              </w:rPr>
            </w:pPr>
            <w:ins w:id="1584" w:author="Huawei-Chunying Gu" w:date="2024-04-30T17:29:00Z">
              <w:r w:rsidRPr="00967518">
                <w:t>T(</w:t>
              </w:r>
              <w:proofErr w:type="spellStart"/>
              <w:r w:rsidRPr="00967518">
                <w:t>PCMAX_</w:t>
              </w:r>
              <w:proofErr w:type="gramStart"/>
              <w:r w:rsidRPr="00967518">
                <w:t>L,f</w:t>
              </w:r>
              <w:proofErr w:type="gramEnd"/>
              <w:r w:rsidRPr="00967518">
                <w:t>,c</w:t>
              </w:r>
              <w:proofErr w:type="spellEnd"/>
              <w:r w:rsidRPr="00967518">
                <w:t>) (dB)</w:t>
              </w:r>
            </w:ins>
          </w:p>
        </w:tc>
        <w:tc>
          <w:tcPr>
            <w:tcW w:w="0" w:type="auto"/>
            <w:shd w:val="clear" w:color="auto" w:fill="auto"/>
            <w:vAlign w:val="center"/>
            <w:hideMark/>
          </w:tcPr>
          <w:p w14:paraId="28B471EA" w14:textId="77777777" w:rsidR="00F94409" w:rsidRPr="00967518" w:rsidRDefault="00F94409" w:rsidP="00BF178F">
            <w:pPr>
              <w:pStyle w:val="TAH"/>
              <w:rPr>
                <w:ins w:id="1585" w:author="Huawei-Chunying Gu" w:date="2024-04-30T17:29:00Z"/>
              </w:rPr>
            </w:pPr>
            <w:ins w:id="1586" w:author="Huawei-Chunying Gu" w:date="2024-04-30T17:29:00Z">
              <w:r w:rsidRPr="00967518">
                <w:t>Upper limit (dBm)</w:t>
              </w:r>
            </w:ins>
          </w:p>
        </w:tc>
        <w:tc>
          <w:tcPr>
            <w:tcW w:w="0" w:type="auto"/>
            <w:vAlign w:val="center"/>
          </w:tcPr>
          <w:p w14:paraId="2D82F394" w14:textId="77777777" w:rsidR="00F94409" w:rsidRPr="00967518" w:rsidRDefault="00F94409" w:rsidP="00BF178F">
            <w:pPr>
              <w:pStyle w:val="TAH"/>
              <w:rPr>
                <w:ins w:id="1587" w:author="Huawei-Chunying Gu" w:date="2024-04-30T17:29:00Z"/>
              </w:rPr>
            </w:pPr>
            <w:ins w:id="1588" w:author="Huawei-Chunying Gu" w:date="2024-04-30T17:29:00Z">
              <w:r w:rsidRPr="00967518">
                <w:t>Lower limit (dBm)</w:t>
              </w:r>
            </w:ins>
          </w:p>
        </w:tc>
      </w:tr>
      <w:tr w:rsidR="00210FF5" w:rsidRPr="00967518" w14:paraId="1669A96A" w14:textId="77777777" w:rsidTr="00E613E2">
        <w:trPr>
          <w:trHeight w:val="300"/>
          <w:ins w:id="1589" w:author="Huawei-Chunying Gu" w:date="2024-04-30T17:29:00Z"/>
        </w:trPr>
        <w:tc>
          <w:tcPr>
            <w:tcW w:w="0" w:type="auto"/>
            <w:shd w:val="clear" w:color="auto" w:fill="auto"/>
            <w:vAlign w:val="center"/>
          </w:tcPr>
          <w:p w14:paraId="5CDDC77C" w14:textId="77777777" w:rsidR="00210FF5" w:rsidRPr="00967518" w:rsidRDefault="00210FF5" w:rsidP="00E613E2">
            <w:pPr>
              <w:pStyle w:val="TAC"/>
              <w:rPr>
                <w:ins w:id="1590" w:author="Huawei-Chunying Gu" w:date="2024-04-30T17:29:00Z"/>
              </w:rPr>
            </w:pPr>
            <w:ins w:id="1591" w:author="Huawei-Chunying Gu" w:date="2024-04-30T17:29:00Z">
              <w:r w:rsidRPr="00967518">
                <w:t>1</w:t>
              </w:r>
            </w:ins>
          </w:p>
        </w:tc>
        <w:tc>
          <w:tcPr>
            <w:tcW w:w="0" w:type="auto"/>
            <w:vAlign w:val="center"/>
          </w:tcPr>
          <w:p w14:paraId="433ABF48" w14:textId="72615EDC" w:rsidR="00210FF5" w:rsidRPr="00967518" w:rsidRDefault="00210FF5" w:rsidP="00E613E2">
            <w:pPr>
              <w:pStyle w:val="TAC"/>
              <w:rPr>
                <w:ins w:id="1592" w:author="Huawei-Chunying Gu" w:date="2024-04-30T17:29:00Z"/>
              </w:rPr>
            </w:pPr>
            <w:ins w:id="1593" w:author="Huawei-Chunying Gu" w:date="2024-04-30T17:29:00Z">
              <w:r w:rsidRPr="00967518">
                <w:t>2</w:t>
              </w:r>
            </w:ins>
            <w:ins w:id="1594" w:author="Huawei-Chunying Gu" w:date="2024-04-30T17:33:00Z">
              <w:r>
                <w:t>6</w:t>
              </w:r>
            </w:ins>
          </w:p>
        </w:tc>
        <w:tc>
          <w:tcPr>
            <w:tcW w:w="0" w:type="auto"/>
            <w:shd w:val="clear" w:color="auto" w:fill="auto"/>
            <w:vAlign w:val="center"/>
          </w:tcPr>
          <w:p w14:paraId="3FC901D3" w14:textId="54413325" w:rsidR="00210FF5" w:rsidRPr="00967518" w:rsidRDefault="00210FF5" w:rsidP="00E613E2">
            <w:pPr>
              <w:pStyle w:val="TAC"/>
              <w:rPr>
                <w:ins w:id="1595" w:author="Huawei-Chunying Gu" w:date="2024-04-30T17:29:00Z"/>
                <w:lang w:eastAsia="zh-CN"/>
              </w:rPr>
            </w:pPr>
            <w:ins w:id="1596" w:author="Huawei-Chunying Gu" w:date="2024-04-30T23:19:00Z">
              <w:r>
                <w:rPr>
                  <w:rFonts w:hint="eastAsia"/>
                  <w:lang w:eastAsia="zh-CN"/>
                </w:rPr>
                <w:t>4</w:t>
              </w:r>
              <w:r>
                <w:rPr>
                  <w:lang w:eastAsia="zh-CN"/>
                </w:rPr>
                <w:t>.5</w:t>
              </w:r>
            </w:ins>
          </w:p>
        </w:tc>
        <w:tc>
          <w:tcPr>
            <w:tcW w:w="0" w:type="auto"/>
            <w:vAlign w:val="center"/>
          </w:tcPr>
          <w:p w14:paraId="1D57DF3C" w14:textId="0B3F1650" w:rsidR="00210FF5" w:rsidRPr="00967518" w:rsidRDefault="00210FF5" w:rsidP="00E613E2">
            <w:pPr>
              <w:pStyle w:val="TAC"/>
              <w:rPr>
                <w:ins w:id="1597" w:author="Huawei-Chunying Gu" w:date="2024-04-30T17:29:00Z"/>
              </w:rPr>
            </w:pPr>
            <w:ins w:id="1598" w:author="Huawei-Chunying Gu" w:date="2024-04-30T23:18:00Z">
              <w:r>
                <w:rPr>
                  <w:rFonts w:hint="eastAsia"/>
                  <w:lang w:eastAsia="zh-CN"/>
                </w:rPr>
                <w:t>2</w:t>
              </w:r>
              <w:r>
                <w:rPr>
                  <w:lang w:eastAsia="zh-CN"/>
                </w:rPr>
                <w:t>5.0</w:t>
              </w:r>
            </w:ins>
          </w:p>
        </w:tc>
        <w:tc>
          <w:tcPr>
            <w:tcW w:w="0" w:type="auto"/>
            <w:vAlign w:val="center"/>
          </w:tcPr>
          <w:p w14:paraId="4F1BC3A2" w14:textId="77777777" w:rsidR="00210FF5" w:rsidRPr="00967518" w:rsidRDefault="00210FF5" w:rsidP="00E613E2">
            <w:pPr>
              <w:pStyle w:val="TAC"/>
              <w:rPr>
                <w:ins w:id="1599" w:author="Huawei-Chunying Gu" w:date="2024-04-30T17:29:00Z"/>
              </w:rPr>
            </w:pPr>
            <w:ins w:id="1600" w:author="Huawei-Chunying Gu" w:date="2024-04-30T17:29:00Z">
              <w:r w:rsidRPr="00967518">
                <w:t>0</w:t>
              </w:r>
            </w:ins>
          </w:p>
        </w:tc>
        <w:tc>
          <w:tcPr>
            <w:tcW w:w="0" w:type="auto"/>
            <w:vAlign w:val="center"/>
          </w:tcPr>
          <w:p w14:paraId="772CF896" w14:textId="1AF528A0" w:rsidR="00210FF5" w:rsidRPr="00967518" w:rsidRDefault="00210FF5" w:rsidP="00E613E2">
            <w:pPr>
              <w:pStyle w:val="TAC"/>
              <w:rPr>
                <w:ins w:id="1601" w:author="Huawei-Chunying Gu" w:date="2024-04-30T17:29:00Z"/>
                <w:lang w:eastAsia="zh-CN"/>
              </w:rPr>
            </w:pPr>
            <w:ins w:id="1602" w:author="Huawei-Chunying Gu" w:date="2024-04-30T23:19:00Z">
              <w:r>
                <w:rPr>
                  <w:rFonts w:hint="eastAsia"/>
                  <w:lang w:eastAsia="zh-CN"/>
                </w:rPr>
                <w:t>1</w:t>
              </w:r>
              <w:r>
                <w:rPr>
                  <w:lang w:eastAsia="zh-CN"/>
                </w:rPr>
                <w:t>.0</w:t>
              </w:r>
            </w:ins>
          </w:p>
        </w:tc>
        <w:tc>
          <w:tcPr>
            <w:tcW w:w="0" w:type="auto"/>
            <w:vAlign w:val="center"/>
          </w:tcPr>
          <w:p w14:paraId="1349916C" w14:textId="6B259F3A" w:rsidR="00210FF5" w:rsidRPr="00967518" w:rsidRDefault="00210FF5" w:rsidP="00E613E2">
            <w:pPr>
              <w:pStyle w:val="TAC"/>
              <w:rPr>
                <w:ins w:id="1603" w:author="Huawei-Chunying Gu" w:date="2024-04-30T17:29:00Z"/>
                <w:lang w:eastAsia="zh-CN"/>
              </w:rPr>
            </w:pPr>
            <w:ins w:id="1604" w:author="Huawei-Chunying Gu" w:date="2024-04-30T23:20:00Z">
              <w:r>
                <w:rPr>
                  <w:rFonts w:hint="eastAsia"/>
                  <w:lang w:eastAsia="zh-CN"/>
                </w:rPr>
                <w:t>7</w:t>
              </w:r>
              <w:r>
                <w:rPr>
                  <w:lang w:eastAsia="zh-CN"/>
                </w:rPr>
                <w:t>.0</w:t>
              </w:r>
            </w:ins>
          </w:p>
        </w:tc>
        <w:tc>
          <w:tcPr>
            <w:tcW w:w="0" w:type="auto"/>
            <w:shd w:val="clear" w:color="auto" w:fill="auto"/>
            <w:vAlign w:val="center"/>
          </w:tcPr>
          <w:p w14:paraId="085CAAB0" w14:textId="01C80275" w:rsidR="00210FF5" w:rsidRPr="00967518" w:rsidRDefault="00210FF5" w:rsidP="00E613E2">
            <w:pPr>
              <w:pStyle w:val="TAC"/>
              <w:rPr>
                <w:ins w:id="1605" w:author="Huawei-Chunying Gu" w:date="2024-04-30T17:29:00Z"/>
              </w:rPr>
            </w:pPr>
            <w:ins w:id="1606" w:author="Huawei-Chunying Gu" w:date="2024-04-30T17:29:00Z">
              <w:r w:rsidRPr="00967518">
                <w:t>2</w:t>
              </w:r>
            </w:ins>
            <w:ins w:id="1607" w:author="Huawei-Chunying Gu" w:date="2024-04-30T23:20:00Z">
              <w:r>
                <w:t>8</w:t>
              </w:r>
            </w:ins>
            <w:ins w:id="1608" w:author="Huawei-Chunying Gu" w:date="2024-04-30T17:29:00Z">
              <w:r w:rsidRPr="00967518">
                <w:t>.0 + TT</w:t>
              </w:r>
            </w:ins>
          </w:p>
        </w:tc>
        <w:tc>
          <w:tcPr>
            <w:tcW w:w="0" w:type="auto"/>
            <w:vAlign w:val="center"/>
          </w:tcPr>
          <w:p w14:paraId="660CDC3B" w14:textId="1D33BC67" w:rsidR="00210FF5" w:rsidRPr="00967518" w:rsidRDefault="00210FF5" w:rsidP="00E613E2">
            <w:pPr>
              <w:pStyle w:val="TAC"/>
              <w:rPr>
                <w:ins w:id="1609" w:author="Huawei-Chunying Gu" w:date="2024-04-30T17:29:00Z"/>
              </w:rPr>
            </w:pPr>
            <w:ins w:id="1610" w:author="Huawei-Chunying Gu" w:date="2024-04-30T17:29:00Z">
              <w:r w:rsidRPr="00967518">
                <w:t>-</w:t>
              </w:r>
            </w:ins>
            <w:ins w:id="1611" w:author="Huawei-Chunying Gu" w:date="2024-04-30T23:21:00Z">
              <w:r>
                <w:t>6.0</w:t>
              </w:r>
            </w:ins>
            <w:ins w:id="1612" w:author="Huawei-Chunying Gu" w:date="2024-04-30T17:29:00Z">
              <w:r w:rsidRPr="00967518">
                <w:t>-TT</w:t>
              </w:r>
            </w:ins>
          </w:p>
        </w:tc>
      </w:tr>
      <w:tr w:rsidR="00210FF5" w:rsidRPr="00967518" w14:paraId="59FD15FC" w14:textId="77777777" w:rsidTr="00E613E2">
        <w:trPr>
          <w:trHeight w:val="300"/>
          <w:ins w:id="1613" w:author="Huawei-Chunying Gu" w:date="2024-04-30T17:29:00Z"/>
        </w:trPr>
        <w:tc>
          <w:tcPr>
            <w:tcW w:w="0" w:type="auto"/>
            <w:shd w:val="clear" w:color="auto" w:fill="auto"/>
            <w:vAlign w:val="center"/>
          </w:tcPr>
          <w:p w14:paraId="6E950326" w14:textId="77777777" w:rsidR="00210FF5" w:rsidRPr="00967518" w:rsidRDefault="00210FF5" w:rsidP="00E613E2">
            <w:pPr>
              <w:pStyle w:val="TAC"/>
              <w:rPr>
                <w:ins w:id="1614" w:author="Huawei-Chunying Gu" w:date="2024-04-30T17:29:00Z"/>
              </w:rPr>
            </w:pPr>
            <w:ins w:id="1615" w:author="Huawei-Chunying Gu" w:date="2024-04-30T17:29:00Z">
              <w:r w:rsidRPr="00967518">
                <w:t>2</w:t>
              </w:r>
            </w:ins>
          </w:p>
        </w:tc>
        <w:tc>
          <w:tcPr>
            <w:tcW w:w="0" w:type="auto"/>
            <w:vAlign w:val="center"/>
          </w:tcPr>
          <w:p w14:paraId="65A6B91F" w14:textId="2FCBF724" w:rsidR="00210FF5" w:rsidRPr="00967518" w:rsidRDefault="00210FF5" w:rsidP="00E613E2">
            <w:pPr>
              <w:pStyle w:val="TAC"/>
              <w:rPr>
                <w:ins w:id="1616" w:author="Huawei-Chunying Gu" w:date="2024-04-30T17:29:00Z"/>
              </w:rPr>
            </w:pPr>
            <w:ins w:id="1617" w:author="Huawei-Chunying Gu" w:date="2024-04-30T17:33:00Z">
              <w:r w:rsidRPr="00F10AAE">
                <w:t>26</w:t>
              </w:r>
            </w:ins>
          </w:p>
        </w:tc>
        <w:tc>
          <w:tcPr>
            <w:tcW w:w="0" w:type="auto"/>
            <w:shd w:val="clear" w:color="auto" w:fill="auto"/>
            <w:vAlign w:val="center"/>
          </w:tcPr>
          <w:p w14:paraId="4818BEE4" w14:textId="2F32967A" w:rsidR="00210FF5" w:rsidRPr="00967518" w:rsidRDefault="00210FF5" w:rsidP="00E613E2">
            <w:pPr>
              <w:pStyle w:val="TAC"/>
              <w:rPr>
                <w:ins w:id="1618" w:author="Huawei-Chunying Gu" w:date="2024-04-30T17:29:00Z"/>
                <w:lang w:eastAsia="zh-CN"/>
              </w:rPr>
            </w:pPr>
            <w:ins w:id="1619" w:author="Huawei-Chunying Gu" w:date="2024-04-30T23:19:00Z">
              <w:r>
                <w:rPr>
                  <w:rFonts w:hint="eastAsia"/>
                  <w:lang w:eastAsia="zh-CN"/>
                </w:rPr>
                <w:t>1</w:t>
              </w:r>
              <w:r>
                <w:rPr>
                  <w:lang w:eastAsia="zh-CN"/>
                </w:rPr>
                <w:t>4.0</w:t>
              </w:r>
            </w:ins>
          </w:p>
        </w:tc>
        <w:tc>
          <w:tcPr>
            <w:tcW w:w="0" w:type="auto"/>
            <w:vAlign w:val="center"/>
          </w:tcPr>
          <w:p w14:paraId="7860087E" w14:textId="6EA979AF" w:rsidR="00210FF5" w:rsidRPr="00967518" w:rsidRDefault="00210FF5" w:rsidP="00E613E2">
            <w:pPr>
              <w:pStyle w:val="TAC"/>
              <w:rPr>
                <w:ins w:id="1620" w:author="Huawei-Chunying Gu" w:date="2024-04-30T17:29:00Z"/>
              </w:rPr>
            </w:pPr>
            <w:ins w:id="1621" w:author="Huawei-Chunying Gu" w:date="2024-04-30T23:18:00Z">
              <w:r>
                <w:rPr>
                  <w:rFonts w:hint="eastAsia"/>
                  <w:lang w:eastAsia="zh-CN"/>
                </w:rPr>
                <w:t>2</w:t>
              </w:r>
              <w:r>
                <w:rPr>
                  <w:lang w:eastAsia="zh-CN"/>
                </w:rPr>
                <w:t>2.0</w:t>
              </w:r>
            </w:ins>
          </w:p>
        </w:tc>
        <w:tc>
          <w:tcPr>
            <w:tcW w:w="0" w:type="auto"/>
            <w:vAlign w:val="center"/>
          </w:tcPr>
          <w:p w14:paraId="1732B78C" w14:textId="77777777" w:rsidR="00210FF5" w:rsidRPr="00967518" w:rsidRDefault="00210FF5" w:rsidP="00E613E2">
            <w:pPr>
              <w:pStyle w:val="TAC"/>
              <w:rPr>
                <w:ins w:id="1622" w:author="Huawei-Chunying Gu" w:date="2024-04-30T17:29:00Z"/>
              </w:rPr>
            </w:pPr>
            <w:ins w:id="1623" w:author="Huawei-Chunying Gu" w:date="2024-04-30T17:29:00Z">
              <w:r w:rsidRPr="00967518">
                <w:t>0</w:t>
              </w:r>
            </w:ins>
          </w:p>
        </w:tc>
        <w:tc>
          <w:tcPr>
            <w:tcW w:w="0" w:type="auto"/>
            <w:vAlign w:val="center"/>
          </w:tcPr>
          <w:p w14:paraId="0FB82D62" w14:textId="08377F77" w:rsidR="00210FF5" w:rsidRPr="00967518" w:rsidRDefault="00210FF5" w:rsidP="00E613E2">
            <w:pPr>
              <w:pStyle w:val="TAC"/>
              <w:rPr>
                <w:ins w:id="1624" w:author="Huawei-Chunying Gu" w:date="2024-04-30T17:29:00Z"/>
                <w:lang w:eastAsia="zh-CN"/>
              </w:rPr>
            </w:pPr>
            <w:ins w:id="1625" w:author="Huawei-Chunying Gu" w:date="2024-04-30T23:19:00Z">
              <w:r>
                <w:rPr>
                  <w:rFonts w:hint="eastAsia"/>
                  <w:lang w:eastAsia="zh-CN"/>
                </w:rPr>
                <w:t>4</w:t>
              </w:r>
              <w:r>
                <w:rPr>
                  <w:lang w:eastAsia="zh-CN"/>
                </w:rPr>
                <w:t>.0</w:t>
              </w:r>
            </w:ins>
          </w:p>
        </w:tc>
        <w:tc>
          <w:tcPr>
            <w:tcW w:w="0" w:type="auto"/>
            <w:vAlign w:val="center"/>
          </w:tcPr>
          <w:p w14:paraId="27B1D2EF" w14:textId="69535EE4" w:rsidR="00210FF5" w:rsidRPr="00967518" w:rsidRDefault="00210FF5" w:rsidP="00E613E2">
            <w:pPr>
              <w:pStyle w:val="TAC"/>
              <w:rPr>
                <w:ins w:id="1626" w:author="Huawei-Chunying Gu" w:date="2024-04-30T17:29:00Z"/>
                <w:lang w:eastAsia="zh-CN"/>
              </w:rPr>
            </w:pPr>
            <w:ins w:id="1627" w:author="Huawei-Chunying Gu" w:date="2024-04-30T23:20:00Z">
              <w:r>
                <w:rPr>
                  <w:rFonts w:hint="eastAsia"/>
                  <w:lang w:eastAsia="zh-CN"/>
                </w:rPr>
                <w:t>7</w:t>
              </w:r>
              <w:r>
                <w:rPr>
                  <w:lang w:eastAsia="zh-CN"/>
                </w:rPr>
                <w:t>.0</w:t>
              </w:r>
            </w:ins>
          </w:p>
        </w:tc>
        <w:tc>
          <w:tcPr>
            <w:tcW w:w="0" w:type="auto"/>
            <w:shd w:val="clear" w:color="auto" w:fill="auto"/>
            <w:vAlign w:val="center"/>
          </w:tcPr>
          <w:p w14:paraId="6BF5D57E" w14:textId="7D8AC5D7" w:rsidR="00210FF5" w:rsidRPr="00967518" w:rsidRDefault="00210FF5" w:rsidP="00E613E2">
            <w:pPr>
              <w:pStyle w:val="TAC"/>
              <w:rPr>
                <w:ins w:id="1628" w:author="Huawei-Chunying Gu" w:date="2024-04-30T17:29:00Z"/>
              </w:rPr>
            </w:pPr>
            <w:ins w:id="1629" w:author="Huawei-Chunying Gu" w:date="2024-04-30T17:29:00Z">
              <w:r w:rsidRPr="00967518">
                <w:t>2</w:t>
              </w:r>
            </w:ins>
            <w:ins w:id="1630" w:author="Huawei-Chunying Gu" w:date="2024-04-30T23:20:00Z">
              <w:r>
                <w:t>8</w:t>
              </w:r>
            </w:ins>
            <w:ins w:id="1631" w:author="Huawei-Chunying Gu" w:date="2024-04-30T17:29:00Z">
              <w:r w:rsidRPr="00967518">
                <w:t>.0 + TT</w:t>
              </w:r>
            </w:ins>
          </w:p>
        </w:tc>
        <w:tc>
          <w:tcPr>
            <w:tcW w:w="0" w:type="auto"/>
            <w:vAlign w:val="center"/>
          </w:tcPr>
          <w:p w14:paraId="510C253A" w14:textId="48A031C7" w:rsidR="00210FF5" w:rsidRPr="00967518" w:rsidRDefault="00210FF5" w:rsidP="00E613E2">
            <w:pPr>
              <w:pStyle w:val="TAC"/>
              <w:rPr>
                <w:ins w:id="1632" w:author="Huawei-Chunying Gu" w:date="2024-04-30T17:29:00Z"/>
              </w:rPr>
            </w:pPr>
            <w:ins w:id="1633" w:author="Huawei-Chunying Gu" w:date="2024-04-30T17:29:00Z">
              <w:r w:rsidRPr="00967518">
                <w:t>-</w:t>
              </w:r>
            </w:ins>
            <w:ins w:id="1634" w:author="Huawei-Chunying Gu" w:date="2024-04-30T23:21:00Z">
              <w:r>
                <w:t>3.0</w:t>
              </w:r>
            </w:ins>
            <w:ins w:id="1635" w:author="Huawei-Chunying Gu" w:date="2024-04-30T17:29:00Z">
              <w:r w:rsidRPr="00967518">
                <w:t>-TT</w:t>
              </w:r>
            </w:ins>
          </w:p>
        </w:tc>
      </w:tr>
      <w:tr w:rsidR="00210FF5" w:rsidRPr="00967518" w14:paraId="53A9C68A" w14:textId="77777777" w:rsidTr="00E613E2">
        <w:trPr>
          <w:trHeight w:val="300"/>
          <w:ins w:id="1636" w:author="Huawei-Chunying Gu" w:date="2024-04-30T17:29:00Z"/>
        </w:trPr>
        <w:tc>
          <w:tcPr>
            <w:tcW w:w="0" w:type="auto"/>
            <w:shd w:val="clear" w:color="auto" w:fill="auto"/>
            <w:vAlign w:val="center"/>
          </w:tcPr>
          <w:p w14:paraId="5D413E4F" w14:textId="77777777" w:rsidR="00210FF5" w:rsidRPr="00967518" w:rsidRDefault="00210FF5" w:rsidP="00E613E2">
            <w:pPr>
              <w:pStyle w:val="TAC"/>
              <w:rPr>
                <w:ins w:id="1637" w:author="Huawei-Chunying Gu" w:date="2024-04-30T17:29:00Z"/>
              </w:rPr>
            </w:pPr>
            <w:ins w:id="1638" w:author="Huawei-Chunying Gu" w:date="2024-04-30T17:29:00Z">
              <w:r w:rsidRPr="00967518">
                <w:t>3</w:t>
              </w:r>
            </w:ins>
          </w:p>
        </w:tc>
        <w:tc>
          <w:tcPr>
            <w:tcW w:w="0" w:type="auto"/>
            <w:vAlign w:val="center"/>
          </w:tcPr>
          <w:p w14:paraId="2B004DC5" w14:textId="093CF84D" w:rsidR="00210FF5" w:rsidRPr="00967518" w:rsidRDefault="00210FF5" w:rsidP="00E613E2">
            <w:pPr>
              <w:pStyle w:val="TAC"/>
              <w:rPr>
                <w:ins w:id="1639" w:author="Huawei-Chunying Gu" w:date="2024-04-30T17:29:00Z"/>
              </w:rPr>
            </w:pPr>
            <w:ins w:id="1640" w:author="Huawei-Chunying Gu" w:date="2024-04-30T17:33:00Z">
              <w:r w:rsidRPr="00F10AAE">
                <w:t>26</w:t>
              </w:r>
            </w:ins>
          </w:p>
        </w:tc>
        <w:tc>
          <w:tcPr>
            <w:tcW w:w="0" w:type="auto"/>
            <w:shd w:val="clear" w:color="auto" w:fill="auto"/>
            <w:vAlign w:val="center"/>
          </w:tcPr>
          <w:p w14:paraId="45B435B7" w14:textId="50AEEA47" w:rsidR="00210FF5" w:rsidRPr="00967518" w:rsidRDefault="00210FF5" w:rsidP="00E613E2">
            <w:pPr>
              <w:pStyle w:val="TAC"/>
              <w:rPr>
                <w:ins w:id="1641" w:author="Huawei-Chunying Gu" w:date="2024-04-30T17:29:00Z"/>
                <w:lang w:eastAsia="zh-CN"/>
              </w:rPr>
            </w:pPr>
            <w:ins w:id="1642" w:author="Huawei-Chunying Gu" w:date="2024-04-30T23:19:00Z">
              <w:r>
                <w:rPr>
                  <w:rFonts w:hint="eastAsia"/>
                  <w:lang w:eastAsia="zh-CN"/>
                </w:rPr>
                <w:t>4</w:t>
              </w:r>
              <w:r>
                <w:rPr>
                  <w:lang w:eastAsia="zh-CN"/>
                </w:rPr>
                <w:t>.5</w:t>
              </w:r>
            </w:ins>
          </w:p>
        </w:tc>
        <w:tc>
          <w:tcPr>
            <w:tcW w:w="0" w:type="auto"/>
            <w:vAlign w:val="center"/>
          </w:tcPr>
          <w:p w14:paraId="2D7D7B55" w14:textId="0EBC0E4A" w:rsidR="00210FF5" w:rsidRPr="00967518" w:rsidRDefault="00210FF5" w:rsidP="00E613E2">
            <w:pPr>
              <w:pStyle w:val="TAC"/>
              <w:rPr>
                <w:ins w:id="1643" w:author="Huawei-Chunying Gu" w:date="2024-04-30T17:29:00Z"/>
              </w:rPr>
            </w:pPr>
            <w:ins w:id="1644" w:author="Huawei-Chunying Gu" w:date="2024-04-30T23:18:00Z">
              <w:r>
                <w:rPr>
                  <w:rFonts w:hint="eastAsia"/>
                  <w:lang w:eastAsia="zh-CN"/>
                </w:rPr>
                <w:t>5</w:t>
              </w:r>
              <w:r>
                <w:rPr>
                  <w:lang w:eastAsia="zh-CN"/>
                </w:rPr>
                <w:t>.0</w:t>
              </w:r>
            </w:ins>
          </w:p>
        </w:tc>
        <w:tc>
          <w:tcPr>
            <w:tcW w:w="0" w:type="auto"/>
            <w:vAlign w:val="center"/>
          </w:tcPr>
          <w:p w14:paraId="41F13B27" w14:textId="77777777" w:rsidR="00210FF5" w:rsidRPr="00967518" w:rsidRDefault="00210FF5" w:rsidP="00E613E2">
            <w:pPr>
              <w:pStyle w:val="TAC"/>
              <w:rPr>
                <w:ins w:id="1645" w:author="Huawei-Chunying Gu" w:date="2024-04-30T17:29:00Z"/>
              </w:rPr>
            </w:pPr>
            <w:ins w:id="1646" w:author="Huawei-Chunying Gu" w:date="2024-04-30T17:29:00Z">
              <w:r w:rsidRPr="00967518">
                <w:t>0</w:t>
              </w:r>
            </w:ins>
          </w:p>
        </w:tc>
        <w:tc>
          <w:tcPr>
            <w:tcW w:w="0" w:type="auto"/>
            <w:vAlign w:val="center"/>
          </w:tcPr>
          <w:p w14:paraId="5E7727C0" w14:textId="3DC37152" w:rsidR="00210FF5" w:rsidRPr="00967518" w:rsidRDefault="00210FF5" w:rsidP="00E613E2">
            <w:pPr>
              <w:pStyle w:val="TAC"/>
              <w:rPr>
                <w:ins w:id="1647" w:author="Huawei-Chunying Gu" w:date="2024-04-30T17:29:00Z"/>
                <w:lang w:eastAsia="zh-CN"/>
              </w:rPr>
            </w:pPr>
            <w:ins w:id="1648" w:author="Huawei-Chunying Gu" w:date="2024-04-30T23:19:00Z">
              <w:r>
                <w:rPr>
                  <w:rFonts w:hint="eastAsia"/>
                  <w:lang w:eastAsia="zh-CN"/>
                </w:rPr>
                <w:t>2</w:t>
              </w:r>
              <w:r>
                <w:rPr>
                  <w:lang w:eastAsia="zh-CN"/>
                </w:rPr>
                <w:t>1.0</w:t>
              </w:r>
            </w:ins>
          </w:p>
        </w:tc>
        <w:tc>
          <w:tcPr>
            <w:tcW w:w="0" w:type="auto"/>
            <w:vAlign w:val="center"/>
          </w:tcPr>
          <w:p w14:paraId="1C3CCFC3" w14:textId="06C91C14" w:rsidR="00210FF5" w:rsidRPr="00967518" w:rsidRDefault="00210FF5" w:rsidP="00E613E2">
            <w:pPr>
              <w:pStyle w:val="TAC"/>
              <w:rPr>
                <w:ins w:id="1649" w:author="Huawei-Chunying Gu" w:date="2024-04-30T17:29:00Z"/>
                <w:lang w:eastAsia="zh-CN"/>
              </w:rPr>
            </w:pPr>
            <w:ins w:id="1650" w:author="Huawei-Chunying Gu" w:date="2024-04-30T23:20:00Z">
              <w:r>
                <w:rPr>
                  <w:rFonts w:hint="eastAsia"/>
                  <w:lang w:eastAsia="zh-CN"/>
                </w:rPr>
                <w:t>2</w:t>
              </w:r>
              <w:r>
                <w:rPr>
                  <w:lang w:eastAsia="zh-CN"/>
                </w:rPr>
                <w:t>.0</w:t>
              </w:r>
            </w:ins>
          </w:p>
        </w:tc>
        <w:tc>
          <w:tcPr>
            <w:tcW w:w="0" w:type="auto"/>
            <w:shd w:val="clear" w:color="auto" w:fill="auto"/>
            <w:vAlign w:val="center"/>
          </w:tcPr>
          <w:p w14:paraId="63FB2B9A" w14:textId="30613747" w:rsidR="00210FF5" w:rsidRPr="00967518" w:rsidRDefault="00210FF5" w:rsidP="00E613E2">
            <w:pPr>
              <w:pStyle w:val="TAC"/>
              <w:rPr>
                <w:ins w:id="1651" w:author="Huawei-Chunying Gu" w:date="2024-04-30T17:29:00Z"/>
              </w:rPr>
            </w:pPr>
            <w:ins w:id="1652" w:author="Huawei-Chunying Gu" w:date="2024-04-30T17:29:00Z">
              <w:r w:rsidRPr="00967518">
                <w:t>2</w:t>
              </w:r>
            </w:ins>
            <w:ins w:id="1653" w:author="Huawei-Chunying Gu" w:date="2024-04-30T23:20:00Z">
              <w:r>
                <w:t>8</w:t>
              </w:r>
            </w:ins>
            <w:ins w:id="1654" w:author="Huawei-Chunying Gu" w:date="2024-04-30T17:29:00Z">
              <w:r w:rsidRPr="00967518">
                <w:t>.0 + TT</w:t>
              </w:r>
            </w:ins>
          </w:p>
        </w:tc>
        <w:tc>
          <w:tcPr>
            <w:tcW w:w="0" w:type="auto"/>
            <w:vAlign w:val="center"/>
          </w:tcPr>
          <w:p w14:paraId="35C4A2E4" w14:textId="35C71FB9" w:rsidR="00210FF5" w:rsidRPr="00967518" w:rsidRDefault="00210FF5" w:rsidP="00E613E2">
            <w:pPr>
              <w:pStyle w:val="TAC"/>
              <w:rPr>
                <w:ins w:id="1655" w:author="Huawei-Chunying Gu" w:date="2024-04-30T17:29:00Z"/>
              </w:rPr>
            </w:pPr>
            <w:ins w:id="1656" w:author="Huawei-Chunying Gu" w:date="2024-04-30T23:21:00Z">
              <w:r>
                <w:t>19.0</w:t>
              </w:r>
            </w:ins>
            <w:ins w:id="1657" w:author="Huawei-Chunying Gu" w:date="2024-04-30T17:29:00Z">
              <w:r w:rsidRPr="00967518">
                <w:t>-TT</w:t>
              </w:r>
            </w:ins>
          </w:p>
        </w:tc>
      </w:tr>
      <w:tr w:rsidR="00210FF5" w:rsidRPr="00967518" w14:paraId="6C2DAFA5" w14:textId="77777777" w:rsidTr="00E613E2">
        <w:trPr>
          <w:trHeight w:val="300"/>
          <w:ins w:id="1658" w:author="Huawei-Chunying Gu" w:date="2024-04-30T17:29:00Z"/>
        </w:trPr>
        <w:tc>
          <w:tcPr>
            <w:tcW w:w="0" w:type="auto"/>
            <w:shd w:val="clear" w:color="auto" w:fill="auto"/>
            <w:vAlign w:val="center"/>
          </w:tcPr>
          <w:p w14:paraId="33328170" w14:textId="77777777" w:rsidR="00210FF5" w:rsidRPr="00967518" w:rsidRDefault="00210FF5" w:rsidP="00E613E2">
            <w:pPr>
              <w:pStyle w:val="TAC"/>
              <w:rPr>
                <w:ins w:id="1659" w:author="Huawei-Chunying Gu" w:date="2024-04-30T17:29:00Z"/>
              </w:rPr>
            </w:pPr>
            <w:ins w:id="1660" w:author="Huawei-Chunying Gu" w:date="2024-04-30T17:29:00Z">
              <w:r w:rsidRPr="00967518">
                <w:t>4</w:t>
              </w:r>
            </w:ins>
          </w:p>
        </w:tc>
        <w:tc>
          <w:tcPr>
            <w:tcW w:w="0" w:type="auto"/>
            <w:vAlign w:val="center"/>
          </w:tcPr>
          <w:p w14:paraId="339C6F58" w14:textId="56C31C07" w:rsidR="00210FF5" w:rsidRPr="00967518" w:rsidRDefault="00210FF5" w:rsidP="00E613E2">
            <w:pPr>
              <w:pStyle w:val="TAC"/>
              <w:rPr>
                <w:ins w:id="1661" w:author="Huawei-Chunying Gu" w:date="2024-04-30T17:29:00Z"/>
              </w:rPr>
            </w:pPr>
            <w:ins w:id="1662" w:author="Huawei-Chunying Gu" w:date="2024-04-30T17:33:00Z">
              <w:r w:rsidRPr="00F10AAE">
                <w:t>26</w:t>
              </w:r>
            </w:ins>
          </w:p>
        </w:tc>
        <w:tc>
          <w:tcPr>
            <w:tcW w:w="0" w:type="auto"/>
            <w:shd w:val="clear" w:color="auto" w:fill="auto"/>
            <w:vAlign w:val="center"/>
          </w:tcPr>
          <w:p w14:paraId="13684BA7" w14:textId="738A1374" w:rsidR="00210FF5" w:rsidRPr="00967518" w:rsidRDefault="00210FF5" w:rsidP="00E613E2">
            <w:pPr>
              <w:pStyle w:val="TAC"/>
              <w:rPr>
                <w:ins w:id="1663" w:author="Huawei-Chunying Gu" w:date="2024-04-30T17:29:00Z"/>
                <w:lang w:eastAsia="zh-CN"/>
              </w:rPr>
            </w:pPr>
            <w:ins w:id="1664" w:author="Huawei-Chunying Gu" w:date="2024-04-30T23:19:00Z">
              <w:r>
                <w:rPr>
                  <w:rFonts w:hint="eastAsia"/>
                  <w:lang w:eastAsia="zh-CN"/>
                </w:rPr>
                <w:t>8</w:t>
              </w:r>
              <w:r>
                <w:rPr>
                  <w:lang w:eastAsia="zh-CN"/>
                </w:rPr>
                <w:t>.5</w:t>
              </w:r>
            </w:ins>
          </w:p>
        </w:tc>
        <w:tc>
          <w:tcPr>
            <w:tcW w:w="0" w:type="auto"/>
            <w:vAlign w:val="center"/>
          </w:tcPr>
          <w:p w14:paraId="232B007D" w14:textId="57FF5554" w:rsidR="00210FF5" w:rsidRPr="00967518" w:rsidRDefault="00210FF5" w:rsidP="00E613E2">
            <w:pPr>
              <w:pStyle w:val="TAC"/>
              <w:rPr>
                <w:ins w:id="1665" w:author="Huawei-Chunying Gu" w:date="2024-04-30T17:29:00Z"/>
              </w:rPr>
            </w:pPr>
            <w:ins w:id="1666" w:author="Huawei-Chunying Gu" w:date="2024-04-30T23:18:00Z">
              <w:r>
                <w:rPr>
                  <w:rFonts w:hint="eastAsia"/>
                  <w:lang w:eastAsia="zh-CN"/>
                </w:rPr>
                <w:t>1</w:t>
              </w:r>
              <w:r>
                <w:rPr>
                  <w:lang w:eastAsia="zh-CN"/>
                </w:rPr>
                <w:t>6.5</w:t>
              </w:r>
            </w:ins>
          </w:p>
        </w:tc>
        <w:tc>
          <w:tcPr>
            <w:tcW w:w="0" w:type="auto"/>
            <w:vAlign w:val="center"/>
          </w:tcPr>
          <w:p w14:paraId="43BE8570" w14:textId="77777777" w:rsidR="00210FF5" w:rsidRPr="00967518" w:rsidRDefault="00210FF5" w:rsidP="00E613E2">
            <w:pPr>
              <w:pStyle w:val="TAC"/>
              <w:rPr>
                <w:ins w:id="1667" w:author="Huawei-Chunying Gu" w:date="2024-04-30T17:29:00Z"/>
              </w:rPr>
            </w:pPr>
            <w:ins w:id="1668" w:author="Huawei-Chunying Gu" w:date="2024-04-30T17:29:00Z">
              <w:r w:rsidRPr="00967518">
                <w:t>0</w:t>
              </w:r>
            </w:ins>
          </w:p>
        </w:tc>
        <w:tc>
          <w:tcPr>
            <w:tcW w:w="0" w:type="auto"/>
            <w:vAlign w:val="center"/>
          </w:tcPr>
          <w:p w14:paraId="7F120535" w14:textId="0AFCD58D" w:rsidR="00210FF5" w:rsidRPr="00967518" w:rsidRDefault="00210FF5" w:rsidP="00E613E2">
            <w:pPr>
              <w:pStyle w:val="TAC"/>
              <w:rPr>
                <w:ins w:id="1669" w:author="Huawei-Chunying Gu" w:date="2024-04-30T17:29:00Z"/>
                <w:lang w:eastAsia="zh-CN"/>
              </w:rPr>
            </w:pPr>
            <w:ins w:id="1670" w:author="Huawei-Chunying Gu" w:date="2024-04-30T23:20:00Z">
              <w:r>
                <w:rPr>
                  <w:rFonts w:hint="eastAsia"/>
                  <w:lang w:eastAsia="zh-CN"/>
                </w:rPr>
                <w:t>9</w:t>
              </w:r>
              <w:r>
                <w:rPr>
                  <w:lang w:eastAsia="zh-CN"/>
                </w:rPr>
                <w:t>.5</w:t>
              </w:r>
            </w:ins>
          </w:p>
        </w:tc>
        <w:tc>
          <w:tcPr>
            <w:tcW w:w="0" w:type="auto"/>
            <w:vAlign w:val="center"/>
          </w:tcPr>
          <w:p w14:paraId="715EB531" w14:textId="5033C520" w:rsidR="00210FF5" w:rsidRPr="00967518" w:rsidRDefault="00210FF5" w:rsidP="00E613E2">
            <w:pPr>
              <w:pStyle w:val="TAC"/>
              <w:rPr>
                <w:ins w:id="1671" w:author="Huawei-Chunying Gu" w:date="2024-04-30T17:29:00Z"/>
                <w:lang w:eastAsia="zh-CN"/>
              </w:rPr>
            </w:pPr>
            <w:ins w:id="1672" w:author="Huawei-Chunying Gu" w:date="2024-04-30T23:20:00Z">
              <w:r>
                <w:rPr>
                  <w:rFonts w:hint="eastAsia"/>
                  <w:lang w:eastAsia="zh-CN"/>
                </w:rPr>
                <w:t>6</w:t>
              </w:r>
              <w:r>
                <w:rPr>
                  <w:lang w:eastAsia="zh-CN"/>
                </w:rPr>
                <w:t>.0</w:t>
              </w:r>
            </w:ins>
          </w:p>
        </w:tc>
        <w:tc>
          <w:tcPr>
            <w:tcW w:w="0" w:type="auto"/>
            <w:shd w:val="clear" w:color="auto" w:fill="auto"/>
            <w:vAlign w:val="center"/>
          </w:tcPr>
          <w:p w14:paraId="595A0B37" w14:textId="36567CA0" w:rsidR="00210FF5" w:rsidRPr="00967518" w:rsidRDefault="00210FF5" w:rsidP="00E613E2">
            <w:pPr>
              <w:pStyle w:val="TAC"/>
              <w:rPr>
                <w:ins w:id="1673" w:author="Huawei-Chunying Gu" w:date="2024-04-30T17:29:00Z"/>
              </w:rPr>
            </w:pPr>
            <w:ins w:id="1674" w:author="Huawei-Chunying Gu" w:date="2024-04-30T17:29:00Z">
              <w:r w:rsidRPr="00967518">
                <w:t>2</w:t>
              </w:r>
            </w:ins>
            <w:ins w:id="1675" w:author="Huawei-Chunying Gu" w:date="2024-04-30T23:20:00Z">
              <w:r>
                <w:t>8</w:t>
              </w:r>
            </w:ins>
            <w:ins w:id="1676" w:author="Huawei-Chunying Gu" w:date="2024-04-30T17:29:00Z">
              <w:r w:rsidRPr="00967518">
                <w:t>.0 + TT</w:t>
              </w:r>
            </w:ins>
          </w:p>
        </w:tc>
        <w:tc>
          <w:tcPr>
            <w:tcW w:w="0" w:type="auto"/>
            <w:vAlign w:val="center"/>
          </w:tcPr>
          <w:p w14:paraId="6E6D24E7" w14:textId="651284F3" w:rsidR="00210FF5" w:rsidRPr="00967518" w:rsidRDefault="00210FF5" w:rsidP="00E613E2">
            <w:pPr>
              <w:pStyle w:val="TAC"/>
              <w:rPr>
                <w:ins w:id="1677" w:author="Huawei-Chunying Gu" w:date="2024-04-30T17:29:00Z"/>
              </w:rPr>
            </w:pPr>
            <w:ins w:id="1678" w:author="Huawei-Chunying Gu" w:date="2024-04-30T23:21:00Z">
              <w:r>
                <w:t>3.5</w:t>
              </w:r>
            </w:ins>
            <w:ins w:id="1679" w:author="Huawei-Chunying Gu" w:date="2024-04-30T17:29:00Z">
              <w:r w:rsidRPr="00967518">
                <w:t>-TT</w:t>
              </w:r>
            </w:ins>
          </w:p>
        </w:tc>
      </w:tr>
      <w:tr w:rsidR="00210FF5" w:rsidRPr="00967518" w14:paraId="5955ABF8" w14:textId="77777777" w:rsidTr="00E613E2">
        <w:trPr>
          <w:trHeight w:val="300"/>
          <w:ins w:id="1680" w:author="Huawei-Chunying Gu" w:date="2024-04-30T17:29:00Z"/>
        </w:trPr>
        <w:tc>
          <w:tcPr>
            <w:tcW w:w="0" w:type="auto"/>
            <w:shd w:val="clear" w:color="auto" w:fill="auto"/>
            <w:vAlign w:val="center"/>
          </w:tcPr>
          <w:p w14:paraId="2FB8455A" w14:textId="77777777" w:rsidR="00210FF5" w:rsidRPr="00967518" w:rsidRDefault="00210FF5" w:rsidP="00E613E2">
            <w:pPr>
              <w:pStyle w:val="TAC"/>
              <w:rPr>
                <w:ins w:id="1681" w:author="Huawei-Chunying Gu" w:date="2024-04-30T17:29:00Z"/>
              </w:rPr>
            </w:pPr>
            <w:ins w:id="1682" w:author="Huawei-Chunying Gu" w:date="2024-04-30T17:29:00Z">
              <w:r w:rsidRPr="00967518">
                <w:t>5</w:t>
              </w:r>
            </w:ins>
          </w:p>
        </w:tc>
        <w:tc>
          <w:tcPr>
            <w:tcW w:w="0" w:type="auto"/>
            <w:vAlign w:val="center"/>
          </w:tcPr>
          <w:p w14:paraId="4B4963A3" w14:textId="0FB2F090" w:rsidR="00210FF5" w:rsidRPr="00967518" w:rsidRDefault="00210FF5" w:rsidP="00E613E2">
            <w:pPr>
              <w:pStyle w:val="TAC"/>
              <w:rPr>
                <w:ins w:id="1683" w:author="Huawei-Chunying Gu" w:date="2024-04-30T17:29:00Z"/>
              </w:rPr>
            </w:pPr>
            <w:ins w:id="1684" w:author="Huawei-Chunying Gu" w:date="2024-04-30T17:33:00Z">
              <w:r w:rsidRPr="00F10AAE">
                <w:t>26</w:t>
              </w:r>
            </w:ins>
          </w:p>
        </w:tc>
        <w:tc>
          <w:tcPr>
            <w:tcW w:w="0" w:type="auto"/>
            <w:shd w:val="clear" w:color="auto" w:fill="auto"/>
            <w:vAlign w:val="center"/>
          </w:tcPr>
          <w:p w14:paraId="59804B2A" w14:textId="2999A267" w:rsidR="00210FF5" w:rsidRPr="00967518" w:rsidRDefault="00210FF5" w:rsidP="00E613E2">
            <w:pPr>
              <w:pStyle w:val="TAC"/>
              <w:rPr>
                <w:ins w:id="1685" w:author="Huawei-Chunying Gu" w:date="2024-04-30T17:29:00Z"/>
                <w:lang w:eastAsia="zh-CN"/>
              </w:rPr>
            </w:pPr>
            <w:ins w:id="1686" w:author="Huawei-Chunying Gu" w:date="2024-04-30T23:19:00Z">
              <w:r>
                <w:rPr>
                  <w:rFonts w:hint="eastAsia"/>
                  <w:lang w:eastAsia="zh-CN"/>
                </w:rPr>
                <w:t>8</w:t>
              </w:r>
              <w:r>
                <w:rPr>
                  <w:lang w:eastAsia="zh-CN"/>
                </w:rPr>
                <w:t>.5</w:t>
              </w:r>
            </w:ins>
          </w:p>
        </w:tc>
        <w:tc>
          <w:tcPr>
            <w:tcW w:w="0" w:type="auto"/>
            <w:vAlign w:val="center"/>
          </w:tcPr>
          <w:p w14:paraId="29D07A21" w14:textId="41C4F89B" w:rsidR="00210FF5" w:rsidRPr="00967518" w:rsidRDefault="00210FF5" w:rsidP="00E613E2">
            <w:pPr>
              <w:pStyle w:val="TAC"/>
              <w:rPr>
                <w:ins w:id="1687" w:author="Huawei-Chunying Gu" w:date="2024-04-30T17:29:00Z"/>
              </w:rPr>
            </w:pPr>
            <w:ins w:id="1688" w:author="Huawei-Chunying Gu" w:date="2024-04-30T23:18:00Z">
              <w:r>
                <w:rPr>
                  <w:rFonts w:hint="eastAsia"/>
                  <w:lang w:eastAsia="zh-CN"/>
                </w:rPr>
                <w:t>1</w:t>
              </w:r>
              <w:r>
                <w:rPr>
                  <w:lang w:eastAsia="zh-CN"/>
                </w:rPr>
                <w:t>2.0</w:t>
              </w:r>
            </w:ins>
          </w:p>
        </w:tc>
        <w:tc>
          <w:tcPr>
            <w:tcW w:w="0" w:type="auto"/>
            <w:vAlign w:val="center"/>
          </w:tcPr>
          <w:p w14:paraId="3DE9FEBC" w14:textId="77777777" w:rsidR="00210FF5" w:rsidRPr="00967518" w:rsidRDefault="00210FF5" w:rsidP="00E613E2">
            <w:pPr>
              <w:pStyle w:val="TAC"/>
              <w:rPr>
                <w:ins w:id="1689" w:author="Huawei-Chunying Gu" w:date="2024-04-30T17:29:00Z"/>
              </w:rPr>
            </w:pPr>
            <w:ins w:id="1690" w:author="Huawei-Chunying Gu" w:date="2024-04-30T17:29:00Z">
              <w:r w:rsidRPr="00967518">
                <w:t>0</w:t>
              </w:r>
            </w:ins>
          </w:p>
        </w:tc>
        <w:tc>
          <w:tcPr>
            <w:tcW w:w="0" w:type="auto"/>
            <w:vAlign w:val="center"/>
          </w:tcPr>
          <w:p w14:paraId="54DE355B" w14:textId="1B50F9FF" w:rsidR="00210FF5" w:rsidRPr="00967518" w:rsidRDefault="00210FF5" w:rsidP="00E613E2">
            <w:pPr>
              <w:pStyle w:val="TAC"/>
              <w:rPr>
                <w:ins w:id="1691" w:author="Huawei-Chunying Gu" w:date="2024-04-30T17:29:00Z"/>
                <w:lang w:eastAsia="zh-CN"/>
              </w:rPr>
            </w:pPr>
            <w:ins w:id="1692" w:author="Huawei-Chunying Gu" w:date="2024-04-30T23:20:00Z">
              <w:r>
                <w:rPr>
                  <w:rFonts w:hint="eastAsia"/>
                  <w:lang w:eastAsia="zh-CN"/>
                </w:rPr>
                <w:t>1</w:t>
              </w:r>
              <w:r>
                <w:rPr>
                  <w:lang w:eastAsia="zh-CN"/>
                </w:rPr>
                <w:t>4.0</w:t>
              </w:r>
            </w:ins>
          </w:p>
        </w:tc>
        <w:tc>
          <w:tcPr>
            <w:tcW w:w="0" w:type="auto"/>
            <w:vAlign w:val="center"/>
          </w:tcPr>
          <w:p w14:paraId="6BB1D3B3" w14:textId="7EED520A" w:rsidR="00210FF5" w:rsidRPr="00967518" w:rsidRDefault="00210FF5" w:rsidP="00E613E2">
            <w:pPr>
              <w:pStyle w:val="TAC"/>
              <w:rPr>
                <w:ins w:id="1693" w:author="Huawei-Chunying Gu" w:date="2024-04-30T17:29:00Z"/>
                <w:lang w:eastAsia="zh-CN"/>
              </w:rPr>
            </w:pPr>
            <w:ins w:id="1694" w:author="Huawei-Chunying Gu" w:date="2024-04-30T23:20:00Z">
              <w:r>
                <w:rPr>
                  <w:rFonts w:hint="eastAsia"/>
                  <w:lang w:eastAsia="zh-CN"/>
                </w:rPr>
                <w:t>5</w:t>
              </w:r>
              <w:r>
                <w:rPr>
                  <w:lang w:eastAsia="zh-CN"/>
                </w:rPr>
                <w:t>.0</w:t>
              </w:r>
            </w:ins>
          </w:p>
        </w:tc>
        <w:tc>
          <w:tcPr>
            <w:tcW w:w="0" w:type="auto"/>
            <w:shd w:val="clear" w:color="auto" w:fill="auto"/>
            <w:vAlign w:val="center"/>
          </w:tcPr>
          <w:p w14:paraId="20136C98" w14:textId="7427519E" w:rsidR="00210FF5" w:rsidRPr="00967518" w:rsidRDefault="00210FF5" w:rsidP="00E613E2">
            <w:pPr>
              <w:pStyle w:val="TAC"/>
              <w:rPr>
                <w:ins w:id="1695" w:author="Huawei-Chunying Gu" w:date="2024-04-30T17:29:00Z"/>
              </w:rPr>
            </w:pPr>
            <w:ins w:id="1696" w:author="Huawei-Chunying Gu" w:date="2024-04-30T17:29:00Z">
              <w:r w:rsidRPr="00967518">
                <w:t>2</w:t>
              </w:r>
            </w:ins>
            <w:ins w:id="1697" w:author="Huawei-Chunying Gu" w:date="2024-04-30T23:20:00Z">
              <w:r>
                <w:t>8</w:t>
              </w:r>
            </w:ins>
            <w:ins w:id="1698" w:author="Huawei-Chunying Gu" w:date="2024-04-30T17:29:00Z">
              <w:r w:rsidRPr="00967518">
                <w:t>.0 + TT</w:t>
              </w:r>
            </w:ins>
          </w:p>
        </w:tc>
        <w:tc>
          <w:tcPr>
            <w:tcW w:w="0" w:type="auto"/>
            <w:vAlign w:val="center"/>
          </w:tcPr>
          <w:p w14:paraId="2439D2B8" w14:textId="4A77AA20" w:rsidR="00210FF5" w:rsidRPr="00967518" w:rsidRDefault="00210FF5" w:rsidP="00E613E2">
            <w:pPr>
              <w:pStyle w:val="TAC"/>
              <w:rPr>
                <w:ins w:id="1699" w:author="Huawei-Chunying Gu" w:date="2024-04-30T17:29:00Z"/>
              </w:rPr>
            </w:pPr>
            <w:ins w:id="1700" w:author="Huawei-Chunying Gu" w:date="2024-04-30T23:21:00Z">
              <w:r>
                <w:t>9.0</w:t>
              </w:r>
            </w:ins>
            <w:ins w:id="1701" w:author="Huawei-Chunying Gu" w:date="2024-04-30T17:29:00Z">
              <w:r w:rsidRPr="00967518">
                <w:t>-TT</w:t>
              </w:r>
            </w:ins>
          </w:p>
        </w:tc>
      </w:tr>
      <w:tr w:rsidR="00210FF5" w:rsidRPr="00967518" w14:paraId="0F0D751C" w14:textId="77777777" w:rsidTr="00E613E2">
        <w:trPr>
          <w:trHeight w:val="300"/>
          <w:ins w:id="1702" w:author="Huawei-Chunying Gu" w:date="2024-04-30T17:29:00Z"/>
        </w:trPr>
        <w:tc>
          <w:tcPr>
            <w:tcW w:w="0" w:type="auto"/>
            <w:shd w:val="clear" w:color="auto" w:fill="auto"/>
            <w:vAlign w:val="center"/>
          </w:tcPr>
          <w:p w14:paraId="46B31BBD" w14:textId="77777777" w:rsidR="00210FF5" w:rsidRPr="00967518" w:rsidRDefault="00210FF5" w:rsidP="00E613E2">
            <w:pPr>
              <w:pStyle w:val="TAC"/>
              <w:rPr>
                <w:ins w:id="1703" w:author="Huawei-Chunying Gu" w:date="2024-04-30T17:29:00Z"/>
              </w:rPr>
            </w:pPr>
            <w:ins w:id="1704" w:author="Huawei-Chunying Gu" w:date="2024-04-30T17:29:00Z">
              <w:r w:rsidRPr="00967518">
                <w:t>6</w:t>
              </w:r>
            </w:ins>
          </w:p>
        </w:tc>
        <w:tc>
          <w:tcPr>
            <w:tcW w:w="0" w:type="auto"/>
            <w:vAlign w:val="center"/>
          </w:tcPr>
          <w:p w14:paraId="603C08E9" w14:textId="0C0B0FBB" w:rsidR="00210FF5" w:rsidRPr="00967518" w:rsidRDefault="00210FF5" w:rsidP="00E613E2">
            <w:pPr>
              <w:pStyle w:val="TAC"/>
              <w:rPr>
                <w:ins w:id="1705" w:author="Huawei-Chunying Gu" w:date="2024-04-30T17:29:00Z"/>
              </w:rPr>
            </w:pPr>
            <w:ins w:id="1706" w:author="Huawei-Chunying Gu" w:date="2024-04-30T17:33:00Z">
              <w:r w:rsidRPr="00F10AAE">
                <w:t>26</w:t>
              </w:r>
            </w:ins>
          </w:p>
        </w:tc>
        <w:tc>
          <w:tcPr>
            <w:tcW w:w="0" w:type="auto"/>
            <w:shd w:val="clear" w:color="auto" w:fill="auto"/>
            <w:vAlign w:val="center"/>
          </w:tcPr>
          <w:p w14:paraId="7A2EB805" w14:textId="0DD0302D" w:rsidR="00210FF5" w:rsidRPr="00967518" w:rsidRDefault="00210FF5" w:rsidP="00E613E2">
            <w:pPr>
              <w:pStyle w:val="TAC"/>
              <w:rPr>
                <w:ins w:id="1707" w:author="Huawei-Chunying Gu" w:date="2024-04-30T17:29:00Z"/>
                <w:lang w:eastAsia="zh-CN"/>
              </w:rPr>
            </w:pPr>
            <w:ins w:id="1708" w:author="Huawei-Chunying Gu" w:date="2024-04-30T23:19:00Z">
              <w:r>
                <w:rPr>
                  <w:rFonts w:hint="eastAsia"/>
                  <w:lang w:eastAsia="zh-CN"/>
                </w:rPr>
                <w:t>1</w:t>
              </w:r>
              <w:r>
                <w:rPr>
                  <w:lang w:eastAsia="zh-CN"/>
                </w:rPr>
                <w:t>4.0</w:t>
              </w:r>
            </w:ins>
          </w:p>
        </w:tc>
        <w:tc>
          <w:tcPr>
            <w:tcW w:w="0" w:type="auto"/>
            <w:vAlign w:val="center"/>
          </w:tcPr>
          <w:p w14:paraId="6D568ECD" w14:textId="67E78ADB" w:rsidR="00210FF5" w:rsidRPr="00967518" w:rsidRDefault="00210FF5" w:rsidP="00E613E2">
            <w:pPr>
              <w:pStyle w:val="TAC"/>
              <w:rPr>
                <w:ins w:id="1709" w:author="Huawei-Chunying Gu" w:date="2024-04-30T17:29:00Z"/>
              </w:rPr>
            </w:pPr>
            <w:ins w:id="1710" w:author="Huawei-Chunying Gu" w:date="2024-04-30T23:18:00Z">
              <w:r>
                <w:rPr>
                  <w:rFonts w:hint="eastAsia"/>
                  <w:lang w:eastAsia="zh-CN"/>
                </w:rPr>
                <w:t>2</w:t>
              </w:r>
              <w:r>
                <w:rPr>
                  <w:lang w:eastAsia="zh-CN"/>
                </w:rPr>
                <w:t>0.0</w:t>
              </w:r>
            </w:ins>
          </w:p>
        </w:tc>
        <w:tc>
          <w:tcPr>
            <w:tcW w:w="0" w:type="auto"/>
            <w:vAlign w:val="center"/>
          </w:tcPr>
          <w:p w14:paraId="2CB13966" w14:textId="77777777" w:rsidR="00210FF5" w:rsidRPr="00967518" w:rsidRDefault="00210FF5" w:rsidP="00E613E2">
            <w:pPr>
              <w:pStyle w:val="TAC"/>
              <w:rPr>
                <w:ins w:id="1711" w:author="Huawei-Chunying Gu" w:date="2024-04-30T17:29:00Z"/>
              </w:rPr>
            </w:pPr>
            <w:ins w:id="1712" w:author="Huawei-Chunying Gu" w:date="2024-04-30T17:29:00Z">
              <w:r w:rsidRPr="00967518">
                <w:t>0</w:t>
              </w:r>
            </w:ins>
          </w:p>
        </w:tc>
        <w:tc>
          <w:tcPr>
            <w:tcW w:w="0" w:type="auto"/>
            <w:vAlign w:val="center"/>
          </w:tcPr>
          <w:p w14:paraId="25F3B953" w14:textId="776BD11D" w:rsidR="00210FF5" w:rsidRPr="00967518" w:rsidRDefault="00210FF5" w:rsidP="00E613E2">
            <w:pPr>
              <w:pStyle w:val="TAC"/>
              <w:rPr>
                <w:ins w:id="1713" w:author="Huawei-Chunying Gu" w:date="2024-04-30T17:29:00Z"/>
                <w:lang w:eastAsia="zh-CN"/>
              </w:rPr>
            </w:pPr>
            <w:ins w:id="1714" w:author="Huawei-Chunying Gu" w:date="2024-04-30T23:20:00Z">
              <w:r>
                <w:rPr>
                  <w:rFonts w:hint="eastAsia"/>
                  <w:lang w:eastAsia="zh-CN"/>
                </w:rPr>
                <w:t>6</w:t>
              </w:r>
              <w:r>
                <w:rPr>
                  <w:lang w:eastAsia="zh-CN"/>
                </w:rPr>
                <w:t>.0</w:t>
              </w:r>
            </w:ins>
          </w:p>
        </w:tc>
        <w:tc>
          <w:tcPr>
            <w:tcW w:w="0" w:type="auto"/>
            <w:vAlign w:val="center"/>
          </w:tcPr>
          <w:p w14:paraId="121972A2" w14:textId="2D462B90" w:rsidR="00210FF5" w:rsidRPr="00967518" w:rsidRDefault="00210FF5" w:rsidP="00E613E2">
            <w:pPr>
              <w:pStyle w:val="TAC"/>
              <w:rPr>
                <w:ins w:id="1715" w:author="Huawei-Chunying Gu" w:date="2024-04-30T17:29:00Z"/>
                <w:lang w:eastAsia="zh-CN"/>
              </w:rPr>
            </w:pPr>
            <w:ins w:id="1716" w:author="Huawei-Chunying Gu" w:date="2024-04-30T23:20:00Z">
              <w:r>
                <w:rPr>
                  <w:rFonts w:hint="eastAsia"/>
                  <w:lang w:eastAsia="zh-CN"/>
                </w:rPr>
                <w:t>6</w:t>
              </w:r>
              <w:r>
                <w:rPr>
                  <w:lang w:eastAsia="zh-CN"/>
                </w:rPr>
                <w:t>.0</w:t>
              </w:r>
            </w:ins>
          </w:p>
        </w:tc>
        <w:tc>
          <w:tcPr>
            <w:tcW w:w="0" w:type="auto"/>
            <w:shd w:val="clear" w:color="auto" w:fill="auto"/>
            <w:vAlign w:val="center"/>
          </w:tcPr>
          <w:p w14:paraId="754F5D48" w14:textId="11717C0A" w:rsidR="00210FF5" w:rsidRPr="00967518" w:rsidRDefault="00210FF5" w:rsidP="00E613E2">
            <w:pPr>
              <w:pStyle w:val="TAC"/>
              <w:rPr>
                <w:ins w:id="1717" w:author="Huawei-Chunying Gu" w:date="2024-04-30T17:29:00Z"/>
              </w:rPr>
            </w:pPr>
            <w:ins w:id="1718" w:author="Huawei-Chunying Gu" w:date="2024-04-30T17:29:00Z">
              <w:r w:rsidRPr="00967518">
                <w:t>2</w:t>
              </w:r>
            </w:ins>
            <w:ins w:id="1719" w:author="Huawei-Chunying Gu" w:date="2024-04-30T23:20:00Z">
              <w:r>
                <w:t>8</w:t>
              </w:r>
            </w:ins>
            <w:ins w:id="1720" w:author="Huawei-Chunying Gu" w:date="2024-04-30T17:29:00Z">
              <w:r w:rsidRPr="00967518">
                <w:t>.0 + TT</w:t>
              </w:r>
            </w:ins>
          </w:p>
        </w:tc>
        <w:tc>
          <w:tcPr>
            <w:tcW w:w="0" w:type="auto"/>
            <w:vAlign w:val="center"/>
          </w:tcPr>
          <w:p w14:paraId="00BA8859" w14:textId="71AE633D" w:rsidR="00210FF5" w:rsidRPr="00967518" w:rsidRDefault="00210FF5" w:rsidP="00E613E2">
            <w:pPr>
              <w:pStyle w:val="TAC"/>
              <w:rPr>
                <w:ins w:id="1721" w:author="Huawei-Chunying Gu" w:date="2024-04-30T17:29:00Z"/>
              </w:rPr>
            </w:pPr>
            <w:ins w:id="1722" w:author="Huawei-Chunying Gu" w:date="2024-04-30T23:21:00Z">
              <w:r>
                <w:t>0.0</w:t>
              </w:r>
            </w:ins>
            <w:ins w:id="1723" w:author="Huawei-Chunying Gu" w:date="2024-04-30T17:29:00Z">
              <w:r w:rsidRPr="00967518">
                <w:t>-TT</w:t>
              </w:r>
            </w:ins>
          </w:p>
        </w:tc>
      </w:tr>
      <w:tr w:rsidR="00210FF5" w:rsidRPr="00967518" w14:paraId="7CF3FA17" w14:textId="77777777" w:rsidTr="00BF178F">
        <w:trPr>
          <w:trHeight w:val="300"/>
          <w:ins w:id="1724" w:author="Huawei-Chunying Gu" w:date="2024-04-30T17:29:00Z"/>
        </w:trPr>
        <w:tc>
          <w:tcPr>
            <w:tcW w:w="0" w:type="auto"/>
            <w:gridSpan w:val="9"/>
          </w:tcPr>
          <w:p w14:paraId="12525E2F" w14:textId="77777777" w:rsidR="00210FF5" w:rsidRPr="00967518" w:rsidRDefault="00210FF5" w:rsidP="00210FF5">
            <w:pPr>
              <w:pStyle w:val="TAN"/>
              <w:rPr>
                <w:ins w:id="1725" w:author="Huawei-Chunying Gu" w:date="2024-04-30T17:29:00Z"/>
              </w:rPr>
            </w:pPr>
            <w:ins w:id="1726" w:author="Huawei-Chunying Gu" w:date="2024-04-30T17:29:00Z">
              <w:r w:rsidRPr="00967518">
                <w:t>NOTE 1:</w:t>
              </w:r>
              <w:r w:rsidRPr="00967518">
                <w:tab/>
                <w:t>TT for each frequency and channel bandwidth is specified in Table 6.2E.3.1.5-0.</w:t>
              </w:r>
            </w:ins>
          </w:p>
        </w:tc>
      </w:tr>
    </w:tbl>
    <w:p w14:paraId="36CE31B7" w14:textId="77777777" w:rsidR="00F94409" w:rsidRPr="00967518" w:rsidRDefault="00F94409" w:rsidP="00F94409">
      <w:pPr>
        <w:rPr>
          <w:ins w:id="1727" w:author="Huawei-Chunying Gu" w:date="2024-04-30T17:29:00Z"/>
        </w:rPr>
      </w:pPr>
    </w:p>
    <w:p w14:paraId="1F560430" w14:textId="3BE488A7" w:rsidR="00F94409" w:rsidRPr="00967518" w:rsidRDefault="00F94409" w:rsidP="00F94409">
      <w:pPr>
        <w:pStyle w:val="TH"/>
        <w:rPr>
          <w:ins w:id="1728" w:author="Huawei-Chunying Gu" w:date="2024-04-30T17:29:00Z"/>
        </w:rPr>
      </w:pPr>
      <w:ins w:id="1729" w:author="Huawei-Chunying Gu" w:date="2024-04-30T17:29:00Z">
        <w:r w:rsidRPr="00967518">
          <w:lastRenderedPageBreak/>
          <w:t>Table 6.2E.3.1.5-</w:t>
        </w:r>
        <w:r>
          <w:t>6</w:t>
        </w:r>
        <w:r w:rsidRPr="00967518">
          <w:t>: UE MPR test requirement for S-SSB for NS_33</w:t>
        </w:r>
        <w:r>
          <w:t xml:space="preserve"> for PC</w:t>
        </w:r>
      </w:ins>
      <w:ins w:id="1730" w:author="Huawei-Chunying Gu" w:date="2024-04-30T17:30:00Z">
        <w:r>
          <w:t>2</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7"/>
        <w:gridCol w:w="1281"/>
        <w:gridCol w:w="729"/>
        <w:gridCol w:w="670"/>
        <w:gridCol w:w="893"/>
        <w:gridCol w:w="1523"/>
        <w:gridCol w:w="1679"/>
        <w:gridCol w:w="1116"/>
        <w:gridCol w:w="1126"/>
      </w:tblGrid>
      <w:tr w:rsidR="00F94409" w:rsidRPr="00967518" w14:paraId="4E62E72F" w14:textId="77777777" w:rsidTr="00BF178F">
        <w:trPr>
          <w:trHeight w:val="525"/>
          <w:ins w:id="1731" w:author="Huawei-Chunying Gu" w:date="2024-04-30T17:29:00Z"/>
        </w:trPr>
        <w:tc>
          <w:tcPr>
            <w:tcW w:w="0" w:type="auto"/>
            <w:shd w:val="clear" w:color="auto" w:fill="auto"/>
            <w:vAlign w:val="center"/>
            <w:hideMark/>
          </w:tcPr>
          <w:p w14:paraId="41EB5C96" w14:textId="77777777" w:rsidR="00F94409" w:rsidRPr="00967518" w:rsidRDefault="00F94409" w:rsidP="00BF178F">
            <w:pPr>
              <w:pStyle w:val="TAH"/>
              <w:rPr>
                <w:ins w:id="1732" w:author="Huawei-Chunying Gu" w:date="2024-04-30T17:29:00Z"/>
              </w:rPr>
            </w:pPr>
            <w:ins w:id="1733" w:author="Huawei-Chunying Gu" w:date="2024-04-30T17:29:00Z">
              <w:r w:rsidRPr="00967518">
                <w:t>Test ID</w:t>
              </w:r>
            </w:ins>
          </w:p>
        </w:tc>
        <w:tc>
          <w:tcPr>
            <w:tcW w:w="0" w:type="auto"/>
            <w:vAlign w:val="center"/>
          </w:tcPr>
          <w:p w14:paraId="7D4BB457" w14:textId="77777777" w:rsidR="00F94409" w:rsidRPr="00967518" w:rsidRDefault="00F94409" w:rsidP="00BF178F">
            <w:pPr>
              <w:pStyle w:val="TAH"/>
              <w:rPr>
                <w:ins w:id="1734" w:author="Huawei-Chunying Gu" w:date="2024-04-30T17:29:00Z"/>
              </w:rPr>
            </w:pPr>
            <w:proofErr w:type="spellStart"/>
            <w:ins w:id="1735" w:author="Huawei-Chunying Gu" w:date="2024-04-30T17:29:00Z">
              <w:r w:rsidRPr="00967518">
                <w:t>PPowerClass</w:t>
              </w:r>
              <w:proofErr w:type="spellEnd"/>
            </w:ins>
          </w:p>
          <w:p w14:paraId="5C52633E" w14:textId="77777777" w:rsidR="00F94409" w:rsidRPr="00967518" w:rsidRDefault="00F94409" w:rsidP="00BF178F">
            <w:pPr>
              <w:pStyle w:val="TAH"/>
              <w:rPr>
                <w:ins w:id="1736" w:author="Huawei-Chunying Gu" w:date="2024-04-30T17:29:00Z"/>
              </w:rPr>
            </w:pPr>
            <w:ins w:id="1737" w:author="Huawei-Chunying Gu" w:date="2024-04-30T17:29:00Z">
              <w:r w:rsidRPr="00967518">
                <w:t>(dBm)</w:t>
              </w:r>
            </w:ins>
          </w:p>
        </w:tc>
        <w:tc>
          <w:tcPr>
            <w:tcW w:w="0" w:type="auto"/>
            <w:shd w:val="clear" w:color="auto" w:fill="auto"/>
            <w:vAlign w:val="center"/>
            <w:hideMark/>
          </w:tcPr>
          <w:p w14:paraId="5FB62241" w14:textId="77777777" w:rsidR="00F94409" w:rsidRPr="00967518" w:rsidRDefault="00F94409" w:rsidP="00BF178F">
            <w:pPr>
              <w:pStyle w:val="TAH"/>
              <w:rPr>
                <w:ins w:id="1738" w:author="Huawei-Chunying Gu" w:date="2024-04-30T17:29:00Z"/>
              </w:rPr>
            </w:pPr>
            <w:ins w:id="1739" w:author="Huawei-Chunying Gu" w:date="2024-04-30T17:29:00Z">
              <w:r w:rsidRPr="00967518">
                <w:t>MPR (dB)</w:t>
              </w:r>
            </w:ins>
          </w:p>
        </w:tc>
        <w:tc>
          <w:tcPr>
            <w:tcW w:w="670" w:type="dxa"/>
            <w:vAlign w:val="center"/>
          </w:tcPr>
          <w:p w14:paraId="694D048F" w14:textId="77777777" w:rsidR="00F94409" w:rsidRPr="00967518" w:rsidRDefault="00F94409" w:rsidP="00BF178F">
            <w:pPr>
              <w:pStyle w:val="TAH"/>
              <w:rPr>
                <w:ins w:id="1740" w:author="Huawei-Chunying Gu" w:date="2024-04-30T17:29:00Z"/>
              </w:rPr>
            </w:pPr>
            <w:ins w:id="1741" w:author="Huawei-Chunying Gu" w:date="2024-04-30T17:29:00Z">
              <w:r w:rsidRPr="00967518">
                <w:t>AMPR</w:t>
              </w:r>
            </w:ins>
          </w:p>
          <w:p w14:paraId="4AB4BFD6" w14:textId="77777777" w:rsidR="00F94409" w:rsidRPr="00967518" w:rsidRDefault="00F94409" w:rsidP="00BF178F">
            <w:pPr>
              <w:pStyle w:val="TAH"/>
              <w:rPr>
                <w:ins w:id="1742" w:author="Huawei-Chunying Gu" w:date="2024-04-30T17:29:00Z"/>
              </w:rPr>
            </w:pPr>
            <w:ins w:id="1743" w:author="Huawei-Chunying Gu" w:date="2024-04-30T17:29:00Z">
              <w:r w:rsidRPr="00967518">
                <w:t>(dBm)</w:t>
              </w:r>
            </w:ins>
          </w:p>
        </w:tc>
        <w:tc>
          <w:tcPr>
            <w:tcW w:w="893" w:type="dxa"/>
            <w:vAlign w:val="center"/>
          </w:tcPr>
          <w:p w14:paraId="13303F13" w14:textId="77777777" w:rsidR="00F94409" w:rsidRPr="00967518" w:rsidRDefault="00F94409" w:rsidP="00BF178F">
            <w:pPr>
              <w:pStyle w:val="TAH"/>
              <w:rPr>
                <w:ins w:id="1744" w:author="Huawei-Chunying Gu" w:date="2024-04-30T17:29:00Z"/>
              </w:rPr>
            </w:pPr>
            <w:proofErr w:type="spellStart"/>
            <w:ins w:id="1745" w:author="Huawei-Chunying Gu" w:date="2024-04-30T17:29:00Z">
              <w:r w:rsidRPr="00967518">
                <w:t>Δ</w:t>
              </w:r>
              <w:proofErr w:type="gramStart"/>
              <w:r w:rsidRPr="00967518">
                <w:t>TC,c</w:t>
              </w:r>
              <w:proofErr w:type="spellEnd"/>
              <w:proofErr w:type="gramEnd"/>
              <w:r w:rsidRPr="00967518">
                <w:t xml:space="preserve"> (dB)</w:t>
              </w:r>
            </w:ins>
          </w:p>
        </w:tc>
        <w:tc>
          <w:tcPr>
            <w:tcW w:w="0" w:type="auto"/>
            <w:vAlign w:val="center"/>
          </w:tcPr>
          <w:p w14:paraId="3CF07692" w14:textId="77777777" w:rsidR="00F94409" w:rsidRPr="00967518" w:rsidRDefault="00F94409" w:rsidP="00BF178F">
            <w:pPr>
              <w:pStyle w:val="TAH"/>
              <w:rPr>
                <w:ins w:id="1746" w:author="Huawei-Chunying Gu" w:date="2024-04-30T17:29:00Z"/>
              </w:rPr>
            </w:pPr>
            <w:proofErr w:type="spellStart"/>
            <w:ins w:id="1747" w:author="Huawei-Chunying Gu" w:date="2024-04-30T17:29:00Z">
              <w:r w:rsidRPr="00967518">
                <w:t>PCMAX_</w:t>
              </w:r>
              <w:proofErr w:type="gramStart"/>
              <w:r w:rsidRPr="00967518">
                <w:t>L,f</w:t>
              </w:r>
              <w:proofErr w:type="gramEnd"/>
              <w:r w:rsidRPr="00967518">
                <w:t>,c</w:t>
              </w:r>
              <w:proofErr w:type="spellEnd"/>
              <w:r w:rsidRPr="00967518">
                <w:t xml:space="preserve"> (dBm)</w:t>
              </w:r>
            </w:ins>
          </w:p>
        </w:tc>
        <w:tc>
          <w:tcPr>
            <w:tcW w:w="0" w:type="auto"/>
            <w:vAlign w:val="center"/>
          </w:tcPr>
          <w:p w14:paraId="7001A17E" w14:textId="77777777" w:rsidR="00F94409" w:rsidRPr="00967518" w:rsidRDefault="00F94409" w:rsidP="00BF178F">
            <w:pPr>
              <w:pStyle w:val="TAH"/>
              <w:rPr>
                <w:ins w:id="1748" w:author="Huawei-Chunying Gu" w:date="2024-04-30T17:29:00Z"/>
              </w:rPr>
            </w:pPr>
            <w:ins w:id="1749" w:author="Huawei-Chunying Gu" w:date="2024-04-30T17:29:00Z">
              <w:r w:rsidRPr="00967518">
                <w:t>T(</w:t>
              </w:r>
              <w:proofErr w:type="spellStart"/>
              <w:r w:rsidRPr="00967518">
                <w:t>PCMAX_</w:t>
              </w:r>
              <w:proofErr w:type="gramStart"/>
              <w:r w:rsidRPr="00967518">
                <w:t>L,f</w:t>
              </w:r>
              <w:proofErr w:type="gramEnd"/>
              <w:r w:rsidRPr="00967518">
                <w:t>,c</w:t>
              </w:r>
              <w:proofErr w:type="spellEnd"/>
              <w:r w:rsidRPr="00967518">
                <w:t>) (dB)</w:t>
              </w:r>
            </w:ins>
          </w:p>
        </w:tc>
        <w:tc>
          <w:tcPr>
            <w:tcW w:w="0" w:type="auto"/>
            <w:shd w:val="clear" w:color="auto" w:fill="auto"/>
            <w:vAlign w:val="center"/>
            <w:hideMark/>
          </w:tcPr>
          <w:p w14:paraId="099D528B" w14:textId="77777777" w:rsidR="00F94409" w:rsidRPr="00967518" w:rsidRDefault="00F94409" w:rsidP="00BF178F">
            <w:pPr>
              <w:pStyle w:val="TAH"/>
              <w:rPr>
                <w:ins w:id="1750" w:author="Huawei-Chunying Gu" w:date="2024-04-30T17:29:00Z"/>
              </w:rPr>
            </w:pPr>
            <w:ins w:id="1751" w:author="Huawei-Chunying Gu" w:date="2024-04-30T17:29:00Z">
              <w:r w:rsidRPr="00967518">
                <w:t>Upper limit (dBm)</w:t>
              </w:r>
            </w:ins>
          </w:p>
        </w:tc>
        <w:tc>
          <w:tcPr>
            <w:tcW w:w="0" w:type="auto"/>
            <w:vAlign w:val="center"/>
          </w:tcPr>
          <w:p w14:paraId="73744408" w14:textId="77777777" w:rsidR="00F94409" w:rsidRPr="00967518" w:rsidRDefault="00F94409" w:rsidP="00BF178F">
            <w:pPr>
              <w:pStyle w:val="TAH"/>
              <w:rPr>
                <w:ins w:id="1752" w:author="Huawei-Chunying Gu" w:date="2024-04-30T17:29:00Z"/>
              </w:rPr>
            </w:pPr>
            <w:ins w:id="1753" w:author="Huawei-Chunying Gu" w:date="2024-04-30T17:29:00Z">
              <w:r w:rsidRPr="00967518">
                <w:t>Lower limit (dBm)</w:t>
              </w:r>
            </w:ins>
          </w:p>
        </w:tc>
      </w:tr>
      <w:tr w:rsidR="00F94409" w:rsidRPr="00967518" w14:paraId="6C820288" w14:textId="77777777" w:rsidTr="00E613E2">
        <w:trPr>
          <w:trHeight w:val="300"/>
          <w:ins w:id="1754" w:author="Huawei-Chunying Gu" w:date="2024-04-30T17:29:00Z"/>
        </w:trPr>
        <w:tc>
          <w:tcPr>
            <w:tcW w:w="0" w:type="auto"/>
            <w:shd w:val="clear" w:color="auto" w:fill="auto"/>
            <w:vAlign w:val="center"/>
          </w:tcPr>
          <w:p w14:paraId="434BCEB7" w14:textId="77777777" w:rsidR="00F94409" w:rsidRPr="00967518" w:rsidRDefault="00F94409" w:rsidP="00E613E2">
            <w:pPr>
              <w:pStyle w:val="TAC"/>
              <w:rPr>
                <w:ins w:id="1755" w:author="Huawei-Chunying Gu" w:date="2024-04-30T17:29:00Z"/>
              </w:rPr>
            </w:pPr>
            <w:ins w:id="1756" w:author="Huawei-Chunying Gu" w:date="2024-04-30T17:29:00Z">
              <w:r w:rsidRPr="00967518">
                <w:t>1</w:t>
              </w:r>
            </w:ins>
          </w:p>
        </w:tc>
        <w:tc>
          <w:tcPr>
            <w:tcW w:w="0" w:type="auto"/>
            <w:vAlign w:val="center"/>
          </w:tcPr>
          <w:p w14:paraId="4E4617C0" w14:textId="7185B483" w:rsidR="00F94409" w:rsidRPr="00967518" w:rsidRDefault="00F94409" w:rsidP="00E613E2">
            <w:pPr>
              <w:pStyle w:val="TAC"/>
              <w:rPr>
                <w:ins w:id="1757" w:author="Huawei-Chunying Gu" w:date="2024-04-30T17:29:00Z"/>
              </w:rPr>
            </w:pPr>
            <w:ins w:id="1758" w:author="Huawei-Chunying Gu" w:date="2024-04-30T17:29:00Z">
              <w:r w:rsidRPr="00967518">
                <w:t>2</w:t>
              </w:r>
            </w:ins>
            <w:ins w:id="1759" w:author="Huawei-Chunying Gu" w:date="2024-04-30T23:23:00Z">
              <w:r w:rsidR="0035788A">
                <w:t>6</w:t>
              </w:r>
            </w:ins>
          </w:p>
        </w:tc>
        <w:tc>
          <w:tcPr>
            <w:tcW w:w="0" w:type="auto"/>
            <w:shd w:val="clear" w:color="auto" w:fill="auto"/>
            <w:vAlign w:val="center"/>
          </w:tcPr>
          <w:p w14:paraId="7209EF59" w14:textId="275AFB6D" w:rsidR="00F94409" w:rsidRPr="00967518" w:rsidRDefault="0035788A" w:rsidP="00E613E2">
            <w:pPr>
              <w:pStyle w:val="TAC"/>
              <w:rPr>
                <w:ins w:id="1760" w:author="Huawei-Chunying Gu" w:date="2024-04-30T17:29:00Z"/>
                <w:lang w:eastAsia="zh-CN"/>
              </w:rPr>
            </w:pPr>
            <w:ins w:id="1761" w:author="Huawei-Chunying Gu" w:date="2024-04-30T23:25:00Z">
              <w:r>
                <w:rPr>
                  <w:rFonts w:hint="eastAsia"/>
                  <w:lang w:eastAsia="zh-CN"/>
                </w:rPr>
                <w:t>6</w:t>
              </w:r>
              <w:r>
                <w:rPr>
                  <w:lang w:eastAsia="zh-CN"/>
                </w:rPr>
                <w:t>.0</w:t>
              </w:r>
            </w:ins>
          </w:p>
        </w:tc>
        <w:tc>
          <w:tcPr>
            <w:tcW w:w="670" w:type="dxa"/>
            <w:vAlign w:val="center"/>
          </w:tcPr>
          <w:p w14:paraId="023017EE" w14:textId="1DB35F76" w:rsidR="00F94409" w:rsidRPr="00967518" w:rsidRDefault="0035788A" w:rsidP="00E613E2">
            <w:pPr>
              <w:pStyle w:val="TAC"/>
              <w:rPr>
                <w:ins w:id="1762" w:author="Huawei-Chunying Gu" w:date="2024-04-30T17:29:00Z"/>
                <w:lang w:eastAsia="zh-CN"/>
              </w:rPr>
            </w:pPr>
            <w:ins w:id="1763" w:author="Huawei-Chunying Gu" w:date="2024-04-30T23:24:00Z">
              <w:r>
                <w:rPr>
                  <w:rFonts w:hint="eastAsia"/>
                  <w:lang w:eastAsia="zh-CN"/>
                </w:rPr>
                <w:t>2</w:t>
              </w:r>
              <w:r>
                <w:rPr>
                  <w:lang w:eastAsia="zh-CN"/>
                </w:rPr>
                <w:t>5.0</w:t>
              </w:r>
            </w:ins>
          </w:p>
        </w:tc>
        <w:tc>
          <w:tcPr>
            <w:tcW w:w="893" w:type="dxa"/>
            <w:vAlign w:val="center"/>
          </w:tcPr>
          <w:p w14:paraId="0A12BCD6" w14:textId="77777777" w:rsidR="00F94409" w:rsidRPr="00967518" w:rsidRDefault="00F94409" w:rsidP="00E613E2">
            <w:pPr>
              <w:pStyle w:val="TAC"/>
              <w:rPr>
                <w:ins w:id="1764" w:author="Huawei-Chunying Gu" w:date="2024-04-30T17:29:00Z"/>
              </w:rPr>
            </w:pPr>
            <w:ins w:id="1765" w:author="Huawei-Chunying Gu" w:date="2024-04-30T17:29:00Z">
              <w:r w:rsidRPr="00967518">
                <w:t>0</w:t>
              </w:r>
            </w:ins>
          </w:p>
        </w:tc>
        <w:tc>
          <w:tcPr>
            <w:tcW w:w="0" w:type="auto"/>
            <w:vAlign w:val="center"/>
          </w:tcPr>
          <w:p w14:paraId="0BE31A24" w14:textId="053B868B" w:rsidR="00F94409" w:rsidRPr="00967518" w:rsidRDefault="0035788A" w:rsidP="00E613E2">
            <w:pPr>
              <w:pStyle w:val="TAC"/>
              <w:rPr>
                <w:ins w:id="1766" w:author="Huawei-Chunying Gu" w:date="2024-04-30T17:29:00Z"/>
                <w:lang w:eastAsia="zh-CN"/>
              </w:rPr>
            </w:pPr>
            <w:ins w:id="1767" w:author="Huawei-Chunying Gu" w:date="2024-04-30T23:26:00Z">
              <w:r>
                <w:rPr>
                  <w:rFonts w:hint="eastAsia"/>
                  <w:lang w:eastAsia="zh-CN"/>
                </w:rPr>
                <w:t>1</w:t>
              </w:r>
              <w:r>
                <w:rPr>
                  <w:lang w:eastAsia="zh-CN"/>
                </w:rPr>
                <w:t>.0</w:t>
              </w:r>
            </w:ins>
          </w:p>
        </w:tc>
        <w:tc>
          <w:tcPr>
            <w:tcW w:w="0" w:type="auto"/>
            <w:vAlign w:val="center"/>
          </w:tcPr>
          <w:p w14:paraId="226E8A9F" w14:textId="23104F20" w:rsidR="00F94409" w:rsidRPr="00967518" w:rsidRDefault="0035788A" w:rsidP="00E613E2">
            <w:pPr>
              <w:pStyle w:val="TAC"/>
              <w:rPr>
                <w:ins w:id="1768" w:author="Huawei-Chunying Gu" w:date="2024-04-30T17:29:00Z"/>
                <w:lang w:eastAsia="zh-CN"/>
              </w:rPr>
            </w:pPr>
            <w:ins w:id="1769" w:author="Huawei-Chunying Gu" w:date="2024-04-30T23:27:00Z">
              <w:r>
                <w:rPr>
                  <w:rFonts w:hint="eastAsia"/>
                  <w:lang w:eastAsia="zh-CN"/>
                </w:rPr>
                <w:t>7</w:t>
              </w:r>
              <w:r>
                <w:rPr>
                  <w:lang w:eastAsia="zh-CN"/>
                </w:rPr>
                <w:t>.0</w:t>
              </w:r>
            </w:ins>
          </w:p>
        </w:tc>
        <w:tc>
          <w:tcPr>
            <w:tcW w:w="0" w:type="auto"/>
            <w:shd w:val="clear" w:color="auto" w:fill="auto"/>
            <w:vAlign w:val="center"/>
          </w:tcPr>
          <w:p w14:paraId="05C8BF26" w14:textId="10E15099" w:rsidR="00F94409" w:rsidRPr="00967518" w:rsidRDefault="00F94409" w:rsidP="00E613E2">
            <w:pPr>
              <w:pStyle w:val="TAC"/>
              <w:rPr>
                <w:ins w:id="1770" w:author="Huawei-Chunying Gu" w:date="2024-04-30T17:29:00Z"/>
              </w:rPr>
            </w:pPr>
            <w:ins w:id="1771" w:author="Huawei-Chunying Gu" w:date="2024-04-30T17:29:00Z">
              <w:r w:rsidRPr="00967518">
                <w:t>2</w:t>
              </w:r>
            </w:ins>
            <w:ins w:id="1772" w:author="Huawei-Chunying Gu" w:date="2024-04-30T23:28:00Z">
              <w:r w:rsidR="0039057A">
                <w:t>8</w:t>
              </w:r>
            </w:ins>
            <w:ins w:id="1773" w:author="Huawei-Chunying Gu" w:date="2024-04-30T17:29:00Z">
              <w:r w:rsidRPr="00967518">
                <w:t>.0 + TT</w:t>
              </w:r>
            </w:ins>
          </w:p>
        </w:tc>
        <w:tc>
          <w:tcPr>
            <w:tcW w:w="0" w:type="auto"/>
            <w:vAlign w:val="center"/>
          </w:tcPr>
          <w:p w14:paraId="0159C909" w14:textId="6DA60301" w:rsidR="00F94409" w:rsidRPr="00967518" w:rsidRDefault="00F94409" w:rsidP="00E613E2">
            <w:pPr>
              <w:pStyle w:val="TAC"/>
              <w:rPr>
                <w:ins w:id="1774" w:author="Huawei-Chunying Gu" w:date="2024-04-30T17:29:00Z"/>
              </w:rPr>
            </w:pPr>
            <w:ins w:id="1775" w:author="Huawei-Chunying Gu" w:date="2024-04-30T17:29:00Z">
              <w:r w:rsidRPr="00967518">
                <w:t>-</w:t>
              </w:r>
            </w:ins>
            <w:ins w:id="1776" w:author="Huawei-Chunying Gu" w:date="2024-04-30T23:28:00Z">
              <w:r w:rsidR="0039057A">
                <w:t>6.0</w:t>
              </w:r>
            </w:ins>
            <w:ins w:id="1777" w:author="Huawei-Chunying Gu" w:date="2024-04-30T17:29:00Z">
              <w:r w:rsidRPr="00967518">
                <w:t>-TT</w:t>
              </w:r>
            </w:ins>
          </w:p>
        </w:tc>
      </w:tr>
      <w:tr w:rsidR="0039057A" w:rsidRPr="00967518" w14:paraId="1510BDE0" w14:textId="77777777" w:rsidTr="00E613E2">
        <w:trPr>
          <w:trHeight w:val="300"/>
          <w:ins w:id="1778" w:author="Huawei-Chunying Gu" w:date="2024-04-30T17:29:00Z"/>
        </w:trPr>
        <w:tc>
          <w:tcPr>
            <w:tcW w:w="0" w:type="auto"/>
            <w:shd w:val="clear" w:color="auto" w:fill="auto"/>
            <w:vAlign w:val="center"/>
          </w:tcPr>
          <w:p w14:paraId="52A81850" w14:textId="77777777" w:rsidR="0039057A" w:rsidRPr="00967518" w:rsidRDefault="0039057A" w:rsidP="00E613E2">
            <w:pPr>
              <w:pStyle w:val="TAC"/>
              <w:rPr>
                <w:ins w:id="1779" w:author="Huawei-Chunying Gu" w:date="2024-04-30T17:29:00Z"/>
              </w:rPr>
            </w:pPr>
            <w:ins w:id="1780" w:author="Huawei-Chunying Gu" w:date="2024-04-30T17:29:00Z">
              <w:r w:rsidRPr="00967518">
                <w:t>2</w:t>
              </w:r>
            </w:ins>
          </w:p>
        </w:tc>
        <w:tc>
          <w:tcPr>
            <w:tcW w:w="0" w:type="auto"/>
            <w:vAlign w:val="center"/>
          </w:tcPr>
          <w:p w14:paraId="15B992A7" w14:textId="5A62368E" w:rsidR="0039057A" w:rsidRPr="00967518" w:rsidRDefault="0039057A" w:rsidP="00E613E2">
            <w:pPr>
              <w:pStyle w:val="TAC"/>
              <w:rPr>
                <w:ins w:id="1781" w:author="Huawei-Chunying Gu" w:date="2024-04-30T17:29:00Z"/>
              </w:rPr>
            </w:pPr>
            <w:ins w:id="1782" w:author="Huawei-Chunying Gu" w:date="2024-04-30T23:23:00Z">
              <w:r w:rsidRPr="000E7BF6">
                <w:t>26</w:t>
              </w:r>
            </w:ins>
          </w:p>
        </w:tc>
        <w:tc>
          <w:tcPr>
            <w:tcW w:w="0" w:type="auto"/>
            <w:shd w:val="clear" w:color="auto" w:fill="auto"/>
            <w:vAlign w:val="center"/>
          </w:tcPr>
          <w:p w14:paraId="0B3BBF21" w14:textId="77012C37" w:rsidR="0039057A" w:rsidRPr="00967518" w:rsidRDefault="0039057A" w:rsidP="00E613E2">
            <w:pPr>
              <w:pStyle w:val="TAC"/>
              <w:rPr>
                <w:ins w:id="1783" w:author="Huawei-Chunying Gu" w:date="2024-04-30T17:29:00Z"/>
                <w:lang w:eastAsia="zh-CN"/>
              </w:rPr>
            </w:pPr>
            <w:ins w:id="1784" w:author="Huawei-Chunying Gu" w:date="2024-04-30T23:25:00Z">
              <w:r>
                <w:rPr>
                  <w:rFonts w:hint="eastAsia"/>
                  <w:lang w:eastAsia="zh-CN"/>
                </w:rPr>
                <w:t>2</w:t>
              </w:r>
              <w:r>
                <w:rPr>
                  <w:lang w:eastAsia="zh-CN"/>
                </w:rPr>
                <w:t>.5</w:t>
              </w:r>
            </w:ins>
          </w:p>
        </w:tc>
        <w:tc>
          <w:tcPr>
            <w:tcW w:w="670" w:type="dxa"/>
            <w:vAlign w:val="center"/>
          </w:tcPr>
          <w:p w14:paraId="0E1FF9C8" w14:textId="2AA32953" w:rsidR="0039057A" w:rsidRPr="00967518" w:rsidRDefault="0039057A" w:rsidP="00E613E2">
            <w:pPr>
              <w:pStyle w:val="TAC"/>
              <w:rPr>
                <w:ins w:id="1785" w:author="Huawei-Chunying Gu" w:date="2024-04-30T17:29:00Z"/>
                <w:lang w:eastAsia="zh-CN"/>
              </w:rPr>
            </w:pPr>
            <w:ins w:id="1786" w:author="Huawei-Chunying Gu" w:date="2024-04-30T23:24:00Z">
              <w:r>
                <w:rPr>
                  <w:rFonts w:hint="eastAsia"/>
                  <w:lang w:eastAsia="zh-CN"/>
                </w:rPr>
                <w:t>1</w:t>
              </w:r>
              <w:r>
                <w:rPr>
                  <w:lang w:eastAsia="zh-CN"/>
                </w:rPr>
                <w:t>9.0</w:t>
              </w:r>
            </w:ins>
          </w:p>
        </w:tc>
        <w:tc>
          <w:tcPr>
            <w:tcW w:w="893" w:type="dxa"/>
            <w:vAlign w:val="center"/>
          </w:tcPr>
          <w:p w14:paraId="7BBE283F" w14:textId="77777777" w:rsidR="0039057A" w:rsidRPr="00967518" w:rsidRDefault="0039057A" w:rsidP="00E613E2">
            <w:pPr>
              <w:pStyle w:val="TAC"/>
              <w:rPr>
                <w:ins w:id="1787" w:author="Huawei-Chunying Gu" w:date="2024-04-30T17:29:00Z"/>
              </w:rPr>
            </w:pPr>
            <w:ins w:id="1788" w:author="Huawei-Chunying Gu" w:date="2024-04-30T17:29:00Z">
              <w:r w:rsidRPr="00967518">
                <w:t>0</w:t>
              </w:r>
            </w:ins>
          </w:p>
        </w:tc>
        <w:tc>
          <w:tcPr>
            <w:tcW w:w="0" w:type="auto"/>
            <w:vAlign w:val="center"/>
          </w:tcPr>
          <w:p w14:paraId="491AFABD" w14:textId="756E338B" w:rsidR="0039057A" w:rsidRPr="00967518" w:rsidRDefault="0039057A" w:rsidP="00E613E2">
            <w:pPr>
              <w:pStyle w:val="TAC"/>
              <w:rPr>
                <w:ins w:id="1789" w:author="Huawei-Chunying Gu" w:date="2024-04-30T17:29:00Z"/>
                <w:lang w:eastAsia="zh-CN"/>
              </w:rPr>
            </w:pPr>
            <w:ins w:id="1790" w:author="Huawei-Chunying Gu" w:date="2024-04-30T23:26:00Z">
              <w:r>
                <w:rPr>
                  <w:rFonts w:hint="eastAsia"/>
                  <w:lang w:eastAsia="zh-CN"/>
                </w:rPr>
                <w:t>7</w:t>
              </w:r>
              <w:r>
                <w:rPr>
                  <w:lang w:eastAsia="zh-CN"/>
                </w:rPr>
                <w:t>.0</w:t>
              </w:r>
            </w:ins>
          </w:p>
        </w:tc>
        <w:tc>
          <w:tcPr>
            <w:tcW w:w="0" w:type="auto"/>
            <w:vAlign w:val="center"/>
          </w:tcPr>
          <w:p w14:paraId="2B11F642" w14:textId="0CDF9BB0" w:rsidR="0039057A" w:rsidRPr="00967518" w:rsidRDefault="0039057A" w:rsidP="00E613E2">
            <w:pPr>
              <w:pStyle w:val="TAC"/>
              <w:rPr>
                <w:ins w:id="1791" w:author="Huawei-Chunying Gu" w:date="2024-04-30T17:29:00Z"/>
              </w:rPr>
            </w:pPr>
            <w:ins w:id="1792" w:author="Huawei-Chunying Gu" w:date="2024-04-30T17:29:00Z">
              <w:r w:rsidRPr="00967518">
                <w:t>7</w:t>
              </w:r>
            </w:ins>
            <w:ins w:id="1793" w:author="Huawei-Chunying Gu" w:date="2024-04-30T23:27:00Z">
              <w:r>
                <w:t>.0</w:t>
              </w:r>
            </w:ins>
          </w:p>
        </w:tc>
        <w:tc>
          <w:tcPr>
            <w:tcW w:w="0" w:type="auto"/>
            <w:shd w:val="clear" w:color="auto" w:fill="auto"/>
            <w:vAlign w:val="center"/>
          </w:tcPr>
          <w:p w14:paraId="6B211465" w14:textId="11B956F0" w:rsidR="0039057A" w:rsidRPr="00967518" w:rsidRDefault="0039057A" w:rsidP="00E613E2">
            <w:pPr>
              <w:pStyle w:val="TAC"/>
              <w:rPr>
                <w:ins w:id="1794" w:author="Huawei-Chunying Gu" w:date="2024-04-30T17:29:00Z"/>
              </w:rPr>
            </w:pPr>
            <w:ins w:id="1795" w:author="Huawei-Chunying Gu" w:date="2024-04-30T23:28:00Z">
              <w:r w:rsidRPr="00B71164">
                <w:t>28.0 + TT</w:t>
              </w:r>
            </w:ins>
          </w:p>
        </w:tc>
        <w:tc>
          <w:tcPr>
            <w:tcW w:w="0" w:type="auto"/>
            <w:vAlign w:val="center"/>
          </w:tcPr>
          <w:p w14:paraId="6F185F66" w14:textId="2A66BF76" w:rsidR="0039057A" w:rsidRPr="00967518" w:rsidRDefault="0039057A" w:rsidP="00E613E2">
            <w:pPr>
              <w:pStyle w:val="TAC"/>
              <w:rPr>
                <w:ins w:id="1796" w:author="Huawei-Chunying Gu" w:date="2024-04-30T17:29:00Z"/>
              </w:rPr>
            </w:pPr>
            <w:ins w:id="1797" w:author="Huawei-Chunying Gu" w:date="2024-04-30T23:29:00Z">
              <w:r>
                <w:t>0.0</w:t>
              </w:r>
            </w:ins>
            <w:ins w:id="1798" w:author="Huawei-Chunying Gu" w:date="2024-04-30T17:29:00Z">
              <w:r w:rsidRPr="00967518">
                <w:t>-TT</w:t>
              </w:r>
            </w:ins>
          </w:p>
        </w:tc>
      </w:tr>
      <w:tr w:rsidR="0039057A" w:rsidRPr="00967518" w14:paraId="2B939A93" w14:textId="77777777" w:rsidTr="00E613E2">
        <w:trPr>
          <w:trHeight w:val="300"/>
          <w:ins w:id="1799" w:author="Huawei-Chunying Gu" w:date="2024-04-30T17:29:00Z"/>
        </w:trPr>
        <w:tc>
          <w:tcPr>
            <w:tcW w:w="0" w:type="auto"/>
            <w:shd w:val="clear" w:color="auto" w:fill="auto"/>
            <w:vAlign w:val="center"/>
          </w:tcPr>
          <w:p w14:paraId="3E50EA8E" w14:textId="77777777" w:rsidR="0039057A" w:rsidRPr="00967518" w:rsidRDefault="0039057A" w:rsidP="00E613E2">
            <w:pPr>
              <w:pStyle w:val="TAC"/>
              <w:rPr>
                <w:ins w:id="1800" w:author="Huawei-Chunying Gu" w:date="2024-04-30T17:29:00Z"/>
              </w:rPr>
            </w:pPr>
            <w:ins w:id="1801" w:author="Huawei-Chunying Gu" w:date="2024-04-30T17:29:00Z">
              <w:r w:rsidRPr="00967518">
                <w:t>3</w:t>
              </w:r>
            </w:ins>
          </w:p>
        </w:tc>
        <w:tc>
          <w:tcPr>
            <w:tcW w:w="0" w:type="auto"/>
            <w:vAlign w:val="center"/>
          </w:tcPr>
          <w:p w14:paraId="41431B8F" w14:textId="4A9747F1" w:rsidR="0039057A" w:rsidRPr="00967518" w:rsidRDefault="0039057A" w:rsidP="00E613E2">
            <w:pPr>
              <w:pStyle w:val="TAC"/>
              <w:rPr>
                <w:ins w:id="1802" w:author="Huawei-Chunying Gu" w:date="2024-04-30T17:29:00Z"/>
              </w:rPr>
            </w:pPr>
            <w:ins w:id="1803" w:author="Huawei-Chunying Gu" w:date="2024-04-30T23:23:00Z">
              <w:r w:rsidRPr="000E7BF6">
                <w:t>26</w:t>
              </w:r>
            </w:ins>
          </w:p>
        </w:tc>
        <w:tc>
          <w:tcPr>
            <w:tcW w:w="0" w:type="auto"/>
            <w:shd w:val="clear" w:color="auto" w:fill="auto"/>
            <w:vAlign w:val="center"/>
          </w:tcPr>
          <w:p w14:paraId="46850BD9" w14:textId="7896C0B4" w:rsidR="0039057A" w:rsidRPr="00967518" w:rsidRDefault="0039057A" w:rsidP="00E613E2">
            <w:pPr>
              <w:pStyle w:val="TAC"/>
              <w:rPr>
                <w:ins w:id="1804" w:author="Huawei-Chunying Gu" w:date="2024-04-30T17:29:00Z"/>
                <w:lang w:eastAsia="zh-CN"/>
              </w:rPr>
            </w:pPr>
            <w:ins w:id="1805" w:author="Huawei-Chunying Gu" w:date="2024-04-30T23:26:00Z">
              <w:r>
                <w:rPr>
                  <w:rFonts w:hint="eastAsia"/>
                  <w:lang w:eastAsia="zh-CN"/>
                </w:rPr>
                <w:t>2</w:t>
              </w:r>
              <w:r>
                <w:rPr>
                  <w:lang w:eastAsia="zh-CN"/>
                </w:rPr>
                <w:t>.5</w:t>
              </w:r>
            </w:ins>
          </w:p>
        </w:tc>
        <w:tc>
          <w:tcPr>
            <w:tcW w:w="670" w:type="dxa"/>
            <w:vAlign w:val="center"/>
          </w:tcPr>
          <w:p w14:paraId="792467EF" w14:textId="3FF7E5A4" w:rsidR="0039057A" w:rsidRPr="00967518" w:rsidRDefault="0039057A" w:rsidP="00E613E2">
            <w:pPr>
              <w:pStyle w:val="TAC"/>
              <w:rPr>
                <w:ins w:id="1806" w:author="Huawei-Chunying Gu" w:date="2024-04-30T17:29:00Z"/>
                <w:lang w:eastAsia="zh-CN"/>
              </w:rPr>
            </w:pPr>
            <w:ins w:id="1807" w:author="Huawei-Chunying Gu" w:date="2024-04-30T23:24:00Z">
              <w:r>
                <w:rPr>
                  <w:rFonts w:hint="eastAsia"/>
                  <w:lang w:eastAsia="zh-CN"/>
                </w:rPr>
                <w:t>1</w:t>
              </w:r>
              <w:r>
                <w:rPr>
                  <w:lang w:eastAsia="zh-CN"/>
                </w:rPr>
                <w:t>2.0</w:t>
              </w:r>
            </w:ins>
          </w:p>
        </w:tc>
        <w:tc>
          <w:tcPr>
            <w:tcW w:w="893" w:type="dxa"/>
            <w:vAlign w:val="center"/>
          </w:tcPr>
          <w:p w14:paraId="04B42F71" w14:textId="77777777" w:rsidR="0039057A" w:rsidRPr="00967518" w:rsidRDefault="0039057A" w:rsidP="00E613E2">
            <w:pPr>
              <w:pStyle w:val="TAC"/>
              <w:rPr>
                <w:ins w:id="1808" w:author="Huawei-Chunying Gu" w:date="2024-04-30T17:29:00Z"/>
              </w:rPr>
            </w:pPr>
            <w:ins w:id="1809" w:author="Huawei-Chunying Gu" w:date="2024-04-30T17:29:00Z">
              <w:r w:rsidRPr="00967518">
                <w:t>0</w:t>
              </w:r>
            </w:ins>
          </w:p>
        </w:tc>
        <w:tc>
          <w:tcPr>
            <w:tcW w:w="0" w:type="auto"/>
            <w:vAlign w:val="center"/>
          </w:tcPr>
          <w:p w14:paraId="0F8CC005" w14:textId="759C7F6B" w:rsidR="0039057A" w:rsidRPr="00967518" w:rsidRDefault="0039057A" w:rsidP="00E613E2">
            <w:pPr>
              <w:pStyle w:val="TAC"/>
              <w:rPr>
                <w:ins w:id="1810" w:author="Huawei-Chunying Gu" w:date="2024-04-30T17:29:00Z"/>
                <w:lang w:eastAsia="zh-CN"/>
              </w:rPr>
            </w:pPr>
            <w:ins w:id="1811" w:author="Huawei-Chunying Gu" w:date="2024-04-30T23:26:00Z">
              <w:r>
                <w:rPr>
                  <w:rFonts w:hint="eastAsia"/>
                  <w:lang w:eastAsia="zh-CN"/>
                </w:rPr>
                <w:t>1</w:t>
              </w:r>
              <w:r>
                <w:rPr>
                  <w:lang w:eastAsia="zh-CN"/>
                </w:rPr>
                <w:t>4.0</w:t>
              </w:r>
            </w:ins>
          </w:p>
        </w:tc>
        <w:tc>
          <w:tcPr>
            <w:tcW w:w="0" w:type="auto"/>
            <w:vAlign w:val="center"/>
          </w:tcPr>
          <w:p w14:paraId="25AF3B9C" w14:textId="5C2628E3" w:rsidR="0039057A" w:rsidRPr="00967518" w:rsidRDefault="0039057A" w:rsidP="00E613E2">
            <w:pPr>
              <w:pStyle w:val="TAC"/>
              <w:rPr>
                <w:ins w:id="1812" w:author="Huawei-Chunying Gu" w:date="2024-04-30T17:29:00Z"/>
                <w:lang w:eastAsia="zh-CN"/>
              </w:rPr>
            </w:pPr>
            <w:ins w:id="1813" w:author="Huawei-Chunying Gu" w:date="2024-04-30T23:27:00Z">
              <w:r>
                <w:rPr>
                  <w:rFonts w:hint="eastAsia"/>
                  <w:lang w:eastAsia="zh-CN"/>
                </w:rPr>
                <w:t>5</w:t>
              </w:r>
              <w:r>
                <w:rPr>
                  <w:lang w:eastAsia="zh-CN"/>
                </w:rPr>
                <w:t>.0</w:t>
              </w:r>
            </w:ins>
          </w:p>
        </w:tc>
        <w:tc>
          <w:tcPr>
            <w:tcW w:w="0" w:type="auto"/>
            <w:shd w:val="clear" w:color="auto" w:fill="auto"/>
            <w:vAlign w:val="center"/>
          </w:tcPr>
          <w:p w14:paraId="4E8EA790" w14:textId="1F6E63C9" w:rsidR="0039057A" w:rsidRPr="00967518" w:rsidRDefault="0039057A" w:rsidP="00E613E2">
            <w:pPr>
              <w:pStyle w:val="TAC"/>
              <w:rPr>
                <w:ins w:id="1814" w:author="Huawei-Chunying Gu" w:date="2024-04-30T17:29:00Z"/>
              </w:rPr>
            </w:pPr>
            <w:ins w:id="1815" w:author="Huawei-Chunying Gu" w:date="2024-04-30T23:28:00Z">
              <w:r w:rsidRPr="00B71164">
                <w:t>28.0 + TT</w:t>
              </w:r>
            </w:ins>
          </w:p>
        </w:tc>
        <w:tc>
          <w:tcPr>
            <w:tcW w:w="0" w:type="auto"/>
            <w:vAlign w:val="center"/>
          </w:tcPr>
          <w:p w14:paraId="51BF1BA0" w14:textId="6F6AE9C4" w:rsidR="0039057A" w:rsidRPr="00967518" w:rsidRDefault="0039057A" w:rsidP="00E613E2">
            <w:pPr>
              <w:pStyle w:val="TAC"/>
              <w:rPr>
                <w:ins w:id="1816" w:author="Huawei-Chunying Gu" w:date="2024-04-30T17:29:00Z"/>
              </w:rPr>
            </w:pPr>
            <w:ins w:id="1817" w:author="Huawei-Chunying Gu" w:date="2024-04-30T23:29:00Z">
              <w:r>
                <w:t>9.0</w:t>
              </w:r>
            </w:ins>
            <w:ins w:id="1818" w:author="Huawei-Chunying Gu" w:date="2024-04-30T17:29:00Z">
              <w:r w:rsidRPr="00967518">
                <w:t>-TT</w:t>
              </w:r>
            </w:ins>
          </w:p>
        </w:tc>
      </w:tr>
      <w:tr w:rsidR="0039057A" w:rsidRPr="00967518" w14:paraId="5C1189C5" w14:textId="77777777" w:rsidTr="00E613E2">
        <w:trPr>
          <w:trHeight w:val="300"/>
          <w:ins w:id="1819" w:author="Huawei-Chunying Gu" w:date="2024-04-30T17:29:00Z"/>
        </w:trPr>
        <w:tc>
          <w:tcPr>
            <w:tcW w:w="0" w:type="auto"/>
            <w:shd w:val="clear" w:color="auto" w:fill="auto"/>
            <w:vAlign w:val="center"/>
          </w:tcPr>
          <w:p w14:paraId="589DBDE3" w14:textId="77777777" w:rsidR="0039057A" w:rsidRPr="00967518" w:rsidRDefault="0039057A" w:rsidP="00E613E2">
            <w:pPr>
              <w:pStyle w:val="TAC"/>
              <w:rPr>
                <w:ins w:id="1820" w:author="Huawei-Chunying Gu" w:date="2024-04-30T17:29:00Z"/>
              </w:rPr>
            </w:pPr>
            <w:ins w:id="1821" w:author="Huawei-Chunying Gu" w:date="2024-04-30T17:29:00Z">
              <w:r w:rsidRPr="00967518">
                <w:t>4</w:t>
              </w:r>
            </w:ins>
          </w:p>
        </w:tc>
        <w:tc>
          <w:tcPr>
            <w:tcW w:w="0" w:type="auto"/>
            <w:vAlign w:val="center"/>
          </w:tcPr>
          <w:p w14:paraId="368A880E" w14:textId="7A11C460" w:rsidR="0039057A" w:rsidRPr="00967518" w:rsidRDefault="0039057A" w:rsidP="00E613E2">
            <w:pPr>
              <w:pStyle w:val="TAC"/>
              <w:rPr>
                <w:ins w:id="1822" w:author="Huawei-Chunying Gu" w:date="2024-04-30T17:29:00Z"/>
              </w:rPr>
            </w:pPr>
            <w:ins w:id="1823" w:author="Huawei-Chunying Gu" w:date="2024-04-30T23:23:00Z">
              <w:r w:rsidRPr="000E7BF6">
                <w:t>26</w:t>
              </w:r>
            </w:ins>
          </w:p>
        </w:tc>
        <w:tc>
          <w:tcPr>
            <w:tcW w:w="0" w:type="auto"/>
            <w:shd w:val="clear" w:color="auto" w:fill="auto"/>
            <w:vAlign w:val="center"/>
          </w:tcPr>
          <w:p w14:paraId="7B924BB6" w14:textId="6BD21EED" w:rsidR="0039057A" w:rsidRPr="00967518" w:rsidRDefault="0039057A" w:rsidP="00E613E2">
            <w:pPr>
              <w:pStyle w:val="TAC"/>
              <w:rPr>
                <w:ins w:id="1824" w:author="Huawei-Chunying Gu" w:date="2024-04-30T17:29:00Z"/>
                <w:lang w:eastAsia="zh-CN"/>
              </w:rPr>
            </w:pPr>
            <w:ins w:id="1825" w:author="Huawei-Chunying Gu" w:date="2024-04-30T23:26:00Z">
              <w:r>
                <w:rPr>
                  <w:rFonts w:hint="eastAsia"/>
                  <w:lang w:eastAsia="zh-CN"/>
                </w:rPr>
                <w:t>2</w:t>
              </w:r>
              <w:r>
                <w:rPr>
                  <w:lang w:eastAsia="zh-CN"/>
                </w:rPr>
                <w:t>.5</w:t>
              </w:r>
            </w:ins>
          </w:p>
        </w:tc>
        <w:tc>
          <w:tcPr>
            <w:tcW w:w="670" w:type="dxa"/>
            <w:vAlign w:val="center"/>
          </w:tcPr>
          <w:p w14:paraId="366F8206" w14:textId="1969EFB1" w:rsidR="0039057A" w:rsidRPr="00967518" w:rsidRDefault="0039057A" w:rsidP="00E613E2">
            <w:pPr>
              <w:pStyle w:val="TAC"/>
              <w:rPr>
                <w:ins w:id="1826" w:author="Huawei-Chunying Gu" w:date="2024-04-30T17:29:00Z"/>
                <w:lang w:eastAsia="zh-CN"/>
              </w:rPr>
            </w:pPr>
            <w:ins w:id="1827" w:author="Huawei-Chunying Gu" w:date="2024-04-30T23:24:00Z">
              <w:r>
                <w:rPr>
                  <w:rFonts w:hint="eastAsia"/>
                  <w:lang w:eastAsia="zh-CN"/>
                </w:rPr>
                <w:t>1</w:t>
              </w:r>
              <w:r>
                <w:rPr>
                  <w:lang w:eastAsia="zh-CN"/>
                </w:rPr>
                <w:t>0.0</w:t>
              </w:r>
            </w:ins>
          </w:p>
        </w:tc>
        <w:tc>
          <w:tcPr>
            <w:tcW w:w="893" w:type="dxa"/>
            <w:vAlign w:val="center"/>
          </w:tcPr>
          <w:p w14:paraId="6EDBF239" w14:textId="77777777" w:rsidR="0039057A" w:rsidRPr="00967518" w:rsidRDefault="0039057A" w:rsidP="00E613E2">
            <w:pPr>
              <w:pStyle w:val="TAC"/>
              <w:rPr>
                <w:ins w:id="1828" w:author="Huawei-Chunying Gu" w:date="2024-04-30T17:29:00Z"/>
              </w:rPr>
            </w:pPr>
            <w:ins w:id="1829" w:author="Huawei-Chunying Gu" w:date="2024-04-30T17:29:00Z">
              <w:r w:rsidRPr="00967518">
                <w:t>0</w:t>
              </w:r>
            </w:ins>
          </w:p>
        </w:tc>
        <w:tc>
          <w:tcPr>
            <w:tcW w:w="0" w:type="auto"/>
            <w:vAlign w:val="center"/>
          </w:tcPr>
          <w:p w14:paraId="06E870F1" w14:textId="1CBB822F" w:rsidR="0039057A" w:rsidRPr="00967518" w:rsidRDefault="0039057A" w:rsidP="00E613E2">
            <w:pPr>
              <w:pStyle w:val="TAC"/>
              <w:rPr>
                <w:ins w:id="1830" w:author="Huawei-Chunying Gu" w:date="2024-04-30T17:29:00Z"/>
                <w:lang w:eastAsia="zh-CN"/>
              </w:rPr>
            </w:pPr>
            <w:ins w:id="1831" w:author="Huawei-Chunying Gu" w:date="2024-04-30T23:26:00Z">
              <w:r>
                <w:rPr>
                  <w:rFonts w:hint="eastAsia"/>
                  <w:lang w:eastAsia="zh-CN"/>
                </w:rPr>
                <w:t>1</w:t>
              </w:r>
              <w:r>
                <w:rPr>
                  <w:lang w:eastAsia="zh-CN"/>
                </w:rPr>
                <w:t>6.0</w:t>
              </w:r>
            </w:ins>
          </w:p>
        </w:tc>
        <w:tc>
          <w:tcPr>
            <w:tcW w:w="0" w:type="auto"/>
            <w:vAlign w:val="center"/>
          </w:tcPr>
          <w:p w14:paraId="1E418753" w14:textId="14484D27" w:rsidR="0039057A" w:rsidRPr="00967518" w:rsidRDefault="0039057A" w:rsidP="00E613E2">
            <w:pPr>
              <w:pStyle w:val="TAC"/>
              <w:rPr>
                <w:ins w:id="1832" w:author="Huawei-Chunying Gu" w:date="2024-04-30T17:29:00Z"/>
                <w:lang w:eastAsia="zh-CN"/>
              </w:rPr>
            </w:pPr>
            <w:ins w:id="1833" w:author="Huawei-Chunying Gu" w:date="2024-04-30T23:27:00Z">
              <w:r>
                <w:rPr>
                  <w:rFonts w:hint="eastAsia"/>
                  <w:lang w:eastAsia="zh-CN"/>
                </w:rPr>
                <w:t>5</w:t>
              </w:r>
              <w:r>
                <w:rPr>
                  <w:lang w:eastAsia="zh-CN"/>
                </w:rPr>
                <w:t>.0</w:t>
              </w:r>
            </w:ins>
          </w:p>
        </w:tc>
        <w:tc>
          <w:tcPr>
            <w:tcW w:w="0" w:type="auto"/>
            <w:shd w:val="clear" w:color="auto" w:fill="auto"/>
            <w:vAlign w:val="center"/>
          </w:tcPr>
          <w:p w14:paraId="52F1305A" w14:textId="5E8E7F74" w:rsidR="0039057A" w:rsidRPr="00967518" w:rsidRDefault="0039057A" w:rsidP="00E613E2">
            <w:pPr>
              <w:pStyle w:val="TAC"/>
              <w:rPr>
                <w:ins w:id="1834" w:author="Huawei-Chunying Gu" w:date="2024-04-30T17:29:00Z"/>
              </w:rPr>
            </w:pPr>
            <w:ins w:id="1835" w:author="Huawei-Chunying Gu" w:date="2024-04-30T23:28:00Z">
              <w:r w:rsidRPr="00B71164">
                <w:t>28.0 + TT</w:t>
              </w:r>
            </w:ins>
          </w:p>
        </w:tc>
        <w:tc>
          <w:tcPr>
            <w:tcW w:w="0" w:type="auto"/>
            <w:vAlign w:val="center"/>
          </w:tcPr>
          <w:p w14:paraId="09D8C530" w14:textId="3AE532EA" w:rsidR="0039057A" w:rsidRPr="00967518" w:rsidRDefault="0039057A" w:rsidP="00E613E2">
            <w:pPr>
              <w:pStyle w:val="TAC"/>
              <w:rPr>
                <w:ins w:id="1836" w:author="Huawei-Chunying Gu" w:date="2024-04-30T17:29:00Z"/>
              </w:rPr>
            </w:pPr>
            <w:ins w:id="1837" w:author="Huawei-Chunying Gu" w:date="2024-04-30T23:29:00Z">
              <w:r>
                <w:t>11.0</w:t>
              </w:r>
            </w:ins>
            <w:ins w:id="1838" w:author="Huawei-Chunying Gu" w:date="2024-04-30T17:29:00Z">
              <w:r w:rsidRPr="00967518">
                <w:t>-TT</w:t>
              </w:r>
            </w:ins>
          </w:p>
        </w:tc>
      </w:tr>
      <w:tr w:rsidR="0039057A" w:rsidRPr="00967518" w14:paraId="04B2D29D" w14:textId="77777777" w:rsidTr="00E613E2">
        <w:trPr>
          <w:trHeight w:val="300"/>
          <w:ins w:id="1839" w:author="Huawei-Chunying Gu" w:date="2024-04-30T17:29:00Z"/>
        </w:trPr>
        <w:tc>
          <w:tcPr>
            <w:tcW w:w="0" w:type="auto"/>
            <w:shd w:val="clear" w:color="auto" w:fill="auto"/>
            <w:vAlign w:val="center"/>
          </w:tcPr>
          <w:p w14:paraId="27DF2169" w14:textId="77777777" w:rsidR="0039057A" w:rsidRPr="00967518" w:rsidRDefault="0039057A" w:rsidP="00E613E2">
            <w:pPr>
              <w:pStyle w:val="TAC"/>
              <w:rPr>
                <w:ins w:id="1840" w:author="Huawei-Chunying Gu" w:date="2024-04-30T17:29:00Z"/>
              </w:rPr>
            </w:pPr>
            <w:ins w:id="1841" w:author="Huawei-Chunying Gu" w:date="2024-04-30T17:29:00Z">
              <w:r w:rsidRPr="00967518">
                <w:t>5</w:t>
              </w:r>
            </w:ins>
          </w:p>
        </w:tc>
        <w:tc>
          <w:tcPr>
            <w:tcW w:w="0" w:type="auto"/>
            <w:vAlign w:val="center"/>
          </w:tcPr>
          <w:p w14:paraId="361180A1" w14:textId="363EED4E" w:rsidR="0039057A" w:rsidRPr="00967518" w:rsidRDefault="0039057A" w:rsidP="00E613E2">
            <w:pPr>
              <w:pStyle w:val="TAC"/>
              <w:rPr>
                <w:ins w:id="1842" w:author="Huawei-Chunying Gu" w:date="2024-04-30T17:29:00Z"/>
              </w:rPr>
            </w:pPr>
            <w:ins w:id="1843" w:author="Huawei-Chunying Gu" w:date="2024-04-30T23:23:00Z">
              <w:r w:rsidRPr="000E7BF6">
                <w:t>26</w:t>
              </w:r>
            </w:ins>
          </w:p>
        </w:tc>
        <w:tc>
          <w:tcPr>
            <w:tcW w:w="0" w:type="auto"/>
            <w:shd w:val="clear" w:color="auto" w:fill="auto"/>
            <w:vAlign w:val="center"/>
          </w:tcPr>
          <w:p w14:paraId="58805EE7" w14:textId="403A37BB" w:rsidR="0039057A" w:rsidRPr="00967518" w:rsidRDefault="0039057A" w:rsidP="00E613E2">
            <w:pPr>
              <w:pStyle w:val="TAC"/>
              <w:rPr>
                <w:ins w:id="1844" w:author="Huawei-Chunying Gu" w:date="2024-04-30T17:29:00Z"/>
                <w:lang w:eastAsia="zh-CN"/>
              </w:rPr>
            </w:pPr>
            <w:ins w:id="1845" w:author="Huawei-Chunying Gu" w:date="2024-04-30T23:26:00Z">
              <w:r>
                <w:rPr>
                  <w:rFonts w:hint="eastAsia"/>
                  <w:lang w:eastAsia="zh-CN"/>
                </w:rPr>
                <w:t>2</w:t>
              </w:r>
              <w:r>
                <w:rPr>
                  <w:lang w:eastAsia="zh-CN"/>
                </w:rPr>
                <w:t>.5</w:t>
              </w:r>
            </w:ins>
          </w:p>
        </w:tc>
        <w:tc>
          <w:tcPr>
            <w:tcW w:w="670" w:type="dxa"/>
            <w:vAlign w:val="center"/>
          </w:tcPr>
          <w:p w14:paraId="4FC5A985" w14:textId="5A1B9CDE" w:rsidR="0039057A" w:rsidRPr="00967518" w:rsidRDefault="0039057A" w:rsidP="00E613E2">
            <w:pPr>
              <w:pStyle w:val="TAC"/>
              <w:rPr>
                <w:ins w:id="1846" w:author="Huawei-Chunying Gu" w:date="2024-04-30T17:29:00Z"/>
                <w:lang w:eastAsia="zh-CN"/>
              </w:rPr>
            </w:pPr>
            <w:ins w:id="1847" w:author="Huawei-Chunying Gu" w:date="2024-04-30T23:24:00Z">
              <w:r>
                <w:rPr>
                  <w:rFonts w:hint="eastAsia"/>
                  <w:lang w:eastAsia="zh-CN"/>
                </w:rPr>
                <w:t>1</w:t>
              </w:r>
              <w:r>
                <w:rPr>
                  <w:lang w:eastAsia="zh-CN"/>
                </w:rPr>
                <w:t>4.0</w:t>
              </w:r>
            </w:ins>
          </w:p>
        </w:tc>
        <w:tc>
          <w:tcPr>
            <w:tcW w:w="893" w:type="dxa"/>
            <w:vAlign w:val="center"/>
          </w:tcPr>
          <w:p w14:paraId="6D0538D8" w14:textId="77777777" w:rsidR="0039057A" w:rsidRPr="00967518" w:rsidRDefault="0039057A" w:rsidP="00E613E2">
            <w:pPr>
              <w:pStyle w:val="TAC"/>
              <w:rPr>
                <w:ins w:id="1848" w:author="Huawei-Chunying Gu" w:date="2024-04-30T17:29:00Z"/>
              </w:rPr>
            </w:pPr>
            <w:ins w:id="1849" w:author="Huawei-Chunying Gu" w:date="2024-04-30T17:29:00Z">
              <w:r w:rsidRPr="00967518">
                <w:t>0</w:t>
              </w:r>
            </w:ins>
          </w:p>
        </w:tc>
        <w:tc>
          <w:tcPr>
            <w:tcW w:w="0" w:type="auto"/>
            <w:vAlign w:val="center"/>
          </w:tcPr>
          <w:p w14:paraId="7C629506" w14:textId="3EADF3B7" w:rsidR="0039057A" w:rsidRPr="00967518" w:rsidRDefault="0039057A" w:rsidP="00E613E2">
            <w:pPr>
              <w:pStyle w:val="TAC"/>
              <w:rPr>
                <w:ins w:id="1850" w:author="Huawei-Chunying Gu" w:date="2024-04-30T17:29:00Z"/>
                <w:lang w:eastAsia="zh-CN"/>
              </w:rPr>
            </w:pPr>
            <w:ins w:id="1851" w:author="Huawei-Chunying Gu" w:date="2024-04-30T23:27:00Z">
              <w:r>
                <w:rPr>
                  <w:rFonts w:hint="eastAsia"/>
                  <w:lang w:eastAsia="zh-CN"/>
                </w:rPr>
                <w:t>1</w:t>
              </w:r>
              <w:r>
                <w:rPr>
                  <w:lang w:eastAsia="zh-CN"/>
                </w:rPr>
                <w:t>2.0</w:t>
              </w:r>
            </w:ins>
          </w:p>
        </w:tc>
        <w:tc>
          <w:tcPr>
            <w:tcW w:w="0" w:type="auto"/>
            <w:vAlign w:val="center"/>
          </w:tcPr>
          <w:p w14:paraId="6CFC105F" w14:textId="2CBE651D" w:rsidR="0039057A" w:rsidRPr="00967518" w:rsidRDefault="0039057A" w:rsidP="00E613E2">
            <w:pPr>
              <w:pStyle w:val="TAC"/>
              <w:rPr>
                <w:ins w:id="1852" w:author="Huawei-Chunying Gu" w:date="2024-04-30T17:29:00Z"/>
                <w:lang w:eastAsia="zh-CN"/>
              </w:rPr>
            </w:pPr>
            <w:ins w:id="1853" w:author="Huawei-Chunying Gu" w:date="2024-04-30T23:27:00Z">
              <w:r>
                <w:rPr>
                  <w:rFonts w:hint="eastAsia"/>
                  <w:lang w:eastAsia="zh-CN"/>
                </w:rPr>
                <w:t>6</w:t>
              </w:r>
              <w:r>
                <w:rPr>
                  <w:lang w:eastAsia="zh-CN"/>
                </w:rPr>
                <w:t>.0</w:t>
              </w:r>
            </w:ins>
          </w:p>
        </w:tc>
        <w:tc>
          <w:tcPr>
            <w:tcW w:w="0" w:type="auto"/>
            <w:shd w:val="clear" w:color="auto" w:fill="auto"/>
            <w:vAlign w:val="center"/>
          </w:tcPr>
          <w:p w14:paraId="1D0CFCD5" w14:textId="2799D212" w:rsidR="0039057A" w:rsidRPr="00967518" w:rsidRDefault="0039057A" w:rsidP="00E613E2">
            <w:pPr>
              <w:pStyle w:val="TAC"/>
              <w:rPr>
                <w:ins w:id="1854" w:author="Huawei-Chunying Gu" w:date="2024-04-30T17:29:00Z"/>
              </w:rPr>
            </w:pPr>
            <w:ins w:id="1855" w:author="Huawei-Chunying Gu" w:date="2024-04-30T23:28:00Z">
              <w:r w:rsidRPr="00B71164">
                <w:t>28.0 + TT</w:t>
              </w:r>
            </w:ins>
          </w:p>
        </w:tc>
        <w:tc>
          <w:tcPr>
            <w:tcW w:w="0" w:type="auto"/>
            <w:vAlign w:val="center"/>
          </w:tcPr>
          <w:p w14:paraId="164C35A6" w14:textId="1D7104E9" w:rsidR="0039057A" w:rsidRPr="00967518" w:rsidRDefault="0039057A" w:rsidP="00E613E2">
            <w:pPr>
              <w:pStyle w:val="TAC"/>
              <w:rPr>
                <w:ins w:id="1856" w:author="Huawei-Chunying Gu" w:date="2024-04-30T17:29:00Z"/>
              </w:rPr>
            </w:pPr>
            <w:ins w:id="1857" w:author="Huawei-Chunying Gu" w:date="2024-04-30T23:29:00Z">
              <w:r>
                <w:t>6.0</w:t>
              </w:r>
            </w:ins>
            <w:ins w:id="1858" w:author="Huawei-Chunying Gu" w:date="2024-04-30T17:29:00Z">
              <w:r w:rsidRPr="00967518">
                <w:t>-TT</w:t>
              </w:r>
            </w:ins>
          </w:p>
        </w:tc>
      </w:tr>
      <w:tr w:rsidR="0039057A" w:rsidRPr="00967518" w14:paraId="67E553B0" w14:textId="77777777" w:rsidTr="00E613E2">
        <w:trPr>
          <w:trHeight w:val="300"/>
          <w:ins w:id="1859" w:author="Huawei-Chunying Gu" w:date="2024-04-30T17:29:00Z"/>
        </w:trPr>
        <w:tc>
          <w:tcPr>
            <w:tcW w:w="0" w:type="auto"/>
            <w:shd w:val="clear" w:color="auto" w:fill="auto"/>
            <w:vAlign w:val="center"/>
          </w:tcPr>
          <w:p w14:paraId="5B467214" w14:textId="77777777" w:rsidR="0039057A" w:rsidRPr="00967518" w:rsidRDefault="0039057A" w:rsidP="00E613E2">
            <w:pPr>
              <w:pStyle w:val="TAC"/>
              <w:rPr>
                <w:ins w:id="1860" w:author="Huawei-Chunying Gu" w:date="2024-04-30T17:29:00Z"/>
              </w:rPr>
            </w:pPr>
            <w:ins w:id="1861" w:author="Huawei-Chunying Gu" w:date="2024-04-30T17:29:00Z">
              <w:r w:rsidRPr="00967518">
                <w:t>6</w:t>
              </w:r>
            </w:ins>
          </w:p>
        </w:tc>
        <w:tc>
          <w:tcPr>
            <w:tcW w:w="0" w:type="auto"/>
            <w:vAlign w:val="center"/>
          </w:tcPr>
          <w:p w14:paraId="38934714" w14:textId="784216DA" w:rsidR="0039057A" w:rsidRPr="00967518" w:rsidRDefault="0039057A" w:rsidP="00E613E2">
            <w:pPr>
              <w:pStyle w:val="TAC"/>
              <w:rPr>
                <w:ins w:id="1862" w:author="Huawei-Chunying Gu" w:date="2024-04-30T17:29:00Z"/>
              </w:rPr>
            </w:pPr>
            <w:ins w:id="1863" w:author="Huawei-Chunying Gu" w:date="2024-04-30T23:23:00Z">
              <w:r w:rsidRPr="000E7BF6">
                <w:t>26</w:t>
              </w:r>
            </w:ins>
          </w:p>
        </w:tc>
        <w:tc>
          <w:tcPr>
            <w:tcW w:w="0" w:type="auto"/>
            <w:shd w:val="clear" w:color="auto" w:fill="auto"/>
            <w:vAlign w:val="center"/>
          </w:tcPr>
          <w:p w14:paraId="051A8DA1" w14:textId="218B6728" w:rsidR="0039057A" w:rsidRPr="00967518" w:rsidRDefault="0039057A" w:rsidP="00E613E2">
            <w:pPr>
              <w:pStyle w:val="TAC"/>
              <w:rPr>
                <w:ins w:id="1864" w:author="Huawei-Chunying Gu" w:date="2024-04-30T17:29:00Z"/>
                <w:lang w:eastAsia="zh-CN"/>
              </w:rPr>
            </w:pPr>
            <w:ins w:id="1865" w:author="Huawei-Chunying Gu" w:date="2024-04-30T23:26:00Z">
              <w:r>
                <w:rPr>
                  <w:rFonts w:hint="eastAsia"/>
                  <w:lang w:eastAsia="zh-CN"/>
                </w:rPr>
                <w:t>6</w:t>
              </w:r>
              <w:r>
                <w:rPr>
                  <w:lang w:eastAsia="zh-CN"/>
                </w:rPr>
                <w:t>.0</w:t>
              </w:r>
            </w:ins>
          </w:p>
        </w:tc>
        <w:tc>
          <w:tcPr>
            <w:tcW w:w="670" w:type="dxa"/>
            <w:vAlign w:val="center"/>
          </w:tcPr>
          <w:p w14:paraId="66B81847" w14:textId="7A3F2840" w:rsidR="0039057A" w:rsidRPr="00967518" w:rsidRDefault="0039057A" w:rsidP="00E613E2">
            <w:pPr>
              <w:pStyle w:val="TAC"/>
              <w:rPr>
                <w:ins w:id="1866" w:author="Huawei-Chunying Gu" w:date="2024-04-30T17:29:00Z"/>
                <w:lang w:eastAsia="zh-CN"/>
              </w:rPr>
            </w:pPr>
            <w:ins w:id="1867" w:author="Huawei-Chunying Gu" w:date="2024-04-30T23:24:00Z">
              <w:r>
                <w:rPr>
                  <w:rFonts w:hint="eastAsia"/>
                  <w:lang w:eastAsia="zh-CN"/>
                </w:rPr>
                <w:t>7</w:t>
              </w:r>
              <w:r>
                <w:rPr>
                  <w:lang w:eastAsia="zh-CN"/>
                </w:rPr>
                <w:t>.0</w:t>
              </w:r>
            </w:ins>
          </w:p>
        </w:tc>
        <w:tc>
          <w:tcPr>
            <w:tcW w:w="893" w:type="dxa"/>
            <w:vAlign w:val="center"/>
          </w:tcPr>
          <w:p w14:paraId="3F883DE0" w14:textId="77777777" w:rsidR="0039057A" w:rsidRPr="00967518" w:rsidRDefault="0039057A" w:rsidP="00E613E2">
            <w:pPr>
              <w:pStyle w:val="TAC"/>
              <w:rPr>
                <w:ins w:id="1868" w:author="Huawei-Chunying Gu" w:date="2024-04-30T17:29:00Z"/>
              </w:rPr>
            </w:pPr>
            <w:ins w:id="1869" w:author="Huawei-Chunying Gu" w:date="2024-04-30T17:29:00Z">
              <w:r w:rsidRPr="00967518">
                <w:t>0</w:t>
              </w:r>
            </w:ins>
          </w:p>
        </w:tc>
        <w:tc>
          <w:tcPr>
            <w:tcW w:w="0" w:type="auto"/>
            <w:vAlign w:val="center"/>
          </w:tcPr>
          <w:p w14:paraId="68BA8B4C" w14:textId="6CD6306B" w:rsidR="0039057A" w:rsidRPr="00967518" w:rsidRDefault="0039057A" w:rsidP="00E613E2">
            <w:pPr>
              <w:pStyle w:val="TAC"/>
              <w:rPr>
                <w:ins w:id="1870" w:author="Huawei-Chunying Gu" w:date="2024-04-30T17:29:00Z"/>
                <w:lang w:eastAsia="zh-CN"/>
              </w:rPr>
            </w:pPr>
            <w:ins w:id="1871" w:author="Huawei-Chunying Gu" w:date="2024-04-30T23:27:00Z">
              <w:r>
                <w:rPr>
                  <w:rFonts w:hint="eastAsia"/>
                  <w:lang w:eastAsia="zh-CN"/>
                </w:rPr>
                <w:t>1</w:t>
              </w:r>
              <w:r>
                <w:rPr>
                  <w:lang w:eastAsia="zh-CN"/>
                </w:rPr>
                <w:t>9.0</w:t>
              </w:r>
            </w:ins>
          </w:p>
        </w:tc>
        <w:tc>
          <w:tcPr>
            <w:tcW w:w="0" w:type="auto"/>
            <w:vAlign w:val="center"/>
          </w:tcPr>
          <w:p w14:paraId="577EC30A" w14:textId="69880B2A" w:rsidR="0039057A" w:rsidRPr="00967518" w:rsidRDefault="0039057A" w:rsidP="00E613E2">
            <w:pPr>
              <w:pStyle w:val="TAC"/>
              <w:rPr>
                <w:ins w:id="1872" w:author="Huawei-Chunying Gu" w:date="2024-04-30T17:29:00Z"/>
                <w:lang w:eastAsia="zh-CN"/>
              </w:rPr>
            </w:pPr>
            <w:ins w:id="1873" w:author="Huawei-Chunying Gu" w:date="2024-04-30T23:27:00Z">
              <w:r>
                <w:rPr>
                  <w:rFonts w:hint="eastAsia"/>
                  <w:lang w:eastAsia="zh-CN"/>
                </w:rPr>
                <w:t>3</w:t>
              </w:r>
              <w:r>
                <w:rPr>
                  <w:lang w:eastAsia="zh-CN"/>
                </w:rPr>
                <w:t>.5</w:t>
              </w:r>
            </w:ins>
          </w:p>
        </w:tc>
        <w:tc>
          <w:tcPr>
            <w:tcW w:w="0" w:type="auto"/>
            <w:shd w:val="clear" w:color="auto" w:fill="auto"/>
            <w:vAlign w:val="center"/>
          </w:tcPr>
          <w:p w14:paraId="350D4E12" w14:textId="0F20750D" w:rsidR="0039057A" w:rsidRPr="00967518" w:rsidRDefault="0039057A" w:rsidP="00E613E2">
            <w:pPr>
              <w:pStyle w:val="TAC"/>
              <w:rPr>
                <w:ins w:id="1874" w:author="Huawei-Chunying Gu" w:date="2024-04-30T17:29:00Z"/>
              </w:rPr>
            </w:pPr>
            <w:ins w:id="1875" w:author="Huawei-Chunying Gu" w:date="2024-04-30T23:28:00Z">
              <w:r w:rsidRPr="00B71164">
                <w:t>28.0 + TT</w:t>
              </w:r>
            </w:ins>
          </w:p>
        </w:tc>
        <w:tc>
          <w:tcPr>
            <w:tcW w:w="0" w:type="auto"/>
            <w:vAlign w:val="center"/>
          </w:tcPr>
          <w:p w14:paraId="5A78D08B" w14:textId="74A5FF5A" w:rsidR="0039057A" w:rsidRPr="00967518" w:rsidRDefault="0039057A" w:rsidP="00E613E2">
            <w:pPr>
              <w:pStyle w:val="TAC"/>
              <w:rPr>
                <w:ins w:id="1876" w:author="Huawei-Chunying Gu" w:date="2024-04-30T17:29:00Z"/>
              </w:rPr>
            </w:pPr>
            <w:ins w:id="1877" w:author="Huawei-Chunying Gu" w:date="2024-04-30T23:29:00Z">
              <w:r>
                <w:t>15.5</w:t>
              </w:r>
            </w:ins>
            <w:ins w:id="1878" w:author="Huawei-Chunying Gu" w:date="2024-04-30T17:29:00Z">
              <w:r w:rsidRPr="00967518">
                <w:t>-TT</w:t>
              </w:r>
            </w:ins>
          </w:p>
        </w:tc>
      </w:tr>
      <w:tr w:rsidR="0039057A" w:rsidRPr="00967518" w14:paraId="350F94DD" w14:textId="77777777" w:rsidTr="00E613E2">
        <w:trPr>
          <w:trHeight w:val="300"/>
          <w:ins w:id="1879" w:author="Huawei-Chunying Gu" w:date="2024-04-30T17:29:00Z"/>
        </w:trPr>
        <w:tc>
          <w:tcPr>
            <w:tcW w:w="0" w:type="auto"/>
            <w:shd w:val="clear" w:color="auto" w:fill="auto"/>
            <w:vAlign w:val="center"/>
          </w:tcPr>
          <w:p w14:paraId="63C8760E" w14:textId="77777777" w:rsidR="0039057A" w:rsidRPr="00967518" w:rsidRDefault="0039057A" w:rsidP="00E613E2">
            <w:pPr>
              <w:pStyle w:val="TAC"/>
              <w:rPr>
                <w:ins w:id="1880" w:author="Huawei-Chunying Gu" w:date="2024-04-30T17:29:00Z"/>
              </w:rPr>
            </w:pPr>
            <w:ins w:id="1881" w:author="Huawei-Chunying Gu" w:date="2024-04-30T17:29:00Z">
              <w:r w:rsidRPr="00967518">
                <w:t>7</w:t>
              </w:r>
            </w:ins>
          </w:p>
        </w:tc>
        <w:tc>
          <w:tcPr>
            <w:tcW w:w="0" w:type="auto"/>
            <w:vAlign w:val="center"/>
          </w:tcPr>
          <w:p w14:paraId="1C65DF3D" w14:textId="5FAFBCF9" w:rsidR="0039057A" w:rsidRPr="00967518" w:rsidRDefault="0039057A" w:rsidP="00E613E2">
            <w:pPr>
              <w:pStyle w:val="TAC"/>
              <w:rPr>
                <w:ins w:id="1882" w:author="Huawei-Chunying Gu" w:date="2024-04-30T17:29:00Z"/>
              </w:rPr>
            </w:pPr>
            <w:ins w:id="1883" w:author="Huawei-Chunying Gu" w:date="2024-04-30T23:23:00Z">
              <w:r w:rsidRPr="000E7BF6">
                <w:t>26</w:t>
              </w:r>
            </w:ins>
          </w:p>
        </w:tc>
        <w:tc>
          <w:tcPr>
            <w:tcW w:w="0" w:type="auto"/>
            <w:shd w:val="clear" w:color="auto" w:fill="auto"/>
            <w:vAlign w:val="center"/>
          </w:tcPr>
          <w:p w14:paraId="0B31ED12" w14:textId="625A3503" w:rsidR="0039057A" w:rsidRPr="00967518" w:rsidRDefault="0039057A" w:rsidP="00E613E2">
            <w:pPr>
              <w:pStyle w:val="TAC"/>
              <w:rPr>
                <w:ins w:id="1884" w:author="Huawei-Chunying Gu" w:date="2024-04-30T17:29:00Z"/>
                <w:lang w:eastAsia="zh-CN"/>
              </w:rPr>
            </w:pPr>
            <w:ins w:id="1885" w:author="Huawei-Chunying Gu" w:date="2024-04-30T23:26:00Z">
              <w:r>
                <w:rPr>
                  <w:rFonts w:hint="eastAsia"/>
                  <w:lang w:eastAsia="zh-CN"/>
                </w:rPr>
                <w:t>2</w:t>
              </w:r>
              <w:r>
                <w:rPr>
                  <w:lang w:eastAsia="zh-CN"/>
                </w:rPr>
                <w:t>.5</w:t>
              </w:r>
            </w:ins>
          </w:p>
        </w:tc>
        <w:tc>
          <w:tcPr>
            <w:tcW w:w="670" w:type="dxa"/>
            <w:vAlign w:val="center"/>
          </w:tcPr>
          <w:p w14:paraId="15609113" w14:textId="488DA88C" w:rsidR="0039057A" w:rsidRPr="00967518" w:rsidRDefault="0039057A" w:rsidP="00E613E2">
            <w:pPr>
              <w:pStyle w:val="TAC"/>
              <w:rPr>
                <w:ins w:id="1886" w:author="Huawei-Chunying Gu" w:date="2024-04-30T17:29:00Z"/>
                <w:lang w:eastAsia="zh-CN"/>
              </w:rPr>
            </w:pPr>
            <w:ins w:id="1887" w:author="Huawei-Chunying Gu" w:date="2024-04-30T23:24:00Z">
              <w:r>
                <w:rPr>
                  <w:rFonts w:hint="eastAsia"/>
                  <w:lang w:eastAsia="zh-CN"/>
                </w:rPr>
                <w:t>6</w:t>
              </w:r>
              <w:r>
                <w:rPr>
                  <w:lang w:eastAsia="zh-CN"/>
                </w:rPr>
                <w:t>.5</w:t>
              </w:r>
            </w:ins>
          </w:p>
        </w:tc>
        <w:tc>
          <w:tcPr>
            <w:tcW w:w="893" w:type="dxa"/>
            <w:vAlign w:val="center"/>
          </w:tcPr>
          <w:p w14:paraId="34AA4EF5" w14:textId="77777777" w:rsidR="0039057A" w:rsidRPr="00967518" w:rsidRDefault="0039057A" w:rsidP="00E613E2">
            <w:pPr>
              <w:pStyle w:val="TAC"/>
              <w:rPr>
                <w:ins w:id="1888" w:author="Huawei-Chunying Gu" w:date="2024-04-30T17:29:00Z"/>
              </w:rPr>
            </w:pPr>
            <w:ins w:id="1889" w:author="Huawei-Chunying Gu" w:date="2024-04-30T17:29:00Z">
              <w:r w:rsidRPr="00967518">
                <w:t>0</w:t>
              </w:r>
            </w:ins>
          </w:p>
        </w:tc>
        <w:tc>
          <w:tcPr>
            <w:tcW w:w="0" w:type="auto"/>
            <w:vAlign w:val="center"/>
          </w:tcPr>
          <w:p w14:paraId="04A3EAAB" w14:textId="0B532D42" w:rsidR="0039057A" w:rsidRPr="00967518" w:rsidRDefault="0039057A" w:rsidP="00E613E2">
            <w:pPr>
              <w:pStyle w:val="TAC"/>
              <w:rPr>
                <w:ins w:id="1890" w:author="Huawei-Chunying Gu" w:date="2024-04-30T17:29:00Z"/>
                <w:lang w:eastAsia="zh-CN"/>
              </w:rPr>
            </w:pPr>
            <w:ins w:id="1891" w:author="Huawei-Chunying Gu" w:date="2024-04-30T23:27:00Z">
              <w:r>
                <w:rPr>
                  <w:rFonts w:hint="eastAsia"/>
                  <w:lang w:eastAsia="zh-CN"/>
                </w:rPr>
                <w:t>1</w:t>
              </w:r>
              <w:r>
                <w:rPr>
                  <w:lang w:eastAsia="zh-CN"/>
                </w:rPr>
                <w:t>9.5</w:t>
              </w:r>
            </w:ins>
          </w:p>
        </w:tc>
        <w:tc>
          <w:tcPr>
            <w:tcW w:w="0" w:type="auto"/>
            <w:vAlign w:val="center"/>
          </w:tcPr>
          <w:p w14:paraId="1F6E578C" w14:textId="434C961E" w:rsidR="0039057A" w:rsidRPr="00967518" w:rsidRDefault="0039057A" w:rsidP="00E613E2">
            <w:pPr>
              <w:pStyle w:val="TAC"/>
              <w:rPr>
                <w:ins w:id="1892" w:author="Huawei-Chunying Gu" w:date="2024-04-30T17:29:00Z"/>
                <w:lang w:eastAsia="zh-CN"/>
              </w:rPr>
            </w:pPr>
            <w:ins w:id="1893" w:author="Huawei-Chunying Gu" w:date="2024-04-30T23:28:00Z">
              <w:r>
                <w:rPr>
                  <w:rFonts w:hint="eastAsia"/>
                  <w:lang w:eastAsia="zh-CN"/>
                </w:rPr>
                <w:t>3</w:t>
              </w:r>
              <w:r>
                <w:rPr>
                  <w:lang w:eastAsia="zh-CN"/>
                </w:rPr>
                <w:t>.5</w:t>
              </w:r>
            </w:ins>
          </w:p>
        </w:tc>
        <w:tc>
          <w:tcPr>
            <w:tcW w:w="0" w:type="auto"/>
            <w:shd w:val="clear" w:color="auto" w:fill="auto"/>
            <w:vAlign w:val="center"/>
          </w:tcPr>
          <w:p w14:paraId="67215CE4" w14:textId="3D8E8535" w:rsidR="0039057A" w:rsidRPr="00967518" w:rsidRDefault="0039057A" w:rsidP="00E613E2">
            <w:pPr>
              <w:pStyle w:val="TAC"/>
              <w:rPr>
                <w:ins w:id="1894" w:author="Huawei-Chunying Gu" w:date="2024-04-30T17:29:00Z"/>
              </w:rPr>
            </w:pPr>
            <w:ins w:id="1895" w:author="Huawei-Chunying Gu" w:date="2024-04-30T23:28:00Z">
              <w:r w:rsidRPr="00B71164">
                <w:t>28.0 + TT</w:t>
              </w:r>
            </w:ins>
          </w:p>
        </w:tc>
        <w:tc>
          <w:tcPr>
            <w:tcW w:w="0" w:type="auto"/>
            <w:vAlign w:val="center"/>
          </w:tcPr>
          <w:p w14:paraId="05F5782A" w14:textId="44AC64E0" w:rsidR="0039057A" w:rsidRPr="00967518" w:rsidRDefault="0039057A" w:rsidP="00E613E2">
            <w:pPr>
              <w:pStyle w:val="TAC"/>
              <w:rPr>
                <w:ins w:id="1896" w:author="Huawei-Chunying Gu" w:date="2024-04-30T17:29:00Z"/>
              </w:rPr>
            </w:pPr>
            <w:ins w:id="1897" w:author="Huawei-Chunying Gu" w:date="2024-04-30T17:29:00Z">
              <w:r w:rsidRPr="00967518">
                <w:t>1</w:t>
              </w:r>
            </w:ins>
            <w:ins w:id="1898" w:author="Huawei-Chunying Gu" w:date="2024-04-30T23:29:00Z">
              <w:r>
                <w:t>5</w:t>
              </w:r>
            </w:ins>
            <w:ins w:id="1899" w:author="Huawei-Chunying Gu" w:date="2024-04-30T17:29:00Z">
              <w:r w:rsidRPr="00967518">
                <w:t>.5-TT</w:t>
              </w:r>
            </w:ins>
          </w:p>
        </w:tc>
      </w:tr>
      <w:tr w:rsidR="0039057A" w:rsidRPr="00967518" w14:paraId="7BB8E0CA" w14:textId="77777777" w:rsidTr="00E613E2">
        <w:trPr>
          <w:trHeight w:val="300"/>
          <w:ins w:id="1900" w:author="Huawei-Chunying Gu" w:date="2024-04-30T17:29:00Z"/>
        </w:trPr>
        <w:tc>
          <w:tcPr>
            <w:tcW w:w="0" w:type="auto"/>
            <w:shd w:val="clear" w:color="auto" w:fill="auto"/>
            <w:vAlign w:val="center"/>
          </w:tcPr>
          <w:p w14:paraId="31CE9F34" w14:textId="77777777" w:rsidR="0039057A" w:rsidRPr="00967518" w:rsidRDefault="0039057A" w:rsidP="00E613E2">
            <w:pPr>
              <w:pStyle w:val="TAC"/>
              <w:rPr>
                <w:ins w:id="1901" w:author="Huawei-Chunying Gu" w:date="2024-04-30T17:29:00Z"/>
              </w:rPr>
            </w:pPr>
            <w:ins w:id="1902" w:author="Huawei-Chunying Gu" w:date="2024-04-30T17:29:00Z">
              <w:r w:rsidRPr="00967518">
                <w:t>8</w:t>
              </w:r>
            </w:ins>
          </w:p>
        </w:tc>
        <w:tc>
          <w:tcPr>
            <w:tcW w:w="0" w:type="auto"/>
            <w:vAlign w:val="center"/>
          </w:tcPr>
          <w:p w14:paraId="5EBE5B37" w14:textId="145390C1" w:rsidR="0039057A" w:rsidRPr="00967518" w:rsidRDefault="0039057A" w:rsidP="00E613E2">
            <w:pPr>
              <w:pStyle w:val="TAC"/>
              <w:rPr>
                <w:ins w:id="1903" w:author="Huawei-Chunying Gu" w:date="2024-04-30T17:29:00Z"/>
              </w:rPr>
            </w:pPr>
            <w:ins w:id="1904" w:author="Huawei-Chunying Gu" w:date="2024-04-30T23:23:00Z">
              <w:r w:rsidRPr="000E7BF6">
                <w:t>26</w:t>
              </w:r>
            </w:ins>
          </w:p>
        </w:tc>
        <w:tc>
          <w:tcPr>
            <w:tcW w:w="0" w:type="auto"/>
            <w:shd w:val="clear" w:color="auto" w:fill="auto"/>
            <w:vAlign w:val="center"/>
          </w:tcPr>
          <w:p w14:paraId="47BE3834" w14:textId="1FCC82F5" w:rsidR="0039057A" w:rsidRPr="00967518" w:rsidRDefault="0039057A" w:rsidP="00E613E2">
            <w:pPr>
              <w:pStyle w:val="TAC"/>
              <w:rPr>
                <w:ins w:id="1905" w:author="Huawei-Chunying Gu" w:date="2024-04-30T17:29:00Z"/>
                <w:lang w:eastAsia="zh-CN"/>
              </w:rPr>
            </w:pPr>
            <w:ins w:id="1906" w:author="Huawei-Chunying Gu" w:date="2024-04-30T23:26:00Z">
              <w:r>
                <w:rPr>
                  <w:rFonts w:hint="eastAsia"/>
                  <w:lang w:eastAsia="zh-CN"/>
                </w:rPr>
                <w:t>2</w:t>
              </w:r>
              <w:r>
                <w:rPr>
                  <w:lang w:eastAsia="zh-CN"/>
                </w:rPr>
                <w:t>.5</w:t>
              </w:r>
            </w:ins>
          </w:p>
        </w:tc>
        <w:tc>
          <w:tcPr>
            <w:tcW w:w="670" w:type="dxa"/>
            <w:vAlign w:val="center"/>
          </w:tcPr>
          <w:p w14:paraId="677EF9F5" w14:textId="01580CB4" w:rsidR="0039057A" w:rsidRPr="00967518" w:rsidRDefault="0039057A" w:rsidP="00E613E2">
            <w:pPr>
              <w:pStyle w:val="TAC"/>
              <w:rPr>
                <w:ins w:id="1907" w:author="Huawei-Chunying Gu" w:date="2024-04-30T17:29:00Z"/>
                <w:lang w:eastAsia="zh-CN"/>
              </w:rPr>
            </w:pPr>
            <w:ins w:id="1908" w:author="Huawei-Chunying Gu" w:date="2024-04-30T23:24:00Z">
              <w:r>
                <w:rPr>
                  <w:rFonts w:hint="eastAsia"/>
                  <w:lang w:eastAsia="zh-CN"/>
                </w:rPr>
                <w:t>5</w:t>
              </w:r>
              <w:r>
                <w:rPr>
                  <w:lang w:eastAsia="zh-CN"/>
                </w:rPr>
                <w:t>.8</w:t>
              </w:r>
            </w:ins>
          </w:p>
        </w:tc>
        <w:tc>
          <w:tcPr>
            <w:tcW w:w="893" w:type="dxa"/>
            <w:vAlign w:val="center"/>
          </w:tcPr>
          <w:p w14:paraId="0D480865" w14:textId="77777777" w:rsidR="0039057A" w:rsidRPr="00967518" w:rsidRDefault="0039057A" w:rsidP="00E613E2">
            <w:pPr>
              <w:pStyle w:val="TAC"/>
              <w:rPr>
                <w:ins w:id="1909" w:author="Huawei-Chunying Gu" w:date="2024-04-30T17:29:00Z"/>
              </w:rPr>
            </w:pPr>
            <w:ins w:id="1910" w:author="Huawei-Chunying Gu" w:date="2024-04-30T17:29:00Z">
              <w:r w:rsidRPr="00967518">
                <w:t>0</w:t>
              </w:r>
            </w:ins>
          </w:p>
        </w:tc>
        <w:tc>
          <w:tcPr>
            <w:tcW w:w="0" w:type="auto"/>
            <w:vAlign w:val="center"/>
          </w:tcPr>
          <w:p w14:paraId="1F76BCBF" w14:textId="3BE40F3C" w:rsidR="0039057A" w:rsidRPr="00967518" w:rsidRDefault="0039057A" w:rsidP="00E613E2">
            <w:pPr>
              <w:pStyle w:val="TAC"/>
              <w:rPr>
                <w:ins w:id="1911" w:author="Huawei-Chunying Gu" w:date="2024-04-30T17:29:00Z"/>
                <w:lang w:eastAsia="zh-CN"/>
              </w:rPr>
            </w:pPr>
            <w:ins w:id="1912" w:author="Huawei-Chunying Gu" w:date="2024-04-30T23:27:00Z">
              <w:r>
                <w:rPr>
                  <w:rFonts w:hint="eastAsia"/>
                  <w:lang w:eastAsia="zh-CN"/>
                </w:rPr>
                <w:t>2</w:t>
              </w:r>
              <w:r>
                <w:rPr>
                  <w:lang w:eastAsia="zh-CN"/>
                </w:rPr>
                <w:t>0.2</w:t>
              </w:r>
            </w:ins>
          </w:p>
        </w:tc>
        <w:tc>
          <w:tcPr>
            <w:tcW w:w="0" w:type="auto"/>
            <w:vAlign w:val="center"/>
          </w:tcPr>
          <w:p w14:paraId="2933ABC0" w14:textId="12350FE0" w:rsidR="0039057A" w:rsidRPr="00967518" w:rsidRDefault="0039057A" w:rsidP="00E613E2">
            <w:pPr>
              <w:pStyle w:val="TAC"/>
              <w:rPr>
                <w:ins w:id="1913" w:author="Huawei-Chunying Gu" w:date="2024-04-30T17:29:00Z"/>
                <w:lang w:eastAsia="zh-CN"/>
              </w:rPr>
            </w:pPr>
            <w:ins w:id="1914" w:author="Huawei-Chunying Gu" w:date="2024-04-30T23:28:00Z">
              <w:r>
                <w:rPr>
                  <w:rFonts w:hint="eastAsia"/>
                  <w:lang w:eastAsia="zh-CN"/>
                </w:rPr>
                <w:t>2</w:t>
              </w:r>
              <w:r>
                <w:rPr>
                  <w:lang w:eastAsia="zh-CN"/>
                </w:rPr>
                <w:t>.5</w:t>
              </w:r>
            </w:ins>
          </w:p>
        </w:tc>
        <w:tc>
          <w:tcPr>
            <w:tcW w:w="0" w:type="auto"/>
            <w:shd w:val="clear" w:color="auto" w:fill="auto"/>
            <w:vAlign w:val="center"/>
          </w:tcPr>
          <w:p w14:paraId="3E50BFB7" w14:textId="51AF012E" w:rsidR="0039057A" w:rsidRPr="00967518" w:rsidRDefault="0039057A" w:rsidP="00E613E2">
            <w:pPr>
              <w:pStyle w:val="TAC"/>
              <w:rPr>
                <w:ins w:id="1915" w:author="Huawei-Chunying Gu" w:date="2024-04-30T17:29:00Z"/>
              </w:rPr>
            </w:pPr>
            <w:ins w:id="1916" w:author="Huawei-Chunying Gu" w:date="2024-04-30T23:28:00Z">
              <w:r w:rsidRPr="00B71164">
                <w:t>28.0 + TT</w:t>
              </w:r>
            </w:ins>
          </w:p>
        </w:tc>
        <w:tc>
          <w:tcPr>
            <w:tcW w:w="0" w:type="auto"/>
            <w:vAlign w:val="center"/>
          </w:tcPr>
          <w:p w14:paraId="3AD79697" w14:textId="60A72E09" w:rsidR="0039057A" w:rsidRPr="00967518" w:rsidRDefault="0039057A" w:rsidP="00E613E2">
            <w:pPr>
              <w:pStyle w:val="TAC"/>
              <w:rPr>
                <w:ins w:id="1917" w:author="Huawei-Chunying Gu" w:date="2024-04-30T17:29:00Z"/>
              </w:rPr>
            </w:pPr>
            <w:ins w:id="1918" w:author="Huawei-Chunying Gu" w:date="2024-04-30T17:29:00Z">
              <w:r w:rsidRPr="00967518">
                <w:t>1</w:t>
              </w:r>
            </w:ins>
            <w:ins w:id="1919" w:author="Huawei-Chunying Gu" w:date="2024-04-30T23:29:00Z">
              <w:r>
                <w:t>7.7</w:t>
              </w:r>
            </w:ins>
            <w:ins w:id="1920" w:author="Huawei-Chunying Gu" w:date="2024-04-30T17:29:00Z">
              <w:r w:rsidRPr="00967518">
                <w:t>-TT</w:t>
              </w:r>
            </w:ins>
          </w:p>
        </w:tc>
      </w:tr>
      <w:tr w:rsidR="0039057A" w:rsidRPr="00967518" w14:paraId="327F716C" w14:textId="77777777" w:rsidTr="00E613E2">
        <w:trPr>
          <w:trHeight w:val="300"/>
          <w:ins w:id="1921" w:author="Huawei-Chunying Gu" w:date="2024-04-30T17:29:00Z"/>
        </w:trPr>
        <w:tc>
          <w:tcPr>
            <w:tcW w:w="0" w:type="auto"/>
            <w:shd w:val="clear" w:color="auto" w:fill="auto"/>
            <w:vAlign w:val="center"/>
          </w:tcPr>
          <w:p w14:paraId="7E949F96" w14:textId="77777777" w:rsidR="0039057A" w:rsidRPr="00967518" w:rsidRDefault="0039057A" w:rsidP="00E613E2">
            <w:pPr>
              <w:pStyle w:val="TAC"/>
              <w:rPr>
                <w:ins w:id="1922" w:author="Huawei-Chunying Gu" w:date="2024-04-30T17:29:00Z"/>
              </w:rPr>
            </w:pPr>
            <w:ins w:id="1923" w:author="Huawei-Chunying Gu" w:date="2024-04-30T17:29:00Z">
              <w:r w:rsidRPr="00967518">
                <w:t>9</w:t>
              </w:r>
            </w:ins>
          </w:p>
        </w:tc>
        <w:tc>
          <w:tcPr>
            <w:tcW w:w="0" w:type="auto"/>
            <w:vAlign w:val="center"/>
          </w:tcPr>
          <w:p w14:paraId="26BB4796" w14:textId="3F8E7118" w:rsidR="0039057A" w:rsidRPr="00967518" w:rsidRDefault="0039057A" w:rsidP="00E613E2">
            <w:pPr>
              <w:pStyle w:val="TAC"/>
              <w:rPr>
                <w:ins w:id="1924" w:author="Huawei-Chunying Gu" w:date="2024-04-30T17:29:00Z"/>
              </w:rPr>
            </w:pPr>
            <w:ins w:id="1925" w:author="Huawei-Chunying Gu" w:date="2024-04-30T23:23:00Z">
              <w:r w:rsidRPr="000E7BF6">
                <w:t>26</w:t>
              </w:r>
            </w:ins>
          </w:p>
        </w:tc>
        <w:tc>
          <w:tcPr>
            <w:tcW w:w="0" w:type="auto"/>
            <w:shd w:val="clear" w:color="auto" w:fill="auto"/>
            <w:vAlign w:val="center"/>
          </w:tcPr>
          <w:p w14:paraId="79B61656" w14:textId="4023FD2B" w:rsidR="0039057A" w:rsidRPr="00967518" w:rsidRDefault="0039057A" w:rsidP="00E613E2">
            <w:pPr>
              <w:pStyle w:val="TAC"/>
              <w:rPr>
                <w:ins w:id="1926" w:author="Huawei-Chunying Gu" w:date="2024-04-30T17:29:00Z"/>
                <w:lang w:eastAsia="zh-CN"/>
              </w:rPr>
            </w:pPr>
            <w:ins w:id="1927" w:author="Huawei-Chunying Gu" w:date="2024-04-30T23:26:00Z">
              <w:r>
                <w:rPr>
                  <w:rFonts w:hint="eastAsia"/>
                  <w:lang w:eastAsia="zh-CN"/>
                </w:rPr>
                <w:t>2</w:t>
              </w:r>
              <w:r>
                <w:rPr>
                  <w:lang w:eastAsia="zh-CN"/>
                </w:rPr>
                <w:t>.5</w:t>
              </w:r>
            </w:ins>
          </w:p>
        </w:tc>
        <w:tc>
          <w:tcPr>
            <w:tcW w:w="670" w:type="dxa"/>
            <w:vAlign w:val="center"/>
          </w:tcPr>
          <w:p w14:paraId="5983E112" w14:textId="6C75A90A" w:rsidR="0039057A" w:rsidRPr="00967518" w:rsidRDefault="0039057A" w:rsidP="00E613E2">
            <w:pPr>
              <w:pStyle w:val="TAC"/>
              <w:rPr>
                <w:ins w:id="1928" w:author="Huawei-Chunying Gu" w:date="2024-04-30T17:29:00Z"/>
                <w:lang w:eastAsia="zh-CN"/>
              </w:rPr>
            </w:pPr>
            <w:ins w:id="1929" w:author="Huawei-Chunying Gu" w:date="2024-04-30T23:24:00Z">
              <w:r>
                <w:rPr>
                  <w:rFonts w:hint="eastAsia"/>
                  <w:lang w:eastAsia="zh-CN"/>
                </w:rPr>
                <w:t>4</w:t>
              </w:r>
              <w:r>
                <w:rPr>
                  <w:lang w:eastAsia="zh-CN"/>
                </w:rPr>
                <w:t>.5</w:t>
              </w:r>
            </w:ins>
          </w:p>
        </w:tc>
        <w:tc>
          <w:tcPr>
            <w:tcW w:w="893" w:type="dxa"/>
            <w:vAlign w:val="center"/>
          </w:tcPr>
          <w:p w14:paraId="335E44E2" w14:textId="77777777" w:rsidR="0039057A" w:rsidRPr="00967518" w:rsidRDefault="0039057A" w:rsidP="00E613E2">
            <w:pPr>
              <w:pStyle w:val="TAC"/>
              <w:rPr>
                <w:ins w:id="1930" w:author="Huawei-Chunying Gu" w:date="2024-04-30T17:29:00Z"/>
              </w:rPr>
            </w:pPr>
            <w:ins w:id="1931" w:author="Huawei-Chunying Gu" w:date="2024-04-30T17:29:00Z">
              <w:r w:rsidRPr="00967518">
                <w:t>0</w:t>
              </w:r>
            </w:ins>
          </w:p>
        </w:tc>
        <w:tc>
          <w:tcPr>
            <w:tcW w:w="0" w:type="auto"/>
            <w:vAlign w:val="center"/>
          </w:tcPr>
          <w:p w14:paraId="428567AB" w14:textId="61B7412A" w:rsidR="0039057A" w:rsidRPr="00967518" w:rsidRDefault="0039057A" w:rsidP="00E613E2">
            <w:pPr>
              <w:pStyle w:val="TAC"/>
              <w:rPr>
                <w:ins w:id="1932" w:author="Huawei-Chunying Gu" w:date="2024-04-30T17:29:00Z"/>
                <w:lang w:eastAsia="zh-CN"/>
              </w:rPr>
            </w:pPr>
            <w:ins w:id="1933" w:author="Huawei-Chunying Gu" w:date="2024-04-30T23:27:00Z">
              <w:r>
                <w:rPr>
                  <w:rFonts w:hint="eastAsia"/>
                  <w:lang w:eastAsia="zh-CN"/>
                </w:rPr>
                <w:t>2</w:t>
              </w:r>
              <w:r>
                <w:rPr>
                  <w:lang w:eastAsia="zh-CN"/>
                </w:rPr>
                <w:t>1.5</w:t>
              </w:r>
            </w:ins>
          </w:p>
        </w:tc>
        <w:tc>
          <w:tcPr>
            <w:tcW w:w="0" w:type="auto"/>
            <w:vAlign w:val="center"/>
          </w:tcPr>
          <w:p w14:paraId="12E6F599" w14:textId="26F173E5" w:rsidR="0039057A" w:rsidRPr="00967518" w:rsidRDefault="0039057A" w:rsidP="00E613E2">
            <w:pPr>
              <w:pStyle w:val="TAC"/>
              <w:rPr>
                <w:ins w:id="1934" w:author="Huawei-Chunying Gu" w:date="2024-04-30T17:29:00Z"/>
                <w:lang w:eastAsia="zh-CN"/>
              </w:rPr>
            </w:pPr>
            <w:ins w:id="1935" w:author="Huawei-Chunying Gu" w:date="2024-04-30T23:28:00Z">
              <w:r>
                <w:rPr>
                  <w:rFonts w:hint="eastAsia"/>
                  <w:lang w:eastAsia="zh-CN"/>
                </w:rPr>
                <w:t>2</w:t>
              </w:r>
              <w:r>
                <w:rPr>
                  <w:lang w:eastAsia="zh-CN"/>
                </w:rPr>
                <w:t>.0</w:t>
              </w:r>
            </w:ins>
          </w:p>
        </w:tc>
        <w:tc>
          <w:tcPr>
            <w:tcW w:w="0" w:type="auto"/>
            <w:shd w:val="clear" w:color="auto" w:fill="auto"/>
            <w:vAlign w:val="center"/>
          </w:tcPr>
          <w:p w14:paraId="4168A654" w14:textId="76C8E952" w:rsidR="0039057A" w:rsidRPr="00967518" w:rsidRDefault="0039057A" w:rsidP="00E613E2">
            <w:pPr>
              <w:pStyle w:val="TAC"/>
              <w:rPr>
                <w:ins w:id="1936" w:author="Huawei-Chunying Gu" w:date="2024-04-30T17:29:00Z"/>
              </w:rPr>
            </w:pPr>
            <w:ins w:id="1937" w:author="Huawei-Chunying Gu" w:date="2024-04-30T23:28:00Z">
              <w:r w:rsidRPr="00B71164">
                <w:t>28.0 + TT</w:t>
              </w:r>
            </w:ins>
          </w:p>
        </w:tc>
        <w:tc>
          <w:tcPr>
            <w:tcW w:w="0" w:type="auto"/>
            <w:vAlign w:val="center"/>
          </w:tcPr>
          <w:p w14:paraId="66C1C3BF" w14:textId="30F59B74" w:rsidR="0039057A" w:rsidRPr="00967518" w:rsidRDefault="0039057A" w:rsidP="00E613E2">
            <w:pPr>
              <w:pStyle w:val="TAC"/>
              <w:rPr>
                <w:ins w:id="1938" w:author="Huawei-Chunying Gu" w:date="2024-04-30T17:29:00Z"/>
              </w:rPr>
            </w:pPr>
            <w:ins w:id="1939" w:author="Huawei-Chunying Gu" w:date="2024-04-30T17:29:00Z">
              <w:r w:rsidRPr="00967518">
                <w:t>1</w:t>
              </w:r>
            </w:ins>
            <w:ins w:id="1940" w:author="Huawei-Chunying Gu" w:date="2024-04-30T23:29:00Z">
              <w:r>
                <w:t>9</w:t>
              </w:r>
            </w:ins>
            <w:ins w:id="1941" w:author="Huawei-Chunying Gu" w:date="2024-04-30T17:29:00Z">
              <w:r w:rsidRPr="00967518">
                <w:t>.5-TT</w:t>
              </w:r>
            </w:ins>
          </w:p>
        </w:tc>
      </w:tr>
      <w:tr w:rsidR="0039057A" w:rsidRPr="00967518" w14:paraId="4893B03D" w14:textId="77777777" w:rsidTr="00E613E2">
        <w:trPr>
          <w:trHeight w:val="300"/>
          <w:ins w:id="1942" w:author="Huawei-Chunying Gu" w:date="2024-04-30T17:29:00Z"/>
        </w:trPr>
        <w:tc>
          <w:tcPr>
            <w:tcW w:w="0" w:type="auto"/>
            <w:shd w:val="clear" w:color="auto" w:fill="auto"/>
            <w:vAlign w:val="center"/>
          </w:tcPr>
          <w:p w14:paraId="5E2EF973" w14:textId="77777777" w:rsidR="0039057A" w:rsidRPr="00967518" w:rsidRDefault="0039057A" w:rsidP="00E613E2">
            <w:pPr>
              <w:pStyle w:val="TAC"/>
              <w:rPr>
                <w:ins w:id="1943" w:author="Huawei-Chunying Gu" w:date="2024-04-30T17:29:00Z"/>
              </w:rPr>
            </w:pPr>
            <w:ins w:id="1944" w:author="Huawei-Chunying Gu" w:date="2024-04-30T17:29:00Z">
              <w:r w:rsidRPr="00967518">
                <w:t>10</w:t>
              </w:r>
            </w:ins>
          </w:p>
        </w:tc>
        <w:tc>
          <w:tcPr>
            <w:tcW w:w="0" w:type="auto"/>
            <w:vAlign w:val="center"/>
          </w:tcPr>
          <w:p w14:paraId="4B2499FA" w14:textId="40626196" w:rsidR="0039057A" w:rsidRPr="00967518" w:rsidRDefault="0039057A" w:rsidP="00E613E2">
            <w:pPr>
              <w:pStyle w:val="TAC"/>
              <w:rPr>
                <w:ins w:id="1945" w:author="Huawei-Chunying Gu" w:date="2024-04-30T17:29:00Z"/>
              </w:rPr>
            </w:pPr>
            <w:ins w:id="1946" w:author="Huawei-Chunying Gu" w:date="2024-04-30T23:23:00Z">
              <w:r w:rsidRPr="000E7BF6">
                <w:t>26</w:t>
              </w:r>
            </w:ins>
          </w:p>
        </w:tc>
        <w:tc>
          <w:tcPr>
            <w:tcW w:w="0" w:type="auto"/>
            <w:shd w:val="clear" w:color="auto" w:fill="auto"/>
            <w:vAlign w:val="center"/>
          </w:tcPr>
          <w:p w14:paraId="5633E68F" w14:textId="5510DA5A" w:rsidR="0039057A" w:rsidRPr="00967518" w:rsidRDefault="0039057A" w:rsidP="00E613E2">
            <w:pPr>
              <w:pStyle w:val="TAC"/>
              <w:rPr>
                <w:ins w:id="1947" w:author="Huawei-Chunying Gu" w:date="2024-04-30T17:29:00Z"/>
                <w:lang w:eastAsia="zh-CN"/>
              </w:rPr>
            </w:pPr>
            <w:ins w:id="1948" w:author="Huawei-Chunying Gu" w:date="2024-04-30T23:26:00Z">
              <w:r>
                <w:rPr>
                  <w:rFonts w:hint="eastAsia"/>
                  <w:lang w:eastAsia="zh-CN"/>
                </w:rPr>
                <w:t>2</w:t>
              </w:r>
              <w:r>
                <w:rPr>
                  <w:lang w:eastAsia="zh-CN"/>
                </w:rPr>
                <w:t>.5</w:t>
              </w:r>
            </w:ins>
          </w:p>
        </w:tc>
        <w:tc>
          <w:tcPr>
            <w:tcW w:w="670" w:type="dxa"/>
            <w:vAlign w:val="center"/>
          </w:tcPr>
          <w:p w14:paraId="2020D484" w14:textId="2969C01F" w:rsidR="0039057A" w:rsidRPr="00967518" w:rsidRDefault="0039057A" w:rsidP="00E613E2">
            <w:pPr>
              <w:pStyle w:val="TAC"/>
              <w:rPr>
                <w:ins w:id="1949" w:author="Huawei-Chunying Gu" w:date="2024-04-30T17:29:00Z"/>
                <w:lang w:eastAsia="zh-CN"/>
              </w:rPr>
            </w:pPr>
            <w:ins w:id="1950" w:author="Huawei-Chunying Gu" w:date="2024-04-30T23:24:00Z">
              <w:r>
                <w:rPr>
                  <w:rFonts w:hint="eastAsia"/>
                  <w:lang w:eastAsia="zh-CN"/>
                </w:rPr>
                <w:t>5</w:t>
              </w:r>
              <w:r>
                <w:rPr>
                  <w:lang w:eastAsia="zh-CN"/>
                </w:rPr>
                <w:t>.5</w:t>
              </w:r>
            </w:ins>
          </w:p>
        </w:tc>
        <w:tc>
          <w:tcPr>
            <w:tcW w:w="893" w:type="dxa"/>
            <w:vAlign w:val="center"/>
          </w:tcPr>
          <w:p w14:paraId="26859A41" w14:textId="77777777" w:rsidR="0039057A" w:rsidRPr="00967518" w:rsidRDefault="0039057A" w:rsidP="00E613E2">
            <w:pPr>
              <w:pStyle w:val="TAC"/>
              <w:rPr>
                <w:ins w:id="1951" w:author="Huawei-Chunying Gu" w:date="2024-04-30T17:29:00Z"/>
              </w:rPr>
            </w:pPr>
            <w:ins w:id="1952" w:author="Huawei-Chunying Gu" w:date="2024-04-30T17:29:00Z">
              <w:r w:rsidRPr="00967518">
                <w:t>0</w:t>
              </w:r>
            </w:ins>
          </w:p>
        </w:tc>
        <w:tc>
          <w:tcPr>
            <w:tcW w:w="0" w:type="auto"/>
            <w:vAlign w:val="center"/>
          </w:tcPr>
          <w:p w14:paraId="6E7B8255" w14:textId="0E410E0B" w:rsidR="0039057A" w:rsidRPr="00967518" w:rsidRDefault="0039057A" w:rsidP="00E613E2">
            <w:pPr>
              <w:pStyle w:val="TAC"/>
              <w:rPr>
                <w:ins w:id="1953" w:author="Huawei-Chunying Gu" w:date="2024-04-30T17:29:00Z"/>
                <w:lang w:eastAsia="zh-CN"/>
              </w:rPr>
            </w:pPr>
            <w:ins w:id="1954" w:author="Huawei-Chunying Gu" w:date="2024-04-30T23:27:00Z">
              <w:r>
                <w:rPr>
                  <w:rFonts w:hint="eastAsia"/>
                  <w:lang w:eastAsia="zh-CN"/>
                </w:rPr>
                <w:t>2</w:t>
              </w:r>
              <w:r>
                <w:rPr>
                  <w:lang w:eastAsia="zh-CN"/>
                </w:rPr>
                <w:t>0.5</w:t>
              </w:r>
            </w:ins>
          </w:p>
        </w:tc>
        <w:tc>
          <w:tcPr>
            <w:tcW w:w="0" w:type="auto"/>
            <w:vAlign w:val="center"/>
          </w:tcPr>
          <w:p w14:paraId="1343E51A" w14:textId="37AA7414" w:rsidR="0039057A" w:rsidRPr="00967518" w:rsidRDefault="0039057A" w:rsidP="00E613E2">
            <w:pPr>
              <w:pStyle w:val="TAC"/>
              <w:rPr>
                <w:ins w:id="1955" w:author="Huawei-Chunying Gu" w:date="2024-04-30T17:29:00Z"/>
                <w:lang w:eastAsia="zh-CN"/>
              </w:rPr>
            </w:pPr>
            <w:ins w:id="1956" w:author="Huawei-Chunying Gu" w:date="2024-04-30T23:28:00Z">
              <w:r>
                <w:rPr>
                  <w:rFonts w:hint="eastAsia"/>
                  <w:lang w:eastAsia="zh-CN"/>
                </w:rPr>
                <w:t>2</w:t>
              </w:r>
              <w:r>
                <w:rPr>
                  <w:lang w:eastAsia="zh-CN"/>
                </w:rPr>
                <w:t>.5</w:t>
              </w:r>
            </w:ins>
          </w:p>
        </w:tc>
        <w:tc>
          <w:tcPr>
            <w:tcW w:w="0" w:type="auto"/>
            <w:shd w:val="clear" w:color="auto" w:fill="auto"/>
            <w:vAlign w:val="center"/>
          </w:tcPr>
          <w:p w14:paraId="2EB8D16A" w14:textId="208F73F5" w:rsidR="0039057A" w:rsidRPr="00967518" w:rsidRDefault="0039057A" w:rsidP="00E613E2">
            <w:pPr>
              <w:pStyle w:val="TAC"/>
              <w:rPr>
                <w:ins w:id="1957" w:author="Huawei-Chunying Gu" w:date="2024-04-30T17:29:00Z"/>
              </w:rPr>
            </w:pPr>
            <w:ins w:id="1958" w:author="Huawei-Chunying Gu" w:date="2024-04-30T23:28:00Z">
              <w:r w:rsidRPr="00B71164">
                <w:t>28.0 + TT</w:t>
              </w:r>
            </w:ins>
          </w:p>
        </w:tc>
        <w:tc>
          <w:tcPr>
            <w:tcW w:w="0" w:type="auto"/>
            <w:vAlign w:val="center"/>
          </w:tcPr>
          <w:p w14:paraId="0346A77A" w14:textId="3E5208B6" w:rsidR="0039057A" w:rsidRPr="00967518" w:rsidRDefault="0039057A" w:rsidP="00E613E2">
            <w:pPr>
              <w:pStyle w:val="TAC"/>
              <w:rPr>
                <w:ins w:id="1959" w:author="Huawei-Chunying Gu" w:date="2024-04-30T17:29:00Z"/>
              </w:rPr>
            </w:pPr>
            <w:ins w:id="1960" w:author="Huawei-Chunying Gu" w:date="2024-04-30T17:29:00Z">
              <w:r w:rsidRPr="00967518">
                <w:t>1</w:t>
              </w:r>
            </w:ins>
            <w:ins w:id="1961" w:author="Huawei-Chunying Gu" w:date="2024-04-30T23:29:00Z">
              <w:r>
                <w:t>8.0</w:t>
              </w:r>
            </w:ins>
            <w:ins w:id="1962" w:author="Huawei-Chunying Gu" w:date="2024-04-30T17:29:00Z">
              <w:r w:rsidRPr="00967518">
                <w:t>-TT</w:t>
              </w:r>
            </w:ins>
          </w:p>
        </w:tc>
      </w:tr>
      <w:tr w:rsidR="0039057A" w:rsidRPr="00967518" w14:paraId="169A251C" w14:textId="77777777" w:rsidTr="00E613E2">
        <w:trPr>
          <w:trHeight w:val="300"/>
          <w:ins w:id="1963" w:author="Huawei-Chunying Gu" w:date="2024-04-30T17:29:00Z"/>
        </w:trPr>
        <w:tc>
          <w:tcPr>
            <w:tcW w:w="0" w:type="auto"/>
            <w:shd w:val="clear" w:color="auto" w:fill="auto"/>
            <w:vAlign w:val="center"/>
          </w:tcPr>
          <w:p w14:paraId="64DCE17D" w14:textId="77777777" w:rsidR="0039057A" w:rsidRPr="00967518" w:rsidRDefault="0039057A" w:rsidP="00E613E2">
            <w:pPr>
              <w:pStyle w:val="TAC"/>
              <w:rPr>
                <w:ins w:id="1964" w:author="Huawei-Chunying Gu" w:date="2024-04-30T17:29:00Z"/>
              </w:rPr>
            </w:pPr>
            <w:ins w:id="1965" w:author="Huawei-Chunying Gu" w:date="2024-04-30T17:29:00Z">
              <w:r w:rsidRPr="00967518">
                <w:t>11</w:t>
              </w:r>
            </w:ins>
          </w:p>
        </w:tc>
        <w:tc>
          <w:tcPr>
            <w:tcW w:w="0" w:type="auto"/>
            <w:vAlign w:val="center"/>
          </w:tcPr>
          <w:p w14:paraId="08C35447" w14:textId="43FFF304" w:rsidR="0039057A" w:rsidRPr="00967518" w:rsidRDefault="0039057A" w:rsidP="00E613E2">
            <w:pPr>
              <w:pStyle w:val="TAC"/>
              <w:rPr>
                <w:ins w:id="1966" w:author="Huawei-Chunying Gu" w:date="2024-04-30T17:29:00Z"/>
              </w:rPr>
            </w:pPr>
            <w:ins w:id="1967" w:author="Huawei-Chunying Gu" w:date="2024-04-30T23:23:00Z">
              <w:r w:rsidRPr="000E7BF6">
                <w:t>26</w:t>
              </w:r>
            </w:ins>
          </w:p>
        </w:tc>
        <w:tc>
          <w:tcPr>
            <w:tcW w:w="0" w:type="auto"/>
            <w:shd w:val="clear" w:color="auto" w:fill="auto"/>
            <w:vAlign w:val="center"/>
          </w:tcPr>
          <w:p w14:paraId="4884CF6E" w14:textId="5C0D9651" w:rsidR="0039057A" w:rsidRPr="00967518" w:rsidRDefault="0039057A" w:rsidP="00E613E2">
            <w:pPr>
              <w:pStyle w:val="TAC"/>
              <w:rPr>
                <w:ins w:id="1968" w:author="Huawei-Chunying Gu" w:date="2024-04-30T17:29:00Z"/>
                <w:lang w:eastAsia="zh-CN"/>
              </w:rPr>
            </w:pPr>
            <w:ins w:id="1969" w:author="Huawei-Chunying Gu" w:date="2024-04-30T23:26:00Z">
              <w:r>
                <w:rPr>
                  <w:rFonts w:hint="eastAsia"/>
                  <w:lang w:eastAsia="zh-CN"/>
                </w:rPr>
                <w:t>6</w:t>
              </w:r>
              <w:r>
                <w:rPr>
                  <w:lang w:eastAsia="zh-CN"/>
                </w:rPr>
                <w:t>.0</w:t>
              </w:r>
            </w:ins>
          </w:p>
        </w:tc>
        <w:tc>
          <w:tcPr>
            <w:tcW w:w="670" w:type="dxa"/>
            <w:vAlign w:val="center"/>
          </w:tcPr>
          <w:p w14:paraId="2A168C2C" w14:textId="10E33435" w:rsidR="0039057A" w:rsidRPr="00967518" w:rsidRDefault="0039057A" w:rsidP="00E613E2">
            <w:pPr>
              <w:pStyle w:val="TAC"/>
              <w:rPr>
                <w:ins w:id="1970" w:author="Huawei-Chunying Gu" w:date="2024-04-30T17:29:00Z"/>
                <w:lang w:eastAsia="zh-CN"/>
              </w:rPr>
            </w:pPr>
            <w:ins w:id="1971" w:author="Huawei-Chunying Gu" w:date="2024-04-30T23:24:00Z">
              <w:r>
                <w:rPr>
                  <w:rFonts w:hint="eastAsia"/>
                  <w:lang w:eastAsia="zh-CN"/>
                </w:rPr>
                <w:t>6</w:t>
              </w:r>
              <w:r>
                <w:rPr>
                  <w:lang w:eastAsia="zh-CN"/>
                </w:rPr>
                <w:t>.5</w:t>
              </w:r>
            </w:ins>
          </w:p>
        </w:tc>
        <w:tc>
          <w:tcPr>
            <w:tcW w:w="893" w:type="dxa"/>
            <w:vAlign w:val="center"/>
          </w:tcPr>
          <w:p w14:paraId="3E0C4C53" w14:textId="77777777" w:rsidR="0039057A" w:rsidRPr="00967518" w:rsidRDefault="0039057A" w:rsidP="00E613E2">
            <w:pPr>
              <w:pStyle w:val="TAC"/>
              <w:rPr>
                <w:ins w:id="1972" w:author="Huawei-Chunying Gu" w:date="2024-04-30T17:29:00Z"/>
              </w:rPr>
            </w:pPr>
            <w:ins w:id="1973" w:author="Huawei-Chunying Gu" w:date="2024-04-30T17:29:00Z">
              <w:r w:rsidRPr="00967518">
                <w:t>0</w:t>
              </w:r>
            </w:ins>
          </w:p>
        </w:tc>
        <w:tc>
          <w:tcPr>
            <w:tcW w:w="0" w:type="auto"/>
            <w:vAlign w:val="center"/>
          </w:tcPr>
          <w:p w14:paraId="78D8EBE8" w14:textId="2555392C" w:rsidR="0039057A" w:rsidRPr="00967518" w:rsidRDefault="0039057A" w:rsidP="00E613E2">
            <w:pPr>
              <w:pStyle w:val="TAC"/>
              <w:rPr>
                <w:ins w:id="1974" w:author="Huawei-Chunying Gu" w:date="2024-04-30T17:29:00Z"/>
                <w:lang w:eastAsia="zh-CN"/>
              </w:rPr>
            </w:pPr>
            <w:ins w:id="1975" w:author="Huawei-Chunying Gu" w:date="2024-04-30T23:27:00Z">
              <w:r>
                <w:rPr>
                  <w:rFonts w:hint="eastAsia"/>
                  <w:lang w:eastAsia="zh-CN"/>
                </w:rPr>
                <w:t>1</w:t>
              </w:r>
              <w:r>
                <w:rPr>
                  <w:lang w:eastAsia="zh-CN"/>
                </w:rPr>
                <w:t>9.5</w:t>
              </w:r>
            </w:ins>
          </w:p>
        </w:tc>
        <w:tc>
          <w:tcPr>
            <w:tcW w:w="0" w:type="auto"/>
            <w:vAlign w:val="center"/>
          </w:tcPr>
          <w:p w14:paraId="34DF28BB" w14:textId="4AF701E7" w:rsidR="0039057A" w:rsidRPr="00967518" w:rsidRDefault="0039057A" w:rsidP="00E613E2">
            <w:pPr>
              <w:pStyle w:val="TAC"/>
              <w:rPr>
                <w:ins w:id="1976" w:author="Huawei-Chunying Gu" w:date="2024-04-30T17:29:00Z"/>
                <w:lang w:eastAsia="zh-CN"/>
              </w:rPr>
            </w:pPr>
            <w:ins w:id="1977" w:author="Huawei-Chunying Gu" w:date="2024-04-30T23:28:00Z">
              <w:r>
                <w:rPr>
                  <w:rFonts w:hint="eastAsia"/>
                  <w:lang w:eastAsia="zh-CN"/>
                </w:rPr>
                <w:t>3</w:t>
              </w:r>
              <w:r>
                <w:rPr>
                  <w:lang w:eastAsia="zh-CN"/>
                </w:rPr>
                <w:t>.5</w:t>
              </w:r>
            </w:ins>
          </w:p>
        </w:tc>
        <w:tc>
          <w:tcPr>
            <w:tcW w:w="0" w:type="auto"/>
            <w:shd w:val="clear" w:color="auto" w:fill="auto"/>
            <w:vAlign w:val="center"/>
          </w:tcPr>
          <w:p w14:paraId="702A54BD" w14:textId="197C14A8" w:rsidR="0039057A" w:rsidRPr="00967518" w:rsidRDefault="0039057A" w:rsidP="00E613E2">
            <w:pPr>
              <w:pStyle w:val="TAC"/>
              <w:rPr>
                <w:ins w:id="1978" w:author="Huawei-Chunying Gu" w:date="2024-04-30T17:29:00Z"/>
              </w:rPr>
            </w:pPr>
            <w:ins w:id="1979" w:author="Huawei-Chunying Gu" w:date="2024-04-30T23:28:00Z">
              <w:r w:rsidRPr="00B71164">
                <w:t>28.0 + TT</w:t>
              </w:r>
            </w:ins>
          </w:p>
        </w:tc>
        <w:tc>
          <w:tcPr>
            <w:tcW w:w="0" w:type="auto"/>
            <w:vAlign w:val="center"/>
          </w:tcPr>
          <w:p w14:paraId="2301C974" w14:textId="47EE6A81" w:rsidR="0039057A" w:rsidRPr="00967518" w:rsidRDefault="0039057A" w:rsidP="00E613E2">
            <w:pPr>
              <w:pStyle w:val="TAC"/>
              <w:rPr>
                <w:ins w:id="1980" w:author="Huawei-Chunying Gu" w:date="2024-04-30T17:29:00Z"/>
              </w:rPr>
            </w:pPr>
            <w:ins w:id="1981" w:author="Huawei-Chunying Gu" w:date="2024-04-30T17:29:00Z">
              <w:r w:rsidRPr="00967518">
                <w:t>1</w:t>
              </w:r>
            </w:ins>
            <w:ins w:id="1982" w:author="Huawei-Chunying Gu" w:date="2024-04-30T23:29:00Z">
              <w:r>
                <w:t>6.0</w:t>
              </w:r>
            </w:ins>
            <w:ins w:id="1983" w:author="Huawei-Chunying Gu" w:date="2024-04-30T17:29:00Z">
              <w:r w:rsidRPr="00967518">
                <w:t>-TT</w:t>
              </w:r>
            </w:ins>
          </w:p>
        </w:tc>
      </w:tr>
      <w:tr w:rsidR="00F94409" w:rsidRPr="00967518" w14:paraId="1ADE01A0" w14:textId="77777777" w:rsidTr="00BF178F">
        <w:trPr>
          <w:trHeight w:val="300"/>
          <w:ins w:id="1984" w:author="Huawei-Chunying Gu" w:date="2024-04-30T17:29:00Z"/>
        </w:trPr>
        <w:tc>
          <w:tcPr>
            <w:tcW w:w="0" w:type="auto"/>
            <w:gridSpan w:val="9"/>
          </w:tcPr>
          <w:p w14:paraId="328E5EF7" w14:textId="77777777" w:rsidR="00F94409" w:rsidRPr="00967518" w:rsidRDefault="00F94409" w:rsidP="00BF178F">
            <w:pPr>
              <w:pStyle w:val="TAN"/>
              <w:rPr>
                <w:ins w:id="1985" w:author="Huawei-Chunying Gu" w:date="2024-04-30T17:29:00Z"/>
              </w:rPr>
            </w:pPr>
            <w:ins w:id="1986" w:author="Huawei-Chunying Gu" w:date="2024-04-30T17:29:00Z">
              <w:r w:rsidRPr="00967518">
                <w:t>NOTE 1:</w:t>
              </w:r>
              <w:r w:rsidRPr="00967518">
                <w:tab/>
                <w:t>TT for each frequency and channel bandwidth is specified in Table 6.2E.3.1.5-0.</w:t>
              </w:r>
            </w:ins>
          </w:p>
        </w:tc>
      </w:tr>
    </w:tbl>
    <w:p w14:paraId="3A5E2464" w14:textId="77777777" w:rsidR="00F94409" w:rsidRPr="00967518" w:rsidRDefault="00F94409" w:rsidP="00282EBB"/>
    <w:p w14:paraId="597E2CA7" w14:textId="77777777" w:rsidR="00282EBB" w:rsidRPr="00967518" w:rsidRDefault="00282EBB" w:rsidP="00282EBB">
      <w:pPr>
        <w:pStyle w:val="4"/>
      </w:pPr>
      <w:r w:rsidRPr="00967518">
        <w:t>6.2E.3.1D</w:t>
      </w:r>
      <w:r w:rsidRPr="00967518">
        <w:tab/>
        <w:t>UE additional maximum output power reduction for V2X / non-concurrent operation / SL-MIMO</w:t>
      </w:r>
    </w:p>
    <w:p w14:paraId="5883F5FB" w14:textId="77777777" w:rsidR="00282EBB" w:rsidRPr="00967518" w:rsidRDefault="00282EBB" w:rsidP="00282EBB">
      <w:pPr>
        <w:pStyle w:val="H6"/>
      </w:pPr>
      <w:r w:rsidRPr="00967518">
        <w:t>6.2E.3.1D.1</w:t>
      </w:r>
      <w:r w:rsidRPr="00967518">
        <w:tab/>
        <w:t>Test purpose</w:t>
      </w:r>
    </w:p>
    <w:p w14:paraId="59808CED" w14:textId="77777777" w:rsidR="00282EBB" w:rsidRPr="00967518" w:rsidRDefault="00282EBB" w:rsidP="00282EBB">
      <w:r w:rsidRPr="00967518">
        <w:t>Same test purpose as in 6.2E.3.1.</w:t>
      </w:r>
    </w:p>
    <w:p w14:paraId="33AB4BC5" w14:textId="77777777" w:rsidR="00282EBB" w:rsidRPr="00967518" w:rsidRDefault="00282EBB" w:rsidP="00282EBB">
      <w:pPr>
        <w:pStyle w:val="H6"/>
      </w:pPr>
      <w:r w:rsidRPr="00967518">
        <w:t>6.2E.3.1D.2</w:t>
      </w:r>
      <w:r w:rsidRPr="00967518">
        <w:tab/>
        <w:t>Test applicability</w:t>
      </w:r>
    </w:p>
    <w:p w14:paraId="4D869F14" w14:textId="77777777" w:rsidR="00282EBB" w:rsidRPr="00967518" w:rsidRDefault="00282EBB" w:rsidP="00282EBB">
      <w:r w:rsidRPr="00967518">
        <w:t xml:space="preserve">This test case applies to all types of UE release 16 and forward that support NR V2X </w:t>
      </w:r>
      <w:proofErr w:type="spellStart"/>
      <w:r w:rsidRPr="00967518">
        <w:t>sidelink</w:t>
      </w:r>
      <w:proofErr w:type="spellEnd"/>
      <w:r w:rsidRPr="00967518">
        <w:t xml:space="preserve"> communication and SL-MIMO.</w:t>
      </w:r>
    </w:p>
    <w:p w14:paraId="4091AC4A" w14:textId="77777777" w:rsidR="00282EBB" w:rsidRPr="00967518" w:rsidRDefault="00282EBB" w:rsidP="00282EBB">
      <w:pPr>
        <w:pStyle w:val="NO"/>
      </w:pPr>
      <w:r w:rsidRPr="00967518">
        <w:t>NOTE:</w:t>
      </w:r>
      <w:r w:rsidRPr="00967518">
        <w:tab/>
        <w:t>Test execution is not necessary if TS 38.521-1 6.5E.2.3.1D are executed.</w:t>
      </w:r>
    </w:p>
    <w:p w14:paraId="2F8B6D8C" w14:textId="77777777" w:rsidR="00282EBB" w:rsidRPr="00967518" w:rsidRDefault="00282EBB" w:rsidP="00282EBB">
      <w:pPr>
        <w:pStyle w:val="H6"/>
      </w:pPr>
      <w:r w:rsidRPr="00967518">
        <w:t>6.2E.3.1D.3</w:t>
      </w:r>
      <w:r w:rsidRPr="00967518">
        <w:tab/>
        <w:t>Minimum conformance requirements</w:t>
      </w:r>
    </w:p>
    <w:p w14:paraId="12F66576" w14:textId="77777777" w:rsidR="00282EBB" w:rsidRPr="00967518" w:rsidRDefault="00282EBB" w:rsidP="00282EBB">
      <w:r w:rsidRPr="00967518">
        <w:t>The minimum conformance requirements are defined in clause 6.2E.3.0.</w:t>
      </w:r>
    </w:p>
    <w:p w14:paraId="119F0BEE" w14:textId="77777777" w:rsidR="00282EBB" w:rsidRPr="00967518" w:rsidRDefault="00282EBB" w:rsidP="00282EBB">
      <w:pPr>
        <w:pStyle w:val="H6"/>
      </w:pPr>
      <w:r w:rsidRPr="00967518">
        <w:t>6.2E.3.1D.4</w:t>
      </w:r>
      <w:r w:rsidRPr="00967518">
        <w:tab/>
        <w:t>Test description</w:t>
      </w:r>
    </w:p>
    <w:p w14:paraId="1D995572" w14:textId="77777777" w:rsidR="00282EBB" w:rsidRPr="00967518" w:rsidRDefault="00282EBB" w:rsidP="00282EBB">
      <w:pPr>
        <w:pStyle w:val="H6"/>
      </w:pPr>
      <w:r w:rsidRPr="00967518">
        <w:t>6.2E.3.1D.4.1</w:t>
      </w:r>
      <w:r w:rsidRPr="00967518">
        <w:tab/>
        <w:t>Initial conditions</w:t>
      </w:r>
    </w:p>
    <w:p w14:paraId="1E6FC1CB" w14:textId="77777777" w:rsidR="00282EBB" w:rsidRPr="00967518" w:rsidRDefault="00282EBB" w:rsidP="00282EBB">
      <w:r w:rsidRPr="00967518">
        <w:t>Initial conditions are a set of test configurations the UE needs to be tested in and the steps for the SS to take with the UE to reach the correct measurement state.</w:t>
      </w:r>
    </w:p>
    <w:p w14:paraId="406A583F" w14:textId="77777777" w:rsidR="00282EBB" w:rsidRPr="00967518" w:rsidRDefault="00282EBB" w:rsidP="00282EBB">
      <w:r w:rsidRPr="00967518">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6.2E.3.1D.4.1-1. The details of the V2X reference measurement channels (RMCs) are specified in Annex</w:t>
      </w:r>
      <w:bookmarkStart w:id="1987" w:name="_Hlk158129019"/>
      <w:r w:rsidRPr="00967518">
        <w:t xml:space="preserve"> A.7.5 and the GNSS configuration in TS 38.508-1 [5] subclause 4.11</w:t>
      </w:r>
      <w:bookmarkEnd w:id="1987"/>
      <w:r w:rsidRPr="00967518">
        <w:t>.</w:t>
      </w:r>
    </w:p>
    <w:p w14:paraId="4AC83803" w14:textId="77777777" w:rsidR="00282EBB" w:rsidRPr="00967518" w:rsidRDefault="00282EBB" w:rsidP="00282EBB">
      <w:pPr>
        <w:pStyle w:val="TH"/>
      </w:pPr>
      <w:r w:rsidRPr="00967518">
        <w:lastRenderedPageBreak/>
        <w:t>Table 6.2E.3.1D.4.1-1: Test Configuration Table for contiguous PSCCH and PSSCH allocation for NS_33</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282EBB" w:rsidRPr="00967518" w14:paraId="37C51C8D" w14:textId="77777777" w:rsidTr="00BF178F">
        <w:trPr>
          <w:cantSplit/>
          <w:jc w:val="center"/>
        </w:trPr>
        <w:tc>
          <w:tcPr>
            <w:tcW w:w="8156" w:type="dxa"/>
            <w:gridSpan w:val="5"/>
          </w:tcPr>
          <w:p w14:paraId="7E199DBB" w14:textId="77777777" w:rsidR="00282EBB" w:rsidRPr="00967518" w:rsidRDefault="00282EBB" w:rsidP="00BF178F">
            <w:pPr>
              <w:pStyle w:val="TAH"/>
            </w:pPr>
            <w:r w:rsidRPr="00967518">
              <w:t>Initial Conditions</w:t>
            </w:r>
          </w:p>
        </w:tc>
      </w:tr>
      <w:tr w:rsidR="00282EBB" w:rsidRPr="00967518" w14:paraId="299BC75D" w14:textId="77777777" w:rsidTr="00BF178F">
        <w:trPr>
          <w:cantSplit/>
          <w:jc w:val="center"/>
        </w:trPr>
        <w:tc>
          <w:tcPr>
            <w:tcW w:w="3496" w:type="dxa"/>
            <w:gridSpan w:val="3"/>
          </w:tcPr>
          <w:p w14:paraId="1FE50C64" w14:textId="77777777" w:rsidR="00282EBB" w:rsidRPr="00967518" w:rsidRDefault="00282EBB" w:rsidP="00BF178F">
            <w:pPr>
              <w:pStyle w:val="TAL"/>
            </w:pPr>
            <w:r w:rsidRPr="00967518">
              <w:t>Test Environment as specified in TS 38.508-1 [5] subclause 4.1</w:t>
            </w:r>
          </w:p>
        </w:tc>
        <w:tc>
          <w:tcPr>
            <w:tcW w:w="4660" w:type="dxa"/>
            <w:gridSpan w:val="2"/>
          </w:tcPr>
          <w:p w14:paraId="31191087" w14:textId="77777777" w:rsidR="00282EBB" w:rsidRPr="00967518" w:rsidRDefault="00282EBB" w:rsidP="00BF178F">
            <w:pPr>
              <w:pStyle w:val="TAL"/>
            </w:pPr>
            <w:r w:rsidRPr="00967518">
              <w:t>Normal</w:t>
            </w:r>
          </w:p>
        </w:tc>
      </w:tr>
      <w:tr w:rsidR="00282EBB" w:rsidRPr="00967518" w14:paraId="1BDBD420" w14:textId="77777777" w:rsidTr="00BF178F">
        <w:trPr>
          <w:cantSplit/>
          <w:jc w:val="center"/>
        </w:trPr>
        <w:tc>
          <w:tcPr>
            <w:tcW w:w="3496" w:type="dxa"/>
            <w:gridSpan w:val="3"/>
          </w:tcPr>
          <w:p w14:paraId="583BF6BA" w14:textId="77777777" w:rsidR="00282EBB" w:rsidRPr="00967518" w:rsidRDefault="00282EBB" w:rsidP="00BF178F">
            <w:pPr>
              <w:pStyle w:val="TAL"/>
            </w:pPr>
            <w:r w:rsidRPr="00967518">
              <w:t>Test Frequencies as specified in TS 38.508-1 [5] subclause 4.3.1.8</w:t>
            </w:r>
          </w:p>
        </w:tc>
        <w:tc>
          <w:tcPr>
            <w:tcW w:w="4660" w:type="dxa"/>
            <w:gridSpan w:val="2"/>
          </w:tcPr>
          <w:p w14:paraId="0F752367" w14:textId="77777777" w:rsidR="00282EBB" w:rsidRPr="00967518" w:rsidRDefault="00282EBB" w:rsidP="00BF178F">
            <w:pPr>
              <w:pStyle w:val="TAL"/>
            </w:pPr>
            <w:r w:rsidRPr="00967518">
              <w:t>(See Freq column)</w:t>
            </w:r>
          </w:p>
        </w:tc>
      </w:tr>
      <w:tr w:rsidR="00282EBB" w:rsidRPr="00967518" w14:paraId="797E4575" w14:textId="77777777" w:rsidTr="00BF178F">
        <w:trPr>
          <w:cantSplit/>
          <w:jc w:val="center"/>
        </w:trPr>
        <w:tc>
          <w:tcPr>
            <w:tcW w:w="3496" w:type="dxa"/>
            <w:gridSpan w:val="3"/>
          </w:tcPr>
          <w:p w14:paraId="5B65A1D2" w14:textId="77777777" w:rsidR="00282EBB" w:rsidRPr="00967518" w:rsidRDefault="00282EBB" w:rsidP="00BF178F">
            <w:pPr>
              <w:pStyle w:val="TAL"/>
            </w:pPr>
            <w:r w:rsidRPr="00967518">
              <w:t>Test Channel Bandwidths as specified TS 38.508-1 [5] subclause 4.3.1</w:t>
            </w:r>
          </w:p>
        </w:tc>
        <w:tc>
          <w:tcPr>
            <w:tcW w:w="4660" w:type="dxa"/>
            <w:gridSpan w:val="2"/>
          </w:tcPr>
          <w:p w14:paraId="64FDD917" w14:textId="77777777" w:rsidR="00282EBB" w:rsidRPr="00967518" w:rsidRDefault="00282EBB" w:rsidP="00BF178F">
            <w:pPr>
              <w:pStyle w:val="TAL"/>
            </w:pPr>
            <w:r w:rsidRPr="00967518">
              <w:t>10MHz</w:t>
            </w:r>
          </w:p>
        </w:tc>
      </w:tr>
      <w:tr w:rsidR="00282EBB" w:rsidRPr="00967518" w14:paraId="30165389" w14:textId="77777777" w:rsidTr="00BF178F">
        <w:trPr>
          <w:cantSplit/>
          <w:jc w:val="center"/>
        </w:trPr>
        <w:tc>
          <w:tcPr>
            <w:tcW w:w="3496" w:type="dxa"/>
            <w:gridSpan w:val="3"/>
          </w:tcPr>
          <w:p w14:paraId="7C3B8E3D" w14:textId="77777777" w:rsidR="00282EBB" w:rsidRPr="00967518" w:rsidRDefault="00282EBB" w:rsidP="00BF178F">
            <w:pPr>
              <w:pStyle w:val="TAL"/>
            </w:pPr>
            <w:r w:rsidRPr="00967518">
              <w:t>Test SCS as specified in Table 5.3.5-1</w:t>
            </w:r>
          </w:p>
        </w:tc>
        <w:tc>
          <w:tcPr>
            <w:tcW w:w="4660" w:type="dxa"/>
            <w:gridSpan w:val="2"/>
          </w:tcPr>
          <w:p w14:paraId="13CCBA5E" w14:textId="77777777" w:rsidR="00282EBB" w:rsidRPr="00967518" w:rsidRDefault="00282EBB" w:rsidP="00BF178F">
            <w:pPr>
              <w:pStyle w:val="TAL"/>
            </w:pPr>
            <w:r w:rsidRPr="00967518">
              <w:t>Lowest, Highest</w:t>
            </w:r>
          </w:p>
        </w:tc>
      </w:tr>
      <w:tr w:rsidR="00282EBB" w:rsidRPr="00967518" w14:paraId="0FB2F14F" w14:textId="77777777" w:rsidTr="00BF178F">
        <w:trPr>
          <w:cantSplit/>
          <w:jc w:val="center"/>
        </w:trPr>
        <w:tc>
          <w:tcPr>
            <w:tcW w:w="8156" w:type="dxa"/>
            <w:gridSpan w:val="5"/>
          </w:tcPr>
          <w:p w14:paraId="638F68C3" w14:textId="77777777" w:rsidR="00282EBB" w:rsidRPr="00967518" w:rsidRDefault="00282EBB" w:rsidP="00BF178F">
            <w:pPr>
              <w:pStyle w:val="TAH"/>
            </w:pPr>
            <w:r w:rsidRPr="00967518">
              <w:t>Test Parameters for Channel Bandwidths</w:t>
            </w:r>
          </w:p>
        </w:tc>
      </w:tr>
      <w:tr w:rsidR="00282EBB" w:rsidRPr="00967518" w14:paraId="35D2EA31" w14:textId="77777777" w:rsidTr="00BF178F">
        <w:trPr>
          <w:jc w:val="center"/>
        </w:trPr>
        <w:tc>
          <w:tcPr>
            <w:tcW w:w="1166" w:type="dxa"/>
          </w:tcPr>
          <w:p w14:paraId="5EE02FD3" w14:textId="77777777" w:rsidR="00282EBB" w:rsidRPr="00967518" w:rsidRDefault="00282EBB" w:rsidP="00BF178F">
            <w:pPr>
              <w:pStyle w:val="TAH"/>
            </w:pPr>
            <w:r w:rsidRPr="00967518">
              <w:t>Test ID</w:t>
            </w:r>
          </w:p>
        </w:tc>
        <w:tc>
          <w:tcPr>
            <w:tcW w:w="1668" w:type="dxa"/>
          </w:tcPr>
          <w:p w14:paraId="5997A078" w14:textId="77777777" w:rsidR="00282EBB" w:rsidRPr="00967518" w:rsidRDefault="00282EBB" w:rsidP="00BF178F">
            <w:pPr>
              <w:pStyle w:val="TAH"/>
            </w:pPr>
            <w:r w:rsidRPr="00967518">
              <w:t>Freq</w:t>
            </w:r>
          </w:p>
        </w:tc>
        <w:tc>
          <w:tcPr>
            <w:tcW w:w="5322" w:type="dxa"/>
            <w:gridSpan w:val="3"/>
          </w:tcPr>
          <w:p w14:paraId="28F40E3C" w14:textId="77777777" w:rsidR="00282EBB" w:rsidRPr="00967518" w:rsidRDefault="00282EBB" w:rsidP="00BF178F">
            <w:pPr>
              <w:pStyle w:val="TAH"/>
            </w:pPr>
            <w:r w:rsidRPr="00967518">
              <w:t>V2X Configuration to Transmit</w:t>
            </w:r>
          </w:p>
        </w:tc>
      </w:tr>
      <w:tr w:rsidR="00282EBB" w:rsidRPr="00967518" w14:paraId="6BD8ECF8" w14:textId="77777777" w:rsidTr="00BF178F">
        <w:trPr>
          <w:jc w:val="center"/>
        </w:trPr>
        <w:tc>
          <w:tcPr>
            <w:tcW w:w="1166" w:type="dxa"/>
          </w:tcPr>
          <w:p w14:paraId="776F1DD5" w14:textId="77777777" w:rsidR="00282EBB" w:rsidRPr="00967518" w:rsidRDefault="00282EBB" w:rsidP="00BF178F">
            <w:pPr>
              <w:pStyle w:val="TAH"/>
            </w:pPr>
          </w:p>
        </w:tc>
        <w:tc>
          <w:tcPr>
            <w:tcW w:w="1668" w:type="dxa"/>
          </w:tcPr>
          <w:p w14:paraId="7CD871E1" w14:textId="77777777" w:rsidR="00282EBB" w:rsidRPr="00967518" w:rsidRDefault="00282EBB" w:rsidP="00BF178F">
            <w:pPr>
              <w:pStyle w:val="TAH"/>
            </w:pPr>
            <w:r w:rsidRPr="00967518">
              <w:t>(MHz)</w:t>
            </w:r>
          </w:p>
        </w:tc>
        <w:tc>
          <w:tcPr>
            <w:tcW w:w="1669" w:type="dxa"/>
            <w:gridSpan w:val="2"/>
          </w:tcPr>
          <w:p w14:paraId="1695CE89" w14:textId="77777777" w:rsidR="00282EBB" w:rsidRPr="00967518" w:rsidRDefault="00282EBB" w:rsidP="00BF178F">
            <w:pPr>
              <w:pStyle w:val="TAH"/>
            </w:pPr>
            <w:r w:rsidRPr="00967518">
              <w:t>Modulation</w:t>
            </w:r>
          </w:p>
        </w:tc>
        <w:tc>
          <w:tcPr>
            <w:tcW w:w="3653" w:type="dxa"/>
          </w:tcPr>
          <w:p w14:paraId="0C2112BF" w14:textId="77777777" w:rsidR="00282EBB" w:rsidRPr="00967518" w:rsidRDefault="00282EBB" w:rsidP="00BF178F">
            <w:pPr>
              <w:pStyle w:val="TAH"/>
            </w:pPr>
            <w:r w:rsidRPr="00967518">
              <w:t>PSCCH and PSSCH RB allocation</w:t>
            </w:r>
          </w:p>
        </w:tc>
      </w:tr>
      <w:tr w:rsidR="00282EBB" w:rsidRPr="00967518" w14:paraId="71FDA494" w14:textId="77777777" w:rsidTr="00BF178F">
        <w:trPr>
          <w:jc w:val="center"/>
        </w:trPr>
        <w:tc>
          <w:tcPr>
            <w:tcW w:w="1166" w:type="dxa"/>
          </w:tcPr>
          <w:p w14:paraId="7C07E026" w14:textId="77777777" w:rsidR="00282EBB" w:rsidRPr="00967518" w:rsidRDefault="00282EBB" w:rsidP="00BF178F">
            <w:pPr>
              <w:pStyle w:val="TAC"/>
            </w:pPr>
            <w:r w:rsidRPr="00967518">
              <w:t>1</w:t>
            </w:r>
          </w:p>
        </w:tc>
        <w:tc>
          <w:tcPr>
            <w:tcW w:w="1668" w:type="dxa"/>
          </w:tcPr>
          <w:p w14:paraId="552F0DF6" w14:textId="77777777" w:rsidR="00282EBB" w:rsidRPr="00967518" w:rsidRDefault="00282EBB" w:rsidP="00BF178F">
            <w:pPr>
              <w:pStyle w:val="TAC"/>
            </w:pPr>
            <w:r w:rsidRPr="00967518">
              <w:t>5860</w:t>
            </w:r>
          </w:p>
        </w:tc>
        <w:tc>
          <w:tcPr>
            <w:tcW w:w="1669" w:type="dxa"/>
            <w:gridSpan w:val="2"/>
          </w:tcPr>
          <w:p w14:paraId="09376F76" w14:textId="77777777" w:rsidR="00282EBB" w:rsidRPr="00967518" w:rsidRDefault="00282EBB" w:rsidP="00BF178F">
            <w:pPr>
              <w:pStyle w:val="TAC"/>
            </w:pPr>
            <w:r w:rsidRPr="00967518">
              <w:t>64QAM</w:t>
            </w:r>
          </w:p>
        </w:tc>
        <w:tc>
          <w:tcPr>
            <w:tcW w:w="3653" w:type="dxa"/>
          </w:tcPr>
          <w:p w14:paraId="2EBBB438" w14:textId="77777777" w:rsidR="00282EBB" w:rsidRPr="00967518" w:rsidRDefault="00282EBB" w:rsidP="00BF178F">
            <w:pPr>
              <w:pStyle w:val="TAC"/>
            </w:pPr>
            <w:r w:rsidRPr="00967518">
              <w:t>15@0</w:t>
            </w:r>
          </w:p>
        </w:tc>
      </w:tr>
      <w:tr w:rsidR="00282EBB" w:rsidRPr="00967518" w14:paraId="66989BED" w14:textId="77777777" w:rsidTr="00BF178F">
        <w:trPr>
          <w:jc w:val="center"/>
        </w:trPr>
        <w:tc>
          <w:tcPr>
            <w:tcW w:w="1166" w:type="dxa"/>
          </w:tcPr>
          <w:p w14:paraId="2A9FB29C" w14:textId="77777777" w:rsidR="00282EBB" w:rsidRPr="00967518" w:rsidRDefault="00282EBB" w:rsidP="00BF178F">
            <w:pPr>
              <w:pStyle w:val="TAC"/>
            </w:pPr>
            <w:r w:rsidRPr="00967518">
              <w:t>2</w:t>
            </w:r>
          </w:p>
        </w:tc>
        <w:tc>
          <w:tcPr>
            <w:tcW w:w="1668" w:type="dxa"/>
          </w:tcPr>
          <w:p w14:paraId="4B93D36D" w14:textId="77777777" w:rsidR="00282EBB" w:rsidRPr="00967518" w:rsidRDefault="00282EBB" w:rsidP="00BF178F">
            <w:pPr>
              <w:pStyle w:val="TAC"/>
            </w:pPr>
            <w:r w:rsidRPr="00967518">
              <w:t>5860</w:t>
            </w:r>
          </w:p>
        </w:tc>
        <w:tc>
          <w:tcPr>
            <w:tcW w:w="1669" w:type="dxa"/>
            <w:gridSpan w:val="2"/>
          </w:tcPr>
          <w:p w14:paraId="0122E4C1" w14:textId="77777777" w:rsidR="00282EBB" w:rsidRPr="00967518" w:rsidRDefault="00282EBB" w:rsidP="00BF178F">
            <w:pPr>
              <w:pStyle w:val="TAC"/>
            </w:pPr>
            <w:r w:rsidRPr="00967518">
              <w:t>64QAM</w:t>
            </w:r>
          </w:p>
        </w:tc>
        <w:tc>
          <w:tcPr>
            <w:tcW w:w="3653" w:type="dxa"/>
          </w:tcPr>
          <w:p w14:paraId="32AE5FA9" w14:textId="77777777" w:rsidR="00282EBB" w:rsidRPr="00967518" w:rsidRDefault="00282EBB" w:rsidP="00BF178F">
            <w:pPr>
              <w:pStyle w:val="TAC"/>
            </w:pPr>
            <w:r w:rsidRPr="00967518">
              <w:t>15@1</w:t>
            </w:r>
          </w:p>
        </w:tc>
      </w:tr>
      <w:tr w:rsidR="00282EBB" w:rsidRPr="00967518" w14:paraId="15C1A427" w14:textId="77777777" w:rsidTr="00BF178F">
        <w:trPr>
          <w:jc w:val="center"/>
        </w:trPr>
        <w:tc>
          <w:tcPr>
            <w:tcW w:w="1166" w:type="dxa"/>
          </w:tcPr>
          <w:p w14:paraId="07A2CE05" w14:textId="77777777" w:rsidR="00282EBB" w:rsidRPr="00967518" w:rsidRDefault="00282EBB" w:rsidP="00BF178F">
            <w:pPr>
              <w:pStyle w:val="TAC"/>
            </w:pPr>
            <w:r w:rsidRPr="00967518">
              <w:t>3</w:t>
            </w:r>
          </w:p>
        </w:tc>
        <w:tc>
          <w:tcPr>
            <w:tcW w:w="1668" w:type="dxa"/>
          </w:tcPr>
          <w:p w14:paraId="0BC65BCE" w14:textId="77777777" w:rsidR="00282EBB" w:rsidRPr="00967518" w:rsidRDefault="00282EBB" w:rsidP="00BF178F">
            <w:pPr>
              <w:pStyle w:val="TAC"/>
            </w:pPr>
            <w:r w:rsidRPr="00967518">
              <w:t>5860</w:t>
            </w:r>
          </w:p>
        </w:tc>
        <w:tc>
          <w:tcPr>
            <w:tcW w:w="1669" w:type="dxa"/>
            <w:gridSpan w:val="2"/>
          </w:tcPr>
          <w:p w14:paraId="53BC93F9" w14:textId="77777777" w:rsidR="00282EBB" w:rsidRPr="00967518" w:rsidRDefault="00282EBB" w:rsidP="00BF178F">
            <w:pPr>
              <w:pStyle w:val="TAC"/>
            </w:pPr>
            <w:r w:rsidRPr="00967518">
              <w:t>64QAM</w:t>
            </w:r>
          </w:p>
        </w:tc>
        <w:tc>
          <w:tcPr>
            <w:tcW w:w="3653" w:type="dxa"/>
          </w:tcPr>
          <w:p w14:paraId="0485A2C2" w14:textId="77777777" w:rsidR="00282EBB" w:rsidRPr="00967518" w:rsidRDefault="00282EBB" w:rsidP="00BF178F">
            <w:pPr>
              <w:pStyle w:val="TAC"/>
            </w:pPr>
            <w:r w:rsidRPr="00967518">
              <w:t>15</w:t>
            </w:r>
            <w:r w:rsidRPr="00967518">
              <w:rPr>
                <w:lang w:eastAsia="zh-CN"/>
              </w:rPr>
              <w:t>@</w:t>
            </w:r>
            <w:r w:rsidRPr="00967518">
              <w:t>26</w:t>
            </w:r>
          </w:p>
        </w:tc>
      </w:tr>
      <w:tr w:rsidR="00282EBB" w:rsidRPr="00967518" w14:paraId="354ADCA8" w14:textId="77777777" w:rsidTr="00BF178F">
        <w:trPr>
          <w:jc w:val="center"/>
        </w:trPr>
        <w:tc>
          <w:tcPr>
            <w:tcW w:w="1166" w:type="dxa"/>
          </w:tcPr>
          <w:p w14:paraId="40C31E12" w14:textId="77777777" w:rsidR="00282EBB" w:rsidRPr="00967518" w:rsidRDefault="00282EBB" w:rsidP="00BF178F">
            <w:pPr>
              <w:pStyle w:val="TAC"/>
            </w:pPr>
            <w:r w:rsidRPr="00967518">
              <w:t>4</w:t>
            </w:r>
          </w:p>
        </w:tc>
        <w:tc>
          <w:tcPr>
            <w:tcW w:w="1668" w:type="dxa"/>
          </w:tcPr>
          <w:p w14:paraId="18657155" w14:textId="77777777" w:rsidR="00282EBB" w:rsidRPr="00967518" w:rsidRDefault="00282EBB" w:rsidP="00BF178F">
            <w:pPr>
              <w:pStyle w:val="TAC"/>
            </w:pPr>
            <w:r w:rsidRPr="00967518">
              <w:t>5860</w:t>
            </w:r>
          </w:p>
        </w:tc>
        <w:tc>
          <w:tcPr>
            <w:tcW w:w="1669" w:type="dxa"/>
            <w:gridSpan w:val="2"/>
          </w:tcPr>
          <w:p w14:paraId="06B986B9" w14:textId="77777777" w:rsidR="00282EBB" w:rsidRPr="00967518" w:rsidRDefault="00282EBB" w:rsidP="00BF178F">
            <w:pPr>
              <w:pStyle w:val="TAC"/>
            </w:pPr>
            <w:r w:rsidRPr="00967518">
              <w:t>64QAM</w:t>
            </w:r>
          </w:p>
        </w:tc>
        <w:tc>
          <w:tcPr>
            <w:tcW w:w="3653" w:type="dxa"/>
          </w:tcPr>
          <w:p w14:paraId="16722D91" w14:textId="77777777" w:rsidR="00282EBB" w:rsidRPr="00967518" w:rsidRDefault="00282EBB" w:rsidP="00BF178F">
            <w:pPr>
              <w:pStyle w:val="TAC"/>
            </w:pPr>
            <w:r w:rsidRPr="00967518">
              <w:t>12@38</w:t>
            </w:r>
          </w:p>
        </w:tc>
      </w:tr>
      <w:tr w:rsidR="00282EBB" w:rsidRPr="00967518" w14:paraId="0BFDFA69" w14:textId="77777777" w:rsidTr="00BF178F">
        <w:trPr>
          <w:jc w:val="center"/>
        </w:trPr>
        <w:tc>
          <w:tcPr>
            <w:tcW w:w="1166" w:type="dxa"/>
          </w:tcPr>
          <w:p w14:paraId="13FFEFBA" w14:textId="77777777" w:rsidR="00282EBB" w:rsidRPr="00967518" w:rsidRDefault="00282EBB" w:rsidP="00BF178F">
            <w:pPr>
              <w:pStyle w:val="TAC"/>
            </w:pPr>
            <w:r w:rsidRPr="00967518">
              <w:t>5</w:t>
            </w:r>
          </w:p>
        </w:tc>
        <w:tc>
          <w:tcPr>
            <w:tcW w:w="1668" w:type="dxa"/>
          </w:tcPr>
          <w:p w14:paraId="5C9C6C1D" w14:textId="77777777" w:rsidR="00282EBB" w:rsidRPr="00967518" w:rsidRDefault="00282EBB" w:rsidP="00BF178F">
            <w:pPr>
              <w:pStyle w:val="TAC"/>
            </w:pPr>
            <w:r w:rsidRPr="00967518">
              <w:t>5860</w:t>
            </w:r>
          </w:p>
        </w:tc>
        <w:tc>
          <w:tcPr>
            <w:tcW w:w="1669" w:type="dxa"/>
            <w:gridSpan w:val="2"/>
          </w:tcPr>
          <w:p w14:paraId="77EC818D" w14:textId="77777777" w:rsidR="00282EBB" w:rsidRPr="00967518" w:rsidRDefault="00282EBB" w:rsidP="00BF178F">
            <w:pPr>
              <w:pStyle w:val="TAC"/>
            </w:pPr>
            <w:r w:rsidRPr="00967518">
              <w:t>64QAM</w:t>
            </w:r>
          </w:p>
        </w:tc>
        <w:tc>
          <w:tcPr>
            <w:tcW w:w="3653" w:type="dxa"/>
          </w:tcPr>
          <w:p w14:paraId="47330970" w14:textId="77777777" w:rsidR="00282EBB" w:rsidRPr="00967518" w:rsidRDefault="00282EBB" w:rsidP="00BF178F">
            <w:pPr>
              <w:pStyle w:val="TAC"/>
            </w:pPr>
            <w:r w:rsidRPr="00967518">
              <w:t>20@12</w:t>
            </w:r>
          </w:p>
        </w:tc>
      </w:tr>
      <w:tr w:rsidR="00282EBB" w:rsidRPr="00967518" w14:paraId="56DE4D68" w14:textId="77777777" w:rsidTr="00BF178F">
        <w:trPr>
          <w:jc w:val="center"/>
        </w:trPr>
        <w:tc>
          <w:tcPr>
            <w:tcW w:w="1166" w:type="dxa"/>
          </w:tcPr>
          <w:p w14:paraId="297C5720" w14:textId="77777777" w:rsidR="00282EBB" w:rsidRPr="00967518" w:rsidRDefault="00282EBB" w:rsidP="00BF178F">
            <w:pPr>
              <w:pStyle w:val="TAC"/>
            </w:pPr>
            <w:r w:rsidRPr="00967518">
              <w:t>6</w:t>
            </w:r>
          </w:p>
        </w:tc>
        <w:tc>
          <w:tcPr>
            <w:tcW w:w="1668" w:type="dxa"/>
          </w:tcPr>
          <w:p w14:paraId="22273D52" w14:textId="77777777" w:rsidR="00282EBB" w:rsidRPr="00967518" w:rsidRDefault="00282EBB" w:rsidP="00BF178F">
            <w:pPr>
              <w:pStyle w:val="TAC"/>
            </w:pPr>
            <w:r w:rsidRPr="00967518">
              <w:t>5860</w:t>
            </w:r>
          </w:p>
        </w:tc>
        <w:tc>
          <w:tcPr>
            <w:tcW w:w="1669" w:type="dxa"/>
            <w:gridSpan w:val="2"/>
          </w:tcPr>
          <w:p w14:paraId="56682C55" w14:textId="77777777" w:rsidR="00282EBB" w:rsidRPr="00967518" w:rsidRDefault="00282EBB" w:rsidP="00BF178F">
            <w:pPr>
              <w:pStyle w:val="TAC"/>
            </w:pPr>
            <w:r w:rsidRPr="00967518">
              <w:t>64QAM</w:t>
            </w:r>
          </w:p>
        </w:tc>
        <w:tc>
          <w:tcPr>
            <w:tcW w:w="3653" w:type="dxa"/>
          </w:tcPr>
          <w:p w14:paraId="7579A5E6" w14:textId="77777777" w:rsidR="00282EBB" w:rsidRPr="00967518" w:rsidRDefault="00282EBB" w:rsidP="00BF178F">
            <w:pPr>
              <w:pStyle w:val="TAC"/>
            </w:pPr>
            <w:r w:rsidRPr="00967518">
              <w:t>20@15</w:t>
            </w:r>
          </w:p>
        </w:tc>
      </w:tr>
      <w:tr w:rsidR="00282EBB" w:rsidRPr="00967518" w14:paraId="6784925D" w14:textId="77777777" w:rsidTr="00BF178F">
        <w:trPr>
          <w:jc w:val="center"/>
        </w:trPr>
        <w:tc>
          <w:tcPr>
            <w:tcW w:w="1166" w:type="dxa"/>
          </w:tcPr>
          <w:p w14:paraId="294C7B81" w14:textId="77777777" w:rsidR="00282EBB" w:rsidRPr="00967518" w:rsidRDefault="00282EBB" w:rsidP="00BF178F">
            <w:pPr>
              <w:pStyle w:val="TAC"/>
            </w:pPr>
            <w:r w:rsidRPr="00967518">
              <w:t>7</w:t>
            </w:r>
          </w:p>
        </w:tc>
        <w:tc>
          <w:tcPr>
            <w:tcW w:w="1668" w:type="dxa"/>
          </w:tcPr>
          <w:p w14:paraId="762ACCD7" w14:textId="77777777" w:rsidR="00282EBB" w:rsidRPr="00967518" w:rsidRDefault="00282EBB" w:rsidP="00BF178F">
            <w:pPr>
              <w:pStyle w:val="TAC"/>
            </w:pPr>
            <w:r w:rsidRPr="00967518">
              <w:t>5860</w:t>
            </w:r>
          </w:p>
        </w:tc>
        <w:tc>
          <w:tcPr>
            <w:tcW w:w="1669" w:type="dxa"/>
            <w:gridSpan w:val="2"/>
          </w:tcPr>
          <w:p w14:paraId="63015129" w14:textId="77777777" w:rsidR="00282EBB" w:rsidRPr="00967518" w:rsidRDefault="00282EBB" w:rsidP="00BF178F">
            <w:pPr>
              <w:pStyle w:val="TAC"/>
            </w:pPr>
            <w:r w:rsidRPr="00967518">
              <w:t>64QAM</w:t>
            </w:r>
          </w:p>
        </w:tc>
        <w:tc>
          <w:tcPr>
            <w:tcW w:w="3653" w:type="dxa"/>
          </w:tcPr>
          <w:p w14:paraId="449371E1" w14:textId="77777777" w:rsidR="00282EBB" w:rsidRPr="00967518" w:rsidRDefault="00282EBB" w:rsidP="00BF178F">
            <w:pPr>
              <w:pStyle w:val="TAC"/>
            </w:pPr>
            <w:r w:rsidRPr="00967518">
              <w:t>20@20</w:t>
            </w:r>
          </w:p>
        </w:tc>
      </w:tr>
      <w:tr w:rsidR="00282EBB" w:rsidRPr="00967518" w14:paraId="5B12DA45" w14:textId="77777777" w:rsidTr="00BF178F">
        <w:trPr>
          <w:jc w:val="center"/>
        </w:trPr>
        <w:tc>
          <w:tcPr>
            <w:tcW w:w="1166" w:type="dxa"/>
          </w:tcPr>
          <w:p w14:paraId="63EFDA84" w14:textId="77777777" w:rsidR="00282EBB" w:rsidRPr="00967518" w:rsidRDefault="00282EBB" w:rsidP="00BF178F">
            <w:pPr>
              <w:pStyle w:val="TAC"/>
            </w:pPr>
            <w:r w:rsidRPr="00967518">
              <w:t>8</w:t>
            </w:r>
          </w:p>
        </w:tc>
        <w:tc>
          <w:tcPr>
            <w:tcW w:w="1668" w:type="dxa"/>
          </w:tcPr>
          <w:p w14:paraId="039EE6E7" w14:textId="77777777" w:rsidR="00282EBB" w:rsidRPr="00967518" w:rsidRDefault="00282EBB" w:rsidP="00BF178F">
            <w:pPr>
              <w:pStyle w:val="TAC"/>
            </w:pPr>
            <w:r w:rsidRPr="00967518">
              <w:t>5860</w:t>
            </w:r>
          </w:p>
        </w:tc>
        <w:tc>
          <w:tcPr>
            <w:tcW w:w="1669" w:type="dxa"/>
            <w:gridSpan w:val="2"/>
          </w:tcPr>
          <w:p w14:paraId="020CE372" w14:textId="77777777" w:rsidR="00282EBB" w:rsidRPr="00967518" w:rsidRDefault="00282EBB" w:rsidP="00BF178F">
            <w:pPr>
              <w:pStyle w:val="TAC"/>
            </w:pPr>
            <w:r w:rsidRPr="00967518">
              <w:t>64QAM</w:t>
            </w:r>
          </w:p>
        </w:tc>
        <w:tc>
          <w:tcPr>
            <w:tcW w:w="3653" w:type="dxa"/>
          </w:tcPr>
          <w:p w14:paraId="437E3061" w14:textId="77777777" w:rsidR="00282EBB" w:rsidRPr="00967518" w:rsidRDefault="00282EBB" w:rsidP="00BF178F">
            <w:pPr>
              <w:pStyle w:val="TAC"/>
            </w:pPr>
            <w:r w:rsidRPr="00967518">
              <w:t>24@25</w:t>
            </w:r>
          </w:p>
        </w:tc>
      </w:tr>
      <w:tr w:rsidR="00282EBB" w:rsidRPr="00967518" w14:paraId="25A24BB1" w14:textId="77777777" w:rsidTr="00BF178F">
        <w:trPr>
          <w:jc w:val="center"/>
        </w:trPr>
        <w:tc>
          <w:tcPr>
            <w:tcW w:w="1166" w:type="dxa"/>
          </w:tcPr>
          <w:p w14:paraId="7D4C8286" w14:textId="77777777" w:rsidR="00282EBB" w:rsidRPr="00967518" w:rsidRDefault="00282EBB" w:rsidP="00BF178F">
            <w:pPr>
              <w:pStyle w:val="TAC"/>
            </w:pPr>
            <w:r w:rsidRPr="00967518">
              <w:t>9</w:t>
            </w:r>
          </w:p>
        </w:tc>
        <w:tc>
          <w:tcPr>
            <w:tcW w:w="1668" w:type="dxa"/>
          </w:tcPr>
          <w:p w14:paraId="7B383960" w14:textId="77777777" w:rsidR="00282EBB" w:rsidRPr="00967518" w:rsidRDefault="00282EBB" w:rsidP="00BF178F">
            <w:pPr>
              <w:pStyle w:val="TAC"/>
            </w:pPr>
            <w:r w:rsidRPr="00967518">
              <w:t>5860</w:t>
            </w:r>
          </w:p>
        </w:tc>
        <w:tc>
          <w:tcPr>
            <w:tcW w:w="1669" w:type="dxa"/>
            <w:gridSpan w:val="2"/>
          </w:tcPr>
          <w:p w14:paraId="36FE0AE4" w14:textId="77777777" w:rsidR="00282EBB" w:rsidRPr="00967518" w:rsidRDefault="00282EBB" w:rsidP="00BF178F">
            <w:pPr>
              <w:pStyle w:val="TAC"/>
            </w:pPr>
            <w:r w:rsidRPr="00967518">
              <w:t>64QAM</w:t>
            </w:r>
          </w:p>
        </w:tc>
        <w:tc>
          <w:tcPr>
            <w:tcW w:w="3653" w:type="dxa"/>
          </w:tcPr>
          <w:p w14:paraId="4AF49FC6" w14:textId="77777777" w:rsidR="00282EBB" w:rsidRPr="00967518" w:rsidRDefault="00282EBB" w:rsidP="00BF178F">
            <w:pPr>
              <w:pStyle w:val="TAC"/>
            </w:pPr>
            <w:r w:rsidRPr="00967518">
              <w:t>36@4</w:t>
            </w:r>
          </w:p>
        </w:tc>
      </w:tr>
      <w:tr w:rsidR="00282EBB" w:rsidRPr="00967518" w14:paraId="648430BC" w14:textId="77777777" w:rsidTr="00BF178F">
        <w:trPr>
          <w:jc w:val="center"/>
        </w:trPr>
        <w:tc>
          <w:tcPr>
            <w:tcW w:w="1166" w:type="dxa"/>
          </w:tcPr>
          <w:p w14:paraId="5E3E9A31" w14:textId="77777777" w:rsidR="00282EBB" w:rsidRPr="00967518" w:rsidRDefault="00282EBB" w:rsidP="00BF178F">
            <w:pPr>
              <w:pStyle w:val="TAC"/>
            </w:pPr>
            <w:r w:rsidRPr="00967518">
              <w:t>10</w:t>
            </w:r>
          </w:p>
        </w:tc>
        <w:tc>
          <w:tcPr>
            <w:tcW w:w="1668" w:type="dxa"/>
          </w:tcPr>
          <w:p w14:paraId="22AE424A" w14:textId="77777777" w:rsidR="00282EBB" w:rsidRPr="00967518" w:rsidRDefault="00282EBB" w:rsidP="00BF178F">
            <w:pPr>
              <w:pStyle w:val="TAC"/>
            </w:pPr>
            <w:r w:rsidRPr="00967518">
              <w:t>5860</w:t>
            </w:r>
          </w:p>
        </w:tc>
        <w:tc>
          <w:tcPr>
            <w:tcW w:w="1669" w:type="dxa"/>
            <w:gridSpan w:val="2"/>
          </w:tcPr>
          <w:p w14:paraId="1231C75C" w14:textId="77777777" w:rsidR="00282EBB" w:rsidRPr="00967518" w:rsidRDefault="00282EBB" w:rsidP="00BF178F">
            <w:pPr>
              <w:pStyle w:val="TAC"/>
            </w:pPr>
            <w:r w:rsidRPr="00967518">
              <w:t>64QAM</w:t>
            </w:r>
          </w:p>
        </w:tc>
        <w:tc>
          <w:tcPr>
            <w:tcW w:w="3653" w:type="dxa"/>
          </w:tcPr>
          <w:p w14:paraId="1AB9C9EC" w14:textId="77777777" w:rsidR="00282EBB" w:rsidRPr="00967518" w:rsidRDefault="00282EBB" w:rsidP="00BF178F">
            <w:pPr>
              <w:pStyle w:val="TAC"/>
            </w:pPr>
            <w:r w:rsidRPr="00967518">
              <w:t>36</w:t>
            </w:r>
            <w:r w:rsidRPr="00967518">
              <w:rPr>
                <w:lang w:eastAsia="zh-CN"/>
              </w:rPr>
              <w:t>@</w:t>
            </w:r>
            <w:r w:rsidRPr="00967518">
              <w:t>8</w:t>
            </w:r>
          </w:p>
        </w:tc>
      </w:tr>
      <w:tr w:rsidR="00282EBB" w:rsidRPr="00967518" w14:paraId="5810B1E0" w14:textId="77777777" w:rsidTr="00BF178F">
        <w:trPr>
          <w:jc w:val="center"/>
        </w:trPr>
        <w:tc>
          <w:tcPr>
            <w:tcW w:w="1166" w:type="dxa"/>
          </w:tcPr>
          <w:p w14:paraId="3E4E7982" w14:textId="77777777" w:rsidR="00282EBB" w:rsidRPr="00967518" w:rsidRDefault="00282EBB" w:rsidP="00BF178F">
            <w:pPr>
              <w:pStyle w:val="TAC"/>
            </w:pPr>
            <w:r w:rsidRPr="00967518">
              <w:t>11</w:t>
            </w:r>
          </w:p>
        </w:tc>
        <w:tc>
          <w:tcPr>
            <w:tcW w:w="1668" w:type="dxa"/>
          </w:tcPr>
          <w:p w14:paraId="63984891" w14:textId="77777777" w:rsidR="00282EBB" w:rsidRPr="00967518" w:rsidRDefault="00282EBB" w:rsidP="00BF178F">
            <w:pPr>
              <w:pStyle w:val="TAC"/>
            </w:pPr>
            <w:r w:rsidRPr="00967518">
              <w:t>5860</w:t>
            </w:r>
          </w:p>
        </w:tc>
        <w:tc>
          <w:tcPr>
            <w:tcW w:w="1669" w:type="dxa"/>
            <w:gridSpan w:val="2"/>
          </w:tcPr>
          <w:p w14:paraId="6424C26F" w14:textId="77777777" w:rsidR="00282EBB" w:rsidRPr="00967518" w:rsidRDefault="00282EBB" w:rsidP="00BF178F">
            <w:pPr>
              <w:pStyle w:val="TAC"/>
            </w:pPr>
            <w:r w:rsidRPr="00967518">
              <w:t>64QAM</w:t>
            </w:r>
          </w:p>
        </w:tc>
        <w:tc>
          <w:tcPr>
            <w:tcW w:w="3653" w:type="dxa"/>
          </w:tcPr>
          <w:p w14:paraId="7143FB68" w14:textId="77777777" w:rsidR="00282EBB" w:rsidRPr="00967518" w:rsidRDefault="00282EBB" w:rsidP="00BF178F">
            <w:pPr>
              <w:pStyle w:val="TAC"/>
            </w:pPr>
            <w:r w:rsidRPr="00967518">
              <w:t>36@0</w:t>
            </w:r>
          </w:p>
        </w:tc>
      </w:tr>
      <w:tr w:rsidR="00282EBB" w:rsidRPr="00967518" w14:paraId="76F6BD28" w14:textId="77777777" w:rsidTr="00BF178F">
        <w:trPr>
          <w:jc w:val="center"/>
        </w:trPr>
        <w:tc>
          <w:tcPr>
            <w:tcW w:w="1166" w:type="dxa"/>
          </w:tcPr>
          <w:p w14:paraId="1384CA33" w14:textId="77777777" w:rsidR="00282EBB" w:rsidRPr="00967518" w:rsidRDefault="00282EBB" w:rsidP="00BF178F">
            <w:pPr>
              <w:pStyle w:val="TAC"/>
            </w:pPr>
            <w:r w:rsidRPr="00967518">
              <w:t>12</w:t>
            </w:r>
          </w:p>
        </w:tc>
        <w:tc>
          <w:tcPr>
            <w:tcW w:w="1668" w:type="dxa"/>
          </w:tcPr>
          <w:p w14:paraId="684DC89D" w14:textId="77777777" w:rsidR="00282EBB" w:rsidRPr="00967518" w:rsidRDefault="00282EBB" w:rsidP="00BF178F">
            <w:pPr>
              <w:pStyle w:val="TAC"/>
            </w:pPr>
            <w:r w:rsidRPr="00967518">
              <w:t>5860</w:t>
            </w:r>
          </w:p>
        </w:tc>
        <w:tc>
          <w:tcPr>
            <w:tcW w:w="1669" w:type="dxa"/>
            <w:gridSpan w:val="2"/>
          </w:tcPr>
          <w:p w14:paraId="0B1610D2" w14:textId="77777777" w:rsidR="00282EBB" w:rsidRPr="00967518" w:rsidRDefault="00282EBB" w:rsidP="00BF178F">
            <w:pPr>
              <w:pStyle w:val="TAC"/>
            </w:pPr>
            <w:r w:rsidRPr="00967518">
              <w:t>64QAM</w:t>
            </w:r>
          </w:p>
        </w:tc>
        <w:tc>
          <w:tcPr>
            <w:tcW w:w="3653" w:type="dxa"/>
          </w:tcPr>
          <w:p w14:paraId="688FFD56" w14:textId="77777777" w:rsidR="00282EBB" w:rsidRPr="00967518" w:rsidRDefault="00282EBB" w:rsidP="00BF178F">
            <w:pPr>
              <w:pStyle w:val="TAC"/>
            </w:pPr>
            <w:r w:rsidRPr="00967518">
              <w:t>36</w:t>
            </w:r>
            <w:r w:rsidRPr="00967518">
              <w:rPr>
                <w:lang w:eastAsia="zh-CN"/>
              </w:rPr>
              <w:t>@</w:t>
            </w:r>
            <w:r w:rsidRPr="00967518">
              <w:t>16</w:t>
            </w:r>
          </w:p>
        </w:tc>
      </w:tr>
      <w:tr w:rsidR="00282EBB" w:rsidRPr="00967518" w14:paraId="68D8ABEC" w14:textId="77777777" w:rsidTr="00BF178F">
        <w:trPr>
          <w:jc w:val="center"/>
        </w:trPr>
        <w:tc>
          <w:tcPr>
            <w:tcW w:w="1166" w:type="dxa"/>
          </w:tcPr>
          <w:p w14:paraId="72C39D77" w14:textId="77777777" w:rsidR="00282EBB" w:rsidRPr="00967518" w:rsidRDefault="00282EBB" w:rsidP="00BF178F">
            <w:pPr>
              <w:pStyle w:val="TAC"/>
            </w:pPr>
            <w:r w:rsidRPr="00967518">
              <w:t>13</w:t>
            </w:r>
          </w:p>
        </w:tc>
        <w:tc>
          <w:tcPr>
            <w:tcW w:w="1668" w:type="dxa"/>
          </w:tcPr>
          <w:p w14:paraId="557CDAD6" w14:textId="77777777" w:rsidR="00282EBB" w:rsidRPr="00967518" w:rsidRDefault="00282EBB" w:rsidP="00BF178F">
            <w:pPr>
              <w:pStyle w:val="TAC"/>
            </w:pPr>
            <w:r w:rsidRPr="00967518">
              <w:t>5860</w:t>
            </w:r>
          </w:p>
        </w:tc>
        <w:tc>
          <w:tcPr>
            <w:tcW w:w="1669" w:type="dxa"/>
            <w:gridSpan w:val="2"/>
          </w:tcPr>
          <w:p w14:paraId="31E42048" w14:textId="77777777" w:rsidR="00282EBB" w:rsidRPr="00967518" w:rsidRDefault="00282EBB" w:rsidP="00BF178F">
            <w:pPr>
              <w:pStyle w:val="TAC"/>
            </w:pPr>
            <w:r w:rsidRPr="00967518">
              <w:t>64QAM</w:t>
            </w:r>
          </w:p>
        </w:tc>
        <w:tc>
          <w:tcPr>
            <w:tcW w:w="3653" w:type="dxa"/>
          </w:tcPr>
          <w:p w14:paraId="17B72A26" w14:textId="77777777" w:rsidR="00282EBB" w:rsidRPr="00967518" w:rsidRDefault="00282EBB" w:rsidP="00BF178F">
            <w:pPr>
              <w:pStyle w:val="TAC"/>
            </w:pPr>
            <w:r w:rsidRPr="00967518">
              <w:t>36@22</w:t>
            </w:r>
          </w:p>
        </w:tc>
      </w:tr>
      <w:tr w:rsidR="00282EBB" w:rsidRPr="00967518" w14:paraId="0C7BE6DD" w14:textId="77777777" w:rsidTr="00BF178F">
        <w:trPr>
          <w:jc w:val="center"/>
        </w:trPr>
        <w:tc>
          <w:tcPr>
            <w:tcW w:w="1166" w:type="dxa"/>
          </w:tcPr>
          <w:p w14:paraId="5B487ECF" w14:textId="77777777" w:rsidR="00282EBB" w:rsidRPr="00967518" w:rsidRDefault="00282EBB" w:rsidP="00BF178F">
            <w:pPr>
              <w:pStyle w:val="TAC"/>
            </w:pPr>
            <w:r w:rsidRPr="00967518">
              <w:t>14</w:t>
            </w:r>
          </w:p>
        </w:tc>
        <w:tc>
          <w:tcPr>
            <w:tcW w:w="1668" w:type="dxa"/>
          </w:tcPr>
          <w:p w14:paraId="0735B1A1" w14:textId="77777777" w:rsidR="00282EBB" w:rsidRPr="00967518" w:rsidRDefault="00282EBB" w:rsidP="00BF178F">
            <w:pPr>
              <w:pStyle w:val="TAC"/>
            </w:pPr>
            <w:r w:rsidRPr="00967518">
              <w:t>5860</w:t>
            </w:r>
          </w:p>
        </w:tc>
        <w:tc>
          <w:tcPr>
            <w:tcW w:w="1669" w:type="dxa"/>
            <w:gridSpan w:val="2"/>
          </w:tcPr>
          <w:p w14:paraId="31EC2C94" w14:textId="77777777" w:rsidR="00282EBB" w:rsidRPr="00967518" w:rsidRDefault="00282EBB" w:rsidP="00BF178F">
            <w:pPr>
              <w:pStyle w:val="TAC"/>
            </w:pPr>
            <w:r w:rsidRPr="00967518">
              <w:t>64QAM</w:t>
            </w:r>
          </w:p>
        </w:tc>
        <w:tc>
          <w:tcPr>
            <w:tcW w:w="3653" w:type="dxa"/>
          </w:tcPr>
          <w:p w14:paraId="4C77015B" w14:textId="77777777" w:rsidR="00282EBB" w:rsidRPr="00967518" w:rsidRDefault="00282EBB" w:rsidP="00BF178F">
            <w:pPr>
              <w:pStyle w:val="TAC"/>
            </w:pPr>
            <w:r w:rsidRPr="00967518">
              <w:t>40@12</w:t>
            </w:r>
          </w:p>
        </w:tc>
      </w:tr>
      <w:tr w:rsidR="00282EBB" w:rsidRPr="00967518" w14:paraId="4D78CDC0" w14:textId="77777777" w:rsidTr="00BF178F">
        <w:trPr>
          <w:jc w:val="center"/>
        </w:trPr>
        <w:tc>
          <w:tcPr>
            <w:tcW w:w="1166" w:type="dxa"/>
          </w:tcPr>
          <w:p w14:paraId="085467DB" w14:textId="77777777" w:rsidR="00282EBB" w:rsidRPr="00967518" w:rsidRDefault="00282EBB" w:rsidP="00BF178F">
            <w:pPr>
              <w:pStyle w:val="TAC"/>
            </w:pPr>
            <w:r w:rsidRPr="00967518">
              <w:t>15</w:t>
            </w:r>
          </w:p>
        </w:tc>
        <w:tc>
          <w:tcPr>
            <w:tcW w:w="1668" w:type="dxa"/>
          </w:tcPr>
          <w:p w14:paraId="2920FF8C" w14:textId="77777777" w:rsidR="00282EBB" w:rsidRPr="00967518" w:rsidRDefault="00282EBB" w:rsidP="00BF178F">
            <w:pPr>
              <w:pStyle w:val="TAC"/>
            </w:pPr>
            <w:r w:rsidRPr="00967518">
              <w:t>5860</w:t>
            </w:r>
          </w:p>
        </w:tc>
        <w:tc>
          <w:tcPr>
            <w:tcW w:w="1669" w:type="dxa"/>
            <w:gridSpan w:val="2"/>
          </w:tcPr>
          <w:p w14:paraId="71F8602B" w14:textId="77777777" w:rsidR="00282EBB" w:rsidRPr="00967518" w:rsidRDefault="00282EBB" w:rsidP="00BF178F">
            <w:pPr>
              <w:pStyle w:val="TAC"/>
            </w:pPr>
            <w:r w:rsidRPr="00967518">
              <w:t>64QAM</w:t>
            </w:r>
          </w:p>
        </w:tc>
        <w:tc>
          <w:tcPr>
            <w:tcW w:w="3653" w:type="dxa"/>
          </w:tcPr>
          <w:p w14:paraId="608E484E" w14:textId="77777777" w:rsidR="00282EBB" w:rsidRPr="00967518" w:rsidRDefault="00282EBB" w:rsidP="00BF178F">
            <w:pPr>
              <w:pStyle w:val="TAC"/>
            </w:pPr>
            <w:r w:rsidRPr="00967518">
              <w:t>45@0</w:t>
            </w:r>
          </w:p>
        </w:tc>
      </w:tr>
      <w:tr w:rsidR="00282EBB" w:rsidRPr="00967518" w14:paraId="5388223C" w14:textId="77777777" w:rsidTr="00BF178F">
        <w:trPr>
          <w:jc w:val="center"/>
        </w:trPr>
        <w:tc>
          <w:tcPr>
            <w:tcW w:w="1166" w:type="dxa"/>
          </w:tcPr>
          <w:p w14:paraId="2E7A0A6E" w14:textId="77777777" w:rsidR="00282EBB" w:rsidRPr="00967518" w:rsidRDefault="00282EBB" w:rsidP="00BF178F">
            <w:pPr>
              <w:pStyle w:val="TAC"/>
            </w:pPr>
            <w:r w:rsidRPr="00967518">
              <w:t>16</w:t>
            </w:r>
          </w:p>
        </w:tc>
        <w:tc>
          <w:tcPr>
            <w:tcW w:w="1668" w:type="dxa"/>
          </w:tcPr>
          <w:p w14:paraId="1AEEE2F9" w14:textId="77777777" w:rsidR="00282EBB" w:rsidRPr="00967518" w:rsidRDefault="00282EBB" w:rsidP="00BF178F">
            <w:pPr>
              <w:pStyle w:val="TAC"/>
            </w:pPr>
            <w:r w:rsidRPr="00967518">
              <w:t>5860</w:t>
            </w:r>
          </w:p>
        </w:tc>
        <w:tc>
          <w:tcPr>
            <w:tcW w:w="1669" w:type="dxa"/>
            <w:gridSpan w:val="2"/>
          </w:tcPr>
          <w:p w14:paraId="59862919" w14:textId="77777777" w:rsidR="00282EBB" w:rsidRPr="00967518" w:rsidRDefault="00282EBB" w:rsidP="00BF178F">
            <w:pPr>
              <w:pStyle w:val="TAC"/>
            </w:pPr>
            <w:r w:rsidRPr="00967518">
              <w:t>64QAM</w:t>
            </w:r>
          </w:p>
        </w:tc>
        <w:tc>
          <w:tcPr>
            <w:tcW w:w="3653" w:type="dxa"/>
          </w:tcPr>
          <w:p w14:paraId="0AE3783B" w14:textId="77777777" w:rsidR="00282EBB" w:rsidRPr="00967518" w:rsidRDefault="00282EBB" w:rsidP="00BF178F">
            <w:pPr>
              <w:pStyle w:val="TAC"/>
            </w:pPr>
            <w:r w:rsidRPr="00967518">
              <w:t>45</w:t>
            </w:r>
            <w:r w:rsidRPr="00967518">
              <w:rPr>
                <w:lang w:eastAsia="zh-CN"/>
              </w:rPr>
              <w:t>@</w:t>
            </w:r>
            <w:r w:rsidRPr="00967518">
              <w:t>2</w:t>
            </w:r>
          </w:p>
        </w:tc>
      </w:tr>
      <w:tr w:rsidR="00282EBB" w:rsidRPr="00967518" w14:paraId="03CD088F" w14:textId="77777777" w:rsidTr="00BF178F">
        <w:trPr>
          <w:jc w:val="center"/>
        </w:trPr>
        <w:tc>
          <w:tcPr>
            <w:tcW w:w="1166" w:type="dxa"/>
          </w:tcPr>
          <w:p w14:paraId="2896377B" w14:textId="77777777" w:rsidR="00282EBB" w:rsidRPr="00967518" w:rsidRDefault="00282EBB" w:rsidP="00BF178F">
            <w:pPr>
              <w:pStyle w:val="TAC"/>
            </w:pPr>
            <w:r w:rsidRPr="00967518">
              <w:t>17</w:t>
            </w:r>
          </w:p>
        </w:tc>
        <w:tc>
          <w:tcPr>
            <w:tcW w:w="1668" w:type="dxa"/>
          </w:tcPr>
          <w:p w14:paraId="25DB41CD" w14:textId="77777777" w:rsidR="00282EBB" w:rsidRPr="00967518" w:rsidRDefault="00282EBB" w:rsidP="00BF178F">
            <w:pPr>
              <w:pStyle w:val="TAC"/>
            </w:pPr>
            <w:r w:rsidRPr="00967518">
              <w:t>5860</w:t>
            </w:r>
          </w:p>
        </w:tc>
        <w:tc>
          <w:tcPr>
            <w:tcW w:w="1669" w:type="dxa"/>
            <w:gridSpan w:val="2"/>
          </w:tcPr>
          <w:p w14:paraId="67782053" w14:textId="77777777" w:rsidR="00282EBB" w:rsidRPr="00967518" w:rsidRDefault="00282EBB" w:rsidP="00BF178F">
            <w:pPr>
              <w:pStyle w:val="TAC"/>
            </w:pPr>
            <w:r w:rsidRPr="00967518">
              <w:t>64QAM</w:t>
            </w:r>
          </w:p>
        </w:tc>
        <w:tc>
          <w:tcPr>
            <w:tcW w:w="3653" w:type="dxa"/>
          </w:tcPr>
          <w:p w14:paraId="067CFB9A" w14:textId="77777777" w:rsidR="00282EBB" w:rsidRPr="00967518" w:rsidRDefault="00282EBB" w:rsidP="00BF178F">
            <w:pPr>
              <w:pStyle w:val="TAC"/>
            </w:pPr>
            <w:r w:rsidRPr="00967518">
              <w:t>45@6</w:t>
            </w:r>
          </w:p>
        </w:tc>
      </w:tr>
      <w:tr w:rsidR="00282EBB" w:rsidRPr="00967518" w14:paraId="2F6D103D" w14:textId="77777777" w:rsidTr="00BF178F">
        <w:trPr>
          <w:jc w:val="center"/>
        </w:trPr>
        <w:tc>
          <w:tcPr>
            <w:tcW w:w="1166" w:type="dxa"/>
          </w:tcPr>
          <w:p w14:paraId="6BCDFF9B" w14:textId="77777777" w:rsidR="00282EBB" w:rsidRPr="00967518" w:rsidRDefault="00282EBB" w:rsidP="00BF178F">
            <w:pPr>
              <w:pStyle w:val="TAC"/>
            </w:pPr>
            <w:r w:rsidRPr="00967518">
              <w:t>18</w:t>
            </w:r>
          </w:p>
        </w:tc>
        <w:tc>
          <w:tcPr>
            <w:tcW w:w="1668" w:type="dxa"/>
          </w:tcPr>
          <w:p w14:paraId="58D3DD36" w14:textId="77777777" w:rsidR="00282EBB" w:rsidRPr="00967518" w:rsidRDefault="00282EBB" w:rsidP="00BF178F">
            <w:pPr>
              <w:pStyle w:val="TAC"/>
            </w:pPr>
            <w:r w:rsidRPr="00967518">
              <w:t>5860</w:t>
            </w:r>
          </w:p>
        </w:tc>
        <w:tc>
          <w:tcPr>
            <w:tcW w:w="1669" w:type="dxa"/>
            <w:gridSpan w:val="2"/>
          </w:tcPr>
          <w:p w14:paraId="52DA3CDA" w14:textId="77777777" w:rsidR="00282EBB" w:rsidRPr="00967518" w:rsidRDefault="00282EBB" w:rsidP="00BF178F">
            <w:pPr>
              <w:pStyle w:val="TAC"/>
            </w:pPr>
            <w:r w:rsidRPr="00967518">
              <w:t>64QAM</w:t>
            </w:r>
          </w:p>
        </w:tc>
        <w:tc>
          <w:tcPr>
            <w:tcW w:w="3653" w:type="dxa"/>
          </w:tcPr>
          <w:p w14:paraId="195D680A" w14:textId="77777777" w:rsidR="00282EBB" w:rsidRPr="00967518" w:rsidRDefault="00282EBB" w:rsidP="00BF178F">
            <w:pPr>
              <w:pStyle w:val="TAC"/>
            </w:pPr>
            <w:r w:rsidRPr="00967518">
              <w:t>50@0</w:t>
            </w:r>
          </w:p>
        </w:tc>
      </w:tr>
      <w:tr w:rsidR="00282EBB" w:rsidRPr="00967518" w14:paraId="5756B18B" w14:textId="77777777" w:rsidTr="00BF178F">
        <w:trPr>
          <w:jc w:val="center"/>
        </w:trPr>
        <w:tc>
          <w:tcPr>
            <w:tcW w:w="1166" w:type="dxa"/>
          </w:tcPr>
          <w:p w14:paraId="0614CE61" w14:textId="77777777" w:rsidR="00282EBB" w:rsidRPr="00967518" w:rsidRDefault="00282EBB" w:rsidP="00BF178F">
            <w:pPr>
              <w:pStyle w:val="TAC"/>
            </w:pPr>
            <w:r w:rsidRPr="00967518">
              <w:t>19</w:t>
            </w:r>
          </w:p>
        </w:tc>
        <w:tc>
          <w:tcPr>
            <w:tcW w:w="1668" w:type="dxa"/>
          </w:tcPr>
          <w:p w14:paraId="673E0706" w14:textId="77777777" w:rsidR="00282EBB" w:rsidRPr="00967518" w:rsidRDefault="00282EBB" w:rsidP="00BF178F">
            <w:pPr>
              <w:pStyle w:val="TAC"/>
            </w:pPr>
            <w:r w:rsidRPr="00967518">
              <w:t>5920</w:t>
            </w:r>
          </w:p>
        </w:tc>
        <w:tc>
          <w:tcPr>
            <w:tcW w:w="1669" w:type="dxa"/>
            <w:gridSpan w:val="2"/>
          </w:tcPr>
          <w:p w14:paraId="51A05C54" w14:textId="77777777" w:rsidR="00282EBB" w:rsidRPr="00967518" w:rsidRDefault="00282EBB" w:rsidP="00BF178F">
            <w:pPr>
              <w:pStyle w:val="TAC"/>
            </w:pPr>
            <w:r w:rsidRPr="00967518">
              <w:t>16QAM</w:t>
            </w:r>
          </w:p>
        </w:tc>
        <w:tc>
          <w:tcPr>
            <w:tcW w:w="3653" w:type="dxa"/>
          </w:tcPr>
          <w:p w14:paraId="1002D29E" w14:textId="77777777" w:rsidR="00282EBB" w:rsidRPr="00967518" w:rsidRDefault="00282EBB" w:rsidP="00BF178F">
            <w:pPr>
              <w:pStyle w:val="TAC"/>
            </w:pPr>
            <w:proofErr w:type="spellStart"/>
            <w:r w:rsidRPr="00967518">
              <w:t>Inner_Full</w:t>
            </w:r>
            <w:proofErr w:type="spellEnd"/>
            <w:r w:rsidRPr="00967518">
              <w:t xml:space="preserve"> (Note 1)</w:t>
            </w:r>
          </w:p>
        </w:tc>
      </w:tr>
      <w:tr w:rsidR="00282EBB" w:rsidRPr="00967518" w14:paraId="0DE1E90E" w14:textId="77777777" w:rsidTr="00BF178F">
        <w:trPr>
          <w:jc w:val="center"/>
        </w:trPr>
        <w:tc>
          <w:tcPr>
            <w:tcW w:w="1166" w:type="dxa"/>
          </w:tcPr>
          <w:p w14:paraId="33E5F98A" w14:textId="77777777" w:rsidR="00282EBB" w:rsidRPr="00967518" w:rsidRDefault="00282EBB" w:rsidP="00BF178F">
            <w:pPr>
              <w:pStyle w:val="TAC"/>
            </w:pPr>
            <w:r w:rsidRPr="00967518">
              <w:t>20</w:t>
            </w:r>
          </w:p>
        </w:tc>
        <w:tc>
          <w:tcPr>
            <w:tcW w:w="1668" w:type="dxa"/>
          </w:tcPr>
          <w:p w14:paraId="18A2E705" w14:textId="77777777" w:rsidR="00282EBB" w:rsidRPr="00967518" w:rsidRDefault="00282EBB" w:rsidP="00BF178F">
            <w:pPr>
              <w:pStyle w:val="TAC"/>
            </w:pPr>
            <w:r w:rsidRPr="00967518">
              <w:t>5920</w:t>
            </w:r>
          </w:p>
        </w:tc>
        <w:tc>
          <w:tcPr>
            <w:tcW w:w="1669" w:type="dxa"/>
            <w:gridSpan w:val="2"/>
          </w:tcPr>
          <w:p w14:paraId="3C857406" w14:textId="77777777" w:rsidR="00282EBB" w:rsidRPr="00967518" w:rsidRDefault="00282EBB" w:rsidP="00BF178F">
            <w:pPr>
              <w:pStyle w:val="TAC"/>
            </w:pPr>
            <w:r w:rsidRPr="00967518">
              <w:t>64QAM</w:t>
            </w:r>
          </w:p>
        </w:tc>
        <w:tc>
          <w:tcPr>
            <w:tcW w:w="3653" w:type="dxa"/>
          </w:tcPr>
          <w:p w14:paraId="66C0CF69" w14:textId="77777777" w:rsidR="00282EBB" w:rsidRPr="00967518" w:rsidRDefault="00282EBB" w:rsidP="00BF178F">
            <w:pPr>
              <w:pStyle w:val="TAC"/>
            </w:pPr>
            <w:proofErr w:type="spellStart"/>
            <w:r w:rsidRPr="00967518">
              <w:t>Inner_Full</w:t>
            </w:r>
            <w:proofErr w:type="spellEnd"/>
            <w:r w:rsidRPr="00967518">
              <w:t xml:space="preserve"> (Note 1)</w:t>
            </w:r>
          </w:p>
        </w:tc>
      </w:tr>
      <w:tr w:rsidR="00282EBB" w:rsidRPr="00967518" w14:paraId="293BF256" w14:textId="77777777" w:rsidTr="00BF178F">
        <w:trPr>
          <w:jc w:val="center"/>
        </w:trPr>
        <w:tc>
          <w:tcPr>
            <w:tcW w:w="1166" w:type="dxa"/>
          </w:tcPr>
          <w:p w14:paraId="2EB685DE" w14:textId="77777777" w:rsidR="00282EBB" w:rsidRPr="00967518" w:rsidRDefault="00282EBB" w:rsidP="00BF178F">
            <w:pPr>
              <w:pStyle w:val="TAC"/>
            </w:pPr>
            <w:r w:rsidRPr="00967518">
              <w:t>21</w:t>
            </w:r>
          </w:p>
        </w:tc>
        <w:tc>
          <w:tcPr>
            <w:tcW w:w="1668" w:type="dxa"/>
          </w:tcPr>
          <w:p w14:paraId="2B3A6FF0" w14:textId="77777777" w:rsidR="00282EBB" w:rsidRPr="00967518" w:rsidRDefault="00282EBB" w:rsidP="00BF178F">
            <w:pPr>
              <w:pStyle w:val="TAC"/>
            </w:pPr>
            <w:r w:rsidRPr="00967518">
              <w:t>5920</w:t>
            </w:r>
          </w:p>
        </w:tc>
        <w:tc>
          <w:tcPr>
            <w:tcW w:w="1669" w:type="dxa"/>
            <w:gridSpan w:val="2"/>
          </w:tcPr>
          <w:p w14:paraId="7BE51F4D" w14:textId="77777777" w:rsidR="00282EBB" w:rsidRPr="00967518" w:rsidRDefault="00282EBB" w:rsidP="00BF178F">
            <w:pPr>
              <w:pStyle w:val="TAC"/>
            </w:pPr>
            <w:r w:rsidRPr="00967518">
              <w:t>256QAM</w:t>
            </w:r>
          </w:p>
        </w:tc>
        <w:tc>
          <w:tcPr>
            <w:tcW w:w="3653" w:type="dxa"/>
          </w:tcPr>
          <w:p w14:paraId="1FEEDA5D" w14:textId="77777777" w:rsidR="00282EBB" w:rsidRPr="00967518" w:rsidRDefault="00282EBB" w:rsidP="00BF178F">
            <w:pPr>
              <w:pStyle w:val="TAC"/>
            </w:pPr>
            <w:proofErr w:type="spellStart"/>
            <w:r w:rsidRPr="00967518">
              <w:t>Inner_Full</w:t>
            </w:r>
            <w:proofErr w:type="spellEnd"/>
            <w:r w:rsidRPr="00967518">
              <w:t xml:space="preserve"> (Note 1)</w:t>
            </w:r>
          </w:p>
        </w:tc>
      </w:tr>
      <w:tr w:rsidR="00282EBB" w:rsidRPr="00967518" w14:paraId="1A2E497F" w14:textId="77777777" w:rsidTr="00BF178F">
        <w:trPr>
          <w:jc w:val="center"/>
        </w:trPr>
        <w:tc>
          <w:tcPr>
            <w:tcW w:w="1166" w:type="dxa"/>
          </w:tcPr>
          <w:p w14:paraId="7BCC8AD4" w14:textId="77777777" w:rsidR="00282EBB" w:rsidRPr="00967518" w:rsidRDefault="00282EBB" w:rsidP="00BF178F">
            <w:pPr>
              <w:pStyle w:val="TAC"/>
            </w:pPr>
            <w:r w:rsidRPr="00967518">
              <w:t>22</w:t>
            </w:r>
          </w:p>
        </w:tc>
        <w:tc>
          <w:tcPr>
            <w:tcW w:w="1668" w:type="dxa"/>
          </w:tcPr>
          <w:p w14:paraId="70F6F30E" w14:textId="77777777" w:rsidR="00282EBB" w:rsidRPr="00967518" w:rsidRDefault="00282EBB" w:rsidP="00BF178F">
            <w:pPr>
              <w:pStyle w:val="TAC"/>
            </w:pPr>
            <w:r w:rsidRPr="00967518">
              <w:t>5920</w:t>
            </w:r>
          </w:p>
        </w:tc>
        <w:tc>
          <w:tcPr>
            <w:tcW w:w="1669" w:type="dxa"/>
            <w:gridSpan w:val="2"/>
          </w:tcPr>
          <w:p w14:paraId="4CD74CA8" w14:textId="77777777" w:rsidR="00282EBB" w:rsidRPr="00967518" w:rsidRDefault="00282EBB" w:rsidP="00BF178F">
            <w:pPr>
              <w:pStyle w:val="TAC"/>
            </w:pPr>
            <w:r w:rsidRPr="00967518">
              <w:t>16QAM</w:t>
            </w:r>
          </w:p>
        </w:tc>
        <w:tc>
          <w:tcPr>
            <w:tcW w:w="3653" w:type="dxa"/>
          </w:tcPr>
          <w:p w14:paraId="7AA4AA82" w14:textId="77777777" w:rsidR="00282EBB" w:rsidRPr="00967518" w:rsidRDefault="00282EBB" w:rsidP="00BF178F">
            <w:pPr>
              <w:pStyle w:val="TAC"/>
            </w:pPr>
            <w:proofErr w:type="spellStart"/>
            <w:r w:rsidRPr="00967518">
              <w:t>Outer_Full</w:t>
            </w:r>
            <w:proofErr w:type="spellEnd"/>
            <w:r w:rsidRPr="00967518">
              <w:t xml:space="preserve"> (Note 1)</w:t>
            </w:r>
          </w:p>
        </w:tc>
      </w:tr>
      <w:tr w:rsidR="00282EBB" w:rsidRPr="00967518" w14:paraId="22E88390" w14:textId="77777777" w:rsidTr="00BF178F">
        <w:trPr>
          <w:jc w:val="center"/>
        </w:trPr>
        <w:tc>
          <w:tcPr>
            <w:tcW w:w="1166" w:type="dxa"/>
          </w:tcPr>
          <w:p w14:paraId="7CC641CF" w14:textId="77777777" w:rsidR="00282EBB" w:rsidRPr="00967518" w:rsidRDefault="00282EBB" w:rsidP="00BF178F">
            <w:pPr>
              <w:pStyle w:val="TAC"/>
            </w:pPr>
            <w:r w:rsidRPr="00967518">
              <w:t>23</w:t>
            </w:r>
          </w:p>
        </w:tc>
        <w:tc>
          <w:tcPr>
            <w:tcW w:w="1668" w:type="dxa"/>
          </w:tcPr>
          <w:p w14:paraId="5CD796A3" w14:textId="77777777" w:rsidR="00282EBB" w:rsidRPr="00967518" w:rsidRDefault="00282EBB" w:rsidP="00BF178F">
            <w:pPr>
              <w:pStyle w:val="TAC"/>
            </w:pPr>
            <w:r w:rsidRPr="00967518">
              <w:t>5920</w:t>
            </w:r>
          </w:p>
        </w:tc>
        <w:tc>
          <w:tcPr>
            <w:tcW w:w="1669" w:type="dxa"/>
            <w:gridSpan w:val="2"/>
          </w:tcPr>
          <w:p w14:paraId="55BACF8B" w14:textId="77777777" w:rsidR="00282EBB" w:rsidRPr="00967518" w:rsidRDefault="00282EBB" w:rsidP="00BF178F">
            <w:pPr>
              <w:pStyle w:val="TAC"/>
            </w:pPr>
            <w:r w:rsidRPr="00967518">
              <w:t>64QAM</w:t>
            </w:r>
          </w:p>
        </w:tc>
        <w:tc>
          <w:tcPr>
            <w:tcW w:w="3653" w:type="dxa"/>
          </w:tcPr>
          <w:p w14:paraId="7AB8E9A6" w14:textId="77777777" w:rsidR="00282EBB" w:rsidRPr="00967518" w:rsidRDefault="00282EBB" w:rsidP="00BF178F">
            <w:pPr>
              <w:pStyle w:val="TAC"/>
            </w:pPr>
            <w:proofErr w:type="spellStart"/>
            <w:r w:rsidRPr="00967518">
              <w:t>Outer_Full</w:t>
            </w:r>
            <w:proofErr w:type="spellEnd"/>
            <w:r w:rsidRPr="00967518">
              <w:t xml:space="preserve"> (Note 1)</w:t>
            </w:r>
          </w:p>
        </w:tc>
      </w:tr>
      <w:tr w:rsidR="00282EBB" w:rsidRPr="00967518" w14:paraId="5D451228" w14:textId="77777777" w:rsidTr="00BF178F">
        <w:trPr>
          <w:jc w:val="center"/>
        </w:trPr>
        <w:tc>
          <w:tcPr>
            <w:tcW w:w="1166" w:type="dxa"/>
          </w:tcPr>
          <w:p w14:paraId="4D0BE156" w14:textId="77777777" w:rsidR="00282EBB" w:rsidRPr="00967518" w:rsidRDefault="00282EBB" w:rsidP="00BF178F">
            <w:pPr>
              <w:pStyle w:val="TAC"/>
            </w:pPr>
            <w:r w:rsidRPr="00967518">
              <w:t>24</w:t>
            </w:r>
          </w:p>
        </w:tc>
        <w:tc>
          <w:tcPr>
            <w:tcW w:w="1668" w:type="dxa"/>
          </w:tcPr>
          <w:p w14:paraId="5BD078A8" w14:textId="77777777" w:rsidR="00282EBB" w:rsidRPr="00967518" w:rsidRDefault="00282EBB" w:rsidP="00BF178F">
            <w:pPr>
              <w:pStyle w:val="TAC"/>
            </w:pPr>
            <w:r w:rsidRPr="00967518">
              <w:t>5920</w:t>
            </w:r>
          </w:p>
        </w:tc>
        <w:tc>
          <w:tcPr>
            <w:tcW w:w="1669" w:type="dxa"/>
            <w:gridSpan w:val="2"/>
          </w:tcPr>
          <w:p w14:paraId="67B1ABC1" w14:textId="77777777" w:rsidR="00282EBB" w:rsidRPr="00967518" w:rsidRDefault="00282EBB" w:rsidP="00BF178F">
            <w:pPr>
              <w:pStyle w:val="TAC"/>
            </w:pPr>
            <w:r w:rsidRPr="00967518">
              <w:t>256QAM</w:t>
            </w:r>
          </w:p>
        </w:tc>
        <w:tc>
          <w:tcPr>
            <w:tcW w:w="3653" w:type="dxa"/>
          </w:tcPr>
          <w:p w14:paraId="26170C71" w14:textId="77777777" w:rsidR="00282EBB" w:rsidRPr="00967518" w:rsidRDefault="00282EBB" w:rsidP="00BF178F">
            <w:pPr>
              <w:pStyle w:val="TAC"/>
            </w:pPr>
            <w:proofErr w:type="spellStart"/>
            <w:r w:rsidRPr="00967518">
              <w:t>Outer_Full</w:t>
            </w:r>
            <w:proofErr w:type="spellEnd"/>
            <w:r w:rsidRPr="00967518">
              <w:t xml:space="preserve"> (Note 1)</w:t>
            </w:r>
          </w:p>
        </w:tc>
      </w:tr>
      <w:tr w:rsidR="00282EBB" w:rsidRPr="00967518" w14:paraId="66B36F39" w14:textId="77777777" w:rsidTr="00BF178F">
        <w:trPr>
          <w:jc w:val="center"/>
        </w:trPr>
        <w:tc>
          <w:tcPr>
            <w:tcW w:w="8156" w:type="dxa"/>
            <w:gridSpan w:val="5"/>
          </w:tcPr>
          <w:p w14:paraId="3DD670D5" w14:textId="77777777" w:rsidR="00282EBB" w:rsidRPr="00967518" w:rsidRDefault="00282EBB" w:rsidP="00BF178F">
            <w:pPr>
              <w:pStyle w:val="TAN"/>
            </w:pPr>
            <w:r w:rsidRPr="00967518">
              <w:t>NOTE 1:</w:t>
            </w:r>
            <w:r w:rsidRPr="00967518">
              <w:tab/>
              <w:t>The specific configuration of each RB allocation is defined in Table 6.1E-1.</w:t>
            </w:r>
          </w:p>
        </w:tc>
      </w:tr>
    </w:tbl>
    <w:p w14:paraId="0CBEC15D" w14:textId="77777777" w:rsidR="00282EBB" w:rsidRPr="00967518" w:rsidRDefault="00282EBB" w:rsidP="00282EBB"/>
    <w:p w14:paraId="0D0CD698" w14:textId="77777777" w:rsidR="00282EBB" w:rsidRPr="00967518" w:rsidRDefault="00282EBB" w:rsidP="00282EBB">
      <w:pPr>
        <w:pStyle w:val="B1"/>
      </w:pPr>
      <w:r w:rsidRPr="00967518">
        <w:t>1.</w:t>
      </w:r>
      <w:r w:rsidRPr="00967518">
        <w:tab/>
        <w:t>Connect the SS and GNSS simulator to the UE antenna connectors as shown in TS 38.508-1 [5] Annex A, Figure A.3.1.9.2 for TE diagram and section A.3.2.7 for UE diagram.</w:t>
      </w:r>
    </w:p>
    <w:p w14:paraId="40913579" w14:textId="77777777" w:rsidR="00282EBB" w:rsidRPr="00967518" w:rsidRDefault="00282EBB" w:rsidP="00282EBB">
      <w:pPr>
        <w:pStyle w:val="B1"/>
      </w:pPr>
      <w:r w:rsidRPr="00967518">
        <w:t>2.</w:t>
      </w:r>
      <w:r w:rsidRPr="00967518">
        <w:tab/>
        <w:t xml:space="preserve">The parameter settings for the NR </w:t>
      </w:r>
      <w:proofErr w:type="spellStart"/>
      <w:r w:rsidRPr="00967518">
        <w:t>sidelink</w:t>
      </w:r>
      <w:proofErr w:type="spellEnd"/>
      <w:r w:rsidRPr="00967518">
        <w:t xml:space="preserve"> transmission over PC5 are pre-configured according to TS 38.508-1 [5] subclause 4.10. Message content exceptions are defined in clause 6.2E.3.1D.4.3.</w:t>
      </w:r>
    </w:p>
    <w:p w14:paraId="1DBD3BE6" w14:textId="77777777" w:rsidR="00282EBB" w:rsidRPr="00967518" w:rsidRDefault="00282EBB" w:rsidP="00282EBB">
      <w:pPr>
        <w:pStyle w:val="B1"/>
      </w:pPr>
      <w:r w:rsidRPr="00967518">
        <w:t>3.</w:t>
      </w:r>
      <w:r w:rsidRPr="00967518">
        <w:tab/>
        <w:t>The V2X Reference Measurement Channel is set according to Table 6.2E.3.1D.4.1-1.</w:t>
      </w:r>
    </w:p>
    <w:p w14:paraId="7FAFB154" w14:textId="77777777" w:rsidR="00282EBB" w:rsidRPr="00967518" w:rsidRDefault="00282EBB" w:rsidP="00282EBB">
      <w:pPr>
        <w:pStyle w:val="B1"/>
      </w:pPr>
      <w:r w:rsidRPr="00967518">
        <w:t>4.</w:t>
      </w:r>
      <w:r w:rsidRPr="00967518">
        <w:tab/>
        <w:t>The GNSS simulator is configured for Scenario #1: static in Geographical area #1, as defined in TS38.508-1 [5] Table 4.11.2-2. Geographical area #1 is also pre-configured in the UE.</w:t>
      </w:r>
    </w:p>
    <w:p w14:paraId="1232EE5C" w14:textId="77777777" w:rsidR="00282EBB" w:rsidRPr="00967518" w:rsidRDefault="00282EBB" w:rsidP="00282EBB">
      <w:pPr>
        <w:pStyle w:val="B1"/>
      </w:pPr>
      <w:r w:rsidRPr="00967518">
        <w:t>5.</w:t>
      </w:r>
      <w:r w:rsidRPr="00967518">
        <w:tab/>
        <w:t>Propagation conditions are set according to Annex B.0.</w:t>
      </w:r>
    </w:p>
    <w:p w14:paraId="46EF093A" w14:textId="77777777" w:rsidR="00282EBB" w:rsidRPr="00967518" w:rsidRDefault="00282EBB" w:rsidP="00282EBB">
      <w:pPr>
        <w:pStyle w:val="B1"/>
      </w:pPr>
      <w:r w:rsidRPr="00967518">
        <w:t>6.</w:t>
      </w:r>
      <w:r w:rsidRPr="00967518">
        <w:tab/>
        <w:t xml:space="preserve">Ensure the UE is in state </w:t>
      </w:r>
      <w:bookmarkStart w:id="1988" w:name="_Hlk158129062"/>
      <w:r w:rsidRPr="00967518">
        <w:t xml:space="preserve">4-A as defined in TS 38.508-1 [4], subclause 4.4A using generic procedure parameter </w:t>
      </w:r>
      <w:proofErr w:type="spellStart"/>
      <w:r w:rsidRPr="00967518">
        <w:t>Sidelink</w:t>
      </w:r>
      <w:proofErr w:type="spellEnd"/>
      <w:r w:rsidRPr="00967518">
        <w:t xml:space="preserve"> (On), Cast Type (Unicast), GNSS Sync (On) and Transmit Mode with SL-MIMO</w:t>
      </w:r>
      <w:bookmarkEnd w:id="1988"/>
      <w:r w:rsidRPr="00967518">
        <w:t>.</w:t>
      </w:r>
    </w:p>
    <w:p w14:paraId="5B41CCB0" w14:textId="77777777" w:rsidR="00282EBB" w:rsidRPr="00967518" w:rsidRDefault="00282EBB" w:rsidP="00282EBB">
      <w:pPr>
        <w:pStyle w:val="H6"/>
      </w:pPr>
      <w:r w:rsidRPr="00967518">
        <w:t>6.2E.3.1D.4.2</w:t>
      </w:r>
      <w:r w:rsidRPr="00967518">
        <w:tab/>
        <w:t>Test procedure</w:t>
      </w:r>
    </w:p>
    <w:p w14:paraId="065654E2" w14:textId="77777777" w:rsidR="00282EBB" w:rsidRPr="00967518" w:rsidRDefault="00282EBB" w:rsidP="00282EBB">
      <w:pPr>
        <w:pStyle w:val="B1"/>
      </w:pPr>
      <w:r w:rsidRPr="00967518">
        <w:t>1.</w:t>
      </w:r>
      <w:r w:rsidRPr="00967518">
        <w:tab/>
      </w:r>
      <w:bookmarkStart w:id="1989" w:name="_Hlk158129183"/>
      <w:r w:rsidRPr="00967518">
        <w:t xml:space="preserve">The UE starts to perform the NR </w:t>
      </w:r>
      <w:proofErr w:type="spellStart"/>
      <w:r w:rsidRPr="00967518">
        <w:t>sidelink</w:t>
      </w:r>
      <w:proofErr w:type="spellEnd"/>
      <w:r w:rsidRPr="00967518">
        <w:t xml:space="preserve"> communication according to SL-</w:t>
      </w:r>
      <w:proofErr w:type="spellStart"/>
      <w:r w:rsidRPr="00967518">
        <w:t>PreconfigurationNR</w:t>
      </w:r>
      <w:proofErr w:type="spellEnd"/>
      <w:r w:rsidRPr="00967518">
        <w:t xml:space="preserve"> with 2-layer MIMO codebook TPMI 0. Since the UE has no payload and no loopback data to send the UE sends uplink MAC padding bits on the NR </w:t>
      </w:r>
      <w:proofErr w:type="spellStart"/>
      <w:r w:rsidRPr="00967518">
        <w:t>sidelink</w:t>
      </w:r>
      <w:proofErr w:type="spellEnd"/>
      <w:r w:rsidRPr="00967518">
        <w:t xml:space="preserve"> RMC.</w:t>
      </w:r>
      <w:bookmarkEnd w:id="1989"/>
    </w:p>
    <w:p w14:paraId="39030684" w14:textId="77777777" w:rsidR="00282EBB" w:rsidRPr="00967518" w:rsidRDefault="00282EBB" w:rsidP="00282EBB">
      <w:pPr>
        <w:pStyle w:val="B1"/>
      </w:pPr>
      <w:r w:rsidRPr="00967518">
        <w:t>2.</w:t>
      </w:r>
      <w:r w:rsidRPr="00967518">
        <w:tab/>
        <w:t>Measure the sum of mean power of the UE at each transmit antenna connector in the channel bandwidth according to the test configuration from Table 6.2E.3.1D.4.1-1. The period of measurement shall be at least continuous duration of one active sub-frame (1ms) excluding guard symbols.</w:t>
      </w:r>
    </w:p>
    <w:p w14:paraId="441DDA6F" w14:textId="77777777" w:rsidR="00282EBB" w:rsidRPr="00967518" w:rsidRDefault="00282EBB" w:rsidP="00282EBB">
      <w:pPr>
        <w:pStyle w:val="H6"/>
      </w:pPr>
      <w:r w:rsidRPr="00967518">
        <w:t>6.2E.3.1D.4.3</w:t>
      </w:r>
      <w:r w:rsidRPr="00967518">
        <w:tab/>
        <w:t>Message contents</w:t>
      </w:r>
    </w:p>
    <w:p w14:paraId="48519E0E" w14:textId="77777777" w:rsidR="00282EBB" w:rsidRPr="00967518" w:rsidRDefault="00282EBB" w:rsidP="00282EBB">
      <w:r w:rsidRPr="00967518">
        <w:t>Message contents are according to TS 38.508-1 [5] subclause 4.10 with the following exceptions.</w:t>
      </w:r>
    </w:p>
    <w:p w14:paraId="7E294EBB" w14:textId="77777777" w:rsidR="00282EBB" w:rsidRPr="00967518" w:rsidRDefault="00282EBB" w:rsidP="00282EBB">
      <w:pPr>
        <w:pStyle w:val="TH"/>
      </w:pPr>
      <w:r w:rsidRPr="00967518">
        <w:t>Table 6.2E.3.1D.4.3-1: SL-</w:t>
      </w:r>
      <w:proofErr w:type="spellStart"/>
      <w:r w:rsidRPr="00967518">
        <w:t>ResourcePool</w:t>
      </w:r>
      <w:proofErr w:type="spellEnd"/>
      <w:r w:rsidRPr="00967518">
        <w:t xml:space="preserve"> for PSCCH/PSSCH Testing for NS_33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82EBB" w:rsidRPr="00967518" w14:paraId="4F5D16FA" w14:textId="77777777" w:rsidTr="00BF178F">
        <w:tc>
          <w:tcPr>
            <w:tcW w:w="9747" w:type="dxa"/>
            <w:gridSpan w:val="4"/>
          </w:tcPr>
          <w:p w14:paraId="11BE5F5C" w14:textId="77777777" w:rsidR="00282EBB" w:rsidRPr="00967518" w:rsidRDefault="00282EBB" w:rsidP="00BF178F">
            <w:pPr>
              <w:pStyle w:val="TAL"/>
            </w:pPr>
            <w:r w:rsidRPr="00967518">
              <w:t>Derivation Path: TS 38.508-1 [5], Table 4.6.6-25</w:t>
            </w:r>
          </w:p>
        </w:tc>
      </w:tr>
      <w:tr w:rsidR="00282EBB" w:rsidRPr="00967518" w14:paraId="11BE441F" w14:textId="77777777" w:rsidTr="00BF178F">
        <w:tblPrEx>
          <w:tblCellMar>
            <w:left w:w="108" w:type="dxa"/>
            <w:right w:w="108" w:type="dxa"/>
          </w:tblCellMar>
        </w:tblPrEx>
        <w:tc>
          <w:tcPr>
            <w:tcW w:w="4535" w:type="dxa"/>
          </w:tcPr>
          <w:p w14:paraId="41474465" w14:textId="77777777" w:rsidR="00282EBB" w:rsidRPr="00967518" w:rsidRDefault="00282EBB" w:rsidP="00BF178F">
            <w:pPr>
              <w:pStyle w:val="TAH"/>
            </w:pPr>
            <w:r w:rsidRPr="00967518">
              <w:t>Information Element</w:t>
            </w:r>
          </w:p>
        </w:tc>
        <w:tc>
          <w:tcPr>
            <w:tcW w:w="2267" w:type="dxa"/>
          </w:tcPr>
          <w:p w14:paraId="6617ACC8" w14:textId="77777777" w:rsidR="00282EBB" w:rsidRPr="00967518" w:rsidRDefault="00282EBB" w:rsidP="00BF178F">
            <w:pPr>
              <w:pStyle w:val="TAH"/>
            </w:pPr>
            <w:r w:rsidRPr="00967518">
              <w:t>Value/remark</w:t>
            </w:r>
          </w:p>
        </w:tc>
        <w:tc>
          <w:tcPr>
            <w:tcW w:w="1700" w:type="dxa"/>
          </w:tcPr>
          <w:p w14:paraId="354C698C" w14:textId="77777777" w:rsidR="00282EBB" w:rsidRPr="00967518" w:rsidRDefault="00282EBB" w:rsidP="00BF178F">
            <w:pPr>
              <w:pStyle w:val="TAH"/>
            </w:pPr>
            <w:r w:rsidRPr="00967518">
              <w:t>Comment</w:t>
            </w:r>
          </w:p>
        </w:tc>
        <w:tc>
          <w:tcPr>
            <w:tcW w:w="1245" w:type="dxa"/>
          </w:tcPr>
          <w:p w14:paraId="4F79E11F" w14:textId="77777777" w:rsidR="00282EBB" w:rsidRPr="00967518" w:rsidRDefault="00282EBB" w:rsidP="00BF178F">
            <w:pPr>
              <w:pStyle w:val="TAH"/>
            </w:pPr>
            <w:r w:rsidRPr="00967518">
              <w:t>Condition</w:t>
            </w:r>
          </w:p>
        </w:tc>
      </w:tr>
      <w:tr w:rsidR="00282EBB" w:rsidRPr="00967518" w14:paraId="3506A837" w14:textId="77777777" w:rsidTr="00BF178F">
        <w:tblPrEx>
          <w:tblCellMar>
            <w:left w:w="108" w:type="dxa"/>
            <w:right w:w="108" w:type="dxa"/>
          </w:tblCellMar>
        </w:tblPrEx>
        <w:tc>
          <w:tcPr>
            <w:tcW w:w="4535" w:type="dxa"/>
          </w:tcPr>
          <w:p w14:paraId="4B481547" w14:textId="77777777" w:rsidR="00282EBB" w:rsidRPr="00967518" w:rsidRDefault="00282EBB" w:rsidP="00BF178F">
            <w:pPr>
              <w:pStyle w:val="TAL"/>
            </w:pPr>
            <w:r w:rsidRPr="00967518">
              <w:t>SL-ResourcePool-r</w:t>
            </w:r>
            <w:proofErr w:type="gramStart"/>
            <w:r w:rsidRPr="00967518">
              <w:t>16 ::=</w:t>
            </w:r>
            <w:proofErr w:type="gramEnd"/>
            <w:r w:rsidRPr="00967518">
              <w:t xml:space="preserve"> SEQUENCE {</w:t>
            </w:r>
          </w:p>
        </w:tc>
        <w:tc>
          <w:tcPr>
            <w:tcW w:w="2267" w:type="dxa"/>
          </w:tcPr>
          <w:p w14:paraId="27653197" w14:textId="77777777" w:rsidR="00282EBB" w:rsidRPr="00967518" w:rsidRDefault="00282EBB" w:rsidP="00BF178F">
            <w:pPr>
              <w:pStyle w:val="TAL"/>
            </w:pPr>
          </w:p>
        </w:tc>
        <w:tc>
          <w:tcPr>
            <w:tcW w:w="1700" w:type="dxa"/>
          </w:tcPr>
          <w:p w14:paraId="702C3DCD" w14:textId="77777777" w:rsidR="00282EBB" w:rsidRPr="00967518" w:rsidRDefault="00282EBB" w:rsidP="00BF178F">
            <w:pPr>
              <w:pStyle w:val="TAL"/>
            </w:pPr>
          </w:p>
        </w:tc>
        <w:tc>
          <w:tcPr>
            <w:tcW w:w="1245" w:type="dxa"/>
          </w:tcPr>
          <w:p w14:paraId="6C4BDA68" w14:textId="77777777" w:rsidR="00282EBB" w:rsidRPr="00967518" w:rsidRDefault="00282EBB" w:rsidP="00BF178F">
            <w:pPr>
              <w:pStyle w:val="TAL"/>
            </w:pPr>
          </w:p>
        </w:tc>
      </w:tr>
      <w:tr w:rsidR="00282EBB" w:rsidRPr="00967518" w14:paraId="760D1035" w14:textId="77777777" w:rsidTr="00BF178F">
        <w:tblPrEx>
          <w:tblCellMar>
            <w:left w:w="108" w:type="dxa"/>
            <w:right w:w="108" w:type="dxa"/>
          </w:tblCellMar>
        </w:tblPrEx>
        <w:tc>
          <w:tcPr>
            <w:tcW w:w="4535" w:type="dxa"/>
          </w:tcPr>
          <w:p w14:paraId="5B701720" w14:textId="77777777" w:rsidR="00282EBB" w:rsidRPr="00967518" w:rsidRDefault="00282EBB" w:rsidP="00BF178F">
            <w:pPr>
              <w:pStyle w:val="TAL"/>
            </w:pPr>
            <w:r w:rsidRPr="00967518">
              <w:t xml:space="preserve">  sl-PSCCH-Config-r16 CHOICE {</w:t>
            </w:r>
          </w:p>
        </w:tc>
        <w:tc>
          <w:tcPr>
            <w:tcW w:w="2267" w:type="dxa"/>
          </w:tcPr>
          <w:p w14:paraId="76341BF6" w14:textId="77777777" w:rsidR="00282EBB" w:rsidRPr="00967518" w:rsidRDefault="00282EBB" w:rsidP="00BF178F">
            <w:pPr>
              <w:pStyle w:val="TAL"/>
            </w:pPr>
          </w:p>
        </w:tc>
        <w:tc>
          <w:tcPr>
            <w:tcW w:w="1700" w:type="dxa"/>
          </w:tcPr>
          <w:p w14:paraId="48219771" w14:textId="77777777" w:rsidR="00282EBB" w:rsidRPr="00967518" w:rsidRDefault="00282EBB" w:rsidP="00BF178F">
            <w:pPr>
              <w:pStyle w:val="TAL"/>
            </w:pPr>
          </w:p>
        </w:tc>
        <w:tc>
          <w:tcPr>
            <w:tcW w:w="1245" w:type="dxa"/>
          </w:tcPr>
          <w:p w14:paraId="4BBB9341" w14:textId="77777777" w:rsidR="00282EBB" w:rsidRPr="00967518" w:rsidRDefault="00282EBB" w:rsidP="00BF178F">
            <w:pPr>
              <w:pStyle w:val="TAL"/>
            </w:pPr>
          </w:p>
        </w:tc>
      </w:tr>
      <w:tr w:rsidR="00282EBB" w:rsidRPr="00967518" w14:paraId="11576152" w14:textId="77777777" w:rsidTr="00BF178F">
        <w:tblPrEx>
          <w:tblCellMar>
            <w:left w:w="108" w:type="dxa"/>
            <w:right w:w="108" w:type="dxa"/>
          </w:tblCellMar>
        </w:tblPrEx>
        <w:tc>
          <w:tcPr>
            <w:tcW w:w="4535" w:type="dxa"/>
          </w:tcPr>
          <w:p w14:paraId="6E33BB29" w14:textId="77777777" w:rsidR="00282EBB" w:rsidRPr="00967518" w:rsidRDefault="00282EBB" w:rsidP="00BF178F">
            <w:pPr>
              <w:pStyle w:val="TAL"/>
            </w:pPr>
            <w:r w:rsidRPr="00967518">
              <w:t xml:space="preserve">    setup SEQUENCE {</w:t>
            </w:r>
          </w:p>
        </w:tc>
        <w:tc>
          <w:tcPr>
            <w:tcW w:w="2267" w:type="dxa"/>
          </w:tcPr>
          <w:p w14:paraId="51A0021D" w14:textId="77777777" w:rsidR="00282EBB" w:rsidRPr="00967518" w:rsidRDefault="00282EBB" w:rsidP="00BF178F">
            <w:pPr>
              <w:pStyle w:val="TAL"/>
            </w:pPr>
          </w:p>
        </w:tc>
        <w:tc>
          <w:tcPr>
            <w:tcW w:w="1700" w:type="dxa"/>
          </w:tcPr>
          <w:p w14:paraId="027DF3DF" w14:textId="77777777" w:rsidR="00282EBB" w:rsidRPr="00967518" w:rsidRDefault="00282EBB" w:rsidP="00BF178F">
            <w:pPr>
              <w:pStyle w:val="TAL"/>
            </w:pPr>
          </w:p>
        </w:tc>
        <w:tc>
          <w:tcPr>
            <w:tcW w:w="1245" w:type="dxa"/>
          </w:tcPr>
          <w:p w14:paraId="3501639E" w14:textId="77777777" w:rsidR="00282EBB" w:rsidRPr="00967518" w:rsidRDefault="00282EBB" w:rsidP="00BF178F">
            <w:pPr>
              <w:pStyle w:val="TAL"/>
            </w:pPr>
          </w:p>
        </w:tc>
      </w:tr>
      <w:tr w:rsidR="00282EBB" w:rsidRPr="00967518" w14:paraId="3F3803E0" w14:textId="77777777" w:rsidTr="00BF178F">
        <w:tblPrEx>
          <w:tblCellMar>
            <w:left w:w="108" w:type="dxa"/>
            <w:right w:w="108" w:type="dxa"/>
          </w:tblCellMar>
        </w:tblPrEx>
        <w:tc>
          <w:tcPr>
            <w:tcW w:w="4535" w:type="dxa"/>
          </w:tcPr>
          <w:p w14:paraId="603D44C1" w14:textId="77777777" w:rsidR="00282EBB" w:rsidRPr="00967518" w:rsidRDefault="00282EBB" w:rsidP="00BF178F">
            <w:pPr>
              <w:pStyle w:val="TAL"/>
            </w:pPr>
            <w:r w:rsidRPr="00967518">
              <w:t xml:space="preserve">      sl-TimeResourcePSCCH-r16</w:t>
            </w:r>
          </w:p>
        </w:tc>
        <w:tc>
          <w:tcPr>
            <w:tcW w:w="2267" w:type="dxa"/>
          </w:tcPr>
          <w:p w14:paraId="29838245" w14:textId="77777777" w:rsidR="00282EBB" w:rsidRPr="00967518" w:rsidRDefault="00282EBB" w:rsidP="00BF178F">
            <w:pPr>
              <w:pStyle w:val="TAL"/>
            </w:pPr>
            <w:r w:rsidRPr="00967518">
              <w:t>10</w:t>
            </w:r>
          </w:p>
        </w:tc>
        <w:tc>
          <w:tcPr>
            <w:tcW w:w="1700" w:type="dxa"/>
          </w:tcPr>
          <w:p w14:paraId="352968F5" w14:textId="77777777" w:rsidR="00282EBB" w:rsidRPr="00967518" w:rsidRDefault="00282EBB" w:rsidP="00BF178F">
            <w:pPr>
              <w:pStyle w:val="TAL"/>
            </w:pPr>
          </w:p>
        </w:tc>
        <w:tc>
          <w:tcPr>
            <w:tcW w:w="1245" w:type="dxa"/>
          </w:tcPr>
          <w:p w14:paraId="10AC5B52" w14:textId="77777777" w:rsidR="00282EBB" w:rsidRPr="00967518" w:rsidRDefault="00282EBB" w:rsidP="00BF178F">
            <w:pPr>
              <w:pStyle w:val="TAL"/>
            </w:pPr>
          </w:p>
        </w:tc>
      </w:tr>
      <w:tr w:rsidR="00282EBB" w:rsidRPr="00967518" w14:paraId="7ABBFA6F" w14:textId="77777777" w:rsidTr="00BF178F">
        <w:tblPrEx>
          <w:tblCellMar>
            <w:left w:w="108" w:type="dxa"/>
            <w:right w:w="108" w:type="dxa"/>
          </w:tblCellMar>
        </w:tblPrEx>
        <w:tc>
          <w:tcPr>
            <w:tcW w:w="4535" w:type="dxa"/>
          </w:tcPr>
          <w:p w14:paraId="62F96CDC" w14:textId="77777777" w:rsidR="00282EBB" w:rsidRPr="00967518" w:rsidRDefault="00282EBB" w:rsidP="00BF178F">
            <w:pPr>
              <w:pStyle w:val="TAL"/>
            </w:pPr>
            <w:r w:rsidRPr="00967518">
              <w:t xml:space="preserve">      sl-FreqResourcePSCCH-r16</w:t>
            </w:r>
          </w:p>
        </w:tc>
        <w:tc>
          <w:tcPr>
            <w:tcW w:w="2267" w:type="dxa"/>
          </w:tcPr>
          <w:p w14:paraId="15D20E83" w14:textId="77777777" w:rsidR="00282EBB" w:rsidRPr="00967518" w:rsidRDefault="00282EBB" w:rsidP="00BF178F">
            <w:pPr>
              <w:pStyle w:val="TAL"/>
            </w:pPr>
            <w:r w:rsidRPr="00967518">
              <w:t>3</w:t>
            </w:r>
          </w:p>
        </w:tc>
        <w:tc>
          <w:tcPr>
            <w:tcW w:w="1700" w:type="dxa"/>
          </w:tcPr>
          <w:p w14:paraId="36838238" w14:textId="77777777" w:rsidR="00282EBB" w:rsidRPr="00967518" w:rsidRDefault="00282EBB" w:rsidP="00BF178F">
            <w:pPr>
              <w:pStyle w:val="TAL"/>
            </w:pPr>
          </w:p>
        </w:tc>
        <w:tc>
          <w:tcPr>
            <w:tcW w:w="1245" w:type="dxa"/>
          </w:tcPr>
          <w:p w14:paraId="6E2774E2" w14:textId="77777777" w:rsidR="00282EBB" w:rsidRPr="00967518" w:rsidRDefault="00282EBB" w:rsidP="00BF178F">
            <w:pPr>
              <w:pStyle w:val="TAL"/>
            </w:pPr>
          </w:p>
        </w:tc>
      </w:tr>
      <w:tr w:rsidR="00282EBB" w:rsidRPr="00967518" w14:paraId="4CBBECFB" w14:textId="77777777" w:rsidTr="00BF178F">
        <w:tblPrEx>
          <w:tblCellMar>
            <w:left w:w="108" w:type="dxa"/>
            <w:right w:w="108" w:type="dxa"/>
          </w:tblCellMar>
        </w:tblPrEx>
        <w:tc>
          <w:tcPr>
            <w:tcW w:w="4535" w:type="dxa"/>
          </w:tcPr>
          <w:p w14:paraId="188369BD" w14:textId="77777777" w:rsidR="00282EBB" w:rsidRPr="00967518" w:rsidRDefault="00282EBB" w:rsidP="00BF178F">
            <w:pPr>
              <w:pStyle w:val="TAL"/>
            </w:pPr>
            <w:r w:rsidRPr="00967518">
              <w:t xml:space="preserve">    }</w:t>
            </w:r>
          </w:p>
        </w:tc>
        <w:tc>
          <w:tcPr>
            <w:tcW w:w="2267" w:type="dxa"/>
          </w:tcPr>
          <w:p w14:paraId="047C436B" w14:textId="77777777" w:rsidR="00282EBB" w:rsidRPr="00967518" w:rsidRDefault="00282EBB" w:rsidP="00BF178F">
            <w:pPr>
              <w:pStyle w:val="TAL"/>
            </w:pPr>
          </w:p>
        </w:tc>
        <w:tc>
          <w:tcPr>
            <w:tcW w:w="1700" w:type="dxa"/>
          </w:tcPr>
          <w:p w14:paraId="2E33057D" w14:textId="77777777" w:rsidR="00282EBB" w:rsidRPr="00967518" w:rsidRDefault="00282EBB" w:rsidP="00BF178F">
            <w:pPr>
              <w:pStyle w:val="TAL"/>
            </w:pPr>
          </w:p>
        </w:tc>
        <w:tc>
          <w:tcPr>
            <w:tcW w:w="1245" w:type="dxa"/>
          </w:tcPr>
          <w:p w14:paraId="766646ED" w14:textId="77777777" w:rsidR="00282EBB" w:rsidRPr="00967518" w:rsidRDefault="00282EBB" w:rsidP="00BF178F">
            <w:pPr>
              <w:pStyle w:val="TAL"/>
            </w:pPr>
          </w:p>
        </w:tc>
      </w:tr>
      <w:tr w:rsidR="00282EBB" w:rsidRPr="00967518" w14:paraId="164543EF" w14:textId="77777777" w:rsidTr="00BF178F">
        <w:tblPrEx>
          <w:tblCellMar>
            <w:left w:w="108" w:type="dxa"/>
            <w:right w:w="108" w:type="dxa"/>
          </w:tblCellMar>
        </w:tblPrEx>
        <w:tc>
          <w:tcPr>
            <w:tcW w:w="4535" w:type="dxa"/>
            <w:tcBorders>
              <w:bottom w:val="single" w:sz="4" w:space="0" w:color="auto"/>
            </w:tcBorders>
          </w:tcPr>
          <w:p w14:paraId="607F2ED3" w14:textId="77777777" w:rsidR="00282EBB" w:rsidRPr="00967518" w:rsidRDefault="00282EBB" w:rsidP="00BF178F">
            <w:pPr>
              <w:pStyle w:val="TAL"/>
            </w:pPr>
            <w:r w:rsidRPr="00967518">
              <w:t xml:space="preserve">  }</w:t>
            </w:r>
          </w:p>
        </w:tc>
        <w:tc>
          <w:tcPr>
            <w:tcW w:w="2267" w:type="dxa"/>
          </w:tcPr>
          <w:p w14:paraId="0A344619" w14:textId="77777777" w:rsidR="00282EBB" w:rsidRPr="00967518" w:rsidRDefault="00282EBB" w:rsidP="00BF178F">
            <w:pPr>
              <w:pStyle w:val="TAL"/>
            </w:pPr>
          </w:p>
        </w:tc>
        <w:tc>
          <w:tcPr>
            <w:tcW w:w="1700" w:type="dxa"/>
          </w:tcPr>
          <w:p w14:paraId="1271E0B6" w14:textId="77777777" w:rsidR="00282EBB" w:rsidRPr="00967518" w:rsidRDefault="00282EBB" w:rsidP="00BF178F">
            <w:pPr>
              <w:pStyle w:val="TAL"/>
            </w:pPr>
          </w:p>
        </w:tc>
        <w:tc>
          <w:tcPr>
            <w:tcW w:w="1245" w:type="dxa"/>
          </w:tcPr>
          <w:p w14:paraId="35C65F5D" w14:textId="77777777" w:rsidR="00282EBB" w:rsidRPr="00967518" w:rsidRDefault="00282EBB" w:rsidP="00BF178F">
            <w:pPr>
              <w:pStyle w:val="TAL"/>
            </w:pPr>
          </w:p>
        </w:tc>
      </w:tr>
      <w:tr w:rsidR="00282EBB" w:rsidRPr="00967518" w14:paraId="34797DE0" w14:textId="77777777" w:rsidTr="00BF178F">
        <w:tblPrEx>
          <w:tblCellMar>
            <w:left w:w="108" w:type="dxa"/>
            <w:right w:w="108" w:type="dxa"/>
          </w:tblCellMar>
        </w:tblPrEx>
        <w:tc>
          <w:tcPr>
            <w:tcW w:w="4535" w:type="dxa"/>
            <w:tcBorders>
              <w:bottom w:val="nil"/>
            </w:tcBorders>
          </w:tcPr>
          <w:p w14:paraId="7A4BF6CC" w14:textId="77777777" w:rsidR="00282EBB" w:rsidRPr="00967518" w:rsidRDefault="00282EBB" w:rsidP="00BF178F">
            <w:pPr>
              <w:pStyle w:val="TAL"/>
            </w:pPr>
            <w:r w:rsidRPr="00967518">
              <w:t xml:space="preserve">  sl-SubchannelSize-r16</w:t>
            </w:r>
          </w:p>
        </w:tc>
        <w:tc>
          <w:tcPr>
            <w:tcW w:w="2267" w:type="dxa"/>
          </w:tcPr>
          <w:p w14:paraId="4F47DB2E" w14:textId="77777777" w:rsidR="00282EBB" w:rsidRPr="00967518" w:rsidRDefault="00282EBB" w:rsidP="00BF178F">
            <w:pPr>
              <w:pStyle w:val="TAL"/>
            </w:pPr>
            <w:r w:rsidRPr="00967518">
              <w:t>10</w:t>
            </w:r>
          </w:p>
        </w:tc>
        <w:tc>
          <w:tcPr>
            <w:tcW w:w="1700" w:type="dxa"/>
          </w:tcPr>
          <w:p w14:paraId="12B06348" w14:textId="77777777" w:rsidR="00282EBB" w:rsidRPr="00967518" w:rsidRDefault="00282EBB" w:rsidP="00BF178F">
            <w:pPr>
              <w:pStyle w:val="TAL"/>
            </w:pPr>
          </w:p>
        </w:tc>
        <w:tc>
          <w:tcPr>
            <w:tcW w:w="1245" w:type="dxa"/>
          </w:tcPr>
          <w:p w14:paraId="13DD8665" w14:textId="77777777" w:rsidR="00282EBB" w:rsidRPr="00967518" w:rsidRDefault="00282EBB" w:rsidP="00BF178F">
            <w:pPr>
              <w:pStyle w:val="TAL"/>
            </w:pPr>
            <w:r w:rsidRPr="00967518">
              <w:t>Test ID 5, 6, 7, 14, 18</w:t>
            </w:r>
          </w:p>
        </w:tc>
      </w:tr>
      <w:tr w:rsidR="00282EBB" w:rsidRPr="00967518" w14:paraId="2D96F0AC" w14:textId="77777777" w:rsidTr="00BF178F">
        <w:tblPrEx>
          <w:tblCellMar>
            <w:left w:w="108" w:type="dxa"/>
            <w:right w:w="108" w:type="dxa"/>
          </w:tblCellMar>
        </w:tblPrEx>
        <w:tc>
          <w:tcPr>
            <w:tcW w:w="4535" w:type="dxa"/>
            <w:tcBorders>
              <w:top w:val="nil"/>
              <w:bottom w:val="nil"/>
            </w:tcBorders>
          </w:tcPr>
          <w:p w14:paraId="33DEC228" w14:textId="77777777" w:rsidR="00282EBB" w:rsidRPr="00967518" w:rsidRDefault="00282EBB" w:rsidP="00BF178F">
            <w:pPr>
              <w:pStyle w:val="TAL"/>
            </w:pPr>
          </w:p>
        </w:tc>
        <w:tc>
          <w:tcPr>
            <w:tcW w:w="2267" w:type="dxa"/>
          </w:tcPr>
          <w:p w14:paraId="03CB52D3" w14:textId="77777777" w:rsidR="00282EBB" w:rsidRPr="00967518" w:rsidRDefault="00282EBB" w:rsidP="00BF178F">
            <w:pPr>
              <w:pStyle w:val="TAL"/>
            </w:pPr>
            <w:r w:rsidRPr="00967518">
              <w:t>12</w:t>
            </w:r>
          </w:p>
        </w:tc>
        <w:tc>
          <w:tcPr>
            <w:tcW w:w="1700" w:type="dxa"/>
          </w:tcPr>
          <w:p w14:paraId="2A351769" w14:textId="77777777" w:rsidR="00282EBB" w:rsidRPr="00967518" w:rsidRDefault="00282EBB" w:rsidP="00BF178F">
            <w:pPr>
              <w:pStyle w:val="TAL"/>
            </w:pPr>
          </w:p>
        </w:tc>
        <w:tc>
          <w:tcPr>
            <w:tcW w:w="1245" w:type="dxa"/>
          </w:tcPr>
          <w:p w14:paraId="51CFD7CF" w14:textId="77777777" w:rsidR="00282EBB" w:rsidRPr="00967518" w:rsidRDefault="00282EBB" w:rsidP="00BF178F">
            <w:pPr>
              <w:pStyle w:val="TAL"/>
            </w:pPr>
            <w:r w:rsidRPr="00967518">
              <w:t>Test ID 4, 8, 9, 10, 11, 12, 13</w:t>
            </w:r>
          </w:p>
        </w:tc>
      </w:tr>
      <w:tr w:rsidR="00282EBB" w:rsidRPr="00967518" w14:paraId="14A0FCD5" w14:textId="77777777" w:rsidTr="00BF178F">
        <w:tblPrEx>
          <w:tblCellMar>
            <w:left w:w="108" w:type="dxa"/>
            <w:right w:w="108" w:type="dxa"/>
          </w:tblCellMar>
        </w:tblPrEx>
        <w:tc>
          <w:tcPr>
            <w:tcW w:w="4535" w:type="dxa"/>
            <w:tcBorders>
              <w:top w:val="nil"/>
              <w:bottom w:val="single" w:sz="4" w:space="0" w:color="auto"/>
            </w:tcBorders>
          </w:tcPr>
          <w:p w14:paraId="129BD379" w14:textId="77777777" w:rsidR="00282EBB" w:rsidRPr="00967518" w:rsidRDefault="00282EBB" w:rsidP="00BF178F">
            <w:pPr>
              <w:pStyle w:val="TAL"/>
            </w:pPr>
          </w:p>
        </w:tc>
        <w:tc>
          <w:tcPr>
            <w:tcW w:w="2267" w:type="dxa"/>
          </w:tcPr>
          <w:p w14:paraId="7F0C8C64" w14:textId="77777777" w:rsidR="00282EBB" w:rsidRPr="00967518" w:rsidRDefault="00282EBB" w:rsidP="00BF178F">
            <w:pPr>
              <w:pStyle w:val="TAL"/>
            </w:pPr>
            <w:r w:rsidRPr="00967518">
              <w:t>15</w:t>
            </w:r>
          </w:p>
        </w:tc>
        <w:tc>
          <w:tcPr>
            <w:tcW w:w="1700" w:type="dxa"/>
          </w:tcPr>
          <w:p w14:paraId="1F72C474" w14:textId="77777777" w:rsidR="00282EBB" w:rsidRPr="00967518" w:rsidRDefault="00282EBB" w:rsidP="00BF178F">
            <w:pPr>
              <w:pStyle w:val="TAL"/>
            </w:pPr>
          </w:p>
        </w:tc>
        <w:tc>
          <w:tcPr>
            <w:tcW w:w="1245" w:type="dxa"/>
          </w:tcPr>
          <w:p w14:paraId="10E74DD1" w14:textId="77777777" w:rsidR="00282EBB" w:rsidRPr="00967518" w:rsidRDefault="00282EBB" w:rsidP="00BF178F">
            <w:pPr>
              <w:pStyle w:val="TAL"/>
            </w:pPr>
            <w:r w:rsidRPr="00967518">
              <w:t>Test ID 1, 2, 3, 15, 16, 17</w:t>
            </w:r>
          </w:p>
        </w:tc>
      </w:tr>
      <w:tr w:rsidR="00282EBB" w:rsidRPr="00967518" w14:paraId="51D9A153" w14:textId="77777777" w:rsidTr="00BF178F">
        <w:tblPrEx>
          <w:tblCellMar>
            <w:left w:w="108" w:type="dxa"/>
            <w:right w:w="108" w:type="dxa"/>
          </w:tblCellMar>
        </w:tblPrEx>
        <w:tc>
          <w:tcPr>
            <w:tcW w:w="4535" w:type="dxa"/>
            <w:tcBorders>
              <w:bottom w:val="nil"/>
            </w:tcBorders>
          </w:tcPr>
          <w:p w14:paraId="7F1029CD" w14:textId="77777777" w:rsidR="00282EBB" w:rsidRPr="00967518" w:rsidRDefault="00282EBB" w:rsidP="00BF178F">
            <w:pPr>
              <w:pStyle w:val="TAL"/>
            </w:pPr>
            <w:r w:rsidRPr="00967518">
              <w:t xml:space="preserve">  sl-StartRB-Subchannel-r16</w:t>
            </w:r>
          </w:p>
        </w:tc>
        <w:tc>
          <w:tcPr>
            <w:tcW w:w="2267" w:type="dxa"/>
          </w:tcPr>
          <w:p w14:paraId="2A20A70B" w14:textId="77777777" w:rsidR="00282EBB" w:rsidRPr="00967518" w:rsidRDefault="00282EBB" w:rsidP="00BF178F">
            <w:pPr>
              <w:pStyle w:val="TAL"/>
            </w:pPr>
            <w:r w:rsidRPr="00967518">
              <w:t>0</w:t>
            </w:r>
          </w:p>
        </w:tc>
        <w:tc>
          <w:tcPr>
            <w:tcW w:w="1700" w:type="dxa"/>
          </w:tcPr>
          <w:p w14:paraId="41B5175B" w14:textId="77777777" w:rsidR="00282EBB" w:rsidRPr="00967518" w:rsidRDefault="00282EBB" w:rsidP="00BF178F">
            <w:pPr>
              <w:pStyle w:val="TAL"/>
            </w:pPr>
          </w:p>
        </w:tc>
        <w:tc>
          <w:tcPr>
            <w:tcW w:w="1245" w:type="dxa"/>
          </w:tcPr>
          <w:p w14:paraId="5B4DC70A" w14:textId="77777777" w:rsidR="00282EBB" w:rsidRPr="00967518" w:rsidRDefault="00282EBB" w:rsidP="00BF178F">
            <w:pPr>
              <w:pStyle w:val="TAL"/>
            </w:pPr>
            <w:r w:rsidRPr="00967518">
              <w:t>Test ID 1, 11, 15, 18</w:t>
            </w:r>
          </w:p>
        </w:tc>
      </w:tr>
      <w:tr w:rsidR="00282EBB" w:rsidRPr="00967518" w14:paraId="1B191AF5" w14:textId="77777777" w:rsidTr="00BF178F">
        <w:tblPrEx>
          <w:tblCellMar>
            <w:left w:w="108" w:type="dxa"/>
            <w:right w:w="108" w:type="dxa"/>
          </w:tblCellMar>
        </w:tblPrEx>
        <w:tc>
          <w:tcPr>
            <w:tcW w:w="4535" w:type="dxa"/>
            <w:tcBorders>
              <w:top w:val="nil"/>
              <w:bottom w:val="nil"/>
            </w:tcBorders>
          </w:tcPr>
          <w:p w14:paraId="250ECD10" w14:textId="77777777" w:rsidR="00282EBB" w:rsidRPr="00967518" w:rsidRDefault="00282EBB" w:rsidP="00BF178F">
            <w:pPr>
              <w:pStyle w:val="TAL"/>
            </w:pPr>
          </w:p>
        </w:tc>
        <w:tc>
          <w:tcPr>
            <w:tcW w:w="2267" w:type="dxa"/>
          </w:tcPr>
          <w:p w14:paraId="43DDA578" w14:textId="77777777" w:rsidR="00282EBB" w:rsidRPr="00967518" w:rsidRDefault="00282EBB" w:rsidP="00BF178F">
            <w:pPr>
              <w:pStyle w:val="TAL"/>
            </w:pPr>
            <w:r w:rsidRPr="00967518">
              <w:t>1</w:t>
            </w:r>
          </w:p>
        </w:tc>
        <w:tc>
          <w:tcPr>
            <w:tcW w:w="1700" w:type="dxa"/>
          </w:tcPr>
          <w:p w14:paraId="2921D173" w14:textId="77777777" w:rsidR="00282EBB" w:rsidRPr="00967518" w:rsidRDefault="00282EBB" w:rsidP="00BF178F">
            <w:pPr>
              <w:pStyle w:val="TAL"/>
            </w:pPr>
          </w:p>
        </w:tc>
        <w:tc>
          <w:tcPr>
            <w:tcW w:w="1245" w:type="dxa"/>
          </w:tcPr>
          <w:p w14:paraId="116CEEFD" w14:textId="77777777" w:rsidR="00282EBB" w:rsidRPr="00967518" w:rsidRDefault="00282EBB" w:rsidP="00BF178F">
            <w:pPr>
              <w:pStyle w:val="TAL"/>
            </w:pPr>
            <w:r w:rsidRPr="00967518">
              <w:t>Test ID 2</w:t>
            </w:r>
          </w:p>
        </w:tc>
      </w:tr>
      <w:tr w:rsidR="00282EBB" w:rsidRPr="00967518" w14:paraId="3E720135" w14:textId="77777777" w:rsidTr="00BF178F">
        <w:tblPrEx>
          <w:tblCellMar>
            <w:left w:w="108" w:type="dxa"/>
            <w:right w:w="108" w:type="dxa"/>
          </w:tblCellMar>
        </w:tblPrEx>
        <w:tc>
          <w:tcPr>
            <w:tcW w:w="4535" w:type="dxa"/>
            <w:tcBorders>
              <w:top w:val="nil"/>
              <w:bottom w:val="nil"/>
            </w:tcBorders>
          </w:tcPr>
          <w:p w14:paraId="2D2BE194" w14:textId="77777777" w:rsidR="00282EBB" w:rsidRPr="00967518" w:rsidRDefault="00282EBB" w:rsidP="00BF178F">
            <w:pPr>
              <w:pStyle w:val="TAL"/>
            </w:pPr>
          </w:p>
        </w:tc>
        <w:tc>
          <w:tcPr>
            <w:tcW w:w="2267" w:type="dxa"/>
          </w:tcPr>
          <w:p w14:paraId="0779A391" w14:textId="77777777" w:rsidR="00282EBB" w:rsidRPr="00967518" w:rsidRDefault="00282EBB" w:rsidP="00BF178F">
            <w:pPr>
              <w:pStyle w:val="TAL"/>
            </w:pPr>
            <w:r w:rsidRPr="00967518">
              <w:t>26</w:t>
            </w:r>
          </w:p>
        </w:tc>
        <w:tc>
          <w:tcPr>
            <w:tcW w:w="1700" w:type="dxa"/>
          </w:tcPr>
          <w:p w14:paraId="60849903" w14:textId="77777777" w:rsidR="00282EBB" w:rsidRPr="00967518" w:rsidRDefault="00282EBB" w:rsidP="00BF178F">
            <w:pPr>
              <w:pStyle w:val="TAL"/>
            </w:pPr>
          </w:p>
        </w:tc>
        <w:tc>
          <w:tcPr>
            <w:tcW w:w="1245" w:type="dxa"/>
          </w:tcPr>
          <w:p w14:paraId="59EEEFCA" w14:textId="77777777" w:rsidR="00282EBB" w:rsidRPr="00967518" w:rsidRDefault="00282EBB" w:rsidP="00BF178F">
            <w:pPr>
              <w:pStyle w:val="TAL"/>
            </w:pPr>
            <w:r w:rsidRPr="00967518">
              <w:t>Test ID 3</w:t>
            </w:r>
          </w:p>
        </w:tc>
      </w:tr>
      <w:tr w:rsidR="00282EBB" w:rsidRPr="00967518" w14:paraId="065D5524" w14:textId="77777777" w:rsidTr="00BF178F">
        <w:tblPrEx>
          <w:tblCellMar>
            <w:left w:w="108" w:type="dxa"/>
            <w:right w:w="108" w:type="dxa"/>
          </w:tblCellMar>
        </w:tblPrEx>
        <w:tc>
          <w:tcPr>
            <w:tcW w:w="4535" w:type="dxa"/>
            <w:tcBorders>
              <w:top w:val="nil"/>
              <w:bottom w:val="nil"/>
            </w:tcBorders>
          </w:tcPr>
          <w:p w14:paraId="36A52C84" w14:textId="77777777" w:rsidR="00282EBB" w:rsidRPr="00967518" w:rsidRDefault="00282EBB" w:rsidP="00BF178F">
            <w:pPr>
              <w:pStyle w:val="TAL"/>
            </w:pPr>
          </w:p>
        </w:tc>
        <w:tc>
          <w:tcPr>
            <w:tcW w:w="2267" w:type="dxa"/>
          </w:tcPr>
          <w:p w14:paraId="79A98AC2" w14:textId="77777777" w:rsidR="00282EBB" w:rsidRPr="00967518" w:rsidRDefault="00282EBB" w:rsidP="00BF178F">
            <w:pPr>
              <w:pStyle w:val="TAL"/>
            </w:pPr>
            <w:r w:rsidRPr="00967518">
              <w:t>38</w:t>
            </w:r>
          </w:p>
        </w:tc>
        <w:tc>
          <w:tcPr>
            <w:tcW w:w="1700" w:type="dxa"/>
          </w:tcPr>
          <w:p w14:paraId="783D2743" w14:textId="77777777" w:rsidR="00282EBB" w:rsidRPr="00967518" w:rsidRDefault="00282EBB" w:rsidP="00BF178F">
            <w:pPr>
              <w:pStyle w:val="TAL"/>
            </w:pPr>
          </w:p>
        </w:tc>
        <w:tc>
          <w:tcPr>
            <w:tcW w:w="1245" w:type="dxa"/>
          </w:tcPr>
          <w:p w14:paraId="5D184008" w14:textId="77777777" w:rsidR="00282EBB" w:rsidRPr="00967518" w:rsidRDefault="00282EBB" w:rsidP="00BF178F">
            <w:pPr>
              <w:pStyle w:val="TAL"/>
            </w:pPr>
            <w:r w:rsidRPr="00967518">
              <w:t>Test ID 4</w:t>
            </w:r>
          </w:p>
        </w:tc>
      </w:tr>
      <w:tr w:rsidR="00282EBB" w:rsidRPr="00967518" w14:paraId="1BA78B5B" w14:textId="77777777" w:rsidTr="00BF178F">
        <w:tblPrEx>
          <w:tblCellMar>
            <w:left w:w="108" w:type="dxa"/>
            <w:right w:w="108" w:type="dxa"/>
          </w:tblCellMar>
        </w:tblPrEx>
        <w:tc>
          <w:tcPr>
            <w:tcW w:w="4535" w:type="dxa"/>
            <w:tcBorders>
              <w:top w:val="nil"/>
              <w:bottom w:val="nil"/>
            </w:tcBorders>
          </w:tcPr>
          <w:p w14:paraId="4597FE93" w14:textId="77777777" w:rsidR="00282EBB" w:rsidRPr="00967518" w:rsidRDefault="00282EBB" w:rsidP="00BF178F">
            <w:pPr>
              <w:pStyle w:val="TAL"/>
            </w:pPr>
          </w:p>
        </w:tc>
        <w:tc>
          <w:tcPr>
            <w:tcW w:w="2267" w:type="dxa"/>
          </w:tcPr>
          <w:p w14:paraId="730E2597" w14:textId="77777777" w:rsidR="00282EBB" w:rsidRPr="00967518" w:rsidRDefault="00282EBB" w:rsidP="00BF178F">
            <w:pPr>
              <w:pStyle w:val="TAL"/>
            </w:pPr>
            <w:r w:rsidRPr="00967518">
              <w:t>12</w:t>
            </w:r>
          </w:p>
        </w:tc>
        <w:tc>
          <w:tcPr>
            <w:tcW w:w="1700" w:type="dxa"/>
          </w:tcPr>
          <w:p w14:paraId="00C50A0B" w14:textId="77777777" w:rsidR="00282EBB" w:rsidRPr="00967518" w:rsidRDefault="00282EBB" w:rsidP="00BF178F">
            <w:pPr>
              <w:pStyle w:val="TAL"/>
            </w:pPr>
          </w:p>
        </w:tc>
        <w:tc>
          <w:tcPr>
            <w:tcW w:w="1245" w:type="dxa"/>
          </w:tcPr>
          <w:p w14:paraId="221F08F6" w14:textId="77777777" w:rsidR="00282EBB" w:rsidRPr="00967518" w:rsidRDefault="00282EBB" w:rsidP="00BF178F">
            <w:pPr>
              <w:pStyle w:val="TAL"/>
            </w:pPr>
            <w:r w:rsidRPr="00967518">
              <w:t>Test ID 5, 14</w:t>
            </w:r>
          </w:p>
        </w:tc>
      </w:tr>
      <w:tr w:rsidR="00282EBB" w:rsidRPr="00967518" w14:paraId="431575D0" w14:textId="77777777" w:rsidTr="00BF178F">
        <w:tblPrEx>
          <w:tblCellMar>
            <w:left w:w="108" w:type="dxa"/>
            <w:right w:w="108" w:type="dxa"/>
          </w:tblCellMar>
        </w:tblPrEx>
        <w:tc>
          <w:tcPr>
            <w:tcW w:w="4535" w:type="dxa"/>
            <w:tcBorders>
              <w:top w:val="nil"/>
              <w:bottom w:val="nil"/>
            </w:tcBorders>
          </w:tcPr>
          <w:p w14:paraId="0599D3B4" w14:textId="77777777" w:rsidR="00282EBB" w:rsidRPr="00967518" w:rsidRDefault="00282EBB" w:rsidP="00BF178F">
            <w:pPr>
              <w:pStyle w:val="TAL"/>
            </w:pPr>
          </w:p>
        </w:tc>
        <w:tc>
          <w:tcPr>
            <w:tcW w:w="2267" w:type="dxa"/>
          </w:tcPr>
          <w:p w14:paraId="795B4D9B" w14:textId="77777777" w:rsidR="00282EBB" w:rsidRPr="00967518" w:rsidRDefault="00282EBB" w:rsidP="00BF178F">
            <w:pPr>
              <w:pStyle w:val="TAL"/>
            </w:pPr>
            <w:r w:rsidRPr="00967518">
              <w:t>15</w:t>
            </w:r>
          </w:p>
        </w:tc>
        <w:tc>
          <w:tcPr>
            <w:tcW w:w="1700" w:type="dxa"/>
          </w:tcPr>
          <w:p w14:paraId="3EBD381F" w14:textId="77777777" w:rsidR="00282EBB" w:rsidRPr="00967518" w:rsidRDefault="00282EBB" w:rsidP="00BF178F">
            <w:pPr>
              <w:pStyle w:val="TAL"/>
            </w:pPr>
          </w:p>
        </w:tc>
        <w:tc>
          <w:tcPr>
            <w:tcW w:w="1245" w:type="dxa"/>
          </w:tcPr>
          <w:p w14:paraId="7C1EC26B" w14:textId="77777777" w:rsidR="00282EBB" w:rsidRPr="00967518" w:rsidRDefault="00282EBB" w:rsidP="00BF178F">
            <w:pPr>
              <w:pStyle w:val="TAL"/>
            </w:pPr>
            <w:r w:rsidRPr="00967518">
              <w:t>Test ID 6</w:t>
            </w:r>
          </w:p>
        </w:tc>
      </w:tr>
      <w:tr w:rsidR="00282EBB" w:rsidRPr="00967518" w14:paraId="2CFFADE5" w14:textId="77777777" w:rsidTr="00BF178F">
        <w:tblPrEx>
          <w:tblCellMar>
            <w:left w:w="108" w:type="dxa"/>
            <w:right w:w="108" w:type="dxa"/>
          </w:tblCellMar>
        </w:tblPrEx>
        <w:tc>
          <w:tcPr>
            <w:tcW w:w="4535" w:type="dxa"/>
            <w:tcBorders>
              <w:top w:val="nil"/>
              <w:bottom w:val="nil"/>
            </w:tcBorders>
          </w:tcPr>
          <w:p w14:paraId="2955789E" w14:textId="77777777" w:rsidR="00282EBB" w:rsidRPr="00967518" w:rsidRDefault="00282EBB" w:rsidP="00BF178F">
            <w:pPr>
              <w:pStyle w:val="TAL"/>
            </w:pPr>
          </w:p>
        </w:tc>
        <w:tc>
          <w:tcPr>
            <w:tcW w:w="2267" w:type="dxa"/>
          </w:tcPr>
          <w:p w14:paraId="4F0106E3" w14:textId="77777777" w:rsidR="00282EBB" w:rsidRPr="00967518" w:rsidRDefault="00282EBB" w:rsidP="00BF178F">
            <w:pPr>
              <w:pStyle w:val="TAL"/>
            </w:pPr>
            <w:r w:rsidRPr="00967518">
              <w:t>20</w:t>
            </w:r>
          </w:p>
        </w:tc>
        <w:tc>
          <w:tcPr>
            <w:tcW w:w="1700" w:type="dxa"/>
          </w:tcPr>
          <w:p w14:paraId="757202DC" w14:textId="77777777" w:rsidR="00282EBB" w:rsidRPr="00967518" w:rsidRDefault="00282EBB" w:rsidP="00BF178F">
            <w:pPr>
              <w:pStyle w:val="TAL"/>
            </w:pPr>
          </w:p>
        </w:tc>
        <w:tc>
          <w:tcPr>
            <w:tcW w:w="1245" w:type="dxa"/>
          </w:tcPr>
          <w:p w14:paraId="31E4AE4E" w14:textId="77777777" w:rsidR="00282EBB" w:rsidRPr="00967518" w:rsidRDefault="00282EBB" w:rsidP="00BF178F">
            <w:pPr>
              <w:pStyle w:val="TAL"/>
            </w:pPr>
            <w:r w:rsidRPr="00967518">
              <w:t>Test ID 7</w:t>
            </w:r>
          </w:p>
        </w:tc>
      </w:tr>
      <w:tr w:rsidR="00282EBB" w:rsidRPr="00967518" w14:paraId="6160257E" w14:textId="77777777" w:rsidTr="00BF178F">
        <w:tblPrEx>
          <w:tblCellMar>
            <w:left w:w="108" w:type="dxa"/>
            <w:right w:w="108" w:type="dxa"/>
          </w:tblCellMar>
        </w:tblPrEx>
        <w:tc>
          <w:tcPr>
            <w:tcW w:w="4535" w:type="dxa"/>
            <w:tcBorders>
              <w:top w:val="nil"/>
              <w:bottom w:val="nil"/>
            </w:tcBorders>
          </w:tcPr>
          <w:p w14:paraId="67BEEF93" w14:textId="77777777" w:rsidR="00282EBB" w:rsidRPr="00967518" w:rsidRDefault="00282EBB" w:rsidP="00BF178F">
            <w:pPr>
              <w:pStyle w:val="TAL"/>
            </w:pPr>
          </w:p>
        </w:tc>
        <w:tc>
          <w:tcPr>
            <w:tcW w:w="2267" w:type="dxa"/>
          </w:tcPr>
          <w:p w14:paraId="22F9BBE3" w14:textId="77777777" w:rsidR="00282EBB" w:rsidRPr="00967518" w:rsidRDefault="00282EBB" w:rsidP="00BF178F">
            <w:pPr>
              <w:pStyle w:val="TAL"/>
            </w:pPr>
            <w:r w:rsidRPr="00967518">
              <w:t>25</w:t>
            </w:r>
          </w:p>
        </w:tc>
        <w:tc>
          <w:tcPr>
            <w:tcW w:w="1700" w:type="dxa"/>
          </w:tcPr>
          <w:p w14:paraId="61A9B301" w14:textId="77777777" w:rsidR="00282EBB" w:rsidRPr="00967518" w:rsidRDefault="00282EBB" w:rsidP="00BF178F">
            <w:pPr>
              <w:pStyle w:val="TAL"/>
            </w:pPr>
          </w:p>
        </w:tc>
        <w:tc>
          <w:tcPr>
            <w:tcW w:w="1245" w:type="dxa"/>
          </w:tcPr>
          <w:p w14:paraId="46450867" w14:textId="77777777" w:rsidR="00282EBB" w:rsidRPr="00967518" w:rsidRDefault="00282EBB" w:rsidP="00BF178F">
            <w:pPr>
              <w:pStyle w:val="TAL"/>
            </w:pPr>
            <w:r w:rsidRPr="00967518">
              <w:t>Test ID 8</w:t>
            </w:r>
          </w:p>
        </w:tc>
      </w:tr>
      <w:tr w:rsidR="00282EBB" w:rsidRPr="00967518" w14:paraId="7DBAFECB" w14:textId="77777777" w:rsidTr="00BF178F">
        <w:tblPrEx>
          <w:tblCellMar>
            <w:left w:w="108" w:type="dxa"/>
            <w:right w:w="108" w:type="dxa"/>
          </w:tblCellMar>
        </w:tblPrEx>
        <w:tc>
          <w:tcPr>
            <w:tcW w:w="4535" w:type="dxa"/>
            <w:tcBorders>
              <w:top w:val="nil"/>
              <w:bottom w:val="nil"/>
            </w:tcBorders>
          </w:tcPr>
          <w:p w14:paraId="408B36F4" w14:textId="77777777" w:rsidR="00282EBB" w:rsidRPr="00967518" w:rsidRDefault="00282EBB" w:rsidP="00BF178F">
            <w:pPr>
              <w:pStyle w:val="TAL"/>
            </w:pPr>
          </w:p>
        </w:tc>
        <w:tc>
          <w:tcPr>
            <w:tcW w:w="2267" w:type="dxa"/>
          </w:tcPr>
          <w:p w14:paraId="37C802DC" w14:textId="77777777" w:rsidR="00282EBB" w:rsidRPr="00967518" w:rsidRDefault="00282EBB" w:rsidP="00BF178F">
            <w:pPr>
              <w:pStyle w:val="TAL"/>
            </w:pPr>
            <w:r w:rsidRPr="00967518">
              <w:t>4</w:t>
            </w:r>
          </w:p>
        </w:tc>
        <w:tc>
          <w:tcPr>
            <w:tcW w:w="1700" w:type="dxa"/>
          </w:tcPr>
          <w:p w14:paraId="0F22920F" w14:textId="77777777" w:rsidR="00282EBB" w:rsidRPr="00967518" w:rsidRDefault="00282EBB" w:rsidP="00BF178F">
            <w:pPr>
              <w:pStyle w:val="TAL"/>
            </w:pPr>
          </w:p>
        </w:tc>
        <w:tc>
          <w:tcPr>
            <w:tcW w:w="1245" w:type="dxa"/>
          </w:tcPr>
          <w:p w14:paraId="3C49FEA6" w14:textId="77777777" w:rsidR="00282EBB" w:rsidRPr="00967518" w:rsidRDefault="00282EBB" w:rsidP="00BF178F">
            <w:pPr>
              <w:pStyle w:val="TAL"/>
            </w:pPr>
            <w:r w:rsidRPr="00967518">
              <w:t>Test ID 9</w:t>
            </w:r>
          </w:p>
        </w:tc>
      </w:tr>
      <w:tr w:rsidR="00282EBB" w:rsidRPr="00967518" w14:paraId="7E8B8EF1" w14:textId="77777777" w:rsidTr="00BF178F">
        <w:tblPrEx>
          <w:tblCellMar>
            <w:left w:w="108" w:type="dxa"/>
            <w:right w:w="108" w:type="dxa"/>
          </w:tblCellMar>
        </w:tblPrEx>
        <w:tc>
          <w:tcPr>
            <w:tcW w:w="4535" w:type="dxa"/>
            <w:tcBorders>
              <w:top w:val="nil"/>
              <w:bottom w:val="nil"/>
            </w:tcBorders>
          </w:tcPr>
          <w:p w14:paraId="09CD9F72" w14:textId="77777777" w:rsidR="00282EBB" w:rsidRPr="00967518" w:rsidRDefault="00282EBB" w:rsidP="00BF178F">
            <w:pPr>
              <w:pStyle w:val="TAL"/>
            </w:pPr>
          </w:p>
        </w:tc>
        <w:tc>
          <w:tcPr>
            <w:tcW w:w="2267" w:type="dxa"/>
          </w:tcPr>
          <w:p w14:paraId="306A88E5" w14:textId="77777777" w:rsidR="00282EBB" w:rsidRPr="00967518" w:rsidRDefault="00282EBB" w:rsidP="00BF178F">
            <w:pPr>
              <w:pStyle w:val="TAL"/>
            </w:pPr>
            <w:r w:rsidRPr="00967518">
              <w:t>8</w:t>
            </w:r>
          </w:p>
        </w:tc>
        <w:tc>
          <w:tcPr>
            <w:tcW w:w="1700" w:type="dxa"/>
          </w:tcPr>
          <w:p w14:paraId="021280AD" w14:textId="77777777" w:rsidR="00282EBB" w:rsidRPr="00967518" w:rsidRDefault="00282EBB" w:rsidP="00BF178F">
            <w:pPr>
              <w:pStyle w:val="TAL"/>
            </w:pPr>
          </w:p>
        </w:tc>
        <w:tc>
          <w:tcPr>
            <w:tcW w:w="1245" w:type="dxa"/>
          </w:tcPr>
          <w:p w14:paraId="1ADF2B44" w14:textId="77777777" w:rsidR="00282EBB" w:rsidRPr="00967518" w:rsidRDefault="00282EBB" w:rsidP="00BF178F">
            <w:pPr>
              <w:pStyle w:val="TAL"/>
            </w:pPr>
            <w:r w:rsidRPr="00967518">
              <w:t>Test ID 10</w:t>
            </w:r>
          </w:p>
        </w:tc>
      </w:tr>
      <w:tr w:rsidR="00282EBB" w:rsidRPr="00967518" w14:paraId="30501D97" w14:textId="77777777" w:rsidTr="00BF178F">
        <w:tblPrEx>
          <w:tblCellMar>
            <w:left w:w="108" w:type="dxa"/>
            <w:right w:w="108" w:type="dxa"/>
          </w:tblCellMar>
        </w:tblPrEx>
        <w:tc>
          <w:tcPr>
            <w:tcW w:w="4535" w:type="dxa"/>
            <w:tcBorders>
              <w:top w:val="nil"/>
              <w:bottom w:val="nil"/>
            </w:tcBorders>
          </w:tcPr>
          <w:p w14:paraId="4AF7B015" w14:textId="77777777" w:rsidR="00282EBB" w:rsidRPr="00967518" w:rsidRDefault="00282EBB" w:rsidP="00BF178F">
            <w:pPr>
              <w:pStyle w:val="TAL"/>
            </w:pPr>
          </w:p>
        </w:tc>
        <w:tc>
          <w:tcPr>
            <w:tcW w:w="2267" w:type="dxa"/>
          </w:tcPr>
          <w:p w14:paraId="1B2AEB46" w14:textId="77777777" w:rsidR="00282EBB" w:rsidRPr="00967518" w:rsidRDefault="00282EBB" w:rsidP="00BF178F">
            <w:pPr>
              <w:pStyle w:val="TAL"/>
            </w:pPr>
            <w:r w:rsidRPr="00967518">
              <w:t>16</w:t>
            </w:r>
          </w:p>
        </w:tc>
        <w:tc>
          <w:tcPr>
            <w:tcW w:w="1700" w:type="dxa"/>
          </w:tcPr>
          <w:p w14:paraId="5890A782" w14:textId="77777777" w:rsidR="00282EBB" w:rsidRPr="00967518" w:rsidRDefault="00282EBB" w:rsidP="00BF178F">
            <w:pPr>
              <w:pStyle w:val="TAL"/>
            </w:pPr>
          </w:p>
        </w:tc>
        <w:tc>
          <w:tcPr>
            <w:tcW w:w="1245" w:type="dxa"/>
          </w:tcPr>
          <w:p w14:paraId="40770037" w14:textId="77777777" w:rsidR="00282EBB" w:rsidRPr="00967518" w:rsidRDefault="00282EBB" w:rsidP="00BF178F">
            <w:pPr>
              <w:pStyle w:val="TAL"/>
            </w:pPr>
            <w:r w:rsidRPr="00967518">
              <w:t>Test ID 12</w:t>
            </w:r>
          </w:p>
        </w:tc>
      </w:tr>
      <w:tr w:rsidR="00282EBB" w:rsidRPr="00967518" w14:paraId="32813A16" w14:textId="77777777" w:rsidTr="00BF178F">
        <w:tblPrEx>
          <w:tblCellMar>
            <w:left w:w="108" w:type="dxa"/>
            <w:right w:w="108" w:type="dxa"/>
          </w:tblCellMar>
        </w:tblPrEx>
        <w:tc>
          <w:tcPr>
            <w:tcW w:w="4535" w:type="dxa"/>
            <w:tcBorders>
              <w:top w:val="nil"/>
              <w:bottom w:val="nil"/>
            </w:tcBorders>
          </w:tcPr>
          <w:p w14:paraId="0C8BFB02" w14:textId="77777777" w:rsidR="00282EBB" w:rsidRPr="00967518" w:rsidRDefault="00282EBB" w:rsidP="00BF178F">
            <w:pPr>
              <w:pStyle w:val="TAL"/>
            </w:pPr>
          </w:p>
        </w:tc>
        <w:tc>
          <w:tcPr>
            <w:tcW w:w="2267" w:type="dxa"/>
          </w:tcPr>
          <w:p w14:paraId="71292456" w14:textId="77777777" w:rsidR="00282EBB" w:rsidRPr="00967518" w:rsidRDefault="00282EBB" w:rsidP="00BF178F">
            <w:pPr>
              <w:pStyle w:val="TAL"/>
            </w:pPr>
            <w:r w:rsidRPr="00967518">
              <w:t>22</w:t>
            </w:r>
          </w:p>
        </w:tc>
        <w:tc>
          <w:tcPr>
            <w:tcW w:w="1700" w:type="dxa"/>
          </w:tcPr>
          <w:p w14:paraId="5263E250" w14:textId="77777777" w:rsidR="00282EBB" w:rsidRPr="00967518" w:rsidRDefault="00282EBB" w:rsidP="00BF178F">
            <w:pPr>
              <w:pStyle w:val="TAL"/>
            </w:pPr>
          </w:p>
        </w:tc>
        <w:tc>
          <w:tcPr>
            <w:tcW w:w="1245" w:type="dxa"/>
          </w:tcPr>
          <w:p w14:paraId="5CEE06A1" w14:textId="77777777" w:rsidR="00282EBB" w:rsidRPr="00967518" w:rsidRDefault="00282EBB" w:rsidP="00BF178F">
            <w:pPr>
              <w:pStyle w:val="TAL"/>
            </w:pPr>
            <w:r w:rsidRPr="00967518">
              <w:t>Test ID 13</w:t>
            </w:r>
          </w:p>
        </w:tc>
      </w:tr>
      <w:tr w:rsidR="00282EBB" w:rsidRPr="00967518" w14:paraId="3C4FEB99" w14:textId="77777777" w:rsidTr="00BF178F">
        <w:tblPrEx>
          <w:tblCellMar>
            <w:left w:w="108" w:type="dxa"/>
            <w:right w:w="108" w:type="dxa"/>
          </w:tblCellMar>
        </w:tblPrEx>
        <w:tc>
          <w:tcPr>
            <w:tcW w:w="4535" w:type="dxa"/>
            <w:tcBorders>
              <w:top w:val="nil"/>
              <w:bottom w:val="nil"/>
            </w:tcBorders>
          </w:tcPr>
          <w:p w14:paraId="229E318A" w14:textId="77777777" w:rsidR="00282EBB" w:rsidRPr="00967518" w:rsidRDefault="00282EBB" w:rsidP="00BF178F">
            <w:pPr>
              <w:pStyle w:val="TAL"/>
            </w:pPr>
          </w:p>
        </w:tc>
        <w:tc>
          <w:tcPr>
            <w:tcW w:w="2267" w:type="dxa"/>
          </w:tcPr>
          <w:p w14:paraId="29DF42EA" w14:textId="77777777" w:rsidR="00282EBB" w:rsidRPr="00967518" w:rsidRDefault="00282EBB" w:rsidP="00BF178F">
            <w:pPr>
              <w:pStyle w:val="TAL"/>
            </w:pPr>
            <w:r w:rsidRPr="00967518">
              <w:t>2</w:t>
            </w:r>
          </w:p>
        </w:tc>
        <w:tc>
          <w:tcPr>
            <w:tcW w:w="1700" w:type="dxa"/>
          </w:tcPr>
          <w:p w14:paraId="7516E54B" w14:textId="77777777" w:rsidR="00282EBB" w:rsidRPr="00967518" w:rsidRDefault="00282EBB" w:rsidP="00BF178F">
            <w:pPr>
              <w:pStyle w:val="TAL"/>
            </w:pPr>
          </w:p>
        </w:tc>
        <w:tc>
          <w:tcPr>
            <w:tcW w:w="1245" w:type="dxa"/>
          </w:tcPr>
          <w:p w14:paraId="0A6769BB" w14:textId="77777777" w:rsidR="00282EBB" w:rsidRPr="00967518" w:rsidRDefault="00282EBB" w:rsidP="00BF178F">
            <w:pPr>
              <w:pStyle w:val="TAL"/>
            </w:pPr>
            <w:r w:rsidRPr="00967518">
              <w:t>Test ID 16</w:t>
            </w:r>
          </w:p>
        </w:tc>
      </w:tr>
      <w:tr w:rsidR="00282EBB" w:rsidRPr="00967518" w14:paraId="754DF7BE" w14:textId="77777777" w:rsidTr="00BF178F">
        <w:tblPrEx>
          <w:tblCellMar>
            <w:left w:w="108" w:type="dxa"/>
            <w:right w:w="108" w:type="dxa"/>
          </w:tblCellMar>
        </w:tblPrEx>
        <w:tc>
          <w:tcPr>
            <w:tcW w:w="4535" w:type="dxa"/>
            <w:tcBorders>
              <w:top w:val="nil"/>
              <w:bottom w:val="single" w:sz="4" w:space="0" w:color="auto"/>
            </w:tcBorders>
          </w:tcPr>
          <w:p w14:paraId="610E1D0E" w14:textId="77777777" w:rsidR="00282EBB" w:rsidRPr="00967518" w:rsidRDefault="00282EBB" w:rsidP="00BF178F">
            <w:pPr>
              <w:pStyle w:val="TAL"/>
            </w:pPr>
          </w:p>
        </w:tc>
        <w:tc>
          <w:tcPr>
            <w:tcW w:w="2267" w:type="dxa"/>
          </w:tcPr>
          <w:p w14:paraId="757D7F12" w14:textId="77777777" w:rsidR="00282EBB" w:rsidRPr="00967518" w:rsidRDefault="00282EBB" w:rsidP="00BF178F">
            <w:pPr>
              <w:pStyle w:val="TAL"/>
            </w:pPr>
            <w:r w:rsidRPr="00967518">
              <w:t>6</w:t>
            </w:r>
          </w:p>
        </w:tc>
        <w:tc>
          <w:tcPr>
            <w:tcW w:w="1700" w:type="dxa"/>
          </w:tcPr>
          <w:p w14:paraId="6A80BF56" w14:textId="77777777" w:rsidR="00282EBB" w:rsidRPr="00967518" w:rsidRDefault="00282EBB" w:rsidP="00BF178F">
            <w:pPr>
              <w:pStyle w:val="TAL"/>
            </w:pPr>
          </w:p>
        </w:tc>
        <w:tc>
          <w:tcPr>
            <w:tcW w:w="1245" w:type="dxa"/>
          </w:tcPr>
          <w:p w14:paraId="6839325D" w14:textId="77777777" w:rsidR="00282EBB" w:rsidRPr="00967518" w:rsidRDefault="00282EBB" w:rsidP="00BF178F">
            <w:pPr>
              <w:pStyle w:val="TAL"/>
            </w:pPr>
            <w:r w:rsidRPr="00967518">
              <w:t>Test ID 17</w:t>
            </w:r>
          </w:p>
        </w:tc>
      </w:tr>
      <w:tr w:rsidR="00282EBB" w:rsidRPr="00967518" w14:paraId="7D74B02F" w14:textId="77777777" w:rsidTr="00BF178F">
        <w:tblPrEx>
          <w:tblCellMar>
            <w:left w:w="108" w:type="dxa"/>
            <w:right w:w="108" w:type="dxa"/>
          </w:tblCellMar>
        </w:tblPrEx>
        <w:tc>
          <w:tcPr>
            <w:tcW w:w="4535" w:type="dxa"/>
            <w:tcBorders>
              <w:bottom w:val="nil"/>
            </w:tcBorders>
          </w:tcPr>
          <w:p w14:paraId="4B262BAF" w14:textId="77777777" w:rsidR="00282EBB" w:rsidRPr="00967518" w:rsidRDefault="00282EBB" w:rsidP="00BF178F">
            <w:pPr>
              <w:pStyle w:val="TAL"/>
            </w:pPr>
            <w:r w:rsidRPr="00967518">
              <w:t xml:space="preserve">  sl-NumSubchannel-r16</w:t>
            </w:r>
          </w:p>
        </w:tc>
        <w:tc>
          <w:tcPr>
            <w:tcW w:w="2267" w:type="dxa"/>
          </w:tcPr>
          <w:p w14:paraId="1266B590" w14:textId="77777777" w:rsidR="00282EBB" w:rsidRPr="00967518" w:rsidRDefault="00282EBB" w:rsidP="00BF178F">
            <w:pPr>
              <w:pStyle w:val="TAL"/>
            </w:pPr>
            <w:r w:rsidRPr="00967518">
              <w:t>1</w:t>
            </w:r>
          </w:p>
        </w:tc>
        <w:tc>
          <w:tcPr>
            <w:tcW w:w="1700" w:type="dxa"/>
          </w:tcPr>
          <w:p w14:paraId="095018C0" w14:textId="77777777" w:rsidR="00282EBB" w:rsidRPr="00967518" w:rsidRDefault="00282EBB" w:rsidP="00BF178F">
            <w:pPr>
              <w:pStyle w:val="TAL"/>
            </w:pPr>
          </w:p>
        </w:tc>
        <w:tc>
          <w:tcPr>
            <w:tcW w:w="1245" w:type="dxa"/>
          </w:tcPr>
          <w:p w14:paraId="60D24382" w14:textId="77777777" w:rsidR="00282EBB" w:rsidRPr="00967518" w:rsidRDefault="00282EBB" w:rsidP="00BF178F">
            <w:pPr>
              <w:pStyle w:val="TAL"/>
            </w:pPr>
            <w:r w:rsidRPr="00967518">
              <w:t>Test ID 1, 2, 3, 4</w:t>
            </w:r>
          </w:p>
        </w:tc>
      </w:tr>
      <w:tr w:rsidR="00282EBB" w:rsidRPr="00967518" w14:paraId="08463904" w14:textId="77777777" w:rsidTr="00BF178F">
        <w:tblPrEx>
          <w:tblCellMar>
            <w:left w:w="108" w:type="dxa"/>
            <w:right w:w="108" w:type="dxa"/>
          </w:tblCellMar>
        </w:tblPrEx>
        <w:tc>
          <w:tcPr>
            <w:tcW w:w="4535" w:type="dxa"/>
            <w:tcBorders>
              <w:top w:val="nil"/>
              <w:bottom w:val="nil"/>
            </w:tcBorders>
          </w:tcPr>
          <w:p w14:paraId="0097F2BD" w14:textId="77777777" w:rsidR="00282EBB" w:rsidRPr="00967518" w:rsidRDefault="00282EBB" w:rsidP="00BF178F">
            <w:pPr>
              <w:pStyle w:val="TAL"/>
            </w:pPr>
          </w:p>
        </w:tc>
        <w:tc>
          <w:tcPr>
            <w:tcW w:w="2267" w:type="dxa"/>
          </w:tcPr>
          <w:p w14:paraId="6047F348" w14:textId="77777777" w:rsidR="00282EBB" w:rsidRPr="00967518" w:rsidRDefault="00282EBB" w:rsidP="00BF178F">
            <w:pPr>
              <w:pStyle w:val="TAL"/>
            </w:pPr>
            <w:r w:rsidRPr="00967518">
              <w:t>2</w:t>
            </w:r>
          </w:p>
        </w:tc>
        <w:tc>
          <w:tcPr>
            <w:tcW w:w="1700" w:type="dxa"/>
          </w:tcPr>
          <w:p w14:paraId="434CFAF5" w14:textId="77777777" w:rsidR="00282EBB" w:rsidRPr="00967518" w:rsidRDefault="00282EBB" w:rsidP="00BF178F">
            <w:pPr>
              <w:pStyle w:val="TAL"/>
            </w:pPr>
          </w:p>
        </w:tc>
        <w:tc>
          <w:tcPr>
            <w:tcW w:w="1245" w:type="dxa"/>
          </w:tcPr>
          <w:p w14:paraId="7B445A39" w14:textId="77777777" w:rsidR="00282EBB" w:rsidRPr="00967518" w:rsidRDefault="00282EBB" w:rsidP="00BF178F">
            <w:pPr>
              <w:pStyle w:val="TAL"/>
            </w:pPr>
            <w:r w:rsidRPr="00967518">
              <w:t xml:space="preserve">Test ID 5, 6, 7, 8, </w:t>
            </w:r>
          </w:p>
        </w:tc>
      </w:tr>
      <w:tr w:rsidR="00282EBB" w:rsidRPr="00967518" w14:paraId="7C56B4F1" w14:textId="77777777" w:rsidTr="00BF178F">
        <w:tblPrEx>
          <w:tblCellMar>
            <w:left w:w="108" w:type="dxa"/>
            <w:right w:w="108" w:type="dxa"/>
          </w:tblCellMar>
        </w:tblPrEx>
        <w:tc>
          <w:tcPr>
            <w:tcW w:w="4535" w:type="dxa"/>
            <w:tcBorders>
              <w:top w:val="nil"/>
              <w:bottom w:val="nil"/>
            </w:tcBorders>
          </w:tcPr>
          <w:p w14:paraId="09060F1F" w14:textId="77777777" w:rsidR="00282EBB" w:rsidRPr="00967518" w:rsidRDefault="00282EBB" w:rsidP="00BF178F">
            <w:pPr>
              <w:pStyle w:val="TAL"/>
            </w:pPr>
          </w:p>
        </w:tc>
        <w:tc>
          <w:tcPr>
            <w:tcW w:w="2267" w:type="dxa"/>
          </w:tcPr>
          <w:p w14:paraId="487EC25F" w14:textId="77777777" w:rsidR="00282EBB" w:rsidRPr="00967518" w:rsidRDefault="00282EBB" w:rsidP="00BF178F">
            <w:pPr>
              <w:pStyle w:val="TAL"/>
            </w:pPr>
            <w:r w:rsidRPr="00967518">
              <w:t>3</w:t>
            </w:r>
          </w:p>
        </w:tc>
        <w:tc>
          <w:tcPr>
            <w:tcW w:w="1700" w:type="dxa"/>
          </w:tcPr>
          <w:p w14:paraId="41F3937F" w14:textId="77777777" w:rsidR="00282EBB" w:rsidRPr="00967518" w:rsidRDefault="00282EBB" w:rsidP="00BF178F">
            <w:pPr>
              <w:pStyle w:val="TAL"/>
            </w:pPr>
          </w:p>
        </w:tc>
        <w:tc>
          <w:tcPr>
            <w:tcW w:w="1245" w:type="dxa"/>
          </w:tcPr>
          <w:p w14:paraId="386E58F0" w14:textId="77777777" w:rsidR="00282EBB" w:rsidRPr="00967518" w:rsidRDefault="00282EBB" w:rsidP="00BF178F">
            <w:pPr>
              <w:pStyle w:val="TAL"/>
            </w:pPr>
            <w:r w:rsidRPr="00967518">
              <w:t>Test ID 9, 10, 11, 12, 13, 15, 16, 17</w:t>
            </w:r>
          </w:p>
        </w:tc>
      </w:tr>
      <w:tr w:rsidR="00282EBB" w:rsidRPr="00967518" w14:paraId="5AA1C9F7" w14:textId="77777777" w:rsidTr="00BF178F">
        <w:tblPrEx>
          <w:tblCellMar>
            <w:left w:w="108" w:type="dxa"/>
            <w:right w:w="108" w:type="dxa"/>
          </w:tblCellMar>
        </w:tblPrEx>
        <w:tc>
          <w:tcPr>
            <w:tcW w:w="4535" w:type="dxa"/>
            <w:tcBorders>
              <w:top w:val="nil"/>
              <w:bottom w:val="nil"/>
            </w:tcBorders>
          </w:tcPr>
          <w:p w14:paraId="256885E0" w14:textId="77777777" w:rsidR="00282EBB" w:rsidRPr="00967518" w:rsidRDefault="00282EBB" w:rsidP="00BF178F">
            <w:pPr>
              <w:pStyle w:val="TAL"/>
            </w:pPr>
          </w:p>
        </w:tc>
        <w:tc>
          <w:tcPr>
            <w:tcW w:w="2267" w:type="dxa"/>
          </w:tcPr>
          <w:p w14:paraId="35E4B3D3" w14:textId="77777777" w:rsidR="00282EBB" w:rsidRPr="00967518" w:rsidRDefault="00282EBB" w:rsidP="00BF178F">
            <w:pPr>
              <w:pStyle w:val="TAL"/>
            </w:pPr>
            <w:r w:rsidRPr="00967518">
              <w:t>4</w:t>
            </w:r>
          </w:p>
        </w:tc>
        <w:tc>
          <w:tcPr>
            <w:tcW w:w="1700" w:type="dxa"/>
          </w:tcPr>
          <w:p w14:paraId="21D36A24" w14:textId="77777777" w:rsidR="00282EBB" w:rsidRPr="00967518" w:rsidRDefault="00282EBB" w:rsidP="00BF178F">
            <w:pPr>
              <w:pStyle w:val="TAL"/>
            </w:pPr>
          </w:p>
        </w:tc>
        <w:tc>
          <w:tcPr>
            <w:tcW w:w="1245" w:type="dxa"/>
          </w:tcPr>
          <w:p w14:paraId="469B9B4E" w14:textId="77777777" w:rsidR="00282EBB" w:rsidRPr="00967518" w:rsidRDefault="00282EBB" w:rsidP="00BF178F">
            <w:pPr>
              <w:pStyle w:val="TAL"/>
            </w:pPr>
            <w:r w:rsidRPr="00967518">
              <w:t>Test ID 14</w:t>
            </w:r>
          </w:p>
        </w:tc>
      </w:tr>
      <w:tr w:rsidR="00282EBB" w:rsidRPr="00967518" w14:paraId="4130E187" w14:textId="77777777" w:rsidTr="00BF178F">
        <w:tblPrEx>
          <w:tblCellMar>
            <w:left w:w="108" w:type="dxa"/>
            <w:right w:w="108" w:type="dxa"/>
          </w:tblCellMar>
        </w:tblPrEx>
        <w:tc>
          <w:tcPr>
            <w:tcW w:w="4535" w:type="dxa"/>
            <w:tcBorders>
              <w:top w:val="nil"/>
            </w:tcBorders>
          </w:tcPr>
          <w:p w14:paraId="0BCDDF47" w14:textId="77777777" w:rsidR="00282EBB" w:rsidRPr="00967518" w:rsidRDefault="00282EBB" w:rsidP="00BF178F">
            <w:pPr>
              <w:pStyle w:val="TAL"/>
            </w:pPr>
          </w:p>
        </w:tc>
        <w:tc>
          <w:tcPr>
            <w:tcW w:w="2267" w:type="dxa"/>
          </w:tcPr>
          <w:p w14:paraId="73FB5266" w14:textId="77777777" w:rsidR="00282EBB" w:rsidRPr="00967518" w:rsidRDefault="00282EBB" w:rsidP="00BF178F">
            <w:pPr>
              <w:pStyle w:val="TAL"/>
            </w:pPr>
            <w:r w:rsidRPr="00967518">
              <w:t>5</w:t>
            </w:r>
          </w:p>
        </w:tc>
        <w:tc>
          <w:tcPr>
            <w:tcW w:w="1700" w:type="dxa"/>
          </w:tcPr>
          <w:p w14:paraId="0B950852" w14:textId="77777777" w:rsidR="00282EBB" w:rsidRPr="00967518" w:rsidRDefault="00282EBB" w:rsidP="00BF178F">
            <w:pPr>
              <w:pStyle w:val="TAL"/>
            </w:pPr>
          </w:p>
        </w:tc>
        <w:tc>
          <w:tcPr>
            <w:tcW w:w="1245" w:type="dxa"/>
          </w:tcPr>
          <w:p w14:paraId="6F6CEF9A" w14:textId="77777777" w:rsidR="00282EBB" w:rsidRPr="00967518" w:rsidRDefault="00282EBB" w:rsidP="00BF178F">
            <w:pPr>
              <w:pStyle w:val="TAL"/>
            </w:pPr>
            <w:r w:rsidRPr="00967518">
              <w:t>Test ID 18</w:t>
            </w:r>
          </w:p>
        </w:tc>
      </w:tr>
      <w:tr w:rsidR="00282EBB" w:rsidRPr="00967518" w14:paraId="2D404134" w14:textId="77777777" w:rsidTr="00BF178F">
        <w:tblPrEx>
          <w:tblCellMar>
            <w:left w:w="108" w:type="dxa"/>
            <w:right w:w="108" w:type="dxa"/>
          </w:tblCellMar>
        </w:tblPrEx>
        <w:tc>
          <w:tcPr>
            <w:tcW w:w="4535" w:type="dxa"/>
            <w:tcBorders>
              <w:bottom w:val="single" w:sz="4" w:space="0" w:color="auto"/>
            </w:tcBorders>
          </w:tcPr>
          <w:p w14:paraId="0B48D82E" w14:textId="77777777" w:rsidR="00282EBB" w:rsidRPr="00967518" w:rsidRDefault="00282EBB" w:rsidP="00BF178F">
            <w:pPr>
              <w:pStyle w:val="TAL"/>
            </w:pPr>
            <w:r w:rsidRPr="00967518">
              <w:t>}</w:t>
            </w:r>
          </w:p>
        </w:tc>
        <w:tc>
          <w:tcPr>
            <w:tcW w:w="2267" w:type="dxa"/>
          </w:tcPr>
          <w:p w14:paraId="049A11EA" w14:textId="77777777" w:rsidR="00282EBB" w:rsidRPr="00967518" w:rsidRDefault="00282EBB" w:rsidP="00BF178F">
            <w:pPr>
              <w:pStyle w:val="TAL"/>
            </w:pPr>
          </w:p>
        </w:tc>
        <w:tc>
          <w:tcPr>
            <w:tcW w:w="1700" w:type="dxa"/>
          </w:tcPr>
          <w:p w14:paraId="25ADF023" w14:textId="77777777" w:rsidR="00282EBB" w:rsidRPr="00967518" w:rsidRDefault="00282EBB" w:rsidP="00BF178F">
            <w:pPr>
              <w:pStyle w:val="TAL"/>
            </w:pPr>
          </w:p>
        </w:tc>
        <w:tc>
          <w:tcPr>
            <w:tcW w:w="1245" w:type="dxa"/>
          </w:tcPr>
          <w:p w14:paraId="1CE2360D" w14:textId="77777777" w:rsidR="00282EBB" w:rsidRPr="00967518" w:rsidRDefault="00282EBB" w:rsidP="00BF178F">
            <w:pPr>
              <w:pStyle w:val="TAL"/>
            </w:pPr>
          </w:p>
        </w:tc>
      </w:tr>
    </w:tbl>
    <w:p w14:paraId="15122F60" w14:textId="77777777" w:rsidR="00282EBB" w:rsidRPr="00967518" w:rsidRDefault="00282EBB" w:rsidP="00282EBB"/>
    <w:p w14:paraId="75B0344A" w14:textId="77777777" w:rsidR="00282EBB" w:rsidRPr="00967518" w:rsidRDefault="00282EBB" w:rsidP="00282EBB">
      <w:pPr>
        <w:pStyle w:val="H6"/>
      </w:pPr>
      <w:r w:rsidRPr="00967518">
        <w:t>6.2E.3.1D.5</w:t>
      </w:r>
      <w:r w:rsidRPr="00967518">
        <w:tab/>
        <w:t>Test requirement</w:t>
      </w:r>
    </w:p>
    <w:p w14:paraId="03D2E07D" w14:textId="77777777" w:rsidR="00282EBB" w:rsidRPr="00967518" w:rsidRDefault="00282EBB" w:rsidP="00282EBB">
      <w:r w:rsidRPr="00967518">
        <w:t>The maximum output power, derived in step 3 shall be within the range prescribed by the nominal maximum output power and tolerance in Table 6.2E.3.1D.5-1.</w:t>
      </w:r>
    </w:p>
    <w:p w14:paraId="4BFADA93" w14:textId="77777777" w:rsidR="00282EBB" w:rsidRPr="00967518" w:rsidRDefault="00282EBB" w:rsidP="00282EBB">
      <w:pPr>
        <w:pStyle w:val="TH"/>
      </w:pPr>
      <w:r w:rsidRPr="00967518">
        <w:t>Table 6.2E.3.1D.5-0: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82EBB" w:rsidRPr="00967518" w14:paraId="313AA875" w14:textId="77777777" w:rsidTr="00BF178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A017F6" w14:textId="77777777" w:rsidR="00282EBB" w:rsidRPr="00967518" w:rsidRDefault="00282EBB" w:rsidP="00BF178F">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5C41B0D" w14:textId="77777777" w:rsidR="00282EBB" w:rsidRPr="00967518" w:rsidRDefault="00282EBB" w:rsidP="00BF178F">
            <w:pPr>
              <w:pStyle w:val="TAH"/>
            </w:pPr>
            <w:r w:rsidRPr="00967518">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F4E7DBD" w14:textId="77777777" w:rsidR="00282EBB" w:rsidRPr="00967518" w:rsidRDefault="00282EBB" w:rsidP="00BF178F">
            <w:pPr>
              <w:pStyle w:val="TAH"/>
            </w:pPr>
            <w:r w:rsidRPr="00967518">
              <w:t>3.0GHz &lt; f ≤ 6.0GHz</w:t>
            </w:r>
          </w:p>
        </w:tc>
      </w:tr>
      <w:tr w:rsidR="00282EBB" w:rsidRPr="00967518" w14:paraId="6043B48D" w14:textId="77777777" w:rsidTr="00BF178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25D6074" w14:textId="77777777" w:rsidR="00282EBB" w:rsidRPr="00967518" w:rsidRDefault="00282EBB" w:rsidP="00BF178F">
            <w:pPr>
              <w:pStyle w:val="TAH"/>
            </w:pPr>
            <w:r w:rsidRPr="00967518">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34A14B6" w14:textId="77777777" w:rsidR="00282EBB" w:rsidRPr="00967518" w:rsidRDefault="00282EBB" w:rsidP="00BF178F">
            <w:pPr>
              <w:pStyle w:val="TAC"/>
            </w:pPr>
            <w:r w:rsidRPr="00967518">
              <w:rPr>
                <w:lang w:eastAsia="zh-CN"/>
              </w:rPr>
              <w:t>0.7dB</w:t>
            </w:r>
          </w:p>
        </w:tc>
        <w:tc>
          <w:tcPr>
            <w:tcW w:w="1984" w:type="dxa"/>
            <w:tcBorders>
              <w:top w:val="single" w:sz="4" w:space="0" w:color="auto"/>
              <w:left w:val="single" w:sz="4" w:space="0" w:color="auto"/>
              <w:bottom w:val="single" w:sz="4" w:space="0" w:color="auto"/>
              <w:right w:val="single" w:sz="4" w:space="0" w:color="auto"/>
            </w:tcBorders>
            <w:vAlign w:val="center"/>
          </w:tcPr>
          <w:p w14:paraId="0C096A67" w14:textId="77777777" w:rsidR="00282EBB" w:rsidRPr="00967518" w:rsidRDefault="00282EBB" w:rsidP="00BF178F">
            <w:pPr>
              <w:pStyle w:val="TAC"/>
            </w:pPr>
            <w:r w:rsidRPr="00967518">
              <w:t>1.0dB</w:t>
            </w:r>
          </w:p>
        </w:tc>
      </w:tr>
    </w:tbl>
    <w:p w14:paraId="20727BD6" w14:textId="77777777" w:rsidR="00282EBB" w:rsidRPr="00967518" w:rsidRDefault="00282EBB" w:rsidP="00282EBB"/>
    <w:p w14:paraId="630588D2" w14:textId="45DEE483" w:rsidR="00282EBB" w:rsidRPr="00967518" w:rsidRDefault="00282EBB" w:rsidP="00282EBB">
      <w:pPr>
        <w:pStyle w:val="TH"/>
      </w:pPr>
      <w:r w:rsidRPr="00967518">
        <w:t>Table 6.2E.3.1D.5-1: UE MPR test requirement for contiguous PSCCH/PSSCH for NS_33</w:t>
      </w:r>
      <w:ins w:id="1990" w:author="Huawei-Chunying Gu" w:date="2024-05-01T00:18:00Z">
        <w:r w:rsidR="00D74855">
          <w:t xml:space="preserve"> for PC3</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2"/>
        <w:gridCol w:w="1331"/>
        <w:gridCol w:w="851"/>
        <w:gridCol w:w="850"/>
        <w:gridCol w:w="851"/>
        <w:gridCol w:w="1417"/>
        <w:gridCol w:w="1559"/>
        <w:gridCol w:w="1134"/>
        <w:gridCol w:w="1128"/>
      </w:tblGrid>
      <w:tr w:rsidR="00282EBB" w:rsidRPr="00967518" w14:paraId="3A0A3248" w14:textId="77777777" w:rsidTr="00BF178F">
        <w:trPr>
          <w:trHeight w:val="525"/>
        </w:trPr>
        <w:tc>
          <w:tcPr>
            <w:tcW w:w="512" w:type="dxa"/>
            <w:shd w:val="clear" w:color="auto" w:fill="auto"/>
            <w:vAlign w:val="center"/>
            <w:hideMark/>
          </w:tcPr>
          <w:p w14:paraId="665ED673" w14:textId="77777777" w:rsidR="00282EBB" w:rsidRPr="00967518" w:rsidRDefault="00282EBB" w:rsidP="00BF178F">
            <w:pPr>
              <w:pStyle w:val="TAH"/>
            </w:pPr>
            <w:r w:rsidRPr="00967518">
              <w:t>Test ID</w:t>
            </w:r>
          </w:p>
        </w:tc>
        <w:tc>
          <w:tcPr>
            <w:tcW w:w="1331" w:type="dxa"/>
            <w:vAlign w:val="center"/>
          </w:tcPr>
          <w:p w14:paraId="5F55E4C6" w14:textId="77777777" w:rsidR="00282EBB" w:rsidRPr="00967518" w:rsidRDefault="00282EBB" w:rsidP="00BF178F">
            <w:pPr>
              <w:pStyle w:val="TAH"/>
            </w:pPr>
            <w:proofErr w:type="spellStart"/>
            <w:r w:rsidRPr="00967518">
              <w:t>PPowerClass</w:t>
            </w:r>
            <w:proofErr w:type="spellEnd"/>
          </w:p>
          <w:p w14:paraId="7D366874" w14:textId="77777777" w:rsidR="00282EBB" w:rsidRPr="00967518" w:rsidRDefault="00282EBB" w:rsidP="00BF178F">
            <w:pPr>
              <w:pStyle w:val="TAH"/>
            </w:pPr>
            <w:r w:rsidRPr="00967518">
              <w:t>(dBm)</w:t>
            </w:r>
          </w:p>
        </w:tc>
        <w:tc>
          <w:tcPr>
            <w:tcW w:w="851" w:type="dxa"/>
            <w:shd w:val="clear" w:color="auto" w:fill="auto"/>
            <w:vAlign w:val="center"/>
            <w:hideMark/>
          </w:tcPr>
          <w:p w14:paraId="2B5212E4" w14:textId="77777777" w:rsidR="00282EBB" w:rsidRPr="00967518" w:rsidRDefault="00282EBB" w:rsidP="00BF178F">
            <w:pPr>
              <w:pStyle w:val="TAH"/>
            </w:pPr>
            <w:r w:rsidRPr="00967518">
              <w:t>MPR (dB)</w:t>
            </w:r>
          </w:p>
        </w:tc>
        <w:tc>
          <w:tcPr>
            <w:tcW w:w="850" w:type="dxa"/>
            <w:vAlign w:val="center"/>
          </w:tcPr>
          <w:p w14:paraId="06AB8C46" w14:textId="77777777" w:rsidR="00282EBB" w:rsidRPr="00967518" w:rsidRDefault="00282EBB" w:rsidP="00BF178F">
            <w:pPr>
              <w:pStyle w:val="TAH"/>
            </w:pPr>
            <w:r w:rsidRPr="00967518">
              <w:t>AMPR (dB)</w:t>
            </w:r>
          </w:p>
        </w:tc>
        <w:tc>
          <w:tcPr>
            <w:tcW w:w="851" w:type="dxa"/>
            <w:vAlign w:val="center"/>
          </w:tcPr>
          <w:p w14:paraId="7E310BEE" w14:textId="77777777" w:rsidR="00282EBB" w:rsidRPr="00967518" w:rsidRDefault="00282EBB" w:rsidP="00BF178F">
            <w:pPr>
              <w:pStyle w:val="TAH"/>
            </w:pPr>
            <w:proofErr w:type="spellStart"/>
            <w:r w:rsidRPr="00967518">
              <w:t>Δ</w:t>
            </w:r>
            <w:proofErr w:type="gramStart"/>
            <w:r w:rsidRPr="00967518">
              <w:t>TC,c</w:t>
            </w:r>
            <w:proofErr w:type="spellEnd"/>
            <w:proofErr w:type="gramEnd"/>
            <w:r w:rsidRPr="00967518">
              <w:t xml:space="preserve"> (dB)</w:t>
            </w:r>
          </w:p>
        </w:tc>
        <w:tc>
          <w:tcPr>
            <w:tcW w:w="1417" w:type="dxa"/>
            <w:vAlign w:val="center"/>
          </w:tcPr>
          <w:p w14:paraId="3AA393A3" w14:textId="77777777" w:rsidR="00282EBB" w:rsidRPr="00967518" w:rsidRDefault="00282EBB" w:rsidP="00BF178F">
            <w:pPr>
              <w:pStyle w:val="TAH"/>
            </w:pPr>
            <w:proofErr w:type="spellStart"/>
            <w:r w:rsidRPr="00967518">
              <w:t>PCMAX_</w:t>
            </w:r>
            <w:proofErr w:type="gramStart"/>
            <w:r w:rsidRPr="00967518">
              <w:t>L,f</w:t>
            </w:r>
            <w:proofErr w:type="gramEnd"/>
            <w:r w:rsidRPr="00967518">
              <w:t>,c</w:t>
            </w:r>
            <w:proofErr w:type="spellEnd"/>
            <w:r w:rsidRPr="00967518">
              <w:t xml:space="preserve"> (dBm)</w:t>
            </w:r>
          </w:p>
        </w:tc>
        <w:tc>
          <w:tcPr>
            <w:tcW w:w="1559" w:type="dxa"/>
            <w:vAlign w:val="center"/>
          </w:tcPr>
          <w:p w14:paraId="30639687" w14:textId="77777777" w:rsidR="00282EBB" w:rsidRPr="00967518" w:rsidRDefault="00282EBB" w:rsidP="00BF178F">
            <w:pPr>
              <w:pStyle w:val="TAH"/>
            </w:pPr>
            <w:r w:rsidRPr="00967518">
              <w:t>T(</w:t>
            </w:r>
            <w:proofErr w:type="spellStart"/>
            <w:r w:rsidRPr="00967518">
              <w:t>PCMAX_</w:t>
            </w:r>
            <w:proofErr w:type="gramStart"/>
            <w:r w:rsidRPr="00967518">
              <w:t>L,f</w:t>
            </w:r>
            <w:proofErr w:type="gramEnd"/>
            <w:r w:rsidRPr="00967518">
              <w:t>,c</w:t>
            </w:r>
            <w:proofErr w:type="spellEnd"/>
            <w:r w:rsidRPr="00967518">
              <w:t>) (dB)</w:t>
            </w:r>
          </w:p>
        </w:tc>
        <w:tc>
          <w:tcPr>
            <w:tcW w:w="1134" w:type="dxa"/>
            <w:shd w:val="clear" w:color="auto" w:fill="auto"/>
            <w:vAlign w:val="center"/>
            <w:hideMark/>
          </w:tcPr>
          <w:p w14:paraId="7792895D" w14:textId="77777777" w:rsidR="00282EBB" w:rsidRPr="00967518" w:rsidRDefault="00282EBB" w:rsidP="00BF178F">
            <w:pPr>
              <w:pStyle w:val="TAH"/>
            </w:pPr>
            <w:r w:rsidRPr="00967518">
              <w:t>Upper limit (dBm)</w:t>
            </w:r>
          </w:p>
        </w:tc>
        <w:tc>
          <w:tcPr>
            <w:tcW w:w="1128" w:type="dxa"/>
            <w:vAlign w:val="center"/>
          </w:tcPr>
          <w:p w14:paraId="4BACAA33" w14:textId="77777777" w:rsidR="00282EBB" w:rsidRPr="00967518" w:rsidRDefault="00282EBB" w:rsidP="00BF178F">
            <w:pPr>
              <w:pStyle w:val="TAH"/>
            </w:pPr>
            <w:r w:rsidRPr="00967518">
              <w:t>Lower limit (dBm)</w:t>
            </w:r>
          </w:p>
        </w:tc>
      </w:tr>
      <w:tr w:rsidR="00282EBB" w:rsidRPr="00967518" w14:paraId="060B8E64" w14:textId="77777777" w:rsidTr="00BF178F">
        <w:trPr>
          <w:trHeight w:val="300"/>
        </w:trPr>
        <w:tc>
          <w:tcPr>
            <w:tcW w:w="512" w:type="dxa"/>
            <w:shd w:val="clear" w:color="auto" w:fill="auto"/>
            <w:vAlign w:val="center"/>
          </w:tcPr>
          <w:p w14:paraId="3437C022" w14:textId="77777777" w:rsidR="00282EBB" w:rsidRPr="00967518" w:rsidRDefault="00282EBB" w:rsidP="00BF178F">
            <w:pPr>
              <w:pStyle w:val="TAC"/>
              <w:rPr>
                <w:vertAlign w:val="superscript"/>
              </w:rPr>
            </w:pPr>
            <w:r w:rsidRPr="00967518">
              <w:t>1</w:t>
            </w:r>
            <w:r w:rsidRPr="00967518">
              <w:rPr>
                <w:vertAlign w:val="superscript"/>
              </w:rPr>
              <w:t>2</w:t>
            </w:r>
          </w:p>
        </w:tc>
        <w:tc>
          <w:tcPr>
            <w:tcW w:w="1331" w:type="dxa"/>
            <w:vAlign w:val="center"/>
          </w:tcPr>
          <w:p w14:paraId="59D2B93C" w14:textId="77777777" w:rsidR="00282EBB" w:rsidRPr="00967518" w:rsidRDefault="00282EBB" w:rsidP="00BF178F">
            <w:pPr>
              <w:pStyle w:val="TAC"/>
            </w:pPr>
            <w:r w:rsidRPr="00967518">
              <w:t>23</w:t>
            </w:r>
          </w:p>
        </w:tc>
        <w:tc>
          <w:tcPr>
            <w:tcW w:w="851" w:type="dxa"/>
            <w:shd w:val="clear" w:color="auto" w:fill="auto"/>
            <w:vAlign w:val="center"/>
          </w:tcPr>
          <w:p w14:paraId="04190752" w14:textId="77777777" w:rsidR="00282EBB" w:rsidRPr="00967518" w:rsidRDefault="00282EBB" w:rsidP="00BF178F">
            <w:pPr>
              <w:pStyle w:val="TAC"/>
            </w:pPr>
            <w:r w:rsidRPr="00967518">
              <w:t>4.5</w:t>
            </w:r>
          </w:p>
        </w:tc>
        <w:tc>
          <w:tcPr>
            <w:tcW w:w="850" w:type="dxa"/>
            <w:vAlign w:val="center"/>
          </w:tcPr>
          <w:p w14:paraId="4F3A8411" w14:textId="77777777" w:rsidR="00282EBB" w:rsidRPr="00967518" w:rsidRDefault="00282EBB" w:rsidP="00BF178F">
            <w:pPr>
              <w:pStyle w:val="TAC"/>
            </w:pPr>
            <w:r w:rsidRPr="00967518">
              <w:t>24</w:t>
            </w:r>
          </w:p>
        </w:tc>
        <w:tc>
          <w:tcPr>
            <w:tcW w:w="851" w:type="dxa"/>
            <w:vAlign w:val="center"/>
          </w:tcPr>
          <w:p w14:paraId="12E9719F" w14:textId="77777777" w:rsidR="00282EBB" w:rsidRPr="00967518" w:rsidRDefault="00282EBB" w:rsidP="00BF178F">
            <w:pPr>
              <w:pStyle w:val="TAC"/>
            </w:pPr>
            <w:r w:rsidRPr="00967518">
              <w:t>0</w:t>
            </w:r>
          </w:p>
        </w:tc>
        <w:tc>
          <w:tcPr>
            <w:tcW w:w="1417" w:type="dxa"/>
            <w:vAlign w:val="center"/>
          </w:tcPr>
          <w:p w14:paraId="20B89464" w14:textId="77777777" w:rsidR="00282EBB" w:rsidRPr="00967518" w:rsidRDefault="00282EBB" w:rsidP="00BF178F">
            <w:pPr>
              <w:pStyle w:val="TAC"/>
            </w:pPr>
            <w:r w:rsidRPr="00967518">
              <w:t>-1</w:t>
            </w:r>
          </w:p>
        </w:tc>
        <w:tc>
          <w:tcPr>
            <w:tcW w:w="1559" w:type="dxa"/>
            <w:vAlign w:val="center"/>
          </w:tcPr>
          <w:p w14:paraId="64217992" w14:textId="77777777" w:rsidR="00282EBB" w:rsidRPr="00967518" w:rsidRDefault="00282EBB" w:rsidP="00BF178F">
            <w:pPr>
              <w:pStyle w:val="TAC"/>
            </w:pPr>
            <w:r w:rsidRPr="00967518">
              <w:t>7</w:t>
            </w:r>
          </w:p>
        </w:tc>
        <w:tc>
          <w:tcPr>
            <w:tcW w:w="1134" w:type="dxa"/>
            <w:shd w:val="clear" w:color="auto" w:fill="auto"/>
            <w:vAlign w:val="center"/>
          </w:tcPr>
          <w:p w14:paraId="7341CD8C" w14:textId="77777777" w:rsidR="00282EBB" w:rsidRPr="00967518" w:rsidRDefault="00282EBB" w:rsidP="00BF178F">
            <w:pPr>
              <w:pStyle w:val="TAC"/>
            </w:pPr>
            <w:r w:rsidRPr="00967518">
              <w:t>25.0 + TT</w:t>
            </w:r>
          </w:p>
        </w:tc>
        <w:tc>
          <w:tcPr>
            <w:tcW w:w="1128" w:type="dxa"/>
            <w:vAlign w:val="center"/>
          </w:tcPr>
          <w:p w14:paraId="3E776933" w14:textId="77777777" w:rsidR="00282EBB" w:rsidRPr="00967518" w:rsidRDefault="00282EBB" w:rsidP="00BF178F">
            <w:pPr>
              <w:pStyle w:val="TAC"/>
            </w:pPr>
            <w:r w:rsidRPr="00967518">
              <w:t>-8-TT</w:t>
            </w:r>
          </w:p>
        </w:tc>
      </w:tr>
      <w:tr w:rsidR="00282EBB" w:rsidRPr="00967518" w14:paraId="7D888694" w14:textId="77777777" w:rsidTr="00BF178F">
        <w:trPr>
          <w:trHeight w:val="300"/>
        </w:trPr>
        <w:tc>
          <w:tcPr>
            <w:tcW w:w="512" w:type="dxa"/>
            <w:shd w:val="clear" w:color="auto" w:fill="auto"/>
            <w:vAlign w:val="center"/>
          </w:tcPr>
          <w:p w14:paraId="04624309" w14:textId="77777777" w:rsidR="00282EBB" w:rsidRPr="00967518" w:rsidRDefault="00282EBB" w:rsidP="00BF178F">
            <w:pPr>
              <w:pStyle w:val="TAC"/>
            </w:pPr>
            <w:r w:rsidRPr="00967518">
              <w:t>2</w:t>
            </w:r>
            <w:r w:rsidRPr="00967518">
              <w:rPr>
                <w:vertAlign w:val="superscript"/>
              </w:rPr>
              <w:t>2</w:t>
            </w:r>
          </w:p>
        </w:tc>
        <w:tc>
          <w:tcPr>
            <w:tcW w:w="1331" w:type="dxa"/>
            <w:vAlign w:val="center"/>
          </w:tcPr>
          <w:p w14:paraId="48B2664B" w14:textId="77777777" w:rsidR="00282EBB" w:rsidRPr="00967518" w:rsidRDefault="00282EBB" w:rsidP="00BF178F">
            <w:pPr>
              <w:pStyle w:val="TAC"/>
            </w:pPr>
            <w:r w:rsidRPr="00967518">
              <w:t>23</w:t>
            </w:r>
          </w:p>
        </w:tc>
        <w:tc>
          <w:tcPr>
            <w:tcW w:w="851" w:type="dxa"/>
            <w:shd w:val="clear" w:color="auto" w:fill="auto"/>
            <w:vAlign w:val="center"/>
          </w:tcPr>
          <w:p w14:paraId="7F0B23A8" w14:textId="77777777" w:rsidR="00282EBB" w:rsidRPr="00967518" w:rsidRDefault="00282EBB" w:rsidP="00BF178F">
            <w:pPr>
              <w:pStyle w:val="TAC"/>
            </w:pPr>
            <w:r w:rsidRPr="00967518">
              <w:t>4.5</w:t>
            </w:r>
          </w:p>
        </w:tc>
        <w:tc>
          <w:tcPr>
            <w:tcW w:w="850" w:type="dxa"/>
            <w:vAlign w:val="center"/>
          </w:tcPr>
          <w:p w14:paraId="6963F11E" w14:textId="77777777" w:rsidR="00282EBB" w:rsidRPr="00967518" w:rsidRDefault="00282EBB" w:rsidP="00BF178F">
            <w:pPr>
              <w:pStyle w:val="TAC"/>
            </w:pPr>
            <w:r w:rsidRPr="00967518">
              <w:t>19</w:t>
            </w:r>
          </w:p>
        </w:tc>
        <w:tc>
          <w:tcPr>
            <w:tcW w:w="851" w:type="dxa"/>
            <w:vAlign w:val="center"/>
          </w:tcPr>
          <w:p w14:paraId="3A260D4D" w14:textId="77777777" w:rsidR="00282EBB" w:rsidRPr="00967518" w:rsidRDefault="00282EBB" w:rsidP="00BF178F">
            <w:pPr>
              <w:pStyle w:val="TAC"/>
            </w:pPr>
            <w:r w:rsidRPr="00967518">
              <w:t>0</w:t>
            </w:r>
          </w:p>
        </w:tc>
        <w:tc>
          <w:tcPr>
            <w:tcW w:w="1417" w:type="dxa"/>
            <w:vAlign w:val="center"/>
          </w:tcPr>
          <w:p w14:paraId="60D9110C" w14:textId="77777777" w:rsidR="00282EBB" w:rsidRPr="00967518" w:rsidRDefault="00282EBB" w:rsidP="00BF178F">
            <w:pPr>
              <w:pStyle w:val="TAC"/>
            </w:pPr>
            <w:r w:rsidRPr="00967518">
              <w:t>4</w:t>
            </w:r>
          </w:p>
        </w:tc>
        <w:tc>
          <w:tcPr>
            <w:tcW w:w="1559" w:type="dxa"/>
            <w:vAlign w:val="center"/>
          </w:tcPr>
          <w:p w14:paraId="026FDD8B" w14:textId="77777777" w:rsidR="00282EBB" w:rsidRPr="00967518" w:rsidRDefault="00282EBB" w:rsidP="00BF178F">
            <w:pPr>
              <w:pStyle w:val="TAC"/>
            </w:pPr>
            <w:r w:rsidRPr="00967518">
              <w:t>7</w:t>
            </w:r>
          </w:p>
        </w:tc>
        <w:tc>
          <w:tcPr>
            <w:tcW w:w="1134" w:type="dxa"/>
            <w:shd w:val="clear" w:color="auto" w:fill="auto"/>
            <w:vAlign w:val="center"/>
          </w:tcPr>
          <w:p w14:paraId="1892CB5B" w14:textId="77777777" w:rsidR="00282EBB" w:rsidRPr="00967518" w:rsidRDefault="00282EBB" w:rsidP="00BF178F">
            <w:pPr>
              <w:pStyle w:val="TAC"/>
            </w:pPr>
            <w:r w:rsidRPr="00967518">
              <w:t>25.0 + TT</w:t>
            </w:r>
          </w:p>
        </w:tc>
        <w:tc>
          <w:tcPr>
            <w:tcW w:w="1128" w:type="dxa"/>
            <w:vAlign w:val="center"/>
          </w:tcPr>
          <w:p w14:paraId="52901BD4" w14:textId="77777777" w:rsidR="00282EBB" w:rsidRPr="00967518" w:rsidRDefault="00282EBB" w:rsidP="00BF178F">
            <w:pPr>
              <w:pStyle w:val="TAC"/>
            </w:pPr>
            <w:r w:rsidRPr="00967518">
              <w:t>-3-TT</w:t>
            </w:r>
          </w:p>
        </w:tc>
      </w:tr>
      <w:tr w:rsidR="00282EBB" w:rsidRPr="00967518" w14:paraId="0F3022CC" w14:textId="77777777" w:rsidTr="00BF178F">
        <w:trPr>
          <w:trHeight w:val="300"/>
        </w:trPr>
        <w:tc>
          <w:tcPr>
            <w:tcW w:w="512" w:type="dxa"/>
            <w:shd w:val="clear" w:color="auto" w:fill="auto"/>
            <w:vAlign w:val="center"/>
          </w:tcPr>
          <w:p w14:paraId="799FD18D" w14:textId="77777777" w:rsidR="00282EBB" w:rsidRPr="00967518" w:rsidRDefault="00282EBB" w:rsidP="00BF178F">
            <w:pPr>
              <w:pStyle w:val="TAC"/>
            </w:pPr>
            <w:r w:rsidRPr="00967518">
              <w:t>3</w:t>
            </w:r>
            <w:r w:rsidRPr="00967518">
              <w:rPr>
                <w:vertAlign w:val="superscript"/>
              </w:rPr>
              <w:t>2</w:t>
            </w:r>
          </w:p>
        </w:tc>
        <w:tc>
          <w:tcPr>
            <w:tcW w:w="1331" w:type="dxa"/>
            <w:vAlign w:val="center"/>
          </w:tcPr>
          <w:p w14:paraId="0336FCBF" w14:textId="77777777" w:rsidR="00282EBB" w:rsidRPr="00967518" w:rsidRDefault="00282EBB" w:rsidP="00BF178F">
            <w:pPr>
              <w:pStyle w:val="TAC"/>
            </w:pPr>
            <w:r w:rsidRPr="00967518">
              <w:t>23</w:t>
            </w:r>
          </w:p>
        </w:tc>
        <w:tc>
          <w:tcPr>
            <w:tcW w:w="851" w:type="dxa"/>
            <w:shd w:val="clear" w:color="auto" w:fill="auto"/>
            <w:vAlign w:val="center"/>
          </w:tcPr>
          <w:p w14:paraId="6F8ADBDD" w14:textId="77777777" w:rsidR="00282EBB" w:rsidRPr="00967518" w:rsidRDefault="00282EBB" w:rsidP="00BF178F">
            <w:pPr>
              <w:pStyle w:val="TAC"/>
            </w:pPr>
            <w:r w:rsidRPr="00967518">
              <w:t>4.5</w:t>
            </w:r>
          </w:p>
        </w:tc>
        <w:tc>
          <w:tcPr>
            <w:tcW w:w="850" w:type="dxa"/>
            <w:vAlign w:val="center"/>
          </w:tcPr>
          <w:p w14:paraId="3D219B22" w14:textId="77777777" w:rsidR="00282EBB" w:rsidRPr="00967518" w:rsidRDefault="00282EBB" w:rsidP="00BF178F">
            <w:pPr>
              <w:pStyle w:val="TAC"/>
            </w:pPr>
            <w:r w:rsidRPr="00967518">
              <w:t>6</w:t>
            </w:r>
          </w:p>
        </w:tc>
        <w:tc>
          <w:tcPr>
            <w:tcW w:w="851" w:type="dxa"/>
            <w:vAlign w:val="center"/>
          </w:tcPr>
          <w:p w14:paraId="4D493CD8" w14:textId="77777777" w:rsidR="00282EBB" w:rsidRPr="00967518" w:rsidRDefault="00282EBB" w:rsidP="00BF178F">
            <w:pPr>
              <w:pStyle w:val="TAC"/>
            </w:pPr>
            <w:r w:rsidRPr="00967518">
              <w:t>0</w:t>
            </w:r>
          </w:p>
        </w:tc>
        <w:tc>
          <w:tcPr>
            <w:tcW w:w="1417" w:type="dxa"/>
            <w:vAlign w:val="center"/>
          </w:tcPr>
          <w:p w14:paraId="0DB00DFA" w14:textId="77777777" w:rsidR="00282EBB" w:rsidRPr="00967518" w:rsidRDefault="00282EBB" w:rsidP="00BF178F">
            <w:pPr>
              <w:pStyle w:val="TAC"/>
            </w:pPr>
            <w:r w:rsidRPr="00967518">
              <w:t>17</w:t>
            </w:r>
          </w:p>
        </w:tc>
        <w:tc>
          <w:tcPr>
            <w:tcW w:w="1559" w:type="dxa"/>
            <w:vAlign w:val="center"/>
          </w:tcPr>
          <w:p w14:paraId="3614EBB0" w14:textId="77777777" w:rsidR="00282EBB" w:rsidRPr="00967518" w:rsidRDefault="00282EBB" w:rsidP="00BF178F">
            <w:pPr>
              <w:pStyle w:val="TAC"/>
            </w:pPr>
            <w:r w:rsidRPr="00967518">
              <w:t>5</w:t>
            </w:r>
          </w:p>
        </w:tc>
        <w:tc>
          <w:tcPr>
            <w:tcW w:w="1134" w:type="dxa"/>
            <w:shd w:val="clear" w:color="auto" w:fill="auto"/>
            <w:vAlign w:val="center"/>
          </w:tcPr>
          <w:p w14:paraId="5BA29DCC" w14:textId="77777777" w:rsidR="00282EBB" w:rsidRPr="00967518" w:rsidRDefault="00282EBB" w:rsidP="00BF178F">
            <w:pPr>
              <w:pStyle w:val="TAC"/>
            </w:pPr>
            <w:r w:rsidRPr="00967518">
              <w:t>25.0 + TT</w:t>
            </w:r>
          </w:p>
        </w:tc>
        <w:tc>
          <w:tcPr>
            <w:tcW w:w="1128" w:type="dxa"/>
            <w:vAlign w:val="center"/>
          </w:tcPr>
          <w:p w14:paraId="088C734E" w14:textId="77777777" w:rsidR="00282EBB" w:rsidRPr="00967518" w:rsidRDefault="00282EBB" w:rsidP="00BF178F">
            <w:pPr>
              <w:pStyle w:val="TAC"/>
            </w:pPr>
            <w:r w:rsidRPr="00967518">
              <w:t>13-TT</w:t>
            </w:r>
          </w:p>
        </w:tc>
      </w:tr>
      <w:tr w:rsidR="00282EBB" w:rsidRPr="00967518" w14:paraId="0FAAB6E7" w14:textId="77777777" w:rsidTr="00BF178F">
        <w:trPr>
          <w:trHeight w:val="300"/>
        </w:trPr>
        <w:tc>
          <w:tcPr>
            <w:tcW w:w="512" w:type="dxa"/>
            <w:shd w:val="clear" w:color="auto" w:fill="auto"/>
            <w:vAlign w:val="center"/>
            <w:hideMark/>
          </w:tcPr>
          <w:p w14:paraId="44B3AD12" w14:textId="77777777" w:rsidR="00282EBB" w:rsidRPr="00967518" w:rsidRDefault="00282EBB" w:rsidP="00BF178F">
            <w:pPr>
              <w:pStyle w:val="TAC"/>
            </w:pPr>
            <w:r w:rsidRPr="00967518">
              <w:t>4</w:t>
            </w:r>
            <w:r w:rsidRPr="00967518">
              <w:rPr>
                <w:vertAlign w:val="superscript"/>
              </w:rPr>
              <w:t>2</w:t>
            </w:r>
          </w:p>
        </w:tc>
        <w:tc>
          <w:tcPr>
            <w:tcW w:w="1331" w:type="dxa"/>
            <w:vAlign w:val="center"/>
          </w:tcPr>
          <w:p w14:paraId="3C0377E3" w14:textId="77777777" w:rsidR="00282EBB" w:rsidRPr="00967518" w:rsidRDefault="00282EBB" w:rsidP="00BF178F">
            <w:pPr>
              <w:pStyle w:val="TAC"/>
            </w:pPr>
            <w:r w:rsidRPr="00967518">
              <w:t>23</w:t>
            </w:r>
          </w:p>
        </w:tc>
        <w:tc>
          <w:tcPr>
            <w:tcW w:w="851" w:type="dxa"/>
            <w:shd w:val="clear" w:color="auto" w:fill="auto"/>
            <w:vAlign w:val="center"/>
          </w:tcPr>
          <w:p w14:paraId="6C1B0BF7" w14:textId="77777777" w:rsidR="00282EBB" w:rsidRPr="00967518" w:rsidRDefault="00282EBB" w:rsidP="00BF178F">
            <w:pPr>
              <w:pStyle w:val="TAC"/>
            </w:pPr>
            <w:r w:rsidRPr="00967518">
              <w:t>4.5</w:t>
            </w:r>
          </w:p>
        </w:tc>
        <w:tc>
          <w:tcPr>
            <w:tcW w:w="850" w:type="dxa"/>
            <w:vAlign w:val="center"/>
          </w:tcPr>
          <w:p w14:paraId="64A6EE07" w14:textId="77777777" w:rsidR="00282EBB" w:rsidRPr="00967518" w:rsidRDefault="00282EBB" w:rsidP="00BF178F">
            <w:pPr>
              <w:pStyle w:val="TAC"/>
            </w:pPr>
            <w:r w:rsidRPr="00967518">
              <w:t>6</w:t>
            </w:r>
          </w:p>
        </w:tc>
        <w:tc>
          <w:tcPr>
            <w:tcW w:w="851" w:type="dxa"/>
            <w:vAlign w:val="center"/>
          </w:tcPr>
          <w:p w14:paraId="73066093" w14:textId="77777777" w:rsidR="00282EBB" w:rsidRPr="00967518" w:rsidRDefault="00282EBB" w:rsidP="00BF178F">
            <w:pPr>
              <w:pStyle w:val="TAC"/>
            </w:pPr>
            <w:r w:rsidRPr="00967518">
              <w:t>0</w:t>
            </w:r>
          </w:p>
        </w:tc>
        <w:tc>
          <w:tcPr>
            <w:tcW w:w="1417" w:type="dxa"/>
            <w:vAlign w:val="center"/>
          </w:tcPr>
          <w:p w14:paraId="56B3E608" w14:textId="77777777" w:rsidR="00282EBB" w:rsidRPr="00967518" w:rsidRDefault="00282EBB" w:rsidP="00BF178F">
            <w:pPr>
              <w:pStyle w:val="TAC"/>
            </w:pPr>
            <w:r w:rsidRPr="00967518">
              <w:t>17</w:t>
            </w:r>
          </w:p>
        </w:tc>
        <w:tc>
          <w:tcPr>
            <w:tcW w:w="1559" w:type="dxa"/>
            <w:vAlign w:val="center"/>
          </w:tcPr>
          <w:p w14:paraId="4E8C99D8" w14:textId="77777777" w:rsidR="00282EBB" w:rsidRPr="00967518" w:rsidRDefault="00282EBB" w:rsidP="00BF178F">
            <w:pPr>
              <w:pStyle w:val="TAC"/>
            </w:pPr>
            <w:r w:rsidRPr="00967518">
              <w:t>5</w:t>
            </w:r>
          </w:p>
        </w:tc>
        <w:tc>
          <w:tcPr>
            <w:tcW w:w="1134" w:type="dxa"/>
            <w:shd w:val="clear" w:color="auto" w:fill="auto"/>
            <w:vAlign w:val="center"/>
          </w:tcPr>
          <w:p w14:paraId="02F6E49D" w14:textId="77777777" w:rsidR="00282EBB" w:rsidRPr="00967518" w:rsidRDefault="00282EBB" w:rsidP="00BF178F">
            <w:pPr>
              <w:pStyle w:val="TAC"/>
            </w:pPr>
            <w:r w:rsidRPr="00967518">
              <w:t>25.0 + TT</w:t>
            </w:r>
          </w:p>
        </w:tc>
        <w:tc>
          <w:tcPr>
            <w:tcW w:w="1128" w:type="dxa"/>
            <w:vAlign w:val="center"/>
          </w:tcPr>
          <w:p w14:paraId="54AD1926" w14:textId="77777777" w:rsidR="00282EBB" w:rsidRPr="00967518" w:rsidRDefault="00282EBB" w:rsidP="00BF178F">
            <w:pPr>
              <w:pStyle w:val="TAC"/>
            </w:pPr>
            <w:r w:rsidRPr="00967518">
              <w:t>13-TT</w:t>
            </w:r>
          </w:p>
        </w:tc>
      </w:tr>
      <w:tr w:rsidR="00282EBB" w:rsidRPr="00967518" w14:paraId="103C464A" w14:textId="77777777" w:rsidTr="00BF178F">
        <w:trPr>
          <w:trHeight w:val="300"/>
        </w:trPr>
        <w:tc>
          <w:tcPr>
            <w:tcW w:w="512" w:type="dxa"/>
            <w:shd w:val="clear" w:color="auto" w:fill="auto"/>
            <w:vAlign w:val="center"/>
          </w:tcPr>
          <w:p w14:paraId="23377C35" w14:textId="77777777" w:rsidR="00282EBB" w:rsidRPr="00967518" w:rsidRDefault="00282EBB" w:rsidP="00BF178F">
            <w:pPr>
              <w:pStyle w:val="TAC"/>
            </w:pPr>
            <w:r w:rsidRPr="00967518">
              <w:t>5</w:t>
            </w:r>
            <w:r w:rsidRPr="00967518">
              <w:rPr>
                <w:vertAlign w:val="superscript"/>
              </w:rPr>
              <w:t>2</w:t>
            </w:r>
          </w:p>
        </w:tc>
        <w:tc>
          <w:tcPr>
            <w:tcW w:w="1331" w:type="dxa"/>
            <w:vAlign w:val="center"/>
          </w:tcPr>
          <w:p w14:paraId="22A4D140" w14:textId="77777777" w:rsidR="00282EBB" w:rsidRPr="00967518" w:rsidRDefault="00282EBB" w:rsidP="00BF178F">
            <w:pPr>
              <w:pStyle w:val="TAC"/>
            </w:pPr>
            <w:r w:rsidRPr="00967518">
              <w:t>23</w:t>
            </w:r>
          </w:p>
        </w:tc>
        <w:tc>
          <w:tcPr>
            <w:tcW w:w="851" w:type="dxa"/>
            <w:shd w:val="clear" w:color="auto" w:fill="auto"/>
            <w:vAlign w:val="center"/>
          </w:tcPr>
          <w:p w14:paraId="27FC4F7B" w14:textId="77777777" w:rsidR="00282EBB" w:rsidRPr="00967518" w:rsidRDefault="00282EBB" w:rsidP="00BF178F">
            <w:pPr>
              <w:pStyle w:val="TAC"/>
            </w:pPr>
            <w:r w:rsidRPr="00967518">
              <w:t>4.5</w:t>
            </w:r>
          </w:p>
        </w:tc>
        <w:tc>
          <w:tcPr>
            <w:tcW w:w="850" w:type="dxa"/>
            <w:vAlign w:val="center"/>
          </w:tcPr>
          <w:p w14:paraId="1581E340" w14:textId="77777777" w:rsidR="00282EBB" w:rsidRPr="00967518" w:rsidRDefault="00282EBB" w:rsidP="00BF178F">
            <w:pPr>
              <w:pStyle w:val="TAC"/>
            </w:pPr>
            <w:r w:rsidRPr="00967518">
              <w:t>11</w:t>
            </w:r>
          </w:p>
        </w:tc>
        <w:tc>
          <w:tcPr>
            <w:tcW w:w="851" w:type="dxa"/>
            <w:vAlign w:val="center"/>
          </w:tcPr>
          <w:p w14:paraId="32F7BF41" w14:textId="77777777" w:rsidR="00282EBB" w:rsidRPr="00967518" w:rsidRDefault="00282EBB" w:rsidP="00BF178F">
            <w:pPr>
              <w:pStyle w:val="TAC"/>
            </w:pPr>
            <w:r w:rsidRPr="00967518">
              <w:t>0</w:t>
            </w:r>
          </w:p>
        </w:tc>
        <w:tc>
          <w:tcPr>
            <w:tcW w:w="1417" w:type="dxa"/>
            <w:vAlign w:val="center"/>
          </w:tcPr>
          <w:p w14:paraId="6570F282" w14:textId="77777777" w:rsidR="00282EBB" w:rsidRPr="00967518" w:rsidRDefault="00282EBB" w:rsidP="00BF178F">
            <w:pPr>
              <w:pStyle w:val="TAC"/>
            </w:pPr>
            <w:r w:rsidRPr="00967518">
              <w:t>12</w:t>
            </w:r>
          </w:p>
        </w:tc>
        <w:tc>
          <w:tcPr>
            <w:tcW w:w="1559" w:type="dxa"/>
            <w:vAlign w:val="center"/>
          </w:tcPr>
          <w:p w14:paraId="39145386" w14:textId="77777777" w:rsidR="00282EBB" w:rsidRPr="00967518" w:rsidRDefault="00282EBB" w:rsidP="00BF178F">
            <w:pPr>
              <w:pStyle w:val="TAC"/>
            </w:pPr>
            <w:r w:rsidRPr="00967518">
              <w:t>6</w:t>
            </w:r>
          </w:p>
        </w:tc>
        <w:tc>
          <w:tcPr>
            <w:tcW w:w="1134" w:type="dxa"/>
            <w:shd w:val="clear" w:color="auto" w:fill="auto"/>
            <w:vAlign w:val="center"/>
          </w:tcPr>
          <w:p w14:paraId="5BD4FD8A" w14:textId="77777777" w:rsidR="00282EBB" w:rsidRPr="00967518" w:rsidRDefault="00282EBB" w:rsidP="00BF178F">
            <w:pPr>
              <w:pStyle w:val="TAC"/>
            </w:pPr>
            <w:r w:rsidRPr="00967518">
              <w:t>25.0 + TT</w:t>
            </w:r>
          </w:p>
        </w:tc>
        <w:tc>
          <w:tcPr>
            <w:tcW w:w="1128" w:type="dxa"/>
            <w:vAlign w:val="center"/>
          </w:tcPr>
          <w:p w14:paraId="150F8A60" w14:textId="77777777" w:rsidR="00282EBB" w:rsidRPr="00967518" w:rsidRDefault="00282EBB" w:rsidP="00BF178F">
            <w:pPr>
              <w:pStyle w:val="TAC"/>
            </w:pPr>
            <w:r w:rsidRPr="00967518">
              <w:t>6-TT</w:t>
            </w:r>
          </w:p>
        </w:tc>
      </w:tr>
      <w:tr w:rsidR="00282EBB" w:rsidRPr="00967518" w14:paraId="3BB9CDEB" w14:textId="77777777" w:rsidTr="00BF178F">
        <w:trPr>
          <w:trHeight w:val="300"/>
        </w:trPr>
        <w:tc>
          <w:tcPr>
            <w:tcW w:w="512" w:type="dxa"/>
            <w:shd w:val="clear" w:color="auto" w:fill="auto"/>
            <w:vAlign w:val="center"/>
            <w:hideMark/>
          </w:tcPr>
          <w:p w14:paraId="73614E4F" w14:textId="77777777" w:rsidR="00282EBB" w:rsidRPr="00967518" w:rsidRDefault="00282EBB" w:rsidP="00BF178F">
            <w:pPr>
              <w:pStyle w:val="TAC"/>
            </w:pPr>
            <w:r w:rsidRPr="00967518">
              <w:t>6</w:t>
            </w:r>
            <w:r w:rsidRPr="00967518">
              <w:rPr>
                <w:vertAlign w:val="superscript"/>
              </w:rPr>
              <w:t>2</w:t>
            </w:r>
          </w:p>
        </w:tc>
        <w:tc>
          <w:tcPr>
            <w:tcW w:w="1331" w:type="dxa"/>
            <w:vAlign w:val="center"/>
          </w:tcPr>
          <w:p w14:paraId="77062D33" w14:textId="77777777" w:rsidR="00282EBB" w:rsidRPr="00967518" w:rsidRDefault="00282EBB" w:rsidP="00BF178F">
            <w:pPr>
              <w:pStyle w:val="TAC"/>
            </w:pPr>
            <w:r w:rsidRPr="00967518">
              <w:t>23</w:t>
            </w:r>
          </w:p>
        </w:tc>
        <w:tc>
          <w:tcPr>
            <w:tcW w:w="851" w:type="dxa"/>
            <w:shd w:val="clear" w:color="auto" w:fill="auto"/>
            <w:vAlign w:val="center"/>
          </w:tcPr>
          <w:p w14:paraId="4300EB26" w14:textId="77777777" w:rsidR="00282EBB" w:rsidRPr="00967518" w:rsidRDefault="00282EBB" w:rsidP="00BF178F">
            <w:pPr>
              <w:pStyle w:val="TAC"/>
            </w:pPr>
            <w:r w:rsidRPr="00967518">
              <w:t>4.5</w:t>
            </w:r>
          </w:p>
        </w:tc>
        <w:tc>
          <w:tcPr>
            <w:tcW w:w="850" w:type="dxa"/>
            <w:vAlign w:val="center"/>
          </w:tcPr>
          <w:p w14:paraId="1549E0C2" w14:textId="77777777" w:rsidR="00282EBB" w:rsidRPr="00967518" w:rsidRDefault="00282EBB" w:rsidP="00BF178F">
            <w:pPr>
              <w:pStyle w:val="TAC"/>
            </w:pPr>
            <w:r w:rsidRPr="00967518">
              <w:t>9.5</w:t>
            </w:r>
          </w:p>
        </w:tc>
        <w:tc>
          <w:tcPr>
            <w:tcW w:w="851" w:type="dxa"/>
            <w:vAlign w:val="center"/>
          </w:tcPr>
          <w:p w14:paraId="4E401EAF" w14:textId="77777777" w:rsidR="00282EBB" w:rsidRPr="00967518" w:rsidRDefault="00282EBB" w:rsidP="00BF178F">
            <w:pPr>
              <w:pStyle w:val="TAC"/>
            </w:pPr>
            <w:r w:rsidRPr="00967518">
              <w:t>0</w:t>
            </w:r>
          </w:p>
        </w:tc>
        <w:tc>
          <w:tcPr>
            <w:tcW w:w="1417" w:type="dxa"/>
            <w:vAlign w:val="center"/>
          </w:tcPr>
          <w:p w14:paraId="0CE5FFDC" w14:textId="77777777" w:rsidR="00282EBB" w:rsidRPr="00967518" w:rsidRDefault="00282EBB" w:rsidP="00BF178F">
            <w:pPr>
              <w:pStyle w:val="TAC"/>
            </w:pPr>
            <w:r w:rsidRPr="00967518">
              <w:t>13.5</w:t>
            </w:r>
          </w:p>
        </w:tc>
        <w:tc>
          <w:tcPr>
            <w:tcW w:w="1559" w:type="dxa"/>
            <w:vAlign w:val="center"/>
          </w:tcPr>
          <w:p w14:paraId="6E955E0E" w14:textId="77777777" w:rsidR="00282EBB" w:rsidRPr="00967518" w:rsidRDefault="00282EBB" w:rsidP="00BF178F">
            <w:pPr>
              <w:pStyle w:val="TAC"/>
            </w:pPr>
            <w:r w:rsidRPr="00967518">
              <w:t>6</w:t>
            </w:r>
          </w:p>
        </w:tc>
        <w:tc>
          <w:tcPr>
            <w:tcW w:w="1134" w:type="dxa"/>
            <w:shd w:val="clear" w:color="auto" w:fill="auto"/>
            <w:vAlign w:val="center"/>
          </w:tcPr>
          <w:p w14:paraId="734635B2" w14:textId="77777777" w:rsidR="00282EBB" w:rsidRPr="00967518" w:rsidRDefault="00282EBB" w:rsidP="00BF178F">
            <w:pPr>
              <w:pStyle w:val="TAC"/>
            </w:pPr>
            <w:r w:rsidRPr="00967518">
              <w:t>25.0 + TT</w:t>
            </w:r>
          </w:p>
        </w:tc>
        <w:tc>
          <w:tcPr>
            <w:tcW w:w="1128" w:type="dxa"/>
            <w:vAlign w:val="center"/>
          </w:tcPr>
          <w:p w14:paraId="6786DC2E" w14:textId="77777777" w:rsidR="00282EBB" w:rsidRPr="00967518" w:rsidRDefault="00282EBB" w:rsidP="00BF178F">
            <w:pPr>
              <w:pStyle w:val="TAC"/>
            </w:pPr>
            <w:r w:rsidRPr="00967518">
              <w:t>7.5-TT</w:t>
            </w:r>
          </w:p>
        </w:tc>
      </w:tr>
      <w:tr w:rsidR="00282EBB" w:rsidRPr="00967518" w14:paraId="6E1230B7" w14:textId="77777777" w:rsidTr="00BF178F">
        <w:trPr>
          <w:trHeight w:val="300"/>
        </w:trPr>
        <w:tc>
          <w:tcPr>
            <w:tcW w:w="512" w:type="dxa"/>
            <w:shd w:val="clear" w:color="auto" w:fill="auto"/>
            <w:vAlign w:val="center"/>
          </w:tcPr>
          <w:p w14:paraId="621D77DA" w14:textId="77777777" w:rsidR="00282EBB" w:rsidRPr="00967518" w:rsidRDefault="00282EBB" w:rsidP="00BF178F">
            <w:pPr>
              <w:pStyle w:val="TAC"/>
            </w:pPr>
            <w:r w:rsidRPr="00967518">
              <w:t>7</w:t>
            </w:r>
            <w:r w:rsidRPr="00967518">
              <w:rPr>
                <w:vertAlign w:val="superscript"/>
              </w:rPr>
              <w:t>2</w:t>
            </w:r>
          </w:p>
        </w:tc>
        <w:tc>
          <w:tcPr>
            <w:tcW w:w="1331" w:type="dxa"/>
            <w:vAlign w:val="center"/>
          </w:tcPr>
          <w:p w14:paraId="1F8BCAFA" w14:textId="77777777" w:rsidR="00282EBB" w:rsidRPr="00967518" w:rsidRDefault="00282EBB" w:rsidP="00BF178F">
            <w:pPr>
              <w:pStyle w:val="TAC"/>
            </w:pPr>
            <w:r w:rsidRPr="00967518">
              <w:t>23</w:t>
            </w:r>
          </w:p>
        </w:tc>
        <w:tc>
          <w:tcPr>
            <w:tcW w:w="851" w:type="dxa"/>
            <w:shd w:val="clear" w:color="auto" w:fill="auto"/>
            <w:vAlign w:val="center"/>
          </w:tcPr>
          <w:p w14:paraId="50F6980F" w14:textId="77777777" w:rsidR="00282EBB" w:rsidRPr="00967518" w:rsidRDefault="00282EBB" w:rsidP="00BF178F">
            <w:pPr>
              <w:pStyle w:val="TAC"/>
            </w:pPr>
            <w:r w:rsidRPr="00967518">
              <w:t>4.5</w:t>
            </w:r>
          </w:p>
        </w:tc>
        <w:tc>
          <w:tcPr>
            <w:tcW w:w="850" w:type="dxa"/>
            <w:vAlign w:val="center"/>
          </w:tcPr>
          <w:p w14:paraId="1F345CFB" w14:textId="77777777" w:rsidR="00282EBB" w:rsidRPr="00967518" w:rsidRDefault="00282EBB" w:rsidP="00BF178F">
            <w:pPr>
              <w:pStyle w:val="TAC"/>
            </w:pPr>
            <w:r w:rsidRPr="00967518">
              <w:t>8</w:t>
            </w:r>
          </w:p>
        </w:tc>
        <w:tc>
          <w:tcPr>
            <w:tcW w:w="851" w:type="dxa"/>
            <w:vAlign w:val="center"/>
          </w:tcPr>
          <w:p w14:paraId="36DFC161" w14:textId="77777777" w:rsidR="00282EBB" w:rsidRPr="00967518" w:rsidRDefault="00282EBB" w:rsidP="00BF178F">
            <w:pPr>
              <w:pStyle w:val="TAC"/>
            </w:pPr>
            <w:r w:rsidRPr="00967518">
              <w:t>0</w:t>
            </w:r>
          </w:p>
        </w:tc>
        <w:tc>
          <w:tcPr>
            <w:tcW w:w="1417" w:type="dxa"/>
            <w:vAlign w:val="center"/>
          </w:tcPr>
          <w:p w14:paraId="410A88EB" w14:textId="77777777" w:rsidR="00282EBB" w:rsidRPr="00967518" w:rsidRDefault="00282EBB" w:rsidP="00BF178F">
            <w:pPr>
              <w:pStyle w:val="TAC"/>
            </w:pPr>
            <w:r w:rsidRPr="00967518">
              <w:t>15</w:t>
            </w:r>
          </w:p>
        </w:tc>
        <w:tc>
          <w:tcPr>
            <w:tcW w:w="1559" w:type="dxa"/>
            <w:vAlign w:val="center"/>
          </w:tcPr>
          <w:p w14:paraId="4C3381AD" w14:textId="77777777" w:rsidR="00282EBB" w:rsidRPr="00967518" w:rsidRDefault="00282EBB" w:rsidP="00BF178F">
            <w:pPr>
              <w:pStyle w:val="TAC"/>
            </w:pPr>
            <w:r w:rsidRPr="00967518">
              <w:t>6</w:t>
            </w:r>
          </w:p>
        </w:tc>
        <w:tc>
          <w:tcPr>
            <w:tcW w:w="1134" w:type="dxa"/>
            <w:shd w:val="clear" w:color="auto" w:fill="auto"/>
            <w:vAlign w:val="center"/>
          </w:tcPr>
          <w:p w14:paraId="6F02AFAC" w14:textId="77777777" w:rsidR="00282EBB" w:rsidRPr="00967518" w:rsidRDefault="00282EBB" w:rsidP="00BF178F">
            <w:pPr>
              <w:pStyle w:val="TAC"/>
            </w:pPr>
            <w:r w:rsidRPr="00967518">
              <w:t>25.0 + TT</w:t>
            </w:r>
          </w:p>
        </w:tc>
        <w:tc>
          <w:tcPr>
            <w:tcW w:w="1128" w:type="dxa"/>
            <w:vAlign w:val="center"/>
          </w:tcPr>
          <w:p w14:paraId="551A53EB" w14:textId="77777777" w:rsidR="00282EBB" w:rsidRPr="00967518" w:rsidRDefault="00282EBB" w:rsidP="00BF178F">
            <w:pPr>
              <w:pStyle w:val="TAC"/>
            </w:pPr>
            <w:r w:rsidRPr="00967518">
              <w:t>9-TT</w:t>
            </w:r>
          </w:p>
        </w:tc>
      </w:tr>
      <w:tr w:rsidR="00282EBB" w:rsidRPr="00967518" w14:paraId="04BF8141" w14:textId="77777777" w:rsidTr="00BF178F">
        <w:trPr>
          <w:trHeight w:val="300"/>
        </w:trPr>
        <w:tc>
          <w:tcPr>
            <w:tcW w:w="512" w:type="dxa"/>
            <w:shd w:val="clear" w:color="auto" w:fill="auto"/>
            <w:vAlign w:val="center"/>
          </w:tcPr>
          <w:p w14:paraId="4AE3CE39" w14:textId="77777777" w:rsidR="00282EBB" w:rsidRPr="00967518" w:rsidRDefault="00282EBB" w:rsidP="00BF178F">
            <w:pPr>
              <w:pStyle w:val="TAC"/>
            </w:pPr>
            <w:r w:rsidRPr="00967518">
              <w:t>8</w:t>
            </w:r>
            <w:r w:rsidRPr="00967518">
              <w:rPr>
                <w:vertAlign w:val="superscript"/>
              </w:rPr>
              <w:t>2</w:t>
            </w:r>
          </w:p>
        </w:tc>
        <w:tc>
          <w:tcPr>
            <w:tcW w:w="1331" w:type="dxa"/>
            <w:vAlign w:val="center"/>
          </w:tcPr>
          <w:p w14:paraId="206B305C" w14:textId="77777777" w:rsidR="00282EBB" w:rsidRPr="00967518" w:rsidRDefault="00282EBB" w:rsidP="00BF178F">
            <w:pPr>
              <w:pStyle w:val="TAC"/>
            </w:pPr>
            <w:r w:rsidRPr="00967518">
              <w:t>23</w:t>
            </w:r>
          </w:p>
        </w:tc>
        <w:tc>
          <w:tcPr>
            <w:tcW w:w="851" w:type="dxa"/>
            <w:shd w:val="clear" w:color="auto" w:fill="auto"/>
            <w:vAlign w:val="center"/>
          </w:tcPr>
          <w:p w14:paraId="4B2AF01F" w14:textId="77777777" w:rsidR="00282EBB" w:rsidRPr="00967518" w:rsidRDefault="00282EBB" w:rsidP="00BF178F">
            <w:pPr>
              <w:pStyle w:val="TAC"/>
            </w:pPr>
            <w:r w:rsidRPr="00967518">
              <w:t>4.5</w:t>
            </w:r>
          </w:p>
        </w:tc>
        <w:tc>
          <w:tcPr>
            <w:tcW w:w="850" w:type="dxa"/>
            <w:vAlign w:val="center"/>
          </w:tcPr>
          <w:p w14:paraId="494A9FAA" w14:textId="77777777" w:rsidR="00282EBB" w:rsidRPr="00967518" w:rsidRDefault="00282EBB" w:rsidP="00BF178F">
            <w:pPr>
              <w:pStyle w:val="TAC"/>
            </w:pPr>
            <w:r w:rsidRPr="00967518">
              <w:t>8</w:t>
            </w:r>
          </w:p>
        </w:tc>
        <w:tc>
          <w:tcPr>
            <w:tcW w:w="851" w:type="dxa"/>
            <w:vAlign w:val="center"/>
          </w:tcPr>
          <w:p w14:paraId="4EDC24C2" w14:textId="77777777" w:rsidR="00282EBB" w:rsidRPr="00967518" w:rsidRDefault="00282EBB" w:rsidP="00BF178F">
            <w:pPr>
              <w:pStyle w:val="TAC"/>
            </w:pPr>
            <w:r w:rsidRPr="00967518">
              <w:t>0</w:t>
            </w:r>
          </w:p>
        </w:tc>
        <w:tc>
          <w:tcPr>
            <w:tcW w:w="1417" w:type="dxa"/>
            <w:vAlign w:val="center"/>
          </w:tcPr>
          <w:p w14:paraId="6E7B04CF" w14:textId="77777777" w:rsidR="00282EBB" w:rsidRPr="00967518" w:rsidRDefault="00282EBB" w:rsidP="00BF178F">
            <w:pPr>
              <w:pStyle w:val="TAC"/>
            </w:pPr>
            <w:r w:rsidRPr="00967518">
              <w:t>15</w:t>
            </w:r>
          </w:p>
        </w:tc>
        <w:tc>
          <w:tcPr>
            <w:tcW w:w="1559" w:type="dxa"/>
            <w:vAlign w:val="center"/>
          </w:tcPr>
          <w:p w14:paraId="00746D58" w14:textId="77777777" w:rsidR="00282EBB" w:rsidRPr="00967518" w:rsidRDefault="00282EBB" w:rsidP="00BF178F">
            <w:pPr>
              <w:pStyle w:val="TAC"/>
            </w:pPr>
            <w:r w:rsidRPr="00967518">
              <w:t>6</w:t>
            </w:r>
          </w:p>
        </w:tc>
        <w:tc>
          <w:tcPr>
            <w:tcW w:w="1134" w:type="dxa"/>
            <w:shd w:val="clear" w:color="auto" w:fill="auto"/>
            <w:vAlign w:val="center"/>
          </w:tcPr>
          <w:p w14:paraId="0D936B11" w14:textId="77777777" w:rsidR="00282EBB" w:rsidRPr="00967518" w:rsidRDefault="00282EBB" w:rsidP="00BF178F">
            <w:pPr>
              <w:pStyle w:val="TAC"/>
            </w:pPr>
            <w:r w:rsidRPr="00967518">
              <w:t>25.0 + TT</w:t>
            </w:r>
          </w:p>
        </w:tc>
        <w:tc>
          <w:tcPr>
            <w:tcW w:w="1128" w:type="dxa"/>
            <w:vAlign w:val="center"/>
          </w:tcPr>
          <w:p w14:paraId="6B7F1117" w14:textId="77777777" w:rsidR="00282EBB" w:rsidRPr="00967518" w:rsidRDefault="00282EBB" w:rsidP="00BF178F">
            <w:pPr>
              <w:pStyle w:val="TAC"/>
            </w:pPr>
            <w:r w:rsidRPr="00967518">
              <w:t>9-TT</w:t>
            </w:r>
          </w:p>
        </w:tc>
      </w:tr>
      <w:tr w:rsidR="00282EBB" w:rsidRPr="00967518" w14:paraId="2EC5C8F6" w14:textId="77777777" w:rsidTr="00BF178F">
        <w:trPr>
          <w:trHeight w:val="300"/>
        </w:trPr>
        <w:tc>
          <w:tcPr>
            <w:tcW w:w="512" w:type="dxa"/>
            <w:shd w:val="clear" w:color="auto" w:fill="auto"/>
            <w:vAlign w:val="center"/>
          </w:tcPr>
          <w:p w14:paraId="41CE470C" w14:textId="77777777" w:rsidR="00282EBB" w:rsidRPr="00967518" w:rsidRDefault="00282EBB" w:rsidP="00BF178F">
            <w:pPr>
              <w:pStyle w:val="TAC"/>
            </w:pPr>
            <w:r w:rsidRPr="00967518">
              <w:t>9</w:t>
            </w:r>
            <w:r w:rsidRPr="00967518">
              <w:rPr>
                <w:vertAlign w:val="superscript"/>
              </w:rPr>
              <w:t>2</w:t>
            </w:r>
          </w:p>
        </w:tc>
        <w:tc>
          <w:tcPr>
            <w:tcW w:w="1331" w:type="dxa"/>
            <w:vAlign w:val="center"/>
          </w:tcPr>
          <w:p w14:paraId="21886630" w14:textId="77777777" w:rsidR="00282EBB" w:rsidRPr="00967518" w:rsidRDefault="00282EBB" w:rsidP="00BF178F">
            <w:pPr>
              <w:pStyle w:val="TAC"/>
            </w:pPr>
            <w:r w:rsidRPr="00967518">
              <w:t>23</w:t>
            </w:r>
          </w:p>
        </w:tc>
        <w:tc>
          <w:tcPr>
            <w:tcW w:w="851" w:type="dxa"/>
            <w:shd w:val="clear" w:color="auto" w:fill="auto"/>
            <w:vAlign w:val="center"/>
          </w:tcPr>
          <w:p w14:paraId="08C4F637" w14:textId="77777777" w:rsidR="00282EBB" w:rsidRPr="00967518" w:rsidRDefault="00282EBB" w:rsidP="00BF178F">
            <w:pPr>
              <w:pStyle w:val="TAC"/>
            </w:pPr>
            <w:r w:rsidRPr="00967518">
              <w:t>4.5</w:t>
            </w:r>
          </w:p>
        </w:tc>
        <w:tc>
          <w:tcPr>
            <w:tcW w:w="850" w:type="dxa"/>
            <w:vAlign w:val="center"/>
          </w:tcPr>
          <w:p w14:paraId="072646FE" w14:textId="77777777" w:rsidR="00282EBB" w:rsidRPr="00967518" w:rsidRDefault="00282EBB" w:rsidP="00BF178F">
            <w:pPr>
              <w:pStyle w:val="TAC"/>
            </w:pPr>
            <w:r w:rsidRPr="00967518">
              <w:t>16</w:t>
            </w:r>
          </w:p>
        </w:tc>
        <w:tc>
          <w:tcPr>
            <w:tcW w:w="851" w:type="dxa"/>
            <w:vAlign w:val="center"/>
          </w:tcPr>
          <w:p w14:paraId="627E3BCA" w14:textId="77777777" w:rsidR="00282EBB" w:rsidRPr="00967518" w:rsidRDefault="00282EBB" w:rsidP="00BF178F">
            <w:pPr>
              <w:pStyle w:val="TAC"/>
            </w:pPr>
            <w:r w:rsidRPr="00967518">
              <w:t>0</w:t>
            </w:r>
          </w:p>
        </w:tc>
        <w:tc>
          <w:tcPr>
            <w:tcW w:w="1417" w:type="dxa"/>
            <w:vAlign w:val="center"/>
          </w:tcPr>
          <w:p w14:paraId="1FC89318" w14:textId="77777777" w:rsidR="00282EBB" w:rsidRPr="00967518" w:rsidRDefault="00282EBB" w:rsidP="00BF178F">
            <w:pPr>
              <w:pStyle w:val="TAC"/>
            </w:pPr>
            <w:r w:rsidRPr="00967518">
              <w:t>7</w:t>
            </w:r>
          </w:p>
        </w:tc>
        <w:tc>
          <w:tcPr>
            <w:tcW w:w="1559" w:type="dxa"/>
            <w:vAlign w:val="center"/>
          </w:tcPr>
          <w:p w14:paraId="6CBFC9F8" w14:textId="77777777" w:rsidR="00282EBB" w:rsidRPr="00967518" w:rsidRDefault="00282EBB" w:rsidP="00BF178F">
            <w:pPr>
              <w:pStyle w:val="TAC"/>
            </w:pPr>
            <w:r w:rsidRPr="00967518">
              <w:t>7</w:t>
            </w:r>
          </w:p>
        </w:tc>
        <w:tc>
          <w:tcPr>
            <w:tcW w:w="1134" w:type="dxa"/>
            <w:shd w:val="clear" w:color="auto" w:fill="auto"/>
            <w:vAlign w:val="center"/>
          </w:tcPr>
          <w:p w14:paraId="14B42F86" w14:textId="77777777" w:rsidR="00282EBB" w:rsidRPr="00967518" w:rsidRDefault="00282EBB" w:rsidP="00BF178F">
            <w:pPr>
              <w:pStyle w:val="TAC"/>
            </w:pPr>
            <w:r w:rsidRPr="00967518">
              <w:t>25.0 + TT</w:t>
            </w:r>
          </w:p>
        </w:tc>
        <w:tc>
          <w:tcPr>
            <w:tcW w:w="1128" w:type="dxa"/>
            <w:vAlign w:val="center"/>
          </w:tcPr>
          <w:p w14:paraId="5F8FE80B" w14:textId="77777777" w:rsidR="00282EBB" w:rsidRPr="00967518" w:rsidRDefault="00282EBB" w:rsidP="00BF178F">
            <w:pPr>
              <w:pStyle w:val="TAC"/>
            </w:pPr>
            <w:r w:rsidRPr="00967518">
              <w:t>0-TT</w:t>
            </w:r>
          </w:p>
        </w:tc>
      </w:tr>
      <w:tr w:rsidR="00282EBB" w:rsidRPr="00967518" w14:paraId="23CB0498" w14:textId="77777777" w:rsidTr="00BF178F">
        <w:trPr>
          <w:trHeight w:val="300"/>
        </w:trPr>
        <w:tc>
          <w:tcPr>
            <w:tcW w:w="512" w:type="dxa"/>
            <w:shd w:val="clear" w:color="auto" w:fill="auto"/>
            <w:vAlign w:val="center"/>
          </w:tcPr>
          <w:p w14:paraId="74BB4C79" w14:textId="77777777" w:rsidR="00282EBB" w:rsidRPr="00967518" w:rsidRDefault="00282EBB" w:rsidP="00BF178F">
            <w:pPr>
              <w:pStyle w:val="TAC"/>
            </w:pPr>
            <w:r w:rsidRPr="00967518">
              <w:t>10</w:t>
            </w:r>
            <w:r w:rsidRPr="00967518">
              <w:rPr>
                <w:vertAlign w:val="superscript"/>
              </w:rPr>
              <w:t>2</w:t>
            </w:r>
          </w:p>
        </w:tc>
        <w:tc>
          <w:tcPr>
            <w:tcW w:w="1331" w:type="dxa"/>
            <w:vAlign w:val="center"/>
          </w:tcPr>
          <w:p w14:paraId="5071A642" w14:textId="77777777" w:rsidR="00282EBB" w:rsidRPr="00967518" w:rsidRDefault="00282EBB" w:rsidP="00BF178F">
            <w:pPr>
              <w:pStyle w:val="TAC"/>
            </w:pPr>
            <w:r w:rsidRPr="00967518">
              <w:t>23</w:t>
            </w:r>
          </w:p>
        </w:tc>
        <w:tc>
          <w:tcPr>
            <w:tcW w:w="851" w:type="dxa"/>
            <w:shd w:val="clear" w:color="auto" w:fill="auto"/>
            <w:vAlign w:val="center"/>
          </w:tcPr>
          <w:p w14:paraId="330405D3" w14:textId="77777777" w:rsidR="00282EBB" w:rsidRPr="00967518" w:rsidRDefault="00282EBB" w:rsidP="00BF178F">
            <w:pPr>
              <w:pStyle w:val="TAC"/>
            </w:pPr>
            <w:r w:rsidRPr="00967518">
              <w:t>4.5</w:t>
            </w:r>
          </w:p>
        </w:tc>
        <w:tc>
          <w:tcPr>
            <w:tcW w:w="850" w:type="dxa"/>
            <w:vAlign w:val="center"/>
          </w:tcPr>
          <w:p w14:paraId="3C602CF2" w14:textId="77777777" w:rsidR="00282EBB" w:rsidRPr="00967518" w:rsidRDefault="00282EBB" w:rsidP="00BF178F">
            <w:pPr>
              <w:pStyle w:val="TAC"/>
            </w:pPr>
            <w:r w:rsidRPr="00967518">
              <w:t>13.5</w:t>
            </w:r>
          </w:p>
        </w:tc>
        <w:tc>
          <w:tcPr>
            <w:tcW w:w="851" w:type="dxa"/>
            <w:vAlign w:val="center"/>
          </w:tcPr>
          <w:p w14:paraId="50A909B8" w14:textId="77777777" w:rsidR="00282EBB" w:rsidRPr="00967518" w:rsidRDefault="00282EBB" w:rsidP="00BF178F">
            <w:pPr>
              <w:pStyle w:val="TAC"/>
            </w:pPr>
            <w:r w:rsidRPr="00967518">
              <w:t>0</w:t>
            </w:r>
          </w:p>
        </w:tc>
        <w:tc>
          <w:tcPr>
            <w:tcW w:w="1417" w:type="dxa"/>
            <w:vAlign w:val="center"/>
          </w:tcPr>
          <w:p w14:paraId="7FE6AE75" w14:textId="77777777" w:rsidR="00282EBB" w:rsidRPr="00967518" w:rsidRDefault="00282EBB" w:rsidP="00BF178F">
            <w:pPr>
              <w:pStyle w:val="TAC"/>
            </w:pPr>
            <w:r w:rsidRPr="00967518">
              <w:t>9.5</w:t>
            </w:r>
          </w:p>
        </w:tc>
        <w:tc>
          <w:tcPr>
            <w:tcW w:w="1559" w:type="dxa"/>
            <w:vAlign w:val="center"/>
          </w:tcPr>
          <w:p w14:paraId="4FBFBDCE" w14:textId="77777777" w:rsidR="00282EBB" w:rsidRPr="00967518" w:rsidRDefault="00282EBB" w:rsidP="00BF178F">
            <w:pPr>
              <w:pStyle w:val="TAC"/>
            </w:pPr>
            <w:r w:rsidRPr="00967518">
              <w:t>7</w:t>
            </w:r>
          </w:p>
        </w:tc>
        <w:tc>
          <w:tcPr>
            <w:tcW w:w="1134" w:type="dxa"/>
            <w:shd w:val="clear" w:color="auto" w:fill="auto"/>
            <w:vAlign w:val="center"/>
          </w:tcPr>
          <w:p w14:paraId="09E1790E" w14:textId="77777777" w:rsidR="00282EBB" w:rsidRPr="00967518" w:rsidRDefault="00282EBB" w:rsidP="00BF178F">
            <w:pPr>
              <w:pStyle w:val="TAC"/>
            </w:pPr>
            <w:r w:rsidRPr="00967518">
              <w:t>25.0 + TT</w:t>
            </w:r>
          </w:p>
        </w:tc>
        <w:tc>
          <w:tcPr>
            <w:tcW w:w="1128" w:type="dxa"/>
            <w:vAlign w:val="center"/>
          </w:tcPr>
          <w:p w14:paraId="29EDD32C" w14:textId="77777777" w:rsidR="00282EBB" w:rsidRPr="00967518" w:rsidRDefault="00282EBB" w:rsidP="00BF178F">
            <w:pPr>
              <w:pStyle w:val="TAC"/>
            </w:pPr>
            <w:r w:rsidRPr="00967518">
              <w:t>2.5-TT</w:t>
            </w:r>
          </w:p>
        </w:tc>
      </w:tr>
      <w:tr w:rsidR="00282EBB" w:rsidRPr="00967518" w14:paraId="0DA0F11C" w14:textId="77777777" w:rsidTr="00BF178F">
        <w:trPr>
          <w:trHeight w:val="300"/>
        </w:trPr>
        <w:tc>
          <w:tcPr>
            <w:tcW w:w="512" w:type="dxa"/>
            <w:shd w:val="clear" w:color="auto" w:fill="auto"/>
            <w:vAlign w:val="center"/>
          </w:tcPr>
          <w:p w14:paraId="3E7C0B3E" w14:textId="77777777" w:rsidR="00282EBB" w:rsidRPr="00967518" w:rsidRDefault="00282EBB" w:rsidP="00BF178F">
            <w:pPr>
              <w:pStyle w:val="TAC"/>
            </w:pPr>
            <w:r w:rsidRPr="00967518">
              <w:t>11</w:t>
            </w:r>
            <w:r w:rsidRPr="00967518">
              <w:rPr>
                <w:vertAlign w:val="superscript"/>
              </w:rPr>
              <w:t>2</w:t>
            </w:r>
          </w:p>
        </w:tc>
        <w:tc>
          <w:tcPr>
            <w:tcW w:w="1331" w:type="dxa"/>
            <w:vAlign w:val="center"/>
          </w:tcPr>
          <w:p w14:paraId="37C82310" w14:textId="77777777" w:rsidR="00282EBB" w:rsidRPr="00967518" w:rsidRDefault="00282EBB" w:rsidP="00BF178F">
            <w:pPr>
              <w:pStyle w:val="TAC"/>
            </w:pPr>
            <w:r w:rsidRPr="00967518">
              <w:t>23</w:t>
            </w:r>
          </w:p>
        </w:tc>
        <w:tc>
          <w:tcPr>
            <w:tcW w:w="851" w:type="dxa"/>
            <w:shd w:val="clear" w:color="auto" w:fill="auto"/>
            <w:vAlign w:val="center"/>
          </w:tcPr>
          <w:p w14:paraId="13F5F8FA" w14:textId="77777777" w:rsidR="00282EBB" w:rsidRPr="00967518" w:rsidRDefault="00282EBB" w:rsidP="00BF178F">
            <w:pPr>
              <w:pStyle w:val="TAC"/>
            </w:pPr>
            <w:r w:rsidRPr="00967518">
              <w:t>4.5</w:t>
            </w:r>
          </w:p>
        </w:tc>
        <w:tc>
          <w:tcPr>
            <w:tcW w:w="850" w:type="dxa"/>
            <w:vAlign w:val="center"/>
          </w:tcPr>
          <w:p w14:paraId="5E5D5254" w14:textId="77777777" w:rsidR="00282EBB" w:rsidRPr="00967518" w:rsidRDefault="00282EBB" w:rsidP="00BF178F">
            <w:pPr>
              <w:pStyle w:val="TAC"/>
            </w:pPr>
            <w:r w:rsidRPr="00967518">
              <w:t>22</w:t>
            </w:r>
          </w:p>
        </w:tc>
        <w:tc>
          <w:tcPr>
            <w:tcW w:w="851" w:type="dxa"/>
            <w:vAlign w:val="center"/>
          </w:tcPr>
          <w:p w14:paraId="3D2C539B" w14:textId="77777777" w:rsidR="00282EBB" w:rsidRPr="00967518" w:rsidRDefault="00282EBB" w:rsidP="00BF178F">
            <w:pPr>
              <w:pStyle w:val="TAC"/>
            </w:pPr>
            <w:r w:rsidRPr="00967518">
              <w:t>0</w:t>
            </w:r>
          </w:p>
        </w:tc>
        <w:tc>
          <w:tcPr>
            <w:tcW w:w="1417" w:type="dxa"/>
            <w:vAlign w:val="center"/>
          </w:tcPr>
          <w:p w14:paraId="68903B25" w14:textId="77777777" w:rsidR="00282EBB" w:rsidRPr="00967518" w:rsidRDefault="00282EBB" w:rsidP="00BF178F">
            <w:pPr>
              <w:pStyle w:val="TAC"/>
            </w:pPr>
            <w:r w:rsidRPr="00967518">
              <w:t>1</w:t>
            </w:r>
          </w:p>
        </w:tc>
        <w:tc>
          <w:tcPr>
            <w:tcW w:w="1559" w:type="dxa"/>
            <w:vAlign w:val="center"/>
          </w:tcPr>
          <w:p w14:paraId="0039F27B" w14:textId="77777777" w:rsidR="00282EBB" w:rsidRPr="00967518" w:rsidRDefault="00282EBB" w:rsidP="00BF178F">
            <w:pPr>
              <w:pStyle w:val="TAC"/>
            </w:pPr>
            <w:r w:rsidRPr="00967518">
              <w:t>7</w:t>
            </w:r>
          </w:p>
        </w:tc>
        <w:tc>
          <w:tcPr>
            <w:tcW w:w="1134" w:type="dxa"/>
            <w:shd w:val="clear" w:color="auto" w:fill="auto"/>
            <w:vAlign w:val="center"/>
          </w:tcPr>
          <w:p w14:paraId="4A180BB6" w14:textId="77777777" w:rsidR="00282EBB" w:rsidRPr="00967518" w:rsidRDefault="00282EBB" w:rsidP="00BF178F">
            <w:pPr>
              <w:pStyle w:val="TAC"/>
            </w:pPr>
            <w:r w:rsidRPr="00967518">
              <w:t>25.0 + TT</w:t>
            </w:r>
          </w:p>
        </w:tc>
        <w:tc>
          <w:tcPr>
            <w:tcW w:w="1128" w:type="dxa"/>
            <w:vAlign w:val="center"/>
          </w:tcPr>
          <w:p w14:paraId="17861359" w14:textId="77777777" w:rsidR="00282EBB" w:rsidRPr="00967518" w:rsidRDefault="00282EBB" w:rsidP="00BF178F">
            <w:pPr>
              <w:pStyle w:val="TAC"/>
            </w:pPr>
            <w:r w:rsidRPr="00967518">
              <w:t>-6-TT</w:t>
            </w:r>
          </w:p>
        </w:tc>
      </w:tr>
      <w:tr w:rsidR="00282EBB" w:rsidRPr="00967518" w14:paraId="1A983E18" w14:textId="77777777" w:rsidTr="00BF178F">
        <w:trPr>
          <w:trHeight w:val="300"/>
        </w:trPr>
        <w:tc>
          <w:tcPr>
            <w:tcW w:w="512" w:type="dxa"/>
            <w:shd w:val="clear" w:color="auto" w:fill="auto"/>
            <w:vAlign w:val="center"/>
          </w:tcPr>
          <w:p w14:paraId="724E865A" w14:textId="77777777" w:rsidR="00282EBB" w:rsidRPr="00967518" w:rsidRDefault="00282EBB" w:rsidP="00BF178F">
            <w:pPr>
              <w:pStyle w:val="TAC"/>
            </w:pPr>
            <w:r w:rsidRPr="00967518">
              <w:t>12</w:t>
            </w:r>
            <w:r w:rsidRPr="00967518">
              <w:rPr>
                <w:vertAlign w:val="superscript"/>
              </w:rPr>
              <w:t>2</w:t>
            </w:r>
          </w:p>
        </w:tc>
        <w:tc>
          <w:tcPr>
            <w:tcW w:w="1331" w:type="dxa"/>
            <w:vAlign w:val="center"/>
          </w:tcPr>
          <w:p w14:paraId="498519F7" w14:textId="77777777" w:rsidR="00282EBB" w:rsidRPr="00967518" w:rsidRDefault="00282EBB" w:rsidP="00BF178F">
            <w:pPr>
              <w:pStyle w:val="TAC"/>
            </w:pPr>
            <w:r w:rsidRPr="00967518">
              <w:t>23</w:t>
            </w:r>
          </w:p>
        </w:tc>
        <w:tc>
          <w:tcPr>
            <w:tcW w:w="851" w:type="dxa"/>
            <w:shd w:val="clear" w:color="auto" w:fill="auto"/>
            <w:vAlign w:val="center"/>
          </w:tcPr>
          <w:p w14:paraId="1241E888" w14:textId="77777777" w:rsidR="00282EBB" w:rsidRPr="00967518" w:rsidRDefault="00282EBB" w:rsidP="00BF178F">
            <w:pPr>
              <w:pStyle w:val="TAC"/>
            </w:pPr>
            <w:r w:rsidRPr="00967518">
              <w:t>4.5</w:t>
            </w:r>
          </w:p>
        </w:tc>
        <w:tc>
          <w:tcPr>
            <w:tcW w:w="850" w:type="dxa"/>
            <w:vAlign w:val="center"/>
          </w:tcPr>
          <w:p w14:paraId="05826E0B" w14:textId="77777777" w:rsidR="00282EBB" w:rsidRPr="00967518" w:rsidRDefault="00282EBB" w:rsidP="00BF178F">
            <w:pPr>
              <w:pStyle w:val="TAC"/>
            </w:pPr>
            <w:r w:rsidRPr="00967518">
              <w:t>9.5</w:t>
            </w:r>
          </w:p>
        </w:tc>
        <w:tc>
          <w:tcPr>
            <w:tcW w:w="851" w:type="dxa"/>
            <w:vAlign w:val="center"/>
          </w:tcPr>
          <w:p w14:paraId="77C45E28" w14:textId="77777777" w:rsidR="00282EBB" w:rsidRPr="00967518" w:rsidRDefault="00282EBB" w:rsidP="00BF178F">
            <w:pPr>
              <w:pStyle w:val="TAC"/>
            </w:pPr>
            <w:r w:rsidRPr="00967518">
              <w:t>0</w:t>
            </w:r>
          </w:p>
        </w:tc>
        <w:tc>
          <w:tcPr>
            <w:tcW w:w="1417" w:type="dxa"/>
            <w:vAlign w:val="center"/>
          </w:tcPr>
          <w:p w14:paraId="435D0D48" w14:textId="77777777" w:rsidR="00282EBB" w:rsidRPr="00967518" w:rsidRDefault="00282EBB" w:rsidP="00BF178F">
            <w:pPr>
              <w:pStyle w:val="TAC"/>
            </w:pPr>
            <w:r w:rsidRPr="00967518">
              <w:t>13.5</w:t>
            </w:r>
          </w:p>
        </w:tc>
        <w:tc>
          <w:tcPr>
            <w:tcW w:w="1559" w:type="dxa"/>
            <w:vAlign w:val="center"/>
          </w:tcPr>
          <w:p w14:paraId="63D35A99" w14:textId="77777777" w:rsidR="00282EBB" w:rsidRPr="00967518" w:rsidRDefault="00282EBB" w:rsidP="00BF178F">
            <w:pPr>
              <w:pStyle w:val="TAC"/>
            </w:pPr>
            <w:r w:rsidRPr="00967518">
              <w:t>6</w:t>
            </w:r>
          </w:p>
        </w:tc>
        <w:tc>
          <w:tcPr>
            <w:tcW w:w="1134" w:type="dxa"/>
            <w:shd w:val="clear" w:color="auto" w:fill="auto"/>
            <w:vAlign w:val="center"/>
          </w:tcPr>
          <w:p w14:paraId="3E477873" w14:textId="77777777" w:rsidR="00282EBB" w:rsidRPr="00967518" w:rsidRDefault="00282EBB" w:rsidP="00BF178F">
            <w:pPr>
              <w:pStyle w:val="TAC"/>
            </w:pPr>
            <w:r w:rsidRPr="00967518">
              <w:t>25.0 + TT</w:t>
            </w:r>
          </w:p>
        </w:tc>
        <w:tc>
          <w:tcPr>
            <w:tcW w:w="1128" w:type="dxa"/>
            <w:vAlign w:val="center"/>
          </w:tcPr>
          <w:p w14:paraId="56E49796" w14:textId="77777777" w:rsidR="00282EBB" w:rsidRPr="00967518" w:rsidRDefault="00282EBB" w:rsidP="00BF178F">
            <w:pPr>
              <w:pStyle w:val="TAC"/>
            </w:pPr>
            <w:r w:rsidRPr="00967518">
              <w:t>7.5-TT</w:t>
            </w:r>
          </w:p>
        </w:tc>
      </w:tr>
      <w:tr w:rsidR="00282EBB" w:rsidRPr="00967518" w14:paraId="303E4BCD" w14:textId="77777777" w:rsidTr="00BF178F">
        <w:trPr>
          <w:trHeight w:val="300"/>
        </w:trPr>
        <w:tc>
          <w:tcPr>
            <w:tcW w:w="512" w:type="dxa"/>
            <w:shd w:val="clear" w:color="auto" w:fill="auto"/>
            <w:vAlign w:val="center"/>
          </w:tcPr>
          <w:p w14:paraId="5D92E812" w14:textId="77777777" w:rsidR="00282EBB" w:rsidRPr="00967518" w:rsidRDefault="00282EBB" w:rsidP="00BF178F">
            <w:pPr>
              <w:pStyle w:val="TAC"/>
            </w:pPr>
            <w:r w:rsidRPr="00967518">
              <w:t>13</w:t>
            </w:r>
            <w:r w:rsidRPr="00967518">
              <w:rPr>
                <w:vertAlign w:val="superscript"/>
              </w:rPr>
              <w:t>2</w:t>
            </w:r>
          </w:p>
        </w:tc>
        <w:tc>
          <w:tcPr>
            <w:tcW w:w="1331" w:type="dxa"/>
            <w:vAlign w:val="center"/>
          </w:tcPr>
          <w:p w14:paraId="67DDF412" w14:textId="77777777" w:rsidR="00282EBB" w:rsidRPr="00967518" w:rsidRDefault="00282EBB" w:rsidP="00BF178F">
            <w:pPr>
              <w:pStyle w:val="TAC"/>
            </w:pPr>
            <w:r w:rsidRPr="00967518">
              <w:t>23</w:t>
            </w:r>
          </w:p>
        </w:tc>
        <w:tc>
          <w:tcPr>
            <w:tcW w:w="851" w:type="dxa"/>
            <w:shd w:val="clear" w:color="auto" w:fill="auto"/>
            <w:vAlign w:val="center"/>
          </w:tcPr>
          <w:p w14:paraId="48E94834" w14:textId="77777777" w:rsidR="00282EBB" w:rsidRPr="00967518" w:rsidRDefault="00282EBB" w:rsidP="00BF178F">
            <w:pPr>
              <w:pStyle w:val="TAC"/>
            </w:pPr>
            <w:r w:rsidRPr="00967518">
              <w:t>4.5</w:t>
            </w:r>
          </w:p>
        </w:tc>
        <w:tc>
          <w:tcPr>
            <w:tcW w:w="850" w:type="dxa"/>
            <w:vAlign w:val="center"/>
          </w:tcPr>
          <w:p w14:paraId="3883E1C9" w14:textId="77777777" w:rsidR="00282EBB" w:rsidRPr="00967518" w:rsidRDefault="00282EBB" w:rsidP="00BF178F">
            <w:pPr>
              <w:pStyle w:val="TAC"/>
            </w:pPr>
            <w:r w:rsidRPr="00967518">
              <w:t>8</w:t>
            </w:r>
          </w:p>
        </w:tc>
        <w:tc>
          <w:tcPr>
            <w:tcW w:w="851" w:type="dxa"/>
            <w:vAlign w:val="center"/>
          </w:tcPr>
          <w:p w14:paraId="3679AF44" w14:textId="77777777" w:rsidR="00282EBB" w:rsidRPr="00967518" w:rsidRDefault="00282EBB" w:rsidP="00BF178F">
            <w:pPr>
              <w:pStyle w:val="TAC"/>
            </w:pPr>
            <w:r w:rsidRPr="00967518">
              <w:t>0</w:t>
            </w:r>
          </w:p>
        </w:tc>
        <w:tc>
          <w:tcPr>
            <w:tcW w:w="1417" w:type="dxa"/>
            <w:vAlign w:val="center"/>
          </w:tcPr>
          <w:p w14:paraId="754595F9" w14:textId="77777777" w:rsidR="00282EBB" w:rsidRPr="00967518" w:rsidRDefault="00282EBB" w:rsidP="00BF178F">
            <w:pPr>
              <w:pStyle w:val="TAC"/>
            </w:pPr>
            <w:r w:rsidRPr="00967518">
              <w:t>15</w:t>
            </w:r>
          </w:p>
        </w:tc>
        <w:tc>
          <w:tcPr>
            <w:tcW w:w="1559" w:type="dxa"/>
            <w:vAlign w:val="center"/>
          </w:tcPr>
          <w:p w14:paraId="09975C3C" w14:textId="77777777" w:rsidR="00282EBB" w:rsidRPr="00967518" w:rsidRDefault="00282EBB" w:rsidP="00BF178F">
            <w:pPr>
              <w:pStyle w:val="TAC"/>
            </w:pPr>
            <w:r w:rsidRPr="00967518">
              <w:t>6</w:t>
            </w:r>
          </w:p>
        </w:tc>
        <w:tc>
          <w:tcPr>
            <w:tcW w:w="1134" w:type="dxa"/>
            <w:shd w:val="clear" w:color="auto" w:fill="auto"/>
            <w:vAlign w:val="center"/>
          </w:tcPr>
          <w:p w14:paraId="0EBA1722" w14:textId="77777777" w:rsidR="00282EBB" w:rsidRPr="00967518" w:rsidRDefault="00282EBB" w:rsidP="00BF178F">
            <w:pPr>
              <w:pStyle w:val="TAC"/>
            </w:pPr>
            <w:r w:rsidRPr="00967518">
              <w:t>25.0 + TT</w:t>
            </w:r>
          </w:p>
        </w:tc>
        <w:tc>
          <w:tcPr>
            <w:tcW w:w="1128" w:type="dxa"/>
            <w:vAlign w:val="center"/>
          </w:tcPr>
          <w:p w14:paraId="141622B6" w14:textId="77777777" w:rsidR="00282EBB" w:rsidRPr="00967518" w:rsidRDefault="00282EBB" w:rsidP="00BF178F">
            <w:pPr>
              <w:pStyle w:val="TAC"/>
            </w:pPr>
            <w:r w:rsidRPr="00967518">
              <w:t>9-TT</w:t>
            </w:r>
          </w:p>
        </w:tc>
      </w:tr>
      <w:tr w:rsidR="00282EBB" w:rsidRPr="00967518" w14:paraId="2CF0B3B1" w14:textId="77777777" w:rsidTr="00BF178F">
        <w:trPr>
          <w:trHeight w:val="300"/>
        </w:trPr>
        <w:tc>
          <w:tcPr>
            <w:tcW w:w="512" w:type="dxa"/>
            <w:shd w:val="clear" w:color="auto" w:fill="auto"/>
            <w:vAlign w:val="center"/>
          </w:tcPr>
          <w:p w14:paraId="60EECD57" w14:textId="77777777" w:rsidR="00282EBB" w:rsidRPr="00967518" w:rsidRDefault="00282EBB" w:rsidP="00BF178F">
            <w:pPr>
              <w:pStyle w:val="TAC"/>
            </w:pPr>
            <w:r w:rsidRPr="00967518">
              <w:t>14</w:t>
            </w:r>
            <w:r w:rsidRPr="00967518">
              <w:rPr>
                <w:vertAlign w:val="superscript"/>
              </w:rPr>
              <w:t>2</w:t>
            </w:r>
          </w:p>
        </w:tc>
        <w:tc>
          <w:tcPr>
            <w:tcW w:w="1331" w:type="dxa"/>
            <w:vAlign w:val="center"/>
          </w:tcPr>
          <w:p w14:paraId="44486297" w14:textId="77777777" w:rsidR="00282EBB" w:rsidRPr="00967518" w:rsidRDefault="00282EBB" w:rsidP="00BF178F">
            <w:pPr>
              <w:pStyle w:val="TAC"/>
            </w:pPr>
            <w:r w:rsidRPr="00967518">
              <w:t>23</w:t>
            </w:r>
          </w:p>
        </w:tc>
        <w:tc>
          <w:tcPr>
            <w:tcW w:w="851" w:type="dxa"/>
            <w:shd w:val="clear" w:color="auto" w:fill="auto"/>
            <w:vAlign w:val="center"/>
          </w:tcPr>
          <w:p w14:paraId="27FB087C" w14:textId="77777777" w:rsidR="00282EBB" w:rsidRPr="00967518" w:rsidRDefault="00282EBB" w:rsidP="00BF178F">
            <w:pPr>
              <w:pStyle w:val="TAC"/>
            </w:pPr>
            <w:r w:rsidRPr="00967518">
              <w:t>4.5</w:t>
            </w:r>
          </w:p>
        </w:tc>
        <w:tc>
          <w:tcPr>
            <w:tcW w:w="850" w:type="dxa"/>
            <w:vAlign w:val="center"/>
          </w:tcPr>
          <w:p w14:paraId="6481376A" w14:textId="77777777" w:rsidR="00282EBB" w:rsidRPr="00967518" w:rsidRDefault="00282EBB" w:rsidP="00BF178F">
            <w:pPr>
              <w:pStyle w:val="TAC"/>
            </w:pPr>
            <w:r w:rsidRPr="00967518">
              <w:t>12</w:t>
            </w:r>
          </w:p>
        </w:tc>
        <w:tc>
          <w:tcPr>
            <w:tcW w:w="851" w:type="dxa"/>
            <w:vAlign w:val="center"/>
          </w:tcPr>
          <w:p w14:paraId="4C37CA74" w14:textId="77777777" w:rsidR="00282EBB" w:rsidRPr="00967518" w:rsidRDefault="00282EBB" w:rsidP="00BF178F">
            <w:pPr>
              <w:pStyle w:val="TAC"/>
            </w:pPr>
            <w:r w:rsidRPr="00967518">
              <w:t>0</w:t>
            </w:r>
          </w:p>
        </w:tc>
        <w:tc>
          <w:tcPr>
            <w:tcW w:w="1417" w:type="dxa"/>
            <w:vAlign w:val="center"/>
          </w:tcPr>
          <w:p w14:paraId="135EA207" w14:textId="77777777" w:rsidR="00282EBB" w:rsidRPr="00967518" w:rsidRDefault="00282EBB" w:rsidP="00BF178F">
            <w:pPr>
              <w:pStyle w:val="TAC"/>
            </w:pPr>
            <w:r w:rsidRPr="00967518">
              <w:t>11</w:t>
            </w:r>
          </w:p>
        </w:tc>
        <w:tc>
          <w:tcPr>
            <w:tcW w:w="1559" w:type="dxa"/>
            <w:vAlign w:val="center"/>
          </w:tcPr>
          <w:p w14:paraId="307AB0E0" w14:textId="77777777" w:rsidR="00282EBB" w:rsidRPr="00967518" w:rsidRDefault="00282EBB" w:rsidP="00BF178F">
            <w:pPr>
              <w:pStyle w:val="TAC"/>
            </w:pPr>
            <w:r w:rsidRPr="00967518">
              <w:t>6</w:t>
            </w:r>
          </w:p>
        </w:tc>
        <w:tc>
          <w:tcPr>
            <w:tcW w:w="1134" w:type="dxa"/>
            <w:shd w:val="clear" w:color="auto" w:fill="auto"/>
            <w:vAlign w:val="center"/>
          </w:tcPr>
          <w:p w14:paraId="6DE03C0B" w14:textId="77777777" w:rsidR="00282EBB" w:rsidRPr="00967518" w:rsidRDefault="00282EBB" w:rsidP="00BF178F">
            <w:pPr>
              <w:pStyle w:val="TAC"/>
            </w:pPr>
            <w:r w:rsidRPr="00967518">
              <w:t>25.0 + TT</w:t>
            </w:r>
          </w:p>
        </w:tc>
        <w:tc>
          <w:tcPr>
            <w:tcW w:w="1128" w:type="dxa"/>
            <w:vAlign w:val="center"/>
          </w:tcPr>
          <w:p w14:paraId="4E6C5474" w14:textId="77777777" w:rsidR="00282EBB" w:rsidRPr="00967518" w:rsidRDefault="00282EBB" w:rsidP="00BF178F">
            <w:pPr>
              <w:pStyle w:val="TAC"/>
            </w:pPr>
            <w:r w:rsidRPr="00967518">
              <w:t>5-TT</w:t>
            </w:r>
          </w:p>
        </w:tc>
      </w:tr>
      <w:tr w:rsidR="00282EBB" w:rsidRPr="00967518" w14:paraId="2C04D364" w14:textId="77777777" w:rsidTr="00BF178F">
        <w:trPr>
          <w:trHeight w:val="300"/>
        </w:trPr>
        <w:tc>
          <w:tcPr>
            <w:tcW w:w="512" w:type="dxa"/>
            <w:shd w:val="clear" w:color="auto" w:fill="auto"/>
            <w:vAlign w:val="center"/>
          </w:tcPr>
          <w:p w14:paraId="292A6711" w14:textId="77777777" w:rsidR="00282EBB" w:rsidRPr="00967518" w:rsidRDefault="00282EBB" w:rsidP="00BF178F">
            <w:pPr>
              <w:pStyle w:val="TAC"/>
            </w:pPr>
            <w:r w:rsidRPr="00967518">
              <w:t>15</w:t>
            </w:r>
            <w:r w:rsidRPr="00967518">
              <w:rPr>
                <w:vertAlign w:val="superscript"/>
              </w:rPr>
              <w:t>2</w:t>
            </w:r>
          </w:p>
        </w:tc>
        <w:tc>
          <w:tcPr>
            <w:tcW w:w="1331" w:type="dxa"/>
            <w:vAlign w:val="center"/>
          </w:tcPr>
          <w:p w14:paraId="5AC0C1E1" w14:textId="77777777" w:rsidR="00282EBB" w:rsidRPr="00967518" w:rsidRDefault="00282EBB" w:rsidP="00BF178F">
            <w:pPr>
              <w:pStyle w:val="TAC"/>
            </w:pPr>
            <w:r w:rsidRPr="00967518">
              <w:t>23</w:t>
            </w:r>
          </w:p>
        </w:tc>
        <w:tc>
          <w:tcPr>
            <w:tcW w:w="851" w:type="dxa"/>
            <w:shd w:val="clear" w:color="auto" w:fill="auto"/>
            <w:vAlign w:val="center"/>
          </w:tcPr>
          <w:p w14:paraId="2FDAB240" w14:textId="77777777" w:rsidR="00282EBB" w:rsidRPr="00967518" w:rsidRDefault="00282EBB" w:rsidP="00BF178F">
            <w:pPr>
              <w:pStyle w:val="TAC"/>
            </w:pPr>
            <w:r w:rsidRPr="00967518">
              <w:t>4.5</w:t>
            </w:r>
          </w:p>
        </w:tc>
        <w:tc>
          <w:tcPr>
            <w:tcW w:w="850" w:type="dxa"/>
            <w:vAlign w:val="center"/>
          </w:tcPr>
          <w:p w14:paraId="73F50F19" w14:textId="77777777" w:rsidR="00282EBB" w:rsidRPr="00967518" w:rsidRDefault="00282EBB" w:rsidP="00BF178F">
            <w:pPr>
              <w:pStyle w:val="TAC"/>
            </w:pPr>
            <w:r w:rsidRPr="00967518">
              <w:t>19</w:t>
            </w:r>
          </w:p>
        </w:tc>
        <w:tc>
          <w:tcPr>
            <w:tcW w:w="851" w:type="dxa"/>
            <w:vAlign w:val="center"/>
          </w:tcPr>
          <w:p w14:paraId="1B5127B9" w14:textId="77777777" w:rsidR="00282EBB" w:rsidRPr="00967518" w:rsidRDefault="00282EBB" w:rsidP="00BF178F">
            <w:pPr>
              <w:pStyle w:val="TAC"/>
            </w:pPr>
            <w:r w:rsidRPr="00967518">
              <w:t>0</w:t>
            </w:r>
          </w:p>
        </w:tc>
        <w:tc>
          <w:tcPr>
            <w:tcW w:w="1417" w:type="dxa"/>
            <w:vAlign w:val="center"/>
          </w:tcPr>
          <w:p w14:paraId="136D9E94" w14:textId="77777777" w:rsidR="00282EBB" w:rsidRPr="00967518" w:rsidRDefault="00282EBB" w:rsidP="00BF178F">
            <w:pPr>
              <w:pStyle w:val="TAC"/>
            </w:pPr>
            <w:r w:rsidRPr="00967518">
              <w:t>4</w:t>
            </w:r>
          </w:p>
        </w:tc>
        <w:tc>
          <w:tcPr>
            <w:tcW w:w="1559" w:type="dxa"/>
            <w:vAlign w:val="center"/>
          </w:tcPr>
          <w:p w14:paraId="6F695A58" w14:textId="77777777" w:rsidR="00282EBB" w:rsidRPr="00967518" w:rsidRDefault="00282EBB" w:rsidP="00BF178F">
            <w:pPr>
              <w:pStyle w:val="TAC"/>
            </w:pPr>
            <w:r w:rsidRPr="00967518">
              <w:t>7</w:t>
            </w:r>
          </w:p>
        </w:tc>
        <w:tc>
          <w:tcPr>
            <w:tcW w:w="1134" w:type="dxa"/>
            <w:shd w:val="clear" w:color="auto" w:fill="auto"/>
            <w:vAlign w:val="center"/>
          </w:tcPr>
          <w:p w14:paraId="37BBE638" w14:textId="77777777" w:rsidR="00282EBB" w:rsidRPr="00967518" w:rsidRDefault="00282EBB" w:rsidP="00BF178F">
            <w:pPr>
              <w:pStyle w:val="TAC"/>
            </w:pPr>
            <w:r w:rsidRPr="00967518">
              <w:t>25.0 + TT</w:t>
            </w:r>
          </w:p>
        </w:tc>
        <w:tc>
          <w:tcPr>
            <w:tcW w:w="1128" w:type="dxa"/>
            <w:vAlign w:val="center"/>
          </w:tcPr>
          <w:p w14:paraId="3E7BBCBF" w14:textId="77777777" w:rsidR="00282EBB" w:rsidRPr="00967518" w:rsidRDefault="00282EBB" w:rsidP="00BF178F">
            <w:pPr>
              <w:pStyle w:val="TAC"/>
            </w:pPr>
            <w:r w:rsidRPr="00967518">
              <w:t>-3-TT</w:t>
            </w:r>
          </w:p>
        </w:tc>
      </w:tr>
      <w:tr w:rsidR="00282EBB" w:rsidRPr="00967518" w14:paraId="7326F3C9" w14:textId="77777777" w:rsidTr="00BF178F">
        <w:trPr>
          <w:trHeight w:val="300"/>
        </w:trPr>
        <w:tc>
          <w:tcPr>
            <w:tcW w:w="512" w:type="dxa"/>
            <w:shd w:val="clear" w:color="auto" w:fill="auto"/>
            <w:vAlign w:val="center"/>
          </w:tcPr>
          <w:p w14:paraId="502E5B4D" w14:textId="77777777" w:rsidR="00282EBB" w:rsidRPr="00967518" w:rsidRDefault="00282EBB" w:rsidP="00BF178F">
            <w:pPr>
              <w:pStyle w:val="TAC"/>
            </w:pPr>
            <w:r w:rsidRPr="00967518">
              <w:t>16</w:t>
            </w:r>
            <w:r w:rsidRPr="00967518">
              <w:rPr>
                <w:vertAlign w:val="superscript"/>
              </w:rPr>
              <w:t>2</w:t>
            </w:r>
          </w:p>
        </w:tc>
        <w:tc>
          <w:tcPr>
            <w:tcW w:w="1331" w:type="dxa"/>
            <w:vAlign w:val="center"/>
          </w:tcPr>
          <w:p w14:paraId="1D7166C0" w14:textId="77777777" w:rsidR="00282EBB" w:rsidRPr="00967518" w:rsidRDefault="00282EBB" w:rsidP="00BF178F">
            <w:pPr>
              <w:pStyle w:val="TAC"/>
            </w:pPr>
            <w:r w:rsidRPr="00967518">
              <w:t>23</w:t>
            </w:r>
          </w:p>
        </w:tc>
        <w:tc>
          <w:tcPr>
            <w:tcW w:w="851" w:type="dxa"/>
            <w:shd w:val="clear" w:color="auto" w:fill="auto"/>
            <w:vAlign w:val="center"/>
          </w:tcPr>
          <w:p w14:paraId="227F9C0F" w14:textId="77777777" w:rsidR="00282EBB" w:rsidRPr="00967518" w:rsidRDefault="00282EBB" w:rsidP="00BF178F">
            <w:pPr>
              <w:pStyle w:val="TAC"/>
            </w:pPr>
            <w:r w:rsidRPr="00967518">
              <w:t>4.5</w:t>
            </w:r>
          </w:p>
        </w:tc>
        <w:tc>
          <w:tcPr>
            <w:tcW w:w="850" w:type="dxa"/>
            <w:vAlign w:val="center"/>
          </w:tcPr>
          <w:p w14:paraId="1492A9CB" w14:textId="77777777" w:rsidR="00282EBB" w:rsidRPr="00967518" w:rsidRDefault="00282EBB" w:rsidP="00BF178F">
            <w:pPr>
              <w:pStyle w:val="TAC"/>
            </w:pPr>
            <w:r w:rsidRPr="00967518">
              <w:t>16</w:t>
            </w:r>
          </w:p>
        </w:tc>
        <w:tc>
          <w:tcPr>
            <w:tcW w:w="851" w:type="dxa"/>
            <w:vAlign w:val="center"/>
          </w:tcPr>
          <w:p w14:paraId="59888904" w14:textId="77777777" w:rsidR="00282EBB" w:rsidRPr="00967518" w:rsidRDefault="00282EBB" w:rsidP="00BF178F">
            <w:pPr>
              <w:pStyle w:val="TAC"/>
            </w:pPr>
            <w:r w:rsidRPr="00967518">
              <w:t>0</w:t>
            </w:r>
          </w:p>
        </w:tc>
        <w:tc>
          <w:tcPr>
            <w:tcW w:w="1417" w:type="dxa"/>
            <w:vAlign w:val="center"/>
          </w:tcPr>
          <w:p w14:paraId="65FD481A" w14:textId="77777777" w:rsidR="00282EBB" w:rsidRPr="00967518" w:rsidRDefault="00282EBB" w:rsidP="00BF178F">
            <w:pPr>
              <w:pStyle w:val="TAC"/>
            </w:pPr>
            <w:r w:rsidRPr="00967518">
              <w:t>7</w:t>
            </w:r>
          </w:p>
        </w:tc>
        <w:tc>
          <w:tcPr>
            <w:tcW w:w="1559" w:type="dxa"/>
            <w:vAlign w:val="center"/>
          </w:tcPr>
          <w:p w14:paraId="40C3EBA1" w14:textId="77777777" w:rsidR="00282EBB" w:rsidRPr="00967518" w:rsidRDefault="00282EBB" w:rsidP="00BF178F">
            <w:pPr>
              <w:pStyle w:val="TAC"/>
            </w:pPr>
            <w:r w:rsidRPr="00967518">
              <w:t>7</w:t>
            </w:r>
          </w:p>
        </w:tc>
        <w:tc>
          <w:tcPr>
            <w:tcW w:w="1134" w:type="dxa"/>
            <w:shd w:val="clear" w:color="auto" w:fill="auto"/>
            <w:vAlign w:val="center"/>
          </w:tcPr>
          <w:p w14:paraId="373365B1" w14:textId="77777777" w:rsidR="00282EBB" w:rsidRPr="00967518" w:rsidRDefault="00282EBB" w:rsidP="00BF178F">
            <w:pPr>
              <w:pStyle w:val="TAC"/>
            </w:pPr>
            <w:r w:rsidRPr="00967518">
              <w:t>25.0 + TT</w:t>
            </w:r>
          </w:p>
        </w:tc>
        <w:tc>
          <w:tcPr>
            <w:tcW w:w="1128" w:type="dxa"/>
            <w:vAlign w:val="center"/>
          </w:tcPr>
          <w:p w14:paraId="49D107D9" w14:textId="77777777" w:rsidR="00282EBB" w:rsidRPr="00967518" w:rsidRDefault="00282EBB" w:rsidP="00BF178F">
            <w:pPr>
              <w:pStyle w:val="TAC"/>
            </w:pPr>
            <w:r w:rsidRPr="00967518">
              <w:t>0-TT</w:t>
            </w:r>
          </w:p>
        </w:tc>
      </w:tr>
      <w:tr w:rsidR="00282EBB" w:rsidRPr="00967518" w14:paraId="7DF83C02" w14:textId="77777777" w:rsidTr="00BF178F">
        <w:trPr>
          <w:trHeight w:val="300"/>
        </w:trPr>
        <w:tc>
          <w:tcPr>
            <w:tcW w:w="512" w:type="dxa"/>
            <w:shd w:val="clear" w:color="auto" w:fill="auto"/>
            <w:vAlign w:val="center"/>
          </w:tcPr>
          <w:p w14:paraId="38634BB3" w14:textId="77777777" w:rsidR="00282EBB" w:rsidRPr="00967518" w:rsidRDefault="00282EBB" w:rsidP="00BF178F">
            <w:pPr>
              <w:pStyle w:val="TAC"/>
            </w:pPr>
            <w:r w:rsidRPr="00967518">
              <w:t>17</w:t>
            </w:r>
            <w:r w:rsidRPr="00967518">
              <w:rPr>
                <w:vertAlign w:val="superscript"/>
              </w:rPr>
              <w:t>2</w:t>
            </w:r>
          </w:p>
        </w:tc>
        <w:tc>
          <w:tcPr>
            <w:tcW w:w="1331" w:type="dxa"/>
            <w:vAlign w:val="center"/>
          </w:tcPr>
          <w:p w14:paraId="545BD83C" w14:textId="77777777" w:rsidR="00282EBB" w:rsidRPr="00967518" w:rsidRDefault="00282EBB" w:rsidP="00BF178F">
            <w:pPr>
              <w:pStyle w:val="TAC"/>
            </w:pPr>
            <w:r w:rsidRPr="00967518">
              <w:t>23</w:t>
            </w:r>
          </w:p>
        </w:tc>
        <w:tc>
          <w:tcPr>
            <w:tcW w:w="851" w:type="dxa"/>
            <w:shd w:val="clear" w:color="auto" w:fill="auto"/>
            <w:vAlign w:val="center"/>
          </w:tcPr>
          <w:p w14:paraId="62835734" w14:textId="77777777" w:rsidR="00282EBB" w:rsidRPr="00967518" w:rsidRDefault="00282EBB" w:rsidP="00BF178F">
            <w:pPr>
              <w:pStyle w:val="TAC"/>
            </w:pPr>
            <w:r w:rsidRPr="00967518">
              <w:t>4.5</w:t>
            </w:r>
          </w:p>
        </w:tc>
        <w:tc>
          <w:tcPr>
            <w:tcW w:w="850" w:type="dxa"/>
            <w:vAlign w:val="center"/>
          </w:tcPr>
          <w:p w14:paraId="63B544D3" w14:textId="77777777" w:rsidR="00282EBB" w:rsidRPr="00967518" w:rsidRDefault="00282EBB" w:rsidP="00BF178F">
            <w:pPr>
              <w:pStyle w:val="TAC"/>
            </w:pPr>
            <w:r w:rsidRPr="00967518">
              <w:t>13.5</w:t>
            </w:r>
          </w:p>
        </w:tc>
        <w:tc>
          <w:tcPr>
            <w:tcW w:w="851" w:type="dxa"/>
            <w:vAlign w:val="center"/>
          </w:tcPr>
          <w:p w14:paraId="3C1E31D0" w14:textId="77777777" w:rsidR="00282EBB" w:rsidRPr="00967518" w:rsidRDefault="00282EBB" w:rsidP="00BF178F">
            <w:pPr>
              <w:pStyle w:val="TAC"/>
            </w:pPr>
            <w:r w:rsidRPr="00967518">
              <w:t>0</w:t>
            </w:r>
          </w:p>
        </w:tc>
        <w:tc>
          <w:tcPr>
            <w:tcW w:w="1417" w:type="dxa"/>
            <w:vAlign w:val="center"/>
          </w:tcPr>
          <w:p w14:paraId="6D69C643" w14:textId="77777777" w:rsidR="00282EBB" w:rsidRPr="00967518" w:rsidRDefault="00282EBB" w:rsidP="00BF178F">
            <w:pPr>
              <w:pStyle w:val="TAC"/>
            </w:pPr>
            <w:r w:rsidRPr="00967518">
              <w:t>9.5</w:t>
            </w:r>
          </w:p>
        </w:tc>
        <w:tc>
          <w:tcPr>
            <w:tcW w:w="1559" w:type="dxa"/>
            <w:vAlign w:val="center"/>
          </w:tcPr>
          <w:p w14:paraId="0DE7E00B" w14:textId="77777777" w:rsidR="00282EBB" w:rsidRPr="00967518" w:rsidRDefault="00282EBB" w:rsidP="00BF178F">
            <w:pPr>
              <w:pStyle w:val="TAC"/>
            </w:pPr>
            <w:r w:rsidRPr="00967518">
              <w:t>7</w:t>
            </w:r>
          </w:p>
        </w:tc>
        <w:tc>
          <w:tcPr>
            <w:tcW w:w="1134" w:type="dxa"/>
            <w:shd w:val="clear" w:color="auto" w:fill="auto"/>
            <w:vAlign w:val="center"/>
          </w:tcPr>
          <w:p w14:paraId="138AC876" w14:textId="77777777" w:rsidR="00282EBB" w:rsidRPr="00967518" w:rsidRDefault="00282EBB" w:rsidP="00BF178F">
            <w:pPr>
              <w:pStyle w:val="TAC"/>
            </w:pPr>
            <w:r w:rsidRPr="00967518">
              <w:t>25.0 + TT</w:t>
            </w:r>
          </w:p>
        </w:tc>
        <w:tc>
          <w:tcPr>
            <w:tcW w:w="1128" w:type="dxa"/>
            <w:vAlign w:val="center"/>
          </w:tcPr>
          <w:p w14:paraId="4E390EC3" w14:textId="77777777" w:rsidR="00282EBB" w:rsidRPr="00967518" w:rsidRDefault="00282EBB" w:rsidP="00BF178F">
            <w:pPr>
              <w:pStyle w:val="TAC"/>
            </w:pPr>
            <w:r w:rsidRPr="00967518">
              <w:t>2.5-TT</w:t>
            </w:r>
          </w:p>
        </w:tc>
      </w:tr>
      <w:tr w:rsidR="00282EBB" w:rsidRPr="00967518" w14:paraId="7DA5AB91" w14:textId="77777777" w:rsidTr="00BF178F">
        <w:trPr>
          <w:trHeight w:val="300"/>
        </w:trPr>
        <w:tc>
          <w:tcPr>
            <w:tcW w:w="512" w:type="dxa"/>
            <w:shd w:val="clear" w:color="auto" w:fill="auto"/>
            <w:vAlign w:val="center"/>
          </w:tcPr>
          <w:p w14:paraId="37230B84" w14:textId="77777777" w:rsidR="00282EBB" w:rsidRPr="00967518" w:rsidRDefault="00282EBB" w:rsidP="00BF178F">
            <w:pPr>
              <w:pStyle w:val="TAC"/>
            </w:pPr>
            <w:r w:rsidRPr="00967518">
              <w:t>18</w:t>
            </w:r>
            <w:r w:rsidRPr="00967518">
              <w:rPr>
                <w:vertAlign w:val="superscript"/>
              </w:rPr>
              <w:t>2</w:t>
            </w:r>
          </w:p>
        </w:tc>
        <w:tc>
          <w:tcPr>
            <w:tcW w:w="1331" w:type="dxa"/>
            <w:vAlign w:val="center"/>
          </w:tcPr>
          <w:p w14:paraId="567DAB48" w14:textId="77777777" w:rsidR="00282EBB" w:rsidRPr="00967518" w:rsidRDefault="00282EBB" w:rsidP="00BF178F">
            <w:pPr>
              <w:pStyle w:val="TAC"/>
            </w:pPr>
            <w:r w:rsidRPr="00967518">
              <w:t>23</w:t>
            </w:r>
          </w:p>
        </w:tc>
        <w:tc>
          <w:tcPr>
            <w:tcW w:w="851" w:type="dxa"/>
            <w:shd w:val="clear" w:color="auto" w:fill="auto"/>
            <w:vAlign w:val="center"/>
          </w:tcPr>
          <w:p w14:paraId="2E20CB50" w14:textId="77777777" w:rsidR="00282EBB" w:rsidRPr="00967518" w:rsidRDefault="00282EBB" w:rsidP="00BF178F">
            <w:pPr>
              <w:pStyle w:val="TAC"/>
            </w:pPr>
            <w:r w:rsidRPr="00967518">
              <w:t>4.5</w:t>
            </w:r>
          </w:p>
        </w:tc>
        <w:tc>
          <w:tcPr>
            <w:tcW w:w="850" w:type="dxa"/>
            <w:vAlign w:val="center"/>
          </w:tcPr>
          <w:p w14:paraId="3B2493F4" w14:textId="77777777" w:rsidR="00282EBB" w:rsidRPr="00967518" w:rsidRDefault="00282EBB" w:rsidP="00BF178F">
            <w:pPr>
              <w:pStyle w:val="TAC"/>
            </w:pPr>
            <w:r w:rsidRPr="00967518">
              <w:t>16</w:t>
            </w:r>
          </w:p>
        </w:tc>
        <w:tc>
          <w:tcPr>
            <w:tcW w:w="851" w:type="dxa"/>
            <w:vAlign w:val="center"/>
          </w:tcPr>
          <w:p w14:paraId="054CD3F5" w14:textId="77777777" w:rsidR="00282EBB" w:rsidRPr="00967518" w:rsidRDefault="00282EBB" w:rsidP="00BF178F">
            <w:pPr>
              <w:pStyle w:val="TAC"/>
            </w:pPr>
            <w:r w:rsidRPr="00967518">
              <w:t>0</w:t>
            </w:r>
          </w:p>
        </w:tc>
        <w:tc>
          <w:tcPr>
            <w:tcW w:w="1417" w:type="dxa"/>
            <w:vAlign w:val="center"/>
          </w:tcPr>
          <w:p w14:paraId="6F6C0916" w14:textId="77777777" w:rsidR="00282EBB" w:rsidRPr="00967518" w:rsidRDefault="00282EBB" w:rsidP="00BF178F">
            <w:pPr>
              <w:pStyle w:val="TAC"/>
            </w:pPr>
            <w:r w:rsidRPr="00967518">
              <w:t>7</w:t>
            </w:r>
          </w:p>
        </w:tc>
        <w:tc>
          <w:tcPr>
            <w:tcW w:w="1559" w:type="dxa"/>
            <w:vAlign w:val="center"/>
          </w:tcPr>
          <w:p w14:paraId="1EA57BD8" w14:textId="77777777" w:rsidR="00282EBB" w:rsidRPr="00967518" w:rsidRDefault="00282EBB" w:rsidP="00BF178F">
            <w:pPr>
              <w:pStyle w:val="TAC"/>
            </w:pPr>
            <w:r w:rsidRPr="00967518">
              <w:t>7</w:t>
            </w:r>
          </w:p>
        </w:tc>
        <w:tc>
          <w:tcPr>
            <w:tcW w:w="1134" w:type="dxa"/>
            <w:shd w:val="clear" w:color="auto" w:fill="auto"/>
            <w:vAlign w:val="center"/>
          </w:tcPr>
          <w:p w14:paraId="4D8CC1D8" w14:textId="77777777" w:rsidR="00282EBB" w:rsidRPr="00967518" w:rsidRDefault="00282EBB" w:rsidP="00BF178F">
            <w:pPr>
              <w:pStyle w:val="TAC"/>
            </w:pPr>
            <w:r w:rsidRPr="00967518">
              <w:t>25.0 + TT</w:t>
            </w:r>
          </w:p>
        </w:tc>
        <w:tc>
          <w:tcPr>
            <w:tcW w:w="1128" w:type="dxa"/>
            <w:vAlign w:val="center"/>
          </w:tcPr>
          <w:p w14:paraId="2BF55409" w14:textId="77777777" w:rsidR="00282EBB" w:rsidRPr="00967518" w:rsidRDefault="00282EBB" w:rsidP="00BF178F">
            <w:pPr>
              <w:pStyle w:val="TAC"/>
            </w:pPr>
            <w:r w:rsidRPr="00967518">
              <w:t>0-TT</w:t>
            </w:r>
          </w:p>
        </w:tc>
      </w:tr>
      <w:tr w:rsidR="00282EBB" w:rsidRPr="00967518" w14:paraId="56E8FD33" w14:textId="77777777" w:rsidTr="00BF178F">
        <w:trPr>
          <w:trHeight w:val="300"/>
        </w:trPr>
        <w:tc>
          <w:tcPr>
            <w:tcW w:w="512" w:type="dxa"/>
            <w:shd w:val="clear" w:color="auto" w:fill="auto"/>
            <w:vAlign w:val="center"/>
          </w:tcPr>
          <w:p w14:paraId="57B3D2C2" w14:textId="77777777" w:rsidR="00282EBB" w:rsidRPr="00967518" w:rsidRDefault="00282EBB" w:rsidP="00BF178F">
            <w:pPr>
              <w:pStyle w:val="TAC"/>
            </w:pPr>
            <w:r w:rsidRPr="00967518">
              <w:t>19</w:t>
            </w:r>
          </w:p>
        </w:tc>
        <w:tc>
          <w:tcPr>
            <w:tcW w:w="1331" w:type="dxa"/>
            <w:vAlign w:val="center"/>
          </w:tcPr>
          <w:p w14:paraId="28A94AB3" w14:textId="77777777" w:rsidR="00282EBB" w:rsidRPr="00967518" w:rsidRDefault="00282EBB" w:rsidP="00BF178F">
            <w:pPr>
              <w:pStyle w:val="TAC"/>
            </w:pPr>
            <w:r w:rsidRPr="00967518">
              <w:t>23</w:t>
            </w:r>
          </w:p>
        </w:tc>
        <w:tc>
          <w:tcPr>
            <w:tcW w:w="851" w:type="dxa"/>
            <w:shd w:val="clear" w:color="auto" w:fill="auto"/>
            <w:vAlign w:val="center"/>
          </w:tcPr>
          <w:p w14:paraId="01A36FED" w14:textId="77777777" w:rsidR="00282EBB" w:rsidRPr="00967518" w:rsidRDefault="00282EBB" w:rsidP="00BF178F">
            <w:pPr>
              <w:pStyle w:val="TAC"/>
            </w:pPr>
            <w:r w:rsidRPr="00967518">
              <w:t>2.5</w:t>
            </w:r>
          </w:p>
        </w:tc>
        <w:tc>
          <w:tcPr>
            <w:tcW w:w="850" w:type="dxa"/>
            <w:vAlign w:val="center"/>
          </w:tcPr>
          <w:p w14:paraId="760981BB" w14:textId="77777777" w:rsidR="00282EBB" w:rsidRPr="00967518" w:rsidRDefault="00282EBB" w:rsidP="00BF178F">
            <w:pPr>
              <w:pStyle w:val="TAC"/>
            </w:pPr>
            <w:r w:rsidRPr="00967518">
              <w:t>3</w:t>
            </w:r>
          </w:p>
        </w:tc>
        <w:tc>
          <w:tcPr>
            <w:tcW w:w="851" w:type="dxa"/>
            <w:vAlign w:val="center"/>
          </w:tcPr>
          <w:p w14:paraId="65C2CA55" w14:textId="77777777" w:rsidR="00282EBB" w:rsidRPr="00967518" w:rsidRDefault="00282EBB" w:rsidP="00BF178F">
            <w:pPr>
              <w:pStyle w:val="TAC"/>
            </w:pPr>
            <w:r w:rsidRPr="00967518">
              <w:t>0</w:t>
            </w:r>
          </w:p>
        </w:tc>
        <w:tc>
          <w:tcPr>
            <w:tcW w:w="1417" w:type="dxa"/>
            <w:vAlign w:val="center"/>
          </w:tcPr>
          <w:p w14:paraId="7CD91DBB" w14:textId="77777777" w:rsidR="00282EBB" w:rsidRPr="00967518" w:rsidRDefault="00282EBB" w:rsidP="00BF178F">
            <w:pPr>
              <w:pStyle w:val="TAC"/>
            </w:pPr>
            <w:r w:rsidRPr="00967518">
              <w:t>20</w:t>
            </w:r>
          </w:p>
        </w:tc>
        <w:tc>
          <w:tcPr>
            <w:tcW w:w="1559" w:type="dxa"/>
            <w:vAlign w:val="center"/>
          </w:tcPr>
          <w:p w14:paraId="30567CA1" w14:textId="77777777" w:rsidR="00282EBB" w:rsidRPr="00967518" w:rsidRDefault="00282EBB" w:rsidP="00BF178F">
            <w:pPr>
              <w:pStyle w:val="TAC"/>
            </w:pPr>
            <w:r w:rsidRPr="00967518">
              <w:t>6</w:t>
            </w:r>
          </w:p>
        </w:tc>
        <w:tc>
          <w:tcPr>
            <w:tcW w:w="1134" w:type="dxa"/>
            <w:shd w:val="clear" w:color="auto" w:fill="auto"/>
            <w:vAlign w:val="center"/>
          </w:tcPr>
          <w:p w14:paraId="00F80356" w14:textId="77777777" w:rsidR="00282EBB" w:rsidRPr="00967518" w:rsidRDefault="00282EBB" w:rsidP="00BF178F">
            <w:pPr>
              <w:pStyle w:val="TAC"/>
            </w:pPr>
            <w:r w:rsidRPr="00967518">
              <w:t>25.0 + TT</w:t>
            </w:r>
          </w:p>
        </w:tc>
        <w:tc>
          <w:tcPr>
            <w:tcW w:w="1128" w:type="dxa"/>
            <w:vAlign w:val="center"/>
          </w:tcPr>
          <w:p w14:paraId="45A49B5C" w14:textId="77777777" w:rsidR="00282EBB" w:rsidRPr="00967518" w:rsidRDefault="00282EBB" w:rsidP="00BF178F">
            <w:pPr>
              <w:pStyle w:val="TAC"/>
            </w:pPr>
            <w:r w:rsidRPr="00967518">
              <w:t>14-TT</w:t>
            </w:r>
          </w:p>
        </w:tc>
      </w:tr>
      <w:tr w:rsidR="00282EBB" w:rsidRPr="00967518" w14:paraId="7934753A" w14:textId="77777777" w:rsidTr="00BF178F">
        <w:trPr>
          <w:trHeight w:val="300"/>
        </w:trPr>
        <w:tc>
          <w:tcPr>
            <w:tcW w:w="512" w:type="dxa"/>
            <w:shd w:val="clear" w:color="auto" w:fill="auto"/>
            <w:vAlign w:val="center"/>
          </w:tcPr>
          <w:p w14:paraId="43467E98" w14:textId="77777777" w:rsidR="00282EBB" w:rsidRPr="00967518" w:rsidRDefault="00282EBB" w:rsidP="00BF178F">
            <w:pPr>
              <w:pStyle w:val="TAC"/>
            </w:pPr>
            <w:r w:rsidRPr="00967518">
              <w:t>20</w:t>
            </w:r>
          </w:p>
        </w:tc>
        <w:tc>
          <w:tcPr>
            <w:tcW w:w="1331" w:type="dxa"/>
            <w:vAlign w:val="center"/>
          </w:tcPr>
          <w:p w14:paraId="02736ABC" w14:textId="77777777" w:rsidR="00282EBB" w:rsidRPr="00967518" w:rsidRDefault="00282EBB" w:rsidP="00BF178F">
            <w:pPr>
              <w:pStyle w:val="TAC"/>
            </w:pPr>
            <w:r w:rsidRPr="00967518">
              <w:t>23</w:t>
            </w:r>
          </w:p>
        </w:tc>
        <w:tc>
          <w:tcPr>
            <w:tcW w:w="851" w:type="dxa"/>
            <w:shd w:val="clear" w:color="auto" w:fill="auto"/>
            <w:vAlign w:val="center"/>
          </w:tcPr>
          <w:p w14:paraId="20D255C9" w14:textId="77777777" w:rsidR="00282EBB" w:rsidRPr="00967518" w:rsidRDefault="00282EBB" w:rsidP="00BF178F">
            <w:pPr>
              <w:pStyle w:val="TAC"/>
            </w:pPr>
            <w:r w:rsidRPr="00967518">
              <w:t>4.5</w:t>
            </w:r>
          </w:p>
        </w:tc>
        <w:tc>
          <w:tcPr>
            <w:tcW w:w="850" w:type="dxa"/>
            <w:vAlign w:val="center"/>
          </w:tcPr>
          <w:p w14:paraId="4031CF4C" w14:textId="77777777" w:rsidR="00282EBB" w:rsidRPr="00967518" w:rsidRDefault="00282EBB" w:rsidP="00BF178F">
            <w:pPr>
              <w:pStyle w:val="TAC"/>
            </w:pPr>
            <w:r w:rsidRPr="00967518">
              <w:t>5</w:t>
            </w:r>
          </w:p>
        </w:tc>
        <w:tc>
          <w:tcPr>
            <w:tcW w:w="851" w:type="dxa"/>
            <w:vAlign w:val="center"/>
          </w:tcPr>
          <w:p w14:paraId="51EA67D5" w14:textId="77777777" w:rsidR="00282EBB" w:rsidRPr="00967518" w:rsidRDefault="00282EBB" w:rsidP="00BF178F">
            <w:pPr>
              <w:pStyle w:val="TAC"/>
            </w:pPr>
            <w:r w:rsidRPr="00967518">
              <w:t>0</w:t>
            </w:r>
          </w:p>
        </w:tc>
        <w:tc>
          <w:tcPr>
            <w:tcW w:w="1417" w:type="dxa"/>
            <w:vAlign w:val="center"/>
          </w:tcPr>
          <w:p w14:paraId="289E2C53" w14:textId="77777777" w:rsidR="00282EBB" w:rsidRPr="00967518" w:rsidRDefault="00282EBB" w:rsidP="00BF178F">
            <w:pPr>
              <w:pStyle w:val="TAC"/>
            </w:pPr>
            <w:r w:rsidRPr="00967518">
              <w:t>18</w:t>
            </w:r>
          </w:p>
        </w:tc>
        <w:tc>
          <w:tcPr>
            <w:tcW w:w="1559" w:type="dxa"/>
            <w:vAlign w:val="center"/>
          </w:tcPr>
          <w:p w14:paraId="57172CBD" w14:textId="77777777" w:rsidR="00282EBB" w:rsidRPr="00967518" w:rsidRDefault="00282EBB" w:rsidP="00BF178F">
            <w:pPr>
              <w:pStyle w:val="TAC"/>
            </w:pPr>
            <w:r w:rsidRPr="00967518">
              <w:t>5</w:t>
            </w:r>
          </w:p>
        </w:tc>
        <w:tc>
          <w:tcPr>
            <w:tcW w:w="1134" w:type="dxa"/>
            <w:shd w:val="clear" w:color="auto" w:fill="auto"/>
            <w:vAlign w:val="center"/>
          </w:tcPr>
          <w:p w14:paraId="2F1C3E88" w14:textId="77777777" w:rsidR="00282EBB" w:rsidRPr="00967518" w:rsidRDefault="00282EBB" w:rsidP="00BF178F">
            <w:pPr>
              <w:pStyle w:val="TAC"/>
            </w:pPr>
            <w:r w:rsidRPr="00967518">
              <w:t>25.0 + TT</w:t>
            </w:r>
          </w:p>
        </w:tc>
        <w:tc>
          <w:tcPr>
            <w:tcW w:w="1128" w:type="dxa"/>
            <w:vAlign w:val="center"/>
          </w:tcPr>
          <w:p w14:paraId="6997A226" w14:textId="77777777" w:rsidR="00282EBB" w:rsidRPr="00967518" w:rsidRDefault="00282EBB" w:rsidP="00BF178F">
            <w:pPr>
              <w:pStyle w:val="TAC"/>
            </w:pPr>
            <w:r w:rsidRPr="00967518">
              <w:t>13-TT</w:t>
            </w:r>
          </w:p>
        </w:tc>
      </w:tr>
      <w:tr w:rsidR="00282EBB" w:rsidRPr="00967518" w14:paraId="605CCE33" w14:textId="77777777" w:rsidTr="00BF178F">
        <w:trPr>
          <w:trHeight w:val="300"/>
        </w:trPr>
        <w:tc>
          <w:tcPr>
            <w:tcW w:w="512" w:type="dxa"/>
            <w:shd w:val="clear" w:color="auto" w:fill="auto"/>
            <w:vAlign w:val="center"/>
          </w:tcPr>
          <w:p w14:paraId="6C8221B6" w14:textId="77777777" w:rsidR="00282EBB" w:rsidRPr="00967518" w:rsidRDefault="00282EBB" w:rsidP="00BF178F">
            <w:pPr>
              <w:pStyle w:val="TAC"/>
            </w:pPr>
            <w:r w:rsidRPr="00967518">
              <w:t>21</w:t>
            </w:r>
          </w:p>
        </w:tc>
        <w:tc>
          <w:tcPr>
            <w:tcW w:w="1331" w:type="dxa"/>
            <w:vAlign w:val="center"/>
          </w:tcPr>
          <w:p w14:paraId="575435D5" w14:textId="77777777" w:rsidR="00282EBB" w:rsidRPr="00967518" w:rsidRDefault="00282EBB" w:rsidP="00BF178F">
            <w:pPr>
              <w:pStyle w:val="TAC"/>
            </w:pPr>
            <w:r w:rsidRPr="00967518">
              <w:t>23</w:t>
            </w:r>
          </w:p>
        </w:tc>
        <w:tc>
          <w:tcPr>
            <w:tcW w:w="851" w:type="dxa"/>
            <w:shd w:val="clear" w:color="auto" w:fill="auto"/>
            <w:vAlign w:val="center"/>
          </w:tcPr>
          <w:p w14:paraId="54A209D0" w14:textId="77777777" w:rsidR="00282EBB" w:rsidRPr="00967518" w:rsidRDefault="00282EBB" w:rsidP="00BF178F">
            <w:pPr>
              <w:pStyle w:val="TAC"/>
            </w:pPr>
            <w:r w:rsidRPr="00967518">
              <w:t>7.0</w:t>
            </w:r>
          </w:p>
        </w:tc>
        <w:tc>
          <w:tcPr>
            <w:tcW w:w="850" w:type="dxa"/>
            <w:vAlign w:val="center"/>
          </w:tcPr>
          <w:p w14:paraId="675F5DCE" w14:textId="77777777" w:rsidR="00282EBB" w:rsidRPr="00967518" w:rsidRDefault="00282EBB" w:rsidP="00BF178F">
            <w:pPr>
              <w:pStyle w:val="TAC"/>
            </w:pPr>
            <w:r w:rsidRPr="00967518">
              <w:t>6</w:t>
            </w:r>
          </w:p>
        </w:tc>
        <w:tc>
          <w:tcPr>
            <w:tcW w:w="851" w:type="dxa"/>
            <w:vAlign w:val="center"/>
          </w:tcPr>
          <w:p w14:paraId="509EA198" w14:textId="77777777" w:rsidR="00282EBB" w:rsidRPr="00967518" w:rsidRDefault="00282EBB" w:rsidP="00BF178F">
            <w:pPr>
              <w:pStyle w:val="TAC"/>
            </w:pPr>
            <w:r w:rsidRPr="00967518">
              <w:t>0</w:t>
            </w:r>
          </w:p>
        </w:tc>
        <w:tc>
          <w:tcPr>
            <w:tcW w:w="1417" w:type="dxa"/>
            <w:vAlign w:val="center"/>
          </w:tcPr>
          <w:p w14:paraId="70AA246D" w14:textId="77777777" w:rsidR="00282EBB" w:rsidRPr="00967518" w:rsidRDefault="00282EBB" w:rsidP="00BF178F">
            <w:pPr>
              <w:pStyle w:val="TAC"/>
            </w:pPr>
            <w:r w:rsidRPr="00967518">
              <w:t>16</w:t>
            </w:r>
          </w:p>
        </w:tc>
        <w:tc>
          <w:tcPr>
            <w:tcW w:w="1559" w:type="dxa"/>
            <w:vAlign w:val="center"/>
          </w:tcPr>
          <w:p w14:paraId="4A444C21" w14:textId="77777777" w:rsidR="00282EBB" w:rsidRPr="00967518" w:rsidRDefault="00282EBB" w:rsidP="00BF178F">
            <w:pPr>
              <w:pStyle w:val="TAC"/>
            </w:pPr>
            <w:r w:rsidRPr="00967518">
              <w:t>5</w:t>
            </w:r>
          </w:p>
        </w:tc>
        <w:tc>
          <w:tcPr>
            <w:tcW w:w="1134" w:type="dxa"/>
            <w:shd w:val="clear" w:color="auto" w:fill="auto"/>
            <w:vAlign w:val="center"/>
          </w:tcPr>
          <w:p w14:paraId="3929626F" w14:textId="77777777" w:rsidR="00282EBB" w:rsidRPr="00967518" w:rsidRDefault="00282EBB" w:rsidP="00BF178F">
            <w:pPr>
              <w:pStyle w:val="TAC"/>
            </w:pPr>
            <w:r w:rsidRPr="00967518">
              <w:t>25.0 + TT</w:t>
            </w:r>
          </w:p>
        </w:tc>
        <w:tc>
          <w:tcPr>
            <w:tcW w:w="1128" w:type="dxa"/>
            <w:vAlign w:val="center"/>
          </w:tcPr>
          <w:p w14:paraId="03B20B01" w14:textId="77777777" w:rsidR="00282EBB" w:rsidRPr="00967518" w:rsidRDefault="00282EBB" w:rsidP="00BF178F">
            <w:pPr>
              <w:pStyle w:val="TAC"/>
            </w:pPr>
            <w:r w:rsidRPr="00967518">
              <w:t>11-TT</w:t>
            </w:r>
          </w:p>
        </w:tc>
      </w:tr>
      <w:tr w:rsidR="00282EBB" w:rsidRPr="00967518" w14:paraId="36B8F126" w14:textId="77777777" w:rsidTr="00BF178F">
        <w:trPr>
          <w:trHeight w:val="300"/>
        </w:trPr>
        <w:tc>
          <w:tcPr>
            <w:tcW w:w="512" w:type="dxa"/>
            <w:shd w:val="clear" w:color="auto" w:fill="auto"/>
            <w:vAlign w:val="center"/>
          </w:tcPr>
          <w:p w14:paraId="635F5424" w14:textId="77777777" w:rsidR="00282EBB" w:rsidRPr="00967518" w:rsidRDefault="00282EBB" w:rsidP="00BF178F">
            <w:pPr>
              <w:pStyle w:val="TAC"/>
            </w:pPr>
            <w:r w:rsidRPr="00967518">
              <w:t>22</w:t>
            </w:r>
          </w:p>
        </w:tc>
        <w:tc>
          <w:tcPr>
            <w:tcW w:w="1331" w:type="dxa"/>
            <w:vAlign w:val="center"/>
          </w:tcPr>
          <w:p w14:paraId="5B2BCC35" w14:textId="77777777" w:rsidR="00282EBB" w:rsidRPr="00967518" w:rsidRDefault="00282EBB" w:rsidP="00BF178F">
            <w:pPr>
              <w:pStyle w:val="TAC"/>
            </w:pPr>
            <w:r w:rsidRPr="00967518">
              <w:t>23</w:t>
            </w:r>
          </w:p>
        </w:tc>
        <w:tc>
          <w:tcPr>
            <w:tcW w:w="851" w:type="dxa"/>
            <w:shd w:val="clear" w:color="auto" w:fill="auto"/>
            <w:vAlign w:val="center"/>
          </w:tcPr>
          <w:p w14:paraId="3A45F302" w14:textId="77777777" w:rsidR="00282EBB" w:rsidRPr="00967518" w:rsidRDefault="00282EBB" w:rsidP="00BF178F">
            <w:pPr>
              <w:pStyle w:val="TAC"/>
            </w:pPr>
            <w:r w:rsidRPr="00967518">
              <w:t>4.5</w:t>
            </w:r>
          </w:p>
        </w:tc>
        <w:tc>
          <w:tcPr>
            <w:tcW w:w="850" w:type="dxa"/>
            <w:vAlign w:val="center"/>
          </w:tcPr>
          <w:p w14:paraId="288860D4" w14:textId="77777777" w:rsidR="00282EBB" w:rsidRPr="00967518" w:rsidRDefault="00282EBB" w:rsidP="00BF178F">
            <w:pPr>
              <w:pStyle w:val="TAC"/>
            </w:pPr>
            <w:r w:rsidRPr="00967518">
              <w:t>4.5</w:t>
            </w:r>
          </w:p>
        </w:tc>
        <w:tc>
          <w:tcPr>
            <w:tcW w:w="851" w:type="dxa"/>
            <w:vAlign w:val="center"/>
          </w:tcPr>
          <w:p w14:paraId="12F77B56" w14:textId="77777777" w:rsidR="00282EBB" w:rsidRPr="00967518" w:rsidRDefault="00282EBB" w:rsidP="00BF178F">
            <w:pPr>
              <w:pStyle w:val="TAC"/>
            </w:pPr>
            <w:r w:rsidRPr="00967518">
              <w:t>0</w:t>
            </w:r>
          </w:p>
        </w:tc>
        <w:tc>
          <w:tcPr>
            <w:tcW w:w="1417" w:type="dxa"/>
            <w:vAlign w:val="center"/>
          </w:tcPr>
          <w:p w14:paraId="3B434F4F" w14:textId="77777777" w:rsidR="00282EBB" w:rsidRPr="00967518" w:rsidRDefault="00282EBB" w:rsidP="00BF178F">
            <w:pPr>
              <w:pStyle w:val="TAC"/>
            </w:pPr>
            <w:r w:rsidRPr="00967518">
              <w:t>18.5</w:t>
            </w:r>
          </w:p>
        </w:tc>
        <w:tc>
          <w:tcPr>
            <w:tcW w:w="1559" w:type="dxa"/>
            <w:vAlign w:val="center"/>
          </w:tcPr>
          <w:p w14:paraId="204664F7" w14:textId="77777777" w:rsidR="00282EBB" w:rsidRPr="00967518" w:rsidRDefault="00282EBB" w:rsidP="00BF178F">
            <w:pPr>
              <w:pStyle w:val="TAC"/>
            </w:pPr>
            <w:r w:rsidRPr="00967518">
              <w:t>5</w:t>
            </w:r>
          </w:p>
        </w:tc>
        <w:tc>
          <w:tcPr>
            <w:tcW w:w="1134" w:type="dxa"/>
            <w:shd w:val="clear" w:color="auto" w:fill="auto"/>
            <w:vAlign w:val="center"/>
          </w:tcPr>
          <w:p w14:paraId="479C1459" w14:textId="77777777" w:rsidR="00282EBB" w:rsidRPr="00967518" w:rsidRDefault="00282EBB" w:rsidP="00BF178F">
            <w:pPr>
              <w:pStyle w:val="TAC"/>
            </w:pPr>
            <w:r w:rsidRPr="00967518">
              <w:t>25.0 + TT</w:t>
            </w:r>
          </w:p>
        </w:tc>
        <w:tc>
          <w:tcPr>
            <w:tcW w:w="1128" w:type="dxa"/>
            <w:vAlign w:val="center"/>
          </w:tcPr>
          <w:p w14:paraId="49C57226" w14:textId="77777777" w:rsidR="00282EBB" w:rsidRPr="00967518" w:rsidRDefault="00282EBB" w:rsidP="00BF178F">
            <w:pPr>
              <w:pStyle w:val="TAC"/>
            </w:pPr>
            <w:r w:rsidRPr="00967518">
              <w:t>13.5-TT</w:t>
            </w:r>
          </w:p>
        </w:tc>
      </w:tr>
      <w:tr w:rsidR="00282EBB" w:rsidRPr="00967518" w14:paraId="0CC88338" w14:textId="77777777" w:rsidTr="00BF178F">
        <w:trPr>
          <w:trHeight w:val="300"/>
        </w:trPr>
        <w:tc>
          <w:tcPr>
            <w:tcW w:w="512" w:type="dxa"/>
            <w:shd w:val="clear" w:color="auto" w:fill="auto"/>
            <w:vAlign w:val="center"/>
          </w:tcPr>
          <w:p w14:paraId="7008145F" w14:textId="77777777" w:rsidR="00282EBB" w:rsidRPr="00967518" w:rsidRDefault="00282EBB" w:rsidP="00BF178F">
            <w:pPr>
              <w:pStyle w:val="TAC"/>
            </w:pPr>
            <w:r w:rsidRPr="00967518">
              <w:t>23</w:t>
            </w:r>
          </w:p>
        </w:tc>
        <w:tc>
          <w:tcPr>
            <w:tcW w:w="1331" w:type="dxa"/>
            <w:vAlign w:val="center"/>
          </w:tcPr>
          <w:p w14:paraId="01026AFD" w14:textId="77777777" w:rsidR="00282EBB" w:rsidRPr="00967518" w:rsidRDefault="00282EBB" w:rsidP="00BF178F">
            <w:pPr>
              <w:pStyle w:val="TAC"/>
            </w:pPr>
            <w:r w:rsidRPr="00967518">
              <w:t>23</w:t>
            </w:r>
          </w:p>
        </w:tc>
        <w:tc>
          <w:tcPr>
            <w:tcW w:w="851" w:type="dxa"/>
            <w:shd w:val="clear" w:color="auto" w:fill="auto"/>
            <w:vAlign w:val="center"/>
          </w:tcPr>
          <w:p w14:paraId="54CF23BB" w14:textId="77777777" w:rsidR="00282EBB" w:rsidRPr="00967518" w:rsidRDefault="00282EBB" w:rsidP="00BF178F">
            <w:pPr>
              <w:pStyle w:val="TAC"/>
            </w:pPr>
            <w:r w:rsidRPr="00967518">
              <w:t>4.5</w:t>
            </w:r>
          </w:p>
        </w:tc>
        <w:tc>
          <w:tcPr>
            <w:tcW w:w="850" w:type="dxa"/>
            <w:vAlign w:val="center"/>
          </w:tcPr>
          <w:p w14:paraId="299AA323" w14:textId="77777777" w:rsidR="00282EBB" w:rsidRPr="00967518" w:rsidRDefault="00282EBB" w:rsidP="00BF178F">
            <w:pPr>
              <w:pStyle w:val="TAC"/>
            </w:pPr>
            <w:r w:rsidRPr="00967518">
              <w:t>5</w:t>
            </w:r>
          </w:p>
        </w:tc>
        <w:tc>
          <w:tcPr>
            <w:tcW w:w="851" w:type="dxa"/>
            <w:vAlign w:val="center"/>
          </w:tcPr>
          <w:p w14:paraId="2C7151BA" w14:textId="77777777" w:rsidR="00282EBB" w:rsidRPr="00967518" w:rsidRDefault="00282EBB" w:rsidP="00BF178F">
            <w:pPr>
              <w:pStyle w:val="TAC"/>
            </w:pPr>
            <w:r w:rsidRPr="00967518">
              <w:t>0</w:t>
            </w:r>
          </w:p>
        </w:tc>
        <w:tc>
          <w:tcPr>
            <w:tcW w:w="1417" w:type="dxa"/>
            <w:vAlign w:val="center"/>
          </w:tcPr>
          <w:p w14:paraId="12592883" w14:textId="77777777" w:rsidR="00282EBB" w:rsidRPr="00967518" w:rsidRDefault="00282EBB" w:rsidP="00BF178F">
            <w:pPr>
              <w:pStyle w:val="TAC"/>
            </w:pPr>
            <w:r w:rsidRPr="00967518">
              <w:t>18</w:t>
            </w:r>
          </w:p>
        </w:tc>
        <w:tc>
          <w:tcPr>
            <w:tcW w:w="1559" w:type="dxa"/>
            <w:vAlign w:val="center"/>
          </w:tcPr>
          <w:p w14:paraId="0173D833" w14:textId="77777777" w:rsidR="00282EBB" w:rsidRPr="00967518" w:rsidRDefault="00282EBB" w:rsidP="00BF178F">
            <w:pPr>
              <w:pStyle w:val="TAC"/>
            </w:pPr>
            <w:r w:rsidRPr="00967518">
              <w:t>5</w:t>
            </w:r>
          </w:p>
        </w:tc>
        <w:tc>
          <w:tcPr>
            <w:tcW w:w="1134" w:type="dxa"/>
            <w:shd w:val="clear" w:color="auto" w:fill="auto"/>
            <w:vAlign w:val="center"/>
          </w:tcPr>
          <w:p w14:paraId="5439CF41" w14:textId="77777777" w:rsidR="00282EBB" w:rsidRPr="00967518" w:rsidRDefault="00282EBB" w:rsidP="00BF178F">
            <w:pPr>
              <w:pStyle w:val="TAC"/>
            </w:pPr>
            <w:r w:rsidRPr="00967518">
              <w:t>25.0 + TT</w:t>
            </w:r>
          </w:p>
        </w:tc>
        <w:tc>
          <w:tcPr>
            <w:tcW w:w="1128" w:type="dxa"/>
            <w:vAlign w:val="center"/>
          </w:tcPr>
          <w:p w14:paraId="48D0C954" w14:textId="77777777" w:rsidR="00282EBB" w:rsidRPr="00967518" w:rsidRDefault="00282EBB" w:rsidP="00BF178F">
            <w:pPr>
              <w:pStyle w:val="TAC"/>
            </w:pPr>
            <w:r w:rsidRPr="00967518">
              <w:t>13-TT</w:t>
            </w:r>
          </w:p>
        </w:tc>
      </w:tr>
      <w:tr w:rsidR="00282EBB" w:rsidRPr="00967518" w14:paraId="7164204B" w14:textId="77777777" w:rsidTr="00BF178F">
        <w:trPr>
          <w:trHeight w:val="300"/>
        </w:trPr>
        <w:tc>
          <w:tcPr>
            <w:tcW w:w="512" w:type="dxa"/>
            <w:shd w:val="clear" w:color="auto" w:fill="auto"/>
            <w:vAlign w:val="center"/>
          </w:tcPr>
          <w:p w14:paraId="035EBDCF" w14:textId="77777777" w:rsidR="00282EBB" w:rsidRPr="00967518" w:rsidRDefault="00282EBB" w:rsidP="00BF178F">
            <w:pPr>
              <w:pStyle w:val="TAC"/>
            </w:pPr>
            <w:r w:rsidRPr="00967518">
              <w:t>24</w:t>
            </w:r>
          </w:p>
        </w:tc>
        <w:tc>
          <w:tcPr>
            <w:tcW w:w="1331" w:type="dxa"/>
            <w:vAlign w:val="center"/>
          </w:tcPr>
          <w:p w14:paraId="64A46618" w14:textId="77777777" w:rsidR="00282EBB" w:rsidRPr="00967518" w:rsidRDefault="00282EBB" w:rsidP="00BF178F">
            <w:pPr>
              <w:pStyle w:val="TAC"/>
            </w:pPr>
            <w:r w:rsidRPr="00967518">
              <w:t>23</w:t>
            </w:r>
          </w:p>
        </w:tc>
        <w:tc>
          <w:tcPr>
            <w:tcW w:w="851" w:type="dxa"/>
            <w:shd w:val="clear" w:color="auto" w:fill="auto"/>
            <w:vAlign w:val="center"/>
          </w:tcPr>
          <w:p w14:paraId="11ED93E4" w14:textId="77777777" w:rsidR="00282EBB" w:rsidRPr="00967518" w:rsidRDefault="00282EBB" w:rsidP="00BF178F">
            <w:pPr>
              <w:pStyle w:val="TAC"/>
            </w:pPr>
            <w:r w:rsidRPr="00967518">
              <w:t>7.0</w:t>
            </w:r>
          </w:p>
        </w:tc>
        <w:tc>
          <w:tcPr>
            <w:tcW w:w="850" w:type="dxa"/>
            <w:vAlign w:val="center"/>
          </w:tcPr>
          <w:p w14:paraId="624F5E41" w14:textId="77777777" w:rsidR="00282EBB" w:rsidRPr="00967518" w:rsidRDefault="00282EBB" w:rsidP="00BF178F">
            <w:pPr>
              <w:pStyle w:val="TAC"/>
            </w:pPr>
            <w:r w:rsidRPr="00967518">
              <w:t>6</w:t>
            </w:r>
          </w:p>
        </w:tc>
        <w:tc>
          <w:tcPr>
            <w:tcW w:w="851" w:type="dxa"/>
            <w:vAlign w:val="center"/>
          </w:tcPr>
          <w:p w14:paraId="19DFC7F2" w14:textId="77777777" w:rsidR="00282EBB" w:rsidRPr="00967518" w:rsidRDefault="00282EBB" w:rsidP="00BF178F">
            <w:pPr>
              <w:pStyle w:val="TAC"/>
            </w:pPr>
            <w:r w:rsidRPr="00967518">
              <w:t>0</w:t>
            </w:r>
          </w:p>
        </w:tc>
        <w:tc>
          <w:tcPr>
            <w:tcW w:w="1417" w:type="dxa"/>
            <w:vAlign w:val="center"/>
          </w:tcPr>
          <w:p w14:paraId="39064AB5" w14:textId="77777777" w:rsidR="00282EBB" w:rsidRPr="00967518" w:rsidRDefault="00282EBB" w:rsidP="00BF178F">
            <w:pPr>
              <w:pStyle w:val="TAC"/>
            </w:pPr>
            <w:r w:rsidRPr="00967518">
              <w:t>16</w:t>
            </w:r>
          </w:p>
        </w:tc>
        <w:tc>
          <w:tcPr>
            <w:tcW w:w="1559" w:type="dxa"/>
            <w:vAlign w:val="center"/>
          </w:tcPr>
          <w:p w14:paraId="416CD9A5" w14:textId="77777777" w:rsidR="00282EBB" w:rsidRPr="00967518" w:rsidRDefault="00282EBB" w:rsidP="00BF178F">
            <w:pPr>
              <w:pStyle w:val="TAC"/>
            </w:pPr>
            <w:r w:rsidRPr="00967518">
              <w:t>5</w:t>
            </w:r>
          </w:p>
        </w:tc>
        <w:tc>
          <w:tcPr>
            <w:tcW w:w="1134" w:type="dxa"/>
            <w:shd w:val="clear" w:color="auto" w:fill="auto"/>
            <w:vAlign w:val="center"/>
          </w:tcPr>
          <w:p w14:paraId="07E66B42" w14:textId="77777777" w:rsidR="00282EBB" w:rsidRPr="00967518" w:rsidRDefault="00282EBB" w:rsidP="00BF178F">
            <w:pPr>
              <w:pStyle w:val="TAC"/>
            </w:pPr>
            <w:r w:rsidRPr="00967518">
              <w:t>25.0 + TT</w:t>
            </w:r>
          </w:p>
        </w:tc>
        <w:tc>
          <w:tcPr>
            <w:tcW w:w="1128" w:type="dxa"/>
            <w:vAlign w:val="center"/>
          </w:tcPr>
          <w:p w14:paraId="2DAD6E10" w14:textId="77777777" w:rsidR="00282EBB" w:rsidRPr="00967518" w:rsidRDefault="00282EBB" w:rsidP="00BF178F">
            <w:pPr>
              <w:pStyle w:val="TAC"/>
            </w:pPr>
            <w:r w:rsidRPr="00967518">
              <w:t>11-TT</w:t>
            </w:r>
          </w:p>
        </w:tc>
      </w:tr>
      <w:tr w:rsidR="00282EBB" w:rsidRPr="00967518" w14:paraId="37BF55F2" w14:textId="77777777" w:rsidTr="00BF178F">
        <w:trPr>
          <w:trHeight w:val="300"/>
        </w:trPr>
        <w:tc>
          <w:tcPr>
            <w:tcW w:w="9633" w:type="dxa"/>
            <w:gridSpan w:val="9"/>
          </w:tcPr>
          <w:p w14:paraId="2937DE33" w14:textId="77777777" w:rsidR="00282EBB" w:rsidRPr="00967518" w:rsidRDefault="00282EBB" w:rsidP="00BF178F">
            <w:pPr>
              <w:pStyle w:val="TAN"/>
            </w:pPr>
            <w:r w:rsidRPr="00967518">
              <w:t>NOTE 1:</w:t>
            </w:r>
            <w:r w:rsidRPr="00967518">
              <w:tab/>
              <w:t>TT for each frequency and channel bandwidth is specified in Table 6.2E.3.1D.5-0.</w:t>
            </w:r>
          </w:p>
          <w:p w14:paraId="5F54153B" w14:textId="77777777" w:rsidR="00282EBB" w:rsidRPr="00967518" w:rsidRDefault="00282EBB" w:rsidP="00BF178F">
            <w:pPr>
              <w:pStyle w:val="TAN"/>
            </w:pPr>
            <w:r w:rsidRPr="00967518">
              <w:t>NOTE 2:</w:t>
            </w:r>
            <w:r w:rsidRPr="00967518">
              <w:tab/>
              <w:t xml:space="preserve">If the supported post antenna connector gain </w:t>
            </w:r>
            <w:proofErr w:type="spellStart"/>
            <w:r w:rsidRPr="00967518">
              <w:t>G</w:t>
            </w:r>
            <w:r w:rsidRPr="00967518">
              <w:rPr>
                <w:vertAlign w:val="subscript"/>
              </w:rPr>
              <w:t>post</w:t>
            </w:r>
            <w:proofErr w:type="spellEnd"/>
            <w:r w:rsidRPr="00967518">
              <w:rPr>
                <w:vertAlign w:val="subscript"/>
              </w:rPr>
              <w:t xml:space="preserve"> connector</w:t>
            </w:r>
            <w:r w:rsidRPr="00967518">
              <w:t xml:space="preserve"> is declared by the UE, the lower limit is further lower down by </w:t>
            </w:r>
            <w:proofErr w:type="spellStart"/>
            <w:r w:rsidRPr="00967518">
              <w:t>G</w:t>
            </w:r>
            <w:r w:rsidRPr="00967518">
              <w:rPr>
                <w:vertAlign w:val="subscript"/>
              </w:rPr>
              <w:t>post</w:t>
            </w:r>
            <w:proofErr w:type="spellEnd"/>
            <w:r w:rsidRPr="00967518">
              <w:rPr>
                <w:vertAlign w:val="subscript"/>
              </w:rPr>
              <w:t xml:space="preserve"> connector</w:t>
            </w:r>
            <w:r w:rsidRPr="00967518">
              <w:t>* A-</w:t>
            </w:r>
            <w:proofErr w:type="spellStart"/>
            <w:r w:rsidRPr="00967518">
              <w:t>MPR</w:t>
            </w:r>
            <w:r w:rsidRPr="00967518">
              <w:rPr>
                <w:vertAlign w:val="subscript"/>
              </w:rPr>
              <w:t>Step</w:t>
            </w:r>
            <w:proofErr w:type="spellEnd"/>
            <w:r w:rsidRPr="00967518">
              <w:t>. A-</w:t>
            </w:r>
            <w:proofErr w:type="spellStart"/>
            <w:r w:rsidRPr="00967518">
              <w:t>MPR</w:t>
            </w:r>
            <w:r w:rsidRPr="00967518">
              <w:rPr>
                <w:vertAlign w:val="subscript"/>
              </w:rPr>
              <w:t>step</w:t>
            </w:r>
            <w:proofErr w:type="spellEnd"/>
            <w:r w:rsidRPr="00967518">
              <w:t xml:space="preserve"> =1.2 dB is applied for </w:t>
            </w:r>
            <w:proofErr w:type="spellStart"/>
            <w:r w:rsidRPr="00967518">
              <w:t>RBstart</w:t>
            </w:r>
            <w:proofErr w:type="spellEnd"/>
            <w:r w:rsidRPr="00967518">
              <w:t xml:space="preserve"> 0 and 1 and A-</w:t>
            </w:r>
            <w:proofErr w:type="spellStart"/>
            <w:r w:rsidRPr="00967518">
              <w:t>MPRstep</w:t>
            </w:r>
            <w:proofErr w:type="spellEnd"/>
            <w:r w:rsidRPr="00967518">
              <w:t xml:space="preserve"> =0.7 dB is applied for all other </w:t>
            </w:r>
            <w:proofErr w:type="spellStart"/>
            <w:r w:rsidRPr="00967518">
              <w:t>RBstart</w:t>
            </w:r>
            <w:proofErr w:type="spellEnd"/>
            <w:r w:rsidRPr="00967518">
              <w:t>.</w:t>
            </w:r>
          </w:p>
        </w:tc>
      </w:tr>
    </w:tbl>
    <w:p w14:paraId="4250F2C4" w14:textId="0625EE5E" w:rsidR="00282EBB" w:rsidRDefault="00282EBB" w:rsidP="00282EBB">
      <w:pPr>
        <w:rPr>
          <w:ins w:id="1991" w:author="Huawei-Chunying Gu" w:date="2024-05-01T00:18:00Z"/>
        </w:rPr>
      </w:pPr>
    </w:p>
    <w:p w14:paraId="17647AF3" w14:textId="6C05D7FA" w:rsidR="00D74855" w:rsidRPr="00967518" w:rsidRDefault="00D74855" w:rsidP="00D74855">
      <w:pPr>
        <w:pStyle w:val="TH"/>
        <w:rPr>
          <w:ins w:id="1992" w:author="Huawei-Chunying Gu" w:date="2024-05-01T00:19:00Z"/>
        </w:rPr>
      </w:pPr>
      <w:ins w:id="1993" w:author="Huawei-Chunying Gu" w:date="2024-05-01T00:19:00Z">
        <w:r w:rsidRPr="00967518">
          <w:t>Table 6.2E.3.1</w:t>
        </w:r>
        <w:r>
          <w:t>D</w:t>
        </w:r>
        <w:r w:rsidRPr="00967518">
          <w:t>.5-</w:t>
        </w:r>
        <w:r>
          <w:t>2</w:t>
        </w:r>
        <w:r w:rsidRPr="00967518">
          <w:t>: UE AMPR test requirement for contiguous PSCCH/PSSCH for NS_33</w:t>
        </w:r>
        <w:r>
          <w:t xml:space="preserve"> for PC2</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2"/>
        <w:gridCol w:w="1331"/>
        <w:gridCol w:w="851"/>
        <w:gridCol w:w="850"/>
        <w:gridCol w:w="851"/>
        <w:gridCol w:w="1417"/>
        <w:gridCol w:w="1559"/>
        <w:gridCol w:w="1134"/>
        <w:gridCol w:w="1128"/>
      </w:tblGrid>
      <w:tr w:rsidR="00D74855" w:rsidRPr="00967518" w14:paraId="38E125BB" w14:textId="77777777" w:rsidTr="00FC144D">
        <w:trPr>
          <w:trHeight w:val="525"/>
          <w:ins w:id="1994" w:author="Huawei-Chunying Gu" w:date="2024-05-01T00:19:00Z"/>
        </w:trPr>
        <w:tc>
          <w:tcPr>
            <w:tcW w:w="512" w:type="dxa"/>
            <w:shd w:val="clear" w:color="auto" w:fill="auto"/>
            <w:vAlign w:val="center"/>
            <w:hideMark/>
          </w:tcPr>
          <w:p w14:paraId="04CD68B7" w14:textId="77777777" w:rsidR="00D74855" w:rsidRPr="00967518" w:rsidRDefault="00D74855" w:rsidP="00FC144D">
            <w:pPr>
              <w:pStyle w:val="TAH"/>
              <w:rPr>
                <w:ins w:id="1995" w:author="Huawei-Chunying Gu" w:date="2024-05-01T00:19:00Z"/>
              </w:rPr>
            </w:pPr>
            <w:ins w:id="1996" w:author="Huawei-Chunying Gu" w:date="2024-05-01T00:19:00Z">
              <w:r w:rsidRPr="00967518">
                <w:t>Test ID</w:t>
              </w:r>
            </w:ins>
          </w:p>
        </w:tc>
        <w:tc>
          <w:tcPr>
            <w:tcW w:w="1331" w:type="dxa"/>
            <w:vAlign w:val="center"/>
          </w:tcPr>
          <w:p w14:paraId="5736DCF1" w14:textId="77777777" w:rsidR="00D74855" w:rsidRPr="00967518" w:rsidRDefault="00D74855" w:rsidP="00FC144D">
            <w:pPr>
              <w:pStyle w:val="TAH"/>
              <w:rPr>
                <w:ins w:id="1997" w:author="Huawei-Chunying Gu" w:date="2024-05-01T00:19:00Z"/>
              </w:rPr>
            </w:pPr>
            <w:proofErr w:type="spellStart"/>
            <w:ins w:id="1998" w:author="Huawei-Chunying Gu" w:date="2024-05-01T00:19:00Z">
              <w:r w:rsidRPr="00967518">
                <w:t>PPowerClass</w:t>
              </w:r>
              <w:proofErr w:type="spellEnd"/>
            </w:ins>
          </w:p>
          <w:p w14:paraId="6EC6E6AF" w14:textId="77777777" w:rsidR="00D74855" w:rsidRPr="00967518" w:rsidRDefault="00D74855" w:rsidP="00FC144D">
            <w:pPr>
              <w:pStyle w:val="TAH"/>
              <w:rPr>
                <w:ins w:id="1999" w:author="Huawei-Chunying Gu" w:date="2024-05-01T00:19:00Z"/>
              </w:rPr>
            </w:pPr>
            <w:ins w:id="2000" w:author="Huawei-Chunying Gu" w:date="2024-05-01T00:19:00Z">
              <w:r w:rsidRPr="00967518">
                <w:t>(dBm)</w:t>
              </w:r>
            </w:ins>
          </w:p>
        </w:tc>
        <w:tc>
          <w:tcPr>
            <w:tcW w:w="851" w:type="dxa"/>
            <w:shd w:val="clear" w:color="auto" w:fill="auto"/>
            <w:vAlign w:val="center"/>
            <w:hideMark/>
          </w:tcPr>
          <w:p w14:paraId="5F8CBF4F" w14:textId="77777777" w:rsidR="00D74855" w:rsidRPr="00967518" w:rsidRDefault="00D74855" w:rsidP="00FC144D">
            <w:pPr>
              <w:pStyle w:val="TAH"/>
              <w:rPr>
                <w:ins w:id="2001" w:author="Huawei-Chunying Gu" w:date="2024-05-01T00:19:00Z"/>
              </w:rPr>
            </w:pPr>
            <w:ins w:id="2002" w:author="Huawei-Chunying Gu" w:date="2024-05-01T00:19:00Z">
              <w:r w:rsidRPr="00967518">
                <w:t>MPR (dB)</w:t>
              </w:r>
            </w:ins>
          </w:p>
        </w:tc>
        <w:tc>
          <w:tcPr>
            <w:tcW w:w="850" w:type="dxa"/>
            <w:vAlign w:val="center"/>
          </w:tcPr>
          <w:p w14:paraId="35941DBB" w14:textId="77777777" w:rsidR="00D74855" w:rsidRPr="00967518" w:rsidRDefault="00D74855" w:rsidP="00FC144D">
            <w:pPr>
              <w:pStyle w:val="TAH"/>
              <w:rPr>
                <w:ins w:id="2003" w:author="Huawei-Chunying Gu" w:date="2024-05-01T00:19:00Z"/>
              </w:rPr>
            </w:pPr>
            <w:ins w:id="2004" w:author="Huawei-Chunying Gu" w:date="2024-05-01T00:19:00Z">
              <w:r w:rsidRPr="00967518">
                <w:t>AMPR (dB)</w:t>
              </w:r>
            </w:ins>
          </w:p>
        </w:tc>
        <w:tc>
          <w:tcPr>
            <w:tcW w:w="851" w:type="dxa"/>
            <w:vAlign w:val="center"/>
          </w:tcPr>
          <w:p w14:paraId="0E455538" w14:textId="77777777" w:rsidR="00D74855" w:rsidRPr="00967518" w:rsidRDefault="00D74855" w:rsidP="00FC144D">
            <w:pPr>
              <w:pStyle w:val="TAH"/>
              <w:rPr>
                <w:ins w:id="2005" w:author="Huawei-Chunying Gu" w:date="2024-05-01T00:19:00Z"/>
              </w:rPr>
            </w:pPr>
            <w:proofErr w:type="spellStart"/>
            <w:ins w:id="2006" w:author="Huawei-Chunying Gu" w:date="2024-05-01T00:19:00Z">
              <w:r w:rsidRPr="00967518">
                <w:t>Δ</w:t>
              </w:r>
              <w:proofErr w:type="gramStart"/>
              <w:r w:rsidRPr="00967518">
                <w:t>TC,c</w:t>
              </w:r>
              <w:proofErr w:type="spellEnd"/>
              <w:proofErr w:type="gramEnd"/>
              <w:r w:rsidRPr="00967518">
                <w:t xml:space="preserve"> (dB)</w:t>
              </w:r>
            </w:ins>
          </w:p>
        </w:tc>
        <w:tc>
          <w:tcPr>
            <w:tcW w:w="1417" w:type="dxa"/>
            <w:vAlign w:val="center"/>
          </w:tcPr>
          <w:p w14:paraId="14E3075C" w14:textId="77777777" w:rsidR="00D74855" w:rsidRPr="00967518" w:rsidRDefault="00D74855" w:rsidP="00FC144D">
            <w:pPr>
              <w:pStyle w:val="TAH"/>
              <w:rPr>
                <w:ins w:id="2007" w:author="Huawei-Chunying Gu" w:date="2024-05-01T00:19:00Z"/>
              </w:rPr>
            </w:pPr>
            <w:proofErr w:type="spellStart"/>
            <w:ins w:id="2008" w:author="Huawei-Chunying Gu" w:date="2024-05-01T00:19:00Z">
              <w:r w:rsidRPr="00967518">
                <w:t>PCMAX_</w:t>
              </w:r>
              <w:proofErr w:type="gramStart"/>
              <w:r w:rsidRPr="00967518">
                <w:t>L,f</w:t>
              </w:r>
              <w:proofErr w:type="gramEnd"/>
              <w:r w:rsidRPr="00967518">
                <w:t>,c</w:t>
              </w:r>
              <w:proofErr w:type="spellEnd"/>
              <w:r w:rsidRPr="00967518">
                <w:t xml:space="preserve"> (dBm)</w:t>
              </w:r>
            </w:ins>
          </w:p>
        </w:tc>
        <w:tc>
          <w:tcPr>
            <w:tcW w:w="1559" w:type="dxa"/>
            <w:vAlign w:val="center"/>
          </w:tcPr>
          <w:p w14:paraId="649E08DF" w14:textId="77777777" w:rsidR="00D74855" w:rsidRPr="00967518" w:rsidRDefault="00D74855" w:rsidP="00FC144D">
            <w:pPr>
              <w:pStyle w:val="TAH"/>
              <w:rPr>
                <w:ins w:id="2009" w:author="Huawei-Chunying Gu" w:date="2024-05-01T00:19:00Z"/>
              </w:rPr>
            </w:pPr>
            <w:ins w:id="2010" w:author="Huawei-Chunying Gu" w:date="2024-05-01T00:19:00Z">
              <w:r w:rsidRPr="00967518">
                <w:t>T(</w:t>
              </w:r>
              <w:proofErr w:type="spellStart"/>
              <w:r w:rsidRPr="00967518">
                <w:t>PCMAX_</w:t>
              </w:r>
              <w:proofErr w:type="gramStart"/>
              <w:r w:rsidRPr="00967518">
                <w:t>L,f</w:t>
              </w:r>
              <w:proofErr w:type="gramEnd"/>
              <w:r w:rsidRPr="00967518">
                <w:t>,c</w:t>
              </w:r>
              <w:proofErr w:type="spellEnd"/>
              <w:r w:rsidRPr="00967518">
                <w:t>) (dB)</w:t>
              </w:r>
            </w:ins>
          </w:p>
        </w:tc>
        <w:tc>
          <w:tcPr>
            <w:tcW w:w="1134" w:type="dxa"/>
            <w:shd w:val="clear" w:color="auto" w:fill="auto"/>
            <w:vAlign w:val="center"/>
            <w:hideMark/>
          </w:tcPr>
          <w:p w14:paraId="1DC7328C" w14:textId="77777777" w:rsidR="00D74855" w:rsidRPr="00967518" w:rsidRDefault="00D74855" w:rsidP="00FC144D">
            <w:pPr>
              <w:pStyle w:val="TAH"/>
              <w:rPr>
                <w:ins w:id="2011" w:author="Huawei-Chunying Gu" w:date="2024-05-01T00:19:00Z"/>
              </w:rPr>
            </w:pPr>
            <w:ins w:id="2012" w:author="Huawei-Chunying Gu" w:date="2024-05-01T00:19:00Z">
              <w:r w:rsidRPr="00967518">
                <w:t>Upper limit (dBm)</w:t>
              </w:r>
            </w:ins>
          </w:p>
        </w:tc>
        <w:tc>
          <w:tcPr>
            <w:tcW w:w="1128" w:type="dxa"/>
            <w:vAlign w:val="center"/>
          </w:tcPr>
          <w:p w14:paraId="7DEAEF09" w14:textId="77777777" w:rsidR="00D74855" w:rsidRPr="00967518" w:rsidRDefault="00D74855" w:rsidP="00FC144D">
            <w:pPr>
              <w:pStyle w:val="TAH"/>
              <w:rPr>
                <w:ins w:id="2013" w:author="Huawei-Chunying Gu" w:date="2024-05-01T00:19:00Z"/>
              </w:rPr>
            </w:pPr>
            <w:ins w:id="2014" w:author="Huawei-Chunying Gu" w:date="2024-05-01T00:19:00Z">
              <w:r w:rsidRPr="00967518">
                <w:t>Lower limit (dBm)</w:t>
              </w:r>
            </w:ins>
          </w:p>
        </w:tc>
      </w:tr>
      <w:tr w:rsidR="00D74855" w:rsidRPr="00967518" w14:paraId="52853C17" w14:textId="77777777" w:rsidTr="00FC144D">
        <w:trPr>
          <w:trHeight w:val="300"/>
          <w:ins w:id="2015" w:author="Huawei-Chunying Gu" w:date="2024-05-01T00:19:00Z"/>
        </w:trPr>
        <w:tc>
          <w:tcPr>
            <w:tcW w:w="512" w:type="dxa"/>
            <w:shd w:val="clear" w:color="auto" w:fill="auto"/>
            <w:vAlign w:val="center"/>
          </w:tcPr>
          <w:p w14:paraId="30713B58" w14:textId="77777777" w:rsidR="00D74855" w:rsidRPr="00967518" w:rsidRDefault="00D74855" w:rsidP="00FC144D">
            <w:pPr>
              <w:pStyle w:val="TAC"/>
              <w:rPr>
                <w:ins w:id="2016" w:author="Huawei-Chunying Gu" w:date="2024-05-01T00:19:00Z"/>
                <w:vertAlign w:val="superscript"/>
              </w:rPr>
            </w:pPr>
            <w:ins w:id="2017" w:author="Huawei-Chunying Gu" w:date="2024-05-01T00:19:00Z">
              <w:r w:rsidRPr="00967518">
                <w:t>1</w:t>
              </w:r>
              <w:r w:rsidRPr="00967518">
                <w:rPr>
                  <w:vertAlign w:val="superscript"/>
                </w:rPr>
                <w:t>2</w:t>
              </w:r>
            </w:ins>
          </w:p>
        </w:tc>
        <w:tc>
          <w:tcPr>
            <w:tcW w:w="1331" w:type="dxa"/>
            <w:vAlign w:val="center"/>
          </w:tcPr>
          <w:p w14:paraId="02FE7298" w14:textId="77777777" w:rsidR="00D74855" w:rsidRPr="00967518" w:rsidRDefault="00D74855" w:rsidP="00FC144D">
            <w:pPr>
              <w:pStyle w:val="TAC"/>
              <w:rPr>
                <w:ins w:id="2018" w:author="Huawei-Chunying Gu" w:date="2024-05-01T00:19:00Z"/>
              </w:rPr>
            </w:pPr>
            <w:ins w:id="2019" w:author="Huawei-Chunying Gu" w:date="2024-05-01T00:19:00Z">
              <w:r w:rsidRPr="000127AF">
                <w:t>26</w:t>
              </w:r>
            </w:ins>
          </w:p>
        </w:tc>
        <w:tc>
          <w:tcPr>
            <w:tcW w:w="851" w:type="dxa"/>
            <w:shd w:val="clear" w:color="auto" w:fill="auto"/>
            <w:vAlign w:val="center"/>
          </w:tcPr>
          <w:p w14:paraId="767ED99A" w14:textId="77777777" w:rsidR="00D74855" w:rsidRPr="00967518" w:rsidRDefault="00D74855" w:rsidP="00FC144D">
            <w:pPr>
              <w:pStyle w:val="TAC"/>
              <w:rPr>
                <w:ins w:id="2020" w:author="Huawei-Chunying Gu" w:date="2024-05-01T00:19:00Z"/>
                <w:lang w:eastAsia="zh-CN"/>
              </w:rPr>
            </w:pPr>
            <w:ins w:id="2021" w:author="Huawei-Chunying Gu" w:date="2024-05-01T00:19:00Z">
              <w:r>
                <w:rPr>
                  <w:rFonts w:hint="eastAsia"/>
                  <w:lang w:eastAsia="zh-CN"/>
                </w:rPr>
                <w:t>6</w:t>
              </w:r>
              <w:r>
                <w:rPr>
                  <w:lang w:eastAsia="zh-CN"/>
                </w:rPr>
                <w:t>.0</w:t>
              </w:r>
            </w:ins>
          </w:p>
        </w:tc>
        <w:tc>
          <w:tcPr>
            <w:tcW w:w="850" w:type="dxa"/>
            <w:vAlign w:val="center"/>
          </w:tcPr>
          <w:p w14:paraId="7B6EE57A" w14:textId="77777777" w:rsidR="00D74855" w:rsidRPr="00967518" w:rsidRDefault="00D74855" w:rsidP="00FC144D">
            <w:pPr>
              <w:pStyle w:val="TAC"/>
              <w:rPr>
                <w:ins w:id="2022" w:author="Huawei-Chunying Gu" w:date="2024-05-01T00:19:00Z"/>
                <w:lang w:eastAsia="zh-CN"/>
              </w:rPr>
            </w:pPr>
            <w:ins w:id="2023" w:author="Huawei-Chunying Gu" w:date="2024-05-01T00:19:00Z">
              <w:r>
                <w:rPr>
                  <w:rFonts w:hint="eastAsia"/>
                  <w:lang w:eastAsia="zh-CN"/>
                </w:rPr>
                <w:t>2</w:t>
              </w:r>
              <w:r>
                <w:rPr>
                  <w:lang w:eastAsia="zh-CN"/>
                </w:rPr>
                <w:t>4.0</w:t>
              </w:r>
            </w:ins>
          </w:p>
        </w:tc>
        <w:tc>
          <w:tcPr>
            <w:tcW w:w="851" w:type="dxa"/>
            <w:vAlign w:val="center"/>
          </w:tcPr>
          <w:p w14:paraId="686665E4" w14:textId="77777777" w:rsidR="00D74855" w:rsidRPr="00967518" w:rsidRDefault="00D74855" w:rsidP="00FC144D">
            <w:pPr>
              <w:pStyle w:val="TAC"/>
              <w:rPr>
                <w:ins w:id="2024" w:author="Huawei-Chunying Gu" w:date="2024-05-01T00:19:00Z"/>
                <w:lang w:eastAsia="zh-CN"/>
              </w:rPr>
            </w:pPr>
            <w:ins w:id="2025" w:author="Huawei-Chunying Gu" w:date="2024-05-01T00:19:00Z">
              <w:r>
                <w:rPr>
                  <w:rFonts w:hint="eastAsia"/>
                  <w:lang w:eastAsia="zh-CN"/>
                </w:rPr>
                <w:t>0</w:t>
              </w:r>
            </w:ins>
          </w:p>
        </w:tc>
        <w:tc>
          <w:tcPr>
            <w:tcW w:w="1417" w:type="dxa"/>
            <w:vAlign w:val="center"/>
          </w:tcPr>
          <w:p w14:paraId="3B5FBD4F" w14:textId="77777777" w:rsidR="00D74855" w:rsidRPr="00967518" w:rsidRDefault="00D74855" w:rsidP="00FC144D">
            <w:pPr>
              <w:pStyle w:val="TAC"/>
              <w:rPr>
                <w:ins w:id="2026" w:author="Huawei-Chunying Gu" w:date="2024-05-01T00:19:00Z"/>
                <w:lang w:eastAsia="zh-CN"/>
              </w:rPr>
            </w:pPr>
            <w:ins w:id="2027" w:author="Huawei-Chunying Gu" w:date="2024-05-01T00:19:00Z">
              <w:r>
                <w:rPr>
                  <w:lang w:eastAsia="zh-CN"/>
                </w:rPr>
                <w:t>2.0</w:t>
              </w:r>
            </w:ins>
          </w:p>
        </w:tc>
        <w:tc>
          <w:tcPr>
            <w:tcW w:w="1559" w:type="dxa"/>
            <w:vAlign w:val="center"/>
          </w:tcPr>
          <w:p w14:paraId="62EE659A" w14:textId="77777777" w:rsidR="00D74855" w:rsidRPr="00967518" w:rsidRDefault="00D74855" w:rsidP="00FC144D">
            <w:pPr>
              <w:pStyle w:val="TAC"/>
              <w:rPr>
                <w:ins w:id="2028" w:author="Huawei-Chunying Gu" w:date="2024-05-01T00:19:00Z"/>
                <w:lang w:eastAsia="zh-CN"/>
              </w:rPr>
            </w:pPr>
            <w:ins w:id="2029" w:author="Huawei-Chunying Gu" w:date="2024-05-01T00:19:00Z">
              <w:r>
                <w:rPr>
                  <w:rFonts w:hint="eastAsia"/>
                  <w:lang w:eastAsia="zh-CN"/>
                </w:rPr>
                <w:t>7</w:t>
              </w:r>
              <w:r>
                <w:rPr>
                  <w:lang w:eastAsia="zh-CN"/>
                </w:rPr>
                <w:t>.0</w:t>
              </w:r>
            </w:ins>
          </w:p>
        </w:tc>
        <w:tc>
          <w:tcPr>
            <w:tcW w:w="1134" w:type="dxa"/>
            <w:shd w:val="clear" w:color="auto" w:fill="auto"/>
            <w:vAlign w:val="center"/>
          </w:tcPr>
          <w:p w14:paraId="6EBC9FFB" w14:textId="77777777" w:rsidR="00D74855" w:rsidRPr="00967518" w:rsidRDefault="00D74855" w:rsidP="00FC144D">
            <w:pPr>
              <w:pStyle w:val="TAC"/>
              <w:rPr>
                <w:ins w:id="2030" w:author="Huawei-Chunying Gu" w:date="2024-05-01T00:19:00Z"/>
              </w:rPr>
            </w:pPr>
            <w:ins w:id="2031" w:author="Huawei-Chunying Gu" w:date="2024-05-01T00:19:00Z">
              <w:r w:rsidRPr="00967518">
                <w:t>2</w:t>
              </w:r>
              <w:r>
                <w:t>8</w:t>
              </w:r>
              <w:r w:rsidRPr="00967518">
                <w:t>.0 + TT</w:t>
              </w:r>
            </w:ins>
          </w:p>
        </w:tc>
        <w:tc>
          <w:tcPr>
            <w:tcW w:w="1128" w:type="dxa"/>
            <w:vAlign w:val="center"/>
          </w:tcPr>
          <w:p w14:paraId="5552549F" w14:textId="77777777" w:rsidR="00D74855" w:rsidRPr="00967518" w:rsidRDefault="00D74855" w:rsidP="00FC144D">
            <w:pPr>
              <w:pStyle w:val="TAC"/>
              <w:rPr>
                <w:ins w:id="2032" w:author="Huawei-Chunying Gu" w:date="2024-05-01T00:19:00Z"/>
              </w:rPr>
            </w:pPr>
            <w:ins w:id="2033" w:author="Huawei-Chunying Gu" w:date="2024-05-01T00:19:00Z">
              <w:r>
                <w:t>-5</w:t>
              </w:r>
              <w:r>
                <w:rPr>
                  <w:lang w:eastAsia="zh-CN"/>
                </w:rPr>
                <w:t>.0</w:t>
              </w:r>
              <w:r w:rsidRPr="00967518">
                <w:t>-TT</w:t>
              </w:r>
            </w:ins>
          </w:p>
        </w:tc>
      </w:tr>
      <w:tr w:rsidR="00D74855" w:rsidRPr="00967518" w14:paraId="202ACE24" w14:textId="77777777" w:rsidTr="00FC144D">
        <w:trPr>
          <w:trHeight w:val="300"/>
          <w:ins w:id="2034" w:author="Huawei-Chunying Gu" w:date="2024-05-01T00:19:00Z"/>
        </w:trPr>
        <w:tc>
          <w:tcPr>
            <w:tcW w:w="512" w:type="dxa"/>
            <w:shd w:val="clear" w:color="auto" w:fill="auto"/>
            <w:vAlign w:val="center"/>
          </w:tcPr>
          <w:p w14:paraId="5C5F2083" w14:textId="77777777" w:rsidR="00D74855" w:rsidRPr="00967518" w:rsidRDefault="00D74855" w:rsidP="00FC144D">
            <w:pPr>
              <w:pStyle w:val="TAC"/>
              <w:rPr>
                <w:ins w:id="2035" w:author="Huawei-Chunying Gu" w:date="2024-05-01T00:19:00Z"/>
              </w:rPr>
            </w:pPr>
            <w:ins w:id="2036" w:author="Huawei-Chunying Gu" w:date="2024-05-01T00:19:00Z">
              <w:r w:rsidRPr="00967518">
                <w:t>2</w:t>
              </w:r>
              <w:r w:rsidRPr="00967518">
                <w:rPr>
                  <w:vertAlign w:val="superscript"/>
                </w:rPr>
                <w:t>2</w:t>
              </w:r>
            </w:ins>
          </w:p>
        </w:tc>
        <w:tc>
          <w:tcPr>
            <w:tcW w:w="1331" w:type="dxa"/>
            <w:vAlign w:val="center"/>
          </w:tcPr>
          <w:p w14:paraId="486F197B" w14:textId="77777777" w:rsidR="00D74855" w:rsidRPr="00967518" w:rsidRDefault="00D74855" w:rsidP="00FC144D">
            <w:pPr>
              <w:pStyle w:val="TAC"/>
              <w:rPr>
                <w:ins w:id="2037" w:author="Huawei-Chunying Gu" w:date="2024-05-01T00:19:00Z"/>
              </w:rPr>
            </w:pPr>
            <w:ins w:id="2038" w:author="Huawei-Chunying Gu" w:date="2024-05-01T00:19:00Z">
              <w:r w:rsidRPr="000127AF">
                <w:t>26</w:t>
              </w:r>
            </w:ins>
          </w:p>
        </w:tc>
        <w:tc>
          <w:tcPr>
            <w:tcW w:w="851" w:type="dxa"/>
            <w:shd w:val="clear" w:color="auto" w:fill="auto"/>
            <w:vAlign w:val="center"/>
          </w:tcPr>
          <w:p w14:paraId="69315FFE" w14:textId="77777777" w:rsidR="00D74855" w:rsidRPr="00967518" w:rsidRDefault="00D74855" w:rsidP="00FC144D">
            <w:pPr>
              <w:pStyle w:val="TAC"/>
              <w:rPr>
                <w:ins w:id="2039" w:author="Huawei-Chunying Gu" w:date="2024-05-01T00:19:00Z"/>
                <w:lang w:eastAsia="zh-CN"/>
              </w:rPr>
            </w:pPr>
            <w:ins w:id="2040" w:author="Huawei-Chunying Gu" w:date="2024-05-01T00:19:00Z">
              <w:r>
                <w:rPr>
                  <w:rFonts w:hint="eastAsia"/>
                  <w:lang w:eastAsia="zh-CN"/>
                </w:rPr>
                <w:t>6</w:t>
              </w:r>
              <w:r>
                <w:rPr>
                  <w:lang w:eastAsia="zh-CN"/>
                </w:rPr>
                <w:t>.0</w:t>
              </w:r>
            </w:ins>
          </w:p>
        </w:tc>
        <w:tc>
          <w:tcPr>
            <w:tcW w:w="850" w:type="dxa"/>
            <w:vAlign w:val="center"/>
          </w:tcPr>
          <w:p w14:paraId="263C8B16" w14:textId="77777777" w:rsidR="00D74855" w:rsidRPr="00967518" w:rsidRDefault="00D74855" w:rsidP="00FC144D">
            <w:pPr>
              <w:pStyle w:val="TAC"/>
              <w:rPr>
                <w:ins w:id="2041" w:author="Huawei-Chunying Gu" w:date="2024-05-01T00:19:00Z"/>
                <w:lang w:eastAsia="zh-CN"/>
              </w:rPr>
            </w:pPr>
            <w:ins w:id="2042" w:author="Huawei-Chunying Gu" w:date="2024-05-01T00:19:00Z">
              <w:r>
                <w:rPr>
                  <w:rFonts w:hint="eastAsia"/>
                  <w:lang w:eastAsia="zh-CN"/>
                </w:rPr>
                <w:t>2</w:t>
              </w:r>
              <w:r>
                <w:rPr>
                  <w:lang w:eastAsia="zh-CN"/>
                </w:rPr>
                <w:t>2.0</w:t>
              </w:r>
            </w:ins>
          </w:p>
        </w:tc>
        <w:tc>
          <w:tcPr>
            <w:tcW w:w="851" w:type="dxa"/>
            <w:vAlign w:val="center"/>
          </w:tcPr>
          <w:p w14:paraId="7BB08F79" w14:textId="77777777" w:rsidR="00D74855" w:rsidRPr="00967518" w:rsidRDefault="00D74855" w:rsidP="00FC144D">
            <w:pPr>
              <w:pStyle w:val="TAC"/>
              <w:rPr>
                <w:ins w:id="2043" w:author="Huawei-Chunying Gu" w:date="2024-05-01T00:19:00Z"/>
                <w:lang w:eastAsia="zh-CN"/>
              </w:rPr>
            </w:pPr>
            <w:ins w:id="2044" w:author="Huawei-Chunying Gu" w:date="2024-05-01T00:19:00Z">
              <w:r>
                <w:rPr>
                  <w:rFonts w:hint="eastAsia"/>
                  <w:lang w:eastAsia="zh-CN"/>
                </w:rPr>
                <w:t>0</w:t>
              </w:r>
            </w:ins>
          </w:p>
        </w:tc>
        <w:tc>
          <w:tcPr>
            <w:tcW w:w="1417" w:type="dxa"/>
            <w:vAlign w:val="center"/>
          </w:tcPr>
          <w:p w14:paraId="3F7D15E9" w14:textId="77777777" w:rsidR="00D74855" w:rsidRPr="00967518" w:rsidRDefault="00D74855" w:rsidP="00FC144D">
            <w:pPr>
              <w:pStyle w:val="TAC"/>
              <w:rPr>
                <w:ins w:id="2045" w:author="Huawei-Chunying Gu" w:date="2024-05-01T00:19:00Z"/>
                <w:lang w:eastAsia="zh-CN"/>
              </w:rPr>
            </w:pPr>
            <w:ins w:id="2046" w:author="Huawei-Chunying Gu" w:date="2024-05-01T00:19:00Z">
              <w:r>
                <w:rPr>
                  <w:rFonts w:hint="eastAsia"/>
                  <w:lang w:eastAsia="zh-CN"/>
                </w:rPr>
                <w:t>4</w:t>
              </w:r>
              <w:r>
                <w:rPr>
                  <w:lang w:eastAsia="zh-CN"/>
                </w:rPr>
                <w:t>.0</w:t>
              </w:r>
            </w:ins>
          </w:p>
        </w:tc>
        <w:tc>
          <w:tcPr>
            <w:tcW w:w="1559" w:type="dxa"/>
            <w:vAlign w:val="center"/>
          </w:tcPr>
          <w:p w14:paraId="3CBE5659" w14:textId="77777777" w:rsidR="00D74855" w:rsidRPr="00967518" w:rsidRDefault="00D74855" w:rsidP="00FC144D">
            <w:pPr>
              <w:pStyle w:val="TAC"/>
              <w:rPr>
                <w:ins w:id="2047" w:author="Huawei-Chunying Gu" w:date="2024-05-01T00:19:00Z"/>
                <w:lang w:eastAsia="zh-CN"/>
              </w:rPr>
            </w:pPr>
            <w:ins w:id="2048" w:author="Huawei-Chunying Gu" w:date="2024-05-01T00:19:00Z">
              <w:r>
                <w:rPr>
                  <w:rFonts w:hint="eastAsia"/>
                  <w:lang w:eastAsia="zh-CN"/>
                </w:rPr>
                <w:t>7</w:t>
              </w:r>
              <w:r>
                <w:rPr>
                  <w:lang w:eastAsia="zh-CN"/>
                </w:rPr>
                <w:t>.0</w:t>
              </w:r>
            </w:ins>
          </w:p>
        </w:tc>
        <w:tc>
          <w:tcPr>
            <w:tcW w:w="1134" w:type="dxa"/>
            <w:shd w:val="clear" w:color="auto" w:fill="auto"/>
            <w:vAlign w:val="center"/>
          </w:tcPr>
          <w:p w14:paraId="6D0371D7" w14:textId="77777777" w:rsidR="00D74855" w:rsidRPr="00967518" w:rsidRDefault="00D74855" w:rsidP="00FC144D">
            <w:pPr>
              <w:pStyle w:val="TAC"/>
              <w:rPr>
                <w:ins w:id="2049" w:author="Huawei-Chunying Gu" w:date="2024-05-01T00:19:00Z"/>
              </w:rPr>
            </w:pPr>
            <w:ins w:id="2050" w:author="Huawei-Chunying Gu" w:date="2024-05-01T00:19:00Z">
              <w:r w:rsidRPr="00630E7B">
                <w:t>28.0 + TT</w:t>
              </w:r>
            </w:ins>
          </w:p>
        </w:tc>
        <w:tc>
          <w:tcPr>
            <w:tcW w:w="1128" w:type="dxa"/>
            <w:vAlign w:val="center"/>
          </w:tcPr>
          <w:p w14:paraId="38333952" w14:textId="77777777" w:rsidR="00D74855" w:rsidRPr="00967518" w:rsidRDefault="00D74855" w:rsidP="00FC144D">
            <w:pPr>
              <w:pStyle w:val="TAC"/>
              <w:rPr>
                <w:ins w:id="2051" w:author="Huawei-Chunying Gu" w:date="2024-05-01T00:19:00Z"/>
              </w:rPr>
            </w:pPr>
            <w:ins w:id="2052" w:author="Huawei-Chunying Gu" w:date="2024-05-01T00:19:00Z">
              <w:r>
                <w:t>-3</w:t>
              </w:r>
              <w:r>
                <w:rPr>
                  <w:lang w:eastAsia="zh-CN"/>
                </w:rPr>
                <w:t>.0</w:t>
              </w:r>
              <w:r w:rsidRPr="00967518">
                <w:t>-TT</w:t>
              </w:r>
            </w:ins>
          </w:p>
        </w:tc>
      </w:tr>
      <w:tr w:rsidR="00D74855" w:rsidRPr="00967518" w14:paraId="0D9BF9C1" w14:textId="77777777" w:rsidTr="00FC144D">
        <w:trPr>
          <w:trHeight w:val="300"/>
          <w:ins w:id="2053" w:author="Huawei-Chunying Gu" w:date="2024-05-01T00:19:00Z"/>
        </w:trPr>
        <w:tc>
          <w:tcPr>
            <w:tcW w:w="512" w:type="dxa"/>
            <w:shd w:val="clear" w:color="auto" w:fill="auto"/>
            <w:vAlign w:val="center"/>
          </w:tcPr>
          <w:p w14:paraId="2532FC45" w14:textId="77777777" w:rsidR="00D74855" w:rsidRPr="00967518" w:rsidRDefault="00D74855" w:rsidP="00FC144D">
            <w:pPr>
              <w:pStyle w:val="TAC"/>
              <w:rPr>
                <w:ins w:id="2054" w:author="Huawei-Chunying Gu" w:date="2024-05-01T00:19:00Z"/>
              </w:rPr>
            </w:pPr>
            <w:ins w:id="2055" w:author="Huawei-Chunying Gu" w:date="2024-05-01T00:19:00Z">
              <w:r w:rsidRPr="00967518">
                <w:t>3</w:t>
              </w:r>
              <w:r w:rsidRPr="00967518">
                <w:rPr>
                  <w:vertAlign w:val="superscript"/>
                </w:rPr>
                <w:t>2</w:t>
              </w:r>
            </w:ins>
          </w:p>
        </w:tc>
        <w:tc>
          <w:tcPr>
            <w:tcW w:w="1331" w:type="dxa"/>
            <w:vAlign w:val="center"/>
          </w:tcPr>
          <w:p w14:paraId="30049798" w14:textId="77777777" w:rsidR="00D74855" w:rsidRPr="00967518" w:rsidRDefault="00D74855" w:rsidP="00FC144D">
            <w:pPr>
              <w:pStyle w:val="TAC"/>
              <w:rPr>
                <w:ins w:id="2056" w:author="Huawei-Chunying Gu" w:date="2024-05-01T00:19:00Z"/>
              </w:rPr>
            </w:pPr>
            <w:ins w:id="2057" w:author="Huawei-Chunying Gu" w:date="2024-05-01T00:19:00Z">
              <w:r w:rsidRPr="000127AF">
                <w:t>26</w:t>
              </w:r>
            </w:ins>
          </w:p>
        </w:tc>
        <w:tc>
          <w:tcPr>
            <w:tcW w:w="851" w:type="dxa"/>
            <w:shd w:val="clear" w:color="auto" w:fill="auto"/>
            <w:vAlign w:val="center"/>
          </w:tcPr>
          <w:p w14:paraId="3B38625C" w14:textId="77777777" w:rsidR="00D74855" w:rsidRPr="00967518" w:rsidRDefault="00D74855" w:rsidP="00FC144D">
            <w:pPr>
              <w:pStyle w:val="TAC"/>
              <w:rPr>
                <w:ins w:id="2058" w:author="Huawei-Chunying Gu" w:date="2024-05-01T00:19:00Z"/>
                <w:lang w:eastAsia="zh-CN"/>
              </w:rPr>
            </w:pPr>
            <w:ins w:id="2059" w:author="Huawei-Chunying Gu" w:date="2024-05-01T00:19:00Z">
              <w:r>
                <w:rPr>
                  <w:rFonts w:hint="eastAsia"/>
                  <w:lang w:eastAsia="zh-CN"/>
                </w:rPr>
                <w:t>6</w:t>
              </w:r>
              <w:r>
                <w:rPr>
                  <w:lang w:eastAsia="zh-CN"/>
                </w:rPr>
                <w:t>.0</w:t>
              </w:r>
            </w:ins>
          </w:p>
        </w:tc>
        <w:tc>
          <w:tcPr>
            <w:tcW w:w="850" w:type="dxa"/>
            <w:vAlign w:val="center"/>
          </w:tcPr>
          <w:p w14:paraId="7D22297A" w14:textId="77777777" w:rsidR="00D74855" w:rsidRPr="00967518" w:rsidRDefault="00D74855" w:rsidP="00FC144D">
            <w:pPr>
              <w:pStyle w:val="TAC"/>
              <w:rPr>
                <w:ins w:id="2060" w:author="Huawei-Chunying Gu" w:date="2024-05-01T00:19:00Z"/>
                <w:lang w:eastAsia="zh-CN"/>
              </w:rPr>
            </w:pPr>
            <w:ins w:id="2061" w:author="Huawei-Chunying Gu" w:date="2024-05-01T00:19:00Z">
              <w:r>
                <w:rPr>
                  <w:rFonts w:hint="eastAsia"/>
                  <w:lang w:eastAsia="zh-CN"/>
                </w:rPr>
                <w:t>2</w:t>
              </w:r>
              <w:r>
                <w:rPr>
                  <w:lang w:eastAsia="zh-CN"/>
                </w:rPr>
                <w:t>0.0</w:t>
              </w:r>
            </w:ins>
          </w:p>
        </w:tc>
        <w:tc>
          <w:tcPr>
            <w:tcW w:w="851" w:type="dxa"/>
            <w:vAlign w:val="center"/>
          </w:tcPr>
          <w:p w14:paraId="229E2728" w14:textId="77777777" w:rsidR="00D74855" w:rsidRPr="00967518" w:rsidRDefault="00D74855" w:rsidP="00FC144D">
            <w:pPr>
              <w:pStyle w:val="TAC"/>
              <w:rPr>
                <w:ins w:id="2062" w:author="Huawei-Chunying Gu" w:date="2024-05-01T00:19:00Z"/>
                <w:lang w:eastAsia="zh-CN"/>
              </w:rPr>
            </w:pPr>
            <w:ins w:id="2063" w:author="Huawei-Chunying Gu" w:date="2024-05-01T00:19:00Z">
              <w:r>
                <w:rPr>
                  <w:rFonts w:hint="eastAsia"/>
                  <w:lang w:eastAsia="zh-CN"/>
                </w:rPr>
                <w:t>0</w:t>
              </w:r>
            </w:ins>
          </w:p>
        </w:tc>
        <w:tc>
          <w:tcPr>
            <w:tcW w:w="1417" w:type="dxa"/>
            <w:vAlign w:val="center"/>
          </w:tcPr>
          <w:p w14:paraId="2850EA7F" w14:textId="77777777" w:rsidR="00D74855" w:rsidRPr="00967518" w:rsidRDefault="00D74855" w:rsidP="00FC144D">
            <w:pPr>
              <w:pStyle w:val="TAC"/>
              <w:rPr>
                <w:ins w:id="2064" w:author="Huawei-Chunying Gu" w:date="2024-05-01T00:19:00Z"/>
                <w:lang w:eastAsia="zh-CN"/>
              </w:rPr>
            </w:pPr>
            <w:ins w:id="2065" w:author="Huawei-Chunying Gu" w:date="2024-05-01T00:19:00Z">
              <w:r>
                <w:rPr>
                  <w:rFonts w:hint="eastAsia"/>
                  <w:lang w:eastAsia="zh-CN"/>
                </w:rPr>
                <w:t>6</w:t>
              </w:r>
              <w:r>
                <w:rPr>
                  <w:lang w:eastAsia="zh-CN"/>
                </w:rPr>
                <w:t>.0</w:t>
              </w:r>
            </w:ins>
          </w:p>
        </w:tc>
        <w:tc>
          <w:tcPr>
            <w:tcW w:w="1559" w:type="dxa"/>
            <w:vAlign w:val="center"/>
          </w:tcPr>
          <w:p w14:paraId="4340D01F" w14:textId="77777777" w:rsidR="00D74855" w:rsidRPr="00967518" w:rsidRDefault="00D74855" w:rsidP="00FC144D">
            <w:pPr>
              <w:pStyle w:val="TAC"/>
              <w:rPr>
                <w:ins w:id="2066" w:author="Huawei-Chunying Gu" w:date="2024-05-01T00:19:00Z"/>
                <w:lang w:eastAsia="zh-CN"/>
              </w:rPr>
            </w:pPr>
            <w:ins w:id="2067" w:author="Huawei-Chunying Gu" w:date="2024-05-01T00:19:00Z">
              <w:r>
                <w:rPr>
                  <w:rFonts w:hint="eastAsia"/>
                  <w:lang w:eastAsia="zh-CN"/>
                </w:rPr>
                <w:t>7</w:t>
              </w:r>
              <w:r>
                <w:rPr>
                  <w:lang w:eastAsia="zh-CN"/>
                </w:rPr>
                <w:t>.0</w:t>
              </w:r>
            </w:ins>
          </w:p>
        </w:tc>
        <w:tc>
          <w:tcPr>
            <w:tcW w:w="1134" w:type="dxa"/>
            <w:shd w:val="clear" w:color="auto" w:fill="auto"/>
            <w:vAlign w:val="center"/>
          </w:tcPr>
          <w:p w14:paraId="287D01C4" w14:textId="77777777" w:rsidR="00D74855" w:rsidRPr="00967518" w:rsidRDefault="00D74855" w:rsidP="00FC144D">
            <w:pPr>
              <w:pStyle w:val="TAC"/>
              <w:rPr>
                <w:ins w:id="2068" w:author="Huawei-Chunying Gu" w:date="2024-05-01T00:19:00Z"/>
              </w:rPr>
            </w:pPr>
            <w:ins w:id="2069" w:author="Huawei-Chunying Gu" w:date="2024-05-01T00:19:00Z">
              <w:r w:rsidRPr="00630E7B">
                <w:t>28.0 + TT</w:t>
              </w:r>
            </w:ins>
          </w:p>
        </w:tc>
        <w:tc>
          <w:tcPr>
            <w:tcW w:w="1128" w:type="dxa"/>
            <w:vAlign w:val="center"/>
          </w:tcPr>
          <w:p w14:paraId="5EB98123" w14:textId="77777777" w:rsidR="00D74855" w:rsidRPr="00967518" w:rsidRDefault="00D74855" w:rsidP="00FC144D">
            <w:pPr>
              <w:pStyle w:val="TAC"/>
              <w:rPr>
                <w:ins w:id="2070" w:author="Huawei-Chunying Gu" w:date="2024-05-01T00:19:00Z"/>
              </w:rPr>
            </w:pPr>
            <w:ins w:id="2071" w:author="Huawei-Chunying Gu" w:date="2024-05-01T00:19:00Z">
              <w:r>
                <w:t>-1</w:t>
              </w:r>
              <w:r>
                <w:rPr>
                  <w:lang w:eastAsia="zh-CN"/>
                </w:rPr>
                <w:t>.0</w:t>
              </w:r>
              <w:r w:rsidRPr="00967518">
                <w:t>-TT</w:t>
              </w:r>
            </w:ins>
          </w:p>
        </w:tc>
      </w:tr>
      <w:tr w:rsidR="00D74855" w:rsidRPr="00967518" w14:paraId="5D3C4492" w14:textId="77777777" w:rsidTr="00FC144D">
        <w:trPr>
          <w:trHeight w:val="300"/>
          <w:ins w:id="2072" w:author="Huawei-Chunying Gu" w:date="2024-05-01T00:19:00Z"/>
        </w:trPr>
        <w:tc>
          <w:tcPr>
            <w:tcW w:w="512" w:type="dxa"/>
            <w:shd w:val="clear" w:color="auto" w:fill="auto"/>
            <w:vAlign w:val="center"/>
            <w:hideMark/>
          </w:tcPr>
          <w:p w14:paraId="33C91304" w14:textId="77777777" w:rsidR="00D74855" w:rsidRPr="00967518" w:rsidRDefault="00D74855" w:rsidP="00FC144D">
            <w:pPr>
              <w:pStyle w:val="TAC"/>
              <w:rPr>
                <w:ins w:id="2073" w:author="Huawei-Chunying Gu" w:date="2024-05-01T00:19:00Z"/>
              </w:rPr>
            </w:pPr>
            <w:ins w:id="2074" w:author="Huawei-Chunying Gu" w:date="2024-05-01T00:19:00Z">
              <w:r w:rsidRPr="00967518">
                <w:t>4</w:t>
              </w:r>
              <w:r w:rsidRPr="00967518">
                <w:rPr>
                  <w:vertAlign w:val="superscript"/>
                </w:rPr>
                <w:t>2</w:t>
              </w:r>
            </w:ins>
          </w:p>
        </w:tc>
        <w:tc>
          <w:tcPr>
            <w:tcW w:w="1331" w:type="dxa"/>
            <w:vAlign w:val="center"/>
          </w:tcPr>
          <w:p w14:paraId="43EB593E" w14:textId="77777777" w:rsidR="00D74855" w:rsidRPr="00967518" w:rsidRDefault="00D74855" w:rsidP="00FC144D">
            <w:pPr>
              <w:pStyle w:val="TAC"/>
              <w:rPr>
                <w:ins w:id="2075" w:author="Huawei-Chunying Gu" w:date="2024-05-01T00:19:00Z"/>
              </w:rPr>
            </w:pPr>
            <w:ins w:id="2076" w:author="Huawei-Chunying Gu" w:date="2024-05-01T00:19:00Z">
              <w:r w:rsidRPr="000127AF">
                <w:t>26</w:t>
              </w:r>
            </w:ins>
          </w:p>
        </w:tc>
        <w:tc>
          <w:tcPr>
            <w:tcW w:w="851" w:type="dxa"/>
            <w:shd w:val="clear" w:color="auto" w:fill="auto"/>
            <w:vAlign w:val="center"/>
          </w:tcPr>
          <w:p w14:paraId="36CB82BB" w14:textId="77777777" w:rsidR="00D74855" w:rsidRPr="00967518" w:rsidRDefault="00D74855" w:rsidP="00FC144D">
            <w:pPr>
              <w:pStyle w:val="TAC"/>
              <w:rPr>
                <w:ins w:id="2077" w:author="Huawei-Chunying Gu" w:date="2024-05-01T00:19:00Z"/>
                <w:lang w:eastAsia="zh-CN"/>
              </w:rPr>
            </w:pPr>
            <w:ins w:id="2078" w:author="Huawei-Chunying Gu" w:date="2024-05-01T00:19:00Z">
              <w:r>
                <w:rPr>
                  <w:rFonts w:hint="eastAsia"/>
                  <w:lang w:eastAsia="zh-CN"/>
                </w:rPr>
                <w:t>6</w:t>
              </w:r>
              <w:r>
                <w:rPr>
                  <w:lang w:eastAsia="zh-CN"/>
                </w:rPr>
                <w:t>.0</w:t>
              </w:r>
            </w:ins>
          </w:p>
        </w:tc>
        <w:tc>
          <w:tcPr>
            <w:tcW w:w="850" w:type="dxa"/>
            <w:vAlign w:val="center"/>
          </w:tcPr>
          <w:p w14:paraId="3863064B" w14:textId="77777777" w:rsidR="00D74855" w:rsidRPr="00967518" w:rsidRDefault="00D74855" w:rsidP="00FC144D">
            <w:pPr>
              <w:pStyle w:val="TAC"/>
              <w:rPr>
                <w:ins w:id="2079" w:author="Huawei-Chunying Gu" w:date="2024-05-01T00:19:00Z"/>
                <w:lang w:eastAsia="zh-CN"/>
              </w:rPr>
            </w:pPr>
            <w:ins w:id="2080" w:author="Huawei-Chunying Gu" w:date="2024-05-01T00:19:00Z">
              <w:r>
                <w:rPr>
                  <w:rFonts w:hint="eastAsia"/>
                  <w:lang w:eastAsia="zh-CN"/>
                </w:rPr>
                <w:t>1</w:t>
              </w:r>
              <w:r>
                <w:rPr>
                  <w:lang w:eastAsia="zh-CN"/>
                </w:rPr>
                <w:t>7.5</w:t>
              </w:r>
            </w:ins>
          </w:p>
        </w:tc>
        <w:tc>
          <w:tcPr>
            <w:tcW w:w="851" w:type="dxa"/>
            <w:vAlign w:val="center"/>
          </w:tcPr>
          <w:p w14:paraId="49F5343A" w14:textId="77777777" w:rsidR="00D74855" w:rsidRPr="00967518" w:rsidRDefault="00D74855" w:rsidP="00FC144D">
            <w:pPr>
              <w:pStyle w:val="TAC"/>
              <w:rPr>
                <w:ins w:id="2081" w:author="Huawei-Chunying Gu" w:date="2024-05-01T00:19:00Z"/>
                <w:lang w:eastAsia="zh-CN"/>
              </w:rPr>
            </w:pPr>
            <w:ins w:id="2082" w:author="Huawei-Chunying Gu" w:date="2024-05-01T00:19:00Z">
              <w:r>
                <w:rPr>
                  <w:rFonts w:hint="eastAsia"/>
                  <w:lang w:eastAsia="zh-CN"/>
                </w:rPr>
                <w:t>0</w:t>
              </w:r>
            </w:ins>
          </w:p>
        </w:tc>
        <w:tc>
          <w:tcPr>
            <w:tcW w:w="1417" w:type="dxa"/>
            <w:vAlign w:val="center"/>
          </w:tcPr>
          <w:p w14:paraId="5EE16BC3" w14:textId="77777777" w:rsidR="00D74855" w:rsidRPr="00967518" w:rsidRDefault="00D74855" w:rsidP="00FC144D">
            <w:pPr>
              <w:pStyle w:val="TAC"/>
              <w:rPr>
                <w:ins w:id="2083" w:author="Huawei-Chunying Gu" w:date="2024-05-01T00:19:00Z"/>
                <w:lang w:eastAsia="zh-CN"/>
              </w:rPr>
            </w:pPr>
            <w:ins w:id="2084" w:author="Huawei-Chunying Gu" w:date="2024-05-01T00:19:00Z">
              <w:r>
                <w:rPr>
                  <w:rFonts w:hint="eastAsia"/>
                  <w:lang w:eastAsia="zh-CN"/>
                </w:rPr>
                <w:t>8</w:t>
              </w:r>
              <w:r>
                <w:rPr>
                  <w:lang w:eastAsia="zh-CN"/>
                </w:rPr>
                <w:t>.5</w:t>
              </w:r>
            </w:ins>
          </w:p>
        </w:tc>
        <w:tc>
          <w:tcPr>
            <w:tcW w:w="1559" w:type="dxa"/>
            <w:vAlign w:val="center"/>
          </w:tcPr>
          <w:p w14:paraId="08EFF7C0" w14:textId="5CACBED0" w:rsidR="00D74855" w:rsidRPr="00967518" w:rsidRDefault="00B07EFA" w:rsidP="00FC144D">
            <w:pPr>
              <w:pStyle w:val="TAC"/>
              <w:rPr>
                <w:ins w:id="2085" w:author="Huawei-Chunying Gu" w:date="2024-05-01T00:19:00Z"/>
                <w:lang w:eastAsia="zh-CN"/>
              </w:rPr>
            </w:pPr>
            <w:ins w:id="2086" w:author="Huawei-Chunying Gu" w:date="2024-05-01T00:20:00Z">
              <w:r>
                <w:rPr>
                  <w:lang w:eastAsia="zh-CN"/>
                </w:rPr>
                <w:t>7.0</w:t>
              </w:r>
            </w:ins>
          </w:p>
        </w:tc>
        <w:tc>
          <w:tcPr>
            <w:tcW w:w="1134" w:type="dxa"/>
            <w:shd w:val="clear" w:color="auto" w:fill="auto"/>
            <w:vAlign w:val="center"/>
          </w:tcPr>
          <w:p w14:paraId="79004767" w14:textId="77777777" w:rsidR="00D74855" w:rsidRPr="00967518" w:rsidRDefault="00D74855" w:rsidP="00FC144D">
            <w:pPr>
              <w:pStyle w:val="TAC"/>
              <w:rPr>
                <w:ins w:id="2087" w:author="Huawei-Chunying Gu" w:date="2024-05-01T00:19:00Z"/>
              </w:rPr>
            </w:pPr>
            <w:ins w:id="2088" w:author="Huawei-Chunying Gu" w:date="2024-05-01T00:19:00Z">
              <w:r w:rsidRPr="00630E7B">
                <w:t>28.0 + TT</w:t>
              </w:r>
            </w:ins>
          </w:p>
        </w:tc>
        <w:tc>
          <w:tcPr>
            <w:tcW w:w="1128" w:type="dxa"/>
            <w:vAlign w:val="center"/>
          </w:tcPr>
          <w:p w14:paraId="1AC045A3" w14:textId="10B0E0BD" w:rsidR="00D74855" w:rsidRPr="00967518" w:rsidRDefault="00B07EFA" w:rsidP="00FC144D">
            <w:pPr>
              <w:pStyle w:val="TAC"/>
              <w:rPr>
                <w:ins w:id="2089" w:author="Huawei-Chunying Gu" w:date="2024-05-01T00:19:00Z"/>
              </w:rPr>
            </w:pPr>
            <w:ins w:id="2090" w:author="Huawei-Chunying Gu" w:date="2024-05-01T00:20:00Z">
              <w:r>
                <w:t>1</w:t>
              </w:r>
            </w:ins>
            <w:ins w:id="2091" w:author="Huawei-Chunying Gu" w:date="2024-05-01T00:19:00Z">
              <w:r w:rsidR="00D74855">
                <w:t>.5</w:t>
              </w:r>
              <w:r w:rsidR="00D74855" w:rsidRPr="00967518">
                <w:t>-TT</w:t>
              </w:r>
            </w:ins>
          </w:p>
        </w:tc>
      </w:tr>
      <w:tr w:rsidR="00D74855" w:rsidRPr="00967518" w14:paraId="2731F9E8" w14:textId="77777777" w:rsidTr="00FC144D">
        <w:trPr>
          <w:trHeight w:val="300"/>
          <w:ins w:id="2092" w:author="Huawei-Chunying Gu" w:date="2024-05-01T00:19:00Z"/>
        </w:trPr>
        <w:tc>
          <w:tcPr>
            <w:tcW w:w="512" w:type="dxa"/>
            <w:shd w:val="clear" w:color="auto" w:fill="auto"/>
            <w:vAlign w:val="center"/>
          </w:tcPr>
          <w:p w14:paraId="6C1F8461" w14:textId="77777777" w:rsidR="00D74855" w:rsidRPr="00967518" w:rsidRDefault="00D74855" w:rsidP="00FC144D">
            <w:pPr>
              <w:pStyle w:val="TAC"/>
              <w:rPr>
                <w:ins w:id="2093" w:author="Huawei-Chunying Gu" w:date="2024-05-01T00:19:00Z"/>
              </w:rPr>
            </w:pPr>
            <w:ins w:id="2094" w:author="Huawei-Chunying Gu" w:date="2024-05-01T00:19:00Z">
              <w:r w:rsidRPr="00967518">
                <w:t>5</w:t>
              </w:r>
              <w:r w:rsidRPr="00967518">
                <w:rPr>
                  <w:vertAlign w:val="superscript"/>
                </w:rPr>
                <w:t>2</w:t>
              </w:r>
            </w:ins>
          </w:p>
        </w:tc>
        <w:tc>
          <w:tcPr>
            <w:tcW w:w="1331" w:type="dxa"/>
            <w:vAlign w:val="center"/>
          </w:tcPr>
          <w:p w14:paraId="10267A4C" w14:textId="77777777" w:rsidR="00D74855" w:rsidRPr="00967518" w:rsidRDefault="00D74855" w:rsidP="00FC144D">
            <w:pPr>
              <w:pStyle w:val="TAC"/>
              <w:rPr>
                <w:ins w:id="2095" w:author="Huawei-Chunying Gu" w:date="2024-05-01T00:19:00Z"/>
              </w:rPr>
            </w:pPr>
            <w:ins w:id="2096" w:author="Huawei-Chunying Gu" w:date="2024-05-01T00:19:00Z">
              <w:r w:rsidRPr="000127AF">
                <w:t>26</w:t>
              </w:r>
            </w:ins>
          </w:p>
        </w:tc>
        <w:tc>
          <w:tcPr>
            <w:tcW w:w="851" w:type="dxa"/>
            <w:shd w:val="clear" w:color="auto" w:fill="auto"/>
            <w:vAlign w:val="center"/>
          </w:tcPr>
          <w:p w14:paraId="2F2E6F3B" w14:textId="77777777" w:rsidR="00D74855" w:rsidRPr="00967518" w:rsidRDefault="00D74855" w:rsidP="00FC144D">
            <w:pPr>
              <w:pStyle w:val="TAC"/>
              <w:rPr>
                <w:ins w:id="2097" w:author="Huawei-Chunying Gu" w:date="2024-05-01T00:19:00Z"/>
                <w:lang w:eastAsia="zh-CN"/>
              </w:rPr>
            </w:pPr>
            <w:ins w:id="2098" w:author="Huawei-Chunying Gu" w:date="2024-05-01T00:19:00Z">
              <w:r>
                <w:rPr>
                  <w:rFonts w:hint="eastAsia"/>
                  <w:lang w:eastAsia="zh-CN"/>
                </w:rPr>
                <w:t>6</w:t>
              </w:r>
              <w:r>
                <w:rPr>
                  <w:lang w:eastAsia="zh-CN"/>
                </w:rPr>
                <w:t>.0</w:t>
              </w:r>
            </w:ins>
          </w:p>
        </w:tc>
        <w:tc>
          <w:tcPr>
            <w:tcW w:w="850" w:type="dxa"/>
            <w:vAlign w:val="center"/>
          </w:tcPr>
          <w:p w14:paraId="236DF810" w14:textId="77777777" w:rsidR="00D74855" w:rsidRPr="00967518" w:rsidRDefault="00D74855" w:rsidP="00FC144D">
            <w:pPr>
              <w:pStyle w:val="TAC"/>
              <w:rPr>
                <w:ins w:id="2099" w:author="Huawei-Chunying Gu" w:date="2024-05-01T00:19:00Z"/>
                <w:lang w:eastAsia="zh-CN"/>
              </w:rPr>
            </w:pPr>
            <w:ins w:id="2100" w:author="Huawei-Chunying Gu" w:date="2024-05-01T00:19:00Z">
              <w:r>
                <w:rPr>
                  <w:rFonts w:hint="eastAsia"/>
                  <w:lang w:eastAsia="zh-CN"/>
                </w:rPr>
                <w:t>1</w:t>
              </w:r>
              <w:r>
                <w:rPr>
                  <w:lang w:eastAsia="zh-CN"/>
                </w:rPr>
                <w:t>6.0</w:t>
              </w:r>
            </w:ins>
          </w:p>
        </w:tc>
        <w:tc>
          <w:tcPr>
            <w:tcW w:w="851" w:type="dxa"/>
            <w:vAlign w:val="center"/>
          </w:tcPr>
          <w:p w14:paraId="4CD2382E" w14:textId="77777777" w:rsidR="00D74855" w:rsidRPr="00967518" w:rsidRDefault="00D74855" w:rsidP="00FC144D">
            <w:pPr>
              <w:pStyle w:val="TAC"/>
              <w:rPr>
                <w:ins w:id="2101" w:author="Huawei-Chunying Gu" w:date="2024-05-01T00:19:00Z"/>
                <w:lang w:eastAsia="zh-CN"/>
              </w:rPr>
            </w:pPr>
            <w:ins w:id="2102" w:author="Huawei-Chunying Gu" w:date="2024-05-01T00:19:00Z">
              <w:r>
                <w:rPr>
                  <w:rFonts w:hint="eastAsia"/>
                  <w:lang w:eastAsia="zh-CN"/>
                </w:rPr>
                <w:t>0</w:t>
              </w:r>
            </w:ins>
          </w:p>
        </w:tc>
        <w:tc>
          <w:tcPr>
            <w:tcW w:w="1417" w:type="dxa"/>
            <w:vAlign w:val="center"/>
          </w:tcPr>
          <w:p w14:paraId="37C229A8" w14:textId="77777777" w:rsidR="00D74855" w:rsidRPr="00967518" w:rsidRDefault="00D74855" w:rsidP="00FC144D">
            <w:pPr>
              <w:pStyle w:val="TAC"/>
              <w:rPr>
                <w:ins w:id="2103" w:author="Huawei-Chunying Gu" w:date="2024-05-01T00:19:00Z"/>
                <w:lang w:eastAsia="zh-CN"/>
              </w:rPr>
            </w:pPr>
            <w:ins w:id="2104" w:author="Huawei-Chunying Gu" w:date="2024-05-01T00:19:00Z">
              <w:r>
                <w:rPr>
                  <w:rFonts w:hint="eastAsia"/>
                  <w:lang w:eastAsia="zh-CN"/>
                </w:rPr>
                <w:t>1</w:t>
              </w:r>
              <w:r>
                <w:rPr>
                  <w:lang w:eastAsia="zh-CN"/>
                </w:rPr>
                <w:t>0.0</w:t>
              </w:r>
            </w:ins>
          </w:p>
        </w:tc>
        <w:tc>
          <w:tcPr>
            <w:tcW w:w="1559" w:type="dxa"/>
            <w:vAlign w:val="center"/>
          </w:tcPr>
          <w:p w14:paraId="2EC4EFEB" w14:textId="63225B99" w:rsidR="00D74855" w:rsidRPr="00967518" w:rsidRDefault="00B07EFA" w:rsidP="00FC144D">
            <w:pPr>
              <w:pStyle w:val="TAC"/>
              <w:rPr>
                <w:ins w:id="2105" w:author="Huawei-Chunying Gu" w:date="2024-05-01T00:19:00Z"/>
                <w:lang w:eastAsia="zh-CN"/>
              </w:rPr>
            </w:pPr>
            <w:ins w:id="2106" w:author="Huawei-Chunying Gu" w:date="2024-05-01T00:20:00Z">
              <w:r>
                <w:rPr>
                  <w:lang w:eastAsia="zh-CN"/>
                </w:rPr>
                <w:t>7</w:t>
              </w:r>
            </w:ins>
            <w:ins w:id="2107" w:author="Huawei-Chunying Gu" w:date="2024-05-01T00:19:00Z">
              <w:r w:rsidR="00D74855">
                <w:rPr>
                  <w:lang w:eastAsia="zh-CN"/>
                </w:rPr>
                <w:t>.0</w:t>
              </w:r>
            </w:ins>
          </w:p>
        </w:tc>
        <w:tc>
          <w:tcPr>
            <w:tcW w:w="1134" w:type="dxa"/>
            <w:shd w:val="clear" w:color="auto" w:fill="auto"/>
            <w:vAlign w:val="center"/>
          </w:tcPr>
          <w:p w14:paraId="5434D4B3" w14:textId="77777777" w:rsidR="00D74855" w:rsidRPr="00967518" w:rsidRDefault="00D74855" w:rsidP="00FC144D">
            <w:pPr>
              <w:pStyle w:val="TAC"/>
              <w:rPr>
                <w:ins w:id="2108" w:author="Huawei-Chunying Gu" w:date="2024-05-01T00:19:00Z"/>
              </w:rPr>
            </w:pPr>
            <w:ins w:id="2109" w:author="Huawei-Chunying Gu" w:date="2024-05-01T00:19:00Z">
              <w:r w:rsidRPr="00630E7B">
                <w:t>28.0 + TT</w:t>
              </w:r>
            </w:ins>
          </w:p>
        </w:tc>
        <w:tc>
          <w:tcPr>
            <w:tcW w:w="1128" w:type="dxa"/>
            <w:vAlign w:val="center"/>
          </w:tcPr>
          <w:p w14:paraId="09D0B810" w14:textId="7FA8D570" w:rsidR="00D74855" w:rsidRPr="00967518" w:rsidRDefault="00B07EFA" w:rsidP="00FC144D">
            <w:pPr>
              <w:pStyle w:val="TAC"/>
              <w:rPr>
                <w:ins w:id="2110" w:author="Huawei-Chunying Gu" w:date="2024-05-01T00:19:00Z"/>
              </w:rPr>
            </w:pPr>
            <w:ins w:id="2111" w:author="Huawei-Chunying Gu" w:date="2024-05-01T00:20:00Z">
              <w:r>
                <w:t>3</w:t>
              </w:r>
            </w:ins>
            <w:ins w:id="2112" w:author="Huawei-Chunying Gu" w:date="2024-05-01T00:19:00Z">
              <w:r w:rsidR="00D74855">
                <w:rPr>
                  <w:lang w:eastAsia="zh-CN"/>
                </w:rPr>
                <w:t>.0</w:t>
              </w:r>
              <w:r w:rsidR="00D74855" w:rsidRPr="00967518">
                <w:t>-TT</w:t>
              </w:r>
            </w:ins>
          </w:p>
        </w:tc>
      </w:tr>
      <w:tr w:rsidR="00D74855" w:rsidRPr="00967518" w14:paraId="68455652" w14:textId="77777777" w:rsidTr="00FC144D">
        <w:trPr>
          <w:trHeight w:val="300"/>
          <w:ins w:id="2113" w:author="Huawei-Chunying Gu" w:date="2024-05-01T00:19:00Z"/>
        </w:trPr>
        <w:tc>
          <w:tcPr>
            <w:tcW w:w="512" w:type="dxa"/>
            <w:shd w:val="clear" w:color="auto" w:fill="auto"/>
            <w:vAlign w:val="center"/>
            <w:hideMark/>
          </w:tcPr>
          <w:p w14:paraId="434D06AF" w14:textId="77777777" w:rsidR="00D74855" w:rsidRPr="00967518" w:rsidRDefault="00D74855" w:rsidP="00FC144D">
            <w:pPr>
              <w:pStyle w:val="TAC"/>
              <w:rPr>
                <w:ins w:id="2114" w:author="Huawei-Chunying Gu" w:date="2024-05-01T00:19:00Z"/>
              </w:rPr>
            </w:pPr>
            <w:ins w:id="2115" w:author="Huawei-Chunying Gu" w:date="2024-05-01T00:19:00Z">
              <w:r w:rsidRPr="00967518">
                <w:t>6</w:t>
              </w:r>
              <w:r w:rsidRPr="00967518">
                <w:rPr>
                  <w:vertAlign w:val="superscript"/>
                </w:rPr>
                <w:t>2</w:t>
              </w:r>
            </w:ins>
          </w:p>
        </w:tc>
        <w:tc>
          <w:tcPr>
            <w:tcW w:w="1331" w:type="dxa"/>
            <w:vAlign w:val="center"/>
          </w:tcPr>
          <w:p w14:paraId="7D063366" w14:textId="77777777" w:rsidR="00D74855" w:rsidRPr="00967518" w:rsidRDefault="00D74855" w:rsidP="00FC144D">
            <w:pPr>
              <w:pStyle w:val="TAC"/>
              <w:rPr>
                <w:ins w:id="2116" w:author="Huawei-Chunying Gu" w:date="2024-05-01T00:19:00Z"/>
              </w:rPr>
            </w:pPr>
            <w:ins w:id="2117" w:author="Huawei-Chunying Gu" w:date="2024-05-01T00:19:00Z">
              <w:r w:rsidRPr="000127AF">
                <w:t>26</w:t>
              </w:r>
            </w:ins>
          </w:p>
        </w:tc>
        <w:tc>
          <w:tcPr>
            <w:tcW w:w="851" w:type="dxa"/>
            <w:shd w:val="clear" w:color="auto" w:fill="auto"/>
            <w:vAlign w:val="center"/>
          </w:tcPr>
          <w:p w14:paraId="71EEC95C" w14:textId="77777777" w:rsidR="00D74855" w:rsidRPr="00967518" w:rsidRDefault="00D74855" w:rsidP="00FC144D">
            <w:pPr>
              <w:pStyle w:val="TAC"/>
              <w:rPr>
                <w:ins w:id="2118" w:author="Huawei-Chunying Gu" w:date="2024-05-01T00:19:00Z"/>
                <w:lang w:eastAsia="zh-CN"/>
              </w:rPr>
            </w:pPr>
            <w:ins w:id="2119" w:author="Huawei-Chunying Gu" w:date="2024-05-01T00:19:00Z">
              <w:r>
                <w:rPr>
                  <w:rFonts w:hint="eastAsia"/>
                  <w:lang w:eastAsia="zh-CN"/>
                </w:rPr>
                <w:t>4</w:t>
              </w:r>
              <w:r>
                <w:rPr>
                  <w:lang w:eastAsia="zh-CN"/>
                </w:rPr>
                <w:t>.5</w:t>
              </w:r>
            </w:ins>
          </w:p>
        </w:tc>
        <w:tc>
          <w:tcPr>
            <w:tcW w:w="850" w:type="dxa"/>
            <w:vAlign w:val="center"/>
          </w:tcPr>
          <w:p w14:paraId="70AFD19E" w14:textId="77777777" w:rsidR="00D74855" w:rsidRPr="00967518" w:rsidRDefault="00D74855" w:rsidP="00FC144D">
            <w:pPr>
              <w:pStyle w:val="TAC"/>
              <w:rPr>
                <w:ins w:id="2120" w:author="Huawei-Chunying Gu" w:date="2024-05-01T00:19:00Z"/>
                <w:lang w:eastAsia="zh-CN"/>
              </w:rPr>
            </w:pPr>
            <w:ins w:id="2121" w:author="Huawei-Chunying Gu" w:date="2024-05-01T00:19:00Z">
              <w:r>
                <w:rPr>
                  <w:rFonts w:hint="eastAsia"/>
                  <w:lang w:eastAsia="zh-CN"/>
                </w:rPr>
                <w:t>1</w:t>
              </w:r>
              <w:r>
                <w:rPr>
                  <w:lang w:eastAsia="zh-CN"/>
                </w:rPr>
                <w:t>6.0</w:t>
              </w:r>
            </w:ins>
          </w:p>
        </w:tc>
        <w:tc>
          <w:tcPr>
            <w:tcW w:w="851" w:type="dxa"/>
            <w:vAlign w:val="center"/>
          </w:tcPr>
          <w:p w14:paraId="24099CB3" w14:textId="77777777" w:rsidR="00D74855" w:rsidRPr="00967518" w:rsidRDefault="00D74855" w:rsidP="00FC144D">
            <w:pPr>
              <w:pStyle w:val="TAC"/>
              <w:rPr>
                <w:ins w:id="2122" w:author="Huawei-Chunying Gu" w:date="2024-05-01T00:19:00Z"/>
                <w:lang w:eastAsia="zh-CN"/>
              </w:rPr>
            </w:pPr>
            <w:ins w:id="2123" w:author="Huawei-Chunying Gu" w:date="2024-05-01T00:19:00Z">
              <w:r>
                <w:rPr>
                  <w:rFonts w:hint="eastAsia"/>
                  <w:lang w:eastAsia="zh-CN"/>
                </w:rPr>
                <w:t>0</w:t>
              </w:r>
            </w:ins>
          </w:p>
        </w:tc>
        <w:tc>
          <w:tcPr>
            <w:tcW w:w="1417" w:type="dxa"/>
            <w:vAlign w:val="center"/>
          </w:tcPr>
          <w:p w14:paraId="1FCD5413" w14:textId="77777777" w:rsidR="00D74855" w:rsidRPr="00967518" w:rsidRDefault="00D74855" w:rsidP="00FC144D">
            <w:pPr>
              <w:pStyle w:val="TAC"/>
              <w:rPr>
                <w:ins w:id="2124" w:author="Huawei-Chunying Gu" w:date="2024-05-01T00:19:00Z"/>
                <w:lang w:eastAsia="zh-CN"/>
              </w:rPr>
            </w:pPr>
            <w:ins w:id="2125" w:author="Huawei-Chunying Gu" w:date="2024-05-01T00:19:00Z">
              <w:r>
                <w:rPr>
                  <w:rFonts w:hint="eastAsia"/>
                  <w:lang w:eastAsia="zh-CN"/>
                </w:rPr>
                <w:t>1</w:t>
              </w:r>
              <w:r>
                <w:rPr>
                  <w:lang w:eastAsia="zh-CN"/>
                </w:rPr>
                <w:t>0.0</w:t>
              </w:r>
            </w:ins>
          </w:p>
        </w:tc>
        <w:tc>
          <w:tcPr>
            <w:tcW w:w="1559" w:type="dxa"/>
            <w:vAlign w:val="center"/>
          </w:tcPr>
          <w:p w14:paraId="231F1699" w14:textId="5F58B8B2" w:rsidR="00D74855" w:rsidRPr="00967518" w:rsidRDefault="00B07EFA" w:rsidP="00FC144D">
            <w:pPr>
              <w:pStyle w:val="TAC"/>
              <w:rPr>
                <w:ins w:id="2126" w:author="Huawei-Chunying Gu" w:date="2024-05-01T00:19:00Z"/>
                <w:lang w:eastAsia="zh-CN"/>
              </w:rPr>
            </w:pPr>
            <w:ins w:id="2127" w:author="Huawei-Chunying Gu" w:date="2024-05-01T00:20:00Z">
              <w:r>
                <w:rPr>
                  <w:lang w:eastAsia="zh-CN"/>
                </w:rPr>
                <w:t>7</w:t>
              </w:r>
            </w:ins>
            <w:ins w:id="2128" w:author="Huawei-Chunying Gu" w:date="2024-05-01T00:19:00Z">
              <w:r w:rsidR="00D74855">
                <w:rPr>
                  <w:lang w:eastAsia="zh-CN"/>
                </w:rPr>
                <w:t>.0</w:t>
              </w:r>
            </w:ins>
          </w:p>
        </w:tc>
        <w:tc>
          <w:tcPr>
            <w:tcW w:w="1134" w:type="dxa"/>
            <w:shd w:val="clear" w:color="auto" w:fill="auto"/>
            <w:vAlign w:val="center"/>
          </w:tcPr>
          <w:p w14:paraId="7AB2C02C" w14:textId="77777777" w:rsidR="00D74855" w:rsidRPr="00967518" w:rsidRDefault="00D74855" w:rsidP="00FC144D">
            <w:pPr>
              <w:pStyle w:val="TAC"/>
              <w:rPr>
                <w:ins w:id="2129" w:author="Huawei-Chunying Gu" w:date="2024-05-01T00:19:00Z"/>
              </w:rPr>
            </w:pPr>
            <w:ins w:id="2130" w:author="Huawei-Chunying Gu" w:date="2024-05-01T00:19:00Z">
              <w:r w:rsidRPr="00630E7B">
                <w:t>28.0 + TT</w:t>
              </w:r>
            </w:ins>
          </w:p>
        </w:tc>
        <w:tc>
          <w:tcPr>
            <w:tcW w:w="1128" w:type="dxa"/>
            <w:vAlign w:val="center"/>
          </w:tcPr>
          <w:p w14:paraId="36835AF6" w14:textId="2DCE5293" w:rsidR="00D74855" w:rsidRPr="00967518" w:rsidRDefault="00B07EFA" w:rsidP="00FC144D">
            <w:pPr>
              <w:pStyle w:val="TAC"/>
              <w:rPr>
                <w:ins w:id="2131" w:author="Huawei-Chunying Gu" w:date="2024-05-01T00:19:00Z"/>
              </w:rPr>
            </w:pPr>
            <w:ins w:id="2132" w:author="Huawei-Chunying Gu" w:date="2024-05-01T00:20:00Z">
              <w:r>
                <w:t>3</w:t>
              </w:r>
            </w:ins>
            <w:ins w:id="2133" w:author="Huawei-Chunying Gu" w:date="2024-05-01T00:19:00Z">
              <w:r w:rsidR="00D74855">
                <w:rPr>
                  <w:lang w:eastAsia="zh-CN"/>
                </w:rPr>
                <w:t>.0</w:t>
              </w:r>
              <w:r w:rsidR="00D74855" w:rsidRPr="00967518">
                <w:t>-TT</w:t>
              </w:r>
            </w:ins>
          </w:p>
        </w:tc>
      </w:tr>
      <w:tr w:rsidR="00D74855" w:rsidRPr="00967518" w14:paraId="47E52307" w14:textId="77777777" w:rsidTr="00FC144D">
        <w:trPr>
          <w:trHeight w:val="300"/>
          <w:ins w:id="2134" w:author="Huawei-Chunying Gu" w:date="2024-05-01T00:19:00Z"/>
        </w:trPr>
        <w:tc>
          <w:tcPr>
            <w:tcW w:w="512" w:type="dxa"/>
            <w:shd w:val="clear" w:color="auto" w:fill="auto"/>
            <w:vAlign w:val="center"/>
          </w:tcPr>
          <w:p w14:paraId="470D8884" w14:textId="77777777" w:rsidR="00D74855" w:rsidRPr="00967518" w:rsidRDefault="00D74855" w:rsidP="00FC144D">
            <w:pPr>
              <w:pStyle w:val="TAC"/>
              <w:rPr>
                <w:ins w:id="2135" w:author="Huawei-Chunying Gu" w:date="2024-05-01T00:19:00Z"/>
              </w:rPr>
            </w:pPr>
            <w:ins w:id="2136" w:author="Huawei-Chunying Gu" w:date="2024-05-01T00:19:00Z">
              <w:r w:rsidRPr="00967518">
                <w:t>7</w:t>
              </w:r>
              <w:r w:rsidRPr="00967518">
                <w:rPr>
                  <w:vertAlign w:val="superscript"/>
                </w:rPr>
                <w:t>2</w:t>
              </w:r>
            </w:ins>
          </w:p>
        </w:tc>
        <w:tc>
          <w:tcPr>
            <w:tcW w:w="1331" w:type="dxa"/>
            <w:vAlign w:val="center"/>
          </w:tcPr>
          <w:p w14:paraId="6D3B0C0A" w14:textId="77777777" w:rsidR="00D74855" w:rsidRPr="00967518" w:rsidRDefault="00D74855" w:rsidP="00FC144D">
            <w:pPr>
              <w:pStyle w:val="TAC"/>
              <w:rPr>
                <w:ins w:id="2137" w:author="Huawei-Chunying Gu" w:date="2024-05-01T00:19:00Z"/>
              </w:rPr>
            </w:pPr>
            <w:ins w:id="2138" w:author="Huawei-Chunying Gu" w:date="2024-05-01T00:19:00Z">
              <w:r w:rsidRPr="000127AF">
                <w:t>26</w:t>
              </w:r>
            </w:ins>
          </w:p>
        </w:tc>
        <w:tc>
          <w:tcPr>
            <w:tcW w:w="851" w:type="dxa"/>
            <w:shd w:val="clear" w:color="auto" w:fill="auto"/>
            <w:vAlign w:val="center"/>
          </w:tcPr>
          <w:p w14:paraId="0D49BE8B" w14:textId="77777777" w:rsidR="00D74855" w:rsidRPr="00967518" w:rsidRDefault="00D74855" w:rsidP="00FC144D">
            <w:pPr>
              <w:pStyle w:val="TAC"/>
              <w:rPr>
                <w:ins w:id="2139" w:author="Huawei-Chunying Gu" w:date="2024-05-01T00:19:00Z"/>
                <w:lang w:eastAsia="zh-CN"/>
              </w:rPr>
            </w:pPr>
            <w:ins w:id="2140" w:author="Huawei-Chunying Gu" w:date="2024-05-01T00:19:00Z">
              <w:r>
                <w:rPr>
                  <w:rFonts w:hint="eastAsia"/>
                  <w:lang w:eastAsia="zh-CN"/>
                </w:rPr>
                <w:t>4</w:t>
              </w:r>
              <w:r>
                <w:rPr>
                  <w:lang w:eastAsia="zh-CN"/>
                </w:rPr>
                <w:t>.5</w:t>
              </w:r>
            </w:ins>
          </w:p>
        </w:tc>
        <w:tc>
          <w:tcPr>
            <w:tcW w:w="850" w:type="dxa"/>
            <w:vAlign w:val="center"/>
          </w:tcPr>
          <w:p w14:paraId="611F84FB" w14:textId="77777777" w:rsidR="00D74855" w:rsidRPr="00967518" w:rsidRDefault="00D74855" w:rsidP="00FC144D">
            <w:pPr>
              <w:pStyle w:val="TAC"/>
              <w:rPr>
                <w:ins w:id="2141" w:author="Huawei-Chunying Gu" w:date="2024-05-01T00:19:00Z"/>
                <w:lang w:eastAsia="zh-CN"/>
              </w:rPr>
            </w:pPr>
            <w:ins w:id="2142" w:author="Huawei-Chunying Gu" w:date="2024-05-01T00:19:00Z">
              <w:r>
                <w:rPr>
                  <w:rFonts w:hint="eastAsia"/>
                  <w:lang w:eastAsia="zh-CN"/>
                </w:rPr>
                <w:t>1</w:t>
              </w:r>
              <w:r>
                <w:rPr>
                  <w:lang w:eastAsia="zh-CN"/>
                </w:rPr>
                <w:t>4.5</w:t>
              </w:r>
            </w:ins>
          </w:p>
        </w:tc>
        <w:tc>
          <w:tcPr>
            <w:tcW w:w="851" w:type="dxa"/>
            <w:vAlign w:val="center"/>
          </w:tcPr>
          <w:p w14:paraId="113D6AA7" w14:textId="77777777" w:rsidR="00D74855" w:rsidRPr="00967518" w:rsidRDefault="00D74855" w:rsidP="00FC144D">
            <w:pPr>
              <w:pStyle w:val="TAC"/>
              <w:rPr>
                <w:ins w:id="2143" w:author="Huawei-Chunying Gu" w:date="2024-05-01T00:19:00Z"/>
                <w:lang w:eastAsia="zh-CN"/>
              </w:rPr>
            </w:pPr>
            <w:ins w:id="2144" w:author="Huawei-Chunying Gu" w:date="2024-05-01T00:19:00Z">
              <w:r>
                <w:rPr>
                  <w:rFonts w:hint="eastAsia"/>
                  <w:lang w:eastAsia="zh-CN"/>
                </w:rPr>
                <w:t>0</w:t>
              </w:r>
            </w:ins>
          </w:p>
        </w:tc>
        <w:tc>
          <w:tcPr>
            <w:tcW w:w="1417" w:type="dxa"/>
            <w:vAlign w:val="center"/>
          </w:tcPr>
          <w:p w14:paraId="7C31377F" w14:textId="77777777" w:rsidR="00D74855" w:rsidRPr="00967518" w:rsidRDefault="00D74855" w:rsidP="00FC144D">
            <w:pPr>
              <w:pStyle w:val="TAC"/>
              <w:rPr>
                <w:ins w:id="2145" w:author="Huawei-Chunying Gu" w:date="2024-05-01T00:19:00Z"/>
                <w:lang w:eastAsia="zh-CN"/>
              </w:rPr>
            </w:pPr>
            <w:ins w:id="2146" w:author="Huawei-Chunying Gu" w:date="2024-05-01T00:19:00Z">
              <w:r>
                <w:rPr>
                  <w:rFonts w:hint="eastAsia"/>
                  <w:lang w:eastAsia="zh-CN"/>
                </w:rPr>
                <w:t>1</w:t>
              </w:r>
              <w:r>
                <w:rPr>
                  <w:lang w:eastAsia="zh-CN"/>
                </w:rPr>
                <w:t>1.5</w:t>
              </w:r>
            </w:ins>
          </w:p>
        </w:tc>
        <w:tc>
          <w:tcPr>
            <w:tcW w:w="1559" w:type="dxa"/>
            <w:vAlign w:val="center"/>
          </w:tcPr>
          <w:p w14:paraId="072AF123" w14:textId="77777777" w:rsidR="00D74855" w:rsidRPr="00967518" w:rsidRDefault="00D74855" w:rsidP="00FC144D">
            <w:pPr>
              <w:pStyle w:val="TAC"/>
              <w:rPr>
                <w:ins w:id="2147" w:author="Huawei-Chunying Gu" w:date="2024-05-01T00:19:00Z"/>
                <w:lang w:eastAsia="zh-CN"/>
              </w:rPr>
            </w:pPr>
            <w:ins w:id="2148" w:author="Huawei-Chunying Gu" w:date="2024-05-01T00:19:00Z">
              <w:r>
                <w:rPr>
                  <w:rFonts w:hint="eastAsia"/>
                  <w:lang w:eastAsia="zh-CN"/>
                </w:rPr>
                <w:t>6</w:t>
              </w:r>
              <w:r>
                <w:rPr>
                  <w:lang w:eastAsia="zh-CN"/>
                </w:rPr>
                <w:t>.0</w:t>
              </w:r>
            </w:ins>
          </w:p>
        </w:tc>
        <w:tc>
          <w:tcPr>
            <w:tcW w:w="1134" w:type="dxa"/>
            <w:shd w:val="clear" w:color="auto" w:fill="auto"/>
            <w:vAlign w:val="center"/>
          </w:tcPr>
          <w:p w14:paraId="157171B5" w14:textId="77777777" w:rsidR="00D74855" w:rsidRPr="00967518" w:rsidRDefault="00D74855" w:rsidP="00FC144D">
            <w:pPr>
              <w:pStyle w:val="TAC"/>
              <w:rPr>
                <w:ins w:id="2149" w:author="Huawei-Chunying Gu" w:date="2024-05-01T00:19:00Z"/>
              </w:rPr>
            </w:pPr>
            <w:ins w:id="2150" w:author="Huawei-Chunying Gu" w:date="2024-05-01T00:19:00Z">
              <w:r w:rsidRPr="00630E7B">
                <w:t>28.0 + TT</w:t>
              </w:r>
            </w:ins>
          </w:p>
        </w:tc>
        <w:tc>
          <w:tcPr>
            <w:tcW w:w="1128" w:type="dxa"/>
            <w:vAlign w:val="center"/>
          </w:tcPr>
          <w:p w14:paraId="3C23E3C0" w14:textId="77777777" w:rsidR="00D74855" w:rsidRPr="00967518" w:rsidRDefault="00D74855" w:rsidP="00FC144D">
            <w:pPr>
              <w:pStyle w:val="TAC"/>
              <w:rPr>
                <w:ins w:id="2151" w:author="Huawei-Chunying Gu" w:date="2024-05-01T00:19:00Z"/>
              </w:rPr>
            </w:pPr>
            <w:ins w:id="2152" w:author="Huawei-Chunying Gu" w:date="2024-05-01T00:19:00Z">
              <w:r>
                <w:t>5.5</w:t>
              </w:r>
              <w:r w:rsidRPr="00967518">
                <w:t>-TT</w:t>
              </w:r>
            </w:ins>
          </w:p>
        </w:tc>
      </w:tr>
      <w:tr w:rsidR="00D74855" w:rsidRPr="00967518" w14:paraId="13FE9ACB" w14:textId="77777777" w:rsidTr="00FC144D">
        <w:trPr>
          <w:trHeight w:val="300"/>
          <w:ins w:id="2153" w:author="Huawei-Chunying Gu" w:date="2024-05-01T00:19:00Z"/>
        </w:trPr>
        <w:tc>
          <w:tcPr>
            <w:tcW w:w="512" w:type="dxa"/>
            <w:shd w:val="clear" w:color="auto" w:fill="auto"/>
            <w:vAlign w:val="center"/>
          </w:tcPr>
          <w:p w14:paraId="3C7D9B0F" w14:textId="77777777" w:rsidR="00D74855" w:rsidRPr="00967518" w:rsidRDefault="00D74855" w:rsidP="00FC144D">
            <w:pPr>
              <w:pStyle w:val="TAC"/>
              <w:rPr>
                <w:ins w:id="2154" w:author="Huawei-Chunying Gu" w:date="2024-05-01T00:19:00Z"/>
              </w:rPr>
            </w:pPr>
            <w:ins w:id="2155" w:author="Huawei-Chunying Gu" w:date="2024-05-01T00:19:00Z">
              <w:r w:rsidRPr="00967518">
                <w:t>8</w:t>
              </w:r>
              <w:r w:rsidRPr="00967518">
                <w:rPr>
                  <w:vertAlign w:val="superscript"/>
                </w:rPr>
                <w:t>2</w:t>
              </w:r>
            </w:ins>
          </w:p>
        </w:tc>
        <w:tc>
          <w:tcPr>
            <w:tcW w:w="1331" w:type="dxa"/>
            <w:vAlign w:val="center"/>
          </w:tcPr>
          <w:p w14:paraId="39B26E49" w14:textId="77777777" w:rsidR="00D74855" w:rsidRPr="00967518" w:rsidRDefault="00D74855" w:rsidP="00FC144D">
            <w:pPr>
              <w:pStyle w:val="TAC"/>
              <w:rPr>
                <w:ins w:id="2156" w:author="Huawei-Chunying Gu" w:date="2024-05-01T00:19:00Z"/>
              </w:rPr>
            </w:pPr>
            <w:ins w:id="2157" w:author="Huawei-Chunying Gu" w:date="2024-05-01T00:19:00Z">
              <w:r w:rsidRPr="000127AF">
                <w:t>26</w:t>
              </w:r>
            </w:ins>
          </w:p>
        </w:tc>
        <w:tc>
          <w:tcPr>
            <w:tcW w:w="851" w:type="dxa"/>
            <w:shd w:val="clear" w:color="auto" w:fill="auto"/>
            <w:vAlign w:val="center"/>
          </w:tcPr>
          <w:p w14:paraId="0D3DA636" w14:textId="77777777" w:rsidR="00D74855" w:rsidRPr="00967518" w:rsidRDefault="00D74855" w:rsidP="00FC144D">
            <w:pPr>
              <w:pStyle w:val="TAC"/>
              <w:rPr>
                <w:ins w:id="2158" w:author="Huawei-Chunying Gu" w:date="2024-05-01T00:19:00Z"/>
                <w:lang w:eastAsia="zh-CN"/>
              </w:rPr>
            </w:pPr>
            <w:ins w:id="2159" w:author="Huawei-Chunying Gu" w:date="2024-05-01T00:19:00Z">
              <w:r>
                <w:rPr>
                  <w:rFonts w:hint="eastAsia"/>
                  <w:lang w:eastAsia="zh-CN"/>
                </w:rPr>
                <w:t>4</w:t>
              </w:r>
              <w:r>
                <w:rPr>
                  <w:lang w:eastAsia="zh-CN"/>
                </w:rPr>
                <w:t>.5</w:t>
              </w:r>
            </w:ins>
          </w:p>
        </w:tc>
        <w:tc>
          <w:tcPr>
            <w:tcW w:w="850" w:type="dxa"/>
            <w:vAlign w:val="center"/>
          </w:tcPr>
          <w:p w14:paraId="111E283B" w14:textId="77777777" w:rsidR="00D74855" w:rsidRPr="00967518" w:rsidRDefault="00D74855" w:rsidP="00FC144D">
            <w:pPr>
              <w:pStyle w:val="TAC"/>
              <w:rPr>
                <w:ins w:id="2160" w:author="Huawei-Chunying Gu" w:date="2024-05-01T00:19:00Z"/>
                <w:lang w:eastAsia="zh-CN"/>
              </w:rPr>
            </w:pPr>
            <w:ins w:id="2161" w:author="Huawei-Chunying Gu" w:date="2024-05-01T00:19:00Z">
              <w:r>
                <w:rPr>
                  <w:rFonts w:hint="eastAsia"/>
                  <w:lang w:eastAsia="zh-CN"/>
                </w:rPr>
                <w:t>1</w:t>
              </w:r>
              <w:r>
                <w:rPr>
                  <w:lang w:eastAsia="zh-CN"/>
                </w:rPr>
                <w:t>3.0</w:t>
              </w:r>
            </w:ins>
          </w:p>
        </w:tc>
        <w:tc>
          <w:tcPr>
            <w:tcW w:w="851" w:type="dxa"/>
            <w:vAlign w:val="center"/>
          </w:tcPr>
          <w:p w14:paraId="4CFA2544" w14:textId="77777777" w:rsidR="00D74855" w:rsidRPr="00967518" w:rsidRDefault="00D74855" w:rsidP="00FC144D">
            <w:pPr>
              <w:pStyle w:val="TAC"/>
              <w:rPr>
                <w:ins w:id="2162" w:author="Huawei-Chunying Gu" w:date="2024-05-01T00:19:00Z"/>
                <w:lang w:eastAsia="zh-CN"/>
              </w:rPr>
            </w:pPr>
            <w:ins w:id="2163" w:author="Huawei-Chunying Gu" w:date="2024-05-01T00:19:00Z">
              <w:r>
                <w:rPr>
                  <w:rFonts w:hint="eastAsia"/>
                  <w:lang w:eastAsia="zh-CN"/>
                </w:rPr>
                <w:t>0</w:t>
              </w:r>
            </w:ins>
          </w:p>
        </w:tc>
        <w:tc>
          <w:tcPr>
            <w:tcW w:w="1417" w:type="dxa"/>
            <w:vAlign w:val="center"/>
          </w:tcPr>
          <w:p w14:paraId="337486A2" w14:textId="77777777" w:rsidR="00D74855" w:rsidRPr="00967518" w:rsidRDefault="00D74855" w:rsidP="00FC144D">
            <w:pPr>
              <w:pStyle w:val="TAC"/>
              <w:rPr>
                <w:ins w:id="2164" w:author="Huawei-Chunying Gu" w:date="2024-05-01T00:19:00Z"/>
                <w:lang w:eastAsia="zh-CN"/>
              </w:rPr>
            </w:pPr>
            <w:ins w:id="2165" w:author="Huawei-Chunying Gu" w:date="2024-05-01T00:19:00Z">
              <w:r>
                <w:rPr>
                  <w:rFonts w:hint="eastAsia"/>
                  <w:lang w:eastAsia="zh-CN"/>
                </w:rPr>
                <w:t>1</w:t>
              </w:r>
              <w:r>
                <w:rPr>
                  <w:lang w:eastAsia="zh-CN"/>
                </w:rPr>
                <w:t>3.0</w:t>
              </w:r>
            </w:ins>
          </w:p>
        </w:tc>
        <w:tc>
          <w:tcPr>
            <w:tcW w:w="1559" w:type="dxa"/>
            <w:vAlign w:val="center"/>
          </w:tcPr>
          <w:p w14:paraId="185DC208" w14:textId="1A03EE78" w:rsidR="00D74855" w:rsidRPr="00967518" w:rsidRDefault="00B07EFA" w:rsidP="00FC144D">
            <w:pPr>
              <w:pStyle w:val="TAC"/>
              <w:rPr>
                <w:ins w:id="2166" w:author="Huawei-Chunying Gu" w:date="2024-05-01T00:19:00Z"/>
                <w:lang w:eastAsia="zh-CN"/>
              </w:rPr>
            </w:pPr>
            <w:ins w:id="2167" w:author="Huawei-Chunying Gu" w:date="2024-05-01T00:21:00Z">
              <w:r>
                <w:rPr>
                  <w:lang w:eastAsia="zh-CN"/>
                </w:rPr>
                <w:t>6</w:t>
              </w:r>
            </w:ins>
            <w:ins w:id="2168" w:author="Huawei-Chunying Gu" w:date="2024-05-01T00:19:00Z">
              <w:r w:rsidR="00D74855">
                <w:rPr>
                  <w:lang w:eastAsia="zh-CN"/>
                </w:rPr>
                <w:t>.0</w:t>
              </w:r>
            </w:ins>
          </w:p>
        </w:tc>
        <w:tc>
          <w:tcPr>
            <w:tcW w:w="1134" w:type="dxa"/>
            <w:shd w:val="clear" w:color="auto" w:fill="auto"/>
            <w:vAlign w:val="center"/>
          </w:tcPr>
          <w:p w14:paraId="5FE963D4" w14:textId="77777777" w:rsidR="00D74855" w:rsidRPr="00967518" w:rsidRDefault="00D74855" w:rsidP="00FC144D">
            <w:pPr>
              <w:pStyle w:val="TAC"/>
              <w:rPr>
                <w:ins w:id="2169" w:author="Huawei-Chunying Gu" w:date="2024-05-01T00:19:00Z"/>
              </w:rPr>
            </w:pPr>
            <w:ins w:id="2170" w:author="Huawei-Chunying Gu" w:date="2024-05-01T00:19:00Z">
              <w:r w:rsidRPr="00630E7B">
                <w:t>28.0 + TT</w:t>
              </w:r>
            </w:ins>
          </w:p>
        </w:tc>
        <w:tc>
          <w:tcPr>
            <w:tcW w:w="1128" w:type="dxa"/>
            <w:vAlign w:val="center"/>
          </w:tcPr>
          <w:p w14:paraId="17A79B54" w14:textId="68F25599" w:rsidR="00D74855" w:rsidRPr="00967518" w:rsidRDefault="00B07EFA" w:rsidP="00FC144D">
            <w:pPr>
              <w:pStyle w:val="TAC"/>
              <w:rPr>
                <w:ins w:id="2171" w:author="Huawei-Chunying Gu" w:date="2024-05-01T00:19:00Z"/>
              </w:rPr>
            </w:pPr>
            <w:ins w:id="2172" w:author="Huawei-Chunying Gu" w:date="2024-05-01T00:21:00Z">
              <w:r>
                <w:t>7</w:t>
              </w:r>
            </w:ins>
            <w:ins w:id="2173" w:author="Huawei-Chunying Gu" w:date="2024-05-01T00:19:00Z">
              <w:r w:rsidR="00D74855">
                <w:rPr>
                  <w:lang w:eastAsia="zh-CN"/>
                </w:rPr>
                <w:t>.0</w:t>
              </w:r>
              <w:r w:rsidR="00D74855" w:rsidRPr="00967518">
                <w:t>-TT</w:t>
              </w:r>
            </w:ins>
          </w:p>
        </w:tc>
      </w:tr>
      <w:tr w:rsidR="00D74855" w:rsidRPr="00967518" w14:paraId="1FF09771" w14:textId="77777777" w:rsidTr="00FC144D">
        <w:trPr>
          <w:trHeight w:val="300"/>
          <w:ins w:id="2174" w:author="Huawei-Chunying Gu" w:date="2024-05-01T00:19:00Z"/>
        </w:trPr>
        <w:tc>
          <w:tcPr>
            <w:tcW w:w="512" w:type="dxa"/>
            <w:shd w:val="clear" w:color="auto" w:fill="auto"/>
            <w:vAlign w:val="center"/>
          </w:tcPr>
          <w:p w14:paraId="298516D8" w14:textId="77777777" w:rsidR="00D74855" w:rsidRPr="00967518" w:rsidRDefault="00D74855" w:rsidP="00FC144D">
            <w:pPr>
              <w:pStyle w:val="TAC"/>
              <w:rPr>
                <w:ins w:id="2175" w:author="Huawei-Chunying Gu" w:date="2024-05-01T00:19:00Z"/>
              </w:rPr>
            </w:pPr>
            <w:ins w:id="2176" w:author="Huawei-Chunying Gu" w:date="2024-05-01T00:19:00Z">
              <w:r w:rsidRPr="00967518">
                <w:t>9</w:t>
              </w:r>
              <w:r w:rsidRPr="00967518">
                <w:rPr>
                  <w:vertAlign w:val="superscript"/>
                </w:rPr>
                <w:t>2</w:t>
              </w:r>
            </w:ins>
          </w:p>
        </w:tc>
        <w:tc>
          <w:tcPr>
            <w:tcW w:w="1331" w:type="dxa"/>
            <w:vAlign w:val="center"/>
          </w:tcPr>
          <w:p w14:paraId="71CA1FAD" w14:textId="77777777" w:rsidR="00D74855" w:rsidRPr="00967518" w:rsidRDefault="00D74855" w:rsidP="00FC144D">
            <w:pPr>
              <w:pStyle w:val="TAC"/>
              <w:rPr>
                <w:ins w:id="2177" w:author="Huawei-Chunying Gu" w:date="2024-05-01T00:19:00Z"/>
              </w:rPr>
            </w:pPr>
            <w:ins w:id="2178" w:author="Huawei-Chunying Gu" w:date="2024-05-01T00:19:00Z">
              <w:r w:rsidRPr="000127AF">
                <w:t>26</w:t>
              </w:r>
            </w:ins>
          </w:p>
        </w:tc>
        <w:tc>
          <w:tcPr>
            <w:tcW w:w="851" w:type="dxa"/>
            <w:shd w:val="clear" w:color="auto" w:fill="auto"/>
            <w:vAlign w:val="center"/>
          </w:tcPr>
          <w:p w14:paraId="722E2D6D" w14:textId="77777777" w:rsidR="00D74855" w:rsidRPr="00967518" w:rsidRDefault="00D74855" w:rsidP="00FC144D">
            <w:pPr>
              <w:pStyle w:val="TAC"/>
              <w:rPr>
                <w:ins w:id="2179" w:author="Huawei-Chunying Gu" w:date="2024-05-01T00:19:00Z"/>
                <w:lang w:eastAsia="zh-CN"/>
              </w:rPr>
            </w:pPr>
            <w:ins w:id="2180" w:author="Huawei-Chunying Gu" w:date="2024-05-01T00:19:00Z">
              <w:r>
                <w:rPr>
                  <w:lang w:eastAsia="zh-CN"/>
                </w:rPr>
                <w:t>4.5</w:t>
              </w:r>
            </w:ins>
          </w:p>
        </w:tc>
        <w:tc>
          <w:tcPr>
            <w:tcW w:w="850" w:type="dxa"/>
            <w:vAlign w:val="center"/>
          </w:tcPr>
          <w:p w14:paraId="709198EB" w14:textId="77777777" w:rsidR="00D74855" w:rsidRPr="00967518" w:rsidRDefault="00D74855" w:rsidP="00FC144D">
            <w:pPr>
              <w:pStyle w:val="TAC"/>
              <w:rPr>
                <w:ins w:id="2181" w:author="Huawei-Chunying Gu" w:date="2024-05-01T00:19:00Z"/>
                <w:lang w:eastAsia="zh-CN"/>
              </w:rPr>
            </w:pPr>
            <w:ins w:id="2182" w:author="Huawei-Chunying Gu" w:date="2024-05-01T00:19:00Z">
              <w:r>
                <w:rPr>
                  <w:rFonts w:hint="eastAsia"/>
                  <w:lang w:eastAsia="zh-CN"/>
                </w:rPr>
                <w:t>1</w:t>
              </w:r>
              <w:r>
                <w:rPr>
                  <w:lang w:eastAsia="zh-CN"/>
                </w:rPr>
                <w:t>1.5</w:t>
              </w:r>
            </w:ins>
          </w:p>
        </w:tc>
        <w:tc>
          <w:tcPr>
            <w:tcW w:w="851" w:type="dxa"/>
            <w:vAlign w:val="center"/>
          </w:tcPr>
          <w:p w14:paraId="1CA465FC" w14:textId="77777777" w:rsidR="00D74855" w:rsidRPr="00967518" w:rsidRDefault="00D74855" w:rsidP="00FC144D">
            <w:pPr>
              <w:pStyle w:val="TAC"/>
              <w:rPr>
                <w:ins w:id="2183" w:author="Huawei-Chunying Gu" w:date="2024-05-01T00:19:00Z"/>
                <w:lang w:eastAsia="zh-CN"/>
              </w:rPr>
            </w:pPr>
            <w:ins w:id="2184" w:author="Huawei-Chunying Gu" w:date="2024-05-01T00:19:00Z">
              <w:r>
                <w:rPr>
                  <w:rFonts w:hint="eastAsia"/>
                  <w:lang w:eastAsia="zh-CN"/>
                </w:rPr>
                <w:t>0</w:t>
              </w:r>
            </w:ins>
          </w:p>
        </w:tc>
        <w:tc>
          <w:tcPr>
            <w:tcW w:w="1417" w:type="dxa"/>
            <w:vAlign w:val="center"/>
          </w:tcPr>
          <w:p w14:paraId="69E93CB3" w14:textId="77777777" w:rsidR="00D74855" w:rsidRPr="00967518" w:rsidRDefault="00D74855" w:rsidP="00FC144D">
            <w:pPr>
              <w:pStyle w:val="TAC"/>
              <w:rPr>
                <w:ins w:id="2185" w:author="Huawei-Chunying Gu" w:date="2024-05-01T00:19:00Z"/>
                <w:lang w:eastAsia="zh-CN"/>
              </w:rPr>
            </w:pPr>
            <w:ins w:id="2186" w:author="Huawei-Chunying Gu" w:date="2024-05-01T00:19:00Z">
              <w:r>
                <w:rPr>
                  <w:rFonts w:hint="eastAsia"/>
                  <w:lang w:eastAsia="zh-CN"/>
                </w:rPr>
                <w:t>1</w:t>
              </w:r>
              <w:r>
                <w:rPr>
                  <w:lang w:eastAsia="zh-CN"/>
                </w:rPr>
                <w:t>4.5</w:t>
              </w:r>
            </w:ins>
          </w:p>
        </w:tc>
        <w:tc>
          <w:tcPr>
            <w:tcW w:w="1559" w:type="dxa"/>
            <w:vAlign w:val="center"/>
          </w:tcPr>
          <w:p w14:paraId="33CA9C29" w14:textId="02751459" w:rsidR="00D74855" w:rsidRPr="00967518" w:rsidRDefault="00B07EFA" w:rsidP="00FC144D">
            <w:pPr>
              <w:pStyle w:val="TAC"/>
              <w:rPr>
                <w:ins w:id="2187" w:author="Huawei-Chunying Gu" w:date="2024-05-01T00:19:00Z"/>
                <w:lang w:eastAsia="zh-CN"/>
              </w:rPr>
            </w:pPr>
            <w:ins w:id="2188" w:author="Huawei-Chunying Gu" w:date="2024-05-01T00:21:00Z">
              <w:r>
                <w:rPr>
                  <w:lang w:eastAsia="zh-CN"/>
                </w:rPr>
                <w:t>6</w:t>
              </w:r>
            </w:ins>
            <w:ins w:id="2189" w:author="Huawei-Chunying Gu" w:date="2024-05-01T00:19:00Z">
              <w:r w:rsidR="00D74855">
                <w:rPr>
                  <w:lang w:eastAsia="zh-CN"/>
                </w:rPr>
                <w:t>.0</w:t>
              </w:r>
            </w:ins>
          </w:p>
        </w:tc>
        <w:tc>
          <w:tcPr>
            <w:tcW w:w="1134" w:type="dxa"/>
            <w:shd w:val="clear" w:color="auto" w:fill="auto"/>
            <w:vAlign w:val="center"/>
          </w:tcPr>
          <w:p w14:paraId="7ED59167" w14:textId="77777777" w:rsidR="00D74855" w:rsidRPr="00967518" w:rsidRDefault="00D74855" w:rsidP="00FC144D">
            <w:pPr>
              <w:pStyle w:val="TAC"/>
              <w:rPr>
                <w:ins w:id="2190" w:author="Huawei-Chunying Gu" w:date="2024-05-01T00:19:00Z"/>
              </w:rPr>
            </w:pPr>
            <w:ins w:id="2191" w:author="Huawei-Chunying Gu" w:date="2024-05-01T00:19:00Z">
              <w:r w:rsidRPr="00630E7B">
                <w:t>28.0 + TT</w:t>
              </w:r>
            </w:ins>
          </w:p>
        </w:tc>
        <w:tc>
          <w:tcPr>
            <w:tcW w:w="1128" w:type="dxa"/>
            <w:vAlign w:val="center"/>
          </w:tcPr>
          <w:p w14:paraId="62382BAE" w14:textId="1A20B5F4" w:rsidR="00D74855" w:rsidRPr="00967518" w:rsidRDefault="00B07EFA" w:rsidP="00FC144D">
            <w:pPr>
              <w:pStyle w:val="TAC"/>
              <w:rPr>
                <w:ins w:id="2192" w:author="Huawei-Chunying Gu" w:date="2024-05-01T00:19:00Z"/>
              </w:rPr>
            </w:pPr>
            <w:ins w:id="2193" w:author="Huawei-Chunying Gu" w:date="2024-05-01T00:21:00Z">
              <w:r>
                <w:t>8</w:t>
              </w:r>
            </w:ins>
            <w:ins w:id="2194" w:author="Huawei-Chunying Gu" w:date="2024-05-01T00:19:00Z">
              <w:r w:rsidR="00D74855">
                <w:t>.5</w:t>
              </w:r>
              <w:r w:rsidR="00D74855" w:rsidRPr="00967518">
                <w:t>-TT</w:t>
              </w:r>
            </w:ins>
          </w:p>
        </w:tc>
      </w:tr>
      <w:tr w:rsidR="00D74855" w:rsidRPr="00967518" w14:paraId="4460A379" w14:textId="77777777" w:rsidTr="00FC144D">
        <w:trPr>
          <w:trHeight w:val="300"/>
          <w:ins w:id="2195" w:author="Huawei-Chunying Gu" w:date="2024-05-01T00:19:00Z"/>
        </w:trPr>
        <w:tc>
          <w:tcPr>
            <w:tcW w:w="512" w:type="dxa"/>
            <w:shd w:val="clear" w:color="auto" w:fill="auto"/>
            <w:vAlign w:val="center"/>
          </w:tcPr>
          <w:p w14:paraId="6BEE8CBC" w14:textId="77777777" w:rsidR="00D74855" w:rsidRPr="00967518" w:rsidRDefault="00D74855" w:rsidP="00FC144D">
            <w:pPr>
              <w:pStyle w:val="TAC"/>
              <w:rPr>
                <w:ins w:id="2196" w:author="Huawei-Chunying Gu" w:date="2024-05-01T00:19:00Z"/>
              </w:rPr>
            </w:pPr>
            <w:ins w:id="2197" w:author="Huawei-Chunying Gu" w:date="2024-05-01T00:19:00Z">
              <w:r w:rsidRPr="00967518">
                <w:t>10</w:t>
              </w:r>
              <w:r w:rsidRPr="00967518">
                <w:rPr>
                  <w:vertAlign w:val="superscript"/>
                </w:rPr>
                <w:t>2</w:t>
              </w:r>
            </w:ins>
          </w:p>
        </w:tc>
        <w:tc>
          <w:tcPr>
            <w:tcW w:w="1331" w:type="dxa"/>
            <w:vAlign w:val="center"/>
          </w:tcPr>
          <w:p w14:paraId="3999FB76" w14:textId="77777777" w:rsidR="00D74855" w:rsidRPr="00967518" w:rsidRDefault="00D74855" w:rsidP="00FC144D">
            <w:pPr>
              <w:pStyle w:val="TAC"/>
              <w:rPr>
                <w:ins w:id="2198" w:author="Huawei-Chunying Gu" w:date="2024-05-01T00:19:00Z"/>
              </w:rPr>
            </w:pPr>
            <w:ins w:id="2199" w:author="Huawei-Chunying Gu" w:date="2024-05-01T00:19:00Z">
              <w:r w:rsidRPr="000127AF">
                <w:t>26</w:t>
              </w:r>
            </w:ins>
          </w:p>
        </w:tc>
        <w:tc>
          <w:tcPr>
            <w:tcW w:w="851" w:type="dxa"/>
            <w:shd w:val="clear" w:color="auto" w:fill="auto"/>
            <w:vAlign w:val="center"/>
          </w:tcPr>
          <w:p w14:paraId="6350BEBF" w14:textId="77777777" w:rsidR="00D74855" w:rsidRPr="00967518" w:rsidRDefault="00D74855" w:rsidP="00FC144D">
            <w:pPr>
              <w:pStyle w:val="TAC"/>
              <w:rPr>
                <w:ins w:id="2200" w:author="Huawei-Chunying Gu" w:date="2024-05-01T00:19:00Z"/>
                <w:lang w:eastAsia="zh-CN"/>
              </w:rPr>
            </w:pPr>
            <w:ins w:id="2201" w:author="Huawei-Chunying Gu" w:date="2024-05-01T00:19:00Z">
              <w:r>
                <w:rPr>
                  <w:rFonts w:hint="eastAsia"/>
                  <w:lang w:eastAsia="zh-CN"/>
                </w:rPr>
                <w:t>4</w:t>
              </w:r>
              <w:r>
                <w:rPr>
                  <w:lang w:eastAsia="zh-CN"/>
                </w:rPr>
                <w:t>.5</w:t>
              </w:r>
            </w:ins>
          </w:p>
        </w:tc>
        <w:tc>
          <w:tcPr>
            <w:tcW w:w="850" w:type="dxa"/>
            <w:vAlign w:val="center"/>
          </w:tcPr>
          <w:p w14:paraId="2BB2A045" w14:textId="77777777" w:rsidR="00D74855" w:rsidRPr="00967518" w:rsidRDefault="00D74855" w:rsidP="00FC144D">
            <w:pPr>
              <w:pStyle w:val="TAC"/>
              <w:rPr>
                <w:ins w:id="2202" w:author="Huawei-Chunying Gu" w:date="2024-05-01T00:19:00Z"/>
                <w:lang w:eastAsia="zh-CN"/>
              </w:rPr>
            </w:pPr>
            <w:ins w:id="2203" w:author="Huawei-Chunying Gu" w:date="2024-05-01T00:19:00Z">
              <w:r>
                <w:rPr>
                  <w:rFonts w:hint="eastAsia"/>
                  <w:lang w:eastAsia="zh-CN"/>
                </w:rPr>
                <w:t>1</w:t>
              </w:r>
              <w:r>
                <w:rPr>
                  <w:lang w:eastAsia="zh-CN"/>
                </w:rPr>
                <w:t>0.0</w:t>
              </w:r>
            </w:ins>
          </w:p>
        </w:tc>
        <w:tc>
          <w:tcPr>
            <w:tcW w:w="851" w:type="dxa"/>
            <w:vAlign w:val="center"/>
          </w:tcPr>
          <w:p w14:paraId="7EBB4CB5" w14:textId="77777777" w:rsidR="00D74855" w:rsidRPr="00967518" w:rsidRDefault="00D74855" w:rsidP="00FC144D">
            <w:pPr>
              <w:pStyle w:val="TAC"/>
              <w:rPr>
                <w:ins w:id="2204" w:author="Huawei-Chunying Gu" w:date="2024-05-01T00:19:00Z"/>
                <w:lang w:eastAsia="zh-CN"/>
              </w:rPr>
            </w:pPr>
            <w:ins w:id="2205" w:author="Huawei-Chunying Gu" w:date="2024-05-01T00:19:00Z">
              <w:r>
                <w:rPr>
                  <w:lang w:eastAsia="zh-CN"/>
                </w:rPr>
                <w:t>0</w:t>
              </w:r>
            </w:ins>
          </w:p>
        </w:tc>
        <w:tc>
          <w:tcPr>
            <w:tcW w:w="1417" w:type="dxa"/>
            <w:vAlign w:val="center"/>
          </w:tcPr>
          <w:p w14:paraId="727AAD31" w14:textId="77777777" w:rsidR="00D74855" w:rsidRPr="00967518" w:rsidRDefault="00D74855" w:rsidP="00FC144D">
            <w:pPr>
              <w:pStyle w:val="TAC"/>
              <w:rPr>
                <w:ins w:id="2206" w:author="Huawei-Chunying Gu" w:date="2024-05-01T00:19:00Z"/>
                <w:lang w:eastAsia="zh-CN"/>
              </w:rPr>
            </w:pPr>
            <w:ins w:id="2207" w:author="Huawei-Chunying Gu" w:date="2024-05-01T00:19:00Z">
              <w:r>
                <w:rPr>
                  <w:rFonts w:hint="eastAsia"/>
                  <w:lang w:eastAsia="zh-CN"/>
                </w:rPr>
                <w:t>1</w:t>
              </w:r>
              <w:r>
                <w:rPr>
                  <w:lang w:eastAsia="zh-CN"/>
                </w:rPr>
                <w:t>6.0</w:t>
              </w:r>
            </w:ins>
          </w:p>
        </w:tc>
        <w:tc>
          <w:tcPr>
            <w:tcW w:w="1559" w:type="dxa"/>
            <w:vAlign w:val="center"/>
          </w:tcPr>
          <w:p w14:paraId="6753314D" w14:textId="77777777" w:rsidR="00D74855" w:rsidRPr="00967518" w:rsidRDefault="00D74855" w:rsidP="00FC144D">
            <w:pPr>
              <w:pStyle w:val="TAC"/>
              <w:rPr>
                <w:ins w:id="2208" w:author="Huawei-Chunying Gu" w:date="2024-05-01T00:19:00Z"/>
                <w:lang w:eastAsia="zh-CN"/>
              </w:rPr>
            </w:pPr>
            <w:ins w:id="2209" w:author="Huawei-Chunying Gu" w:date="2024-05-01T00:19:00Z">
              <w:r>
                <w:rPr>
                  <w:rFonts w:hint="eastAsia"/>
                  <w:lang w:eastAsia="zh-CN"/>
                </w:rPr>
                <w:t>5</w:t>
              </w:r>
              <w:r>
                <w:rPr>
                  <w:lang w:eastAsia="zh-CN"/>
                </w:rPr>
                <w:t>.0</w:t>
              </w:r>
            </w:ins>
          </w:p>
        </w:tc>
        <w:tc>
          <w:tcPr>
            <w:tcW w:w="1134" w:type="dxa"/>
            <w:shd w:val="clear" w:color="auto" w:fill="auto"/>
            <w:vAlign w:val="center"/>
          </w:tcPr>
          <w:p w14:paraId="7D974497" w14:textId="77777777" w:rsidR="00D74855" w:rsidRPr="00967518" w:rsidRDefault="00D74855" w:rsidP="00FC144D">
            <w:pPr>
              <w:pStyle w:val="TAC"/>
              <w:rPr>
                <w:ins w:id="2210" w:author="Huawei-Chunying Gu" w:date="2024-05-01T00:19:00Z"/>
              </w:rPr>
            </w:pPr>
            <w:ins w:id="2211" w:author="Huawei-Chunying Gu" w:date="2024-05-01T00:19:00Z">
              <w:r w:rsidRPr="00630E7B">
                <w:t>28.0 + TT</w:t>
              </w:r>
            </w:ins>
          </w:p>
        </w:tc>
        <w:tc>
          <w:tcPr>
            <w:tcW w:w="1128" w:type="dxa"/>
            <w:vAlign w:val="center"/>
          </w:tcPr>
          <w:p w14:paraId="2F2F4B18" w14:textId="77777777" w:rsidR="00D74855" w:rsidRPr="00967518" w:rsidRDefault="00D74855" w:rsidP="00FC144D">
            <w:pPr>
              <w:pStyle w:val="TAC"/>
              <w:rPr>
                <w:ins w:id="2212" w:author="Huawei-Chunying Gu" w:date="2024-05-01T00:19:00Z"/>
              </w:rPr>
            </w:pPr>
            <w:ins w:id="2213" w:author="Huawei-Chunying Gu" w:date="2024-05-01T00:19:00Z">
              <w:r>
                <w:t>11.0</w:t>
              </w:r>
              <w:r w:rsidRPr="00967518">
                <w:t>-TT</w:t>
              </w:r>
            </w:ins>
          </w:p>
        </w:tc>
      </w:tr>
      <w:tr w:rsidR="00D74855" w:rsidRPr="00967518" w14:paraId="41D8E957" w14:textId="77777777" w:rsidTr="00FC144D">
        <w:trPr>
          <w:trHeight w:val="300"/>
          <w:ins w:id="2214" w:author="Huawei-Chunying Gu" w:date="2024-05-01T00:19:00Z"/>
        </w:trPr>
        <w:tc>
          <w:tcPr>
            <w:tcW w:w="512" w:type="dxa"/>
            <w:shd w:val="clear" w:color="auto" w:fill="auto"/>
            <w:vAlign w:val="center"/>
          </w:tcPr>
          <w:p w14:paraId="4A6C24EF" w14:textId="77777777" w:rsidR="00D74855" w:rsidRPr="00967518" w:rsidRDefault="00D74855" w:rsidP="00FC144D">
            <w:pPr>
              <w:pStyle w:val="TAC"/>
              <w:rPr>
                <w:ins w:id="2215" w:author="Huawei-Chunying Gu" w:date="2024-05-01T00:19:00Z"/>
              </w:rPr>
            </w:pPr>
            <w:ins w:id="2216" w:author="Huawei-Chunying Gu" w:date="2024-05-01T00:19:00Z">
              <w:r w:rsidRPr="00967518">
                <w:t>11</w:t>
              </w:r>
              <w:r w:rsidRPr="00967518">
                <w:rPr>
                  <w:vertAlign w:val="superscript"/>
                </w:rPr>
                <w:t>2</w:t>
              </w:r>
            </w:ins>
          </w:p>
        </w:tc>
        <w:tc>
          <w:tcPr>
            <w:tcW w:w="1331" w:type="dxa"/>
            <w:vAlign w:val="center"/>
          </w:tcPr>
          <w:p w14:paraId="31D1C5B5" w14:textId="77777777" w:rsidR="00D74855" w:rsidRPr="00967518" w:rsidRDefault="00D74855" w:rsidP="00FC144D">
            <w:pPr>
              <w:pStyle w:val="TAC"/>
              <w:rPr>
                <w:ins w:id="2217" w:author="Huawei-Chunying Gu" w:date="2024-05-01T00:19:00Z"/>
              </w:rPr>
            </w:pPr>
            <w:ins w:id="2218" w:author="Huawei-Chunying Gu" w:date="2024-05-01T00:19:00Z">
              <w:r w:rsidRPr="000127AF">
                <w:t>26</w:t>
              </w:r>
            </w:ins>
          </w:p>
        </w:tc>
        <w:tc>
          <w:tcPr>
            <w:tcW w:w="851" w:type="dxa"/>
            <w:shd w:val="clear" w:color="auto" w:fill="auto"/>
            <w:vAlign w:val="center"/>
          </w:tcPr>
          <w:p w14:paraId="579A8546" w14:textId="77777777" w:rsidR="00D74855" w:rsidRPr="00967518" w:rsidRDefault="00D74855" w:rsidP="00FC144D">
            <w:pPr>
              <w:pStyle w:val="TAC"/>
              <w:rPr>
                <w:ins w:id="2219" w:author="Huawei-Chunying Gu" w:date="2024-05-01T00:19:00Z"/>
                <w:lang w:eastAsia="zh-CN"/>
              </w:rPr>
            </w:pPr>
            <w:ins w:id="2220" w:author="Huawei-Chunying Gu" w:date="2024-05-01T00:19:00Z">
              <w:r>
                <w:rPr>
                  <w:rFonts w:hint="eastAsia"/>
                  <w:lang w:eastAsia="zh-CN"/>
                </w:rPr>
                <w:t>4</w:t>
              </w:r>
              <w:r>
                <w:rPr>
                  <w:lang w:eastAsia="zh-CN"/>
                </w:rPr>
                <w:t>.5</w:t>
              </w:r>
            </w:ins>
          </w:p>
        </w:tc>
        <w:tc>
          <w:tcPr>
            <w:tcW w:w="850" w:type="dxa"/>
            <w:vAlign w:val="center"/>
          </w:tcPr>
          <w:p w14:paraId="5DF7A412" w14:textId="77777777" w:rsidR="00D74855" w:rsidRPr="00967518" w:rsidRDefault="00D74855" w:rsidP="00FC144D">
            <w:pPr>
              <w:pStyle w:val="TAC"/>
              <w:rPr>
                <w:ins w:id="2221" w:author="Huawei-Chunying Gu" w:date="2024-05-01T00:19:00Z"/>
                <w:lang w:eastAsia="zh-CN"/>
              </w:rPr>
            </w:pPr>
            <w:ins w:id="2222" w:author="Huawei-Chunying Gu" w:date="2024-05-01T00:19:00Z">
              <w:r>
                <w:rPr>
                  <w:rFonts w:hint="eastAsia"/>
                  <w:lang w:eastAsia="zh-CN"/>
                </w:rPr>
                <w:t>8</w:t>
              </w:r>
              <w:r>
                <w:rPr>
                  <w:lang w:eastAsia="zh-CN"/>
                </w:rPr>
                <w:t>.5</w:t>
              </w:r>
            </w:ins>
          </w:p>
        </w:tc>
        <w:tc>
          <w:tcPr>
            <w:tcW w:w="851" w:type="dxa"/>
            <w:vAlign w:val="center"/>
          </w:tcPr>
          <w:p w14:paraId="005E37FC" w14:textId="77777777" w:rsidR="00D74855" w:rsidRPr="00967518" w:rsidRDefault="00D74855" w:rsidP="00FC144D">
            <w:pPr>
              <w:pStyle w:val="TAC"/>
              <w:rPr>
                <w:ins w:id="2223" w:author="Huawei-Chunying Gu" w:date="2024-05-01T00:19:00Z"/>
                <w:lang w:eastAsia="zh-CN"/>
              </w:rPr>
            </w:pPr>
            <w:ins w:id="2224" w:author="Huawei-Chunying Gu" w:date="2024-05-01T00:19:00Z">
              <w:r>
                <w:rPr>
                  <w:rFonts w:hint="eastAsia"/>
                  <w:lang w:eastAsia="zh-CN"/>
                </w:rPr>
                <w:t>0</w:t>
              </w:r>
            </w:ins>
          </w:p>
        </w:tc>
        <w:tc>
          <w:tcPr>
            <w:tcW w:w="1417" w:type="dxa"/>
            <w:vAlign w:val="center"/>
          </w:tcPr>
          <w:p w14:paraId="3996722C" w14:textId="77777777" w:rsidR="00D74855" w:rsidRPr="00967518" w:rsidRDefault="00D74855" w:rsidP="00FC144D">
            <w:pPr>
              <w:pStyle w:val="TAC"/>
              <w:rPr>
                <w:ins w:id="2225" w:author="Huawei-Chunying Gu" w:date="2024-05-01T00:19:00Z"/>
                <w:lang w:eastAsia="zh-CN"/>
              </w:rPr>
            </w:pPr>
            <w:ins w:id="2226" w:author="Huawei-Chunying Gu" w:date="2024-05-01T00:19:00Z">
              <w:r>
                <w:rPr>
                  <w:rFonts w:hint="eastAsia"/>
                  <w:lang w:eastAsia="zh-CN"/>
                </w:rPr>
                <w:t>1</w:t>
              </w:r>
              <w:r>
                <w:rPr>
                  <w:lang w:eastAsia="zh-CN"/>
                </w:rPr>
                <w:t>7.5</w:t>
              </w:r>
            </w:ins>
          </w:p>
        </w:tc>
        <w:tc>
          <w:tcPr>
            <w:tcW w:w="1559" w:type="dxa"/>
            <w:vAlign w:val="center"/>
          </w:tcPr>
          <w:p w14:paraId="5BA6E198" w14:textId="77777777" w:rsidR="00D74855" w:rsidRPr="00967518" w:rsidRDefault="00D74855" w:rsidP="00FC144D">
            <w:pPr>
              <w:pStyle w:val="TAC"/>
              <w:rPr>
                <w:ins w:id="2227" w:author="Huawei-Chunying Gu" w:date="2024-05-01T00:19:00Z"/>
                <w:lang w:eastAsia="zh-CN"/>
              </w:rPr>
            </w:pPr>
            <w:ins w:id="2228" w:author="Huawei-Chunying Gu" w:date="2024-05-01T00:19:00Z">
              <w:r>
                <w:rPr>
                  <w:rFonts w:hint="eastAsia"/>
                  <w:lang w:eastAsia="zh-CN"/>
                </w:rPr>
                <w:t>5</w:t>
              </w:r>
              <w:r>
                <w:rPr>
                  <w:lang w:eastAsia="zh-CN"/>
                </w:rPr>
                <w:t>.0</w:t>
              </w:r>
            </w:ins>
          </w:p>
        </w:tc>
        <w:tc>
          <w:tcPr>
            <w:tcW w:w="1134" w:type="dxa"/>
            <w:shd w:val="clear" w:color="auto" w:fill="auto"/>
            <w:vAlign w:val="center"/>
          </w:tcPr>
          <w:p w14:paraId="2C2963C1" w14:textId="77777777" w:rsidR="00D74855" w:rsidRPr="00967518" w:rsidRDefault="00D74855" w:rsidP="00FC144D">
            <w:pPr>
              <w:pStyle w:val="TAC"/>
              <w:rPr>
                <w:ins w:id="2229" w:author="Huawei-Chunying Gu" w:date="2024-05-01T00:19:00Z"/>
              </w:rPr>
            </w:pPr>
            <w:ins w:id="2230" w:author="Huawei-Chunying Gu" w:date="2024-05-01T00:19:00Z">
              <w:r w:rsidRPr="00630E7B">
                <w:t>28.0 + TT</w:t>
              </w:r>
            </w:ins>
          </w:p>
        </w:tc>
        <w:tc>
          <w:tcPr>
            <w:tcW w:w="1128" w:type="dxa"/>
            <w:vAlign w:val="center"/>
          </w:tcPr>
          <w:p w14:paraId="4AE4AD4B" w14:textId="77777777" w:rsidR="00D74855" w:rsidRPr="00967518" w:rsidRDefault="00D74855" w:rsidP="00FC144D">
            <w:pPr>
              <w:pStyle w:val="TAC"/>
              <w:rPr>
                <w:ins w:id="2231" w:author="Huawei-Chunying Gu" w:date="2024-05-01T00:19:00Z"/>
              </w:rPr>
            </w:pPr>
            <w:ins w:id="2232" w:author="Huawei-Chunying Gu" w:date="2024-05-01T00:19:00Z">
              <w:r>
                <w:t>12.5</w:t>
              </w:r>
              <w:r w:rsidRPr="00967518">
                <w:t>-TT</w:t>
              </w:r>
            </w:ins>
          </w:p>
        </w:tc>
      </w:tr>
      <w:tr w:rsidR="00D74855" w:rsidRPr="00967518" w14:paraId="503CDA8E" w14:textId="77777777" w:rsidTr="00FC144D">
        <w:trPr>
          <w:trHeight w:val="300"/>
          <w:ins w:id="2233" w:author="Huawei-Chunying Gu" w:date="2024-05-01T00:19:00Z"/>
        </w:trPr>
        <w:tc>
          <w:tcPr>
            <w:tcW w:w="512" w:type="dxa"/>
            <w:shd w:val="clear" w:color="auto" w:fill="auto"/>
            <w:vAlign w:val="center"/>
          </w:tcPr>
          <w:p w14:paraId="397C994E" w14:textId="77777777" w:rsidR="00D74855" w:rsidRPr="00967518" w:rsidRDefault="00D74855" w:rsidP="00FC144D">
            <w:pPr>
              <w:pStyle w:val="TAC"/>
              <w:rPr>
                <w:ins w:id="2234" w:author="Huawei-Chunying Gu" w:date="2024-05-01T00:19:00Z"/>
              </w:rPr>
            </w:pPr>
            <w:ins w:id="2235" w:author="Huawei-Chunying Gu" w:date="2024-05-01T00:19:00Z">
              <w:r w:rsidRPr="00967518">
                <w:t>12</w:t>
              </w:r>
              <w:r w:rsidRPr="00967518">
                <w:rPr>
                  <w:vertAlign w:val="superscript"/>
                </w:rPr>
                <w:t>2</w:t>
              </w:r>
            </w:ins>
          </w:p>
        </w:tc>
        <w:tc>
          <w:tcPr>
            <w:tcW w:w="1331" w:type="dxa"/>
            <w:vAlign w:val="center"/>
          </w:tcPr>
          <w:p w14:paraId="7C1211FC" w14:textId="77777777" w:rsidR="00D74855" w:rsidRPr="00967518" w:rsidRDefault="00D74855" w:rsidP="00FC144D">
            <w:pPr>
              <w:pStyle w:val="TAC"/>
              <w:rPr>
                <w:ins w:id="2236" w:author="Huawei-Chunying Gu" w:date="2024-05-01T00:19:00Z"/>
              </w:rPr>
            </w:pPr>
            <w:ins w:id="2237" w:author="Huawei-Chunying Gu" w:date="2024-05-01T00:19:00Z">
              <w:r w:rsidRPr="000127AF">
                <w:t>26</w:t>
              </w:r>
            </w:ins>
          </w:p>
        </w:tc>
        <w:tc>
          <w:tcPr>
            <w:tcW w:w="851" w:type="dxa"/>
            <w:shd w:val="clear" w:color="auto" w:fill="auto"/>
            <w:vAlign w:val="center"/>
          </w:tcPr>
          <w:p w14:paraId="5C48E9C8" w14:textId="77777777" w:rsidR="00D74855" w:rsidRPr="00967518" w:rsidRDefault="00D74855" w:rsidP="00FC144D">
            <w:pPr>
              <w:pStyle w:val="TAC"/>
              <w:rPr>
                <w:ins w:id="2238" w:author="Huawei-Chunying Gu" w:date="2024-05-01T00:19:00Z"/>
                <w:lang w:eastAsia="zh-CN"/>
              </w:rPr>
            </w:pPr>
            <w:ins w:id="2239" w:author="Huawei-Chunying Gu" w:date="2024-05-01T00:19:00Z">
              <w:r>
                <w:rPr>
                  <w:rFonts w:hint="eastAsia"/>
                  <w:lang w:eastAsia="zh-CN"/>
                </w:rPr>
                <w:t>6</w:t>
              </w:r>
              <w:r>
                <w:rPr>
                  <w:lang w:eastAsia="zh-CN"/>
                </w:rPr>
                <w:t>.0</w:t>
              </w:r>
            </w:ins>
          </w:p>
        </w:tc>
        <w:tc>
          <w:tcPr>
            <w:tcW w:w="850" w:type="dxa"/>
            <w:vAlign w:val="center"/>
          </w:tcPr>
          <w:p w14:paraId="743D7399" w14:textId="77777777" w:rsidR="00D74855" w:rsidRPr="00967518" w:rsidRDefault="00D74855" w:rsidP="00FC144D">
            <w:pPr>
              <w:pStyle w:val="TAC"/>
              <w:rPr>
                <w:ins w:id="2240" w:author="Huawei-Chunying Gu" w:date="2024-05-01T00:19:00Z"/>
                <w:lang w:eastAsia="zh-CN"/>
              </w:rPr>
            </w:pPr>
            <w:ins w:id="2241" w:author="Huawei-Chunying Gu" w:date="2024-05-01T00:19:00Z">
              <w:r>
                <w:rPr>
                  <w:rFonts w:hint="eastAsia"/>
                  <w:lang w:eastAsia="zh-CN"/>
                </w:rPr>
                <w:t>2</w:t>
              </w:r>
              <w:r>
                <w:rPr>
                  <w:lang w:eastAsia="zh-CN"/>
                </w:rPr>
                <w:t>2.0</w:t>
              </w:r>
            </w:ins>
          </w:p>
        </w:tc>
        <w:tc>
          <w:tcPr>
            <w:tcW w:w="851" w:type="dxa"/>
            <w:vAlign w:val="center"/>
          </w:tcPr>
          <w:p w14:paraId="74889B88" w14:textId="77777777" w:rsidR="00D74855" w:rsidRPr="00967518" w:rsidRDefault="00D74855" w:rsidP="00FC144D">
            <w:pPr>
              <w:pStyle w:val="TAC"/>
              <w:rPr>
                <w:ins w:id="2242" w:author="Huawei-Chunying Gu" w:date="2024-05-01T00:19:00Z"/>
                <w:lang w:eastAsia="zh-CN"/>
              </w:rPr>
            </w:pPr>
            <w:ins w:id="2243" w:author="Huawei-Chunying Gu" w:date="2024-05-01T00:19:00Z">
              <w:r>
                <w:rPr>
                  <w:rFonts w:hint="eastAsia"/>
                  <w:lang w:eastAsia="zh-CN"/>
                </w:rPr>
                <w:t>0</w:t>
              </w:r>
            </w:ins>
          </w:p>
        </w:tc>
        <w:tc>
          <w:tcPr>
            <w:tcW w:w="1417" w:type="dxa"/>
            <w:vAlign w:val="center"/>
          </w:tcPr>
          <w:p w14:paraId="37C3A06D" w14:textId="77777777" w:rsidR="00D74855" w:rsidRPr="00967518" w:rsidRDefault="00D74855" w:rsidP="00FC144D">
            <w:pPr>
              <w:pStyle w:val="TAC"/>
              <w:rPr>
                <w:ins w:id="2244" w:author="Huawei-Chunying Gu" w:date="2024-05-01T00:19:00Z"/>
                <w:lang w:eastAsia="zh-CN"/>
              </w:rPr>
            </w:pPr>
            <w:ins w:id="2245" w:author="Huawei-Chunying Gu" w:date="2024-05-01T00:19:00Z">
              <w:r>
                <w:rPr>
                  <w:rFonts w:hint="eastAsia"/>
                  <w:lang w:eastAsia="zh-CN"/>
                </w:rPr>
                <w:t>4</w:t>
              </w:r>
              <w:r>
                <w:rPr>
                  <w:lang w:eastAsia="zh-CN"/>
                </w:rPr>
                <w:t>.0</w:t>
              </w:r>
            </w:ins>
          </w:p>
        </w:tc>
        <w:tc>
          <w:tcPr>
            <w:tcW w:w="1559" w:type="dxa"/>
            <w:vAlign w:val="center"/>
          </w:tcPr>
          <w:p w14:paraId="66EE3E5A" w14:textId="77777777" w:rsidR="00D74855" w:rsidRPr="00967518" w:rsidRDefault="00D74855" w:rsidP="00FC144D">
            <w:pPr>
              <w:pStyle w:val="TAC"/>
              <w:rPr>
                <w:ins w:id="2246" w:author="Huawei-Chunying Gu" w:date="2024-05-01T00:19:00Z"/>
                <w:lang w:eastAsia="zh-CN"/>
              </w:rPr>
            </w:pPr>
            <w:ins w:id="2247" w:author="Huawei-Chunying Gu" w:date="2024-05-01T00:19:00Z">
              <w:r>
                <w:rPr>
                  <w:rFonts w:hint="eastAsia"/>
                  <w:lang w:eastAsia="zh-CN"/>
                </w:rPr>
                <w:t>7</w:t>
              </w:r>
              <w:r>
                <w:rPr>
                  <w:lang w:eastAsia="zh-CN"/>
                </w:rPr>
                <w:t>.0</w:t>
              </w:r>
            </w:ins>
          </w:p>
        </w:tc>
        <w:tc>
          <w:tcPr>
            <w:tcW w:w="1134" w:type="dxa"/>
            <w:shd w:val="clear" w:color="auto" w:fill="auto"/>
            <w:vAlign w:val="center"/>
          </w:tcPr>
          <w:p w14:paraId="5CDAEAD8" w14:textId="77777777" w:rsidR="00D74855" w:rsidRPr="00967518" w:rsidRDefault="00D74855" w:rsidP="00FC144D">
            <w:pPr>
              <w:pStyle w:val="TAC"/>
              <w:rPr>
                <w:ins w:id="2248" w:author="Huawei-Chunying Gu" w:date="2024-05-01T00:19:00Z"/>
              </w:rPr>
            </w:pPr>
            <w:ins w:id="2249" w:author="Huawei-Chunying Gu" w:date="2024-05-01T00:19:00Z">
              <w:r w:rsidRPr="00630E7B">
                <w:t>28.0 + TT</w:t>
              </w:r>
            </w:ins>
          </w:p>
        </w:tc>
        <w:tc>
          <w:tcPr>
            <w:tcW w:w="1128" w:type="dxa"/>
            <w:vAlign w:val="center"/>
          </w:tcPr>
          <w:p w14:paraId="55704CBD" w14:textId="77777777" w:rsidR="00D74855" w:rsidRPr="00967518" w:rsidRDefault="00D74855" w:rsidP="00FC144D">
            <w:pPr>
              <w:pStyle w:val="TAC"/>
              <w:rPr>
                <w:ins w:id="2250" w:author="Huawei-Chunying Gu" w:date="2024-05-01T00:19:00Z"/>
              </w:rPr>
            </w:pPr>
            <w:ins w:id="2251" w:author="Huawei-Chunying Gu" w:date="2024-05-01T00:19:00Z">
              <w:r>
                <w:t>-3</w:t>
              </w:r>
              <w:r>
                <w:rPr>
                  <w:lang w:eastAsia="zh-CN"/>
                </w:rPr>
                <w:t>.0</w:t>
              </w:r>
              <w:r w:rsidRPr="00967518">
                <w:t>-TT</w:t>
              </w:r>
            </w:ins>
          </w:p>
        </w:tc>
      </w:tr>
      <w:tr w:rsidR="00D74855" w:rsidRPr="00967518" w14:paraId="59803BB5" w14:textId="77777777" w:rsidTr="00FC144D">
        <w:trPr>
          <w:trHeight w:val="300"/>
          <w:ins w:id="2252" w:author="Huawei-Chunying Gu" w:date="2024-05-01T00:19:00Z"/>
        </w:trPr>
        <w:tc>
          <w:tcPr>
            <w:tcW w:w="512" w:type="dxa"/>
            <w:shd w:val="clear" w:color="auto" w:fill="auto"/>
            <w:vAlign w:val="center"/>
          </w:tcPr>
          <w:p w14:paraId="49996901" w14:textId="77777777" w:rsidR="00D74855" w:rsidRPr="00967518" w:rsidRDefault="00D74855" w:rsidP="00FC144D">
            <w:pPr>
              <w:pStyle w:val="TAC"/>
              <w:rPr>
                <w:ins w:id="2253" w:author="Huawei-Chunying Gu" w:date="2024-05-01T00:19:00Z"/>
              </w:rPr>
            </w:pPr>
            <w:ins w:id="2254" w:author="Huawei-Chunying Gu" w:date="2024-05-01T00:19:00Z">
              <w:r w:rsidRPr="00967518">
                <w:t>13</w:t>
              </w:r>
              <w:r w:rsidRPr="00967518">
                <w:rPr>
                  <w:vertAlign w:val="superscript"/>
                </w:rPr>
                <w:t>2</w:t>
              </w:r>
            </w:ins>
          </w:p>
        </w:tc>
        <w:tc>
          <w:tcPr>
            <w:tcW w:w="1331" w:type="dxa"/>
            <w:vAlign w:val="center"/>
          </w:tcPr>
          <w:p w14:paraId="1D5E2907" w14:textId="77777777" w:rsidR="00D74855" w:rsidRPr="00967518" w:rsidRDefault="00D74855" w:rsidP="00FC144D">
            <w:pPr>
              <w:pStyle w:val="TAC"/>
              <w:rPr>
                <w:ins w:id="2255" w:author="Huawei-Chunying Gu" w:date="2024-05-01T00:19:00Z"/>
              </w:rPr>
            </w:pPr>
            <w:ins w:id="2256" w:author="Huawei-Chunying Gu" w:date="2024-05-01T00:19:00Z">
              <w:r w:rsidRPr="000127AF">
                <w:t>26</w:t>
              </w:r>
            </w:ins>
          </w:p>
        </w:tc>
        <w:tc>
          <w:tcPr>
            <w:tcW w:w="851" w:type="dxa"/>
            <w:shd w:val="clear" w:color="auto" w:fill="auto"/>
            <w:vAlign w:val="center"/>
          </w:tcPr>
          <w:p w14:paraId="4058A6F8" w14:textId="77777777" w:rsidR="00D74855" w:rsidRPr="00967518" w:rsidRDefault="00D74855" w:rsidP="00FC144D">
            <w:pPr>
              <w:pStyle w:val="TAC"/>
              <w:rPr>
                <w:ins w:id="2257" w:author="Huawei-Chunying Gu" w:date="2024-05-01T00:19:00Z"/>
                <w:lang w:eastAsia="zh-CN"/>
              </w:rPr>
            </w:pPr>
            <w:ins w:id="2258" w:author="Huawei-Chunying Gu" w:date="2024-05-01T00:19:00Z">
              <w:r>
                <w:rPr>
                  <w:rFonts w:hint="eastAsia"/>
                  <w:lang w:eastAsia="zh-CN"/>
                </w:rPr>
                <w:t>6</w:t>
              </w:r>
              <w:r>
                <w:rPr>
                  <w:lang w:eastAsia="zh-CN"/>
                </w:rPr>
                <w:t>.0</w:t>
              </w:r>
            </w:ins>
          </w:p>
        </w:tc>
        <w:tc>
          <w:tcPr>
            <w:tcW w:w="850" w:type="dxa"/>
            <w:vAlign w:val="center"/>
          </w:tcPr>
          <w:p w14:paraId="240A3F21" w14:textId="77777777" w:rsidR="00D74855" w:rsidRPr="00967518" w:rsidRDefault="00D74855" w:rsidP="00FC144D">
            <w:pPr>
              <w:pStyle w:val="TAC"/>
              <w:rPr>
                <w:ins w:id="2259" w:author="Huawei-Chunying Gu" w:date="2024-05-01T00:19:00Z"/>
                <w:lang w:eastAsia="zh-CN"/>
              </w:rPr>
            </w:pPr>
            <w:ins w:id="2260" w:author="Huawei-Chunying Gu" w:date="2024-05-01T00:19:00Z">
              <w:r>
                <w:rPr>
                  <w:rFonts w:hint="eastAsia"/>
                  <w:lang w:eastAsia="zh-CN"/>
                </w:rPr>
                <w:t>2</w:t>
              </w:r>
              <w:r>
                <w:rPr>
                  <w:lang w:eastAsia="zh-CN"/>
                </w:rPr>
                <w:t>2.0</w:t>
              </w:r>
            </w:ins>
          </w:p>
        </w:tc>
        <w:tc>
          <w:tcPr>
            <w:tcW w:w="851" w:type="dxa"/>
            <w:vAlign w:val="center"/>
          </w:tcPr>
          <w:p w14:paraId="38248FF5" w14:textId="77777777" w:rsidR="00D74855" w:rsidRPr="00967518" w:rsidRDefault="00D74855" w:rsidP="00FC144D">
            <w:pPr>
              <w:pStyle w:val="TAC"/>
              <w:rPr>
                <w:ins w:id="2261" w:author="Huawei-Chunying Gu" w:date="2024-05-01T00:19:00Z"/>
                <w:lang w:eastAsia="zh-CN"/>
              </w:rPr>
            </w:pPr>
            <w:ins w:id="2262" w:author="Huawei-Chunying Gu" w:date="2024-05-01T00:19:00Z">
              <w:r>
                <w:rPr>
                  <w:rFonts w:hint="eastAsia"/>
                  <w:lang w:eastAsia="zh-CN"/>
                </w:rPr>
                <w:t>0</w:t>
              </w:r>
            </w:ins>
          </w:p>
        </w:tc>
        <w:tc>
          <w:tcPr>
            <w:tcW w:w="1417" w:type="dxa"/>
            <w:vAlign w:val="center"/>
          </w:tcPr>
          <w:p w14:paraId="6DB381F8" w14:textId="77777777" w:rsidR="00D74855" w:rsidRPr="00967518" w:rsidRDefault="00D74855" w:rsidP="00FC144D">
            <w:pPr>
              <w:pStyle w:val="TAC"/>
              <w:rPr>
                <w:ins w:id="2263" w:author="Huawei-Chunying Gu" w:date="2024-05-01T00:19:00Z"/>
                <w:lang w:eastAsia="zh-CN"/>
              </w:rPr>
            </w:pPr>
            <w:ins w:id="2264" w:author="Huawei-Chunying Gu" w:date="2024-05-01T00:19:00Z">
              <w:r>
                <w:rPr>
                  <w:rFonts w:hint="eastAsia"/>
                  <w:lang w:eastAsia="zh-CN"/>
                </w:rPr>
                <w:t>4</w:t>
              </w:r>
              <w:r>
                <w:rPr>
                  <w:lang w:eastAsia="zh-CN"/>
                </w:rPr>
                <w:t>.0</w:t>
              </w:r>
            </w:ins>
          </w:p>
        </w:tc>
        <w:tc>
          <w:tcPr>
            <w:tcW w:w="1559" w:type="dxa"/>
            <w:vAlign w:val="center"/>
          </w:tcPr>
          <w:p w14:paraId="1A8DEA60" w14:textId="77777777" w:rsidR="00D74855" w:rsidRPr="00967518" w:rsidRDefault="00D74855" w:rsidP="00FC144D">
            <w:pPr>
              <w:pStyle w:val="TAC"/>
              <w:rPr>
                <w:ins w:id="2265" w:author="Huawei-Chunying Gu" w:date="2024-05-01T00:19:00Z"/>
                <w:lang w:eastAsia="zh-CN"/>
              </w:rPr>
            </w:pPr>
            <w:ins w:id="2266" w:author="Huawei-Chunying Gu" w:date="2024-05-01T00:19:00Z">
              <w:r>
                <w:rPr>
                  <w:rFonts w:hint="eastAsia"/>
                  <w:lang w:eastAsia="zh-CN"/>
                </w:rPr>
                <w:t>7</w:t>
              </w:r>
              <w:r>
                <w:rPr>
                  <w:lang w:eastAsia="zh-CN"/>
                </w:rPr>
                <w:t>.0</w:t>
              </w:r>
            </w:ins>
          </w:p>
        </w:tc>
        <w:tc>
          <w:tcPr>
            <w:tcW w:w="1134" w:type="dxa"/>
            <w:shd w:val="clear" w:color="auto" w:fill="auto"/>
            <w:vAlign w:val="center"/>
          </w:tcPr>
          <w:p w14:paraId="51653246" w14:textId="77777777" w:rsidR="00D74855" w:rsidRPr="00967518" w:rsidRDefault="00D74855" w:rsidP="00FC144D">
            <w:pPr>
              <w:pStyle w:val="TAC"/>
              <w:rPr>
                <w:ins w:id="2267" w:author="Huawei-Chunying Gu" w:date="2024-05-01T00:19:00Z"/>
              </w:rPr>
            </w:pPr>
            <w:ins w:id="2268" w:author="Huawei-Chunying Gu" w:date="2024-05-01T00:19:00Z">
              <w:r w:rsidRPr="00630E7B">
                <w:t>28.0 + TT</w:t>
              </w:r>
            </w:ins>
          </w:p>
        </w:tc>
        <w:tc>
          <w:tcPr>
            <w:tcW w:w="1128" w:type="dxa"/>
            <w:vAlign w:val="center"/>
          </w:tcPr>
          <w:p w14:paraId="3246999F" w14:textId="77777777" w:rsidR="00D74855" w:rsidRPr="00967518" w:rsidRDefault="00D74855" w:rsidP="00FC144D">
            <w:pPr>
              <w:pStyle w:val="TAC"/>
              <w:rPr>
                <w:ins w:id="2269" w:author="Huawei-Chunying Gu" w:date="2024-05-01T00:19:00Z"/>
              </w:rPr>
            </w:pPr>
            <w:ins w:id="2270" w:author="Huawei-Chunying Gu" w:date="2024-05-01T00:19:00Z">
              <w:r>
                <w:t>-3</w:t>
              </w:r>
              <w:r>
                <w:rPr>
                  <w:lang w:eastAsia="zh-CN"/>
                </w:rPr>
                <w:t>.0</w:t>
              </w:r>
              <w:r w:rsidRPr="00967518">
                <w:t>-TT</w:t>
              </w:r>
            </w:ins>
          </w:p>
        </w:tc>
      </w:tr>
      <w:tr w:rsidR="00D74855" w:rsidRPr="00967518" w14:paraId="69B47C2C" w14:textId="77777777" w:rsidTr="00FC144D">
        <w:trPr>
          <w:trHeight w:val="300"/>
          <w:ins w:id="2271" w:author="Huawei-Chunying Gu" w:date="2024-05-01T00:19:00Z"/>
        </w:trPr>
        <w:tc>
          <w:tcPr>
            <w:tcW w:w="512" w:type="dxa"/>
            <w:shd w:val="clear" w:color="auto" w:fill="auto"/>
            <w:vAlign w:val="center"/>
          </w:tcPr>
          <w:p w14:paraId="277F6B84" w14:textId="77777777" w:rsidR="00D74855" w:rsidRPr="00967518" w:rsidRDefault="00D74855" w:rsidP="00FC144D">
            <w:pPr>
              <w:pStyle w:val="TAC"/>
              <w:rPr>
                <w:ins w:id="2272" w:author="Huawei-Chunying Gu" w:date="2024-05-01T00:19:00Z"/>
              </w:rPr>
            </w:pPr>
            <w:ins w:id="2273" w:author="Huawei-Chunying Gu" w:date="2024-05-01T00:19:00Z">
              <w:r w:rsidRPr="00967518">
                <w:t>14</w:t>
              </w:r>
              <w:r w:rsidRPr="00967518">
                <w:rPr>
                  <w:vertAlign w:val="superscript"/>
                </w:rPr>
                <w:t>2</w:t>
              </w:r>
            </w:ins>
          </w:p>
        </w:tc>
        <w:tc>
          <w:tcPr>
            <w:tcW w:w="1331" w:type="dxa"/>
            <w:vAlign w:val="center"/>
          </w:tcPr>
          <w:p w14:paraId="5E4C7BD8" w14:textId="77777777" w:rsidR="00D74855" w:rsidRPr="00967518" w:rsidRDefault="00D74855" w:rsidP="00FC144D">
            <w:pPr>
              <w:pStyle w:val="TAC"/>
              <w:rPr>
                <w:ins w:id="2274" w:author="Huawei-Chunying Gu" w:date="2024-05-01T00:19:00Z"/>
              </w:rPr>
            </w:pPr>
            <w:ins w:id="2275" w:author="Huawei-Chunying Gu" w:date="2024-05-01T00:19:00Z">
              <w:r w:rsidRPr="000127AF">
                <w:t>26</w:t>
              </w:r>
            </w:ins>
          </w:p>
        </w:tc>
        <w:tc>
          <w:tcPr>
            <w:tcW w:w="851" w:type="dxa"/>
            <w:shd w:val="clear" w:color="auto" w:fill="auto"/>
            <w:vAlign w:val="center"/>
          </w:tcPr>
          <w:p w14:paraId="373805F4" w14:textId="77777777" w:rsidR="00D74855" w:rsidRPr="00967518" w:rsidRDefault="00D74855" w:rsidP="00FC144D">
            <w:pPr>
              <w:pStyle w:val="TAC"/>
              <w:rPr>
                <w:ins w:id="2276" w:author="Huawei-Chunying Gu" w:date="2024-05-01T00:19:00Z"/>
                <w:lang w:eastAsia="zh-CN"/>
              </w:rPr>
            </w:pPr>
            <w:ins w:id="2277" w:author="Huawei-Chunying Gu" w:date="2024-05-01T00:19:00Z">
              <w:r>
                <w:rPr>
                  <w:rFonts w:hint="eastAsia"/>
                  <w:lang w:eastAsia="zh-CN"/>
                </w:rPr>
                <w:t>6</w:t>
              </w:r>
              <w:r>
                <w:rPr>
                  <w:lang w:eastAsia="zh-CN"/>
                </w:rPr>
                <w:t>.0</w:t>
              </w:r>
            </w:ins>
          </w:p>
        </w:tc>
        <w:tc>
          <w:tcPr>
            <w:tcW w:w="850" w:type="dxa"/>
            <w:vAlign w:val="center"/>
          </w:tcPr>
          <w:p w14:paraId="7B493E79" w14:textId="77777777" w:rsidR="00D74855" w:rsidRPr="00967518" w:rsidRDefault="00D74855" w:rsidP="00FC144D">
            <w:pPr>
              <w:pStyle w:val="TAC"/>
              <w:rPr>
                <w:ins w:id="2278" w:author="Huawei-Chunying Gu" w:date="2024-05-01T00:19:00Z"/>
                <w:lang w:eastAsia="zh-CN"/>
              </w:rPr>
            </w:pPr>
            <w:ins w:id="2279" w:author="Huawei-Chunying Gu" w:date="2024-05-01T00:19:00Z">
              <w:r>
                <w:rPr>
                  <w:rFonts w:hint="eastAsia"/>
                  <w:lang w:eastAsia="zh-CN"/>
                </w:rPr>
                <w:t>2</w:t>
              </w:r>
              <w:r>
                <w:rPr>
                  <w:lang w:eastAsia="zh-CN"/>
                </w:rPr>
                <w:t>0.0</w:t>
              </w:r>
            </w:ins>
          </w:p>
        </w:tc>
        <w:tc>
          <w:tcPr>
            <w:tcW w:w="851" w:type="dxa"/>
            <w:vAlign w:val="center"/>
          </w:tcPr>
          <w:p w14:paraId="43EEAA2F" w14:textId="77777777" w:rsidR="00D74855" w:rsidRPr="00967518" w:rsidRDefault="00D74855" w:rsidP="00FC144D">
            <w:pPr>
              <w:pStyle w:val="TAC"/>
              <w:rPr>
                <w:ins w:id="2280" w:author="Huawei-Chunying Gu" w:date="2024-05-01T00:19:00Z"/>
                <w:lang w:eastAsia="zh-CN"/>
              </w:rPr>
            </w:pPr>
            <w:ins w:id="2281" w:author="Huawei-Chunying Gu" w:date="2024-05-01T00:19:00Z">
              <w:r>
                <w:rPr>
                  <w:rFonts w:hint="eastAsia"/>
                  <w:lang w:eastAsia="zh-CN"/>
                </w:rPr>
                <w:t>0</w:t>
              </w:r>
            </w:ins>
          </w:p>
        </w:tc>
        <w:tc>
          <w:tcPr>
            <w:tcW w:w="1417" w:type="dxa"/>
            <w:vAlign w:val="center"/>
          </w:tcPr>
          <w:p w14:paraId="36039B3A" w14:textId="77777777" w:rsidR="00D74855" w:rsidRPr="00967518" w:rsidRDefault="00D74855" w:rsidP="00FC144D">
            <w:pPr>
              <w:pStyle w:val="TAC"/>
              <w:rPr>
                <w:ins w:id="2282" w:author="Huawei-Chunying Gu" w:date="2024-05-01T00:19:00Z"/>
                <w:lang w:eastAsia="zh-CN"/>
              </w:rPr>
            </w:pPr>
            <w:ins w:id="2283" w:author="Huawei-Chunying Gu" w:date="2024-05-01T00:19:00Z">
              <w:r>
                <w:rPr>
                  <w:rFonts w:hint="eastAsia"/>
                  <w:lang w:eastAsia="zh-CN"/>
                </w:rPr>
                <w:t>6</w:t>
              </w:r>
              <w:r>
                <w:rPr>
                  <w:lang w:eastAsia="zh-CN"/>
                </w:rPr>
                <w:t>.0</w:t>
              </w:r>
            </w:ins>
          </w:p>
        </w:tc>
        <w:tc>
          <w:tcPr>
            <w:tcW w:w="1559" w:type="dxa"/>
            <w:vAlign w:val="center"/>
          </w:tcPr>
          <w:p w14:paraId="4366C4DB" w14:textId="77777777" w:rsidR="00D74855" w:rsidRPr="00967518" w:rsidRDefault="00D74855" w:rsidP="00FC144D">
            <w:pPr>
              <w:pStyle w:val="TAC"/>
              <w:rPr>
                <w:ins w:id="2284" w:author="Huawei-Chunying Gu" w:date="2024-05-01T00:19:00Z"/>
                <w:lang w:eastAsia="zh-CN"/>
              </w:rPr>
            </w:pPr>
            <w:ins w:id="2285" w:author="Huawei-Chunying Gu" w:date="2024-05-01T00:19:00Z">
              <w:r>
                <w:rPr>
                  <w:rFonts w:hint="eastAsia"/>
                  <w:lang w:eastAsia="zh-CN"/>
                </w:rPr>
                <w:t>7</w:t>
              </w:r>
              <w:r>
                <w:rPr>
                  <w:lang w:eastAsia="zh-CN"/>
                </w:rPr>
                <w:t>.0</w:t>
              </w:r>
            </w:ins>
          </w:p>
        </w:tc>
        <w:tc>
          <w:tcPr>
            <w:tcW w:w="1134" w:type="dxa"/>
            <w:shd w:val="clear" w:color="auto" w:fill="auto"/>
            <w:vAlign w:val="center"/>
          </w:tcPr>
          <w:p w14:paraId="589AD5A8" w14:textId="77777777" w:rsidR="00D74855" w:rsidRPr="00967518" w:rsidRDefault="00D74855" w:rsidP="00FC144D">
            <w:pPr>
              <w:pStyle w:val="TAC"/>
              <w:rPr>
                <w:ins w:id="2286" w:author="Huawei-Chunying Gu" w:date="2024-05-01T00:19:00Z"/>
              </w:rPr>
            </w:pPr>
            <w:ins w:id="2287" w:author="Huawei-Chunying Gu" w:date="2024-05-01T00:19:00Z">
              <w:r w:rsidRPr="00630E7B">
                <w:t>28.0 + TT</w:t>
              </w:r>
            </w:ins>
          </w:p>
        </w:tc>
        <w:tc>
          <w:tcPr>
            <w:tcW w:w="1128" w:type="dxa"/>
            <w:vAlign w:val="center"/>
          </w:tcPr>
          <w:p w14:paraId="47036E8A" w14:textId="77777777" w:rsidR="00D74855" w:rsidRPr="00967518" w:rsidRDefault="00D74855" w:rsidP="00FC144D">
            <w:pPr>
              <w:pStyle w:val="TAC"/>
              <w:rPr>
                <w:ins w:id="2288" w:author="Huawei-Chunying Gu" w:date="2024-05-01T00:19:00Z"/>
              </w:rPr>
            </w:pPr>
            <w:ins w:id="2289" w:author="Huawei-Chunying Gu" w:date="2024-05-01T00:19:00Z">
              <w:r>
                <w:t>-1</w:t>
              </w:r>
              <w:r>
                <w:rPr>
                  <w:lang w:eastAsia="zh-CN"/>
                </w:rPr>
                <w:t>.0</w:t>
              </w:r>
              <w:r w:rsidRPr="00967518">
                <w:t>-TT</w:t>
              </w:r>
            </w:ins>
          </w:p>
        </w:tc>
      </w:tr>
      <w:tr w:rsidR="00D74855" w:rsidRPr="00967518" w14:paraId="13147B57" w14:textId="77777777" w:rsidTr="00FC144D">
        <w:trPr>
          <w:trHeight w:val="300"/>
          <w:ins w:id="2290" w:author="Huawei-Chunying Gu" w:date="2024-05-01T00:19:00Z"/>
        </w:trPr>
        <w:tc>
          <w:tcPr>
            <w:tcW w:w="512" w:type="dxa"/>
            <w:shd w:val="clear" w:color="auto" w:fill="auto"/>
            <w:vAlign w:val="center"/>
          </w:tcPr>
          <w:p w14:paraId="4C0C8E3B" w14:textId="77777777" w:rsidR="00D74855" w:rsidRPr="00967518" w:rsidRDefault="00D74855" w:rsidP="00FC144D">
            <w:pPr>
              <w:pStyle w:val="TAC"/>
              <w:rPr>
                <w:ins w:id="2291" w:author="Huawei-Chunying Gu" w:date="2024-05-01T00:19:00Z"/>
              </w:rPr>
            </w:pPr>
            <w:ins w:id="2292" w:author="Huawei-Chunying Gu" w:date="2024-05-01T00:19:00Z">
              <w:r w:rsidRPr="00967518">
                <w:t>15</w:t>
              </w:r>
              <w:r w:rsidRPr="00967518">
                <w:rPr>
                  <w:vertAlign w:val="superscript"/>
                </w:rPr>
                <w:t>2</w:t>
              </w:r>
            </w:ins>
          </w:p>
        </w:tc>
        <w:tc>
          <w:tcPr>
            <w:tcW w:w="1331" w:type="dxa"/>
            <w:vAlign w:val="center"/>
          </w:tcPr>
          <w:p w14:paraId="18B95D01" w14:textId="77777777" w:rsidR="00D74855" w:rsidRPr="00967518" w:rsidRDefault="00D74855" w:rsidP="00FC144D">
            <w:pPr>
              <w:pStyle w:val="TAC"/>
              <w:rPr>
                <w:ins w:id="2293" w:author="Huawei-Chunying Gu" w:date="2024-05-01T00:19:00Z"/>
              </w:rPr>
            </w:pPr>
            <w:ins w:id="2294" w:author="Huawei-Chunying Gu" w:date="2024-05-01T00:19:00Z">
              <w:r w:rsidRPr="000127AF">
                <w:t>26</w:t>
              </w:r>
            </w:ins>
          </w:p>
        </w:tc>
        <w:tc>
          <w:tcPr>
            <w:tcW w:w="851" w:type="dxa"/>
            <w:shd w:val="clear" w:color="auto" w:fill="auto"/>
            <w:vAlign w:val="center"/>
          </w:tcPr>
          <w:p w14:paraId="1A31B49A" w14:textId="77777777" w:rsidR="00D74855" w:rsidRPr="00967518" w:rsidRDefault="00D74855" w:rsidP="00FC144D">
            <w:pPr>
              <w:pStyle w:val="TAC"/>
              <w:rPr>
                <w:ins w:id="2295" w:author="Huawei-Chunying Gu" w:date="2024-05-01T00:19:00Z"/>
                <w:lang w:eastAsia="zh-CN"/>
              </w:rPr>
            </w:pPr>
            <w:ins w:id="2296" w:author="Huawei-Chunying Gu" w:date="2024-05-01T00:19:00Z">
              <w:r>
                <w:rPr>
                  <w:rFonts w:hint="eastAsia"/>
                  <w:lang w:eastAsia="zh-CN"/>
                </w:rPr>
                <w:t>6</w:t>
              </w:r>
              <w:r>
                <w:rPr>
                  <w:lang w:eastAsia="zh-CN"/>
                </w:rPr>
                <w:t>.0</w:t>
              </w:r>
            </w:ins>
          </w:p>
        </w:tc>
        <w:tc>
          <w:tcPr>
            <w:tcW w:w="850" w:type="dxa"/>
            <w:vAlign w:val="center"/>
          </w:tcPr>
          <w:p w14:paraId="7FEA2520" w14:textId="77777777" w:rsidR="00D74855" w:rsidRPr="00967518" w:rsidRDefault="00D74855" w:rsidP="00FC144D">
            <w:pPr>
              <w:pStyle w:val="TAC"/>
              <w:rPr>
                <w:ins w:id="2297" w:author="Huawei-Chunying Gu" w:date="2024-05-01T00:19:00Z"/>
                <w:lang w:eastAsia="zh-CN"/>
              </w:rPr>
            </w:pPr>
            <w:ins w:id="2298" w:author="Huawei-Chunying Gu" w:date="2024-05-01T00:19:00Z">
              <w:r>
                <w:rPr>
                  <w:rFonts w:hint="eastAsia"/>
                  <w:lang w:eastAsia="zh-CN"/>
                </w:rPr>
                <w:t>1</w:t>
              </w:r>
              <w:r>
                <w:rPr>
                  <w:lang w:eastAsia="zh-CN"/>
                </w:rPr>
                <w:t>7.5</w:t>
              </w:r>
            </w:ins>
          </w:p>
        </w:tc>
        <w:tc>
          <w:tcPr>
            <w:tcW w:w="851" w:type="dxa"/>
            <w:vAlign w:val="center"/>
          </w:tcPr>
          <w:p w14:paraId="549F2AC5" w14:textId="77777777" w:rsidR="00D74855" w:rsidRPr="00967518" w:rsidRDefault="00D74855" w:rsidP="00FC144D">
            <w:pPr>
              <w:pStyle w:val="TAC"/>
              <w:rPr>
                <w:ins w:id="2299" w:author="Huawei-Chunying Gu" w:date="2024-05-01T00:19:00Z"/>
                <w:lang w:eastAsia="zh-CN"/>
              </w:rPr>
            </w:pPr>
            <w:ins w:id="2300" w:author="Huawei-Chunying Gu" w:date="2024-05-01T00:19:00Z">
              <w:r>
                <w:rPr>
                  <w:lang w:eastAsia="zh-CN"/>
                </w:rPr>
                <w:t>0</w:t>
              </w:r>
            </w:ins>
          </w:p>
        </w:tc>
        <w:tc>
          <w:tcPr>
            <w:tcW w:w="1417" w:type="dxa"/>
            <w:vAlign w:val="center"/>
          </w:tcPr>
          <w:p w14:paraId="7938A200" w14:textId="77777777" w:rsidR="00D74855" w:rsidRPr="00967518" w:rsidRDefault="00D74855" w:rsidP="00FC144D">
            <w:pPr>
              <w:pStyle w:val="TAC"/>
              <w:rPr>
                <w:ins w:id="2301" w:author="Huawei-Chunying Gu" w:date="2024-05-01T00:19:00Z"/>
                <w:lang w:eastAsia="zh-CN"/>
              </w:rPr>
            </w:pPr>
            <w:ins w:id="2302" w:author="Huawei-Chunying Gu" w:date="2024-05-01T00:19:00Z">
              <w:r>
                <w:rPr>
                  <w:rFonts w:hint="eastAsia"/>
                  <w:lang w:eastAsia="zh-CN"/>
                </w:rPr>
                <w:t>8</w:t>
              </w:r>
              <w:r>
                <w:rPr>
                  <w:lang w:eastAsia="zh-CN"/>
                </w:rPr>
                <w:t>.5</w:t>
              </w:r>
            </w:ins>
          </w:p>
        </w:tc>
        <w:tc>
          <w:tcPr>
            <w:tcW w:w="1559" w:type="dxa"/>
            <w:vAlign w:val="center"/>
          </w:tcPr>
          <w:p w14:paraId="0CABE36C" w14:textId="0407376A" w:rsidR="00D74855" w:rsidRPr="00967518" w:rsidRDefault="00B07EFA" w:rsidP="00FC144D">
            <w:pPr>
              <w:pStyle w:val="TAC"/>
              <w:rPr>
                <w:ins w:id="2303" w:author="Huawei-Chunying Gu" w:date="2024-05-01T00:19:00Z"/>
                <w:lang w:eastAsia="zh-CN"/>
              </w:rPr>
            </w:pPr>
            <w:ins w:id="2304" w:author="Huawei-Chunying Gu" w:date="2024-05-01T00:21:00Z">
              <w:r>
                <w:rPr>
                  <w:lang w:eastAsia="zh-CN"/>
                </w:rPr>
                <w:t>7</w:t>
              </w:r>
            </w:ins>
            <w:ins w:id="2305" w:author="Huawei-Chunying Gu" w:date="2024-05-01T00:19:00Z">
              <w:r w:rsidR="00D74855">
                <w:rPr>
                  <w:lang w:eastAsia="zh-CN"/>
                </w:rPr>
                <w:t>.0</w:t>
              </w:r>
            </w:ins>
          </w:p>
        </w:tc>
        <w:tc>
          <w:tcPr>
            <w:tcW w:w="1134" w:type="dxa"/>
            <w:shd w:val="clear" w:color="auto" w:fill="auto"/>
            <w:vAlign w:val="center"/>
          </w:tcPr>
          <w:p w14:paraId="39405ECE" w14:textId="77777777" w:rsidR="00D74855" w:rsidRPr="00967518" w:rsidRDefault="00D74855" w:rsidP="00FC144D">
            <w:pPr>
              <w:pStyle w:val="TAC"/>
              <w:rPr>
                <w:ins w:id="2306" w:author="Huawei-Chunying Gu" w:date="2024-05-01T00:19:00Z"/>
              </w:rPr>
            </w:pPr>
            <w:ins w:id="2307" w:author="Huawei-Chunying Gu" w:date="2024-05-01T00:19:00Z">
              <w:r w:rsidRPr="00630E7B">
                <w:t>28.0 + TT</w:t>
              </w:r>
            </w:ins>
          </w:p>
        </w:tc>
        <w:tc>
          <w:tcPr>
            <w:tcW w:w="1128" w:type="dxa"/>
            <w:vAlign w:val="center"/>
          </w:tcPr>
          <w:p w14:paraId="7581E3FE" w14:textId="38C9E74A" w:rsidR="00D74855" w:rsidRPr="00967518" w:rsidRDefault="00B07EFA" w:rsidP="00FC144D">
            <w:pPr>
              <w:pStyle w:val="TAC"/>
              <w:rPr>
                <w:ins w:id="2308" w:author="Huawei-Chunying Gu" w:date="2024-05-01T00:19:00Z"/>
              </w:rPr>
            </w:pPr>
            <w:ins w:id="2309" w:author="Huawei-Chunying Gu" w:date="2024-05-01T00:21:00Z">
              <w:r>
                <w:t>1</w:t>
              </w:r>
            </w:ins>
            <w:ins w:id="2310" w:author="Huawei-Chunying Gu" w:date="2024-05-01T00:19:00Z">
              <w:r w:rsidR="00D74855">
                <w:t>.5</w:t>
              </w:r>
              <w:r w:rsidR="00D74855" w:rsidRPr="00967518">
                <w:t>-TT</w:t>
              </w:r>
            </w:ins>
          </w:p>
        </w:tc>
      </w:tr>
      <w:tr w:rsidR="00D74855" w:rsidRPr="00967518" w14:paraId="3941A92B" w14:textId="77777777" w:rsidTr="00FC144D">
        <w:trPr>
          <w:trHeight w:val="300"/>
          <w:ins w:id="2311" w:author="Huawei-Chunying Gu" w:date="2024-05-01T00:19:00Z"/>
        </w:trPr>
        <w:tc>
          <w:tcPr>
            <w:tcW w:w="512" w:type="dxa"/>
            <w:shd w:val="clear" w:color="auto" w:fill="auto"/>
            <w:vAlign w:val="center"/>
          </w:tcPr>
          <w:p w14:paraId="13CC7A05" w14:textId="77777777" w:rsidR="00D74855" w:rsidRPr="00967518" w:rsidRDefault="00D74855" w:rsidP="00FC144D">
            <w:pPr>
              <w:pStyle w:val="TAC"/>
              <w:rPr>
                <w:ins w:id="2312" w:author="Huawei-Chunying Gu" w:date="2024-05-01T00:19:00Z"/>
              </w:rPr>
            </w:pPr>
            <w:ins w:id="2313" w:author="Huawei-Chunying Gu" w:date="2024-05-01T00:19:00Z">
              <w:r w:rsidRPr="00967518">
                <w:t>16</w:t>
              </w:r>
              <w:r w:rsidRPr="00967518">
                <w:rPr>
                  <w:vertAlign w:val="superscript"/>
                </w:rPr>
                <w:t>2</w:t>
              </w:r>
            </w:ins>
          </w:p>
        </w:tc>
        <w:tc>
          <w:tcPr>
            <w:tcW w:w="1331" w:type="dxa"/>
            <w:vAlign w:val="center"/>
          </w:tcPr>
          <w:p w14:paraId="2671DB3F" w14:textId="77777777" w:rsidR="00D74855" w:rsidRPr="00967518" w:rsidRDefault="00D74855" w:rsidP="00FC144D">
            <w:pPr>
              <w:pStyle w:val="TAC"/>
              <w:rPr>
                <w:ins w:id="2314" w:author="Huawei-Chunying Gu" w:date="2024-05-01T00:19:00Z"/>
              </w:rPr>
            </w:pPr>
            <w:ins w:id="2315" w:author="Huawei-Chunying Gu" w:date="2024-05-01T00:19:00Z">
              <w:r w:rsidRPr="000127AF">
                <w:t>26</w:t>
              </w:r>
            </w:ins>
          </w:p>
        </w:tc>
        <w:tc>
          <w:tcPr>
            <w:tcW w:w="851" w:type="dxa"/>
            <w:shd w:val="clear" w:color="auto" w:fill="auto"/>
            <w:vAlign w:val="center"/>
          </w:tcPr>
          <w:p w14:paraId="78F4DA06" w14:textId="77777777" w:rsidR="00D74855" w:rsidRPr="00967518" w:rsidRDefault="00D74855" w:rsidP="00FC144D">
            <w:pPr>
              <w:pStyle w:val="TAC"/>
              <w:rPr>
                <w:ins w:id="2316" w:author="Huawei-Chunying Gu" w:date="2024-05-01T00:19:00Z"/>
                <w:lang w:eastAsia="zh-CN"/>
              </w:rPr>
            </w:pPr>
            <w:ins w:id="2317" w:author="Huawei-Chunying Gu" w:date="2024-05-01T00:19:00Z">
              <w:r>
                <w:rPr>
                  <w:rFonts w:hint="eastAsia"/>
                  <w:lang w:eastAsia="zh-CN"/>
                </w:rPr>
                <w:t>6</w:t>
              </w:r>
              <w:r>
                <w:rPr>
                  <w:lang w:eastAsia="zh-CN"/>
                </w:rPr>
                <w:t>.0</w:t>
              </w:r>
            </w:ins>
          </w:p>
        </w:tc>
        <w:tc>
          <w:tcPr>
            <w:tcW w:w="850" w:type="dxa"/>
            <w:vAlign w:val="center"/>
          </w:tcPr>
          <w:p w14:paraId="645D05B9" w14:textId="77777777" w:rsidR="00D74855" w:rsidRPr="00967518" w:rsidRDefault="00D74855" w:rsidP="00FC144D">
            <w:pPr>
              <w:pStyle w:val="TAC"/>
              <w:rPr>
                <w:ins w:id="2318" w:author="Huawei-Chunying Gu" w:date="2024-05-01T00:19:00Z"/>
                <w:lang w:eastAsia="zh-CN"/>
              </w:rPr>
            </w:pPr>
            <w:ins w:id="2319" w:author="Huawei-Chunying Gu" w:date="2024-05-01T00:19:00Z">
              <w:r>
                <w:rPr>
                  <w:rFonts w:hint="eastAsia"/>
                  <w:lang w:eastAsia="zh-CN"/>
                </w:rPr>
                <w:t>2</w:t>
              </w:r>
              <w:r>
                <w:rPr>
                  <w:lang w:eastAsia="zh-CN"/>
                </w:rPr>
                <w:t>0.0</w:t>
              </w:r>
            </w:ins>
          </w:p>
        </w:tc>
        <w:tc>
          <w:tcPr>
            <w:tcW w:w="851" w:type="dxa"/>
            <w:vAlign w:val="center"/>
          </w:tcPr>
          <w:p w14:paraId="5FB179A0" w14:textId="77777777" w:rsidR="00D74855" w:rsidRPr="00967518" w:rsidRDefault="00D74855" w:rsidP="00FC144D">
            <w:pPr>
              <w:pStyle w:val="TAC"/>
              <w:rPr>
                <w:ins w:id="2320" w:author="Huawei-Chunying Gu" w:date="2024-05-01T00:19:00Z"/>
                <w:lang w:eastAsia="zh-CN"/>
              </w:rPr>
            </w:pPr>
            <w:ins w:id="2321" w:author="Huawei-Chunying Gu" w:date="2024-05-01T00:19:00Z">
              <w:r>
                <w:rPr>
                  <w:rFonts w:hint="eastAsia"/>
                  <w:lang w:eastAsia="zh-CN"/>
                </w:rPr>
                <w:t>0</w:t>
              </w:r>
            </w:ins>
          </w:p>
        </w:tc>
        <w:tc>
          <w:tcPr>
            <w:tcW w:w="1417" w:type="dxa"/>
            <w:vAlign w:val="center"/>
          </w:tcPr>
          <w:p w14:paraId="3693CCC9" w14:textId="77777777" w:rsidR="00D74855" w:rsidRPr="00967518" w:rsidRDefault="00D74855" w:rsidP="00FC144D">
            <w:pPr>
              <w:pStyle w:val="TAC"/>
              <w:rPr>
                <w:ins w:id="2322" w:author="Huawei-Chunying Gu" w:date="2024-05-01T00:19:00Z"/>
                <w:lang w:eastAsia="zh-CN"/>
              </w:rPr>
            </w:pPr>
            <w:ins w:id="2323" w:author="Huawei-Chunying Gu" w:date="2024-05-01T00:19:00Z">
              <w:r>
                <w:rPr>
                  <w:rFonts w:hint="eastAsia"/>
                  <w:lang w:eastAsia="zh-CN"/>
                </w:rPr>
                <w:t>6</w:t>
              </w:r>
              <w:r>
                <w:rPr>
                  <w:lang w:eastAsia="zh-CN"/>
                </w:rPr>
                <w:t>.0</w:t>
              </w:r>
            </w:ins>
          </w:p>
        </w:tc>
        <w:tc>
          <w:tcPr>
            <w:tcW w:w="1559" w:type="dxa"/>
            <w:vAlign w:val="center"/>
          </w:tcPr>
          <w:p w14:paraId="5F2416CE" w14:textId="77777777" w:rsidR="00D74855" w:rsidRPr="00967518" w:rsidRDefault="00D74855" w:rsidP="00FC144D">
            <w:pPr>
              <w:pStyle w:val="TAC"/>
              <w:rPr>
                <w:ins w:id="2324" w:author="Huawei-Chunying Gu" w:date="2024-05-01T00:19:00Z"/>
                <w:lang w:eastAsia="zh-CN"/>
              </w:rPr>
            </w:pPr>
            <w:ins w:id="2325" w:author="Huawei-Chunying Gu" w:date="2024-05-01T00:19:00Z">
              <w:r>
                <w:rPr>
                  <w:rFonts w:hint="eastAsia"/>
                  <w:lang w:eastAsia="zh-CN"/>
                </w:rPr>
                <w:t>7</w:t>
              </w:r>
              <w:r>
                <w:rPr>
                  <w:lang w:eastAsia="zh-CN"/>
                </w:rPr>
                <w:t>.0</w:t>
              </w:r>
            </w:ins>
          </w:p>
        </w:tc>
        <w:tc>
          <w:tcPr>
            <w:tcW w:w="1134" w:type="dxa"/>
            <w:shd w:val="clear" w:color="auto" w:fill="auto"/>
            <w:vAlign w:val="center"/>
          </w:tcPr>
          <w:p w14:paraId="068BCA3C" w14:textId="77777777" w:rsidR="00D74855" w:rsidRPr="00967518" w:rsidRDefault="00D74855" w:rsidP="00FC144D">
            <w:pPr>
              <w:pStyle w:val="TAC"/>
              <w:rPr>
                <w:ins w:id="2326" w:author="Huawei-Chunying Gu" w:date="2024-05-01T00:19:00Z"/>
              </w:rPr>
            </w:pPr>
            <w:ins w:id="2327" w:author="Huawei-Chunying Gu" w:date="2024-05-01T00:19:00Z">
              <w:r w:rsidRPr="00630E7B">
                <w:t>28.0 + TT</w:t>
              </w:r>
            </w:ins>
          </w:p>
        </w:tc>
        <w:tc>
          <w:tcPr>
            <w:tcW w:w="1128" w:type="dxa"/>
            <w:vAlign w:val="center"/>
          </w:tcPr>
          <w:p w14:paraId="3BDA1AC4" w14:textId="77777777" w:rsidR="00D74855" w:rsidRPr="00967518" w:rsidRDefault="00D74855" w:rsidP="00FC144D">
            <w:pPr>
              <w:pStyle w:val="TAC"/>
              <w:rPr>
                <w:ins w:id="2328" w:author="Huawei-Chunying Gu" w:date="2024-05-01T00:19:00Z"/>
              </w:rPr>
            </w:pPr>
            <w:ins w:id="2329" w:author="Huawei-Chunying Gu" w:date="2024-05-01T00:19:00Z">
              <w:r>
                <w:t>-1</w:t>
              </w:r>
              <w:r>
                <w:rPr>
                  <w:lang w:eastAsia="zh-CN"/>
                </w:rPr>
                <w:t>.0</w:t>
              </w:r>
              <w:r w:rsidRPr="00967518">
                <w:t>-TT</w:t>
              </w:r>
            </w:ins>
          </w:p>
        </w:tc>
      </w:tr>
      <w:tr w:rsidR="00D74855" w:rsidRPr="00967518" w14:paraId="563EB802" w14:textId="77777777" w:rsidTr="00FC144D">
        <w:trPr>
          <w:trHeight w:val="300"/>
          <w:ins w:id="2330" w:author="Huawei-Chunying Gu" w:date="2024-05-01T00:19:00Z"/>
        </w:trPr>
        <w:tc>
          <w:tcPr>
            <w:tcW w:w="512" w:type="dxa"/>
            <w:shd w:val="clear" w:color="auto" w:fill="auto"/>
            <w:vAlign w:val="center"/>
          </w:tcPr>
          <w:p w14:paraId="2703B9E7" w14:textId="77777777" w:rsidR="00D74855" w:rsidRPr="00967518" w:rsidRDefault="00D74855" w:rsidP="00FC144D">
            <w:pPr>
              <w:pStyle w:val="TAC"/>
              <w:rPr>
                <w:ins w:id="2331" w:author="Huawei-Chunying Gu" w:date="2024-05-01T00:19:00Z"/>
              </w:rPr>
            </w:pPr>
            <w:ins w:id="2332" w:author="Huawei-Chunying Gu" w:date="2024-05-01T00:19:00Z">
              <w:r w:rsidRPr="00967518">
                <w:t>17</w:t>
              </w:r>
              <w:r w:rsidRPr="00967518">
                <w:rPr>
                  <w:vertAlign w:val="superscript"/>
                </w:rPr>
                <w:t>2</w:t>
              </w:r>
            </w:ins>
          </w:p>
        </w:tc>
        <w:tc>
          <w:tcPr>
            <w:tcW w:w="1331" w:type="dxa"/>
            <w:vAlign w:val="center"/>
          </w:tcPr>
          <w:p w14:paraId="54FFA03E" w14:textId="77777777" w:rsidR="00D74855" w:rsidRPr="00967518" w:rsidRDefault="00D74855" w:rsidP="00FC144D">
            <w:pPr>
              <w:pStyle w:val="TAC"/>
              <w:rPr>
                <w:ins w:id="2333" w:author="Huawei-Chunying Gu" w:date="2024-05-01T00:19:00Z"/>
              </w:rPr>
            </w:pPr>
            <w:ins w:id="2334" w:author="Huawei-Chunying Gu" w:date="2024-05-01T00:19:00Z">
              <w:r w:rsidRPr="000127AF">
                <w:t>26</w:t>
              </w:r>
            </w:ins>
          </w:p>
        </w:tc>
        <w:tc>
          <w:tcPr>
            <w:tcW w:w="851" w:type="dxa"/>
            <w:shd w:val="clear" w:color="auto" w:fill="auto"/>
            <w:vAlign w:val="center"/>
          </w:tcPr>
          <w:p w14:paraId="6DB355BE" w14:textId="77777777" w:rsidR="00D74855" w:rsidRPr="00967518" w:rsidRDefault="00D74855" w:rsidP="00FC144D">
            <w:pPr>
              <w:pStyle w:val="TAC"/>
              <w:rPr>
                <w:ins w:id="2335" w:author="Huawei-Chunying Gu" w:date="2024-05-01T00:19:00Z"/>
                <w:lang w:eastAsia="zh-CN"/>
              </w:rPr>
            </w:pPr>
            <w:ins w:id="2336" w:author="Huawei-Chunying Gu" w:date="2024-05-01T00:19:00Z">
              <w:r>
                <w:rPr>
                  <w:rFonts w:hint="eastAsia"/>
                  <w:lang w:eastAsia="zh-CN"/>
                </w:rPr>
                <w:t>6</w:t>
              </w:r>
              <w:r>
                <w:rPr>
                  <w:lang w:eastAsia="zh-CN"/>
                </w:rPr>
                <w:t>.0</w:t>
              </w:r>
            </w:ins>
          </w:p>
        </w:tc>
        <w:tc>
          <w:tcPr>
            <w:tcW w:w="850" w:type="dxa"/>
            <w:vAlign w:val="center"/>
          </w:tcPr>
          <w:p w14:paraId="13ED5775" w14:textId="77777777" w:rsidR="00D74855" w:rsidRPr="00967518" w:rsidRDefault="00D74855" w:rsidP="00FC144D">
            <w:pPr>
              <w:pStyle w:val="TAC"/>
              <w:rPr>
                <w:ins w:id="2337" w:author="Huawei-Chunying Gu" w:date="2024-05-01T00:19:00Z"/>
                <w:lang w:eastAsia="zh-CN"/>
              </w:rPr>
            </w:pPr>
            <w:ins w:id="2338" w:author="Huawei-Chunying Gu" w:date="2024-05-01T00:19:00Z">
              <w:r>
                <w:rPr>
                  <w:rFonts w:hint="eastAsia"/>
                  <w:lang w:eastAsia="zh-CN"/>
                </w:rPr>
                <w:t>1</w:t>
              </w:r>
              <w:r>
                <w:rPr>
                  <w:lang w:eastAsia="zh-CN"/>
                </w:rPr>
                <w:t>6.0</w:t>
              </w:r>
            </w:ins>
          </w:p>
        </w:tc>
        <w:tc>
          <w:tcPr>
            <w:tcW w:w="851" w:type="dxa"/>
            <w:vAlign w:val="center"/>
          </w:tcPr>
          <w:p w14:paraId="1340D9AE" w14:textId="77777777" w:rsidR="00D74855" w:rsidRPr="00967518" w:rsidRDefault="00D74855" w:rsidP="00FC144D">
            <w:pPr>
              <w:pStyle w:val="TAC"/>
              <w:rPr>
                <w:ins w:id="2339" w:author="Huawei-Chunying Gu" w:date="2024-05-01T00:19:00Z"/>
                <w:lang w:eastAsia="zh-CN"/>
              </w:rPr>
            </w:pPr>
            <w:ins w:id="2340" w:author="Huawei-Chunying Gu" w:date="2024-05-01T00:19:00Z">
              <w:r>
                <w:rPr>
                  <w:rFonts w:hint="eastAsia"/>
                  <w:lang w:eastAsia="zh-CN"/>
                </w:rPr>
                <w:t>0</w:t>
              </w:r>
            </w:ins>
          </w:p>
        </w:tc>
        <w:tc>
          <w:tcPr>
            <w:tcW w:w="1417" w:type="dxa"/>
            <w:vAlign w:val="center"/>
          </w:tcPr>
          <w:p w14:paraId="39EBA833" w14:textId="77777777" w:rsidR="00D74855" w:rsidRPr="00967518" w:rsidRDefault="00D74855" w:rsidP="00FC144D">
            <w:pPr>
              <w:pStyle w:val="TAC"/>
              <w:rPr>
                <w:ins w:id="2341" w:author="Huawei-Chunying Gu" w:date="2024-05-01T00:19:00Z"/>
                <w:lang w:eastAsia="zh-CN"/>
              </w:rPr>
            </w:pPr>
            <w:ins w:id="2342" w:author="Huawei-Chunying Gu" w:date="2024-05-01T00:19:00Z">
              <w:r>
                <w:rPr>
                  <w:rFonts w:hint="eastAsia"/>
                  <w:lang w:eastAsia="zh-CN"/>
                </w:rPr>
                <w:t>1</w:t>
              </w:r>
              <w:r>
                <w:rPr>
                  <w:lang w:eastAsia="zh-CN"/>
                </w:rPr>
                <w:t>0.0</w:t>
              </w:r>
            </w:ins>
          </w:p>
        </w:tc>
        <w:tc>
          <w:tcPr>
            <w:tcW w:w="1559" w:type="dxa"/>
            <w:vAlign w:val="center"/>
          </w:tcPr>
          <w:p w14:paraId="20A08B04" w14:textId="7DDCED46" w:rsidR="00D74855" w:rsidRPr="00967518" w:rsidRDefault="00B07EFA" w:rsidP="00FC144D">
            <w:pPr>
              <w:pStyle w:val="TAC"/>
              <w:rPr>
                <w:ins w:id="2343" w:author="Huawei-Chunying Gu" w:date="2024-05-01T00:19:00Z"/>
                <w:lang w:eastAsia="zh-CN"/>
              </w:rPr>
            </w:pPr>
            <w:ins w:id="2344" w:author="Huawei-Chunying Gu" w:date="2024-05-01T00:22:00Z">
              <w:r>
                <w:rPr>
                  <w:lang w:eastAsia="zh-CN"/>
                </w:rPr>
                <w:t>7</w:t>
              </w:r>
            </w:ins>
            <w:ins w:id="2345" w:author="Huawei-Chunying Gu" w:date="2024-05-01T00:19:00Z">
              <w:r w:rsidR="00D74855">
                <w:rPr>
                  <w:lang w:eastAsia="zh-CN"/>
                </w:rPr>
                <w:t>.0</w:t>
              </w:r>
            </w:ins>
          </w:p>
        </w:tc>
        <w:tc>
          <w:tcPr>
            <w:tcW w:w="1134" w:type="dxa"/>
            <w:shd w:val="clear" w:color="auto" w:fill="auto"/>
            <w:vAlign w:val="center"/>
          </w:tcPr>
          <w:p w14:paraId="4A01CDCD" w14:textId="77777777" w:rsidR="00D74855" w:rsidRPr="00967518" w:rsidRDefault="00D74855" w:rsidP="00FC144D">
            <w:pPr>
              <w:pStyle w:val="TAC"/>
              <w:rPr>
                <w:ins w:id="2346" w:author="Huawei-Chunying Gu" w:date="2024-05-01T00:19:00Z"/>
              </w:rPr>
            </w:pPr>
            <w:ins w:id="2347" w:author="Huawei-Chunying Gu" w:date="2024-05-01T00:19:00Z">
              <w:r w:rsidRPr="00630E7B">
                <w:t>28.0 + TT</w:t>
              </w:r>
            </w:ins>
          </w:p>
        </w:tc>
        <w:tc>
          <w:tcPr>
            <w:tcW w:w="1128" w:type="dxa"/>
            <w:vAlign w:val="center"/>
          </w:tcPr>
          <w:p w14:paraId="424117E6" w14:textId="30400FE0" w:rsidR="00D74855" w:rsidRPr="00967518" w:rsidRDefault="00B07EFA" w:rsidP="00FC144D">
            <w:pPr>
              <w:pStyle w:val="TAC"/>
              <w:rPr>
                <w:ins w:id="2348" w:author="Huawei-Chunying Gu" w:date="2024-05-01T00:19:00Z"/>
              </w:rPr>
            </w:pPr>
            <w:ins w:id="2349" w:author="Huawei-Chunying Gu" w:date="2024-05-01T00:22:00Z">
              <w:r>
                <w:t>3</w:t>
              </w:r>
            </w:ins>
            <w:ins w:id="2350" w:author="Huawei-Chunying Gu" w:date="2024-05-01T00:19:00Z">
              <w:r w:rsidR="00D74855">
                <w:rPr>
                  <w:lang w:eastAsia="zh-CN"/>
                </w:rPr>
                <w:t>.0</w:t>
              </w:r>
              <w:r w:rsidR="00D74855" w:rsidRPr="00967518">
                <w:t>-TT</w:t>
              </w:r>
            </w:ins>
          </w:p>
        </w:tc>
      </w:tr>
      <w:tr w:rsidR="00D74855" w:rsidRPr="00967518" w14:paraId="0BAB9A96" w14:textId="77777777" w:rsidTr="00FC144D">
        <w:trPr>
          <w:trHeight w:val="300"/>
          <w:ins w:id="2351" w:author="Huawei-Chunying Gu" w:date="2024-05-01T00:19:00Z"/>
        </w:trPr>
        <w:tc>
          <w:tcPr>
            <w:tcW w:w="512" w:type="dxa"/>
            <w:shd w:val="clear" w:color="auto" w:fill="auto"/>
            <w:vAlign w:val="center"/>
          </w:tcPr>
          <w:p w14:paraId="3F25FC51" w14:textId="77777777" w:rsidR="00D74855" w:rsidRPr="00967518" w:rsidRDefault="00D74855" w:rsidP="00FC144D">
            <w:pPr>
              <w:pStyle w:val="TAC"/>
              <w:rPr>
                <w:ins w:id="2352" w:author="Huawei-Chunying Gu" w:date="2024-05-01T00:19:00Z"/>
              </w:rPr>
            </w:pPr>
            <w:ins w:id="2353" w:author="Huawei-Chunying Gu" w:date="2024-05-01T00:19:00Z">
              <w:r w:rsidRPr="00967518">
                <w:t>18</w:t>
              </w:r>
              <w:r w:rsidRPr="00967518">
                <w:rPr>
                  <w:vertAlign w:val="superscript"/>
                </w:rPr>
                <w:t>2</w:t>
              </w:r>
            </w:ins>
          </w:p>
        </w:tc>
        <w:tc>
          <w:tcPr>
            <w:tcW w:w="1331" w:type="dxa"/>
            <w:vAlign w:val="center"/>
          </w:tcPr>
          <w:p w14:paraId="2F4D963B" w14:textId="77777777" w:rsidR="00D74855" w:rsidRPr="00967518" w:rsidRDefault="00D74855" w:rsidP="00FC144D">
            <w:pPr>
              <w:pStyle w:val="TAC"/>
              <w:rPr>
                <w:ins w:id="2354" w:author="Huawei-Chunying Gu" w:date="2024-05-01T00:19:00Z"/>
              </w:rPr>
            </w:pPr>
            <w:ins w:id="2355" w:author="Huawei-Chunying Gu" w:date="2024-05-01T00:19:00Z">
              <w:r w:rsidRPr="000127AF">
                <w:t>26</w:t>
              </w:r>
            </w:ins>
          </w:p>
        </w:tc>
        <w:tc>
          <w:tcPr>
            <w:tcW w:w="851" w:type="dxa"/>
            <w:shd w:val="clear" w:color="auto" w:fill="auto"/>
            <w:vAlign w:val="center"/>
          </w:tcPr>
          <w:p w14:paraId="4E891100" w14:textId="77777777" w:rsidR="00D74855" w:rsidRPr="00967518" w:rsidRDefault="00D74855" w:rsidP="00FC144D">
            <w:pPr>
              <w:pStyle w:val="TAC"/>
              <w:rPr>
                <w:ins w:id="2356" w:author="Huawei-Chunying Gu" w:date="2024-05-01T00:19:00Z"/>
                <w:lang w:eastAsia="zh-CN"/>
              </w:rPr>
            </w:pPr>
            <w:ins w:id="2357" w:author="Huawei-Chunying Gu" w:date="2024-05-01T00:19:00Z">
              <w:r>
                <w:rPr>
                  <w:rFonts w:hint="eastAsia"/>
                  <w:lang w:eastAsia="zh-CN"/>
                </w:rPr>
                <w:t>6</w:t>
              </w:r>
              <w:r>
                <w:rPr>
                  <w:lang w:eastAsia="zh-CN"/>
                </w:rPr>
                <w:t>.0</w:t>
              </w:r>
            </w:ins>
          </w:p>
        </w:tc>
        <w:tc>
          <w:tcPr>
            <w:tcW w:w="850" w:type="dxa"/>
            <w:vAlign w:val="center"/>
          </w:tcPr>
          <w:p w14:paraId="7B5E1659" w14:textId="77777777" w:rsidR="00D74855" w:rsidRPr="00967518" w:rsidRDefault="00D74855" w:rsidP="00FC144D">
            <w:pPr>
              <w:pStyle w:val="TAC"/>
              <w:rPr>
                <w:ins w:id="2358" w:author="Huawei-Chunying Gu" w:date="2024-05-01T00:19:00Z"/>
                <w:lang w:eastAsia="zh-CN"/>
              </w:rPr>
            </w:pPr>
            <w:ins w:id="2359" w:author="Huawei-Chunying Gu" w:date="2024-05-01T00:19:00Z">
              <w:r>
                <w:rPr>
                  <w:rFonts w:hint="eastAsia"/>
                  <w:lang w:eastAsia="zh-CN"/>
                </w:rPr>
                <w:t>2</w:t>
              </w:r>
              <w:r>
                <w:rPr>
                  <w:lang w:eastAsia="zh-CN"/>
                </w:rPr>
                <w:t>0.0</w:t>
              </w:r>
            </w:ins>
          </w:p>
        </w:tc>
        <w:tc>
          <w:tcPr>
            <w:tcW w:w="851" w:type="dxa"/>
            <w:vAlign w:val="center"/>
          </w:tcPr>
          <w:p w14:paraId="638C3D01" w14:textId="77777777" w:rsidR="00D74855" w:rsidRPr="00967518" w:rsidRDefault="00D74855" w:rsidP="00FC144D">
            <w:pPr>
              <w:pStyle w:val="TAC"/>
              <w:rPr>
                <w:ins w:id="2360" w:author="Huawei-Chunying Gu" w:date="2024-05-01T00:19:00Z"/>
                <w:lang w:eastAsia="zh-CN"/>
              </w:rPr>
            </w:pPr>
            <w:ins w:id="2361" w:author="Huawei-Chunying Gu" w:date="2024-05-01T00:19:00Z">
              <w:r>
                <w:rPr>
                  <w:rFonts w:hint="eastAsia"/>
                  <w:lang w:eastAsia="zh-CN"/>
                </w:rPr>
                <w:t>0</w:t>
              </w:r>
            </w:ins>
          </w:p>
        </w:tc>
        <w:tc>
          <w:tcPr>
            <w:tcW w:w="1417" w:type="dxa"/>
            <w:vAlign w:val="center"/>
          </w:tcPr>
          <w:p w14:paraId="160D4621" w14:textId="77777777" w:rsidR="00D74855" w:rsidRPr="00967518" w:rsidRDefault="00D74855" w:rsidP="00FC144D">
            <w:pPr>
              <w:pStyle w:val="TAC"/>
              <w:rPr>
                <w:ins w:id="2362" w:author="Huawei-Chunying Gu" w:date="2024-05-01T00:19:00Z"/>
                <w:lang w:eastAsia="zh-CN"/>
              </w:rPr>
            </w:pPr>
            <w:ins w:id="2363" w:author="Huawei-Chunying Gu" w:date="2024-05-01T00:19:00Z">
              <w:r>
                <w:rPr>
                  <w:rFonts w:hint="eastAsia"/>
                  <w:lang w:eastAsia="zh-CN"/>
                </w:rPr>
                <w:t>6</w:t>
              </w:r>
              <w:r>
                <w:rPr>
                  <w:lang w:eastAsia="zh-CN"/>
                </w:rPr>
                <w:t>.0</w:t>
              </w:r>
            </w:ins>
          </w:p>
        </w:tc>
        <w:tc>
          <w:tcPr>
            <w:tcW w:w="1559" w:type="dxa"/>
            <w:vAlign w:val="center"/>
          </w:tcPr>
          <w:p w14:paraId="16480FA5" w14:textId="77777777" w:rsidR="00D74855" w:rsidRPr="00967518" w:rsidRDefault="00D74855" w:rsidP="00FC144D">
            <w:pPr>
              <w:pStyle w:val="TAC"/>
              <w:rPr>
                <w:ins w:id="2364" w:author="Huawei-Chunying Gu" w:date="2024-05-01T00:19:00Z"/>
                <w:lang w:eastAsia="zh-CN"/>
              </w:rPr>
            </w:pPr>
            <w:ins w:id="2365" w:author="Huawei-Chunying Gu" w:date="2024-05-01T00:19:00Z">
              <w:r>
                <w:rPr>
                  <w:rFonts w:hint="eastAsia"/>
                  <w:lang w:eastAsia="zh-CN"/>
                </w:rPr>
                <w:t>7</w:t>
              </w:r>
              <w:r>
                <w:rPr>
                  <w:lang w:eastAsia="zh-CN"/>
                </w:rPr>
                <w:t>.0</w:t>
              </w:r>
            </w:ins>
          </w:p>
        </w:tc>
        <w:tc>
          <w:tcPr>
            <w:tcW w:w="1134" w:type="dxa"/>
            <w:shd w:val="clear" w:color="auto" w:fill="auto"/>
            <w:vAlign w:val="center"/>
          </w:tcPr>
          <w:p w14:paraId="658CF47F" w14:textId="77777777" w:rsidR="00D74855" w:rsidRPr="00967518" w:rsidRDefault="00D74855" w:rsidP="00FC144D">
            <w:pPr>
              <w:pStyle w:val="TAC"/>
              <w:rPr>
                <w:ins w:id="2366" w:author="Huawei-Chunying Gu" w:date="2024-05-01T00:19:00Z"/>
              </w:rPr>
            </w:pPr>
            <w:ins w:id="2367" w:author="Huawei-Chunying Gu" w:date="2024-05-01T00:19:00Z">
              <w:r w:rsidRPr="00630E7B">
                <w:t>28.0 + TT</w:t>
              </w:r>
            </w:ins>
          </w:p>
        </w:tc>
        <w:tc>
          <w:tcPr>
            <w:tcW w:w="1128" w:type="dxa"/>
            <w:vAlign w:val="center"/>
          </w:tcPr>
          <w:p w14:paraId="6B8C97E2" w14:textId="77777777" w:rsidR="00D74855" w:rsidRPr="00967518" w:rsidRDefault="00D74855" w:rsidP="00FC144D">
            <w:pPr>
              <w:pStyle w:val="TAC"/>
              <w:rPr>
                <w:ins w:id="2368" w:author="Huawei-Chunying Gu" w:date="2024-05-01T00:19:00Z"/>
              </w:rPr>
            </w:pPr>
            <w:ins w:id="2369" w:author="Huawei-Chunying Gu" w:date="2024-05-01T00:19:00Z">
              <w:r>
                <w:t>-1</w:t>
              </w:r>
              <w:r>
                <w:rPr>
                  <w:lang w:eastAsia="zh-CN"/>
                </w:rPr>
                <w:t>.0</w:t>
              </w:r>
              <w:r w:rsidRPr="00967518">
                <w:t>-TT</w:t>
              </w:r>
            </w:ins>
          </w:p>
        </w:tc>
      </w:tr>
      <w:tr w:rsidR="00D74855" w:rsidRPr="00967518" w14:paraId="45FB55F1" w14:textId="77777777" w:rsidTr="00FC144D">
        <w:trPr>
          <w:trHeight w:val="300"/>
          <w:ins w:id="2370" w:author="Huawei-Chunying Gu" w:date="2024-05-01T00:19:00Z"/>
        </w:trPr>
        <w:tc>
          <w:tcPr>
            <w:tcW w:w="512" w:type="dxa"/>
            <w:shd w:val="clear" w:color="auto" w:fill="auto"/>
            <w:vAlign w:val="center"/>
          </w:tcPr>
          <w:p w14:paraId="51562C1B" w14:textId="77777777" w:rsidR="00D74855" w:rsidRPr="00967518" w:rsidRDefault="00D74855" w:rsidP="00FC144D">
            <w:pPr>
              <w:pStyle w:val="TAC"/>
              <w:rPr>
                <w:ins w:id="2371" w:author="Huawei-Chunying Gu" w:date="2024-05-01T00:19:00Z"/>
              </w:rPr>
            </w:pPr>
            <w:ins w:id="2372" w:author="Huawei-Chunying Gu" w:date="2024-05-01T00:19:00Z">
              <w:r w:rsidRPr="00967518">
                <w:t>19</w:t>
              </w:r>
              <w:r w:rsidRPr="00967518">
                <w:rPr>
                  <w:vertAlign w:val="superscript"/>
                </w:rPr>
                <w:t>2</w:t>
              </w:r>
            </w:ins>
          </w:p>
        </w:tc>
        <w:tc>
          <w:tcPr>
            <w:tcW w:w="1331" w:type="dxa"/>
            <w:vAlign w:val="center"/>
          </w:tcPr>
          <w:p w14:paraId="71E6E9D0" w14:textId="77777777" w:rsidR="00D74855" w:rsidRPr="00967518" w:rsidRDefault="00D74855" w:rsidP="00FC144D">
            <w:pPr>
              <w:pStyle w:val="TAC"/>
              <w:rPr>
                <w:ins w:id="2373" w:author="Huawei-Chunying Gu" w:date="2024-05-01T00:19:00Z"/>
              </w:rPr>
            </w:pPr>
            <w:ins w:id="2374" w:author="Huawei-Chunying Gu" w:date="2024-05-01T00:19:00Z">
              <w:r w:rsidRPr="000127AF">
                <w:t>26</w:t>
              </w:r>
            </w:ins>
          </w:p>
        </w:tc>
        <w:tc>
          <w:tcPr>
            <w:tcW w:w="851" w:type="dxa"/>
            <w:shd w:val="clear" w:color="auto" w:fill="auto"/>
            <w:vAlign w:val="center"/>
          </w:tcPr>
          <w:p w14:paraId="42A4C0E1" w14:textId="77777777" w:rsidR="00D74855" w:rsidRPr="00967518" w:rsidRDefault="00D74855" w:rsidP="00FC144D">
            <w:pPr>
              <w:pStyle w:val="TAC"/>
              <w:rPr>
                <w:ins w:id="2375" w:author="Huawei-Chunying Gu" w:date="2024-05-01T00:19:00Z"/>
                <w:lang w:eastAsia="zh-CN"/>
              </w:rPr>
            </w:pPr>
            <w:ins w:id="2376" w:author="Huawei-Chunying Gu" w:date="2024-05-01T00:19:00Z">
              <w:r>
                <w:rPr>
                  <w:rFonts w:hint="eastAsia"/>
                  <w:lang w:eastAsia="zh-CN"/>
                </w:rPr>
                <w:t>6</w:t>
              </w:r>
              <w:r>
                <w:rPr>
                  <w:lang w:eastAsia="zh-CN"/>
                </w:rPr>
                <w:t>.0</w:t>
              </w:r>
            </w:ins>
          </w:p>
        </w:tc>
        <w:tc>
          <w:tcPr>
            <w:tcW w:w="850" w:type="dxa"/>
            <w:vAlign w:val="center"/>
          </w:tcPr>
          <w:p w14:paraId="45885C5E" w14:textId="77777777" w:rsidR="00D74855" w:rsidRPr="00967518" w:rsidRDefault="00D74855" w:rsidP="00FC144D">
            <w:pPr>
              <w:pStyle w:val="TAC"/>
              <w:rPr>
                <w:ins w:id="2377" w:author="Huawei-Chunying Gu" w:date="2024-05-01T00:19:00Z"/>
                <w:lang w:eastAsia="zh-CN"/>
              </w:rPr>
            </w:pPr>
            <w:ins w:id="2378" w:author="Huawei-Chunying Gu" w:date="2024-05-01T00:19:00Z">
              <w:r>
                <w:rPr>
                  <w:rFonts w:hint="eastAsia"/>
                  <w:lang w:eastAsia="zh-CN"/>
                </w:rPr>
                <w:t>1</w:t>
              </w:r>
              <w:r>
                <w:rPr>
                  <w:lang w:eastAsia="zh-CN"/>
                </w:rPr>
                <w:t>7.5</w:t>
              </w:r>
            </w:ins>
          </w:p>
        </w:tc>
        <w:tc>
          <w:tcPr>
            <w:tcW w:w="851" w:type="dxa"/>
            <w:vAlign w:val="center"/>
          </w:tcPr>
          <w:p w14:paraId="1B4C59D1" w14:textId="77777777" w:rsidR="00D74855" w:rsidRPr="00967518" w:rsidRDefault="00D74855" w:rsidP="00FC144D">
            <w:pPr>
              <w:pStyle w:val="TAC"/>
              <w:rPr>
                <w:ins w:id="2379" w:author="Huawei-Chunying Gu" w:date="2024-05-01T00:19:00Z"/>
                <w:lang w:eastAsia="zh-CN"/>
              </w:rPr>
            </w:pPr>
            <w:ins w:id="2380" w:author="Huawei-Chunying Gu" w:date="2024-05-01T00:19:00Z">
              <w:r>
                <w:rPr>
                  <w:rFonts w:hint="eastAsia"/>
                  <w:lang w:eastAsia="zh-CN"/>
                </w:rPr>
                <w:t>0</w:t>
              </w:r>
            </w:ins>
          </w:p>
        </w:tc>
        <w:tc>
          <w:tcPr>
            <w:tcW w:w="1417" w:type="dxa"/>
            <w:vAlign w:val="center"/>
          </w:tcPr>
          <w:p w14:paraId="5B1E6E55" w14:textId="77777777" w:rsidR="00D74855" w:rsidRPr="00967518" w:rsidRDefault="00D74855" w:rsidP="00FC144D">
            <w:pPr>
              <w:pStyle w:val="TAC"/>
              <w:rPr>
                <w:ins w:id="2381" w:author="Huawei-Chunying Gu" w:date="2024-05-01T00:19:00Z"/>
                <w:lang w:eastAsia="zh-CN"/>
              </w:rPr>
            </w:pPr>
            <w:ins w:id="2382" w:author="Huawei-Chunying Gu" w:date="2024-05-01T00:19:00Z">
              <w:r>
                <w:rPr>
                  <w:rFonts w:hint="eastAsia"/>
                  <w:lang w:eastAsia="zh-CN"/>
                </w:rPr>
                <w:t>8</w:t>
              </w:r>
              <w:r>
                <w:rPr>
                  <w:lang w:eastAsia="zh-CN"/>
                </w:rPr>
                <w:t>.5</w:t>
              </w:r>
            </w:ins>
          </w:p>
        </w:tc>
        <w:tc>
          <w:tcPr>
            <w:tcW w:w="1559" w:type="dxa"/>
            <w:vAlign w:val="center"/>
          </w:tcPr>
          <w:p w14:paraId="397B90B1" w14:textId="3ACE7133" w:rsidR="00D74855" w:rsidRPr="00967518" w:rsidRDefault="00B07EFA" w:rsidP="00FC144D">
            <w:pPr>
              <w:pStyle w:val="TAC"/>
              <w:rPr>
                <w:ins w:id="2383" w:author="Huawei-Chunying Gu" w:date="2024-05-01T00:19:00Z"/>
                <w:lang w:eastAsia="zh-CN"/>
              </w:rPr>
            </w:pPr>
            <w:ins w:id="2384" w:author="Huawei-Chunying Gu" w:date="2024-05-01T00:22:00Z">
              <w:r>
                <w:rPr>
                  <w:lang w:eastAsia="zh-CN"/>
                </w:rPr>
                <w:t>7</w:t>
              </w:r>
            </w:ins>
            <w:ins w:id="2385" w:author="Huawei-Chunying Gu" w:date="2024-05-01T00:19:00Z">
              <w:r w:rsidR="00D74855">
                <w:rPr>
                  <w:lang w:eastAsia="zh-CN"/>
                </w:rPr>
                <w:t>.0</w:t>
              </w:r>
            </w:ins>
          </w:p>
        </w:tc>
        <w:tc>
          <w:tcPr>
            <w:tcW w:w="1134" w:type="dxa"/>
            <w:shd w:val="clear" w:color="auto" w:fill="auto"/>
            <w:vAlign w:val="center"/>
          </w:tcPr>
          <w:p w14:paraId="546A99A9" w14:textId="77777777" w:rsidR="00D74855" w:rsidRPr="00967518" w:rsidRDefault="00D74855" w:rsidP="00FC144D">
            <w:pPr>
              <w:pStyle w:val="TAC"/>
              <w:rPr>
                <w:ins w:id="2386" w:author="Huawei-Chunying Gu" w:date="2024-05-01T00:19:00Z"/>
              </w:rPr>
            </w:pPr>
            <w:ins w:id="2387" w:author="Huawei-Chunying Gu" w:date="2024-05-01T00:19:00Z">
              <w:r w:rsidRPr="00630E7B">
                <w:t>28.0 + TT</w:t>
              </w:r>
            </w:ins>
          </w:p>
        </w:tc>
        <w:tc>
          <w:tcPr>
            <w:tcW w:w="1128" w:type="dxa"/>
            <w:vAlign w:val="center"/>
          </w:tcPr>
          <w:p w14:paraId="1895CD8D" w14:textId="6003CF7C" w:rsidR="00D74855" w:rsidRPr="00967518" w:rsidRDefault="00B07EFA" w:rsidP="00FC144D">
            <w:pPr>
              <w:pStyle w:val="TAC"/>
              <w:rPr>
                <w:ins w:id="2388" w:author="Huawei-Chunying Gu" w:date="2024-05-01T00:19:00Z"/>
              </w:rPr>
            </w:pPr>
            <w:ins w:id="2389" w:author="Huawei-Chunying Gu" w:date="2024-05-01T00:22:00Z">
              <w:r>
                <w:t>1</w:t>
              </w:r>
            </w:ins>
            <w:ins w:id="2390" w:author="Huawei-Chunying Gu" w:date="2024-05-01T00:19:00Z">
              <w:r w:rsidR="00D74855">
                <w:t>.5</w:t>
              </w:r>
              <w:r w:rsidR="00D74855" w:rsidRPr="00967518">
                <w:t>-TT</w:t>
              </w:r>
            </w:ins>
          </w:p>
        </w:tc>
      </w:tr>
      <w:tr w:rsidR="00D74855" w:rsidRPr="00967518" w14:paraId="0ACF50EF" w14:textId="77777777" w:rsidTr="00FC144D">
        <w:trPr>
          <w:trHeight w:val="300"/>
          <w:ins w:id="2391" w:author="Huawei-Chunying Gu" w:date="2024-05-01T00:19:00Z"/>
        </w:trPr>
        <w:tc>
          <w:tcPr>
            <w:tcW w:w="512" w:type="dxa"/>
            <w:shd w:val="clear" w:color="auto" w:fill="auto"/>
            <w:vAlign w:val="center"/>
          </w:tcPr>
          <w:p w14:paraId="561CCF79" w14:textId="77777777" w:rsidR="00D74855" w:rsidRPr="00967518" w:rsidRDefault="00D74855" w:rsidP="00FC144D">
            <w:pPr>
              <w:pStyle w:val="TAC"/>
              <w:rPr>
                <w:ins w:id="2392" w:author="Huawei-Chunying Gu" w:date="2024-05-01T00:19:00Z"/>
              </w:rPr>
            </w:pPr>
            <w:ins w:id="2393" w:author="Huawei-Chunying Gu" w:date="2024-05-01T00:19:00Z">
              <w:r w:rsidRPr="00967518">
                <w:t>20</w:t>
              </w:r>
              <w:r w:rsidRPr="00967518">
                <w:rPr>
                  <w:vertAlign w:val="superscript"/>
                </w:rPr>
                <w:t>2</w:t>
              </w:r>
            </w:ins>
          </w:p>
        </w:tc>
        <w:tc>
          <w:tcPr>
            <w:tcW w:w="1331" w:type="dxa"/>
            <w:vAlign w:val="center"/>
          </w:tcPr>
          <w:p w14:paraId="2A503564" w14:textId="77777777" w:rsidR="00D74855" w:rsidRPr="00967518" w:rsidRDefault="00D74855" w:rsidP="00FC144D">
            <w:pPr>
              <w:pStyle w:val="TAC"/>
              <w:rPr>
                <w:ins w:id="2394" w:author="Huawei-Chunying Gu" w:date="2024-05-01T00:19:00Z"/>
              </w:rPr>
            </w:pPr>
            <w:ins w:id="2395" w:author="Huawei-Chunying Gu" w:date="2024-05-01T00:19:00Z">
              <w:r w:rsidRPr="000127AF">
                <w:t>26</w:t>
              </w:r>
            </w:ins>
          </w:p>
        </w:tc>
        <w:tc>
          <w:tcPr>
            <w:tcW w:w="851" w:type="dxa"/>
            <w:shd w:val="clear" w:color="auto" w:fill="auto"/>
            <w:vAlign w:val="center"/>
          </w:tcPr>
          <w:p w14:paraId="621D0E66" w14:textId="77777777" w:rsidR="00D74855" w:rsidRPr="00967518" w:rsidRDefault="00D74855" w:rsidP="00FC144D">
            <w:pPr>
              <w:pStyle w:val="TAC"/>
              <w:rPr>
                <w:ins w:id="2396" w:author="Huawei-Chunying Gu" w:date="2024-05-01T00:19:00Z"/>
                <w:lang w:eastAsia="zh-CN"/>
              </w:rPr>
            </w:pPr>
            <w:ins w:id="2397" w:author="Huawei-Chunying Gu" w:date="2024-05-01T00:19:00Z">
              <w:r>
                <w:rPr>
                  <w:rFonts w:hint="eastAsia"/>
                  <w:lang w:eastAsia="zh-CN"/>
                </w:rPr>
                <w:t>6</w:t>
              </w:r>
              <w:r>
                <w:rPr>
                  <w:lang w:eastAsia="zh-CN"/>
                </w:rPr>
                <w:t>.0</w:t>
              </w:r>
            </w:ins>
          </w:p>
        </w:tc>
        <w:tc>
          <w:tcPr>
            <w:tcW w:w="850" w:type="dxa"/>
            <w:vAlign w:val="center"/>
          </w:tcPr>
          <w:p w14:paraId="0FBE4D6D" w14:textId="77777777" w:rsidR="00D74855" w:rsidRPr="00967518" w:rsidRDefault="00D74855" w:rsidP="00FC144D">
            <w:pPr>
              <w:pStyle w:val="TAC"/>
              <w:rPr>
                <w:ins w:id="2398" w:author="Huawei-Chunying Gu" w:date="2024-05-01T00:19:00Z"/>
                <w:lang w:eastAsia="zh-CN"/>
              </w:rPr>
            </w:pPr>
            <w:ins w:id="2399" w:author="Huawei-Chunying Gu" w:date="2024-05-01T00:19:00Z">
              <w:r>
                <w:rPr>
                  <w:rFonts w:hint="eastAsia"/>
                  <w:lang w:eastAsia="zh-CN"/>
                </w:rPr>
                <w:t>1</w:t>
              </w:r>
              <w:r>
                <w:rPr>
                  <w:lang w:eastAsia="zh-CN"/>
                </w:rPr>
                <w:t>4.5</w:t>
              </w:r>
            </w:ins>
          </w:p>
        </w:tc>
        <w:tc>
          <w:tcPr>
            <w:tcW w:w="851" w:type="dxa"/>
            <w:vAlign w:val="center"/>
          </w:tcPr>
          <w:p w14:paraId="12AD176E" w14:textId="77777777" w:rsidR="00D74855" w:rsidRPr="00967518" w:rsidRDefault="00D74855" w:rsidP="00FC144D">
            <w:pPr>
              <w:pStyle w:val="TAC"/>
              <w:rPr>
                <w:ins w:id="2400" w:author="Huawei-Chunying Gu" w:date="2024-05-01T00:19:00Z"/>
                <w:lang w:eastAsia="zh-CN"/>
              </w:rPr>
            </w:pPr>
            <w:ins w:id="2401" w:author="Huawei-Chunying Gu" w:date="2024-05-01T00:19:00Z">
              <w:r>
                <w:rPr>
                  <w:lang w:eastAsia="zh-CN"/>
                </w:rPr>
                <w:t>0</w:t>
              </w:r>
            </w:ins>
          </w:p>
        </w:tc>
        <w:tc>
          <w:tcPr>
            <w:tcW w:w="1417" w:type="dxa"/>
            <w:vAlign w:val="center"/>
          </w:tcPr>
          <w:p w14:paraId="15689FB8" w14:textId="77777777" w:rsidR="00D74855" w:rsidRPr="00967518" w:rsidRDefault="00D74855" w:rsidP="00FC144D">
            <w:pPr>
              <w:pStyle w:val="TAC"/>
              <w:rPr>
                <w:ins w:id="2402" w:author="Huawei-Chunying Gu" w:date="2024-05-01T00:19:00Z"/>
                <w:lang w:eastAsia="zh-CN"/>
              </w:rPr>
            </w:pPr>
            <w:ins w:id="2403" w:author="Huawei-Chunying Gu" w:date="2024-05-01T00:19:00Z">
              <w:r>
                <w:rPr>
                  <w:rFonts w:hint="eastAsia"/>
                  <w:lang w:eastAsia="zh-CN"/>
                </w:rPr>
                <w:t>1</w:t>
              </w:r>
              <w:r>
                <w:rPr>
                  <w:lang w:eastAsia="zh-CN"/>
                </w:rPr>
                <w:t>1.5</w:t>
              </w:r>
            </w:ins>
          </w:p>
        </w:tc>
        <w:tc>
          <w:tcPr>
            <w:tcW w:w="1559" w:type="dxa"/>
            <w:vAlign w:val="center"/>
          </w:tcPr>
          <w:p w14:paraId="69C417A1" w14:textId="77777777" w:rsidR="00D74855" w:rsidRPr="00967518" w:rsidRDefault="00D74855" w:rsidP="00FC144D">
            <w:pPr>
              <w:pStyle w:val="TAC"/>
              <w:rPr>
                <w:ins w:id="2404" w:author="Huawei-Chunying Gu" w:date="2024-05-01T00:19:00Z"/>
                <w:lang w:eastAsia="zh-CN"/>
              </w:rPr>
            </w:pPr>
            <w:ins w:id="2405" w:author="Huawei-Chunying Gu" w:date="2024-05-01T00:19:00Z">
              <w:r>
                <w:rPr>
                  <w:rFonts w:hint="eastAsia"/>
                  <w:lang w:eastAsia="zh-CN"/>
                </w:rPr>
                <w:t>6</w:t>
              </w:r>
              <w:r>
                <w:rPr>
                  <w:lang w:eastAsia="zh-CN"/>
                </w:rPr>
                <w:t>.0</w:t>
              </w:r>
            </w:ins>
          </w:p>
        </w:tc>
        <w:tc>
          <w:tcPr>
            <w:tcW w:w="1134" w:type="dxa"/>
            <w:shd w:val="clear" w:color="auto" w:fill="auto"/>
            <w:vAlign w:val="center"/>
          </w:tcPr>
          <w:p w14:paraId="22CB67C3" w14:textId="77777777" w:rsidR="00D74855" w:rsidRPr="00967518" w:rsidRDefault="00D74855" w:rsidP="00FC144D">
            <w:pPr>
              <w:pStyle w:val="TAC"/>
              <w:rPr>
                <w:ins w:id="2406" w:author="Huawei-Chunying Gu" w:date="2024-05-01T00:19:00Z"/>
              </w:rPr>
            </w:pPr>
            <w:ins w:id="2407" w:author="Huawei-Chunying Gu" w:date="2024-05-01T00:19:00Z">
              <w:r w:rsidRPr="00630E7B">
                <w:t>28.0 + TT</w:t>
              </w:r>
            </w:ins>
          </w:p>
        </w:tc>
        <w:tc>
          <w:tcPr>
            <w:tcW w:w="1128" w:type="dxa"/>
            <w:vAlign w:val="center"/>
          </w:tcPr>
          <w:p w14:paraId="7058695F" w14:textId="77777777" w:rsidR="00D74855" w:rsidRPr="00967518" w:rsidRDefault="00D74855" w:rsidP="00FC144D">
            <w:pPr>
              <w:pStyle w:val="TAC"/>
              <w:rPr>
                <w:ins w:id="2408" w:author="Huawei-Chunying Gu" w:date="2024-05-01T00:19:00Z"/>
              </w:rPr>
            </w:pPr>
            <w:ins w:id="2409" w:author="Huawei-Chunying Gu" w:date="2024-05-01T00:19:00Z">
              <w:r>
                <w:t>5.5</w:t>
              </w:r>
              <w:r w:rsidRPr="00967518">
                <w:t>-TT</w:t>
              </w:r>
            </w:ins>
          </w:p>
        </w:tc>
      </w:tr>
      <w:tr w:rsidR="00D74855" w:rsidRPr="00967518" w14:paraId="5208FEFE" w14:textId="77777777" w:rsidTr="00FC144D">
        <w:trPr>
          <w:trHeight w:val="300"/>
          <w:ins w:id="2410" w:author="Huawei-Chunying Gu" w:date="2024-05-01T00:19:00Z"/>
        </w:trPr>
        <w:tc>
          <w:tcPr>
            <w:tcW w:w="512" w:type="dxa"/>
            <w:shd w:val="clear" w:color="auto" w:fill="auto"/>
            <w:vAlign w:val="center"/>
          </w:tcPr>
          <w:p w14:paraId="4E609832" w14:textId="77777777" w:rsidR="00D74855" w:rsidRPr="00967518" w:rsidRDefault="00D74855" w:rsidP="00FC144D">
            <w:pPr>
              <w:pStyle w:val="TAC"/>
              <w:rPr>
                <w:ins w:id="2411" w:author="Huawei-Chunying Gu" w:date="2024-05-01T00:19:00Z"/>
              </w:rPr>
            </w:pPr>
            <w:ins w:id="2412" w:author="Huawei-Chunying Gu" w:date="2024-05-01T00:19:00Z">
              <w:r w:rsidRPr="00967518">
                <w:t>21</w:t>
              </w:r>
              <w:r w:rsidRPr="00967518">
                <w:rPr>
                  <w:vertAlign w:val="superscript"/>
                </w:rPr>
                <w:t>2</w:t>
              </w:r>
            </w:ins>
          </w:p>
        </w:tc>
        <w:tc>
          <w:tcPr>
            <w:tcW w:w="1331" w:type="dxa"/>
            <w:vAlign w:val="center"/>
          </w:tcPr>
          <w:p w14:paraId="6ABB98EB" w14:textId="77777777" w:rsidR="00D74855" w:rsidRPr="00967518" w:rsidRDefault="00D74855" w:rsidP="00FC144D">
            <w:pPr>
              <w:pStyle w:val="TAC"/>
              <w:rPr>
                <w:ins w:id="2413" w:author="Huawei-Chunying Gu" w:date="2024-05-01T00:19:00Z"/>
              </w:rPr>
            </w:pPr>
            <w:ins w:id="2414" w:author="Huawei-Chunying Gu" w:date="2024-05-01T00:19:00Z">
              <w:r w:rsidRPr="000127AF">
                <w:t>26</w:t>
              </w:r>
            </w:ins>
          </w:p>
        </w:tc>
        <w:tc>
          <w:tcPr>
            <w:tcW w:w="851" w:type="dxa"/>
            <w:shd w:val="clear" w:color="auto" w:fill="auto"/>
            <w:vAlign w:val="center"/>
          </w:tcPr>
          <w:p w14:paraId="39E658A5" w14:textId="77777777" w:rsidR="00D74855" w:rsidRPr="00967518" w:rsidRDefault="00D74855" w:rsidP="00FC144D">
            <w:pPr>
              <w:pStyle w:val="TAC"/>
              <w:rPr>
                <w:ins w:id="2415" w:author="Huawei-Chunying Gu" w:date="2024-05-01T00:19:00Z"/>
                <w:lang w:eastAsia="zh-CN"/>
              </w:rPr>
            </w:pPr>
            <w:ins w:id="2416" w:author="Huawei-Chunying Gu" w:date="2024-05-01T00:19:00Z">
              <w:r>
                <w:rPr>
                  <w:rFonts w:hint="eastAsia"/>
                  <w:lang w:eastAsia="zh-CN"/>
                </w:rPr>
                <w:t>6</w:t>
              </w:r>
              <w:r>
                <w:rPr>
                  <w:lang w:eastAsia="zh-CN"/>
                </w:rPr>
                <w:t>.0</w:t>
              </w:r>
            </w:ins>
          </w:p>
        </w:tc>
        <w:tc>
          <w:tcPr>
            <w:tcW w:w="850" w:type="dxa"/>
            <w:vAlign w:val="center"/>
          </w:tcPr>
          <w:p w14:paraId="54E393A6" w14:textId="77777777" w:rsidR="00D74855" w:rsidRPr="00967518" w:rsidRDefault="00D74855" w:rsidP="00FC144D">
            <w:pPr>
              <w:pStyle w:val="TAC"/>
              <w:rPr>
                <w:ins w:id="2417" w:author="Huawei-Chunying Gu" w:date="2024-05-01T00:19:00Z"/>
                <w:lang w:eastAsia="zh-CN"/>
              </w:rPr>
            </w:pPr>
            <w:ins w:id="2418" w:author="Huawei-Chunying Gu" w:date="2024-05-01T00:19:00Z">
              <w:r>
                <w:rPr>
                  <w:rFonts w:hint="eastAsia"/>
                  <w:lang w:eastAsia="zh-CN"/>
                </w:rPr>
                <w:t>1</w:t>
              </w:r>
              <w:r>
                <w:rPr>
                  <w:lang w:eastAsia="zh-CN"/>
                </w:rPr>
                <w:t>7.5</w:t>
              </w:r>
            </w:ins>
          </w:p>
        </w:tc>
        <w:tc>
          <w:tcPr>
            <w:tcW w:w="851" w:type="dxa"/>
            <w:vAlign w:val="center"/>
          </w:tcPr>
          <w:p w14:paraId="39A41BC0" w14:textId="77777777" w:rsidR="00D74855" w:rsidRPr="00967518" w:rsidRDefault="00D74855" w:rsidP="00FC144D">
            <w:pPr>
              <w:pStyle w:val="TAC"/>
              <w:rPr>
                <w:ins w:id="2419" w:author="Huawei-Chunying Gu" w:date="2024-05-01T00:19:00Z"/>
                <w:lang w:eastAsia="zh-CN"/>
              </w:rPr>
            </w:pPr>
            <w:ins w:id="2420" w:author="Huawei-Chunying Gu" w:date="2024-05-01T00:19:00Z">
              <w:r>
                <w:rPr>
                  <w:rFonts w:hint="eastAsia"/>
                  <w:lang w:eastAsia="zh-CN"/>
                </w:rPr>
                <w:t>0</w:t>
              </w:r>
            </w:ins>
          </w:p>
        </w:tc>
        <w:tc>
          <w:tcPr>
            <w:tcW w:w="1417" w:type="dxa"/>
            <w:vAlign w:val="center"/>
          </w:tcPr>
          <w:p w14:paraId="67C9636C" w14:textId="77777777" w:rsidR="00D74855" w:rsidRPr="00967518" w:rsidRDefault="00D74855" w:rsidP="00FC144D">
            <w:pPr>
              <w:pStyle w:val="TAC"/>
              <w:rPr>
                <w:ins w:id="2421" w:author="Huawei-Chunying Gu" w:date="2024-05-01T00:19:00Z"/>
                <w:lang w:eastAsia="zh-CN"/>
              </w:rPr>
            </w:pPr>
            <w:ins w:id="2422" w:author="Huawei-Chunying Gu" w:date="2024-05-01T00:19:00Z">
              <w:r>
                <w:rPr>
                  <w:rFonts w:hint="eastAsia"/>
                  <w:lang w:eastAsia="zh-CN"/>
                </w:rPr>
                <w:t>8</w:t>
              </w:r>
              <w:r>
                <w:rPr>
                  <w:lang w:eastAsia="zh-CN"/>
                </w:rPr>
                <w:t>.5</w:t>
              </w:r>
            </w:ins>
          </w:p>
        </w:tc>
        <w:tc>
          <w:tcPr>
            <w:tcW w:w="1559" w:type="dxa"/>
            <w:vAlign w:val="center"/>
          </w:tcPr>
          <w:p w14:paraId="33F81BCC" w14:textId="44CF66DA" w:rsidR="00D74855" w:rsidRPr="00967518" w:rsidRDefault="00B07EFA" w:rsidP="00FC144D">
            <w:pPr>
              <w:pStyle w:val="TAC"/>
              <w:rPr>
                <w:ins w:id="2423" w:author="Huawei-Chunying Gu" w:date="2024-05-01T00:19:00Z"/>
                <w:lang w:eastAsia="zh-CN"/>
              </w:rPr>
            </w:pPr>
            <w:ins w:id="2424" w:author="Huawei-Chunying Gu" w:date="2024-05-01T00:22:00Z">
              <w:r>
                <w:rPr>
                  <w:lang w:eastAsia="zh-CN"/>
                </w:rPr>
                <w:t>7</w:t>
              </w:r>
            </w:ins>
            <w:ins w:id="2425" w:author="Huawei-Chunying Gu" w:date="2024-05-01T00:19:00Z">
              <w:r w:rsidR="00D74855">
                <w:rPr>
                  <w:lang w:eastAsia="zh-CN"/>
                </w:rPr>
                <w:t>.0</w:t>
              </w:r>
            </w:ins>
          </w:p>
        </w:tc>
        <w:tc>
          <w:tcPr>
            <w:tcW w:w="1134" w:type="dxa"/>
            <w:shd w:val="clear" w:color="auto" w:fill="auto"/>
            <w:vAlign w:val="center"/>
          </w:tcPr>
          <w:p w14:paraId="504F3AB9" w14:textId="77777777" w:rsidR="00D74855" w:rsidRPr="00967518" w:rsidRDefault="00D74855" w:rsidP="00FC144D">
            <w:pPr>
              <w:pStyle w:val="TAC"/>
              <w:rPr>
                <w:ins w:id="2426" w:author="Huawei-Chunying Gu" w:date="2024-05-01T00:19:00Z"/>
              </w:rPr>
            </w:pPr>
            <w:ins w:id="2427" w:author="Huawei-Chunying Gu" w:date="2024-05-01T00:19:00Z">
              <w:r w:rsidRPr="00630E7B">
                <w:t>28.0 + TT</w:t>
              </w:r>
            </w:ins>
          </w:p>
        </w:tc>
        <w:tc>
          <w:tcPr>
            <w:tcW w:w="1128" w:type="dxa"/>
            <w:vAlign w:val="center"/>
          </w:tcPr>
          <w:p w14:paraId="0A8CAE57" w14:textId="7A3B804B" w:rsidR="00D74855" w:rsidRPr="00967518" w:rsidRDefault="00B07EFA" w:rsidP="00FC144D">
            <w:pPr>
              <w:pStyle w:val="TAC"/>
              <w:rPr>
                <w:ins w:id="2428" w:author="Huawei-Chunying Gu" w:date="2024-05-01T00:19:00Z"/>
              </w:rPr>
            </w:pPr>
            <w:ins w:id="2429" w:author="Huawei-Chunying Gu" w:date="2024-05-01T00:22:00Z">
              <w:r>
                <w:t>1</w:t>
              </w:r>
            </w:ins>
            <w:ins w:id="2430" w:author="Huawei-Chunying Gu" w:date="2024-05-01T00:19:00Z">
              <w:r w:rsidR="00D74855">
                <w:t>.5</w:t>
              </w:r>
              <w:r w:rsidR="00D74855" w:rsidRPr="00967518">
                <w:t>-TT</w:t>
              </w:r>
            </w:ins>
          </w:p>
        </w:tc>
      </w:tr>
      <w:tr w:rsidR="00D74855" w:rsidRPr="00967518" w14:paraId="1FAE9F52" w14:textId="77777777" w:rsidTr="00FC144D">
        <w:trPr>
          <w:trHeight w:val="300"/>
          <w:ins w:id="2431" w:author="Huawei-Chunying Gu" w:date="2024-05-01T00:19:00Z"/>
        </w:trPr>
        <w:tc>
          <w:tcPr>
            <w:tcW w:w="512" w:type="dxa"/>
            <w:shd w:val="clear" w:color="auto" w:fill="auto"/>
            <w:vAlign w:val="center"/>
          </w:tcPr>
          <w:p w14:paraId="3E2B49BD" w14:textId="77777777" w:rsidR="00D74855" w:rsidRPr="00967518" w:rsidRDefault="00D74855" w:rsidP="00FC144D">
            <w:pPr>
              <w:pStyle w:val="TAC"/>
              <w:rPr>
                <w:ins w:id="2432" w:author="Huawei-Chunying Gu" w:date="2024-05-01T00:19:00Z"/>
              </w:rPr>
            </w:pPr>
            <w:ins w:id="2433" w:author="Huawei-Chunying Gu" w:date="2024-05-01T00:19:00Z">
              <w:r w:rsidRPr="00967518">
                <w:t>22</w:t>
              </w:r>
              <w:r w:rsidRPr="00967518">
                <w:rPr>
                  <w:vertAlign w:val="superscript"/>
                </w:rPr>
                <w:t>2</w:t>
              </w:r>
            </w:ins>
          </w:p>
        </w:tc>
        <w:tc>
          <w:tcPr>
            <w:tcW w:w="1331" w:type="dxa"/>
            <w:vAlign w:val="center"/>
          </w:tcPr>
          <w:p w14:paraId="1DB8ADFB" w14:textId="77777777" w:rsidR="00D74855" w:rsidRPr="00967518" w:rsidRDefault="00D74855" w:rsidP="00FC144D">
            <w:pPr>
              <w:pStyle w:val="TAC"/>
              <w:rPr>
                <w:ins w:id="2434" w:author="Huawei-Chunying Gu" w:date="2024-05-01T00:19:00Z"/>
              </w:rPr>
            </w:pPr>
            <w:ins w:id="2435" w:author="Huawei-Chunying Gu" w:date="2024-05-01T00:19:00Z">
              <w:r w:rsidRPr="000127AF">
                <w:t>26</w:t>
              </w:r>
            </w:ins>
          </w:p>
        </w:tc>
        <w:tc>
          <w:tcPr>
            <w:tcW w:w="851" w:type="dxa"/>
            <w:shd w:val="clear" w:color="auto" w:fill="auto"/>
            <w:vAlign w:val="center"/>
          </w:tcPr>
          <w:p w14:paraId="50F73340" w14:textId="77777777" w:rsidR="00D74855" w:rsidRPr="00967518" w:rsidRDefault="00D74855" w:rsidP="00FC144D">
            <w:pPr>
              <w:pStyle w:val="TAC"/>
              <w:rPr>
                <w:ins w:id="2436" w:author="Huawei-Chunying Gu" w:date="2024-05-01T00:19:00Z"/>
                <w:lang w:eastAsia="zh-CN"/>
              </w:rPr>
            </w:pPr>
            <w:ins w:id="2437" w:author="Huawei-Chunying Gu" w:date="2024-05-01T00:19:00Z">
              <w:r>
                <w:rPr>
                  <w:rFonts w:hint="eastAsia"/>
                  <w:lang w:eastAsia="zh-CN"/>
                </w:rPr>
                <w:t>6</w:t>
              </w:r>
              <w:r>
                <w:rPr>
                  <w:lang w:eastAsia="zh-CN"/>
                </w:rPr>
                <w:t>.0</w:t>
              </w:r>
            </w:ins>
          </w:p>
        </w:tc>
        <w:tc>
          <w:tcPr>
            <w:tcW w:w="850" w:type="dxa"/>
            <w:vAlign w:val="center"/>
          </w:tcPr>
          <w:p w14:paraId="3675F983" w14:textId="77777777" w:rsidR="00D74855" w:rsidRPr="00967518" w:rsidRDefault="00D74855" w:rsidP="00FC144D">
            <w:pPr>
              <w:pStyle w:val="TAC"/>
              <w:rPr>
                <w:ins w:id="2438" w:author="Huawei-Chunying Gu" w:date="2024-05-01T00:19:00Z"/>
                <w:lang w:eastAsia="zh-CN"/>
              </w:rPr>
            </w:pPr>
            <w:ins w:id="2439" w:author="Huawei-Chunying Gu" w:date="2024-05-01T00:19:00Z">
              <w:r>
                <w:rPr>
                  <w:rFonts w:hint="eastAsia"/>
                  <w:lang w:eastAsia="zh-CN"/>
                </w:rPr>
                <w:t>8</w:t>
              </w:r>
              <w:r>
                <w:rPr>
                  <w:lang w:eastAsia="zh-CN"/>
                </w:rPr>
                <w:t>.5</w:t>
              </w:r>
            </w:ins>
          </w:p>
        </w:tc>
        <w:tc>
          <w:tcPr>
            <w:tcW w:w="851" w:type="dxa"/>
            <w:vAlign w:val="center"/>
          </w:tcPr>
          <w:p w14:paraId="66F1F991" w14:textId="77777777" w:rsidR="00D74855" w:rsidRPr="00967518" w:rsidRDefault="00D74855" w:rsidP="00FC144D">
            <w:pPr>
              <w:pStyle w:val="TAC"/>
              <w:rPr>
                <w:ins w:id="2440" w:author="Huawei-Chunying Gu" w:date="2024-05-01T00:19:00Z"/>
                <w:lang w:eastAsia="zh-CN"/>
              </w:rPr>
            </w:pPr>
            <w:ins w:id="2441" w:author="Huawei-Chunying Gu" w:date="2024-05-01T00:19:00Z">
              <w:r>
                <w:rPr>
                  <w:rFonts w:hint="eastAsia"/>
                  <w:lang w:eastAsia="zh-CN"/>
                </w:rPr>
                <w:t>0</w:t>
              </w:r>
            </w:ins>
          </w:p>
        </w:tc>
        <w:tc>
          <w:tcPr>
            <w:tcW w:w="1417" w:type="dxa"/>
            <w:vAlign w:val="center"/>
          </w:tcPr>
          <w:p w14:paraId="6C002DDA" w14:textId="77777777" w:rsidR="00D74855" w:rsidRPr="00967518" w:rsidRDefault="00D74855" w:rsidP="00FC144D">
            <w:pPr>
              <w:pStyle w:val="TAC"/>
              <w:rPr>
                <w:ins w:id="2442" w:author="Huawei-Chunying Gu" w:date="2024-05-01T00:19:00Z"/>
                <w:lang w:eastAsia="zh-CN"/>
              </w:rPr>
            </w:pPr>
            <w:ins w:id="2443" w:author="Huawei-Chunying Gu" w:date="2024-05-01T00:19:00Z">
              <w:r>
                <w:rPr>
                  <w:rFonts w:hint="eastAsia"/>
                  <w:lang w:eastAsia="zh-CN"/>
                </w:rPr>
                <w:t>1</w:t>
              </w:r>
              <w:r>
                <w:rPr>
                  <w:lang w:eastAsia="zh-CN"/>
                </w:rPr>
                <w:t>7.5</w:t>
              </w:r>
            </w:ins>
          </w:p>
        </w:tc>
        <w:tc>
          <w:tcPr>
            <w:tcW w:w="1559" w:type="dxa"/>
            <w:vAlign w:val="center"/>
          </w:tcPr>
          <w:p w14:paraId="5DEBFFE7" w14:textId="77777777" w:rsidR="00D74855" w:rsidRPr="00967518" w:rsidRDefault="00D74855" w:rsidP="00FC144D">
            <w:pPr>
              <w:pStyle w:val="TAC"/>
              <w:rPr>
                <w:ins w:id="2444" w:author="Huawei-Chunying Gu" w:date="2024-05-01T00:19:00Z"/>
                <w:lang w:eastAsia="zh-CN"/>
              </w:rPr>
            </w:pPr>
            <w:ins w:id="2445" w:author="Huawei-Chunying Gu" w:date="2024-05-01T00:19:00Z">
              <w:r>
                <w:rPr>
                  <w:rFonts w:hint="eastAsia"/>
                  <w:lang w:eastAsia="zh-CN"/>
                </w:rPr>
                <w:t>5</w:t>
              </w:r>
              <w:r>
                <w:rPr>
                  <w:lang w:eastAsia="zh-CN"/>
                </w:rPr>
                <w:t>.0</w:t>
              </w:r>
            </w:ins>
          </w:p>
        </w:tc>
        <w:tc>
          <w:tcPr>
            <w:tcW w:w="1134" w:type="dxa"/>
            <w:shd w:val="clear" w:color="auto" w:fill="auto"/>
            <w:vAlign w:val="center"/>
          </w:tcPr>
          <w:p w14:paraId="41C51690" w14:textId="77777777" w:rsidR="00D74855" w:rsidRPr="00967518" w:rsidRDefault="00D74855" w:rsidP="00FC144D">
            <w:pPr>
              <w:pStyle w:val="TAC"/>
              <w:rPr>
                <w:ins w:id="2446" w:author="Huawei-Chunying Gu" w:date="2024-05-01T00:19:00Z"/>
              </w:rPr>
            </w:pPr>
            <w:ins w:id="2447" w:author="Huawei-Chunying Gu" w:date="2024-05-01T00:19:00Z">
              <w:r w:rsidRPr="00630E7B">
                <w:t>28.0 + TT</w:t>
              </w:r>
            </w:ins>
          </w:p>
        </w:tc>
        <w:tc>
          <w:tcPr>
            <w:tcW w:w="1128" w:type="dxa"/>
            <w:vAlign w:val="center"/>
          </w:tcPr>
          <w:p w14:paraId="40FF5D64" w14:textId="77777777" w:rsidR="00D74855" w:rsidRPr="00967518" w:rsidRDefault="00D74855" w:rsidP="00FC144D">
            <w:pPr>
              <w:pStyle w:val="TAC"/>
              <w:rPr>
                <w:ins w:id="2448" w:author="Huawei-Chunying Gu" w:date="2024-05-01T00:19:00Z"/>
              </w:rPr>
            </w:pPr>
            <w:ins w:id="2449" w:author="Huawei-Chunying Gu" w:date="2024-05-01T00:19:00Z">
              <w:r>
                <w:t>12.5</w:t>
              </w:r>
              <w:r w:rsidRPr="00967518">
                <w:t>-TT</w:t>
              </w:r>
            </w:ins>
          </w:p>
        </w:tc>
      </w:tr>
      <w:tr w:rsidR="00D74855" w:rsidRPr="00967518" w14:paraId="2947167D" w14:textId="77777777" w:rsidTr="00FC144D">
        <w:trPr>
          <w:trHeight w:val="300"/>
          <w:ins w:id="2450" w:author="Huawei-Chunying Gu" w:date="2024-05-01T00:19:00Z"/>
        </w:trPr>
        <w:tc>
          <w:tcPr>
            <w:tcW w:w="512" w:type="dxa"/>
            <w:shd w:val="clear" w:color="auto" w:fill="auto"/>
            <w:vAlign w:val="center"/>
          </w:tcPr>
          <w:p w14:paraId="0922C60A" w14:textId="77777777" w:rsidR="00D74855" w:rsidRPr="00967518" w:rsidRDefault="00D74855" w:rsidP="00FC144D">
            <w:pPr>
              <w:pStyle w:val="TAC"/>
              <w:rPr>
                <w:ins w:id="2451" w:author="Huawei-Chunying Gu" w:date="2024-05-01T00:19:00Z"/>
              </w:rPr>
            </w:pPr>
            <w:ins w:id="2452" w:author="Huawei-Chunying Gu" w:date="2024-05-01T00:19:00Z">
              <w:r w:rsidRPr="00967518">
                <w:t>23</w:t>
              </w:r>
            </w:ins>
          </w:p>
        </w:tc>
        <w:tc>
          <w:tcPr>
            <w:tcW w:w="1331" w:type="dxa"/>
            <w:vAlign w:val="center"/>
          </w:tcPr>
          <w:p w14:paraId="1614186B" w14:textId="77777777" w:rsidR="00D74855" w:rsidRPr="00967518" w:rsidRDefault="00D74855" w:rsidP="00FC144D">
            <w:pPr>
              <w:pStyle w:val="TAC"/>
              <w:rPr>
                <w:ins w:id="2453" w:author="Huawei-Chunying Gu" w:date="2024-05-01T00:19:00Z"/>
              </w:rPr>
            </w:pPr>
            <w:ins w:id="2454" w:author="Huawei-Chunying Gu" w:date="2024-05-01T00:19:00Z">
              <w:r w:rsidRPr="000127AF">
                <w:t>26</w:t>
              </w:r>
            </w:ins>
          </w:p>
        </w:tc>
        <w:tc>
          <w:tcPr>
            <w:tcW w:w="851" w:type="dxa"/>
            <w:shd w:val="clear" w:color="auto" w:fill="auto"/>
            <w:vAlign w:val="center"/>
          </w:tcPr>
          <w:p w14:paraId="1BF98FD9" w14:textId="77777777" w:rsidR="00D74855" w:rsidRPr="00967518" w:rsidRDefault="00D74855" w:rsidP="00FC144D">
            <w:pPr>
              <w:pStyle w:val="TAC"/>
              <w:rPr>
                <w:ins w:id="2455" w:author="Huawei-Chunying Gu" w:date="2024-05-01T00:19:00Z"/>
                <w:lang w:eastAsia="zh-CN"/>
              </w:rPr>
            </w:pPr>
            <w:ins w:id="2456" w:author="Huawei-Chunying Gu" w:date="2024-05-01T00:19:00Z">
              <w:r>
                <w:rPr>
                  <w:rFonts w:hint="eastAsia"/>
                  <w:lang w:eastAsia="zh-CN"/>
                </w:rPr>
                <w:t>6</w:t>
              </w:r>
              <w:r>
                <w:rPr>
                  <w:lang w:eastAsia="zh-CN"/>
                </w:rPr>
                <w:t>.0</w:t>
              </w:r>
            </w:ins>
          </w:p>
        </w:tc>
        <w:tc>
          <w:tcPr>
            <w:tcW w:w="850" w:type="dxa"/>
            <w:vAlign w:val="center"/>
          </w:tcPr>
          <w:p w14:paraId="50103C8A" w14:textId="77777777" w:rsidR="00D74855" w:rsidRPr="00967518" w:rsidRDefault="00D74855" w:rsidP="00FC144D">
            <w:pPr>
              <w:pStyle w:val="TAC"/>
              <w:rPr>
                <w:ins w:id="2457" w:author="Huawei-Chunying Gu" w:date="2024-05-01T00:19:00Z"/>
                <w:lang w:eastAsia="zh-CN"/>
              </w:rPr>
            </w:pPr>
            <w:ins w:id="2458" w:author="Huawei-Chunying Gu" w:date="2024-05-01T00:19:00Z">
              <w:r>
                <w:rPr>
                  <w:rFonts w:hint="eastAsia"/>
                  <w:lang w:eastAsia="zh-CN"/>
                </w:rPr>
                <w:t>8</w:t>
              </w:r>
              <w:r>
                <w:rPr>
                  <w:lang w:eastAsia="zh-CN"/>
                </w:rPr>
                <w:t>.5</w:t>
              </w:r>
            </w:ins>
          </w:p>
        </w:tc>
        <w:tc>
          <w:tcPr>
            <w:tcW w:w="851" w:type="dxa"/>
            <w:vAlign w:val="center"/>
          </w:tcPr>
          <w:p w14:paraId="19EF69A1" w14:textId="77777777" w:rsidR="00D74855" w:rsidRPr="00967518" w:rsidRDefault="00D74855" w:rsidP="00FC144D">
            <w:pPr>
              <w:pStyle w:val="TAC"/>
              <w:rPr>
                <w:ins w:id="2459" w:author="Huawei-Chunying Gu" w:date="2024-05-01T00:19:00Z"/>
                <w:lang w:eastAsia="zh-CN"/>
              </w:rPr>
            </w:pPr>
            <w:ins w:id="2460" w:author="Huawei-Chunying Gu" w:date="2024-05-01T00:19:00Z">
              <w:r>
                <w:rPr>
                  <w:rFonts w:hint="eastAsia"/>
                  <w:lang w:eastAsia="zh-CN"/>
                </w:rPr>
                <w:t>0</w:t>
              </w:r>
            </w:ins>
          </w:p>
        </w:tc>
        <w:tc>
          <w:tcPr>
            <w:tcW w:w="1417" w:type="dxa"/>
            <w:vAlign w:val="center"/>
          </w:tcPr>
          <w:p w14:paraId="10B403C2" w14:textId="77777777" w:rsidR="00D74855" w:rsidRPr="00967518" w:rsidRDefault="00D74855" w:rsidP="00FC144D">
            <w:pPr>
              <w:pStyle w:val="TAC"/>
              <w:rPr>
                <w:ins w:id="2461" w:author="Huawei-Chunying Gu" w:date="2024-05-01T00:19:00Z"/>
                <w:lang w:eastAsia="zh-CN"/>
              </w:rPr>
            </w:pPr>
            <w:ins w:id="2462" w:author="Huawei-Chunying Gu" w:date="2024-05-01T00:19:00Z">
              <w:r>
                <w:rPr>
                  <w:rFonts w:hint="eastAsia"/>
                  <w:lang w:eastAsia="zh-CN"/>
                </w:rPr>
                <w:t>1</w:t>
              </w:r>
              <w:r>
                <w:rPr>
                  <w:lang w:eastAsia="zh-CN"/>
                </w:rPr>
                <w:t>7.5</w:t>
              </w:r>
            </w:ins>
          </w:p>
        </w:tc>
        <w:tc>
          <w:tcPr>
            <w:tcW w:w="1559" w:type="dxa"/>
            <w:vAlign w:val="center"/>
          </w:tcPr>
          <w:p w14:paraId="6500DAC7" w14:textId="77777777" w:rsidR="00D74855" w:rsidRPr="00967518" w:rsidRDefault="00D74855" w:rsidP="00FC144D">
            <w:pPr>
              <w:pStyle w:val="TAC"/>
              <w:rPr>
                <w:ins w:id="2463" w:author="Huawei-Chunying Gu" w:date="2024-05-01T00:19:00Z"/>
                <w:lang w:eastAsia="zh-CN"/>
              </w:rPr>
            </w:pPr>
            <w:ins w:id="2464" w:author="Huawei-Chunying Gu" w:date="2024-05-01T00:19:00Z">
              <w:r>
                <w:rPr>
                  <w:rFonts w:hint="eastAsia"/>
                  <w:lang w:eastAsia="zh-CN"/>
                </w:rPr>
                <w:t>5</w:t>
              </w:r>
              <w:r>
                <w:rPr>
                  <w:lang w:eastAsia="zh-CN"/>
                </w:rPr>
                <w:t>.0</w:t>
              </w:r>
            </w:ins>
          </w:p>
        </w:tc>
        <w:tc>
          <w:tcPr>
            <w:tcW w:w="1134" w:type="dxa"/>
            <w:shd w:val="clear" w:color="auto" w:fill="auto"/>
            <w:vAlign w:val="center"/>
          </w:tcPr>
          <w:p w14:paraId="6CD5F20F" w14:textId="77777777" w:rsidR="00D74855" w:rsidRPr="00967518" w:rsidRDefault="00D74855" w:rsidP="00FC144D">
            <w:pPr>
              <w:pStyle w:val="TAC"/>
              <w:rPr>
                <w:ins w:id="2465" w:author="Huawei-Chunying Gu" w:date="2024-05-01T00:19:00Z"/>
              </w:rPr>
            </w:pPr>
            <w:ins w:id="2466" w:author="Huawei-Chunying Gu" w:date="2024-05-01T00:19:00Z">
              <w:r w:rsidRPr="00630E7B">
                <w:t>28.0 + TT</w:t>
              </w:r>
            </w:ins>
          </w:p>
        </w:tc>
        <w:tc>
          <w:tcPr>
            <w:tcW w:w="1128" w:type="dxa"/>
            <w:vAlign w:val="center"/>
          </w:tcPr>
          <w:p w14:paraId="66B42D9F" w14:textId="77777777" w:rsidR="00D74855" w:rsidRPr="00967518" w:rsidRDefault="00D74855" w:rsidP="00FC144D">
            <w:pPr>
              <w:pStyle w:val="TAC"/>
              <w:rPr>
                <w:ins w:id="2467" w:author="Huawei-Chunying Gu" w:date="2024-05-01T00:19:00Z"/>
              </w:rPr>
            </w:pPr>
            <w:ins w:id="2468" w:author="Huawei-Chunying Gu" w:date="2024-05-01T00:19:00Z">
              <w:r>
                <w:t>12.5</w:t>
              </w:r>
              <w:r w:rsidRPr="00967518">
                <w:t>-TT</w:t>
              </w:r>
            </w:ins>
          </w:p>
        </w:tc>
      </w:tr>
      <w:tr w:rsidR="00D74855" w:rsidRPr="00967518" w14:paraId="17CD65D3" w14:textId="77777777" w:rsidTr="00FC144D">
        <w:trPr>
          <w:trHeight w:val="300"/>
          <w:ins w:id="2469" w:author="Huawei-Chunying Gu" w:date="2024-05-01T00:19:00Z"/>
        </w:trPr>
        <w:tc>
          <w:tcPr>
            <w:tcW w:w="512" w:type="dxa"/>
            <w:shd w:val="clear" w:color="auto" w:fill="auto"/>
            <w:vAlign w:val="center"/>
          </w:tcPr>
          <w:p w14:paraId="27367834" w14:textId="77777777" w:rsidR="00D74855" w:rsidRPr="00967518" w:rsidRDefault="00D74855" w:rsidP="00FC144D">
            <w:pPr>
              <w:pStyle w:val="TAC"/>
              <w:rPr>
                <w:ins w:id="2470" w:author="Huawei-Chunying Gu" w:date="2024-05-01T00:19:00Z"/>
              </w:rPr>
            </w:pPr>
            <w:ins w:id="2471" w:author="Huawei-Chunying Gu" w:date="2024-05-01T00:19:00Z">
              <w:r w:rsidRPr="00967518">
                <w:t>24</w:t>
              </w:r>
            </w:ins>
          </w:p>
        </w:tc>
        <w:tc>
          <w:tcPr>
            <w:tcW w:w="1331" w:type="dxa"/>
            <w:vAlign w:val="center"/>
          </w:tcPr>
          <w:p w14:paraId="6FAE1E9B" w14:textId="77777777" w:rsidR="00D74855" w:rsidRPr="00967518" w:rsidRDefault="00D74855" w:rsidP="00FC144D">
            <w:pPr>
              <w:pStyle w:val="TAC"/>
              <w:rPr>
                <w:ins w:id="2472" w:author="Huawei-Chunying Gu" w:date="2024-05-01T00:19:00Z"/>
              </w:rPr>
            </w:pPr>
            <w:ins w:id="2473" w:author="Huawei-Chunying Gu" w:date="2024-05-01T00:19:00Z">
              <w:r w:rsidRPr="000127AF">
                <w:t>26</w:t>
              </w:r>
            </w:ins>
          </w:p>
        </w:tc>
        <w:tc>
          <w:tcPr>
            <w:tcW w:w="851" w:type="dxa"/>
            <w:shd w:val="clear" w:color="auto" w:fill="auto"/>
            <w:vAlign w:val="center"/>
          </w:tcPr>
          <w:p w14:paraId="05D91799" w14:textId="77777777" w:rsidR="00D74855" w:rsidRPr="00967518" w:rsidRDefault="00D74855" w:rsidP="00FC144D">
            <w:pPr>
              <w:pStyle w:val="TAC"/>
              <w:rPr>
                <w:ins w:id="2474" w:author="Huawei-Chunying Gu" w:date="2024-05-01T00:19:00Z"/>
                <w:lang w:eastAsia="zh-CN"/>
              </w:rPr>
            </w:pPr>
            <w:ins w:id="2475" w:author="Huawei-Chunying Gu" w:date="2024-05-01T00:19:00Z">
              <w:r>
                <w:rPr>
                  <w:rFonts w:hint="eastAsia"/>
                  <w:lang w:eastAsia="zh-CN"/>
                </w:rPr>
                <w:t>6</w:t>
              </w:r>
              <w:r>
                <w:rPr>
                  <w:lang w:eastAsia="zh-CN"/>
                </w:rPr>
                <w:t>.0</w:t>
              </w:r>
            </w:ins>
          </w:p>
        </w:tc>
        <w:tc>
          <w:tcPr>
            <w:tcW w:w="850" w:type="dxa"/>
            <w:vAlign w:val="center"/>
          </w:tcPr>
          <w:p w14:paraId="746B02A6" w14:textId="77777777" w:rsidR="00D74855" w:rsidRPr="00967518" w:rsidRDefault="00D74855" w:rsidP="00FC144D">
            <w:pPr>
              <w:pStyle w:val="TAC"/>
              <w:rPr>
                <w:ins w:id="2476" w:author="Huawei-Chunying Gu" w:date="2024-05-01T00:19:00Z"/>
                <w:lang w:eastAsia="zh-CN"/>
              </w:rPr>
            </w:pPr>
            <w:ins w:id="2477" w:author="Huawei-Chunying Gu" w:date="2024-05-01T00:19:00Z">
              <w:r>
                <w:rPr>
                  <w:rFonts w:hint="eastAsia"/>
                  <w:lang w:eastAsia="zh-CN"/>
                </w:rPr>
                <w:t>6</w:t>
              </w:r>
              <w:r>
                <w:rPr>
                  <w:lang w:eastAsia="zh-CN"/>
                </w:rPr>
                <w:t>.0</w:t>
              </w:r>
            </w:ins>
          </w:p>
        </w:tc>
        <w:tc>
          <w:tcPr>
            <w:tcW w:w="851" w:type="dxa"/>
            <w:vAlign w:val="center"/>
          </w:tcPr>
          <w:p w14:paraId="485191BD" w14:textId="77777777" w:rsidR="00D74855" w:rsidRPr="00967518" w:rsidRDefault="00D74855" w:rsidP="00FC144D">
            <w:pPr>
              <w:pStyle w:val="TAC"/>
              <w:rPr>
                <w:ins w:id="2478" w:author="Huawei-Chunying Gu" w:date="2024-05-01T00:19:00Z"/>
                <w:lang w:eastAsia="zh-CN"/>
              </w:rPr>
            </w:pPr>
            <w:ins w:id="2479" w:author="Huawei-Chunying Gu" w:date="2024-05-01T00:19:00Z">
              <w:r>
                <w:rPr>
                  <w:rFonts w:hint="eastAsia"/>
                  <w:lang w:eastAsia="zh-CN"/>
                </w:rPr>
                <w:t>0</w:t>
              </w:r>
            </w:ins>
          </w:p>
        </w:tc>
        <w:tc>
          <w:tcPr>
            <w:tcW w:w="1417" w:type="dxa"/>
            <w:vAlign w:val="center"/>
          </w:tcPr>
          <w:p w14:paraId="7C50EE2D" w14:textId="77777777" w:rsidR="00D74855" w:rsidRPr="00967518" w:rsidRDefault="00D74855" w:rsidP="00FC144D">
            <w:pPr>
              <w:pStyle w:val="TAC"/>
              <w:rPr>
                <w:ins w:id="2480" w:author="Huawei-Chunying Gu" w:date="2024-05-01T00:19:00Z"/>
                <w:lang w:eastAsia="zh-CN"/>
              </w:rPr>
            </w:pPr>
            <w:ins w:id="2481" w:author="Huawei-Chunying Gu" w:date="2024-05-01T00:19:00Z">
              <w:r>
                <w:rPr>
                  <w:rFonts w:hint="eastAsia"/>
                  <w:lang w:eastAsia="zh-CN"/>
                </w:rPr>
                <w:t>2</w:t>
              </w:r>
              <w:r>
                <w:rPr>
                  <w:lang w:eastAsia="zh-CN"/>
                </w:rPr>
                <w:t>0.0</w:t>
              </w:r>
            </w:ins>
          </w:p>
        </w:tc>
        <w:tc>
          <w:tcPr>
            <w:tcW w:w="1559" w:type="dxa"/>
            <w:vAlign w:val="center"/>
          </w:tcPr>
          <w:p w14:paraId="47CE317A" w14:textId="2EBB8C33" w:rsidR="00D74855" w:rsidRPr="00967518" w:rsidRDefault="00B07EFA" w:rsidP="00FC144D">
            <w:pPr>
              <w:pStyle w:val="TAC"/>
              <w:rPr>
                <w:ins w:id="2482" w:author="Huawei-Chunying Gu" w:date="2024-05-01T00:19:00Z"/>
                <w:lang w:eastAsia="zh-CN"/>
              </w:rPr>
            </w:pPr>
            <w:ins w:id="2483" w:author="Huawei-Chunying Gu" w:date="2024-05-01T00:22:00Z">
              <w:r>
                <w:rPr>
                  <w:lang w:eastAsia="zh-CN"/>
                </w:rPr>
                <w:t>6.0</w:t>
              </w:r>
            </w:ins>
          </w:p>
        </w:tc>
        <w:tc>
          <w:tcPr>
            <w:tcW w:w="1134" w:type="dxa"/>
            <w:shd w:val="clear" w:color="auto" w:fill="auto"/>
            <w:vAlign w:val="center"/>
          </w:tcPr>
          <w:p w14:paraId="4C4CFC59" w14:textId="77777777" w:rsidR="00D74855" w:rsidRPr="00967518" w:rsidRDefault="00D74855" w:rsidP="00FC144D">
            <w:pPr>
              <w:pStyle w:val="TAC"/>
              <w:rPr>
                <w:ins w:id="2484" w:author="Huawei-Chunying Gu" w:date="2024-05-01T00:19:00Z"/>
              </w:rPr>
            </w:pPr>
            <w:ins w:id="2485" w:author="Huawei-Chunying Gu" w:date="2024-05-01T00:19:00Z">
              <w:r w:rsidRPr="00630E7B">
                <w:t>28.0 + TT</w:t>
              </w:r>
            </w:ins>
          </w:p>
        </w:tc>
        <w:tc>
          <w:tcPr>
            <w:tcW w:w="1128" w:type="dxa"/>
            <w:vAlign w:val="center"/>
          </w:tcPr>
          <w:p w14:paraId="4079B2CE" w14:textId="0967D082" w:rsidR="00D74855" w:rsidRPr="00967518" w:rsidRDefault="00D74855" w:rsidP="00FC144D">
            <w:pPr>
              <w:pStyle w:val="TAC"/>
              <w:rPr>
                <w:ins w:id="2486" w:author="Huawei-Chunying Gu" w:date="2024-05-01T00:19:00Z"/>
              </w:rPr>
            </w:pPr>
            <w:ins w:id="2487" w:author="Huawei-Chunying Gu" w:date="2024-05-01T00:19:00Z">
              <w:r>
                <w:t>1</w:t>
              </w:r>
            </w:ins>
            <w:ins w:id="2488" w:author="Huawei-Chunying Gu" w:date="2024-05-01T00:22:00Z">
              <w:r w:rsidR="00B07EFA">
                <w:t>4.0</w:t>
              </w:r>
            </w:ins>
            <w:ins w:id="2489" w:author="Huawei-Chunying Gu" w:date="2024-05-01T00:19:00Z">
              <w:r w:rsidRPr="00967518">
                <w:t>-TT</w:t>
              </w:r>
            </w:ins>
          </w:p>
        </w:tc>
      </w:tr>
      <w:tr w:rsidR="00D74855" w:rsidRPr="00967518" w14:paraId="44AF950D" w14:textId="77777777" w:rsidTr="00FC144D">
        <w:trPr>
          <w:trHeight w:val="300"/>
          <w:ins w:id="2490" w:author="Huawei-Chunying Gu" w:date="2024-05-01T00:19:00Z"/>
        </w:trPr>
        <w:tc>
          <w:tcPr>
            <w:tcW w:w="512" w:type="dxa"/>
            <w:shd w:val="clear" w:color="auto" w:fill="auto"/>
            <w:vAlign w:val="center"/>
          </w:tcPr>
          <w:p w14:paraId="3DC81317" w14:textId="77777777" w:rsidR="00D74855" w:rsidRPr="00967518" w:rsidRDefault="00D74855" w:rsidP="00FC144D">
            <w:pPr>
              <w:pStyle w:val="TAC"/>
              <w:rPr>
                <w:ins w:id="2491" w:author="Huawei-Chunying Gu" w:date="2024-05-01T00:19:00Z"/>
                <w:lang w:eastAsia="zh-CN"/>
              </w:rPr>
            </w:pPr>
            <w:ins w:id="2492" w:author="Huawei-Chunying Gu" w:date="2024-05-01T00:19:00Z">
              <w:r>
                <w:rPr>
                  <w:rFonts w:hint="eastAsia"/>
                  <w:lang w:eastAsia="zh-CN"/>
                </w:rPr>
                <w:t>2</w:t>
              </w:r>
              <w:r>
                <w:rPr>
                  <w:lang w:eastAsia="zh-CN"/>
                </w:rPr>
                <w:t>5</w:t>
              </w:r>
            </w:ins>
          </w:p>
        </w:tc>
        <w:tc>
          <w:tcPr>
            <w:tcW w:w="1331" w:type="dxa"/>
            <w:vAlign w:val="center"/>
          </w:tcPr>
          <w:p w14:paraId="3F911F1D" w14:textId="77777777" w:rsidR="00D74855" w:rsidRPr="000127AF" w:rsidRDefault="00D74855" w:rsidP="00FC144D">
            <w:pPr>
              <w:pStyle w:val="TAC"/>
              <w:rPr>
                <w:ins w:id="2493" w:author="Huawei-Chunying Gu" w:date="2024-05-01T00:19:00Z"/>
              </w:rPr>
            </w:pPr>
            <w:ins w:id="2494" w:author="Huawei-Chunying Gu" w:date="2024-05-01T00:19:00Z">
              <w:r w:rsidRPr="00E12718">
                <w:t>26</w:t>
              </w:r>
            </w:ins>
          </w:p>
        </w:tc>
        <w:tc>
          <w:tcPr>
            <w:tcW w:w="851" w:type="dxa"/>
            <w:shd w:val="clear" w:color="auto" w:fill="auto"/>
            <w:vAlign w:val="center"/>
          </w:tcPr>
          <w:p w14:paraId="3D63797F" w14:textId="77777777" w:rsidR="00D74855" w:rsidRPr="00967518" w:rsidRDefault="00D74855" w:rsidP="00FC144D">
            <w:pPr>
              <w:pStyle w:val="TAC"/>
              <w:rPr>
                <w:ins w:id="2495" w:author="Huawei-Chunying Gu" w:date="2024-05-01T00:19:00Z"/>
                <w:lang w:eastAsia="zh-CN"/>
              </w:rPr>
            </w:pPr>
            <w:ins w:id="2496" w:author="Huawei-Chunying Gu" w:date="2024-05-01T00:19:00Z">
              <w:r>
                <w:rPr>
                  <w:rFonts w:hint="eastAsia"/>
                  <w:lang w:eastAsia="zh-CN"/>
                </w:rPr>
                <w:t>4</w:t>
              </w:r>
              <w:r>
                <w:rPr>
                  <w:lang w:eastAsia="zh-CN"/>
                </w:rPr>
                <w:t>.5</w:t>
              </w:r>
            </w:ins>
          </w:p>
        </w:tc>
        <w:tc>
          <w:tcPr>
            <w:tcW w:w="850" w:type="dxa"/>
            <w:vAlign w:val="center"/>
          </w:tcPr>
          <w:p w14:paraId="2C38CE6F" w14:textId="77777777" w:rsidR="00D74855" w:rsidRPr="00967518" w:rsidRDefault="00D74855" w:rsidP="00FC144D">
            <w:pPr>
              <w:pStyle w:val="TAC"/>
              <w:rPr>
                <w:ins w:id="2497" w:author="Huawei-Chunying Gu" w:date="2024-05-01T00:19:00Z"/>
                <w:lang w:eastAsia="zh-CN"/>
              </w:rPr>
            </w:pPr>
            <w:ins w:id="2498" w:author="Huawei-Chunying Gu" w:date="2024-05-01T00:19:00Z">
              <w:r>
                <w:rPr>
                  <w:rFonts w:hint="eastAsia"/>
                  <w:lang w:eastAsia="zh-CN"/>
                </w:rPr>
                <w:t>6</w:t>
              </w:r>
              <w:r>
                <w:rPr>
                  <w:lang w:eastAsia="zh-CN"/>
                </w:rPr>
                <w:t>.0</w:t>
              </w:r>
            </w:ins>
          </w:p>
        </w:tc>
        <w:tc>
          <w:tcPr>
            <w:tcW w:w="851" w:type="dxa"/>
            <w:vAlign w:val="center"/>
          </w:tcPr>
          <w:p w14:paraId="1A54553D" w14:textId="77777777" w:rsidR="00D74855" w:rsidRPr="00967518" w:rsidRDefault="00D74855" w:rsidP="00FC144D">
            <w:pPr>
              <w:pStyle w:val="TAC"/>
              <w:rPr>
                <w:ins w:id="2499" w:author="Huawei-Chunying Gu" w:date="2024-05-01T00:19:00Z"/>
                <w:lang w:eastAsia="zh-CN"/>
              </w:rPr>
            </w:pPr>
            <w:ins w:id="2500" w:author="Huawei-Chunying Gu" w:date="2024-05-01T00:19:00Z">
              <w:r>
                <w:rPr>
                  <w:rFonts w:hint="eastAsia"/>
                  <w:lang w:eastAsia="zh-CN"/>
                </w:rPr>
                <w:t>0</w:t>
              </w:r>
            </w:ins>
          </w:p>
        </w:tc>
        <w:tc>
          <w:tcPr>
            <w:tcW w:w="1417" w:type="dxa"/>
            <w:vAlign w:val="center"/>
          </w:tcPr>
          <w:p w14:paraId="3056C1A1" w14:textId="77777777" w:rsidR="00D74855" w:rsidRPr="00967518" w:rsidRDefault="00D74855" w:rsidP="00FC144D">
            <w:pPr>
              <w:pStyle w:val="TAC"/>
              <w:rPr>
                <w:ins w:id="2501" w:author="Huawei-Chunying Gu" w:date="2024-05-01T00:19:00Z"/>
                <w:lang w:eastAsia="zh-CN"/>
              </w:rPr>
            </w:pPr>
            <w:ins w:id="2502" w:author="Huawei-Chunying Gu" w:date="2024-05-01T00:19:00Z">
              <w:r>
                <w:rPr>
                  <w:rFonts w:hint="eastAsia"/>
                  <w:lang w:eastAsia="zh-CN"/>
                </w:rPr>
                <w:t>2</w:t>
              </w:r>
              <w:r>
                <w:rPr>
                  <w:lang w:eastAsia="zh-CN"/>
                </w:rPr>
                <w:t>0.0</w:t>
              </w:r>
            </w:ins>
          </w:p>
        </w:tc>
        <w:tc>
          <w:tcPr>
            <w:tcW w:w="1559" w:type="dxa"/>
            <w:vAlign w:val="center"/>
          </w:tcPr>
          <w:p w14:paraId="0B4F075F" w14:textId="4618F59B" w:rsidR="00D74855" w:rsidRPr="00967518" w:rsidRDefault="00B07EFA" w:rsidP="00FC144D">
            <w:pPr>
              <w:pStyle w:val="TAC"/>
              <w:rPr>
                <w:ins w:id="2503" w:author="Huawei-Chunying Gu" w:date="2024-05-01T00:19:00Z"/>
                <w:lang w:eastAsia="zh-CN"/>
              </w:rPr>
            </w:pPr>
            <w:ins w:id="2504" w:author="Huawei-Chunying Gu" w:date="2024-05-01T00:22:00Z">
              <w:r>
                <w:rPr>
                  <w:lang w:eastAsia="zh-CN"/>
                </w:rPr>
                <w:t>6.0</w:t>
              </w:r>
            </w:ins>
          </w:p>
        </w:tc>
        <w:tc>
          <w:tcPr>
            <w:tcW w:w="1134" w:type="dxa"/>
            <w:shd w:val="clear" w:color="auto" w:fill="auto"/>
            <w:vAlign w:val="center"/>
          </w:tcPr>
          <w:p w14:paraId="71DA7EBB" w14:textId="77777777" w:rsidR="00D74855" w:rsidRPr="00967518" w:rsidRDefault="00D74855" w:rsidP="00FC144D">
            <w:pPr>
              <w:pStyle w:val="TAC"/>
              <w:rPr>
                <w:ins w:id="2505" w:author="Huawei-Chunying Gu" w:date="2024-05-01T00:19:00Z"/>
              </w:rPr>
            </w:pPr>
            <w:ins w:id="2506" w:author="Huawei-Chunying Gu" w:date="2024-05-01T00:19:00Z">
              <w:r w:rsidRPr="00630E7B">
                <w:t>28.0 + TT</w:t>
              </w:r>
            </w:ins>
          </w:p>
        </w:tc>
        <w:tc>
          <w:tcPr>
            <w:tcW w:w="1128" w:type="dxa"/>
            <w:vAlign w:val="center"/>
          </w:tcPr>
          <w:p w14:paraId="663CC71D" w14:textId="6F00404C" w:rsidR="00D74855" w:rsidRPr="00967518" w:rsidRDefault="00D74855" w:rsidP="00FC144D">
            <w:pPr>
              <w:pStyle w:val="TAC"/>
              <w:rPr>
                <w:ins w:id="2507" w:author="Huawei-Chunying Gu" w:date="2024-05-01T00:19:00Z"/>
                <w:lang w:eastAsia="zh-CN"/>
              </w:rPr>
            </w:pPr>
            <w:ins w:id="2508" w:author="Huawei-Chunying Gu" w:date="2024-05-01T00:19:00Z">
              <w:r>
                <w:rPr>
                  <w:lang w:eastAsia="zh-CN"/>
                </w:rPr>
                <w:t>1</w:t>
              </w:r>
            </w:ins>
            <w:ins w:id="2509" w:author="Huawei-Chunying Gu" w:date="2024-05-01T00:22:00Z">
              <w:r w:rsidR="00B07EFA">
                <w:rPr>
                  <w:lang w:eastAsia="zh-CN"/>
                </w:rPr>
                <w:t>4.0</w:t>
              </w:r>
            </w:ins>
            <w:ins w:id="2510" w:author="Huawei-Chunying Gu" w:date="2024-05-01T00:19:00Z">
              <w:r>
                <w:rPr>
                  <w:lang w:eastAsia="zh-CN"/>
                </w:rPr>
                <w:t>-TT</w:t>
              </w:r>
            </w:ins>
          </w:p>
        </w:tc>
      </w:tr>
      <w:tr w:rsidR="00D74855" w:rsidRPr="00967518" w14:paraId="1101B54E" w14:textId="77777777" w:rsidTr="00FC144D">
        <w:trPr>
          <w:trHeight w:val="300"/>
          <w:ins w:id="2511" w:author="Huawei-Chunying Gu" w:date="2024-05-01T00:19:00Z"/>
        </w:trPr>
        <w:tc>
          <w:tcPr>
            <w:tcW w:w="512" w:type="dxa"/>
            <w:shd w:val="clear" w:color="auto" w:fill="auto"/>
            <w:vAlign w:val="center"/>
          </w:tcPr>
          <w:p w14:paraId="1EF5F4AF" w14:textId="77777777" w:rsidR="00D74855" w:rsidRPr="00967518" w:rsidRDefault="00D74855" w:rsidP="00FC144D">
            <w:pPr>
              <w:pStyle w:val="TAC"/>
              <w:rPr>
                <w:ins w:id="2512" w:author="Huawei-Chunying Gu" w:date="2024-05-01T00:19:00Z"/>
                <w:lang w:eastAsia="zh-CN"/>
              </w:rPr>
            </w:pPr>
            <w:ins w:id="2513" w:author="Huawei-Chunying Gu" w:date="2024-05-01T00:19:00Z">
              <w:r>
                <w:rPr>
                  <w:rFonts w:hint="eastAsia"/>
                  <w:lang w:eastAsia="zh-CN"/>
                </w:rPr>
                <w:t>2</w:t>
              </w:r>
              <w:r>
                <w:rPr>
                  <w:lang w:eastAsia="zh-CN"/>
                </w:rPr>
                <w:t>6</w:t>
              </w:r>
            </w:ins>
          </w:p>
        </w:tc>
        <w:tc>
          <w:tcPr>
            <w:tcW w:w="1331" w:type="dxa"/>
            <w:vAlign w:val="center"/>
          </w:tcPr>
          <w:p w14:paraId="5CB892B2" w14:textId="77777777" w:rsidR="00D74855" w:rsidRPr="000127AF" w:rsidRDefault="00D74855" w:rsidP="00FC144D">
            <w:pPr>
              <w:pStyle w:val="TAC"/>
              <w:rPr>
                <w:ins w:id="2514" w:author="Huawei-Chunying Gu" w:date="2024-05-01T00:19:00Z"/>
              </w:rPr>
            </w:pPr>
            <w:ins w:id="2515" w:author="Huawei-Chunying Gu" w:date="2024-05-01T00:19:00Z">
              <w:r w:rsidRPr="00E12718">
                <w:t>26</w:t>
              </w:r>
            </w:ins>
          </w:p>
        </w:tc>
        <w:tc>
          <w:tcPr>
            <w:tcW w:w="851" w:type="dxa"/>
            <w:shd w:val="clear" w:color="auto" w:fill="auto"/>
            <w:vAlign w:val="center"/>
          </w:tcPr>
          <w:p w14:paraId="2FE0AE8D" w14:textId="77777777" w:rsidR="00D74855" w:rsidRPr="00967518" w:rsidRDefault="00D74855" w:rsidP="00FC144D">
            <w:pPr>
              <w:pStyle w:val="TAC"/>
              <w:rPr>
                <w:ins w:id="2516" w:author="Huawei-Chunying Gu" w:date="2024-05-01T00:19:00Z"/>
                <w:lang w:eastAsia="zh-CN"/>
              </w:rPr>
            </w:pPr>
            <w:ins w:id="2517" w:author="Huawei-Chunying Gu" w:date="2024-05-01T00:19:00Z">
              <w:r>
                <w:rPr>
                  <w:rFonts w:hint="eastAsia"/>
                  <w:lang w:eastAsia="zh-CN"/>
                </w:rPr>
                <w:t>6</w:t>
              </w:r>
              <w:r>
                <w:rPr>
                  <w:lang w:eastAsia="zh-CN"/>
                </w:rPr>
                <w:t>.0</w:t>
              </w:r>
            </w:ins>
          </w:p>
        </w:tc>
        <w:tc>
          <w:tcPr>
            <w:tcW w:w="850" w:type="dxa"/>
            <w:vAlign w:val="center"/>
          </w:tcPr>
          <w:p w14:paraId="599522AD" w14:textId="77777777" w:rsidR="00D74855" w:rsidRPr="00967518" w:rsidRDefault="00D74855" w:rsidP="00FC144D">
            <w:pPr>
              <w:pStyle w:val="TAC"/>
              <w:rPr>
                <w:ins w:id="2518" w:author="Huawei-Chunying Gu" w:date="2024-05-01T00:19:00Z"/>
                <w:lang w:eastAsia="zh-CN"/>
              </w:rPr>
            </w:pPr>
            <w:ins w:id="2519" w:author="Huawei-Chunying Gu" w:date="2024-05-01T00:19:00Z">
              <w:r>
                <w:rPr>
                  <w:rFonts w:hint="eastAsia"/>
                  <w:lang w:eastAsia="zh-CN"/>
                </w:rPr>
                <w:t>6</w:t>
              </w:r>
              <w:r>
                <w:rPr>
                  <w:lang w:eastAsia="zh-CN"/>
                </w:rPr>
                <w:t>.5</w:t>
              </w:r>
            </w:ins>
          </w:p>
        </w:tc>
        <w:tc>
          <w:tcPr>
            <w:tcW w:w="851" w:type="dxa"/>
            <w:vAlign w:val="center"/>
          </w:tcPr>
          <w:p w14:paraId="49601D51" w14:textId="77777777" w:rsidR="00D74855" w:rsidRPr="00967518" w:rsidRDefault="00D74855" w:rsidP="00FC144D">
            <w:pPr>
              <w:pStyle w:val="TAC"/>
              <w:rPr>
                <w:ins w:id="2520" w:author="Huawei-Chunying Gu" w:date="2024-05-01T00:19:00Z"/>
                <w:lang w:eastAsia="zh-CN"/>
              </w:rPr>
            </w:pPr>
            <w:ins w:id="2521" w:author="Huawei-Chunying Gu" w:date="2024-05-01T00:19:00Z">
              <w:r>
                <w:rPr>
                  <w:rFonts w:hint="eastAsia"/>
                  <w:lang w:eastAsia="zh-CN"/>
                </w:rPr>
                <w:t>0</w:t>
              </w:r>
            </w:ins>
          </w:p>
        </w:tc>
        <w:tc>
          <w:tcPr>
            <w:tcW w:w="1417" w:type="dxa"/>
            <w:vAlign w:val="center"/>
          </w:tcPr>
          <w:p w14:paraId="0751776F" w14:textId="77777777" w:rsidR="00D74855" w:rsidRPr="00967518" w:rsidRDefault="00D74855" w:rsidP="00FC144D">
            <w:pPr>
              <w:pStyle w:val="TAC"/>
              <w:rPr>
                <w:ins w:id="2522" w:author="Huawei-Chunying Gu" w:date="2024-05-01T00:19:00Z"/>
                <w:lang w:eastAsia="zh-CN"/>
              </w:rPr>
            </w:pPr>
            <w:ins w:id="2523" w:author="Huawei-Chunying Gu" w:date="2024-05-01T00:19:00Z">
              <w:r>
                <w:rPr>
                  <w:rFonts w:hint="eastAsia"/>
                  <w:lang w:eastAsia="zh-CN"/>
                </w:rPr>
                <w:t>1</w:t>
              </w:r>
              <w:r>
                <w:rPr>
                  <w:lang w:eastAsia="zh-CN"/>
                </w:rPr>
                <w:t>9.5</w:t>
              </w:r>
            </w:ins>
          </w:p>
        </w:tc>
        <w:tc>
          <w:tcPr>
            <w:tcW w:w="1559" w:type="dxa"/>
            <w:vAlign w:val="center"/>
          </w:tcPr>
          <w:p w14:paraId="5B5F89FB" w14:textId="56E147A5" w:rsidR="00D74855" w:rsidRPr="00967518" w:rsidRDefault="00B07EFA" w:rsidP="00FC144D">
            <w:pPr>
              <w:pStyle w:val="TAC"/>
              <w:rPr>
                <w:ins w:id="2524" w:author="Huawei-Chunying Gu" w:date="2024-05-01T00:19:00Z"/>
                <w:lang w:eastAsia="zh-CN"/>
              </w:rPr>
            </w:pPr>
            <w:ins w:id="2525" w:author="Huawei-Chunying Gu" w:date="2024-05-01T00:23:00Z">
              <w:r>
                <w:rPr>
                  <w:lang w:eastAsia="zh-CN"/>
                </w:rPr>
                <w:t>5.0</w:t>
              </w:r>
            </w:ins>
          </w:p>
        </w:tc>
        <w:tc>
          <w:tcPr>
            <w:tcW w:w="1134" w:type="dxa"/>
            <w:shd w:val="clear" w:color="auto" w:fill="auto"/>
            <w:vAlign w:val="center"/>
          </w:tcPr>
          <w:p w14:paraId="7B3D45E9" w14:textId="77777777" w:rsidR="00D74855" w:rsidRPr="00967518" w:rsidRDefault="00D74855" w:rsidP="00FC144D">
            <w:pPr>
              <w:pStyle w:val="TAC"/>
              <w:rPr>
                <w:ins w:id="2526" w:author="Huawei-Chunying Gu" w:date="2024-05-01T00:19:00Z"/>
              </w:rPr>
            </w:pPr>
            <w:ins w:id="2527" w:author="Huawei-Chunying Gu" w:date="2024-05-01T00:19:00Z">
              <w:r w:rsidRPr="00630E7B">
                <w:t>28.0 + TT</w:t>
              </w:r>
            </w:ins>
          </w:p>
        </w:tc>
        <w:tc>
          <w:tcPr>
            <w:tcW w:w="1128" w:type="dxa"/>
            <w:vAlign w:val="center"/>
          </w:tcPr>
          <w:p w14:paraId="78AFF2C7" w14:textId="2767CAFA" w:rsidR="00D74855" w:rsidRPr="00967518" w:rsidRDefault="00D74855" w:rsidP="00FC144D">
            <w:pPr>
              <w:pStyle w:val="TAC"/>
              <w:rPr>
                <w:ins w:id="2528" w:author="Huawei-Chunying Gu" w:date="2024-05-01T00:19:00Z"/>
                <w:lang w:eastAsia="zh-CN"/>
              </w:rPr>
            </w:pPr>
            <w:ins w:id="2529" w:author="Huawei-Chunying Gu" w:date="2024-05-01T00:19:00Z">
              <w:r>
                <w:rPr>
                  <w:lang w:eastAsia="zh-CN"/>
                </w:rPr>
                <w:t>1</w:t>
              </w:r>
            </w:ins>
            <w:ins w:id="2530" w:author="Huawei-Chunying Gu" w:date="2024-05-01T00:23:00Z">
              <w:r w:rsidR="00B07EFA">
                <w:rPr>
                  <w:lang w:eastAsia="zh-CN"/>
                </w:rPr>
                <w:t>4.5</w:t>
              </w:r>
            </w:ins>
            <w:ins w:id="2531" w:author="Huawei-Chunying Gu" w:date="2024-05-01T00:19:00Z">
              <w:r>
                <w:rPr>
                  <w:lang w:eastAsia="zh-CN"/>
                </w:rPr>
                <w:t>-TT</w:t>
              </w:r>
            </w:ins>
          </w:p>
        </w:tc>
      </w:tr>
      <w:tr w:rsidR="00D74855" w:rsidRPr="00967518" w14:paraId="29A2A755" w14:textId="77777777" w:rsidTr="00FC144D">
        <w:trPr>
          <w:trHeight w:val="300"/>
          <w:ins w:id="2532" w:author="Huawei-Chunying Gu" w:date="2024-05-01T00:19:00Z"/>
        </w:trPr>
        <w:tc>
          <w:tcPr>
            <w:tcW w:w="512" w:type="dxa"/>
            <w:shd w:val="clear" w:color="auto" w:fill="auto"/>
            <w:vAlign w:val="center"/>
          </w:tcPr>
          <w:p w14:paraId="0995324D" w14:textId="77777777" w:rsidR="00D74855" w:rsidRPr="00967518" w:rsidRDefault="00D74855" w:rsidP="00FC144D">
            <w:pPr>
              <w:pStyle w:val="TAC"/>
              <w:rPr>
                <w:ins w:id="2533" w:author="Huawei-Chunying Gu" w:date="2024-05-01T00:19:00Z"/>
                <w:lang w:eastAsia="zh-CN"/>
              </w:rPr>
            </w:pPr>
            <w:ins w:id="2534" w:author="Huawei-Chunying Gu" w:date="2024-05-01T00:19:00Z">
              <w:r>
                <w:rPr>
                  <w:rFonts w:hint="eastAsia"/>
                  <w:lang w:eastAsia="zh-CN"/>
                </w:rPr>
                <w:t>2</w:t>
              </w:r>
              <w:r>
                <w:rPr>
                  <w:lang w:eastAsia="zh-CN"/>
                </w:rPr>
                <w:t>7</w:t>
              </w:r>
            </w:ins>
          </w:p>
        </w:tc>
        <w:tc>
          <w:tcPr>
            <w:tcW w:w="1331" w:type="dxa"/>
            <w:vAlign w:val="center"/>
          </w:tcPr>
          <w:p w14:paraId="3BB779F5" w14:textId="77777777" w:rsidR="00D74855" w:rsidRPr="000127AF" w:rsidRDefault="00D74855" w:rsidP="00FC144D">
            <w:pPr>
              <w:pStyle w:val="TAC"/>
              <w:rPr>
                <w:ins w:id="2535" w:author="Huawei-Chunying Gu" w:date="2024-05-01T00:19:00Z"/>
              </w:rPr>
            </w:pPr>
            <w:ins w:id="2536" w:author="Huawei-Chunying Gu" w:date="2024-05-01T00:19:00Z">
              <w:r w:rsidRPr="00E12718">
                <w:t>26</w:t>
              </w:r>
            </w:ins>
          </w:p>
        </w:tc>
        <w:tc>
          <w:tcPr>
            <w:tcW w:w="851" w:type="dxa"/>
            <w:shd w:val="clear" w:color="auto" w:fill="auto"/>
            <w:vAlign w:val="center"/>
          </w:tcPr>
          <w:p w14:paraId="08CE7882" w14:textId="77777777" w:rsidR="00D74855" w:rsidRPr="00967518" w:rsidRDefault="00D74855" w:rsidP="00FC144D">
            <w:pPr>
              <w:pStyle w:val="TAC"/>
              <w:rPr>
                <w:ins w:id="2537" w:author="Huawei-Chunying Gu" w:date="2024-05-01T00:19:00Z"/>
                <w:lang w:eastAsia="zh-CN"/>
              </w:rPr>
            </w:pPr>
            <w:ins w:id="2538" w:author="Huawei-Chunying Gu" w:date="2024-05-01T00:19:00Z">
              <w:r>
                <w:rPr>
                  <w:rFonts w:hint="eastAsia"/>
                  <w:lang w:eastAsia="zh-CN"/>
                </w:rPr>
                <w:t>6</w:t>
              </w:r>
              <w:r>
                <w:rPr>
                  <w:lang w:eastAsia="zh-CN"/>
                </w:rPr>
                <w:t>.0</w:t>
              </w:r>
            </w:ins>
          </w:p>
        </w:tc>
        <w:tc>
          <w:tcPr>
            <w:tcW w:w="850" w:type="dxa"/>
            <w:vAlign w:val="center"/>
          </w:tcPr>
          <w:p w14:paraId="73F1D828" w14:textId="77777777" w:rsidR="00D74855" w:rsidRPr="00967518" w:rsidRDefault="00D74855" w:rsidP="00FC144D">
            <w:pPr>
              <w:pStyle w:val="TAC"/>
              <w:rPr>
                <w:ins w:id="2539" w:author="Huawei-Chunying Gu" w:date="2024-05-01T00:19:00Z"/>
                <w:lang w:eastAsia="zh-CN"/>
              </w:rPr>
            </w:pPr>
            <w:ins w:id="2540" w:author="Huawei-Chunying Gu" w:date="2024-05-01T00:19:00Z">
              <w:r>
                <w:rPr>
                  <w:rFonts w:hint="eastAsia"/>
                  <w:lang w:eastAsia="zh-CN"/>
                </w:rPr>
                <w:t>3</w:t>
              </w:r>
              <w:r>
                <w:rPr>
                  <w:lang w:eastAsia="zh-CN"/>
                </w:rPr>
                <w:t>.5</w:t>
              </w:r>
            </w:ins>
          </w:p>
        </w:tc>
        <w:tc>
          <w:tcPr>
            <w:tcW w:w="851" w:type="dxa"/>
            <w:vAlign w:val="center"/>
          </w:tcPr>
          <w:p w14:paraId="1FFE7AEF" w14:textId="77777777" w:rsidR="00D74855" w:rsidRPr="00967518" w:rsidRDefault="00D74855" w:rsidP="00FC144D">
            <w:pPr>
              <w:pStyle w:val="TAC"/>
              <w:rPr>
                <w:ins w:id="2541" w:author="Huawei-Chunying Gu" w:date="2024-05-01T00:19:00Z"/>
                <w:lang w:eastAsia="zh-CN"/>
              </w:rPr>
            </w:pPr>
            <w:ins w:id="2542" w:author="Huawei-Chunying Gu" w:date="2024-05-01T00:19:00Z">
              <w:r>
                <w:rPr>
                  <w:rFonts w:hint="eastAsia"/>
                  <w:lang w:eastAsia="zh-CN"/>
                </w:rPr>
                <w:t>0</w:t>
              </w:r>
            </w:ins>
          </w:p>
        </w:tc>
        <w:tc>
          <w:tcPr>
            <w:tcW w:w="1417" w:type="dxa"/>
            <w:vAlign w:val="center"/>
          </w:tcPr>
          <w:p w14:paraId="00BED4CE" w14:textId="77777777" w:rsidR="00D74855" w:rsidRPr="00967518" w:rsidRDefault="00D74855" w:rsidP="00FC144D">
            <w:pPr>
              <w:pStyle w:val="TAC"/>
              <w:rPr>
                <w:ins w:id="2543" w:author="Huawei-Chunying Gu" w:date="2024-05-01T00:19:00Z"/>
                <w:lang w:eastAsia="zh-CN"/>
              </w:rPr>
            </w:pPr>
            <w:ins w:id="2544" w:author="Huawei-Chunying Gu" w:date="2024-05-01T00:19:00Z">
              <w:r>
                <w:rPr>
                  <w:lang w:eastAsia="zh-CN"/>
                </w:rPr>
                <w:t>22.5</w:t>
              </w:r>
            </w:ins>
          </w:p>
        </w:tc>
        <w:tc>
          <w:tcPr>
            <w:tcW w:w="1559" w:type="dxa"/>
            <w:vAlign w:val="center"/>
          </w:tcPr>
          <w:p w14:paraId="33F69C3B" w14:textId="65CE1224" w:rsidR="00D74855" w:rsidRPr="00967518" w:rsidRDefault="00B07EFA" w:rsidP="00FC144D">
            <w:pPr>
              <w:pStyle w:val="TAC"/>
              <w:rPr>
                <w:ins w:id="2545" w:author="Huawei-Chunying Gu" w:date="2024-05-01T00:19:00Z"/>
                <w:lang w:eastAsia="zh-CN"/>
              </w:rPr>
            </w:pPr>
            <w:ins w:id="2546" w:author="Huawei-Chunying Gu" w:date="2024-05-01T00:23:00Z">
              <w:r>
                <w:rPr>
                  <w:lang w:eastAsia="zh-CN"/>
                </w:rPr>
                <w:t>5.0</w:t>
              </w:r>
            </w:ins>
          </w:p>
        </w:tc>
        <w:tc>
          <w:tcPr>
            <w:tcW w:w="1134" w:type="dxa"/>
            <w:shd w:val="clear" w:color="auto" w:fill="auto"/>
            <w:vAlign w:val="center"/>
          </w:tcPr>
          <w:p w14:paraId="16D46286" w14:textId="77777777" w:rsidR="00D74855" w:rsidRPr="00967518" w:rsidRDefault="00D74855" w:rsidP="00FC144D">
            <w:pPr>
              <w:pStyle w:val="TAC"/>
              <w:rPr>
                <w:ins w:id="2547" w:author="Huawei-Chunying Gu" w:date="2024-05-01T00:19:00Z"/>
              </w:rPr>
            </w:pPr>
            <w:ins w:id="2548" w:author="Huawei-Chunying Gu" w:date="2024-05-01T00:19:00Z">
              <w:r w:rsidRPr="00630E7B">
                <w:t>28.0 + TT</w:t>
              </w:r>
            </w:ins>
          </w:p>
        </w:tc>
        <w:tc>
          <w:tcPr>
            <w:tcW w:w="1128" w:type="dxa"/>
            <w:vAlign w:val="center"/>
          </w:tcPr>
          <w:p w14:paraId="6CD45A8C" w14:textId="26C28A27" w:rsidR="00D74855" w:rsidRPr="00967518" w:rsidRDefault="00B07EFA" w:rsidP="00FC144D">
            <w:pPr>
              <w:pStyle w:val="TAC"/>
              <w:rPr>
                <w:ins w:id="2549" w:author="Huawei-Chunying Gu" w:date="2024-05-01T00:19:00Z"/>
                <w:lang w:eastAsia="zh-CN"/>
              </w:rPr>
            </w:pPr>
            <w:ins w:id="2550" w:author="Huawei-Chunying Gu" w:date="2024-05-01T00:23:00Z">
              <w:r>
                <w:rPr>
                  <w:lang w:eastAsia="zh-CN"/>
                </w:rPr>
                <w:t>17.5</w:t>
              </w:r>
            </w:ins>
            <w:ins w:id="2551" w:author="Huawei-Chunying Gu" w:date="2024-05-01T00:19:00Z">
              <w:r w:rsidR="00D74855">
                <w:rPr>
                  <w:lang w:eastAsia="zh-CN"/>
                </w:rPr>
                <w:t>-TT</w:t>
              </w:r>
            </w:ins>
          </w:p>
        </w:tc>
      </w:tr>
      <w:tr w:rsidR="00D74855" w:rsidRPr="00967518" w14:paraId="4B141024" w14:textId="77777777" w:rsidTr="00FC144D">
        <w:trPr>
          <w:trHeight w:val="300"/>
          <w:ins w:id="2552" w:author="Huawei-Chunying Gu" w:date="2024-05-01T00:19:00Z"/>
        </w:trPr>
        <w:tc>
          <w:tcPr>
            <w:tcW w:w="512" w:type="dxa"/>
            <w:shd w:val="clear" w:color="auto" w:fill="auto"/>
            <w:vAlign w:val="center"/>
          </w:tcPr>
          <w:p w14:paraId="5FFA2A7D" w14:textId="77777777" w:rsidR="00D74855" w:rsidRDefault="00D74855" w:rsidP="00FC144D">
            <w:pPr>
              <w:pStyle w:val="TAC"/>
              <w:rPr>
                <w:ins w:id="2553" w:author="Huawei-Chunying Gu" w:date="2024-05-01T00:19:00Z"/>
                <w:lang w:eastAsia="zh-CN"/>
              </w:rPr>
            </w:pPr>
            <w:ins w:id="2554" w:author="Huawei-Chunying Gu" w:date="2024-05-01T00:19:00Z">
              <w:r>
                <w:rPr>
                  <w:rFonts w:hint="eastAsia"/>
                  <w:lang w:eastAsia="zh-CN"/>
                </w:rPr>
                <w:t>2</w:t>
              </w:r>
              <w:r>
                <w:rPr>
                  <w:lang w:eastAsia="zh-CN"/>
                </w:rPr>
                <w:t>8</w:t>
              </w:r>
            </w:ins>
          </w:p>
        </w:tc>
        <w:tc>
          <w:tcPr>
            <w:tcW w:w="1331" w:type="dxa"/>
            <w:vAlign w:val="center"/>
          </w:tcPr>
          <w:p w14:paraId="1B3CE99C" w14:textId="77777777" w:rsidR="00D74855" w:rsidRPr="000127AF" w:rsidRDefault="00D74855" w:rsidP="00FC144D">
            <w:pPr>
              <w:pStyle w:val="TAC"/>
              <w:rPr>
                <w:ins w:id="2555" w:author="Huawei-Chunying Gu" w:date="2024-05-01T00:19:00Z"/>
              </w:rPr>
            </w:pPr>
            <w:ins w:id="2556" w:author="Huawei-Chunying Gu" w:date="2024-05-01T00:19:00Z">
              <w:r w:rsidRPr="00E12718">
                <w:t>26</w:t>
              </w:r>
            </w:ins>
          </w:p>
        </w:tc>
        <w:tc>
          <w:tcPr>
            <w:tcW w:w="851" w:type="dxa"/>
            <w:shd w:val="clear" w:color="auto" w:fill="auto"/>
            <w:vAlign w:val="center"/>
          </w:tcPr>
          <w:p w14:paraId="0ADAC43E" w14:textId="77777777" w:rsidR="00D74855" w:rsidRPr="00967518" w:rsidRDefault="00D74855" w:rsidP="00FC144D">
            <w:pPr>
              <w:pStyle w:val="TAC"/>
              <w:rPr>
                <w:ins w:id="2557" w:author="Huawei-Chunying Gu" w:date="2024-05-01T00:19:00Z"/>
                <w:lang w:eastAsia="zh-CN"/>
              </w:rPr>
            </w:pPr>
            <w:ins w:id="2558" w:author="Huawei-Chunying Gu" w:date="2024-05-01T00:19:00Z">
              <w:r>
                <w:rPr>
                  <w:rFonts w:hint="eastAsia"/>
                  <w:lang w:eastAsia="zh-CN"/>
                </w:rPr>
                <w:t>4</w:t>
              </w:r>
              <w:r>
                <w:rPr>
                  <w:lang w:eastAsia="zh-CN"/>
                </w:rPr>
                <w:t>.5</w:t>
              </w:r>
            </w:ins>
          </w:p>
        </w:tc>
        <w:tc>
          <w:tcPr>
            <w:tcW w:w="850" w:type="dxa"/>
            <w:vAlign w:val="center"/>
          </w:tcPr>
          <w:p w14:paraId="05A72557" w14:textId="77777777" w:rsidR="00D74855" w:rsidRDefault="00D74855" w:rsidP="00FC144D">
            <w:pPr>
              <w:pStyle w:val="TAC"/>
              <w:rPr>
                <w:ins w:id="2559" w:author="Huawei-Chunying Gu" w:date="2024-05-01T00:19:00Z"/>
                <w:lang w:eastAsia="zh-CN"/>
              </w:rPr>
            </w:pPr>
            <w:ins w:id="2560" w:author="Huawei-Chunying Gu" w:date="2024-05-01T00:19:00Z">
              <w:r>
                <w:rPr>
                  <w:rFonts w:hint="eastAsia"/>
                  <w:lang w:eastAsia="zh-CN"/>
                </w:rPr>
                <w:t>4</w:t>
              </w:r>
              <w:r>
                <w:rPr>
                  <w:lang w:eastAsia="zh-CN"/>
                </w:rPr>
                <w:t>.5</w:t>
              </w:r>
            </w:ins>
          </w:p>
        </w:tc>
        <w:tc>
          <w:tcPr>
            <w:tcW w:w="851" w:type="dxa"/>
            <w:vAlign w:val="center"/>
          </w:tcPr>
          <w:p w14:paraId="78503186" w14:textId="77777777" w:rsidR="00D74855" w:rsidRPr="00967518" w:rsidRDefault="00D74855" w:rsidP="00FC144D">
            <w:pPr>
              <w:pStyle w:val="TAC"/>
              <w:rPr>
                <w:ins w:id="2561" w:author="Huawei-Chunying Gu" w:date="2024-05-01T00:19:00Z"/>
                <w:lang w:eastAsia="zh-CN"/>
              </w:rPr>
            </w:pPr>
            <w:ins w:id="2562" w:author="Huawei-Chunying Gu" w:date="2024-05-01T00:19:00Z">
              <w:r>
                <w:rPr>
                  <w:rFonts w:hint="eastAsia"/>
                  <w:lang w:eastAsia="zh-CN"/>
                </w:rPr>
                <w:t>0</w:t>
              </w:r>
            </w:ins>
          </w:p>
        </w:tc>
        <w:tc>
          <w:tcPr>
            <w:tcW w:w="1417" w:type="dxa"/>
            <w:vAlign w:val="center"/>
          </w:tcPr>
          <w:p w14:paraId="3788E75A" w14:textId="77777777" w:rsidR="00D74855" w:rsidRPr="00967518" w:rsidRDefault="00D74855" w:rsidP="00FC144D">
            <w:pPr>
              <w:pStyle w:val="TAC"/>
              <w:rPr>
                <w:ins w:id="2563" w:author="Huawei-Chunying Gu" w:date="2024-05-01T00:19:00Z"/>
                <w:lang w:eastAsia="zh-CN"/>
              </w:rPr>
            </w:pPr>
            <w:ins w:id="2564" w:author="Huawei-Chunying Gu" w:date="2024-05-01T00:19:00Z">
              <w:r>
                <w:rPr>
                  <w:rFonts w:hint="eastAsia"/>
                  <w:lang w:eastAsia="zh-CN"/>
                </w:rPr>
                <w:t>2</w:t>
              </w:r>
              <w:r>
                <w:rPr>
                  <w:lang w:eastAsia="zh-CN"/>
                </w:rPr>
                <w:t>1.5</w:t>
              </w:r>
            </w:ins>
          </w:p>
        </w:tc>
        <w:tc>
          <w:tcPr>
            <w:tcW w:w="1559" w:type="dxa"/>
            <w:vAlign w:val="center"/>
          </w:tcPr>
          <w:p w14:paraId="1A204356" w14:textId="1C973F11" w:rsidR="00D74855" w:rsidRPr="00967518" w:rsidRDefault="00B07EFA" w:rsidP="00FC144D">
            <w:pPr>
              <w:pStyle w:val="TAC"/>
              <w:rPr>
                <w:ins w:id="2565" w:author="Huawei-Chunying Gu" w:date="2024-05-01T00:19:00Z"/>
                <w:lang w:eastAsia="zh-CN"/>
              </w:rPr>
            </w:pPr>
            <w:ins w:id="2566" w:author="Huawei-Chunying Gu" w:date="2024-05-01T00:23:00Z">
              <w:r>
                <w:rPr>
                  <w:lang w:eastAsia="zh-CN"/>
                </w:rPr>
                <w:t>5.0</w:t>
              </w:r>
            </w:ins>
          </w:p>
        </w:tc>
        <w:tc>
          <w:tcPr>
            <w:tcW w:w="1134" w:type="dxa"/>
            <w:shd w:val="clear" w:color="auto" w:fill="auto"/>
            <w:vAlign w:val="center"/>
          </w:tcPr>
          <w:p w14:paraId="62C3F356" w14:textId="77777777" w:rsidR="00D74855" w:rsidRPr="00967518" w:rsidRDefault="00D74855" w:rsidP="00FC144D">
            <w:pPr>
              <w:pStyle w:val="TAC"/>
              <w:rPr>
                <w:ins w:id="2567" w:author="Huawei-Chunying Gu" w:date="2024-05-01T00:19:00Z"/>
              </w:rPr>
            </w:pPr>
            <w:ins w:id="2568" w:author="Huawei-Chunying Gu" w:date="2024-05-01T00:19:00Z">
              <w:r w:rsidRPr="00630E7B">
                <w:t>28.0 + TT</w:t>
              </w:r>
            </w:ins>
          </w:p>
        </w:tc>
        <w:tc>
          <w:tcPr>
            <w:tcW w:w="1128" w:type="dxa"/>
            <w:vAlign w:val="center"/>
          </w:tcPr>
          <w:p w14:paraId="125B13D2" w14:textId="53F6482E" w:rsidR="00D74855" w:rsidRPr="00967518" w:rsidRDefault="00D74855" w:rsidP="00FC144D">
            <w:pPr>
              <w:pStyle w:val="TAC"/>
              <w:rPr>
                <w:ins w:id="2569" w:author="Huawei-Chunying Gu" w:date="2024-05-01T00:19:00Z"/>
                <w:lang w:eastAsia="zh-CN"/>
              </w:rPr>
            </w:pPr>
            <w:ins w:id="2570" w:author="Huawei-Chunying Gu" w:date="2024-05-01T00:19:00Z">
              <w:r>
                <w:rPr>
                  <w:lang w:eastAsia="zh-CN"/>
                </w:rPr>
                <w:t>1</w:t>
              </w:r>
            </w:ins>
            <w:ins w:id="2571" w:author="Huawei-Chunying Gu" w:date="2024-05-01T00:23:00Z">
              <w:r w:rsidR="00B07EFA">
                <w:rPr>
                  <w:lang w:eastAsia="zh-CN"/>
                </w:rPr>
                <w:t>6</w:t>
              </w:r>
            </w:ins>
            <w:ins w:id="2572" w:author="Huawei-Chunying Gu" w:date="2024-05-01T00:19:00Z">
              <w:r>
                <w:rPr>
                  <w:lang w:eastAsia="zh-CN"/>
                </w:rPr>
                <w:t>.5-TT</w:t>
              </w:r>
            </w:ins>
          </w:p>
        </w:tc>
      </w:tr>
      <w:tr w:rsidR="00D74855" w:rsidRPr="00967518" w14:paraId="3057C255" w14:textId="77777777" w:rsidTr="00FC144D">
        <w:trPr>
          <w:trHeight w:val="300"/>
          <w:ins w:id="2573" w:author="Huawei-Chunying Gu" w:date="2024-05-01T00:19:00Z"/>
        </w:trPr>
        <w:tc>
          <w:tcPr>
            <w:tcW w:w="9633" w:type="dxa"/>
            <w:gridSpan w:val="9"/>
          </w:tcPr>
          <w:p w14:paraId="5BBC1F66" w14:textId="77777777" w:rsidR="00D74855" w:rsidRPr="00967518" w:rsidRDefault="00D74855" w:rsidP="00FC144D">
            <w:pPr>
              <w:pStyle w:val="TAN"/>
              <w:rPr>
                <w:ins w:id="2574" w:author="Huawei-Chunying Gu" w:date="2024-05-01T00:19:00Z"/>
              </w:rPr>
            </w:pPr>
            <w:ins w:id="2575" w:author="Huawei-Chunying Gu" w:date="2024-05-01T00:19:00Z">
              <w:r w:rsidRPr="00967518">
                <w:t>NOTE 1:</w:t>
              </w:r>
              <w:r w:rsidRPr="00967518">
                <w:tab/>
                <w:t>TT for each frequency and channel bandwidth is specified in Table 6.2E.3.1.5-0.</w:t>
              </w:r>
            </w:ins>
          </w:p>
          <w:p w14:paraId="5B0D8297" w14:textId="77777777" w:rsidR="00D74855" w:rsidRPr="00967518" w:rsidRDefault="00D74855" w:rsidP="00FC144D">
            <w:pPr>
              <w:pStyle w:val="TAN"/>
              <w:rPr>
                <w:ins w:id="2576" w:author="Huawei-Chunying Gu" w:date="2024-05-01T00:19:00Z"/>
              </w:rPr>
            </w:pPr>
            <w:ins w:id="2577" w:author="Huawei-Chunying Gu" w:date="2024-05-01T00:19:00Z">
              <w:r w:rsidRPr="00967518">
                <w:t>NOTE 2:</w:t>
              </w:r>
              <w:r w:rsidRPr="00967518">
                <w:tab/>
                <w:t xml:space="preserve">If the supported post antenna connector gain </w:t>
              </w:r>
              <w:proofErr w:type="spellStart"/>
              <w:r w:rsidRPr="00967518">
                <w:t>G</w:t>
              </w:r>
              <w:r w:rsidRPr="00967518">
                <w:rPr>
                  <w:vertAlign w:val="subscript"/>
                </w:rPr>
                <w:t>post</w:t>
              </w:r>
              <w:proofErr w:type="spellEnd"/>
              <w:r w:rsidRPr="00967518">
                <w:rPr>
                  <w:vertAlign w:val="subscript"/>
                </w:rPr>
                <w:t xml:space="preserve"> connector</w:t>
              </w:r>
              <w:r w:rsidRPr="00967518">
                <w:t xml:space="preserve"> is declared by the UE, the lower limit is further lower down by </w:t>
              </w:r>
              <w:proofErr w:type="spellStart"/>
              <w:r w:rsidRPr="00967518">
                <w:t>G</w:t>
              </w:r>
              <w:r w:rsidRPr="00967518">
                <w:rPr>
                  <w:vertAlign w:val="subscript"/>
                </w:rPr>
                <w:t>post</w:t>
              </w:r>
              <w:proofErr w:type="spellEnd"/>
              <w:r w:rsidRPr="00967518">
                <w:rPr>
                  <w:vertAlign w:val="subscript"/>
                </w:rPr>
                <w:t xml:space="preserve"> connector</w:t>
              </w:r>
              <w:r w:rsidRPr="00967518">
                <w:t>* A-</w:t>
              </w:r>
              <w:proofErr w:type="spellStart"/>
              <w:r w:rsidRPr="00967518">
                <w:t>MPR</w:t>
              </w:r>
              <w:r w:rsidRPr="00967518">
                <w:rPr>
                  <w:vertAlign w:val="subscript"/>
                </w:rPr>
                <w:t>Step</w:t>
              </w:r>
              <w:proofErr w:type="spellEnd"/>
              <w:r w:rsidRPr="00967518">
                <w:t>. A-</w:t>
              </w:r>
              <w:proofErr w:type="spellStart"/>
              <w:r w:rsidRPr="00967518">
                <w:t>MPR</w:t>
              </w:r>
              <w:r w:rsidRPr="00967518">
                <w:rPr>
                  <w:vertAlign w:val="subscript"/>
                </w:rPr>
                <w:t>step</w:t>
              </w:r>
              <w:proofErr w:type="spellEnd"/>
              <w:r w:rsidRPr="00967518">
                <w:t xml:space="preserve"> =1.2 dB is applied for </w:t>
              </w:r>
              <w:proofErr w:type="spellStart"/>
              <w:r w:rsidRPr="00967518">
                <w:t>RBstart</w:t>
              </w:r>
              <w:proofErr w:type="spellEnd"/>
              <w:r w:rsidRPr="00967518">
                <w:t xml:space="preserve"> 0 and 1 and A-</w:t>
              </w:r>
              <w:proofErr w:type="spellStart"/>
              <w:r w:rsidRPr="00967518">
                <w:t>MPRstep</w:t>
              </w:r>
              <w:proofErr w:type="spellEnd"/>
              <w:r w:rsidRPr="00967518">
                <w:t xml:space="preserve"> =0.7 dB is applied for all other </w:t>
              </w:r>
              <w:proofErr w:type="spellStart"/>
              <w:r w:rsidRPr="00967518">
                <w:t>RBstart</w:t>
              </w:r>
              <w:proofErr w:type="spellEnd"/>
              <w:r w:rsidRPr="00967518">
                <w:t>.</w:t>
              </w:r>
            </w:ins>
          </w:p>
        </w:tc>
      </w:tr>
    </w:tbl>
    <w:p w14:paraId="42899725" w14:textId="77777777" w:rsidR="00D74855" w:rsidRPr="00967518" w:rsidRDefault="00D74855" w:rsidP="00282EBB"/>
    <w:p w14:paraId="367E187A" w14:textId="77777777" w:rsidR="00282EBB" w:rsidRPr="00967518" w:rsidRDefault="00282EBB" w:rsidP="00282EBB">
      <w:pPr>
        <w:pStyle w:val="4"/>
      </w:pPr>
      <w:r w:rsidRPr="00967518">
        <w:t>6.2E.3.2</w:t>
      </w:r>
      <w:r w:rsidRPr="00967518">
        <w:tab/>
        <w:t>UE maximum output power reduction for V2X / concurrent operation</w:t>
      </w:r>
    </w:p>
    <w:p w14:paraId="1E7DE0E8" w14:textId="77777777" w:rsidR="00282EBB" w:rsidRPr="00967518" w:rsidRDefault="00282EBB" w:rsidP="00282EBB">
      <w:pPr>
        <w:pStyle w:val="H6"/>
      </w:pPr>
      <w:r w:rsidRPr="00967518">
        <w:t>6.2E.3.2.1</w:t>
      </w:r>
      <w:r w:rsidRPr="00967518">
        <w:tab/>
        <w:t>Test purpose</w:t>
      </w:r>
    </w:p>
    <w:p w14:paraId="5E29DCED" w14:textId="77777777" w:rsidR="00282EBB" w:rsidRPr="00967518" w:rsidRDefault="00282EBB" w:rsidP="00282EBB">
      <w:r w:rsidRPr="00967518">
        <w:t>Same test purpose as in 6.2E.3.1 for concurrent operation.</w:t>
      </w:r>
    </w:p>
    <w:p w14:paraId="070D563B" w14:textId="77777777" w:rsidR="00282EBB" w:rsidRPr="00967518" w:rsidRDefault="00282EBB" w:rsidP="00282EBB">
      <w:pPr>
        <w:pStyle w:val="H6"/>
      </w:pPr>
      <w:r w:rsidRPr="00967518">
        <w:t>6.2E.3.2.2</w:t>
      </w:r>
      <w:r w:rsidRPr="00967518">
        <w:tab/>
        <w:t>Test applicability</w:t>
      </w:r>
    </w:p>
    <w:p w14:paraId="25B1B8A7" w14:textId="4FACA60D" w:rsidR="00282EBB" w:rsidRDefault="00282EBB" w:rsidP="00282EBB">
      <w:pPr>
        <w:rPr>
          <w:ins w:id="2578" w:author="Huawei-Chunying Gu" w:date="2024-04-30T23:32:00Z"/>
        </w:rPr>
      </w:pPr>
      <w:r w:rsidRPr="00967518">
        <w:t>No test case details are specified</w:t>
      </w:r>
      <w:ins w:id="2579" w:author="Huawei-Chunying Gu" w:date="2024-04-30T23:31:00Z">
        <w:r w:rsidR="006E59D2">
          <w:t xml:space="preserve"> for inter-band concurrent operation</w:t>
        </w:r>
      </w:ins>
      <w:r w:rsidRPr="00967518">
        <w:t xml:space="preserve">. The AMPR requirements for concurrent operation apply and are tested in clauses 6.2.3 for NR </w:t>
      </w:r>
      <w:proofErr w:type="spellStart"/>
      <w:r w:rsidRPr="00967518">
        <w:t>Uu</w:t>
      </w:r>
      <w:proofErr w:type="spellEnd"/>
      <w:r w:rsidRPr="00967518">
        <w:t xml:space="preserve"> operation and 6.2E.3.1 for NR </w:t>
      </w:r>
      <w:proofErr w:type="spellStart"/>
      <w:r w:rsidRPr="00967518">
        <w:t>sidelink</w:t>
      </w:r>
      <w:proofErr w:type="spellEnd"/>
      <w:r w:rsidRPr="00967518">
        <w:t xml:space="preserve"> option.</w:t>
      </w:r>
    </w:p>
    <w:p w14:paraId="01B8AE8C" w14:textId="54765EB9" w:rsidR="00DB0DE3" w:rsidRPr="00967518" w:rsidRDefault="00DB0DE3" w:rsidP="00DB0DE3">
      <w:pPr>
        <w:rPr>
          <w:ins w:id="2580" w:author="Huawei-Chunying Gu" w:date="2024-04-30T23:32:00Z"/>
        </w:rPr>
      </w:pPr>
      <w:ins w:id="2581" w:author="Huawei-Chunying Gu" w:date="2024-04-30T23:32:00Z">
        <w:r w:rsidRPr="00967518">
          <w:t>No test case details are specified</w:t>
        </w:r>
        <w:r>
          <w:t xml:space="preserve"> for intra-band concurrent operation since no additional emission requirement is specified in this release.</w:t>
        </w:r>
      </w:ins>
    </w:p>
    <w:p w14:paraId="2D6B2008" w14:textId="77777777" w:rsidR="00DB0DE3" w:rsidRPr="00DB0DE3" w:rsidRDefault="00DB0DE3" w:rsidP="00282EBB"/>
    <w:p w14:paraId="270E923F" w14:textId="77777777" w:rsidR="001656C9" w:rsidRDefault="001656C9">
      <w:pPr>
        <w:rPr>
          <w:noProof/>
        </w:rPr>
      </w:pPr>
    </w:p>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D4DC6A" w14:textId="77777777" w:rsidR="000D7C09" w:rsidRDefault="000D7C09">
      <w:r>
        <w:separator/>
      </w:r>
    </w:p>
  </w:endnote>
  <w:endnote w:type="continuationSeparator" w:id="0">
    <w:p w14:paraId="1F31E8B1" w14:textId="77777777" w:rsidR="000D7C09" w:rsidRDefault="000D7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C4D66" w14:textId="77777777" w:rsidR="000D7C09" w:rsidRDefault="000D7C09">
      <w:r>
        <w:separator/>
      </w:r>
    </w:p>
  </w:footnote>
  <w:footnote w:type="continuationSeparator" w:id="0">
    <w:p w14:paraId="106C7DC4" w14:textId="77777777" w:rsidR="000D7C09" w:rsidRDefault="000D7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F178F" w:rsidRDefault="00BF1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F178F" w:rsidRDefault="00BF178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F178F" w:rsidRDefault="00BF178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F178F" w:rsidRDefault="00BF178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B2E68FA"/>
    <w:multiLevelType w:val="hybridMultilevel"/>
    <w:tmpl w:val="59A800CE"/>
    <w:lvl w:ilvl="0" w:tplc="A2A29F5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6"/>
  </w:num>
  <w:num w:numId="3">
    <w:abstractNumId w:val="27"/>
  </w:num>
  <w:num w:numId="4">
    <w:abstractNumId w:val="13"/>
  </w:num>
  <w:num w:numId="5">
    <w:abstractNumId w:val="20"/>
  </w:num>
  <w:num w:numId="6">
    <w:abstractNumId w:val="21"/>
  </w:num>
  <w:num w:numId="7">
    <w:abstractNumId w:val="23"/>
  </w:num>
  <w:num w:numId="8">
    <w:abstractNumId w:val="24"/>
  </w:num>
  <w:num w:numId="9">
    <w:abstractNumId w:val="25"/>
  </w:num>
  <w:num w:numId="10">
    <w:abstractNumId w:val="11"/>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8"/>
  </w:num>
  <w:num w:numId="15">
    <w:abstractNumId w:val="0"/>
  </w:num>
  <w:num w:numId="16">
    <w:abstractNumId w:val="26"/>
  </w:num>
  <w:num w:numId="17">
    <w:abstractNumId w:val="3"/>
  </w:num>
  <w:num w:numId="18">
    <w:abstractNumId w:val="10"/>
  </w:num>
  <w:num w:numId="19">
    <w:abstractNumId w:val="15"/>
  </w:num>
  <w:num w:numId="20">
    <w:abstractNumId w:val="19"/>
  </w:num>
  <w:num w:numId="21">
    <w:abstractNumId w:val="22"/>
  </w:num>
  <w:num w:numId="22">
    <w:abstractNumId w:val="14"/>
  </w:num>
  <w:num w:numId="23">
    <w:abstractNumId w:val="8"/>
  </w:num>
  <w:num w:numId="24">
    <w:abstractNumId w:val="33"/>
  </w:num>
  <w:num w:numId="25">
    <w:abstractNumId w:val="4"/>
  </w:num>
  <w:num w:numId="26">
    <w:abstractNumId w:val="17"/>
  </w:num>
  <w:num w:numId="27">
    <w:abstractNumId w:val="29"/>
  </w:num>
  <w:num w:numId="28">
    <w:abstractNumId w:val="34"/>
  </w:num>
  <w:num w:numId="29">
    <w:abstractNumId w:val="35"/>
  </w:num>
  <w:num w:numId="30">
    <w:abstractNumId w:val="5"/>
  </w:num>
  <w:num w:numId="31">
    <w:abstractNumId w:val="12"/>
  </w:num>
  <w:num w:numId="32">
    <w:abstractNumId w:val="2"/>
  </w:num>
  <w:num w:numId="33">
    <w:abstractNumId w:val="31"/>
  </w:num>
  <w:num w:numId="34">
    <w:abstractNumId w:val="28"/>
  </w:num>
  <w:num w:numId="35">
    <w:abstractNumId w:val="9"/>
  </w:num>
  <w:num w:numId="36">
    <w:abstractNumId w:val="7"/>
  </w:num>
  <w:num w:numId="37">
    <w:abstractNumId w:val="1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7E6D"/>
    <w:rsid w:val="00022E4A"/>
    <w:rsid w:val="00030681"/>
    <w:rsid w:val="00036505"/>
    <w:rsid w:val="0004079B"/>
    <w:rsid w:val="0004397C"/>
    <w:rsid w:val="00055B26"/>
    <w:rsid w:val="00062501"/>
    <w:rsid w:val="000665B1"/>
    <w:rsid w:val="00067358"/>
    <w:rsid w:val="00070E09"/>
    <w:rsid w:val="00077FDF"/>
    <w:rsid w:val="00095C3F"/>
    <w:rsid w:val="00096BDC"/>
    <w:rsid w:val="000972AA"/>
    <w:rsid w:val="000A3545"/>
    <w:rsid w:val="000A6394"/>
    <w:rsid w:val="000B7FED"/>
    <w:rsid w:val="000C038A"/>
    <w:rsid w:val="000C6598"/>
    <w:rsid w:val="000D44B3"/>
    <w:rsid w:val="000D576A"/>
    <w:rsid w:val="000D637E"/>
    <w:rsid w:val="000D7C09"/>
    <w:rsid w:val="000E174B"/>
    <w:rsid w:val="00100EB8"/>
    <w:rsid w:val="001025CF"/>
    <w:rsid w:val="0011049C"/>
    <w:rsid w:val="001212D3"/>
    <w:rsid w:val="00121B4A"/>
    <w:rsid w:val="001235B0"/>
    <w:rsid w:val="00127080"/>
    <w:rsid w:val="001376A1"/>
    <w:rsid w:val="001415DB"/>
    <w:rsid w:val="00144A6B"/>
    <w:rsid w:val="00145D43"/>
    <w:rsid w:val="00145D67"/>
    <w:rsid w:val="00146E8E"/>
    <w:rsid w:val="00152DF9"/>
    <w:rsid w:val="001656C9"/>
    <w:rsid w:val="00172D68"/>
    <w:rsid w:val="00192C46"/>
    <w:rsid w:val="0019514C"/>
    <w:rsid w:val="0019784F"/>
    <w:rsid w:val="001A06C3"/>
    <w:rsid w:val="001A077D"/>
    <w:rsid w:val="001A08B3"/>
    <w:rsid w:val="001A7B60"/>
    <w:rsid w:val="001B52F0"/>
    <w:rsid w:val="001B7A65"/>
    <w:rsid w:val="001C1ACA"/>
    <w:rsid w:val="001C379A"/>
    <w:rsid w:val="001D70A2"/>
    <w:rsid w:val="001E1EBC"/>
    <w:rsid w:val="001E41F3"/>
    <w:rsid w:val="001F00AF"/>
    <w:rsid w:val="001F2FD9"/>
    <w:rsid w:val="002058C0"/>
    <w:rsid w:val="00210FF5"/>
    <w:rsid w:val="002155DC"/>
    <w:rsid w:val="00224376"/>
    <w:rsid w:val="00226835"/>
    <w:rsid w:val="00232D4A"/>
    <w:rsid w:val="0024442D"/>
    <w:rsid w:val="0025140C"/>
    <w:rsid w:val="00254204"/>
    <w:rsid w:val="0025706E"/>
    <w:rsid w:val="0026004D"/>
    <w:rsid w:val="002640DD"/>
    <w:rsid w:val="00273169"/>
    <w:rsid w:val="00275D12"/>
    <w:rsid w:val="00282EBB"/>
    <w:rsid w:val="00284FEB"/>
    <w:rsid w:val="002860C4"/>
    <w:rsid w:val="00292D7F"/>
    <w:rsid w:val="002B0EEB"/>
    <w:rsid w:val="002B467C"/>
    <w:rsid w:val="002B5741"/>
    <w:rsid w:val="002B5D7A"/>
    <w:rsid w:val="002C13E8"/>
    <w:rsid w:val="002C7415"/>
    <w:rsid w:val="002E472E"/>
    <w:rsid w:val="002E6D63"/>
    <w:rsid w:val="002F4D90"/>
    <w:rsid w:val="00304CDB"/>
    <w:rsid w:val="00305409"/>
    <w:rsid w:val="00306FB7"/>
    <w:rsid w:val="003169F5"/>
    <w:rsid w:val="00320A1B"/>
    <w:rsid w:val="00325933"/>
    <w:rsid w:val="003276EA"/>
    <w:rsid w:val="00336BEE"/>
    <w:rsid w:val="0035788A"/>
    <w:rsid w:val="003609EF"/>
    <w:rsid w:val="0036231A"/>
    <w:rsid w:val="00371915"/>
    <w:rsid w:val="0037402C"/>
    <w:rsid w:val="00374DD4"/>
    <w:rsid w:val="0037592C"/>
    <w:rsid w:val="0039057A"/>
    <w:rsid w:val="003B083D"/>
    <w:rsid w:val="003B4AC4"/>
    <w:rsid w:val="003D0B53"/>
    <w:rsid w:val="003E1A36"/>
    <w:rsid w:val="003E3F34"/>
    <w:rsid w:val="003E6991"/>
    <w:rsid w:val="003F2921"/>
    <w:rsid w:val="003F72B2"/>
    <w:rsid w:val="00410371"/>
    <w:rsid w:val="00417CCA"/>
    <w:rsid w:val="004242F1"/>
    <w:rsid w:val="004265D3"/>
    <w:rsid w:val="00432B3D"/>
    <w:rsid w:val="00442CAB"/>
    <w:rsid w:val="0045354E"/>
    <w:rsid w:val="00453BB8"/>
    <w:rsid w:val="00463DDA"/>
    <w:rsid w:val="004819B8"/>
    <w:rsid w:val="004B0630"/>
    <w:rsid w:val="004B5294"/>
    <w:rsid w:val="004B75B7"/>
    <w:rsid w:val="004C66EF"/>
    <w:rsid w:val="004D7879"/>
    <w:rsid w:val="004E1D9C"/>
    <w:rsid w:val="004E2D13"/>
    <w:rsid w:val="004F4780"/>
    <w:rsid w:val="004F6A20"/>
    <w:rsid w:val="00504AF7"/>
    <w:rsid w:val="00513159"/>
    <w:rsid w:val="005141D9"/>
    <w:rsid w:val="0051580D"/>
    <w:rsid w:val="00523D6D"/>
    <w:rsid w:val="00523F00"/>
    <w:rsid w:val="0052414A"/>
    <w:rsid w:val="005362FE"/>
    <w:rsid w:val="00544613"/>
    <w:rsid w:val="00547111"/>
    <w:rsid w:val="0054739E"/>
    <w:rsid w:val="00555870"/>
    <w:rsid w:val="00563A9D"/>
    <w:rsid w:val="00574FCC"/>
    <w:rsid w:val="00581C45"/>
    <w:rsid w:val="00592D74"/>
    <w:rsid w:val="005966E8"/>
    <w:rsid w:val="005C5F53"/>
    <w:rsid w:val="005E2C44"/>
    <w:rsid w:val="005E3246"/>
    <w:rsid w:val="00606911"/>
    <w:rsid w:val="006107AD"/>
    <w:rsid w:val="00615F47"/>
    <w:rsid w:val="00621188"/>
    <w:rsid w:val="00622B3D"/>
    <w:rsid w:val="006257ED"/>
    <w:rsid w:val="00633D2A"/>
    <w:rsid w:val="00634427"/>
    <w:rsid w:val="00650649"/>
    <w:rsid w:val="00651087"/>
    <w:rsid w:val="0065241E"/>
    <w:rsid w:val="00653DE4"/>
    <w:rsid w:val="0065709B"/>
    <w:rsid w:val="00665C47"/>
    <w:rsid w:val="00667A62"/>
    <w:rsid w:val="00672FBA"/>
    <w:rsid w:val="006803F2"/>
    <w:rsid w:val="00683DD9"/>
    <w:rsid w:val="00693C3D"/>
    <w:rsid w:val="00694EB7"/>
    <w:rsid w:val="00695808"/>
    <w:rsid w:val="006B46FB"/>
    <w:rsid w:val="006C2F2B"/>
    <w:rsid w:val="006C6E4F"/>
    <w:rsid w:val="006E21FB"/>
    <w:rsid w:val="006E2693"/>
    <w:rsid w:val="006E38F4"/>
    <w:rsid w:val="006E59D2"/>
    <w:rsid w:val="00706737"/>
    <w:rsid w:val="00714111"/>
    <w:rsid w:val="00714724"/>
    <w:rsid w:val="00716B39"/>
    <w:rsid w:val="007201C6"/>
    <w:rsid w:val="00724F62"/>
    <w:rsid w:val="00730EAA"/>
    <w:rsid w:val="00733B04"/>
    <w:rsid w:val="00733E3D"/>
    <w:rsid w:val="00751031"/>
    <w:rsid w:val="00762CC0"/>
    <w:rsid w:val="00782C06"/>
    <w:rsid w:val="00783478"/>
    <w:rsid w:val="007850F7"/>
    <w:rsid w:val="00792342"/>
    <w:rsid w:val="0079325D"/>
    <w:rsid w:val="007933CB"/>
    <w:rsid w:val="00793C07"/>
    <w:rsid w:val="007977A8"/>
    <w:rsid w:val="007A7351"/>
    <w:rsid w:val="007B512A"/>
    <w:rsid w:val="007B77DC"/>
    <w:rsid w:val="007C0BFE"/>
    <w:rsid w:val="007C2097"/>
    <w:rsid w:val="007C7982"/>
    <w:rsid w:val="007D2F09"/>
    <w:rsid w:val="007D39C3"/>
    <w:rsid w:val="007D6A07"/>
    <w:rsid w:val="007E5C52"/>
    <w:rsid w:val="007F7259"/>
    <w:rsid w:val="00803603"/>
    <w:rsid w:val="00803E8B"/>
    <w:rsid w:val="008040A8"/>
    <w:rsid w:val="00810109"/>
    <w:rsid w:val="00817896"/>
    <w:rsid w:val="008279FA"/>
    <w:rsid w:val="00830C7A"/>
    <w:rsid w:val="00837190"/>
    <w:rsid w:val="008423AA"/>
    <w:rsid w:val="00851F93"/>
    <w:rsid w:val="00855078"/>
    <w:rsid w:val="008606D7"/>
    <w:rsid w:val="008626E7"/>
    <w:rsid w:val="00865998"/>
    <w:rsid w:val="00870EE7"/>
    <w:rsid w:val="00882849"/>
    <w:rsid w:val="008863B9"/>
    <w:rsid w:val="0089441B"/>
    <w:rsid w:val="00894B20"/>
    <w:rsid w:val="008A2073"/>
    <w:rsid w:val="008A45A6"/>
    <w:rsid w:val="008B1DA8"/>
    <w:rsid w:val="008B4D04"/>
    <w:rsid w:val="008B6EAF"/>
    <w:rsid w:val="008C7F0C"/>
    <w:rsid w:val="008D3CCC"/>
    <w:rsid w:val="008D45E0"/>
    <w:rsid w:val="008E4D01"/>
    <w:rsid w:val="008E71CD"/>
    <w:rsid w:val="008F31AF"/>
    <w:rsid w:val="008F3789"/>
    <w:rsid w:val="008F686C"/>
    <w:rsid w:val="009148DE"/>
    <w:rsid w:val="00916673"/>
    <w:rsid w:val="00932AF2"/>
    <w:rsid w:val="00936C98"/>
    <w:rsid w:val="00940D06"/>
    <w:rsid w:val="00941E30"/>
    <w:rsid w:val="00944BCB"/>
    <w:rsid w:val="009507C5"/>
    <w:rsid w:val="009531B0"/>
    <w:rsid w:val="009741B3"/>
    <w:rsid w:val="009762D5"/>
    <w:rsid w:val="009777D9"/>
    <w:rsid w:val="009852EB"/>
    <w:rsid w:val="0098558B"/>
    <w:rsid w:val="00991B88"/>
    <w:rsid w:val="00997645"/>
    <w:rsid w:val="009A52A5"/>
    <w:rsid w:val="009A5560"/>
    <w:rsid w:val="009A5753"/>
    <w:rsid w:val="009A579D"/>
    <w:rsid w:val="009A58CF"/>
    <w:rsid w:val="009A5A8A"/>
    <w:rsid w:val="009C7E59"/>
    <w:rsid w:val="009D388A"/>
    <w:rsid w:val="009D3B83"/>
    <w:rsid w:val="009D4152"/>
    <w:rsid w:val="009D66DD"/>
    <w:rsid w:val="009D69CD"/>
    <w:rsid w:val="009E3297"/>
    <w:rsid w:val="009E4166"/>
    <w:rsid w:val="009F215F"/>
    <w:rsid w:val="009F5729"/>
    <w:rsid w:val="009F734F"/>
    <w:rsid w:val="00A11913"/>
    <w:rsid w:val="00A223B4"/>
    <w:rsid w:val="00A246B6"/>
    <w:rsid w:val="00A30634"/>
    <w:rsid w:val="00A33929"/>
    <w:rsid w:val="00A37262"/>
    <w:rsid w:val="00A40A6D"/>
    <w:rsid w:val="00A47E70"/>
    <w:rsid w:val="00A50CF0"/>
    <w:rsid w:val="00A60888"/>
    <w:rsid w:val="00A7103F"/>
    <w:rsid w:val="00A7671C"/>
    <w:rsid w:val="00A85941"/>
    <w:rsid w:val="00A93021"/>
    <w:rsid w:val="00A966AE"/>
    <w:rsid w:val="00AA2CBC"/>
    <w:rsid w:val="00AC5820"/>
    <w:rsid w:val="00AC7B6C"/>
    <w:rsid w:val="00AD1CD8"/>
    <w:rsid w:val="00AD7A00"/>
    <w:rsid w:val="00AE5162"/>
    <w:rsid w:val="00AF027A"/>
    <w:rsid w:val="00B03507"/>
    <w:rsid w:val="00B07EFA"/>
    <w:rsid w:val="00B10463"/>
    <w:rsid w:val="00B21D39"/>
    <w:rsid w:val="00B258BB"/>
    <w:rsid w:val="00B31D3A"/>
    <w:rsid w:val="00B32F3F"/>
    <w:rsid w:val="00B55E30"/>
    <w:rsid w:val="00B652BD"/>
    <w:rsid w:val="00B67B97"/>
    <w:rsid w:val="00B7597C"/>
    <w:rsid w:val="00B85053"/>
    <w:rsid w:val="00B93809"/>
    <w:rsid w:val="00B968C8"/>
    <w:rsid w:val="00BA038B"/>
    <w:rsid w:val="00BA3EC5"/>
    <w:rsid w:val="00BA51D9"/>
    <w:rsid w:val="00BA7927"/>
    <w:rsid w:val="00BB46BF"/>
    <w:rsid w:val="00BB5DFC"/>
    <w:rsid w:val="00BB70C7"/>
    <w:rsid w:val="00BC50DF"/>
    <w:rsid w:val="00BD279D"/>
    <w:rsid w:val="00BD65C5"/>
    <w:rsid w:val="00BD6BB8"/>
    <w:rsid w:val="00BE0D52"/>
    <w:rsid w:val="00BF178F"/>
    <w:rsid w:val="00BF46BF"/>
    <w:rsid w:val="00C01F38"/>
    <w:rsid w:val="00C10A73"/>
    <w:rsid w:val="00C141FA"/>
    <w:rsid w:val="00C1799A"/>
    <w:rsid w:val="00C21B97"/>
    <w:rsid w:val="00C22B37"/>
    <w:rsid w:val="00C23BAA"/>
    <w:rsid w:val="00C3508B"/>
    <w:rsid w:val="00C37541"/>
    <w:rsid w:val="00C47596"/>
    <w:rsid w:val="00C50157"/>
    <w:rsid w:val="00C52599"/>
    <w:rsid w:val="00C66BA2"/>
    <w:rsid w:val="00C7375B"/>
    <w:rsid w:val="00C8643F"/>
    <w:rsid w:val="00C870F6"/>
    <w:rsid w:val="00C907F7"/>
    <w:rsid w:val="00C95985"/>
    <w:rsid w:val="00CA6A7D"/>
    <w:rsid w:val="00CA7A70"/>
    <w:rsid w:val="00CB5653"/>
    <w:rsid w:val="00CB77A2"/>
    <w:rsid w:val="00CC27F9"/>
    <w:rsid w:val="00CC5026"/>
    <w:rsid w:val="00CC68D0"/>
    <w:rsid w:val="00CD7DFE"/>
    <w:rsid w:val="00CE3052"/>
    <w:rsid w:val="00CE6731"/>
    <w:rsid w:val="00CF3BCF"/>
    <w:rsid w:val="00CF449F"/>
    <w:rsid w:val="00D0163E"/>
    <w:rsid w:val="00D03F9A"/>
    <w:rsid w:val="00D06D51"/>
    <w:rsid w:val="00D07401"/>
    <w:rsid w:val="00D0788A"/>
    <w:rsid w:val="00D079BA"/>
    <w:rsid w:val="00D15F7D"/>
    <w:rsid w:val="00D16628"/>
    <w:rsid w:val="00D2302C"/>
    <w:rsid w:val="00D24991"/>
    <w:rsid w:val="00D24EF0"/>
    <w:rsid w:val="00D259D7"/>
    <w:rsid w:val="00D27C3A"/>
    <w:rsid w:val="00D34029"/>
    <w:rsid w:val="00D46C2C"/>
    <w:rsid w:val="00D50255"/>
    <w:rsid w:val="00D50F91"/>
    <w:rsid w:val="00D53DD4"/>
    <w:rsid w:val="00D55CB0"/>
    <w:rsid w:val="00D66520"/>
    <w:rsid w:val="00D74855"/>
    <w:rsid w:val="00D80CF4"/>
    <w:rsid w:val="00D84AE9"/>
    <w:rsid w:val="00D87BAF"/>
    <w:rsid w:val="00D9124E"/>
    <w:rsid w:val="00D92EA5"/>
    <w:rsid w:val="00DB0DE3"/>
    <w:rsid w:val="00DC0B76"/>
    <w:rsid w:val="00DC3AFF"/>
    <w:rsid w:val="00DD10B0"/>
    <w:rsid w:val="00DE01FE"/>
    <w:rsid w:val="00DE0AEE"/>
    <w:rsid w:val="00DE34CF"/>
    <w:rsid w:val="00DF38EB"/>
    <w:rsid w:val="00DF4446"/>
    <w:rsid w:val="00E01951"/>
    <w:rsid w:val="00E1149C"/>
    <w:rsid w:val="00E13F3D"/>
    <w:rsid w:val="00E34898"/>
    <w:rsid w:val="00E5770C"/>
    <w:rsid w:val="00E613E2"/>
    <w:rsid w:val="00E650A2"/>
    <w:rsid w:val="00E72FCF"/>
    <w:rsid w:val="00E8483C"/>
    <w:rsid w:val="00E8736D"/>
    <w:rsid w:val="00EA31CC"/>
    <w:rsid w:val="00EA4DE1"/>
    <w:rsid w:val="00EB09B7"/>
    <w:rsid w:val="00EB1F9F"/>
    <w:rsid w:val="00EB3CC8"/>
    <w:rsid w:val="00EB76E3"/>
    <w:rsid w:val="00EC08E5"/>
    <w:rsid w:val="00ED2FBF"/>
    <w:rsid w:val="00ED4E40"/>
    <w:rsid w:val="00ED5FDF"/>
    <w:rsid w:val="00EE6673"/>
    <w:rsid w:val="00EE7D7C"/>
    <w:rsid w:val="00EF2BD5"/>
    <w:rsid w:val="00EF4ACE"/>
    <w:rsid w:val="00F12853"/>
    <w:rsid w:val="00F25D98"/>
    <w:rsid w:val="00F300FB"/>
    <w:rsid w:val="00F31592"/>
    <w:rsid w:val="00F37BCE"/>
    <w:rsid w:val="00F42481"/>
    <w:rsid w:val="00F44285"/>
    <w:rsid w:val="00F455BF"/>
    <w:rsid w:val="00F522C4"/>
    <w:rsid w:val="00F5450C"/>
    <w:rsid w:val="00F63D4C"/>
    <w:rsid w:val="00F72263"/>
    <w:rsid w:val="00F87206"/>
    <w:rsid w:val="00F94409"/>
    <w:rsid w:val="00FA59A9"/>
    <w:rsid w:val="00FA6CFF"/>
    <w:rsid w:val="00FB58B6"/>
    <w:rsid w:val="00FB6386"/>
    <w:rsid w:val="00FC5D38"/>
    <w:rsid w:val="00FC5D70"/>
    <w:rsid w:val="00FC7B5C"/>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74855"/>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9648C-7F5C-4ABF-B745-CAF8743B5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1998</TotalTime>
  <Pages>19</Pages>
  <Words>6034</Words>
  <Characters>34400</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284</cp:revision>
  <cp:lastPrinted>1899-12-31T23:00:00Z</cp:lastPrinted>
  <dcterms:created xsi:type="dcterms:W3CDTF">2020-02-03T08:32:00Z</dcterms:created>
  <dcterms:modified xsi:type="dcterms:W3CDTF">2024-05-10T15:16:00Z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1715354173</vt:lpwstr>
  </property>
</Properties>
</file>