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3F7664E9" w:rsidR="00E07937" w:rsidRDefault="00E07937" w:rsidP="00C30446">
      <w:pPr>
        <w:pStyle w:val="CRCoverPage"/>
        <w:tabs>
          <w:tab w:val="right" w:pos="9639"/>
        </w:tabs>
        <w:spacing w:after="0"/>
        <w:rPr>
          <w:b/>
          <w:i/>
          <w:noProof/>
          <w:sz w:val="28"/>
        </w:rPr>
      </w:pPr>
      <w:r>
        <w:rPr>
          <w:b/>
          <w:noProof/>
          <w:sz w:val="24"/>
        </w:rPr>
        <w:t>3GPP TSG-</w:t>
      </w:r>
      <w:r w:rsidR="00FB77F2">
        <w:fldChar w:fldCharType="begin"/>
      </w:r>
      <w:r w:rsidR="00FB77F2">
        <w:instrText xml:space="preserve"> DOCPROPERTY  TSG/WGRef  \* MERGEFORMAT </w:instrText>
      </w:r>
      <w:r w:rsidR="00FB77F2">
        <w:fldChar w:fldCharType="separate"/>
      </w:r>
      <w:r w:rsidR="009D4C6B">
        <w:rPr>
          <w:b/>
          <w:noProof/>
          <w:sz w:val="24"/>
        </w:rPr>
        <w:t>RAN5</w:t>
      </w:r>
      <w:r w:rsidR="00FB77F2">
        <w:rPr>
          <w:b/>
          <w:noProof/>
          <w:sz w:val="24"/>
        </w:rPr>
        <w:fldChar w:fldCharType="end"/>
      </w:r>
      <w:r>
        <w:rPr>
          <w:b/>
          <w:noProof/>
          <w:sz w:val="24"/>
        </w:rPr>
        <w:t xml:space="preserve"> Meeting #</w:t>
      </w:r>
      <w:r w:rsidR="00FB77F2">
        <w:fldChar w:fldCharType="begin"/>
      </w:r>
      <w:r w:rsidR="00FB77F2">
        <w:instrText xml:space="preserve"> DOCPROPERTY  MtgSeq  \* MERGEFORMAT </w:instrText>
      </w:r>
      <w:r w:rsidR="00FB77F2">
        <w:fldChar w:fldCharType="separate"/>
      </w:r>
      <w:r w:rsidRPr="00EB09B7">
        <w:rPr>
          <w:b/>
          <w:noProof/>
          <w:sz w:val="24"/>
        </w:rPr>
        <w:t xml:space="preserve"> </w:t>
      </w:r>
      <w:r w:rsidR="00973D28">
        <w:rPr>
          <w:b/>
          <w:noProof/>
          <w:sz w:val="24"/>
        </w:rPr>
        <w:t>103</w:t>
      </w:r>
      <w:r w:rsidR="00FB77F2">
        <w:rPr>
          <w:b/>
          <w:noProof/>
          <w:sz w:val="24"/>
        </w:rPr>
        <w:fldChar w:fldCharType="end"/>
      </w:r>
      <w:r>
        <w:rPr>
          <w:b/>
          <w:i/>
          <w:noProof/>
          <w:sz w:val="28"/>
        </w:rPr>
        <w:tab/>
      </w:r>
      <w:r w:rsidR="002045E8">
        <w:rPr>
          <w:b/>
          <w:i/>
          <w:noProof/>
          <w:sz w:val="28"/>
        </w:rPr>
        <w:t>R5-24</w:t>
      </w:r>
      <w:r w:rsidR="00FB77F2">
        <w:rPr>
          <w:b/>
          <w:i/>
          <w:noProof/>
          <w:sz w:val="28"/>
        </w:rPr>
        <w:t>3563</w:t>
      </w:r>
    </w:p>
    <w:p w14:paraId="3B68C437" w14:textId="77777777" w:rsidR="005A3607" w:rsidRDefault="00FB77F2" w:rsidP="005A3607">
      <w:pPr>
        <w:pStyle w:val="CRCoverPage"/>
        <w:outlineLvl w:val="0"/>
        <w:rPr>
          <w:b/>
          <w:noProof/>
          <w:sz w:val="24"/>
        </w:rPr>
      </w:pPr>
      <w:r>
        <w:fldChar w:fldCharType="begin"/>
      </w:r>
      <w:r>
        <w:instrText xml:space="preserve"> DOCPROPERTY  Location  \* MERGEFORMAT </w:instrText>
      </w:r>
      <w:r>
        <w:fldChar w:fldCharType="separate"/>
      </w:r>
      <w:r w:rsidR="005A3607" w:rsidRPr="00BA51D9">
        <w:rPr>
          <w:b/>
          <w:noProof/>
          <w:sz w:val="24"/>
        </w:rPr>
        <w:t>Fukuoka City, Fukuoka</w:t>
      </w:r>
      <w:r>
        <w:rPr>
          <w:b/>
          <w:noProof/>
          <w:sz w:val="24"/>
        </w:rPr>
        <w:fldChar w:fldCharType="end"/>
      </w:r>
      <w:r w:rsidR="005A3607">
        <w:rPr>
          <w:b/>
          <w:noProof/>
          <w:sz w:val="24"/>
        </w:rPr>
        <w:t xml:space="preserve">, </w:t>
      </w:r>
      <w:r>
        <w:fldChar w:fldCharType="begin"/>
      </w:r>
      <w:r>
        <w:instrText xml:space="preserve"> DOCPROPERTY  Country  \* MERGEFORMAT </w:instrText>
      </w:r>
      <w:r>
        <w:fldChar w:fldCharType="separate"/>
      </w:r>
      <w:r w:rsidR="005A3607" w:rsidRPr="00BA51D9">
        <w:rPr>
          <w:b/>
          <w:noProof/>
          <w:sz w:val="24"/>
        </w:rPr>
        <w:t>Japan</w:t>
      </w:r>
      <w:r>
        <w:rPr>
          <w:b/>
          <w:noProof/>
          <w:sz w:val="24"/>
        </w:rPr>
        <w:fldChar w:fldCharType="end"/>
      </w:r>
      <w:r w:rsidR="005A3607">
        <w:rPr>
          <w:b/>
          <w:noProof/>
          <w:sz w:val="24"/>
        </w:rPr>
        <w:t xml:space="preserve">, </w:t>
      </w:r>
      <w:r>
        <w:fldChar w:fldCharType="begin"/>
      </w:r>
      <w:r>
        <w:instrText xml:space="preserve"> DOCPROPERTY  StartDate  \* MERGEFORMAT </w:instrText>
      </w:r>
      <w:r>
        <w:fldChar w:fldCharType="separate"/>
      </w:r>
      <w:r w:rsidR="005A3607" w:rsidRPr="00BA51D9">
        <w:rPr>
          <w:b/>
          <w:noProof/>
          <w:sz w:val="24"/>
        </w:rPr>
        <w:t>20th May 2024</w:t>
      </w:r>
      <w:r>
        <w:rPr>
          <w:b/>
          <w:noProof/>
          <w:sz w:val="24"/>
        </w:rPr>
        <w:fldChar w:fldCharType="end"/>
      </w:r>
      <w:r w:rsidR="005A3607">
        <w:rPr>
          <w:b/>
          <w:noProof/>
          <w:sz w:val="24"/>
        </w:rPr>
        <w:t xml:space="preserve"> - </w:t>
      </w:r>
      <w:r>
        <w:fldChar w:fldCharType="begin"/>
      </w:r>
      <w:r>
        <w:instrText xml:space="preserve"> DOCPROPERTY  EndDate  \* MERGEFORMAT </w:instrText>
      </w:r>
      <w:r>
        <w:fldChar w:fldCharType="separate"/>
      </w:r>
      <w:r w:rsidR="005A3607"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FB77F2"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3C574" w:rsidR="001E41F3" w:rsidRPr="00410371" w:rsidRDefault="004B693E" w:rsidP="00547111">
            <w:pPr>
              <w:pStyle w:val="CRCoverPage"/>
              <w:spacing w:after="0"/>
              <w:rPr>
                <w:noProof/>
              </w:rPr>
            </w:pPr>
            <w:r>
              <w:rPr>
                <w:b/>
                <w:noProof/>
                <w:sz w:val="28"/>
              </w:rPr>
              <w:t>4406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746FF" w:rsidR="001E41F3" w:rsidRPr="00410371" w:rsidRDefault="00870E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FB77F2">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7869C" w:rsidR="001E41F3" w:rsidRDefault="00FB77F2">
            <w:pPr>
              <w:pStyle w:val="CRCoverPage"/>
              <w:spacing w:after="0"/>
              <w:ind w:left="100"/>
              <w:rPr>
                <w:noProof/>
              </w:rPr>
            </w:pPr>
            <w:r>
              <w:fldChar w:fldCharType="begin"/>
            </w:r>
            <w:r>
              <w:instrText xml:space="preserve"> DOCPROPERTY  CrTitle  \* MERGEFORMAT </w:instrText>
            </w:r>
            <w:r>
              <w:fldChar w:fldCharType="separate"/>
            </w:r>
            <w:r w:rsidR="00A63E30">
              <w:t>A</w:t>
            </w:r>
            <w:r w:rsidR="00541A39">
              <w:t>ddition of NR NTN cell reselection test case 6.1.2.18</w:t>
            </w:r>
            <w:r w:rsidR="00397F7F">
              <w:t>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FB77F2">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FB77F2"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FB77F2">
            <w:pPr>
              <w:pStyle w:val="CRCoverPage"/>
              <w:spacing w:after="0"/>
              <w:ind w:left="100"/>
              <w:rPr>
                <w:noProof/>
              </w:rPr>
            </w:pPr>
            <w:r>
              <w:fldChar w:fldCharType="begin"/>
            </w:r>
            <w:r>
              <w:instrText xml:space="preserve"> DOCPROPERTY  RelatedWis  \* MERGEFORMAT </w:instrText>
            </w:r>
            <w:r>
              <w:fldChar w:fldCharType="separate"/>
            </w:r>
            <w:r w:rsidR="00C87213" w:rsidRPr="00C87213">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FB77F2">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FB77F2"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FB77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803BE" w:rsidR="001E41F3" w:rsidRDefault="001E184B">
            <w:pPr>
              <w:pStyle w:val="CRCoverPage"/>
              <w:spacing w:after="0"/>
              <w:ind w:left="100"/>
              <w:rPr>
                <w:noProof/>
              </w:rPr>
            </w:pPr>
            <w:r>
              <w:rPr>
                <w:noProof/>
              </w:rPr>
              <w:t xml:space="preserve">NR NTN reselection test case </w:t>
            </w:r>
            <w:r w:rsidR="00397F7F">
              <w:rPr>
                <w:noProof/>
              </w:rPr>
              <w:t>6.1.2.18b</w:t>
            </w:r>
            <w:r>
              <w:rPr>
                <w:noProof/>
              </w:rPr>
              <w:t xml:space="preserve"> needs to be added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02ACE" w:rsidR="001E41F3" w:rsidRDefault="001E184B">
            <w:pPr>
              <w:pStyle w:val="CRCoverPage"/>
              <w:spacing w:after="0"/>
              <w:ind w:left="100"/>
              <w:rPr>
                <w:noProof/>
              </w:rPr>
            </w:pPr>
            <w:r>
              <w:rPr>
                <w:noProof/>
              </w:rPr>
              <w:t xml:space="preserve">Added test case </w:t>
            </w:r>
            <w:r w:rsidR="00397F7F">
              <w:rPr>
                <w:noProof/>
              </w:rPr>
              <w:t>6.1.2.18b</w:t>
            </w:r>
            <w:r>
              <w:rPr>
                <w:noProof/>
              </w:rPr>
              <w:t xml:space="preserve"> ["</w:t>
            </w:r>
            <w:r w:rsidR="000E2D56">
              <w:t xml:space="preserve">NR NTN / Cell reselection, </w:t>
            </w:r>
            <w:proofErr w:type="spellStart"/>
            <w:r w:rsidR="000E2D56">
              <w:t>Sintrasearch</w:t>
            </w:r>
            <w:proofErr w:type="spellEnd"/>
            <w:r w:rsidR="000E2D56">
              <w:t xml:space="preserve">, </w:t>
            </w:r>
            <w:proofErr w:type="spellStart"/>
            <w:r w:rsidR="000E2D56">
              <w:t>Snonintrasearch</w:t>
            </w:r>
            <w:proofErr w:type="spellEnd"/>
            <w:r w:rsidR="000E2D56">
              <w:t xml:space="preserve"> / </w:t>
            </w:r>
            <w:proofErr w:type="gramStart"/>
            <w:r w:rsidR="000E2D56">
              <w:t>time based</w:t>
            </w:r>
            <w:proofErr w:type="gramEnd"/>
            <w:r w:rsidR="000E2D56">
              <w:t xml:space="preserve">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C9C91" w:rsidR="001E41F3" w:rsidRDefault="00397F7F">
            <w:pPr>
              <w:pStyle w:val="CRCoverPage"/>
              <w:spacing w:after="0"/>
              <w:ind w:left="100"/>
              <w:rPr>
                <w:noProof/>
              </w:rPr>
            </w:pPr>
            <w:r>
              <w:rPr>
                <w:noProof/>
              </w:rPr>
              <w:t>6.1.2.18b</w:t>
            </w:r>
            <w:r w:rsidR="00A17E18">
              <w:rPr>
                <w:noProof/>
              </w:rPr>
              <w:t xml:space="preserve"> </w:t>
            </w:r>
            <w:r w:rsidR="001E184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48EDE8" w:rsidR="001E41F3" w:rsidRDefault="001E18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0005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2C12A" w14:textId="0752EF07" w:rsidR="00C27ED8" w:rsidRDefault="00145D43">
            <w:pPr>
              <w:pStyle w:val="CRCoverPage"/>
              <w:spacing w:after="0"/>
              <w:ind w:left="99"/>
              <w:rPr>
                <w:noProof/>
              </w:rPr>
            </w:pPr>
            <w:r>
              <w:rPr>
                <w:noProof/>
              </w:rPr>
              <w:t xml:space="preserve">TS/TR </w:t>
            </w:r>
            <w:r w:rsidR="001E184B">
              <w:rPr>
                <w:noProof/>
              </w:rPr>
              <w:t>38.523-2</w:t>
            </w:r>
            <w:r>
              <w:rPr>
                <w:noProof/>
              </w:rPr>
              <w:t xml:space="preserve"> CR </w:t>
            </w:r>
            <w:r w:rsidR="00493E5C">
              <w:rPr>
                <w:noProof/>
              </w:rPr>
              <w:t>0470</w:t>
            </w:r>
          </w:p>
          <w:p w14:paraId="186A633D" w14:textId="67155486" w:rsidR="001E41F3" w:rsidRDefault="00C27ED8">
            <w:pPr>
              <w:pStyle w:val="CRCoverPage"/>
              <w:spacing w:after="0"/>
              <w:ind w:left="99"/>
              <w:rPr>
                <w:noProof/>
              </w:rPr>
            </w:pPr>
            <w:r>
              <w:rPr>
                <w:noProof/>
              </w:rPr>
              <w:t>TS/TR 38.508-1 CR 3171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929BCA" w:rsidR="00C27ED8" w:rsidRDefault="00A75B6D" w:rsidP="006C4167">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ABC8E" w:rsidR="008863B9" w:rsidRDefault="00933DFA">
            <w:pPr>
              <w:pStyle w:val="CRCoverPage"/>
              <w:spacing w:after="0"/>
              <w:ind w:left="100"/>
              <w:rPr>
                <w:noProof/>
              </w:rPr>
            </w:pPr>
            <w:r>
              <w:rPr>
                <w:noProof/>
              </w:rPr>
              <w:t>R5-</w:t>
            </w:r>
            <w:r w:rsidR="006C4167">
              <w:rPr>
                <w:noProof/>
              </w:rPr>
              <w:t xml:space="preserve">243563 is the final version of </w:t>
            </w:r>
            <w:r w:rsidR="006C4167" w:rsidRPr="006C4167">
              <w:rPr>
                <w:noProof/>
              </w:rPr>
              <w:t>R5-242768</w:t>
            </w:r>
            <w:r w:rsidR="008447CE">
              <w:rPr>
                <w:noProof/>
              </w:rPr>
              <w:t xml:space="preserve"> resolving XX in system information combination to 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66EA">
          <w:headerReference w:type="even" r:id="rId11"/>
          <w:footnotePr>
            <w:numRestart w:val="eachSect"/>
          </w:footnotePr>
          <w:pgSz w:w="11907" w:h="16840" w:code="9"/>
          <w:pgMar w:top="1418" w:right="1134" w:bottom="1134" w:left="1134" w:header="680" w:footer="567" w:gutter="0"/>
          <w:cols w:space="720"/>
        </w:sectPr>
      </w:pPr>
    </w:p>
    <w:p w14:paraId="449D82C5" w14:textId="77777777" w:rsidR="004A797C" w:rsidRDefault="00C86882" w:rsidP="004A797C">
      <w:pPr>
        <w:pStyle w:val="Normal1"/>
        <w:rPr>
          <w:ins w:id="1" w:author="Bharadwaj Cheruvu" w:date="2024-05-01T18:31:00Z"/>
          <w:noProof/>
          <w:sz w:val="28"/>
          <w:szCs w:val="28"/>
        </w:rPr>
      </w:pPr>
      <w:r w:rsidRPr="00B178C5">
        <w:rPr>
          <w:noProof/>
          <w:sz w:val="28"/>
          <w:szCs w:val="28"/>
        </w:rPr>
        <w:lastRenderedPageBreak/>
        <w:t>&lt;Start of modified section&gt;</w:t>
      </w:r>
    </w:p>
    <w:p w14:paraId="4EB9AC3F" w14:textId="77777777" w:rsidR="004A797C" w:rsidRDefault="004A797C" w:rsidP="004A797C">
      <w:pPr>
        <w:pStyle w:val="Normal1"/>
        <w:rPr>
          <w:ins w:id="2" w:author="Bharadwaj Cheruvu" w:date="2024-05-01T18:31:00Z"/>
          <w:noProof/>
          <w:sz w:val="28"/>
          <w:szCs w:val="28"/>
        </w:rPr>
      </w:pPr>
    </w:p>
    <w:p w14:paraId="4411BC29" w14:textId="77777777" w:rsidR="004A797C" w:rsidRPr="009F2665" w:rsidRDefault="004A797C" w:rsidP="004A797C">
      <w:pPr>
        <w:pStyle w:val="Heading4"/>
        <w:rPr>
          <w:ins w:id="3" w:author="Bharadwaj Cheruvu" w:date="2024-05-01T18:31:00Z"/>
        </w:rPr>
      </w:pPr>
      <w:bookmarkStart w:id="4" w:name="_Toc21103036"/>
      <w:bookmarkStart w:id="5" w:name="_Toc29233373"/>
      <w:bookmarkStart w:id="6" w:name="_Toc29461978"/>
      <w:bookmarkStart w:id="7" w:name="_Toc36157952"/>
      <w:bookmarkStart w:id="8" w:name="_Toc43917184"/>
      <w:bookmarkStart w:id="9" w:name="_Toc52465005"/>
      <w:bookmarkStart w:id="10" w:name="_Toc52465386"/>
      <w:bookmarkStart w:id="11" w:name="_Toc52465772"/>
      <w:bookmarkStart w:id="12" w:name="_Toc59210748"/>
      <w:bookmarkStart w:id="13" w:name="_Toc59210916"/>
      <w:bookmarkStart w:id="14" w:name="_Toc59211207"/>
      <w:bookmarkStart w:id="15" w:name="_Toc68209712"/>
      <w:bookmarkStart w:id="16" w:name="_Toc68260661"/>
      <w:bookmarkStart w:id="17" w:name="_Toc76402136"/>
      <w:bookmarkStart w:id="18" w:name="_Toc76403768"/>
      <w:bookmarkStart w:id="19" w:name="_Toc83981149"/>
      <w:bookmarkStart w:id="20" w:name="_Toc83982164"/>
      <w:bookmarkStart w:id="21" w:name="_Toc83983416"/>
      <w:bookmarkStart w:id="22" w:name="_Toc90673222"/>
      <w:ins w:id="23" w:author="Bharadwaj Cheruvu" w:date="2024-05-01T18:31:00Z">
        <w:r>
          <w:t>6.1.2.18b</w:t>
        </w:r>
        <w:r w:rsidRPr="009F2665">
          <w:tab/>
        </w:r>
        <w:r>
          <w:t xml:space="preserve">NR NTN / Cell reselection, </w:t>
        </w:r>
        <w:proofErr w:type="spellStart"/>
        <w:r>
          <w:t>Sintrasearch</w:t>
        </w:r>
        <w:proofErr w:type="spellEnd"/>
        <w:r>
          <w:t xml:space="preserve">, </w:t>
        </w:r>
        <w:proofErr w:type="spellStart"/>
        <w:r>
          <w:t>Snonintrasearch</w:t>
        </w:r>
        <w:proofErr w:type="spellEnd"/>
        <w:r>
          <w:t xml:space="preserve"> / </w:t>
        </w:r>
        <w:proofErr w:type="gramStart"/>
        <w:r>
          <w:t>time based</w:t>
        </w:r>
        <w:proofErr w:type="gramEnd"/>
        <w:r>
          <w:t xml:space="preserve"> measurements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776C5179" w14:textId="77777777" w:rsidR="004A797C" w:rsidRPr="009F2665" w:rsidRDefault="004A797C" w:rsidP="004A797C">
      <w:pPr>
        <w:pStyle w:val="H6"/>
        <w:rPr>
          <w:ins w:id="24" w:author="Bharadwaj Cheruvu" w:date="2024-05-01T18:31:00Z"/>
        </w:rPr>
      </w:pPr>
      <w:ins w:id="25" w:author="Bharadwaj Cheruvu" w:date="2024-05-01T18:31:00Z">
        <w:r>
          <w:t>6.1.2.18b</w:t>
        </w:r>
        <w:r w:rsidRPr="009F2665">
          <w:t>.1</w:t>
        </w:r>
        <w:r w:rsidRPr="009F2665">
          <w:tab/>
          <w:t>Test Purpose (TP)</w:t>
        </w:r>
      </w:ins>
    </w:p>
    <w:p w14:paraId="117E9455" w14:textId="77777777" w:rsidR="004A797C" w:rsidRDefault="004A797C" w:rsidP="004A797C">
      <w:pPr>
        <w:pStyle w:val="H6"/>
        <w:rPr>
          <w:ins w:id="26" w:author="Bharadwaj Cheruvu" w:date="2024-05-01T18:31:00Z"/>
          <w:rFonts w:eastAsiaTheme="minorHAnsi"/>
        </w:rPr>
      </w:pPr>
      <w:ins w:id="27" w:author="Bharadwaj Cheruvu" w:date="2024-05-01T18:31:00Z">
        <w:r>
          <w:t>(1)</w:t>
        </w:r>
      </w:ins>
    </w:p>
    <w:p w14:paraId="400D40A5" w14:textId="77777777" w:rsidR="004A797C" w:rsidRDefault="004A797C" w:rsidP="004A797C">
      <w:pPr>
        <w:pStyle w:val="PL"/>
        <w:rPr>
          <w:ins w:id="28" w:author="Bharadwaj Cheruvu" w:date="2024-05-01T18:31:00Z"/>
        </w:rPr>
      </w:pPr>
      <w:ins w:id="29" w:author="Bharadwaj Cheruvu" w:date="2024-05-01T18:31:00Z">
        <w:r>
          <w:rPr>
            <w:b/>
            <w:bCs/>
          </w:rPr>
          <w:t>with</w:t>
        </w:r>
        <w:r>
          <w:t xml:space="preserve"> { UE supporting time-based measurements in NR RRC_IDLE state on a cell which provides access by NR NTN }</w:t>
        </w:r>
      </w:ins>
    </w:p>
    <w:p w14:paraId="5775C385" w14:textId="77777777" w:rsidR="004A797C" w:rsidRDefault="004A797C" w:rsidP="004A797C">
      <w:pPr>
        <w:pStyle w:val="PL"/>
        <w:rPr>
          <w:ins w:id="30" w:author="Bharadwaj Cheruvu" w:date="2024-05-01T18:31:00Z"/>
        </w:rPr>
      </w:pPr>
      <w:ins w:id="31" w:author="Bharadwaj Cheruvu" w:date="2024-05-01T18:31:00Z">
        <w:r>
          <w:rPr>
            <w:b/>
            <w:bCs/>
          </w:rPr>
          <w:t>ensure that</w:t>
        </w:r>
        <w:r>
          <w:t xml:space="preserve"> {</w:t>
        </w:r>
      </w:ins>
    </w:p>
    <w:p w14:paraId="5BDAAD64" w14:textId="77777777" w:rsidR="004A797C" w:rsidRDefault="004A797C" w:rsidP="004A797C">
      <w:pPr>
        <w:pStyle w:val="PL"/>
        <w:rPr>
          <w:ins w:id="32" w:author="Bharadwaj Cheruvu" w:date="2024-05-01T18:31:00Z"/>
        </w:rPr>
      </w:pPr>
      <w:ins w:id="33" w:author="Bharadwaj Cheruvu" w:date="2024-05-01T18:31:00Z">
        <w:r>
          <w:t xml:space="preserve">  </w:t>
        </w:r>
        <w:r>
          <w:rPr>
            <w:b/>
            <w:bCs/>
          </w:rPr>
          <w:t>when</w:t>
        </w:r>
        <w:r>
          <w:t xml:space="preserve"> { </w:t>
        </w:r>
        <w:r>
          <w:rPr>
            <w:i/>
            <w:iCs/>
          </w:rPr>
          <w:t>t-Service</w:t>
        </w:r>
        <w:r>
          <w:t xml:space="preserve"> of the serving cell is present in SIB19 and </w:t>
        </w:r>
        <w:r>
          <w:rPr>
            <w:rStyle w:val="fontstyle01"/>
          </w:rPr>
          <w:t>Sintrasearch is non-zero in system information</w:t>
        </w:r>
        <w:r>
          <w:t xml:space="preserve"> }</w:t>
        </w:r>
      </w:ins>
    </w:p>
    <w:p w14:paraId="6F3ABAA1" w14:textId="77777777" w:rsidR="004A797C" w:rsidRDefault="004A797C" w:rsidP="004A797C">
      <w:pPr>
        <w:pStyle w:val="PL"/>
        <w:rPr>
          <w:ins w:id="34" w:author="Bharadwaj Cheruvu" w:date="2024-05-01T18:31:00Z"/>
        </w:rPr>
      </w:pPr>
      <w:ins w:id="35" w:author="Bharadwaj Cheruvu" w:date="2024-05-01T18:31:00Z">
        <w:r>
          <w:t xml:space="preserve">      </w:t>
        </w:r>
        <w:r>
          <w:rPr>
            <w:b/>
            <w:bCs/>
          </w:rPr>
          <w:t>then</w:t>
        </w:r>
        <w:r>
          <w:t xml:space="preserve"> { UE performs intra-frequency measurements and reselects the highest ranked cell up on </w:t>
        </w:r>
        <w:r w:rsidRPr="00FE725A">
          <w:t>Srxlev</w:t>
        </w:r>
        <w:r w:rsidRPr="00FE725A">
          <w:rPr>
            <w:vertAlign w:val="subscript"/>
          </w:rPr>
          <w:t xml:space="preserve"> </w:t>
        </w:r>
        <w:r w:rsidRPr="00FE725A">
          <w:t>&gt; S</w:t>
        </w:r>
        <w:r w:rsidRPr="00FE725A">
          <w:rPr>
            <w:vertAlign w:val="subscript"/>
          </w:rPr>
          <w:t>IntraSearchP</w:t>
        </w:r>
        <w:r>
          <w:t xml:space="preserve"> }</w:t>
        </w:r>
        <w:r>
          <w:rPr>
            <w:vertAlign w:val="subscript"/>
          </w:rPr>
          <w:t xml:space="preserve"> </w:t>
        </w:r>
      </w:ins>
    </w:p>
    <w:p w14:paraId="3B16A282" w14:textId="77777777" w:rsidR="004A797C" w:rsidRDefault="004A797C" w:rsidP="004A797C">
      <w:pPr>
        <w:pStyle w:val="PL"/>
        <w:rPr>
          <w:ins w:id="36" w:author="Bharadwaj Cheruvu" w:date="2024-05-01T18:31:00Z"/>
        </w:rPr>
      </w:pPr>
      <w:ins w:id="37" w:author="Bharadwaj Cheruvu" w:date="2024-05-01T18:31:00Z">
        <w:r>
          <w:t>            }</w:t>
        </w:r>
      </w:ins>
    </w:p>
    <w:p w14:paraId="6E651DFB" w14:textId="77777777" w:rsidR="004A797C" w:rsidRPr="009F2665" w:rsidRDefault="004A797C" w:rsidP="004A797C">
      <w:pPr>
        <w:pStyle w:val="PL"/>
        <w:rPr>
          <w:ins w:id="38" w:author="Bharadwaj Cheruvu" w:date="2024-05-01T18:31:00Z"/>
          <w:b/>
          <w:bCs/>
          <w:noProof w:val="0"/>
        </w:rPr>
      </w:pPr>
    </w:p>
    <w:p w14:paraId="383C0E56" w14:textId="77777777" w:rsidR="004A797C" w:rsidRPr="009F2665" w:rsidRDefault="004A797C" w:rsidP="004A797C">
      <w:pPr>
        <w:pStyle w:val="H6"/>
        <w:rPr>
          <w:ins w:id="39" w:author="Bharadwaj Cheruvu" w:date="2024-05-01T18:31:00Z"/>
        </w:rPr>
      </w:pPr>
      <w:ins w:id="40" w:author="Bharadwaj Cheruvu" w:date="2024-05-01T18:31:00Z">
        <w:r w:rsidRPr="009F2665">
          <w:t>(2)</w:t>
        </w:r>
      </w:ins>
    </w:p>
    <w:p w14:paraId="72FEBF4C" w14:textId="77777777" w:rsidR="004A797C" w:rsidRDefault="004A797C" w:rsidP="004A797C">
      <w:pPr>
        <w:pStyle w:val="PL"/>
        <w:rPr>
          <w:ins w:id="41" w:author="Bharadwaj Cheruvu" w:date="2024-05-01T18:31:00Z"/>
        </w:rPr>
      </w:pPr>
      <w:ins w:id="42" w:author="Bharadwaj Cheruvu" w:date="2024-05-01T18:31:00Z">
        <w:r>
          <w:rPr>
            <w:b/>
            <w:bCs/>
          </w:rPr>
          <w:t>with</w:t>
        </w:r>
        <w:r>
          <w:t xml:space="preserve"> { UE supporting time-based measurements in NR RRC_IDLE state on a cell which provides access by NR NTN }</w:t>
        </w:r>
      </w:ins>
    </w:p>
    <w:p w14:paraId="31FDC072" w14:textId="77777777" w:rsidR="004A797C" w:rsidRDefault="004A797C" w:rsidP="004A797C">
      <w:pPr>
        <w:pStyle w:val="PL"/>
        <w:rPr>
          <w:ins w:id="43" w:author="Bharadwaj Cheruvu" w:date="2024-05-01T18:31:00Z"/>
        </w:rPr>
      </w:pPr>
      <w:ins w:id="44" w:author="Bharadwaj Cheruvu" w:date="2024-05-01T18:31:00Z">
        <w:r>
          <w:rPr>
            <w:b/>
            <w:bCs/>
          </w:rPr>
          <w:t>ensure that</w:t>
        </w:r>
        <w:r>
          <w:t xml:space="preserve"> {</w:t>
        </w:r>
      </w:ins>
    </w:p>
    <w:p w14:paraId="6ECC9660" w14:textId="77777777" w:rsidR="004A797C" w:rsidRDefault="004A797C" w:rsidP="004A797C">
      <w:pPr>
        <w:pStyle w:val="PL"/>
        <w:rPr>
          <w:ins w:id="45" w:author="Bharadwaj Cheruvu" w:date="2024-05-01T18:31:00Z"/>
        </w:rPr>
      </w:pPr>
      <w:ins w:id="46" w:author="Bharadwaj Cheruvu" w:date="2024-05-01T18:31:00Z">
        <w:r>
          <w:t xml:space="preserve">  </w:t>
        </w:r>
        <w:r>
          <w:rPr>
            <w:b/>
            <w:bCs/>
          </w:rPr>
          <w:t>when</w:t>
        </w:r>
        <w:r>
          <w:t xml:space="preserve"> { </w:t>
        </w:r>
        <w:r>
          <w:rPr>
            <w:i/>
            <w:iCs/>
          </w:rPr>
          <w:t>t-Service</w:t>
        </w:r>
        <w:r>
          <w:t xml:space="preserve"> of the serving cell is present in SIB19 and </w:t>
        </w:r>
        <w:r>
          <w:rPr>
            <w:rStyle w:val="fontstyle01"/>
          </w:rPr>
          <w:t>S</w:t>
        </w:r>
        <w:r>
          <w:rPr>
            <w:rStyle w:val="fontstyle01"/>
            <w:sz w:val="10"/>
            <w:szCs w:val="10"/>
          </w:rPr>
          <w:t xml:space="preserve">nonintrasearch </w:t>
        </w:r>
        <w:r>
          <w:rPr>
            <w:rStyle w:val="fontstyle01"/>
          </w:rPr>
          <w:t>is non-zero in system informatio</w:t>
        </w:r>
        <w:r>
          <w:t>n }</w:t>
        </w:r>
      </w:ins>
    </w:p>
    <w:p w14:paraId="39B1CD39" w14:textId="77777777" w:rsidR="004A797C" w:rsidRDefault="004A797C" w:rsidP="004A797C">
      <w:pPr>
        <w:pStyle w:val="PL"/>
        <w:rPr>
          <w:ins w:id="47" w:author="Bharadwaj Cheruvu" w:date="2024-05-01T18:31:00Z"/>
        </w:rPr>
      </w:pPr>
      <w:ins w:id="48" w:author="Bharadwaj Cheruvu" w:date="2024-05-01T18:31:00Z">
        <w:r>
          <w:t xml:space="preserve">      </w:t>
        </w:r>
        <w:r>
          <w:rPr>
            <w:b/>
            <w:bCs/>
          </w:rPr>
          <w:t>then</w:t>
        </w:r>
        <w:r>
          <w:t xml:space="preserve"> </w:t>
        </w:r>
        <w:proofErr w:type="gramStart"/>
        <w:r>
          <w:t xml:space="preserve">{ </w:t>
        </w:r>
        <w:r w:rsidRPr="009F2665">
          <w:rPr>
            <w:noProof w:val="0"/>
          </w:rPr>
          <w:t>UE</w:t>
        </w:r>
        <w:proofErr w:type="gramEnd"/>
        <w:r w:rsidRPr="009F2665">
          <w:rPr>
            <w:noProof w:val="0"/>
          </w:rPr>
          <w:t xml:space="preserve"> perform</w:t>
        </w:r>
        <w:r>
          <w:rPr>
            <w:noProof w:val="0"/>
          </w:rPr>
          <w:t>s</w:t>
        </w:r>
        <w:r w:rsidRPr="009F2665">
          <w:rPr>
            <w:noProof w:val="0"/>
          </w:rPr>
          <w:t xml:space="preserve"> </w:t>
        </w:r>
        <w:r>
          <w:rPr>
            <w:noProof w:val="0"/>
          </w:rPr>
          <w:t xml:space="preserve">inter-frequency </w:t>
        </w:r>
        <w:r w:rsidRPr="009F2665">
          <w:rPr>
            <w:noProof w:val="0"/>
          </w:rPr>
          <w:t>measurement</w:t>
        </w:r>
        <w:r>
          <w:rPr>
            <w:noProof w:val="0"/>
          </w:rPr>
          <w:t>s</w:t>
        </w:r>
        <w:r w:rsidRPr="009F2665">
          <w:rPr>
            <w:noProof w:val="0"/>
          </w:rPr>
          <w:t xml:space="preserve"> and reselects the cell which belong to the </w:t>
        </w:r>
        <w:r>
          <w:rPr>
            <w:noProof w:val="0"/>
          </w:rPr>
          <w:t>lower</w:t>
        </w:r>
        <w:r w:rsidRPr="009F2665">
          <w:rPr>
            <w:noProof w:val="0"/>
          </w:rPr>
          <w:t xml:space="preserve"> priority frequenc</w:t>
        </w:r>
        <w:r>
          <w:rPr>
            <w:noProof w:val="0"/>
          </w:rPr>
          <w:t xml:space="preserve">y </w:t>
        </w:r>
        <w:r>
          <w:rPr>
            <w:rStyle w:val="fontstyle01"/>
          </w:rPr>
          <w:t>upon Srxlev &gt; S</w:t>
        </w:r>
        <w:r>
          <w:rPr>
            <w:rStyle w:val="fontstyle01"/>
            <w:sz w:val="10"/>
            <w:szCs w:val="10"/>
          </w:rPr>
          <w:t>nonintrasearch</w:t>
        </w:r>
        <w:r w:rsidRPr="009F2665">
          <w:rPr>
            <w:noProof w:val="0"/>
          </w:rPr>
          <w:t xml:space="preserve"> </w:t>
        </w:r>
        <w:r>
          <w:t>}</w:t>
        </w:r>
        <w:r>
          <w:rPr>
            <w:vertAlign w:val="subscript"/>
          </w:rPr>
          <w:t xml:space="preserve"> </w:t>
        </w:r>
      </w:ins>
    </w:p>
    <w:p w14:paraId="751AD05B" w14:textId="77777777" w:rsidR="004A797C" w:rsidRPr="002B32E6" w:rsidRDefault="004A797C" w:rsidP="004A797C">
      <w:pPr>
        <w:pStyle w:val="PL"/>
        <w:rPr>
          <w:ins w:id="49" w:author="Bharadwaj Cheruvu" w:date="2024-05-01T18:31:00Z"/>
        </w:rPr>
      </w:pPr>
      <w:ins w:id="50" w:author="Bharadwaj Cheruvu" w:date="2024-05-01T18:31:00Z">
        <w:r>
          <w:t>            }</w:t>
        </w:r>
      </w:ins>
    </w:p>
    <w:p w14:paraId="20B82C4B" w14:textId="77777777" w:rsidR="004A797C" w:rsidRPr="009F2665" w:rsidRDefault="004A797C" w:rsidP="004A797C">
      <w:pPr>
        <w:pStyle w:val="PL"/>
        <w:rPr>
          <w:ins w:id="51" w:author="Bharadwaj Cheruvu" w:date="2024-05-01T18:31:00Z"/>
          <w:rFonts w:eastAsia="MS Gothic"/>
          <w:noProof w:val="0"/>
        </w:rPr>
      </w:pPr>
    </w:p>
    <w:p w14:paraId="54880F30" w14:textId="77777777" w:rsidR="004A797C" w:rsidRPr="009F2665" w:rsidRDefault="004A797C" w:rsidP="004A797C">
      <w:pPr>
        <w:pStyle w:val="H6"/>
        <w:rPr>
          <w:ins w:id="52" w:author="Bharadwaj Cheruvu" w:date="2024-05-01T18:31:00Z"/>
        </w:rPr>
      </w:pPr>
      <w:ins w:id="53" w:author="Bharadwaj Cheruvu" w:date="2024-05-01T18:31:00Z">
        <w:r>
          <w:t>6.1.2.18b</w:t>
        </w:r>
        <w:r w:rsidRPr="009F2665">
          <w:t>.2</w:t>
        </w:r>
        <w:r w:rsidRPr="009F2665">
          <w:tab/>
          <w:t>Conformance requirements</w:t>
        </w:r>
      </w:ins>
    </w:p>
    <w:p w14:paraId="02BB8B65" w14:textId="77777777" w:rsidR="004A797C" w:rsidRPr="009F2665" w:rsidRDefault="004A797C" w:rsidP="004A797C">
      <w:pPr>
        <w:rPr>
          <w:ins w:id="54" w:author="Bharadwaj Cheruvu" w:date="2024-05-01T18:31:00Z"/>
        </w:rPr>
      </w:pPr>
      <w:ins w:id="55" w:author="Bharadwaj Cheruvu" w:date="2024-05-01T18:31:00Z">
        <w:r w:rsidRPr="009F2665">
          <w:t>References: The conformance requirements covered in the current TC are specified in: TS 38.304, clauses 5.2.4.</w:t>
        </w:r>
        <w:r>
          <w:t xml:space="preserve">2 and 5.2.4.7.0. </w:t>
        </w:r>
        <w:r w:rsidRPr="00C5595E">
          <w:t>Unless otherwise stated these are Rel-17 requirements.</w:t>
        </w:r>
      </w:ins>
    </w:p>
    <w:p w14:paraId="6FDF44D5" w14:textId="77777777" w:rsidR="004A797C" w:rsidRDefault="004A797C" w:rsidP="004A797C">
      <w:pPr>
        <w:rPr>
          <w:ins w:id="56" w:author="Bharadwaj Cheruvu" w:date="2024-05-01T18:31:00Z"/>
        </w:rPr>
      </w:pPr>
      <w:ins w:id="57" w:author="Bharadwaj Cheruvu" w:date="2024-05-01T18:31:00Z">
        <w:r w:rsidRPr="009F2665">
          <w:t>[TS 38.304, clause 5.2.4</w:t>
        </w:r>
        <w:r>
          <w:t>.2]</w:t>
        </w:r>
      </w:ins>
    </w:p>
    <w:p w14:paraId="6360807D" w14:textId="77777777" w:rsidR="004A797C" w:rsidRPr="00FE725A" w:rsidRDefault="004A797C" w:rsidP="004A797C">
      <w:pPr>
        <w:rPr>
          <w:ins w:id="58" w:author="Bharadwaj Cheruvu" w:date="2024-05-01T18:31:00Z"/>
        </w:rPr>
      </w:pPr>
      <w:ins w:id="59" w:author="Bharadwaj Cheruvu" w:date="2024-05-01T18:31:00Z">
        <w:r w:rsidRPr="00FE725A">
          <w:t>Following rules are used by the UE to limit needed measurements:</w:t>
        </w:r>
      </w:ins>
    </w:p>
    <w:p w14:paraId="082E158D" w14:textId="77777777" w:rsidR="004A797C" w:rsidRPr="00FE725A" w:rsidRDefault="004A797C" w:rsidP="004A797C">
      <w:pPr>
        <w:pStyle w:val="B1"/>
        <w:ind w:left="0" w:firstLine="0"/>
        <w:rPr>
          <w:ins w:id="60" w:author="Bharadwaj Cheruvu" w:date="2024-05-01T18:31:00Z"/>
          <w:rFonts w:eastAsia="SimSun"/>
        </w:rPr>
      </w:pPr>
      <w:ins w:id="61" w:author="Bharadwaj Cheruvu" w:date="2024-05-01T18:31:00Z">
        <w:r>
          <w:t>…</w:t>
        </w:r>
      </w:ins>
    </w:p>
    <w:p w14:paraId="6AFD8967" w14:textId="77777777" w:rsidR="004A797C" w:rsidRPr="0032076F" w:rsidRDefault="004A797C" w:rsidP="004A797C">
      <w:pPr>
        <w:rPr>
          <w:ins w:id="62" w:author="Bharadwaj Cheruvu" w:date="2024-05-01T18:31:00Z"/>
          <w:rFonts w:eastAsia="SimSun"/>
        </w:rPr>
      </w:pPr>
      <w:ins w:id="63" w:author="Bharadwaj Cheruvu" w:date="2024-05-01T18:31:00Z">
        <w:r w:rsidRPr="0032076F">
          <w:rPr>
            <w:rFonts w:eastAsia="SimSun"/>
          </w:rPr>
          <w:t xml:space="preserve">If the </w:t>
        </w:r>
        <w:r w:rsidRPr="0032076F">
          <w:rPr>
            <w:rFonts w:eastAsia="SimSun"/>
            <w:i/>
          </w:rPr>
          <w:t>t-Service</w:t>
        </w:r>
        <w:r w:rsidRPr="0032076F">
          <w:rPr>
            <w:rFonts w:eastAsia="SimSun"/>
          </w:rPr>
          <w:t xml:space="preserve"> of the serving cell is present in </w:t>
        </w:r>
        <w:r w:rsidRPr="0032076F">
          <w:rPr>
            <w:rFonts w:eastAsia="SimSun"/>
            <w:i/>
            <w:iCs/>
          </w:rPr>
          <w:t>SIB19</w:t>
        </w:r>
        <w:r w:rsidRPr="0032076F">
          <w:rPr>
            <w:rFonts w:eastAsia="SimSun"/>
          </w:rPr>
          <w:t xml:space="preserve">, and if UE supports time-based measurement initiation, the UE shall perform intra-frequency, inter-frequency or inter-RAT measurements before the </w:t>
        </w:r>
        <w:r w:rsidRPr="0032076F">
          <w:rPr>
            <w:rFonts w:eastAsia="SimSun"/>
            <w:i/>
            <w:iCs/>
          </w:rPr>
          <w:t>t-Service</w:t>
        </w:r>
        <w:r w:rsidRPr="0032076F">
          <w:rPr>
            <w:rFonts w:eastAsia="SimSun"/>
          </w:rPr>
          <w:t xml:space="preserve">, regardless of the distance between UE and the serving cell reference location or whether the serving cell fulfils </w:t>
        </w:r>
        <w:proofErr w:type="spellStart"/>
        <w:r w:rsidRPr="0032076F">
          <w:rPr>
            <w:rFonts w:eastAsia="SimSun"/>
          </w:rPr>
          <w:t>Srxlev</w:t>
        </w:r>
        <w:proofErr w:type="spellEnd"/>
        <w:r w:rsidRPr="0032076F">
          <w:rPr>
            <w:rFonts w:eastAsia="SimSun"/>
          </w:rPr>
          <w:t xml:space="preserve"> &gt; </w:t>
        </w:r>
        <w:proofErr w:type="spellStart"/>
        <w:r w:rsidRPr="0032076F">
          <w:rPr>
            <w:rFonts w:eastAsia="SimSun"/>
          </w:rPr>
          <w:t>S</w:t>
        </w:r>
        <w:r w:rsidRPr="0032076F">
          <w:rPr>
            <w:rFonts w:eastAsia="SimSun"/>
            <w:vertAlign w:val="subscript"/>
          </w:rPr>
          <w:t>IntraSearchP</w:t>
        </w:r>
        <w:proofErr w:type="spellEnd"/>
        <w:r w:rsidRPr="0032076F">
          <w:rPr>
            <w:rFonts w:eastAsia="SimSun"/>
          </w:rPr>
          <w:t xml:space="preserve"> and </w:t>
        </w:r>
        <w:proofErr w:type="spellStart"/>
        <w:r w:rsidRPr="0032076F">
          <w:rPr>
            <w:rFonts w:eastAsia="SimSun"/>
          </w:rPr>
          <w:t>Squal</w:t>
        </w:r>
        <w:proofErr w:type="spellEnd"/>
        <w:r w:rsidRPr="0032076F">
          <w:rPr>
            <w:rFonts w:eastAsia="SimSun"/>
          </w:rPr>
          <w:t xml:space="preserve"> &gt; </w:t>
        </w:r>
        <w:proofErr w:type="spellStart"/>
        <w:r w:rsidRPr="0032076F">
          <w:rPr>
            <w:rFonts w:eastAsia="SimSun"/>
          </w:rPr>
          <w:t>S</w:t>
        </w:r>
        <w:r w:rsidRPr="0032076F">
          <w:rPr>
            <w:rFonts w:eastAsia="SimSun"/>
            <w:vertAlign w:val="subscript"/>
          </w:rPr>
          <w:t>IntraSearchQ</w:t>
        </w:r>
        <w:proofErr w:type="spellEnd"/>
        <w:r w:rsidRPr="0032076F">
          <w:rPr>
            <w:rFonts w:eastAsia="SimSun"/>
          </w:rPr>
          <w:t xml:space="preserve">, or </w:t>
        </w:r>
        <w:proofErr w:type="spellStart"/>
        <w:r w:rsidRPr="0032076F">
          <w:rPr>
            <w:rFonts w:eastAsia="SimSun"/>
          </w:rPr>
          <w:t>Srxlev</w:t>
        </w:r>
        <w:proofErr w:type="spellEnd"/>
        <w:r w:rsidRPr="0032076F">
          <w:rPr>
            <w:rFonts w:eastAsia="SimSun"/>
          </w:rPr>
          <w:t xml:space="preserve"> &gt; </w:t>
        </w:r>
        <w:proofErr w:type="spellStart"/>
        <w:r w:rsidRPr="0032076F">
          <w:rPr>
            <w:rFonts w:eastAsia="SimSun"/>
          </w:rPr>
          <w:t>S</w:t>
        </w:r>
        <w:r w:rsidRPr="0032076F">
          <w:rPr>
            <w:rFonts w:eastAsia="SimSun"/>
            <w:vertAlign w:val="subscript"/>
          </w:rPr>
          <w:t>nonIntraSearchP</w:t>
        </w:r>
        <w:proofErr w:type="spellEnd"/>
        <w:r w:rsidRPr="0032076F">
          <w:rPr>
            <w:rFonts w:eastAsia="SimSun"/>
          </w:rPr>
          <w:t xml:space="preserve"> and </w:t>
        </w:r>
        <w:proofErr w:type="spellStart"/>
        <w:r w:rsidRPr="0032076F">
          <w:rPr>
            <w:rFonts w:eastAsia="SimSun"/>
          </w:rPr>
          <w:t>Squal</w:t>
        </w:r>
        <w:proofErr w:type="spellEnd"/>
        <w:r w:rsidRPr="0032076F">
          <w:rPr>
            <w:rFonts w:eastAsia="SimSun"/>
          </w:rPr>
          <w:t xml:space="preserve"> &gt; </w:t>
        </w:r>
        <w:proofErr w:type="spellStart"/>
        <w:r w:rsidRPr="0032076F">
          <w:rPr>
            <w:rFonts w:eastAsia="SimSun"/>
          </w:rPr>
          <w:t>S</w:t>
        </w:r>
        <w:r w:rsidRPr="0032076F">
          <w:rPr>
            <w:rFonts w:eastAsia="SimSun"/>
            <w:vertAlign w:val="subscript"/>
          </w:rPr>
          <w:t>nonIntraSearchQ</w:t>
        </w:r>
        <w:proofErr w:type="spellEnd"/>
        <w:r w:rsidRPr="0032076F">
          <w:rPr>
            <w:rFonts w:eastAsia="SimSun"/>
          </w:rPr>
          <w:t xml:space="preserve">, The exact time to start measurement before </w:t>
        </w:r>
        <w:r w:rsidRPr="0032076F">
          <w:rPr>
            <w:rFonts w:eastAsia="SimSun"/>
            <w:i/>
          </w:rPr>
          <w:t>t-Service</w:t>
        </w:r>
        <w:r w:rsidRPr="0032076F">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32076F">
          <w:rPr>
            <w:rFonts w:eastAsia="SimSun"/>
            <w:i/>
            <w:iCs/>
          </w:rPr>
          <w:t>t-Service</w:t>
        </w:r>
        <w:r w:rsidRPr="0032076F">
          <w:rPr>
            <w:rFonts w:eastAsia="SimSun"/>
          </w:rPr>
          <w:t>).</w:t>
        </w:r>
      </w:ins>
    </w:p>
    <w:p w14:paraId="109EE6BD" w14:textId="77777777" w:rsidR="004A797C" w:rsidRDefault="004A797C" w:rsidP="004A797C">
      <w:pPr>
        <w:rPr>
          <w:ins w:id="64" w:author="Bharadwaj Cheruvu" w:date="2024-05-01T18:31:00Z"/>
        </w:rPr>
      </w:pPr>
      <w:ins w:id="65" w:author="Bharadwaj Cheruvu" w:date="2024-05-01T18:31:00Z">
        <w:r w:rsidRPr="009F2665">
          <w:t>[TS 38.304, clause 5.2.4</w:t>
        </w:r>
        <w:r>
          <w:t>.7.0]</w:t>
        </w:r>
      </w:ins>
    </w:p>
    <w:p w14:paraId="3B06A54C" w14:textId="77777777" w:rsidR="004A797C" w:rsidRPr="00FE725A" w:rsidRDefault="004A797C" w:rsidP="004A797C">
      <w:pPr>
        <w:rPr>
          <w:ins w:id="66" w:author="Bharadwaj Cheruvu" w:date="2024-05-01T18:31:00Z"/>
          <w:snapToGrid w:val="0"/>
        </w:rPr>
      </w:pPr>
      <w:ins w:id="67" w:author="Bharadwaj Cheruvu" w:date="2024-05-01T18:31:00Z">
        <w:r w:rsidRPr="00FE725A">
          <w:rPr>
            <w:snapToGrid w:val="0"/>
          </w:rPr>
          <w:t>Cell reselection parameters are broadcast in system information and are read from the serving cell as follows:</w:t>
        </w:r>
      </w:ins>
    </w:p>
    <w:p w14:paraId="090016C6" w14:textId="77777777" w:rsidR="004A797C" w:rsidRPr="00627F6F" w:rsidRDefault="004A797C" w:rsidP="004A797C">
      <w:pPr>
        <w:rPr>
          <w:ins w:id="68" w:author="Bharadwaj Cheruvu" w:date="2024-05-01T18:31:00Z"/>
          <w:bCs/>
        </w:rPr>
      </w:pPr>
      <w:ins w:id="69" w:author="Bharadwaj Cheruvu" w:date="2024-05-01T18:31:00Z">
        <w:r w:rsidRPr="00627F6F">
          <w:rPr>
            <w:bCs/>
          </w:rPr>
          <w:t>…</w:t>
        </w:r>
      </w:ins>
    </w:p>
    <w:p w14:paraId="63766C50" w14:textId="77777777" w:rsidR="004A797C" w:rsidRPr="00FE725A" w:rsidRDefault="004A797C" w:rsidP="004A797C">
      <w:pPr>
        <w:rPr>
          <w:ins w:id="70" w:author="Bharadwaj Cheruvu" w:date="2024-05-01T18:31:00Z"/>
          <w:b/>
        </w:rPr>
      </w:pPr>
      <w:proofErr w:type="spellStart"/>
      <w:ins w:id="71" w:author="Bharadwaj Cheruvu" w:date="2024-05-01T18:31:00Z">
        <w:r w:rsidRPr="00FE725A">
          <w:rPr>
            <w:b/>
          </w:rPr>
          <w:t>cellReselectionPriority</w:t>
        </w:r>
        <w:proofErr w:type="spellEnd"/>
      </w:ins>
    </w:p>
    <w:p w14:paraId="512636B7" w14:textId="77777777" w:rsidR="004A797C" w:rsidRPr="00FE725A" w:rsidRDefault="004A797C" w:rsidP="004A797C">
      <w:pPr>
        <w:rPr>
          <w:ins w:id="72" w:author="Bharadwaj Cheruvu" w:date="2024-05-01T18:31:00Z"/>
          <w:lang w:eastAsia="zh-CN"/>
        </w:rPr>
      </w:pPr>
      <w:ins w:id="73" w:author="Bharadwaj Cheruvu" w:date="2024-05-01T18:31:00Z">
        <w:r w:rsidRPr="00FE725A">
          <w:t>This specifies the absolute priority for NR frequency or E-UTRAN frequency</w:t>
        </w:r>
        <w:r w:rsidRPr="00FE725A">
          <w:rPr>
            <w:rFonts w:eastAsia="SimSun"/>
            <w:lang w:eastAsia="zh-CN"/>
          </w:rPr>
          <w:t>.</w:t>
        </w:r>
      </w:ins>
    </w:p>
    <w:p w14:paraId="420DFBC6" w14:textId="77777777" w:rsidR="004A797C" w:rsidRDefault="004A797C" w:rsidP="004A797C">
      <w:pPr>
        <w:rPr>
          <w:ins w:id="74" w:author="Bharadwaj Cheruvu" w:date="2024-05-01T18:31:00Z"/>
          <w:bCs/>
          <w:lang w:eastAsia="zh-CN"/>
        </w:rPr>
      </w:pPr>
      <w:ins w:id="75" w:author="Bharadwaj Cheruvu" w:date="2024-05-01T18:31:00Z">
        <w:r w:rsidRPr="00627F6F">
          <w:rPr>
            <w:bCs/>
            <w:lang w:eastAsia="zh-CN"/>
          </w:rPr>
          <w:t>…</w:t>
        </w:r>
      </w:ins>
    </w:p>
    <w:p w14:paraId="2D80A6FC" w14:textId="77777777" w:rsidR="004A797C" w:rsidRPr="00FE725A" w:rsidRDefault="004A797C" w:rsidP="004A797C">
      <w:pPr>
        <w:rPr>
          <w:ins w:id="76" w:author="Bharadwaj Cheruvu" w:date="2024-05-01T18:31:00Z"/>
          <w:b/>
        </w:rPr>
      </w:pPr>
      <w:proofErr w:type="spellStart"/>
      <w:ins w:id="77" w:author="Bharadwaj Cheruvu" w:date="2024-05-01T18:31:00Z">
        <w:r w:rsidRPr="00FE725A">
          <w:rPr>
            <w:b/>
          </w:rPr>
          <w:t>Q</w:t>
        </w:r>
        <w:r w:rsidRPr="00FE725A">
          <w:rPr>
            <w:b/>
            <w:vertAlign w:val="subscript"/>
          </w:rPr>
          <w:t>qualmin</w:t>
        </w:r>
        <w:proofErr w:type="spellEnd"/>
      </w:ins>
    </w:p>
    <w:p w14:paraId="3B92D309" w14:textId="77777777" w:rsidR="004A797C" w:rsidRPr="00FE725A" w:rsidRDefault="004A797C" w:rsidP="004A797C">
      <w:pPr>
        <w:rPr>
          <w:ins w:id="78" w:author="Bharadwaj Cheruvu" w:date="2024-05-01T18:31:00Z"/>
        </w:rPr>
      </w:pPr>
      <w:ins w:id="79" w:author="Bharadwaj Cheruvu" w:date="2024-05-01T18:31:00Z">
        <w:r w:rsidRPr="00FE725A">
          <w:t xml:space="preserve">This specifies the minimum required quality level in the cell in </w:t>
        </w:r>
        <w:proofErr w:type="spellStart"/>
        <w:r w:rsidRPr="00FE725A">
          <w:t>dB.</w:t>
        </w:r>
        <w:proofErr w:type="spellEnd"/>
      </w:ins>
    </w:p>
    <w:p w14:paraId="0AB6D0AC" w14:textId="77777777" w:rsidR="004A797C" w:rsidRPr="00FE725A" w:rsidRDefault="004A797C" w:rsidP="004A797C">
      <w:pPr>
        <w:rPr>
          <w:ins w:id="80" w:author="Bharadwaj Cheruvu" w:date="2024-05-01T18:31:00Z"/>
          <w:b/>
        </w:rPr>
      </w:pPr>
      <w:ins w:id="81" w:author="Bharadwaj Cheruvu" w:date="2024-05-01T18:31:00Z">
        <w:r w:rsidRPr="00FE725A">
          <w:rPr>
            <w:b/>
          </w:rPr>
          <w:t>Q</w:t>
        </w:r>
        <w:r w:rsidRPr="00FE725A">
          <w:rPr>
            <w:b/>
            <w:vertAlign w:val="subscript"/>
          </w:rPr>
          <w:t>rxlevmin</w:t>
        </w:r>
      </w:ins>
    </w:p>
    <w:p w14:paraId="22700624" w14:textId="77777777" w:rsidR="004A797C" w:rsidRPr="00FE725A" w:rsidRDefault="004A797C" w:rsidP="004A797C">
      <w:pPr>
        <w:rPr>
          <w:ins w:id="82" w:author="Bharadwaj Cheruvu" w:date="2024-05-01T18:31:00Z"/>
        </w:rPr>
      </w:pPr>
      <w:ins w:id="83" w:author="Bharadwaj Cheruvu" w:date="2024-05-01T18:31:00Z">
        <w:r w:rsidRPr="00FE725A">
          <w:t>This specifies the minimum required Rx level in the cell in dBm.</w:t>
        </w:r>
      </w:ins>
    </w:p>
    <w:p w14:paraId="3EA85AA3" w14:textId="77777777" w:rsidR="004A797C" w:rsidRPr="00FE725A" w:rsidRDefault="004A797C" w:rsidP="004A797C">
      <w:pPr>
        <w:rPr>
          <w:ins w:id="84" w:author="Bharadwaj Cheruvu" w:date="2024-05-01T18:31:00Z"/>
          <w:b/>
        </w:rPr>
      </w:pPr>
      <w:proofErr w:type="spellStart"/>
      <w:ins w:id="85" w:author="Bharadwaj Cheruvu" w:date="2024-05-01T18:31:00Z">
        <w:r w:rsidRPr="00FE725A">
          <w:rPr>
            <w:b/>
          </w:rPr>
          <w:lastRenderedPageBreak/>
          <w:t>Q</w:t>
        </w:r>
        <w:r w:rsidRPr="00FE725A">
          <w:rPr>
            <w:b/>
            <w:vertAlign w:val="subscript"/>
          </w:rPr>
          <w:t>rxlevminoffsetcell</w:t>
        </w:r>
        <w:proofErr w:type="spellEnd"/>
      </w:ins>
    </w:p>
    <w:p w14:paraId="5BA9E499" w14:textId="77777777" w:rsidR="004A797C" w:rsidRPr="00FE725A" w:rsidRDefault="004A797C" w:rsidP="004A797C">
      <w:pPr>
        <w:rPr>
          <w:ins w:id="86" w:author="Bharadwaj Cheruvu" w:date="2024-05-01T18:31:00Z"/>
        </w:rPr>
      </w:pPr>
      <w:ins w:id="87" w:author="Bharadwaj Cheruvu" w:date="2024-05-01T18:31:00Z">
        <w:r w:rsidRPr="00FE725A">
          <w:t>This specifies the cell specific Rx level offset in dB to Qrxlevmin.</w:t>
        </w:r>
      </w:ins>
    </w:p>
    <w:p w14:paraId="1FB3A311" w14:textId="77777777" w:rsidR="004A797C" w:rsidRPr="00FE725A" w:rsidRDefault="004A797C" w:rsidP="004A797C">
      <w:pPr>
        <w:rPr>
          <w:ins w:id="88" w:author="Bharadwaj Cheruvu" w:date="2024-05-01T18:31:00Z"/>
          <w:b/>
        </w:rPr>
      </w:pPr>
      <w:proofErr w:type="spellStart"/>
      <w:ins w:id="89" w:author="Bharadwaj Cheruvu" w:date="2024-05-01T18:31:00Z">
        <w:r w:rsidRPr="00FE725A">
          <w:rPr>
            <w:b/>
          </w:rPr>
          <w:t>Q</w:t>
        </w:r>
        <w:r w:rsidRPr="00FE725A">
          <w:rPr>
            <w:b/>
            <w:vertAlign w:val="subscript"/>
          </w:rPr>
          <w:t>qualminoffsetcell</w:t>
        </w:r>
        <w:proofErr w:type="spellEnd"/>
      </w:ins>
    </w:p>
    <w:p w14:paraId="498382B7" w14:textId="77777777" w:rsidR="004A797C" w:rsidRDefault="004A797C" w:rsidP="004A797C">
      <w:pPr>
        <w:rPr>
          <w:ins w:id="90" w:author="Bharadwaj Cheruvu" w:date="2024-05-01T18:31:00Z"/>
        </w:rPr>
      </w:pPr>
      <w:ins w:id="91" w:author="Bharadwaj Cheruvu" w:date="2024-05-01T18:31:00Z">
        <w:r w:rsidRPr="00FE725A">
          <w:t xml:space="preserve">This specifies the cell specific </w:t>
        </w:r>
        <w:r w:rsidRPr="00FE725A">
          <w:rPr>
            <w:rFonts w:eastAsia="SimSun"/>
            <w:lang w:eastAsia="zh-CN"/>
          </w:rPr>
          <w:t xml:space="preserve">quality </w:t>
        </w:r>
        <w:r w:rsidRPr="00FE725A">
          <w:t xml:space="preserve">level offset in dB to </w:t>
        </w:r>
        <w:proofErr w:type="spellStart"/>
        <w:r w:rsidRPr="00FE725A">
          <w:t>Qqualmin</w:t>
        </w:r>
        <w:proofErr w:type="spellEnd"/>
        <w:r w:rsidRPr="00FE725A">
          <w:t>.</w:t>
        </w:r>
      </w:ins>
    </w:p>
    <w:p w14:paraId="553A8184" w14:textId="77777777" w:rsidR="004A797C" w:rsidRPr="00FE725A" w:rsidRDefault="004A797C" w:rsidP="004A797C">
      <w:pPr>
        <w:rPr>
          <w:ins w:id="92" w:author="Bharadwaj Cheruvu" w:date="2024-05-01T18:31:00Z"/>
        </w:rPr>
      </w:pPr>
      <w:ins w:id="93" w:author="Bharadwaj Cheruvu" w:date="2024-05-01T18:31:00Z">
        <w:r>
          <w:t>…</w:t>
        </w:r>
      </w:ins>
    </w:p>
    <w:p w14:paraId="40879964" w14:textId="77777777" w:rsidR="004A797C" w:rsidRPr="00FE725A" w:rsidRDefault="004A797C" w:rsidP="004A797C">
      <w:pPr>
        <w:rPr>
          <w:ins w:id="94" w:author="Bharadwaj Cheruvu" w:date="2024-05-01T18:31:00Z"/>
          <w:b/>
        </w:rPr>
      </w:pPr>
      <w:proofErr w:type="spellStart"/>
      <w:ins w:id="95" w:author="Bharadwaj Cheruvu" w:date="2024-05-01T18:31:00Z">
        <w:r w:rsidRPr="00FE725A">
          <w:rPr>
            <w:b/>
          </w:rPr>
          <w:t>S</w:t>
        </w:r>
        <w:r w:rsidRPr="00FE725A">
          <w:rPr>
            <w:b/>
            <w:vertAlign w:val="subscript"/>
          </w:rPr>
          <w:t>IntraSearchP</w:t>
        </w:r>
        <w:proofErr w:type="spellEnd"/>
      </w:ins>
    </w:p>
    <w:p w14:paraId="2D147582" w14:textId="77777777" w:rsidR="004A797C" w:rsidRPr="00FE725A" w:rsidRDefault="004A797C" w:rsidP="004A797C">
      <w:pPr>
        <w:rPr>
          <w:ins w:id="96" w:author="Bharadwaj Cheruvu" w:date="2024-05-01T18:31:00Z"/>
        </w:rPr>
      </w:pPr>
      <w:ins w:id="97" w:author="Bharadwaj Cheruvu" w:date="2024-05-01T18:31:00Z">
        <w:r w:rsidRPr="00FE725A">
          <w:t xml:space="preserve">This specifies the </w:t>
        </w:r>
        <w:proofErr w:type="spellStart"/>
        <w:r w:rsidRPr="00FE725A">
          <w:t>Srxlev</w:t>
        </w:r>
        <w:proofErr w:type="spellEnd"/>
        <w:r w:rsidRPr="00FE725A">
          <w:t xml:space="preserve"> threshold (in dB) for intra-frequency measurements.</w:t>
        </w:r>
      </w:ins>
    </w:p>
    <w:p w14:paraId="04ECD073" w14:textId="77777777" w:rsidR="004A797C" w:rsidRPr="00FE725A" w:rsidRDefault="004A797C" w:rsidP="004A797C">
      <w:pPr>
        <w:rPr>
          <w:ins w:id="98" w:author="Bharadwaj Cheruvu" w:date="2024-05-01T18:31:00Z"/>
          <w:b/>
        </w:rPr>
      </w:pPr>
      <w:proofErr w:type="spellStart"/>
      <w:ins w:id="99" w:author="Bharadwaj Cheruvu" w:date="2024-05-01T18:31:00Z">
        <w:r w:rsidRPr="00FE725A">
          <w:rPr>
            <w:b/>
          </w:rPr>
          <w:t>S</w:t>
        </w:r>
        <w:r w:rsidRPr="00FE725A">
          <w:rPr>
            <w:b/>
            <w:vertAlign w:val="subscript"/>
          </w:rPr>
          <w:t>IntraSearchQ</w:t>
        </w:r>
        <w:proofErr w:type="spellEnd"/>
      </w:ins>
    </w:p>
    <w:p w14:paraId="0C05858D" w14:textId="77777777" w:rsidR="004A797C" w:rsidRPr="00FE725A" w:rsidRDefault="004A797C" w:rsidP="004A797C">
      <w:pPr>
        <w:rPr>
          <w:ins w:id="100" w:author="Bharadwaj Cheruvu" w:date="2024-05-01T18:31:00Z"/>
        </w:rPr>
      </w:pPr>
      <w:ins w:id="101" w:author="Bharadwaj Cheruvu" w:date="2024-05-01T18:31:00Z">
        <w:r w:rsidRPr="00FE725A">
          <w:t xml:space="preserve">This specifies the </w:t>
        </w:r>
        <w:proofErr w:type="spellStart"/>
        <w:r w:rsidRPr="00FE725A">
          <w:t>Squal</w:t>
        </w:r>
        <w:proofErr w:type="spellEnd"/>
        <w:r w:rsidRPr="00FE725A">
          <w:t xml:space="preserve"> threshold (in dB) for intra-frequency measurements.</w:t>
        </w:r>
      </w:ins>
    </w:p>
    <w:p w14:paraId="4AE1276C" w14:textId="77777777" w:rsidR="004A797C" w:rsidRPr="00FE725A" w:rsidRDefault="004A797C" w:rsidP="004A797C">
      <w:pPr>
        <w:rPr>
          <w:ins w:id="102" w:author="Bharadwaj Cheruvu" w:date="2024-05-01T18:31:00Z"/>
          <w:b/>
        </w:rPr>
      </w:pPr>
      <w:proofErr w:type="spellStart"/>
      <w:ins w:id="103" w:author="Bharadwaj Cheruvu" w:date="2024-05-01T18:31:00Z">
        <w:r w:rsidRPr="00FE725A">
          <w:rPr>
            <w:b/>
          </w:rPr>
          <w:t>S</w:t>
        </w:r>
        <w:r w:rsidRPr="00FE725A">
          <w:rPr>
            <w:b/>
            <w:vertAlign w:val="subscript"/>
          </w:rPr>
          <w:t>nonIntraSearchP</w:t>
        </w:r>
        <w:proofErr w:type="spellEnd"/>
      </w:ins>
    </w:p>
    <w:p w14:paraId="3AB232BA" w14:textId="77777777" w:rsidR="004A797C" w:rsidRPr="00FE725A" w:rsidRDefault="004A797C" w:rsidP="004A797C">
      <w:pPr>
        <w:rPr>
          <w:ins w:id="104" w:author="Bharadwaj Cheruvu" w:date="2024-05-01T18:31:00Z"/>
        </w:rPr>
      </w:pPr>
      <w:ins w:id="105" w:author="Bharadwaj Cheruvu" w:date="2024-05-01T18:31:00Z">
        <w:r w:rsidRPr="00FE725A">
          <w:t xml:space="preserve">This specifies the </w:t>
        </w:r>
        <w:proofErr w:type="spellStart"/>
        <w:r w:rsidRPr="00FE725A">
          <w:t>Srxlev</w:t>
        </w:r>
        <w:proofErr w:type="spellEnd"/>
        <w:r w:rsidRPr="00FE725A">
          <w:t xml:space="preserve"> threshold (in dB) for NR inter-frequency and inter-RAT measurements.</w:t>
        </w:r>
      </w:ins>
    </w:p>
    <w:p w14:paraId="6150D0E6" w14:textId="77777777" w:rsidR="004A797C" w:rsidRPr="00FE725A" w:rsidRDefault="004A797C" w:rsidP="004A797C">
      <w:pPr>
        <w:rPr>
          <w:ins w:id="106" w:author="Bharadwaj Cheruvu" w:date="2024-05-01T18:31:00Z"/>
          <w:b/>
        </w:rPr>
      </w:pPr>
      <w:proofErr w:type="spellStart"/>
      <w:ins w:id="107" w:author="Bharadwaj Cheruvu" w:date="2024-05-01T18:31:00Z">
        <w:r w:rsidRPr="00FE725A">
          <w:rPr>
            <w:b/>
          </w:rPr>
          <w:t>S</w:t>
        </w:r>
        <w:r w:rsidRPr="00FE725A">
          <w:rPr>
            <w:b/>
            <w:vertAlign w:val="subscript"/>
          </w:rPr>
          <w:t>nonIntraSearchQ</w:t>
        </w:r>
        <w:proofErr w:type="spellEnd"/>
      </w:ins>
    </w:p>
    <w:p w14:paraId="746B04C2" w14:textId="77777777" w:rsidR="004A797C" w:rsidRDefault="004A797C" w:rsidP="004A797C">
      <w:pPr>
        <w:rPr>
          <w:ins w:id="108" w:author="Bharadwaj Cheruvu" w:date="2024-05-01T18:31:00Z"/>
        </w:rPr>
      </w:pPr>
      <w:ins w:id="109" w:author="Bharadwaj Cheruvu" w:date="2024-05-01T18:31:00Z">
        <w:r w:rsidRPr="00FE725A">
          <w:t xml:space="preserve">This specifies the </w:t>
        </w:r>
        <w:proofErr w:type="spellStart"/>
        <w:r w:rsidRPr="00FE725A">
          <w:t>Squal</w:t>
        </w:r>
        <w:proofErr w:type="spellEnd"/>
        <w:r w:rsidRPr="00FE725A">
          <w:t xml:space="preserve"> threshold (in dB) for NR inter-frequency and inter-RAT measurements.</w:t>
        </w:r>
      </w:ins>
    </w:p>
    <w:p w14:paraId="48A27452" w14:textId="77777777" w:rsidR="004A797C" w:rsidRPr="00FE725A" w:rsidRDefault="004A797C" w:rsidP="004A797C">
      <w:pPr>
        <w:rPr>
          <w:ins w:id="110" w:author="Bharadwaj Cheruvu" w:date="2024-05-01T18:31:00Z"/>
        </w:rPr>
      </w:pPr>
      <w:ins w:id="111" w:author="Bharadwaj Cheruvu" w:date="2024-05-01T18:31:00Z">
        <w:r>
          <w:t>…</w:t>
        </w:r>
      </w:ins>
    </w:p>
    <w:p w14:paraId="1B5552B8" w14:textId="77777777" w:rsidR="004A797C" w:rsidRPr="00FE725A" w:rsidRDefault="004A797C" w:rsidP="004A797C">
      <w:pPr>
        <w:rPr>
          <w:ins w:id="112" w:author="Bharadwaj Cheruvu" w:date="2024-05-01T18:31:00Z"/>
          <w:bCs/>
        </w:rPr>
      </w:pPr>
      <w:proofErr w:type="spellStart"/>
      <w:ins w:id="113" w:author="Bharadwaj Cheruvu" w:date="2024-05-01T18:31:00Z">
        <w:r w:rsidRPr="00FE725A">
          <w:rPr>
            <w:b/>
          </w:rPr>
          <w:t>Treselection</w:t>
        </w:r>
        <w:r w:rsidRPr="00FE725A">
          <w:rPr>
            <w:b/>
            <w:vertAlign w:val="subscript"/>
          </w:rPr>
          <w:t>RAT</w:t>
        </w:r>
        <w:proofErr w:type="spellEnd"/>
      </w:ins>
    </w:p>
    <w:p w14:paraId="33532A05" w14:textId="77777777" w:rsidR="004A797C" w:rsidRPr="00FE725A" w:rsidRDefault="004A797C" w:rsidP="004A797C">
      <w:pPr>
        <w:rPr>
          <w:ins w:id="114" w:author="Bharadwaj Cheruvu" w:date="2024-05-01T18:31:00Z"/>
        </w:rPr>
      </w:pPr>
      <w:ins w:id="115" w:author="Bharadwaj Cheruvu" w:date="2024-05-01T18:31:00Z">
        <w:r w:rsidRPr="00FE725A">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E725A">
          <w:t>Treselection</w:t>
        </w:r>
        <w:r w:rsidRPr="00FE725A">
          <w:rPr>
            <w:vertAlign w:val="subscript"/>
          </w:rPr>
          <w:t>RAT</w:t>
        </w:r>
        <w:proofErr w:type="spellEnd"/>
        <w:r w:rsidRPr="00FE725A">
          <w:t xml:space="preserve"> for NR is </w:t>
        </w:r>
        <w:proofErr w:type="spellStart"/>
        <w:r w:rsidRPr="00FE725A">
          <w:t>Treselection</w:t>
        </w:r>
        <w:r w:rsidRPr="00FE725A">
          <w:rPr>
            <w:vertAlign w:val="subscript"/>
          </w:rPr>
          <w:t>NR</w:t>
        </w:r>
        <w:proofErr w:type="spellEnd"/>
        <w:r w:rsidRPr="00FE725A">
          <w:t xml:space="preserve">, for E-UTRAN </w:t>
        </w:r>
        <w:proofErr w:type="spellStart"/>
        <w:r w:rsidRPr="00FE725A">
          <w:t>Treselection</w:t>
        </w:r>
        <w:r w:rsidRPr="00FE725A">
          <w:rPr>
            <w:vertAlign w:val="subscript"/>
          </w:rPr>
          <w:t>EUTRA</w:t>
        </w:r>
        <w:proofErr w:type="spellEnd"/>
        <w:r w:rsidRPr="00FE725A">
          <w:t>).</w:t>
        </w:r>
      </w:ins>
    </w:p>
    <w:p w14:paraId="187FDF1B" w14:textId="77777777" w:rsidR="004A797C" w:rsidRPr="00FE725A" w:rsidRDefault="004A797C" w:rsidP="004A797C">
      <w:pPr>
        <w:pStyle w:val="NO"/>
        <w:rPr>
          <w:ins w:id="116" w:author="Bharadwaj Cheruvu" w:date="2024-05-01T18:31:00Z"/>
        </w:rPr>
      </w:pPr>
      <w:ins w:id="117" w:author="Bharadwaj Cheruvu" w:date="2024-05-01T18:31:00Z">
        <w:r w:rsidRPr="00FE725A">
          <w:t>NOTE:</w:t>
        </w:r>
        <w:r w:rsidRPr="00FE725A">
          <w:tab/>
        </w:r>
        <w:proofErr w:type="spellStart"/>
        <w:r w:rsidRPr="00FE725A">
          <w:t>Treselection</w:t>
        </w:r>
        <w:r w:rsidRPr="00FE725A">
          <w:rPr>
            <w:vertAlign w:val="subscript"/>
          </w:rPr>
          <w:t>RAT</w:t>
        </w:r>
        <w:proofErr w:type="spellEnd"/>
        <w:r w:rsidRPr="00FE725A">
          <w:rPr>
            <w:vertAlign w:val="subscript"/>
          </w:rPr>
          <w:t xml:space="preserve"> </w:t>
        </w:r>
        <w:r w:rsidRPr="00FE725A">
          <w:t>is not broadcast in system information but used in reselection rules by the UE for each RAT.</w:t>
        </w:r>
      </w:ins>
    </w:p>
    <w:p w14:paraId="7C9EC7C0" w14:textId="77777777" w:rsidR="004A797C" w:rsidRPr="00FE725A" w:rsidRDefault="004A797C" w:rsidP="004A797C">
      <w:pPr>
        <w:rPr>
          <w:ins w:id="118" w:author="Bharadwaj Cheruvu" w:date="2024-05-01T18:31:00Z"/>
          <w:b/>
          <w:bCs/>
          <w:vertAlign w:val="subscript"/>
        </w:rPr>
      </w:pPr>
      <w:proofErr w:type="spellStart"/>
      <w:ins w:id="119" w:author="Bharadwaj Cheruvu" w:date="2024-05-01T18:31:00Z">
        <w:r w:rsidRPr="00FE725A">
          <w:rPr>
            <w:b/>
            <w:bCs/>
          </w:rPr>
          <w:t>Treselection</w:t>
        </w:r>
        <w:r w:rsidRPr="00FE725A">
          <w:rPr>
            <w:b/>
            <w:bCs/>
            <w:vertAlign w:val="subscript"/>
          </w:rPr>
          <w:t>NR</w:t>
        </w:r>
        <w:proofErr w:type="spellEnd"/>
      </w:ins>
    </w:p>
    <w:p w14:paraId="726212BF" w14:textId="77777777" w:rsidR="004A797C" w:rsidRPr="00FE725A" w:rsidRDefault="004A797C" w:rsidP="004A797C">
      <w:pPr>
        <w:rPr>
          <w:ins w:id="120" w:author="Bharadwaj Cheruvu" w:date="2024-05-01T18:31:00Z"/>
        </w:rPr>
      </w:pPr>
      <w:ins w:id="121" w:author="Bharadwaj Cheruvu" w:date="2024-05-01T18:31: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NR. The parameter can be set per NR frequency as specified in TS 38.331 [3].</w:t>
        </w:r>
      </w:ins>
    </w:p>
    <w:p w14:paraId="37762F49" w14:textId="77777777" w:rsidR="004A797C" w:rsidRPr="00FE725A" w:rsidRDefault="004A797C" w:rsidP="004A797C">
      <w:pPr>
        <w:rPr>
          <w:ins w:id="122" w:author="Bharadwaj Cheruvu" w:date="2024-05-01T18:31:00Z"/>
          <w:b/>
          <w:bCs/>
          <w:vertAlign w:val="subscript"/>
        </w:rPr>
      </w:pPr>
      <w:bookmarkStart w:id="123" w:name="_Hlk506412463"/>
      <w:proofErr w:type="spellStart"/>
      <w:ins w:id="124" w:author="Bharadwaj Cheruvu" w:date="2024-05-01T18:31:00Z">
        <w:r w:rsidRPr="00FE725A">
          <w:rPr>
            <w:b/>
            <w:bCs/>
          </w:rPr>
          <w:t>Treselection</w:t>
        </w:r>
        <w:r w:rsidRPr="00FE725A">
          <w:rPr>
            <w:b/>
            <w:bCs/>
            <w:vertAlign w:val="subscript"/>
          </w:rPr>
          <w:t>EUTRA</w:t>
        </w:r>
        <w:proofErr w:type="spellEnd"/>
      </w:ins>
    </w:p>
    <w:bookmarkEnd w:id="123"/>
    <w:p w14:paraId="4C00CDC6" w14:textId="77777777" w:rsidR="004A797C" w:rsidRPr="00FE725A" w:rsidRDefault="004A797C" w:rsidP="004A797C">
      <w:pPr>
        <w:rPr>
          <w:ins w:id="125" w:author="Bharadwaj Cheruvu" w:date="2024-05-01T18:31:00Z"/>
        </w:rPr>
      </w:pPr>
      <w:ins w:id="126" w:author="Bharadwaj Cheruvu" w:date="2024-05-01T18:31: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E-UTRAN.</w:t>
        </w:r>
      </w:ins>
    </w:p>
    <w:p w14:paraId="55E2FEFE" w14:textId="77777777" w:rsidR="004A797C" w:rsidRPr="00FE725A" w:rsidRDefault="004A797C" w:rsidP="004A797C">
      <w:pPr>
        <w:rPr>
          <w:ins w:id="127" w:author="Bharadwaj Cheruvu" w:date="2024-05-01T18:31:00Z"/>
          <w:b/>
          <w:vertAlign w:val="subscript"/>
        </w:rPr>
      </w:pPr>
      <w:proofErr w:type="spellStart"/>
      <w:ins w:id="128" w:author="Bharadwaj Cheruvu" w:date="2024-05-01T18:31: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HighP</w:t>
        </w:r>
        <w:proofErr w:type="spellEnd"/>
      </w:ins>
    </w:p>
    <w:p w14:paraId="005D3CDB" w14:textId="77777777" w:rsidR="004A797C" w:rsidRPr="00FE725A" w:rsidRDefault="004A797C" w:rsidP="004A797C">
      <w:pPr>
        <w:rPr>
          <w:ins w:id="129" w:author="Bharadwaj Cheruvu" w:date="2024-05-01T18:31:00Z"/>
          <w:lang w:eastAsia="en-GB"/>
        </w:rPr>
      </w:pPr>
      <w:ins w:id="130" w:author="Bharadwaj Cheruvu" w:date="2024-05-01T18:31: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 might have a specific threshold.</w:t>
        </w:r>
      </w:ins>
    </w:p>
    <w:p w14:paraId="13F4443A" w14:textId="77777777" w:rsidR="004A797C" w:rsidRPr="00FE725A" w:rsidRDefault="004A797C" w:rsidP="004A797C">
      <w:pPr>
        <w:rPr>
          <w:ins w:id="131" w:author="Bharadwaj Cheruvu" w:date="2024-05-01T18:31:00Z"/>
          <w:b/>
          <w:vertAlign w:val="subscript"/>
        </w:rPr>
      </w:pPr>
      <w:proofErr w:type="spellStart"/>
      <w:ins w:id="132" w:author="Bharadwaj Cheruvu" w:date="2024-05-01T18:31:00Z">
        <w:r w:rsidRPr="00FE725A">
          <w:rPr>
            <w:b/>
          </w:rPr>
          <w:t>Thresh</w:t>
        </w:r>
        <w:r w:rsidRPr="00FE725A">
          <w:rPr>
            <w:b/>
            <w:vertAlign w:val="subscript"/>
          </w:rPr>
          <w:t>X</w:t>
        </w:r>
        <w:proofErr w:type="spellEnd"/>
        <w:r w:rsidRPr="00FE725A">
          <w:rPr>
            <w:b/>
            <w:vertAlign w:val="subscript"/>
          </w:rPr>
          <w:t>, HighQ</w:t>
        </w:r>
      </w:ins>
    </w:p>
    <w:p w14:paraId="1CEA0E0F" w14:textId="77777777" w:rsidR="004A797C" w:rsidRPr="00FE725A" w:rsidRDefault="004A797C" w:rsidP="004A797C">
      <w:pPr>
        <w:rPr>
          <w:ins w:id="133" w:author="Bharadwaj Cheruvu" w:date="2024-05-01T18:31:00Z"/>
          <w:lang w:eastAsia="en-GB"/>
        </w:rPr>
      </w:pPr>
      <w:ins w:id="134" w:author="Bharadwaj Cheruvu" w:date="2024-05-01T18:31: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w:t>
        </w:r>
        <w:r w:rsidRPr="00FE725A">
          <w:t xml:space="preserve"> </w:t>
        </w:r>
        <w:r w:rsidRPr="00FE725A">
          <w:rPr>
            <w:lang w:eastAsia="en-GB"/>
          </w:rPr>
          <w:t>might have a specific threshold.</w:t>
        </w:r>
      </w:ins>
    </w:p>
    <w:p w14:paraId="5A2A2501" w14:textId="77777777" w:rsidR="004A797C" w:rsidRPr="00FE725A" w:rsidRDefault="004A797C" w:rsidP="004A797C">
      <w:pPr>
        <w:rPr>
          <w:ins w:id="135" w:author="Bharadwaj Cheruvu" w:date="2024-05-01T18:31:00Z"/>
          <w:b/>
          <w:vertAlign w:val="subscript"/>
        </w:rPr>
      </w:pPr>
      <w:proofErr w:type="spellStart"/>
      <w:ins w:id="136" w:author="Bharadwaj Cheruvu" w:date="2024-05-01T18:31: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LowP</w:t>
        </w:r>
        <w:proofErr w:type="spellEnd"/>
      </w:ins>
    </w:p>
    <w:p w14:paraId="1DDA7553" w14:textId="77777777" w:rsidR="004A797C" w:rsidRPr="00FE725A" w:rsidRDefault="004A797C" w:rsidP="004A797C">
      <w:pPr>
        <w:rPr>
          <w:ins w:id="137" w:author="Bharadwaj Cheruvu" w:date="2024-05-01T18:31:00Z"/>
        </w:rPr>
      </w:pPr>
      <w:ins w:id="138" w:author="Bharadwaj Cheruvu" w:date="2024-05-01T18:31: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60D3C273" w14:textId="77777777" w:rsidR="004A797C" w:rsidRPr="00FE725A" w:rsidRDefault="004A797C" w:rsidP="004A797C">
      <w:pPr>
        <w:rPr>
          <w:ins w:id="139" w:author="Bharadwaj Cheruvu" w:date="2024-05-01T18:31:00Z"/>
          <w:b/>
          <w:vertAlign w:val="subscript"/>
        </w:rPr>
      </w:pPr>
      <w:proofErr w:type="spellStart"/>
      <w:ins w:id="140" w:author="Bharadwaj Cheruvu" w:date="2024-05-01T18:31: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LowQ</w:t>
        </w:r>
        <w:proofErr w:type="spellEnd"/>
      </w:ins>
    </w:p>
    <w:p w14:paraId="36D792B0" w14:textId="77777777" w:rsidR="004A797C" w:rsidRPr="00FE725A" w:rsidRDefault="004A797C" w:rsidP="004A797C">
      <w:pPr>
        <w:rPr>
          <w:ins w:id="141" w:author="Bharadwaj Cheruvu" w:date="2024-05-01T18:31:00Z"/>
        </w:rPr>
      </w:pPr>
      <w:ins w:id="142" w:author="Bharadwaj Cheruvu" w:date="2024-05-01T18:31: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07234CC6" w14:textId="77777777" w:rsidR="004A797C" w:rsidRPr="00FE725A" w:rsidRDefault="004A797C" w:rsidP="004A797C">
      <w:pPr>
        <w:rPr>
          <w:ins w:id="143" w:author="Bharadwaj Cheruvu" w:date="2024-05-01T18:31:00Z"/>
          <w:b/>
          <w:vertAlign w:val="subscript"/>
        </w:rPr>
      </w:pPr>
      <w:proofErr w:type="spellStart"/>
      <w:ins w:id="144" w:author="Bharadwaj Cheruvu" w:date="2024-05-01T18:31: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LowP</w:t>
        </w:r>
        <w:proofErr w:type="spellEnd"/>
      </w:ins>
    </w:p>
    <w:p w14:paraId="7044EB71" w14:textId="77777777" w:rsidR="004A797C" w:rsidRPr="00FE725A" w:rsidRDefault="004A797C" w:rsidP="004A797C">
      <w:pPr>
        <w:rPr>
          <w:ins w:id="145" w:author="Bharadwaj Cheruvu" w:date="2024-05-01T18:31:00Z"/>
        </w:rPr>
      </w:pPr>
      <w:ins w:id="146" w:author="Bharadwaj Cheruvu" w:date="2024-05-01T18:31:00Z">
        <w:r w:rsidRPr="00FE725A">
          <w:lastRenderedPageBreak/>
          <w:t xml:space="preserve">This specifies the </w:t>
        </w:r>
        <w:proofErr w:type="spellStart"/>
        <w:r w:rsidRPr="00FE725A">
          <w:t>Srxlev</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1F095200" w14:textId="77777777" w:rsidR="004A797C" w:rsidRPr="00FE725A" w:rsidRDefault="004A797C" w:rsidP="004A797C">
      <w:pPr>
        <w:rPr>
          <w:ins w:id="147" w:author="Bharadwaj Cheruvu" w:date="2024-05-01T18:31:00Z"/>
          <w:b/>
          <w:vertAlign w:val="subscript"/>
        </w:rPr>
      </w:pPr>
      <w:proofErr w:type="spellStart"/>
      <w:ins w:id="148" w:author="Bharadwaj Cheruvu" w:date="2024-05-01T18:31: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LowQ</w:t>
        </w:r>
        <w:proofErr w:type="spellEnd"/>
      </w:ins>
    </w:p>
    <w:p w14:paraId="439B9EE5" w14:textId="77777777" w:rsidR="004A797C" w:rsidRDefault="004A797C" w:rsidP="004A797C">
      <w:pPr>
        <w:rPr>
          <w:ins w:id="149" w:author="Bharadwaj Cheruvu" w:date="2024-05-01T18:31:00Z"/>
        </w:rPr>
      </w:pPr>
      <w:ins w:id="150" w:author="Bharadwaj Cheruvu" w:date="2024-05-01T18:31:00Z">
        <w:r w:rsidRPr="00FE725A">
          <w:t xml:space="preserve">This specifies the </w:t>
        </w:r>
        <w:proofErr w:type="spellStart"/>
        <w:r w:rsidRPr="00FE725A">
          <w:t>Squal</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442B8950" w14:textId="77777777" w:rsidR="004A797C" w:rsidRPr="00FE725A" w:rsidRDefault="004A797C" w:rsidP="004A797C">
      <w:pPr>
        <w:rPr>
          <w:ins w:id="151" w:author="Bharadwaj Cheruvu" w:date="2024-05-01T18:31:00Z"/>
        </w:rPr>
      </w:pPr>
      <w:ins w:id="152" w:author="Bharadwaj Cheruvu" w:date="2024-05-01T18:31:00Z">
        <w:r>
          <w:t>…</w:t>
        </w:r>
      </w:ins>
    </w:p>
    <w:p w14:paraId="553F9EE6" w14:textId="77777777" w:rsidR="004A797C" w:rsidRPr="009F2665" w:rsidRDefault="004A797C" w:rsidP="004A797C">
      <w:pPr>
        <w:pStyle w:val="H6"/>
        <w:rPr>
          <w:ins w:id="153" w:author="Bharadwaj Cheruvu" w:date="2024-05-01T18:31:00Z"/>
        </w:rPr>
      </w:pPr>
      <w:ins w:id="154" w:author="Bharadwaj Cheruvu" w:date="2024-05-01T18:31:00Z">
        <w:r>
          <w:t>6.1.2.18b</w:t>
        </w:r>
        <w:r w:rsidRPr="009F2665">
          <w:t>.3</w:t>
        </w:r>
        <w:r w:rsidRPr="009F2665">
          <w:tab/>
          <w:t>Test description</w:t>
        </w:r>
      </w:ins>
    </w:p>
    <w:p w14:paraId="04BFB96C" w14:textId="77777777" w:rsidR="004A797C" w:rsidRPr="009F2665" w:rsidRDefault="004A797C" w:rsidP="004A797C">
      <w:pPr>
        <w:pStyle w:val="H6"/>
        <w:rPr>
          <w:ins w:id="155" w:author="Bharadwaj Cheruvu" w:date="2024-05-01T18:31:00Z"/>
        </w:rPr>
      </w:pPr>
      <w:ins w:id="156" w:author="Bharadwaj Cheruvu" w:date="2024-05-01T18:31:00Z">
        <w:r>
          <w:t>6.1.2.18b</w:t>
        </w:r>
        <w:r w:rsidRPr="009F2665">
          <w:t>.3.1</w:t>
        </w:r>
        <w:r w:rsidRPr="009F2665">
          <w:tab/>
          <w:t>Pre-test conditions</w:t>
        </w:r>
      </w:ins>
    </w:p>
    <w:p w14:paraId="4A390BDF" w14:textId="77777777" w:rsidR="004A797C" w:rsidRPr="009F2665" w:rsidRDefault="004A797C" w:rsidP="004A797C">
      <w:pPr>
        <w:pStyle w:val="H6"/>
        <w:rPr>
          <w:ins w:id="157" w:author="Bharadwaj Cheruvu" w:date="2024-05-01T18:31:00Z"/>
        </w:rPr>
      </w:pPr>
      <w:ins w:id="158" w:author="Bharadwaj Cheruvu" w:date="2024-05-01T18:31:00Z">
        <w:r w:rsidRPr="009F2665">
          <w:t>System Simulator:</w:t>
        </w:r>
      </w:ins>
    </w:p>
    <w:p w14:paraId="0989473A" w14:textId="3238174D" w:rsidR="004A797C" w:rsidRPr="009F2665" w:rsidRDefault="004A797C" w:rsidP="004A797C">
      <w:pPr>
        <w:pStyle w:val="B1"/>
        <w:rPr>
          <w:ins w:id="159" w:author="Bharadwaj Cheruvu" w:date="2024-05-01T18:31:00Z"/>
        </w:rPr>
      </w:pPr>
      <w:ins w:id="160" w:author="Bharadwaj Cheruvu" w:date="2024-05-01T18:31:00Z">
        <w:r w:rsidRPr="009F2665">
          <w:t>-</w:t>
        </w:r>
        <w:r w:rsidRPr="009F2665">
          <w:tab/>
          <w:t xml:space="preserve">NR Cell 1, NR Cell </w:t>
        </w:r>
      </w:ins>
      <w:proofErr w:type="gramStart"/>
      <w:ins w:id="161" w:author="Bharadwaj Cheruvu" w:date="2024-05-01T19:56:00Z">
        <w:r w:rsidR="00F1753B">
          <w:t>11</w:t>
        </w:r>
      </w:ins>
      <w:proofErr w:type="gramEnd"/>
      <w:ins w:id="162" w:author="Bharadwaj Cheruvu" w:date="2024-05-01T18:31:00Z">
        <w:r w:rsidRPr="009F2665">
          <w:t xml:space="preserve"> and NR Cell </w:t>
        </w:r>
      </w:ins>
      <w:ins w:id="163" w:author="Bharadwaj Cheruvu" w:date="2024-05-01T19:56:00Z">
        <w:r w:rsidR="00F1753B">
          <w:t>12</w:t>
        </w:r>
      </w:ins>
      <w:ins w:id="164" w:author="Bharadwaj Cheruvu" w:date="2024-05-01T18:31:00Z">
        <w:r w:rsidRPr="009F2665">
          <w:t xml:space="preserve"> as defined in TS 38.508-1 [4] Table 4.4.2-2 is used.</w:t>
        </w:r>
      </w:ins>
    </w:p>
    <w:p w14:paraId="727E2E0B" w14:textId="77777777" w:rsidR="004A797C" w:rsidRPr="009F2665" w:rsidRDefault="004A797C" w:rsidP="004A797C">
      <w:pPr>
        <w:pStyle w:val="B1"/>
        <w:rPr>
          <w:ins w:id="165" w:author="Bharadwaj Cheruvu" w:date="2024-05-01T18:31:00Z"/>
        </w:rPr>
      </w:pPr>
      <w:ins w:id="166" w:author="Bharadwaj Cheruvu" w:date="2024-05-01T18:31:00Z">
        <w:r w:rsidRPr="009F2665">
          <w:t>-</w:t>
        </w:r>
        <w:r w:rsidRPr="009F2665">
          <w:tab/>
          <w:t>NR Cell 1 uses System information combination NR-</w:t>
        </w:r>
        <w:r>
          <w:t>29</w:t>
        </w:r>
        <w:r w:rsidRPr="009F2665">
          <w:t xml:space="preserve"> as defined in TS 38.508-1 [4] Table 4.4.3.1.2-1 is used in NR cells.</w:t>
        </w:r>
      </w:ins>
    </w:p>
    <w:p w14:paraId="6DB9621E" w14:textId="4A6F3828" w:rsidR="004A797C" w:rsidRPr="009F2665" w:rsidRDefault="004A797C" w:rsidP="004A797C">
      <w:pPr>
        <w:pStyle w:val="B1"/>
        <w:rPr>
          <w:ins w:id="167" w:author="Bharadwaj Cheruvu" w:date="2024-05-01T18:31:00Z"/>
        </w:rPr>
      </w:pPr>
      <w:ins w:id="168" w:author="Bharadwaj Cheruvu" w:date="2024-05-01T18:31:00Z">
        <w:r w:rsidRPr="009F2665">
          <w:t>-</w:t>
        </w:r>
        <w:r w:rsidRPr="009F2665">
          <w:tab/>
          <w:t xml:space="preserve">NR Cell </w:t>
        </w:r>
      </w:ins>
      <w:ins w:id="169" w:author="Bharadwaj Cheruvu" w:date="2024-05-01T19:56:00Z">
        <w:r w:rsidR="00F1753B">
          <w:t xml:space="preserve">11 </w:t>
        </w:r>
      </w:ins>
      <w:ins w:id="170" w:author="Bharadwaj Cheruvu" w:date="2024-05-01T18:31:00Z">
        <w:r w:rsidRPr="009F2665">
          <w:t xml:space="preserve">and NR Cell </w:t>
        </w:r>
      </w:ins>
      <w:ins w:id="171" w:author="Bharadwaj Cheruvu" w:date="2024-05-01T19:56:00Z">
        <w:r w:rsidR="00F1753B">
          <w:t>12</w:t>
        </w:r>
      </w:ins>
      <w:ins w:id="172" w:author="Bharadwaj Cheruvu" w:date="2024-05-01T18:31:00Z">
        <w:r w:rsidRPr="009F2665">
          <w:t xml:space="preserve"> uses System information combination NR-</w:t>
        </w:r>
      </w:ins>
      <w:ins w:id="173" w:author="Bharadwaj Cheruvu" w:date="2024-05-23T09:11:00Z">
        <w:r w:rsidR="008447CE">
          <w:t>32</w:t>
        </w:r>
      </w:ins>
      <w:ins w:id="174" w:author="Bharadwaj Cheruvu" w:date="2024-05-01T18:31:00Z">
        <w:r w:rsidRPr="009F2665">
          <w:t xml:space="preserve"> as defined in TS 38.508-1 [4] Table 4.4.3.1.2-1 is used in NR cells.</w:t>
        </w:r>
      </w:ins>
    </w:p>
    <w:p w14:paraId="7BF5F821" w14:textId="77777777" w:rsidR="004A797C" w:rsidRPr="009F2665" w:rsidRDefault="004A797C" w:rsidP="004A797C">
      <w:pPr>
        <w:pStyle w:val="H6"/>
        <w:rPr>
          <w:ins w:id="175" w:author="Bharadwaj Cheruvu" w:date="2024-05-01T18:31:00Z"/>
        </w:rPr>
      </w:pPr>
      <w:ins w:id="176" w:author="Bharadwaj Cheruvu" w:date="2024-05-01T18:31:00Z">
        <w:r w:rsidRPr="009F2665">
          <w:t>UE:</w:t>
        </w:r>
      </w:ins>
    </w:p>
    <w:p w14:paraId="263D0519" w14:textId="77777777" w:rsidR="004A797C" w:rsidRPr="009F2665" w:rsidRDefault="004A797C" w:rsidP="004A797C">
      <w:pPr>
        <w:pStyle w:val="B1"/>
        <w:rPr>
          <w:ins w:id="177" w:author="Bharadwaj Cheruvu" w:date="2024-05-01T18:31:00Z"/>
        </w:rPr>
      </w:pPr>
      <w:ins w:id="178" w:author="Bharadwaj Cheruvu" w:date="2024-05-01T18:31:00Z">
        <w:r w:rsidRPr="009F2665">
          <w:t>-</w:t>
        </w:r>
        <w:r w:rsidRPr="009F2665">
          <w:tab/>
        </w:r>
        <w:r w:rsidRPr="00D83430">
          <w:t>The pre-configured UE location is defined in TS 38.508-1 [4] Clause 4.5C</w:t>
        </w:r>
        <w:r>
          <w:t>.</w:t>
        </w:r>
      </w:ins>
    </w:p>
    <w:p w14:paraId="0DF95458" w14:textId="77777777" w:rsidR="004A797C" w:rsidRPr="009F2665" w:rsidRDefault="004A797C" w:rsidP="004A797C">
      <w:pPr>
        <w:pStyle w:val="H6"/>
        <w:rPr>
          <w:ins w:id="179" w:author="Bharadwaj Cheruvu" w:date="2024-05-01T18:31:00Z"/>
        </w:rPr>
      </w:pPr>
      <w:ins w:id="180" w:author="Bharadwaj Cheruvu" w:date="2024-05-01T18:31:00Z">
        <w:r w:rsidRPr="009F2665">
          <w:t>Preamble:</w:t>
        </w:r>
      </w:ins>
    </w:p>
    <w:p w14:paraId="733C7DAF" w14:textId="6C2FFCB5" w:rsidR="00286FF6" w:rsidRPr="009F2665" w:rsidRDefault="00286FF6" w:rsidP="00286FF6">
      <w:pPr>
        <w:pStyle w:val="B1"/>
        <w:rPr>
          <w:ins w:id="181" w:author="Bharadwaj Cheruvu" w:date="2024-05-01T19:57:00Z"/>
        </w:rPr>
      </w:pPr>
      <w:ins w:id="182" w:author="Bharadwaj Cheruvu" w:date="2024-05-01T19:57:00Z">
        <w:r w:rsidRPr="009F2665">
          <w:t>-</w:t>
        </w:r>
        <w:r w:rsidRPr="009F2665">
          <w:tab/>
          <w:t xml:space="preserve">The UE is in state </w:t>
        </w:r>
        <w:r>
          <w:t>3</w:t>
        </w:r>
        <w:r w:rsidRPr="009F2665">
          <w:t>N-A on NR Cell 1</w:t>
        </w:r>
      </w:ins>
      <w:ins w:id="183" w:author="Bharadwaj Cheruvu" w:date="2024-05-01T19:58:00Z">
        <w:r>
          <w:t xml:space="preserve"> </w:t>
        </w:r>
      </w:ins>
      <w:ins w:id="184" w:author="Bharadwaj Cheruvu" w:date="2024-05-01T19:57:00Z">
        <w:r w:rsidRPr="009F2665">
          <w:t>(serving cell) according to TS 38.508-1 [4] Table 4.4A.2-</w:t>
        </w:r>
      </w:ins>
      <w:ins w:id="185" w:author="Bharadwaj Cheruvu" w:date="2024-05-06T18:48:00Z">
        <w:r w:rsidR="00216034">
          <w:t>3</w:t>
        </w:r>
      </w:ins>
      <w:ins w:id="186" w:author="Bharadwaj Cheruvu" w:date="2024-05-01T19:57:00Z">
        <w:r w:rsidRPr="009F2665">
          <w:t>.</w:t>
        </w:r>
        <w:r w:rsidRPr="00286FF6">
          <w:t xml:space="preserve"> </w:t>
        </w:r>
      </w:ins>
    </w:p>
    <w:p w14:paraId="05B8D2AA" w14:textId="77777777" w:rsidR="004A797C" w:rsidRPr="009F2665" w:rsidRDefault="004A797C" w:rsidP="004A797C">
      <w:pPr>
        <w:pStyle w:val="H6"/>
        <w:rPr>
          <w:ins w:id="187" w:author="Bharadwaj Cheruvu" w:date="2024-05-01T18:31:00Z"/>
        </w:rPr>
      </w:pPr>
      <w:ins w:id="188" w:author="Bharadwaj Cheruvu" w:date="2024-05-01T18:31:00Z">
        <w:r>
          <w:t>6.1.2.18b</w:t>
        </w:r>
        <w:r w:rsidRPr="009F2665">
          <w:t>.3.2</w:t>
        </w:r>
        <w:r w:rsidRPr="009F2665">
          <w:tab/>
          <w:t>Test procedure sequence</w:t>
        </w:r>
      </w:ins>
    </w:p>
    <w:p w14:paraId="1E7672D1" w14:textId="6D29F06A" w:rsidR="004A797C" w:rsidRPr="009F2665" w:rsidRDefault="004A797C" w:rsidP="004A797C">
      <w:pPr>
        <w:rPr>
          <w:ins w:id="189" w:author="Bharadwaj Cheruvu" w:date="2024-05-01T18:31:00Z"/>
        </w:rPr>
      </w:pPr>
      <w:ins w:id="190" w:author="Bharadwaj Cheruvu" w:date="2024-05-01T18:31:00Z">
        <w:r w:rsidRPr="009F2665">
          <w:rPr>
            <w:rFonts w:eastAsia="MS Gothic"/>
          </w:rPr>
          <w:t xml:space="preserve">Table </w:t>
        </w:r>
        <w:r>
          <w:rPr>
            <w:rFonts w:eastAsia="MS Gothic"/>
          </w:rPr>
          <w:t>6.1.2.18b</w:t>
        </w:r>
        <w:r w:rsidRPr="009F2665">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9F2665">
          <w:t xml:space="preserve">clause. </w:t>
        </w:r>
        <w:r w:rsidRPr="009F2665">
          <w:rPr>
            <w:rFonts w:eastAsia="MS Gothic"/>
          </w:rPr>
          <w:t xml:space="preserve">Configurations marked "T1" </w:t>
        </w:r>
      </w:ins>
      <w:ins w:id="191" w:author="Bharadwaj Cheruvu" w:date="2024-05-06T18:49:00Z">
        <w:r w:rsidR="00502C71">
          <w:rPr>
            <w:rFonts w:eastAsia="MS Gothic"/>
          </w:rPr>
          <w:t xml:space="preserve">and </w:t>
        </w:r>
      </w:ins>
      <w:ins w:id="192" w:author="Bharadwaj Cheruvu" w:date="2024-05-01T18:31:00Z">
        <w:r w:rsidRPr="009F2665">
          <w:rPr>
            <w:rFonts w:eastAsia="MS Gothic"/>
          </w:rPr>
          <w:t>"T2"</w:t>
        </w:r>
      </w:ins>
      <w:ins w:id="193" w:author="Bharadwaj Cheruvu" w:date="2024-05-06T18:49:00Z">
        <w:r w:rsidR="00502C71">
          <w:rPr>
            <w:rFonts w:eastAsia="MS Gothic"/>
          </w:rPr>
          <w:t xml:space="preserve"> </w:t>
        </w:r>
      </w:ins>
      <w:ins w:id="194" w:author="Bharadwaj Cheruvu" w:date="2024-05-01T18:31:00Z">
        <w:r w:rsidRPr="009F2665">
          <w:rPr>
            <w:rFonts w:eastAsia="MS Gothic"/>
          </w:rPr>
          <w:t>are applied at the points indicated in the Main behaviour description in Table 6.1.2.1</w:t>
        </w:r>
        <w:r>
          <w:rPr>
            <w:rFonts w:eastAsia="MS Gothic"/>
          </w:rPr>
          <w:t>8b</w:t>
        </w:r>
        <w:r w:rsidRPr="009F2665">
          <w:rPr>
            <w:rFonts w:eastAsia="MS Gothic"/>
          </w:rPr>
          <w:t>.3.2</w:t>
        </w:r>
        <w:r>
          <w:rPr>
            <w:rFonts w:eastAsia="MS Gothic"/>
          </w:rPr>
          <w:t>-2</w:t>
        </w:r>
        <w:r w:rsidRPr="009F2665">
          <w:rPr>
            <w:rFonts w:eastAsia="MS Gothic"/>
          </w:rPr>
          <w:t>.</w:t>
        </w:r>
      </w:ins>
    </w:p>
    <w:p w14:paraId="411F7219" w14:textId="77777777" w:rsidR="004A797C" w:rsidRPr="009F2665" w:rsidRDefault="004A797C" w:rsidP="004A797C">
      <w:pPr>
        <w:pStyle w:val="TH"/>
        <w:rPr>
          <w:ins w:id="195" w:author="Bharadwaj Cheruvu" w:date="2024-05-01T18:31:00Z"/>
        </w:rPr>
      </w:pPr>
      <w:ins w:id="196" w:author="Bharadwaj Cheruvu" w:date="2024-05-01T18:31:00Z">
        <w:r w:rsidRPr="009F2665">
          <w:t xml:space="preserve">Table </w:t>
        </w:r>
        <w:r>
          <w:t>6.1.2.18b</w:t>
        </w:r>
        <w:r w:rsidRPr="009F2665">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4A797C" w:rsidRPr="009F2665" w14:paraId="52144FD4" w14:textId="77777777" w:rsidTr="006F6B49">
        <w:trPr>
          <w:ins w:id="197" w:author="Bharadwaj Cheruvu" w:date="2024-05-01T18:31:00Z"/>
        </w:trPr>
        <w:tc>
          <w:tcPr>
            <w:tcW w:w="450" w:type="dxa"/>
            <w:tcBorders>
              <w:top w:val="single" w:sz="4" w:space="0" w:color="auto"/>
              <w:bottom w:val="single" w:sz="4" w:space="0" w:color="auto"/>
            </w:tcBorders>
          </w:tcPr>
          <w:p w14:paraId="6E690F6E" w14:textId="77777777" w:rsidR="004A797C" w:rsidRPr="009F2665" w:rsidRDefault="004A797C" w:rsidP="006F6B49">
            <w:pPr>
              <w:pStyle w:val="TAH"/>
              <w:rPr>
                <w:ins w:id="198" w:author="Bharadwaj Cheruvu" w:date="2024-05-01T18:31:00Z"/>
              </w:rPr>
            </w:pPr>
          </w:p>
        </w:tc>
        <w:tc>
          <w:tcPr>
            <w:tcW w:w="1620" w:type="dxa"/>
            <w:tcBorders>
              <w:top w:val="single" w:sz="4" w:space="0" w:color="auto"/>
              <w:bottom w:val="nil"/>
            </w:tcBorders>
          </w:tcPr>
          <w:p w14:paraId="4F81F3CF" w14:textId="77777777" w:rsidR="004A797C" w:rsidRPr="009F2665" w:rsidRDefault="004A797C" w:rsidP="006F6B49">
            <w:pPr>
              <w:pStyle w:val="TAH"/>
              <w:rPr>
                <w:ins w:id="199" w:author="Bharadwaj Cheruvu" w:date="2024-05-01T18:31:00Z"/>
              </w:rPr>
            </w:pPr>
            <w:ins w:id="200" w:author="Bharadwaj Cheruvu" w:date="2024-05-01T18:31:00Z">
              <w:r w:rsidRPr="009F2665">
                <w:t>Parameter</w:t>
              </w:r>
            </w:ins>
          </w:p>
        </w:tc>
        <w:tc>
          <w:tcPr>
            <w:tcW w:w="1170" w:type="dxa"/>
            <w:tcBorders>
              <w:top w:val="single" w:sz="4" w:space="0" w:color="auto"/>
            </w:tcBorders>
          </w:tcPr>
          <w:p w14:paraId="477327FC" w14:textId="77777777" w:rsidR="004A797C" w:rsidRPr="009F2665" w:rsidRDefault="004A797C" w:rsidP="006F6B49">
            <w:pPr>
              <w:pStyle w:val="TAH"/>
              <w:rPr>
                <w:ins w:id="201" w:author="Bharadwaj Cheruvu" w:date="2024-05-01T18:31:00Z"/>
              </w:rPr>
            </w:pPr>
            <w:ins w:id="202" w:author="Bharadwaj Cheruvu" w:date="2024-05-01T18:31:00Z">
              <w:r w:rsidRPr="009F2665">
                <w:t>Unit</w:t>
              </w:r>
            </w:ins>
          </w:p>
        </w:tc>
        <w:tc>
          <w:tcPr>
            <w:tcW w:w="810" w:type="dxa"/>
            <w:tcBorders>
              <w:top w:val="single" w:sz="4" w:space="0" w:color="auto"/>
            </w:tcBorders>
          </w:tcPr>
          <w:p w14:paraId="27D1DBF2" w14:textId="77777777" w:rsidR="004A797C" w:rsidRPr="009F2665" w:rsidRDefault="004A797C" w:rsidP="006F6B49">
            <w:pPr>
              <w:pStyle w:val="TAH"/>
              <w:rPr>
                <w:ins w:id="203" w:author="Bharadwaj Cheruvu" w:date="2024-05-01T18:31:00Z"/>
              </w:rPr>
            </w:pPr>
            <w:ins w:id="204" w:author="Bharadwaj Cheruvu" w:date="2024-05-01T18:31:00Z">
              <w:r w:rsidRPr="009F2665">
                <w:t>NR Cell 1</w:t>
              </w:r>
            </w:ins>
          </w:p>
        </w:tc>
        <w:tc>
          <w:tcPr>
            <w:tcW w:w="810" w:type="dxa"/>
            <w:tcBorders>
              <w:top w:val="single" w:sz="4" w:space="0" w:color="auto"/>
              <w:bottom w:val="nil"/>
            </w:tcBorders>
          </w:tcPr>
          <w:p w14:paraId="38EF8DE2" w14:textId="2F4CF228" w:rsidR="004A797C" w:rsidRPr="009F2665" w:rsidRDefault="004A797C" w:rsidP="006F6B49">
            <w:pPr>
              <w:pStyle w:val="TAH"/>
              <w:rPr>
                <w:ins w:id="205" w:author="Bharadwaj Cheruvu" w:date="2024-05-01T18:31:00Z"/>
              </w:rPr>
            </w:pPr>
            <w:ins w:id="206" w:author="Bharadwaj Cheruvu" w:date="2024-05-01T18:31:00Z">
              <w:r w:rsidRPr="009F2665">
                <w:t xml:space="preserve">NR Cell </w:t>
              </w:r>
            </w:ins>
            <w:ins w:id="207" w:author="Bharadwaj Cheruvu" w:date="2024-05-01T19:57:00Z">
              <w:r w:rsidR="005E41CF">
                <w:t>11</w:t>
              </w:r>
            </w:ins>
          </w:p>
        </w:tc>
        <w:tc>
          <w:tcPr>
            <w:tcW w:w="810" w:type="dxa"/>
            <w:tcBorders>
              <w:top w:val="single" w:sz="4" w:space="0" w:color="auto"/>
              <w:bottom w:val="nil"/>
            </w:tcBorders>
          </w:tcPr>
          <w:p w14:paraId="5922EF11" w14:textId="47427BEB" w:rsidR="004A797C" w:rsidRPr="009F2665" w:rsidRDefault="004A797C" w:rsidP="006F6B49">
            <w:pPr>
              <w:pStyle w:val="TAH"/>
              <w:rPr>
                <w:ins w:id="208" w:author="Bharadwaj Cheruvu" w:date="2024-05-01T18:31:00Z"/>
              </w:rPr>
            </w:pPr>
            <w:ins w:id="209" w:author="Bharadwaj Cheruvu" w:date="2024-05-01T18:31:00Z">
              <w:r w:rsidRPr="009F2665">
                <w:t xml:space="preserve">NR Cell </w:t>
              </w:r>
            </w:ins>
            <w:ins w:id="210" w:author="Bharadwaj Cheruvu" w:date="2024-05-01T19:57:00Z">
              <w:r w:rsidR="005E41CF">
                <w:t>12</w:t>
              </w:r>
            </w:ins>
          </w:p>
        </w:tc>
        <w:tc>
          <w:tcPr>
            <w:tcW w:w="3510" w:type="dxa"/>
            <w:tcBorders>
              <w:top w:val="single" w:sz="4" w:space="0" w:color="auto"/>
              <w:bottom w:val="single" w:sz="4" w:space="0" w:color="auto"/>
            </w:tcBorders>
          </w:tcPr>
          <w:p w14:paraId="2C3A4275" w14:textId="77777777" w:rsidR="004A797C" w:rsidRPr="009F2665" w:rsidRDefault="004A797C" w:rsidP="006F6B49">
            <w:pPr>
              <w:pStyle w:val="TAH"/>
              <w:rPr>
                <w:ins w:id="211" w:author="Bharadwaj Cheruvu" w:date="2024-05-01T18:31:00Z"/>
              </w:rPr>
            </w:pPr>
            <w:ins w:id="212" w:author="Bharadwaj Cheruvu" w:date="2024-05-01T18:31:00Z">
              <w:r w:rsidRPr="009F2665">
                <w:t>Remark</w:t>
              </w:r>
            </w:ins>
          </w:p>
        </w:tc>
      </w:tr>
      <w:tr w:rsidR="004A797C" w:rsidRPr="009F2665" w14:paraId="0ECBF2C8" w14:textId="77777777" w:rsidTr="006F6B49">
        <w:trPr>
          <w:ins w:id="213" w:author="Bharadwaj Cheruvu" w:date="2024-05-01T18:31:00Z"/>
        </w:trPr>
        <w:tc>
          <w:tcPr>
            <w:tcW w:w="450" w:type="dxa"/>
            <w:tcBorders>
              <w:top w:val="single" w:sz="4" w:space="0" w:color="auto"/>
              <w:bottom w:val="nil"/>
            </w:tcBorders>
            <w:vAlign w:val="center"/>
          </w:tcPr>
          <w:p w14:paraId="7047633C" w14:textId="77777777" w:rsidR="004A797C" w:rsidRPr="009F2665" w:rsidRDefault="004A797C" w:rsidP="006F6B49">
            <w:pPr>
              <w:pStyle w:val="TAC"/>
              <w:rPr>
                <w:ins w:id="214" w:author="Bharadwaj Cheruvu" w:date="2024-05-01T18:31:00Z"/>
                <w:b/>
              </w:rPr>
            </w:pPr>
            <w:ins w:id="215" w:author="Bharadwaj Cheruvu" w:date="2024-05-01T18:31:00Z">
              <w:r w:rsidRPr="009F2665">
                <w:rPr>
                  <w:b/>
                </w:rPr>
                <w:t>T0</w:t>
              </w:r>
            </w:ins>
          </w:p>
        </w:tc>
        <w:tc>
          <w:tcPr>
            <w:tcW w:w="1620" w:type="dxa"/>
            <w:tcBorders>
              <w:top w:val="single" w:sz="4" w:space="0" w:color="auto"/>
              <w:bottom w:val="nil"/>
            </w:tcBorders>
            <w:vAlign w:val="center"/>
          </w:tcPr>
          <w:p w14:paraId="7DB6F239" w14:textId="77777777" w:rsidR="004A797C" w:rsidRPr="009F2665" w:rsidRDefault="004A797C" w:rsidP="006F6B49">
            <w:pPr>
              <w:pStyle w:val="TAL"/>
              <w:rPr>
                <w:ins w:id="216" w:author="Bharadwaj Cheruvu" w:date="2024-05-01T18:31:00Z"/>
              </w:rPr>
            </w:pPr>
            <w:ins w:id="217" w:author="Bharadwaj Cheruvu" w:date="2024-05-01T18:31:00Z">
              <w:r w:rsidRPr="009F2665">
                <w:t>SS/PBCH</w:t>
              </w:r>
            </w:ins>
          </w:p>
          <w:p w14:paraId="6E77779B" w14:textId="77777777" w:rsidR="004A797C" w:rsidRPr="009F2665" w:rsidRDefault="004A797C" w:rsidP="006F6B49">
            <w:pPr>
              <w:pStyle w:val="TAL"/>
              <w:rPr>
                <w:ins w:id="218" w:author="Bharadwaj Cheruvu" w:date="2024-05-01T18:31:00Z"/>
              </w:rPr>
            </w:pPr>
            <w:ins w:id="219" w:author="Bharadwaj Cheruvu" w:date="2024-05-01T18:31:00Z">
              <w:r w:rsidRPr="009F2665">
                <w:t>SSS EPRE</w:t>
              </w:r>
            </w:ins>
          </w:p>
        </w:tc>
        <w:tc>
          <w:tcPr>
            <w:tcW w:w="1170" w:type="dxa"/>
            <w:tcBorders>
              <w:top w:val="single" w:sz="4" w:space="0" w:color="auto"/>
            </w:tcBorders>
            <w:vAlign w:val="center"/>
          </w:tcPr>
          <w:p w14:paraId="78345BBC" w14:textId="77777777" w:rsidR="004A797C" w:rsidRPr="009F2665" w:rsidRDefault="004A797C" w:rsidP="006F6B49">
            <w:pPr>
              <w:pStyle w:val="TAC"/>
              <w:rPr>
                <w:ins w:id="220" w:author="Bharadwaj Cheruvu" w:date="2024-05-01T18:31:00Z"/>
                <w:bCs/>
              </w:rPr>
            </w:pPr>
            <w:ins w:id="221" w:author="Bharadwaj Cheruvu" w:date="2024-05-01T18:31:00Z">
              <w:r w:rsidRPr="009F2665">
                <w:rPr>
                  <w:bCs/>
                </w:rPr>
                <w:t>dBm/SCS</w:t>
              </w:r>
            </w:ins>
          </w:p>
        </w:tc>
        <w:tc>
          <w:tcPr>
            <w:tcW w:w="810" w:type="dxa"/>
            <w:tcBorders>
              <w:top w:val="single" w:sz="4" w:space="0" w:color="auto"/>
            </w:tcBorders>
            <w:vAlign w:val="center"/>
          </w:tcPr>
          <w:p w14:paraId="0BB020D4" w14:textId="77777777" w:rsidR="004A797C" w:rsidRPr="009F2665" w:rsidRDefault="004A797C" w:rsidP="006F6B49">
            <w:pPr>
              <w:pStyle w:val="TAC"/>
              <w:rPr>
                <w:ins w:id="222" w:author="Bharadwaj Cheruvu" w:date="2024-05-01T18:31:00Z"/>
                <w:bCs/>
              </w:rPr>
            </w:pPr>
            <w:ins w:id="223" w:author="Bharadwaj Cheruvu" w:date="2024-05-01T18:31:00Z">
              <w:r w:rsidRPr="009F2665">
                <w:rPr>
                  <w:bCs/>
                </w:rPr>
                <w:t>-88</w:t>
              </w:r>
            </w:ins>
          </w:p>
        </w:tc>
        <w:tc>
          <w:tcPr>
            <w:tcW w:w="810" w:type="dxa"/>
            <w:tcBorders>
              <w:top w:val="single" w:sz="4" w:space="0" w:color="auto"/>
              <w:bottom w:val="nil"/>
            </w:tcBorders>
            <w:vAlign w:val="center"/>
          </w:tcPr>
          <w:p w14:paraId="7EE81D49" w14:textId="77777777" w:rsidR="004A797C" w:rsidRPr="009F2665" w:rsidRDefault="004A797C" w:rsidP="006F6B49">
            <w:pPr>
              <w:pStyle w:val="TAC"/>
              <w:rPr>
                <w:ins w:id="224" w:author="Bharadwaj Cheruvu" w:date="2024-05-01T18:31:00Z"/>
                <w:bCs/>
              </w:rPr>
            </w:pPr>
            <w:ins w:id="225" w:author="Bharadwaj Cheruvu" w:date="2024-05-01T18:31:00Z">
              <w:r>
                <w:rPr>
                  <w:bCs/>
                </w:rPr>
                <w:t>"</w:t>
              </w:r>
              <w:r w:rsidRPr="009F2665">
                <w:rPr>
                  <w:bCs/>
                </w:rPr>
                <w:t>Off</w:t>
              </w:r>
              <w:r>
                <w:rPr>
                  <w:bCs/>
                </w:rPr>
                <w:t>"</w:t>
              </w:r>
            </w:ins>
          </w:p>
        </w:tc>
        <w:tc>
          <w:tcPr>
            <w:tcW w:w="810" w:type="dxa"/>
            <w:tcBorders>
              <w:top w:val="single" w:sz="4" w:space="0" w:color="auto"/>
              <w:bottom w:val="nil"/>
            </w:tcBorders>
            <w:vAlign w:val="center"/>
          </w:tcPr>
          <w:p w14:paraId="29B8632C" w14:textId="77777777" w:rsidR="004A797C" w:rsidRPr="009F2665" w:rsidRDefault="004A797C" w:rsidP="006F6B49">
            <w:pPr>
              <w:pStyle w:val="TAC"/>
              <w:rPr>
                <w:ins w:id="226" w:author="Bharadwaj Cheruvu" w:date="2024-05-01T18:31:00Z"/>
                <w:bCs/>
              </w:rPr>
            </w:pPr>
            <w:ins w:id="227" w:author="Bharadwaj Cheruvu" w:date="2024-05-01T18:31:00Z">
              <w:r>
                <w:rPr>
                  <w:bCs/>
                </w:rPr>
                <w:t>"</w:t>
              </w:r>
              <w:r w:rsidRPr="009F2665">
                <w:rPr>
                  <w:bCs/>
                </w:rPr>
                <w:t>Off</w:t>
              </w:r>
              <w:r>
                <w:rPr>
                  <w:bCs/>
                </w:rPr>
                <w:t>"</w:t>
              </w:r>
            </w:ins>
          </w:p>
        </w:tc>
        <w:tc>
          <w:tcPr>
            <w:tcW w:w="3510" w:type="dxa"/>
            <w:tcBorders>
              <w:top w:val="single" w:sz="4" w:space="0" w:color="auto"/>
              <w:bottom w:val="nil"/>
            </w:tcBorders>
          </w:tcPr>
          <w:p w14:paraId="21C146F5" w14:textId="77777777" w:rsidR="004A797C" w:rsidRPr="009F2665" w:rsidRDefault="004A797C" w:rsidP="006F6B49">
            <w:pPr>
              <w:pStyle w:val="TAL"/>
              <w:rPr>
                <w:ins w:id="228" w:author="Bharadwaj Cheruvu" w:date="2024-05-01T18:31:00Z"/>
              </w:rPr>
            </w:pPr>
            <w:ins w:id="229" w:author="Bharadwaj Cheruvu" w:date="2024-05-01T18:31:00Z">
              <w:r w:rsidRPr="009F2665">
                <w:t>The power level values are assigned to ensure the UE registered on NR Cell 1</w:t>
              </w:r>
              <w:r>
                <w:t xml:space="preserve"> and </w:t>
              </w:r>
              <w:proofErr w:type="spellStart"/>
              <w:r w:rsidRPr="009F2665">
                <w:t>Srxlev</w:t>
              </w:r>
              <w:proofErr w:type="spellEnd"/>
              <w:r w:rsidRPr="009F2665">
                <w:t xml:space="preserve"> of NR Cell 1 is </w:t>
              </w:r>
              <w:r>
                <w:t>greater</w:t>
              </w:r>
              <w:r w:rsidRPr="009F2665">
                <w:t xml:space="preserve"> than </w:t>
              </w:r>
              <w:proofErr w:type="spellStart"/>
              <w:r w:rsidRPr="009F2665">
                <w:t>Sintrasearch</w:t>
              </w:r>
              <w:proofErr w:type="spellEnd"/>
              <w:r w:rsidRPr="009F2665">
                <w:t>.</w:t>
              </w:r>
            </w:ins>
          </w:p>
        </w:tc>
      </w:tr>
      <w:tr w:rsidR="004A797C" w:rsidRPr="009F2665" w14:paraId="4A07C4E4" w14:textId="77777777" w:rsidTr="006F6B49">
        <w:trPr>
          <w:ins w:id="230" w:author="Bharadwaj Cheruvu" w:date="2024-05-01T18:31:00Z"/>
        </w:trPr>
        <w:tc>
          <w:tcPr>
            <w:tcW w:w="450" w:type="dxa"/>
            <w:tcBorders>
              <w:top w:val="nil"/>
              <w:bottom w:val="nil"/>
            </w:tcBorders>
            <w:vAlign w:val="center"/>
          </w:tcPr>
          <w:p w14:paraId="412DAAF6" w14:textId="77777777" w:rsidR="004A797C" w:rsidRPr="009F2665" w:rsidRDefault="004A797C" w:rsidP="006F6B49">
            <w:pPr>
              <w:pStyle w:val="TAC"/>
              <w:rPr>
                <w:ins w:id="231" w:author="Bharadwaj Cheruvu" w:date="2024-05-01T18:31:00Z"/>
                <w:b/>
              </w:rPr>
            </w:pPr>
          </w:p>
        </w:tc>
        <w:tc>
          <w:tcPr>
            <w:tcW w:w="1620" w:type="dxa"/>
            <w:tcBorders>
              <w:top w:val="single" w:sz="4" w:space="0" w:color="auto"/>
              <w:bottom w:val="nil"/>
            </w:tcBorders>
            <w:vAlign w:val="center"/>
          </w:tcPr>
          <w:p w14:paraId="10048413" w14:textId="77777777" w:rsidR="004A797C" w:rsidRPr="009F2665" w:rsidRDefault="004A797C" w:rsidP="006F6B49">
            <w:pPr>
              <w:pStyle w:val="TAL"/>
              <w:rPr>
                <w:ins w:id="232" w:author="Bharadwaj Cheruvu" w:date="2024-05-01T18:31:00Z"/>
              </w:rPr>
            </w:pPr>
            <w:proofErr w:type="spellStart"/>
            <w:ins w:id="233" w:author="Bharadwaj Cheruvu" w:date="2024-05-01T18:31:00Z">
              <w:r w:rsidRPr="009F2665">
                <w:t>S</w:t>
              </w:r>
              <w:r w:rsidRPr="009F2665">
                <w:rPr>
                  <w:vertAlign w:val="subscript"/>
                </w:rPr>
                <w:t>IntraSearch</w:t>
              </w:r>
              <w:proofErr w:type="spellEnd"/>
            </w:ins>
          </w:p>
        </w:tc>
        <w:tc>
          <w:tcPr>
            <w:tcW w:w="1170" w:type="dxa"/>
            <w:tcBorders>
              <w:top w:val="single" w:sz="4" w:space="0" w:color="auto"/>
            </w:tcBorders>
            <w:vAlign w:val="center"/>
          </w:tcPr>
          <w:p w14:paraId="184B852D" w14:textId="77777777" w:rsidR="004A797C" w:rsidRPr="009F2665" w:rsidRDefault="004A797C" w:rsidP="006F6B49">
            <w:pPr>
              <w:pStyle w:val="TAC"/>
              <w:rPr>
                <w:ins w:id="234" w:author="Bharadwaj Cheruvu" w:date="2024-05-01T18:31:00Z"/>
                <w:bCs/>
              </w:rPr>
            </w:pPr>
            <w:ins w:id="235" w:author="Bharadwaj Cheruvu" w:date="2024-05-01T18:31:00Z">
              <w:r w:rsidRPr="009F2665">
                <w:rPr>
                  <w:bCs/>
                </w:rPr>
                <w:t>dB</w:t>
              </w:r>
            </w:ins>
          </w:p>
        </w:tc>
        <w:tc>
          <w:tcPr>
            <w:tcW w:w="810" w:type="dxa"/>
            <w:tcBorders>
              <w:top w:val="single" w:sz="4" w:space="0" w:color="auto"/>
            </w:tcBorders>
            <w:vAlign w:val="center"/>
          </w:tcPr>
          <w:p w14:paraId="2440D2A3" w14:textId="77777777" w:rsidR="004A797C" w:rsidRPr="009F2665" w:rsidRDefault="004A797C" w:rsidP="006F6B49">
            <w:pPr>
              <w:pStyle w:val="TAC"/>
              <w:rPr>
                <w:ins w:id="236" w:author="Bharadwaj Cheruvu" w:date="2024-05-01T18:31:00Z"/>
                <w:bCs/>
              </w:rPr>
            </w:pPr>
            <w:ins w:id="237" w:author="Bharadwaj Cheruvu" w:date="2024-05-01T18:31:00Z">
              <w:r>
                <w:rPr>
                  <w:bCs/>
                </w:rPr>
                <w:t>10</w:t>
              </w:r>
            </w:ins>
          </w:p>
        </w:tc>
        <w:tc>
          <w:tcPr>
            <w:tcW w:w="810" w:type="dxa"/>
            <w:tcBorders>
              <w:top w:val="single" w:sz="4" w:space="0" w:color="auto"/>
              <w:bottom w:val="nil"/>
            </w:tcBorders>
            <w:vAlign w:val="center"/>
          </w:tcPr>
          <w:p w14:paraId="65DD6F09" w14:textId="77777777" w:rsidR="004A797C" w:rsidRPr="009F2665" w:rsidRDefault="004A797C" w:rsidP="006F6B49">
            <w:pPr>
              <w:pStyle w:val="TAC"/>
              <w:rPr>
                <w:ins w:id="238" w:author="Bharadwaj Cheruvu" w:date="2024-05-01T18:31:00Z"/>
                <w:bCs/>
              </w:rPr>
            </w:pPr>
            <w:ins w:id="239" w:author="Bharadwaj Cheruvu" w:date="2024-05-01T18:31:00Z">
              <w:r>
                <w:rPr>
                  <w:bCs/>
                </w:rPr>
                <w:t>-</w:t>
              </w:r>
            </w:ins>
          </w:p>
        </w:tc>
        <w:tc>
          <w:tcPr>
            <w:tcW w:w="810" w:type="dxa"/>
            <w:tcBorders>
              <w:top w:val="single" w:sz="4" w:space="0" w:color="auto"/>
              <w:bottom w:val="nil"/>
            </w:tcBorders>
            <w:vAlign w:val="center"/>
          </w:tcPr>
          <w:p w14:paraId="7AF99278" w14:textId="77777777" w:rsidR="004A797C" w:rsidRPr="009F2665" w:rsidRDefault="004A797C" w:rsidP="006F6B49">
            <w:pPr>
              <w:pStyle w:val="TAC"/>
              <w:rPr>
                <w:ins w:id="240" w:author="Bharadwaj Cheruvu" w:date="2024-05-01T18:31:00Z"/>
                <w:bCs/>
              </w:rPr>
            </w:pPr>
            <w:ins w:id="241" w:author="Bharadwaj Cheruvu" w:date="2024-05-01T18:31:00Z">
              <w:r>
                <w:rPr>
                  <w:bCs/>
                </w:rPr>
                <w:t>-</w:t>
              </w:r>
            </w:ins>
          </w:p>
        </w:tc>
        <w:tc>
          <w:tcPr>
            <w:tcW w:w="3510" w:type="dxa"/>
            <w:tcBorders>
              <w:top w:val="nil"/>
              <w:bottom w:val="nil"/>
            </w:tcBorders>
          </w:tcPr>
          <w:p w14:paraId="5374FC81" w14:textId="77777777" w:rsidR="004A797C" w:rsidRPr="009F2665" w:rsidRDefault="004A797C" w:rsidP="006F6B49">
            <w:pPr>
              <w:pStyle w:val="TAL"/>
              <w:rPr>
                <w:ins w:id="242" w:author="Bharadwaj Cheruvu" w:date="2024-05-01T18:31:00Z"/>
              </w:rPr>
            </w:pPr>
          </w:p>
        </w:tc>
      </w:tr>
      <w:tr w:rsidR="004A797C" w:rsidRPr="009F2665" w14:paraId="285D2423" w14:textId="77777777" w:rsidTr="006F6B49">
        <w:trPr>
          <w:ins w:id="243" w:author="Bharadwaj Cheruvu" w:date="2024-05-01T18:31:00Z"/>
        </w:trPr>
        <w:tc>
          <w:tcPr>
            <w:tcW w:w="450" w:type="dxa"/>
            <w:tcBorders>
              <w:top w:val="nil"/>
              <w:bottom w:val="single" w:sz="4" w:space="0" w:color="auto"/>
            </w:tcBorders>
          </w:tcPr>
          <w:p w14:paraId="27194B7A" w14:textId="77777777" w:rsidR="004A797C" w:rsidRPr="009F2665" w:rsidRDefault="004A797C" w:rsidP="006F6B49">
            <w:pPr>
              <w:pStyle w:val="TAC"/>
              <w:rPr>
                <w:ins w:id="244" w:author="Bharadwaj Cheruvu" w:date="2024-05-01T18:31:00Z"/>
                <w:b/>
              </w:rPr>
            </w:pPr>
          </w:p>
        </w:tc>
        <w:tc>
          <w:tcPr>
            <w:tcW w:w="1620" w:type="dxa"/>
            <w:tcBorders>
              <w:top w:val="single" w:sz="4" w:space="0" w:color="auto"/>
              <w:bottom w:val="nil"/>
            </w:tcBorders>
            <w:vAlign w:val="center"/>
          </w:tcPr>
          <w:p w14:paraId="10714956" w14:textId="77777777" w:rsidR="004A797C" w:rsidRPr="009F2665" w:rsidRDefault="004A797C" w:rsidP="006F6B49">
            <w:pPr>
              <w:pStyle w:val="TAL"/>
              <w:rPr>
                <w:ins w:id="245" w:author="Bharadwaj Cheruvu" w:date="2024-05-01T18:31:00Z"/>
              </w:rPr>
            </w:pPr>
            <w:proofErr w:type="spellStart"/>
            <w:ins w:id="246" w:author="Bharadwaj Cheruvu" w:date="2024-05-01T18:31:00Z">
              <w:r w:rsidRPr="009F2665">
                <w:t>Srxlev</w:t>
              </w:r>
              <w:proofErr w:type="spellEnd"/>
            </w:ins>
          </w:p>
        </w:tc>
        <w:tc>
          <w:tcPr>
            <w:tcW w:w="1170" w:type="dxa"/>
            <w:tcBorders>
              <w:top w:val="single" w:sz="4" w:space="0" w:color="auto"/>
            </w:tcBorders>
          </w:tcPr>
          <w:p w14:paraId="65171CB1" w14:textId="77777777" w:rsidR="004A797C" w:rsidRPr="009F2665" w:rsidRDefault="004A797C" w:rsidP="006F6B49">
            <w:pPr>
              <w:pStyle w:val="TAC"/>
              <w:rPr>
                <w:ins w:id="247" w:author="Bharadwaj Cheruvu" w:date="2024-05-01T18:31:00Z"/>
                <w:bCs/>
              </w:rPr>
            </w:pPr>
            <w:ins w:id="248" w:author="Bharadwaj Cheruvu" w:date="2024-05-01T18:31:00Z">
              <w:r w:rsidRPr="009F2665">
                <w:rPr>
                  <w:bCs/>
                </w:rPr>
                <w:t>dB</w:t>
              </w:r>
            </w:ins>
          </w:p>
        </w:tc>
        <w:tc>
          <w:tcPr>
            <w:tcW w:w="810" w:type="dxa"/>
            <w:tcBorders>
              <w:top w:val="single" w:sz="4" w:space="0" w:color="auto"/>
            </w:tcBorders>
            <w:vAlign w:val="center"/>
          </w:tcPr>
          <w:p w14:paraId="42B491D6" w14:textId="77777777" w:rsidR="004A797C" w:rsidRPr="009F2665" w:rsidRDefault="004A797C" w:rsidP="006F6B49">
            <w:pPr>
              <w:pStyle w:val="TAC"/>
              <w:rPr>
                <w:ins w:id="249" w:author="Bharadwaj Cheruvu" w:date="2024-05-01T18:31:00Z"/>
                <w:bCs/>
              </w:rPr>
            </w:pPr>
            <w:ins w:id="250" w:author="Bharadwaj Cheruvu" w:date="2024-05-01T18:31:00Z">
              <w:r>
                <w:rPr>
                  <w:bCs/>
                </w:rPr>
                <w:t>22</w:t>
              </w:r>
            </w:ins>
          </w:p>
        </w:tc>
        <w:tc>
          <w:tcPr>
            <w:tcW w:w="810" w:type="dxa"/>
            <w:tcBorders>
              <w:top w:val="single" w:sz="4" w:space="0" w:color="auto"/>
              <w:bottom w:val="nil"/>
            </w:tcBorders>
            <w:vAlign w:val="center"/>
          </w:tcPr>
          <w:p w14:paraId="244B88EC" w14:textId="77777777" w:rsidR="004A797C" w:rsidRPr="009F2665" w:rsidRDefault="004A797C" w:rsidP="006F6B49">
            <w:pPr>
              <w:pStyle w:val="TAC"/>
              <w:rPr>
                <w:ins w:id="251" w:author="Bharadwaj Cheruvu" w:date="2024-05-01T18:31:00Z"/>
                <w:bCs/>
              </w:rPr>
            </w:pPr>
            <w:ins w:id="252" w:author="Bharadwaj Cheruvu" w:date="2024-05-01T18:31:00Z">
              <w:r>
                <w:rPr>
                  <w:bCs/>
                </w:rPr>
                <w:t>-</w:t>
              </w:r>
            </w:ins>
          </w:p>
        </w:tc>
        <w:tc>
          <w:tcPr>
            <w:tcW w:w="810" w:type="dxa"/>
            <w:tcBorders>
              <w:top w:val="single" w:sz="4" w:space="0" w:color="auto"/>
              <w:bottom w:val="nil"/>
            </w:tcBorders>
            <w:vAlign w:val="center"/>
          </w:tcPr>
          <w:p w14:paraId="00D098D6" w14:textId="77777777" w:rsidR="004A797C" w:rsidRPr="009F2665" w:rsidRDefault="004A797C" w:rsidP="006F6B49">
            <w:pPr>
              <w:pStyle w:val="TAC"/>
              <w:rPr>
                <w:ins w:id="253" w:author="Bharadwaj Cheruvu" w:date="2024-05-01T18:31:00Z"/>
                <w:bCs/>
              </w:rPr>
            </w:pPr>
            <w:ins w:id="254" w:author="Bharadwaj Cheruvu" w:date="2024-05-01T18:31:00Z">
              <w:r w:rsidRPr="009F2665">
                <w:rPr>
                  <w:bCs/>
                </w:rPr>
                <w:t>-</w:t>
              </w:r>
            </w:ins>
          </w:p>
        </w:tc>
        <w:tc>
          <w:tcPr>
            <w:tcW w:w="3510" w:type="dxa"/>
            <w:tcBorders>
              <w:top w:val="nil"/>
              <w:bottom w:val="single" w:sz="4" w:space="0" w:color="auto"/>
            </w:tcBorders>
          </w:tcPr>
          <w:p w14:paraId="5D83E7B6" w14:textId="77777777" w:rsidR="004A797C" w:rsidRPr="009F2665" w:rsidRDefault="004A797C" w:rsidP="006F6B49">
            <w:pPr>
              <w:pStyle w:val="TAL"/>
              <w:rPr>
                <w:ins w:id="255" w:author="Bharadwaj Cheruvu" w:date="2024-05-01T18:31:00Z"/>
              </w:rPr>
            </w:pPr>
          </w:p>
        </w:tc>
      </w:tr>
      <w:tr w:rsidR="004A797C" w:rsidRPr="009F2665" w14:paraId="66F42E4C" w14:textId="77777777" w:rsidTr="006F6B49">
        <w:trPr>
          <w:ins w:id="256" w:author="Bharadwaj Cheruvu" w:date="2024-05-01T18:31:00Z"/>
        </w:trPr>
        <w:tc>
          <w:tcPr>
            <w:tcW w:w="450" w:type="dxa"/>
            <w:vMerge w:val="restart"/>
            <w:tcBorders>
              <w:top w:val="single" w:sz="4" w:space="0" w:color="auto"/>
            </w:tcBorders>
            <w:vAlign w:val="center"/>
          </w:tcPr>
          <w:p w14:paraId="18400AB0" w14:textId="77777777" w:rsidR="004A797C" w:rsidRPr="009F2665" w:rsidRDefault="004A797C" w:rsidP="006F6B49">
            <w:pPr>
              <w:pStyle w:val="TAC"/>
              <w:rPr>
                <w:ins w:id="257" w:author="Bharadwaj Cheruvu" w:date="2024-05-01T18:31:00Z"/>
                <w:b/>
              </w:rPr>
            </w:pPr>
            <w:ins w:id="258" w:author="Bharadwaj Cheruvu" w:date="2024-05-01T18:31:00Z">
              <w:r w:rsidRPr="009F2665">
                <w:rPr>
                  <w:b/>
                </w:rPr>
                <w:t>T</w:t>
              </w:r>
              <w:r>
                <w:rPr>
                  <w:b/>
                </w:rPr>
                <w:t>1</w:t>
              </w:r>
            </w:ins>
          </w:p>
        </w:tc>
        <w:tc>
          <w:tcPr>
            <w:tcW w:w="1620" w:type="dxa"/>
            <w:tcBorders>
              <w:top w:val="single" w:sz="4" w:space="0" w:color="auto"/>
              <w:bottom w:val="single" w:sz="4" w:space="0" w:color="auto"/>
            </w:tcBorders>
            <w:vAlign w:val="center"/>
          </w:tcPr>
          <w:p w14:paraId="6BE6CFB6" w14:textId="77777777" w:rsidR="004A797C" w:rsidRPr="009F2665" w:rsidRDefault="004A797C" w:rsidP="006F6B49">
            <w:pPr>
              <w:pStyle w:val="TAL"/>
              <w:rPr>
                <w:ins w:id="259" w:author="Bharadwaj Cheruvu" w:date="2024-05-01T18:31:00Z"/>
              </w:rPr>
            </w:pPr>
            <w:ins w:id="260" w:author="Bharadwaj Cheruvu" w:date="2024-05-01T18:31:00Z">
              <w:r w:rsidRPr="009F2665">
                <w:t>SS/PBCH</w:t>
              </w:r>
            </w:ins>
          </w:p>
          <w:p w14:paraId="10BB67CA" w14:textId="77777777" w:rsidR="004A797C" w:rsidRPr="009F2665" w:rsidRDefault="004A797C" w:rsidP="006F6B49">
            <w:pPr>
              <w:pStyle w:val="TAL"/>
              <w:rPr>
                <w:ins w:id="261" w:author="Bharadwaj Cheruvu" w:date="2024-05-01T18:31:00Z"/>
              </w:rPr>
            </w:pPr>
            <w:ins w:id="262" w:author="Bharadwaj Cheruvu" w:date="2024-05-01T18:31:00Z">
              <w:r w:rsidRPr="009F2665">
                <w:t>SSS EPRE</w:t>
              </w:r>
            </w:ins>
          </w:p>
        </w:tc>
        <w:tc>
          <w:tcPr>
            <w:tcW w:w="1170" w:type="dxa"/>
            <w:tcBorders>
              <w:top w:val="single" w:sz="4" w:space="0" w:color="auto"/>
              <w:bottom w:val="single" w:sz="4" w:space="0" w:color="auto"/>
            </w:tcBorders>
            <w:vAlign w:val="center"/>
          </w:tcPr>
          <w:p w14:paraId="00896ECD" w14:textId="77777777" w:rsidR="004A797C" w:rsidRPr="009F2665" w:rsidRDefault="004A797C" w:rsidP="006F6B49">
            <w:pPr>
              <w:pStyle w:val="TAC"/>
              <w:rPr>
                <w:ins w:id="263" w:author="Bharadwaj Cheruvu" w:date="2024-05-01T18:31:00Z"/>
                <w:bCs/>
              </w:rPr>
            </w:pPr>
            <w:ins w:id="264" w:author="Bharadwaj Cheruvu" w:date="2024-05-01T18:31:00Z">
              <w:r w:rsidRPr="009F2665">
                <w:rPr>
                  <w:bCs/>
                </w:rPr>
                <w:t>dBm/SCS</w:t>
              </w:r>
            </w:ins>
          </w:p>
        </w:tc>
        <w:tc>
          <w:tcPr>
            <w:tcW w:w="810" w:type="dxa"/>
            <w:tcBorders>
              <w:top w:val="single" w:sz="4" w:space="0" w:color="auto"/>
              <w:bottom w:val="single" w:sz="4" w:space="0" w:color="auto"/>
            </w:tcBorders>
            <w:vAlign w:val="center"/>
          </w:tcPr>
          <w:p w14:paraId="336C6DB7" w14:textId="77777777" w:rsidR="004A797C" w:rsidRPr="009F2665" w:rsidRDefault="004A797C" w:rsidP="006F6B49">
            <w:pPr>
              <w:pStyle w:val="TAC"/>
              <w:rPr>
                <w:ins w:id="265" w:author="Bharadwaj Cheruvu" w:date="2024-05-01T18:31:00Z"/>
                <w:bCs/>
              </w:rPr>
            </w:pPr>
            <w:ins w:id="266" w:author="Bharadwaj Cheruvu" w:date="2024-05-01T18:31:00Z">
              <w:r w:rsidRPr="009F2665">
                <w:rPr>
                  <w:bCs/>
                </w:rPr>
                <w:t>-</w:t>
              </w:r>
              <w:r>
                <w:rPr>
                  <w:bCs/>
                </w:rPr>
                <w:t>94</w:t>
              </w:r>
            </w:ins>
          </w:p>
        </w:tc>
        <w:tc>
          <w:tcPr>
            <w:tcW w:w="810" w:type="dxa"/>
            <w:tcBorders>
              <w:top w:val="single" w:sz="4" w:space="0" w:color="auto"/>
              <w:bottom w:val="single" w:sz="4" w:space="0" w:color="auto"/>
            </w:tcBorders>
            <w:vAlign w:val="center"/>
          </w:tcPr>
          <w:p w14:paraId="61B9C4A5" w14:textId="77777777" w:rsidR="004A797C" w:rsidRPr="009F2665" w:rsidRDefault="004A797C" w:rsidP="006F6B49">
            <w:pPr>
              <w:pStyle w:val="TAC"/>
              <w:rPr>
                <w:ins w:id="267" w:author="Bharadwaj Cheruvu" w:date="2024-05-01T18:31:00Z"/>
                <w:bCs/>
              </w:rPr>
            </w:pPr>
            <w:ins w:id="268" w:author="Bharadwaj Cheruvu" w:date="2024-05-01T18:31:00Z">
              <w:r w:rsidRPr="009F2665">
                <w:rPr>
                  <w:bCs/>
                </w:rPr>
                <w:t>-</w:t>
              </w:r>
              <w:r>
                <w:rPr>
                  <w:bCs/>
                </w:rPr>
                <w:t>88</w:t>
              </w:r>
            </w:ins>
          </w:p>
        </w:tc>
        <w:tc>
          <w:tcPr>
            <w:tcW w:w="810" w:type="dxa"/>
            <w:tcBorders>
              <w:top w:val="single" w:sz="4" w:space="0" w:color="auto"/>
              <w:bottom w:val="single" w:sz="4" w:space="0" w:color="auto"/>
            </w:tcBorders>
            <w:vAlign w:val="center"/>
          </w:tcPr>
          <w:p w14:paraId="2EB9D801" w14:textId="77777777" w:rsidR="004A797C" w:rsidRPr="009F2665" w:rsidRDefault="004A797C" w:rsidP="006F6B49">
            <w:pPr>
              <w:pStyle w:val="TAC"/>
              <w:rPr>
                <w:ins w:id="269" w:author="Bharadwaj Cheruvu" w:date="2024-05-01T18:31:00Z"/>
                <w:bCs/>
              </w:rPr>
            </w:pPr>
            <w:ins w:id="270" w:author="Bharadwaj Cheruvu" w:date="2024-05-01T18:31:00Z">
              <w:r>
                <w:rPr>
                  <w:bCs/>
                </w:rPr>
                <w:t>"</w:t>
              </w:r>
              <w:r w:rsidRPr="009F2665">
                <w:rPr>
                  <w:bCs/>
                </w:rPr>
                <w:t>Off</w:t>
              </w:r>
              <w:r>
                <w:rPr>
                  <w:bCs/>
                </w:rPr>
                <w:t>"</w:t>
              </w:r>
            </w:ins>
          </w:p>
        </w:tc>
        <w:tc>
          <w:tcPr>
            <w:tcW w:w="3510" w:type="dxa"/>
            <w:vMerge w:val="restart"/>
            <w:tcBorders>
              <w:top w:val="single" w:sz="4" w:space="0" w:color="auto"/>
            </w:tcBorders>
          </w:tcPr>
          <w:p w14:paraId="2AA0694B" w14:textId="5AC301E4" w:rsidR="004A797C" w:rsidRPr="009F2665" w:rsidRDefault="004A797C" w:rsidP="006F6B49">
            <w:pPr>
              <w:pStyle w:val="TAL"/>
              <w:rPr>
                <w:ins w:id="271" w:author="Bharadwaj Cheruvu" w:date="2024-05-01T18:31:00Z"/>
              </w:rPr>
            </w:pPr>
            <w:ins w:id="272" w:author="Bharadwaj Cheruvu" w:date="2024-05-01T18:31:00Z">
              <w:r>
                <w:t xml:space="preserve">NR Cell </w:t>
              </w:r>
            </w:ins>
            <w:ins w:id="273" w:author="Bharadwaj Cheruvu" w:date="2024-05-01T20:02:00Z">
              <w:r w:rsidR="008302BC">
                <w:t>11</w:t>
              </w:r>
            </w:ins>
            <w:ins w:id="274" w:author="Bharadwaj Cheruvu" w:date="2024-05-01T18:31:00Z">
              <w:r>
                <w:t xml:space="preserve"> becomes the highest ranked cell.</w:t>
              </w:r>
            </w:ins>
          </w:p>
        </w:tc>
      </w:tr>
      <w:tr w:rsidR="004A797C" w:rsidRPr="009F2665" w14:paraId="4B3AD368" w14:textId="77777777" w:rsidTr="006F6B49">
        <w:trPr>
          <w:ins w:id="275" w:author="Bharadwaj Cheruvu" w:date="2024-05-01T18:31:00Z"/>
        </w:trPr>
        <w:tc>
          <w:tcPr>
            <w:tcW w:w="450" w:type="dxa"/>
            <w:vMerge/>
            <w:vAlign w:val="center"/>
          </w:tcPr>
          <w:p w14:paraId="40A10176" w14:textId="77777777" w:rsidR="004A797C" w:rsidRPr="009F2665" w:rsidRDefault="004A797C" w:rsidP="006F6B49">
            <w:pPr>
              <w:pStyle w:val="TAC"/>
              <w:rPr>
                <w:ins w:id="276" w:author="Bharadwaj Cheruvu" w:date="2024-05-01T18:31:00Z"/>
                <w:b/>
              </w:rPr>
            </w:pPr>
          </w:p>
        </w:tc>
        <w:tc>
          <w:tcPr>
            <w:tcW w:w="1620" w:type="dxa"/>
            <w:tcBorders>
              <w:top w:val="single" w:sz="4" w:space="0" w:color="auto"/>
              <w:bottom w:val="single" w:sz="4" w:space="0" w:color="auto"/>
            </w:tcBorders>
            <w:vAlign w:val="center"/>
          </w:tcPr>
          <w:p w14:paraId="7BC1DC43" w14:textId="77777777" w:rsidR="004A797C" w:rsidRPr="009F2665" w:rsidRDefault="004A797C" w:rsidP="006F6B49">
            <w:pPr>
              <w:pStyle w:val="TAL"/>
              <w:rPr>
                <w:ins w:id="277" w:author="Bharadwaj Cheruvu" w:date="2024-05-01T18:31:00Z"/>
              </w:rPr>
            </w:pPr>
            <w:proofErr w:type="spellStart"/>
            <w:ins w:id="278" w:author="Bharadwaj Cheruvu" w:date="2024-05-01T18:31:00Z">
              <w:r w:rsidRPr="009F2665">
                <w:t>S</w:t>
              </w:r>
              <w:r w:rsidRPr="009F2665">
                <w:rPr>
                  <w:vertAlign w:val="subscript"/>
                </w:rPr>
                <w:t>IntraSearch</w:t>
              </w:r>
              <w:proofErr w:type="spellEnd"/>
            </w:ins>
          </w:p>
        </w:tc>
        <w:tc>
          <w:tcPr>
            <w:tcW w:w="1170" w:type="dxa"/>
            <w:tcBorders>
              <w:top w:val="single" w:sz="4" w:space="0" w:color="auto"/>
              <w:bottom w:val="single" w:sz="4" w:space="0" w:color="auto"/>
            </w:tcBorders>
            <w:vAlign w:val="center"/>
          </w:tcPr>
          <w:p w14:paraId="572BF2B8" w14:textId="77777777" w:rsidR="004A797C" w:rsidRPr="009F2665" w:rsidRDefault="004A797C" w:rsidP="006F6B49">
            <w:pPr>
              <w:pStyle w:val="TAC"/>
              <w:rPr>
                <w:ins w:id="279" w:author="Bharadwaj Cheruvu" w:date="2024-05-01T18:31:00Z"/>
                <w:bCs/>
              </w:rPr>
            </w:pPr>
            <w:ins w:id="280" w:author="Bharadwaj Cheruvu" w:date="2024-05-01T18:31:00Z">
              <w:r w:rsidRPr="009F2665">
                <w:rPr>
                  <w:bCs/>
                </w:rPr>
                <w:t>dB</w:t>
              </w:r>
            </w:ins>
          </w:p>
        </w:tc>
        <w:tc>
          <w:tcPr>
            <w:tcW w:w="810" w:type="dxa"/>
            <w:tcBorders>
              <w:top w:val="single" w:sz="4" w:space="0" w:color="auto"/>
              <w:bottom w:val="single" w:sz="4" w:space="0" w:color="auto"/>
            </w:tcBorders>
            <w:vAlign w:val="center"/>
          </w:tcPr>
          <w:p w14:paraId="4C0B6AC3" w14:textId="77777777" w:rsidR="004A797C" w:rsidRPr="009F2665" w:rsidRDefault="004A797C" w:rsidP="006F6B49">
            <w:pPr>
              <w:pStyle w:val="TAC"/>
              <w:rPr>
                <w:ins w:id="281" w:author="Bharadwaj Cheruvu" w:date="2024-05-01T18:31:00Z"/>
                <w:bCs/>
              </w:rPr>
            </w:pPr>
            <w:ins w:id="282" w:author="Bharadwaj Cheruvu" w:date="2024-05-01T18:31:00Z">
              <w:r>
                <w:rPr>
                  <w:bCs/>
                </w:rPr>
                <w:t>10</w:t>
              </w:r>
            </w:ins>
          </w:p>
        </w:tc>
        <w:tc>
          <w:tcPr>
            <w:tcW w:w="810" w:type="dxa"/>
            <w:tcBorders>
              <w:top w:val="single" w:sz="4" w:space="0" w:color="auto"/>
              <w:bottom w:val="single" w:sz="4" w:space="0" w:color="auto"/>
            </w:tcBorders>
            <w:vAlign w:val="center"/>
          </w:tcPr>
          <w:p w14:paraId="6D0BA696" w14:textId="77777777" w:rsidR="004A797C" w:rsidRPr="009F2665" w:rsidRDefault="004A797C" w:rsidP="006F6B49">
            <w:pPr>
              <w:pStyle w:val="TAC"/>
              <w:rPr>
                <w:ins w:id="283" w:author="Bharadwaj Cheruvu" w:date="2024-05-01T18:31:00Z"/>
                <w:bCs/>
              </w:rPr>
            </w:pPr>
            <w:ins w:id="284" w:author="Bharadwaj Cheruvu" w:date="2024-05-01T18:31:00Z">
              <w:r>
                <w:rPr>
                  <w:bCs/>
                </w:rPr>
                <w:t>10</w:t>
              </w:r>
            </w:ins>
          </w:p>
        </w:tc>
        <w:tc>
          <w:tcPr>
            <w:tcW w:w="810" w:type="dxa"/>
            <w:tcBorders>
              <w:top w:val="single" w:sz="4" w:space="0" w:color="auto"/>
              <w:bottom w:val="single" w:sz="4" w:space="0" w:color="auto"/>
            </w:tcBorders>
            <w:vAlign w:val="center"/>
          </w:tcPr>
          <w:p w14:paraId="7302A9F9" w14:textId="77777777" w:rsidR="004A797C" w:rsidRPr="009F2665" w:rsidRDefault="004A797C" w:rsidP="006F6B49">
            <w:pPr>
              <w:pStyle w:val="TAC"/>
              <w:rPr>
                <w:ins w:id="285" w:author="Bharadwaj Cheruvu" w:date="2024-05-01T18:31:00Z"/>
                <w:bCs/>
              </w:rPr>
            </w:pPr>
            <w:ins w:id="286" w:author="Bharadwaj Cheruvu" w:date="2024-05-01T18:31:00Z">
              <w:r>
                <w:rPr>
                  <w:bCs/>
                </w:rPr>
                <w:t>-</w:t>
              </w:r>
            </w:ins>
          </w:p>
        </w:tc>
        <w:tc>
          <w:tcPr>
            <w:tcW w:w="3510" w:type="dxa"/>
            <w:vMerge/>
          </w:tcPr>
          <w:p w14:paraId="483F9B6F" w14:textId="77777777" w:rsidR="004A797C" w:rsidRPr="009F2665" w:rsidRDefault="004A797C" w:rsidP="006F6B49">
            <w:pPr>
              <w:pStyle w:val="TAL"/>
              <w:rPr>
                <w:ins w:id="287" w:author="Bharadwaj Cheruvu" w:date="2024-05-01T18:31:00Z"/>
              </w:rPr>
            </w:pPr>
          </w:p>
        </w:tc>
      </w:tr>
      <w:tr w:rsidR="004A797C" w:rsidRPr="009F2665" w14:paraId="08F4B79A" w14:textId="77777777" w:rsidTr="006F6B49">
        <w:trPr>
          <w:ins w:id="288" w:author="Bharadwaj Cheruvu" w:date="2024-05-01T18:31:00Z"/>
        </w:trPr>
        <w:tc>
          <w:tcPr>
            <w:tcW w:w="450" w:type="dxa"/>
            <w:vMerge/>
            <w:vAlign w:val="center"/>
          </w:tcPr>
          <w:p w14:paraId="2ACD0DB5" w14:textId="77777777" w:rsidR="004A797C" w:rsidRPr="009F2665" w:rsidRDefault="004A797C" w:rsidP="006F6B49">
            <w:pPr>
              <w:pStyle w:val="TAC"/>
              <w:rPr>
                <w:ins w:id="289" w:author="Bharadwaj Cheruvu" w:date="2024-05-01T18:31:00Z"/>
                <w:b/>
              </w:rPr>
            </w:pPr>
          </w:p>
        </w:tc>
        <w:tc>
          <w:tcPr>
            <w:tcW w:w="1620" w:type="dxa"/>
            <w:tcBorders>
              <w:top w:val="single" w:sz="4" w:space="0" w:color="auto"/>
              <w:bottom w:val="single" w:sz="4" w:space="0" w:color="auto"/>
            </w:tcBorders>
            <w:vAlign w:val="center"/>
          </w:tcPr>
          <w:p w14:paraId="179392D3" w14:textId="77777777" w:rsidR="004A797C" w:rsidRPr="009F2665" w:rsidRDefault="004A797C" w:rsidP="006F6B49">
            <w:pPr>
              <w:pStyle w:val="TAL"/>
              <w:rPr>
                <w:ins w:id="290" w:author="Bharadwaj Cheruvu" w:date="2024-05-01T18:31:00Z"/>
              </w:rPr>
            </w:pPr>
            <w:proofErr w:type="spellStart"/>
            <w:ins w:id="291" w:author="Bharadwaj Cheruvu" w:date="2024-05-01T18:31:00Z">
              <w:r w:rsidRPr="009F2665">
                <w:t>Srxlev</w:t>
              </w:r>
              <w:proofErr w:type="spellEnd"/>
            </w:ins>
          </w:p>
        </w:tc>
        <w:tc>
          <w:tcPr>
            <w:tcW w:w="1170" w:type="dxa"/>
            <w:tcBorders>
              <w:top w:val="single" w:sz="4" w:space="0" w:color="auto"/>
              <w:bottom w:val="single" w:sz="4" w:space="0" w:color="auto"/>
            </w:tcBorders>
          </w:tcPr>
          <w:p w14:paraId="137479BA" w14:textId="77777777" w:rsidR="004A797C" w:rsidRPr="009F2665" w:rsidRDefault="004A797C" w:rsidP="006F6B49">
            <w:pPr>
              <w:pStyle w:val="TAC"/>
              <w:rPr>
                <w:ins w:id="292" w:author="Bharadwaj Cheruvu" w:date="2024-05-01T18:31:00Z"/>
                <w:bCs/>
              </w:rPr>
            </w:pPr>
            <w:ins w:id="293" w:author="Bharadwaj Cheruvu" w:date="2024-05-01T18:31:00Z">
              <w:r w:rsidRPr="009F2665">
                <w:rPr>
                  <w:bCs/>
                </w:rPr>
                <w:t>dB</w:t>
              </w:r>
            </w:ins>
          </w:p>
        </w:tc>
        <w:tc>
          <w:tcPr>
            <w:tcW w:w="810" w:type="dxa"/>
            <w:tcBorders>
              <w:top w:val="single" w:sz="4" w:space="0" w:color="auto"/>
              <w:bottom w:val="single" w:sz="4" w:space="0" w:color="auto"/>
            </w:tcBorders>
            <w:vAlign w:val="center"/>
          </w:tcPr>
          <w:p w14:paraId="766E9C93" w14:textId="77777777" w:rsidR="004A797C" w:rsidRPr="009F2665" w:rsidDel="00AC6C37" w:rsidRDefault="004A797C" w:rsidP="006F6B49">
            <w:pPr>
              <w:pStyle w:val="TAC"/>
              <w:rPr>
                <w:ins w:id="294" w:author="Bharadwaj Cheruvu" w:date="2024-05-01T18:31:00Z"/>
                <w:bCs/>
              </w:rPr>
            </w:pPr>
            <w:ins w:id="295" w:author="Bharadwaj Cheruvu" w:date="2024-05-01T18:31:00Z">
              <w:r>
                <w:rPr>
                  <w:bCs/>
                </w:rPr>
                <w:t>16</w:t>
              </w:r>
            </w:ins>
          </w:p>
        </w:tc>
        <w:tc>
          <w:tcPr>
            <w:tcW w:w="810" w:type="dxa"/>
            <w:tcBorders>
              <w:top w:val="single" w:sz="4" w:space="0" w:color="auto"/>
              <w:bottom w:val="single" w:sz="4" w:space="0" w:color="auto"/>
            </w:tcBorders>
            <w:vAlign w:val="center"/>
          </w:tcPr>
          <w:p w14:paraId="0C79A299" w14:textId="77777777" w:rsidR="004A797C" w:rsidRPr="009F2665" w:rsidDel="00AC6C37" w:rsidRDefault="004A797C" w:rsidP="006F6B49">
            <w:pPr>
              <w:pStyle w:val="TAC"/>
              <w:rPr>
                <w:ins w:id="296" w:author="Bharadwaj Cheruvu" w:date="2024-05-01T18:31:00Z"/>
                <w:bCs/>
              </w:rPr>
            </w:pPr>
            <w:ins w:id="297" w:author="Bharadwaj Cheruvu" w:date="2024-05-01T18:31:00Z">
              <w:r>
                <w:rPr>
                  <w:bCs/>
                </w:rPr>
                <w:t>22</w:t>
              </w:r>
            </w:ins>
          </w:p>
        </w:tc>
        <w:tc>
          <w:tcPr>
            <w:tcW w:w="810" w:type="dxa"/>
            <w:tcBorders>
              <w:top w:val="single" w:sz="4" w:space="0" w:color="auto"/>
              <w:bottom w:val="single" w:sz="4" w:space="0" w:color="auto"/>
            </w:tcBorders>
            <w:vAlign w:val="center"/>
          </w:tcPr>
          <w:p w14:paraId="315F9057" w14:textId="77777777" w:rsidR="004A797C" w:rsidRPr="009F2665" w:rsidDel="00AC6C37" w:rsidRDefault="004A797C" w:rsidP="006F6B49">
            <w:pPr>
              <w:pStyle w:val="TAC"/>
              <w:rPr>
                <w:ins w:id="298" w:author="Bharadwaj Cheruvu" w:date="2024-05-01T18:31:00Z"/>
                <w:bCs/>
              </w:rPr>
            </w:pPr>
            <w:ins w:id="299" w:author="Bharadwaj Cheruvu" w:date="2024-05-01T18:31:00Z">
              <w:r w:rsidRPr="009F2665">
                <w:rPr>
                  <w:bCs/>
                </w:rPr>
                <w:t>-</w:t>
              </w:r>
            </w:ins>
          </w:p>
        </w:tc>
        <w:tc>
          <w:tcPr>
            <w:tcW w:w="3510" w:type="dxa"/>
            <w:vMerge/>
          </w:tcPr>
          <w:p w14:paraId="3A311B65" w14:textId="77777777" w:rsidR="004A797C" w:rsidRPr="009F2665" w:rsidRDefault="004A797C" w:rsidP="006F6B49">
            <w:pPr>
              <w:pStyle w:val="TAL"/>
              <w:rPr>
                <w:ins w:id="300" w:author="Bharadwaj Cheruvu" w:date="2024-05-01T18:31:00Z"/>
              </w:rPr>
            </w:pPr>
          </w:p>
        </w:tc>
      </w:tr>
      <w:tr w:rsidR="004A797C" w:rsidRPr="009F2665" w14:paraId="5AE12731" w14:textId="77777777" w:rsidTr="006F6B49">
        <w:trPr>
          <w:ins w:id="301" w:author="Bharadwaj Cheruvu" w:date="2024-05-01T18:31:00Z"/>
        </w:trPr>
        <w:tc>
          <w:tcPr>
            <w:tcW w:w="450" w:type="dxa"/>
            <w:vMerge w:val="restart"/>
            <w:tcBorders>
              <w:top w:val="single" w:sz="4" w:space="0" w:color="auto"/>
            </w:tcBorders>
            <w:vAlign w:val="center"/>
          </w:tcPr>
          <w:p w14:paraId="2F34547B" w14:textId="77777777" w:rsidR="004A797C" w:rsidRPr="009F2665" w:rsidRDefault="004A797C" w:rsidP="006F6B49">
            <w:pPr>
              <w:pStyle w:val="TAC"/>
              <w:rPr>
                <w:ins w:id="302" w:author="Bharadwaj Cheruvu" w:date="2024-05-01T18:31:00Z"/>
                <w:b/>
              </w:rPr>
            </w:pPr>
            <w:ins w:id="303" w:author="Bharadwaj Cheruvu" w:date="2024-05-01T18:31:00Z">
              <w:r w:rsidRPr="009F2665">
                <w:rPr>
                  <w:b/>
                </w:rPr>
                <w:t>T2</w:t>
              </w:r>
            </w:ins>
          </w:p>
        </w:tc>
        <w:tc>
          <w:tcPr>
            <w:tcW w:w="1620" w:type="dxa"/>
            <w:tcBorders>
              <w:top w:val="single" w:sz="4" w:space="0" w:color="auto"/>
              <w:bottom w:val="single" w:sz="4" w:space="0" w:color="auto"/>
            </w:tcBorders>
            <w:vAlign w:val="center"/>
          </w:tcPr>
          <w:p w14:paraId="0599BBBE" w14:textId="77777777" w:rsidR="004A797C" w:rsidRPr="009F2665" w:rsidRDefault="004A797C" w:rsidP="006F6B49">
            <w:pPr>
              <w:pStyle w:val="TAL"/>
              <w:rPr>
                <w:ins w:id="304" w:author="Bharadwaj Cheruvu" w:date="2024-05-01T18:31:00Z"/>
              </w:rPr>
            </w:pPr>
            <w:ins w:id="305" w:author="Bharadwaj Cheruvu" w:date="2024-05-01T18:31:00Z">
              <w:r w:rsidRPr="009F2665">
                <w:t>SS/PBCH</w:t>
              </w:r>
            </w:ins>
          </w:p>
          <w:p w14:paraId="75C41F51" w14:textId="77777777" w:rsidR="004A797C" w:rsidRPr="009F2665" w:rsidRDefault="004A797C" w:rsidP="006F6B49">
            <w:pPr>
              <w:pStyle w:val="TAL"/>
              <w:rPr>
                <w:ins w:id="306" w:author="Bharadwaj Cheruvu" w:date="2024-05-01T18:31:00Z"/>
              </w:rPr>
            </w:pPr>
            <w:ins w:id="307" w:author="Bharadwaj Cheruvu" w:date="2024-05-01T18:31:00Z">
              <w:r w:rsidRPr="009F2665">
                <w:t>SSS EPRE</w:t>
              </w:r>
            </w:ins>
          </w:p>
        </w:tc>
        <w:tc>
          <w:tcPr>
            <w:tcW w:w="1170" w:type="dxa"/>
            <w:tcBorders>
              <w:top w:val="single" w:sz="4" w:space="0" w:color="auto"/>
              <w:bottom w:val="single" w:sz="4" w:space="0" w:color="auto"/>
            </w:tcBorders>
            <w:vAlign w:val="center"/>
          </w:tcPr>
          <w:p w14:paraId="7FF26893" w14:textId="77777777" w:rsidR="004A797C" w:rsidRPr="009F2665" w:rsidRDefault="004A797C" w:rsidP="006F6B49">
            <w:pPr>
              <w:pStyle w:val="TAC"/>
              <w:rPr>
                <w:ins w:id="308" w:author="Bharadwaj Cheruvu" w:date="2024-05-01T18:31:00Z"/>
                <w:bCs/>
              </w:rPr>
            </w:pPr>
            <w:ins w:id="309" w:author="Bharadwaj Cheruvu" w:date="2024-05-01T18:31:00Z">
              <w:r w:rsidRPr="009F2665">
                <w:rPr>
                  <w:bCs/>
                </w:rPr>
                <w:t>dBm/SCS</w:t>
              </w:r>
            </w:ins>
          </w:p>
        </w:tc>
        <w:tc>
          <w:tcPr>
            <w:tcW w:w="810" w:type="dxa"/>
            <w:tcBorders>
              <w:top w:val="single" w:sz="4" w:space="0" w:color="auto"/>
              <w:bottom w:val="single" w:sz="4" w:space="0" w:color="auto"/>
            </w:tcBorders>
            <w:vAlign w:val="center"/>
          </w:tcPr>
          <w:p w14:paraId="11A2BCE0" w14:textId="77777777" w:rsidR="004A797C" w:rsidRPr="009F2665" w:rsidRDefault="004A797C" w:rsidP="006F6B49">
            <w:pPr>
              <w:pStyle w:val="TAC"/>
              <w:rPr>
                <w:ins w:id="310" w:author="Bharadwaj Cheruvu" w:date="2024-05-01T18:31:00Z"/>
                <w:bCs/>
              </w:rPr>
            </w:pPr>
            <w:ins w:id="311" w:author="Bharadwaj Cheruvu" w:date="2024-05-01T18:31:00Z">
              <w:r>
                <w:rPr>
                  <w:bCs/>
                </w:rPr>
                <w:t>"</w:t>
              </w:r>
              <w:r w:rsidRPr="009F2665">
                <w:rPr>
                  <w:bCs/>
                </w:rPr>
                <w:t>Off</w:t>
              </w:r>
              <w:r>
                <w:rPr>
                  <w:bCs/>
                </w:rPr>
                <w:t>"</w:t>
              </w:r>
            </w:ins>
          </w:p>
        </w:tc>
        <w:tc>
          <w:tcPr>
            <w:tcW w:w="810" w:type="dxa"/>
            <w:tcBorders>
              <w:top w:val="single" w:sz="4" w:space="0" w:color="auto"/>
              <w:bottom w:val="single" w:sz="4" w:space="0" w:color="auto"/>
            </w:tcBorders>
            <w:vAlign w:val="center"/>
          </w:tcPr>
          <w:p w14:paraId="2B349F63" w14:textId="77777777" w:rsidR="004A797C" w:rsidRPr="009F2665" w:rsidRDefault="004A797C" w:rsidP="006F6B49">
            <w:pPr>
              <w:pStyle w:val="TAC"/>
              <w:rPr>
                <w:ins w:id="312" w:author="Bharadwaj Cheruvu" w:date="2024-05-01T18:31:00Z"/>
                <w:bCs/>
              </w:rPr>
            </w:pPr>
            <w:ins w:id="313" w:author="Bharadwaj Cheruvu" w:date="2024-05-01T18:31:00Z">
              <w:r w:rsidRPr="009F2665">
                <w:rPr>
                  <w:bCs/>
                </w:rPr>
                <w:t>-</w:t>
              </w:r>
              <w:r>
                <w:rPr>
                  <w:bCs/>
                </w:rPr>
                <w:t>94</w:t>
              </w:r>
            </w:ins>
          </w:p>
        </w:tc>
        <w:tc>
          <w:tcPr>
            <w:tcW w:w="810" w:type="dxa"/>
            <w:tcBorders>
              <w:top w:val="single" w:sz="4" w:space="0" w:color="auto"/>
              <w:bottom w:val="single" w:sz="4" w:space="0" w:color="auto"/>
            </w:tcBorders>
            <w:vAlign w:val="center"/>
          </w:tcPr>
          <w:p w14:paraId="1CD373C8" w14:textId="77777777" w:rsidR="004A797C" w:rsidRPr="009F2665" w:rsidRDefault="004A797C" w:rsidP="006F6B49">
            <w:pPr>
              <w:pStyle w:val="TAC"/>
              <w:rPr>
                <w:ins w:id="314" w:author="Bharadwaj Cheruvu" w:date="2024-05-01T18:31:00Z"/>
                <w:bCs/>
              </w:rPr>
            </w:pPr>
            <w:ins w:id="315" w:author="Bharadwaj Cheruvu" w:date="2024-05-01T18:31:00Z">
              <w:r w:rsidRPr="009F2665">
                <w:rPr>
                  <w:bCs/>
                </w:rPr>
                <w:t>-</w:t>
              </w:r>
              <w:r>
                <w:rPr>
                  <w:bCs/>
                </w:rPr>
                <w:t>88</w:t>
              </w:r>
            </w:ins>
          </w:p>
        </w:tc>
        <w:tc>
          <w:tcPr>
            <w:tcW w:w="3510" w:type="dxa"/>
            <w:vMerge w:val="restart"/>
            <w:tcBorders>
              <w:top w:val="single" w:sz="4" w:space="0" w:color="auto"/>
            </w:tcBorders>
          </w:tcPr>
          <w:p w14:paraId="770D78D3" w14:textId="3FC60A41" w:rsidR="004A797C" w:rsidRPr="009F2665" w:rsidRDefault="004A797C" w:rsidP="006F6B49">
            <w:pPr>
              <w:pStyle w:val="TAL"/>
              <w:rPr>
                <w:ins w:id="316" w:author="Bharadwaj Cheruvu" w:date="2024-05-01T18:31:00Z"/>
              </w:rPr>
            </w:pPr>
            <w:ins w:id="317" w:author="Bharadwaj Cheruvu" w:date="2024-05-01T18:31:00Z">
              <w:r>
                <w:t xml:space="preserve">NR Cell </w:t>
              </w:r>
            </w:ins>
            <w:ins w:id="318" w:author="Bharadwaj Cheruvu" w:date="2024-05-01T20:02:00Z">
              <w:r w:rsidR="008302BC">
                <w:t>12</w:t>
              </w:r>
            </w:ins>
            <w:ins w:id="319" w:author="Bharadwaj Cheruvu" w:date="2024-05-01T18:31:00Z">
              <w:r>
                <w:t xml:space="preserve"> becomes the highest ranked cell.</w:t>
              </w:r>
            </w:ins>
          </w:p>
        </w:tc>
      </w:tr>
      <w:tr w:rsidR="004A797C" w:rsidRPr="009F2665" w14:paraId="6561CA41" w14:textId="77777777" w:rsidTr="006F6B49">
        <w:trPr>
          <w:ins w:id="320" w:author="Bharadwaj Cheruvu" w:date="2024-05-01T18:31:00Z"/>
        </w:trPr>
        <w:tc>
          <w:tcPr>
            <w:tcW w:w="450" w:type="dxa"/>
            <w:vMerge/>
            <w:vAlign w:val="center"/>
          </w:tcPr>
          <w:p w14:paraId="0AA97C6A" w14:textId="77777777" w:rsidR="004A797C" w:rsidRPr="009F2665" w:rsidRDefault="004A797C" w:rsidP="006F6B49">
            <w:pPr>
              <w:pStyle w:val="TAC"/>
              <w:rPr>
                <w:ins w:id="321" w:author="Bharadwaj Cheruvu" w:date="2024-05-01T18:31:00Z"/>
                <w:b/>
              </w:rPr>
            </w:pPr>
          </w:p>
        </w:tc>
        <w:tc>
          <w:tcPr>
            <w:tcW w:w="1620" w:type="dxa"/>
            <w:tcBorders>
              <w:top w:val="single" w:sz="4" w:space="0" w:color="auto"/>
              <w:bottom w:val="single" w:sz="4" w:space="0" w:color="auto"/>
            </w:tcBorders>
          </w:tcPr>
          <w:p w14:paraId="23169A6B" w14:textId="77777777" w:rsidR="004A797C" w:rsidRPr="009F2665" w:rsidRDefault="004A797C" w:rsidP="006F6B49">
            <w:pPr>
              <w:pStyle w:val="TAL"/>
              <w:rPr>
                <w:ins w:id="322" w:author="Bharadwaj Cheruvu" w:date="2024-05-01T18:31:00Z"/>
              </w:rPr>
            </w:pPr>
            <w:proofErr w:type="spellStart"/>
            <w:ins w:id="323" w:author="Bharadwaj Cheruvu" w:date="2024-05-01T18:31:00Z">
              <w:r w:rsidRPr="009F2665">
                <w:t>S</w:t>
              </w:r>
              <w:r w:rsidRPr="009F2665">
                <w:rPr>
                  <w:vertAlign w:val="subscript"/>
                </w:rPr>
                <w:t>nonIntraSearch</w:t>
              </w:r>
              <w:proofErr w:type="spellEnd"/>
            </w:ins>
          </w:p>
        </w:tc>
        <w:tc>
          <w:tcPr>
            <w:tcW w:w="1170" w:type="dxa"/>
            <w:tcBorders>
              <w:top w:val="single" w:sz="4" w:space="0" w:color="auto"/>
              <w:bottom w:val="single" w:sz="4" w:space="0" w:color="auto"/>
            </w:tcBorders>
            <w:vAlign w:val="center"/>
          </w:tcPr>
          <w:p w14:paraId="352EBF48" w14:textId="77777777" w:rsidR="004A797C" w:rsidRPr="009F2665" w:rsidRDefault="004A797C" w:rsidP="006F6B49">
            <w:pPr>
              <w:pStyle w:val="TAC"/>
              <w:rPr>
                <w:ins w:id="324" w:author="Bharadwaj Cheruvu" w:date="2024-05-01T18:31:00Z"/>
                <w:bCs/>
              </w:rPr>
            </w:pPr>
            <w:ins w:id="325" w:author="Bharadwaj Cheruvu" w:date="2024-05-01T18:31:00Z">
              <w:r w:rsidRPr="009F2665">
                <w:rPr>
                  <w:bCs/>
                </w:rPr>
                <w:t>dB</w:t>
              </w:r>
            </w:ins>
          </w:p>
        </w:tc>
        <w:tc>
          <w:tcPr>
            <w:tcW w:w="810" w:type="dxa"/>
            <w:tcBorders>
              <w:top w:val="single" w:sz="4" w:space="0" w:color="auto"/>
              <w:bottom w:val="single" w:sz="4" w:space="0" w:color="auto"/>
            </w:tcBorders>
            <w:vAlign w:val="center"/>
          </w:tcPr>
          <w:p w14:paraId="5D6D00C6" w14:textId="77777777" w:rsidR="004A797C" w:rsidRPr="009F2665" w:rsidRDefault="004A797C" w:rsidP="006F6B49">
            <w:pPr>
              <w:pStyle w:val="TAC"/>
              <w:rPr>
                <w:ins w:id="326" w:author="Bharadwaj Cheruvu" w:date="2024-05-01T18:31:00Z"/>
                <w:bCs/>
              </w:rPr>
            </w:pPr>
            <w:ins w:id="327" w:author="Bharadwaj Cheruvu" w:date="2024-05-01T18:31:00Z">
              <w:r>
                <w:rPr>
                  <w:bCs/>
                </w:rPr>
                <w:t>-</w:t>
              </w:r>
            </w:ins>
          </w:p>
        </w:tc>
        <w:tc>
          <w:tcPr>
            <w:tcW w:w="810" w:type="dxa"/>
            <w:tcBorders>
              <w:top w:val="single" w:sz="4" w:space="0" w:color="auto"/>
              <w:bottom w:val="single" w:sz="4" w:space="0" w:color="auto"/>
            </w:tcBorders>
            <w:vAlign w:val="center"/>
          </w:tcPr>
          <w:p w14:paraId="39C3A10B" w14:textId="77777777" w:rsidR="004A797C" w:rsidRPr="009F2665" w:rsidRDefault="004A797C" w:rsidP="006F6B49">
            <w:pPr>
              <w:pStyle w:val="TAC"/>
              <w:rPr>
                <w:ins w:id="328" w:author="Bharadwaj Cheruvu" w:date="2024-05-01T18:31:00Z"/>
                <w:bCs/>
              </w:rPr>
            </w:pPr>
            <w:ins w:id="329" w:author="Bharadwaj Cheruvu" w:date="2024-05-01T18:31:00Z">
              <w:r>
                <w:rPr>
                  <w:bCs/>
                </w:rPr>
                <w:t>10</w:t>
              </w:r>
            </w:ins>
          </w:p>
        </w:tc>
        <w:tc>
          <w:tcPr>
            <w:tcW w:w="810" w:type="dxa"/>
            <w:tcBorders>
              <w:top w:val="single" w:sz="4" w:space="0" w:color="auto"/>
              <w:bottom w:val="single" w:sz="4" w:space="0" w:color="auto"/>
            </w:tcBorders>
            <w:vAlign w:val="center"/>
          </w:tcPr>
          <w:p w14:paraId="2105F92A" w14:textId="77777777" w:rsidR="004A797C" w:rsidRPr="009F2665" w:rsidRDefault="004A797C" w:rsidP="006F6B49">
            <w:pPr>
              <w:pStyle w:val="TAC"/>
              <w:rPr>
                <w:ins w:id="330" w:author="Bharadwaj Cheruvu" w:date="2024-05-01T18:31:00Z"/>
                <w:bCs/>
              </w:rPr>
            </w:pPr>
            <w:ins w:id="331" w:author="Bharadwaj Cheruvu" w:date="2024-05-01T18:31:00Z">
              <w:r>
                <w:rPr>
                  <w:bCs/>
                </w:rPr>
                <w:t>10</w:t>
              </w:r>
            </w:ins>
          </w:p>
        </w:tc>
        <w:tc>
          <w:tcPr>
            <w:tcW w:w="3510" w:type="dxa"/>
            <w:vMerge/>
          </w:tcPr>
          <w:p w14:paraId="7D3495BF" w14:textId="77777777" w:rsidR="004A797C" w:rsidRPr="009F2665" w:rsidRDefault="004A797C" w:rsidP="006F6B49">
            <w:pPr>
              <w:pStyle w:val="TAL"/>
              <w:rPr>
                <w:ins w:id="332" w:author="Bharadwaj Cheruvu" w:date="2024-05-01T18:31:00Z"/>
              </w:rPr>
            </w:pPr>
          </w:p>
        </w:tc>
      </w:tr>
      <w:tr w:rsidR="004A797C" w:rsidRPr="009F2665" w14:paraId="401F9D32" w14:textId="77777777" w:rsidTr="006F6B49">
        <w:trPr>
          <w:ins w:id="333" w:author="Bharadwaj Cheruvu" w:date="2024-05-01T18:31:00Z"/>
        </w:trPr>
        <w:tc>
          <w:tcPr>
            <w:tcW w:w="450" w:type="dxa"/>
            <w:vMerge/>
            <w:vAlign w:val="center"/>
          </w:tcPr>
          <w:p w14:paraId="739901D7" w14:textId="77777777" w:rsidR="004A797C" w:rsidRPr="009F2665" w:rsidRDefault="004A797C" w:rsidP="006F6B49">
            <w:pPr>
              <w:pStyle w:val="TAC"/>
              <w:rPr>
                <w:ins w:id="334" w:author="Bharadwaj Cheruvu" w:date="2024-05-01T18:31:00Z"/>
                <w:b/>
              </w:rPr>
            </w:pPr>
          </w:p>
        </w:tc>
        <w:tc>
          <w:tcPr>
            <w:tcW w:w="1620" w:type="dxa"/>
            <w:tcBorders>
              <w:top w:val="single" w:sz="4" w:space="0" w:color="auto"/>
              <w:bottom w:val="single" w:sz="4" w:space="0" w:color="auto"/>
            </w:tcBorders>
            <w:vAlign w:val="center"/>
          </w:tcPr>
          <w:p w14:paraId="4FE89A54" w14:textId="77777777" w:rsidR="004A797C" w:rsidRPr="009F2665" w:rsidRDefault="004A797C" w:rsidP="006F6B49">
            <w:pPr>
              <w:pStyle w:val="TAL"/>
              <w:rPr>
                <w:ins w:id="335" w:author="Bharadwaj Cheruvu" w:date="2024-05-01T18:31:00Z"/>
              </w:rPr>
            </w:pPr>
            <w:proofErr w:type="spellStart"/>
            <w:ins w:id="336" w:author="Bharadwaj Cheruvu" w:date="2024-05-01T18:31:00Z">
              <w:r w:rsidRPr="009F2665">
                <w:t>Srxlev</w:t>
              </w:r>
              <w:proofErr w:type="spellEnd"/>
            </w:ins>
          </w:p>
        </w:tc>
        <w:tc>
          <w:tcPr>
            <w:tcW w:w="1170" w:type="dxa"/>
            <w:tcBorders>
              <w:top w:val="single" w:sz="4" w:space="0" w:color="auto"/>
              <w:bottom w:val="single" w:sz="4" w:space="0" w:color="auto"/>
            </w:tcBorders>
          </w:tcPr>
          <w:p w14:paraId="297560DC" w14:textId="77777777" w:rsidR="004A797C" w:rsidRPr="009F2665" w:rsidRDefault="004A797C" w:rsidP="006F6B49">
            <w:pPr>
              <w:pStyle w:val="TAC"/>
              <w:rPr>
                <w:ins w:id="337" w:author="Bharadwaj Cheruvu" w:date="2024-05-01T18:31:00Z"/>
                <w:bCs/>
              </w:rPr>
            </w:pPr>
            <w:ins w:id="338" w:author="Bharadwaj Cheruvu" w:date="2024-05-01T18:31:00Z">
              <w:r w:rsidRPr="009F2665">
                <w:rPr>
                  <w:bCs/>
                </w:rPr>
                <w:t>dB</w:t>
              </w:r>
            </w:ins>
          </w:p>
        </w:tc>
        <w:tc>
          <w:tcPr>
            <w:tcW w:w="810" w:type="dxa"/>
            <w:tcBorders>
              <w:top w:val="single" w:sz="4" w:space="0" w:color="auto"/>
              <w:bottom w:val="single" w:sz="4" w:space="0" w:color="auto"/>
            </w:tcBorders>
            <w:vAlign w:val="center"/>
          </w:tcPr>
          <w:p w14:paraId="17119152" w14:textId="77777777" w:rsidR="004A797C" w:rsidRPr="009F2665" w:rsidDel="00417C68" w:rsidRDefault="004A797C" w:rsidP="006F6B49">
            <w:pPr>
              <w:pStyle w:val="TAC"/>
              <w:rPr>
                <w:ins w:id="339" w:author="Bharadwaj Cheruvu" w:date="2024-05-01T18:31:00Z"/>
                <w:bCs/>
              </w:rPr>
            </w:pPr>
            <w:ins w:id="340" w:author="Bharadwaj Cheruvu" w:date="2024-05-01T18:31:00Z">
              <w:r w:rsidRPr="009F2665">
                <w:rPr>
                  <w:bCs/>
                </w:rPr>
                <w:t>-</w:t>
              </w:r>
            </w:ins>
          </w:p>
        </w:tc>
        <w:tc>
          <w:tcPr>
            <w:tcW w:w="810" w:type="dxa"/>
            <w:tcBorders>
              <w:top w:val="single" w:sz="4" w:space="0" w:color="auto"/>
              <w:bottom w:val="single" w:sz="4" w:space="0" w:color="auto"/>
            </w:tcBorders>
            <w:vAlign w:val="center"/>
          </w:tcPr>
          <w:p w14:paraId="1800AF83" w14:textId="77777777" w:rsidR="004A797C" w:rsidRPr="009F2665" w:rsidDel="00417C68" w:rsidRDefault="004A797C" w:rsidP="006F6B49">
            <w:pPr>
              <w:pStyle w:val="TAC"/>
              <w:rPr>
                <w:ins w:id="341" w:author="Bharadwaj Cheruvu" w:date="2024-05-01T18:31:00Z"/>
                <w:bCs/>
              </w:rPr>
            </w:pPr>
            <w:ins w:id="342" w:author="Bharadwaj Cheruvu" w:date="2024-05-01T18:31:00Z">
              <w:r>
                <w:rPr>
                  <w:bCs/>
                </w:rPr>
                <w:t>16</w:t>
              </w:r>
            </w:ins>
          </w:p>
        </w:tc>
        <w:tc>
          <w:tcPr>
            <w:tcW w:w="810" w:type="dxa"/>
            <w:tcBorders>
              <w:top w:val="single" w:sz="4" w:space="0" w:color="auto"/>
              <w:bottom w:val="single" w:sz="4" w:space="0" w:color="auto"/>
            </w:tcBorders>
            <w:vAlign w:val="center"/>
          </w:tcPr>
          <w:p w14:paraId="6D59FB52" w14:textId="77777777" w:rsidR="004A797C" w:rsidRPr="009F2665" w:rsidDel="00417C68" w:rsidRDefault="004A797C" w:rsidP="006F6B49">
            <w:pPr>
              <w:pStyle w:val="TAC"/>
              <w:rPr>
                <w:ins w:id="343" w:author="Bharadwaj Cheruvu" w:date="2024-05-01T18:31:00Z"/>
                <w:bCs/>
              </w:rPr>
            </w:pPr>
            <w:ins w:id="344" w:author="Bharadwaj Cheruvu" w:date="2024-05-01T18:31:00Z">
              <w:r>
                <w:rPr>
                  <w:bCs/>
                </w:rPr>
                <w:t>22</w:t>
              </w:r>
            </w:ins>
          </w:p>
        </w:tc>
        <w:tc>
          <w:tcPr>
            <w:tcW w:w="3510" w:type="dxa"/>
            <w:vMerge/>
          </w:tcPr>
          <w:p w14:paraId="300B649D" w14:textId="77777777" w:rsidR="004A797C" w:rsidRPr="009F2665" w:rsidRDefault="004A797C" w:rsidP="006F6B49">
            <w:pPr>
              <w:pStyle w:val="TAL"/>
              <w:rPr>
                <w:ins w:id="345" w:author="Bharadwaj Cheruvu" w:date="2024-05-01T18:31:00Z"/>
              </w:rPr>
            </w:pPr>
          </w:p>
        </w:tc>
      </w:tr>
      <w:tr w:rsidR="004A797C" w:rsidRPr="009F2665" w14:paraId="4B783B4D" w14:textId="77777777" w:rsidTr="006F6B49">
        <w:trPr>
          <w:ins w:id="346" w:author="Bharadwaj Cheruvu" w:date="2024-05-01T18:31:00Z"/>
        </w:trPr>
        <w:tc>
          <w:tcPr>
            <w:tcW w:w="9180" w:type="dxa"/>
            <w:gridSpan w:val="7"/>
            <w:vAlign w:val="center"/>
          </w:tcPr>
          <w:p w14:paraId="17DE6FEB" w14:textId="77777777" w:rsidR="004A797C" w:rsidRPr="009F2665" w:rsidRDefault="004A797C" w:rsidP="006F6B49">
            <w:pPr>
              <w:pStyle w:val="TAN"/>
              <w:rPr>
                <w:ins w:id="347" w:author="Bharadwaj Cheruvu" w:date="2024-05-01T18:31:00Z"/>
              </w:rPr>
            </w:pPr>
            <w:ins w:id="348" w:author="Bharadwaj Cheruvu" w:date="2024-05-01T18:31:00Z">
              <w:r w:rsidRPr="009F2665">
                <w:t>Note:</w:t>
              </w:r>
              <w:r w:rsidRPr="009F2665">
                <w:tab/>
                <w:t>Power level “Off” is defined in TS 38.508-1 [4] Table 6.2.2.1-3.</w:t>
              </w:r>
            </w:ins>
          </w:p>
        </w:tc>
      </w:tr>
    </w:tbl>
    <w:p w14:paraId="5E87C3E6" w14:textId="77777777" w:rsidR="004A797C" w:rsidRPr="009F2665" w:rsidRDefault="004A797C" w:rsidP="004A797C">
      <w:pPr>
        <w:rPr>
          <w:ins w:id="349" w:author="Bharadwaj Cheruvu" w:date="2024-05-01T18:31:00Z"/>
        </w:rPr>
      </w:pPr>
    </w:p>
    <w:p w14:paraId="197340F9" w14:textId="77777777" w:rsidR="004A797C" w:rsidRDefault="004A797C" w:rsidP="004A797C">
      <w:pPr>
        <w:pStyle w:val="TH"/>
        <w:rPr>
          <w:ins w:id="350" w:author="Bharadwaj Cheruvu" w:date="2024-05-01T18:31:00Z"/>
        </w:rPr>
      </w:pPr>
      <w:ins w:id="351" w:author="Bharadwaj Cheruvu" w:date="2024-05-01T18:31:00Z">
        <w:r w:rsidRPr="009F2665">
          <w:lastRenderedPageBreak/>
          <w:t xml:space="preserve">Table </w:t>
        </w:r>
        <w:r>
          <w:t>6.1.2.18b</w:t>
        </w:r>
        <w:r w:rsidRPr="009F2665">
          <w:t>.3.2-</w:t>
        </w:r>
        <w:r>
          <w:t>2</w:t>
        </w:r>
        <w:r w:rsidRPr="009F26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4A797C" w:rsidRPr="009F2665" w14:paraId="673F8D0C" w14:textId="77777777" w:rsidTr="006F6B49">
        <w:trPr>
          <w:ins w:id="352" w:author="Bharadwaj Cheruvu" w:date="2024-05-01T18:31:00Z"/>
        </w:trPr>
        <w:tc>
          <w:tcPr>
            <w:tcW w:w="608" w:type="dxa"/>
            <w:tcBorders>
              <w:top w:val="single" w:sz="4" w:space="0" w:color="auto"/>
              <w:bottom w:val="nil"/>
            </w:tcBorders>
          </w:tcPr>
          <w:p w14:paraId="759051F1" w14:textId="77777777" w:rsidR="004A797C" w:rsidRPr="009F2665" w:rsidRDefault="004A797C" w:rsidP="006F6B49">
            <w:pPr>
              <w:pStyle w:val="TAH"/>
              <w:rPr>
                <w:ins w:id="353" w:author="Bharadwaj Cheruvu" w:date="2024-05-01T18:31:00Z"/>
              </w:rPr>
            </w:pPr>
            <w:ins w:id="354" w:author="Bharadwaj Cheruvu" w:date="2024-05-01T18:31:00Z">
              <w:r w:rsidRPr="009F2665">
                <w:t>St</w:t>
              </w:r>
            </w:ins>
          </w:p>
        </w:tc>
        <w:tc>
          <w:tcPr>
            <w:tcW w:w="3895" w:type="dxa"/>
            <w:tcBorders>
              <w:top w:val="single" w:sz="4" w:space="0" w:color="auto"/>
              <w:bottom w:val="nil"/>
            </w:tcBorders>
          </w:tcPr>
          <w:p w14:paraId="3CA48150" w14:textId="77777777" w:rsidR="004A797C" w:rsidRPr="009F2665" w:rsidRDefault="004A797C" w:rsidP="006F6B49">
            <w:pPr>
              <w:pStyle w:val="TAH"/>
              <w:rPr>
                <w:ins w:id="355" w:author="Bharadwaj Cheruvu" w:date="2024-05-01T18:31:00Z"/>
              </w:rPr>
            </w:pPr>
            <w:ins w:id="356" w:author="Bharadwaj Cheruvu" w:date="2024-05-01T18:31:00Z">
              <w:r w:rsidRPr="009F2665">
                <w:t>Procedure</w:t>
              </w:r>
            </w:ins>
          </w:p>
        </w:tc>
        <w:tc>
          <w:tcPr>
            <w:tcW w:w="3686" w:type="dxa"/>
            <w:gridSpan w:val="2"/>
            <w:tcBorders>
              <w:top w:val="single" w:sz="4" w:space="0" w:color="auto"/>
            </w:tcBorders>
          </w:tcPr>
          <w:p w14:paraId="0E01B029" w14:textId="77777777" w:rsidR="004A797C" w:rsidRPr="009F2665" w:rsidRDefault="004A797C" w:rsidP="006F6B49">
            <w:pPr>
              <w:pStyle w:val="TAH"/>
              <w:rPr>
                <w:ins w:id="357" w:author="Bharadwaj Cheruvu" w:date="2024-05-01T18:31:00Z"/>
              </w:rPr>
            </w:pPr>
            <w:ins w:id="358" w:author="Bharadwaj Cheruvu" w:date="2024-05-01T18:31:00Z">
              <w:r w:rsidRPr="009F2665">
                <w:t>Message Sequence</w:t>
              </w:r>
            </w:ins>
          </w:p>
        </w:tc>
        <w:tc>
          <w:tcPr>
            <w:tcW w:w="567" w:type="dxa"/>
            <w:tcBorders>
              <w:top w:val="single" w:sz="4" w:space="0" w:color="auto"/>
              <w:bottom w:val="nil"/>
            </w:tcBorders>
          </w:tcPr>
          <w:p w14:paraId="71CFBD0E" w14:textId="77777777" w:rsidR="004A797C" w:rsidRPr="009F2665" w:rsidRDefault="004A797C" w:rsidP="006F6B49">
            <w:pPr>
              <w:pStyle w:val="TAH"/>
              <w:rPr>
                <w:ins w:id="359" w:author="Bharadwaj Cheruvu" w:date="2024-05-01T18:31:00Z"/>
              </w:rPr>
            </w:pPr>
            <w:ins w:id="360" w:author="Bharadwaj Cheruvu" w:date="2024-05-01T18:31:00Z">
              <w:r w:rsidRPr="009F2665">
                <w:t>TP</w:t>
              </w:r>
            </w:ins>
          </w:p>
        </w:tc>
        <w:tc>
          <w:tcPr>
            <w:tcW w:w="850" w:type="dxa"/>
            <w:tcBorders>
              <w:top w:val="single" w:sz="4" w:space="0" w:color="auto"/>
              <w:bottom w:val="nil"/>
            </w:tcBorders>
          </w:tcPr>
          <w:p w14:paraId="4994A9B6" w14:textId="77777777" w:rsidR="004A797C" w:rsidRPr="009F2665" w:rsidRDefault="004A797C" w:rsidP="006F6B49">
            <w:pPr>
              <w:pStyle w:val="TAH"/>
              <w:rPr>
                <w:ins w:id="361" w:author="Bharadwaj Cheruvu" w:date="2024-05-01T18:31:00Z"/>
              </w:rPr>
            </w:pPr>
            <w:ins w:id="362" w:author="Bharadwaj Cheruvu" w:date="2024-05-01T18:31:00Z">
              <w:r w:rsidRPr="009F2665">
                <w:t>Verdict</w:t>
              </w:r>
            </w:ins>
          </w:p>
        </w:tc>
      </w:tr>
      <w:tr w:rsidR="004A797C" w:rsidRPr="009F2665" w14:paraId="3C910E17" w14:textId="77777777" w:rsidTr="006F6B49">
        <w:trPr>
          <w:ins w:id="363" w:author="Bharadwaj Cheruvu" w:date="2024-05-01T18:31:00Z"/>
        </w:trPr>
        <w:tc>
          <w:tcPr>
            <w:tcW w:w="608" w:type="dxa"/>
            <w:tcBorders>
              <w:top w:val="nil"/>
            </w:tcBorders>
          </w:tcPr>
          <w:p w14:paraId="0C12EEB6" w14:textId="77777777" w:rsidR="004A797C" w:rsidRPr="009F2665" w:rsidRDefault="004A797C" w:rsidP="006F6B49">
            <w:pPr>
              <w:pStyle w:val="TAH"/>
              <w:rPr>
                <w:ins w:id="364" w:author="Bharadwaj Cheruvu" w:date="2024-05-01T18:31:00Z"/>
              </w:rPr>
            </w:pPr>
          </w:p>
        </w:tc>
        <w:tc>
          <w:tcPr>
            <w:tcW w:w="3895" w:type="dxa"/>
            <w:tcBorders>
              <w:top w:val="nil"/>
            </w:tcBorders>
          </w:tcPr>
          <w:p w14:paraId="4D5C7E6E" w14:textId="77777777" w:rsidR="004A797C" w:rsidRPr="009F2665" w:rsidRDefault="004A797C" w:rsidP="006F6B49">
            <w:pPr>
              <w:pStyle w:val="TAH"/>
              <w:rPr>
                <w:ins w:id="365" w:author="Bharadwaj Cheruvu" w:date="2024-05-01T18:31:00Z"/>
              </w:rPr>
            </w:pPr>
          </w:p>
        </w:tc>
        <w:tc>
          <w:tcPr>
            <w:tcW w:w="709" w:type="dxa"/>
            <w:tcBorders>
              <w:top w:val="nil"/>
            </w:tcBorders>
          </w:tcPr>
          <w:p w14:paraId="706B1248" w14:textId="77777777" w:rsidR="004A797C" w:rsidRPr="009F2665" w:rsidRDefault="004A797C" w:rsidP="006F6B49">
            <w:pPr>
              <w:pStyle w:val="TAH"/>
              <w:rPr>
                <w:ins w:id="366" w:author="Bharadwaj Cheruvu" w:date="2024-05-01T18:31:00Z"/>
              </w:rPr>
            </w:pPr>
            <w:ins w:id="367" w:author="Bharadwaj Cheruvu" w:date="2024-05-01T18:31:00Z">
              <w:r w:rsidRPr="009F2665">
                <w:t>U - S</w:t>
              </w:r>
            </w:ins>
          </w:p>
        </w:tc>
        <w:tc>
          <w:tcPr>
            <w:tcW w:w="2977" w:type="dxa"/>
            <w:tcBorders>
              <w:top w:val="nil"/>
            </w:tcBorders>
          </w:tcPr>
          <w:p w14:paraId="56A94991" w14:textId="77777777" w:rsidR="004A797C" w:rsidRPr="009F2665" w:rsidRDefault="004A797C" w:rsidP="006F6B49">
            <w:pPr>
              <w:pStyle w:val="TAH"/>
              <w:rPr>
                <w:ins w:id="368" w:author="Bharadwaj Cheruvu" w:date="2024-05-01T18:31:00Z"/>
              </w:rPr>
            </w:pPr>
            <w:ins w:id="369" w:author="Bharadwaj Cheruvu" w:date="2024-05-01T18:31:00Z">
              <w:r w:rsidRPr="009F2665">
                <w:t>Message</w:t>
              </w:r>
            </w:ins>
          </w:p>
        </w:tc>
        <w:tc>
          <w:tcPr>
            <w:tcW w:w="567" w:type="dxa"/>
            <w:tcBorders>
              <w:top w:val="nil"/>
            </w:tcBorders>
          </w:tcPr>
          <w:p w14:paraId="377831CB" w14:textId="77777777" w:rsidR="004A797C" w:rsidRPr="009F2665" w:rsidRDefault="004A797C" w:rsidP="006F6B49">
            <w:pPr>
              <w:pStyle w:val="TAH"/>
              <w:rPr>
                <w:ins w:id="370" w:author="Bharadwaj Cheruvu" w:date="2024-05-01T18:31:00Z"/>
              </w:rPr>
            </w:pPr>
          </w:p>
        </w:tc>
        <w:tc>
          <w:tcPr>
            <w:tcW w:w="850" w:type="dxa"/>
            <w:tcBorders>
              <w:top w:val="nil"/>
            </w:tcBorders>
          </w:tcPr>
          <w:p w14:paraId="191B04BA" w14:textId="77777777" w:rsidR="004A797C" w:rsidRPr="009F2665" w:rsidRDefault="004A797C" w:rsidP="006F6B49">
            <w:pPr>
              <w:pStyle w:val="TAH"/>
              <w:rPr>
                <w:ins w:id="371" w:author="Bharadwaj Cheruvu" w:date="2024-05-01T18:31:00Z"/>
              </w:rPr>
            </w:pPr>
          </w:p>
        </w:tc>
      </w:tr>
      <w:tr w:rsidR="009C0CCE" w:rsidRPr="009F2665" w14:paraId="1B5C9492" w14:textId="77777777" w:rsidTr="006F6B49">
        <w:trPr>
          <w:trHeight w:val="421"/>
          <w:ins w:id="372" w:author="Bharadwaj Cheruvu" w:date="2024-05-01T18:31:00Z"/>
        </w:trPr>
        <w:tc>
          <w:tcPr>
            <w:tcW w:w="608" w:type="dxa"/>
          </w:tcPr>
          <w:p w14:paraId="23D65CE0" w14:textId="7F25299A" w:rsidR="009C0CCE" w:rsidRPr="009F2665" w:rsidRDefault="009C0CCE" w:rsidP="009C0CCE">
            <w:pPr>
              <w:pStyle w:val="TAC"/>
              <w:rPr>
                <w:ins w:id="373" w:author="Bharadwaj Cheruvu" w:date="2024-05-01T18:31:00Z"/>
              </w:rPr>
            </w:pPr>
            <w:ins w:id="374" w:author="Bharadwaj Cheruvu" w:date="2024-05-01T18:42:00Z">
              <w:r>
                <w:t>1</w:t>
              </w:r>
            </w:ins>
          </w:p>
        </w:tc>
        <w:tc>
          <w:tcPr>
            <w:tcW w:w="3895" w:type="dxa"/>
          </w:tcPr>
          <w:p w14:paraId="71B5D304" w14:textId="6DBDB6DA" w:rsidR="009C0CCE" w:rsidRPr="009F2665" w:rsidRDefault="009C0CCE" w:rsidP="009C0CCE">
            <w:pPr>
              <w:pStyle w:val="TAL"/>
              <w:rPr>
                <w:ins w:id="375" w:author="Bharadwaj Cheruvu" w:date="2024-05-01T18:31:00Z"/>
              </w:rPr>
            </w:pPr>
            <w:ins w:id="376" w:author="Bharadwaj Cheruvu" w:date="2024-05-01T18:42:00Z">
              <w:r w:rsidRPr="001E44F3">
                <w:t xml:space="preserve">The SS transmits a CONFIGURATION UPDATE COMMAND message including </w:t>
              </w:r>
            </w:ins>
            <w:ins w:id="377" w:author="Bharadwaj Cheruvu" w:date="2024-05-01T19:02:00Z">
              <w:r w:rsidR="00884048" w:rsidRPr="001E44F3">
                <w:t>Local time zone</w:t>
              </w:r>
              <w:r w:rsidR="00884048">
                <w:t xml:space="preserve">, </w:t>
              </w:r>
              <w:r w:rsidR="00884048" w:rsidRPr="001E44F3">
                <w:t>Universal time and local time zone</w:t>
              </w:r>
              <w:r w:rsidR="00884048">
                <w:t xml:space="preserve">, </w:t>
              </w:r>
              <w:r w:rsidR="00884048" w:rsidRPr="001E44F3">
                <w:t>Network daylight saving time</w:t>
              </w:r>
            </w:ins>
            <w:ins w:id="378" w:author="Bharadwaj Cheruvu" w:date="2024-05-01T18:42:00Z">
              <w:r w:rsidRPr="001E44F3">
                <w:t xml:space="preserve"> information.</w:t>
              </w:r>
            </w:ins>
            <w:ins w:id="379" w:author="Bharadwaj Cheruvu" w:date="2024-05-01T19:01:00Z">
              <w:r w:rsidR="00BA66A9">
                <w:t xml:space="preserve"> (Note 1)</w:t>
              </w:r>
            </w:ins>
          </w:p>
        </w:tc>
        <w:tc>
          <w:tcPr>
            <w:tcW w:w="709" w:type="dxa"/>
          </w:tcPr>
          <w:p w14:paraId="676D31E4" w14:textId="3F3B5BDF" w:rsidR="009C0CCE" w:rsidRPr="009F2665" w:rsidRDefault="009C0CCE" w:rsidP="009C0CCE">
            <w:pPr>
              <w:pStyle w:val="TAC"/>
              <w:rPr>
                <w:ins w:id="380" w:author="Bharadwaj Cheruvu" w:date="2024-05-01T18:31:00Z"/>
              </w:rPr>
            </w:pPr>
            <w:ins w:id="381" w:author="Bharadwaj Cheruvu" w:date="2024-05-01T18:42:00Z">
              <w:r w:rsidRPr="001E44F3">
                <w:t>&lt;--</w:t>
              </w:r>
            </w:ins>
          </w:p>
        </w:tc>
        <w:tc>
          <w:tcPr>
            <w:tcW w:w="2977" w:type="dxa"/>
          </w:tcPr>
          <w:p w14:paraId="631FF854" w14:textId="63403F65" w:rsidR="009C0CCE" w:rsidRPr="009F2665" w:rsidRDefault="009C0CCE" w:rsidP="009C0CCE">
            <w:pPr>
              <w:pStyle w:val="TAL"/>
              <w:rPr>
                <w:ins w:id="382" w:author="Bharadwaj Cheruvu" w:date="2024-05-01T18:31:00Z"/>
              </w:rPr>
            </w:pPr>
            <w:ins w:id="383" w:author="Bharadwaj Cheruvu" w:date="2024-05-01T18:42:00Z">
              <w:r w:rsidRPr="001E44F3">
                <w:t>CONFIGURATION UPDATE COMMAND</w:t>
              </w:r>
            </w:ins>
          </w:p>
        </w:tc>
        <w:tc>
          <w:tcPr>
            <w:tcW w:w="567" w:type="dxa"/>
          </w:tcPr>
          <w:p w14:paraId="5C869C0F" w14:textId="4EA2229A" w:rsidR="009C0CCE" w:rsidRPr="009F2665" w:rsidRDefault="009C0CCE" w:rsidP="009C0CCE">
            <w:pPr>
              <w:pStyle w:val="TAC"/>
              <w:rPr>
                <w:ins w:id="384" w:author="Bharadwaj Cheruvu" w:date="2024-05-01T18:31:00Z"/>
                <w:rFonts w:eastAsia="MS Gothic"/>
              </w:rPr>
            </w:pPr>
            <w:ins w:id="385" w:author="Bharadwaj Cheruvu" w:date="2024-05-01T18:42:00Z">
              <w:r>
                <w:rPr>
                  <w:rFonts w:eastAsia="MS Gothic"/>
                </w:rPr>
                <w:t>-</w:t>
              </w:r>
            </w:ins>
          </w:p>
        </w:tc>
        <w:tc>
          <w:tcPr>
            <w:tcW w:w="850" w:type="dxa"/>
          </w:tcPr>
          <w:p w14:paraId="331DDAB8" w14:textId="2493138C" w:rsidR="009C0CCE" w:rsidRPr="009F2665" w:rsidRDefault="009C0CCE" w:rsidP="009C0CCE">
            <w:pPr>
              <w:pStyle w:val="TAC"/>
              <w:rPr>
                <w:ins w:id="386" w:author="Bharadwaj Cheruvu" w:date="2024-05-01T18:31:00Z"/>
                <w:rFonts w:eastAsia="MS Gothic"/>
              </w:rPr>
            </w:pPr>
            <w:ins w:id="387" w:author="Bharadwaj Cheruvu" w:date="2024-05-01T18:42:00Z">
              <w:r>
                <w:rPr>
                  <w:rFonts w:eastAsia="MS Gothic"/>
                </w:rPr>
                <w:t>-</w:t>
              </w:r>
            </w:ins>
          </w:p>
        </w:tc>
      </w:tr>
      <w:tr w:rsidR="00BD20F8" w:rsidRPr="009F2665" w14:paraId="299EC3FE" w14:textId="77777777" w:rsidTr="00BC434F">
        <w:trPr>
          <w:trHeight w:val="318"/>
          <w:ins w:id="388" w:author="Bharadwaj Cheruvu" w:date="2024-05-01T18:42:00Z"/>
        </w:trPr>
        <w:tc>
          <w:tcPr>
            <w:tcW w:w="608" w:type="dxa"/>
          </w:tcPr>
          <w:p w14:paraId="59A0F490" w14:textId="454F1624" w:rsidR="00BD20F8" w:rsidRPr="009F2665" w:rsidRDefault="00BD20F8" w:rsidP="006F6B49">
            <w:pPr>
              <w:pStyle w:val="TAC"/>
              <w:rPr>
                <w:ins w:id="389" w:author="Bharadwaj Cheruvu" w:date="2024-05-01T18:42:00Z"/>
              </w:rPr>
            </w:pPr>
            <w:ins w:id="390" w:author="Bharadwaj Cheruvu" w:date="2024-05-01T18:42:00Z">
              <w:r>
                <w:t>2</w:t>
              </w:r>
            </w:ins>
          </w:p>
        </w:tc>
        <w:tc>
          <w:tcPr>
            <w:tcW w:w="3895" w:type="dxa"/>
          </w:tcPr>
          <w:p w14:paraId="0ED312E7" w14:textId="5ECF675F" w:rsidR="00BD20F8" w:rsidRPr="009F2665" w:rsidRDefault="000D2A88" w:rsidP="006F6B49">
            <w:pPr>
              <w:pStyle w:val="TAL"/>
              <w:rPr>
                <w:ins w:id="391" w:author="Bharadwaj Cheruvu" w:date="2024-05-01T18:42:00Z"/>
              </w:rPr>
            </w:pPr>
            <w:ins w:id="392" w:author="Bharadwaj Cheruvu" w:date="2024-05-01T18:42:00Z">
              <w:r w:rsidRPr="001E44F3">
                <w:t xml:space="preserve">The SS transmits an </w:t>
              </w:r>
              <w:proofErr w:type="spellStart"/>
              <w:r w:rsidRPr="001E44F3">
                <w:rPr>
                  <w:i/>
                </w:rPr>
                <w:t>RRCRelease</w:t>
              </w:r>
              <w:proofErr w:type="spellEnd"/>
              <w:r w:rsidRPr="001E44F3">
                <w:t xml:space="preserve"> message.</w:t>
              </w:r>
            </w:ins>
          </w:p>
        </w:tc>
        <w:tc>
          <w:tcPr>
            <w:tcW w:w="709" w:type="dxa"/>
          </w:tcPr>
          <w:p w14:paraId="5288F28C" w14:textId="34F09C87" w:rsidR="00BD20F8" w:rsidRPr="009F2665" w:rsidRDefault="00C407AB" w:rsidP="006F6B49">
            <w:pPr>
              <w:pStyle w:val="TAC"/>
              <w:rPr>
                <w:ins w:id="393" w:author="Bharadwaj Cheruvu" w:date="2024-05-01T18:42:00Z"/>
              </w:rPr>
            </w:pPr>
            <w:ins w:id="394" w:author="Bharadwaj Cheruvu" w:date="2024-05-03T16:40:00Z">
              <w:r>
                <w:t>&lt;--</w:t>
              </w:r>
            </w:ins>
          </w:p>
        </w:tc>
        <w:tc>
          <w:tcPr>
            <w:tcW w:w="2977" w:type="dxa"/>
          </w:tcPr>
          <w:p w14:paraId="6ACDBB66" w14:textId="185726C8" w:rsidR="00BD20F8" w:rsidRPr="009F2665" w:rsidRDefault="000277A5" w:rsidP="006F6B49">
            <w:pPr>
              <w:pStyle w:val="TAL"/>
              <w:rPr>
                <w:ins w:id="395" w:author="Bharadwaj Cheruvu" w:date="2024-05-01T18:42:00Z"/>
              </w:rPr>
            </w:pPr>
            <w:ins w:id="396" w:author="Bharadwaj Cheruvu" w:date="2024-05-03T16:40:00Z">
              <w:r>
                <w:t xml:space="preserve">NR RRC: </w:t>
              </w:r>
              <w:proofErr w:type="spellStart"/>
              <w:r w:rsidRPr="000277A5">
                <w:rPr>
                  <w:i/>
                  <w:iCs/>
                </w:rPr>
                <w:t>RRCRelease</w:t>
              </w:r>
            </w:ins>
            <w:proofErr w:type="spellEnd"/>
          </w:p>
        </w:tc>
        <w:tc>
          <w:tcPr>
            <w:tcW w:w="567" w:type="dxa"/>
          </w:tcPr>
          <w:p w14:paraId="719B3063" w14:textId="72786A6A" w:rsidR="00BD20F8" w:rsidRPr="009F2665" w:rsidRDefault="0027476C" w:rsidP="006F6B49">
            <w:pPr>
              <w:pStyle w:val="TAC"/>
              <w:rPr>
                <w:ins w:id="397" w:author="Bharadwaj Cheruvu" w:date="2024-05-01T18:42:00Z"/>
                <w:rFonts w:eastAsia="MS Gothic"/>
              </w:rPr>
            </w:pPr>
            <w:ins w:id="398" w:author="Bharadwaj Cheruvu" w:date="2024-05-01T18:43:00Z">
              <w:r>
                <w:rPr>
                  <w:rFonts w:eastAsia="MS Gothic"/>
                </w:rPr>
                <w:t>-</w:t>
              </w:r>
            </w:ins>
          </w:p>
        </w:tc>
        <w:tc>
          <w:tcPr>
            <w:tcW w:w="850" w:type="dxa"/>
          </w:tcPr>
          <w:p w14:paraId="699C3B60" w14:textId="3C036CD0" w:rsidR="00BD20F8" w:rsidRPr="009F2665" w:rsidRDefault="0027476C" w:rsidP="006F6B49">
            <w:pPr>
              <w:pStyle w:val="TAC"/>
              <w:rPr>
                <w:ins w:id="399" w:author="Bharadwaj Cheruvu" w:date="2024-05-01T18:42:00Z"/>
                <w:rFonts w:eastAsia="MS Gothic"/>
              </w:rPr>
            </w:pPr>
            <w:ins w:id="400" w:author="Bharadwaj Cheruvu" w:date="2024-05-01T18:43:00Z">
              <w:r>
                <w:rPr>
                  <w:rFonts w:eastAsia="MS Gothic"/>
                </w:rPr>
                <w:t>-</w:t>
              </w:r>
            </w:ins>
          </w:p>
        </w:tc>
      </w:tr>
      <w:tr w:rsidR="00BD20F8" w:rsidRPr="009F2665" w14:paraId="2D30CA25" w14:textId="77777777" w:rsidTr="006F6B49">
        <w:trPr>
          <w:trHeight w:val="421"/>
          <w:ins w:id="401" w:author="Bharadwaj Cheruvu" w:date="2024-05-01T18:42:00Z"/>
        </w:trPr>
        <w:tc>
          <w:tcPr>
            <w:tcW w:w="608" w:type="dxa"/>
          </w:tcPr>
          <w:p w14:paraId="07899A64" w14:textId="119F9FBC" w:rsidR="00BD20F8" w:rsidRPr="009F2665" w:rsidRDefault="0027476C" w:rsidP="00BD20F8">
            <w:pPr>
              <w:pStyle w:val="TAC"/>
              <w:rPr>
                <w:ins w:id="402" w:author="Bharadwaj Cheruvu" w:date="2024-05-01T18:42:00Z"/>
              </w:rPr>
            </w:pPr>
            <w:ins w:id="403" w:author="Bharadwaj Cheruvu" w:date="2024-05-01T18:43:00Z">
              <w:r>
                <w:t>3</w:t>
              </w:r>
            </w:ins>
          </w:p>
        </w:tc>
        <w:tc>
          <w:tcPr>
            <w:tcW w:w="3895" w:type="dxa"/>
          </w:tcPr>
          <w:p w14:paraId="44F4A863" w14:textId="054DEA6A" w:rsidR="00BD20F8" w:rsidRPr="009F2665" w:rsidRDefault="00BD20F8" w:rsidP="00BD20F8">
            <w:pPr>
              <w:pStyle w:val="TAL"/>
              <w:rPr>
                <w:ins w:id="404" w:author="Bharadwaj Cheruvu" w:date="2024-05-01T18:42:00Z"/>
              </w:rPr>
            </w:pPr>
            <w:ins w:id="405" w:author="Bharadwaj Cheruvu" w:date="2024-05-01T18:42:00Z">
              <w:r w:rsidRPr="009F2665">
                <w:t xml:space="preserve">The SS re-adjusts the SS/PBCH EPRE levels according to row "T1" in table </w:t>
              </w:r>
              <w:r>
                <w:t>6.1.2.18a</w:t>
              </w:r>
              <w:r w:rsidRPr="009F2665">
                <w:t>.3.2-1.</w:t>
              </w:r>
            </w:ins>
          </w:p>
        </w:tc>
        <w:tc>
          <w:tcPr>
            <w:tcW w:w="709" w:type="dxa"/>
          </w:tcPr>
          <w:p w14:paraId="78ECC624" w14:textId="1926A386" w:rsidR="00BD20F8" w:rsidRPr="009F2665" w:rsidRDefault="00BD20F8" w:rsidP="00BD20F8">
            <w:pPr>
              <w:pStyle w:val="TAC"/>
              <w:rPr>
                <w:ins w:id="406" w:author="Bharadwaj Cheruvu" w:date="2024-05-01T18:42:00Z"/>
              </w:rPr>
            </w:pPr>
            <w:ins w:id="407" w:author="Bharadwaj Cheruvu" w:date="2024-05-01T18:42:00Z">
              <w:r w:rsidRPr="009F2665">
                <w:t>-</w:t>
              </w:r>
            </w:ins>
          </w:p>
        </w:tc>
        <w:tc>
          <w:tcPr>
            <w:tcW w:w="2977" w:type="dxa"/>
          </w:tcPr>
          <w:p w14:paraId="2E7A46C5" w14:textId="7A5C1C4D" w:rsidR="00BD20F8" w:rsidRPr="009F2665" w:rsidRDefault="00BD20F8" w:rsidP="00BD20F8">
            <w:pPr>
              <w:pStyle w:val="TAL"/>
              <w:rPr>
                <w:ins w:id="408" w:author="Bharadwaj Cheruvu" w:date="2024-05-01T18:42:00Z"/>
              </w:rPr>
            </w:pPr>
            <w:ins w:id="409" w:author="Bharadwaj Cheruvu" w:date="2024-05-01T18:42:00Z">
              <w:r w:rsidRPr="009F2665">
                <w:t>-</w:t>
              </w:r>
            </w:ins>
          </w:p>
        </w:tc>
        <w:tc>
          <w:tcPr>
            <w:tcW w:w="567" w:type="dxa"/>
          </w:tcPr>
          <w:p w14:paraId="23F9B86D" w14:textId="3AB6A0E5" w:rsidR="00BD20F8" w:rsidRPr="009F2665" w:rsidRDefault="00BD20F8" w:rsidP="00BD20F8">
            <w:pPr>
              <w:pStyle w:val="TAC"/>
              <w:rPr>
                <w:ins w:id="410" w:author="Bharadwaj Cheruvu" w:date="2024-05-01T18:42:00Z"/>
                <w:rFonts w:eastAsia="MS Gothic"/>
              </w:rPr>
            </w:pPr>
            <w:ins w:id="411" w:author="Bharadwaj Cheruvu" w:date="2024-05-01T18:42:00Z">
              <w:r w:rsidRPr="009F2665">
                <w:rPr>
                  <w:rFonts w:eastAsia="MS Gothic"/>
                </w:rPr>
                <w:t>-</w:t>
              </w:r>
            </w:ins>
          </w:p>
        </w:tc>
        <w:tc>
          <w:tcPr>
            <w:tcW w:w="850" w:type="dxa"/>
          </w:tcPr>
          <w:p w14:paraId="3E2504AA" w14:textId="0B4752D4" w:rsidR="00BD20F8" w:rsidRPr="009F2665" w:rsidRDefault="00BD20F8" w:rsidP="00BD20F8">
            <w:pPr>
              <w:pStyle w:val="TAC"/>
              <w:rPr>
                <w:ins w:id="412" w:author="Bharadwaj Cheruvu" w:date="2024-05-01T18:42:00Z"/>
                <w:rFonts w:eastAsia="MS Gothic"/>
              </w:rPr>
            </w:pPr>
            <w:ins w:id="413" w:author="Bharadwaj Cheruvu" w:date="2024-05-01T18:42:00Z">
              <w:r w:rsidRPr="009F2665">
                <w:rPr>
                  <w:rFonts w:eastAsia="MS Gothic"/>
                </w:rPr>
                <w:t>-</w:t>
              </w:r>
            </w:ins>
          </w:p>
        </w:tc>
      </w:tr>
      <w:tr w:rsidR="004A797C" w:rsidRPr="009F2665" w14:paraId="5CC5CA5A" w14:textId="77777777" w:rsidTr="006F6B49">
        <w:trPr>
          <w:ins w:id="414" w:author="Bharadwaj Cheruvu" w:date="2024-05-01T18:31:00Z"/>
        </w:trPr>
        <w:tc>
          <w:tcPr>
            <w:tcW w:w="608" w:type="dxa"/>
          </w:tcPr>
          <w:p w14:paraId="4C0809C7" w14:textId="60319F8F" w:rsidR="004A797C" w:rsidRPr="009F2665" w:rsidRDefault="0027476C" w:rsidP="006F6B49">
            <w:pPr>
              <w:pStyle w:val="TAC"/>
              <w:rPr>
                <w:ins w:id="415" w:author="Bharadwaj Cheruvu" w:date="2024-05-01T18:31:00Z"/>
              </w:rPr>
            </w:pPr>
            <w:ins w:id="416" w:author="Bharadwaj Cheruvu" w:date="2024-05-01T18:43:00Z">
              <w:r>
                <w:t>4</w:t>
              </w:r>
            </w:ins>
          </w:p>
        </w:tc>
        <w:tc>
          <w:tcPr>
            <w:tcW w:w="3895" w:type="dxa"/>
          </w:tcPr>
          <w:p w14:paraId="1653112B" w14:textId="62877F09" w:rsidR="004A797C" w:rsidRDefault="006F2756" w:rsidP="006F6B49">
            <w:pPr>
              <w:pStyle w:val="TAL"/>
              <w:rPr>
                <w:ins w:id="417" w:author="Bharadwaj Cheruvu" w:date="2024-05-01T20:07:00Z"/>
              </w:rPr>
            </w:pPr>
            <w:ins w:id="418" w:author="Bharadwaj Cheruvu" w:date="2024-05-01T20:04:00Z">
              <w:r w:rsidRPr="006F2756">
                <w:t>Check: Does the test result of generic test procedure in TS 38.508-1</w:t>
              </w:r>
              <w:r>
                <w:t xml:space="preserve"> [4]</w:t>
              </w:r>
              <w:r w:rsidRPr="006F2756">
                <w:t xml:space="preserve"> Table 4.9.5.2.2-1 indicate that the UE is camped on NR Cell 1</w:t>
              </w:r>
              <w:r>
                <w:t xml:space="preserve">1 within </w:t>
              </w:r>
            </w:ins>
            <w:ins w:id="419" w:author="Bharadwaj Cheruvu" w:date="2024-05-06T18:59:00Z">
              <w:r w:rsidR="00100C71">
                <w:t>6</w:t>
              </w:r>
            </w:ins>
            <w:ins w:id="420" w:author="Bharadwaj Cheruvu" w:date="2024-05-01T20:04:00Z">
              <w:r>
                <w:t>mins after step 1</w:t>
              </w:r>
              <w:r w:rsidRPr="006F2756">
                <w:t>?</w:t>
              </w:r>
            </w:ins>
          </w:p>
          <w:p w14:paraId="6B6BE3F1" w14:textId="72C7613E" w:rsidR="00FB633E" w:rsidRPr="009F2665" w:rsidRDefault="00FB633E" w:rsidP="006F6B49">
            <w:pPr>
              <w:pStyle w:val="TAL"/>
              <w:rPr>
                <w:ins w:id="421" w:author="Bharadwaj Cheruvu" w:date="2024-05-01T18:31:00Z"/>
              </w:rPr>
            </w:pPr>
            <w:ins w:id="422" w:author="Bharadwaj Cheruvu" w:date="2024-05-01T20:07:00Z">
              <w:r w:rsidRPr="00FB633E">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25148DC9" w14:textId="77777777" w:rsidR="004A797C" w:rsidRPr="009F2665" w:rsidRDefault="004A797C" w:rsidP="006F6B49">
            <w:pPr>
              <w:pStyle w:val="TAC"/>
              <w:rPr>
                <w:ins w:id="423" w:author="Bharadwaj Cheruvu" w:date="2024-05-01T18:31:00Z"/>
              </w:rPr>
            </w:pPr>
            <w:ins w:id="424" w:author="Bharadwaj Cheruvu" w:date="2024-05-01T18:31:00Z">
              <w:r w:rsidRPr="009F2665">
                <w:t>-</w:t>
              </w:r>
            </w:ins>
          </w:p>
        </w:tc>
        <w:tc>
          <w:tcPr>
            <w:tcW w:w="2977" w:type="dxa"/>
          </w:tcPr>
          <w:p w14:paraId="20902DF7" w14:textId="77777777" w:rsidR="004A797C" w:rsidRPr="009F2665" w:rsidRDefault="004A797C" w:rsidP="006F6B49">
            <w:pPr>
              <w:pStyle w:val="TAL"/>
              <w:rPr>
                <w:ins w:id="425" w:author="Bharadwaj Cheruvu" w:date="2024-05-01T18:31:00Z"/>
              </w:rPr>
            </w:pPr>
            <w:ins w:id="426" w:author="Bharadwaj Cheruvu" w:date="2024-05-01T18:31:00Z">
              <w:r w:rsidRPr="009F2665">
                <w:t>-</w:t>
              </w:r>
            </w:ins>
          </w:p>
        </w:tc>
        <w:tc>
          <w:tcPr>
            <w:tcW w:w="567" w:type="dxa"/>
          </w:tcPr>
          <w:p w14:paraId="56401D51" w14:textId="77777777" w:rsidR="004A797C" w:rsidRPr="009F2665" w:rsidRDefault="004A797C" w:rsidP="006F6B49">
            <w:pPr>
              <w:pStyle w:val="TAC"/>
              <w:rPr>
                <w:ins w:id="427" w:author="Bharadwaj Cheruvu" w:date="2024-05-01T18:31:00Z"/>
                <w:rFonts w:eastAsia="MS Gothic"/>
              </w:rPr>
            </w:pPr>
            <w:ins w:id="428" w:author="Bharadwaj Cheruvu" w:date="2024-05-01T18:31:00Z">
              <w:r w:rsidRPr="009F2665">
                <w:rPr>
                  <w:rFonts w:eastAsia="MS Gothic"/>
                </w:rPr>
                <w:t>1</w:t>
              </w:r>
            </w:ins>
          </w:p>
        </w:tc>
        <w:tc>
          <w:tcPr>
            <w:tcW w:w="850" w:type="dxa"/>
          </w:tcPr>
          <w:p w14:paraId="74B19C4A" w14:textId="77777777" w:rsidR="004A797C" w:rsidRPr="009F2665" w:rsidRDefault="004A797C" w:rsidP="006F6B49">
            <w:pPr>
              <w:pStyle w:val="TAC"/>
              <w:rPr>
                <w:ins w:id="429" w:author="Bharadwaj Cheruvu" w:date="2024-05-01T18:31:00Z"/>
                <w:rFonts w:eastAsia="MS Gothic"/>
              </w:rPr>
            </w:pPr>
            <w:ins w:id="430" w:author="Bharadwaj Cheruvu" w:date="2024-05-01T18:31:00Z">
              <w:r w:rsidRPr="009F2665">
                <w:rPr>
                  <w:rFonts w:eastAsia="MS Gothic"/>
                </w:rPr>
                <w:t>-</w:t>
              </w:r>
            </w:ins>
          </w:p>
        </w:tc>
      </w:tr>
      <w:tr w:rsidR="004A797C" w:rsidRPr="009F2665" w14:paraId="0299CDF5" w14:textId="77777777" w:rsidTr="006F6B49">
        <w:trPr>
          <w:ins w:id="431" w:author="Bharadwaj Cheruvu" w:date="2024-05-01T18:31:00Z"/>
        </w:trPr>
        <w:tc>
          <w:tcPr>
            <w:tcW w:w="608" w:type="dxa"/>
          </w:tcPr>
          <w:p w14:paraId="2AF0C81F" w14:textId="4991E49B" w:rsidR="004A797C" w:rsidRPr="009F2665" w:rsidRDefault="0027476C" w:rsidP="006F6B49">
            <w:pPr>
              <w:pStyle w:val="TAC"/>
              <w:rPr>
                <w:ins w:id="432" w:author="Bharadwaj Cheruvu" w:date="2024-05-01T18:31:00Z"/>
              </w:rPr>
            </w:pPr>
            <w:ins w:id="433" w:author="Bharadwaj Cheruvu" w:date="2024-05-01T18:43:00Z">
              <w:r>
                <w:t>5</w:t>
              </w:r>
            </w:ins>
          </w:p>
        </w:tc>
        <w:tc>
          <w:tcPr>
            <w:tcW w:w="3895" w:type="dxa"/>
          </w:tcPr>
          <w:p w14:paraId="723A168A" w14:textId="55F298E9" w:rsidR="004A797C" w:rsidRPr="009F2665" w:rsidDel="00EE1B42" w:rsidRDefault="004A797C" w:rsidP="006F6B49">
            <w:pPr>
              <w:pStyle w:val="TAL"/>
              <w:rPr>
                <w:ins w:id="434" w:author="Bharadwaj Cheruvu" w:date="2024-05-01T18:31:00Z"/>
              </w:rPr>
            </w:pPr>
            <w:ins w:id="435" w:author="Bharadwaj Cheruvu" w:date="2024-05-01T18:31:00Z">
              <w:r w:rsidRPr="009F2665">
                <w:t xml:space="preserve">The SS re-adjusts the SS/PBCH EPRE levels according to row </w:t>
              </w:r>
            </w:ins>
            <w:ins w:id="436" w:author="Bharadwaj Cheruvu" w:date="2024-05-01T19:59:00Z">
              <w:r w:rsidR="00286FF6">
                <w:t>“</w:t>
              </w:r>
            </w:ins>
            <w:ins w:id="437" w:author="Bharadwaj Cheruvu" w:date="2024-05-01T18:31:00Z">
              <w:r w:rsidRPr="009F2665">
                <w:t>T</w:t>
              </w:r>
              <w:r>
                <w:t>2</w:t>
              </w:r>
            </w:ins>
            <w:ins w:id="438" w:author="Bharadwaj Cheruvu" w:date="2024-05-01T19:59:00Z">
              <w:r w:rsidR="00286FF6">
                <w:t>”</w:t>
              </w:r>
            </w:ins>
            <w:ins w:id="439" w:author="Bharadwaj Cheruvu" w:date="2024-05-01T18:31:00Z">
              <w:r w:rsidRPr="009F2665">
                <w:t xml:space="preserve"> in table </w:t>
              </w:r>
              <w:r>
                <w:t>6.1.2.18a</w:t>
              </w:r>
              <w:r w:rsidRPr="009F2665">
                <w:t>.3.2-1.</w:t>
              </w:r>
            </w:ins>
          </w:p>
        </w:tc>
        <w:tc>
          <w:tcPr>
            <w:tcW w:w="709" w:type="dxa"/>
          </w:tcPr>
          <w:p w14:paraId="397F9EB3" w14:textId="77777777" w:rsidR="004A797C" w:rsidRPr="009F2665" w:rsidDel="00EE1B42" w:rsidRDefault="004A797C" w:rsidP="006F6B49">
            <w:pPr>
              <w:pStyle w:val="TAC"/>
              <w:rPr>
                <w:ins w:id="440" w:author="Bharadwaj Cheruvu" w:date="2024-05-01T18:31:00Z"/>
              </w:rPr>
            </w:pPr>
            <w:ins w:id="441" w:author="Bharadwaj Cheruvu" w:date="2024-05-01T18:31:00Z">
              <w:r w:rsidRPr="009F2665">
                <w:t>-</w:t>
              </w:r>
            </w:ins>
          </w:p>
        </w:tc>
        <w:tc>
          <w:tcPr>
            <w:tcW w:w="2977" w:type="dxa"/>
          </w:tcPr>
          <w:p w14:paraId="6FF80886" w14:textId="77777777" w:rsidR="004A797C" w:rsidRPr="009F2665" w:rsidRDefault="004A797C" w:rsidP="006F6B49">
            <w:pPr>
              <w:pStyle w:val="TAL"/>
              <w:rPr>
                <w:ins w:id="442" w:author="Bharadwaj Cheruvu" w:date="2024-05-01T18:31:00Z"/>
              </w:rPr>
            </w:pPr>
            <w:ins w:id="443" w:author="Bharadwaj Cheruvu" w:date="2024-05-01T18:31:00Z">
              <w:r w:rsidRPr="009F2665">
                <w:t>-</w:t>
              </w:r>
            </w:ins>
          </w:p>
        </w:tc>
        <w:tc>
          <w:tcPr>
            <w:tcW w:w="567" w:type="dxa"/>
          </w:tcPr>
          <w:p w14:paraId="196BF22C" w14:textId="77777777" w:rsidR="004A797C" w:rsidRPr="009F2665" w:rsidRDefault="004A797C" w:rsidP="006F6B49">
            <w:pPr>
              <w:pStyle w:val="TAC"/>
              <w:rPr>
                <w:ins w:id="444" w:author="Bharadwaj Cheruvu" w:date="2024-05-01T18:31:00Z"/>
                <w:rFonts w:eastAsia="MS Gothic"/>
              </w:rPr>
            </w:pPr>
            <w:ins w:id="445" w:author="Bharadwaj Cheruvu" w:date="2024-05-01T18:31:00Z">
              <w:r w:rsidRPr="009F2665">
                <w:rPr>
                  <w:rFonts w:eastAsia="MS Gothic"/>
                </w:rPr>
                <w:t>-</w:t>
              </w:r>
            </w:ins>
          </w:p>
        </w:tc>
        <w:tc>
          <w:tcPr>
            <w:tcW w:w="850" w:type="dxa"/>
          </w:tcPr>
          <w:p w14:paraId="5D362E44" w14:textId="77777777" w:rsidR="004A797C" w:rsidRPr="009F2665" w:rsidRDefault="004A797C" w:rsidP="006F6B49">
            <w:pPr>
              <w:pStyle w:val="TAC"/>
              <w:rPr>
                <w:ins w:id="446" w:author="Bharadwaj Cheruvu" w:date="2024-05-01T18:31:00Z"/>
                <w:rFonts w:eastAsia="MS Gothic"/>
              </w:rPr>
            </w:pPr>
            <w:ins w:id="447" w:author="Bharadwaj Cheruvu" w:date="2024-05-01T18:31:00Z">
              <w:r w:rsidRPr="009F2665">
                <w:rPr>
                  <w:rFonts w:eastAsia="MS Gothic"/>
                </w:rPr>
                <w:t>-</w:t>
              </w:r>
            </w:ins>
          </w:p>
        </w:tc>
      </w:tr>
      <w:tr w:rsidR="004A797C" w:rsidRPr="009F2665" w14:paraId="73D063E0" w14:textId="77777777" w:rsidTr="006F6B49">
        <w:trPr>
          <w:ins w:id="448" w:author="Bharadwaj Cheruvu" w:date="2024-05-01T18:31:00Z"/>
        </w:trPr>
        <w:tc>
          <w:tcPr>
            <w:tcW w:w="608" w:type="dxa"/>
          </w:tcPr>
          <w:p w14:paraId="6C1C0DEE" w14:textId="296F7F55" w:rsidR="004A797C" w:rsidRPr="009F2665" w:rsidRDefault="0027476C" w:rsidP="006F6B49">
            <w:pPr>
              <w:pStyle w:val="TAC"/>
              <w:rPr>
                <w:ins w:id="449" w:author="Bharadwaj Cheruvu" w:date="2024-05-01T18:31:00Z"/>
              </w:rPr>
            </w:pPr>
            <w:ins w:id="450" w:author="Bharadwaj Cheruvu" w:date="2024-05-01T18:43:00Z">
              <w:r>
                <w:t>6</w:t>
              </w:r>
            </w:ins>
          </w:p>
        </w:tc>
        <w:tc>
          <w:tcPr>
            <w:tcW w:w="3895" w:type="dxa"/>
          </w:tcPr>
          <w:p w14:paraId="60B922F8" w14:textId="0723B7A1" w:rsidR="004A797C" w:rsidRDefault="000B4709" w:rsidP="006F6B49">
            <w:pPr>
              <w:pStyle w:val="TAL"/>
              <w:rPr>
                <w:ins w:id="451" w:author="Bharadwaj Cheruvu" w:date="2024-05-01T20:08:00Z"/>
              </w:rPr>
            </w:pPr>
            <w:ins w:id="452" w:author="Bharadwaj Cheruvu" w:date="2024-05-01T20:05:00Z">
              <w:r w:rsidRPr="006F2756">
                <w:t>Check: Does the test result of generic test procedure in TS 38.508-1</w:t>
              </w:r>
              <w:r>
                <w:t xml:space="preserve"> [4]</w:t>
              </w:r>
              <w:r w:rsidRPr="006F2756">
                <w:t xml:space="preserve"> Table 4.9.5.2.2-1 indicate that the UE is camped on NR Cell 1</w:t>
              </w:r>
              <w:r>
                <w:t xml:space="preserve">2 within </w:t>
              </w:r>
            </w:ins>
            <w:ins w:id="453" w:author="Bharadwaj Cheruvu" w:date="2024-05-06T18:59:00Z">
              <w:r w:rsidR="00100C71">
                <w:t>9</w:t>
              </w:r>
            </w:ins>
            <w:ins w:id="454" w:author="Bharadwaj Cheruvu" w:date="2024-05-01T20:05:00Z">
              <w:r>
                <w:t>mins after step 1</w:t>
              </w:r>
              <w:r w:rsidRPr="006F2756">
                <w:t>?</w:t>
              </w:r>
            </w:ins>
          </w:p>
          <w:p w14:paraId="0B4F4924" w14:textId="6DF6FE17" w:rsidR="00BE6E59" w:rsidRPr="009F2665" w:rsidRDefault="00BE6E59" w:rsidP="006F6B49">
            <w:pPr>
              <w:pStyle w:val="TAL"/>
              <w:rPr>
                <w:ins w:id="455" w:author="Bharadwaj Cheruvu" w:date="2024-05-01T18:31:00Z"/>
              </w:rPr>
            </w:pPr>
            <w:ins w:id="456" w:author="Bharadwaj Cheruvu" w:date="2024-05-01T20:08:00Z">
              <w:r w:rsidRPr="00FB633E">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7BB5B048" w14:textId="77777777" w:rsidR="004A797C" w:rsidRPr="009F2665" w:rsidRDefault="004A797C" w:rsidP="006F6B49">
            <w:pPr>
              <w:pStyle w:val="TAC"/>
              <w:rPr>
                <w:ins w:id="457" w:author="Bharadwaj Cheruvu" w:date="2024-05-01T18:31:00Z"/>
              </w:rPr>
            </w:pPr>
            <w:ins w:id="458" w:author="Bharadwaj Cheruvu" w:date="2024-05-01T18:31:00Z">
              <w:r w:rsidRPr="009F2665">
                <w:t>-</w:t>
              </w:r>
            </w:ins>
          </w:p>
        </w:tc>
        <w:tc>
          <w:tcPr>
            <w:tcW w:w="2977" w:type="dxa"/>
          </w:tcPr>
          <w:p w14:paraId="0438C1EE" w14:textId="77777777" w:rsidR="004A797C" w:rsidRPr="009F2665" w:rsidRDefault="004A797C" w:rsidP="006F6B49">
            <w:pPr>
              <w:pStyle w:val="TAL"/>
              <w:rPr>
                <w:ins w:id="459" w:author="Bharadwaj Cheruvu" w:date="2024-05-01T18:31:00Z"/>
              </w:rPr>
            </w:pPr>
            <w:ins w:id="460" w:author="Bharadwaj Cheruvu" w:date="2024-05-01T18:31:00Z">
              <w:r w:rsidRPr="009F2665">
                <w:t>-</w:t>
              </w:r>
            </w:ins>
          </w:p>
        </w:tc>
        <w:tc>
          <w:tcPr>
            <w:tcW w:w="567" w:type="dxa"/>
          </w:tcPr>
          <w:p w14:paraId="10748009" w14:textId="77777777" w:rsidR="004A797C" w:rsidRPr="009F2665" w:rsidRDefault="004A797C" w:rsidP="006F6B49">
            <w:pPr>
              <w:pStyle w:val="TAC"/>
              <w:rPr>
                <w:ins w:id="461" w:author="Bharadwaj Cheruvu" w:date="2024-05-01T18:31:00Z"/>
                <w:rFonts w:eastAsia="MS Gothic"/>
              </w:rPr>
            </w:pPr>
            <w:ins w:id="462" w:author="Bharadwaj Cheruvu" w:date="2024-05-01T18:31:00Z">
              <w:r w:rsidRPr="009F2665">
                <w:rPr>
                  <w:rFonts w:eastAsia="MS Gothic"/>
                </w:rPr>
                <w:t>2</w:t>
              </w:r>
            </w:ins>
          </w:p>
        </w:tc>
        <w:tc>
          <w:tcPr>
            <w:tcW w:w="850" w:type="dxa"/>
          </w:tcPr>
          <w:p w14:paraId="60609210" w14:textId="77777777" w:rsidR="004A797C" w:rsidRPr="009F2665" w:rsidRDefault="004A797C" w:rsidP="006F6B49">
            <w:pPr>
              <w:pStyle w:val="TAC"/>
              <w:rPr>
                <w:ins w:id="463" w:author="Bharadwaj Cheruvu" w:date="2024-05-01T18:31:00Z"/>
                <w:rFonts w:eastAsia="MS Gothic"/>
              </w:rPr>
            </w:pPr>
            <w:ins w:id="464" w:author="Bharadwaj Cheruvu" w:date="2024-05-01T18:31:00Z">
              <w:r w:rsidRPr="009F2665">
                <w:rPr>
                  <w:rFonts w:eastAsia="MS Gothic"/>
                </w:rPr>
                <w:t>-</w:t>
              </w:r>
            </w:ins>
          </w:p>
        </w:tc>
      </w:tr>
      <w:tr w:rsidR="00BA66A9" w:rsidRPr="009F2665" w14:paraId="572E383D" w14:textId="77777777" w:rsidTr="000450B4">
        <w:trPr>
          <w:ins w:id="465" w:author="Bharadwaj Cheruvu" w:date="2024-05-01T19:00:00Z"/>
        </w:trPr>
        <w:tc>
          <w:tcPr>
            <w:tcW w:w="9606" w:type="dxa"/>
            <w:gridSpan w:val="6"/>
          </w:tcPr>
          <w:p w14:paraId="5CC04544" w14:textId="074CAE7E" w:rsidR="00286FF6" w:rsidRPr="009F2736" w:rsidRDefault="00BA66A9" w:rsidP="0078022D">
            <w:pPr>
              <w:pStyle w:val="TAN"/>
              <w:rPr>
                <w:ins w:id="466" w:author="Bharadwaj Cheruvu" w:date="2024-05-01T19:00:00Z"/>
              </w:rPr>
            </w:pPr>
            <w:ins w:id="467" w:author="Bharadwaj Cheruvu" w:date="2024-05-01T19:00:00Z">
              <w:r w:rsidRPr="001E44F3">
                <w:t>Note 1:</w:t>
              </w:r>
              <w:r w:rsidRPr="001E44F3">
                <w:tab/>
              </w:r>
            </w:ins>
            <w:ins w:id="468" w:author="Bharadwaj Cheruvu" w:date="2024-05-01T19:03:00Z">
              <w:r w:rsidR="009F2736">
                <w:t xml:space="preserve">SS derives </w:t>
              </w:r>
            </w:ins>
            <w:ins w:id="469" w:author="Bharadwaj Cheruvu" w:date="2024-05-01T19:01:00Z">
              <w:r w:rsidRPr="001E44F3">
                <w:t>Local time zone</w:t>
              </w:r>
              <w:r>
                <w:t xml:space="preserve">, </w:t>
              </w:r>
              <w:r w:rsidRPr="001E44F3">
                <w:t>Universal time and local time zone</w:t>
              </w:r>
            </w:ins>
            <w:ins w:id="470" w:author="Bharadwaj Cheruvu" w:date="2024-05-01T19:02:00Z">
              <w:r w:rsidR="00884048">
                <w:t xml:space="preserve">, </w:t>
              </w:r>
            </w:ins>
            <w:ins w:id="471" w:author="Bharadwaj Cheruvu" w:date="2024-05-01T19:01:00Z">
              <w:r w:rsidRPr="001E44F3">
                <w:t>Network daylight saving time</w:t>
              </w:r>
            </w:ins>
            <w:ins w:id="472" w:author="Bharadwaj Cheruvu" w:date="2024-05-01T19:02:00Z">
              <w:r w:rsidR="00884048">
                <w:t xml:space="preserve"> </w:t>
              </w:r>
            </w:ins>
            <w:ins w:id="473" w:author="Bharadwaj Cheruvu" w:date="2024-05-01T19:03:00Z">
              <w:r w:rsidR="009F2736">
                <w:t xml:space="preserve">based on the </w:t>
              </w:r>
            </w:ins>
            <w:ins w:id="474" w:author="Bharadwaj Cheruvu" w:date="2024-05-01T19:02:00Z">
              <w:r w:rsidR="00A74E4D">
                <w:t xml:space="preserve">time of </w:t>
              </w:r>
            </w:ins>
            <w:ins w:id="475" w:author="Bharadwaj Cheruvu" w:date="2024-05-01T19:03:00Z">
              <w:r w:rsidR="009F2736">
                <w:t xml:space="preserve">test </w:t>
              </w:r>
            </w:ins>
            <w:ins w:id="476" w:author="Bharadwaj Cheruvu" w:date="2024-05-01T19:02:00Z">
              <w:r w:rsidR="00A74E4D">
                <w:t>execution.</w:t>
              </w:r>
            </w:ins>
          </w:p>
        </w:tc>
      </w:tr>
    </w:tbl>
    <w:p w14:paraId="1C947014" w14:textId="77777777" w:rsidR="004A797C" w:rsidRPr="009F2665" w:rsidRDefault="004A797C" w:rsidP="004A797C">
      <w:pPr>
        <w:rPr>
          <w:ins w:id="477" w:author="Bharadwaj Cheruvu" w:date="2024-05-01T18:31:00Z"/>
        </w:rPr>
      </w:pPr>
    </w:p>
    <w:p w14:paraId="059C71BB" w14:textId="77777777" w:rsidR="004A797C" w:rsidRPr="009F2665" w:rsidRDefault="004A797C" w:rsidP="004A797C">
      <w:pPr>
        <w:pStyle w:val="H6"/>
        <w:rPr>
          <w:ins w:id="478" w:author="Bharadwaj Cheruvu" w:date="2024-05-01T18:31:00Z"/>
          <w:snapToGrid w:val="0"/>
        </w:rPr>
      </w:pPr>
      <w:ins w:id="479" w:author="Bharadwaj Cheruvu" w:date="2024-05-01T18:31:00Z">
        <w:r>
          <w:rPr>
            <w:snapToGrid w:val="0"/>
          </w:rPr>
          <w:t>6.1.2.18b</w:t>
        </w:r>
        <w:r w:rsidRPr="009F2665">
          <w:rPr>
            <w:snapToGrid w:val="0"/>
          </w:rPr>
          <w:t>.3.3</w:t>
        </w:r>
        <w:r w:rsidRPr="009F2665">
          <w:rPr>
            <w:snapToGrid w:val="0"/>
          </w:rPr>
          <w:tab/>
          <w:t>Specific message contents</w:t>
        </w:r>
      </w:ins>
    </w:p>
    <w:p w14:paraId="5DC3CAD4" w14:textId="77777777" w:rsidR="004A797C" w:rsidRDefault="004A797C" w:rsidP="004A797C">
      <w:pPr>
        <w:pStyle w:val="TH"/>
        <w:rPr>
          <w:ins w:id="480" w:author="Bharadwaj Cheruvu" w:date="2024-05-01T18:31:00Z"/>
        </w:rPr>
      </w:pPr>
      <w:ins w:id="481" w:author="Bharadwaj Cheruvu" w:date="2024-05-01T18:31:00Z">
        <w:r w:rsidRPr="009F2665">
          <w:t xml:space="preserve">Table </w:t>
        </w:r>
        <w:r>
          <w:t>6.1.2.18b</w:t>
        </w:r>
        <w:r w:rsidRPr="009F2665">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A797C" w:rsidRPr="009F2665" w14:paraId="55239F9D" w14:textId="77777777" w:rsidTr="006F6B49">
        <w:trPr>
          <w:ins w:id="482" w:author="Bharadwaj Cheruvu" w:date="2024-05-01T18:31:00Z"/>
        </w:trPr>
        <w:tc>
          <w:tcPr>
            <w:tcW w:w="1908" w:type="dxa"/>
          </w:tcPr>
          <w:p w14:paraId="3B491430" w14:textId="77777777" w:rsidR="004A797C" w:rsidRPr="009F2665" w:rsidRDefault="004A797C" w:rsidP="006F6B49">
            <w:pPr>
              <w:pStyle w:val="TAH"/>
              <w:rPr>
                <w:ins w:id="483" w:author="Bharadwaj Cheruvu" w:date="2024-05-01T18:31:00Z"/>
              </w:rPr>
            </w:pPr>
            <w:ins w:id="484" w:author="Bharadwaj Cheruvu" w:date="2024-05-01T18:31:00Z">
              <w:r w:rsidRPr="009F2665">
                <w:t>Condition</w:t>
              </w:r>
            </w:ins>
          </w:p>
        </w:tc>
        <w:tc>
          <w:tcPr>
            <w:tcW w:w="7731" w:type="dxa"/>
          </w:tcPr>
          <w:p w14:paraId="7D9841DC" w14:textId="77777777" w:rsidR="004A797C" w:rsidRPr="009F2665" w:rsidRDefault="004A797C" w:rsidP="006F6B49">
            <w:pPr>
              <w:pStyle w:val="TAH"/>
              <w:rPr>
                <w:ins w:id="485" w:author="Bharadwaj Cheruvu" w:date="2024-05-01T18:31:00Z"/>
              </w:rPr>
            </w:pPr>
            <w:ins w:id="486" w:author="Bharadwaj Cheruvu" w:date="2024-05-01T18:31:00Z">
              <w:r w:rsidRPr="009F2665">
                <w:t>Explanation</w:t>
              </w:r>
            </w:ins>
          </w:p>
        </w:tc>
      </w:tr>
      <w:tr w:rsidR="004A797C" w:rsidRPr="009F2665" w14:paraId="71C26B80" w14:textId="77777777" w:rsidTr="006F6B49">
        <w:trPr>
          <w:ins w:id="487" w:author="Bharadwaj Cheruvu" w:date="2024-05-01T18:31:00Z"/>
        </w:trPr>
        <w:tc>
          <w:tcPr>
            <w:tcW w:w="1908" w:type="dxa"/>
          </w:tcPr>
          <w:p w14:paraId="52AF2C44" w14:textId="77777777" w:rsidR="004A797C" w:rsidRPr="009F2665" w:rsidRDefault="004A797C" w:rsidP="006F6B49">
            <w:pPr>
              <w:pStyle w:val="TAL"/>
              <w:rPr>
                <w:ins w:id="488" w:author="Bharadwaj Cheruvu" w:date="2024-05-01T18:31:00Z"/>
              </w:rPr>
            </w:pPr>
            <w:ins w:id="489" w:author="Bharadwaj Cheruvu" w:date="2024-05-01T18:31:00Z">
              <w:r w:rsidRPr="009F2665">
                <w:t>NR Cell 1</w:t>
              </w:r>
            </w:ins>
          </w:p>
        </w:tc>
        <w:tc>
          <w:tcPr>
            <w:tcW w:w="7731" w:type="dxa"/>
          </w:tcPr>
          <w:p w14:paraId="25420B90" w14:textId="77777777" w:rsidR="004A797C" w:rsidRPr="009F2665" w:rsidRDefault="004A797C" w:rsidP="006F6B49">
            <w:pPr>
              <w:pStyle w:val="TAL"/>
              <w:rPr>
                <w:ins w:id="490" w:author="Bharadwaj Cheruvu" w:date="2024-05-01T18:31:00Z"/>
              </w:rPr>
            </w:pPr>
            <w:ins w:id="491" w:author="Bharadwaj Cheruvu" w:date="2024-05-01T18:31:00Z">
              <w:r w:rsidRPr="009F2665">
                <w:t>This condition applies to system information transmitted on NR Cell 1.</w:t>
              </w:r>
            </w:ins>
          </w:p>
        </w:tc>
      </w:tr>
      <w:tr w:rsidR="004A797C" w:rsidRPr="009F2665" w14:paraId="76D5F0E6" w14:textId="77777777" w:rsidTr="006F6B49">
        <w:trPr>
          <w:ins w:id="492" w:author="Bharadwaj Cheruvu" w:date="2024-05-01T18:31:00Z"/>
        </w:trPr>
        <w:tc>
          <w:tcPr>
            <w:tcW w:w="1908" w:type="dxa"/>
          </w:tcPr>
          <w:p w14:paraId="4AA305AF" w14:textId="1C438E7D" w:rsidR="004A797C" w:rsidRPr="009F2665" w:rsidRDefault="004A797C" w:rsidP="006F6B49">
            <w:pPr>
              <w:pStyle w:val="TAL"/>
              <w:rPr>
                <w:ins w:id="493" w:author="Bharadwaj Cheruvu" w:date="2024-05-01T18:31:00Z"/>
              </w:rPr>
            </w:pPr>
            <w:ins w:id="494" w:author="Bharadwaj Cheruvu" w:date="2024-05-01T18:31:00Z">
              <w:r w:rsidRPr="009F2665">
                <w:t xml:space="preserve">NR Cell </w:t>
              </w:r>
            </w:ins>
            <w:ins w:id="495" w:author="Bharadwaj Cheruvu" w:date="2024-05-01T20:05:00Z">
              <w:r w:rsidR="000B4709">
                <w:t>11</w:t>
              </w:r>
            </w:ins>
          </w:p>
        </w:tc>
        <w:tc>
          <w:tcPr>
            <w:tcW w:w="7731" w:type="dxa"/>
          </w:tcPr>
          <w:p w14:paraId="6B1DF1E6" w14:textId="357D1189" w:rsidR="004A797C" w:rsidRPr="009F2665" w:rsidRDefault="004A797C" w:rsidP="006F6B49">
            <w:pPr>
              <w:pStyle w:val="TAL"/>
              <w:rPr>
                <w:ins w:id="496" w:author="Bharadwaj Cheruvu" w:date="2024-05-01T18:31:00Z"/>
              </w:rPr>
            </w:pPr>
            <w:ins w:id="497" w:author="Bharadwaj Cheruvu" w:date="2024-05-01T18:31:00Z">
              <w:r w:rsidRPr="009F2665">
                <w:t xml:space="preserve">This condition applies to system information transmitted on NR Cell </w:t>
              </w:r>
            </w:ins>
            <w:ins w:id="498" w:author="Bharadwaj Cheruvu" w:date="2024-05-01T20:06:00Z">
              <w:r w:rsidR="000B4709">
                <w:t>11</w:t>
              </w:r>
            </w:ins>
            <w:ins w:id="499" w:author="Bharadwaj Cheruvu" w:date="2024-05-01T18:31:00Z">
              <w:r w:rsidRPr="009F2665">
                <w:t>.</w:t>
              </w:r>
            </w:ins>
          </w:p>
        </w:tc>
      </w:tr>
      <w:tr w:rsidR="004A797C" w:rsidRPr="009F2665" w14:paraId="5289914F" w14:textId="77777777" w:rsidTr="006F6B49">
        <w:trPr>
          <w:ins w:id="500" w:author="Bharadwaj Cheruvu" w:date="2024-05-01T18:31:00Z"/>
        </w:trPr>
        <w:tc>
          <w:tcPr>
            <w:tcW w:w="1908" w:type="dxa"/>
          </w:tcPr>
          <w:p w14:paraId="08879A93" w14:textId="0905FD4B" w:rsidR="004A797C" w:rsidRPr="009F2665" w:rsidRDefault="004A797C" w:rsidP="006F6B49">
            <w:pPr>
              <w:pStyle w:val="TAL"/>
              <w:rPr>
                <w:ins w:id="501" w:author="Bharadwaj Cheruvu" w:date="2024-05-01T18:31:00Z"/>
              </w:rPr>
            </w:pPr>
            <w:ins w:id="502" w:author="Bharadwaj Cheruvu" w:date="2024-05-01T18:31:00Z">
              <w:r w:rsidRPr="009F2665">
                <w:t xml:space="preserve">NR Cell </w:t>
              </w:r>
            </w:ins>
            <w:ins w:id="503" w:author="Bharadwaj Cheruvu" w:date="2024-05-01T20:05:00Z">
              <w:r w:rsidR="000B4709">
                <w:t>12</w:t>
              </w:r>
            </w:ins>
          </w:p>
        </w:tc>
        <w:tc>
          <w:tcPr>
            <w:tcW w:w="7731" w:type="dxa"/>
          </w:tcPr>
          <w:p w14:paraId="5541A5FC" w14:textId="78249F47" w:rsidR="004A797C" w:rsidRPr="009F2665" w:rsidRDefault="004A797C" w:rsidP="006F6B49">
            <w:pPr>
              <w:pStyle w:val="TAL"/>
              <w:rPr>
                <w:ins w:id="504" w:author="Bharadwaj Cheruvu" w:date="2024-05-01T18:31:00Z"/>
              </w:rPr>
            </w:pPr>
            <w:ins w:id="505" w:author="Bharadwaj Cheruvu" w:date="2024-05-01T18:31:00Z">
              <w:r w:rsidRPr="009F2665">
                <w:t xml:space="preserve">This condition applies to system information transmitted on NR Cell </w:t>
              </w:r>
            </w:ins>
            <w:ins w:id="506" w:author="Bharadwaj Cheruvu" w:date="2024-05-01T20:06:00Z">
              <w:r w:rsidR="000B4709">
                <w:t>12</w:t>
              </w:r>
            </w:ins>
            <w:ins w:id="507" w:author="Bharadwaj Cheruvu" w:date="2024-05-01T18:31:00Z">
              <w:r w:rsidRPr="009F2665">
                <w:t>.</w:t>
              </w:r>
            </w:ins>
          </w:p>
        </w:tc>
      </w:tr>
    </w:tbl>
    <w:p w14:paraId="02985899" w14:textId="77777777" w:rsidR="004A797C" w:rsidRPr="009F2665" w:rsidRDefault="004A797C" w:rsidP="004A797C">
      <w:pPr>
        <w:rPr>
          <w:ins w:id="508" w:author="Bharadwaj Cheruvu" w:date="2024-05-01T18:31:00Z"/>
          <w:lang w:eastAsia="zh-CN"/>
        </w:rPr>
      </w:pPr>
    </w:p>
    <w:p w14:paraId="298B9158" w14:textId="7D6E06FC" w:rsidR="004A797C" w:rsidRDefault="004A797C" w:rsidP="004A797C">
      <w:pPr>
        <w:pStyle w:val="TH"/>
        <w:rPr>
          <w:ins w:id="509" w:author="Bharadwaj Cheruvu" w:date="2024-05-01T18:31:00Z"/>
          <w:lang w:eastAsia="zh-CN"/>
        </w:rPr>
      </w:pPr>
      <w:ins w:id="510" w:author="Bharadwaj Cheruvu" w:date="2024-05-01T18:31:00Z">
        <w:r w:rsidRPr="009F2665">
          <w:lastRenderedPageBreak/>
          <w:t xml:space="preserve">Table </w:t>
        </w:r>
        <w:r>
          <w:t>6.1.2.18b</w:t>
        </w:r>
        <w:r w:rsidRPr="009F2665">
          <w:t>.3.3-2: SIB2 of NR Cell 1</w:t>
        </w:r>
        <w:r w:rsidRPr="009F2665">
          <w:rPr>
            <w:lang w:eastAsia="zh-CN"/>
          </w:rPr>
          <w:t>, NR Cell</w:t>
        </w:r>
      </w:ins>
      <w:ins w:id="511" w:author="Bharadwaj Cheruvu" w:date="2024-05-01T20:05:00Z">
        <w:r w:rsidR="000B4709">
          <w:rPr>
            <w:lang w:eastAsia="zh-CN"/>
          </w:rPr>
          <w:t xml:space="preserve"> </w:t>
        </w:r>
        <w:proofErr w:type="gramStart"/>
        <w:r w:rsidR="000B4709">
          <w:rPr>
            <w:lang w:eastAsia="zh-CN"/>
          </w:rPr>
          <w:t>11</w:t>
        </w:r>
      </w:ins>
      <w:proofErr w:type="gramEnd"/>
      <w:ins w:id="512" w:author="Bharadwaj Cheruvu" w:date="2024-05-01T18:31:00Z">
        <w:r w:rsidRPr="009F2665">
          <w:rPr>
            <w:lang w:eastAsia="zh-CN"/>
          </w:rPr>
          <w:t xml:space="preserve"> and NR Cell </w:t>
        </w:r>
      </w:ins>
      <w:ins w:id="513" w:author="Bharadwaj Cheruvu" w:date="2024-05-01T20:05:00Z">
        <w:r w:rsidR="000B4709">
          <w:rPr>
            <w:lang w:eastAsia="zh-CN"/>
          </w:rPr>
          <w:t>12</w:t>
        </w:r>
      </w:ins>
      <w:ins w:id="514" w:author="Bharadwaj Cheruvu" w:date="2024-05-01T18:31:00Z">
        <w:r w:rsidRPr="009F2665">
          <w:rPr>
            <w:lang w:eastAsia="zh-CN"/>
          </w:rPr>
          <w:t xml:space="preserve"> (pream</w:t>
        </w:r>
        <w:r>
          <w:rPr>
            <w:lang w:eastAsia="zh-CN"/>
          </w:rPr>
          <w:t>b</w:t>
        </w:r>
        <w:r w:rsidRPr="009F2665">
          <w:rPr>
            <w:lang w:eastAsia="zh-CN"/>
          </w:rPr>
          <w:t xml:space="preserve">le and all steps, Table </w:t>
        </w:r>
        <w:r>
          <w:t>6.1.2.18b</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4A797C" w:rsidRPr="009F2665" w14:paraId="234C48EB" w14:textId="77777777" w:rsidTr="006F6B49">
        <w:trPr>
          <w:ins w:id="515" w:author="Bharadwaj Cheruvu" w:date="2024-05-01T18:31:00Z"/>
        </w:trPr>
        <w:tc>
          <w:tcPr>
            <w:tcW w:w="9747" w:type="dxa"/>
            <w:gridSpan w:val="4"/>
          </w:tcPr>
          <w:p w14:paraId="6A539371" w14:textId="77777777" w:rsidR="004A797C" w:rsidRPr="009F2665" w:rsidRDefault="004A797C" w:rsidP="006F6B49">
            <w:pPr>
              <w:pStyle w:val="TAL"/>
              <w:rPr>
                <w:ins w:id="516" w:author="Bharadwaj Cheruvu" w:date="2024-05-01T18:31:00Z"/>
                <w:lang w:eastAsia="zh-CN"/>
              </w:rPr>
            </w:pPr>
            <w:ins w:id="517" w:author="Bharadwaj Cheruvu" w:date="2024-05-01T18:31:00Z">
              <w:r w:rsidRPr="009F2665">
                <w:t>Derivation Path</w:t>
              </w:r>
              <w:r w:rsidRPr="009F2665">
                <w:rPr>
                  <w:lang w:eastAsia="zh-CN"/>
                </w:rPr>
                <w:t>: TS 38.508-1 [4], Table 4.6.2-1</w:t>
              </w:r>
            </w:ins>
          </w:p>
        </w:tc>
      </w:tr>
      <w:tr w:rsidR="004A797C" w:rsidRPr="009F2665" w14:paraId="647305D6" w14:textId="77777777" w:rsidTr="006F6B49">
        <w:trPr>
          <w:ins w:id="518" w:author="Bharadwaj Cheruvu" w:date="2024-05-01T18:31:00Z"/>
        </w:trPr>
        <w:tc>
          <w:tcPr>
            <w:tcW w:w="3652" w:type="dxa"/>
          </w:tcPr>
          <w:p w14:paraId="4096244E" w14:textId="77777777" w:rsidR="004A797C" w:rsidRPr="009F2665" w:rsidRDefault="004A797C" w:rsidP="006F6B49">
            <w:pPr>
              <w:pStyle w:val="TAH"/>
              <w:rPr>
                <w:ins w:id="519" w:author="Bharadwaj Cheruvu" w:date="2024-05-01T18:31:00Z"/>
              </w:rPr>
            </w:pPr>
            <w:ins w:id="520" w:author="Bharadwaj Cheruvu" w:date="2024-05-01T18:31:00Z">
              <w:r w:rsidRPr="009F2665">
                <w:t>Information Element</w:t>
              </w:r>
            </w:ins>
          </w:p>
        </w:tc>
        <w:tc>
          <w:tcPr>
            <w:tcW w:w="2835" w:type="dxa"/>
          </w:tcPr>
          <w:p w14:paraId="5AFBA25F" w14:textId="77777777" w:rsidR="004A797C" w:rsidRPr="009F2665" w:rsidRDefault="004A797C" w:rsidP="006F6B49">
            <w:pPr>
              <w:pStyle w:val="TAH"/>
              <w:rPr>
                <w:ins w:id="521" w:author="Bharadwaj Cheruvu" w:date="2024-05-01T18:31:00Z"/>
              </w:rPr>
            </w:pPr>
            <w:ins w:id="522" w:author="Bharadwaj Cheruvu" w:date="2024-05-01T18:31:00Z">
              <w:r w:rsidRPr="009F2665">
                <w:t>Value/remark</w:t>
              </w:r>
            </w:ins>
          </w:p>
        </w:tc>
        <w:tc>
          <w:tcPr>
            <w:tcW w:w="1559" w:type="dxa"/>
          </w:tcPr>
          <w:p w14:paraId="0290EEC8" w14:textId="77777777" w:rsidR="004A797C" w:rsidRPr="009F2665" w:rsidRDefault="004A797C" w:rsidP="006F6B49">
            <w:pPr>
              <w:pStyle w:val="TAH"/>
              <w:rPr>
                <w:ins w:id="523" w:author="Bharadwaj Cheruvu" w:date="2024-05-01T18:31:00Z"/>
              </w:rPr>
            </w:pPr>
            <w:ins w:id="524" w:author="Bharadwaj Cheruvu" w:date="2024-05-01T18:31:00Z">
              <w:r w:rsidRPr="009F2665">
                <w:t>Comment</w:t>
              </w:r>
            </w:ins>
          </w:p>
        </w:tc>
        <w:tc>
          <w:tcPr>
            <w:tcW w:w="1701" w:type="dxa"/>
          </w:tcPr>
          <w:p w14:paraId="0D252116" w14:textId="77777777" w:rsidR="004A797C" w:rsidRPr="009F2665" w:rsidRDefault="004A797C" w:rsidP="006F6B49">
            <w:pPr>
              <w:pStyle w:val="TAH"/>
              <w:rPr>
                <w:ins w:id="525" w:author="Bharadwaj Cheruvu" w:date="2024-05-01T18:31:00Z"/>
              </w:rPr>
            </w:pPr>
            <w:ins w:id="526" w:author="Bharadwaj Cheruvu" w:date="2024-05-01T18:31:00Z">
              <w:r w:rsidRPr="009F2665">
                <w:t>Condition</w:t>
              </w:r>
            </w:ins>
          </w:p>
        </w:tc>
      </w:tr>
      <w:tr w:rsidR="004A797C" w:rsidRPr="009F2665" w14:paraId="598808B0" w14:textId="77777777" w:rsidTr="006F6B49">
        <w:trPr>
          <w:ins w:id="527" w:author="Bharadwaj Cheruvu" w:date="2024-05-01T18:31:00Z"/>
        </w:trPr>
        <w:tc>
          <w:tcPr>
            <w:tcW w:w="3652" w:type="dxa"/>
          </w:tcPr>
          <w:p w14:paraId="2BB3C018" w14:textId="77777777" w:rsidR="004A797C" w:rsidRPr="009F2665" w:rsidRDefault="004A797C" w:rsidP="006F6B49">
            <w:pPr>
              <w:pStyle w:val="TAL"/>
              <w:rPr>
                <w:ins w:id="528" w:author="Bharadwaj Cheruvu" w:date="2024-05-01T18:31:00Z"/>
              </w:rPr>
            </w:pPr>
            <w:ins w:id="529" w:author="Bharadwaj Cheruvu" w:date="2024-05-01T18:31:00Z">
              <w:r w:rsidRPr="009F2665">
                <w:t>SIB</w:t>
              </w:r>
              <w:proofErr w:type="gramStart"/>
              <w:r w:rsidRPr="009F2665">
                <w:t>2 ::=</w:t>
              </w:r>
              <w:proofErr w:type="gramEnd"/>
              <w:r w:rsidRPr="009F2665">
                <w:t xml:space="preserve"> </w:t>
              </w:r>
              <w:r w:rsidRPr="009F2665">
                <w:rPr>
                  <w:snapToGrid w:val="0"/>
                </w:rPr>
                <w:t xml:space="preserve">SEQUENCE </w:t>
              </w:r>
              <w:r w:rsidRPr="009F2665">
                <w:t>{</w:t>
              </w:r>
            </w:ins>
          </w:p>
        </w:tc>
        <w:tc>
          <w:tcPr>
            <w:tcW w:w="2835" w:type="dxa"/>
          </w:tcPr>
          <w:p w14:paraId="29DD2FB6" w14:textId="77777777" w:rsidR="004A797C" w:rsidRPr="009F2665" w:rsidRDefault="004A797C" w:rsidP="006F6B49">
            <w:pPr>
              <w:pStyle w:val="TAL"/>
              <w:rPr>
                <w:ins w:id="530" w:author="Bharadwaj Cheruvu" w:date="2024-05-01T18:31:00Z"/>
              </w:rPr>
            </w:pPr>
          </w:p>
        </w:tc>
        <w:tc>
          <w:tcPr>
            <w:tcW w:w="1559" w:type="dxa"/>
          </w:tcPr>
          <w:p w14:paraId="257C2E8A" w14:textId="77777777" w:rsidR="004A797C" w:rsidRPr="009F2665" w:rsidRDefault="004A797C" w:rsidP="006F6B49">
            <w:pPr>
              <w:pStyle w:val="TAL"/>
              <w:rPr>
                <w:ins w:id="531" w:author="Bharadwaj Cheruvu" w:date="2024-05-01T18:31:00Z"/>
              </w:rPr>
            </w:pPr>
          </w:p>
        </w:tc>
        <w:tc>
          <w:tcPr>
            <w:tcW w:w="1701" w:type="dxa"/>
          </w:tcPr>
          <w:p w14:paraId="28121A4F" w14:textId="77777777" w:rsidR="004A797C" w:rsidRPr="009F2665" w:rsidRDefault="004A797C" w:rsidP="006F6B49">
            <w:pPr>
              <w:pStyle w:val="TAL"/>
              <w:rPr>
                <w:ins w:id="532" w:author="Bharadwaj Cheruvu" w:date="2024-05-01T18:31:00Z"/>
              </w:rPr>
            </w:pPr>
          </w:p>
        </w:tc>
      </w:tr>
      <w:tr w:rsidR="004A797C" w:rsidRPr="009F2665" w14:paraId="2BBFFBFD" w14:textId="77777777" w:rsidTr="006F6B49">
        <w:trPr>
          <w:ins w:id="533" w:author="Bharadwaj Cheruvu" w:date="2024-05-01T18:31:00Z"/>
        </w:trPr>
        <w:tc>
          <w:tcPr>
            <w:tcW w:w="3652" w:type="dxa"/>
          </w:tcPr>
          <w:p w14:paraId="52C2266C" w14:textId="77777777" w:rsidR="004A797C" w:rsidRPr="009F2665" w:rsidRDefault="004A797C" w:rsidP="006F6B49">
            <w:pPr>
              <w:pStyle w:val="TAL"/>
              <w:rPr>
                <w:ins w:id="534" w:author="Bharadwaj Cheruvu" w:date="2024-05-01T18:31:00Z"/>
                <w:lang w:eastAsia="zh-CN"/>
              </w:rPr>
            </w:pPr>
            <w:ins w:id="535" w:author="Bharadwaj Cheruvu" w:date="2024-05-01T18:31:00Z">
              <w:r w:rsidRPr="009F2665">
                <w:rPr>
                  <w:lang w:eastAsia="zh-CN"/>
                </w:rPr>
                <w:t xml:space="preserve">  </w:t>
              </w:r>
              <w:proofErr w:type="spellStart"/>
              <w:r w:rsidRPr="009F2665">
                <w:t>cellReselectionServingFreqInfo</w:t>
              </w:r>
              <w:proofErr w:type="spellEnd"/>
              <w:r w:rsidRPr="009F2665">
                <w:t xml:space="preserve"> SEQUENCE {</w:t>
              </w:r>
            </w:ins>
          </w:p>
        </w:tc>
        <w:tc>
          <w:tcPr>
            <w:tcW w:w="2835" w:type="dxa"/>
          </w:tcPr>
          <w:p w14:paraId="7D48D8F1" w14:textId="77777777" w:rsidR="004A797C" w:rsidRPr="009F2665" w:rsidRDefault="004A797C" w:rsidP="006F6B49">
            <w:pPr>
              <w:pStyle w:val="TAL"/>
              <w:rPr>
                <w:ins w:id="536" w:author="Bharadwaj Cheruvu" w:date="2024-05-01T18:31:00Z"/>
                <w:lang w:eastAsia="zh-CN"/>
              </w:rPr>
            </w:pPr>
          </w:p>
        </w:tc>
        <w:tc>
          <w:tcPr>
            <w:tcW w:w="1559" w:type="dxa"/>
          </w:tcPr>
          <w:p w14:paraId="6EB7A257" w14:textId="77777777" w:rsidR="004A797C" w:rsidRPr="009F2665" w:rsidRDefault="004A797C" w:rsidP="006F6B49">
            <w:pPr>
              <w:pStyle w:val="TAL"/>
              <w:rPr>
                <w:ins w:id="537" w:author="Bharadwaj Cheruvu" w:date="2024-05-01T18:31:00Z"/>
              </w:rPr>
            </w:pPr>
          </w:p>
        </w:tc>
        <w:tc>
          <w:tcPr>
            <w:tcW w:w="1701" w:type="dxa"/>
          </w:tcPr>
          <w:p w14:paraId="15DBC923" w14:textId="77777777" w:rsidR="004A797C" w:rsidRPr="009F2665" w:rsidRDefault="004A797C" w:rsidP="006F6B49">
            <w:pPr>
              <w:pStyle w:val="TAL"/>
              <w:rPr>
                <w:ins w:id="538" w:author="Bharadwaj Cheruvu" w:date="2024-05-01T18:31:00Z"/>
              </w:rPr>
            </w:pPr>
          </w:p>
        </w:tc>
      </w:tr>
      <w:tr w:rsidR="004A797C" w:rsidRPr="009F2665" w14:paraId="53C0ED45" w14:textId="77777777" w:rsidTr="006F6B49">
        <w:trPr>
          <w:ins w:id="539" w:author="Bharadwaj Cheruvu" w:date="2024-05-01T18:31:00Z"/>
        </w:trPr>
        <w:tc>
          <w:tcPr>
            <w:tcW w:w="3652" w:type="dxa"/>
          </w:tcPr>
          <w:p w14:paraId="7F32DC31" w14:textId="77777777" w:rsidR="004A797C" w:rsidRPr="009F2665" w:rsidRDefault="004A797C" w:rsidP="006F6B49">
            <w:pPr>
              <w:pStyle w:val="TAL"/>
              <w:rPr>
                <w:ins w:id="540" w:author="Bharadwaj Cheruvu" w:date="2024-05-01T18:31:00Z"/>
                <w:lang w:eastAsia="zh-CN"/>
              </w:rPr>
            </w:pPr>
            <w:ins w:id="541" w:author="Bharadwaj Cheruvu" w:date="2024-05-01T18:31:00Z">
              <w:r w:rsidRPr="009F2665">
                <w:rPr>
                  <w:lang w:eastAsia="zh-CN"/>
                </w:rPr>
                <w:t xml:space="preserve">    </w:t>
              </w:r>
              <w:r w:rsidRPr="009F2665">
                <w:t>s-</w:t>
              </w:r>
              <w:proofErr w:type="spellStart"/>
              <w:r w:rsidRPr="009F2665">
                <w:t>NonIntraSearch</w:t>
              </w:r>
              <w:proofErr w:type="spellEnd"/>
            </w:ins>
          </w:p>
        </w:tc>
        <w:tc>
          <w:tcPr>
            <w:tcW w:w="2835" w:type="dxa"/>
          </w:tcPr>
          <w:p w14:paraId="5D364859" w14:textId="77777777" w:rsidR="004A797C" w:rsidRPr="009F2665" w:rsidRDefault="004A797C" w:rsidP="006F6B49">
            <w:pPr>
              <w:pStyle w:val="TAL"/>
              <w:rPr>
                <w:ins w:id="542" w:author="Bharadwaj Cheruvu" w:date="2024-05-01T18:31:00Z"/>
                <w:lang w:eastAsia="zh-CN"/>
              </w:rPr>
            </w:pPr>
            <w:ins w:id="543" w:author="Bharadwaj Cheruvu" w:date="2024-05-01T18:31:00Z">
              <w:r>
                <w:t>5</w:t>
              </w:r>
            </w:ins>
          </w:p>
        </w:tc>
        <w:tc>
          <w:tcPr>
            <w:tcW w:w="1559" w:type="dxa"/>
          </w:tcPr>
          <w:p w14:paraId="0682649D" w14:textId="77777777" w:rsidR="004A797C" w:rsidRPr="009F2665" w:rsidRDefault="004A797C" w:rsidP="006F6B49">
            <w:pPr>
              <w:pStyle w:val="TAL"/>
              <w:rPr>
                <w:ins w:id="544" w:author="Bharadwaj Cheruvu" w:date="2024-05-01T18:31:00Z"/>
              </w:rPr>
            </w:pPr>
            <w:ins w:id="545" w:author="Bharadwaj Cheruvu" w:date="2024-05-01T18:31:00Z">
              <w:r>
                <w:t>1</w:t>
              </w:r>
              <w:r w:rsidRPr="009F2665">
                <w:t>0 dB</w:t>
              </w:r>
            </w:ins>
          </w:p>
        </w:tc>
        <w:tc>
          <w:tcPr>
            <w:tcW w:w="1701" w:type="dxa"/>
          </w:tcPr>
          <w:p w14:paraId="535A8C30" w14:textId="77777777" w:rsidR="004A797C" w:rsidRPr="009F2665" w:rsidRDefault="004A797C" w:rsidP="006F6B49">
            <w:pPr>
              <w:pStyle w:val="TAL"/>
              <w:rPr>
                <w:ins w:id="546" w:author="Bharadwaj Cheruvu" w:date="2024-05-01T18:31:00Z"/>
              </w:rPr>
            </w:pPr>
          </w:p>
        </w:tc>
      </w:tr>
      <w:tr w:rsidR="00E61959" w:rsidRPr="009F2665" w14:paraId="18EF5848" w14:textId="77777777" w:rsidTr="006F6B49">
        <w:trPr>
          <w:ins w:id="547" w:author="Bharadwaj Cheruvu" w:date="2024-05-07T09:37:00Z"/>
        </w:trPr>
        <w:tc>
          <w:tcPr>
            <w:tcW w:w="3652" w:type="dxa"/>
          </w:tcPr>
          <w:p w14:paraId="15D03F7C" w14:textId="6EA27C1E" w:rsidR="00E61959" w:rsidRPr="009F2665" w:rsidRDefault="00E61959" w:rsidP="006F6B49">
            <w:pPr>
              <w:pStyle w:val="TAL"/>
              <w:rPr>
                <w:ins w:id="548" w:author="Bharadwaj Cheruvu" w:date="2024-05-07T09:37:00Z"/>
                <w:lang w:eastAsia="zh-CN"/>
              </w:rPr>
            </w:pPr>
            <w:ins w:id="549" w:author="Bharadwaj Cheruvu" w:date="2024-05-07T09:37:00Z">
              <w:r>
                <w:rPr>
                  <w:lang w:eastAsia="zh-CN"/>
                </w:rPr>
                <w:t xml:space="preserve">    </w:t>
              </w:r>
              <w:proofErr w:type="spellStart"/>
              <w:r w:rsidRPr="00E61959">
                <w:rPr>
                  <w:lang w:eastAsia="zh-CN"/>
                </w:rPr>
                <w:t>threshServingLowP</w:t>
              </w:r>
              <w:proofErr w:type="spellEnd"/>
            </w:ins>
          </w:p>
        </w:tc>
        <w:tc>
          <w:tcPr>
            <w:tcW w:w="2835" w:type="dxa"/>
          </w:tcPr>
          <w:p w14:paraId="71204452" w14:textId="41BC7C66" w:rsidR="00E61959" w:rsidRDefault="002555BF" w:rsidP="006F6B49">
            <w:pPr>
              <w:pStyle w:val="TAL"/>
              <w:rPr>
                <w:ins w:id="550" w:author="Bharadwaj Cheruvu" w:date="2024-05-07T09:37:00Z"/>
              </w:rPr>
            </w:pPr>
            <w:ins w:id="551" w:author="Bharadwaj Cheruvu" w:date="2024-05-07T09:38:00Z">
              <w:r>
                <w:t>10</w:t>
              </w:r>
            </w:ins>
          </w:p>
        </w:tc>
        <w:tc>
          <w:tcPr>
            <w:tcW w:w="1559" w:type="dxa"/>
          </w:tcPr>
          <w:p w14:paraId="7DE9FA8B" w14:textId="62B0DA09" w:rsidR="00E61959" w:rsidRDefault="002555BF" w:rsidP="006F6B49">
            <w:pPr>
              <w:pStyle w:val="TAL"/>
              <w:rPr>
                <w:ins w:id="552" w:author="Bharadwaj Cheruvu" w:date="2024-05-07T09:37:00Z"/>
              </w:rPr>
            </w:pPr>
            <w:ins w:id="553" w:author="Bharadwaj Cheruvu" w:date="2024-05-07T09:38:00Z">
              <w:r>
                <w:t>20 dB</w:t>
              </w:r>
            </w:ins>
          </w:p>
        </w:tc>
        <w:tc>
          <w:tcPr>
            <w:tcW w:w="1701" w:type="dxa"/>
          </w:tcPr>
          <w:p w14:paraId="143D90F9" w14:textId="0147FCBE" w:rsidR="00E61959" w:rsidRPr="009F2665" w:rsidRDefault="002555BF" w:rsidP="006F6B49">
            <w:pPr>
              <w:pStyle w:val="TAL"/>
              <w:rPr>
                <w:ins w:id="554" w:author="Bharadwaj Cheruvu" w:date="2024-05-07T09:37:00Z"/>
              </w:rPr>
            </w:pPr>
            <w:ins w:id="555" w:author="Bharadwaj Cheruvu" w:date="2024-05-07T09:38:00Z">
              <w:r>
                <w:t>NR Cell 11</w:t>
              </w:r>
            </w:ins>
          </w:p>
        </w:tc>
      </w:tr>
      <w:tr w:rsidR="004A797C" w:rsidRPr="009F2665" w14:paraId="6A011E40" w14:textId="77777777" w:rsidTr="006F6B49">
        <w:trPr>
          <w:ins w:id="556" w:author="Bharadwaj Cheruvu" w:date="2024-05-01T18:31:00Z"/>
        </w:trPr>
        <w:tc>
          <w:tcPr>
            <w:tcW w:w="3652" w:type="dxa"/>
            <w:tcBorders>
              <w:bottom w:val="nil"/>
            </w:tcBorders>
          </w:tcPr>
          <w:p w14:paraId="2B5B561F" w14:textId="77777777" w:rsidR="004A797C" w:rsidRPr="009F2665" w:rsidRDefault="004A797C" w:rsidP="006F6B49">
            <w:pPr>
              <w:pStyle w:val="TAL"/>
              <w:rPr>
                <w:ins w:id="557" w:author="Bharadwaj Cheruvu" w:date="2024-05-01T18:31:00Z"/>
              </w:rPr>
            </w:pPr>
            <w:ins w:id="558" w:author="Bharadwaj Cheruvu" w:date="2024-05-01T18:31:00Z">
              <w:r w:rsidRPr="009F2665">
                <w:rPr>
                  <w:lang w:eastAsia="zh-CN"/>
                </w:rPr>
                <w:t xml:space="preserve">    </w:t>
              </w:r>
              <w:proofErr w:type="spellStart"/>
              <w:r w:rsidRPr="009F2665">
                <w:t>cellReselectionPriority</w:t>
              </w:r>
              <w:proofErr w:type="spellEnd"/>
            </w:ins>
          </w:p>
        </w:tc>
        <w:tc>
          <w:tcPr>
            <w:tcW w:w="2835" w:type="dxa"/>
          </w:tcPr>
          <w:p w14:paraId="6A03A5DF" w14:textId="77777777" w:rsidR="004A797C" w:rsidRPr="009F2665" w:rsidRDefault="004A797C" w:rsidP="006F6B49">
            <w:pPr>
              <w:pStyle w:val="TAL"/>
              <w:rPr>
                <w:ins w:id="559" w:author="Bharadwaj Cheruvu" w:date="2024-05-01T18:31:00Z"/>
                <w:lang w:eastAsia="zh-CN"/>
              </w:rPr>
            </w:pPr>
            <w:ins w:id="560" w:author="Bharadwaj Cheruvu" w:date="2024-05-01T18:31:00Z">
              <w:r w:rsidRPr="009F2665">
                <w:rPr>
                  <w:lang w:eastAsia="zh-CN"/>
                </w:rPr>
                <w:t>5</w:t>
              </w:r>
            </w:ins>
          </w:p>
        </w:tc>
        <w:tc>
          <w:tcPr>
            <w:tcW w:w="1559" w:type="dxa"/>
          </w:tcPr>
          <w:p w14:paraId="28FF4836" w14:textId="77777777" w:rsidR="004A797C" w:rsidRPr="009F2665" w:rsidRDefault="004A797C" w:rsidP="006F6B49">
            <w:pPr>
              <w:pStyle w:val="TAL"/>
              <w:rPr>
                <w:ins w:id="561" w:author="Bharadwaj Cheruvu" w:date="2024-05-01T18:31:00Z"/>
              </w:rPr>
            </w:pPr>
          </w:p>
        </w:tc>
        <w:tc>
          <w:tcPr>
            <w:tcW w:w="1701" w:type="dxa"/>
          </w:tcPr>
          <w:p w14:paraId="6481FE2E" w14:textId="47062AA2" w:rsidR="004A797C" w:rsidRPr="009F2665" w:rsidRDefault="004A797C" w:rsidP="006F6B49">
            <w:pPr>
              <w:pStyle w:val="TAL"/>
              <w:rPr>
                <w:ins w:id="562" w:author="Bharadwaj Cheruvu" w:date="2024-05-01T18:31:00Z"/>
                <w:lang w:eastAsia="zh-CN"/>
              </w:rPr>
            </w:pPr>
            <w:ins w:id="563" w:author="Bharadwaj Cheruvu" w:date="2024-05-01T18:31:00Z">
              <w:r w:rsidRPr="009F2665">
                <w:rPr>
                  <w:lang w:eastAsia="zh-CN"/>
                </w:rPr>
                <w:t xml:space="preserve">NR Cell 1 </w:t>
              </w:r>
              <w:r>
                <w:rPr>
                  <w:lang w:eastAsia="zh-CN"/>
                </w:rPr>
                <w:t xml:space="preserve">and NR Cell </w:t>
              </w:r>
            </w:ins>
            <w:ins w:id="564" w:author="Bharadwaj Cheruvu" w:date="2024-05-01T20:05:00Z">
              <w:r w:rsidR="000B4709">
                <w:rPr>
                  <w:lang w:eastAsia="zh-CN"/>
                </w:rPr>
                <w:t>11</w:t>
              </w:r>
            </w:ins>
          </w:p>
        </w:tc>
      </w:tr>
      <w:tr w:rsidR="004A797C" w:rsidRPr="009F2665" w14:paraId="257E5C9A" w14:textId="77777777" w:rsidTr="006F6B49">
        <w:trPr>
          <w:ins w:id="565" w:author="Bharadwaj Cheruvu" w:date="2024-05-01T18:31:00Z"/>
        </w:trPr>
        <w:tc>
          <w:tcPr>
            <w:tcW w:w="3652" w:type="dxa"/>
            <w:tcBorders>
              <w:top w:val="nil"/>
            </w:tcBorders>
          </w:tcPr>
          <w:p w14:paraId="47F25A89" w14:textId="77777777" w:rsidR="004A797C" w:rsidRPr="009F2665" w:rsidRDefault="004A797C" w:rsidP="006F6B49">
            <w:pPr>
              <w:pStyle w:val="TAL"/>
              <w:rPr>
                <w:ins w:id="566" w:author="Bharadwaj Cheruvu" w:date="2024-05-01T18:31:00Z"/>
              </w:rPr>
            </w:pPr>
          </w:p>
        </w:tc>
        <w:tc>
          <w:tcPr>
            <w:tcW w:w="2835" w:type="dxa"/>
          </w:tcPr>
          <w:p w14:paraId="37881914" w14:textId="77777777" w:rsidR="004A797C" w:rsidRPr="009F2665" w:rsidRDefault="004A797C" w:rsidP="006F6B49">
            <w:pPr>
              <w:pStyle w:val="TAL"/>
              <w:rPr>
                <w:ins w:id="567" w:author="Bharadwaj Cheruvu" w:date="2024-05-01T18:31:00Z"/>
                <w:lang w:eastAsia="zh-CN"/>
              </w:rPr>
            </w:pPr>
            <w:ins w:id="568" w:author="Bharadwaj Cheruvu" w:date="2024-05-01T18:31:00Z">
              <w:r w:rsidRPr="009F2665">
                <w:rPr>
                  <w:lang w:eastAsia="zh-CN"/>
                </w:rPr>
                <w:t>1</w:t>
              </w:r>
            </w:ins>
          </w:p>
        </w:tc>
        <w:tc>
          <w:tcPr>
            <w:tcW w:w="1559" w:type="dxa"/>
          </w:tcPr>
          <w:p w14:paraId="7B36EFE6" w14:textId="77777777" w:rsidR="004A797C" w:rsidRPr="009F2665" w:rsidRDefault="004A797C" w:rsidP="006F6B49">
            <w:pPr>
              <w:pStyle w:val="TAL"/>
              <w:rPr>
                <w:ins w:id="569" w:author="Bharadwaj Cheruvu" w:date="2024-05-01T18:31:00Z"/>
              </w:rPr>
            </w:pPr>
          </w:p>
        </w:tc>
        <w:tc>
          <w:tcPr>
            <w:tcW w:w="1701" w:type="dxa"/>
          </w:tcPr>
          <w:p w14:paraId="059E5061" w14:textId="41D53A0F" w:rsidR="004A797C" w:rsidRPr="009F2665" w:rsidRDefault="004A797C" w:rsidP="006F6B49">
            <w:pPr>
              <w:pStyle w:val="TAL"/>
              <w:rPr>
                <w:ins w:id="570" w:author="Bharadwaj Cheruvu" w:date="2024-05-01T18:31:00Z"/>
                <w:lang w:eastAsia="zh-CN"/>
              </w:rPr>
            </w:pPr>
            <w:ins w:id="571" w:author="Bharadwaj Cheruvu" w:date="2024-05-01T18:31:00Z">
              <w:r>
                <w:rPr>
                  <w:lang w:eastAsia="zh-CN"/>
                </w:rPr>
                <w:t xml:space="preserve">NR </w:t>
              </w:r>
              <w:r w:rsidRPr="009F2665">
                <w:rPr>
                  <w:lang w:eastAsia="zh-CN"/>
                </w:rPr>
                <w:t xml:space="preserve">Cell </w:t>
              </w:r>
            </w:ins>
            <w:ins w:id="572" w:author="Bharadwaj Cheruvu" w:date="2024-05-01T20:05:00Z">
              <w:r w:rsidR="000B4709">
                <w:rPr>
                  <w:lang w:eastAsia="zh-CN"/>
                </w:rPr>
                <w:t>12</w:t>
              </w:r>
            </w:ins>
          </w:p>
        </w:tc>
      </w:tr>
      <w:tr w:rsidR="004A797C" w:rsidRPr="009F2665" w14:paraId="51F7307A" w14:textId="77777777" w:rsidTr="006F6B49">
        <w:trPr>
          <w:ins w:id="573" w:author="Bharadwaj Cheruvu" w:date="2024-05-01T18:31:00Z"/>
        </w:trPr>
        <w:tc>
          <w:tcPr>
            <w:tcW w:w="3652" w:type="dxa"/>
          </w:tcPr>
          <w:p w14:paraId="7BB33EBB" w14:textId="77777777" w:rsidR="004A797C" w:rsidRPr="009F2665" w:rsidRDefault="004A797C" w:rsidP="006F6B49">
            <w:pPr>
              <w:pStyle w:val="TAL"/>
              <w:rPr>
                <w:ins w:id="574" w:author="Bharadwaj Cheruvu" w:date="2024-05-01T18:31:00Z"/>
              </w:rPr>
            </w:pPr>
            <w:ins w:id="575" w:author="Bharadwaj Cheruvu" w:date="2024-05-01T18:31:00Z">
              <w:r w:rsidRPr="009F2665">
                <w:rPr>
                  <w:lang w:eastAsia="zh-CN"/>
                </w:rPr>
                <w:t xml:space="preserve">  </w:t>
              </w:r>
              <w:r w:rsidRPr="009F2665">
                <w:t>}</w:t>
              </w:r>
            </w:ins>
          </w:p>
        </w:tc>
        <w:tc>
          <w:tcPr>
            <w:tcW w:w="2835" w:type="dxa"/>
          </w:tcPr>
          <w:p w14:paraId="267A9461" w14:textId="77777777" w:rsidR="004A797C" w:rsidRPr="009F2665" w:rsidRDefault="004A797C" w:rsidP="006F6B49">
            <w:pPr>
              <w:pStyle w:val="TAL"/>
              <w:rPr>
                <w:ins w:id="576" w:author="Bharadwaj Cheruvu" w:date="2024-05-01T18:31:00Z"/>
              </w:rPr>
            </w:pPr>
          </w:p>
        </w:tc>
        <w:tc>
          <w:tcPr>
            <w:tcW w:w="1559" w:type="dxa"/>
          </w:tcPr>
          <w:p w14:paraId="479B1E3C" w14:textId="77777777" w:rsidR="004A797C" w:rsidRPr="009F2665" w:rsidRDefault="004A797C" w:rsidP="006F6B49">
            <w:pPr>
              <w:pStyle w:val="TAL"/>
              <w:rPr>
                <w:ins w:id="577" w:author="Bharadwaj Cheruvu" w:date="2024-05-01T18:31:00Z"/>
              </w:rPr>
            </w:pPr>
          </w:p>
        </w:tc>
        <w:tc>
          <w:tcPr>
            <w:tcW w:w="1701" w:type="dxa"/>
          </w:tcPr>
          <w:p w14:paraId="24E3CB33" w14:textId="77777777" w:rsidR="004A797C" w:rsidRPr="009F2665" w:rsidRDefault="004A797C" w:rsidP="006F6B49">
            <w:pPr>
              <w:pStyle w:val="TAL"/>
              <w:rPr>
                <w:ins w:id="578" w:author="Bharadwaj Cheruvu" w:date="2024-05-01T18:31:00Z"/>
              </w:rPr>
            </w:pPr>
          </w:p>
        </w:tc>
      </w:tr>
      <w:tr w:rsidR="004A797C" w:rsidRPr="009F2665" w14:paraId="3F7FD91F" w14:textId="77777777" w:rsidTr="006F6B49">
        <w:trPr>
          <w:ins w:id="579" w:author="Bharadwaj Cheruvu" w:date="2024-05-01T18:31:00Z"/>
        </w:trPr>
        <w:tc>
          <w:tcPr>
            <w:tcW w:w="3652" w:type="dxa"/>
          </w:tcPr>
          <w:p w14:paraId="130BA711" w14:textId="77777777" w:rsidR="004A797C" w:rsidRPr="009F2665" w:rsidRDefault="004A797C" w:rsidP="006F6B49">
            <w:pPr>
              <w:pStyle w:val="TAL"/>
              <w:rPr>
                <w:ins w:id="580" w:author="Bharadwaj Cheruvu" w:date="2024-05-01T18:31:00Z"/>
                <w:lang w:eastAsia="zh-CN"/>
              </w:rPr>
            </w:pPr>
            <w:ins w:id="581" w:author="Bharadwaj Cheruvu" w:date="2024-05-01T18:31:00Z">
              <w:r w:rsidRPr="009F2665">
                <w:rPr>
                  <w:lang w:eastAsia="zh-CN"/>
                </w:rPr>
                <w:t xml:space="preserve">  </w:t>
              </w:r>
              <w:proofErr w:type="spellStart"/>
              <w:r w:rsidRPr="009F2665">
                <w:t>intraFreqCellReselectionInfo</w:t>
              </w:r>
              <w:proofErr w:type="spellEnd"/>
              <w:r w:rsidRPr="009F2665">
                <w:t xml:space="preserve"> SEQUENCE {</w:t>
              </w:r>
            </w:ins>
          </w:p>
        </w:tc>
        <w:tc>
          <w:tcPr>
            <w:tcW w:w="2835" w:type="dxa"/>
          </w:tcPr>
          <w:p w14:paraId="4114FC7C" w14:textId="77777777" w:rsidR="004A797C" w:rsidRPr="009F2665" w:rsidRDefault="004A797C" w:rsidP="006F6B49">
            <w:pPr>
              <w:pStyle w:val="TAL"/>
              <w:rPr>
                <w:ins w:id="582" w:author="Bharadwaj Cheruvu" w:date="2024-05-01T18:31:00Z"/>
                <w:lang w:eastAsia="zh-CN"/>
              </w:rPr>
            </w:pPr>
          </w:p>
        </w:tc>
        <w:tc>
          <w:tcPr>
            <w:tcW w:w="1559" w:type="dxa"/>
          </w:tcPr>
          <w:p w14:paraId="5D26FB8F" w14:textId="77777777" w:rsidR="004A797C" w:rsidRPr="009F2665" w:rsidRDefault="004A797C" w:rsidP="006F6B49">
            <w:pPr>
              <w:pStyle w:val="TAL"/>
              <w:rPr>
                <w:ins w:id="583" w:author="Bharadwaj Cheruvu" w:date="2024-05-01T18:31:00Z"/>
              </w:rPr>
            </w:pPr>
          </w:p>
        </w:tc>
        <w:tc>
          <w:tcPr>
            <w:tcW w:w="1701" w:type="dxa"/>
          </w:tcPr>
          <w:p w14:paraId="3B8D86F9" w14:textId="77777777" w:rsidR="004A797C" w:rsidRPr="009F2665" w:rsidRDefault="004A797C" w:rsidP="006F6B49">
            <w:pPr>
              <w:pStyle w:val="TAL"/>
              <w:rPr>
                <w:ins w:id="584" w:author="Bharadwaj Cheruvu" w:date="2024-05-01T18:31:00Z"/>
              </w:rPr>
            </w:pPr>
          </w:p>
        </w:tc>
      </w:tr>
      <w:tr w:rsidR="004A797C" w:rsidRPr="009F2665" w14:paraId="759BE37B" w14:textId="77777777" w:rsidTr="006F6B49">
        <w:trPr>
          <w:ins w:id="585" w:author="Bharadwaj Cheruvu" w:date="2024-05-01T18:31:00Z"/>
        </w:trPr>
        <w:tc>
          <w:tcPr>
            <w:tcW w:w="3652" w:type="dxa"/>
          </w:tcPr>
          <w:p w14:paraId="26B94BDC" w14:textId="77777777" w:rsidR="004A797C" w:rsidRPr="009F2665" w:rsidRDefault="004A797C" w:rsidP="006F6B49">
            <w:pPr>
              <w:pStyle w:val="TAL"/>
              <w:rPr>
                <w:ins w:id="586" w:author="Bharadwaj Cheruvu" w:date="2024-05-01T18:31:00Z"/>
                <w:lang w:eastAsia="zh-CN"/>
              </w:rPr>
            </w:pPr>
            <w:ins w:id="587" w:author="Bharadwaj Cheruvu" w:date="2024-05-01T18:31:00Z">
              <w:r w:rsidRPr="009F2665">
                <w:rPr>
                  <w:lang w:eastAsia="zh-CN"/>
                </w:rPr>
                <w:t xml:space="preserve">    </w:t>
              </w:r>
              <w:r w:rsidRPr="009F2665">
                <w:t>s-</w:t>
              </w:r>
              <w:proofErr w:type="spellStart"/>
              <w:r w:rsidRPr="009F2665">
                <w:t>IntraSearchP</w:t>
              </w:r>
              <w:proofErr w:type="spellEnd"/>
            </w:ins>
          </w:p>
        </w:tc>
        <w:tc>
          <w:tcPr>
            <w:tcW w:w="2835" w:type="dxa"/>
          </w:tcPr>
          <w:p w14:paraId="2DA00958" w14:textId="77777777" w:rsidR="004A797C" w:rsidRPr="009F2665" w:rsidRDefault="004A797C" w:rsidP="006F6B49">
            <w:pPr>
              <w:pStyle w:val="TAL"/>
              <w:rPr>
                <w:ins w:id="588" w:author="Bharadwaj Cheruvu" w:date="2024-05-01T18:31:00Z"/>
                <w:lang w:eastAsia="zh-CN"/>
              </w:rPr>
            </w:pPr>
            <w:ins w:id="589" w:author="Bharadwaj Cheruvu" w:date="2024-05-01T18:31:00Z">
              <w:r>
                <w:t>5</w:t>
              </w:r>
            </w:ins>
          </w:p>
        </w:tc>
        <w:tc>
          <w:tcPr>
            <w:tcW w:w="1559" w:type="dxa"/>
          </w:tcPr>
          <w:p w14:paraId="6F934750" w14:textId="77777777" w:rsidR="004A797C" w:rsidRPr="009F2665" w:rsidRDefault="004A797C" w:rsidP="006F6B49">
            <w:pPr>
              <w:pStyle w:val="TAL"/>
              <w:rPr>
                <w:ins w:id="590" w:author="Bharadwaj Cheruvu" w:date="2024-05-01T18:31:00Z"/>
              </w:rPr>
            </w:pPr>
            <w:ins w:id="591" w:author="Bharadwaj Cheruvu" w:date="2024-05-01T18:31:00Z">
              <w:r>
                <w:t>1</w:t>
              </w:r>
              <w:r w:rsidRPr="009F2665">
                <w:t>0 dB</w:t>
              </w:r>
            </w:ins>
          </w:p>
        </w:tc>
        <w:tc>
          <w:tcPr>
            <w:tcW w:w="1701" w:type="dxa"/>
          </w:tcPr>
          <w:p w14:paraId="0023B9CF" w14:textId="77777777" w:rsidR="004A797C" w:rsidRPr="009F2665" w:rsidRDefault="004A797C" w:rsidP="006F6B49">
            <w:pPr>
              <w:pStyle w:val="TAL"/>
              <w:rPr>
                <w:ins w:id="592" w:author="Bharadwaj Cheruvu" w:date="2024-05-01T18:31:00Z"/>
              </w:rPr>
            </w:pPr>
          </w:p>
        </w:tc>
      </w:tr>
      <w:tr w:rsidR="004A797C" w:rsidRPr="009F2665" w14:paraId="2B09EF95" w14:textId="77777777" w:rsidTr="006F6B49">
        <w:trPr>
          <w:ins w:id="593" w:author="Bharadwaj Cheruvu" w:date="2024-05-01T18:31:00Z"/>
        </w:trPr>
        <w:tc>
          <w:tcPr>
            <w:tcW w:w="3652" w:type="dxa"/>
          </w:tcPr>
          <w:p w14:paraId="7872E91B" w14:textId="77777777" w:rsidR="004A797C" w:rsidRPr="009F2665" w:rsidRDefault="004A797C" w:rsidP="006F6B49">
            <w:pPr>
              <w:pStyle w:val="TAL"/>
              <w:rPr>
                <w:ins w:id="594" w:author="Bharadwaj Cheruvu" w:date="2024-05-01T18:31:00Z"/>
              </w:rPr>
            </w:pPr>
            <w:ins w:id="595" w:author="Bharadwaj Cheruvu" w:date="2024-05-01T18:31:00Z">
              <w:r w:rsidRPr="009F2665">
                <w:rPr>
                  <w:lang w:eastAsia="zh-CN"/>
                </w:rPr>
                <w:t xml:space="preserve">  </w:t>
              </w:r>
              <w:r w:rsidRPr="009F2665">
                <w:t>}</w:t>
              </w:r>
            </w:ins>
          </w:p>
        </w:tc>
        <w:tc>
          <w:tcPr>
            <w:tcW w:w="2835" w:type="dxa"/>
          </w:tcPr>
          <w:p w14:paraId="6B65AFF6" w14:textId="77777777" w:rsidR="004A797C" w:rsidRPr="009F2665" w:rsidRDefault="004A797C" w:rsidP="006F6B49">
            <w:pPr>
              <w:pStyle w:val="TAL"/>
              <w:rPr>
                <w:ins w:id="596" w:author="Bharadwaj Cheruvu" w:date="2024-05-01T18:31:00Z"/>
              </w:rPr>
            </w:pPr>
          </w:p>
        </w:tc>
        <w:tc>
          <w:tcPr>
            <w:tcW w:w="1559" w:type="dxa"/>
          </w:tcPr>
          <w:p w14:paraId="371C53A6" w14:textId="77777777" w:rsidR="004A797C" w:rsidRPr="009F2665" w:rsidRDefault="004A797C" w:rsidP="006F6B49">
            <w:pPr>
              <w:pStyle w:val="TAL"/>
              <w:rPr>
                <w:ins w:id="597" w:author="Bharadwaj Cheruvu" w:date="2024-05-01T18:31:00Z"/>
              </w:rPr>
            </w:pPr>
          </w:p>
        </w:tc>
        <w:tc>
          <w:tcPr>
            <w:tcW w:w="1701" w:type="dxa"/>
          </w:tcPr>
          <w:p w14:paraId="54C1D4B4" w14:textId="77777777" w:rsidR="004A797C" w:rsidRPr="009F2665" w:rsidRDefault="004A797C" w:rsidP="006F6B49">
            <w:pPr>
              <w:pStyle w:val="TAL"/>
              <w:rPr>
                <w:ins w:id="598" w:author="Bharadwaj Cheruvu" w:date="2024-05-01T18:31:00Z"/>
              </w:rPr>
            </w:pPr>
          </w:p>
        </w:tc>
      </w:tr>
      <w:tr w:rsidR="004A797C" w:rsidRPr="009F2665" w14:paraId="1E747B39" w14:textId="77777777" w:rsidTr="006F6B49">
        <w:trPr>
          <w:trHeight w:val="110"/>
          <w:ins w:id="599" w:author="Bharadwaj Cheruvu" w:date="2024-05-01T18:31:00Z"/>
        </w:trPr>
        <w:tc>
          <w:tcPr>
            <w:tcW w:w="3652" w:type="dxa"/>
          </w:tcPr>
          <w:p w14:paraId="3738FA13" w14:textId="77777777" w:rsidR="004A797C" w:rsidRPr="009F2665" w:rsidRDefault="004A797C" w:rsidP="006F6B49">
            <w:pPr>
              <w:pStyle w:val="TAL"/>
              <w:rPr>
                <w:ins w:id="600" w:author="Bharadwaj Cheruvu" w:date="2024-05-01T18:31:00Z"/>
                <w:lang w:eastAsia="zh-CN"/>
              </w:rPr>
            </w:pPr>
            <w:ins w:id="601" w:author="Bharadwaj Cheruvu" w:date="2024-05-01T18:31:00Z">
              <w:r w:rsidRPr="009F2665">
                <w:rPr>
                  <w:lang w:eastAsia="zh-CN"/>
                </w:rPr>
                <w:t>}</w:t>
              </w:r>
            </w:ins>
          </w:p>
        </w:tc>
        <w:tc>
          <w:tcPr>
            <w:tcW w:w="2835" w:type="dxa"/>
          </w:tcPr>
          <w:p w14:paraId="1FDE87AA" w14:textId="77777777" w:rsidR="004A797C" w:rsidRPr="009F2665" w:rsidRDefault="004A797C" w:rsidP="006F6B49">
            <w:pPr>
              <w:pStyle w:val="TAL"/>
              <w:rPr>
                <w:ins w:id="602" w:author="Bharadwaj Cheruvu" w:date="2024-05-01T18:31:00Z"/>
              </w:rPr>
            </w:pPr>
          </w:p>
        </w:tc>
        <w:tc>
          <w:tcPr>
            <w:tcW w:w="1559" w:type="dxa"/>
          </w:tcPr>
          <w:p w14:paraId="370759A7" w14:textId="77777777" w:rsidR="004A797C" w:rsidRPr="009F2665" w:rsidRDefault="004A797C" w:rsidP="006F6B49">
            <w:pPr>
              <w:pStyle w:val="TAL"/>
              <w:rPr>
                <w:ins w:id="603" w:author="Bharadwaj Cheruvu" w:date="2024-05-01T18:31:00Z"/>
              </w:rPr>
            </w:pPr>
          </w:p>
        </w:tc>
        <w:tc>
          <w:tcPr>
            <w:tcW w:w="1701" w:type="dxa"/>
          </w:tcPr>
          <w:p w14:paraId="30072DCA" w14:textId="77777777" w:rsidR="004A797C" w:rsidRPr="009F2665" w:rsidRDefault="004A797C" w:rsidP="006F6B49">
            <w:pPr>
              <w:pStyle w:val="TAL"/>
              <w:rPr>
                <w:ins w:id="604" w:author="Bharadwaj Cheruvu" w:date="2024-05-01T18:31:00Z"/>
              </w:rPr>
            </w:pPr>
          </w:p>
        </w:tc>
      </w:tr>
    </w:tbl>
    <w:p w14:paraId="75A7EF34" w14:textId="77777777" w:rsidR="004A797C" w:rsidRPr="009F2665" w:rsidRDefault="004A797C" w:rsidP="004A797C">
      <w:pPr>
        <w:rPr>
          <w:ins w:id="605" w:author="Bharadwaj Cheruvu" w:date="2024-05-01T18:31:00Z"/>
          <w:lang w:eastAsia="zh-CN"/>
        </w:rPr>
      </w:pPr>
    </w:p>
    <w:p w14:paraId="46909241" w14:textId="5446A6D1" w:rsidR="004A797C" w:rsidRDefault="004A797C" w:rsidP="004A797C">
      <w:pPr>
        <w:pStyle w:val="TH"/>
        <w:rPr>
          <w:ins w:id="606" w:author="Bharadwaj Cheruvu" w:date="2024-05-01T18:31:00Z"/>
          <w:lang w:eastAsia="zh-CN"/>
        </w:rPr>
      </w:pPr>
      <w:ins w:id="607" w:author="Bharadwaj Cheruvu" w:date="2024-05-01T18:31:00Z">
        <w:r w:rsidRPr="009F2665">
          <w:t xml:space="preserve">Table </w:t>
        </w:r>
        <w:r>
          <w:t>6.1.2.18b</w:t>
        </w:r>
        <w:r w:rsidRPr="009F2665">
          <w:t xml:space="preserve">.3.3-3: SIB4 of NR Cell </w:t>
        </w:r>
      </w:ins>
      <w:ins w:id="608" w:author="Bharadwaj Cheruvu" w:date="2024-05-01T20:05:00Z">
        <w:r w:rsidR="000B4709">
          <w:rPr>
            <w:lang w:eastAsia="zh-CN"/>
          </w:rPr>
          <w:t>11</w:t>
        </w:r>
      </w:ins>
      <w:ins w:id="609" w:author="Bharadwaj Cheruvu" w:date="2024-05-01T18:31:00Z">
        <w:r w:rsidRPr="009F2665">
          <w:rPr>
            <w:lang w:eastAsia="zh-CN"/>
          </w:rPr>
          <w:t xml:space="preserve"> and NR Cell </w:t>
        </w:r>
      </w:ins>
      <w:ins w:id="610" w:author="Bharadwaj Cheruvu" w:date="2024-05-01T20:05:00Z">
        <w:r w:rsidR="000B4709">
          <w:rPr>
            <w:lang w:eastAsia="zh-CN"/>
          </w:rPr>
          <w:t>12</w:t>
        </w:r>
      </w:ins>
      <w:ins w:id="611" w:author="Bharadwaj Cheruvu" w:date="2024-05-01T18:31:00Z">
        <w:r w:rsidRPr="009F2665">
          <w:rPr>
            <w:lang w:eastAsia="zh-CN"/>
          </w:rPr>
          <w:t xml:space="preserve"> (prea</w:t>
        </w:r>
        <w:r>
          <w:rPr>
            <w:lang w:eastAsia="zh-CN"/>
          </w:rPr>
          <w:t>mb</w:t>
        </w:r>
        <w:r w:rsidRPr="009F2665">
          <w:rPr>
            <w:lang w:eastAsia="zh-CN"/>
          </w:rPr>
          <w:t xml:space="preserve">le and all steps, Table </w:t>
        </w:r>
        <w:r>
          <w:t>6.1.2.18b</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4A797C" w:rsidRPr="009F2665" w14:paraId="5E8DEADD" w14:textId="77777777" w:rsidTr="006F6B49">
        <w:trPr>
          <w:ins w:id="612" w:author="Bharadwaj Cheruvu" w:date="2024-05-01T18:31:00Z"/>
        </w:trPr>
        <w:tc>
          <w:tcPr>
            <w:tcW w:w="9747" w:type="dxa"/>
            <w:gridSpan w:val="4"/>
          </w:tcPr>
          <w:p w14:paraId="3347A4E6" w14:textId="77777777" w:rsidR="004A797C" w:rsidRPr="009F2665" w:rsidRDefault="004A797C" w:rsidP="006F6B49">
            <w:pPr>
              <w:pStyle w:val="TAL"/>
              <w:rPr>
                <w:ins w:id="613" w:author="Bharadwaj Cheruvu" w:date="2024-05-01T18:31:00Z"/>
                <w:lang w:eastAsia="zh-CN"/>
              </w:rPr>
            </w:pPr>
            <w:ins w:id="614" w:author="Bharadwaj Cheruvu" w:date="2024-05-01T18:31:00Z">
              <w:r w:rsidRPr="009F2665">
                <w:t>Derivation Path</w:t>
              </w:r>
              <w:r w:rsidRPr="009F2665">
                <w:rPr>
                  <w:lang w:eastAsia="zh-CN"/>
                </w:rPr>
                <w:t>: TS 38.508-1 [4], Table 4.6.2-3</w:t>
              </w:r>
            </w:ins>
          </w:p>
        </w:tc>
      </w:tr>
      <w:tr w:rsidR="004A797C" w:rsidRPr="009F2665" w14:paraId="4FFE93AE" w14:textId="77777777" w:rsidTr="006F6B49">
        <w:trPr>
          <w:ins w:id="615" w:author="Bharadwaj Cheruvu" w:date="2024-05-01T18:31:00Z"/>
        </w:trPr>
        <w:tc>
          <w:tcPr>
            <w:tcW w:w="3652" w:type="dxa"/>
          </w:tcPr>
          <w:p w14:paraId="0577FBED" w14:textId="77777777" w:rsidR="004A797C" w:rsidRPr="009F2665" w:rsidRDefault="004A797C" w:rsidP="006F6B49">
            <w:pPr>
              <w:pStyle w:val="TAH"/>
              <w:rPr>
                <w:ins w:id="616" w:author="Bharadwaj Cheruvu" w:date="2024-05-01T18:31:00Z"/>
              </w:rPr>
            </w:pPr>
            <w:ins w:id="617" w:author="Bharadwaj Cheruvu" w:date="2024-05-01T18:31:00Z">
              <w:r w:rsidRPr="009F2665">
                <w:t>Information Element</w:t>
              </w:r>
            </w:ins>
          </w:p>
        </w:tc>
        <w:tc>
          <w:tcPr>
            <w:tcW w:w="2835" w:type="dxa"/>
          </w:tcPr>
          <w:p w14:paraId="67086C31" w14:textId="77777777" w:rsidR="004A797C" w:rsidRPr="009F2665" w:rsidRDefault="004A797C" w:rsidP="006F6B49">
            <w:pPr>
              <w:pStyle w:val="TAH"/>
              <w:rPr>
                <w:ins w:id="618" w:author="Bharadwaj Cheruvu" w:date="2024-05-01T18:31:00Z"/>
              </w:rPr>
            </w:pPr>
            <w:ins w:id="619" w:author="Bharadwaj Cheruvu" w:date="2024-05-01T18:31:00Z">
              <w:r w:rsidRPr="009F2665">
                <w:t>Value/remark</w:t>
              </w:r>
            </w:ins>
          </w:p>
        </w:tc>
        <w:tc>
          <w:tcPr>
            <w:tcW w:w="2015" w:type="dxa"/>
          </w:tcPr>
          <w:p w14:paraId="492B7D60" w14:textId="77777777" w:rsidR="004A797C" w:rsidRPr="009F2665" w:rsidRDefault="004A797C" w:rsidP="006F6B49">
            <w:pPr>
              <w:pStyle w:val="TAH"/>
              <w:rPr>
                <w:ins w:id="620" w:author="Bharadwaj Cheruvu" w:date="2024-05-01T18:31:00Z"/>
              </w:rPr>
            </w:pPr>
            <w:ins w:id="621" w:author="Bharadwaj Cheruvu" w:date="2024-05-01T18:31:00Z">
              <w:r w:rsidRPr="009F2665">
                <w:t>Comment</w:t>
              </w:r>
            </w:ins>
          </w:p>
        </w:tc>
        <w:tc>
          <w:tcPr>
            <w:tcW w:w="1245" w:type="dxa"/>
          </w:tcPr>
          <w:p w14:paraId="2475A318" w14:textId="77777777" w:rsidR="004A797C" w:rsidRPr="009F2665" w:rsidRDefault="004A797C" w:rsidP="006F6B49">
            <w:pPr>
              <w:pStyle w:val="TAH"/>
              <w:rPr>
                <w:ins w:id="622" w:author="Bharadwaj Cheruvu" w:date="2024-05-01T18:31:00Z"/>
              </w:rPr>
            </w:pPr>
            <w:ins w:id="623" w:author="Bharadwaj Cheruvu" w:date="2024-05-01T18:31:00Z">
              <w:r w:rsidRPr="009F2665">
                <w:t>Condition</w:t>
              </w:r>
            </w:ins>
          </w:p>
        </w:tc>
      </w:tr>
      <w:tr w:rsidR="004A797C" w:rsidRPr="009F2665" w14:paraId="58780B9A" w14:textId="77777777" w:rsidTr="006F6B49">
        <w:trPr>
          <w:ins w:id="624" w:author="Bharadwaj Cheruvu" w:date="2024-05-01T18:31:00Z"/>
        </w:trPr>
        <w:tc>
          <w:tcPr>
            <w:tcW w:w="3652" w:type="dxa"/>
          </w:tcPr>
          <w:p w14:paraId="74744A62" w14:textId="77777777" w:rsidR="004A797C" w:rsidRPr="009F2665" w:rsidRDefault="004A797C" w:rsidP="006F6B49">
            <w:pPr>
              <w:pStyle w:val="TAL"/>
              <w:rPr>
                <w:ins w:id="625" w:author="Bharadwaj Cheruvu" w:date="2024-05-01T18:31:00Z"/>
              </w:rPr>
            </w:pPr>
            <w:ins w:id="626" w:author="Bharadwaj Cheruvu" w:date="2024-05-01T18:31:00Z">
              <w:r w:rsidRPr="009F2665">
                <w:t>SIB</w:t>
              </w:r>
              <w:proofErr w:type="gramStart"/>
              <w:r w:rsidRPr="009F2665">
                <w:t>4 ::=</w:t>
              </w:r>
              <w:proofErr w:type="gramEnd"/>
              <w:r w:rsidRPr="009F2665">
                <w:t xml:space="preserve"> </w:t>
              </w:r>
              <w:r w:rsidRPr="009F2665">
                <w:rPr>
                  <w:snapToGrid w:val="0"/>
                </w:rPr>
                <w:t xml:space="preserve">SEQUENCE </w:t>
              </w:r>
              <w:r w:rsidRPr="009F2665">
                <w:t>{</w:t>
              </w:r>
            </w:ins>
          </w:p>
        </w:tc>
        <w:tc>
          <w:tcPr>
            <w:tcW w:w="2835" w:type="dxa"/>
          </w:tcPr>
          <w:p w14:paraId="2C567914" w14:textId="77777777" w:rsidR="004A797C" w:rsidRPr="009F2665" w:rsidRDefault="004A797C" w:rsidP="006F6B49">
            <w:pPr>
              <w:pStyle w:val="TAL"/>
              <w:rPr>
                <w:ins w:id="627" w:author="Bharadwaj Cheruvu" w:date="2024-05-01T18:31:00Z"/>
              </w:rPr>
            </w:pPr>
          </w:p>
        </w:tc>
        <w:tc>
          <w:tcPr>
            <w:tcW w:w="2015" w:type="dxa"/>
          </w:tcPr>
          <w:p w14:paraId="0C6FC844" w14:textId="77777777" w:rsidR="004A797C" w:rsidRPr="009F2665" w:rsidRDefault="004A797C" w:rsidP="006F6B49">
            <w:pPr>
              <w:pStyle w:val="TAL"/>
              <w:rPr>
                <w:ins w:id="628" w:author="Bharadwaj Cheruvu" w:date="2024-05-01T18:31:00Z"/>
              </w:rPr>
            </w:pPr>
          </w:p>
        </w:tc>
        <w:tc>
          <w:tcPr>
            <w:tcW w:w="1245" w:type="dxa"/>
          </w:tcPr>
          <w:p w14:paraId="37627D92" w14:textId="77777777" w:rsidR="004A797C" w:rsidRPr="009F2665" w:rsidRDefault="004A797C" w:rsidP="006F6B49">
            <w:pPr>
              <w:pStyle w:val="TAL"/>
              <w:rPr>
                <w:ins w:id="629" w:author="Bharadwaj Cheruvu" w:date="2024-05-01T18:31:00Z"/>
              </w:rPr>
            </w:pPr>
          </w:p>
        </w:tc>
      </w:tr>
      <w:tr w:rsidR="004A797C" w:rsidRPr="009F2665" w14:paraId="616FBA9E" w14:textId="77777777" w:rsidTr="006F6B49">
        <w:trPr>
          <w:ins w:id="630" w:author="Bharadwaj Cheruvu" w:date="2024-05-01T18:31:00Z"/>
        </w:trPr>
        <w:tc>
          <w:tcPr>
            <w:tcW w:w="3652" w:type="dxa"/>
            <w:tcBorders>
              <w:bottom w:val="single" w:sz="4" w:space="0" w:color="auto"/>
            </w:tcBorders>
          </w:tcPr>
          <w:p w14:paraId="1061EA51" w14:textId="77777777" w:rsidR="004A797C" w:rsidRPr="009F2665" w:rsidRDefault="004A797C" w:rsidP="006F6B49">
            <w:pPr>
              <w:pStyle w:val="TAL"/>
              <w:rPr>
                <w:ins w:id="631" w:author="Bharadwaj Cheruvu" w:date="2024-05-01T18:31:00Z"/>
              </w:rPr>
            </w:pPr>
            <w:ins w:id="632" w:author="Bharadwaj Cheruvu" w:date="2024-05-01T18:31:00Z">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ins>
          </w:p>
        </w:tc>
        <w:tc>
          <w:tcPr>
            <w:tcW w:w="2835" w:type="dxa"/>
          </w:tcPr>
          <w:p w14:paraId="1766D0F6" w14:textId="77777777" w:rsidR="004A797C" w:rsidRPr="009F2665" w:rsidRDefault="004A797C" w:rsidP="006F6B49">
            <w:pPr>
              <w:pStyle w:val="TAL"/>
              <w:rPr>
                <w:ins w:id="633" w:author="Bharadwaj Cheruvu" w:date="2024-05-01T18:31:00Z"/>
              </w:rPr>
            </w:pPr>
            <w:ins w:id="634" w:author="Bharadwaj Cheruvu" w:date="2024-05-01T18:31:00Z">
              <w:r w:rsidRPr="009F2665">
                <w:t>1 entry</w:t>
              </w:r>
            </w:ins>
          </w:p>
        </w:tc>
        <w:tc>
          <w:tcPr>
            <w:tcW w:w="2015" w:type="dxa"/>
          </w:tcPr>
          <w:p w14:paraId="5E6B354C" w14:textId="77777777" w:rsidR="004A797C" w:rsidRPr="009F2665" w:rsidRDefault="004A797C" w:rsidP="006F6B49">
            <w:pPr>
              <w:pStyle w:val="TAL"/>
              <w:rPr>
                <w:ins w:id="635" w:author="Bharadwaj Cheruvu" w:date="2024-05-01T18:31:00Z"/>
              </w:rPr>
            </w:pPr>
          </w:p>
        </w:tc>
        <w:tc>
          <w:tcPr>
            <w:tcW w:w="1245" w:type="dxa"/>
          </w:tcPr>
          <w:p w14:paraId="51E88CD5" w14:textId="77777777" w:rsidR="004A797C" w:rsidRPr="009F2665" w:rsidRDefault="004A797C" w:rsidP="006F6B49">
            <w:pPr>
              <w:pStyle w:val="TAL"/>
              <w:rPr>
                <w:ins w:id="636" w:author="Bharadwaj Cheruvu" w:date="2024-05-01T18:31:00Z"/>
              </w:rPr>
            </w:pPr>
          </w:p>
        </w:tc>
      </w:tr>
      <w:tr w:rsidR="004A797C" w:rsidRPr="009F2665" w14:paraId="3793EF22" w14:textId="77777777" w:rsidTr="006F6B49">
        <w:trPr>
          <w:ins w:id="637" w:author="Bharadwaj Cheruvu" w:date="2024-05-01T18:31:00Z"/>
        </w:trPr>
        <w:tc>
          <w:tcPr>
            <w:tcW w:w="3652" w:type="dxa"/>
            <w:tcBorders>
              <w:bottom w:val="nil"/>
            </w:tcBorders>
          </w:tcPr>
          <w:p w14:paraId="1657272D" w14:textId="77777777" w:rsidR="004A797C" w:rsidRPr="009F2665" w:rsidRDefault="004A797C" w:rsidP="006F6B49">
            <w:pPr>
              <w:pStyle w:val="TAL"/>
              <w:rPr>
                <w:ins w:id="638" w:author="Bharadwaj Cheruvu" w:date="2024-05-01T18:31:00Z"/>
              </w:rPr>
            </w:pPr>
            <w:ins w:id="639" w:author="Bharadwaj Cheruvu" w:date="2024-05-01T18:31:00Z">
              <w:r w:rsidRPr="009F2665">
                <w:t xml:space="preserve">    </w:t>
              </w:r>
              <w:proofErr w:type="spellStart"/>
              <w:proofErr w:type="gramStart"/>
              <w:r w:rsidRPr="009F2665">
                <w:t>InterFreqCarrierFreqInfo</w:t>
              </w:r>
              <w:proofErr w:type="spellEnd"/>
              <w:r w:rsidRPr="009F2665">
                <w:t>[</w:t>
              </w:r>
              <w:proofErr w:type="gramEnd"/>
              <w:r w:rsidRPr="009F2665">
                <w:t>1] SEQUENCE {</w:t>
              </w:r>
            </w:ins>
          </w:p>
        </w:tc>
        <w:tc>
          <w:tcPr>
            <w:tcW w:w="2835" w:type="dxa"/>
          </w:tcPr>
          <w:p w14:paraId="2886B2C7" w14:textId="77777777" w:rsidR="004A797C" w:rsidRPr="009F2665" w:rsidRDefault="004A797C" w:rsidP="006F6B49">
            <w:pPr>
              <w:pStyle w:val="TAL"/>
              <w:rPr>
                <w:ins w:id="640" w:author="Bharadwaj Cheruvu" w:date="2024-05-01T18:31:00Z"/>
              </w:rPr>
            </w:pPr>
          </w:p>
        </w:tc>
        <w:tc>
          <w:tcPr>
            <w:tcW w:w="2015" w:type="dxa"/>
          </w:tcPr>
          <w:p w14:paraId="5285566E" w14:textId="77777777" w:rsidR="004A797C" w:rsidRPr="009F2665" w:rsidRDefault="004A797C" w:rsidP="006F6B49">
            <w:pPr>
              <w:pStyle w:val="TAL"/>
              <w:rPr>
                <w:ins w:id="641" w:author="Bharadwaj Cheruvu" w:date="2024-05-01T18:31:00Z"/>
              </w:rPr>
            </w:pPr>
            <w:ins w:id="642" w:author="Bharadwaj Cheruvu" w:date="2024-05-01T18:31:00Z">
              <w:r w:rsidRPr="009F2665">
                <w:t>entry 1</w:t>
              </w:r>
            </w:ins>
          </w:p>
        </w:tc>
        <w:tc>
          <w:tcPr>
            <w:tcW w:w="1245" w:type="dxa"/>
          </w:tcPr>
          <w:p w14:paraId="6051A781" w14:textId="77777777" w:rsidR="004A797C" w:rsidRPr="009F2665" w:rsidRDefault="004A797C" w:rsidP="006F6B49">
            <w:pPr>
              <w:pStyle w:val="TAL"/>
              <w:rPr>
                <w:ins w:id="643" w:author="Bharadwaj Cheruvu" w:date="2024-05-01T18:31:00Z"/>
                <w:lang w:eastAsia="zh-CN"/>
              </w:rPr>
            </w:pPr>
          </w:p>
        </w:tc>
      </w:tr>
      <w:tr w:rsidR="004A797C" w:rsidRPr="009F2665" w14:paraId="73B36FF6" w14:textId="77777777" w:rsidTr="006F6B49">
        <w:trPr>
          <w:ins w:id="644" w:author="Bharadwaj Cheruvu" w:date="2024-05-01T18:31:00Z"/>
        </w:trPr>
        <w:tc>
          <w:tcPr>
            <w:tcW w:w="3652" w:type="dxa"/>
            <w:tcBorders>
              <w:bottom w:val="nil"/>
            </w:tcBorders>
          </w:tcPr>
          <w:p w14:paraId="4149BB13" w14:textId="77777777" w:rsidR="004A797C" w:rsidRPr="009F2665" w:rsidRDefault="004A797C" w:rsidP="006F6B49">
            <w:pPr>
              <w:pStyle w:val="TAL"/>
              <w:rPr>
                <w:ins w:id="645" w:author="Bharadwaj Cheruvu" w:date="2024-05-01T18:31:00Z"/>
              </w:rPr>
            </w:pPr>
            <w:ins w:id="646" w:author="Bharadwaj Cheruvu" w:date="2024-05-01T18:31:00Z">
              <w:r w:rsidRPr="009F2665">
                <w:t xml:space="preserve">      dl-</w:t>
              </w:r>
              <w:proofErr w:type="spellStart"/>
              <w:r w:rsidRPr="009F2665">
                <w:t>CarrierFreq</w:t>
              </w:r>
              <w:proofErr w:type="spellEnd"/>
            </w:ins>
          </w:p>
        </w:tc>
        <w:tc>
          <w:tcPr>
            <w:tcW w:w="2835" w:type="dxa"/>
          </w:tcPr>
          <w:p w14:paraId="449AABEF" w14:textId="1297093F" w:rsidR="004A797C" w:rsidRPr="009F2665" w:rsidRDefault="004A797C" w:rsidP="006F6B49">
            <w:pPr>
              <w:pStyle w:val="TAL"/>
              <w:rPr>
                <w:ins w:id="647" w:author="Bharadwaj Cheruvu" w:date="2024-05-01T18:31:00Z"/>
              </w:rPr>
            </w:pPr>
            <w:ins w:id="648" w:author="Bharadwaj Cheruvu" w:date="2024-05-01T18:31:00Z">
              <w:r w:rsidRPr="009F2665">
                <w:t xml:space="preserve">Same downlink ARFCN as used for NR Cell </w:t>
              </w:r>
            </w:ins>
            <w:ins w:id="649" w:author="Bharadwaj Cheruvu" w:date="2024-05-01T20:05:00Z">
              <w:r w:rsidR="000B4709">
                <w:t>12</w:t>
              </w:r>
            </w:ins>
          </w:p>
        </w:tc>
        <w:tc>
          <w:tcPr>
            <w:tcW w:w="2015" w:type="dxa"/>
          </w:tcPr>
          <w:p w14:paraId="7CC2B61B" w14:textId="77777777" w:rsidR="004A797C" w:rsidRPr="009F2665" w:rsidRDefault="004A797C" w:rsidP="006F6B49">
            <w:pPr>
              <w:pStyle w:val="TAL"/>
              <w:rPr>
                <w:ins w:id="650" w:author="Bharadwaj Cheruvu" w:date="2024-05-01T18:31:00Z"/>
              </w:rPr>
            </w:pPr>
          </w:p>
        </w:tc>
        <w:tc>
          <w:tcPr>
            <w:tcW w:w="1245" w:type="dxa"/>
          </w:tcPr>
          <w:p w14:paraId="54D1122F" w14:textId="3D4F255F" w:rsidR="004A797C" w:rsidRPr="009F2665" w:rsidRDefault="004A797C" w:rsidP="006F6B49">
            <w:pPr>
              <w:pStyle w:val="TAL"/>
              <w:rPr>
                <w:ins w:id="651" w:author="Bharadwaj Cheruvu" w:date="2024-05-01T18:31:00Z"/>
                <w:lang w:eastAsia="zh-CN"/>
              </w:rPr>
            </w:pPr>
            <w:ins w:id="652" w:author="Bharadwaj Cheruvu" w:date="2024-05-01T18:31:00Z">
              <w:r w:rsidRPr="009F2665">
                <w:rPr>
                  <w:lang w:eastAsia="zh-CN"/>
                </w:rPr>
                <w:t xml:space="preserve">NR Cell </w:t>
              </w:r>
            </w:ins>
            <w:ins w:id="653" w:author="Bharadwaj Cheruvu" w:date="2024-05-01T20:05:00Z">
              <w:r w:rsidR="000B4709">
                <w:rPr>
                  <w:lang w:eastAsia="zh-CN"/>
                </w:rPr>
                <w:t>11</w:t>
              </w:r>
            </w:ins>
          </w:p>
        </w:tc>
      </w:tr>
      <w:tr w:rsidR="004A797C" w:rsidRPr="009F2665" w14:paraId="02912FCC" w14:textId="77777777" w:rsidTr="006F6B49">
        <w:trPr>
          <w:ins w:id="654" w:author="Bharadwaj Cheruvu" w:date="2024-05-01T18:31:00Z"/>
        </w:trPr>
        <w:tc>
          <w:tcPr>
            <w:tcW w:w="3652" w:type="dxa"/>
            <w:tcBorders>
              <w:top w:val="nil"/>
            </w:tcBorders>
          </w:tcPr>
          <w:p w14:paraId="45DB16DE" w14:textId="77777777" w:rsidR="004A797C" w:rsidRPr="009F2665" w:rsidRDefault="004A797C" w:rsidP="006F6B49">
            <w:pPr>
              <w:pStyle w:val="TAL"/>
              <w:rPr>
                <w:ins w:id="655" w:author="Bharadwaj Cheruvu" w:date="2024-05-01T18:31:00Z"/>
              </w:rPr>
            </w:pPr>
          </w:p>
        </w:tc>
        <w:tc>
          <w:tcPr>
            <w:tcW w:w="2835" w:type="dxa"/>
          </w:tcPr>
          <w:p w14:paraId="01092F13" w14:textId="77777777" w:rsidR="004A797C" w:rsidRPr="009F2665" w:rsidRDefault="004A797C" w:rsidP="006F6B49">
            <w:pPr>
              <w:pStyle w:val="TAL"/>
              <w:rPr>
                <w:ins w:id="656" w:author="Bharadwaj Cheruvu" w:date="2024-05-01T18:31:00Z"/>
              </w:rPr>
            </w:pPr>
            <w:ins w:id="657" w:author="Bharadwaj Cheruvu" w:date="2024-05-01T18:31:00Z">
              <w:r w:rsidRPr="009F2665">
                <w:t>Same downlink ARFCN as used for NR Cell 1</w:t>
              </w:r>
            </w:ins>
          </w:p>
        </w:tc>
        <w:tc>
          <w:tcPr>
            <w:tcW w:w="2015" w:type="dxa"/>
          </w:tcPr>
          <w:p w14:paraId="585F9902" w14:textId="77777777" w:rsidR="004A797C" w:rsidRPr="009F2665" w:rsidRDefault="004A797C" w:rsidP="006F6B49">
            <w:pPr>
              <w:pStyle w:val="TAL"/>
              <w:rPr>
                <w:ins w:id="658" w:author="Bharadwaj Cheruvu" w:date="2024-05-01T18:31:00Z"/>
              </w:rPr>
            </w:pPr>
          </w:p>
        </w:tc>
        <w:tc>
          <w:tcPr>
            <w:tcW w:w="1245" w:type="dxa"/>
          </w:tcPr>
          <w:p w14:paraId="667DC8E7" w14:textId="23DF96BB" w:rsidR="004A797C" w:rsidRPr="009F2665" w:rsidRDefault="004A797C" w:rsidP="006F6B49">
            <w:pPr>
              <w:pStyle w:val="TAL"/>
              <w:rPr>
                <w:ins w:id="659" w:author="Bharadwaj Cheruvu" w:date="2024-05-01T18:31:00Z"/>
                <w:lang w:eastAsia="zh-CN"/>
              </w:rPr>
            </w:pPr>
            <w:ins w:id="660" w:author="Bharadwaj Cheruvu" w:date="2024-05-01T18:31:00Z">
              <w:r w:rsidRPr="009F2665">
                <w:rPr>
                  <w:lang w:eastAsia="zh-CN"/>
                </w:rPr>
                <w:t xml:space="preserve">NR Cell </w:t>
              </w:r>
            </w:ins>
            <w:ins w:id="661" w:author="Bharadwaj Cheruvu" w:date="2024-05-01T20:05:00Z">
              <w:r w:rsidR="000B4709">
                <w:rPr>
                  <w:lang w:eastAsia="zh-CN"/>
                </w:rPr>
                <w:t>12</w:t>
              </w:r>
            </w:ins>
          </w:p>
        </w:tc>
      </w:tr>
      <w:tr w:rsidR="004A797C" w:rsidRPr="009F2665" w14:paraId="6CD1BE04" w14:textId="77777777" w:rsidTr="006F6B49">
        <w:trPr>
          <w:trHeight w:val="39"/>
          <w:ins w:id="662" w:author="Bharadwaj Cheruvu" w:date="2024-05-01T18:31:00Z"/>
        </w:trPr>
        <w:tc>
          <w:tcPr>
            <w:tcW w:w="3652" w:type="dxa"/>
            <w:tcBorders>
              <w:bottom w:val="nil"/>
            </w:tcBorders>
          </w:tcPr>
          <w:p w14:paraId="16E34B7A" w14:textId="77777777" w:rsidR="004A797C" w:rsidRPr="009F2665" w:rsidRDefault="004A797C" w:rsidP="006F6B49">
            <w:pPr>
              <w:pStyle w:val="TAL"/>
              <w:rPr>
                <w:ins w:id="663" w:author="Bharadwaj Cheruvu" w:date="2024-05-01T18:31:00Z"/>
                <w:lang w:eastAsia="zh-CN"/>
              </w:rPr>
            </w:pPr>
            <w:ins w:id="664" w:author="Bharadwaj Cheruvu" w:date="2024-05-01T18:31:00Z">
              <w:r w:rsidRPr="009F2665">
                <w:rPr>
                  <w:lang w:eastAsia="zh-CN"/>
                </w:rPr>
                <w:t xml:space="preserve">      </w:t>
              </w:r>
              <w:proofErr w:type="spellStart"/>
              <w:r w:rsidRPr="009F2665">
                <w:t>cellReselectionPriority</w:t>
              </w:r>
              <w:proofErr w:type="spellEnd"/>
            </w:ins>
          </w:p>
        </w:tc>
        <w:tc>
          <w:tcPr>
            <w:tcW w:w="2835" w:type="dxa"/>
          </w:tcPr>
          <w:p w14:paraId="28D33ACD" w14:textId="77777777" w:rsidR="004A797C" w:rsidRPr="009F2665" w:rsidRDefault="004A797C" w:rsidP="006F6B49">
            <w:pPr>
              <w:pStyle w:val="TAL"/>
              <w:rPr>
                <w:ins w:id="665" w:author="Bharadwaj Cheruvu" w:date="2024-05-01T18:31:00Z"/>
                <w:lang w:eastAsia="zh-CN"/>
              </w:rPr>
            </w:pPr>
            <w:ins w:id="666" w:author="Bharadwaj Cheruvu" w:date="2024-05-01T18:31:00Z">
              <w:r w:rsidRPr="009F2665">
                <w:rPr>
                  <w:lang w:eastAsia="zh-CN"/>
                </w:rPr>
                <w:t>5</w:t>
              </w:r>
            </w:ins>
          </w:p>
        </w:tc>
        <w:tc>
          <w:tcPr>
            <w:tcW w:w="2015" w:type="dxa"/>
          </w:tcPr>
          <w:p w14:paraId="4A838CC9" w14:textId="77777777" w:rsidR="004A797C" w:rsidRPr="009F2665" w:rsidRDefault="004A797C" w:rsidP="006F6B49">
            <w:pPr>
              <w:pStyle w:val="TAL"/>
              <w:rPr>
                <w:ins w:id="667" w:author="Bharadwaj Cheruvu" w:date="2024-05-01T18:31:00Z"/>
              </w:rPr>
            </w:pPr>
          </w:p>
        </w:tc>
        <w:tc>
          <w:tcPr>
            <w:tcW w:w="1245" w:type="dxa"/>
          </w:tcPr>
          <w:p w14:paraId="33BCCB58" w14:textId="674456B1" w:rsidR="004A797C" w:rsidRPr="009F2665" w:rsidRDefault="004A797C" w:rsidP="006F6B49">
            <w:pPr>
              <w:pStyle w:val="TAL"/>
              <w:rPr>
                <w:ins w:id="668" w:author="Bharadwaj Cheruvu" w:date="2024-05-01T18:31:00Z"/>
                <w:lang w:eastAsia="zh-CN"/>
              </w:rPr>
            </w:pPr>
            <w:ins w:id="669" w:author="Bharadwaj Cheruvu" w:date="2024-05-01T18:31:00Z">
              <w:r w:rsidRPr="009F2665">
                <w:rPr>
                  <w:lang w:eastAsia="zh-CN"/>
                </w:rPr>
                <w:t xml:space="preserve">NR Cell </w:t>
              </w:r>
            </w:ins>
            <w:ins w:id="670" w:author="Bharadwaj Cheruvu" w:date="2024-05-01T20:05:00Z">
              <w:r w:rsidR="000B4709">
                <w:rPr>
                  <w:lang w:eastAsia="zh-CN"/>
                </w:rPr>
                <w:t>12</w:t>
              </w:r>
            </w:ins>
          </w:p>
        </w:tc>
      </w:tr>
      <w:tr w:rsidR="004A797C" w:rsidRPr="009F2665" w14:paraId="03D59E44" w14:textId="77777777" w:rsidTr="006F6B49">
        <w:trPr>
          <w:ins w:id="671" w:author="Bharadwaj Cheruvu" w:date="2024-05-01T18:31:00Z"/>
        </w:trPr>
        <w:tc>
          <w:tcPr>
            <w:tcW w:w="3652" w:type="dxa"/>
            <w:tcBorders>
              <w:top w:val="nil"/>
            </w:tcBorders>
          </w:tcPr>
          <w:p w14:paraId="4573917E" w14:textId="77777777" w:rsidR="004A797C" w:rsidRPr="009F2665" w:rsidRDefault="004A797C" w:rsidP="006F6B49">
            <w:pPr>
              <w:pStyle w:val="TAL"/>
              <w:rPr>
                <w:ins w:id="672" w:author="Bharadwaj Cheruvu" w:date="2024-05-01T18:31:00Z"/>
                <w:lang w:eastAsia="zh-CN"/>
              </w:rPr>
            </w:pPr>
          </w:p>
        </w:tc>
        <w:tc>
          <w:tcPr>
            <w:tcW w:w="2835" w:type="dxa"/>
          </w:tcPr>
          <w:p w14:paraId="7DA17A4B" w14:textId="77777777" w:rsidR="004A797C" w:rsidRPr="009F2665" w:rsidRDefault="004A797C" w:rsidP="006F6B49">
            <w:pPr>
              <w:pStyle w:val="TAL"/>
              <w:rPr>
                <w:ins w:id="673" w:author="Bharadwaj Cheruvu" w:date="2024-05-01T18:31:00Z"/>
                <w:lang w:eastAsia="zh-CN"/>
              </w:rPr>
            </w:pPr>
            <w:ins w:id="674" w:author="Bharadwaj Cheruvu" w:date="2024-05-01T18:31:00Z">
              <w:r w:rsidRPr="009F2665">
                <w:rPr>
                  <w:lang w:eastAsia="zh-CN"/>
                </w:rPr>
                <w:t>1</w:t>
              </w:r>
            </w:ins>
          </w:p>
        </w:tc>
        <w:tc>
          <w:tcPr>
            <w:tcW w:w="2015" w:type="dxa"/>
          </w:tcPr>
          <w:p w14:paraId="36DD8230" w14:textId="77777777" w:rsidR="004A797C" w:rsidRPr="009F2665" w:rsidRDefault="004A797C" w:rsidP="006F6B49">
            <w:pPr>
              <w:pStyle w:val="TAL"/>
              <w:rPr>
                <w:ins w:id="675" w:author="Bharadwaj Cheruvu" w:date="2024-05-01T18:31:00Z"/>
              </w:rPr>
            </w:pPr>
          </w:p>
        </w:tc>
        <w:tc>
          <w:tcPr>
            <w:tcW w:w="1245" w:type="dxa"/>
          </w:tcPr>
          <w:p w14:paraId="6AD8377D" w14:textId="0316A40B" w:rsidR="004A797C" w:rsidRPr="009F2665" w:rsidRDefault="004A797C" w:rsidP="006F6B49">
            <w:pPr>
              <w:pStyle w:val="TAL"/>
              <w:rPr>
                <w:ins w:id="676" w:author="Bharadwaj Cheruvu" w:date="2024-05-01T18:31:00Z"/>
                <w:lang w:eastAsia="zh-CN"/>
              </w:rPr>
            </w:pPr>
            <w:ins w:id="677" w:author="Bharadwaj Cheruvu" w:date="2024-05-01T18:31:00Z">
              <w:r w:rsidRPr="009F2665">
                <w:rPr>
                  <w:lang w:eastAsia="zh-CN"/>
                </w:rPr>
                <w:t xml:space="preserve">NR Cell </w:t>
              </w:r>
            </w:ins>
            <w:ins w:id="678" w:author="Bharadwaj Cheruvu" w:date="2024-05-01T20:05:00Z">
              <w:r w:rsidR="000B4709">
                <w:rPr>
                  <w:lang w:eastAsia="zh-CN"/>
                </w:rPr>
                <w:t>11</w:t>
              </w:r>
            </w:ins>
          </w:p>
        </w:tc>
      </w:tr>
      <w:tr w:rsidR="004A797C" w:rsidRPr="009F2665" w14:paraId="7B78EE70" w14:textId="77777777" w:rsidTr="006F6B49">
        <w:trPr>
          <w:ins w:id="679" w:author="Bharadwaj Cheruvu" w:date="2024-05-01T18:31:00Z"/>
        </w:trPr>
        <w:tc>
          <w:tcPr>
            <w:tcW w:w="3652" w:type="dxa"/>
          </w:tcPr>
          <w:p w14:paraId="352540E4" w14:textId="77777777" w:rsidR="004A797C" w:rsidRPr="009F2665" w:rsidRDefault="004A797C" w:rsidP="006F6B49">
            <w:pPr>
              <w:pStyle w:val="TAL"/>
              <w:rPr>
                <w:ins w:id="680" w:author="Bharadwaj Cheruvu" w:date="2024-05-01T18:31:00Z"/>
                <w:lang w:eastAsia="zh-CN"/>
              </w:rPr>
            </w:pPr>
            <w:ins w:id="681" w:author="Bharadwaj Cheruvu" w:date="2024-05-01T18:31:00Z">
              <w:r w:rsidRPr="009F2665">
                <w:rPr>
                  <w:lang w:eastAsia="zh-CN"/>
                </w:rPr>
                <w:t xml:space="preserve">    }</w:t>
              </w:r>
            </w:ins>
          </w:p>
        </w:tc>
        <w:tc>
          <w:tcPr>
            <w:tcW w:w="2835" w:type="dxa"/>
          </w:tcPr>
          <w:p w14:paraId="7137286B" w14:textId="77777777" w:rsidR="004A797C" w:rsidRPr="009F2665" w:rsidRDefault="004A797C" w:rsidP="006F6B49">
            <w:pPr>
              <w:pStyle w:val="TAL"/>
              <w:rPr>
                <w:ins w:id="682" w:author="Bharadwaj Cheruvu" w:date="2024-05-01T18:31:00Z"/>
                <w:lang w:eastAsia="zh-CN"/>
              </w:rPr>
            </w:pPr>
          </w:p>
        </w:tc>
        <w:tc>
          <w:tcPr>
            <w:tcW w:w="2015" w:type="dxa"/>
          </w:tcPr>
          <w:p w14:paraId="6C16768C" w14:textId="77777777" w:rsidR="004A797C" w:rsidRPr="009F2665" w:rsidRDefault="004A797C" w:rsidP="006F6B49">
            <w:pPr>
              <w:pStyle w:val="TAL"/>
              <w:rPr>
                <w:ins w:id="683" w:author="Bharadwaj Cheruvu" w:date="2024-05-01T18:31:00Z"/>
              </w:rPr>
            </w:pPr>
          </w:p>
        </w:tc>
        <w:tc>
          <w:tcPr>
            <w:tcW w:w="1245" w:type="dxa"/>
          </w:tcPr>
          <w:p w14:paraId="34CEC56E" w14:textId="77777777" w:rsidR="004A797C" w:rsidRPr="009F2665" w:rsidRDefault="004A797C" w:rsidP="006F6B49">
            <w:pPr>
              <w:pStyle w:val="TAL"/>
              <w:rPr>
                <w:ins w:id="684" w:author="Bharadwaj Cheruvu" w:date="2024-05-01T18:31:00Z"/>
              </w:rPr>
            </w:pPr>
          </w:p>
        </w:tc>
      </w:tr>
      <w:tr w:rsidR="004A797C" w:rsidRPr="009F2665" w14:paraId="3ADCD53F" w14:textId="77777777" w:rsidTr="006F6B49">
        <w:trPr>
          <w:ins w:id="685" w:author="Bharadwaj Cheruvu" w:date="2024-05-01T18:31:00Z"/>
        </w:trPr>
        <w:tc>
          <w:tcPr>
            <w:tcW w:w="3652" w:type="dxa"/>
          </w:tcPr>
          <w:p w14:paraId="69604AF3" w14:textId="77777777" w:rsidR="004A797C" w:rsidRPr="009F2665" w:rsidRDefault="004A797C" w:rsidP="006F6B49">
            <w:pPr>
              <w:pStyle w:val="TAL"/>
              <w:rPr>
                <w:ins w:id="686" w:author="Bharadwaj Cheruvu" w:date="2024-05-01T18:31:00Z"/>
                <w:lang w:eastAsia="zh-CN"/>
              </w:rPr>
            </w:pPr>
            <w:ins w:id="687" w:author="Bharadwaj Cheruvu" w:date="2024-05-01T18:31:00Z">
              <w:r w:rsidRPr="009F2665">
                <w:rPr>
                  <w:lang w:eastAsia="zh-CN"/>
                </w:rPr>
                <w:t xml:space="preserve">  }</w:t>
              </w:r>
            </w:ins>
          </w:p>
        </w:tc>
        <w:tc>
          <w:tcPr>
            <w:tcW w:w="2835" w:type="dxa"/>
          </w:tcPr>
          <w:p w14:paraId="2E284DAE" w14:textId="77777777" w:rsidR="004A797C" w:rsidRPr="009F2665" w:rsidRDefault="004A797C" w:rsidP="006F6B49">
            <w:pPr>
              <w:pStyle w:val="TAL"/>
              <w:rPr>
                <w:ins w:id="688" w:author="Bharadwaj Cheruvu" w:date="2024-05-01T18:31:00Z"/>
                <w:lang w:eastAsia="zh-CN"/>
              </w:rPr>
            </w:pPr>
          </w:p>
        </w:tc>
        <w:tc>
          <w:tcPr>
            <w:tcW w:w="2015" w:type="dxa"/>
          </w:tcPr>
          <w:p w14:paraId="5B38DA49" w14:textId="77777777" w:rsidR="004A797C" w:rsidRPr="009F2665" w:rsidRDefault="004A797C" w:rsidP="006F6B49">
            <w:pPr>
              <w:pStyle w:val="TAL"/>
              <w:rPr>
                <w:ins w:id="689" w:author="Bharadwaj Cheruvu" w:date="2024-05-01T18:31:00Z"/>
              </w:rPr>
            </w:pPr>
          </w:p>
        </w:tc>
        <w:tc>
          <w:tcPr>
            <w:tcW w:w="1245" w:type="dxa"/>
          </w:tcPr>
          <w:p w14:paraId="2F1B06B3" w14:textId="77777777" w:rsidR="004A797C" w:rsidRPr="009F2665" w:rsidRDefault="004A797C" w:rsidP="006F6B49">
            <w:pPr>
              <w:pStyle w:val="TAL"/>
              <w:rPr>
                <w:ins w:id="690" w:author="Bharadwaj Cheruvu" w:date="2024-05-01T18:31:00Z"/>
              </w:rPr>
            </w:pPr>
          </w:p>
        </w:tc>
      </w:tr>
      <w:tr w:rsidR="004A797C" w:rsidRPr="009F2665" w14:paraId="777EE26A" w14:textId="77777777" w:rsidTr="006F6B49">
        <w:trPr>
          <w:ins w:id="691" w:author="Bharadwaj Cheruvu" w:date="2024-05-01T18:31:00Z"/>
        </w:trPr>
        <w:tc>
          <w:tcPr>
            <w:tcW w:w="3652" w:type="dxa"/>
          </w:tcPr>
          <w:p w14:paraId="44EDB205" w14:textId="77777777" w:rsidR="004A797C" w:rsidRPr="009F2665" w:rsidRDefault="004A797C" w:rsidP="006F6B49">
            <w:pPr>
              <w:pStyle w:val="TAL"/>
              <w:rPr>
                <w:ins w:id="692" w:author="Bharadwaj Cheruvu" w:date="2024-05-01T18:31:00Z"/>
                <w:lang w:eastAsia="zh-CN"/>
              </w:rPr>
            </w:pPr>
            <w:ins w:id="693" w:author="Bharadwaj Cheruvu" w:date="2024-05-01T18:31:00Z">
              <w:r w:rsidRPr="009F2665">
                <w:rPr>
                  <w:lang w:eastAsia="zh-CN"/>
                </w:rPr>
                <w:t>}</w:t>
              </w:r>
            </w:ins>
          </w:p>
        </w:tc>
        <w:tc>
          <w:tcPr>
            <w:tcW w:w="2835" w:type="dxa"/>
          </w:tcPr>
          <w:p w14:paraId="6DD34560" w14:textId="77777777" w:rsidR="004A797C" w:rsidRPr="009F2665" w:rsidRDefault="004A797C" w:rsidP="006F6B49">
            <w:pPr>
              <w:pStyle w:val="TAL"/>
              <w:rPr>
                <w:ins w:id="694" w:author="Bharadwaj Cheruvu" w:date="2024-05-01T18:31:00Z"/>
              </w:rPr>
            </w:pPr>
          </w:p>
        </w:tc>
        <w:tc>
          <w:tcPr>
            <w:tcW w:w="2015" w:type="dxa"/>
          </w:tcPr>
          <w:p w14:paraId="5D1972BA" w14:textId="77777777" w:rsidR="004A797C" w:rsidRPr="009F2665" w:rsidRDefault="004A797C" w:rsidP="006F6B49">
            <w:pPr>
              <w:pStyle w:val="TAL"/>
              <w:rPr>
                <w:ins w:id="695" w:author="Bharadwaj Cheruvu" w:date="2024-05-01T18:31:00Z"/>
              </w:rPr>
            </w:pPr>
          </w:p>
        </w:tc>
        <w:tc>
          <w:tcPr>
            <w:tcW w:w="1245" w:type="dxa"/>
          </w:tcPr>
          <w:p w14:paraId="34533757" w14:textId="77777777" w:rsidR="004A797C" w:rsidRPr="009F2665" w:rsidRDefault="004A797C" w:rsidP="006F6B49">
            <w:pPr>
              <w:pStyle w:val="TAL"/>
              <w:rPr>
                <w:ins w:id="696" w:author="Bharadwaj Cheruvu" w:date="2024-05-01T18:31:00Z"/>
              </w:rPr>
            </w:pPr>
          </w:p>
        </w:tc>
      </w:tr>
    </w:tbl>
    <w:p w14:paraId="59C0E63B" w14:textId="77777777" w:rsidR="004A797C" w:rsidRDefault="004A797C" w:rsidP="004A797C">
      <w:pPr>
        <w:pStyle w:val="TH"/>
        <w:rPr>
          <w:ins w:id="697" w:author="Bharadwaj Cheruvu" w:date="2024-05-01T18:31:00Z"/>
        </w:rPr>
      </w:pPr>
    </w:p>
    <w:p w14:paraId="584D4AA9" w14:textId="08225FF9" w:rsidR="004A797C" w:rsidRPr="009F2665" w:rsidRDefault="004A797C" w:rsidP="004A797C">
      <w:pPr>
        <w:pStyle w:val="TH"/>
        <w:rPr>
          <w:ins w:id="698" w:author="Bharadwaj Cheruvu" w:date="2024-05-01T18:31:00Z"/>
          <w:lang w:eastAsia="zh-CN"/>
        </w:rPr>
      </w:pPr>
      <w:ins w:id="699" w:author="Bharadwaj Cheruvu" w:date="2024-05-01T18:31:00Z">
        <w:r w:rsidRPr="009F2665">
          <w:t xml:space="preserve">Table </w:t>
        </w:r>
        <w:r>
          <w:t>6.1.2.18b</w:t>
        </w:r>
        <w:r w:rsidRPr="009F2665">
          <w:t>.3.3-</w:t>
        </w:r>
        <w:r>
          <w:t>4</w:t>
        </w:r>
        <w:r w:rsidRPr="009F2665">
          <w:t xml:space="preserve">: </w:t>
        </w:r>
        <w:r w:rsidRPr="009F2665">
          <w:rPr>
            <w:iCs/>
          </w:rPr>
          <w:t>SIB</w:t>
        </w:r>
        <w:r>
          <w:rPr>
            <w:iCs/>
          </w:rPr>
          <w:t>19</w:t>
        </w:r>
        <w:r w:rsidRPr="009F2665">
          <w:rPr>
            <w:iCs/>
          </w:rPr>
          <w:t xml:space="preserve"> of NR Cell </w:t>
        </w:r>
        <w:r>
          <w:rPr>
            <w:iCs/>
          </w:rPr>
          <w:t>1</w:t>
        </w:r>
      </w:ins>
      <w:ins w:id="700" w:author="Bharadwaj Cheruvu" w:date="2024-05-01T19:47:00Z">
        <w:r w:rsidR="00693639">
          <w:rPr>
            <w:lang w:eastAsia="zh-CN"/>
          </w:rPr>
          <w:t xml:space="preserve"> and </w:t>
        </w:r>
      </w:ins>
      <w:ins w:id="701" w:author="Bharadwaj Cheruvu" w:date="2024-05-01T18:31:00Z">
        <w:r w:rsidRPr="009F2665">
          <w:rPr>
            <w:lang w:eastAsia="zh-CN"/>
          </w:rPr>
          <w:t xml:space="preserve">NR Cell </w:t>
        </w:r>
      </w:ins>
      <w:ins w:id="702" w:author="Bharadwaj Cheruvu" w:date="2024-05-01T20:05:00Z">
        <w:r w:rsidR="000B4709">
          <w:rPr>
            <w:lang w:eastAsia="zh-CN"/>
          </w:rPr>
          <w:t>11</w:t>
        </w:r>
      </w:ins>
      <w:ins w:id="703" w:author="Bharadwaj Cheruvu" w:date="2024-05-01T18:31:00Z">
        <w:r w:rsidRPr="009F2665">
          <w:rPr>
            <w:lang w:eastAsia="zh-CN"/>
          </w:rPr>
          <w:t xml:space="preserve"> (prea</w:t>
        </w:r>
      </w:ins>
      <w:ins w:id="704" w:author="Bharadwaj Cheruvu" w:date="2024-05-01T18:32:00Z">
        <w:r w:rsidR="00050154">
          <w:rPr>
            <w:lang w:eastAsia="zh-CN"/>
          </w:rPr>
          <w:t>m</w:t>
        </w:r>
      </w:ins>
      <w:ins w:id="705" w:author="Bharadwaj Cheruvu" w:date="2024-05-01T18:31:00Z">
        <w:r w:rsidRPr="009F2665">
          <w:rPr>
            <w:lang w:eastAsia="zh-CN"/>
          </w:rPr>
          <w:t xml:space="preserve">ble and all steps, Table </w:t>
        </w:r>
        <w:r>
          <w:t>6.1.2.18b</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797C" w:rsidRPr="00517B48" w14:paraId="3F3AC837" w14:textId="77777777" w:rsidTr="006F6B49">
        <w:trPr>
          <w:ins w:id="706" w:author="Bharadwaj Cheruvu" w:date="2024-05-01T18:31:00Z"/>
        </w:trPr>
        <w:tc>
          <w:tcPr>
            <w:tcW w:w="9747" w:type="dxa"/>
            <w:gridSpan w:val="4"/>
          </w:tcPr>
          <w:p w14:paraId="28361E72" w14:textId="77777777" w:rsidR="004A797C" w:rsidRPr="00517B48" w:rsidRDefault="004A797C" w:rsidP="006F6B49">
            <w:pPr>
              <w:pStyle w:val="TAH"/>
              <w:jc w:val="left"/>
              <w:rPr>
                <w:ins w:id="707" w:author="Bharadwaj Cheruvu" w:date="2024-05-01T18:31:00Z"/>
                <w:b w:val="0"/>
              </w:rPr>
            </w:pPr>
            <w:ins w:id="708" w:author="Bharadwaj Cheruvu" w:date="2024-05-01T18:31:00Z">
              <w:r w:rsidRPr="00A55E18">
                <w:rPr>
                  <w:b w:val="0"/>
                </w:rPr>
                <w:t>Derivation Path: TS 38.508-1 [4], Table 4.6.2-1</w:t>
              </w:r>
              <w:r>
                <w:rPr>
                  <w:b w:val="0"/>
                </w:rPr>
                <w:t>8C</w:t>
              </w:r>
            </w:ins>
          </w:p>
        </w:tc>
      </w:tr>
      <w:tr w:rsidR="004A797C" w:rsidRPr="00517B48" w14:paraId="591BA475" w14:textId="77777777" w:rsidTr="006F6B49">
        <w:trPr>
          <w:ins w:id="709" w:author="Bharadwaj Cheruvu" w:date="2024-05-01T18:31:00Z"/>
        </w:trPr>
        <w:tc>
          <w:tcPr>
            <w:tcW w:w="4535" w:type="dxa"/>
          </w:tcPr>
          <w:p w14:paraId="4D1FC6CA" w14:textId="77777777" w:rsidR="004A797C" w:rsidRPr="00517B48" w:rsidRDefault="004A797C" w:rsidP="006F6B49">
            <w:pPr>
              <w:pStyle w:val="TAH"/>
              <w:rPr>
                <w:ins w:id="710" w:author="Bharadwaj Cheruvu" w:date="2024-05-01T18:31:00Z"/>
              </w:rPr>
            </w:pPr>
            <w:ins w:id="711" w:author="Bharadwaj Cheruvu" w:date="2024-05-01T18:31:00Z">
              <w:r w:rsidRPr="00517B48">
                <w:t>Information Element</w:t>
              </w:r>
            </w:ins>
          </w:p>
        </w:tc>
        <w:tc>
          <w:tcPr>
            <w:tcW w:w="2267" w:type="dxa"/>
          </w:tcPr>
          <w:p w14:paraId="571A00EF" w14:textId="77777777" w:rsidR="004A797C" w:rsidRPr="00517B48" w:rsidRDefault="004A797C" w:rsidP="006F6B49">
            <w:pPr>
              <w:pStyle w:val="TAH"/>
              <w:rPr>
                <w:ins w:id="712" w:author="Bharadwaj Cheruvu" w:date="2024-05-01T18:31:00Z"/>
              </w:rPr>
            </w:pPr>
            <w:ins w:id="713" w:author="Bharadwaj Cheruvu" w:date="2024-05-01T18:31:00Z">
              <w:r w:rsidRPr="00517B48">
                <w:t>Value/remark</w:t>
              </w:r>
            </w:ins>
          </w:p>
        </w:tc>
        <w:tc>
          <w:tcPr>
            <w:tcW w:w="1700" w:type="dxa"/>
          </w:tcPr>
          <w:p w14:paraId="1BA2AA97" w14:textId="77777777" w:rsidR="004A797C" w:rsidRPr="00517B48" w:rsidRDefault="004A797C" w:rsidP="006F6B49">
            <w:pPr>
              <w:pStyle w:val="TAH"/>
              <w:rPr>
                <w:ins w:id="714" w:author="Bharadwaj Cheruvu" w:date="2024-05-01T18:31:00Z"/>
              </w:rPr>
            </w:pPr>
            <w:ins w:id="715" w:author="Bharadwaj Cheruvu" w:date="2024-05-01T18:31:00Z">
              <w:r w:rsidRPr="00517B48">
                <w:t>Comment</w:t>
              </w:r>
            </w:ins>
          </w:p>
        </w:tc>
        <w:tc>
          <w:tcPr>
            <w:tcW w:w="1245" w:type="dxa"/>
          </w:tcPr>
          <w:p w14:paraId="4A772D8F" w14:textId="77777777" w:rsidR="004A797C" w:rsidRPr="00517B48" w:rsidRDefault="004A797C" w:rsidP="006F6B49">
            <w:pPr>
              <w:pStyle w:val="TAH"/>
              <w:rPr>
                <w:ins w:id="716" w:author="Bharadwaj Cheruvu" w:date="2024-05-01T18:31:00Z"/>
              </w:rPr>
            </w:pPr>
            <w:ins w:id="717" w:author="Bharadwaj Cheruvu" w:date="2024-05-01T18:31:00Z">
              <w:r w:rsidRPr="00517B48">
                <w:t>Condition</w:t>
              </w:r>
            </w:ins>
          </w:p>
        </w:tc>
      </w:tr>
      <w:tr w:rsidR="004A797C" w:rsidRPr="00517B48" w14:paraId="14E2F66E" w14:textId="77777777" w:rsidTr="00C61D96">
        <w:trPr>
          <w:ins w:id="718" w:author="Bharadwaj Cheruvu" w:date="2024-05-01T18:31:00Z"/>
        </w:trPr>
        <w:tc>
          <w:tcPr>
            <w:tcW w:w="4535" w:type="dxa"/>
            <w:tcBorders>
              <w:bottom w:val="single" w:sz="4" w:space="0" w:color="auto"/>
            </w:tcBorders>
          </w:tcPr>
          <w:p w14:paraId="148110B8" w14:textId="77777777" w:rsidR="004A797C" w:rsidRPr="00517B48" w:rsidRDefault="004A797C" w:rsidP="006F6B49">
            <w:pPr>
              <w:pStyle w:val="TAL"/>
              <w:rPr>
                <w:ins w:id="719" w:author="Bharadwaj Cheruvu" w:date="2024-05-01T18:31:00Z"/>
              </w:rPr>
            </w:pPr>
            <w:ins w:id="720" w:author="Bharadwaj Cheruvu" w:date="2024-05-01T18:31:00Z">
              <w:r w:rsidRPr="00517B48">
                <w:t>SIB19-r</w:t>
              </w:r>
              <w:proofErr w:type="gramStart"/>
              <w:r w:rsidRPr="00517B48">
                <w:t>17 ::=</w:t>
              </w:r>
              <w:proofErr w:type="gramEnd"/>
              <w:r w:rsidRPr="00517B48">
                <w:t xml:space="preserve"> SEQUENCE {</w:t>
              </w:r>
            </w:ins>
          </w:p>
        </w:tc>
        <w:tc>
          <w:tcPr>
            <w:tcW w:w="2267" w:type="dxa"/>
          </w:tcPr>
          <w:p w14:paraId="366B321E" w14:textId="77777777" w:rsidR="004A797C" w:rsidRPr="00517B48" w:rsidRDefault="004A797C" w:rsidP="006F6B49">
            <w:pPr>
              <w:pStyle w:val="TAL"/>
              <w:rPr>
                <w:ins w:id="721" w:author="Bharadwaj Cheruvu" w:date="2024-05-01T18:31:00Z"/>
              </w:rPr>
            </w:pPr>
          </w:p>
        </w:tc>
        <w:tc>
          <w:tcPr>
            <w:tcW w:w="1700" w:type="dxa"/>
          </w:tcPr>
          <w:p w14:paraId="496E897B" w14:textId="77777777" w:rsidR="004A797C" w:rsidRPr="00517B48" w:rsidRDefault="004A797C" w:rsidP="006F6B49">
            <w:pPr>
              <w:pStyle w:val="TAL"/>
              <w:rPr>
                <w:ins w:id="722" w:author="Bharadwaj Cheruvu" w:date="2024-05-01T18:31:00Z"/>
              </w:rPr>
            </w:pPr>
          </w:p>
        </w:tc>
        <w:tc>
          <w:tcPr>
            <w:tcW w:w="1245" w:type="dxa"/>
          </w:tcPr>
          <w:p w14:paraId="309D12B2" w14:textId="77777777" w:rsidR="004A797C" w:rsidRPr="00517B48" w:rsidRDefault="004A797C" w:rsidP="006F6B49">
            <w:pPr>
              <w:pStyle w:val="TAL"/>
              <w:rPr>
                <w:ins w:id="723" w:author="Bharadwaj Cheruvu" w:date="2024-05-01T18:31:00Z"/>
              </w:rPr>
            </w:pPr>
          </w:p>
        </w:tc>
      </w:tr>
      <w:tr w:rsidR="004A797C" w:rsidRPr="00517B48" w14:paraId="015C04FE" w14:textId="77777777" w:rsidTr="00C61D96">
        <w:trPr>
          <w:ins w:id="724" w:author="Bharadwaj Cheruvu" w:date="2024-05-01T18:31:00Z"/>
        </w:trPr>
        <w:tc>
          <w:tcPr>
            <w:tcW w:w="4535" w:type="dxa"/>
            <w:tcBorders>
              <w:bottom w:val="nil"/>
            </w:tcBorders>
          </w:tcPr>
          <w:p w14:paraId="6214A38A" w14:textId="77777777" w:rsidR="004A797C" w:rsidRPr="00517B48" w:rsidRDefault="004A797C" w:rsidP="006F6B49">
            <w:pPr>
              <w:pStyle w:val="PL"/>
              <w:rPr>
                <w:ins w:id="725" w:author="Bharadwaj Cheruvu" w:date="2024-05-01T18:31:00Z"/>
                <w:rFonts w:ascii="Arial" w:hAnsi="Arial" w:cs="Arial"/>
                <w:noProof w:val="0"/>
                <w:sz w:val="18"/>
                <w:szCs w:val="18"/>
              </w:rPr>
            </w:pPr>
            <w:ins w:id="726" w:author="Bharadwaj Cheruvu" w:date="2024-05-01T18:31:00Z">
              <w:r w:rsidRPr="00517B48">
                <w:rPr>
                  <w:rFonts w:ascii="Arial" w:hAnsi="Arial" w:cs="Arial"/>
                  <w:noProof w:val="0"/>
                  <w:sz w:val="18"/>
                  <w:szCs w:val="18"/>
                </w:rPr>
                <w:t xml:space="preserve">  </w:t>
              </w:r>
              <w:r>
                <w:rPr>
                  <w:rFonts w:ascii="Arial" w:hAnsi="Arial" w:cs="Arial"/>
                  <w:noProof w:val="0"/>
                  <w:sz w:val="18"/>
                  <w:szCs w:val="18"/>
                </w:rPr>
                <w:t>t-service-</w:t>
              </w:r>
              <w:r w:rsidRPr="00517B48">
                <w:rPr>
                  <w:rFonts w:ascii="Arial" w:hAnsi="Arial" w:cs="Arial"/>
                  <w:noProof w:val="0"/>
                  <w:sz w:val="18"/>
                  <w:szCs w:val="18"/>
                </w:rPr>
                <w:t>r17</w:t>
              </w:r>
            </w:ins>
          </w:p>
        </w:tc>
        <w:tc>
          <w:tcPr>
            <w:tcW w:w="2267" w:type="dxa"/>
          </w:tcPr>
          <w:p w14:paraId="4CD2CD35" w14:textId="4E957A9E" w:rsidR="004A797C" w:rsidRPr="00517B48" w:rsidRDefault="007647EB" w:rsidP="006F6B49">
            <w:pPr>
              <w:pStyle w:val="TAL"/>
              <w:rPr>
                <w:ins w:id="727" w:author="Bharadwaj Cheruvu" w:date="2024-05-01T18:31:00Z"/>
                <w:rFonts w:cs="Arial"/>
                <w:szCs w:val="18"/>
              </w:rPr>
            </w:pPr>
            <w:ins w:id="728" w:author="Bharadwaj Cheruvu" w:date="2024-05-01T19:35:00Z">
              <w:r>
                <w:rPr>
                  <w:rFonts w:cs="Arial"/>
                  <w:szCs w:val="18"/>
                </w:rPr>
                <w:t xml:space="preserve">Time </w:t>
              </w:r>
            </w:ins>
            <w:ins w:id="729" w:author="Bharadwaj Cheruvu" w:date="2024-05-06T10:31:00Z">
              <w:r w:rsidR="0010574D">
                <w:rPr>
                  <w:rFonts w:cs="Arial"/>
                  <w:szCs w:val="18"/>
                </w:rPr>
                <w:t xml:space="preserve">as </w:t>
              </w:r>
            </w:ins>
            <w:ins w:id="730" w:author="Bharadwaj Cheruvu" w:date="2024-05-01T19:35:00Z">
              <w:r>
                <w:rPr>
                  <w:rFonts w:cs="Arial"/>
                  <w:szCs w:val="18"/>
                </w:rPr>
                <w:t xml:space="preserve">applied </w:t>
              </w:r>
            </w:ins>
            <w:ins w:id="731" w:author="Bharadwaj Cheruvu" w:date="2024-05-06T10:31:00Z">
              <w:r w:rsidR="0010574D">
                <w:rPr>
                  <w:rFonts w:cs="Arial"/>
                  <w:szCs w:val="18"/>
                </w:rPr>
                <w:t>i</w:t>
              </w:r>
            </w:ins>
            <w:ins w:id="732" w:author="Bharadwaj Cheruvu" w:date="2024-05-06T10:32:00Z">
              <w:r w:rsidR="0010574D">
                <w:rPr>
                  <w:rFonts w:cs="Arial"/>
                  <w:szCs w:val="18"/>
                </w:rPr>
                <w:t xml:space="preserve">n </w:t>
              </w:r>
              <w:r w:rsidR="00E86025">
                <w:rPr>
                  <w:rFonts w:cs="Arial"/>
                  <w:szCs w:val="18"/>
                </w:rPr>
                <w:t xml:space="preserve">Universal time and local time zone IE </w:t>
              </w:r>
            </w:ins>
            <w:ins w:id="733" w:author="Bharadwaj Cheruvu" w:date="2024-05-01T19:35:00Z">
              <w:r>
                <w:rPr>
                  <w:rFonts w:cs="Arial"/>
                  <w:szCs w:val="18"/>
                </w:rPr>
                <w:t>at step 1</w:t>
              </w:r>
            </w:ins>
            <w:ins w:id="734" w:author="Bharadwaj Cheruvu" w:date="2024-05-01T19:49:00Z">
              <w:r w:rsidR="00693639">
                <w:rPr>
                  <w:rFonts w:cs="Arial"/>
                  <w:szCs w:val="18"/>
                </w:rPr>
                <w:t xml:space="preserve"> of </w:t>
              </w:r>
              <w:r w:rsidR="00693639" w:rsidRPr="00693639">
                <w:rPr>
                  <w:rFonts w:cs="Arial"/>
                  <w:szCs w:val="18"/>
                </w:rPr>
                <w:t>Table 6.1.2.18b.3.2-2</w:t>
              </w:r>
            </w:ins>
            <w:ins w:id="735" w:author="Bharadwaj Cheruvu" w:date="2024-05-01T19:35:00Z">
              <w:r>
                <w:rPr>
                  <w:rFonts w:cs="Arial"/>
                  <w:szCs w:val="18"/>
                </w:rPr>
                <w:t xml:space="preserve"> +</w:t>
              </w:r>
            </w:ins>
            <w:ins w:id="736" w:author="Bharadwaj Cheruvu" w:date="2024-05-01T19:36:00Z">
              <w:r>
                <w:rPr>
                  <w:rFonts w:cs="Arial"/>
                  <w:szCs w:val="18"/>
                </w:rPr>
                <w:t xml:space="preserve"> </w:t>
              </w:r>
            </w:ins>
            <w:ins w:id="737" w:author="Bharadwaj Cheruvu" w:date="2024-05-06T18:59:00Z">
              <w:r w:rsidR="00100C71">
                <w:rPr>
                  <w:rFonts w:cs="Arial"/>
                  <w:szCs w:val="18"/>
                </w:rPr>
                <w:t>6</w:t>
              </w:r>
            </w:ins>
            <w:ins w:id="738" w:author="Bharadwaj Cheruvu" w:date="2024-05-01T19:36:00Z">
              <w:r>
                <w:rPr>
                  <w:rFonts w:cs="Arial"/>
                  <w:szCs w:val="18"/>
                </w:rPr>
                <w:t>mins</w:t>
              </w:r>
            </w:ins>
          </w:p>
        </w:tc>
        <w:tc>
          <w:tcPr>
            <w:tcW w:w="1700" w:type="dxa"/>
          </w:tcPr>
          <w:p w14:paraId="4E174F8E" w14:textId="014069A5" w:rsidR="004A797C" w:rsidRPr="00517B48" w:rsidRDefault="004A797C" w:rsidP="006F6B49">
            <w:pPr>
              <w:pStyle w:val="TAL"/>
              <w:rPr>
                <w:ins w:id="739" w:author="Bharadwaj Cheruvu" w:date="2024-05-01T18:31:00Z"/>
                <w:rFonts w:cs="Arial"/>
                <w:szCs w:val="18"/>
              </w:rPr>
            </w:pPr>
          </w:p>
        </w:tc>
        <w:tc>
          <w:tcPr>
            <w:tcW w:w="1245" w:type="dxa"/>
          </w:tcPr>
          <w:p w14:paraId="6F53EA9A" w14:textId="1338066D" w:rsidR="004A797C" w:rsidRPr="00517B48" w:rsidRDefault="00C61D96" w:rsidP="006F6B49">
            <w:pPr>
              <w:pStyle w:val="TAL"/>
              <w:rPr>
                <w:ins w:id="740" w:author="Bharadwaj Cheruvu" w:date="2024-05-01T18:31:00Z"/>
                <w:rFonts w:cs="Arial"/>
                <w:szCs w:val="18"/>
              </w:rPr>
            </w:pPr>
            <w:ins w:id="741" w:author="Bharadwaj Cheruvu" w:date="2024-05-01T19:37:00Z">
              <w:r>
                <w:rPr>
                  <w:rFonts w:cs="Arial"/>
                  <w:szCs w:val="18"/>
                </w:rPr>
                <w:t>NR Cell 1</w:t>
              </w:r>
            </w:ins>
          </w:p>
        </w:tc>
      </w:tr>
      <w:tr w:rsidR="00C61D96" w:rsidRPr="00517B48" w14:paraId="3C32D979" w14:textId="77777777" w:rsidTr="00C61D96">
        <w:trPr>
          <w:ins w:id="742" w:author="Bharadwaj Cheruvu" w:date="2024-05-01T19:37:00Z"/>
        </w:trPr>
        <w:tc>
          <w:tcPr>
            <w:tcW w:w="4535" w:type="dxa"/>
            <w:tcBorders>
              <w:top w:val="nil"/>
              <w:bottom w:val="nil"/>
            </w:tcBorders>
          </w:tcPr>
          <w:p w14:paraId="2A7955EA" w14:textId="77777777" w:rsidR="00C61D96" w:rsidRPr="00517B48" w:rsidRDefault="00C61D96" w:rsidP="006F6B49">
            <w:pPr>
              <w:pStyle w:val="PL"/>
              <w:rPr>
                <w:ins w:id="743" w:author="Bharadwaj Cheruvu" w:date="2024-05-01T19:37:00Z"/>
                <w:rFonts w:ascii="Arial" w:hAnsi="Arial" w:cs="Arial"/>
                <w:noProof w:val="0"/>
                <w:sz w:val="18"/>
                <w:szCs w:val="18"/>
              </w:rPr>
            </w:pPr>
          </w:p>
        </w:tc>
        <w:tc>
          <w:tcPr>
            <w:tcW w:w="2267" w:type="dxa"/>
          </w:tcPr>
          <w:p w14:paraId="0BE1AC4E" w14:textId="61ECD383" w:rsidR="00C61D96" w:rsidRDefault="00E86025" w:rsidP="006F6B49">
            <w:pPr>
              <w:pStyle w:val="TAL"/>
              <w:rPr>
                <w:ins w:id="744" w:author="Bharadwaj Cheruvu" w:date="2024-05-01T19:37:00Z"/>
                <w:rFonts w:cs="Arial"/>
                <w:szCs w:val="18"/>
              </w:rPr>
            </w:pPr>
            <w:ins w:id="745" w:author="Bharadwaj Cheruvu" w:date="2024-05-06T10:32:00Z">
              <w:r>
                <w:rPr>
                  <w:rFonts w:cs="Arial"/>
                  <w:szCs w:val="18"/>
                </w:rPr>
                <w:t xml:space="preserve">Time as applied in Universal time and local time zone IE </w:t>
              </w:r>
            </w:ins>
            <w:ins w:id="746" w:author="Bharadwaj Cheruvu" w:date="2024-05-01T19:37:00Z">
              <w:r w:rsidR="00C61D96">
                <w:rPr>
                  <w:rFonts w:cs="Arial"/>
                  <w:szCs w:val="18"/>
                </w:rPr>
                <w:t>at step 1</w:t>
              </w:r>
            </w:ins>
            <w:ins w:id="747" w:author="Bharadwaj Cheruvu" w:date="2024-05-01T19:49:00Z">
              <w:r w:rsidR="00693639">
                <w:rPr>
                  <w:rFonts w:cs="Arial"/>
                  <w:szCs w:val="18"/>
                </w:rPr>
                <w:t xml:space="preserve"> of </w:t>
              </w:r>
              <w:r w:rsidR="00693639" w:rsidRPr="009F2665">
                <w:t xml:space="preserve">Table </w:t>
              </w:r>
              <w:r w:rsidR="00693639">
                <w:t>6.1.2.18b</w:t>
              </w:r>
              <w:r w:rsidR="00693639" w:rsidRPr="009F2665">
                <w:t>.3.2-</w:t>
              </w:r>
              <w:r w:rsidR="00693639">
                <w:t>2</w:t>
              </w:r>
            </w:ins>
            <w:ins w:id="748" w:author="Bharadwaj Cheruvu" w:date="2024-05-01T19:37:00Z">
              <w:r w:rsidR="00C61D96">
                <w:rPr>
                  <w:rFonts w:cs="Arial"/>
                  <w:szCs w:val="18"/>
                </w:rPr>
                <w:t xml:space="preserve"> + </w:t>
              </w:r>
            </w:ins>
            <w:ins w:id="749" w:author="Bharadwaj Cheruvu" w:date="2024-05-06T18:59:00Z">
              <w:r w:rsidR="00302252">
                <w:rPr>
                  <w:rFonts w:cs="Arial"/>
                  <w:szCs w:val="18"/>
                </w:rPr>
                <w:t>9</w:t>
              </w:r>
            </w:ins>
            <w:ins w:id="750" w:author="Bharadwaj Cheruvu" w:date="2024-05-01T19:37:00Z">
              <w:r w:rsidR="00C61D96">
                <w:rPr>
                  <w:rFonts w:cs="Arial"/>
                  <w:szCs w:val="18"/>
                </w:rPr>
                <w:t>mins</w:t>
              </w:r>
            </w:ins>
          </w:p>
        </w:tc>
        <w:tc>
          <w:tcPr>
            <w:tcW w:w="1700" w:type="dxa"/>
          </w:tcPr>
          <w:p w14:paraId="6B9BEBF3" w14:textId="77777777" w:rsidR="00C61D96" w:rsidRPr="00517B48" w:rsidRDefault="00C61D96" w:rsidP="006F6B49">
            <w:pPr>
              <w:pStyle w:val="TAL"/>
              <w:rPr>
                <w:ins w:id="751" w:author="Bharadwaj Cheruvu" w:date="2024-05-01T19:37:00Z"/>
                <w:rFonts w:cs="Arial"/>
                <w:szCs w:val="18"/>
              </w:rPr>
            </w:pPr>
          </w:p>
        </w:tc>
        <w:tc>
          <w:tcPr>
            <w:tcW w:w="1245" w:type="dxa"/>
          </w:tcPr>
          <w:p w14:paraId="57B7AB48" w14:textId="21294D2C" w:rsidR="00C61D96" w:rsidRPr="00517B48" w:rsidRDefault="00C61D96" w:rsidP="006F6B49">
            <w:pPr>
              <w:pStyle w:val="TAL"/>
              <w:rPr>
                <w:ins w:id="752" w:author="Bharadwaj Cheruvu" w:date="2024-05-01T19:37:00Z"/>
                <w:rFonts w:cs="Arial"/>
                <w:szCs w:val="18"/>
              </w:rPr>
            </w:pPr>
            <w:ins w:id="753" w:author="Bharadwaj Cheruvu" w:date="2024-05-01T19:37:00Z">
              <w:r>
                <w:rPr>
                  <w:rFonts w:cs="Arial"/>
                  <w:szCs w:val="18"/>
                </w:rPr>
                <w:t xml:space="preserve">NR Cell </w:t>
              </w:r>
            </w:ins>
            <w:ins w:id="754" w:author="Bharadwaj Cheruvu" w:date="2024-05-01T20:05:00Z">
              <w:r w:rsidR="000B4709">
                <w:rPr>
                  <w:rFonts w:cs="Arial"/>
                  <w:szCs w:val="18"/>
                </w:rPr>
                <w:t>11</w:t>
              </w:r>
            </w:ins>
          </w:p>
        </w:tc>
      </w:tr>
      <w:tr w:rsidR="004A797C" w:rsidRPr="00517B48" w14:paraId="259193A0" w14:textId="77777777" w:rsidTr="006F6B49">
        <w:trPr>
          <w:ins w:id="755" w:author="Bharadwaj Cheruvu" w:date="2024-05-01T18:31:00Z"/>
        </w:trPr>
        <w:tc>
          <w:tcPr>
            <w:tcW w:w="4535" w:type="dxa"/>
          </w:tcPr>
          <w:p w14:paraId="42383F3E" w14:textId="4859EF00" w:rsidR="004A797C" w:rsidRPr="00517B48" w:rsidRDefault="000261D4" w:rsidP="006F6B49">
            <w:pPr>
              <w:pStyle w:val="PL"/>
              <w:rPr>
                <w:ins w:id="756" w:author="Bharadwaj Cheruvu" w:date="2024-05-01T18:31:00Z"/>
                <w:noProof w:val="0"/>
              </w:rPr>
            </w:pPr>
            <w:ins w:id="757" w:author="Bharadwaj Cheruvu" w:date="2024-05-01T19:40:00Z">
              <w:r w:rsidRPr="000261D4">
                <w:rPr>
                  <w:rFonts w:ascii="Arial" w:hAnsi="Arial"/>
                  <w:noProof w:val="0"/>
                  <w:sz w:val="18"/>
                </w:rPr>
                <w:t>}</w:t>
              </w:r>
            </w:ins>
          </w:p>
        </w:tc>
        <w:tc>
          <w:tcPr>
            <w:tcW w:w="2267" w:type="dxa"/>
          </w:tcPr>
          <w:p w14:paraId="02DF057F" w14:textId="77777777" w:rsidR="004A797C" w:rsidRPr="00517B48" w:rsidRDefault="004A797C" w:rsidP="006F6B49">
            <w:pPr>
              <w:pStyle w:val="TAL"/>
              <w:rPr>
                <w:ins w:id="758" w:author="Bharadwaj Cheruvu" w:date="2024-05-01T18:31:00Z"/>
              </w:rPr>
            </w:pPr>
          </w:p>
        </w:tc>
        <w:tc>
          <w:tcPr>
            <w:tcW w:w="1700" w:type="dxa"/>
          </w:tcPr>
          <w:p w14:paraId="40E27B28" w14:textId="77777777" w:rsidR="004A797C" w:rsidRPr="00517B48" w:rsidRDefault="004A797C" w:rsidP="006F6B49">
            <w:pPr>
              <w:pStyle w:val="TAL"/>
              <w:rPr>
                <w:ins w:id="759" w:author="Bharadwaj Cheruvu" w:date="2024-05-01T18:31:00Z"/>
              </w:rPr>
            </w:pPr>
          </w:p>
        </w:tc>
        <w:tc>
          <w:tcPr>
            <w:tcW w:w="1245" w:type="dxa"/>
          </w:tcPr>
          <w:p w14:paraId="4B9B72D8" w14:textId="77777777" w:rsidR="004A797C" w:rsidRPr="00517B48" w:rsidRDefault="004A797C" w:rsidP="006F6B49">
            <w:pPr>
              <w:pStyle w:val="TAL"/>
              <w:rPr>
                <w:ins w:id="760" w:author="Bharadwaj Cheruvu" w:date="2024-05-01T18:31:00Z"/>
              </w:rPr>
            </w:pPr>
          </w:p>
        </w:tc>
      </w:tr>
      <w:tr w:rsidR="00795819" w:rsidRPr="00517B48" w14:paraId="36256596" w14:textId="77777777" w:rsidTr="00BC12FB">
        <w:trPr>
          <w:ins w:id="761" w:author="Bharadwaj Cheruvu" w:date="2024-05-01T19:33:00Z"/>
        </w:trPr>
        <w:tc>
          <w:tcPr>
            <w:tcW w:w="9747" w:type="dxa"/>
            <w:gridSpan w:val="4"/>
          </w:tcPr>
          <w:p w14:paraId="4B4BCDDD" w14:textId="749B2894" w:rsidR="00795819" w:rsidRPr="00517B48" w:rsidRDefault="00622C6D" w:rsidP="00795819">
            <w:pPr>
              <w:pStyle w:val="TAN"/>
              <w:rPr>
                <w:ins w:id="762" w:author="Bharadwaj Cheruvu" w:date="2024-05-01T19:33:00Z"/>
              </w:rPr>
            </w:pPr>
            <w:ins w:id="763" w:author="Bharadwaj Cheruvu" w:date="2024-05-01T19:34:00Z">
              <w:r w:rsidRPr="00622C6D">
                <w:lastRenderedPageBreak/>
                <w:t>Note 1:</w:t>
              </w:r>
              <w:r w:rsidRPr="00622C6D">
                <w:tab/>
              </w:r>
            </w:ins>
            <w:ins w:id="764" w:author="Bharadwaj Cheruvu" w:date="2024-05-01T19:36:00Z">
              <w:r w:rsidR="007647EB">
                <w:t>Value is calculated</w:t>
              </w:r>
              <w:r w:rsidR="00DB7835">
                <w:t xml:space="preserve"> in </w:t>
              </w:r>
              <w:r w:rsidR="00DB7835" w:rsidRPr="00DB7835">
                <w:t xml:space="preserve">multiples of 10 ms after 00:00:00 on Gregorian calendar date 1 </w:t>
              </w:r>
              <w:proofErr w:type="gramStart"/>
              <w:r w:rsidR="00DB7835" w:rsidRPr="00DB7835">
                <w:t>January,</w:t>
              </w:r>
              <w:proofErr w:type="gramEnd"/>
              <w:r w:rsidR="00DB7835" w:rsidRPr="00DB7835">
                <w:t xml:space="preserve"> 1900</w:t>
              </w:r>
            </w:ins>
            <w:ins w:id="765" w:author="Bharadwaj Cheruvu" w:date="2024-05-01T19:38:00Z">
              <w:r w:rsidR="00C61D96">
                <w:t>.</w:t>
              </w:r>
            </w:ins>
          </w:p>
        </w:tc>
      </w:tr>
    </w:tbl>
    <w:p w14:paraId="17EC0871" w14:textId="77777777" w:rsidR="004335FF" w:rsidRDefault="004335FF" w:rsidP="004A797C">
      <w:pPr>
        <w:pStyle w:val="Normal1"/>
        <w:rPr>
          <w:ins w:id="766" w:author="Bharadwaj Cheruvu" w:date="2024-05-01T20:00:00Z"/>
          <w:noProof/>
          <w:sz w:val="28"/>
          <w:szCs w:val="28"/>
        </w:rPr>
      </w:pPr>
    </w:p>
    <w:p w14:paraId="0E7197D7" w14:textId="02824BD8" w:rsidR="004335FF" w:rsidRPr="009F2665" w:rsidRDefault="004335FF" w:rsidP="004335FF">
      <w:pPr>
        <w:pStyle w:val="TH"/>
        <w:rPr>
          <w:ins w:id="767" w:author="Bharadwaj Cheruvu" w:date="2024-05-01T20:00:00Z"/>
        </w:rPr>
      </w:pPr>
      <w:ins w:id="768" w:author="Bharadwaj Cheruvu" w:date="2024-05-01T20:00:00Z">
        <w:r w:rsidRPr="009F2665">
          <w:t xml:space="preserve">Table </w:t>
        </w:r>
        <w:r>
          <w:t>6.1.2.18b</w:t>
        </w:r>
        <w:r w:rsidRPr="009F2665">
          <w:t>.3.3-</w:t>
        </w:r>
        <w:r>
          <w:t>5</w:t>
        </w:r>
        <w:r w:rsidRPr="009F2665">
          <w:t>: REGISTRATION ACCEPT (</w:t>
        </w:r>
        <w:r>
          <w:t>step 4</w:t>
        </w:r>
      </w:ins>
      <w:ins w:id="769" w:author="Bharadwaj Cheruvu" w:date="2024-05-03T16:47:00Z">
        <w:r w:rsidR="00172DB3">
          <w:t xml:space="preserve"> and </w:t>
        </w:r>
        <w:r w:rsidR="00CD5DDF">
          <w:t xml:space="preserve">step </w:t>
        </w:r>
      </w:ins>
      <w:ins w:id="770" w:author="Bharadwaj Cheruvu" w:date="2024-05-03T16:48:00Z">
        <w:r w:rsidR="00172DB3">
          <w:t>6</w:t>
        </w:r>
      </w:ins>
      <w:ins w:id="771" w:author="Bharadwaj Cheruvu" w:date="2024-05-03T16:47:00Z">
        <w:r w:rsidR="00172DB3">
          <w:t xml:space="preserve">, </w:t>
        </w:r>
      </w:ins>
      <w:ins w:id="772" w:author="Bharadwaj Cheruvu" w:date="2024-05-02T17:40:00Z">
        <w:r w:rsidR="00464C2E" w:rsidRPr="009F2665">
          <w:t xml:space="preserve">Table </w:t>
        </w:r>
        <w:r w:rsidR="00464C2E">
          <w:t>6.1.2.18b</w:t>
        </w:r>
        <w:r w:rsidR="00464C2E" w:rsidRPr="009F2665">
          <w:t>.3.2-</w:t>
        </w:r>
        <w:r w:rsidR="00464C2E">
          <w:t>2</w:t>
        </w:r>
      </w:ins>
      <w:ins w:id="773" w:author="Bharadwaj Cheruvu" w:date="2024-05-01T20:00:00Z">
        <w:r w:rsidRPr="009F266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35FF" w:rsidRPr="009F2665" w14:paraId="014BFBF4" w14:textId="77777777" w:rsidTr="006F6B49">
        <w:trPr>
          <w:cantSplit/>
          <w:jc w:val="center"/>
          <w:ins w:id="774" w:author="Bharadwaj Cheruvu" w:date="2024-05-01T20:00: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C1DD" w14:textId="77777777" w:rsidR="004335FF" w:rsidRPr="009F2665" w:rsidRDefault="004335FF" w:rsidP="006F6B49">
            <w:pPr>
              <w:pStyle w:val="TAL"/>
              <w:rPr>
                <w:ins w:id="775" w:author="Bharadwaj Cheruvu" w:date="2024-05-01T20:00:00Z"/>
              </w:rPr>
            </w:pPr>
            <w:ins w:id="776" w:author="Bharadwaj Cheruvu" w:date="2024-05-01T20:00:00Z">
              <w:r w:rsidRPr="009F2665">
                <w:t>Derivation path: TS 38.508-1 Table 4.7.1-7</w:t>
              </w:r>
            </w:ins>
          </w:p>
        </w:tc>
      </w:tr>
      <w:tr w:rsidR="004335FF" w:rsidRPr="009F2665" w14:paraId="4DEC7C56" w14:textId="77777777" w:rsidTr="00685801">
        <w:trPr>
          <w:jc w:val="center"/>
          <w:ins w:id="777" w:author="Bharadwaj Cheruvu" w:date="2024-05-01T20:0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D69C0" w14:textId="77777777" w:rsidR="004335FF" w:rsidRPr="009F2665" w:rsidRDefault="004335FF" w:rsidP="006F6B49">
            <w:pPr>
              <w:pStyle w:val="TAH"/>
              <w:rPr>
                <w:ins w:id="778" w:author="Bharadwaj Cheruvu" w:date="2024-05-01T20:00:00Z"/>
              </w:rPr>
            </w:pPr>
            <w:ins w:id="779" w:author="Bharadwaj Cheruvu" w:date="2024-05-01T20:00:00Z">
              <w:r w:rsidRPr="009F2665">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9EC7BD" w14:textId="77777777" w:rsidR="004335FF" w:rsidRPr="009F2665" w:rsidRDefault="004335FF" w:rsidP="006F6B49">
            <w:pPr>
              <w:pStyle w:val="TAH"/>
              <w:rPr>
                <w:ins w:id="780" w:author="Bharadwaj Cheruvu" w:date="2024-05-01T20:00:00Z"/>
              </w:rPr>
            </w:pPr>
            <w:ins w:id="781" w:author="Bharadwaj Cheruvu" w:date="2024-05-01T20:00:00Z">
              <w:r w:rsidRPr="009F2665">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616C8F" w14:textId="77777777" w:rsidR="004335FF" w:rsidRPr="009F2665" w:rsidRDefault="004335FF" w:rsidP="006F6B49">
            <w:pPr>
              <w:pStyle w:val="TAH"/>
              <w:rPr>
                <w:ins w:id="782" w:author="Bharadwaj Cheruvu" w:date="2024-05-01T20:00:00Z"/>
              </w:rPr>
            </w:pPr>
            <w:ins w:id="783" w:author="Bharadwaj Cheruvu" w:date="2024-05-01T20:00:00Z">
              <w:r w:rsidRPr="009F2665">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8E8E0E" w14:textId="77777777" w:rsidR="004335FF" w:rsidRPr="009F2665" w:rsidRDefault="004335FF" w:rsidP="006F6B49">
            <w:pPr>
              <w:pStyle w:val="TAH"/>
              <w:rPr>
                <w:ins w:id="784" w:author="Bharadwaj Cheruvu" w:date="2024-05-01T20:00:00Z"/>
              </w:rPr>
            </w:pPr>
            <w:ins w:id="785" w:author="Bharadwaj Cheruvu" w:date="2024-05-01T20:00:00Z">
              <w:r w:rsidRPr="009F2665">
                <w:t>Condition</w:t>
              </w:r>
            </w:ins>
          </w:p>
        </w:tc>
      </w:tr>
      <w:tr w:rsidR="004335FF" w:rsidRPr="009F2665" w14:paraId="70DEDC34" w14:textId="77777777" w:rsidTr="00685801">
        <w:trPr>
          <w:jc w:val="center"/>
          <w:ins w:id="786" w:author="Bharadwaj Cheruvu" w:date="2024-05-01T20:00: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046AD380" w14:textId="77777777" w:rsidR="004335FF" w:rsidRPr="009F2665" w:rsidRDefault="004335FF" w:rsidP="006F6B49">
            <w:pPr>
              <w:pStyle w:val="TAL"/>
              <w:rPr>
                <w:ins w:id="787" w:author="Bharadwaj Cheruvu" w:date="2024-05-01T20:00:00Z"/>
              </w:rPr>
            </w:pPr>
            <w:ins w:id="788" w:author="Bharadwaj Cheruvu" w:date="2024-05-01T20:00:00Z">
              <w:r w:rsidRPr="009F2665">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408A54" w14:textId="763626DC" w:rsidR="004335FF" w:rsidRPr="009F2665" w:rsidRDefault="00974493" w:rsidP="00974493">
            <w:pPr>
              <w:pStyle w:val="TAL"/>
              <w:rPr>
                <w:ins w:id="789" w:author="Bharadwaj Cheruvu" w:date="2024-05-01T20:00:00Z"/>
              </w:rPr>
            </w:pPr>
            <w:ins w:id="790" w:author="Bharadwaj Cheruvu" w:date="2024-05-01T20:09:00Z">
              <w:r>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076E29" w14:textId="4B18E5FB" w:rsidR="004335FF" w:rsidRPr="009F2665" w:rsidRDefault="00974493" w:rsidP="006F6B49">
            <w:pPr>
              <w:pStyle w:val="TAL"/>
              <w:rPr>
                <w:ins w:id="791" w:author="Bharadwaj Cheruvu" w:date="2024-05-01T20:00:00Z"/>
              </w:rPr>
            </w:pPr>
            <w:ins w:id="792" w:author="Bharadwaj Cheruvu" w:date="2024-05-01T20:09:00Z">
              <w:r>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1A1D32" w14:textId="62E3D151" w:rsidR="004335FF" w:rsidRPr="009F2665" w:rsidRDefault="00172DB3" w:rsidP="006F6B49">
            <w:pPr>
              <w:pStyle w:val="TAL"/>
              <w:rPr>
                <w:ins w:id="793" w:author="Bharadwaj Cheruvu" w:date="2024-05-01T20:00:00Z"/>
              </w:rPr>
            </w:pPr>
            <w:ins w:id="794" w:author="Bharadwaj Cheruvu" w:date="2024-05-03T16:47:00Z">
              <w:r>
                <w:t>Step 4</w:t>
              </w:r>
            </w:ins>
          </w:p>
        </w:tc>
      </w:tr>
      <w:tr w:rsidR="00685801" w:rsidRPr="009F2665" w14:paraId="606D60B0" w14:textId="77777777" w:rsidTr="00685801">
        <w:trPr>
          <w:jc w:val="center"/>
          <w:ins w:id="795" w:author="Bharadwaj Cheruvu" w:date="2024-05-03T16:42: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7C45C424" w14:textId="77777777" w:rsidR="00685801" w:rsidRPr="009F2665" w:rsidRDefault="00685801" w:rsidP="006F6B49">
            <w:pPr>
              <w:pStyle w:val="TAL"/>
              <w:rPr>
                <w:ins w:id="796" w:author="Bharadwaj Cheruvu" w:date="2024-05-03T16:42: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2A3EC" w14:textId="4FEF8C49" w:rsidR="00685801" w:rsidRDefault="00685801" w:rsidP="00974493">
            <w:pPr>
              <w:pStyle w:val="TAL"/>
              <w:rPr>
                <w:ins w:id="797" w:author="Bharadwaj Cheruvu" w:date="2024-05-03T16:42:00Z"/>
              </w:rPr>
            </w:pPr>
            <w:ins w:id="798" w:author="Bharadwaj Cheruvu" w:date="2024-05-03T16:43:00Z">
              <w:r>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D75E89" w14:textId="2C05F5C0" w:rsidR="00685801" w:rsidRDefault="00685801" w:rsidP="006F6B49">
            <w:pPr>
              <w:pStyle w:val="TAL"/>
              <w:rPr>
                <w:ins w:id="799" w:author="Bharadwaj Cheruvu" w:date="2024-05-03T16:42:00Z"/>
              </w:rPr>
            </w:pPr>
            <w:ins w:id="800" w:author="Bharadwaj Cheruvu" w:date="2024-05-03T16:43:00Z">
              <w:r>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52AAC0" w14:textId="1FD6B3F5" w:rsidR="00685801" w:rsidRPr="009F2665" w:rsidRDefault="00172DB3" w:rsidP="006F6B49">
            <w:pPr>
              <w:pStyle w:val="TAL"/>
              <w:rPr>
                <w:ins w:id="801" w:author="Bharadwaj Cheruvu" w:date="2024-05-03T16:42:00Z"/>
              </w:rPr>
            </w:pPr>
            <w:ins w:id="802" w:author="Bharadwaj Cheruvu" w:date="2024-05-03T16:47:00Z">
              <w:r>
                <w:t>Step 6</w:t>
              </w:r>
            </w:ins>
          </w:p>
        </w:tc>
      </w:tr>
    </w:tbl>
    <w:p w14:paraId="73DB8FA8" w14:textId="77777777" w:rsidR="004335FF" w:rsidRDefault="004335FF" w:rsidP="004A797C">
      <w:pPr>
        <w:pStyle w:val="Normal1"/>
        <w:rPr>
          <w:ins w:id="803" w:author="Bharadwaj Cheruvu" w:date="2024-05-01T20:00:00Z"/>
          <w:noProof/>
          <w:sz w:val="28"/>
          <w:szCs w:val="28"/>
        </w:rPr>
      </w:pPr>
    </w:p>
    <w:p w14:paraId="0E129166" w14:textId="3A7AE690" w:rsidR="00070AE8" w:rsidRPr="005B00C6" w:rsidRDefault="00070AE8" w:rsidP="004A797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1C66E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E34E" w14:textId="77777777" w:rsidR="005F2C76" w:rsidRDefault="005F2C76">
      <w:r>
        <w:separator/>
      </w:r>
    </w:p>
  </w:endnote>
  <w:endnote w:type="continuationSeparator" w:id="0">
    <w:p w14:paraId="60EE01A7" w14:textId="77777777" w:rsidR="005F2C76" w:rsidRDefault="005F2C76">
      <w:r>
        <w:continuationSeparator/>
      </w:r>
    </w:p>
  </w:endnote>
  <w:endnote w:type="continuationNotice" w:id="1">
    <w:p w14:paraId="2BD1FDF5" w14:textId="77777777" w:rsidR="005F2C76" w:rsidRDefault="005F2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4D6C" w14:textId="77777777" w:rsidR="005F2C76" w:rsidRDefault="005F2C76">
      <w:r>
        <w:separator/>
      </w:r>
    </w:p>
  </w:footnote>
  <w:footnote w:type="continuationSeparator" w:id="0">
    <w:p w14:paraId="2EB30C77" w14:textId="77777777" w:rsidR="005F2C76" w:rsidRDefault="005F2C76">
      <w:r>
        <w:continuationSeparator/>
      </w:r>
    </w:p>
  </w:footnote>
  <w:footnote w:type="continuationNotice" w:id="1">
    <w:p w14:paraId="4EFC019A" w14:textId="77777777" w:rsidR="005F2C76" w:rsidRDefault="005F2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91"/>
    <w:rsid w:val="00022E4A"/>
    <w:rsid w:val="00024965"/>
    <w:rsid w:val="000261D4"/>
    <w:rsid w:val="000277A5"/>
    <w:rsid w:val="00037FE3"/>
    <w:rsid w:val="0004641C"/>
    <w:rsid w:val="00050154"/>
    <w:rsid w:val="00070AE8"/>
    <w:rsid w:val="00070E09"/>
    <w:rsid w:val="000847E3"/>
    <w:rsid w:val="000856AF"/>
    <w:rsid w:val="00093767"/>
    <w:rsid w:val="00095CCF"/>
    <w:rsid w:val="000A6394"/>
    <w:rsid w:val="000B4709"/>
    <w:rsid w:val="000B7FED"/>
    <w:rsid w:val="000C038A"/>
    <w:rsid w:val="000C6598"/>
    <w:rsid w:val="000D116D"/>
    <w:rsid w:val="000D2A88"/>
    <w:rsid w:val="000D44B3"/>
    <w:rsid w:val="000E2D56"/>
    <w:rsid w:val="00100C71"/>
    <w:rsid w:val="0010574D"/>
    <w:rsid w:val="00145D43"/>
    <w:rsid w:val="00172DB3"/>
    <w:rsid w:val="00192C46"/>
    <w:rsid w:val="001A08B3"/>
    <w:rsid w:val="001A7B60"/>
    <w:rsid w:val="001B2DFA"/>
    <w:rsid w:val="001B4261"/>
    <w:rsid w:val="001B52F0"/>
    <w:rsid w:val="001B7A65"/>
    <w:rsid w:val="001C66EA"/>
    <w:rsid w:val="001E184B"/>
    <w:rsid w:val="001E41F3"/>
    <w:rsid w:val="001F29FE"/>
    <w:rsid w:val="002045E8"/>
    <w:rsid w:val="00204753"/>
    <w:rsid w:val="00216034"/>
    <w:rsid w:val="00230B98"/>
    <w:rsid w:val="00241F2F"/>
    <w:rsid w:val="002503DD"/>
    <w:rsid w:val="002521B0"/>
    <w:rsid w:val="00254B9D"/>
    <w:rsid w:val="002555BF"/>
    <w:rsid w:val="0026004D"/>
    <w:rsid w:val="002640DD"/>
    <w:rsid w:val="0027476C"/>
    <w:rsid w:val="00275D12"/>
    <w:rsid w:val="00284FEB"/>
    <w:rsid w:val="002860C4"/>
    <w:rsid w:val="00286FF6"/>
    <w:rsid w:val="002B32E6"/>
    <w:rsid w:val="002B5741"/>
    <w:rsid w:val="002D02A0"/>
    <w:rsid w:val="002E472E"/>
    <w:rsid w:val="002E5244"/>
    <w:rsid w:val="002E5E32"/>
    <w:rsid w:val="00302252"/>
    <w:rsid w:val="00305409"/>
    <w:rsid w:val="0032076F"/>
    <w:rsid w:val="003373E4"/>
    <w:rsid w:val="003609EF"/>
    <w:rsid w:val="003612F2"/>
    <w:rsid w:val="00361D3A"/>
    <w:rsid w:val="0036231A"/>
    <w:rsid w:val="00374DD4"/>
    <w:rsid w:val="00397F7F"/>
    <w:rsid w:val="003C3A78"/>
    <w:rsid w:val="003E1A36"/>
    <w:rsid w:val="00404994"/>
    <w:rsid w:val="00410371"/>
    <w:rsid w:val="004242F1"/>
    <w:rsid w:val="004335FF"/>
    <w:rsid w:val="00461B90"/>
    <w:rsid w:val="00464C2E"/>
    <w:rsid w:val="00493E5C"/>
    <w:rsid w:val="004A797C"/>
    <w:rsid w:val="004B693E"/>
    <w:rsid w:val="004B75B7"/>
    <w:rsid w:val="004D201B"/>
    <w:rsid w:val="00502C71"/>
    <w:rsid w:val="005141D9"/>
    <w:rsid w:val="0051580D"/>
    <w:rsid w:val="00523B7D"/>
    <w:rsid w:val="00525E55"/>
    <w:rsid w:val="00541A39"/>
    <w:rsid w:val="00543E2D"/>
    <w:rsid w:val="00547111"/>
    <w:rsid w:val="00556D0B"/>
    <w:rsid w:val="00565C96"/>
    <w:rsid w:val="00592D74"/>
    <w:rsid w:val="005A29A8"/>
    <w:rsid w:val="005A3607"/>
    <w:rsid w:val="005E2C44"/>
    <w:rsid w:val="005E41CF"/>
    <w:rsid w:val="005F2C76"/>
    <w:rsid w:val="00621188"/>
    <w:rsid w:val="00622C6D"/>
    <w:rsid w:val="006257ED"/>
    <w:rsid w:val="00627F6F"/>
    <w:rsid w:val="006356FD"/>
    <w:rsid w:val="00653DE4"/>
    <w:rsid w:val="00656E4A"/>
    <w:rsid w:val="00665C47"/>
    <w:rsid w:val="00685801"/>
    <w:rsid w:val="006864FC"/>
    <w:rsid w:val="00693639"/>
    <w:rsid w:val="00695808"/>
    <w:rsid w:val="006B46FB"/>
    <w:rsid w:val="006C4167"/>
    <w:rsid w:val="006E21FB"/>
    <w:rsid w:val="006E2B35"/>
    <w:rsid w:val="006E7CBA"/>
    <w:rsid w:val="006F2756"/>
    <w:rsid w:val="00711CF8"/>
    <w:rsid w:val="00717664"/>
    <w:rsid w:val="00717902"/>
    <w:rsid w:val="00725C99"/>
    <w:rsid w:val="00730243"/>
    <w:rsid w:val="00730CE4"/>
    <w:rsid w:val="007647EB"/>
    <w:rsid w:val="00773E67"/>
    <w:rsid w:val="0078022D"/>
    <w:rsid w:val="00792342"/>
    <w:rsid w:val="00795819"/>
    <w:rsid w:val="007963BF"/>
    <w:rsid w:val="007977A8"/>
    <w:rsid w:val="007B512A"/>
    <w:rsid w:val="007C0A67"/>
    <w:rsid w:val="007C2097"/>
    <w:rsid w:val="007D6A07"/>
    <w:rsid w:val="007F7259"/>
    <w:rsid w:val="008040A8"/>
    <w:rsid w:val="008279FA"/>
    <w:rsid w:val="008302BC"/>
    <w:rsid w:val="0084002D"/>
    <w:rsid w:val="008415FD"/>
    <w:rsid w:val="008447CE"/>
    <w:rsid w:val="008626E7"/>
    <w:rsid w:val="00864E68"/>
    <w:rsid w:val="008669C1"/>
    <w:rsid w:val="00870E60"/>
    <w:rsid w:val="00870EE7"/>
    <w:rsid w:val="00871EF5"/>
    <w:rsid w:val="00883743"/>
    <w:rsid w:val="00884048"/>
    <w:rsid w:val="008863B9"/>
    <w:rsid w:val="00893BEC"/>
    <w:rsid w:val="008A45A6"/>
    <w:rsid w:val="008B6065"/>
    <w:rsid w:val="008D18DB"/>
    <w:rsid w:val="008D3CCC"/>
    <w:rsid w:val="008D5461"/>
    <w:rsid w:val="008F3789"/>
    <w:rsid w:val="008F525F"/>
    <w:rsid w:val="008F686C"/>
    <w:rsid w:val="008F7AF7"/>
    <w:rsid w:val="0090357D"/>
    <w:rsid w:val="009148DE"/>
    <w:rsid w:val="0092087F"/>
    <w:rsid w:val="00933DFA"/>
    <w:rsid w:val="00941E30"/>
    <w:rsid w:val="009531B0"/>
    <w:rsid w:val="00973D28"/>
    <w:rsid w:val="009741B3"/>
    <w:rsid w:val="00974493"/>
    <w:rsid w:val="009777D9"/>
    <w:rsid w:val="00980FC3"/>
    <w:rsid w:val="00991B88"/>
    <w:rsid w:val="009A5753"/>
    <w:rsid w:val="009A579D"/>
    <w:rsid w:val="009C0CCE"/>
    <w:rsid w:val="009C3FE3"/>
    <w:rsid w:val="009D4C6B"/>
    <w:rsid w:val="009E3297"/>
    <w:rsid w:val="009E43B8"/>
    <w:rsid w:val="009E6B33"/>
    <w:rsid w:val="009F2736"/>
    <w:rsid w:val="009F2A16"/>
    <w:rsid w:val="009F6C9E"/>
    <w:rsid w:val="009F734F"/>
    <w:rsid w:val="00A17E18"/>
    <w:rsid w:val="00A246B6"/>
    <w:rsid w:val="00A26E45"/>
    <w:rsid w:val="00A31059"/>
    <w:rsid w:val="00A378A4"/>
    <w:rsid w:val="00A450FD"/>
    <w:rsid w:val="00A47E46"/>
    <w:rsid w:val="00A47E70"/>
    <w:rsid w:val="00A50CF0"/>
    <w:rsid w:val="00A5362C"/>
    <w:rsid w:val="00A55E18"/>
    <w:rsid w:val="00A63E30"/>
    <w:rsid w:val="00A74E4D"/>
    <w:rsid w:val="00A75B6D"/>
    <w:rsid w:val="00A7671C"/>
    <w:rsid w:val="00AA2CBC"/>
    <w:rsid w:val="00AA34D3"/>
    <w:rsid w:val="00AC5820"/>
    <w:rsid w:val="00AD1CD8"/>
    <w:rsid w:val="00B258BB"/>
    <w:rsid w:val="00B3748B"/>
    <w:rsid w:val="00B424BD"/>
    <w:rsid w:val="00B46A2E"/>
    <w:rsid w:val="00B60559"/>
    <w:rsid w:val="00B606DA"/>
    <w:rsid w:val="00B67B97"/>
    <w:rsid w:val="00B80B44"/>
    <w:rsid w:val="00B87D2B"/>
    <w:rsid w:val="00B908E0"/>
    <w:rsid w:val="00B91F6F"/>
    <w:rsid w:val="00B968C8"/>
    <w:rsid w:val="00BA3EC5"/>
    <w:rsid w:val="00BA4119"/>
    <w:rsid w:val="00BA51D9"/>
    <w:rsid w:val="00BA66A9"/>
    <w:rsid w:val="00BB5DFC"/>
    <w:rsid w:val="00BC434F"/>
    <w:rsid w:val="00BD20F8"/>
    <w:rsid w:val="00BD279D"/>
    <w:rsid w:val="00BD6BB8"/>
    <w:rsid w:val="00BD7C44"/>
    <w:rsid w:val="00BE2C8E"/>
    <w:rsid w:val="00BE45AA"/>
    <w:rsid w:val="00BE6E59"/>
    <w:rsid w:val="00BF2214"/>
    <w:rsid w:val="00C10C12"/>
    <w:rsid w:val="00C1429B"/>
    <w:rsid w:val="00C272F1"/>
    <w:rsid w:val="00C27ED8"/>
    <w:rsid w:val="00C407AB"/>
    <w:rsid w:val="00C52CF1"/>
    <w:rsid w:val="00C5595E"/>
    <w:rsid w:val="00C61D96"/>
    <w:rsid w:val="00C6532E"/>
    <w:rsid w:val="00C66BA2"/>
    <w:rsid w:val="00C860BF"/>
    <w:rsid w:val="00C86882"/>
    <w:rsid w:val="00C870A3"/>
    <w:rsid w:val="00C870F6"/>
    <w:rsid w:val="00C87213"/>
    <w:rsid w:val="00C95985"/>
    <w:rsid w:val="00CA030E"/>
    <w:rsid w:val="00CC5026"/>
    <w:rsid w:val="00CC68D0"/>
    <w:rsid w:val="00CC7033"/>
    <w:rsid w:val="00CD5DDF"/>
    <w:rsid w:val="00CE73AA"/>
    <w:rsid w:val="00D03F9A"/>
    <w:rsid w:val="00D06D51"/>
    <w:rsid w:val="00D17A8F"/>
    <w:rsid w:val="00D24991"/>
    <w:rsid w:val="00D50255"/>
    <w:rsid w:val="00D63BE7"/>
    <w:rsid w:val="00D66520"/>
    <w:rsid w:val="00D84AE9"/>
    <w:rsid w:val="00D9124E"/>
    <w:rsid w:val="00D9787E"/>
    <w:rsid w:val="00DA11DA"/>
    <w:rsid w:val="00DA3D5F"/>
    <w:rsid w:val="00DA71C1"/>
    <w:rsid w:val="00DB7835"/>
    <w:rsid w:val="00DE34CF"/>
    <w:rsid w:val="00DF1249"/>
    <w:rsid w:val="00E00B9E"/>
    <w:rsid w:val="00E04D10"/>
    <w:rsid w:val="00E07937"/>
    <w:rsid w:val="00E13F3D"/>
    <w:rsid w:val="00E14246"/>
    <w:rsid w:val="00E34898"/>
    <w:rsid w:val="00E511E5"/>
    <w:rsid w:val="00E61959"/>
    <w:rsid w:val="00E72D0D"/>
    <w:rsid w:val="00E77789"/>
    <w:rsid w:val="00E86025"/>
    <w:rsid w:val="00EA7A12"/>
    <w:rsid w:val="00EB09B7"/>
    <w:rsid w:val="00ED0652"/>
    <w:rsid w:val="00EE7D7C"/>
    <w:rsid w:val="00F1753B"/>
    <w:rsid w:val="00F21352"/>
    <w:rsid w:val="00F25D98"/>
    <w:rsid w:val="00F300FB"/>
    <w:rsid w:val="00F4330F"/>
    <w:rsid w:val="00F53795"/>
    <w:rsid w:val="00F921F8"/>
    <w:rsid w:val="00FB633E"/>
    <w:rsid w:val="00FB6386"/>
    <w:rsid w:val="00FB77F2"/>
    <w:rsid w:val="00FC66FA"/>
    <w:rsid w:val="00FD620A"/>
    <w:rsid w:val="00FF5332"/>
    <w:rsid w:val="00FF6F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54783559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1065</TotalTime>
  <Pages>7</Pages>
  <Words>1921</Words>
  <Characters>11316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197</cp:revision>
  <cp:lastPrinted>1899-12-31T23:00:00Z</cp:lastPrinted>
  <dcterms:created xsi:type="dcterms:W3CDTF">2020-02-03T08:32:00Z</dcterms:created>
  <dcterms:modified xsi:type="dcterms:W3CDTF">2024-05-23T00:12:00Z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