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2852D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2A41CE">
          <w:rPr>
            <w:b/>
            <w:noProof/>
            <w:sz w:val="24"/>
          </w:rPr>
          <w:t>3</w:t>
        </w:r>
      </w:fldSimple>
      <w:r>
        <w:rPr>
          <w:b/>
          <w:i/>
          <w:noProof/>
          <w:sz w:val="28"/>
        </w:rPr>
        <w:tab/>
      </w:r>
      <w:fldSimple w:instr=" DOCPROPERTY  Tdoc#  \* MERGEFORMAT ">
        <w:r w:rsidR="00E13F3D" w:rsidRPr="00E13F3D">
          <w:rPr>
            <w:b/>
            <w:i/>
            <w:noProof/>
            <w:sz w:val="28"/>
          </w:rPr>
          <w:t>R5-2</w:t>
        </w:r>
        <w:r w:rsidR="00374FFC">
          <w:rPr>
            <w:b/>
            <w:i/>
            <w:noProof/>
            <w:sz w:val="28"/>
          </w:rPr>
          <w:t>4</w:t>
        </w:r>
        <w:r w:rsidR="003C154A">
          <w:rPr>
            <w:b/>
            <w:i/>
            <w:noProof/>
            <w:sz w:val="28"/>
          </w:rPr>
          <w:t>3373</w:t>
        </w:r>
      </w:fldSimple>
    </w:p>
    <w:p w14:paraId="7CB45193" w14:textId="04BA427C" w:rsidR="001E41F3" w:rsidRDefault="002A41CE" w:rsidP="005E2C44">
      <w:pPr>
        <w:pStyle w:val="CRCoverPage"/>
        <w:outlineLvl w:val="0"/>
        <w:rPr>
          <w:b/>
          <w:noProof/>
          <w:sz w:val="24"/>
        </w:rPr>
      </w:pPr>
      <w:r>
        <w:rPr>
          <w:b/>
          <w:bCs/>
          <w:sz w:val="24"/>
          <w:szCs w:val="24"/>
        </w:rPr>
        <w:t>Fuk</w:t>
      </w:r>
      <w:r w:rsidR="00781963">
        <w:rPr>
          <w:b/>
          <w:bCs/>
          <w:sz w:val="24"/>
          <w:szCs w:val="24"/>
        </w:rPr>
        <w:t>u</w:t>
      </w:r>
      <w:r>
        <w:rPr>
          <w:b/>
          <w:bCs/>
          <w:sz w:val="24"/>
          <w:szCs w:val="24"/>
        </w:rPr>
        <w:t>oka</w:t>
      </w:r>
      <w:r w:rsidR="00E90DBC">
        <w:rPr>
          <w:b/>
          <w:bCs/>
          <w:sz w:val="24"/>
          <w:szCs w:val="24"/>
        </w:rPr>
        <w:t xml:space="preserve">, </w:t>
      </w:r>
      <w:r>
        <w:rPr>
          <w:b/>
          <w:bCs/>
          <w:sz w:val="24"/>
          <w:szCs w:val="24"/>
        </w:rPr>
        <w:t>Japan</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E90DBC">
          <w:rPr>
            <w:b/>
            <w:noProof/>
            <w:sz w:val="24"/>
          </w:rPr>
          <w:t>2</w:t>
        </w:r>
        <w:r>
          <w:rPr>
            <w:b/>
            <w:noProof/>
            <w:sz w:val="24"/>
          </w:rPr>
          <w:t>0</w:t>
        </w:r>
        <w:r w:rsidR="005B0B83" w:rsidRPr="005B0B83">
          <w:rPr>
            <w:b/>
            <w:noProof/>
            <w:sz w:val="24"/>
            <w:vertAlign w:val="superscript"/>
          </w:rPr>
          <w:t>th</w:t>
        </w:r>
        <w:r>
          <w:rPr>
            <w:b/>
            <w:noProof/>
            <w:sz w:val="24"/>
          </w:rPr>
          <w:t xml:space="preserve"> May</w:t>
        </w:r>
        <w:r w:rsidR="003609EF" w:rsidRPr="00BA51D9">
          <w:rPr>
            <w:b/>
            <w:noProof/>
            <w:sz w:val="24"/>
          </w:rPr>
          <w:t xml:space="preserve"> 202</w:t>
        </w:r>
        <w:r w:rsidR="00E90DBC">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24</w:t>
        </w:r>
        <w:r w:rsidRPr="002A41CE">
          <w:rPr>
            <w:b/>
            <w:noProof/>
            <w:sz w:val="24"/>
            <w:vertAlign w:val="superscript"/>
          </w:rPr>
          <w:t>th</w:t>
        </w:r>
        <w:r>
          <w:rPr>
            <w:b/>
            <w:noProof/>
            <w:sz w:val="24"/>
          </w:rPr>
          <w:t xml:space="preserve"> </w:t>
        </w:r>
        <w:r w:rsidR="00F10EE5">
          <w:rPr>
            <w:b/>
            <w:noProof/>
            <w:sz w:val="24"/>
          </w:rPr>
          <w:t>Ma</w:t>
        </w:r>
        <w:r>
          <w:rPr>
            <w:b/>
            <w:noProof/>
            <w:sz w:val="24"/>
          </w:rPr>
          <w:t>y</w:t>
        </w:r>
        <w:r w:rsidR="00F10EE5">
          <w:rPr>
            <w:b/>
            <w:noProof/>
            <w:sz w:val="24"/>
          </w:rPr>
          <w:t xml:space="preserve">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841649" w:rsidR="001E41F3" w:rsidRPr="00410371" w:rsidRDefault="003C154A" w:rsidP="00547111">
            <w:pPr>
              <w:pStyle w:val="CRCoverPage"/>
              <w:spacing w:after="0"/>
              <w:rPr>
                <w:noProof/>
              </w:rPr>
            </w:pPr>
            <w:r>
              <w:t>3234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19C932"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2A41CE">
                <w:rPr>
                  <w:b/>
                  <w:noProof/>
                  <w:sz w:val="28"/>
                </w:rPr>
                <w:t>2</w:t>
              </w:r>
              <w:r w:rsidR="00E13F3D" w:rsidRPr="00410371">
                <w:rPr>
                  <w:b/>
                  <w:noProof/>
                  <w:sz w:val="28"/>
                </w:rPr>
                <w:t>.</w:t>
              </w:r>
              <w:r w:rsidR="00092A60">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FFD70" w:rsidR="001E41F3" w:rsidRDefault="00D71372">
            <w:pPr>
              <w:pStyle w:val="CRCoverPage"/>
              <w:spacing w:after="0"/>
              <w:ind w:left="100"/>
              <w:rPr>
                <w:noProof/>
              </w:rPr>
            </w:pPr>
            <w:r>
              <w:t xml:space="preserve">Removal of interruption during </w:t>
            </w:r>
            <w:proofErr w:type="spellStart"/>
            <w:r>
              <w:t>SCell</w:t>
            </w:r>
            <w:proofErr w:type="spellEnd"/>
            <w:r>
              <w:t xml:space="preserve"> operation NR-U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0D5D2" w:rsidR="001E41F3" w:rsidRDefault="00000000">
            <w:pPr>
              <w:pStyle w:val="CRCoverPage"/>
              <w:spacing w:after="0"/>
              <w:ind w:left="100"/>
              <w:rPr>
                <w:noProof/>
              </w:rPr>
            </w:pPr>
            <w:fldSimple w:instr=" DOCPROPERTY  SourceIfWg  \* MERGEFORMAT ">
              <w:r w:rsidR="002A20BE" w:rsidRPr="002A20BE">
                <w:rPr>
                  <w:noProof/>
                </w:rPr>
                <w:t xml:space="preserve">Qualcomm </w:t>
              </w:r>
              <w:r w:rsidR="002A41CE">
                <w:rPr>
                  <w:noProof/>
                </w:rPr>
                <w:t>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D88A02" w:rsidR="001E41F3" w:rsidRDefault="00000000">
            <w:pPr>
              <w:pStyle w:val="CRCoverPage"/>
              <w:spacing w:after="0"/>
              <w:ind w:left="100"/>
              <w:rPr>
                <w:noProof/>
              </w:rPr>
            </w:pPr>
            <w:fldSimple w:instr=" DOCPROPERTY  RelatedWis  \* MERGEFORMAT ">
              <w:r w:rsidR="00D71372" w:rsidRPr="00D71372">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D1711"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w:t>
              </w:r>
              <w:r w:rsidR="002A41CE">
                <w:rPr>
                  <w:noProof/>
                </w:rPr>
                <w:t>5</w:t>
              </w:r>
              <w:r w:rsidR="00D24991">
                <w:rPr>
                  <w:noProof/>
                </w:rPr>
                <w:t>-</w:t>
              </w:r>
              <w:r w:rsidR="009F493D">
                <w:rPr>
                  <w:noProof/>
                </w:rPr>
                <w:t>2</w:t>
              </w:r>
              <w:r w:rsidR="002A41C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04D665" w14:textId="77777777" w:rsidR="006B547F" w:rsidRDefault="00D71372" w:rsidP="006B547F">
            <w:pPr>
              <w:pStyle w:val="CRCoverPage"/>
              <w:spacing w:after="0"/>
              <w:rPr>
                <w:lang w:val="en-US" w:eastAsia="zh-CN"/>
              </w:rPr>
            </w:pPr>
            <w:r w:rsidRPr="00D71372">
              <w:rPr>
                <w:lang w:val="en-US" w:eastAsia="zh-CN"/>
              </w:rPr>
              <w:t xml:space="preserve">The TC on E-UTRAN – NR interruptions during </w:t>
            </w:r>
            <w:proofErr w:type="spellStart"/>
            <w:r w:rsidRPr="00D71372">
              <w:rPr>
                <w:lang w:val="en-US" w:eastAsia="zh-CN"/>
              </w:rPr>
              <w:t>SCell</w:t>
            </w:r>
            <w:proofErr w:type="spellEnd"/>
            <w:r w:rsidRPr="00D71372">
              <w:rPr>
                <w:lang w:val="en-US" w:eastAsia="zh-CN"/>
              </w:rPr>
              <w:t xml:space="preserve"> operations with CCA tests interruptions during </w:t>
            </w:r>
            <w:proofErr w:type="spellStart"/>
            <w:r w:rsidRPr="00D71372">
              <w:rPr>
                <w:lang w:val="en-US" w:eastAsia="zh-CN"/>
              </w:rPr>
              <w:t>SCell</w:t>
            </w:r>
            <w:proofErr w:type="spellEnd"/>
            <w:r w:rsidRPr="00D71372">
              <w:rPr>
                <w:lang w:val="en-US" w:eastAsia="zh-CN"/>
              </w:rPr>
              <w:t xml:space="preserve"> Addition, Activation, Deactivation and Release. Legacy NR test cases test interruptions as a part of </w:t>
            </w:r>
            <w:proofErr w:type="spellStart"/>
            <w:r w:rsidRPr="00D71372">
              <w:rPr>
                <w:lang w:val="en-US" w:eastAsia="zh-CN"/>
              </w:rPr>
              <w:t>SCell</w:t>
            </w:r>
            <w:proofErr w:type="spellEnd"/>
            <w:r w:rsidRPr="00D71372">
              <w:rPr>
                <w:lang w:val="en-US" w:eastAsia="zh-CN"/>
              </w:rPr>
              <w:t xml:space="preserve"> Activation and Deactivation test-cases and there are no legacy test-cases defined for interruptions during </w:t>
            </w:r>
            <w:proofErr w:type="spellStart"/>
            <w:r w:rsidRPr="00D71372">
              <w:rPr>
                <w:lang w:val="en-US" w:eastAsia="zh-CN"/>
              </w:rPr>
              <w:t>SCell</w:t>
            </w:r>
            <w:proofErr w:type="spellEnd"/>
            <w:r w:rsidRPr="00D71372">
              <w:rPr>
                <w:lang w:val="en-US" w:eastAsia="zh-CN"/>
              </w:rPr>
              <w:t xml:space="preserve"> addition and release. NR-U also follows a similar approach and interruptions due to </w:t>
            </w:r>
            <w:proofErr w:type="spellStart"/>
            <w:r w:rsidRPr="00D71372">
              <w:rPr>
                <w:lang w:val="en-US" w:eastAsia="zh-CN"/>
              </w:rPr>
              <w:t>SCell</w:t>
            </w:r>
            <w:proofErr w:type="spellEnd"/>
            <w:r w:rsidRPr="00D71372">
              <w:rPr>
                <w:lang w:val="en-US" w:eastAsia="zh-CN"/>
              </w:rPr>
              <w:t xml:space="preserve"> activation and deactivation are already tested in Clause</w:t>
            </w:r>
            <w:r>
              <w:rPr>
                <w:lang w:val="en-US" w:eastAsia="zh-CN"/>
              </w:rPr>
              <w:t>s</w:t>
            </w:r>
            <w:r w:rsidRPr="00D71372">
              <w:rPr>
                <w:lang w:val="en-US" w:eastAsia="zh-CN"/>
              </w:rPr>
              <w:t xml:space="preserve"> </w:t>
            </w:r>
            <w:r>
              <w:rPr>
                <w:lang w:val="en-US" w:eastAsia="zh-CN"/>
              </w:rPr>
              <w:t>1</w:t>
            </w:r>
            <w:r w:rsidRPr="00D71372">
              <w:rPr>
                <w:lang w:val="en-US" w:eastAsia="zh-CN"/>
              </w:rPr>
              <w:t>0.3.3</w:t>
            </w:r>
            <w:r>
              <w:rPr>
                <w:lang w:val="en-US" w:eastAsia="zh-CN"/>
              </w:rPr>
              <w:t xml:space="preserve"> and 11.4.3</w:t>
            </w:r>
            <w:r w:rsidRPr="00D71372">
              <w:rPr>
                <w:lang w:val="en-US" w:eastAsia="zh-CN"/>
              </w:rPr>
              <w:t xml:space="preserve">. So, TC on E-UTRAN – NR interruptions during </w:t>
            </w:r>
            <w:proofErr w:type="spellStart"/>
            <w:r w:rsidRPr="00D71372">
              <w:rPr>
                <w:lang w:val="en-US" w:eastAsia="zh-CN"/>
              </w:rPr>
              <w:t>SCell</w:t>
            </w:r>
            <w:proofErr w:type="spellEnd"/>
            <w:r w:rsidRPr="00D71372">
              <w:rPr>
                <w:lang w:val="en-US" w:eastAsia="zh-CN"/>
              </w:rPr>
              <w:t xml:space="preserve"> operations with CCA is not required and can be voided.</w:t>
            </w:r>
          </w:p>
          <w:p w14:paraId="28275D99" w14:textId="77777777" w:rsidR="00D71372" w:rsidRDefault="00D71372" w:rsidP="006B547F">
            <w:pPr>
              <w:pStyle w:val="CRCoverPage"/>
              <w:spacing w:after="0"/>
              <w:rPr>
                <w:lang w:val="en-US" w:eastAsia="zh-CN"/>
              </w:rPr>
            </w:pPr>
          </w:p>
          <w:p w14:paraId="708AA7DE" w14:textId="4DEEE8A5" w:rsidR="00D71372" w:rsidRPr="00D05A6F" w:rsidRDefault="00D71372" w:rsidP="006B547F">
            <w:pPr>
              <w:pStyle w:val="CRCoverPage"/>
              <w:spacing w:after="0"/>
              <w:rPr>
                <w:lang w:val="en-US" w:eastAsia="zh-CN"/>
              </w:rPr>
            </w:pPr>
            <w:r>
              <w:rPr>
                <w:lang w:val="en-US" w:eastAsia="zh-CN"/>
              </w:rPr>
              <w:t>This CR aligns with the 38.133 changes introduced in R4-24</w:t>
            </w:r>
            <w:r w:rsidR="000C259D">
              <w:rPr>
                <w:lang w:val="en-US" w:eastAsia="zh-CN"/>
              </w:rPr>
              <w:t>07562</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E14EC9" w:rsidR="004C3C6F" w:rsidRDefault="00D71372" w:rsidP="00D71372">
            <w:pPr>
              <w:pStyle w:val="CRCoverPage"/>
              <w:numPr>
                <w:ilvl w:val="0"/>
                <w:numId w:val="30"/>
              </w:numPr>
              <w:spacing w:after="0"/>
              <w:rPr>
                <w:noProof/>
              </w:rPr>
            </w:pPr>
            <w:r>
              <w:rPr>
                <w:noProof/>
              </w:rPr>
              <w:t>Voided test cases 10.3.2.1 and 11.4.2.1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5DA3628" w:rsidR="001E41F3" w:rsidRDefault="00AF5972">
            <w:pPr>
              <w:pStyle w:val="CRCoverPage"/>
              <w:spacing w:after="0"/>
              <w:ind w:left="100"/>
              <w:rPr>
                <w:noProof/>
              </w:rPr>
            </w:pPr>
            <w:r>
              <w:rPr>
                <w:noProof/>
              </w:rPr>
              <w:t>Test case</w:t>
            </w:r>
            <w:r w:rsidR="00D71372">
              <w:rPr>
                <w:noProof/>
              </w:rPr>
              <w:t>s would be duplicated</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C02104" w:rsidR="001E41F3" w:rsidRDefault="00D71372">
            <w:pPr>
              <w:pStyle w:val="CRCoverPage"/>
              <w:spacing w:after="0"/>
              <w:ind w:left="100"/>
              <w:rPr>
                <w:noProof/>
              </w:rPr>
            </w:pPr>
            <w:r>
              <w:rPr>
                <w:noProof/>
              </w:rPr>
              <w:t>10.3.2.1, 11.4.2.1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C7E438" w:rsidR="001E41F3" w:rsidRDefault="000C259D">
            <w:pPr>
              <w:pStyle w:val="CRCoverPage"/>
              <w:spacing w:after="0"/>
              <w:ind w:left="100"/>
              <w:rPr>
                <w:noProof/>
              </w:rPr>
            </w:pPr>
            <w:r>
              <w:rPr>
                <w:noProof/>
              </w:rPr>
              <w:t>RAN4 dependency: R4-2407562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4766">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DFD490F" w14:textId="158E5DB3" w:rsidR="00D71372" w:rsidRPr="00C055E9" w:rsidRDefault="00D71372" w:rsidP="00D71372">
      <w:pPr>
        <w:pStyle w:val="Heading3"/>
      </w:pPr>
      <w:r w:rsidRPr="00C055E9">
        <w:t>10.3.2</w:t>
      </w:r>
      <w:r w:rsidRPr="00C055E9">
        <w:tab/>
      </w:r>
      <w:ins w:id="1" w:author="Fernando Alonso Macias" w:date="2024-05-09T09:55:00Z">
        <w:r>
          <w:t>Void</w:t>
        </w:r>
      </w:ins>
      <w:del w:id="2" w:author="Fernando Alonso Macias" w:date="2024-05-09T09:55:00Z">
        <w:r w:rsidRPr="00C055E9" w:rsidDel="00D71372">
          <w:delText>Interruption</w:delText>
        </w:r>
      </w:del>
    </w:p>
    <w:p w14:paraId="48E87F1E" w14:textId="42DADD0C" w:rsidR="00D71372" w:rsidRPr="00C055E9" w:rsidDel="00D71372" w:rsidRDefault="00D71372" w:rsidP="00D71372">
      <w:pPr>
        <w:pStyle w:val="Heading4"/>
        <w:keepNext w:val="0"/>
        <w:keepLines w:val="0"/>
        <w:rPr>
          <w:del w:id="3" w:author="Fernando Alonso Macias" w:date="2024-05-09T09:55:00Z"/>
        </w:rPr>
      </w:pPr>
      <w:del w:id="4" w:author="Fernando Alonso Macias" w:date="2024-05-09T09:55:00Z">
        <w:r w:rsidRPr="00C055E9" w:rsidDel="00D71372">
          <w:delText>10.3.2.0</w:delText>
        </w:r>
        <w:r w:rsidRPr="00C055E9" w:rsidDel="00D71372">
          <w:tab/>
          <w:delText>Minimum Conformance Requirements</w:delText>
        </w:r>
      </w:del>
    </w:p>
    <w:p w14:paraId="1A61845B" w14:textId="14782D45" w:rsidR="00D71372" w:rsidRPr="00C055E9" w:rsidDel="00D71372" w:rsidRDefault="00D71372" w:rsidP="00D71372">
      <w:pPr>
        <w:rPr>
          <w:del w:id="5" w:author="Fernando Alonso Macias" w:date="2024-05-09T09:55:00Z"/>
        </w:rPr>
      </w:pPr>
      <w:del w:id="6" w:author="Fernando Alonso Macias" w:date="2024-05-09T09:55:00Z">
        <w:r w:rsidRPr="00C055E9" w:rsidDel="00D71372">
          <w:delText>Same minimum conformance as described in section 4.5.2.0 and 10.3.3.0</w:delText>
        </w:r>
      </w:del>
    </w:p>
    <w:p w14:paraId="2A1F6476" w14:textId="3B546B65" w:rsidR="00D71372" w:rsidRPr="00C055E9" w:rsidDel="00D71372" w:rsidRDefault="00D71372" w:rsidP="00D71372">
      <w:pPr>
        <w:rPr>
          <w:del w:id="7" w:author="Fernando Alonso Macias" w:date="2024-05-09T09:55:00Z"/>
        </w:rPr>
      </w:pPr>
      <w:del w:id="8" w:author="Fernando Alonso Macias" w:date="2024-05-09T09:55:00Z">
        <w:r w:rsidRPr="00C055E9" w:rsidDel="00D71372">
          <w:delText>The normative reference for this requirement is TS 38.133 [6] clauses 8.2.1 and 8.3A.</w:delText>
        </w:r>
      </w:del>
    </w:p>
    <w:p w14:paraId="115DCEB3" w14:textId="57DB4F02" w:rsidR="00D71372" w:rsidRPr="00C055E9" w:rsidDel="00D71372" w:rsidRDefault="00D71372" w:rsidP="00D71372">
      <w:pPr>
        <w:pStyle w:val="Heading4"/>
        <w:keepNext w:val="0"/>
        <w:keepLines w:val="0"/>
        <w:rPr>
          <w:del w:id="9" w:author="Fernando Alonso Macias" w:date="2024-05-09T09:55:00Z"/>
        </w:rPr>
      </w:pPr>
      <w:del w:id="10" w:author="Fernando Alonso Macias" w:date="2024-05-09T09:55:00Z">
        <w:r w:rsidRPr="00C055E9" w:rsidDel="00D71372">
          <w:delText>10.3.2.1</w:delText>
        </w:r>
        <w:r w:rsidRPr="00C055E9" w:rsidDel="00D71372">
          <w:tab/>
          <w:delText>EN-DC FR1 E-UTRAN – NR interruptions during SCell operations with CCA</w:delText>
        </w:r>
      </w:del>
    </w:p>
    <w:p w14:paraId="56CF559C" w14:textId="16740965" w:rsidR="00D71372" w:rsidRPr="00C055E9" w:rsidDel="00D71372" w:rsidRDefault="00D71372" w:rsidP="00D71372">
      <w:pPr>
        <w:pStyle w:val="EditorsNote"/>
        <w:rPr>
          <w:del w:id="11" w:author="Fernando Alonso Macias" w:date="2024-05-09T09:55:00Z"/>
          <w:rFonts w:eastAsia="SimSun"/>
          <w:lang w:eastAsia="zh-CN"/>
        </w:rPr>
      </w:pPr>
      <w:del w:id="12" w:author="Fernando Alonso Macias" w:date="2024-05-09T09:55:00Z">
        <w:r w:rsidRPr="00C055E9" w:rsidDel="00D71372">
          <w:rPr>
            <w:rFonts w:eastAsia="SimSun"/>
            <w:lang w:eastAsia="zh-CN"/>
          </w:rPr>
          <w:delText xml:space="preserve">Editor's Note: </w:delText>
        </w:r>
      </w:del>
    </w:p>
    <w:p w14:paraId="6B141E6E" w14:textId="1A605F07" w:rsidR="00D71372" w:rsidRPr="00C055E9" w:rsidDel="00D71372" w:rsidRDefault="00D71372" w:rsidP="00D71372">
      <w:pPr>
        <w:pStyle w:val="EditorsNote"/>
        <w:numPr>
          <w:ilvl w:val="0"/>
          <w:numId w:val="39"/>
        </w:numPr>
        <w:rPr>
          <w:del w:id="13" w:author="Fernando Alonso Macias" w:date="2024-05-09T09:55:00Z"/>
          <w:rFonts w:eastAsia="SimSun"/>
          <w:lang w:eastAsia="zh-CN"/>
        </w:rPr>
      </w:pPr>
      <w:del w:id="14" w:author="Fernando Alonso Macias" w:date="2024-05-09T09:55:00Z">
        <w:r w:rsidRPr="00C055E9" w:rsidDel="00D71372">
          <w:rPr>
            <w:rFonts w:eastAsia="SimSun"/>
            <w:lang w:eastAsia="zh-CN"/>
          </w:rPr>
          <w:delText>MU and TT analysis is incomplete</w:delText>
        </w:r>
      </w:del>
    </w:p>
    <w:p w14:paraId="7DE05D37" w14:textId="3642E986" w:rsidR="00D71372" w:rsidRPr="00C055E9" w:rsidDel="00D71372" w:rsidRDefault="00D71372" w:rsidP="00D71372">
      <w:pPr>
        <w:pStyle w:val="EditorsNote"/>
        <w:numPr>
          <w:ilvl w:val="0"/>
          <w:numId w:val="39"/>
        </w:numPr>
        <w:rPr>
          <w:del w:id="15" w:author="Fernando Alonso Macias" w:date="2024-05-09T09:55:00Z"/>
          <w:rFonts w:eastAsia="SimSun"/>
          <w:lang w:eastAsia="zh-CN"/>
        </w:rPr>
      </w:pPr>
      <w:del w:id="16" w:author="Fernando Alonso Macias" w:date="2024-05-09T09:55:00Z">
        <w:r w:rsidRPr="00C055E9" w:rsidDel="00D71372">
          <w:rPr>
            <w:rFonts w:eastAsia="SimSun"/>
            <w:lang w:eastAsia="zh-CN"/>
          </w:rPr>
          <w:delText>Message contents is FFS</w:delText>
        </w:r>
      </w:del>
    </w:p>
    <w:p w14:paraId="2364FF8B" w14:textId="301EB0D1" w:rsidR="00D71372" w:rsidRPr="00C055E9" w:rsidDel="00D71372" w:rsidRDefault="00D71372" w:rsidP="00D71372">
      <w:pPr>
        <w:pStyle w:val="EditorsNote"/>
        <w:numPr>
          <w:ilvl w:val="0"/>
          <w:numId w:val="39"/>
        </w:numPr>
        <w:rPr>
          <w:del w:id="17" w:author="Fernando Alonso Macias" w:date="2024-05-09T09:55:00Z"/>
          <w:rFonts w:eastAsia="SimSun"/>
          <w:lang w:eastAsia="zh-CN"/>
        </w:rPr>
      </w:pPr>
      <w:del w:id="18" w:author="Fernando Alonso Macias" w:date="2024-05-09T09:55:00Z">
        <w:r w:rsidRPr="00C055E9" w:rsidDel="00D71372">
          <w:rPr>
            <w:rFonts w:eastAsia="SimSun"/>
            <w:lang w:eastAsia="zh-CN"/>
          </w:rPr>
          <w:delText>Call setup and test procedure need to be updated</w:delText>
        </w:r>
      </w:del>
    </w:p>
    <w:p w14:paraId="74AC3502" w14:textId="498035CA" w:rsidR="00D71372" w:rsidRPr="00C055E9" w:rsidDel="00D71372" w:rsidRDefault="00D71372" w:rsidP="00D71372">
      <w:pPr>
        <w:pStyle w:val="EditorsNote"/>
        <w:numPr>
          <w:ilvl w:val="0"/>
          <w:numId w:val="39"/>
        </w:numPr>
        <w:rPr>
          <w:del w:id="19" w:author="Fernando Alonso Macias" w:date="2024-05-09T09:55:00Z"/>
          <w:rFonts w:eastAsia="SimSun"/>
          <w:lang w:eastAsia="zh-CN"/>
        </w:rPr>
      </w:pPr>
      <w:del w:id="20" w:author="Fernando Alonso Macias" w:date="2024-05-09T09:55:00Z">
        <w:r w:rsidRPr="00C055E9" w:rsidDel="00D71372">
          <w:rPr>
            <w:rFonts w:eastAsia="SimSun"/>
            <w:lang w:eastAsia="zh-CN"/>
          </w:rPr>
          <w:delText>Applicability may need to be updated</w:delText>
        </w:r>
      </w:del>
    </w:p>
    <w:p w14:paraId="0D7A92CD" w14:textId="0A2A7480" w:rsidR="00D71372" w:rsidRPr="00C055E9" w:rsidDel="00D71372" w:rsidRDefault="00D71372" w:rsidP="00D71372">
      <w:pPr>
        <w:pStyle w:val="EditorsNote"/>
        <w:numPr>
          <w:ilvl w:val="0"/>
          <w:numId w:val="39"/>
        </w:numPr>
        <w:rPr>
          <w:del w:id="21" w:author="Fernando Alonso Macias" w:date="2024-05-09T09:55:00Z"/>
          <w:rFonts w:eastAsia="SimSun"/>
          <w:lang w:eastAsia="zh-CN"/>
        </w:rPr>
      </w:pPr>
      <w:del w:id="22" w:author="Fernando Alonso Macias" w:date="2024-05-09T09:55:00Z">
        <w:r w:rsidRPr="00C055E9" w:rsidDel="00D71372">
          <w:rPr>
            <w:rFonts w:eastAsia="SimSun"/>
            <w:lang w:eastAsia="zh-CN"/>
          </w:rPr>
          <w:delText>Statistical analysis to determine test case verdict is FFS</w:delText>
        </w:r>
      </w:del>
    </w:p>
    <w:p w14:paraId="325E8CBA" w14:textId="32A4A07D" w:rsidR="00D71372" w:rsidRPr="00C055E9" w:rsidDel="00D71372" w:rsidRDefault="00D71372" w:rsidP="00D71372">
      <w:pPr>
        <w:pStyle w:val="H6"/>
        <w:rPr>
          <w:del w:id="23" w:author="Fernando Alonso Macias" w:date="2024-05-09T09:55:00Z"/>
          <w:lang w:eastAsia="sv-SE"/>
        </w:rPr>
      </w:pPr>
      <w:del w:id="24" w:author="Fernando Alonso Macias" w:date="2024-05-09T09:55:00Z">
        <w:r w:rsidRPr="00C055E9" w:rsidDel="00D71372">
          <w:delText>10.3.2.1</w:delText>
        </w:r>
        <w:r w:rsidRPr="00C055E9" w:rsidDel="00D71372">
          <w:rPr>
            <w:lang w:eastAsia="sv-SE"/>
          </w:rPr>
          <w:delText>.1</w:delText>
        </w:r>
        <w:r w:rsidRPr="00C055E9" w:rsidDel="00D71372">
          <w:rPr>
            <w:lang w:eastAsia="sv-SE"/>
          </w:rPr>
          <w:tab/>
          <w:delText>Test purpose</w:delText>
        </w:r>
      </w:del>
    </w:p>
    <w:p w14:paraId="704995A2" w14:textId="12D753FD" w:rsidR="00D71372" w:rsidRPr="00C055E9" w:rsidDel="00D71372" w:rsidRDefault="00D71372" w:rsidP="00D71372">
      <w:pPr>
        <w:rPr>
          <w:del w:id="25" w:author="Fernando Alonso Macias" w:date="2024-05-09T09:55:00Z"/>
        </w:rPr>
      </w:pPr>
      <w:del w:id="26" w:author="Fernando Alonso Macias" w:date="2024-05-09T09:55:00Z">
        <w:r w:rsidRPr="00C055E9" w:rsidDel="00D71372">
          <w:delText xml:space="preserve">The purpose of this test is to verify that the </w:delText>
        </w:r>
        <w:r w:rsidRPr="00C055E9" w:rsidDel="00D71372">
          <w:rPr>
            <w:rFonts w:cs="v4.2.0"/>
            <w:lang w:eastAsia="zh-CN"/>
          </w:rPr>
          <w:delText>E-UTRAN PCell and</w:delText>
        </w:r>
        <w:r w:rsidRPr="00C055E9" w:rsidDel="00D71372">
          <w:rPr>
            <w:lang w:eastAsia="zh-CN"/>
          </w:rPr>
          <w:delText xml:space="preserve"> NR PSCell interruptions during Scell operations on an NR SCC</w:delText>
        </w:r>
        <w:r w:rsidRPr="00C055E9" w:rsidDel="00D71372">
          <w:delText xml:space="preserve"> under CCA, are within the requirements.</w:delText>
        </w:r>
      </w:del>
    </w:p>
    <w:p w14:paraId="51FE4E6D" w14:textId="32DF8092" w:rsidR="00D71372" w:rsidRPr="00C055E9" w:rsidDel="00D71372" w:rsidRDefault="00D71372" w:rsidP="00D71372">
      <w:pPr>
        <w:pStyle w:val="H6"/>
        <w:rPr>
          <w:del w:id="27" w:author="Fernando Alonso Macias" w:date="2024-05-09T09:55:00Z"/>
          <w:lang w:eastAsia="sv-SE"/>
        </w:rPr>
      </w:pPr>
      <w:del w:id="28" w:author="Fernando Alonso Macias" w:date="2024-05-09T09:55:00Z">
        <w:r w:rsidRPr="00C055E9" w:rsidDel="00D71372">
          <w:delText>10.3.2.1</w:delText>
        </w:r>
        <w:r w:rsidRPr="00C055E9" w:rsidDel="00D71372">
          <w:rPr>
            <w:lang w:eastAsia="sv-SE"/>
          </w:rPr>
          <w:delText>.2</w:delText>
        </w:r>
        <w:r w:rsidRPr="00C055E9" w:rsidDel="00D71372">
          <w:rPr>
            <w:lang w:eastAsia="sv-SE"/>
          </w:rPr>
          <w:tab/>
          <w:delText>Test applicability</w:delText>
        </w:r>
      </w:del>
    </w:p>
    <w:p w14:paraId="24139F10" w14:textId="1271CF42" w:rsidR="00D71372" w:rsidRPr="00C055E9" w:rsidDel="00D71372" w:rsidRDefault="00D71372" w:rsidP="00D71372">
      <w:pPr>
        <w:rPr>
          <w:del w:id="29" w:author="Fernando Alonso Macias" w:date="2024-05-09T09:55:00Z"/>
        </w:rPr>
      </w:pPr>
      <w:del w:id="30" w:author="Fernando Alonso Macias" w:date="2024-05-09T09:55:00Z">
        <w:r w:rsidRPr="00C055E9" w:rsidDel="00D71372">
          <w:delText>This test applies to all types of E-UTRA UE release 16 and forward, supporting EN-DC with a shared spectrum NR carrier and supporting 2DL CA in NR.</w:delText>
        </w:r>
      </w:del>
    </w:p>
    <w:p w14:paraId="1FC9FF22" w14:textId="4F77FC13" w:rsidR="00D71372" w:rsidRPr="00C055E9" w:rsidDel="00D71372" w:rsidRDefault="00D71372" w:rsidP="00D71372">
      <w:pPr>
        <w:pStyle w:val="H6"/>
        <w:rPr>
          <w:del w:id="31" w:author="Fernando Alonso Macias" w:date="2024-05-09T09:55:00Z"/>
          <w:lang w:eastAsia="sv-SE"/>
        </w:rPr>
      </w:pPr>
      <w:del w:id="32" w:author="Fernando Alonso Macias" w:date="2024-05-09T09:55:00Z">
        <w:r w:rsidRPr="00C055E9" w:rsidDel="00D71372">
          <w:delText>10.3.2.1</w:delText>
        </w:r>
        <w:r w:rsidRPr="00C055E9" w:rsidDel="00D71372">
          <w:rPr>
            <w:lang w:eastAsia="sv-SE"/>
          </w:rPr>
          <w:delText>.3</w:delText>
        </w:r>
        <w:r w:rsidRPr="00C055E9" w:rsidDel="00D71372">
          <w:rPr>
            <w:lang w:eastAsia="sv-SE"/>
          </w:rPr>
          <w:tab/>
          <w:delText>Minimum conformance requirements</w:delText>
        </w:r>
      </w:del>
    </w:p>
    <w:p w14:paraId="234D786C" w14:textId="1FE80637" w:rsidR="00D71372" w:rsidRPr="00C055E9" w:rsidDel="00D71372" w:rsidRDefault="00D71372" w:rsidP="00D71372">
      <w:pPr>
        <w:rPr>
          <w:del w:id="33" w:author="Fernando Alonso Macias" w:date="2024-05-09T09:55:00Z"/>
          <w:lang w:eastAsia="sv-SE"/>
        </w:rPr>
      </w:pPr>
      <w:del w:id="34" w:author="Fernando Alonso Macias" w:date="2024-05-09T09:55:00Z">
        <w:r w:rsidRPr="00C055E9" w:rsidDel="00D71372">
          <w:rPr>
            <w:lang w:eastAsia="sv-SE"/>
          </w:rPr>
          <w:delText xml:space="preserve">The minimum conformance requirements are specified in clauses </w:delText>
        </w:r>
        <w:r w:rsidRPr="00C055E9" w:rsidDel="00D71372">
          <w:delText>10.3.2</w:delText>
        </w:r>
        <w:r w:rsidRPr="00C055E9" w:rsidDel="00D71372">
          <w:rPr>
            <w:lang w:eastAsia="sv-SE"/>
          </w:rPr>
          <w:delText xml:space="preserve">.0 for </w:delText>
        </w:r>
        <w:r w:rsidRPr="00C055E9" w:rsidDel="00D71372">
          <w:rPr>
            <w:rFonts w:cs="v4.2.0"/>
            <w:lang w:eastAsia="zh-CN"/>
          </w:rPr>
          <w:delText>E-UTRAN PCell and</w:delText>
        </w:r>
        <w:r w:rsidRPr="00C055E9" w:rsidDel="00D71372">
          <w:rPr>
            <w:lang w:eastAsia="zh-CN"/>
          </w:rPr>
          <w:delText xml:space="preserve"> NR PSCell interruptions during Scell operations on an NR SCC</w:delText>
        </w:r>
        <w:r w:rsidRPr="00C055E9" w:rsidDel="00D71372">
          <w:delText xml:space="preserve"> under CCA</w:delText>
        </w:r>
        <w:r w:rsidRPr="00C055E9" w:rsidDel="00D71372">
          <w:rPr>
            <w:lang w:eastAsia="sv-SE"/>
          </w:rPr>
          <w:delText>.</w:delText>
        </w:r>
      </w:del>
    </w:p>
    <w:p w14:paraId="6E117C22" w14:textId="41398DEB" w:rsidR="00D71372" w:rsidRPr="00C055E9" w:rsidDel="00D71372" w:rsidRDefault="00D71372" w:rsidP="00D71372">
      <w:pPr>
        <w:rPr>
          <w:del w:id="35" w:author="Fernando Alonso Macias" w:date="2024-05-09T09:55:00Z"/>
          <w:lang w:eastAsia="sv-SE"/>
        </w:rPr>
      </w:pPr>
      <w:del w:id="36" w:author="Fernando Alonso Macias" w:date="2024-05-09T09:55:00Z">
        <w:r w:rsidRPr="00C055E9" w:rsidDel="00D71372">
          <w:rPr>
            <w:lang w:eastAsia="sv-SE"/>
          </w:rPr>
          <w:delText>The normative reference for this requirement is TS 38.133 [6] clause A.</w:delText>
        </w:r>
        <w:r w:rsidRPr="00C055E9" w:rsidDel="00D71372">
          <w:delText>10.3.2.1</w:delText>
        </w:r>
        <w:r w:rsidRPr="00C055E9" w:rsidDel="00D71372">
          <w:rPr>
            <w:lang w:eastAsia="sv-SE"/>
          </w:rPr>
          <w:delText>.</w:delText>
        </w:r>
      </w:del>
    </w:p>
    <w:p w14:paraId="2FD40755" w14:textId="6065830D" w:rsidR="00D71372" w:rsidRPr="00C055E9" w:rsidDel="00D71372" w:rsidRDefault="00D71372" w:rsidP="00D71372">
      <w:pPr>
        <w:pStyle w:val="H6"/>
        <w:rPr>
          <w:del w:id="37" w:author="Fernando Alonso Macias" w:date="2024-05-09T09:55:00Z"/>
          <w:lang w:eastAsia="sv-SE"/>
        </w:rPr>
      </w:pPr>
      <w:del w:id="38" w:author="Fernando Alonso Macias" w:date="2024-05-09T09:55:00Z">
        <w:r w:rsidRPr="00C055E9" w:rsidDel="00D71372">
          <w:delText>10.3.2.1</w:delText>
        </w:r>
        <w:r w:rsidRPr="00C055E9" w:rsidDel="00D71372">
          <w:rPr>
            <w:lang w:eastAsia="sv-SE"/>
          </w:rPr>
          <w:delText>.4</w:delText>
        </w:r>
        <w:r w:rsidRPr="00C055E9" w:rsidDel="00D71372">
          <w:rPr>
            <w:lang w:eastAsia="sv-SE"/>
          </w:rPr>
          <w:tab/>
          <w:delText>Test description</w:delText>
        </w:r>
      </w:del>
    </w:p>
    <w:p w14:paraId="742A1FC4" w14:textId="04544D87" w:rsidR="00D71372" w:rsidRPr="00C055E9" w:rsidDel="00D71372" w:rsidRDefault="00D71372" w:rsidP="00D71372">
      <w:pPr>
        <w:pStyle w:val="H6"/>
        <w:rPr>
          <w:del w:id="39" w:author="Fernando Alonso Macias" w:date="2024-05-09T09:55:00Z"/>
        </w:rPr>
      </w:pPr>
      <w:del w:id="40" w:author="Fernando Alonso Macias" w:date="2024-05-09T09:55:00Z">
        <w:r w:rsidRPr="00C055E9" w:rsidDel="00D71372">
          <w:delText>10.3.2.1.4.1</w:delText>
        </w:r>
        <w:r w:rsidRPr="00C055E9" w:rsidDel="00D71372">
          <w:tab/>
          <w:delText>Initial conditions</w:delText>
        </w:r>
      </w:del>
    </w:p>
    <w:p w14:paraId="0F11A4E2" w14:textId="201CCC22" w:rsidR="00D71372" w:rsidRPr="00C055E9" w:rsidDel="00D71372" w:rsidRDefault="00D71372" w:rsidP="00D71372">
      <w:pPr>
        <w:keepNext/>
        <w:keepLines/>
        <w:rPr>
          <w:del w:id="41" w:author="Fernando Alonso Macias" w:date="2024-05-09T09:55:00Z"/>
          <w:lang w:eastAsia="sv-SE"/>
        </w:rPr>
      </w:pPr>
      <w:del w:id="42" w:author="Fernando Alonso Macias" w:date="2024-05-09T09:55:00Z">
        <w:r w:rsidRPr="00C055E9" w:rsidDel="00D71372">
          <w:rPr>
            <w:lang w:eastAsia="sv-SE"/>
          </w:rPr>
          <w:delText xml:space="preserve">This test shall be tested using any of the test configurations in this clause. The supported test configurations for LTE PCell and NR PSCell and SCell are shown in Table </w:delText>
        </w:r>
        <w:r w:rsidRPr="00C055E9" w:rsidDel="00D71372">
          <w:delText>10.3.2.1</w:delText>
        </w:r>
        <w:r w:rsidRPr="00C055E9" w:rsidDel="00D71372">
          <w:rPr>
            <w:lang w:eastAsia="sv-SE"/>
          </w:rPr>
          <w:delText>.4.1-1.</w:delText>
        </w:r>
      </w:del>
    </w:p>
    <w:p w14:paraId="32EF1D30" w14:textId="16554334" w:rsidR="00D71372" w:rsidRPr="00C055E9" w:rsidDel="00D71372" w:rsidRDefault="00D71372" w:rsidP="00D71372">
      <w:pPr>
        <w:keepNext/>
        <w:keepLines/>
        <w:rPr>
          <w:del w:id="43" w:author="Fernando Alonso Macias" w:date="2024-05-09T09:55:00Z"/>
          <w:lang w:eastAsia="sv-SE"/>
        </w:rPr>
      </w:pPr>
      <w:del w:id="44" w:author="Fernando Alonso Macias" w:date="2024-05-09T09:55:00Z">
        <w:r w:rsidRPr="00C055E9" w:rsidDel="00D71372">
          <w:rPr>
            <w:lang w:eastAsia="sv-SE"/>
          </w:rPr>
          <w:delText xml:space="preserve">This test shall be tested using any of the test configurations in Table </w:delText>
        </w:r>
        <w:r w:rsidRPr="00C055E9" w:rsidDel="00D71372">
          <w:delText>10.3.2.1</w:delText>
        </w:r>
        <w:r w:rsidRPr="00C055E9" w:rsidDel="00D71372">
          <w:rPr>
            <w:lang w:eastAsia="sv-SE"/>
          </w:rPr>
          <w:delText>.4.1-1.</w:delText>
        </w:r>
      </w:del>
    </w:p>
    <w:p w14:paraId="1A3F7EED" w14:textId="78A5BAE8" w:rsidR="00D71372" w:rsidRPr="00C055E9" w:rsidDel="00D71372" w:rsidRDefault="00D71372" w:rsidP="00D71372">
      <w:pPr>
        <w:pStyle w:val="TH"/>
        <w:rPr>
          <w:del w:id="45" w:author="Fernando Alonso Macias" w:date="2024-05-09T09:55:00Z"/>
        </w:rPr>
      </w:pPr>
      <w:del w:id="46" w:author="Fernando Alonso Macias" w:date="2024-05-09T09:55:00Z">
        <w:r w:rsidRPr="00C055E9" w:rsidDel="00D71372">
          <w:delText>Table 10.3.2.1.4.1-1: Supported test configurations for EN-DC FR1 E-UTRAN – NR interruptions during SCell operations with CCA</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71372" w:rsidRPr="00C055E9" w:rsidDel="00D71372" w14:paraId="63D24F32" w14:textId="58CD74FF" w:rsidTr="00737B3C">
        <w:trPr>
          <w:del w:id="47" w:author="Fernando Alonso Macias" w:date="2024-05-09T09:55:00Z"/>
        </w:trPr>
        <w:tc>
          <w:tcPr>
            <w:tcW w:w="2331" w:type="dxa"/>
            <w:tcBorders>
              <w:top w:val="single" w:sz="4" w:space="0" w:color="auto"/>
              <w:left w:val="single" w:sz="4" w:space="0" w:color="auto"/>
              <w:bottom w:val="single" w:sz="4" w:space="0" w:color="auto"/>
              <w:right w:val="single" w:sz="4" w:space="0" w:color="auto"/>
            </w:tcBorders>
            <w:hideMark/>
          </w:tcPr>
          <w:p w14:paraId="10F4FE53" w14:textId="6C2B0E6A" w:rsidR="00D71372" w:rsidRPr="00C055E9" w:rsidDel="00D71372" w:rsidRDefault="00D71372" w:rsidP="00737B3C">
            <w:pPr>
              <w:pStyle w:val="TAH"/>
              <w:rPr>
                <w:del w:id="48" w:author="Fernando Alonso Macias" w:date="2024-05-09T09:55:00Z"/>
              </w:rPr>
            </w:pPr>
            <w:del w:id="49" w:author="Fernando Alonso Macias" w:date="2024-05-09T09:55:00Z">
              <w:r w:rsidRPr="00C055E9" w:rsidDel="00D71372">
                <w:delText>Config</w:delText>
              </w:r>
            </w:del>
          </w:p>
        </w:tc>
        <w:tc>
          <w:tcPr>
            <w:tcW w:w="7298" w:type="dxa"/>
            <w:tcBorders>
              <w:top w:val="single" w:sz="4" w:space="0" w:color="auto"/>
              <w:left w:val="single" w:sz="4" w:space="0" w:color="auto"/>
              <w:bottom w:val="single" w:sz="4" w:space="0" w:color="auto"/>
              <w:right w:val="single" w:sz="4" w:space="0" w:color="auto"/>
            </w:tcBorders>
            <w:hideMark/>
          </w:tcPr>
          <w:p w14:paraId="21CD80C8" w14:textId="67984CF6" w:rsidR="00D71372" w:rsidRPr="00C055E9" w:rsidDel="00D71372" w:rsidRDefault="00D71372" w:rsidP="00737B3C">
            <w:pPr>
              <w:pStyle w:val="TAH"/>
              <w:rPr>
                <w:del w:id="50" w:author="Fernando Alonso Macias" w:date="2024-05-09T09:55:00Z"/>
              </w:rPr>
            </w:pPr>
            <w:del w:id="51" w:author="Fernando Alonso Macias" w:date="2024-05-09T09:55:00Z">
              <w:r w:rsidRPr="00C055E9" w:rsidDel="00D71372">
                <w:delText>Description</w:delText>
              </w:r>
            </w:del>
          </w:p>
        </w:tc>
      </w:tr>
      <w:tr w:rsidR="00D71372" w:rsidRPr="00C055E9" w:rsidDel="00D71372" w14:paraId="1B6618C6" w14:textId="7709F23B" w:rsidTr="00737B3C">
        <w:trPr>
          <w:del w:id="52" w:author="Fernando Alonso Macias" w:date="2024-05-09T09:55:00Z"/>
        </w:trPr>
        <w:tc>
          <w:tcPr>
            <w:tcW w:w="2331" w:type="dxa"/>
            <w:tcBorders>
              <w:top w:val="single" w:sz="4" w:space="0" w:color="auto"/>
              <w:left w:val="single" w:sz="4" w:space="0" w:color="auto"/>
              <w:bottom w:val="single" w:sz="4" w:space="0" w:color="auto"/>
              <w:right w:val="single" w:sz="4" w:space="0" w:color="auto"/>
            </w:tcBorders>
            <w:hideMark/>
          </w:tcPr>
          <w:p w14:paraId="16352980" w14:textId="09108F2E" w:rsidR="00D71372" w:rsidRPr="00C055E9" w:rsidDel="00D71372" w:rsidRDefault="00D71372" w:rsidP="00737B3C">
            <w:pPr>
              <w:pStyle w:val="TAC"/>
              <w:rPr>
                <w:del w:id="53" w:author="Fernando Alonso Macias" w:date="2024-05-09T09:55:00Z"/>
              </w:rPr>
            </w:pPr>
            <w:del w:id="54" w:author="Fernando Alonso Macias" w:date="2024-05-09T09:55:00Z">
              <w:r w:rsidRPr="00C055E9" w:rsidDel="00D71372">
                <w:delText>10.3.2.1-1</w:delText>
              </w:r>
            </w:del>
          </w:p>
        </w:tc>
        <w:tc>
          <w:tcPr>
            <w:tcW w:w="7298" w:type="dxa"/>
            <w:tcBorders>
              <w:top w:val="single" w:sz="4" w:space="0" w:color="auto"/>
              <w:left w:val="single" w:sz="4" w:space="0" w:color="auto"/>
              <w:bottom w:val="single" w:sz="4" w:space="0" w:color="auto"/>
              <w:right w:val="single" w:sz="4" w:space="0" w:color="auto"/>
            </w:tcBorders>
            <w:hideMark/>
          </w:tcPr>
          <w:p w14:paraId="1085E267" w14:textId="62EAFB62" w:rsidR="00D71372" w:rsidRPr="00C055E9" w:rsidDel="00D71372" w:rsidRDefault="00D71372" w:rsidP="00737B3C">
            <w:pPr>
              <w:pStyle w:val="TAC"/>
              <w:rPr>
                <w:del w:id="55" w:author="Fernando Alonso Macias" w:date="2024-05-09T09:55:00Z"/>
              </w:rPr>
            </w:pPr>
            <w:del w:id="56" w:author="Fernando Alonso Macias" w:date="2024-05-09T09:55:00Z">
              <w:r w:rsidRPr="00C055E9" w:rsidDel="00D71372">
                <w:delText>LTE FDD</w:delText>
              </w:r>
            </w:del>
          </w:p>
          <w:p w14:paraId="7B4B4728" w14:textId="7792BE14" w:rsidR="00D71372" w:rsidRPr="00C055E9" w:rsidDel="00D71372" w:rsidRDefault="00D71372" w:rsidP="00737B3C">
            <w:pPr>
              <w:pStyle w:val="TAC"/>
              <w:rPr>
                <w:del w:id="57" w:author="Fernando Alonso Macias" w:date="2024-05-09T09:55:00Z"/>
              </w:rPr>
            </w:pPr>
            <w:del w:id="58" w:author="Fernando Alonso Macias" w:date="2024-05-09T09:55:00Z">
              <w:r w:rsidRPr="00C055E9" w:rsidDel="00D71372">
                <w:delText>NR without CCA: 30 kHz SSB SCS, 40 MHz bandwidth, TDD duplex mode</w:delText>
              </w:r>
            </w:del>
          </w:p>
          <w:p w14:paraId="11F5BD26" w14:textId="680A87D5" w:rsidR="00D71372" w:rsidRPr="00C055E9" w:rsidDel="00D71372" w:rsidRDefault="00D71372" w:rsidP="00737B3C">
            <w:pPr>
              <w:pStyle w:val="TAC"/>
              <w:rPr>
                <w:del w:id="59" w:author="Fernando Alonso Macias" w:date="2024-05-09T09:55:00Z"/>
              </w:rPr>
            </w:pPr>
            <w:del w:id="60" w:author="Fernando Alonso Macias" w:date="2024-05-09T09:55:00Z">
              <w:r w:rsidRPr="00C055E9" w:rsidDel="00D71372">
                <w:delText>NR with CCA: 30 kHz SSB SCS, 40 MHz bandwidth, TDD duplex mode</w:delText>
              </w:r>
            </w:del>
          </w:p>
        </w:tc>
      </w:tr>
      <w:tr w:rsidR="00D71372" w:rsidRPr="00C055E9" w:rsidDel="00D71372" w14:paraId="4230A490" w14:textId="545FB739" w:rsidTr="00737B3C">
        <w:trPr>
          <w:del w:id="61" w:author="Fernando Alonso Macias" w:date="2024-05-09T09:55:00Z"/>
        </w:trPr>
        <w:tc>
          <w:tcPr>
            <w:tcW w:w="2331" w:type="dxa"/>
            <w:tcBorders>
              <w:top w:val="single" w:sz="4" w:space="0" w:color="auto"/>
              <w:left w:val="single" w:sz="4" w:space="0" w:color="auto"/>
              <w:bottom w:val="single" w:sz="4" w:space="0" w:color="auto"/>
              <w:right w:val="single" w:sz="4" w:space="0" w:color="auto"/>
            </w:tcBorders>
            <w:hideMark/>
          </w:tcPr>
          <w:p w14:paraId="36D11FB9" w14:textId="0DEA2B35" w:rsidR="00D71372" w:rsidRPr="00C055E9" w:rsidDel="00D71372" w:rsidRDefault="00D71372" w:rsidP="00737B3C">
            <w:pPr>
              <w:pStyle w:val="TAC"/>
              <w:rPr>
                <w:del w:id="62" w:author="Fernando Alonso Macias" w:date="2024-05-09T09:55:00Z"/>
              </w:rPr>
            </w:pPr>
            <w:del w:id="63" w:author="Fernando Alonso Macias" w:date="2024-05-09T09:55:00Z">
              <w:r w:rsidRPr="00C055E9" w:rsidDel="00D71372">
                <w:delText>10.3.2.1-2</w:delText>
              </w:r>
            </w:del>
          </w:p>
        </w:tc>
        <w:tc>
          <w:tcPr>
            <w:tcW w:w="7298" w:type="dxa"/>
            <w:tcBorders>
              <w:top w:val="single" w:sz="4" w:space="0" w:color="auto"/>
              <w:left w:val="single" w:sz="4" w:space="0" w:color="auto"/>
              <w:bottom w:val="single" w:sz="4" w:space="0" w:color="auto"/>
              <w:right w:val="single" w:sz="4" w:space="0" w:color="auto"/>
            </w:tcBorders>
            <w:hideMark/>
          </w:tcPr>
          <w:p w14:paraId="0FBAD41A" w14:textId="665BC5F0" w:rsidR="00D71372" w:rsidRPr="00C055E9" w:rsidDel="00D71372" w:rsidRDefault="00D71372" w:rsidP="00737B3C">
            <w:pPr>
              <w:pStyle w:val="TAC"/>
              <w:rPr>
                <w:del w:id="64" w:author="Fernando Alonso Macias" w:date="2024-05-09T09:55:00Z"/>
              </w:rPr>
            </w:pPr>
            <w:del w:id="65" w:author="Fernando Alonso Macias" w:date="2024-05-09T09:55:00Z">
              <w:r w:rsidRPr="00C055E9" w:rsidDel="00D71372">
                <w:delText>LTE TDD</w:delText>
              </w:r>
            </w:del>
          </w:p>
          <w:p w14:paraId="0D679F66" w14:textId="58DD83B5" w:rsidR="00D71372" w:rsidRPr="00C055E9" w:rsidDel="00D71372" w:rsidRDefault="00D71372" w:rsidP="00737B3C">
            <w:pPr>
              <w:pStyle w:val="TAC"/>
              <w:rPr>
                <w:del w:id="66" w:author="Fernando Alonso Macias" w:date="2024-05-09T09:55:00Z"/>
              </w:rPr>
            </w:pPr>
            <w:del w:id="67" w:author="Fernando Alonso Macias" w:date="2024-05-09T09:55:00Z">
              <w:r w:rsidRPr="00C055E9" w:rsidDel="00D71372">
                <w:delText xml:space="preserve"> NR without CCA: 30 kHz SSB SCS, 40 MHz bandwidth, TDD duplex mode</w:delText>
              </w:r>
            </w:del>
          </w:p>
          <w:p w14:paraId="5B5AB723" w14:textId="7669D00F" w:rsidR="00D71372" w:rsidRPr="00C055E9" w:rsidDel="00D71372" w:rsidRDefault="00D71372" w:rsidP="00737B3C">
            <w:pPr>
              <w:pStyle w:val="TAC"/>
              <w:rPr>
                <w:del w:id="68" w:author="Fernando Alonso Macias" w:date="2024-05-09T09:55:00Z"/>
              </w:rPr>
            </w:pPr>
            <w:del w:id="69" w:author="Fernando Alonso Macias" w:date="2024-05-09T09:55:00Z">
              <w:r w:rsidRPr="00C055E9" w:rsidDel="00D71372">
                <w:delText>NR with CCA: 30 kHz SSB SCS, 40 MHz bandwidth, TDD duplex mode</w:delText>
              </w:r>
            </w:del>
          </w:p>
        </w:tc>
      </w:tr>
      <w:tr w:rsidR="00D71372" w:rsidRPr="00C055E9" w:rsidDel="00D71372" w14:paraId="504A228C" w14:textId="35777A7B" w:rsidTr="00737B3C">
        <w:trPr>
          <w:del w:id="70" w:author="Fernando Alonso Macias" w:date="2024-05-09T09:55:00Z"/>
        </w:trPr>
        <w:tc>
          <w:tcPr>
            <w:tcW w:w="9629" w:type="dxa"/>
            <w:gridSpan w:val="2"/>
            <w:tcBorders>
              <w:top w:val="single" w:sz="4" w:space="0" w:color="auto"/>
              <w:left w:val="single" w:sz="4" w:space="0" w:color="auto"/>
              <w:bottom w:val="single" w:sz="4" w:space="0" w:color="auto"/>
              <w:right w:val="single" w:sz="4" w:space="0" w:color="auto"/>
            </w:tcBorders>
            <w:hideMark/>
          </w:tcPr>
          <w:p w14:paraId="5F2602E6" w14:textId="11F314F3" w:rsidR="00D71372" w:rsidRPr="00C055E9" w:rsidDel="00D71372" w:rsidRDefault="00D71372" w:rsidP="00737B3C">
            <w:pPr>
              <w:pStyle w:val="TAN"/>
              <w:rPr>
                <w:del w:id="71" w:author="Fernando Alonso Macias" w:date="2024-05-09T09:55:00Z"/>
              </w:rPr>
            </w:pPr>
            <w:del w:id="72" w:author="Fernando Alonso Macias" w:date="2024-05-09T09:55:00Z">
              <w:r w:rsidRPr="00C055E9" w:rsidDel="00D71372">
                <w:delText xml:space="preserve">Note: </w:delText>
              </w:r>
              <w:r w:rsidRPr="00C055E9" w:rsidDel="00D71372">
                <w:rPr>
                  <w:sz w:val="22"/>
                  <w:lang w:eastAsia="zh-CN"/>
                </w:rPr>
                <w:tab/>
              </w:r>
              <w:r w:rsidRPr="00C055E9" w:rsidDel="00D71372">
                <w:delText>The UE is only required to be tested in one of the supported test configurations</w:delText>
              </w:r>
            </w:del>
          </w:p>
        </w:tc>
      </w:tr>
    </w:tbl>
    <w:p w14:paraId="471C2B67" w14:textId="43A2901C" w:rsidR="00D71372" w:rsidRPr="00C055E9" w:rsidDel="00D71372" w:rsidRDefault="00D71372" w:rsidP="00D71372">
      <w:pPr>
        <w:rPr>
          <w:del w:id="73" w:author="Fernando Alonso Macias" w:date="2024-05-09T09:55:00Z"/>
          <w:lang w:eastAsia="sv-SE"/>
        </w:rPr>
      </w:pPr>
    </w:p>
    <w:p w14:paraId="1EB9E064" w14:textId="4EAB6FCE" w:rsidR="00D71372" w:rsidRPr="00C055E9" w:rsidDel="00D71372" w:rsidRDefault="00D71372" w:rsidP="00D71372">
      <w:pPr>
        <w:rPr>
          <w:del w:id="74" w:author="Fernando Alonso Macias" w:date="2024-05-09T09:55:00Z"/>
          <w:lang w:eastAsia="sv-SE"/>
        </w:rPr>
      </w:pPr>
      <w:del w:id="75" w:author="Fernando Alonso Macias" w:date="2024-05-09T09:55:00Z">
        <w:r w:rsidRPr="00C055E9" w:rsidDel="00D71372">
          <w:rPr>
            <w:lang w:eastAsia="sv-SE"/>
          </w:rPr>
          <w:delText xml:space="preserve">Configure the test equipment and the DUT according to the parameters in Table </w:delText>
        </w:r>
        <w:r w:rsidRPr="00C055E9" w:rsidDel="00D71372">
          <w:delText>10.3.2.1</w:delText>
        </w:r>
        <w:r w:rsidRPr="00C055E9" w:rsidDel="00D71372">
          <w:rPr>
            <w:lang w:eastAsia="sv-SE"/>
          </w:rPr>
          <w:delText>.4.1-2.</w:delText>
        </w:r>
      </w:del>
    </w:p>
    <w:p w14:paraId="5BE22B3A" w14:textId="1F9AA9DD" w:rsidR="00D71372" w:rsidRPr="00C055E9" w:rsidDel="00D71372" w:rsidRDefault="00D71372" w:rsidP="00D71372">
      <w:pPr>
        <w:pStyle w:val="TH"/>
        <w:keepNext w:val="0"/>
        <w:keepLines w:val="0"/>
        <w:rPr>
          <w:del w:id="76" w:author="Fernando Alonso Macias" w:date="2024-05-09T09:55:00Z"/>
        </w:rPr>
      </w:pPr>
      <w:del w:id="77" w:author="Fernando Alonso Macias" w:date="2024-05-09T09:55:00Z">
        <w:r w:rsidRPr="00C055E9" w:rsidDel="00D71372">
          <w:delText>Table 10.3.2.1.4.1-2: Initial conditions for EN-DC FR1 E-UTRAN – NR interruptions during SCell operations with 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71372" w:rsidRPr="00C055E9" w:rsidDel="00D71372" w14:paraId="42F300EE" w14:textId="3F46857F" w:rsidTr="00737B3C">
        <w:trPr>
          <w:jc w:val="center"/>
          <w:del w:id="78" w:author="Fernando Alonso Macias" w:date="2024-05-09T09:55:00Z"/>
        </w:trPr>
        <w:tc>
          <w:tcPr>
            <w:tcW w:w="1701" w:type="dxa"/>
            <w:tcBorders>
              <w:top w:val="single" w:sz="4" w:space="0" w:color="auto"/>
              <w:left w:val="single" w:sz="4" w:space="0" w:color="auto"/>
              <w:bottom w:val="single" w:sz="4" w:space="0" w:color="auto"/>
              <w:right w:val="single" w:sz="4" w:space="0" w:color="auto"/>
            </w:tcBorders>
            <w:hideMark/>
          </w:tcPr>
          <w:p w14:paraId="0EA1342E" w14:textId="61D43CCC" w:rsidR="00D71372" w:rsidRPr="00C055E9" w:rsidDel="00D71372" w:rsidRDefault="00D71372" w:rsidP="00737B3C">
            <w:pPr>
              <w:pStyle w:val="TAH"/>
              <w:keepNext w:val="0"/>
              <w:keepLines w:val="0"/>
              <w:rPr>
                <w:del w:id="79" w:author="Fernando Alonso Macias" w:date="2024-05-09T09:55:00Z"/>
                <w:lang w:eastAsia="zh-TW"/>
              </w:rPr>
            </w:pPr>
            <w:del w:id="80" w:author="Fernando Alonso Macias" w:date="2024-05-09T09:55:00Z">
              <w:r w:rsidRPr="00C055E9" w:rsidDel="00D71372">
                <w:rPr>
                  <w:lang w:eastAsia="zh-TW"/>
                </w:rPr>
                <w:lastRenderedPageBreak/>
                <w:delText>Parameter</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595B6F99" w14:textId="33B089F2" w:rsidR="00D71372" w:rsidRPr="00C055E9" w:rsidDel="00D71372" w:rsidRDefault="00D71372" w:rsidP="00737B3C">
            <w:pPr>
              <w:pStyle w:val="TAH"/>
              <w:keepNext w:val="0"/>
              <w:keepLines w:val="0"/>
              <w:rPr>
                <w:del w:id="81" w:author="Fernando Alonso Macias" w:date="2024-05-09T09:55:00Z"/>
                <w:lang w:eastAsia="zh-TW"/>
              </w:rPr>
            </w:pPr>
            <w:del w:id="82" w:author="Fernando Alonso Macias" w:date="2024-05-09T09:55:00Z">
              <w:r w:rsidRPr="00C055E9" w:rsidDel="00D71372">
                <w:rPr>
                  <w:lang w:eastAsia="zh-TW"/>
                </w:rPr>
                <w:delText>Value</w:delText>
              </w:r>
            </w:del>
          </w:p>
        </w:tc>
        <w:tc>
          <w:tcPr>
            <w:tcW w:w="3961" w:type="dxa"/>
            <w:tcBorders>
              <w:top w:val="single" w:sz="4" w:space="0" w:color="auto"/>
              <w:left w:val="single" w:sz="4" w:space="0" w:color="auto"/>
              <w:bottom w:val="single" w:sz="4" w:space="0" w:color="auto"/>
              <w:right w:val="single" w:sz="4" w:space="0" w:color="auto"/>
            </w:tcBorders>
            <w:hideMark/>
          </w:tcPr>
          <w:p w14:paraId="23D524D7" w14:textId="65CB31E8" w:rsidR="00D71372" w:rsidRPr="00C055E9" w:rsidDel="00D71372" w:rsidRDefault="00D71372" w:rsidP="00737B3C">
            <w:pPr>
              <w:pStyle w:val="TAH"/>
              <w:keepNext w:val="0"/>
              <w:keepLines w:val="0"/>
              <w:rPr>
                <w:del w:id="83" w:author="Fernando Alonso Macias" w:date="2024-05-09T09:55:00Z"/>
                <w:lang w:eastAsia="zh-TW"/>
              </w:rPr>
            </w:pPr>
            <w:del w:id="84" w:author="Fernando Alonso Macias" w:date="2024-05-09T09:55:00Z">
              <w:r w:rsidRPr="00C055E9" w:rsidDel="00D71372">
                <w:rPr>
                  <w:lang w:eastAsia="zh-TW"/>
                </w:rPr>
                <w:delText>Comment</w:delText>
              </w:r>
            </w:del>
          </w:p>
        </w:tc>
      </w:tr>
      <w:tr w:rsidR="00D71372" w:rsidRPr="00C055E9" w:rsidDel="00D71372" w14:paraId="39FDEEDB" w14:textId="01D34CE3" w:rsidTr="00737B3C">
        <w:trPr>
          <w:jc w:val="center"/>
          <w:del w:id="85" w:author="Fernando Alonso Macias" w:date="2024-05-09T09:55:00Z"/>
        </w:trPr>
        <w:tc>
          <w:tcPr>
            <w:tcW w:w="1701" w:type="dxa"/>
            <w:tcBorders>
              <w:top w:val="single" w:sz="4" w:space="0" w:color="auto"/>
              <w:left w:val="single" w:sz="4" w:space="0" w:color="auto"/>
              <w:bottom w:val="single" w:sz="4" w:space="0" w:color="auto"/>
              <w:right w:val="single" w:sz="4" w:space="0" w:color="auto"/>
            </w:tcBorders>
            <w:hideMark/>
          </w:tcPr>
          <w:p w14:paraId="7F778678" w14:textId="292724BB" w:rsidR="00D71372" w:rsidRPr="00C055E9" w:rsidDel="00D71372" w:rsidRDefault="00D71372" w:rsidP="00737B3C">
            <w:pPr>
              <w:pStyle w:val="TAL"/>
              <w:keepNext w:val="0"/>
              <w:keepLines w:val="0"/>
              <w:rPr>
                <w:del w:id="86" w:author="Fernando Alonso Macias" w:date="2024-05-09T09:55:00Z"/>
                <w:lang w:eastAsia="zh-TW"/>
              </w:rPr>
            </w:pPr>
            <w:del w:id="87" w:author="Fernando Alonso Macias" w:date="2024-05-09T09:55:00Z">
              <w:r w:rsidRPr="00C055E9" w:rsidDel="00D71372">
                <w:rPr>
                  <w:lang w:eastAsia="zh-TW"/>
                </w:rPr>
                <w:delText>Test environment</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276EABE5" w14:textId="16735DE5" w:rsidR="00D71372" w:rsidRPr="00C055E9" w:rsidDel="00D71372" w:rsidRDefault="00D71372" w:rsidP="00737B3C">
            <w:pPr>
              <w:pStyle w:val="TAL"/>
              <w:keepNext w:val="0"/>
              <w:keepLines w:val="0"/>
              <w:rPr>
                <w:del w:id="88" w:author="Fernando Alonso Macias" w:date="2024-05-09T09:55:00Z"/>
                <w:lang w:eastAsia="zh-TW"/>
              </w:rPr>
            </w:pPr>
            <w:del w:id="89" w:author="Fernando Alonso Macias" w:date="2024-05-09T09:55:00Z">
              <w:r w:rsidRPr="00C055E9" w:rsidDel="00D71372">
                <w:rPr>
                  <w:lang w:eastAsia="zh-TW"/>
                </w:rPr>
                <w:delText>NC</w:delText>
              </w:r>
            </w:del>
          </w:p>
        </w:tc>
        <w:tc>
          <w:tcPr>
            <w:tcW w:w="3961" w:type="dxa"/>
            <w:tcBorders>
              <w:top w:val="single" w:sz="4" w:space="0" w:color="auto"/>
              <w:left w:val="single" w:sz="4" w:space="0" w:color="auto"/>
              <w:bottom w:val="single" w:sz="4" w:space="0" w:color="auto"/>
              <w:right w:val="single" w:sz="4" w:space="0" w:color="auto"/>
            </w:tcBorders>
            <w:hideMark/>
          </w:tcPr>
          <w:p w14:paraId="5BC5453C" w14:textId="285FE4A5" w:rsidR="00D71372" w:rsidRPr="00C055E9" w:rsidDel="00D71372" w:rsidRDefault="00D71372" w:rsidP="00737B3C">
            <w:pPr>
              <w:pStyle w:val="TAL"/>
              <w:keepNext w:val="0"/>
              <w:keepLines w:val="0"/>
              <w:rPr>
                <w:del w:id="90" w:author="Fernando Alonso Macias" w:date="2024-05-09T09:55:00Z"/>
                <w:lang w:eastAsia="zh-TW"/>
              </w:rPr>
            </w:pPr>
            <w:del w:id="91" w:author="Fernando Alonso Macias" w:date="2024-05-09T09:55:00Z">
              <w:r w:rsidRPr="00C055E9" w:rsidDel="00D71372">
                <w:rPr>
                  <w:lang w:eastAsia="zh-TW"/>
                </w:rPr>
                <w:delText>As specified in TS 38.508-1 [14] clause 4.1.</w:delText>
              </w:r>
            </w:del>
          </w:p>
        </w:tc>
      </w:tr>
      <w:tr w:rsidR="00D71372" w:rsidRPr="00C055E9" w:rsidDel="00D71372" w14:paraId="49F91F9D" w14:textId="5743122E" w:rsidTr="00737B3C">
        <w:trPr>
          <w:jc w:val="center"/>
          <w:del w:id="92" w:author="Fernando Alonso Macias" w:date="2024-05-09T09:55:00Z"/>
        </w:trPr>
        <w:tc>
          <w:tcPr>
            <w:tcW w:w="1701" w:type="dxa"/>
            <w:tcBorders>
              <w:top w:val="single" w:sz="4" w:space="0" w:color="auto"/>
              <w:left w:val="single" w:sz="4" w:space="0" w:color="auto"/>
              <w:bottom w:val="single" w:sz="4" w:space="0" w:color="auto"/>
              <w:right w:val="single" w:sz="4" w:space="0" w:color="auto"/>
            </w:tcBorders>
            <w:hideMark/>
          </w:tcPr>
          <w:p w14:paraId="5DC11C27" w14:textId="09E9322A" w:rsidR="00D71372" w:rsidRPr="00C055E9" w:rsidDel="00D71372" w:rsidRDefault="00D71372" w:rsidP="00737B3C">
            <w:pPr>
              <w:pStyle w:val="TAL"/>
              <w:keepNext w:val="0"/>
              <w:keepLines w:val="0"/>
              <w:rPr>
                <w:del w:id="93" w:author="Fernando Alonso Macias" w:date="2024-05-09T09:55:00Z"/>
                <w:lang w:eastAsia="zh-TW"/>
              </w:rPr>
            </w:pPr>
            <w:del w:id="94" w:author="Fernando Alonso Macias" w:date="2024-05-09T09:55:00Z">
              <w:r w:rsidRPr="00C055E9" w:rsidDel="00D71372">
                <w:rPr>
                  <w:lang w:eastAsia="zh-TW"/>
                </w:rPr>
                <w:delText>Test frequencies</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5461E0C7" w14:textId="0191F3D0" w:rsidR="00D71372" w:rsidRPr="00C055E9" w:rsidDel="00D71372" w:rsidRDefault="00D71372" w:rsidP="00737B3C">
            <w:pPr>
              <w:pStyle w:val="TAL"/>
              <w:keepNext w:val="0"/>
              <w:keepLines w:val="0"/>
              <w:rPr>
                <w:del w:id="95" w:author="Fernando Alonso Macias" w:date="2024-05-09T09:55:00Z"/>
                <w:lang w:eastAsia="zh-TW"/>
              </w:rPr>
            </w:pPr>
            <w:del w:id="96" w:author="Fernando Alonso Macias" w:date="2024-05-09T09:55:00Z">
              <w:r w:rsidRPr="00C055E9" w:rsidDel="00D71372">
                <w:rPr>
                  <w:lang w:eastAsia="zh-TW"/>
                </w:rPr>
                <w:delText>As specified in Annex E, Table E.8-1 and TS 38.508-1 [14] clause 4.3.1.</w:delText>
              </w:r>
            </w:del>
          </w:p>
        </w:tc>
      </w:tr>
      <w:tr w:rsidR="00D71372" w:rsidRPr="00C055E9" w:rsidDel="00D71372" w14:paraId="4B0C7D0F" w14:textId="0921ADC0" w:rsidTr="00737B3C">
        <w:trPr>
          <w:jc w:val="center"/>
          <w:del w:id="97" w:author="Fernando Alonso Macias" w:date="2024-05-09T09:55:00Z"/>
        </w:trPr>
        <w:tc>
          <w:tcPr>
            <w:tcW w:w="1701" w:type="dxa"/>
            <w:tcBorders>
              <w:top w:val="single" w:sz="4" w:space="0" w:color="auto"/>
              <w:left w:val="single" w:sz="4" w:space="0" w:color="auto"/>
              <w:bottom w:val="single" w:sz="4" w:space="0" w:color="auto"/>
              <w:right w:val="single" w:sz="4" w:space="0" w:color="auto"/>
            </w:tcBorders>
            <w:hideMark/>
          </w:tcPr>
          <w:p w14:paraId="753EA465" w14:textId="59353B2A" w:rsidR="00D71372" w:rsidRPr="00C055E9" w:rsidDel="00D71372" w:rsidRDefault="00D71372" w:rsidP="00737B3C">
            <w:pPr>
              <w:pStyle w:val="TAL"/>
              <w:keepNext w:val="0"/>
              <w:keepLines w:val="0"/>
              <w:rPr>
                <w:del w:id="98" w:author="Fernando Alonso Macias" w:date="2024-05-09T09:55:00Z"/>
                <w:lang w:eastAsia="zh-TW"/>
              </w:rPr>
            </w:pPr>
            <w:del w:id="99" w:author="Fernando Alonso Macias" w:date="2024-05-09T09:55:00Z">
              <w:r w:rsidRPr="00C055E9" w:rsidDel="00D71372">
                <w:rPr>
                  <w:lang w:eastAsia="zh-TW"/>
                </w:rPr>
                <w:delText>Channel bandwidth</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7F35B923" w14:textId="62023114" w:rsidR="00D71372" w:rsidRPr="00C055E9" w:rsidDel="00D71372" w:rsidRDefault="00D71372" w:rsidP="00737B3C">
            <w:pPr>
              <w:pStyle w:val="TAL"/>
              <w:keepNext w:val="0"/>
              <w:keepLines w:val="0"/>
              <w:rPr>
                <w:del w:id="100" w:author="Fernando Alonso Macias" w:date="2024-05-09T09:55:00Z"/>
                <w:lang w:eastAsia="zh-TW"/>
              </w:rPr>
            </w:pPr>
            <w:del w:id="101" w:author="Fernando Alonso Macias" w:date="2024-05-09T09:55:00Z">
              <w:r w:rsidRPr="00C055E9" w:rsidDel="00D71372">
                <w:rPr>
                  <w:lang w:eastAsia="zh-TW"/>
                </w:rPr>
                <w:delText xml:space="preserve">As specified by the test configuration selected from Table </w:delText>
              </w:r>
              <w:r w:rsidRPr="00C055E9" w:rsidDel="00D71372">
                <w:delText>10.3.2.1.4.1-1</w:delText>
              </w:r>
            </w:del>
          </w:p>
        </w:tc>
      </w:tr>
      <w:tr w:rsidR="00D71372" w:rsidRPr="00C055E9" w:rsidDel="00D71372" w14:paraId="0EF571C7" w14:textId="4B54E025" w:rsidTr="00737B3C">
        <w:trPr>
          <w:jc w:val="center"/>
          <w:del w:id="102" w:author="Fernando Alonso Macias" w:date="2024-05-09T09:55:00Z"/>
        </w:trPr>
        <w:tc>
          <w:tcPr>
            <w:tcW w:w="1701" w:type="dxa"/>
            <w:tcBorders>
              <w:top w:val="single" w:sz="4" w:space="0" w:color="auto"/>
              <w:left w:val="single" w:sz="4" w:space="0" w:color="auto"/>
              <w:bottom w:val="single" w:sz="4" w:space="0" w:color="auto"/>
              <w:right w:val="single" w:sz="4" w:space="0" w:color="auto"/>
            </w:tcBorders>
            <w:hideMark/>
          </w:tcPr>
          <w:p w14:paraId="39268057" w14:textId="3E1517EC" w:rsidR="00D71372" w:rsidRPr="00C055E9" w:rsidDel="00D71372" w:rsidRDefault="00D71372" w:rsidP="00737B3C">
            <w:pPr>
              <w:pStyle w:val="TAL"/>
              <w:keepNext w:val="0"/>
              <w:keepLines w:val="0"/>
              <w:rPr>
                <w:del w:id="103" w:author="Fernando Alonso Macias" w:date="2024-05-09T09:55:00Z"/>
                <w:lang w:eastAsia="zh-TW"/>
              </w:rPr>
            </w:pPr>
            <w:del w:id="104" w:author="Fernando Alonso Macias" w:date="2024-05-09T09:55:00Z">
              <w:r w:rsidRPr="00C055E9" w:rsidDel="00D71372">
                <w:rPr>
                  <w:lang w:eastAsia="zh-TW"/>
                </w:rPr>
                <w:delText>Propagation conditions</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151665EC" w14:textId="1B9A7740" w:rsidR="00D71372" w:rsidRPr="00C055E9" w:rsidDel="00D71372" w:rsidRDefault="00D71372" w:rsidP="00737B3C">
            <w:pPr>
              <w:pStyle w:val="TAL"/>
              <w:keepNext w:val="0"/>
              <w:keepLines w:val="0"/>
              <w:rPr>
                <w:del w:id="105" w:author="Fernando Alonso Macias" w:date="2024-05-09T09:55:00Z"/>
                <w:lang w:eastAsia="zh-TW"/>
              </w:rPr>
            </w:pPr>
            <w:del w:id="106" w:author="Fernando Alonso Macias" w:date="2024-05-09T09:55:00Z">
              <w:r w:rsidRPr="00C055E9" w:rsidDel="00D71372">
                <w:rPr>
                  <w:lang w:eastAsia="zh-TW"/>
                </w:rPr>
                <w:delText>AWGN</w:delText>
              </w:r>
            </w:del>
          </w:p>
        </w:tc>
        <w:tc>
          <w:tcPr>
            <w:tcW w:w="3961" w:type="dxa"/>
            <w:tcBorders>
              <w:top w:val="single" w:sz="4" w:space="0" w:color="auto"/>
              <w:left w:val="single" w:sz="4" w:space="0" w:color="auto"/>
              <w:bottom w:val="single" w:sz="4" w:space="0" w:color="auto"/>
              <w:right w:val="single" w:sz="4" w:space="0" w:color="auto"/>
            </w:tcBorders>
            <w:hideMark/>
          </w:tcPr>
          <w:p w14:paraId="1750B9D2" w14:textId="44AA10D7" w:rsidR="00D71372" w:rsidRPr="00C055E9" w:rsidDel="00D71372" w:rsidRDefault="00D71372" w:rsidP="00737B3C">
            <w:pPr>
              <w:pStyle w:val="TAL"/>
              <w:keepNext w:val="0"/>
              <w:keepLines w:val="0"/>
              <w:rPr>
                <w:del w:id="107" w:author="Fernando Alonso Macias" w:date="2024-05-09T09:55:00Z"/>
                <w:lang w:eastAsia="zh-TW"/>
              </w:rPr>
            </w:pPr>
            <w:del w:id="108" w:author="Fernando Alonso Macias" w:date="2024-05-09T09:55:00Z">
              <w:r w:rsidRPr="00C055E9" w:rsidDel="00D71372">
                <w:rPr>
                  <w:lang w:eastAsia="zh-TW"/>
                </w:rPr>
                <w:delText>As specified in clause C.2.2.</w:delText>
              </w:r>
            </w:del>
          </w:p>
        </w:tc>
      </w:tr>
      <w:tr w:rsidR="00D71372" w:rsidRPr="00C055E9" w:rsidDel="00D71372" w14:paraId="257BCE39" w14:textId="0D032C82" w:rsidTr="00737B3C">
        <w:trPr>
          <w:jc w:val="center"/>
          <w:del w:id="109" w:author="Fernando Alonso Macias" w:date="2024-05-09T09:55:00Z"/>
        </w:trPr>
        <w:tc>
          <w:tcPr>
            <w:tcW w:w="1701" w:type="dxa"/>
            <w:vMerge w:val="restart"/>
            <w:tcBorders>
              <w:top w:val="single" w:sz="4" w:space="0" w:color="auto"/>
              <w:left w:val="single" w:sz="4" w:space="0" w:color="auto"/>
              <w:bottom w:val="single" w:sz="4" w:space="0" w:color="auto"/>
              <w:right w:val="single" w:sz="4" w:space="0" w:color="auto"/>
            </w:tcBorders>
            <w:hideMark/>
          </w:tcPr>
          <w:p w14:paraId="791A9384" w14:textId="1D3DB082" w:rsidR="00D71372" w:rsidRPr="00C055E9" w:rsidDel="00D71372" w:rsidRDefault="00D71372" w:rsidP="00737B3C">
            <w:pPr>
              <w:pStyle w:val="TAL"/>
              <w:keepNext w:val="0"/>
              <w:keepLines w:val="0"/>
              <w:rPr>
                <w:del w:id="110" w:author="Fernando Alonso Macias" w:date="2024-05-09T09:55:00Z"/>
                <w:lang w:eastAsia="zh-TW"/>
              </w:rPr>
            </w:pPr>
            <w:del w:id="111" w:author="Fernando Alonso Macias" w:date="2024-05-09T09:55:00Z">
              <w:r w:rsidRPr="00C055E9" w:rsidDel="00D71372">
                <w:rPr>
                  <w:lang w:eastAsia="zh-TW"/>
                </w:rPr>
                <w:delText>Connection Diagram</w:delText>
              </w:r>
            </w:del>
          </w:p>
        </w:tc>
        <w:tc>
          <w:tcPr>
            <w:tcW w:w="1134" w:type="dxa"/>
            <w:tcBorders>
              <w:top w:val="single" w:sz="4" w:space="0" w:color="auto"/>
              <w:left w:val="single" w:sz="4" w:space="0" w:color="auto"/>
              <w:bottom w:val="single" w:sz="4" w:space="0" w:color="auto"/>
              <w:right w:val="single" w:sz="4" w:space="0" w:color="auto"/>
            </w:tcBorders>
            <w:hideMark/>
          </w:tcPr>
          <w:p w14:paraId="0B9A1FF3" w14:textId="0FB4F26A" w:rsidR="00D71372" w:rsidRPr="00C055E9" w:rsidDel="00D71372" w:rsidRDefault="00D71372" w:rsidP="00737B3C">
            <w:pPr>
              <w:pStyle w:val="TAL"/>
              <w:keepNext w:val="0"/>
              <w:keepLines w:val="0"/>
              <w:rPr>
                <w:del w:id="112" w:author="Fernando Alonso Macias" w:date="2024-05-09T09:55:00Z"/>
                <w:lang w:eastAsia="zh-TW"/>
              </w:rPr>
            </w:pPr>
            <w:del w:id="113" w:author="Fernando Alonso Macias" w:date="2024-05-09T09:55:00Z">
              <w:r w:rsidRPr="00C055E9" w:rsidDel="00D71372">
                <w:rPr>
                  <w:lang w:eastAsia="zh-TW"/>
                </w:rPr>
                <w:delText>TE Part</w:delText>
              </w:r>
            </w:del>
          </w:p>
        </w:tc>
        <w:tc>
          <w:tcPr>
            <w:tcW w:w="2809" w:type="dxa"/>
            <w:tcBorders>
              <w:top w:val="single" w:sz="4" w:space="0" w:color="auto"/>
              <w:left w:val="single" w:sz="4" w:space="0" w:color="auto"/>
              <w:bottom w:val="single" w:sz="4" w:space="0" w:color="auto"/>
              <w:right w:val="single" w:sz="4" w:space="0" w:color="auto"/>
            </w:tcBorders>
            <w:hideMark/>
          </w:tcPr>
          <w:p w14:paraId="32C85D75" w14:textId="2F79B52C" w:rsidR="00D71372" w:rsidRPr="00C055E9" w:rsidDel="00D71372" w:rsidRDefault="00D71372" w:rsidP="00737B3C">
            <w:pPr>
              <w:pStyle w:val="TAL"/>
              <w:keepNext w:val="0"/>
              <w:keepLines w:val="0"/>
              <w:rPr>
                <w:del w:id="114" w:author="Fernando Alonso Macias" w:date="2024-05-09T09:55:00Z"/>
                <w:lang w:eastAsia="zh-TW"/>
              </w:rPr>
            </w:pPr>
            <w:del w:id="115" w:author="Fernando Alonso Macias" w:date="2024-05-09T09:55:00Z">
              <w:r w:rsidRPr="00C055E9" w:rsidDel="00D71372">
                <w:delText>A.3.1.8.2</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4BB6237A" w14:textId="7F7D8278" w:rsidR="00D71372" w:rsidRPr="00C055E9" w:rsidDel="00D71372" w:rsidRDefault="00D71372" w:rsidP="00737B3C">
            <w:pPr>
              <w:pStyle w:val="TAL"/>
              <w:keepNext w:val="0"/>
              <w:keepLines w:val="0"/>
              <w:rPr>
                <w:del w:id="116" w:author="Fernando Alonso Macias" w:date="2024-05-09T09:55:00Z"/>
                <w:lang w:eastAsia="zh-TW"/>
              </w:rPr>
            </w:pPr>
            <w:del w:id="117" w:author="Fernando Alonso Macias" w:date="2024-05-09T09:55:00Z">
              <w:r w:rsidRPr="00C055E9" w:rsidDel="00D71372">
                <w:rPr>
                  <w:lang w:eastAsia="zh-TW"/>
                </w:rPr>
                <w:delText>As specified in TS 38.508-1 [14] Annex A.</w:delText>
              </w:r>
            </w:del>
          </w:p>
        </w:tc>
      </w:tr>
      <w:tr w:rsidR="00D71372" w:rsidRPr="00C055E9" w:rsidDel="00D71372" w14:paraId="3D09F39F" w14:textId="1A4A88D5" w:rsidTr="00737B3C">
        <w:trPr>
          <w:jc w:val="center"/>
          <w:del w:id="118" w:author="Fernando Alonso Macias" w:date="2024-05-09T09:5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9A31E73" w14:textId="4DCF34E4" w:rsidR="00D71372" w:rsidRPr="00C055E9" w:rsidDel="00D71372" w:rsidRDefault="00D71372" w:rsidP="00737B3C">
            <w:pPr>
              <w:spacing w:after="0"/>
              <w:rPr>
                <w:del w:id="119" w:author="Fernando Alonso Macias" w:date="2024-05-09T09:55:00Z"/>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21D3EF08" w14:textId="55B83955" w:rsidR="00D71372" w:rsidRPr="00C055E9" w:rsidDel="00D71372" w:rsidRDefault="00D71372" w:rsidP="00737B3C">
            <w:pPr>
              <w:pStyle w:val="TAL"/>
              <w:keepNext w:val="0"/>
              <w:keepLines w:val="0"/>
              <w:rPr>
                <w:del w:id="120" w:author="Fernando Alonso Macias" w:date="2024-05-09T09:55:00Z"/>
                <w:lang w:eastAsia="zh-TW"/>
              </w:rPr>
            </w:pPr>
            <w:del w:id="121" w:author="Fernando Alonso Macias" w:date="2024-05-09T09:55:00Z">
              <w:r w:rsidRPr="00C055E9" w:rsidDel="00D71372">
                <w:rPr>
                  <w:lang w:eastAsia="zh-TW"/>
                </w:rPr>
                <w:delText>DUT Part</w:delText>
              </w:r>
            </w:del>
          </w:p>
        </w:tc>
        <w:tc>
          <w:tcPr>
            <w:tcW w:w="2809" w:type="dxa"/>
            <w:tcBorders>
              <w:top w:val="single" w:sz="4" w:space="0" w:color="auto"/>
              <w:left w:val="single" w:sz="4" w:space="0" w:color="auto"/>
              <w:bottom w:val="single" w:sz="4" w:space="0" w:color="auto"/>
              <w:right w:val="single" w:sz="4" w:space="0" w:color="auto"/>
            </w:tcBorders>
            <w:hideMark/>
          </w:tcPr>
          <w:p w14:paraId="5A85C3CC" w14:textId="169701D6" w:rsidR="00D71372" w:rsidRPr="00C055E9" w:rsidDel="00D71372" w:rsidRDefault="00D71372" w:rsidP="00737B3C">
            <w:pPr>
              <w:pStyle w:val="TAL"/>
              <w:keepNext w:val="0"/>
              <w:keepLines w:val="0"/>
              <w:rPr>
                <w:del w:id="122" w:author="Fernando Alonso Macias" w:date="2024-05-09T09:55:00Z"/>
                <w:lang w:eastAsia="zh-TW"/>
              </w:rPr>
            </w:pPr>
            <w:del w:id="123" w:author="Fernando Alonso Macias" w:date="2024-05-09T09:55:00Z">
              <w:r w:rsidRPr="00C055E9" w:rsidDel="00D71372">
                <w:delText>A.3.2.3.4</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8B5444C" w14:textId="3A2E38EC" w:rsidR="00D71372" w:rsidRPr="00C055E9" w:rsidDel="00D71372" w:rsidRDefault="00D71372" w:rsidP="00737B3C">
            <w:pPr>
              <w:spacing w:after="0"/>
              <w:rPr>
                <w:del w:id="124" w:author="Fernando Alonso Macias" w:date="2024-05-09T09:55:00Z"/>
                <w:rFonts w:ascii="Arial" w:hAnsi="Arial"/>
                <w:sz w:val="18"/>
                <w:lang w:eastAsia="zh-TW"/>
              </w:rPr>
            </w:pPr>
          </w:p>
        </w:tc>
      </w:tr>
      <w:tr w:rsidR="00D71372" w:rsidRPr="00C055E9" w:rsidDel="00D71372" w14:paraId="65B0185C" w14:textId="75598675" w:rsidTr="00737B3C">
        <w:trPr>
          <w:jc w:val="center"/>
          <w:del w:id="125" w:author="Fernando Alonso Macias" w:date="2024-05-09T09:55:00Z"/>
        </w:trPr>
        <w:tc>
          <w:tcPr>
            <w:tcW w:w="1701" w:type="dxa"/>
            <w:tcBorders>
              <w:top w:val="single" w:sz="4" w:space="0" w:color="auto"/>
              <w:left w:val="single" w:sz="4" w:space="0" w:color="auto"/>
              <w:bottom w:val="single" w:sz="4" w:space="0" w:color="auto"/>
              <w:right w:val="single" w:sz="4" w:space="0" w:color="auto"/>
            </w:tcBorders>
            <w:hideMark/>
          </w:tcPr>
          <w:p w14:paraId="41D3F6B3" w14:textId="2B21AF39" w:rsidR="00D71372" w:rsidRPr="00C055E9" w:rsidDel="00D71372" w:rsidRDefault="00D71372" w:rsidP="00737B3C">
            <w:pPr>
              <w:pStyle w:val="TAL"/>
              <w:keepNext w:val="0"/>
              <w:keepLines w:val="0"/>
              <w:rPr>
                <w:del w:id="126" w:author="Fernando Alonso Macias" w:date="2024-05-09T09:55:00Z"/>
                <w:lang w:eastAsia="zh-TW"/>
              </w:rPr>
            </w:pPr>
            <w:del w:id="127" w:author="Fernando Alonso Macias" w:date="2024-05-09T09:55:00Z">
              <w:r w:rsidRPr="00C055E9" w:rsidDel="00D71372">
                <w:rPr>
                  <w:lang w:eastAsia="zh-TW"/>
                </w:rPr>
                <w:delText>Exceptions to connection diagram</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7BAC05FE" w14:textId="6AC94E83" w:rsidR="00D71372" w:rsidRPr="00C055E9" w:rsidDel="00D71372" w:rsidRDefault="00D71372" w:rsidP="00737B3C">
            <w:pPr>
              <w:pStyle w:val="TAL"/>
              <w:keepNext w:val="0"/>
              <w:keepLines w:val="0"/>
              <w:rPr>
                <w:del w:id="128" w:author="Fernando Alonso Macias" w:date="2024-05-09T09:55:00Z"/>
                <w:lang w:eastAsia="zh-TW"/>
              </w:rPr>
            </w:pPr>
            <w:del w:id="129" w:author="Fernando Alonso Macias" w:date="2024-05-09T09:55:00Z">
              <w:r w:rsidRPr="00C055E9" w:rsidDel="00D71372">
                <w:rPr>
                  <w:lang w:eastAsia="zh-TW"/>
                </w:rPr>
                <w:delText>N/A</w:delText>
              </w:r>
            </w:del>
          </w:p>
        </w:tc>
        <w:tc>
          <w:tcPr>
            <w:tcW w:w="3961" w:type="dxa"/>
            <w:tcBorders>
              <w:top w:val="single" w:sz="4" w:space="0" w:color="auto"/>
              <w:left w:val="single" w:sz="4" w:space="0" w:color="auto"/>
              <w:bottom w:val="single" w:sz="4" w:space="0" w:color="auto"/>
              <w:right w:val="single" w:sz="4" w:space="0" w:color="auto"/>
            </w:tcBorders>
          </w:tcPr>
          <w:p w14:paraId="116EE0BB" w14:textId="47D5EFB3" w:rsidR="00D71372" w:rsidRPr="00C055E9" w:rsidDel="00D71372" w:rsidRDefault="00D71372" w:rsidP="00737B3C">
            <w:pPr>
              <w:pStyle w:val="TAL"/>
              <w:keepNext w:val="0"/>
              <w:keepLines w:val="0"/>
              <w:rPr>
                <w:del w:id="130" w:author="Fernando Alonso Macias" w:date="2024-05-09T09:55:00Z"/>
                <w:lang w:eastAsia="zh-TW"/>
              </w:rPr>
            </w:pPr>
          </w:p>
        </w:tc>
      </w:tr>
    </w:tbl>
    <w:p w14:paraId="2FA364A1" w14:textId="06882DF2" w:rsidR="00D71372" w:rsidRPr="00C055E9" w:rsidDel="00D71372" w:rsidRDefault="00D71372" w:rsidP="00D71372">
      <w:pPr>
        <w:rPr>
          <w:del w:id="131" w:author="Fernando Alonso Macias" w:date="2024-05-09T09:55:00Z"/>
        </w:rPr>
      </w:pPr>
    </w:p>
    <w:p w14:paraId="2A583AD9" w14:textId="62338D8D" w:rsidR="00D71372" w:rsidRPr="00C055E9" w:rsidDel="00D71372" w:rsidRDefault="00D71372" w:rsidP="00D71372">
      <w:pPr>
        <w:pStyle w:val="TH"/>
        <w:keepNext w:val="0"/>
        <w:keepLines w:val="0"/>
        <w:rPr>
          <w:del w:id="132" w:author="Fernando Alonso Macias" w:date="2024-05-09T09:55:00Z"/>
        </w:rPr>
      </w:pPr>
      <w:del w:id="133" w:author="Fernando Alonso Macias" w:date="2024-05-09T09:55:00Z">
        <w:r w:rsidRPr="00C055E9" w:rsidDel="00D71372">
          <w:delText>Table 10.3.2.1.</w:delText>
        </w:r>
        <w:r w:rsidRPr="00C055E9" w:rsidDel="00D71372">
          <w:rPr>
            <w:lang w:eastAsia="zh-TW"/>
          </w:rPr>
          <w:delText>4.1</w:delText>
        </w:r>
        <w:r w:rsidRPr="00C055E9" w:rsidDel="00D71372">
          <w:delText>-</w:delText>
        </w:r>
        <w:r w:rsidRPr="00C055E9" w:rsidDel="00D71372">
          <w:rPr>
            <w:lang w:eastAsia="zh-TW"/>
          </w:rPr>
          <w:delText>3</w:delText>
        </w:r>
        <w:r w:rsidRPr="00C055E9" w:rsidDel="00D71372">
          <w:delText>: General test parameters for EN-DC FR1 E-UTRAN – NR interruptions during SCell operations with CCA</w:delText>
        </w:r>
      </w:del>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D71372" w:rsidRPr="00C055E9" w:rsidDel="00D71372" w14:paraId="73DE3518" w14:textId="5AFFE3CF" w:rsidTr="00737B3C">
        <w:trPr>
          <w:cantSplit/>
          <w:jc w:val="center"/>
          <w:del w:id="134" w:author="Fernando Alonso Macias" w:date="2024-05-09T09:55:00Z"/>
        </w:trPr>
        <w:tc>
          <w:tcPr>
            <w:tcW w:w="2410" w:type="dxa"/>
            <w:tcBorders>
              <w:top w:val="single" w:sz="4" w:space="0" w:color="auto"/>
              <w:left w:val="single" w:sz="4" w:space="0" w:color="auto"/>
              <w:bottom w:val="single" w:sz="4" w:space="0" w:color="auto"/>
              <w:right w:val="single" w:sz="4" w:space="0" w:color="auto"/>
            </w:tcBorders>
            <w:hideMark/>
          </w:tcPr>
          <w:p w14:paraId="15D65FD1" w14:textId="62160F20" w:rsidR="00D71372" w:rsidRPr="00C055E9" w:rsidDel="00D71372" w:rsidRDefault="00D71372" w:rsidP="00737B3C">
            <w:pPr>
              <w:pStyle w:val="TAH"/>
              <w:rPr>
                <w:del w:id="135" w:author="Fernando Alonso Macias" w:date="2024-05-09T09:55:00Z"/>
              </w:rPr>
            </w:pPr>
            <w:del w:id="136" w:author="Fernando Alonso Macias" w:date="2024-05-09T09:55:00Z">
              <w:r w:rsidRPr="00C055E9" w:rsidDel="00D71372">
                <w:delText>Parameter</w:delText>
              </w:r>
            </w:del>
          </w:p>
        </w:tc>
        <w:tc>
          <w:tcPr>
            <w:tcW w:w="851" w:type="dxa"/>
            <w:tcBorders>
              <w:top w:val="single" w:sz="4" w:space="0" w:color="auto"/>
              <w:left w:val="single" w:sz="4" w:space="0" w:color="auto"/>
              <w:bottom w:val="single" w:sz="4" w:space="0" w:color="auto"/>
              <w:right w:val="single" w:sz="4" w:space="0" w:color="auto"/>
            </w:tcBorders>
            <w:hideMark/>
          </w:tcPr>
          <w:p w14:paraId="5C268541" w14:textId="0D3F1556" w:rsidR="00D71372" w:rsidRPr="00C055E9" w:rsidDel="00D71372" w:rsidRDefault="00D71372" w:rsidP="00737B3C">
            <w:pPr>
              <w:pStyle w:val="TAH"/>
              <w:rPr>
                <w:del w:id="137" w:author="Fernando Alonso Macias" w:date="2024-05-09T09:55:00Z"/>
              </w:rPr>
            </w:pPr>
            <w:del w:id="138" w:author="Fernando Alonso Macias" w:date="2024-05-09T09:55:00Z">
              <w:r w:rsidRPr="00C055E9" w:rsidDel="00D71372">
                <w:delText>Unit</w:delText>
              </w:r>
            </w:del>
          </w:p>
        </w:tc>
        <w:tc>
          <w:tcPr>
            <w:tcW w:w="1842" w:type="dxa"/>
            <w:tcBorders>
              <w:top w:val="single" w:sz="4" w:space="0" w:color="auto"/>
              <w:left w:val="single" w:sz="4" w:space="0" w:color="auto"/>
              <w:bottom w:val="single" w:sz="4" w:space="0" w:color="auto"/>
              <w:right w:val="single" w:sz="4" w:space="0" w:color="auto"/>
            </w:tcBorders>
            <w:hideMark/>
          </w:tcPr>
          <w:p w14:paraId="4CD2EE85" w14:textId="63F9F3EC" w:rsidR="00D71372" w:rsidRPr="00C055E9" w:rsidDel="00D71372" w:rsidRDefault="00D71372" w:rsidP="00737B3C">
            <w:pPr>
              <w:pStyle w:val="TAH"/>
              <w:rPr>
                <w:del w:id="139" w:author="Fernando Alonso Macias" w:date="2024-05-09T09:55:00Z"/>
              </w:rPr>
            </w:pPr>
            <w:del w:id="140" w:author="Fernando Alonso Macias" w:date="2024-05-09T09:55:00Z">
              <w:r w:rsidRPr="00C055E9" w:rsidDel="00D71372">
                <w:delText>Value</w:delText>
              </w:r>
            </w:del>
          </w:p>
        </w:tc>
        <w:tc>
          <w:tcPr>
            <w:tcW w:w="3665" w:type="dxa"/>
            <w:tcBorders>
              <w:top w:val="single" w:sz="4" w:space="0" w:color="auto"/>
              <w:left w:val="single" w:sz="4" w:space="0" w:color="auto"/>
              <w:bottom w:val="single" w:sz="4" w:space="0" w:color="auto"/>
              <w:right w:val="single" w:sz="4" w:space="0" w:color="auto"/>
            </w:tcBorders>
            <w:hideMark/>
          </w:tcPr>
          <w:p w14:paraId="53155156" w14:textId="79A5717E" w:rsidR="00D71372" w:rsidRPr="00C055E9" w:rsidDel="00D71372" w:rsidRDefault="00D71372" w:rsidP="00737B3C">
            <w:pPr>
              <w:pStyle w:val="TAH"/>
              <w:rPr>
                <w:del w:id="141" w:author="Fernando Alonso Macias" w:date="2024-05-09T09:55:00Z"/>
              </w:rPr>
            </w:pPr>
            <w:del w:id="142" w:author="Fernando Alonso Macias" w:date="2024-05-09T09:55:00Z">
              <w:r w:rsidRPr="00C055E9" w:rsidDel="00D71372">
                <w:delText>Comment</w:delText>
              </w:r>
            </w:del>
          </w:p>
        </w:tc>
      </w:tr>
      <w:tr w:rsidR="00D71372" w:rsidRPr="00C055E9" w:rsidDel="00D71372" w14:paraId="4E3B11E5" w14:textId="0F043D82" w:rsidTr="00737B3C">
        <w:trPr>
          <w:cantSplit/>
          <w:jc w:val="center"/>
          <w:del w:id="143" w:author="Fernando Alonso Macias" w:date="2024-05-09T09:55:00Z"/>
        </w:trPr>
        <w:tc>
          <w:tcPr>
            <w:tcW w:w="2410" w:type="dxa"/>
            <w:tcBorders>
              <w:top w:val="single" w:sz="4" w:space="0" w:color="auto"/>
              <w:left w:val="single" w:sz="4" w:space="0" w:color="auto"/>
              <w:bottom w:val="single" w:sz="4" w:space="0" w:color="auto"/>
              <w:right w:val="single" w:sz="4" w:space="0" w:color="auto"/>
            </w:tcBorders>
            <w:hideMark/>
          </w:tcPr>
          <w:p w14:paraId="2EA7C64B" w14:textId="3BC5DF32" w:rsidR="00D71372" w:rsidRPr="00C055E9" w:rsidDel="00D71372" w:rsidRDefault="00D71372" w:rsidP="00737B3C">
            <w:pPr>
              <w:pStyle w:val="TAC"/>
              <w:rPr>
                <w:del w:id="144" w:author="Fernando Alonso Macias" w:date="2024-05-09T09:55:00Z"/>
              </w:rPr>
            </w:pPr>
            <w:del w:id="145" w:author="Fernando Alonso Macias" w:date="2024-05-09T09:55:00Z">
              <w:r w:rsidRPr="00C055E9" w:rsidDel="00D71372">
                <w:delText>RF Channel Number</w:delText>
              </w:r>
            </w:del>
          </w:p>
        </w:tc>
        <w:tc>
          <w:tcPr>
            <w:tcW w:w="851" w:type="dxa"/>
            <w:tcBorders>
              <w:top w:val="single" w:sz="4" w:space="0" w:color="auto"/>
              <w:left w:val="single" w:sz="4" w:space="0" w:color="auto"/>
              <w:bottom w:val="single" w:sz="4" w:space="0" w:color="auto"/>
              <w:right w:val="single" w:sz="4" w:space="0" w:color="auto"/>
            </w:tcBorders>
          </w:tcPr>
          <w:p w14:paraId="756EE65D" w14:textId="31105C0E" w:rsidR="00D71372" w:rsidRPr="00C055E9" w:rsidDel="00D71372" w:rsidRDefault="00D71372" w:rsidP="00737B3C">
            <w:pPr>
              <w:pStyle w:val="TAC"/>
              <w:rPr>
                <w:del w:id="146" w:author="Fernando Alonso Macias" w:date="2024-05-09T09:55:00Z"/>
              </w:rPr>
            </w:pPr>
          </w:p>
        </w:tc>
        <w:tc>
          <w:tcPr>
            <w:tcW w:w="1842" w:type="dxa"/>
            <w:tcBorders>
              <w:top w:val="single" w:sz="4" w:space="0" w:color="auto"/>
              <w:left w:val="single" w:sz="4" w:space="0" w:color="auto"/>
              <w:bottom w:val="single" w:sz="4" w:space="0" w:color="auto"/>
              <w:right w:val="single" w:sz="4" w:space="0" w:color="auto"/>
            </w:tcBorders>
            <w:hideMark/>
          </w:tcPr>
          <w:p w14:paraId="3A8863B0" w14:textId="61748820" w:rsidR="00D71372" w:rsidRPr="00C055E9" w:rsidDel="00D71372" w:rsidRDefault="00D71372" w:rsidP="00737B3C">
            <w:pPr>
              <w:pStyle w:val="TAC"/>
              <w:rPr>
                <w:del w:id="147" w:author="Fernando Alonso Macias" w:date="2024-05-09T09:55:00Z"/>
                <w:lang w:eastAsia="zh-CN"/>
              </w:rPr>
            </w:pPr>
            <w:del w:id="148" w:author="Fernando Alonso Macias" w:date="2024-05-09T09:55:00Z">
              <w:r w:rsidRPr="00C055E9" w:rsidDel="00D71372">
                <w:rPr>
                  <w:rFonts w:cs="Arial"/>
                </w:rPr>
                <w:delText>1, 2, 3</w:delText>
              </w:r>
            </w:del>
          </w:p>
        </w:tc>
        <w:tc>
          <w:tcPr>
            <w:tcW w:w="3665" w:type="dxa"/>
            <w:tcBorders>
              <w:top w:val="single" w:sz="4" w:space="0" w:color="auto"/>
              <w:left w:val="single" w:sz="4" w:space="0" w:color="auto"/>
              <w:bottom w:val="single" w:sz="4" w:space="0" w:color="auto"/>
              <w:right w:val="single" w:sz="4" w:space="0" w:color="auto"/>
            </w:tcBorders>
            <w:hideMark/>
          </w:tcPr>
          <w:p w14:paraId="1D6531FA" w14:textId="5D9A999E" w:rsidR="00D71372" w:rsidRPr="00C055E9" w:rsidDel="00D71372" w:rsidRDefault="00D71372" w:rsidP="00737B3C">
            <w:pPr>
              <w:pStyle w:val="TAC"/>
              <w:rPr>
                <w:del w:id="149" w:author="Fernando Alonso Macias" w:date="2024-05-09T09:55:00Z"/>
                <w:lang w:eastAsia="zh-CN"/>
              </w:rPr>
            </w:pPr>
            <w:del w:id="150" w:author="Fernando Alonso Macias" w:date="2024-05-09T09:55:00Z">
              <w:r w:rsidRPr="00C055E9" w:rsidDel="00D71372">
                <w:rPr>
                  <w:rFonts w:cs="Arial"/>
                  <w:lang w:eastAsia="zh-CN"/>
                </w:rPr>
                <w:delText>One is E-UTRAN RF channel and the other two are NR RF channels</w:delText>
              </w:r>
            </w:del>
          </w:p>
        </w:tc>
      </w:tr>
      <w:tr w:rsidR="00D71372" w:rsidRPr="00C055E9" w:rsidDel="00D71372" w14:paraId="5F057E26" w14:textId="4E9C8252" w:rsidTr="00737B3C">
        <w:trPr>
          <w:cantSplit/>
          <w:jc w:val="center"/>
          <w:del w:id="151" w:author="Fernando Alonso Macias" w:date="2024-05-09T09:55:00Z"/>
        </w:trPr>
        <w:tc>
          <w:tcPr>
            <w:tcW w:w="2410" w:type="dxa"/>
            <w:tcBorders>
              <w:top w:val="single" w:sz="4" w:space="0" w:color="auto"/>
              <w:left w:val="single" w:sz="4" w:space="0" w:color="auto"/>
              <w:bottom w:val="single" w:sz="4" w:space="0" w:color="auto"/>
              <w:right w:val="single" w:sz="4" w:space="0" w:color="auto"/>
            </w:tcBorders>
            <w:hideMark/>
          </w:tcPr>
          <w:p w14:paraId="4B2A625F" w14:textId="67216F55" w:rsidR="00D71372" w:rsidRPr="00C055E9" w:rsidDel="00D71372" w:rsidRDefault="00D71372" w:rsidP="00737B3C">
            <w:pPr>
              <w:pStyle w:val="TAC"/>
              <w:rPr>
                <w:del w:id="152" w:author="Fernando Alonso Macias" w:date="2024-05-09T09:55:00Z"/>
                <w:lang w:eastAsia="x-none"/>
              </w:rPr>
            </w:pPr>
            <w:del w:id="153" w:author="Fernando Alonso Macias" w:date="2024-05-09T09:55:00Z">
              <w:r w:rsidRPr="00C055E9" w:rsidDel="00D71372">
                <w:delText xml:space="preserve">Active </w:delText>
              </w:r>
              <w:r w:rsidRPr="00C055E9" w:rsidDel="00D71372">
                <w:rPr>
                  <w:lang w:eastAsia="ja-JP"/>
                </w:rPr>
                <w:delText>PC</w:delText>
              </w:r>
              <w:r w:rsidRPr="00C055E9" w:rsidDel="00D71372">
                <w:delText>ell</w:delText>
              </w:r>
            </w:del>
          </w:p>
        </w:tc>
        <w:tc>
          <w:tcPr>
            <w:tcW w:w="851" w:type="dxa"/>
            <w:tcBorders>
              <w:top w:val="single" w:sz="4" w:space="0" w:color="auto"/>
              <w:left w:val="single" w:sz="4" w:space="0" w:color="auto"/>
              <w:bottom w:val="single" w:sz="4" w:space="0" w:color="auto"/>
              <w:right w:val="single" w:sz="4" w:space="0" w:color="auto"/>
            </w:tcBorders>
          </w:tcPr>
          <w:p w14:paraId="340CAABB" w14:textId="08B8EFF1" w:rsidR="00D71372" w:rsidRPr="00C055E9" w:rsidDel="00D71372" w:rsidRDefault="00D71372" w:rsidP="00737B3C">
            <w:pPr>
              <w:pStyle w:val="TAC"/>
              <w:rPr>
                <w:del w:id="154" w:author="Fernando Alonso Macias" w:date="2024-05-09T09:55:00Z"/>
              </w:rPr>
            </w:pPr>
          </w:p>
        </w:tc>
        <w:tc>
          <w:tcPr>
            <w:tcW w:w="1842" w:type="dxa"/>
            <w:tcBorders>
              <w:top w:val="single" w:sz="4" w:space="0" w:color="auto"/>
              <w:left w:val="single" w:sz="4" w:space="0" w:color="auto"/>
              <w:bottom w:val="single" w:sz="4" w:space="0" w:color="auto"/>
              <w:right w:val="single" w:sz="4" w:space="0" w:color="auto"/>
            </w:tcBorders>
            <w:hideMark/>
          </w:tcPr>
          <w:p w14:paraId="64FEA811" w14:textId="6CAD3B44" w:rsidR="00D71372" w:rsidRPr="00C055E9" w:rsidDel="00D71372" w:rsidRDefault="00D71372" w:rsidP="00737B3C">
            <w:pPr>
              <w:pStyle w:val="TAC"/>
              <w:rPr>
                <w:del w:id="155" w:author="Fernando Alonso Macias" w:date="2024-05-09T09:55:00Z"/>
              </w:rPr>
            </w:pPr>
            <w:del w:id="156" w:author="Fernando Alonso Macias" w:date="2024-05-09T09:55:00Z">
              <w:r w:rsidRPr="00C055E9" w:rsidDel="00D71372">
                <w:rPr>
                  <w:rFonts w:cs="Arial"/>
                </w:rPr>
                <w:delText>Cell1</w:delText>
              </w:r>
            </w:del>
          </w:p>
        </w:tc>
        <w:tc>
          <w:tcPr>
            <w:tcW w:w="3665" w:type="dxa"/>
            <w:tcBorders>
              <w:top w:val="single" w:sz="4" w:space="0" w:color="auto"/>
              <w:left w:val="single" w:sz="4" w:space="0" w:color="auto"/>
              <w:bottom w:val="single" w:sz="4" w:space="0" w:color="auto"/>
              <w:right w:val="single" w:sz="4" w:space="0" w:color="auto"/>
            </w:tcBorders>
            <w:hideMark/>
          </w:tcPr>
          <w:p w14:paraId="18826FBE" w14:textId="266011ED" w:rsidR="00D71372" w:rsidRPr="00C055E9" w:rsidDel="00D71372" w:rsidRDefault="00D71372" w:rsidP="00737B3C">
            <w:pPr>
              <w:pStyle w:val="TAC"/>
              <w:rPr>
                <w:del w:id="157" w:author="Fernando Alonso Macias" w:date="2024-05-09T09:55:00Z"/>
              </w:rPr>
            </w:pPr>
            <w:del w:id="158" w:author="Fernando Alonso Macias" w:date="2024-05-09T09:55:00Z">
              <w:r w:rsidRPr="00C055E9" w:rsidDel="00D71372">
                <w:rPr>
                  <w:rFonts w:cs="Arial"/>
                </w:rPr>
                <w:delText xml:space="preserve">PCell on </w:delText>
              </w:r>
              <w:r w:rsidRPr="00C055E9" w:rsidDel="00D71372">
                <w:rPr>
                  <w:rFonts w:cs="Arial"/>
                  <w:lang w:eastAsia="zh-CN"/>
                </w:rPr>
                <w:delText>E-UTRAN</w:delText>
              </w:r>
              <w:r w:rsidRPr="00C055E9" w:rsidDel="00D71372">
                <w:rPr>
                  <w:rFonts w:cs="Arial"/>
                </w:rPr>
                <w:delText xml:space="preserve"> RF channel number 1.</w:delText>
              </w:r>
            </w:del>
          </w:p>
        </w:tc>
      </w:tr>
      <w:tr w:rsidR="00D71372" w:rsidRPr="00C055E9" w:rsidDel="00D71372" w14:paraId="5F2AB414" w14:textId="68A41EA0" w:rsidTr="00737B3C">
        <w:trPr>
          <w:cantSplit/>
          <w:jc w:val="center"/>
          <w:del w:id="159" w:author="Fernando Alonso Macias" w:date="2024-05-09T09:55:00Z"/>
        </w:trPr>
        <w:tc>
          <w:tcPr>
            <w:tcW w:w="2410" w:type="dxa"/>
            <w:tcBorders>
              <w:top w:val="single" w:sz="4" w:space="0" w:color="auto"/>
              <w:left w:val="single" w:sz="4" w:space="0" w:color="auto"/>
              <w:bottom w:val="single" w:sz="4" w:space="0" w:color="auto"/>
              <w:right w:val="single" w:sz="4" w:space="0" w:color="auto"/>
            </w:tcBorders>
            <w:hideMark/>
          </w:tcPr>
          <w:p w14:paraId="70C5657F" w14:textId="70BF41E2" w:rsidR="00D71372" w:rsidRPr="00C055E9" w:rsidDel="00D71372" w:rsidRDefault="00D71372" w:rsidP="00737B3C">
            <w:pPr>
              <w:pStyle w:val="TAC"/>
              <w:rPr>
                <w:del w:id="160" w:author="Fernando Alonso Macias" w:date="2024-05-09T09:55:00Z"/>
              </w:rPr>
            </w:pPr>
            <w:del w:id="161" w:author="Fernando Alonso Macias" w:date="2024-05-09T09:55:00Z">
              <w:r w:rsidRPr="00C055E9" w:rsidDel="00D71372">
                <w:rPr>
                  <w:lang w:eastAsia="ja-JP"/>
                </w:rPr>
                <w:delText>Configured PSCell</w:delText>
              </w:r>
            </w:del>
          </w:p>
        </w:tc>
        <w:tc>
          <w:tcPr>
            <w:tcW w:w="851" w:type="dxa"/>
            <w:tcBorders>
              <w:top w:val="single" w:sz="4" w:space="0" w:color="auto"/>
              <w:left w:val="single" w:sz="4" w:space="0" w:color="auto"/>
              <w:bottom w:val="single" w:sz="4" w:space="0" w:color="auto"/>
              <w:right w:val="single" w:sz="4" w:space="0" w:color="auto"/>
            </w:tcBorders>
          </w:tcPr>
          <w:p w14:paraId="5FD3B657" w14:textId="744F6AF7" w:rsidR="00D71372" w:rsidRPr="00C055E9" w:rsidDel="00D71372" w:rsidRDefault="00D71372" w:rsidP="00737B3C">
            <w:pPr>
              <w:pStyle w:val="TAC"/>
              <w:rPr>
                <w:del w:id="162" w:author="Fernando Alonso Macias" w:date="2024-05-09T09:55:00Z"/>
              </w:rPr>
            </w:pPr>
          </w:p>
        </w:tc>
        <w:tc>
          <w:tcPr>
            <w:tcW w:w="1842" w:type="dxa"/>
            <w:tcBorders>
              <w:top w:val="single" w:sz="4" w:space="0" w:color="auto"/>
              <w:left w:val="single" w:sz="4" w:space="0" w:color="auto"/>
              <w:bottom w:val="single" w:sz="4" w:space="0" w:color="auto"/>
              <w:right w:val="single" w:sz="4" w:space="0" w:color="auto"/>
            </w:tcBorders>
            <w:hideMark/>
          </w:tcPr>
          <w:p w14:paraId="58071586" w14:textId="7383A6E5" w:rsidR="00D71372" w:rsidRPr="00C055E9" w:rsidDel="00D71372" w:rsidRDefault="00D71372" w:rsidP="00737B3C">
            <w:pPr>
              <w:pStyle w:val="TAC"/>
              <w:rPr>
                <w:del w:id="163" w:author="Fernando Alonso Macias" w:date="2024-05-09T09:55:00Z"/>
              </w:rPr>
            </w:pPr>
            <w:del w:id="164" w:author="Fernando Alonso Macias" w:date="2024-05-09T09:55:00Z">
              <w:r w:rsidRPr="00C055E9" w:rsidDel="00D71372">
                <w:rPr>
                  <w:rFonts w:cs="Arial"/>
                </w:rPr>
                <w:delText>Cell2</w:delText>
              </w:r>
            </w:del>
          </w:p>
        </w:tc>
        <w:tc>
          <w:tcPr>
            <w:tcW w:w="3665" w:type="dxa"/>
            <w:tcBorders>
              <w:top w:val="single" w:sz="4" w:space="0" w:color="auto"/>
              <w:left w:val="single" w:sz="4" w:space="0" w:color="auto"/>
              <w:bottom w:val="single" w:sz="4" w:space="0" w:color="auto"/>
              <w:right w:val="single" w:sz="4" w:space="0" w:color="auto"/>
            </w:tcBorders>
            <w:hideMark/>
          </w:tcPr>
          <w:p w14:paraId="22D1A16E" w14:textId="52A6EB77" w:rsidR="00D71372" w:rsidRPr="00C055E9" w:rsidDel="00D71372" w:rsidRDefault="00D71372" w:rsidP="00737B3C">
            <w:pPr>
              <w:pStyle w:val="TAC"/>
              <w:rPr>
                <w:del w:id="165" w:author="Fernando Alonso Macias" w:date="2024-05-09T09:55:00Z"/>
              </w:rPr>
            </w:pPr>
            <w:del w:id="166" w:author="Fernando Alonso Macias" w:date="2024-05-09T09:55:00Z">
              <w:r w:rsidRPr="00C055E9" w:rsidDel="00D71372">
                <w:rPr>
                  <w:rFonts w:cs="Arial"/>
                </w:rPr>
                <w:delText xml:space="preserve">PSCell on </w:delText>
              </w:r>
              <w:r w:rsidRPr="00C055E9" w:rsidDel="00D71372">
                <w:rPr>
                  <w:rFonts w:cs="Arial"/>
                  <w:lang w:eastAsia="zh-CN"/>
                </w:rPr>
                <w:delText xml:space="preserve">NR </w:delText>
              </w:r>
              <w:r w:rsidRPr="00C055E9" w:rsidDel="00D71372">
                <w:rPr>
                  <w:rFonts w:cs="Arial"/>
                </w:rPr>
                <w:delText>RF channel number 2.</w:delText>
              </w:r>
            </w:del>
          </w:p>
        </w:tc>
      </w:tr>
      <w:tr w:rsidR="00D71372" w:rsidRPr="00C055E9" w:rsidDel="00D71372" w14:paraId="4B5E8126" w14:textId="384E299F" w:rsidTr="00737B3C">
        <w:trPr>
          <w:cantSplit/>
          <w:jc w:val="center"/>
          <w:del w:id="167" w:author="Fernando Alonso Macias" w:date="2024-05-09T09:55:00Z"/>
        </w:trPr>
        <w:tc>
          <w:tcPr>
            <w:tcW w:w="2410" w:type="dxa"/>
            <w:tcBorders>
              <w:top w:val="single" w:sz="4" w:space="0" w:color="auto"/>
              <w:left w:val="single" w:sz="4" w:space="0" w:color="auto"/>
              <w:bottom w:val="single" w:sz="4" w:space="0" w:color="auto"/>
              <w:right w:val="single" w:sz="4" w:space="0" w:color="auto"/>
            </w:tcBorders>
            <w:hideMark/>
          </w:tcPr>
          <w:p w14:paraId="044B492C" w14:textId="440CB5AF" w:rsidR="00D71372" w:rsidRPr="00C055E9" w:rsidDel="00D71372" w:rsidRDefault="00D71372" w:rsidP="00737B3C">
            <w:pPr>
              <w:pStyle w:val="TAC"/>
              <w:rPr>
                <w:del w:id="168" w:author="Fernando Alonso Macias" w:date="2024-05-09T09:55:00Z"/>
              </w:rPr>
            </w:pPr>
            <w:del w:id="169" w:author="Fernando Alonso Macias" w:date="2024-05-09T09:55:00Z">
              <w:r w:rsidRPr="00C055E9" w:rsidDel="00D71372">
                <w:rPr>
                  <w:lang w:eastAsia="ja-JP"/>
                </w:rPr>
                <w:delText xml:space="preserve">Configured </w:delText>
              </w:r>
              <w:r w:rsidRPr="00C055E9" w:rsidDel="00D71372">
                <w:rPr>
                  <w:lang w:eastAsia="zh-CN"/>
                </w:rPr>
                <w:delText>deactivated</w:delText>
              </w:r>
              <w:r w:rsidRPr="00C055E9" w:rsidDel="00D71372">
                <w:rPr>
                  <w:lang w:eastAsia="ja-JP"/>
                </w:rPr>
                <w:delText xml:space="preserve"> SCell</w:delText>
              </w:r>
            </w:del>
          </w:p>
        </w:tc>
        <w:tc>
          <w:tcPr>
            <w:tcW w:w="851" w:type="dxa"/>
            <w:tcBorders>
              <w:top w:val="single" w:sz="4" w:space="0" w:color="auto"/>
              <w:left w:val="single" w:sz="4" w:space="0" w:color="auto"/>
              <w:bottom w:val="single" w:sz="4" w:space="0" w:color="auto"/>
              <w:right w:val="single" w:sz="4" w:space="0" w:color="auto"/>
            </w:tcBorders>
          </w:tcPr>
          <w:p w14:paraId="5742D1A8" w14:textId="36A2C9C6" w:rsidR="00D71372" w:rsidRPr="00C055E9" w:rsidDel="00D71372" w:rsidRDefault="00D71372" w:rsidP="00737B3C">
            <w:pPr>
              <w:pStyle w:val="TAC"/>
              <w:rPr>
                <w:del w:id="170" w:author="Fernando Alonso Macias" w:date="2024-05-09T09:55:00Z"/>
              </w:rPr>
            </w:pPr>
          </w:p>
        </w:tc>
        <w:tc>
          <w:tcPr>
            <w:tcW w:w="1842" w:type="dxa"/>
            <w:tcBorders>
              <w:top w:val="single" w:sz="4" w:space="0" w:color="auto"/>
              <w:left w:val="single" w:sz="4" w:space="0" w:color="auto"/>
              <w:bottom w:val="single" w:sz="4" w:space="0" w:color="auto"/>
              <w:right w:val="single" w:sz="4" w:space="0" w:color="auto"/>
            </w:tcBorders>
            <w:hideMark/>
          </w:tcPr>
          <w:p w14:paraId="39720E78" w14:textId="5457B4E0" w:rsidR="00D71372" w:rsidRPr="00C055E9" w:rsidDel="00D71372" w:rsidRDefault="00D71372" w:rsidP="00737B3C">
            <w:pPr>
              <w:pStyle w:val="TAC"/>
              <w:rPr>
                <w:del w:id="171" w:author="Fernando Alonso Macias" w:date="2024-05-09T09:55:00Z"/>
                <w:lang w:eastAsia="zh-CN"/>
              </w:rPr>
            </w:pPr>
            <w:del w:id="172" w:author="Fernando Alonso Macias" w:date="2024-05-09T09:55:00Z">
              <w:r w:rsidRPr="00C055E9" w:rsidDel="00D71372">
                <w:rPr>
                  <w:rFonts w:cs="Arial"/>
                </w:rPr>
                <w:delText>Cell</w:delText>
              </w:r>
              <w:r w:rsidRPr="00C055E9" w:rsidDel="00D71372">
                <w:rPr>
                  <w:rFonts w:cs="Arial"/>
                  <w:lang w:eastAsia="zh-CN"/>
                </w:rPr>
                <w:delText>3</w:delText>
              </w:r>
            </w:del>
          </w:p>
        </w:tc>
        <w:tc>
          <w:tcPr>
            <w:tcW w:w="3665" w:type="dxa"/>
            <w:tcBorders>
              <w:top w:val="single" w:sz="4" w:space="0" w:color="auto"/>
              <w:left w:val="single" w:sz="4" w:space="0" w:color="auto"/>
              <w:bottom w:val="single" w:sz="4" w:space="0" w:color="auto"/>
              <w:right w:val="single" w:sz="4" w:space="0" w:color="auto"/>
            </w:tcBorders>
            <w:hideMark/>
          </w:tcPr>
          <w:p w14:paraId="67A1F5C5" w14:textId="7B81A970" w:rsidR="00D71372" w:rsidRPr="00C055E9" w:rsidDel="00D71372" w:rsidRDefault="00D71372" w:rsidP="00737B3C">
            <w:pPr>
              <w:pStyle w:val="TAC"/>
              <w:rPr>
                <w:del w:id="173" w:author="Fernando Alonso Macias" w:date="2024-05-09T09:55:00Z"/>
              </w:rPr>
            </w:pPr>
            <w:del w:id="174" w:author="Fernando Alonso Macias" w:date="2024-05-09T09:55:00Z">
              <w:r w:rsidRPr="00C055E9" w:rsidDel="00D71372">
                <w:rPr>
                  <w:rFonts w:cs="Arial"/>
                  <w:lang w:eastAsia="zh-CN"/>
                </w:rPr>
                <w:delText xml:space="preserve">Deactivated </w:delText>
              </w:r>
              <w:r w:rsidRPr="00C055E9" w:rsidDel="00D71372">
                <w:rPr>
                  <w:rFonts w:cs="Arial"/>
                </w:rPr>
                <w:delText xml:space="preserve">SCell on </w:delText>
              </w:r>
              <w:r w:rsidRPr="00C055E9" w:rsidDel="00D71372">
                <w:rPr>
                  <w:rFonts w:cs="Arial"/>
                  <w:lang w:eastAsia="zh-CN"/>
                </w:rPr>
                <w:delText xml:space="preserve">NR </w:delText>
              </w:r>
              <w:r w:rsidRPr="00C055E9" w:rsidDel="00D71372">
                <w:rPr>
                  <w:rFonts w:cs="Arial"/>
                </w:rPr>
                <w:delText xml:space="preserve">RF channel number </w:delText>
              </w:r>
              <w:r w:rsidRPr="00C055E9" w:rsidDel="00D71372">
                <w:rPr>
                  <w:rFonts w:cs="Arial"/>
                  <w:lang w:eastAsia="zh-CN"/>
                </w:rPr>
                <w:delText>3</w:delText>
              </w:r>
              <w:r w:rsidRPr="00C055E9" w:rsidDel="00D71372">
                <w:rPr>
                  <w:rFonts w:cs="Arial"/>
                </w:rPr>
                <w:delText>.</w:delText>
              </w:r>
            </w:del>
          </w:p>
        </w:tc>
      </w:tr>
      <w:tr w:rsidR="00D71372" w:rsidRPr="00C055E9" w:rsidDel="00D71372" w14:paraId="77C7CB66" w14:textId="7C2C26F7" w:rsidTr="00737B3C">
        <w:trPr>
          <w:cantSplit/>
          <w:jc w:val="center"/>
          <w:del w:id="175" w:author="Fernando Alonso Macias" w:date="2024-05-09T09:55:00Z"/>
        </w:trPr>
        <w:tc>
          <w:tcPr>
            <w:tcW w:w="2410" w:type="dxa"/>
            <w:tcBorders>
              <w:top w:val="single" w:sz="4" w:space="0" w:color="auto"/>
              <w:left w:val="single" w:sz="4" w:space="0" w:color="auto"/>
              <w:bottom w:val="single" w:sz="4" w:space="0" w:color="auto"/>
              <w:right w:val="single" w:sz="4" w:space="0" w:color="auto"/>
            </w:tcBorders>
            <w:hideMark/>
          </w:tcPr>
          <w:p w14:paraId="038D6EF1" w14:textId="668C14DC" w:rsidR="00D71372" w:rsidRPr="00C055E9" w:rsidDel="00D71372" w:rsidRDefault="00D71372" w:rsidP="00737B3C">
            <w:pPr>
              <w:pStyle w:val="TAC"/>
              <w:rPr>
                <w:del w:id="176" w:author="Fernando Alonso Macias" w:date="2024-05-09T09:55:00Z"/>
              </w:rPr>
            </w:pPr>
            <w:del w:id="177" w:author="Fernando Alonso Macias" w:date="2024-05-09T09:55:00Z">
              <w:r w:rsidRPr="00C055E9" w:rsidDel="00D71372">
                <w:delText>CP length</w:delText>
              </w:r>
            </w:del>
          </w:p>
        </w:tc>
        <w:tc>
          <w:tcPr>
            <w:tcW w:w="851" w:type="dxa"/>
            <w:tcBorders>
              <w:top w:val="single" w:sz="4" w:space="0" w:color="auto"/>
              <w:left w:val="single" w:sz="4" w:space="0" w:color="auto"/>
              <w:bottom w:val="single" w:sz="4" w:space="0" w:color="auto"/>
              <w:right w:val="single" w:sz="4" w:space="0" w:color="auto"/>
            </w:tcBorders>
          </w:tcPr>
          <w:p w14:paraId="63E5C8BF" w14:textId="27093947" w:rsidR="00D71372" w:rsidRPr="00C055E9" w:rsidDel="00D71372" w:rsidRDefault="00D71372" w:rsidP="00737B3C">
            <w:pPr>
              <w:pStyle w:val="TAC"/>
              <w:rPr>
                <w:del w:id="178" w:author="Fernando Alonso Macias" w:date="2024-05-09T09:55:00Z"/>
              </w:rPr>
            </w:pPr>
          </w:p>
        </w:tc>
        <w:tc>
          <w:tcPr>
            <w:tcW w:w="1842" w:type="dxa"/>
            <w:tcBorders>
              <w:top w:val="single" w:sz="4" w:space="0" w:color="auto"/>
              <w:left w:val="single" w:sz="4" w:space="0" w:color="auto"/>
              <w:bottom w:val="single" w:sz="4" w:space="0" w:color="auto"/>
              <w:right w:val="single" w:sz="4" w:space="0" w:color="auto"/>
            </w:tcBorders>
            <w:hideMark/>
          </w:tcPr>
          <w:p w14:paraId="0153463F" w14:textId="6AE4AA27" w:rsidR="00D71372" w:rsidRPr="00C055E9" w:rsidDel="00D71372" w:rsidRDefault="00D71372" w:rsidP="00737B3C">
            <w:pPr>
              <w:pStyle w:val="TAC"/>
              <w:rPr>
                <w:del w:id="179" w:author="Fernando Alonso Macias" w:date="2024-05-09T09:55:00Z"/>
              </w:rPr>
            </w:pPr>
            <w:del w:id="180" w:author="Fernando Alonso Macias" w:date="2024-05-09T09:55:00Z">
              <w:r w:rsidRPr="00C055E9" w:rsidDel="00D71372">
                <w:delText>Normal</w:delText>
              </w:r>
            </w:del>
          </w:p>
        </w:tc>
        <w:tc>
          <w:tcPr>
            <w:tcW w:w="3665" w:type="dxa"/>
            <w:tcBorders>
              <w:top w:val="single" w:sz="4" w:space="0" w:color="auto"/>
              <w:left w:val="single" w:sz="4" w:space="0" w:color="auto"/>
              <w:bottom w:val="single" w:sz="4" w:space="0" w:color="auto"/>
              <w:right w:val="single" w:sz="4" w:space="0" w:color="auto"/>
            </w:tcBorders>
            <w:hideMark/>
          </w:tcPr>
          <w:p w14:paraId="72BA7FDA" w14:textId="7984F15B" w:rsidR="00D71372" w:rsidRPr="00C055E9" w:rsidDel="00D71372" w:rsidRDefault="00D71372" w:rsidP="00737B3C">
            <w:pPr>
              <w:pStyle w:val="TAC"/>
              <w:rPr>
                <w:del w:id="181" w:author="Fernando Alonso Macias" w:date="2024-05-09T09:55:00Z"/>
              </w:rPr>
            </w:pPr>
            <w:del w:id="182" w:author="Fernando Alonso Macias" w:date="2024-05-09T09:55:00Z">
              <w:r w:rsidRPr="00C055E9" w:rsidDel="00D71372">
                <w:delText xml:space="preserve">Applicable to </w:delText>
              </w:r>
              <w:r w:rsidRPr="00C055E9" w:rsidDel="00D71372">
                <w:rPr>
                  <w:lang w:eastAsia="zh-CN"/>
                </w:rPr>
                <w:delText xml:space="preserve">Cell1, </w:delText>
              </w:r>
              <w:r w:rsidRPr="00C055E9" w:rsidDel="00D71372">
                <w:delText>Cell</w:delText>
              </w:r>
              <w:r w:rsidRPr="00C055E9" w:rsidDel="00D71372">
                <w:rPr>
                  <w:lang w:eastAsia="zh-CN"/>
                </w:rPr>
                <w:delText>2 and Cell3</w:delText>
              </w:r>
            </w:del>
          </w:p>
        </w:tc>
      </w:tr>
      <w:tr w:rsidR="00D71372" w:rsidRPr="00C055E9" w:rsidDel="00D71372" w14:paraId="62F133A6" w14:textId="70D8107F" w:rsidTr="00737B3C">
        <w:trPr>
          <w:cantSplit/>
          <w:jc w:val="center"/>
          <w:del w:id="183" w:author="Fernando Alonso Macias" w:date="2024-05-09T09:55:00Z"/>
        </w:trPr>
        <w:tc>
          <w:tcPr>
            <w:tcW w:w="2410" w:type="dxa"/>
            <w:tcBorders>
              <w:top w:val="single" w:sz="4" w:space="0" w:color="auto"/>
              <w:left w:val="single" w:sz="4" w:space="0" w:color="auto"/>
              <w:bottom w:val="single" w:sz="4" w:space="0" w:color="auto"/>
              <w:right w:val="single" w:sz="4" w:space="0" w:color="auto"/>
            </w:tcBorders>
            <w:hideMark/>
          </w:tcPr>
          <w:p w14:paraId="46D30183" w14:textId="5B0C7DFB" w:rsidR="00D71372" w:rsidRPr="00C055E9" w:rsidDel="00D71372" w:rsidRDefault="00D71372" w:rsidP="00737B3C">
            <w:pPr>
              <w:pStyle w:val="TAC"/>
              <w:rPr>
                <w:del w:id="184" w:author="Fernando Alonso Macias" w:date="2024-05-09T09:55:00Z"/>
              </w:rPr>
            </w:pPr>
            <w:del w:id="185" w:author="Fernando Alonso Macias" w:date="2024-05-09T09:55:00Z">
              <w:r w:rsidRPr="00C055E9" w:rsidDel="00D71372">
                <w:rPr>
                  <w:lang w:eastAsia="ja-JP"/>
                </w:rPr>
                <w:delText>DRX</w:delText>
              </w:r>
            </w:del>
          </w:p>
        </w:tc>
        <w:tc>
          <w:tcPr>
            <w:tcW w:w="851" w:type="dxa"/>
            <w:tcBorders>
              <w:top w:val="single" w:sz="4" w:space="0" w:color="auto"/>
              <w:left w:val="single" w:sz="4" w:space="0" w:color="auto"/>
              <w:bottom w:val="single" w:sz="4" w:space="0" w:color="auto"/>
              <w:right w:val="single" w:sz="4" w:space="0" w:color="auto"/>
            </w:tcBorders>
          </w:tcPr>
          <w:p w14:paraId="27EDE95D" w14:textId="0949F588" w:rsidR="00D71372" w:rsidRPr="00C055E9" w:rsidDel="00D71372" w:rsidRDefault="00D71372" w:rsidP="00737B3C">
            <w:pPr>
              <w:pStyle w:val="TAC"/>
              <w:rPr>
                <w:del w:id="186" w:author="Fernando Alonso Macias" w:date="2024-05-09T09:55:00Z"/>
              </w:rPr>
            </w:pPr>
          </w:p>
        </w:tc>
        <w:tc>
          <w:tcPr>
            <w:tcW w:w="1842" w:type="dxa"/>
            <w:tcBorders>
              <w:top w:val="single" w:sz="4" w:space="0" w:color="auto"/>
              <w:left w:val="single" w:sz="4" w:space="0" w:color="auto"/>
              <w:bottom w:val="single" w:sz="4" w:space="0" w:color="auto"/>
              <w:right w:val="single" w:sz="4" w:space="0" w:color="auto"/>
            </w:tcBorders>
            <w:hideMark/>
          </w:tcPr>
          <w:p w14:paraId="6D1E6867" w14:textId="0EA49635" w:rsidR="00D71372" w:rsidRPr="00C055E9" w:rsidDel="00D71372" w:rsidRDefault="00D71372" w:rsidP="00737B3C">
            <w:pPr>
              <w:pStyle w:val="TAC"/>
              <w:rPr>
                <w:del w:id="187" w:author="Fernando Alonso Macias" w:date="2024-05-09T09:55:00Z"/>
                <w:lang w:eastAsia="zh-CN"/>
              </w:rPr>
            </w:pPr>
            <w:del w:id="188" w:author="Fernando Alonso Macias" w:date="2024-05-09T09:55:00Z">
              <w:r w:rsidRPr="00C055E9" w:rsidDel="00D71372">
                <w:rPr>
                  <w:lang w:eastAsia="zh-CN"/>
                </w:rPr>
                <w:delText>OFF</w:delText>
              </w:r>
            </w:del>
          </w:p>
        </w:tc>
        <w:tc>
          <w:tcPr>
            <w:tcW w:w="3665" w:type="dxa"/>
            <w:tcBorders>
              <w:top w:val="single" w:sz="4" w:space="0" w:color="auto"/>
              <w:left w:val="single" w:sz="4" w:space="0" w:color="auto"/>
              <w:bottom w:val="single" w:sz="4" w:space="0" w:color="auto"/>
              <w:right w:val="single" w:sz="4" w:space="0" w:color="auto"/>
            </w:tcBorders>
          </w:tcPr>
          <w:p w14:paraId="42982C88" w14:textId="5B2335E9" w:rsidR="00D71372" w:rsidRPr="00C055E9" w:rsidDel="00D71372" w:rsidRDefault="00D71372" w:rsidP="00737B3C">
            <w:pPr>
              <w:pStyle w:val="TAC"/>
              <w:rPr>
                <w:del w:id="189" w:author="Fernando Alonso Macias" w:date="2024-05-09T09:55:00Z"/>
                <w:lang w:eastAsia="zh-CN"/>
              </w:rPr>
            </w:pPr>
          </w:p>
        </w:tc>
      </w:tr>
      <w:tr w:rsidR="00D71372" w:rsidRPr="00C055E9" w:rsidDel="00D71372" w14:paraId="13E3D2D3" w14:textId="41C632EC" w:rsidTr="00737B3C">
        <w:trPr>
          <w:cantSplit/>
          <w:jc w:val="center"/>
          <w:del w:id="190" w:author="Fernando Alonso Macias" w:date="2024-05-09T09:55:00Z"/>
        </w:trPr>
        <w:tc>
          <w:tcPr>
            <w:tcW w:w="2410" w:type="dxa"/>
            <w:tcBorders>
              <w:top w:val="single" w:sz="4" w:space="0" w:color="auto"/>
              <w:left w:val="single" w:sz="4" w:space="0" w:color="auto"/>
              <w:bottom w:val="single" w:sz="4" w:space="0" w:color="auto"/>
              <w:right w:val="single" w:sz="4" w:space="0" w:color="auto"/>
            </w:tcBorders>
            <w:hideMark/>
          </w:tcPr>
          <w:p w14:paraId="5A5743C4" w14:textId="4170353C" w:rsidR="00D71372" w:rsidRPr="00C055E9" w:rsidDel="00D71372" w:rsidRDefault="00D71372" w:rsidP="00737B3C">
            <w:pPr>
              <w:pStyle w:val="TAC"/>
              <w:rPr>
                <w:del w:id="191" w:author="Fernando Alonso Macias" w:date="2024-05-09T09:55:00Z"/>
                <w:lang w:eastAsia="ja-JP"/>
              </w:rPr>
            </w:pPr>
            <w:del w:id="192" w:author="Fernando Alonso Macias" w:date="2024-05-09T09:55:00Z">
              <w:r w:rsidRPr="00C055E9" w:rsidDel="00D71372">
                <w:rPr>
                  <w:lang w:eastAsia="ja-JP"/>
                </w:rPr>
                <w:delText>Measurement gap pattern Id</w:delText>
              </w:r>
            </w:del>
          </w:p>
        </w:tc>
        <w:tc>
          <w:tcPr>
            <w:tcW w:w="851" w:type="dxa"/>
            <w:tcBorders>
              <w:top w:val="single" w:sz="4" w:space="0" w:color="auto"/>
              <w:left w:val="single" w:sz="4" w:space="0" w:color="auto"/>
              <w:bottom w:val="single" w:sz="4" w:space="0" w:color="auto"/>
              <w:right w:val="single" w:sz="4" w:space="0" w:color="auto"/>
            </w:tcBorders>
          </w:tcPr>
          <w:p w14:paraId="60CF9596" w14:textId="08B724B4" w:rsidR="00D71372" w:rsidRPr="00C055E9" w:rsidDel="00D71372" w:rsidRDefault="00D71372" w:rsidP="00737B3C">
            <w:pPr>
              <w:pStyle w:val="TAC"/>
              <w:rPr>
                <w:del w:id="193" w:author="Fernando Alonso Macias" w:date="2024-05-09T09:55:00Z"/>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16AA7E1A" w14:textId="45ACD440" w:rsidR="00D71372" w:rsidRPr="00C055E9" w:rsidDel="00D71372" w:rsidRDefault="00D71372" w:rsidP="00737B3C">
            <w:pPr>
              <w:pStyle w:val="TAC"/>
              <w:rPr>
                <w:del w:id="194" w:author="Fernando Alonso Macias" w:date="2024-05-09T09:55:00Z"/>
                <w:lang w:eastAsia="ja-JP"/>
              </w:rPr>
            </w:pPr>
            <w:del w:id="195" w:author="Fernando Alonso Macias" w:date="2024-05-09T09:55:00Z">
              <w:r w:rsidRPr="00C055E9" w:rsidDel="00D71372">
                <w:rPr>
                  <w:lang w:eastAsia="ja-JP"/>
                </w:rPr>
                <w:delText>OFF</w:delText>
              </w:r>
            </w:del>
          </w:p>
        </w:tc>
        <w:tc>
          <w:tcPr>
            <w:tcW w:w="3665" w:type="dxa"/>
            <w:tcBorders>
              <w:top w:val="single" w:sz="4" w:space="0" w:color="auto"/>
              <w:left w:val="single" w:sz="4" w:space="0" w:color="auto"/>
              <w:bottom w:val="single" w:sz="4" w:space="0" w:color="auto"/>
              <w:right w:val="single" w:sz="4" w:space="0" w:color="auto"/>
            </w:tcBorders>
          </w:tcPr>
          <w:p w14:paraId="25B4606C" w14:textId="12577F95" w:rsidR="00D71372" w:rsidRPr="00C055E9" w:rsidDel="00D71372" w:rsidRDefault="00D71372" w:rsidP="00737B3C">
            <w:pPr>
              <w:pStyle w:val="TAC"/>
              <w:rPr>
                <w:del w:id="196" w:author="Fernando Alonso Macias" w:date="2024-05-09T09:55:00Z"/>
                <w:lang w:eastAsia="ja-JP"/>
              </w:rPr>
            </w:pPr>
          </w:p>
        </w:tc>
      </w:tr>
      <w:tr w:rsidR="00D71372" w:rsidRPr="00C055E9" w:rsidDel="00D71372" w14:paraId="65CB1088" w14:textId="24C8FB77" w:rsidTr="00737B3C">
        <w:trPr>
          <w:cantSplit/>
          <w:jc w:val="center"/>
          <w:del w:id="197" w:author="Fernando Alonso Macias" w:date="2024-05-09T09:55:00Z"/>
        </w:trPr>
        <w:tc>
          <w:tcPr>
            <w:tcW w:w="2410" w:type="dxa"/>
            <w:tcBorders>
              <w:top w:val="single" w:sz="4" w:space="0" w:color="auto"/>
              <w:left w:val="single" w:sz="4" w:space="0" w:color="auto"/>
              <w:bottom w:val="single" w:sz="4" w:space="0" w:color="auto"/>
              <w:right w:val="single" w:sz="4" w:space="0" w:color="auto"/>
            </w:tcBorders>
            <w:hideMark/>
          </w:tcPr>
          <w:p w14:paraId="261B95FC" w14:textId="690D596F" w:rsidR="00D71372" w:rsidRPr="00C055E9" w:rsidDel="00D71372" w:rsidRDefault="00D71372" w:rsidP="00737B3C">
            <w:pPr>
              <w:pStyle w:val="TAC"/>
              <w:rPr>
                <w:del w:id="198" w:author="Fernando Alonso Macias" w:date="2024-05-09T09:55:00Z"/>
                <w:lang w:eastAsia="ja-JP"/>
              </w:rPr>
            </w:pPr>
            <w:del w:id="199" w:author="Fernando Alonso Macias" w:date="2024-05-09T09:55:00Z">
              <w:r w:rsidRPr="00C055E9" w:rsidDel="00D71372">
                <w:rPr>
                  <w:lang w:eastAsia="ja-JP"/>
                </w:rPr>
                <w:delText>SCell measurement cycle (measCycleSCell)</w:delText>
              </w:r>
            </w:del>
          </w:p>
        </w:tc>
        <w:tc>
          <w:tcPr>
            <w:tcW w:w="851" w:type="dxa"/>
            <w:tcBorders>
              <w:top w:val="single" w:sz="4" w:space="0" w:color="auto"/>
              <w:left w:val="single" w:sz="4" w:space="0" w:color="auto"/>
              <w:bottom w:val="single" w:sz="4" w:space="0" w:color="auto"/>
              <w:right w:val="single" w:sz="4" w:space="0" w:color="auto"/>
            </w:tcBorders>
            <w:hideMark/>
          </w:tcPr>
          <w:p w14:paraId="0B55BA45" w14:textId="16DED634" w:rsidR="00D71372" w:rsidRPr="00C055E9" w:rsidDel="00D71372" w:rsidRDefault="00D71372" w:rsidP="00737B3C">
            <w:pPr>
              <w:pStyle w:val="TAC"/>
              <w:rPr>
                <w:del w:id="200" w:author="Fernando Alonso Macias" w:date="2024-05-09T09:55:00Z"/>
                <w:lang w:eastAsia="ja-JP"/>
              </w:rPr>
            </w:pPr>
            <w:del w:id="201" w:author="Fernando Alonso Macias" w:date="2024-05-09T09:55:00Z">
              <w:r w:rsidRPr="00C055E9" w:rsidDel="00D71372">
                <w:rPr>
                  <w:rFonts w:cs="v4.2.0"/>
                  <w:lang w:eastAsia="ja-JP"/>
                </w:rPr>
                <w:delText>ms</w:delText>
              </w:r>
            </w:del>
          </w:p>
        </w:tc>
        <w:tc>
          <w:tcPr>
            <w:tcW w:w="1842" w:type="dxa"/>
            <w:tcBorders>
              <w:top w:val="single" w:sz="4" w:space="0" w:color="auto"/>
              <w:left w:val="single" w:sz="4" w:space="0" w:color="auto"/>
              <w:bottom w:val="single" w:sz="4" w:space="0" w:color="auto"/>
              <w:right w:val="single" w:sz="4" w:space="0" w:color="auto"/>
            </w:tcBorders>
            <w:hideMark/>
          </w:tcPr>
          <w:p w14:paraId="72D794BF" w14:textId="1F517288" w:rsidR="00D71372" w:rsidRPr="00C055E9" w:rsidDel="00D71372" w:rsidRDefault="00D71372" w:rsidP="00737B3C">
            <w:pPr>
              <w:pStyle w:val="TAC"/>
              <w:rPr>
                <w:del w:id="202" w:author="Fernando Alonso Macias" w:date="2024-05-09T09:55:00Z"/>
                <w:lang w:eastAsia="ja-JP"/>
              </w:rPr>
            </w:pPr>
            <w:del w:id="203" w:author="Fernando Alonso Macias" w:date="2024-05-09T09:55:00Z">
              <w:r w:rsidRPr="00C055E9" w:rsidDel="00D71372">
                <w:rPr>
                  <w:rFonts w:cs="v4.2.0"/>
                  <w:lang w:eastAsia="zh-CN"/>
                </w:rPr>
                <w:delText>160</w:delText>
              </w:r>
            </w:del>
          </w:p>
        </w:tc>
        <w:tc>
          <w:tcPr>
            <w:tcW w:w="3665" w:type="dxa"/>
            <w:tcBorders>
              <w:top w:val="single" w:sz="4" w:space="0" w:color="auto"/>
              <w:left w:val="single" w:sz="4" w:space="0" w:color="auto"/>
              <w:bottom w:val="single" w:sz="4" w:space="0" w:color="auto"/>
              <w:right w:val="single" w:sz="4" w:space="0" w:color="auto"/>
            </w:tcBorders>
          </w:tcPr>
          <w:p w14:paraId="53725F9E" w14:textId="12A37B97" w:rsidR="00D71372" w:rsidRPr="00C055E9" w:rsidDel="00D71372" w:rsidRDefault="00D71372" w:rsidP="00737B3C">
            <w:pPr>
              <w:pStyle w:val="TAC"/>
              <w:rPr>
                <w:del w:id="204" w:author="Fernando Alonso Macias" w:date="2024-05-09T09:55:00Z"/>
                <w:lang w:eastAsia="ja-JP"/>
              </w:rPr>
            </w:pPr>
          </w:p>
        </w:tc>
      </w:tr>
      <w:tr w:rsidR="00D71372" w:rsidRPr="00C055E9" w:rsidDel="00D71372" w14:paraId="69DD2F9E" w14:textId="2750F484" w:rsidTr="00737B3C">
        <w:trPr>
          <w:cantSplit/>
          <w:jc w:val="center"/>
          <w:del w:id="205" w:author="Fernando Alonso Macias" w:date="2024-05-09T09:55:00Z"/>
        </w:trPr>
        <w:tc>
          <w:tcPr>
            <w:tcW w:w="2410" w:type="dxa"/>
            <w:tcBorders>
              <w:top w:val="single" w:sz="4" w:space="0" w:color="auto"/>
              <w:left w:val="single" w:sz="4" w:space="0" w:color="auto"/>
              <w:bottom w:val="single" w:sz="4" w:space="0" w:color="auto"/>
              <w:right w:val="single" w:sz="4" w:space="0" w:color="auto"/>
            </w:tcBorders>
            <w:hideMark/>
          </w:tcPr>
          <w:p w14:paraId="3A460CF8" w14:textId="09A77D19" w:rsidR="00D71372" w:rsidRPr="00C055E9" w:rsidDel="00D71372" w:rsidRDefault="00D71372" w:rsidP="00737B3C">
            <w:pPr>
              <w:pStyle w:val="TAC"/>
              <w:rPr>
                <w:del w:id="206" w:author="Fernando Alonso Macias" w:date="2024-05-09T09:55:00Z"/>
                <w:lang w:eastAsia="x-none"/>
              </w:rPr>
            </w:pPr>
            <w:del w:id="207" w:author="Fernando Alonso Macias" w:date="2024-05-09T09:55:00Z">
              <w:r w:rsidRPr="00C055E9" w:rsidDel="00D71372">
                <w:delText>T1</w:delText>
              </w:r>
            </w:del>
          </w:p>
        </w:tc>
        <w:tc>
          <w:tcPr>
            <w:tcW w:w="851" w:type="dxa"/>
            <w:tcBorders>
              <w:top w:val="single" w:sz="4" w:space="0" w:color="auto"/>
              <w:left w:val="single" w:sz="4" w:space="0" w:color="auto"/>
              <w:bottom w:val="single" w:sz="4" w:space="0" w:color="auto"/>
              <w:right w:val="single" w:sz="4" w:space="0" w:color="auto"/>
            </w:tcBorders>
            <w:hideMark/>
          </w:tcPr>
          <w:p w14:paraId="2C6C5E96" w14:textId="5DEEE459" w:rsidR="00D71372" w:rsidRPr="00C055E9" w:rsidDel="00D71372" w:rsidRDefault="00D71372" w:rsidP="00737B3C">
            <w:pPr>
              <w:pStyle w:val="TAC"/>
              <w:rPr>
                <w:del w:id="208" w:author="Fernando Alonso Macias" w:date="2024-05-09T09:55:00Z"/>
              </w:rPr>
            </w:pPr>
            <w:del w:id="209" w:author="Fernando Alonso Macias" w:date="2024-05-09T09:55:00Z">
              <w:r w:rsidRPr="00C055E9" w:rsidDel="00D71372">
                <w:delText>s</w:delText>
              </w:r>
            </w:del>
          </w:p>
        </w:tc>
        <w:tc>
          <w:tcPr>
            <w:tcW w:w="1842" w:type="dxa"/>
            <w:tcBorders>
              <w:top w:val="single" w:sz="4" w:space="0" w:color="auto"/>
              <w:left w:val="single" w:sz="4" w:space="0" w:color="auto"/>
              <w:bottom w:val="single" w:sz="4" w:space="0" w:color="auto"/>
              <w:right w:val="single" w:sz="4" w:space="0" w:color="auto"/>
            </w:tcBorders>
            <w:hideMark/>
          </w:tcPr>
          <w:p w14:paraId="547567D3" w14:textId="11D55B13" w:rsidR="00D71372" w:rsidRPr="00C055E9" w:rsidDel="00D71372" w:rsidRDefault="00D71372" w:rsidP="00737B3C">
            <w:pPr>
              <w:pStyle w:val="TAC"/>
              <w:rPr>
                <w:del w:id="210" w:author="Fernando Alonso Macias" w:date="2024-05-09T09:55:00Z"/>
                <w:lang w:eastAsia="ja-JP"/>
              </w:rPr>
            </w:pPr>
            <w:del w:id="211" w:author="Fernando Alonso Macias" w:date="2024-05-09T09:55:00Z">
              <w:r w:rsidRPr="00C055E9" w:rsidDel="00D71372">
                <w:rPr>
                  <w:lang w:eastAsia="ja-JP"/>
                </w:rPr>
                <w:delText>&lt;10</w:delText>
              </w:r>
            </w:del>
          </w:p>
        </w:tc>
        <w:tc>
          <w:tcPr>
            <w:tcW w:w="3665" w:type="dxa"/>
            <w:tcBorders>
              <w:top w:val="single" w:sz="4" w:space="0" w:color="auto"/>
              <w:left w:val="single" w:sz="4" w:space="0" w:color="auto"/>
              <w:bottom w:val="single" w:sz="4" w:space="0" w:color="auto"/>
              <w:right w:val="single" w:sz="4" w:space="0" w:color="auto"/>
            </w:tcBorders>
          </w:tcPr>
          <w:p w14:paraId="371CE07F" w14:textId="4113953C" w:rsidR="00D71372" w:rsidRPr="00C055E9" w:rsidDel="00D71372" w:rsidRDefault="00D71372" w:rsidP="00737B3C">
            <w:pPr>
              <w:pStyle w:val="TAC"/>
              <w:rPr>
                <w:del w:id="212" w:author="Fernando Alonso Macias" w:date="2024-05-09T09:55:00Z"/>
              </w:rPr>
            </w:pPr>
          </w:p>
        </w:tc>
      </w:tr>
      <w:tr w:rsidR="00D71372" w:rsidRPr="00C055E9" w:rsidDel="00D71372" w14:paraId="63B3995F" w14:textId="7217236C" w:rsidTr="00737B3C">
        <w:trPr>
          <w:cantSplit/>
          <w:jc w:val="center"/>
          <w:del w:id="213" w:author="Fernando Alonso Macias" w:date="2024-05-09T09:55:00Z"/>
        </w:trPr>
        <w:tc>
          <w:tcPr>
            <w:tcW w:w="2410" w:type="dxa"/>
            <w:tcBorders>
              <w:top w:val="single" w:sz="4" w:space="0" w:color="auto"/>
              <w:left w:val="single" w:sz="4" w:space="0" w:color="auto"/>
              <w:bottom w:val="single" w:sz="4" w:space="0" w:color="auto"/>
              <w:right w:val="single" w:sz="4" w:space="0" w:color="auto"/>
            </w:tcBorders>
          </w:tcPr>
          <w:p w14:paraId="6578A52D" w14:textId="7B745BDD" w:rsidR="00D71372" w:rsidRPr="00C055E9" w:rsidDel="00D71372" w:rsidRDefault="00D71372" w:rsidP="00737B3C">
            <w:pPr>
              <w:pStyle w:val="TAC"/>
              <w:rPr>
                <w:del w:id="214" w:author="Fernando Alonso Macias" w:date="2024-05-09T09:55:00Z"/>
              </w:rPr>
            </w:pPr>
            <w:del w:id="215" w:author="Fernando Alonso Macias" w:date="2024-05-09T09:55:00Z">
              <w:r w:rsidRPr="00C055E9" w:rsidDel="00D71372">
                <w:delText>T2</w:delText>
              </w:r>
            </w:del>
          </w:p>
        </w:tc>
        <w:tc>
          <w:tcPr>
            <w:tcW w:w="851" w:type="dxa"/>
            <w:tcBorders>
              <w:top w:val="single" w:sz="4" w:space="0" w:color="auto"/>
              <w:left w:val="single" w:sz="4" w:space="0" w:color="auto"/>
              <w:bottom w:val="single" w:sz="4" w:space="0" w:color="auto"/>
              <w:right w:val="single" w:sz="4" w:space="0" w:color="auto"/>
            </w:tcBorders>
          </w:tcPr>
          <w:p w14:paraId="606594F3" w14:textId="0ECA9B8E" w:rsidR="00D71372" w:rsidRPr="00C055E9" w:rsidDel="00D71372" w:rsidRDefault="00D71372" w:rsidP="00737B3C">
            <w:pPr>
              <w:pStyle w:val="TAC"/>
              <w:rPr>
                <w:del w:id="216" w:author="Fernando Alonso Macias" w:date="2024-05-09T09:55:00Z"/>
              </w:rPr>
            </w:pPr>
            <w:del w:id="217" w:author="Fernando Alonso Macias" w:date="2024-05-09T09:55:00Z">
              <w:r w:rsidRPr="00C055E9" w:rsidDel="00D71372">
                <w:delText>s</w:delText>
              </w:r>
            </w:del>
          </w:p>
        </w:tc>
        <w:tc>
          <w:tcPr>
            <w:tcW w:w="1842" w:type="dxa"/>
            <w:tcBorders>
              <w:top w:val="single" w:sz="4" w:space="0" w:color="auto"/>
              <w:left w:val="single" w:sz="4" w:space="0" w:color="auto"/>
              <w:bottom w:val="single" w:sz="4" w:space="0" w:color="auto"/>
              <w:right w:val="single" w:sz="4" w:space="0" w:color="auto"/>
            </w:tcBorders>
          </w:tcPr>
          <w:p w14:paraId="341013CE" w14:textId="5A3FE18F" w:rsidR="00D71372" w:rsidRPr="00C055E9" w:rsidDel="00D71372" w:rsidRDefault="00D71372" w:rsidP="00737B3C">
            <w:pPr>
              <w:pStyle w:val="TAC"/>
              <w:rPr>
                <w:del w:id="218" w:author="Fernando Alonso Macias" w:date="2024-05-09T09:55:00Z"/>
                <w:lang w:eastAsia="ja-JP"/>
              </w:rPr>
            </w:pPr>
            <w:del w:id="219" w:author="Fernando Alonso Macias" w:date="2024-05-09T09:55:00Z">
              <w:r w:rsidRPr="00C055E9" w:rsidDel="00D71372">
                <w:rPr>
                  <w:lang w:eastAsia="ja-JP"/>
                </w:rPr>
                <w:delText>&lt;10</w:delText>
              </w:r>
            </w:del>
          </w:p>
        </w:tc>
        <w:tc>
          <w:tcPr>
            <w:tcW w:w="3665" w:type="dxa"/>
            <w:tcBorders>
              <w:top w:val="single" w:sz="4" w:space="0" w:color="auto"/>
              <w:left w:val="single" w:sz="4" w:space="0" w:color="auto"/>
              <w:bottom w:val="single" w:sz="4" w:space="0" w:color="auto"/>
              <w:right w:val="single" w:sz="4" w:space="0" w:color="auto"/>
            </w:tcBorders>
          </w:tcPr>
          <w:p w14:paraId="67D4A465" w14:textId="5FBD0935" w:rsidR="00D71372" w:rsidRPr="00C055E9" w:rsidDel="00D71372" w:rsidRDefault="00D71372" w:rsidP="00737B3C">
            <w:pPr>
              <w:pStyle w:val="TAC"/>
              <w:rPr>
                <w:del w:id="220" w:author="Fernando Alonso Macias" w:date="2024-05-09T09:55:00Z"/>
              </w:rPr>
            </w:pPr>
          </w:p>
        </w:tc>
      </w:tr>
      <w:tr w:rsidR="00D71372" w:rsidRPr="00C055E9" w:rsidDel="00D71372" w14:paraId="1A95EF44" w14:textId="7A7DFE43" w:rsidTr="00737B3C">
        <w:trPr>
          <w:cantSplit/>
          <w:jc w:val="center"/>
          <w:del w:id="221" w:author="Fernando Alonso Macias" w:date="2024-05-09T09:55:00Z"/>
        </w:trPr>
        <w:tc>
          <w:tcPr>
            <w:tcW w:w="2410" w:type="dxa"/>
            <w:tcBorders>
              <w:top w:val="single" w:sz="4" w:space="0" w:color="auto"/>
              <w:left w:val="single" w:sz="4" w:space="0" w:color="auto"/>
              <w:bottom w:val="single" w:sz="4" w:space="0" w:color="auto"/>
              <w:right w:val="single" w:sz="4" w:space="0" w:color="auto"/>
            </w:tcBorders>
          </w:tcPr>
          <w:p w14:paraId="7C0FB3D0" w14:textId="0DB09F83" w:rsidR="00D71372" w:rsidRPr="00C055E9" w:rsidDel="00D71372" w:rsidRDefault="00D71372" w:rsidP="00737B3C">
            <w:pPr>
              <w:pStyle w:val="TAC"/>
              <w:rPr>
                <w:del w:id="222" w:author="Fernando Alonso Macias" w:date="2024-05-09T09:55:00Z"/>
              </w:rPr>
            </w:pPr>
            <w:del w:id="223" w:author="Fernando Alonso Macias" w:date="2024-05-09T09:55:00Z">
              <w:r w:rsidRPr="00C055E9" w:rsidDel="00D71372">
                <w:delText>T3</w:delText>
              </w:r>
            </w:del>
          </w:p>
        </w:tc>
        <w:tc>
          <w:tcPr>
            <w:tcW w:w="851" w:type="dxa"/>
            <w:tcBorders>
              <w:top w:val="single" w:sz="4" w:space="0" w:color="auto"/>
              <w:left w:val="single" w:sz="4" w:space="0" w:color="auto"/>
              <w:bottom w:val="single" w:sz="4" w:space="0" w:color="auto"/>
              <w:right w:val="single" w:sz="4" w:space="0" w:color="auto"/>
            </w:tcBorders>
          </w:tcPr>
          <w:p w14:paraId="01723EC2" w14:textId="09BE075E" w:rsidR="00D71372" w:rsidRPr="00C055E9" w:rsidDel="00D71372" w:rsidRDefault="00D71372" w:rsidP="00737B3C">
            <w:pPr>
              <w:pStyle w:val="TAC"/>
              <w:rPr>
                <w:del w:id="224" w:author="Fernando Alonso Macias" w:date="2024-05-09T09:55:00Z"/>
              </w:rPr>
            </w:pPr>
            <w:del w:id="225" w:author="Fernando Alonso Macias" w:date="2024-05-09T09:55:00Z">
              <w:r w:rsidRPr="00C055E9" w:rsidDel="00D71372">
                <w:delText>s</w:delText>
              </w:r>
            </w:del>
          </w:p>
        </w:tc>
        <w:tc>
          <w:tcPr>
            <w:tcW w:w="1842" w:type="dxa"/>
            <w:tcBorders>
              <w:top w:val="single" w:sz="4" w:space="0" w:color="auto"/>
              <w:left w:val="single" w:sz="4" w:space="0" w:color="auto"/>
              <w:bottom w:val="single" w:sz="4" w:space="0" w:color="auto"/>
              <w:right w:val="single" w:sz="4" w:space="0" w:color="auto"/>
            </w:tcBorders>
          </w:tcPr>
          <w:p w14:paraId="16DE4643" w14:textId="17D512A5" w:rsidR="00D71372" w:rsidRPr="00C055E9" w:rsidDel="00D71372" w:rsidRDefault="00D71372" w:rsidP="00737B3C">
            <w:pPr>
              <w:pStyle w:val="TAC"/>
              <w:rPr>
                <w:del w:id="226" w:author="Fernando Alonso Macias" w:date="2024-05-09T09:55:00Z"/>
                <w:lang w:eastAsia="ja-JP"/>
              </w:rPr>
            </w:pPr>
            <w:del w:id="227" w:author="Fernando Alonso Macias" w:date="2024-05-09T09:55:00Z">
              <w:r w:rsidRPr="00C055E9" w:rsidDel="00D71372">
                <w:rPr>
                  <w:lang w:eastAsia="ja-JP"/>
                </w:rPr>
                <w:delText>&lt;10</w:delText>
              </w:r>
            </w:del>
          </w:p>
        </w:tc>
        <w:tc>
          <w:tcPr>
            <w:tcW w:w="3665" w:type="dxa"/>
            <w:tcBorders>
              <w:top w:val="single" w:sz="4" w:space="0" w:color="auto"/>
              <w:left w:val="single" w:sz="4" w:space="0" w:color="auto"/>
              <w:bottom w:val="single" w:sz="4" w:space="0" w:color="auto"/>
              <w:right w:val="single" w:sz="4" w:space="0" w:color="auto"/>
            </w:tcBorders>
          </w:tcPr>
          <w:p w14:paraId="683A2B24" w14:textId="643904E7" w:rsidR="00D71372" w:rsidRPr="00C055E9" w:rsidDel="00D71372" w:rsidRDefault="00D71372" w:rsidP="00737B3C">
            <w:pPr>
              <w:pStyle w:val="TAC"/>
              <w:rPr>
                <w:del w:id="228" w:author="Fernando Alonso Macias" w:date="2024-05-09T09:55:00Z"/>
              </w:rPr>
            </w:pPr>
          </w:p>
        </w:tc>
      </w:tr>
      <w:tr w:rsidR="00D71372" w:rsidRPr="00C055E9" w:rsidDel="00D71372" w14:paraId="0596E818" w14:textId="275031A7" w:rsidTr="00737B3C">
        <w:trPr>
          <w:cantSplit/>
          <w:jc w:val="center"/>
          <w:del w:id="229" w:author="Fernando Alonso Macias" w:date="2024-05-09T09:55:00Z"/>
        </w:trPr>
        <w:tc>
          <w:tcPr>
            <w:tcW w:w="2410" w:type="dxa"/>
            <w:tcBorders>
              <w:top w:val="single" w:sz="4" w:space="0" w:color="auto"/>
              <w:left w:val="single" w:sz="4" w:space="0" w:color="auto"/>
              <w:bottom w:val="single" w:sz="4" w:space="0" w:color="auto"/>
              <w:right w:val="single" w:sz="4" w:space="0" w:color="auto"/>
            </w:tcBorders>
          </w:tcPr>
          <w:p w14:paraId="0508C425" w14:textId="0F6F0D44" w:rsidR="00D71372" w:rsidRPr="00C055E9" w:rsidDel="00D71372" w:rsidRDefault="00D71372" w:rsidP="00737B3C">
            <w:pPr>
              <w:pStyle w:val="TAC"/>
              <w:rPr>
                <w:del w:id="230" w:author="Fernando Alonso Macias" w:date="2024-05-09T09:55:00Z"/>
              </w:rPr>
            </w:pPr>
            <w:del w:id="231" w:author="Fernando Alonso Macias" w:date="2024-05-09T09:55:00Z">
              <w:r w:rsidRPr="00C055E9" w:rsidDel="00D71372">
                <w:delText>T4</w:delText>
              </w:r>
            </w:del>
          </w:p>
        </w:tc>
        <w:tc>
          <w:tcPr>
            <w:tcW w:w="851" w:type="dxa"/>
            <w:tcBorders>
              <w:top w:val="single" w:sz="4" w:space="0" w:color="auto"/>
              <w:left w:val="single" w:sz="4" w:space="0" w:color="auto"/>
              <w:bottom w:val="single" w:sz="4" w:space="0" w:color="auto"/>
              <w:right w:val="single" w:sz="4" w:space="0" w:color="auto"/>
            </w:tcBorders>
          </w:tcPr>
          <w:p w14:paraId="3C597B03" w14:textId="27B30C1D" w:rsidR="00D71372" w:rsidRPr="00C055E9" w:rsidDel="00D71372" w:rsidRDefault="00D71372" w:rsidP="00737B3C">
            <w:pPr>
              <w:pStyle w:val="TAC"/>
              <w:rPr>
                <w:del w:id="232" w:author="Fernando Alonso Macias" w:date="2024-05-09T09:55:00Z"/>
              </w:rPr>
            </w:pPr>
            <w:del w:id="233" w:author="Fernando Alonso Macias" w:date="2024-05-09T09:55:00Z">
              <w:r w:rsidRPr="00C055E9" w:rsidDel="00D71372">
                <w:delText>s</w:delText>
              </w:r>
            </w:del>
          </w:p>
        </w:tc>
        <w:tc>
          <w:tcPr>
            <w:tcW w:w="1842" w:type="dxa"/>
            <w:tcBorders>
              <w:top w:val="single" w:sz="4" w:space="0" w:color="auto"/>
              <w:left w:val="single" w:sz="4" w:space="0" w:color="auto"/>
              <w:bottom w:val="single" w:sz="4" w:space="0" w:color="auto"/>
              <w:right w:val="single" w:sz="4" w:space="0" w:color="auto"/>
            </w:tcBorders>
          </w:tcPr>
          <w:p w14:paraId="4FD0E513" w14:textId="4D1CEBB6" w:rsidR="00D71372" w:rsidRPr="00C055E9" w:rsidDel="00D71372" w:rsidRDefault="00D71372" w:rsidP="00737B3C">
            <w:pPr>
              <w:pStyle w:val="TAC"/>
              <w:rPr>
                <w:del w:id="234" w:author="Fernando Alonso Macias" w:date="2024-05-09T09:55:00Z"/>
                <w:lang w:eastAsia="ja-JP"/>
              </w:rPr>
            </w:pPr>
            <w:del w:id="235" w:author="Fernando Alonso Macias" w:date="2024-05-09T09:55:00Z">
              <w:r w:rsidRPr="00C055E9" w:rsidDel="00D71372">
                <w:rPr>
                  <w:lang w:eastAsia="ja-JP"/>
                </w:rPr>
                <w:delText>&lt;10</w:delText>
              </w:r>
            </w:del>
          </w:p>
        </w:tc>
        <w:tc>
          <w:tcPr>
            <w:tcW w:w="3665" w:type="dxa"/>
            <w:tcBorders>
              <w:top w:val="single" w:sz="4" w:space="0" w:color="auto"/>
              <w:left w:val="single" w:sz="4" w:space="0" w:color="auto"/>
              <w:bottom w:val="single" w:sz="4" w:space="0" w:color="auto"/>
              <w:right w:val="single" w:sz="4" w:space="0" w:color="auto"/>
            </w:tcBorders>
          </w:tcPr>
          <w:p w14:paraId="1BF0F294" w14:textId="698B7D3B" w:rsidR="00D71372" w:rsidRPr="00C055E9" w:rsidDel="00D71372" w:rsidRDefault="00D71372" w:rsidP="00737B3C">
            <w:pPr>
              <w:pStyle w:val="TAC"/>
              <w:rPr>
                <w:del w:id="236" w:author="Fernando Alonso Macias" w:date="2024-05-09T09:55:00Z"/>
              </w:rPr>
            </w:pPr>
          </w:p>
        </w:tc>
      </w:tr>
      <w:tr w:rsidR="00D71372" w:rsidRPr="00C055E9" w:rsidDel="00D71372" w14:paraId="0B264463" w14:textId="0E96E3AC" w:rsidTr="00737B3C">
        <w:trPr>
          <w:cantSplit/>
          <w:jc w:val="center"/>
          <w:del w:id="237" w:author="Fernando Alonso Macias" w:date="2024-05-09T09:55:00Z"/>
        </w:trPr>
        <w:tc>
          <w:tcPr>
            <w:tcW w:w="2410" w:type="dxa"/>
            <w:tcBorders>
              <w:top w:val="single" w:sz="4" w:space="0" w:color="auto"/>
              <w:left w:val="single" w:sz="4" w:space="0" w:color="auto"/>
              <w:bottom w:val="single" w:sz="4" w:space="0" w:color="auto"/>
              <w:right w:val="single" w:sz="4" w:space="0" w:color="auto"/>
            </w:tcBorders>
          </w:tcPr>
          <w:p w14:paraId="09528969" w14:textId="3529E9B9" w:rsidR="00D71372" w:rsidRPr="00C055E9" w:rsidDel="00D71372" w:rsidRDefault="00D71372" w:rsidP="00737B3C">
            <w:pPr>
              <w:pStyle w:val="TAC"/>
              <w:rPr>
                <w:del w:id="238" w:author="Fernando Alonso Macias" w:date="2024-05-09T09:55:00Z"/>
              </w:rPr>
            </w:pPr>
            <w:del w:id="239" w:author="Fernando Alonso Macias" w:date="2024-05-09T09:55:00Z">
              <w:r w:rsidRPr="00C055E9" w:rsidDel="00D71372">
                <w:delText>T5</w:delText>
              </w:r>
            </w:del>
          </w:p>
        </w:tc>
        <w:tc>
          <w:tcPr>
            <w:tcW w:w="851" w:type="dxa"/>
            <w:tcBorders>
              <w:top w:val="single" w:sz="4" w:space="0" w:color="auto"/>
              <w:left w:val="single" w:sz="4" w:space="0" w:color="auto"/>
              <w:bottom w:val="single" w:sz="4" w:space="0" w:color="auto"/>
              <w:right w:val="single" w:sz="4" w:space="0" w:color="auto"/>
            </w:tcBorders>
          </w:tcPr>
          <w:p w14:paraId="3E6E2676" w14:textId="031266FA" w:rsidR="00D71372" w:rsidRPr="00C055E9" w:rsidDel="00D71372" w:rsidRDefault="00D71372" w:rsidP="00737B3C">
            <w:pPr>
              <w:pStyle w:val="TAC"/>
              <w:rPr>
                <w:del w:id="240" w:author="Fernando Alonso Macias" w:date="2024-05-09T09:55:00Z"/>
              </w:rPr>
            </w:pPr>
            <w:del w:id="241" w:author="Fernando Alonso Macias" w:date="2024-05-09T09:55:00Z">
              <w:r w:rsidRPr="00C055E9" w:rsidDel="00D71372">
                <w:delText>s</w:delText>
              </w:r>
            </w:del>
          </w:p>
        </w:tc>
        <w:tc>
          <w:tcPr>
            <w:tcW w:w="1842" w:type="dxa"/>
            <w:tcBorders>
              <w:top w:val="single" w:sz="4" w:space="0" w:color="auto"/>
              <w:left w:val="single" w:sz="4" w:space="0" w:color="auto"/>
              <w:bottom w:val="single" w:sz="4" w:space="0" w:color="auto"/>
              <w:right w:val="single" w:sz="4" w:space="0" w:color="auto"/>
            </w:tcBorders>
          </w:tcPr>
          <w:p w14:paraId="22C641E1" w14:textId="07A6A947" w:rsidR="00D71372" w:rsidRPr="00C055E9" w:rsidDel="00D71372" w:rsidRDefault="00D71372" w:rsidP="00737B3C">
            <w:pPr>
              <w:pStyle w:val="TAC"/>
              <w:rPr>
                <w:del w:id="242" w:author="Fernando Alonso Macias" w:date="2024-05-09T09:55:00Z"/>
                <w:lang w:eastAsia="ja-JP"/>
              </w:rPr>
            </w:pPr>
            <w:del w:id="243" w:author="Fernando Alonso Macias" w:date="2024-05-09T09:55:00Z">
              <w:r w:rsidRPr="00C055E9" w:rsidDel="00D71372">
                <w:rPr>
                  <w:lang w:eastAsia="ja-JP"/>
                </w:rPr>
                <w:delText>&lt;10</w:delText>
              </w:r>
            </w:del>
          </w:p>
        </w:tc>
        <w:tc>
          <w:tcPr>
            <w:tcW w:w="3665" w:type="dxa"/>
            <w:tcBorders>
              <w:top w:val="single" w:sz="4" w:space="0" w:color="auto"/>
              <w:left w:val="single" w:sz="4" w:space="0" w:color="auto"/>
              <w:bottom w:val="single" w:sz="4" w:space="0" w:color="auto"/>
              <w:right w:val="single" w:sz="4" w:space="0" w:color="auto"/>
            </w:tcBorders>
          </w:tcPr>
          <w:p w14:paraId="2ADA1361" w14:textId="1FB8C629" w:rsidR="00D71372" w:rsidRPr="00C055E9" w:rsidDel="00D71372" w:rsidRDefault="00D71372" w:rsidP="00737B3C">
            <w:pPr>
              <w:pStyle w:val="TAC"/>
              <w:rPr>
                <w:del w:id="244" w:author="Fernando Alonso Macias" w:date="2024-05-09T09:55:00Z"/>
              </w:rPr>
            </w:pPr>
          </w:p>
        </w:tc>
      </w:tr>
    </w:tbl>
    <w:p w14:paraId="561A3CC4" w14:textId="4DA8E99E" w:rsidR="00D71372" w:rsidRPr="00C055E9" w:rsidDel="00D71372" w:rsidRDefault="00D71372" w:rsidP="00D71372">
      <w:pPr>
        <w:rPr>
          <w:del w:id="245" w:author="Fernando Alonso Macias" w:date="2024-05-09T09:55:00Z"/>
        </w:rPr>
      </w:pPr>
    </w:p>
    <w:p w14:paraId="479A0AE3" w14:textId="59C613EA" w:rsidR="00D71372" w:rsidRPr="00C055E9" w:rsidDel="00D71372" w:rsidRDefault="00D71372" w:rsidP="00D71372">
      <w:pPr>
        <w:pStyle w:val="B1"/>
        <w:rPr>
          <w:del w:id="246" w:author="Fernando Alonso Macias" w:date="2024-05-09T09:55:00Z"/>
        </w:rPr>
      </w:pPr>
      <w:del w:id="247" w:author="Fernando Alonso Macias" w:date="2024-05-09T09:55:00Z">
        <w:r w:rsidRPr="00C055E9" w:rsidDel="00D71372">
          <w:delText>1.</w:delText>
        </w:r>
        <w:r w:rsidRPr="00C055E9" w:rsidDel="00D71372">
          <w:rPr>
            <w:lang w:eastAsia="zh-TW"/>
          </w:rPr>
          <w:tab/>
        </w:r>
        <w:r w:rsidRPr="00C055E9" w:rsidDel="00D71372">
          <w:delText>Message contents are defined in clause 10.3.2.1.4.3.</w:delText>
        </w:r>
      </w:del>
    </w:p>
    <w:p w14:paraId="7BA07E94" w14:textId="7E0F9D82" w:rsidR="00D71372" w:rsidRPr="00C055E9" w:rsidDel="00D71372" w:rsidRDefault="00D71372" w:rsidP="00D71372">
      <w:pPr>
        <w:pStyle w:val="B1"/>
        <w:rPr>
          <w:del w:id="248" w:author="Fernando Alonso Macias" w:date="2024-05-09T09:55:00Z"/>
          <w:lang w:eastAsia="zh-TW"/>
        </w:rPr>
      </w:pPr>
      <w:del w:id="249" w:author="Fernando Alonso Macias" w:date="2024-05-09T09:55:00Z">
        <w:r w:rsidRPr="00C055E9" w:rsidDel="00D71372">
          <w:delText>2.</w:delText>
        </w:r>
        <w:r w:rsidRPr="00C055E9" w:rsidDel="00D71372">
          <w:rPr>
            <w:lang w:eastAsia="zh-TW"/>
          </w:rPr>
          <w:tab/>
        </w:r>
        <w:r w:rsidRPr="00C055E9" w:rsidDel="00D71372">
          <w:delText xml:space="preserve">Cell 1 is the E-UTRA serving cell (PCell) for the EN-DC setup. The power levels and settings for Cell 1 are set according to Annex A.6B. Cell 2 and Cell 3 are NR FR1 cells. Cell 2 is the PSCell and Cell 3 is the </w:delText>
        </w:r>
        <w:r w:rsidRPr="00C055E9" w:rsidDel="00D71372">
          <w:rPr>
            <w:lang w:eastAsia="zh-TW"/>
          </w:rPr>
          <w:delText>deactivated SCell.</w:delText>
        </w:r>
      </w:del>
    </w:p>
    <w:p w14:paraId="5724E4FB" w14:textId="5D53D25D" w:rsidR="00D71372" w:rsidRPr="00C055E9" w:rsidDel="00D71372" w:rsidRDefault="00D71372" w:rsidP="00D71372">
      <w:pPr>
        <w:pStyle w:val="B1"/>
        <w:rPr>
          <w:del w:id="250" w:author="Fernando Alonso Macias" w:date="2024-05-09T09:55:00Z"/>
        </w:rPr>
      </w:pPr>
      <w:del w:id="251" w:author="Fernando Alonso Macias" w:date="2024-05-09T09:55:00Z">
        <w:r w:rsidRPr="00C055E9" w:rsidDel="00D71372">
          <w:delText xml:space="preserve">3.   There are one E-UTRAN carrier and two NR carriers and three cells specified in the test. Cell 1 is the PCell on E-UTRAN carrier, Cell 2 is the PSCell on one NR carrier and Cell 3 is the NR SCell on the other NR carrier. </w:delText>
        </w:r>
        <w:r w:rsidRPr="00C055E9" w:rsidDel="00D71372">
          <w:rPr>
            <w:lang w:eastAsia="zh-CN"/>
          </w:rPr>
          <w:delText>Both of cell 2 and cell 3 are subject to CCA</w:delText>
        </w:r>
        <w:r w:rsidRPr="00C055E9" w:rsidDel="00D71372">
          <w:delText>. Cell 1 is the cell used for connection setup with the power level set according to clause</w:delText>
        </w:r>
        <w:r w:rsidRPr="00C055E9" w:rsidDel="00D71372">
          <w:rPr>
            <w:lang w:eastAsia="ja-JP"/>
          </w:rPr>
          <w:delText xml:space="preserve"> A.6B</w:delText>
        </w:r>
        <w:r w:rsidRPr="00C055E9" w:rsidDel="00D71372">
          <w:delText xml:space="preserve">. Cell 2 and Cell 3 shall be configured according to </w:delText>
        </w:r>
        <w:r w:rsidRPr="00C055E9" w:rsidDel="00D71372">
          <w:rPr>
            <w:lang w:eastAsia="ja-JP"/>
          </w:rPr>
          <w:delText>clauses C.1.1 and C.1.2</w:delText>
        </w:r>
        <w:r w:rsidRPr="00C055E9" w:rsidDel="00D71372">
          <w:delText>.</w:delText>
        </w:r>
      </w:del>
    </w:p>
    <w:p w14:paraId="3D715CB5" w14:textId="48BA2E48" w:rsidR="00D71372" w:rsidRPr="00C055E9" w:rsidDel="00D71372" w:rsidRDefault="00D71372" w:rsidP="00D71372">
      <w:pPr>
        <w:pStyle w:val="H6"/>
        <w:keepNext w:val="0"/>
        <w:keepLines w:val="0"/>
        <w:rPr>
          <w:del w:id="252" w:author="Fernando Alonso Macias" w:date="2024-05-09T09:55:00Z"/>
        </w:rPr>
      </w:pPr>
      <w:del w:id="253" w:author="Fernando Alonso Macias" w:date="2024-05-09T09:55:00Z">
        <w:r w:rsidRPr="00C055E9" w:rsidDel="00D71372">
          <w:delText>10.3.2.1.4.2</w:delText>
        </w:r>
        <w:r w:rsidRPr="00C055E9" w:rsidDel="00D71372">
          <w:tab/>
          <w:delText>Test procedure</w:delText>
        </w:r>
      </w:del>
    </w:p>
    <w:p w14:paraId="40FE5855" w14:textId="0A68FC97" w:rsidR="00D71372" w:rsidRPr="00C055E9" w:rsidDel="00D71372" w:rsidRDefault="00D71372" w:rsidP="00D71372">
      <w:pPr>
        <w:rPr>
          <w:del w:id="254" w:author="Fernando Alonso Macias" w:date="2024-05-09T09:55:00Z"/>
        </w:rPr>
      </w:pPr>
      <w:del w:id="255" w:author="Fernando Alonso Macias" w:date="2024-05-09T09:55:00Z">
        <w:r w:rsidRPr="00C055E9" w:rsidDel="00D71372">
          <w:rPr>
            <w:lang w:eastAsia="zh-CN"/>
          </w:rPr>
          <w:delText xml:space="preserve">The test consists of five time periods, with duration of T1, T2, T3, T4 and T5. </w:delText>
        </w:r>
        <w:r w:rsidRPr="00C055E9" w:rsidDel="00D71372">
          <w:delText xml:space="preserve">Prior to the start of the time duration T1, the UE </w:delText>
        </w:r>
        <w:r w:rsidRPr="00C055E9" w:rsidDel="00D71372">
          <w:rPr>
            <w:lang w:eastAsia="zh-CN"/>
          </w:rPr>
          <w:delText>is connected</w:delText>
        </w:r>
        <w:r w:rsidRPr="00C055E9" w:rsidDel="00D71372">
          <w:delText xml:space="preserve"> to Cell1 and Cell2.</w:delText>
        </w:r>
        <w:r w:rsidRPr="00C055E9" w:rsidDel="00D71372">
          <w:rPr>
            <w:lang w:eastAsia="zh-CN"/>
          </w:rPr>
          <w:delText xml:space="preserve"> Throughout the test, the LTE PCell and NR PSCell are continuously scheduled in DL.</w:delText>
        </w:r>
        <w:r w:rsidRPr="00C055E9" w:rsidDel="00D71372">
          <w:delText xml:space="preserve"> The power of signals on cell 1,2 and 3 is not modified during the test.</w:delText>
        </w:r>
      </w:del>
    </w:p>
    <w:p w14:paraId="788F80C7" w14:textId="6A173512" w:rsidR="00D71372" w:rsidRPr="00C055E9" w:rsidDel="00D71372" w:rsidRDefault="00D71372" w:rsidP="00D71372">
      <w:pPr>
        <w:rPr>
          <w:del w:id="256" w:author="Fernando Alonso Macias" w:date="2024-05-09T09:55:00Z"/>
          <w:lang w:eastAsia="zh-CN"/>
        </w:rPr>
      </w:pPr>
      <w:del w:id="257" w:author="Fernando Alonso Macias" w:date="2024-05-09T09:55:00Z">
        <w:r w:rsidRPr="00C055E9" w:rsidDel="00D71372">
          <w:rPr>
            <w:lang w:eastAsia="zh-CN"/>
          </w:rPr>
          <w:delText>Prior to T1, a connection is started with cell 2 as the PSCell, and measurements of cell 3 are configured with gap pattern 0, such that cell 3 is reported. This ensures that cell 3 is known at the start of time period T1 and is not itself part of the tested requirement.</w:delText>
        </w:r>
      </w:del>
    </w:p>
    <w:p w14:paraId="344C5292" w14:textId="3CA59D14" w:rsidR="00D71372" w:rsidRPr="00C055E9" w:rsidDel="00D71372" w:rsidRDefault="00D71372" w:rsidP="00D71372">
      <w:pPr>
        <w:rPr>
          <w:del w:id="258" w:author="Fernando Alonso Macias" w:date="2024-05-09T09:55:00Z"/>
          <w:lang w:eastAsia="zh-CN"/>
        </w:rPr>
      </w:pPr>
      <w:del w:id="259" w:author="Fernando Alonso Macias" w:date="2024-05-09T09:55:00Z">
        <w:r w:rsidRPr="00C055E9" w:rsidDel="00D71372">
          <w:rPr>
            <w:lang w:eastAsia="zh-CN"/>
          </w:rPr>
          <w:delText>The point in time at which the RRC message implying SCell addition is received at the UE antenna connector, defines the start of time period T1. Measurement gap pattern 0 shall be stopped when the SCell is configured.</w:delText>
        </w:r>
      </w:del>
    </w:p>
    <w:p w14:paraId="6F0883AD" w14:textId="4CC3DC78" w:rsidR="00D71372" w:rsidRPr="00C055E9" w:rsidDel="00D71372" w:rsidRDefault="00D71372" w:rsidP="00D71372">
      <w:pPr>
        <w:rPr>
          <w:del w:id="260" w:author="Fernando Alonso Macias" w:date="2024-05-09T09:55:00Z"/>
          <w:lang w:eastAsia="zh-CN"/>
        </w:rPr>
      </w:pPr>
      <w:del w:id="261" w:author="Fernando Alonso Macias" w:date="2024-05-09T09:55:00Z">
        <w:r w:rsidRPr="00C055E9" w:rsidDel="00D71372">
          <w:rPr>
            <w:lang w:eastAsia="zh-CN"/>
          </w:rPr>
          <w:delText>The point in time at which the RRC message implying SCell addition is received at the UE antenna connector, defines the start of time period T1.</w:delText>
        </w:r>
      </w:del>
    </w:p>
    <w:p w14:paraId="34B07F7B" w14:textId="0A792424" w:rsidR="00D71372" w:rsidRPr="00C055E9" w:rsidDel="00D71372" w:rsidRDefault="00D71372" w:rsidP="00D71372">
      <w:pPr>
        <w:rPr>
          <w:del w:id="262" w:author="Fernando Alonso Macias" w:date="2024-05-09T09:55:00Z"/>
          <w:lang w:eastAsia="zh-CN"/>
        </w:rPr>
      </w:pPr>
      <w:del w:id="263" w:author="Fernando Alonso Macias" w:date="2024-05-09T09:55:00Z">
        <w:r w:rsidRPr="00C055E9" w:rsidDel="00D71372">
          <w:rPr>
            <w:lang w:eastAsia="zh-CN"/>
          </w:rPr>
          <w:delText>The point in time at which the MAC-CE message implying SCell activation is received at the UE antenna connector, defines the start of time period T2.</w:delText>
        </w:r>
      </w:del>
    </w:p>
    <w:p w14:paraId="7217606E" w14:textId="244F5CC3" w:rsidR="00D71372" w:rsidRPr="00C055E9" w:rsidDel="00D71372" w:rsidRDefault="00D71372" w:rsidP="00D71372">
      <w:pPr>
        <w:rPr>
          <w:del w:id="264" w:author="Fernando Alonso Macias" w:date="2024-05-09T09:55:00Z"/>
          <w:lang w:eastAsia="zh-CN"/>
        </w:rPr>
      </w:pPr>
      <w:del w:id="265" w:author="Fernando Alonso Macias" w:date="2024-05-09T09:55:00Z">
        <w:r w:rsidRPr="00C055E9" w:rsidDel="00D71372">
          <w:rPr>
            <w:lang w:eastAsia="zh-CN"/>
          </w:rPr>
          <w:lastRenderedPageBreak/>
          <w:delText>The point in time at which the MAC-CE message implying SCell deactivation is received at the UE antenna connector, defines the start of time period T3.</w:delText>
        </w:r>
      </w:del>
    </w:p>
    <w:p w14:paraId="05DB587F" w14:textId="49AC1906" w:rsidR="00D71372" w:rsidRPr="00C055E9" w:rsidDel="00D71372" w:rsidRDefault="00D71372" w:rsidP="00D71372">
      <w:pPr>
        <w:rPr>
          <w:del w:id="266" w:author="Fernando Alonso Macias" w:date="2024-05-09T09:55:00Z"/>
          <w:lang w:eastAsia="zh-CN"/>
        </w:rPr>
      </w:pPr>
      <w:del w:id="267" w:author="Fernando Alonso Macias" w:date="2024-05-09T09:55:00Z">
        <w:r w:rsidRPr="00C055E9" w:rsidDel="00D71372">
          <w:rPr>
            <w:lang w:eastAsia="zh-CN"/>
          </w:rPr>
          <w:delText xml:space="preserve">The point in time at which deactivation delay requirement in </w:delText>
        </w:r>
        <w:r w:rsidRPr="00C055E9" w:rsidDel="00D71372">
          <w:delText>TS</w:delText>
        </w:r>
        <w:r w:rsidRPr="00C055E9" w:rsidDel="00D71372">
          <w:rPr>
            <w:lang w:eastAsia="zh-TW"/>
          </w:rPr>
          <w:delText xml:space="preserve"> 38.133 [6] </w:delText>
        </w:r>
        <w:r w:rsidRPr="00C055E9" w:rsidDel="00D71372">
          <w:rPr>
            <w:lang w:eastAsia="zh-CN"/>
          </w:rPr>
          <w:delText>section 8.3A are satisfied defines the start of time period T4</w:delText>
        </w:r>
      </w:del>
    </w:p>
    <w:p w14:paraId="4ADEAF6B" w14:textId="0948D9A9" w:rsidR="00D71372" w:rsidRPr="00C055E9" w:rsidDel="00D71372" w:rsidRDefault="00D71372" w:rsidP="00D71372">
      <w:pPr>
        <w:rPr>
          <w:del w:id="268" w:author="Fernando Alonso Macias" w:date="2024-05-09T09:55:00Z"/>
        </w:rPr>
      </w:pPr>
      <w:del w:id="269" w:author="Fernando Alonso Macias" w:date="2024-05-09T09:55:00Z">
        <w:r w:rsidRPr="00C055E9" w:rsidDel="00D71372">
          <w:rPr>
            <w:lang w:eastAsia="zh-CN"/>
          </w:rPr>
          <w:delText>The point in time at which the RRC message implying SCell release is received at the UE antenna connector, defines the start of time period T5.</w:delText>
        </w:r>
      </w:del>
    </w:p>
    <w:p w14:paraId="5BFC66F3" w14:textId="543F6FCD" w:rsidR="00D71372" w:rsidRPr="00C055E9" w:rsidDel="00D71372" w:rsidRDefault="00D71372" w:rsidP="00D71372">
      <w:pPr>
        <w:pStyle w:val="B1"/>
        <w:rPr>
          <w:del w:id="270" w:author="Fernando Alonso Macias" w:date="2024-05-09T09:55:00Z"/>
        </w:rPr>
      </w:pPr>
      <w:del w:id="271" w:author="Fernando Alonso Macias" w:date="2024-05-09T09:55:00Z">
        <w:r w:rsidRPr="00C055E9" w:rsidDel="00D71372">
          <w:delText>1.</w:delText>
        </w:r>
        <w:r w:rsidRPr="00C055E9" w:rsidDel="00D71372">
          <w:tab/>
          <w:delText xml:space="preserve">Ensure the UE is in state RRC_CONNECTED with generic procedure parameters Connectivity </w:delText>
        </w:r>
        <w:r w:rsidRPr="00C055E9" w:rsidDel="00D71372">
          <w:rPr>
            <w:i/>
          </w:rPr>
          <w:delText>EN-DC</w:delText>
        </w:r>
        <w:r w:rsidRPr="00C055E9" w:rsidDel="00D71372">
          <w:delText xml:space="preserve">, DC bearer </w:delText>
        </w:r>
        <w:r w:rsidRPr="00C055E9" w:rsidDel="00D71372">
          <w:rPr>
            <w:i/>
          </w:rPr>
          <w:delText>MCG</w:delText>
        </w:r>
        <w:r w:rsidRPr="00C055E9" w:rsidDel="00D71372">
          <w:delText>_</w:delText>
        </w:r>
        <w:r w:rsidRPr="00C055E9" w:rsidDel="00D71372">
          <w:rPr>
            <w:i/>
          </w:rPr>
          <w:delText>and</w:delText>
        </w:r>
        <w:r w:rsidRPr="00C055E9" w:rsidDel="00D71372">
          <w:delText>_</w:delText>
        </w:r>
        <w:r w:rsidRPr="00C055E9" w:rsidDel="00D71372">
          <w:rPr>
            <w:i/>
          </w:rPr>
          <w:delText>SCG</w:delText>
        </w:r>
        <w:r w:rsidRPr="00C055E9" w:rsidDel="00D71372">
          <w:delText xml:space="preserve">, Connected without release </w:delText>
        </w:r>
        <w:r w:rsidRPr="00C055E9" w:rsidDel="00D71372">
          <w:rPr>
            <w:i/>
          </w:rPr>
          <w:delText>On</w:delText>
        </w:r>
        <w:r w:rsidRPr="00C055E9" w:rsidDel="00D71372">
          <w:delText xml:space="preserve"> and Test Mode </w:delText>
        </w:r>
        <w:r w:rsidRPr="00C055E9" w:rsidDel="00D71372">
          <w:rPr>
            <w:i/>
          </w:rPr>
          <w:delText>On</w:delText>
        </w:r>
        <w:r w:rsidRPr="00C055E9" w:rsidDel="00D71372">
          <w:delText xml:space="preserve"> according to TS 38.508-1 [14] clause 4.5.</w:delText>
        </w:r>
      </w:del>
    </w:p>
    <w:p w14:paraId="7D065243" w14:textId="2BAB7A7A" w:rsidR="00D71372" w:rsidRPr="00C055E9" w:rsidDel="00D71372" w:rsidRDefault="00D71372" w:rsidP="00D71372">
      <w:pPr>
        <w:pStyle w:val="B1"/>
        <w:rPr>
          <w:del w:id="272" w:author="Fernando Alonso Macias" w:date="2024-05-09T09:55:00Z"/>
        </w:rPr>
      </w:pPr>
      <w:del w:id="273" w:author="Fernando Alonso Macias" w:date="2024-05-09T09:55:00Z">
        <w:r w:rsidRPr="00C055E9" w:rsidDel="00D71372">
          <w:delText>2.</w:delText>
        </w:r>
        <w:r w:rsidRPr="00C055E9" w:rsidDel="00D71372">
          <w:tab/>
          <w:delText xml:space="preserve">Configure </w:delText>
        </w:r>
        <w:r w:rsidRPr="00C055E9" w:rsidDel="00D71372">
          <w:rPr>
            <w:lang w:eastAsia="zh-TW"/>
          </w:rPr>
          <w:delText xml:space="preserve">MCG </w:delText>
        </w:r>
        <w:r w:rsidRPr="00C055E9" w:rsidDel="00D71372">
          <w:delText>according to TS 36.521-3 [26] clause C.0, C.1 and SCG according to clause C.1.1 and C.1.2 for all downlink physical channels.</w:delText>
        </w:r>
      </w:del>
    </w:p>
    <w:p w14:paraId="768EDA4F" w14:textId="7CE3DD68" w:rsidR="00D71372" w:rsidRPr="00C055E9" w:rsidDel="00D71372" w:rsidRDefault="00D71372" w:rsidP="00D71372">
      <w:pPr>
        <w:pStyle w:val="B1"/>
        <w:rPr>
          <w:del w:id="274" w:author="Fernando Alonso Macias" w:date="2024-05-09T09:55:00Z"/>
        </w:rPr>
      </w:pPr>
      <w:del w:id="275" w:author="Fernando Alonso Macias" w:date="2024-05-09T09:55:00Z">
        <w:r w:rsidRPr="00C055E9" w:rsidDel="00D71372">
          <w:delText>3.</w:delText>
        </w:r>
        <w:r w:rsidRPr="00C055E9" w:rsidDel="00D71372">
          <w:tab/>
          <w:delText xml:space="preserve">The SS shall configure SCell (Cell 3) on the SCC as per TS 38.508-1 [14] clause 7.5.2, with the message content exceptions defined in clause 10.3.2.1.4.3. NR RRCReconfiguration message is contained in RRCConnectionReconfiguration and </w:delText>
        </w:r>
        <w:bookmarkStart w:id="276" w:name="OLE_LINK139"/>
        <w:r w:rsidRPr="00C055E9" w:rsidDel="00D71372">
          <w:delText>NR RRCReconfigurationComplete message is contained in RRCConnectionReconfigurationComplete</w:delText>
        </w:r>
        <w:bookmarkEnd w:id="276"/>
        <w:r w:rsidRPr="00C055E9" w:rsidDel="00D71372">
          <w:delText>.</w:delText>
        </w:r>
      </w:del>
    </w:p>
    <w:p w14:paraId="615A0035" w14:textId="779856D4" w:rsidR="00D71372" w:rsidRPr="00C055E9" w:rsidDel="00D71372" w:rsidRDefault="00D71372" w:rsidP="00D71372">
      <w:pPr>
        <w:pStyle w:val="B1"/>
        <w:rPr>
          <w:del w:id="277" w:author="Fernando Alonso Macias" w:date="2024-05-09T09:55:00Z"/>
        </w:rPr>
      </w:pPr>
      <w:del w:id="278" w:author="Fernando Alonso Macias" w:date="2024-05-09T09:55:00Z">
        <w:r w:rsidRPr="00C055E9" w:rsidDel="00D71372">
          <w:delText>4.</w:delText>
        </w:r>
        <w:r w:rsidRPr="00C055E9" w:rsidDel="00D71372">
          <w:tab/>
        </w:r>
        <w:r w:rsidRPr="00C055E9" w:rsidDel="00D71372">
          <w:rPr>
            <w:rFonts w:eastAsia="??"/>
          </w:rPr>
          <w:delText xml:space="preserve">Set the parameters according to T1 in Table </w:delText>
        </w:r>
        <w:r w:rsidRPr="00C055E9" w:rsidDel="00D71372">
          <w:delText>10.3.2.1.5-1</w:delText>
        </w:r>
        <w:r w:rsidRPr="00C055E9" w:rsidDel="00D71372">
          <w:rPr>
            <w:rFonts w:eastAsia="??"/>
          </w:rPr>
          <w:delText xml:space="preserve">. </w:delText>
        </w:r>
        <w:r w:rsidRPr="00C055E9" w:rsidDel="00D71372">
          <w:delText>Propagation conditions are set according to clause C.2.1. T1 starts.</w:delText>
        </w:r>
      </w:del>
    </w:p>
    <w:p w14:paraId="54C6E6AA" w14:textId="24747257" w:rsidR="00D71372" w:rsidRPr="00C055E9" w:rsidDel="00D71372" w:rsidRDefault="00D71372" w:rsidP="00D71372">
      <w:pPr>
        <w:pStyle w:val="B1"/>
        <w:rPr>
          <w:del w:id="279" w:author="Fernando Alonso Macias" w:date="2024-05-09T09:55:00Z"/>
        </w:rPr>
      </w:pPr>
      <w:del w:id="280" w:author="Fernando Alonso Macias" w:date="2024-05-09T09:55:00Z">
        <w:r w:rsidRPr="00C055E9" w:rsidDel="00D71372">
          <w:delText>5.</w:delText>
        </w:r>
        <w:r w:rsidRPr="00C055E9" w:rsidDel="00D71372">
          <w:tab/>
          <w:delText>SS schedules on PCell and PSCell continuously and UE shall start sending ACK/NACK reports. The SS shall monitor DTX on PCell and ACK/NACK/DTX on PSCell.</w:delText>
        </w:r>
      </w:del>
    </w:p>
    <w:p w14:paraId="6D8BF9CC" w14:textId="6FC47D59" w:rsidR="00D71372" w:rsidRPr="00C055E9" w:rsidDel="00D71372" w:rsidRDefault="00D71372" w:rsidP="00D71372">
      <w:pPr>
        <w:pStyle w:val="B1"/>
        <w:rPr>
          <w:del w:id="281" w:author="Fernando Alonso Macias" w:date="2024-05-09T09:55:00Z"/>
        </w:rPr>
      </w:pPr>
      <w:del w:id="282" w:author="Fernando Alonso Macias" w:date="2024-05-09T09:55:00Z">
        <w:r w:rsidRPr="00C055E9" w:rsidDel="00D71372">
          <w:delText>6.</w:delText>
        </w:r>
        <w:r w:rsidRPr="00C055E9" w:rsidDel="00D71372">
          <w:tab/>
          <w:delText>If more than 99.5% of uplink transmissions on PSCell are received by SS then count a success for the event "ACK/NACK". Otherwise count a fail for the event "ACK/NACK</w:delText>
        </w:r>
        <w:r w:rsidRPr="00C055E9" w:rsidDel="00D71372">
          <w:rPr>
            <w:rFonts w:eastAsia="??"/>
          </w:rPr>
          <w:delText>".</w:delText>
        </w:r>
      </w:del>
    </w:p>
    <w:p w14:paraId="2DFAF27C" w14:textId="284BCF2C" w:rsidR="00D71372" w:rsidRPr="00C055E9" w:rsidDel="00D71372" w:rsidRDefault="00D71372" w:rsidP="00D71372">
      <w:pPr>
        <w:pStyle w:val="B1"/>
        <w:rPr>
          <w:del w:id="283" w:author="Fernando Alonso Macias" w:date="2024-05-09T09:55:00Z"/>
          <w:rFonts w:eastAsia="??"/>
        </w:rPr>
      </w:pPr>
      <w:del w:id="284" w:author="Fernando Alonso Macias" w:date="2024-05-09T09:55:00Z">
        <w:r w:rsidRPr="00C055E9" w:rsidDel="00D71372">
          <w:delText>6a.</w:delText>
        </w:r>
        <w:r w:rsidRPr="00C055E9" w:rsidDel="00D71372">
          <w:tab/>
          <w:delText>If no longer than X consecutive DTX on PCell is observed by the SS, then count a success for the event “PCell DTX”. Otherwise count a fail for the event “PCell DTX</w:delText>
        </w:r>
        <w:r w:rsidRPr="00C055E9" w:rsidDel="00D71372">
          <w:rPr>
            <w:rFonts w:eastAsia="??"/>
          </w:rPr>
          <w:delText>”. Where,</w:delText>
        </w:r>
      </w:del>
    </w:p>
    <w:p w14:paraId="0F353DC4" w14:textId="673AA39C" w:rsidR="00D71372" w:rsidRPr="00C055E9" w:rsidDel="00D71372" w:rsidRDefault="00D71372" w:rsidP="00D71372">
      <w:pPr>
        <w:pStyle w:val="B1"/>
        <w:rPr>
          <w:del w:id="285" w:author="Fernando Alonso Macias" w:date="2024-05-09T09:55:00Z"/>
        </w:rPr>
      </w:pPr>
      <w:del w:id="286" w:author="Fernando Alonso Macias" w:date="2024-05-09T09:55:00Z">
        <w:r w:rsidRPr="00C055E9" w:rsidDel="00D71372">
          <w:rPr>
            <w:lang w:eastAsia="zh-CN"/>
          </w:rPr>
          <w:delText>-</w:delText>
        </w:r>
        <w:r w:rsidRPr="00C055E9" w:rsidDel="00D71372">
          <w:rPr>
            <w:lang w:eastAsia="zh-CN"/>
          </w:rPr>
          <w:tab/>
          <w:delText>X = 1 for inter-band EN-DC, and X = 3 for intra-band EN-DC.</w:delText>
        </w:r>
        <w:r w:rsidRPr="00C055E9" w:rsidDel="00D71372">
          <w:delText>7.</w:delText>
        </w:r>
        <w:r w:rsidRPr="00C055E9" w:rsidDel="00D71372">
          <w:tab/>
          <w:delText>If no longer than X consecutive DTX on PSCell is observed by the SS, then count a success for the event "PSCell DTX". Otherwise count a fail for the event "PSCell DTX</w:delText>
        </w:r>
        <w:r w:rsidRPr="00C055E9" w:rsidDel="00D71372">
          <w:rPr>
            <w:rFonts w:eastAsia="??"/>
          </w:rPr>
          <w:delText>"</w:delText>
        </w:r>
        <w:r w:rsidRPr="00C055E9" w:rsidDel="00D71372">
          <w:delText>. Where,</w:delText>
        </w:r>
      </w:del>
    </w:p>
    <w:p w14:paraId="088F3CF5" w14:textId="081A0527" w:rsidR="00D71372" w:rsidRPr="00C055E9" w:rsidDel="00D71372" w:rsidRDefault="00D71372" w:rsidP="00D71372">
      <w:pPr>
        <w:pStyle w:val="B1"/>
        <w:ind w:left="709" w:hanging="425"/>
        <w:rPr>
          <w:del w:id="287" w:author="Fernando Alonso Macias" w:date="2024-05-09T09:55:00Z"/>
        </w:rPr>
      </w:pPr>
      <w:del w:id="288" w:author="Fernando Alonso Macias" w:date="2024-05-09T09:55:00Z">
        <w:r w:rsidRPr="00C055E9" w:rsidDel="00D71372">
          <w:rPr>
            <w:lang w:eastAsia="zh-CN"/>
          </w:rPr>
          <w:delText>7.</w:delText>
        </w:r>
        <w:r w:rsidRPr="00C055E9" w:rsidDel="00D71372">
          <w:rPr>
            <w:lang w:eastAsia="zh-CN"/>
          </w:rPr>
          <w:tab/>
        </w:r>
        <w:r w:rsidRPr="00C055E9" w:rsidDel="00D71372">
          <w:rPr>
            <w:lang w:eastAsia="zh-TW"/>
          </w:rPr>
          <w:delText xml:space="preserve">The SS shall transmit </w:delText>
        </w:r>
        <w:r w:rsidRPr="00C055E9" w:rsidDel="00D71372">
          <w:rPr>
            <w:i/>
            <w:lang w:eastAsia="zh-TW"/>
          </w:rPr>
          <w:delText>RRCConnectionReconfiguration</w:delText>
        </w:r>
        <w:r w:rsidRPr="00C055E9" w:rsidDel="00D71372">
          <w:rPr>
            <w:lang w:eastAsia="zh-TW"/>
          </w:rPr>
          <w:delText xml:space="preserve"> message with condition EN-DC_PSCell_Rel according to TS 36.508 [25] Table 4.6.1-8 to release NR cell (PSCell). The UE shall transmit </w:delText>
        </w:r>
        <w:r w:rsidRPr="00C055E9" w:rsidDel="00D71372">
          <w:rPr>
            <w:i/>
            <w:lang w:eastAsia="zh-TW"/>
          </w:rPr>
          <w:delText>RRCConnectionReconfigurationComplete</w:delText>
        </w:r>
        <w:r w:rsidRPr="00C055E9" w:rsidDel="00D71372">
          <w:rPr>
            <w:lang w:eastAsia="zh-TW"/>
          </w:rPr>
          <w:delText xml:space="preserve"> message</w:delText>
        </w:r>
        <w:r w:rsidRPr="00C055E9" w:rsidDel="00D71372">
          <w:delText>.</w:delText>
        </w:r>
      </w:del>
    </w:p>
    <w:p w14:paraId="7A2231AE" w14:textId="5E4D9706" w:rsidR="00D71372" w:rsidRPr="00C055E9" w:rsidDel="00D71372" w:rsidRDefault="00D71372" w:rsidP="00D71372">
      <w:pPr>
        <w:pStyle w:val="B1"/>
        <w:rPr>
          <w:del w:id="289" w:author="Fernando Alonso Macias" w:date="2024-05-09T09:55:00Z"/>
        </w:rPr>
      </w:pPr>
      <w:del w:id="290" w:author="Fernando Alonso Macias" w:date="2024-05-09T09:55:00Z">
        <w:r w:rsidRPr="00C055E9" w:rsidDel="00D71372">
          <w:rPr>
            <w:lang w:eastAsia="zh-CN"/>
          </w:rPr>
          <w:delText>8.</w:delText>
        </w:r>
        <w:r w:rsidRPr="00C055E9" w:rsidDel="00D71372">
          <w:rPr>
            <w:lang w:eastAsia="zh-CN"/>
          </w:rPr>
          <w:tab/>
        </w:r>
        <w:r w:rsidRPr="00C055E9" w:rsidDel="00D71372">
          <w:rPr>
            <w:lang w:eastAsia="zh-TW"/>
          </w:rPr>
          <w:delText xml:space="preserve">The SS then shall transmit </w:delText>
        </w:r>
        <w:r w:rsidRPr="00C055E9" w:rsidDel="00D71372">
          <w:rPr>
            <w:i/>
            <w:lang w:eastAsia="zh-TW"/>
          </w:rPr>
          <w:delText>RRCConnectionReconfiguration</w:delText>
        </w:r>
        <w:r w:rsidRPr="00C055E9" w:rsidDel="00D71372">
          <w:rPr>
            <w:lang w:eastAsia="zh-TW"/>
          </w:rPr>
          <w:delText xml:space="preserve"> message with condition MCG_and_SCG according to TS 36.508 [25] Table 4.6.1-8 to add NR cell (PSCell). The UE shall transmit </w:delText>
        </w:r>
        <w:r w:rsidRPr="00C055E9" w:rsidDel="00D71372">
          <w:rPr>
            <w:i/>
            <w:lang w:eastAsia="zh-TW"/>
          </w:rPr>
          <w:delText>RRCConnectionReconfigurationComplete</w:delText>
        </w:r>
        <w:r w:rsidRPr="00C055E9" w:rsidDel="00D71372">
          <w:rPr>
            <w:lang w:eastAsia="zh-TW"/>
          </w:rPr>
          <w:delText xml:space="preserve"> message. If any the reconfiguration fails, switch off and on the UE and ensure the UE is in RRC_CONNECTED with generic procedure parameters Connectivity EN-DC, DC bearer MCG and SCG, Connected without release On according to TS 38.508-1 [14] clause 4.5</w:delText>
        </w:r>
      </w:del>
    </w:p>
    <w:p w14:paraId="0CD8E6A3" w14:textId="77F28977" w:rsidR="00D71372" w:rsidRPr="00C055E9" w:rsidDel="00D71372" w:rsidRDefault="00D71372" w:rsidP="00D71372">
      <w:pPr>
        <w:pStyle w:val="B1"/>
        <w:rPr>
          <w:del w:id="291" w:author="Fernando Alonso Macias" w:date="2024-05-09T09:55:00Z"/>
        </w:rPr>
      </w:pPr>
      <w:del w:id="292" w:author="Fernando Alonso Macias" w:date="2024-05-09T09:55:00Z">
        <w:r w:rsidRPr="00C055E9" w:rsidDel="00D71372">
          <w:delText>9.</w:delText>
        </w:r>
        <w:r w:rsidRPr="00C055E9" w:rsidDel="00D71372">
          <w:tab/>
          <w:delText>Repeat step 2-8 until a test verdict has been achieved.</w:delText>
        </w:r>
      </w:del>
    </w:p>
    <w:p w14:paraId="7814A998" w14:textId="7BBDEEDD" w:rsidR="00D71372" w:rsidRPr="00C055E9" w:rsidDel="00D71372" w:rsidRDefault="00D71372" w:rsidP="00D71372">
      <w:pPr>
        <w:rPr>
          <w:del w:id="293" w:author="Fernando Alonso Macias" w:date="2024-05-09T09:55:00Z"/>
        </w:rPr>
      </w:pPr>
      <w:del w:id="294" w:author="Fernando Alonso Macias" w:date="2024-05-09T09:55:00Z">
        <w:r w:rsidRPr="00C055E9" w:rsidDel="00D71372">
          <w:delText>Each of the events "ACK/NACK", "PCell DTX" and "PSCell DTX" is evaluated independently for the statistic, resulting in an event verdict: pass or fail. Each event is evaluated only until the confidence level according to Table G.TBD in Annex G.TBD is achieved. Different events may require different times for a verdict.</w:delText>
        </w:r>
      </w:del>
    </w:p>
    <w:p w14:paraId="4BBB16C4" w14:textId="43251405" w:rsidR="00D71372" w:rsidRPr="00C055E9" w:rsidDel="00D71372" w:rsidRDefault="00D71372" w:rsidP="00D71372">
      <w:pPr>
        <w:rPr>
          <w:del w:id="295" w:author="Fernando Alonso Macias" w:date="2024-05-09T09:55:00Z"/>
        </w:rPr>
      </w:pPr>
      <w:del w:id="296" w:author="Fernando Alonso Macias" w:date="2024-05-09T09:55:00Z">
        <w:r w:rsidRPr="00C055E9" w:rsidDel="00D71372">
          <w:delText>If all events pass, the test passes. If one event fails, the test fails.</w:delText>
        </w:r>
      </w:del>
    </w:p>
    <w:p w14:paraId="6365426E" w14:textId="791A5747" w:rsidR="00D71372" w:rsidRPr="00C055E9" w:rsidDel="00D71372" w:rsidRDefault="00D71372" w:rsidP="00D71372">
      <w:pPr>
        <w:pStyle w:val="H6"/>
        <w:keepNext w:val="0"/>
        <w:keepLines w:val="0"/>
        <w:rPr>
          <w:del w:id="297" w:author="Fernando Alonso Macias" w:date="2024-05-09T09:55:00Z"/>
        </w:rPr>
      </w:pPr>
      <w:del w:id="298" w:author="Fernando Alonso Macias" w:date="2024-05-09T09:55:00Z">
        <w:r w:rsidRPr="00C055E9" w:rsidDel="00D71372">
          <w:delText>10.3.2.1.4.3</w:delText>
        </w:r>
        <w:r w:rsidRPr="00C055E9" w:rsidDel="00D71372">
          <w:tab/>
          <w:delText>Message contents</w:delText>
        </w:r>
      </w:del>
    </w:p>
    <w:p w14:paraId="3EB25F03" w14:textId="6221A52B" w:rsidR="00D71372" w:rsidRPr="00C055E9" w:rsidDel="00D71372" w:rsidRDefault="00D71372" w:rsidP="00D71372">
      <w:pPr>
        <w:rPr>
          <w:del w:id="299" w:author="Fernando Alonso Macias" w:date="2024-05-09T09:55:00Z"/>
        </w:rPr>
      </w:pPr>
      <w:del w:id="300" w:author="Fernando Alonso Macias" w:date="2024-05-09T09:55:00Z">
        <w:r w:rsidRPr="00C055E9" w:rsidDel="00D71372">
          <w:delText>FFS</w:delText>
        </w:r>
      </w:del>
    </w:p>
    <w:p w14:paraId="5BF3C2E4" w14:textId="132438CB" w:rsidR="00D71372" w:rsidRPr="00C055E9" w:rsidDel="00D71372" w:rsidRDefault="00D71372" w:rsidP="00D71372">
      <w:pPr>
        <w:pStyle w:val="H6"/>
        <w:rPr>
          <w:del w:id="301" w:author="Fernando Alonso Macias" w:date="2024-05-09T09:55:00Z"/>
          <w:lang w:eastAsia="sv-SE"/>
        </w:rPr>
      </w:pPr>
      <w:del w:id="302" w:author="Fernando Alonso Macias" w:date="2024-05-09T09:55:00Z">
        <w:r w:rsidRPr="00C055E9" w:rsidDel="00D71372">
          <w:delText>10.3.2.1</w:delText>
        </w:r>
        <w:r w:rsidRPr="00C055E9" w:rsidDel="00D71372">
          <w:rPr>
            <w:lang w:eastAsia="sv-SE"/>
          </w:rPr>
          <w:delText>.5</w:delText>
        </w:r>
        <w:r w:rsidRPr="00C055E9" w:rsidDel="00D71372">
          <w:rPr>
            <w:lang w:eastAsia="sv-SE"/>
          </w:rPr>
          <w:tab/>
          <w:delText>Test requirements</w:delText>
        </w:r>
      </w:del>
    </w:p>
    <w:p w14:paraId="318885A3" w14:textId="5C0DE1F8" w:rsidR="00D71372" w:rsidRPr="00C055E9" w:rsidDel="00D71372" w:rsidRDefault="00D71372" w:rsidP="00D71372">
      <w:pPr>
        <w:rPr>
          <w:del w:id="303" w:author="Fernando Alonso Macias" w:date="2024-05-09T09:55:00Z"/>
          <w:lang w:eastAsia="sv-SE"/>
        </w:rPr>
      </w:pPr>
      <w:del w:id="304" w:author="Fernando Alonso Macias" w:date="2024-05-09T09:55:00Z">
        <w:r w:rsidRPr="00C055E9" w:rsidDel="00D71372">
          <w:rPr>
            <w:lang w:eastAsia="sv-SE"/>
          </w:rPr>
          <w:delText xml:space="preserve">Table </w:delText>
        </w:r>
        <w:r w:rsidRPr="00C055E9" w:rsidDel="00D71372">
          <w:delText>10.3.2.1</w:delText>
        </w:r>
        <w:r w:rsidRPr="00C055E9" w:rsidDel="00D71372">
          <w:rPr>
            <w:lang w:eastAsia="sv-SE"/>
          </w:rPr>
          <w:delText>.5-1 defines the primary level settings including test tolerances for all tests.</w:delText>
        </w:r>
      </w:del>
    </w:p>
    <w:p w14:paraId="5D7B8BC4" w14:textId="5015085F" w:rsidR="00D71372" w:rsidRPr="00C055E9" w:rsidDel="00D71372" w:rsidRDefault="00D71372" w:rsidP="00D71372">
      <w:pPr>
        <w:pStyle w:val="TH"/>
        <w:keepLines w:val="0"/>
        <w:rPr>
          <w:del w:id="305" w:author="Fernando Alonso Macias" w:date="2024-05-09T09:55:00Z"/>
        </w:rPr>
      </w:pPr>
      <w:del w:id="306" w:author="Fernando Alonso Macias" w:date="2024-05-09T09:55:00Z">
        <w:r w:rsidRPr="00C055E9" w:rsidDel="00D71372">
          <w:lastRenderedPageBreak/>
          <w:delText>Table 10.3.2.1.5-1: Cell specific test parameters for known SCell activation case with NR PSCell and SCell under CCA, 160 ms SCell measurement cycle</w:delText>
        </w:r>
      </w:del>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6"/>
        <w:gridCol w:w="1700"/>
        <w:gridCol w:w="368"/>
        <w:gridCol w:w="369"/>
        <w:gridCol w:w="368"/>
        <w:gridCol w:w="369"/>
        <w:gridCol w:w="369"/>
        <w:gridCol w:w="368"/>
        <w:gridCol w:w="369"/>
        <w:gridCol w:w="368"/>
        <w:gridCol w:w="369"/>
        <w:gridCol w:w="369"/>
      </w:tblGrid>
      <w:tr w:rsidR="00D71372" w:rsidRPr="00C055E9" w:rsidDel="00D71372" w14:paraId="3273254F" w14:textId="209EC391" w:rsidTr="00737B3C">
        <w:trPr>
          <w:cantSplit/>
          <w:jc w:val="center"/>
          <w:del w:id="307" w:author="Fernando Alonso Macias" w:date="2024-05-09T09:55:00Z"/>
        </w:trPr>
        <w:tc>
          <w:tcPr>
            <w:tcW w:w="3965" w:type="dxa"/>
            <w:gridSpan w:val="2"/>
            <w:tcBorders>
              <w:top w:val="single" w:sz="4" w:space="0" w:color="auto"/>
              <w:left w:val="single" w:sz="4" w:space="0" w:color="auto"/>
              <w:bottom w:val="single" w:sz="4" w:space="0" w:color="auto"/>
              <w:right w:val="single" w:sz="4" w:space="0" w:color="auto"/>
            </w:tcBorders>
            <w:hideMark/>
          </w:tcPr>
          <w:p w14:paraId="67ADB7F7" w14:textId="5A4A013A" w:rsidR="00D71372" w:rsidRPr="00C055E9" w:rsidDel="00D71372" w:rsidRDefault="00D71372" w:rsidP="00737B3C">
            <w:pPr>
              <w:pStyle w:val="TAH"/>
              <w:rPr>
                <w:del w:id="308" w:author="Fernando Alonso Macias" w:date="2024-05-09T09:55:00Z"/>
              </w:rPr>
            </w:pPr>
            <w:del w:id="309" w:author="Fernando Alonso Macias" w:date="2024-05-09T09:55:00Z">
              <w:r w:rsidRPr="00C055E9" w:rsidDel="00D71372">
                <w:lastRenderedPageBreak/>
                <w:delText>Parameter</w:delText>
              </w:r>
            </w:del>
          </w:p>
        </w:tc>
        <w:tc>
          <w:tcPr>
            <w:tcW w:w="1700" w:type="dxa"/>
            <w:tcBorders>
              <w:top w:val="single" w:sz="4" w:space="0" w:color="auto"/>
              <w:left w:val="single" w:sz="4" w:space="0" w:color="auto"/>
              <w:bottom w:val="single" w:sz="4" w:space="0" w:color="auto"/>
              <w:right w:val="single" w:sz="4" w:space="0" w:color="auto"/>
            </w:tcBorders>
            <w:hideMark/>
          </w:tcPr>
          <w:p w14:paraId="0E776FCD" w14:textId="6ADAE15D" w:rsidR="00D71372" w:rsidRPr="00C055E9" w:rsidDel="00D71372" w:rsidRDefault="00D71372" w:rsidP="00737B3C">
            <w:pPr>
              <w:pStyle w:val="TAH"/>
              <w:rPr>
                <w:del w:id="310" w:author="Fernando Alonso Macias" w:date="2024-05-09T09:55:00Z"/>
              </w:rPr>
            </w:pPr>
            <w:del w:id="311" w:author="Fernando Alonso Macias" w:date="2024-05-09T09:55:00Z">
              <w:r w:rsidRPr="00C055E9" w:rsidDel="00D71372">
                <w:delText>Unit</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1708C29F" w14:textId="5F96F5C3" w:rsidR="00D71372" w:rsidRPr="00C055E9" w:rsidDel="00D71372" w:rsidRDefault="00D71372" w:rsidP="00737B3C">
            <w:pPr>
              <w:pStyle w:val="TAH"/>
              <w:rPr>
                <w:del w:id="312" w:author="Fernando Alonso Macias" w:date="2024-05-09T09:55:00Z"/>
                <w:lang w:eastAsia="zh-CN"/>
              </w:rPr>
            </w:pPr>
            <w:del w:id="313" w:author="Fernando Alonso Macias" w:date="2024-05-09T09:55:00Z">
              <w:r w:rsidRPr="00C055E9" w:rsidDel="00D71372">
                <w:delText>Cell</w:delText>
              </w:r>
              <w:r w:rsidRPr="00C055E9" w:rsidDel="00D71372">
                <w:rPr>
                  <w:lang w:eastAsia="zh-CN"/>
                </w:rPr>
                <w:delText>2</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461F1B9D" w14:textId="13E7045B" w:rsidR="00D71372" w:rsidRPr="00C055E9" w:rsidDel="00D71372" w:rsidRDefault="00D71372" w:rsidP="00737B3C">
            <w:pPr>
              <w:pStyle w:val="TAH"/>
              <w:rPr>
                <w:del w:id="314" w:author="Fernando Alonso Macias" w:date="2024-05-09T09:55:00Z"/>
                <w:lang w:eastAsia="zh-CN"/>
              </w:rPr>
            </w:pPr>
            <w:del w:id="315" w:author="Fernando Alonso Macias" w:date="2024-05-09T09:55:00Z">
              <w:r w:rsidRPr="00C055E9" w:rsidDel="00D71372">
                <w:delText>Cell</w:delText>
              </w:r>
              <w:r w:rsidRPr="00C055E9" w:rsidDel="00D71372">
                <w:rPr>
                  <w:lang w:eastAsia="zh-CN"/>
                </w:rPr>
                <w:delText>3</w:delText>
              </w:r>
            </w:del>
          </w:p>
        </w:tc>
      </w:tr>
      <w:tr w:rsidR="00D71372" w:rsidRPr="00C055E9" w:rsidDel="00D71372" w14:paraId="4A438F5C" w14:textId="248BB593" w:rsidTr="00737B3C">
        <w:trPr>
          <w:cantSplit/>
          <w:jc w:val="center"/>
          <w:del w:id="316" w:author="Fernando Alonso Macias" w:date="2024-05-09T09:55:00Z"/>
        </w:trPr>
        <w:tc>
          <w:tcPr>
            <w:tcW w:w="3965" w:type="dxa"/>
            <w:gridSpan w:val="2"/>
            <w:tcBorders>
              <w:top w:val="single" w:sz="4" w:space="0" w:color="auto"/>
              <w:left w:val="single" w:sz="4" w:space="0" w:color="auto"/>
              <w:bottom w:val="single" w:sz="4" w:space="0" w:color="auto"/>
              <w:right w:val="single" w:sz="4" w:space="0" w:color="auto"/>
            </w:tcBorders>
            <w:hideMark/>
          </w:tcPr>
          <w:p w14:paraId="066B2849" w14:textId="05C16779" w:rsidR="00D71372" w:rsidRPr="00C055E9" w:rsidDel="00D71372" w:rsidRDefault="00D71372" w:rsidP="00737B3C">
            <w:pPr>
              <w:pStyle w:val="TAH"/>
              <w:rPr>
                <w:del w:id="317" w:author="Fernando Alonso Macias" w:date="2024-05-09T09:55:00Z"/>
              </w:rPr>
            </w:pPr>
          </w:p>
        </w:tc>
        <w:tc>
          <w:tcPr>
            <w:tcW w:w="1700" w:type="dxa"/>
            <w:tcBorders>
              <w:top w:val="single" w:sz="4" w:space="0" w:color="auto"/>
              <w:left w:val="single" w:sz="4" w:space="0" w:color="auto"/>
              <w:bottom w:val="single" w:sz="4" w:space="0" w:color="auto"/>
              <w:right w:val="single" w:sz="4" w:space="0" w:color="auto"/>
            </w:tcBorders>
          </w:tcPr>
          <w:p w14:paraId="57F5312A" w14:textId="67AB3F9B" w:rsidR="00D71372" w:rsidRPr="00C055E9" w:rsidDel="00D71372" w:rsidRDefault="00D71372" w:rsidP="00737B3C">
            <w:pPr>
              <w:pStyle w:val="TAH"/>
              <w:rPr>
                <w:del w:id="318" w:author="Fernando Alonso Macias" w:date="2024-05-09T09:55:00Z"/>
              </w:rPr>
            </w:pPr>
          </w:p>
        </w:tc>
        <w:tc>
          <w:tcPr>
            <w:tcW w:w="368" w:type="dxa"/>
            <w:tcBorders>
              <w:top w:val="single" w:sz="4" w:space="0" w:color="auto"/>
              <w:left w:val="single" w:sz="4" w:space="0" w:color="auto"/>
              <w:bottom w:val="single" w:sz="4" w:space="0" w:color="auto"/>
              <w:right w:val="single" w:sz="4" w:space="0" w:color="auto"/>
            </w:tcBorders>
            <w:hideMark/>
          </w:tcPr>
          <w:p w14:paraId="746BFE62" w14:textId="2AA68A3B" w:rsidR="00D71372" w:rsidRPr="00C055E9" w:rsidDel="00D71372" w:rsidRDefault="00D71372" w:rsidP="00737B3C">
            <w:pPr>
              <w:pStyle w:val="TAH"/>
              <w:rPr>
                <w:del w:id="319" w:author="Fernando Alonso Macias" w:date="2024-05-09T09:55:00Z"/>
                <w:rFonts w:cs="v4.2.0"/>
                <w:lang w:eastAsia="zh-CN"/>
              </w:rPr>
            </w:pPr>
            <w:del w:id="320" w:author="Fernando Alonso Macias" w:date="2024-05-09T09:55:00Z">
              <w:r w:rsidRPr="00C055E9" w:rsidDel="00D71372">
                <w:rPr>
                  <w:rFonts w:cs="v4.2.0"/>
                  <w:lang w:eastAsia="zh-CN"/>
                </w:rPr>
                <w:delText>T1</w:delText>
              </w:r>
            </w:del>
          </w:p>
        </w:tc>
        <w:tc>
          <w:tcPr>
            <w:tcW w:w="369" w:type="dxa"/>
            <w:tcBorders>
              <w:top w:val="single" w:sz="4" w:space="0" w:color="auto"/>
              <w:left w:val="single" w:sz="4" w:space="0" w:color="auto"/>
              <w:bottom w:val="single" w:sz="4" w:space="0" w:color="auto"/>
              <w:right w:val="single" w:sz="4" w:space="0" w:color="auto"/>
            </w:tcBorders>
          </w:tcPr>
          <w:p w14:paraId="6E0AE58B" w14:textId="0E875143" w:rsidR="00D71372" w:rsidRPr="00C055E9" w:rsidDel="00D71372" w:rsidRDefault="00D71372" w:rsidP="00737B3C">
            <w:pPr>
              <w:pStyle w:val="TAH"/>
              <w:rPr>
                <w:del w:id="321" w:author="Fernando Alonso Macias" w:date="2024-05-09T09:55:00Z"/>
                <w:rFonts w:cs="v4.2.0"/>
                <w:lang w:eastAsia="zh-CN"/>
              </w:rPr>
            </w:pPr>
            <w:del w:id="322" w:author="Fernando Alonso Macias" w:date="2024-05-09T09:55:00Z">
              <w:r w:rsidRPr="00C055E9" w:rsidDel="00D71372">
                <w:rPr>
                  <w:rFonts w:cs="v4.2.0"/>
                  <w:lang w:eastAsia="zh-CN"/>
                </w:rPr>
                <w:delText>T2</w:delText>
              </w:r>
            </w:del>
          </w:p>
        </w:tc>
        <w:tc>
          <w:tcPr>
            <w:tcW w:w="368" w:type="dxa"/>
            <w:tcBorders>
              <w:top w:val="single" w:sz="4" w:space="0" w:color="auto"/>
              <w:left w:val="single" w:sz="4" w:space="0" w:color="auto"/>
              <w:bottom w:val="single" w:sz="4" w:space="0" w:color="auto"/>
              <w:right w:val="single" w:sz="4" w:space="0" w:color="auto"/>
            </w:tcBorders>
          </w:tcPr>
          <w:p w14:paraId="3314EDB9" w14:textId="13AD4164" w:rsidR="00D71372" w:rsidRPr="00C055E9" w:rsidDel="00D71372" w:rsidRDefault="00D71372" w:rsidP="00737B3C">
            <w:pPr>
              <w:pStyle w:val="TAH"/>
              <w:rPr>
                <w:del w:id="323" w:author="Fernando Alonso Macias" w:date="2024-05-09T09:55:00Z"/>
                <w:rFonts w:cs="v4.2.0"/>
                <w:lang w:eastAsia="zh-CN"/>
              </w:rPr>
            </w:pPr>
            <w:del w:id="324" w:author="Fernando Alonso Macias" w:date="2024-05-09T09:55:00Z">
              <w:r w:rsidRPr="00C055E9" w:rsidDel="00D71372">
                <w:rPr>
                  <w:rFonts w:cs="v4.2.0"/>
                  <w:lang w:eastAsia="zh-CN"/>
                </w:rPr>
                <w:delText>T3</w:delText>
              </w:r>
            </w:del>
          </w:p>
        </w:tc>
        <w:tc>
          <w:tcPr>
            <w:tcW w:w="369" w:type="dxa"/>
            <w:tcBorders>
              <w:top w:val="single" w:sz="4" w:space="0" w:color="auto"/>
              <w:left w:val="single" w:sz="4" w:space="0" w:color="auto"/>
              <w:bottom w:val="single" w:sz="4" w:space="0" w:color="auto"/>
              <w:right w:val="single" w:sz="4" w:space="0" w:color="auto"/>
            </w:tcBorders>
          </w:tcPr>
          <w:p w14:paraId="44F09F29" w14:textId="6ABAD232" w:rsidR="00D71372" w:rsidRPr="00C055E9" w:rsidDel="00D71372" w:rsidRDefault="00D71372" w:rsidP="00737B3C">
            <w:pPr>
              <w:pStyle w:val="TAH"/>
              <w:rPr>
                <w:del w:id="325" w:author="Fernando Alonso Macias" w:date="2024-05-09T09:55:00Z"/>
                <w:rFonts w:cs="v4.2.0"/>
                <w:lang w:eastAsia="zh-CN"/>
              </w:rPr>
            </w:pPr>
            <w:del w:id="326" w:author="Fernando Alonso Macias" w:date="2024-05-09T09:55:00Z">
              <w:r w:rsidRPr="00C055E9" w:rsidDel="00D71372">
                <w:rPr>
                  <w:rFonts w:cs="v4.2.0"/>
                  <w:lang w:eastAsia="zh-CN"/>
                </w:rPr>
                <w:delText>T4</w:delText>
              </w:r>
            </w:del>
          </w:p>
        </w:tc>
        <w:tc>
          <w:tcPr>
            <w:tcW w:w="369" w:type="dxa"/>
            <w:tcBorders>
              <w:top w:val="single" w:sz="4" w:space="0" w:color="auto"/>
              <w:left w:val="single" w:sz="4" w:space="0" w:color="auto"/>
              <w:bottom w:val="single" w:sz="4" w:space="0" w:color="auto"/>
              <w:right w:val="single" w:sz="4" w:space="0" w:color="auto"/>
            </w:tcBorders>
          </w:tcPr>
          <w:p w14:paraId="5E16B046" w14:textId="625BA271" w:rsidR="00D71372" w:rsidRPr="00C055E9" w:rsidDel="00D71372" w:rsidRDefault="00D71372" w:rsidP="00737B3C">
            <w:pPr>
              <w:pStyle w:val="TAH"/>
              <w:rPr>
                <w:del w:id="327" w:author="Fernando Alonso Macias" w:date="2024-05-09T09:55:00Z"/>
                <w:rFonts w:cs="v4.2.0"/>
                <w:lang w:eastAsia="zh-CN"/>
              </w:rPr>
            </w:pPr>
            <w:del w:id="328" w:author="Fernando Alonso Macias" w:date="2024-05-09T09:55:00Z">
              <w:r w:rsidRPr="00C055E9" w:rsidDel="00D71372">
                <w:rPr>
                  <w:rFonts w:cs="v4.2.0"/>
                  <w:lang w:eastAsia="zh-CN"/>
                </w:rPr>
                <w:delText>T5</w:delText>
              </w:r>
            </w:del>
          </w:p>
        </w:tc>
        <w:tc>
          <w:tcPr>
            <w:tcW w:w="368" w:type="dxa"/>
            <w:tcBorders>
              <w:top w:val="single" w:sz="4" w:space="0" w:color="auto"/>
              <w:left w:val="single" w:sz="4" w:space="0" w:color="auto"/>
              <w:bottom w:val="single" w:sz="4" w:space="0" w:color="auto"/>
              <w:right w:val="single" w:sz="4" w:space="0" w:color="auto"/>
            </w:tcBorders>
            <w:hideMark/>
          </w:tcPr>
          <w:p w14:paraId="2775591A" w14:textId="21DD783D" w:rsidR="00D71372" w:rsidRPr="00C055E9" w:rsidDel="00D71372" w:rsidRDefault="00D71372" w:rsidP="00737B3C">
            <w:pPr>
              <w:pStyle w:val="TAH"/>
              <w:rPr>
                <w:del w:id="329" w:author="Fernando Alonso Macias" w:date="2024-05-09T09:55:00Z"/>
                <w:rFonts w:cs="v4.2.0"/>
                <w:lang w:eastAsia="zh-CN"/>
              </w:rPr>
            </w:pPr>
            <w:del w:id="330" w:author="Fernando Alonso Macias" w:date="2024-05-09T09:55:00Z">
              <w:r w:rsidRPr="00C055E9" w:rsidDel="00D71372">
                <w:rPr>
                  <w:rFonts w:cs="v4.2.0"/>
                  <w:lang w:eastAsia="zh-CN"/>
                </w:rPr>
                <w:delText>T1</w:delText>
              </w:r>
            </w:del>
          </w:p>
        </w:tc>
        <w:tc>
          <w:tcPr>
            <w:tcW w:w="369" w:type="dxa"/>
            <w:tcBorders>
              <w:top w:val="single" w:sz="4" w:space="0" w:color="auto"/>
              <w:left w:val="single" w:sz="4" w:space="0" w:color="auto"/>
              <w:bottom w:val="single" w:sz="4" w:space="0" w:color="auto"/>
              <w:right w:val="single" w:sz="4" w:space="0" w:color="auto"/>
            </w:tcBorders>
          </w:tcPr>
          <w:p w14:paraId="5BE814F5" w14:textId="555ED980" w:rsidR="00D71372" w:rsidRPr="00C055E9" w:rsidDel="00D71372" w:rsidRDefault="00D71372" w:rsidP="00737B3C">
            <w:pPr>
              <w:pStyle w:val="TAH"/>
              <w:rPr>
                <w:del w:id="331" w:author="Fernando Alonso Macias" w:date="2024-05-09T09:55:00Z"/>
                <w:rFonts w:cs="v4.2.0"/>
                <w:lang w:eastAsia="zh-CN"/>
              </w:rPr>
            </w:pPr>
            <w:del w:id="332" w:author="Fernando Alonso Macias" w:date="2024-05-09T09:55:00Z">
              <w:r w:rsidRPr="00C055E9" w:rsidDel="00D71372">
                <w:rPr>
                  <w:rFonts w:cs="v4.2.0"/>
                  <w:lang w:eastAsia="zh-CN"/>
                </w:rPr>
                <w:delText>T2</w:delText>
              </w:r>
            </w:del>
          </w:p>
        </w:tc>
        <w:tc>
          <w:tcPr>
            <w:tcW w:w="368" w:type="dxa"/>
            <w:tcBorders>
              <w:top w:val="single" w:sz="4" w:space="0" w:color="auto"/>
              <w:left w:val="single" w:sz="4" w:space="0" w:color="auto"/>
              <w:bottom w:val="single" w:sz="4" w:space="0" w:color="auto"/>
              <w:right w:val="single" w:sz="4" w:space="0" w:color="auto"/>
            </w:tcBorders>
          </w:tcPr>
          <w:p w14:paraId="7178E506" w14:textId="2C7A5A31" w:rsidR="00D71372" w:rsidRPr="00C055E9" w:rsidDel="00D71372" w:rsidRDefault="00D71372" w:rsidP="00737B3C">
            <w:pPr>
              <w:pStyle w:val="TAH"/>
              <w:rPr>
                <w:del w:id="333" w:author="Fernando Alonso Macias" w:date="2024-05-09T09:55:00Z"/>
                <w:rFonts w:cs="v4.2.0"/>
                <w:lang w:eastAsia="zh-CN"/>
              </w:rPr>
            </w:pPr>
            <w:del w:id="334" w:author="Fernando Alonso Macias" w:date="2024-05-09T09:55:00Z">
              <w:r w:rsidRPr="00C055E9" w:rsidDel="00D71372">
                <w:rPr>
                  <w:rFonts w:cs="v4.2.0"/>
                  <w:lang w:eastAsia="zh-CN"/>
                </w:rPr>
                <w:delText>T3</w:delText>
              </w:r>
            </w:del>
          </w:p>
        </w:tc>
        <w:tc>
          <w:tcPr>
            <w:tcW w:w="369" w:type="dxa"/>
            <w:tcBorders>
              <w:top w:val="single" w:sz="4" w:space="0" w:color="auto"/>
              <w:left w:val="single" w:sz="4" w:space="0" w:color="auto"/>
              <w:bottom w:val="single" w:sz="4" w:space="0" w:color="auto"/>
              <w:right w:val="single" w:sz="4" w:space="0" w:color="auto"/>
            </w:tcBorders>
          </w:tcPr>
          <w:p w14:paraId="45F71835" w14:textId="5504F61D" w:rsidR="00D71372" w:rsidRPr="00C055E9" w:rsidDel="00D71372" w:rsidRDefault="00D71372" w:rsidP="00737B3C">
            <w:pPr>
              <w:pStyle w:val="TAH"/>
              <w:rPr>
                <w:del w:id="335" w:author="Fernando Alonso Macias" w:date="2024-05-09T09:55:00Z"/>
                <w:rFonts w:cs="v4.2.0"/>
                <w:lang w:eastAsia="zh-CN"/>
              </w:rPr>
            </w:pPr>
            <w:del w:id="336" w:author="Fernando Alonso Macias" w:date="2024-05-09T09:55:00Z">
              <w:r w:rsidRPr="00C055E9" w:rsidDel="00D71372">
                <w:rPr>
                  <w:rFonts w:cs="v4.2.0"/>
                  <w:lang w:eastAsia="zh-CN"/>
                </w:rPr>
                <w:delText>T4</w:delText>
              </w:r>
            </w:del>
          </w:p>
        </w:tc>
        <w:tc>
          <w:tcPr>
            <w:tcW w:w="369" w:type="dxa"/>
            <w:tcBorders>
              <w:top w:val="single" w:sz="4" w:space="0" w:color="auto"/>
              <w:left w:val="single" w:sz="4" w:space="0" w:color="auto"/>
              <w:bottom w:val="single" w:sz="4" w:space="0" w:color="auto"/>
              <w:right w:val="single" w:sz="4" w:space="0" w:color="auto"/>
            </w:tcBorders>
          </w:tcPr>
          <w:p w14:paraId="33687B00" w14:textId="7506E4FD" w:rsidR="00D71372" w:rsidRPr="00C055E9" w:rsidDel="00D71372" w:rsidRDefault="00D71372" w:rsidP="00737B3C">
            <w:pPr>
              <w:pStyle w:val="TAH"/>
              <w:rPr>
                <w:del w:id="337" w:author="Fernando Alonso Macias" w:date="2024-05-09T09:55:00Z"/>
                <w:rFonts w:cs="v4.2.0"/>
                <w:lang w:eastAsia="zh-CN"/>
              </w:rPr>
            </w:pPr>
            <w:del w:id="338" w:author="Fernando Alonso Macias" w:date="2024-05-09T09:55:00Z">
              <w:r w:rsidRPr="00C055E9" w:rsidDel="00D71372">
                <w:rPr>
                  <w:rFonts w:cs="v4.2.0"/>
                  <w:lang w:eastAsia="zh-CN"/>
                </w:rPr>
                <w:delText>T5</w:delText>
              </w:r>
            </w:del>
          </w:p>
        </w:tc>
      </w:tr>
      <w:tr w:rsidR="00D71372" w:rsidRPr="00C055E9" w:rsidDel="00D71372" w14:paraId="0B5A62AF" w14:textId="21B738D2" w:rsidTr="00737B3C">
        <w:trPr>
          <w:cantSplit/>
          <w:jc w:val="center"/>
          <w:del w:id="339" w:author="Fernando Alonso Macias" w:date="2024-05-09T09:55:00Z"/>
        </w:trPr>
        <w:tc>
          <w:tcPr>
            <w:tcW w:w="2689" w:type="dxa"/>
            <w:tcBorders>
              <w:top w:val="nil"/>
              <w:left w:val="single" w:sz="4" w:space="0" w:color="auto"/>
              <w:bottom w:val="single" w:sz="4" w:space="0" w:color="auto"/>
              <w:right w:val="single" w:sz="4" w:space="0" w:color="auto"/>
            </w:tcBorders>
            <w:hideMark/>
          </w:tcPr>
          <w:p w14:paraId="1CDF8687" w14:textId="3DA04CF1" w:rsidR="00D71372" w:rsidRPr="00C055E9" w:rsidDel="00D71372" w:rsidRDefault="00D71372" w:rsidP="00737B3C">
            <w:pPr>
              <w:pStyle w:val="TAL"/>
              <w:rPr>
                <w:del w:id="340" w:author="Fernando Alonso Macias" w:date="2024-05-09T09:55:00Z"/>
              </w:rPr>
            </w:pPr>
            <w:del w:id="341" w:author="Fernando Alonso Macias" w:date="2024-05-09T09:55:00Z">
              <w:r w:rsidRPr="00C055E9" w:rsidDel="00D71372">
                <w:delText>TDD 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4638B52C" w14:textId="30255C46" w:rsidR="00D71372" w:rsidRPr="00C055E9" w:rsidDel="00D71372" w:rsidRDefault="00D71372" w:rsidP="00737B3C">
            <w:pPr>
              <w:pStyle w:val="TAL"/>
              <w:rPr>
                <w:del w:id="342" w:author="Fernando Alonso Macias" w:date="2024-05-09T09:55:00Z"/>
              </w:rPr>
            </w:pPr>
            <w:del w:id="343" w:author="Fernando Alonso Macias" w:date="2024-05-09T09:55:00Z">
              <w:r w:rsidRPr="00C055E9" w:rsidDel="00D71372">
                <w:delText>Config 1,2</w:delText>
              </w:r>
            </w:del>
          </w:p>
        </w:tc>
        <w:tc>
          <w:tcPr>
            <w:tcW w:w="1700" w:type="dxa"/>
            <w:tcBorders>
              <w:top w:val="nil"/>
              <w:left w:val="single" w:sz="4" w:space="0" w:color="auto"/>
              <w:bottom w:val="single" w:sz="4" w:space="0" w:color="auto"/>
              <w:right w:val="single" w:sz="4" w:space="0" w:color="auto"/>
            </w:tcBorders>
            <w:hideMark/>
          </w:tcPr>
          <w:p w14:paraId="088B2172" w14:textId="2451C18C" w:rsidR="00D71372" w:rsidRPr="00C055E9" w:rsidDel="00D71372" w:rsidRDefault="00D71372" w:rsidP="00737B3C">
            <w:pPr>
              <w:pStyle w:val="TAC"/>
              <w:rPr>
                <w:del w:id="344" w:author="Fernando Alonso Macias" w:date="2024-05-09T09:5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5C8EB854" w14:textId="58584B90" w:rsidR="00D71372" w:rsidRPr="00C055E9" w:rsidDel="00D71372" w:rsidRDefault="00D71372" w:rsidP="00737B3C">
            <w:pPr>
              <w:pStyle w:val="TAC"/>
              <w:rPr>
                <w:del w:id="345" w:author="Fernando Alonso Macias" w:date="2024-05-09T09:55:00Z"/>
                <w:lang w:eastAsia="zh-CN"/>
              </w:rPr>
            </w:pPr>
            <w:del w:id="346" w:author="Fernando Alonso Macias" w:date="2024-05-09T09:55:00Z">
              <w:r w:rsidRPr="00C055E9" w:rsidDel="00D71372">
                <w:delText>TDDConf.1.1 CCA</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6A4244E8" w14:textId="1757E349" w:rsidR="00D71372" w:rsidRPr="00C055E9" w:rsidDel="00D71372" w:rsidRDefault="00D71372" w:rsidP="00737B3C">
            <w:pPr>
              <w:pStyle w:val="TAC"/>
              <w:rPr>
                <w:del w:id="347" w:author="Fernando Alonso Macias" w:date="2024-05-09T09:55:00Z"/>
                <w:lang w:eastAsia="zh-CN"/>
              </w:rPr>
            </w:pPr>
            <w:del w:id="348" w:author="Fernando Alonso Macias" w:date="2024-05-09T09:55:00Z">
              <w:r w:rsidRPr="00C055E9" w:rsidDel="00D71372">
                <w:delText>TDDConf.1.1 CCA</w:delText>
              </w:r>
            </w:del>
          </w:p>
        </w:tc>
      </w:tr>
      <w:tr w:rsidR="00D71372" w:rsidRPr="00C055E9" w:rsidDel="00D71372" w14:paraId="4B1C5B8E" w14:textId="3C18CFB1" w:rsidTr="00737B3C">
        <w:trPr>
          <w:cantSplit/>
          <w:jc w:val="center"/>
          <w:del w:id="349" w:author="Fernando Alonso Macias" w:date="2024-05-09T09:55:00Z"/>
        </w:trPr>
        <w:tc>
          <w:tcPr>
            <w:tcW w:w="2689" w:type="dxa"/>
            <w:tcBorders>
              <w:top w:val="nil"/>
              <w:left w:val="single" w:sz="4" w:space="0" w:color="auto"/>
              <w:bottom w:val="single" w:sz="4" w:space="0" w:color="auto"/>
              <w:right w:val="single" w:sz="4" w:space="0" w:color="auto"/>
            </w:tcBorders>
            <w:hideMark/>
          </w:tcPr>
          <w:p w14:paraId="2588845B" w14:textId="60A9AB48" w:rsidR="00D71372" w:rsidRPr="00C055E9" w:rsidDel="00D71372" w:rsidRDefault="00D71372" w:rsidP="00737B3C">
            <w:pPr>
              <w:pStyle w:val="TAL"/>
              <w:rPr>
                <w:del w:id="350" w:author="Fernando Alonso Macias" w:date="2024-05-09T09:55:00Z"/>
                <w:lang w:eastAsia="x-none"/>
              </w:rPr>
            </w:pPr>
            <w:del w:id="351" w:author="Fernando Alonso Macias" w:date="2024-05-09T09:55:00Z">
              <w:r w:rsidRPr="00C055E9" w:rsidDel="00D71372">
                <w:delText>BW</w:delText>
              </w:r>
              <w:r w:rsidRPr="00C055E9" w:rsidDel="00D71372">
                <w:rPr>
                  <w:vertAlign w:val="subscript"/>
                </w:rPr>
                <w:delText>channel</w:delText>
              </w:r>
            </w:del>
          </w:p>
        </w:tc>
        <w:tc>
          <w:tcPr>
            <w:tcW w:w="1276" w:type="dxa"/>
            <w:tcBorders>
              <w:top w:val="single" w:sz="4" w:space="0" w:color="auto"/>
              <w:left w:val="single" w:sz="4" w:space="0" w:color="auto"/>
              <w:bottom w:val="single" w:sz="4" w:space="0" w:color="auto"/>
              <w:right w:val="single" w:sz="4" w:space="0" w:color="auto"/>
            </w:tcBorders>
            <w:hideMark/>
          </w:tcPr>
          <w:p w14:paraId="014A540E" w14:textId="33013BD8" w:rsidR="00D71372" w:rsidRPr="00C055E9" w:rsidDel="00D71372" w:rsidRDefault="00D71372" w:rsidP="00737B3C">
            <w:pPr>
              <w:pStyle w:val="TAL"/>
              <w:rPr>
                <w:del w:id="352" w:author="Fernando Alonso Macias" w:date="2024-05-09T09:55:00Z"/>
              </w:rPr>
            </w:pPr>
            <w:del w:id="353" w:author="Fernando Alonso Macias" w:date="2024-05-09T09:55:00Z">
              <w:r w:rsidRPr="00C055E9" w:rsidDel="00D71372">
                <w:delText>Config 1,2</w:delText>
              </w:r>
            </w:del>
          </w:p>
        </w:tc>
        <w:tc>
          <w:tcPr>
            <w:tcW w:w="1700" w:type="dxa"/>
            <w:tcBorders>
              <w:top w:val="nil"/>
              <w:left w:val="single" w:sz="4" w:space="0" w:color="auto"/>
              <w:bottom w:val="single" w:sz="4" w:space="0" w:color="auto"/>
              <w:right w:val="single" w:sz="4" w:space="0" w:color="auto"/>
            </w:tcBorders>
            <w:hideMark/>
          </w:tcPr>
          <w:p w14:paraId="1B874B05" w14:textId="2828ECB9" w:rsidR="00D71372" w:rsidRPr="00C055E9" w:rsidDel="00D71372" w:rsidRDefault="00D71372" w:rsidP="00737B3C">
            <w:pPr>
              <w:pStyle w:val="TAC"/>
              <w:rPr>
                <w:del w:id="354" w:author="Fernando Alonso Macias" w:date="2024-05-09T09:55:00Z"/>
              </w:rPr>
            </w:pPr>
            <w:del w:id="355" w:author="Fernando Alonso Macias" w:date="2024-05-09T09:55:00Z">
              <w:r w:rsidRPr="00C055E9" w:rsidDel="00D71372">
                <w:delText>MHz</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3055BF8F" w14:textId="4408A37B" w:rsidR="00D71372" w:rsidRPr="00C055E9" w:rsidDel="00D71372" w:rsidRDefault="00D71372" w:rsidP="00737B3C">
            <w:pPr>
              <w:pStyle w:val="TAC"/>
              <w:rPr>
                <w:del w:id="356" w:author="Fernando Alonso Macias" w:date="2024-05-09T09:55:00Z"/>
                <w:rFonts w:eastAsia="Malgun Gothic"/>
                <w:szCs w:val="18"/>
              </w:rPr>
            </w:pPr>
            <w:del w:id="357" w:author="Fernando Alonso Macias" w:date="2024-05-09T09:55:00Z">
              <w:r w:rsidRPr="00C055E9" w:rsidDel="00D71372">
                <w:rPr>
                  <w:rFonts w:eastAsia="Malgun Gothic"/>
                  <w:szCs w:val="18"/>
                </w:rPr>
                <w:delText>40: N</w:delText>
              </w:r>
              <w:r w:rsidRPr="00C055E9" w:rsidDel="00D71372">
                <w:rPr>
                  <w:rFonts w:eastAsia="Malgun Gothic"/>
                  <w:szCs w:val="18"/>
                  <w:vertAlign w:val="subscript"/>
                </w:rPr>
                <w:delText>RB,c</w:delText>
              </w:r>
              <w:r w:rsidRPr="00C055E9" w:rsidDel="00D71372">
                <w:rPr>
                  <w:rFonts w:eastAsia="Malgun Gothic"/>
                  <w:szCs w:val="18"/>
                </w:rPr>
                <w:delText xml:space="preserve"> = 106</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64A28D87" w14:textId="34806112" w:rsidR="00D71372" w:rsidRPr="00C055E9" w:rsidDel="00D71372" w:rsidRDefault="00D71372" w:rsidP="00737B3C">
            <w:pPr>
              <w:pStyle w:val="TAC"/>
              <w:rPr>
                <w:del w:id="358" w:author="Fernando Alonso Macias" w:date="2024-05-09T09:55:00Z"/>
                <w:rFonts w:eastAsia="Malgun Gothic"/>
                <w:szCs w:val="18"/>
              </w:rPr>
            </w:pPr>
            <w:del w:id="359" w:author="Fernando Alonso Macias" w:date="2024-05-09T09:55:00Z">
              <w:r w:rsidRPr="00C055E9" w:rsidDel="00D71372">
                <w:rPr>
                  <w:rFonts w:eastAsia="Malgun Gothic"/>
                  <w:szCs w:val="18"/>
                </w:rPr>
                <w:delText>40: N</w:delText>
              </w:r>
              <w:r w:rsidRPr="00C055E9" w:rsidDel="00D71372">
                <w:rPr>
                  <w:rFonts w:eastAsia="Malgun Gothic"/>
                  <w:szCs w:val="18"/>
                  <w:vertAlign w:val="subscript"/>
                </w:rPr>
                <w:delText>RB,c</w:delText>
              </w:r>
              <w:r w:rsidRPr="00C055E9" w:rsidDel="00D71372">
                <w:rPr>
                  <w:rFonts w:eastAsia="Malgun Gothic"/>
                  <w:szCs w:val="18"/>
                </w:rPr>
                <w:delText xml:space="preserve"> = 106</w:delText>
              </w:r>
            </w:del>
          </w:p>
        </w:tc>
      </w:tr>
      <w:tr w:rsidR="00D71372" w:rsidRPr="00C055E9" w:rsidDel="00D71372" w14:paraId="29601E0E" w14:textId="339E7477" w:rsidTr="00737B3C">
        <w:trPr>
          <w:cantSplit/>
          <w:jc w:val="center"/>
          <w:del w:id="360" w:author="Fernando Alonso Macias" w:date="2024-05-09T09:55:00Z"/>
        </w:trPr>
        <w:tc>
          <w:tcPr>
            <w:tcW w:w="2689" w:type="dxa"/>
            <w:tcBorders>
              <w:top w:val="nil"/>
              <w:left w:val="single" w:sz="4" w:space="0" w:color="auto"/>
              <w:bottom w:val="single" w:sz="4" w:space="0" w:color="auto"/>
              <w:right w:val="single" w:sz="4" w:space="0" w:color="auto"/>
            </w:tcBorders>
          </w:tcPr>
          <w:p w14:paraId="19F14123" w14:textId="4101E85B" w:rsidR="00D71372" w:rsidRPr="00C055E9" w:rsidDel="00D71372" w:rsidRDefault="00D71372" w:rsidP="00737B3C">
            <w:pPr>
              <w:pStyle w:val="TAL"/>
              <w:rPr>
                <w:del w:id="361" w:author="Fernando Alonso Macias" w:date="2024-05-09T09:55:00Z"/>
              </w:rPr>
            </w:pPr>
            <w:del w:id="362" w:author="Fernando Alonso Macias" w:date="2024-05-09T09:55:00Z">
              <w:r w:rsidRPr="00C055E9" w:rsidDel="00D71372">
                <w:delText>DL CCA model</w:delText>
              </w:r>
            </w:del>
          </w:p>
        </w:tc>
        <w:tc>
          <w:tcPr>
            <w:tcW w:w="1276" w:type="dxa"/>
            <w:tcBorders>
              <w:top w:val="single" w:sz="4" w:space="0" w:color="auto"/>
              <w:left w:val="single" w:sz="4" w:space="0" w:color="auto"/>
              <w:bottom w:val="single" w:sz="4" w:space="0" w:color="auto"/>
              <w:right w:val="single" w:sz="4" w:space="0" w:color="auto"/>
            </w:tcBorders>
          </w:tcPr>
          <w:p w14:paraId="575C9A6E" w14:textId="6BD28AAD" w:rsidR="00D71372" w:rsidRPr="00C055E9" w:rsidDel="00D71372" w:rsidRDefault="00D71372" w:rsidP="00737B3C">
            <w:pPr>
              <w:pStyle w:val="TAL"/>
              <w:rPr>
                <w:del w:id="363" w:author="Fernando Alonso Macias" w:date="2024-05-09T09:55:00Z"/>
              </w:rPr>
            </w:pPr>
            <w:del w:id="364" w:author="Fernando Alonso Macias" w:date="2024-05-09T09:55:00Z">
              <w:r w:rsidRPr="00C055E9" w:rsidDel="00D71372">
                <w:delText>Config 1,2</w:delText>
              </w:r>
            </w:del>
          </w:p>
        </w:tc>
        <w:tc>
          <w:tcPr>
            <w:tcW w:w="1700" w:type="dxa"/>
            <w:tcBorders>
              <w:top w:val="nil"/>
              <w:left w:val="single" w:sz="4" w:space="0" w:color="auto"/>
              <w:bottom w:val="single" w:sz="4" w:space="0" w:color="auto"/>
              <w:right w:val="single" w:sz="4" w:space="0" w:color="auto"/>
            </w:tcBorders>
          </w:tcPr>
          <w:p w14:paraId="169D4914" w14:textId="071EEED6" w:rsidR="00D71372" w:rsidRPr="00C055E9" w:rsidDel="00D71372" w:rsidRDefault="00D71372" w:rsidP="00737B3C">
            <w:pPr>
              <w:pStyle w:val="TAC"/>
              <w:rPr>
                <w:del w:id="365" w:author="Fernando Alonso Macias" w:date="2024-05-09T09:55:00Z"/>
              </w:rPr>
            </w:pPr>
          </w:p>
        </w:tc>
        <w:tc>
          <w:tcPr>
            <w:tcW w:w="1843" w:type="dxa"/>
            <w:gridSpan w:val="5"/>
            <w:tcBorders>
              <w:top w:val="single" w:sz="4" w:space="0" w:color="auto"/>
              <w:left w:val="single" w:sz="4" w:space="0" w:color="auto"/>
              <w:bottom w:val="single" w:sz="4" w:space="0" w:color="auto"/>
              <w:right w:val="single" w:sz="4" w:space="0" w:color="auto"/>
            </w:tcBorders>
          </w:tcPr>
          <w:p w14:paraId="2B0932F3" w14:textId="1E7EA60D" w:rsidR="00D71372" w:rsidRPr="00C055E9" w:rsidDel="00D71372" w:rsidRDefault="00D71372" w:rsidP="00737B3C">
            <w:pPr>
              <w:pStyle w:val="TAC"/>
              <w:rPr>
                <w:del w:id="366" w:author="Fernando Alonso Macias" w:date="2024-05-09T09:55:00Z"/>
                <w:rFonts w:eastAsia="Malgun Gothic"/>
                <w:szCs w:val="18"/>
              </w:rPr>
            </w:pPr>
            <w:del w:id="367" w:author="Fernando Alonso Macias" w:date="2024-05-09T09:55:00Z">
              <w:r w:rsidRPr="00C055E9" w:rsidDel="00D71372">
                <w:rPr>
                  <w:lang w:eastAsia="zh-CN"/>
                </w:rPr>
                <w:delText>As specified in clause D.7.2.1</w:delText>
              </w:r>
            </w:del>
          </w:p>
        </w:tc>
        <w:tc>
          <w:tcPr>
            <w:tcW w:w="1843" w:type="dxa"/>
            <w:gridSpan w:val="5"/>
            <w:tcBorders>
              <w:top w:val="single" w:sz="4" w:space="0" w:color="auto"/>
              <w:left w:val="single" w:sz="4" w:space="0" w:color="auto"/>
              <w:bottom w:val="single" w:sz="4" w:space="0" w:color="auto"/>
              <w:right w:val="single" w:sz="4" w:space="0" w:color="auto"/>
            </w:tcBorders>
          </w:tcPr>
          <w:p w14:paraId="1AF44DFA" w14:textId="6CE8A212" w:rsidR="00D71372" w:rsidRPr="00C055E9" w:rsidDel="00D71372" w:rsidRDefault="00D71372" w:rsidP="00737B3C">
            <w:pPr>
              <w:pStyle w:val="TAC"/>
              <w:rPr>
                <w:del w:id="368" w:author="Fernando Alonso Macias" w:date="2024-05-09T09:55:00Z"/>
                <w:rFonts w:eastAsia="Malgun Gothic"/>
                <w:szCs w:val="18"/>
              </w:rPr>
            </w:pPr>
            <w:del w:id="369" w:author="Fernando Alonso Macias" w:date="2024-05-09T09:55:00Z">
              <w:r w:rsidRPr="00C055E9" w:rsidDel="00D71372">
                <w:rPr>
                  <w:lang w:eastAsia="zh-CN"/>
                </w:rPr>
                <w:delText>As specified in clause D.7.2.1</w:delText>
              </w:r>
            </w:del>
          </w:p>
        </w:tc>
      </w:tr>
      <w:tr w:rsidR="00D71372" w:rsidRPr="00C055E9" w:rsidDel="00D71372" w14:paraId="6E408F2C" w14:textId="08BF1933" w:rsidTr="00737B3C">
        <w:trPr>
          <w:cantSplit/>
          <w:jc w:val="center"/>
          <w:del w:id="370" w:author="Fernando Alonso Macias" w:date="2024-05-09T09:55:00Z"/>
        </w:trPr>
        <w:tc>
          <w:tcPr>
            <w:tcW w:w="2689" w:type="dxa"/>
            <w:tcBorders>
              <w:top w:val="nil"/>
              <w:left w:val="single" w:sz="4" w:space="0" w:color="auto"/>
              <w:bottom w:val="single" w:sz="4" w:space="0" w:color="auto"/>
              <w:right w:val="single" w:sz="4" w:space="0" w:color="auto"/>
            </w:tcBorders>
          </w:tcPr>
          <w:p w14:paraId="676DB555" w14:textId="118237BE" w:rsidR="00D71372" w:rsidRPr="00C055E9" w:rsidDel="00D71372" w:rsidRDefault="00D71372" w:rsidP="00737B3C">
            <w:pPr>
              <w:pStyle w:val="TAL"/>
              <w:rPr>
                <w:del w:id="371" w:author="Fernando Alonso Macias" w:date="2024-05-09T09:55:00Z"/>
              </w:rPr>
            </w:pPr>
            <w:del w:id="372" w:author="Fernando Alonso Macias" w:date="2024-05-09T09:55:00Z">
              <w:r w:rsidRPr="00C055E9" w:rsidDel="00D71372">
                <w:delText>DL CCA probability</w:delText>
              </w:r>
              <w:r w:rsidRPr="00C055E9" w:rsidDel="00D71372">
                <w:rPr>
                  <w:vertAlign w:val="subscript"/>
                </w:rPr>
                <w:delText xml:space="preserve"> </w:delText>
              </w:r>
              <w:r w:rsidRPr="00C055E9" w:rsidDel="00D71372">
                <w:delText>for semi-static channel access</w:delText>
              </w:r>
              <w:r w:rsidRPr="00C055E9" w:rsidDel="00D71372">
                <w:rPr>
                  <w:vertAlign w:val="superscript"/>
                </w:rPr>
                <w:delText>Note6,8</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76D26B32" w14:textId="78935C9E" w:rsidR="00D71372" w:rsidRPr="00C055E9" w:rsidDel="00D71372" w:rsidRDefault="00D71372" w:rsidP="00737B3C">
            <w:pPr>
              <w:pStyle w:val="TAL"/>
              <w:rPr>
                <w:del w:id="373" w:author="Fernando Alonso Macias" w:date="2024-05-09T09:55:00Z"/>
              </w:rPr>
            </w:pPr>
            <w:del w:id="374" w:author="Fernando Alonso Macias" w:date="2024-05-09T09:55:00Z">
              <w:r w:rsidRPr="00C055E9" w:rsidDel="00D71372">
                <w:delText>P</w:delText>
              </w:r>
              <w:r w:rsidRPr="00C055E9" w:rsidDel="00D71372">
                <w:rPr>
                  <w:vertAlign w:val="subscript"/>
                </w:rPr>
                <w:delText>CCA_DL</w:delText>
              </w:r>
              <w:r w:rsidRPr="00C055E9" w:rsidDel="00D71372">
                <w:delText xml:space="preserve"> </w:delText>
              </w:r>
            </w:del>
          </w:p>
        </w:tc>
        <w:tc>
          <w:tcPr>
            <w:tcW w:w="1700" w:type="dxa"/>
            <w:tcBorders>
              <w:top w:val="nil"/>
              <w:left w:val="single" w:sz="4" w:space="0" w:color="auto"/>
              <w:bottom w:val="single" w:sz="4" w:space="0" w:color="auto"/>
              <w:right w:val="single" w:sz="4" w:space="0" w:color="auto"/>
            </w:tcBorders>
            <w:vAlign w:val="center"/>
          </w:tcPr>
          <w:p w14:paraId="01675DE5" w14:textId="485515EE" w:rsidR="00D71372" w:rsidRPr="00C055E9" w:rsidDel="00D71372" w:rsidRDefault="00D71372" w:rsidP="00737B3C">
            <w:pPr>
              <w:pStyle w:val="TAC"/>
              <w:rPr>
                <w:del w:id="375" w:author="Fernando Alonso Macias" w:date="2024-05-09T09:55: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7589D010" w14:textId="74FDD3E2" w:rsidR="00D71372" w:rsidRPr="00C055E9" w:rsidDel="00D71372" w:rsidRDefault="00D71372" w:rsidP="00737B3C">
            <w:pPr>
              <w:pStyle w:val="TAC"/>
              <w:rPr>
                <w:del w:id="376" w:author="Fernando Alonso Macias" w:date="2024-05-09T09:55:00Z"/>
                <w:rFonts w:eastAsia="Malgun Gothic"/>
                <w:szCs w:val="18"/>
              </w:rPr>
            </w:pPr>
            <w:del w:id="377" w:author="Fernando Alonso Macias" w:date="2024-05-09T09:55:00Z">
              <w:r w:rsidRPr="00C055E9" w:rsidDel="00D71372">
                <w:rPr>
                  <w:rFonts w:eastAsia="Malgun Gothic"/>
                  <w:szCs w:val="18"/>
                </w:rPr>
                <w:delText>0.9375</w:delText>
              </w:r>
            </w:del>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42FFE6A8" w14:textId="1D2AA9C1" w:rsidR="00D71372" w:rsidRPr="00C055E9" w:rsidDel="00D71372" w:rsidRDefault="00D71372" w:rsidP="00737B3C">
            <w:pPr>
              <w:pStyle w:val="TAC"/>
              <w:rPr>
                <w:del w:id="378" w:author="Fernando Alonso Macias" w:date="2024-05-09T09:55:00Z"/>
                <w:rFonts w:eastAsia="Malgun Gothic"/>
                <w:szCs w:val="18"/>
              </w:rPr>
            </w:pPr>
            <w:del w:id="379" w:author="Fernando Alonso Macias" w:date="2024-05-09T09:55:00Z">
              <w:r w:rsidRPr="00C055E9" w:rsidDel="00D71372">
                <w:rPr>
                  <w:rFonts w:eastAsia="Malgun Gothic"/>
                  <w:szCs w:val="18"/>
                </w:rPr>
                <w:delText>0.9375</w:delText>
              </w:r>
            </w:del>
          </w:p>
        </w:tc>
      </w:tr>
      <w:tr w:rsidR="00D71372" w:rsidRPr="00C055E9" w:rsidDel="00D71372" w14:paraId="780A6505" w14:textId="3D5786FB" w:rsidTr="00737B3C">
        <w:trPr>
          <w:cantSplit/>
          <w:jc w:val="center"/>
          <w:del w:id="380" w:author="Fernando Alonso Macias" w:date="2024-05-09T09:55:00Z"/>
        </w:trPr>
        <w:tc>
          <w:tcPr>
            <w:tcW w:w="2689" w:type="dxa"/>
            <w:vMerge w:val="restart"/>
            <w:tcBorders>
              <w:top w:val="nil"/>
              <w:left w:val="single" w:sz="4" w:space="0" w:color="auto"/>
              <w:right w:val="single" w:sz="4" w:space="0" w:color="auto"/>
            </w:tcBorders>
          </w:tcPr>
          <w:p w14:paraId="3DC18A83" w14:textId="24ED7250" w:rsidR="00D71372" w:rsidRPr="00C055E9" w:rsidDel="00D71372" w:rsidRDefault="00D71372" w:rsidP="00737B3C">
            <w:pPr>
              <w:pStyle w:val="TAL"/>
              <w:rPr>
                <w:del w:id="381" w:author="Fernando Alonso Macias" w:date="2024-05-09T09:55:00Z"/>
                <w:vertAlign w:val="superscript"/>
              </w:rPr>
            </w:pPr>
            <w:del w:id="382" w:author="Fernando Alonso Macias" w:date="2024-05-09T09:55:00Z">
              <w:r w:rsidRPr="00C055E9" w:rsidDel="00D71372">
                <w:delText>DL CCA probability for dynamic channel access</w:delText>
              </w:r>
              <w:r w:rsidRPr="00C055E9" w:rsidDel="00D71372">
                <w:rPr>
                  <w:vertAlign w:val="superscript"/>
                </w:rPr>
                <w:delText>Note7,8</w:delText>
              </w:r>
            </w:del>
          </w:p>
        </w:tc>
        <w:tc>
          <w:tcPr>
            <w:tcW w:w="1276" w:type="dxa"/>
            <w:tcBorders>
              <w:top w:val="single" w:sz="4" w:space="0" w:color="auto"/>
              <w:left w:val="single" w:sz="4" w:space="0" w:color="auto"/>
              <w:bottom w:val="single" w:sz="4" w:space="0" w:color="auto"/>
              <w:right w:val="single" w:sz="4" w:space="0" w:color="auto"/>
            </w:tcBorders>
          </w:tcPr>
          <w:p w14:paraId="44EBA36C" w14:textId="27F29578" w:rsidR="00D71372" w:rsidRPr="00C055E9" w:rsidDel="00D71372" w:rsidRDefault="00D71372" w:rsidP="00737B3C">
            <w:pPr>
              <w:pStyle w:val="TAL"/>
              <w:rPr>
                <w:del w:id="383" w:author="Fernando Alonso Macias" w:date="2024-05-09T09:55:00Z"/>
              </w:rPr>
            </w:pPr>
            <w:del w:id="384" w:author="Fernando Alonso Macias" w:date="2024-05-09T09:55:00Z">
              <w:r w:rsidRPr="00C055E9" w:rsidDel="00D71372">
                <w:delText>P</w:delText>
              </w:r>
              <w:r w:rsidRPr="00C055E9" w:rsidDel="00D71372">
                <w:rPr>
                  <w:vertAlign w:val="subscript"/>
                </w:rPr>
                <w:delText>CCA_DL_1</w:delText>
              </w:r>
            </w:del>
          </w:p>
        </w:tc>
        <w:tc>
          <w:tcPr>
            <w:tcW w:w="1700" w:type="dxa"/>
            <w:tcBorders>
              <w:top w:val="nil"/>
              <w:left w:val="single" w:sz="4" w:space="0" w:color="auto"/>
              <w:bottom w:val="single" w:sz="4" w:space="0" w:color="auto"/>
              <w:right w:val="single" w:sz="4" w:space="0" w:color="auto"/>
            </w:tcBorders>
          </w:tcPr>
          <w:p w14:paraId="1EE94C4A" w14:textId="205CE8A6" w:rsidR="00D71372" w:rsidRPr="00C055E9" w:rsidDel="00D71372" w:rsidRDefault="00D71372" w:rsidP="00737B3C">
            <w:pPr>
              <w:pStyle w:val="TAC"/>
              <w:rPr>
                <w:del w:id="385" w:author="Fernando Alonso Macias" w:date="2024-05-09T09:55:00Z"/>
              </w:rPr>
            </w:pPr>
          </w:p>
        </w:tc>
        <w:tc>
          <w:tcPr>
            <w:tcW w:w="1843" w:type="dxa"/>
            <w:gridSpan w:val="5"/>
            <w:tcBorders>
              <w:top w:val="single" w:sz="4" w:space="0" w:color="auto"/>
              <w:left w:val="single" w:sz="4" w:space="0" w:color="auto"/>
              <w:bottom w:val="single" w:sz="4" w:space="0" w:color="auto"/>
              <w:right w:val="single" w:sz="4" w:space="0" w:color="auto"/>
            </w:tcBorders>
          </w:tcPr>
          <w:p w14:paraId="7720757E" w14:textId="25F6E125" w:rsidR="00D71372" w:rsidRPr="00C055E9" w:rsidDel="00D71372" w:rsidRDefault="00D71372" w:rsidP="00737B3C">
            <w:pPr>
              <w:pStyle w:val="TAC"/>
              <w:rPr>
                <w:del w:id="386" w:author="Fernando Alonso Macias" w:date="2024-05-09T09:55:00Z"/>
                <w:rFonts w:eastAsia="Malgun Gothic"/>
                <w:szCs w:val="18"/>
              </w:rPr>
            </w:pPr>
            <w:del w:id="387" w:author="Fernando Alonso Macias" w:date="2024-05-09T09:55:00Z">
              <w:r w:rsidRPr="00C055E9" w:rsidDel="00D71372">
                <w:rPr>
                  <w:rFonts w:eastAsia="Malgun Gothic"/>
                  <w:szCs w:val="18"/>
                </w:rPr>
                <w:delText>0.75</w:delText>
              </w:r>
            </w:del>
          </w:p>
        </w:tc>
        <w:tc>
          <w:tcPr>
            <w:tcW w:w="1843" w:type="dxa"/>
            <w:gridSpan w:val="5"/>
            <w:tcBorders>
              <w:top w:val="single" w:sz="4" w:space="0" w:color="auto"/>
              <w:left w:val="single" w:sz="4" w:space="0" w:color="auto"/>
              <w:bottom w:val="single" w:sz="4" w:space="0" w:color="auto"/>
              <w:right w:val="single" w:sz="4" w:space="0" w:color="auto"/>
            </w:tcBorders>
          </w:tcPr>
          <w:p w14:paraId="33484EF9" w14:textId="1D255C6D" w:rsidR="00D71372" w:rsidRPr="00C055E9" w:rsidDel="00D71372" w:rsidRDefault="00D71372" w:rsidP="00737B3C">
            <w:pPr>
              <w:pStyle w:val="TAC"/>
              <w:rPr>
                <w:del w:id="388" w:author="Fernando Alonso Macias" w:date="2024-05-09T09:55:00Z"/>
                <w:rFonts w:eastAsia="Malgun Gothic"/>
                <w:szCs w:val="18"/>
              </w:rPr>
            </w:pPr>
            <w:del w:id="389" w:author="Fernando Alonso Macias" w:date="2024-05-09T09:55:00Z">
              <w:r w:rsidRPr="00C055E9" w:rsidDel="00D71372">
                <w:rPr>
                  <w:rFonts w:eastAsia="Malgun Gothic"/>
                  <w:szCs w:val="18"/>
                </w:rPr>
                <w:delText>0.75</w:delText>
              </w:r>
            </w:del>
          </w:p>
        </w:tc>
      </w:tr>
      <w:tr w:rsidR="00D71372" w:rsidRPr="00C055E9" w:rsidDel="00D71372" w14:paraId="3053D1B0" w14:textId="3ADB7119" w:rsidTr="00737B3C">
        <w:trPr>
          <w:cantSplit/>
          <w:jc w:val="center"/>
          <w:del w:id="390" w:author="Fernando Alonso Macias" w:date="2024-05-09T09:55:00Z"/>
        </w:trPr>
        <w:tc>
          <w:tcPr>
            <w:tcW w:w="2689" w:type="dxa"/>
            <w:vMerge/>
            <w:tcBorders>
              <w:left w:val="single" w:sz="4" w:space="0" w:color="auto"/>
              <w:bottom w:val="single" w:sz="4" w:space="0" w:color="auto"/>
              <w:right w:val="single" w:sz="4" w:space="0" w:color="auto"/>
            </w:tcBorders>
          </w:tcPr>
          <w:p w14:paraId="41D2645B" w14:textId="61E22CAA" w:rsidR="00D71372" w:rsidRPr="00C055E9" w:rsidDel="00D71372" w:rsidRDefault="00D71372" w:rsidP="00737B3C">
            <w:pPr>
              <w:pStyle w:val="TAL"/>
              <w:rPr>
                <w:del w:id="391" w:author="Fernando Alonso Macias" w:date="2024-05-09T09:55:00Z"/>
              </w:rPr>
            </w:pPr>
          </w:p>
        </w:tc>
        <w:tc>
          <w:tcPr>
            <w:tcW w:w="1276" w:type="dxa"/>
            <w:tcBorders>
              <w:top w:val="single" w:sz="4" w:space="0" w:color="auto"/>
              <w:left w:val="single" w:sz="4" w:space="0" w:color="auto"/>
              <w:bottom w:val="single" w:sz="4" w:space="0" w:color="auto"/>
              <w:right w:val="single" w:sz="4" w:space="0" w:color="auto"/>
            </w:tcBorders>
          </w:tcPr>
          <w:p w14:paraId="3F60D47F" w14:textId="08DE9967" w:rsidR="00D71372" w:rsidRPr="00C055E9" w:rsidDel="00D71372" w:rsidRDefault="00D71372" w:rsidP="00737B3C">
            <w:pPr>
              <w:pStyle w:val="TAL"/>
              <w:rPr>
                <w:del w:id="392" w:author="Fernando Alonso Macias" w:date="2024-05-09T09:55:00Z"/>
              </w:rPr>
            </w:pPr>
            <w:del w:id="393" w:author="Fernando Alonso Macias" w:date="2024-05-09T09:55:00Z">
              <w:r w:rsidRPr="00C055E9" w:rsidDel="00D71372">
                <w:delText>P</w:delText>
              </w:r>
              <w:r w:rsidRPr="00C055E9" w:rsidDel="00D71372">
                <w:rPr>
                  <w:vertAlign w:val="subscript"/>
                </w:rPr>
                <w:delText>CCA_DL_2</w:delText>
              </w:r>
            </w:del>
          </w:p>
        </w:tc>
        <w:tc>
          <w:tcPr>
            <w:tcW w:w="1700" w:type="dxa"/>
            <w:tcBorders>
              <w:top w:val="nil"/>
              <w:left w:val="single" w:sz="4" w:space="0" w:color="auto"/>
              <w:bottom w:val="single" w:sz="4" w:space="0" w:color="auto"/>
              <w:right w:val="single" w:sz="4" w:space="0" w:color="auto"/>
            </w:tcBorders>
          </w:tcPr>
          <w:p w14:paraId="00C4D306" w14:textId="5EAFC23B" w:rsidR="00D71372" w:rsidRPr="00C055E9" w:rsidDel="00D71372" w:rsidRDefault="00D71372" w:rsidP="00737B3C">
            <w:pPr>
              <w:pStyle w:val="TAC"/>
              <w:rPr>
                <w:del w:id="394" w:author="Fernando Alonso Macias" w:date="2024-05-09T09:55:00Z"/>
              </w:rPr>
            </w:pPr>
          </w:p>
        </w:tc>
        <w:tc>
          <w:tcPr>
            <w:tcW w:w="1843" w:type="dxa"/>
            <w:gridSpan w:val="5"/>
            <w:tcBorders>
              <w:top w:val="single" w:sz="4" w:space="0" w:color="auto"/>
              <w:left w:val="single" w:sz="4" w:space="0" w:color="auto"/>
              <w:bottom w:val="single" w:sz="4" w:space="0" w:color="auto"/>
              <w:right w:val="single" w:sz="4" w:space="0" w:color="auto"/>
            </w:tcBorders>
          </w:tcPr>
          <w:p w14:paraId="19E03A37" w14:textId="07601597" w:rsidR="00D71372" w:rsidRPr="00C055E9" w:rsidDel="00D71372" w:rsidRDefault="00D71372" w:rsidP="00737B3C">
            <w:pPr>
              <w:pStyle w:val="TAC"/>
              <w:rPr>
                <w:del w:id="395" w:author="Fernando Alonso Macias" w:date="2024-05-09T09:55:00Z"/>
                <w:rFonts w:eastAsia="Malgun Gothic"/>
                <w:szCs w:val="18"/>
              </w:rPr>
            </w:pPr>
            <w:del w:id="396" w:author="Fernando Alonso Macias" w:date="2024-05-09T09:55:00Z">
              <w:r w:rsidRPr="00C055E9" w:rsidDel="00D71372">
                <w:rPr>
                  <w:rFonts w:eastAsia="Malgun Gothic"/>
                  <w:szCs w:val="18"/>
                </w:rPr>
                <w:delText>0.75</w:delText>
              </w:r>
            </w:del>
          </w:p>
        </w:tc>
        <w:tc>
          <w:tcPr>
            <w:tcW w:w="1843" w:type="dxa"/>
            <w:gridSpan w:val="5"/>
            <w:tcBorders>
              <w:top w:val="single" w:sz="4" w:space="0" w:color="auto"/>
              <w:left w:val="single" w:sz="4" w:space="0" w:color="auto"/>
              <w:bottom w:val="single" w:sz="4" w:space="0" w:color="auto"/>
              <w:right w:val="single" w:sz="4" w:space="0" w:color="auto"/>
            </w:tcBorders>
          </w:tcPr>
          <w:p w14:paraId="4A2609D3" w14:textId="1A9AAC94" w:rsidR="00D71372" w:rsidRPr="00C055E9" w:rsidDel="00D71372" w:rsidRDefault="00D71372" w:rsidP="00737B3C">
            <w:pPr>
              <w:pStyle w:val="TAC"/>
              <w:rPr>
                <w:del w:id="397" w:author="Fernando Alonso Macias" w:date="2024-05-09T09:55:00Z"/>
                <w:rFonts w:eastAsia="Malgun Gothic"/>
                <w:szCs w:val="18"/>
              </w:rPr>
            </w:pPr>
            <w:del w:id="398" w:author="Fernando Alonso Macias" w:date="2024-05-09T09:55:00Z">
              <w:r w:rsidRPr="00C055E9" w:rsidDel="00D71372">
                <w:rPr>
                  <w:rFonts w:eastAsia="Malgun Gothic"/>
                  <w:szCs w:val="18"/>
                </w:rPr>
                <w:delText>0.75</w:delText>
              </w:r>
            </w:del>
          </w:p>
        </w:tc>
      </w:tr>
      <w:tr w:rsidR="00D71372" w:rsidRPr="00C055E9" w:rsidDel="00D71372" w14:paraId="7EF854A0" w14:textId="369B427C" w:rsidTr="00737B3C">
        <w:trPr>
          <w:cantSplit/>
          <w:jc w:val="center"/>
          <w:del w:id="399" w:author="Fernando Alonso Macias" w:date="2024-05-09T09:55:00Z"/>
        </w:trPr>
        <w:tc>
          <w:tcPr>
            <w:tcW w:w="2689" w:type="dxa"/>
            <w:tcBorders>
              <w:top w:val="nil"/>
              <w:left w:val="single" w:sz="4" w:space="0" w:color="auto"/>
              <w:bottom w:val="single" w:sz="4" w:space="0" w:color="auto"/>
              <w:right w:val="single" w:sz="4" w:space="0" w:color="auto"/>
            </w:tcBorders>
          </w:tcPr>
          <w:p w14:paraId="1AA009A2" w14:textId="6E0D2594" w:rsidR="00D71372" w:rsidRPr="00C055E9" w:rsidDel="00D71372" w:rsidRDefault="00D71372" w:rsidP="00737B3C">
            <w:pPr>
              <w:pStyle w:val="TAL"/>
              <w:rPr>
                <w:del w:id="400" w:author="Fernando Alonso Macias" w:date="2024-05-09T09:55:00Z"/>
              </w:rPr>
            </w:pPr>
            <w:del w:id="401" w:author="Fernando Alonso Macias" w:date="2024-05-09T09:55:00Z">
              <w:r w:rsidRPr="00C055E9" w:rsidDel="00D71372">
                <w:delText>UL CCA model</w:delText>
              </w:r>
            </w:del>
          </w:p>
        </w:tc>
        <w:tc>
          <w:tcPr>
            <w:tcW w:w="1276" w:type="dxa"/>
            <w:tcBorders>
              <w:top w:val="single" w:sz="4" w:space="0" w:color="auto"/>
              <w:left w:val="single" w:sz="4" w:space="0" w:color="auto"/>
              <w:bottom w:val="single" w:sz="4" w:space="0" w:color="auto"/>
              <w:right w:val="single" w:sz="4" w:space="0" w:color="auto"/>
            </w:tcBorders>
          </w:tcPr>
          <w:p w14:paraId="089E4447" w14:textId="632E512C" w:rsidR="00D71372" w:rsidRPr="00C055E9" w:rsidDel="00D71372" w:rsidRDefault="00D71372" w:rsidP="00737B3C">
            <w:pPr>
              <w:pStyle w:val="TAL"/>
              <w:rPr>
                <w:del w:id="402" w:author="Fernando Alonso Macias" w:date="2024-05-09T09:55:00Z"/>
              </w:rPr>
            </w:pPr>
            <w:del w:id="403" w:author="Fernando Alonso Macias" w:date="2024-05-09T09:55:00Z">
              <w:r w:rsidRPr="00C055E9" w:rsidDel="00D71372">
                <w:delText>Config 1,2</w:delText>
              </w:r>
            </w:del>
          </w:p>
        </w:tc>
        <w:tc>
          <w:tcPr>
            <w:tcW w:w="1700" w:type="dxa"/>
            <w:tcBorders>
              <w:top w:val="nil"/>
              <w:left w:val="single" w:sz="4" w:space="0" w:color="auto"/>
              <w:bottom w:val="single" w:sz="4" w:space="0" w:color="auto"/>
              <w:right w:val="single" w:sz="4" w:space="0" w:color="auto"/>
            </w:tcBorders>
          </w:tcPr>
          <w:p w14:paraId="3AAE02A7" w14:textId="02ECF17C" w:rsidR="00D71372" w:rsidRPr="00C055E9" w:rsidDel="00D71372" w:rsidRDefault="00D71372" w:rsidP="00737B3C">
            <w:pPr>
              <w:pStyle w:val="TAC"/>
              <w:rPr>
                <w:del w:id="404" w:author="Fernando Alonso Macias" w:date="2024-05-09T09:55:00Z"/>
              </w:rPr>
            </w:pPr>
          </w:p>
        </w:tc>
        <w:tc>
          <w:tcPr>
            <w:tcW w:w="1843" w:type="dxa"/>
            <w:gridSpan w:val="5"/>
            <w:tcBorders>
              <w:top w:val="single" w:sz="4" w:space="0" w:color="auto"/>
              <w:left w:val="single" w:sz="4" w:space="0" w:color="auto"/>
              <w:bottom w:val="single" w:sz="4" w:space="0" w:color="auto"/>
              <w:right w:val="single" w:sz="4" w:space="0" w:color="auto"/>
            </w:tcBorders>
          </w:tcPr>
          <w:p w14:paraId="40A8969C" w14:textId="233B4652" w:rsidR="00D71372" w:rsidRPr="00C055E9" w:rsidDel="00D71372" w:rsidRDefault="00D71372" w:rsidP="00737B3C">
            <w:pPr>
              <w:pStyle w:val="TAC"/>
              <w:rPr>
                <w:del w:id="405" w:author="Fernando Alonso Macias" w:date="2024-05-09T09:55:00Z"/>
                <w:rFonts w:eastAsia="Malgun Gothic"/>
                <w:szCs w:val="18"/>
              </w:rPr>
            </w:pPr>
            <w:del w:id="406" w:author="Fernando Alonso Macias" w:date="2024-05-09T09:55:00Z">
              <w:r w:rsidRPr="00C055E9" w:rsidDel="00D71372">
                <w:rPr>
                  <w:lang w:eastAsia="zh-CN"/>
                </w:rPr>
                <w:delText>As specified in clause D.7.2.2</w:delText>
              </w:r>
            </w:del>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1EA6C5A0" w14:textId="53211123" w:rsidR="00D71372" w:rsidRPr="00C055E9" w:rsidDel="00D71372" w:rsidRDefault="00D71372" w:rsidP="00737B3C">
            <w:pPr>
              <w:pStyle w:val="TAC"/>
              <w:rPr>
                <w:del w:id="407" w:author="Fernando Alonso Macias" w:date="2024-05-09T09:55:00Z"/>
                <w:rFonts w:eastAsia="Malgun Gothic"/>
                <w:szCs w:val="18"/>
              </w:rPr>
            </w:pPr>
            <w:del w:id="408" w:author="Fernando Alonso Macias" w:date="2024-05-09T09:55:00Z">
              <w:r w:rsidRPr="00C055E9" w:rsidDel="00D71372">
                <w:rPr>
                  <w:rFonts w:eastAsia="Malgun Gothic"/>
                  <w:szCs w:val="18"/>
                </w:rPr>
                <w:delText>---</w:delText>
              </w:r>
            </w:del>
          </w:p>
        </w:tc>
      </w:tr>
      <w:tr w:rsidR="00D71372" w:rsidRPr="00C055E9" w:rsidDel="00D71372" w14:paraId="5CC4F2B2" w14:textId="56EAC7EC" w:rsidTr="00737B3C">
        <w:trPr>
          <w:cantSplit/>
          <w:jc w:val="center"/>
          <w:del w:id="409" w:author="Fernando Alonso Macias" w:date="2024-05-09T09:55:00Z"/>
        </w:trPr>
        <w:tc>
          <w:tcPr>
            <w:tcW w:w="2689" w:type="dxa"/>
            <w:tcBorders>
              <w:top w:val="nil"/>
              <w:left w:val="single" w:sz="4" w:space="0" w:color="auto"/>
              <w:bottom w:val="single" w:sz="4" w:space="0" w:color="auto"/>
              <w:right w:val="single" w:sz="4" w:space="0" w:color="auto"/>
            </w:tcBorders>
          </w:tcPr>
          <w:p w14:paraId="17D38599" w14:textId="59C309D9" w:rsidR="00D71372" w:rsidRPr="00C055E9" w:rsidDel="00D71372" w:rsidRDefault="00D71372" w:rsidP="00737B3C">
            <w:pPr>
              <w:pStyle w:val="TAL"/>
              <w:rPr>
                <w:del w:id="410" w:author="Fernando Alonso Macias" w:date="2024-05-09T09:55:00Z"/>
              </w:rPr>
            </w:pPr>
            <w:del w:id="411" w:author="Fernando Alonso Macias" w:date="2024-05-09T09:55:00Z">
              <w:r w:rsidRPr="00C055E9" w:rsidDel="00D71372">
                <w:delText>UL CCA probability for semi-static channel access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28B901A5" w14:textId="3DF36CC8" w:rsidR="00D71372" w:rsidRPr="00C055E9" w:rsidDel="00D71372" w:rsidRDefault="00D71372" w:rsidP="00737B3C">
            <w:pPr>
              <w:pStyle w:val="TAL"/>
              <w:rPr>
                <w:del w:id="412" w:author="Fernando Alonso Macias" w:date="2024-05-09T09:55:00Z"/>
              </w:rPr>
            </w:pPr>
            <w:del w:id="413" w:author="Fernando Alonso Macias" w:date="2024-05-09T09:55:00Z">
              <w:r w:rsidRPr="00C055E9" w:rsidDel="00D71372">
                <w:delText>P</w:delText>
              </w:r>
              <w:r w:rsidRPr="00C055E9" w:rsidDel="00D71372">
                <w:rPr>
                  <w:vertAlign w:val="subscript"/>
                </w:rPr>
                <w:delText>CCA_UL</w:delText>
              </w:r>
              <w:r w:rsidRPr="00C055E9" w:rsidDel="00D71372">
                <w:delText xml:space="preserve"> </w:delText>
              </w:r>
            </w:del>
          </w:p>
        </w:tc>
        <w:tc>
          <w:tcPr>
            <w:tcW w:w="1700" w:type="dxa"/>
            <w:tcBorders>
              <w:top w:val="nil"/>
              <w:left w:val="single" w:sz="4" w:space="0" w:color="auto"/>
              <w:bottom w:val="single" w:sz="4" w:space="0" w:color="auto"/>
              <w:right w:val="single" w:sz="4" w:space="0" w:color="auto"/>
            </w:tcBorders>
            <w:vAlign w:val="center"/>
          </w:tcPr>
          <w:p w14:paraId="5C80E038" w14:textId="3EA10235" w:rsidR="00D71372" w:rsidRPr="00C055E9" w:rsidDel="00D71372" w:rsidRDefault="00D71372" w:rsidP="00737B3C">
            <w:pPr>
              <w:pStyle w:val="TAC"/>
              <w:rPr>
                <w:del w:id="414" w:author="Fernando Alonso Macias" w:date="2024-05-09T09:55: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5726B6E8" w14:textId="10A1DB86" w:rsidR="00D71372" w:rsidRPr="00C055E9" w:rsidDel="00D71372" w:rsidRDefault="00D71372" w:rsidP="00737B3C">
            <w:pPr>
              <w:pStyle w:val="TAC"/>
              <w:rPr>
                <w:del w:id="415" w:author="Fernando Alonso Macias" w:date="2024-05-09T09:55:00Z"/>
                <w:rFonts w:eastAsia="Malgun Gothic"/>
                <w:szCs w:val="18"/>
              </w:rPr>
            </w:pPr>
            <w:del w:id="416" w:author="Fernando Alonso Macias" w:date="2024-05-09T09:55:00Z">
              <w:r w:rsidRPr="00C055E9" w:rsidDel="00D71372">
                <w:rPr>
                  <w:rFonts w:eastAsia="Malgun Gothic"/>
                  <w:szCs w:val="18"/>
                </w:rPr>
                <w:delText>0.87</w:delText>
              </w:r>
            </w:del>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0343D813" w14:textId="46FC44DE" w:rsidR="00D71372" w:rsidRPr="00C055E9" w:rsidDel="00D71372" w:rsidRDefault="00D71372" w:rsidP="00737B3C">
            <w:pPr>
              <w:pStyle w:val="TAC"/>
              <w:rPr>
                <w:del w:id="417" w:author="Fernando Alonso Macias" w:date="2024-05-09T09:55:00Z"/>
                <w:rFonts w:eastAsia="Malgun Gothic"/>
                <w:szCs w:val="18"/>
              </w:rPr>
            </w:pPr>
            <w:del w:id="418" w:author="Fernando Alonso Macias" w:date="2024-05-09T09:55:00Z">
              <w:r w:rsidRPr="00C055E9" w:rsidDel="00D71372">
                <w:rPr>
                  <w:rFonts w:eastAsia="Malgun Gothic"/>
                  <w:szCs w:val="18"/>
                </w:rPr>
                <w:delText>---</w:delText>
              </w:r>
            </w:del>
          </w:p>
        </w:tc>
      </w:tr>
      <w:tr w:rsidR="00D71372" w:rsidRPr="00C055E9" w:rsidDel="00D71372" w14:paraId="5CC5678C" w14:textId="52C3ACAE" w:rsidTr="00737B3C">
        <w:trPr>
          <w:cantSplit/>
          <w:jc w:val="center"/>
          <w:del w:id="419" w:author="Fernando Alonso Macias" w:date="2024-05-09T09:55:00Z"/>
        </w:trPr>
        <w:tc>
          <w:tcPr>
            <w:tcW w:w="2689" w:type="dxa"/>
            <w:tcBorders>
              <w:top w:val="nil"/>
              <w:left w:val="single" w:sz="4" w:space="0" w:color="auto"/>
              <w:bottom w:val="single" w:sz="4" w:space="0" w:color="auto"/>
              <w:right w:val="single" w:sz="4" w:space="0" w:color="auto"/>
            </w:tcBorders>
          </w:tcPr>
          <w:p w14:paraId="0A9F6D70" w14:textId="3114C770" w:rsidR="00D71372" w:rsidRPr="00C055E9" w:rsidDel="00D71372" w:rsidRDefault="00D71372" w:rsidP="00737B3C">
            <w:pPr>
              <w:pStyle w:val="TAL"/>
              <w:rPr>
                <w:del w:id="420" w:author="Fernando Alonso Macias" w:date="2024-05-09T09:55:00Z"/>
              </w:rPr>
            </w:pPr>
            <w:del w:id="421" w:author="Fernando Alonso Macias" w:date="2024-05-09T09:55:00Z">
              <w:r w:rsidRPr="00C055E9" w:rsidDel="00D71372">
                <w:delText>UL CCA probability for dynamic channel access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213612D8" w14:textId="34F7C4EC" w:rsidR="00D71372" w:rsidRPr="00C055E9" w:rsidDel="00D71372" w:rsidRDefault="00D71372" w:rsidP="00737B3C">
            <w:pPr>
              <w:pStyle w:val="TAL"/>
              <w:rPr>
                <w:del w:id="422" w:author="Fernando Alonso Macias" w:date="2024-05-09T09:55:00Z"/>
              </w:rPr>
            </w:pPr>
            <w:del w:id="423" w:author="Fernando Alonso Macias" w:date="2024-05-09T09:55:00Z">
              <w:r w:rsidRPr="00C055E9" w:rsidDel="00D71372">
                <w:delText>P</w:delText>
              </w:r>
              <w:r w:rsidRPr="00C055E9" w:rsidDel="00D71372">
                <w:rPr>
                  <w:vertAlign w:val="subscript"/>
                </w:rPr>
                <w:delText>CCA_UL</w:delText>
              </w:r>
            </w:del>
          </w:p>
        </w:tc>
        <w:tc>
          <w:tcPr>
            <w:tcW w:w="1700" w:type="dxa"/>
            <w:tcBorders>
              <w:top w:val="nil"/>
              <w:left w:val="single" w:sz="4" w:space="0" w:color="auto"/>
              <w:bottom w:val="single" w:sz="4" w:space="0" w:color="auto"/>
              <w:right w:val="single" w:sz="4" w:space="0" w:color="auto"/>
            </w:tcBorders>
            <w:vAlign w:val="center"/>
          </w:tcPr>
          <w:p w14:paraId="327DA1F1" w14:textId="204A50AD" w:rsidR="00D71372" w:rsidRPr="00C055E9" w:rsidDel="00D71372" w:rsidRDefault="00D71372" w:rsidP="00737B3C">
            <w:pPr>
              <w:pStyle w:val="TAC"/>
              <w:rPr>
                <w:del w:id="424" w:author="Fernando Alonso Macias" w:date="2024-05-09T09:55: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18BA5A3E" w14:textId="1E9D0B8C" w:rsidR="00D71372" w:rsidRPr="00C055E9" w:rsidDel="00D71372" w:rsidRDefault="00D71372" w:rsidP="00737B3C">
            <w:pPr>
              <w:pStyle w:val="TAC"/>
              <w:rPr>
                <w:del w:id="425" w:author="Fernando Alonso Macias" w:date="2024-05-09T09:55:00Z"/>
                <w:rFonts w:eastAsia="Malgun Gothic"/>
                <w:szCs w:val="18"/>
              </w:rPr>
            </w:pPr>
            <w:del w:id="426" w:author="Fernando Alonso Macias" w:date="2024-05-09T09:55:00Z">
              <w:r w:rsidRPr="00C055E9" w:rsidDel="00D71372">
                <w:rPr>
                  <w:rFonts w:eastAsia="Malgun Gothic"/>
                  <w:szCs w:val="18"/>
                </w:rPr>
                <w:delText>0.75</w:delText>
              </w:r>
            </w:del>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4024BF23" w14:textId="26B0413E" w:rsidR="00D71372" w:rsidRPr="00C055E9" w:rsidDel="00D71372" w:rsidRDefault="00D71372" w:rsidP="00737B3C">
            <w:pPr>
              <w:pStyle w:val="TAC"/>
              <w:rPr>
                <w:del w:id="427" w:author="Fernando Alonso Macias" w:date="2024-05-09T09:55:00Z"/>
                <w:rFonts w:eastAsia="Malgun Gothic"/>
                <w:szCs w:val="18"/>
              </w:rPr>
            </w:pPr>
            <w:del w:id="428" w:author="Fernando Alonso Macias" w:date="2024-05-09T09:55:00Z">
              <w:r w:rsidRPr="00C055E9" w:rsidDel="00D71372">
                <w:rPr>
                  <w:rFonts w:eastAsia="Malgun Gothic"/>
                  <w:szCs w:val="18"/>
                </w:rPr>
                <w:delText>---</w:delText>
              </w:r>
            </w:del>
          </w:p>
        </w:tc>
      </w:tr>
      <w:tr w:rsidR="00D71372" w:rsidRPr="00C055E9" w:rsidDel="00D71372" w14:paraId="29A10FF3" w14:textId="1B145284" w:rsidTr="00737B3C">
        <w:trPr>
          <w:cantSplit/>
          <w:jc w:val="center"/>
          <w:del w:id="429" w:author="Fernando Alonso Macias" w:date="2024-05-09T09:55:00Z"/>
        </w:trPr>
        <w:tc>
          <w:tcPr>
            <w:tcW w:w="2689" w:type="dxa"/>
            <w:tcBorders>
              <w:top w:val="nil"/>
              <w:left w:val="single" w:sz="4" w:space="0" w:color="auto"/>
              <w:bottom w:val="single" w:sz="4" w:space="0" w:color="auto"/>
              <w:right w:val="single" w:sz="4" w:space="0" w:color="auto"/>
            </w:tcBorders>
            <w:hideMark/>
          </w:tcPr>
          <w:p w14:paraId="1C224ACA" w14:textId="08C1DE13" w:rsidR="00D71372" w:rsidRPr="00C055E9" w:rsidDel="00D71372" w:rsidRDefault="00D71372" w:rsidP="00737B3C">
            <w:pPr>
              <w:pStyle w:val="TAL"/>
              <w:rPr>
                <w:del w:id="430" w:author="Fernando Alonso Macias" w:date="2024-05-09T09:55:00Z"/>
              </w:rPr>
            </w:pPr>
            <w:del w:id="431" w:author="Fernando Alonso Macias" w:date="2024-05-09T09:55:00Z">
              <w:r w:rsidRPr="00C055E9" w:rsidDel="00D71372">
                <w:delText>Initial BWP 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6A9BF48F" w14:textId="61A964C7" w:rsidR="00D71372" w:rsidRPr="00C055E9" w:rsidDel="00D71372" w:rsidRDefault="00D71372" w:rsidP="00737B3C">
            <w:pPr>
              <w:pStyle w:val="TAL"/>
              <w:rPr>
                <w:del w:id="432" w:author="Fernando Alonso Macias" w:date="2024-05-09T09:55:00Z"/>
                <w:lang w:eastAsia="x-none"/>
              </w:rPr>
            </w:pPr>
            <w:del w:id="433" w:author="Fernando Alonso Macias" w:date="2024-05-09T09:55:00Z">
              <w:r w:rsidRPr="00C055E9" w:rsidDel="00D71372">
                <w:delText>Config 1,2</w:delText>
              </w:r>
            </w:del>
          </w:p>
        </w:tc>
        <w:tc>
          <w:tcPr>
            <w:tcW w:w="1700" w:type="dxa"/>
            <w:tcBorders>
              <w:top w:val="nil"/>
              <w:left w:val="single" w:sz="4" w:space="0" w:color="auto"/>
              <w:bottom w:val="single" w:sz="4" w:space="0" w:color="auto"/>
              <w:right w:val="single" w:sz="4" w:space="0" w:color="auto"/>
            </w:tcBorders>
            <w:hideMark/>
          </w:tcPr>
          <w:p w14:paraId="7C01EF3B" w14:textId="3A8C21ED" w:rsidR="00D71372" w:rsidRPr="00C055E9" w:rsidDel="00D71372" w:rsidRDefault="00D71372" w:rsidP="00737B3C">
            <w:pPr>
              <w:pStyle w:val="TAC"/>
              <w:rPr>
                <w:del w:id="434" w:author="Fernando Alonso Macias" w:date="2024-05-09T09:5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7143B01A" w14:textId="5E7B17B6" w:rsidR="00D71372" w:rsidRPr="00C055E9" w:rsidDel="00D71372" w:rsidRDefault="00D71372" w:rsidP="00737B3C">
            <w:pPr>
              <w:pStyle w:val="TAC"/>
              <w:rPr>
                <w:del w:id="435" w:author="Fernando Alonso Macias" w:date="2024-05-09T09:55:00Z"/>
                <w:rFonts w:cs="v4.2.0"/>
                <w:lang w:eastAsia="zh-CN"/>
              </w:rPr>
            </w:pPr>
            <w:del w:id="436" w:author="Fernando Alonso Macias" w:date="2024-05-09T09:55:00Z">
              <w:r w:rsidRPr="00C055E9" w:rsidDel="00D71372">
                <w:delText>DLBWP.0</w:delText>
              </w:r>
              <w:r w:rsidRPr="00C055E9" w:rsidDel="00D71372">
                <w:rPr>
                  <w:lang w:eastAsia="zh-CN"/>
                </w:rPr>
                <w:delText>.1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4CC7D772" w14:textId="22D3313A" w:rsidR="00D71372" w:rsidRPr="00C055E9" w:rsidDel="00D71372" w:rsidRDefault="00D71372" w:rsidP="00737B3C">
            <w:pPr>
              <w:pStyle w:val="TAC"/>
              <w:rPr>
                <w:del w:id="437" w:author="Fernando Alonso Macias" w:date="2024-05-09T09:55:00Z"/>
                <w:rFonts w:cs="v4.2.0"/>
                <w:lang w:eastAsia="zh-CN"/>
              </w:rPr>
            </w:pPr>
            <w:del w:id="438" w:author="Fernando Alonso Macias" w:date="2024-05-09T09:55:00Z">
              <w:r w:rsidRPr="00C055E9" w:rsidDel="00D71372">
                <w:delText>DLBWP.0</w:delText>
              </w:r>
              <w:r w:rsidRPr="00C055E9" w:rsidDel="00D71372">
                <w:rPr>
                  <w:lang w:eastAsia="zh-CN"/>
                </w:rPr>
                <w:delText>.1</w:delText>
              </w:r>
            </w:del>
          </w:p>
        </w:tc>
      </w:tr>
      <w:tr w:rsidR="00D71372" w:rsidRPr="00C055E9" w:rsidDel="00D71372" w14:paraId="3ED2C434" w14:textId="7905C0A2" w:rsidTr="00737B3C">
        <w:trPr>
          <w:cantSplit/>
          <w:jc w:val="center"/>
          <w:del w:id="439" w:author="Fernando Alonso Macias" w:date="2024-05-09T09:55:00Z"/>
        </w:trPr>
        <w:tc>
          <w:tcPr>
            <w:tcW w:w="2689" w:type="dxa"/>
            <w:tcBorders>
              <w:top w:val="nil"/>
              <w:left w:val="single" w:sz="4" w:space="0" w:color="auto"/>
              <w:bottom w:val="single" w:sz="4" w:space="0" w:color="auto"/>
              <w:right w:val="single" w:sz="4" w:space="0" w:color="auto"/>
            </w:tcBorders>
          </w:tcPr>
          <w:p w14:paraId="22EDA775" w14:textId="3DBDCFB0" w:rsidR="00D71372" w:rsidRPr="00C055E9" w:rsidDel="00D71372" w:rsidRDefault="00D71372" w:rsidP="00737B3C">
            <w:pPr>
              <w:pStyle w:val="TAL"/>
              <w:rPr>
                <w:del w:id="440" w:author="Fernando Alonso Macias" w:date="2024-05-09T09:55:00Z"/>
                <w:lang w:eastAsia="x-none"/>
              </w:rPr>
            </w:pPr>
            <w:del w:id="441" w:author="Fernando Alonso Macias" w:date="2024-05-09T09:55:00Z">
              <w:r w:rsidRPr="00C055E9" w:rsidDel="00D71372">
                <w:rPr>
                  <w:lang w:eastAsia="x-none"/>
                </w:rPr>
                <w:delText>Dedicated DL BWP 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123E069A" w14:textId="57B52039" w:rsidR="00D71372" w:rsidRPr="00C055E9" w:rsidDel="00D71372" w:rsidRDefault="00D71372" w:rsidP="00737B3C">
            <w:pPr>
              <w:pStyle w:val="TAL"/>
              <w:rPr>
                <w:del w:id="442" w:author="Fernando Alonso Macias" w:date="2024-05-09T09:55:00Z"/>
              </w:rPr>
            </w:pPr>
            <w:del w:id="443" w:author="Fernando Alonso Macias" w:date="2024-05-09T09:55:00Z">
              <w:r w:rsidRPr="00C055E9" w:rsidDel="00D71372">
                <w:delText>Config 1,2</w:delText>
              </w:r>
            </w:del>
          </w:p>
        </w:tc>
        <w:tc>
          <w:tcPr>
            <w:tcW w:w="1700" w:type="dxa"/>
            <w:tcBorders>
              <w:top w:val="nil"/>
              <w:left w:val="single" w:sz="4" w:space="0" w:color="auto"/>
              <w:bottom w:val="single" w:sz="4" w:space="0" w:color="auto"/>
              <w:right w:val="single" w:sz="4" w:space="0" w:color="auto"/>
            </w:tcBorders>
            <w:hideMark/>
          </w:tcPr>
          <w:p w14:paraId="70900647" w14:textId="5AA20C56" w:rsidR="00D71372" w:rsidRPr="00C055E9" w:rsidDel="00D71372" w:rsidRDefault="00D71372" w:rsidP="00737B3C">
            <w:pPr>
              <w:pStyle w:val="TAC"/>
              <w:rPr>
                <w:del w:id="444" w:author="Fernando Alonso Macias" w:date="2024-05-09T09:5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04DC4CE" w14:textId="5549476C" w:rsidR="00D71372" w:rsidRPr="00C055E9" w:rsidDel="00D71372" w:rsidRDefault="00D71372" w:rsidP="00737B3C">
            <w:pPr>
              <w:pStyle w:val="TAC"/>
              <w:rPr>
                <w:del w:id="445" w:author="Fernando Alonso Macias" w:date="2024-05-09T09:55:00Z"/>
              </w:rPr>
            </w:pPr>
            <w:del w:id="446" w:author="Fernando Alonso Macias" w:date="2024-05-09T09:55:00Z">
              <w:r w:rsidRPr="00C055E9" w:rsidDel="00D71372">
                <w:delText>DLBWP.</w:delText>
              </w:r>
              <w:r w:rsidRPr="00C055E9" w:rsidDel="00D71372">
                <w:rPr>
                  <w:lang w:eastAsia="zh-CN"/>
                </w:rPr>
                <w:delText>1.1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22840C26" w14:textId="16814A22" w:rsidR="00D71372" w:rsidRPr="00C055E9" w:rsidDel="00D71372" w:rsidRDefault="00D71372" w:rsidP="00737B3C">
            <w:pPr>
              <w:pStyle w:val="TAC"/>
              <w:rPr>
                <w:del w:id="447" w:author="Fernando Alonso Macias" w:date="2024-05-09T09:55:00Z"/>
              </w:rPr>
            </w:pPr>
            <w:del w:id="448" w:author="Fernando Alonso Macias" w:date="2024-05-09T09:55:00Z">
              <w:r w:rsidRPr="00C055E9" w:rsidDel="00D71372">
                <w:delText>DLBWP.</w:delText>
              </w:r>
              <w:r w:rsidRPr="00C055E9" w:rsidDel="00D71372">
                <w:rPr>
                  <w:lang w:eastAsia="zh-CN"/>
                </w:rPr>
                <w:delText>1.1</w:delText>
              </w:r>
            </w:del>
          </w:p>
        </w:tc>
      </w:tr>
      <w:tr w:rsidR="00D71372" w:rsidRPr="00C055E9" w:rsidDel="00D71372" w14:paraId="1603AE4E" w14:textId="09F3BFC2" w:rsidTr="00737B3C">
        <w:trPr>
          <w:cantSplit/>
          <w:jc w:val="center"/>
          <w:del w:id="449" w:author="Fernando Alonso Macias" w:date="2024-05-09T09:55:00Z"/>
        </w:trPr>
        <w:tc>
          <w:tcPr>
            <w:tcW w:w="2689" w:type="dxa"/>
            <w:tcBorders>
              <w:top w:val="nil"/>
              <w:left w:val="single" w:sz="4" w:space="0" w:color="auto"/>
              <w:bottom w:val="single" w:sz="4" w:space="0" w:color="auto"/>
              <w:right w:val="single" w:sz="4" w:space="0" w:color="auto"/>
            </w:tcBorders>
            <w:hideMark/>
          </w:tcPr>
          <w:p w14:paraId="36BDD3C9" w14:textId="00D55EF6" w:rsidR="00D71372" w:rsidRPr="00C055E9" w:rsidDel="00D71372" w:rsidRDefault="00D71372" w:rsidP="00737B3C">
            <w:pPr>
              <w:pStyle w:val="TAL"/>
              <w:rPr>
                <w:del w:id="450" w:author="Fernando Alonso Macias" w:date="2024-05-09T09:55:00Z"/>
              </w:rPr>
            </w:pPr>
            <w:del w:id="451" w:author="Fernando Alonso Macias" w:date="2024-05-09T09:55:00Z">
              <w:r w:rsidRPr="00C055E9" w:rsidDel="00D71372">
                <w:delText>Initial UL BWP 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2B729824" w14:textId="2963F828" w:rsidR="00D71372" w:rsidRPr="00C055E9" w:rsidDel="00D71372" w:rsidRDefault="00D71372" w:rsidP="00737B3C">
            <w:pPr>
              <w:pStyle w:val="TAL"/>
              <w:rPr>
                <w:del w:id="452" w:author="Fernando Alonso Macias" w:date="2024-05-09T09:55:00Z"/>
              </w:rPr>
            </w:pPr>
            <w:del w:id="453" w:author="Fernando Alonso Macias" w:date="2024-05-09T09:55:00Z">
              <w:r w:rsidRPr="00C055E9" w:rsidDel="00D71372">
                <w:delText>Config 1,2</w:delText>
              </w:r>
            </w:del>
          </w:p>
        </w:tc>
        <w:tc>
          <w:tcPr>
            <w:tcW w:w="1700" w:type="dxa"/>
            <w:tcBorders>
              <w:top w:val="nil"/>
              <w:left w:val="single" w:sz="4" w:space="0" w:color="auto"/>
              <w:bottom w:val="single" w:sz="4" w:space="0" w:color="auto"/>
              <w:right w:val="single" w:sz="4" w:space="0" w:color="auto"/>
            </w:tcBorders>
            <w:hideMark/>
          </w:tcPr>
          <w:p w14:paraId="664379EA" w14:textId="7B33F161" w:rsidR="00D71372" w:rsidRPr="00C055E9" w:rsidDel="00D71372" w:rsidRDefault="00D71372" w:rsidP="00737B3C">
            <w:pPr>
              <w:pStyle w:val="TAC"/>
              <w:rPr>
                <w:del w:id="454" w:author="Fernando Alonso Macias" w:date="2024-05-09T09:5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45A8E1DF" w14:textId="4F7055D5" w:rsidR="00D71372" w:rsidRPr="00C055E9" w:rsidDel="00D71372" w:rsidRDefault="00D71372" w:rsidP="00737B3C">
            <w:pPr>
              <w:pStyle w:val="TAC"/>
              <w:rPr>
                <w:del w:id="455" w:author="Fernando Alonso Macias" w:date="2024-05-09T09:55:00Z"/>
              </w:rPr>
            </w:pPr>
            <w:del w:id="456" w:author="Fernando Alonso Macias" w:date="2024-05-09T09:55:00Z">
              <w:r w:rsidRPr="00C055E9" w:rsidDel="00D71372">
                <w:rPr>
                  <w:lang w:eastAsia="zh-CN"/>
                </w:rPr>
                <w:delText>U</w:delText>
              </w:r>
              <w:r w:rsidRPr="00C055E9" w:rsidDel="00D71372">
                <w:delText>LBWP.0</w:delText>
              </w:r>
              <w:r w:rsidRPr="00C055E9" w:rsidDel="00D71372">
                <w:rPr>
                  <w:lang w:eastAsia="zh-CN"/>
                </w:rPr>
                <w:delText>.1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7AEDF602" w14:textId="623E4541" w:rsidR="00D71372" w:rsidRPr="00C055E9" w:rsidDel="00D71372" w:rsidRDefault="00D71372" w:rsidP="00737B3C">
            <w:pPr>
              <w:pStyle w:val="TAC"/>
              <w:rPr>
                <w:del w:id="457" w:author="Fernando Alonso Macias" w:date="2024-05-09T09:55:00Z"/>
              </w:rPr>
            </w:pPr>
            <w:del w:id="458" w:author="Fernando Alonso Macias" w:date="2024-05-09T09:55:00Z">
              <w:r w:rsidRPr="00C055E9" w:rsidDel="00D71372">
                <w:rPr>
                  <w:lang w:eastAsia="zh-CN"/>
                </w:rPr>
                <w:delText>U</w:delText>
              </w:r>
              <w:r w:rsidRPr="00C055E9" w:rsidDel="00D71372">
                <w:delText>LBWP.0</w:delText>
              </w:r>
              <w:r w:rsidRPr="00C055E9" w:rsidDel="00D71372">
                <w:rPr>
                  <w:lang w:eastAsia="zh-CN"/>
                </w:rPr>
                <w:delText>.1</w:delText>
              </w:r>
            </w:del>
          </w:p>
        </w:tc>
      </w:tr>
      <w:tr w:rsidR="00D71372" w:rsidRPr="00C055E9" w:rsidDel="00D71372" w14:paraId="655BE070" w14:textId="2A766E58" w:rsidTr="00737B3C">
        <w:trPr>
          <w:cantSplit/>
          <w:jc w:val="center"/>
          <w:del w:id="459" w:author="Fernando Alonso Macias" w:date="2024-05-09T09:55:00Z"/>
        </w:trPr>
        <w:tc>
          <w:tcPr>
            <w:tcW w:w="2689" w:type="dxa"/>
            <w:tcBorders>
              <w:top w:val="nil"/>
              <w:left w:val="single" w:sz="4" w:space="0" w:color="auto"/>
              <w:bottom w:val="single" w:sz="4" w:space="0" w:color="auto"/>
              <w:right w:val="single" w:sz="4" w:space="0" w:color="auto"/>
            </w:tcBorders>
            <w:hideMark/>
          </w:tcPr>
          <w:p w14:paraId="26429851" w14:textId="739817F2" w:rsidR="00D71372" w:rsidRPr="00C055E9" w:rsidDel="00D71372" w:rsidRDefault="00D71372" w:rsidP="00737B3C">
            <w:pPr>
              <w:pStyle w:val="TAL"/>
              <w:rPr>
                <w:del w:id="460" w:author="Fernando Alonso Macias" w:date="2024-05-09T09:55:00Z"/>
              </w:rPr>
            </w:pPr>
            <w:del w:id="461" w:author="Fernando Alonso Macias" w:date="2024-05-09T09:55:00Z">
              <w:r w:rsidRPr="00C055E9" w:rsidDel="00D71372">
                <w:delText>Dedicated UL BWP 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63DA14D2" w14:textId="7EED253B" w:rsidR="00D71372" w:rsidRPr="00C055E9" w:rsidDel="00D71372" w:rsidRDefault="00D71372" w:rsidP="00737B3C">
            <w:pPr>
              <w:pStyle w:val="TAL"/>
              <w:rPr>
                <w:del w:id="462" w:author="Fernando Alonso Macias" w:date="2024-05-09T09:55:00Z"/>
              </w:rPr>
            </w:pPr>
            <w:del w:id="463" w:author="Fernando Alonso Macias" w:date="2024-05-09T09:55:00Z">
              <w:r w:rsidRPr="00C055E9" w:rsidDel="00D71372">
                <w:delText>Config 1,2</w:delText>
              </w:r>
            </w:del>
          </w:p>
        </w:tc>
        <w:tc>
          <w:tcPr>
            <w:tcW w:w="1700" w:type="dxa"/>
            <w:tcBorders>
              <w:top w:val="nil"/>
              <w:left w:val="single" w:sz="4" w:space="0" w:color="auto"/>
              <w:bottom w:val="single" w:sz="4" w:space="0" w:color="auto"/>
              <w:right w:val="single" w:sz="4" w:space="0" w:color="auto"/>
            </w:tcBorders>
            <w:hideMark/>
          </w:tcPr>
          <w:p w14:paraId="405D9B60" w14:textId="6ABA402B" w:rsidR="00D71372" w:rsidRPr="00C055E9" w:rsidDel="00D71372" w:rsidRDefault="00D71372" w:rsidP="00737B3C">
            <w:pPr>
              <w:pStyle w:val="TAC"/>
              <w:rPr>
                <w:del w:id="464" w:author="Fernando Alonso Macias" w:date="2024-05-09T09:5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21E789B" w14:textId="7D1CC07A" w:rsidR="00D71372" w:rsidRPr="00C055E9" w:rsidDel="00D71372" w:rsidRDefault="00D71372" w:rsidP="00737B3C">
            <w:pPr>
              <w:pStyle w:val="TAC"/>
              <w:rPr>
                <w:del w:id="465" w:author="Fernando Alonso Macias" w:date="2024-05-09T09:55:00Z"/>
              </w:rPr>
            </w:pPr>
            <w:del w:id="466" w:author="Fernando Alonso Macias" w:date="2024-05-09T09:55:00Z">
              <w:r w:rsidRPr="00C055E9" w:rsidDel="00D71372">
                <w:rPr>
                  <w:lang w:eastAsia="zh-CN"/>
                </w:rPr>
                <w:delText>U</w:delText>
              </w:r>
              <w:r w:rsidRPr="00C055E9" w:rsidDel="00D71372">
                <w:delText>LBWP.</w:delText>
              </w:r>
              <w:r w:rsidRPr="00C055E9" w:rsidDel="00D71372">
                <w:rPr>
                  <w:lang w:eastAsia="zh-CN"/>
                </w:rPr>
                <w:delText>1.1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4605BE21" w14:textId="7B8B4F84" w:rsidR="00D71372" w:rsidRPr="00C055E9" w:rsidDel="00D71372" w:rsidRDefault="00D71372" w:rsidP="00737B3C">
            <w:pPr>
              <w:pStyle w:val="TAC"/>
              <w:rPr>
                <w:del w:id="467" w:author="Fernando Alonso Macias" w:date="2024-05-09T09:55:00Z"/>
              </w:rPr>
            </w:pPr>
            <w:del w:id="468" w:author="Fernando Alonso Macias" w:date="2024-05-09T09:55:00Z">
              <w:r w:rsidRPr="00C055E9" w:rsidDel="00D71372">
                <w:rPr>
                  <w:lang w:eastAsia="zh-CN"/>
                </w:rPr>
                <w:delText>U</w:delText>
              </w:r>
              <w:r w:rsidRPr="00C055E9" w:rsidDel="00D71372">
                <w:delText>LBWP.</w:delText>
              </w:r>
              <w:r w:rsidRPr="00C055E9" w:rsidDel="00D71372">
                <w:rPr>
                  <w:lang w:eastAsia="zh-CN"/>
                </w:rPr>
                <w:delText>1.1</w:delText>
              </w:r>
            </w:del>
          </w:p>
        </w:tc>
      </w:tr>
      <w:tr w:rsidR="00D71372" w:rsidRPr="00C055E9" w:rsidDel="00D71372" w14:paraId="603EE3CF" w14:textId="75472ABD" w:rsidTr="00737B3C">
        <w:trPr>
          <w:cantSplit/>
          <w:jc w:val="center"/>
          <w:del w:id="469" w:author="Fernando Alonso Macias" w:date="2024-05-09T09:55:00Z"/>
        </w:trPr>
        <w:tc>
          <w:tcPr>
            <w:tcW w:w="2689" w:type="dxa"/>
            <w:tcBorders>
              <w:top w:val="nil"/>
              <w:left w:val="single" w:sz="4" w:space="0" w:color="auto"/>
              <w:bottom w:val="single" w:sz="4" w:space="0" w:color="auto"/>
              <w:right w:val="single" w:sz="4" w:space="0" w:color="auto"/>
            </w:tcBorders>
            <w:hideMark/>
          </w:tcPr>
          <w:p w14:paraId="10BE0A79" w14:textId="422C1642" w:rsidR="00D71372" w:rsidRPr="00C055E9" w:rsidDel="00D71372" w:rsidRDefault="00D71372" w:rsidP="00737B3C">
            <w:pPr>
              <w:pStyle w:val="TAL"/>
              <w:rPr>
                <w:del w:id="470" w:author="Fernando Alonso Macias" w:date="2024-05-09T09:55:00Z"/>
                <w:lang w:eastAsia="zh-CN"/>
              </w:rPr>
            </w:pPr>
            <w:del w:id="471" w:author="Fernando Alonso Macias" w:date="2024-05-09T09:55:00Z">
              <w:r w:rsidRPr="00C055E9" w:rsidDel="00D71372">
                <w:rPr>
                  <w:lang w:eastAsia="zh-CN"/>
                </w:rPr>
                <w:delText>PDSCH reference measurement  channel</w:delText>
              </w:r>
            </w:del>
          </w:p>
        </w:tc>
        <w:tc>
          <w:tcPr>
            <w:tcW w:w="1276" w:type="dxa"/>
            <w:tcBorders>
              <w:top w:val="single" w:sz="4" w:space="0" w:color="auto"/>
              <w:left w:val="single" w:sz="4" w:space="0" w:color="auto"/>
              <w:bottom w:val="single" w:sz="4" w:space="0" w:color="auto"/>
              <w:right w:val="single" w:sz="4" w:space="0" w:color="auto"/>
            </w:tcBorders>
            <w:hideMark/>
          </w:tcPr>
          <w:p w14:paraId="65A47901" w14:textId="3A6134BE" w:rsidR="00D71372" w:rsidRPr="00C055E9" w:rsidDel="00D71372" w:rsidRDefault="00D71372" w:rsidP="00737B3C">
            <w:pPr>
              <w:pStyle w:val="TAL"/>
              <w:rPr>
                <w:del w:id="472" w:author="Fernando Alonso Macias" w:date="2024-05-09T09:55:00Z"/>
                <w:lang w:eastAsia="x-none"/>
              </w:rPr>
            </w:pPr>
            <w:del w:id="473" w:author="Fernando Alonso Macias" w:date="2024-05-09T09:55:00Z">
              <w:r w:rsidRPr="00C055E9" w:rsidDel="00D71372">
                <w:delText>Config 1,2</w:delText>
              </w:r>
            </w:del>
          </w:p>
        </w:tc>
        <w:tc>
          <w:tcPr>
            <w:tcW w:w="1700" w:type="dxa"/>
            <w:tcBorders>
              <w:top w:val="nil"/>
              <w:left w:val="single" w:sz="4" w:space="0" w:color="auto"/>
              <w:bottom w:val="single" w:sz="4" w:space="0" w:color="auto"/>
              <w:right w:val="single" w:sz="4" w:space="0" w:color="auto"/>
            </w:tcBorders>
            <w:hideMark/>
          </w:tcPr>
          <w:p w14:paraId="71C30C47" w14:textId="3E311DD6" w:rsidR="00D71372" w:rsidRPr="00C055E9" w:rsidDel="00D71372" w:rsidRDefault="00D71372" w:rsidP="00737B3C">
            <w:pPr>
              <w:pStyle w:val="TAC"/>
              <w:rPr>
                <w:del w:id="474" w:author="Fernando Alonso Macias" w:date="2024-05-09T09:5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2BAF5BA" w14:textId="5FFEA1E9" w:rsidR="00D71372" w:rsidRPr="00C055E9" w:rsidDel="00D71372" w:rsidRDefault="00D71372" w:rsidP="00737B3C">
            <w:pPr>
              <w:pStyle w:val="TAC"/>
              <w:rPr>
                <w:del w:id="475" w:author="Fernando Alonso Macias" w:date="2024-05-09T09:55:00Z"/>
                <w:szCs w:val="16"/>
                <w:lang w:eastAsia="zh-CN"/>
              </w:rPr>
            </w:pPr>
            <w:del w:id="476" w:author="Fernando Alonso Macias" w:date="2024-05-09T09:55:00Z">
              <w:r w:rsidRPr="00C055E9" w:rsidDel="00D71372">
                <w:rPr>
                  <w:szCs w:val="16"/>
                  <w:lang w:eastAsia="zh-CN"/>
                </w:rPr>
                <w:delText>SR.1.1 CCA</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3971DD2D" w14:textId="0FDEE6C1" w:rsidR="00D71372" w:rsidRPr="00C055E9" w:rsidDel="00D71372" w:rsidRDefault="00D71372" w:rsidP="00737B3C">
            <w:pPr>
              <w:pStyle w:val="TAC"/>
              <w:rPr>
                <w:del w:id="477" w:author="Fernando Alonso Macias" w:date="2024-05-09T09:55:00Z"/>
                <w:szCs w:val="16"/>
                <w:lang w:eastAsia="zh-CN"/>
              </w:rPr>
            </w:pPr>
            <w:del w:id="478" w:author="Fernando Alonso Macias" w:date="2024-05-09T09:55:00Z">
              <w:r w:rsidRPr="00C055E9" w:rsidDel="00D71372">
                <w:rPr>
                  <w:szCs w:val="16"/>
                  <w:lang w:eastAsia="zh-CN"/>
                </w:rPr>
                <w:delText>-</w:delText>
              </w:r>
            </w:del>
          </w:p>
        </w:tc>
      </w:tr>
      <w:tr w:rsidR="00D71372" w:rsidRPr="00C055E9" w:rsidDel="00D71372" w14:paraId="3AB44B57" w14:textId="0E037094" w:rsidTr="00737B3C">
        <w:trPr>
          <w:cantSplit/>
          <w:jc w:val="center"/>
          <w:del w:id="479" w:author="Fernando Alonso Macias" w:date="2024-05-09T09:55:00Z"/>
        </w:trPr>
        <w:tc>
          <w:tcPr>
            <w:tcW w:w="2689" w:type="dxa"/>
            <w:tcBorders>
              <w:top w:val="nil"/>
              <w:left w:val="single" w:sz="4" w:space="0" w:color="auto"/>
              <w:bottom w:val="single" w:sz="4" w:space="0" w:color="auto"/>
              <w:right w:val="single" w:sz="4" w:space="0" w:color="auto"/>
            </w:tcBorders>
            <w:hideMark/>
          </w:tcPr>
          <w:p w14:paraId="67B65B95" w14:textId="0F951B97" w:rsidR="00D71372" w:rsidRPr="00C055E9" w:rsidDel="00D71372" w:rsidRDefault="00D71372" w:rsidP="00737B3C">
            <w:pPr>
              <w:pStyle w:val="TAL"/>
              <w:rPr>
                <w:del w:id="480" w:author="Fernando Alonso Macias" w:date="2024-05-09T09:55:00Z"/>
                <w:lang w:eastAsia="x-none"/>
              </w:rPr>
            </w:pPr>
            <w:del w:id="481" w:author="Fernando Alonso Macias" w:date="2024-05-09T09:55:00Z">
              <w:r w:rsidRPr="00C055E9" w:rsidDel="00D71372">
                <w:rPr>
                  <w:lang w:eastAsia="x-none"/>
                </w:rPr>
                <w:delText>RMSI CORESET Parameters</w:delText>
              </w:r>
            </w:del>
          </w:p>
        </w:tc>
        <w:tc>
          <w:tcPr>
            <w:tcW w:w="1276" w:type="dxa"/>
            <w:tcBorders>
              <w:top w:val="single" w:sz="4" w:space="0" w:color="auto"/>
              <w:left w:val="single" w:sz="4" w:space="0" w:color="auto"/>
              <w:bottom w:val="single" w:sz="4" w:space="0" w:color="auto"/>
              <w:right w:val="single" w:sz="4" w:space="0" w:color="auto"/>
            </w:tcBorders>
            <w:hideMark/>
          </w:tcPr>
          <w:p w14:paraId="59E445BC" w14:textId="4A301F5A" w:rsidR="00D71372" w:rsidRPr="00C055E9" w:rsidDel="00D71372" w:rsidRDefault="00D71372" w:rsidP="00737B3C">
            <w:pPr>
              <w:pStyle w:val="TAL"/>
              <w:rPr>
                <w:del w:id="482" w:author="Fernando Alonso Macias" w:date="2024-05-09T09:55:00Z"/>
                <w:lang w:eastAsia="x-none"/>
              </w:rPr>
            </w:pPr>
            <w:del w:id="483" w:author="Fernando Alonso Macias" w:date="2024-05-09T09:55:00Z">
              <w:r w:rsidRPr="00C055E9" w:rsidDel="00D71372">
                <w:delText xml:space="preserve">Config </w:delText>
              </w:r>
              <w:r w:rsidRPr="00C055E9" w:rsidDel="00D71372">
                <w:rPr>
                  <w:rFonts w:eastAsia="Malgun Gothic"/>
                  <w:szCs w:val="18"/>
                </w:rPr>
                <w:delText>1,2</w:delText>
              </w:r>
            </w:del>
          </w:p>
        </w:tc>
        <w:tc>
          <w:tcPr>
            <w:tcW w:w="1700" w:type="dxa"/>
            <w:tcBorders>
              <w:top w:val="nil"/>
              <w:left w:val="single" w:sz="4" w:space="0" w:color="auto"/>
              <w:bottom w:val="single" w:sz="4" w:space="0" w:color="auto"/>
              <w:right w:val="single" w:sz="4" w:space="0" w:color="auto"/>
            </w:tcBorders>
            <w:hideMark/>
          </w:tcPr>
          <w:p w14:paraId="255418A3" w14:textId="332FA620" w:rsidR="00D71372" w:rsidRPr="00C055E9" w:rsidDel="00D71372" w:rsidRDefault="00D71372" w:rsidP="00737B3C">
            <w:pPr>
              <w:pStyle w:val="TAC"/>
              <w:rPr>
                <w:del w:id="484" w:author="Fernando Alonso Macias" w:date="2024-05-09T09:5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641E8CD" w14:textId="42FABC12" w:rsidR="00D71372" w:rsidRPr="00C055E9" w:rsidDel="00D71372" w:rsidRDefault="00D71372" w:rsidP="00737B3C">
            <w:pPr>
              <w:pStyle w:val="TAC"/>
              <w:rPr>
                <w:del w:id="485" w:author="Fernando Alonso Macias" w:date="2024-05-09T09:55:00Z"/>
                <w:szCs w:val="16"/>
                <w:lang w:eastAsia="zh-CN"/>
              </w:rPr>
            </w:pPr>
            <w:del w:id="486" w:author="Fernando Alonso Macias" w:date="2024-05-09T09:55:00Z">
              <w:r w:rsidRPr="00C055E9" w:rsidDel="00D71372">
                <w:rPr>
                  <w:szCs w:val="16"/>
                  <w:lang w:eastAsia="zh-CN"/>
                </w:rPr>
                <w:delText>CR.1.1 CCA</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498CD42B" w14:textId="5C679D1E" w:rsidR="00D71372" w:rsidRPr="00C055E9" w:rsidDel="00D71372" w:rsidRDefault="00D71372" w:rsidP="00737B3C">
            <w:pPr>
              <w:pStyle w:val="TAC"/>
              <w:rPr>
                <w:del w:id="487" w:author="Fernando Alonso Macias" w:date="2024-05-09T09:55:00Z"/>
                <w:szCs w:val="16"/>
                <w:lang w:eastAsia="zh-CN"/>
              </w:rPr>
            </w:pPr>
            <w:del w:id="488" w:author="Fernando Alonso Macias" w:date="2024-05-09T09:55:00Z">
              <w:r w:rsidRPr="00C055E9" w:rsidDel="00D71372">
                <w:rPr>
                  <w:szCs w:val="16"/>
                  <w:lang w:eastAsia="zh-CN"/>
                </w:rPr>
                <w:delText xml:space="preserve">CR.1.1 CCA </w:delText>
              </w:r>
            </w:del>
          </w:p>
        </w:tc>
      </w:tr>
      <w:tr w:rsidR="00D71372" w:rsidRPr="00C055E9" w:rsidDel="00D71372" w14:paraId="351DCC2A" w14:textId="26E58F7D" w:rsidTr="00737B3C">
        <w:trPr>
          <w:cantSplit/>
          <w:jc w:val="center"/>
          <w:del w:id="489" w:author="Fernando Alonso Macias" w:date="2024-05-09T09:55:00Z"/>
        </w:trPr>
        <w:tc>
          <w:tcPr>
            <w:tcW w:w="2689" w:type="dxa"/>
            <w:tcBorders>
              <w:top w:val="nil"/>
              <w:left w:val="single" w:sz="4" w:space="0" w:color="auto"/>
              <w:bottom w:val="single" w:sz="4" w:space="0" w:color="auto"/>
              <w:right w:val="single" w:sz="4" w:space="0" w:color="auto"/>
            </w:tcBorders>
            <w:hideMark/>
          </w:tcPr>
          <w:p w14:paraId="31BB1AA7" w14:textId="3D1DB99F" w:rsidR="00D71372" w:rsidRPr="00C055E9" w:rsidDel="00D71372" w:rsidRDefault="00D71372" w:rsidP="00737B3C">
            <w:pPr>
              <w:pStyle w:val="TAL"/>
              <w:rPr>
                <w:del w:id="490" w:author="Fernando Alonso Macias" w:date="2024-05-09T09:55:00Z"/>
                <w:lang w:eastAsia="x-none"/>
              </w:rPr>
            </w:pPr>
            <w:del w:id="491" w:author="Fernando Alonso Macias" w:date="2024-05-09T09:55:00Z">
              <w:r w:rsidRPr="00C055E9" w:rsidDel="00D71372">
                <w:rPr>
                  <w:lang w:eastAsia="x-none"/>
                </w:rPr>
                <w:delText>PDCCH CORESET Parameters</w:delText>
              </w:r>
            </w:del>
          </w:p>
        </w:tc>
        <w:tc>
          <w:tcPr>
            <w:tcW w:w="1276" w:type="dxa"/>
            <w:tcBorders>
              <w:top w:val="single" w:sz="4" w:space="0" w:color="auto"/>
              <w:left w:val="single" w:sz="4" w:space="0" w:color="auto"/>
              <w:bottom w:val="single" w:sz="4" w:space="0" w:color="auto"/>
              <w:right w:val="single" w:sz="4" w:space="0" w:color="auto"/>
            </w:tcBorders>
            <w:hideMark/>
          </w:tcPr>
          <w:p w14:paraId="71FA4E88" w14:textId="3CD1FC74" w:rsidR="00D71372" w:rsidRPr="00C055E9" w:rsidDel="00D71372" w:rsidRDefault="00D71372" w:rsidP="00737B3C">
            <w:pPr>
              <w:pStyle w:val="TAL"/>
              <w:rPr>
                <w:del w:id="492" w:author="Fernando Alonso Macias" w:date="2024-05-09T09:55:00Z"/>
                <w:lang w:eastAsia="x-none"/>
              </w:rPr>
            </w:pPr>
            <w:del w:id="493" w:author="Fernando Alonso Macias" w:date="2024-05-09T09:55:00Z">
              <w:r w:rsidRPr="00C055E9" w:rsidDel="00D71372">
                <w:delText>Config</w:delText>
              </w:r>
              <w:r w:rsidRPr="00C055E9" w:rsidDel="00D71372">
                <w:rPr>
                  <w:rFonts w:eastAsia="Malgun Gothic"/>
                  <w:szCs w:val="18"/>
                </w:rPr>
                <w:delText xml:space="preserve"> 1,2</w:delText>
              </w:r>
            </w:del>
          </w:p>
        </w:tc>
        <w:tc>
          <w:tcPr>
            <w:tcW w:w="1700" w:type="dxa"/>
            <w:tcBorders>
              <w:top w:val="nil"/>
              <w:left w:val="single" w:sz="4" w:space="0" w:color="auto"/>
              <w:bottom w:val="single" w:sz="4" w:space="0" w:color="auto"/>
              <w:right w:val="single" w:sz="4" w:space="0" w:color="auto"/>
            </w:tcBorders>
            <w:hideMark/>
          </w:tcPr>
          <w:p w14:paraId="2AA3BDC1" w14:textId="5ECEC249" w:rsidR="00D71372" w:rsidRPr="00C055E9" w:rsidDel="00D71372" w:rsidRDefault="00D71372" w:rsidP="00737B3C">
            <w:pPr>
              <w:pStyle w:val="TAC"/>
              <w:rPr>
                <w:del w:id="494" w:author="Fernando Alonso Macias" w:date="2024-05-09T09:5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6B362D0" w14:textId="4E317042" w:rsidR="00D71372" w:rsidRPr="00C055E9" w:rsidDel="00D71372" w:rsidRDefault="00D71372" w:rsidP="00737B3C">
            <w:pPr>
              <w:pStyle w:val="TAC"/>
              <w:rPr>
                <w:del w:id="495" w:author="Fernando Alonso Macias" w:date="2024-05-09T09:55:00Z"/>
                <w:szCs w:val="16"/>
                <w:lang w:eastAsia="zh-CN"/>
              </w:rPr>
            </w:pPr>
            <w:del w:id="496" w:author="Fernando Alonso Macias" w:date="2024-05-09T09:55:00Z">
              <w:r w:rsidRPr="00C055E9" w:rsidDel="00D71372">
                <w:rPr>
                  <w:szCs w:val="16"/>
                  <w:lang w:eastAsia="zh-CN"/>
                </w:rPr>
                <w:delText>CCR.1.1 CCA</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0AE2AD44" w14:textId="46BB9F92" w:rsidR="00D71372" w:rsidRPr="00C055E9" w:rsidDel="00D71372" w:rsidRDefault="00D71372" w:rsidP="00737B3C">
            <w:pPr>
              <w:pStyle w:val="TAC"/>
              <w:rPr>
                <w:del w:id="497" w:author="Fernando Alonso Macias" w:date="2024-05-09T09:55:00Z"/>
                <w:szCs w:val="16"/>
                <w:lang w:eastAsia="zh-CN"/>
              </w:rPr>
            </w:pPr>
            <w:del w:id="498" w:author="Fernando Alonso Macias" w:date="2024-05-09T09:55:00Z">
              <w:r w:rsidRPr="00C055E9" w:rsidDel="00D71372">
                <w:rPr>
                  <w:szCs w:val="16"/>
                  <w:lang w:eastAsia="zh-CN"/>
                </w:rPr>
                <w:delText xml:space="preserve">CCR.1.1 CCA </w:delText>
              </w:r>
            </w:del>
          </w:p>
        </w:tc>
      </w:tr>
      <w:tr w:rsidR="00D71372" w:rsidRPr="00C055E9" w:rsidDel="00D71372" w14:paraId="1E8C00A2" w14:textId="7CB4B817" w:rsidTr="00737B3C">
        <w:trPr>
          <w:cantSplit/>
          <w:jc w:val="center"/>
          <w:del w:id="499" w:author="Fernando Alonso Macias" w:date="2024-05-09T09:55:00Z"/>
        </w:trPr>
        <w:tc>
          <w:tcPr>
            <w:tcW w:w="2689" w:type="dxa"/>
            <w:tcBorders>
              <w:top w:val="nil"/>
              <w:left w:val="single" w:sz="4" w:space="0" w:color="auto"/>
              <w:bottom w:val="single" w:sz="4" w:space="0" w:color="auto"/>
              <w:right w:val="single" w:sz="4" w:space="0" w:color="auto"/>
            </w:tcBorders>
            <w:hideMark/>
          </w:tcPr>
          <w:p w14:paraId="532E4584" w14:textId="5875B3D7" w:rsidR="00D71372" w:rsidRPr="00C055E9" w:rsidDel="00D71372" w:rsidRDefault="00D71372" w:rsidP="00737B3C">
            <w:pPr>
              <w:pStyle w:val="TAL"/>
              <w:rPr>
                <w:del w:id="500" w:author="Fernando Alonso Macias" w:date="2024-05-09T09:55:00Z"/>
                <w:lang w:eastAsia="x-none"/>
              </w:rPr>
            </w:pPr>
            <w:del w:id="501" w:author="Fernando Alonso Macias" w:date="2024-05-09T09:55:00Z">
              <w:r w:rsidRPr="00C055E9" w:rsidDel="00D71372">
                <w:rPr>
                  <w:lang w:eastAsia="x-none"/>
                </w:rPr>
                <w:delText>TRS 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312DC620" w14:textId="0E102553" w:rsidR="00D71372" w:rsidRPr="00C055E9" w:rsidDel="00D71372" w:rsidRDefault="00D71372" w:rsidP="00737B3C">
            <w:pPr>
              <w:pStyle w:val="TAL"/>
              <w:rPr>
                <w:del w:id="502" w:author="Fernando Alonso Macias" w:date="2024-05-09T09:55:00Z"/>
                <w:lang w:eastAsia="x-none"/>
              </w:rPr>
            </w:pPr>
            <w:del w:id="503" w:author="Fernando Alonso Macias" w:date="2024-05-09T09:55:00Z">
              <w:r w:rsidRPr="00C055E9" w:rsidDel="00D71372">
                <w:delText>Config</w:delText>
              </w:r>
              <w:r w:rsidRPr="00C055E9" w:rsidDel="00D71372">
                <w:rPr>
                  <w:rFonts w:eastAsia="Malgun Gothic"/>
                  <w:szCs w:val="18"/>
                </w:rPr>
                <w:delText xml:space="preserve"> 1,2</w:delText>
              </w:r>
            </w:del>
          </w:p>
        </w:tc>
        <w:tc>
          <w:tcPr>
            <w:tcW w:w="1700" w:type="dxa"/>
            <w:tcBorders>
              <w:top w:val="nil"/>
              <w:left w:val="single" w:sz="4" w:space="0" w:color="auto"/>
              <w:bottom w:val="single" w:sz="4" w:space="0" w:color="auto"/>
              <w:right w:val="single" w:sz="4" w:space="0" w:color="auto"/>
            </w:tcBorders>
            <w:hideMark/>
          </w:tcPr>
          <w:p w14:paraId="4416860D" w14:textId="1C748785" w:rsidR="00D71372" w:rsidRPr="00C055E9" w:rsidDel="00D71372" w:rsidRDefault="00D71372" w:rsidP="00737B3C">
            <w:pPr>
              <w:pStyle w:val="TAC"/>
              <w:rPr>
                <w:del w:id="504" w:author="Fernando Alonso Macias" w:date="2024-05-09T09:5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F21850E" w14:textId="37FB3391" w:rsidR="00D71372" w:rsidRPr="00C055E9" w:rsidDel="00D71372" w:rsidRDefault="00D71372" w:rsidP="00737B3C">
            <w:pPr>
              <w:pStyle w:val="TAC"/>
              <w:rPr>
                <w:del w:id="505" w:author="Fernando Alonso Macias" w:date="2024-05-09T09:55:00Z"/>
                <w:szCs w:val="16"/>
                <w:lang w:eastAsia="zh-CN"/>
              </w:rPr>
            </w:pPr>
            <w:del w:id="506" w:author="Fernando Alonso Macias" w:date="2024-05-09T09:55:00Z">
              <w:r w:rsidRPr="00C055E9" w:rsidDel="00D71372">
                <w:rPr>
                  <w:szCs w:val="18"/>
                </w:rPr>
                <w:delText xml:space="preserve">TRS.1.2 </w:delText>
              </w:r>
              <w:r w:rsidRPr="00C055E9" w:rsidDel="00D71372">
                <w:rPr>
                  <w:szCs w:val="18"/>
                  <w:lang w:eastAsia="zh-CN"/>
                </w:rPr>
                <w:delText>T</w:delText>
              </w:r>
              <w:r w:rsidRPr="00C055E9" w:rsidDel="00D71372">
                <w:rPr>
                  <w:szCs w:val="18"/>
                </w:rPr>
                <w:delText>DD</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33FA25E1" w14:textId="343BFF0F" w:rsidR="00D71372" w:rsidRPr="00C055E9" w:rsidDel="00D71372" w:rsidRDefault="00D71372" w:rsidP="00737B3C">
            <w:pPr>
              <w:pStyle w:val="TAC"/>
              <w:rPr>
                <w:del w:id="507" w:author="Fernando Alonso Macias" w:date="2024-05-09T09:55:00Z"/>
                <w:szCs w:val="16"/>
                <w:lang w:eastAsia="zh-CN"/>
              </w:rPr>
            </w:pPr>
            <w:del w:id="508" w:author="Fernando Alonso Macias" w:date="2024-05-09T09:55:00Z">
              <w:r w:rsidRPr="00C055E9" w:rsidDel="00D71372">
                <w:rPr>
                  <w:szCs w:val="18"/>
                </w:rPr>
                <w:delText xml:space="preserve">TRS.1.2 </w:delText>
              </w:r>
              <w:r w:rsidRPr="00C055E9" w:rsidDel="00D71372">
                <w:rPr>
                  <w:szCs w:val="18"/>
                  <w:lang w:eastAsia="zh-CN"/>
                </w:rPr>
                <w:delText>T</w:delText>
              </w:r>
              <w:r w:rsidRPr="00C055E9" w:rsidDel="00D71372">
                <w:rPr>
                  <w:szCs w:val="18"/>
                </w:rPr>
                <w:delText>DD</w:delText>
              </w:r>
            </w:del>
          </w:p>
        </w:tc>
      </w:tr>
      <w:tr w:rsidR="00D71372" w:rsidRPr="00C055E9" w:rsidDel="00D71372" w14:paraId="5F5AA658" w14:textId="75696946" w:rsidTr="00737B3C">
        <w:trPr>
          <w:cantSplit/>
          <w:jc w:val="center"/>
          <w:del w:id="509" w:author="Fernando Alonso Macias" w:date="2024-05-09T09:55:00Z"/>
        </w:trPr>
        <w:tc>
          <w:tcPr>
            <w:tcW w:w="3965" w:type="dxa"/>
            <w:gridSpan w:val="2"/>
            <w:tcBorders>
              <w:top w:val="single" w:sz="4" w:space="0" w:color="auto"/>
              <w:left w:val="single" w:sz="4" w:space="0" w:color="auto"/>
              <w:bottom w:val="single" w:sz="4" w:space="0" w:color="auto"/>
              <w:right w:val="single" w:sz="4" w:space="0" w:color="auto"/>
            </w:tcBorders>
            <w:hideMark/>
          </w:tcPr>
          <w:p w14:paraId="7C00FCCC" w14:textId="7C8DDB3F" w:rsidR="00D71372" w:rsidRPr="00C055E9" w:rsidDel="00D71372" w:rsidRDefault="00D71372" w:rsidP="00737B3C">
            <w:pPr>
              <w:pStyle w:val="TAL"/>
              <w:rPr>
                <w:del w:id="510" w:author="Fernando Alonso Macias" w:date="2024-05-09T09:55:00Z"/>
                <w:lang w:eastAsia="x-none"/>
              </w:rPr>
            </w:pPr>
            <w:del w:id="511" w:author="Fernando Alonso Macias" w:date="2024-05-09T09:55:00Z">
              <w:r w:rsidRPr="00C055E9" w:rsidDel="00D71372">
                <w:rPr>
                  <w:bCs/>
                </w:rPr>
                <w:delText>OCNG Patterns</w:delText>
              </w:r>
            </w:del>
          </w:p>
        </w:tc>
        <w:tc>
          <w:tcPr>
            <w:tcW w:w="1700" w:type="dxa"/>
            <w:tcBorders>
              <w:top w:val="single" w:sz="4" w:space="0" w:color="auto"/>
              <w:left w:val="single" w:sz="4" w:space="0" w:color="auto"/>
              <w:bottom w:val="single" w:sz="4" w:space="0" w:color="auto"/>
              <w:right w:val="single" w:sz="4" w:space="0" w:color="auto"/>
            </w:tcBorders>
          </w:tcPr>
          <w:p w14:paraId="4CEF15EB" w14:textId="6920ED6E" w:rsidR="00D71372" w:rsidRPr="00C055E9" w:rsidDel="00D71372" w:rsidRDefault="00D71372" w:rsidP="00737B3C">
            <w:pPr>
              <w:pStyle w:val="TAC"/>
              <w:rPr>
                <w:del w:id="512" w:author="Fernando Alonso Macias" w:date="2024-05-09T09:5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B28C34C" w14:textId="7F805AE5" w:rsidR="00D71372" w:rsidRPr="00C055E9" w:rsidDel="00D71372" w:rsidRDefault="00D71372" w:rsidP="00737B3C">
            <w:pPr>
              <w:pStyle w:val="TAC"/>
              <w:rPr>
                <w:del w:id="513" w:author="Fernando Alonso Macias" w:date="2024-05-09T09:55:00Z"/>
              </w:rPr>
            </w:pPr>
            <w:del w:id="514" w:author="Fernando Alonso Macias" w:date="2024-05-09T09:55:00Z">
              <w:r w:rsidRPr="00C055E9" w:rsidDel="00D71372">
                <w:rPr>
                  <w:szCs w:val="16"/>
                  <w:lang w:eastAsia="zh-CN"/>
                </w:rPr>
                <w:delText>OP.1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35D8F5CE" w14:textId="05D5C814" w:rsidR="00D71372" w:rsidRPr="00C055E9" w:rsidDel="00D71372" w:rsidRDefault="00D71372" w:rsidP="00737B3C">
            <w:pPr>
              <w:pStyle w:val="TAC"/>
              <w:rPr>
                <w:del w:id="515" w:author="Fernando Alonso Macias" w:date="2024-05-09T09:55:00Z"/>
              </w:rPr>
            </w:pPr>
            <w:del w:id="516" w:author="Fernando Alonso Macias" w:date="2024-05-09T09:55:00Z">
              <w:r w:rsidRPr="00C055E9" w:rsidDel="00D71372">
                <w:rPr>
                  <w:szCs w:val="16"/>
                  <w:lang w:eastAsia="zh-CN"/>
                </w:rPr>
                <w:delText>OP.1</w:delText>
              </w:r>
            </w:del>
          </w:p>
        </w:tc>
      </w:tr>
      <w:tr w:rsidR="00D71372" w:rsidRPr="00C055E9" w:rsidDel="00D71372" w14:paraId="570FE612" w14:textId="60508FB7" w:rsidTr="00737B3C">
        <w:trPr>
          <w:cantSplit/>
          <w:jc w:val="center"/>
          <w:del w:id="517" w:author="Fernando Alonso Macias" w:date="2024-05-09T09:55:00Z"/>
        </w:trPr>
        <w:tc>
          <w:tcPr>
            <w:tcW w:w="2689" w:type="dxa"/>
            <w:tcBorders>
              <w:top w:val="nil"/>
              <w:left w:val="single" w:sz="4" w:space="0" w:color="auto"/>
              <w:bottom w:val="single" w:sz="4" w:space="0" w:color="auto"/>
              <w:right w:val="single" w:sz="4" w:space="0" w:color="auto"/>
            </w:tcBorders>
            <w:hideMark/>
          </w:tcPr>
          <w:p w14:paraId="33AC54E3" w14:textId="228F38A6" w:rsidR="00D71372" w:rsidRPr="00C055E9" w:rsidDel="00D71372" w:rsidRDefault="00D71372" w:rsidP="00737B3C">
            <w:pPr>
              <w:pStyle w:val="TAL"/>
              <w:rPr>
                <w:del w:id="518" w:author="Fernando Alonso Macias" w:date="2024-05-09T09:55:00Z"/>
                <w:bCs/>
                <w:vertAlign w:val="superscript"/>
                <w:lang w:eastAsia="zh-CN"/>
              </w:rPr>
            </w:pPr>
            <w:del w:id="519" w:author="Fernando Alonso Macias" w:date="2024-05-09T09:55:00Z">
              <w:r w:rsidRPr="00C055E9" w:rsidDel="00D71372">
                <w:rPr>
                  <w:bCs/>
                  <w:lang w:eastAsia="zh-CN"/>
                </w:rPr>
                <w:delText>SSB configuration for semi-static channel access</w:delText>
              </w:r>
              <w:r w:rsidRPr="00C055E9" w:rsidDel="00D71372">
                <w:rPr>
                  <w:bCs/>
                  <w:vertAlign w:val="superscript"/>
                  <w:lang w:eastAsia="zh-CN"/>
                </w:rPr>
                <w:delText>Note6,8</w:delText>
              </w:r>
            </w:del>
          </w:p>
        </w:tc>
        <w:tc>
          <w:tcPr>
            <w:tcW w:w="1276" w:type="dxa"/>
            <w:tcBorders>
              <w:top w:val="single" w:sz="4" w:space="0" w:color="auto"/>
              <w:left w:val="single" w:sz="4" w:space="0" w:color="auto"/>
              <w:bottom w:val="single" w:sz="4" w:space="0" w:color="auto"/>
              <w:right w:val="single" w:sz="4" w:space="0" w:color="auto"/>
            </w:tcBorders>
            <w:hideMark/>
          </w:tcPr>
          <w:p w14:paraId="754156E9" w14:textId="2D764C13" w:rsidR="00D71372" w:rsidRPr="00C055E9" w:rsidDel="00D71372" w:rsidRDefault="00D71372" w:rsidP="00737B3C">
            <w:pPr>
              <w:pStyle w:val="TAL"/>
              <w:rPr>
                <w:del w:id="520" w:author="Fernando Alonso Macias" w:date="2024-05-09T09:55:00Z"/>
                <w:lang w:eastAsia="x-none"/>
              </w:rPr>
            </w:pPr>
            <w:del w:id="521" w:author="Fernando Alonso Macias" w:date="2024-05-09T09:55:00Z">
              <w:r w:rsidRPr="00C055E9" w:rsidDel="00D71372">
                <w:delText>Config</w:delText>
              </w:r>
              <w:r w:rsidRPr="00C055E9" w:rsidDel="00D71372">
                <w:rPr>
                  <w:rFonts w:eastAsia="Malgun Gothic"/>
                  <w:szCs w:val="18"/>
                </w:rPr>
                <w:delText xml:space="preserve"> </w:delText>
              </w:r>
              <w:r w:rsidRPr="00C055E9" w:rsidDel="00D71372">
                <w:delText>1,2</w:delText>
              </w:r>
            </w:del>
          </w:p>
        </w:tc>
        <w:tc>
          <w:tcPr>
            <w:tcW w:w="1700" w:type="dxa"/>
            <w:tcBorders>
              <w:top w:val="nil"/>
              <w:left w:val="single" w:sz="4" w:space="0" w:color="auto"/>
              <w:bottom w:val="single" w:sz="4" w:space="0" w:color="auto"/>
              <w:right w:val="single" w:sz="4" w:space="0" w:color="auto"/>
            </w:tcBorders>
            <w:hideMark/>
          </w:tcPr>
          <w:p w14:paraId="66B02FAA" w14:textId="2E514AB2" w:rsidR="00D71372" w:rsidRPr="00C055E9" w:rsidDel="00D71372" w:rsidRDefault="00D71372" w:rsidP="00737B3C">
            <w:pPr>
              <w:pStyle w:val="TAC"/>
              <w:rPr>
                <w:del w:id="522" w:author="Fernando Alonso Macias" w:date="2024-05-09T09:55:00Z"/>
                <w:lang w:eastAsia="zh-CN"/>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02172E3" w14:textId="6DB54FF5" w:rsidR="00D71372" w:rsidRPr="00C055E9" w:rsidDel="00D71372" w:rsidRDefault="00D71372" w:rsidP="00737B3C">
            <w:pPr>
              <w:pStyle w:val="TAC"/>
              <w:rPr>
                <w:del w:id="523" w:author="Fernando Alonso Macias" w:date="2024-05-09T09:55:00Z"/>
                <w:szCs w:val="16"/>
                <w:lang w:eastAsia="zh-CN"/>
              </w:rPr>
            </w:pPr>
            <w:del w:id="524" w:author="Fernando Alonso Macias" w:date="2024-05-09T09:55:00Z">
              <w:r w:rsidRPr="00C055E9" w:rsidDel="00D71372">
                <w:rPr>
                  <w:szCs w:val="16"/>
                  <w:lang w:eastAsia="zh-CN"/>
                </w:rPr>
                <w:delText>SSB.1 CCA</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6E41380B" w14:textId="48397BD6" w:rsidR="00D71372" w:rsidRPr="00C055E9" w:rsidDel="00D71372" w:rsidRDefault="00D71372" w:rsidP="00737B3C">
            <w:pPr>
              <w:pStyle w:val="TAC"/>
              <w:rPr>
                <w:del w:id="525" w:author="Fernando Alonso Macias" w:date="2024-05-09T09:55:00Z"/>
                <w:szCs w:val="16"/>
                <w:lang w:eastAsia="zh-CN"/>
              </w:rPr>
            </w:pPr>
            <w:del w:id="526" w:author="Fernando Alonso Macias" w:date="2024-05-09T09:55:00Z">
              <w:r w:rsidRPr="00C055E9" w:rsidDel="00D71372">
                <w:rPr>
                  <w:szCs w:val="16"/>
                  <w:lang w:eastAsia="zh-CN"/>
                </w:rPr>
                <w:delText>SSB.1 CCA</w:delText>
              </w:r>
            </w:del>
          </w:p>
        </w:tc>
      </w:tr>
      <w:tr w:rsidR="00D71372" w:rsidRPr="00C055E9" w:rsidDel="00D71372" w14:paraId="45FE4670" w14:textId="3492ABBA" w:rsidTr="00737B3C">
        <w:trPr>
          <w:cantSplit/>
          <w:jc w:val="center"/>
          <w:del w:id="527" w:author="Fernando Alonso Macias" w:date="2024-05-09T09:55:00Z"/>
        </w:trPr>
        <w:tc>
          <w:tcPr>
            <w:tcW w:w="2689" w:type="dxa"/>
            <w:tcBorders>
              <w:top w:val="nil"/>
              <w:left w:val="single" w:sz="4" w:space="0" w:color="auto"/>
              <w:bottom w:val="single" w:sz="4" w:space="0" w:color="auto"/>
              <w:right w:val="single" w:sz="4" w:space="0" w:color="auto"/>
            </w:tcBorders>
          </w:tcPr>
          <w:p w14:paraId="17FA25EB" w14:textId="371A3B1C" w:rsidR="00D71372" w:rsidRPr="00C055E9" w:rsidDel="00D71372" w:rsidRDefault="00D71372" w:rsidP="00737B3C">
            <w:pPr>
              <w:pStyle w:val="TAL"/>
              <w:rPr>
                <w:del w:id="528" w:author="Fernando Alonso Macias" w:date="2024-05-09T09:55:00Z"/>
                <w:bCs/>
                <w:vertAlign w:val="superscript"/>
                <w:lang w:eastAsia="zh-CN"/>
              </w:rPr>
            </w:pPr>
            <w:del w:id="529" w:author="Fernando Alonso Macias" w:date="2024-05-09T09:55:00Z">
              <w:r w:rsidRPr="00C055E9" w:rsidDel="00D71372">
                <w:rPr>
                  <w:bCs/>
                  <w:lang w:eastAsia="zh-CN"/>
                </w:rPr>
                <w:delText>SSB configuration for dynamic channel access</w:delText>
              </w:r>
              <w:r w:rsidRPr="00C055E9" w:rsidDel="00D71372">
                <w:rPr>
                  <w:bCs/>
                  <w:vertAlign w:val="superscript"/>
                  <w:lang w:eastAsia="zh-CN"/>
                </w:rPr>
                <w:delText>Note7,8</w:delText>
              </w:r>
            </w:del>
          </w:p>
        </w:tc>
        <w:tc>
          <w:tcPr>
            <w:tcW w:w="1276" w:type="dxa"/>
            <w:tcBorders>
              <w:top w:val="single" w:sz="4" w:space="0" w:color="auto"/>
              <w:left w:val="single" w:sz="4" w:space="0" w:color="auto"/>
              <w:bottom w:val="single" w:sz="4" w:space="0" w:color="auto"/>
              <w:right w:val="single" w:sz="4" w:space="0" w:color="auto"/>
            </w:tcBorders>
          </w:tcPr>
          <w:p w14:paraId="728D78FE" w14:textId="43DFE4C7" w:rsidR="00D71372" w:rsidRPr="00C055E9" w:rsidDel="00D71372" w:rsidRDefault="00D71372" w:rsidP="00737B3C">
            <w:pPr>
              <w:pStyle w:val="TAL"/>
              <w:rPr>
                <w:del w:id="530" w:author="Fernando Alonso Macias" w:date="2024-05-09T09:55:00Z"/>
              </w:rPr>
            </w:pPr>
            <w:del w:id="531" w:author="Fernando Alonso Macias" w:date="2024-05-09T09:55:00Z">
              <w:r w:rsidRPr="00C055E9" w:rsidDel="00D71372">
                <w:delText>Config</w:delText>
              </w:r>
              <w:r w:rsidRPr="00C055E9" w:rsidDel="00D71372">
                <w:rPr>
                  <w:rFonts w:eastAsia="Malgun Gothic"/>
                  <w:szCs w:val="18"/>
                </w:rPr>
                <w:delText xml:space="preserve"> </w:delText>
              </w:r>
              <w:r w:rsidRPr="00C055E9" w:rsidDel="00D71372">
                <w:delText>1,2</w:delText>
              </w:r>
            </w:del>
          </w:p>
        </w:tc>
        <w:tc>
          <w:tcPr>
            <w:tcW w:w="1700" w:type="dxa"/>
            <w:tcBorders>
              <w:top w:val="nil"/>
              <w:left w:val="single" w:sz="4" w:space="0" w:color="auto"/>
              <w:bottom w:val="single" w:sz="4" w:space="0" w:color="auto"/>
              <w:right w:val="single" w:sz="4" w:space="0" w:color="auto"/>
            </w:tcBorders>
          </w:tcPr>
          <w:p w14:paraId="38679332" w14:textId="7F588B71" w:rsidR="00D71372" w:rsidRPr="00C055E9" w:rsidDel="00D71372" w:rsidRDefault="00D71372" w:rsidP="00737B3C">
            <w:pPr>
              <w:pStyle w:val="TAC"/>
              <w:rPr>
                <w:del w:id="532" w:author="Fernando Alonso Macias" w:date="2024-05-09T09:55:00Z"/>
                <w:lang w:eastAsia="zh-CN"/>
              </w:rPr>
            </w:pPr>
          </w:p>
        </w:tc>
        <w:tc>
          <w:tcPr>
            <w:tcW w:w="1843" w:type="dxa"/>
            <w:gridSpan w:val="5"/>
            <w:tcBorders>
              <w:top w:val="single" w:sz="4" w:space="0" w:color="auto"/>
              <w:left w:val="single" w:sz="4" w:space="0" w:color="auto"/>
              <w:bottom w:val="single" w:sz="4" w:space="0" w:color="auto"/>
              <w:right w:val="single" w:sz="4" w:space="0" w:color="auto"/>
            </w:tcBorders>
          </w:tcPr>
          <w:p w14:paraId="7886C6CB" w14:textId="77D0B722" w:rsidR="00D71372" w:rsidRPr="00C055E9" w:rsidDel="00D71372" w:rsidRDefault="00D71372" w:rsidP="00737B3C">
            <w:pPr>
              <w:pStyle w:val="TAC"/>
              <w:rPr>
                <w:del w:id="533" w:author="Fernando Alonso Macias" w:date="2024-05-09T09:55:00Z"/>
                <w:szCs w:val="16"/>
                <w:lang w:eastAsia="zh-CN"/>
              </w:rPr>
            </w:pPr>
            <w:del w:id="534" w:author="Fernando Alonso Macias" w:date="2024-05-09T09:55:00Z">
              <w:r w:rsidRPr="00C055E9" w:rsidDel="00D71372">
                <w:rPr>
                  <w:szCs w:val="16"/>
                  <w:lang w:eastAsia="zh-CN"/>
                </w:rPr>
                <w:delText>SSB.2 CCA</w:delText>
              </w:r>
            </w:del>
          </w:p>
        </w:tc>
        <w:tc>
          <w:tcPr>
            <w:tcW w:w="1843" w:type="dxa"/>
            <w:gridSpan w:val="5"/>
            <w:tcBorders>
              <w:top w:val="single" w:sz="4" w:space="0" w:color="auto"/>
              <w:left w:val="single" w:sz="4" w:space="0" w:color="auto"/>
              <w:bottom w:val="single" w:sz="4" w:space="0" w:color="auto"/>
              <w:right w:val="single" w:sz="4" w:space="0" w:color="auto"/>
            </w:tcBorders>
          </w:tcPr>
          <w:p w14:paraId="65854D95" w14:textId="4F882224" w:rsidR="00D71372" w:rsidRPr="00C055E9" w:rsidDel="00D71372" w:rsidRDefault="00D71372" w:rsidP="00737B3C">
            <w:pPr>
              <w:pStyle w:val="TAC"/>
              <w:rPr>
                <w:del w:id="535" w:author="Fernando Alonso Macias" w:date="2024-05-09T09:55:00Z"/>
                <w:szCs w:val="16"/>
                <w:lang w:eastAsia="zh-CN"/>
              </w:rPr>
            </w:pPr>
            <w:del w:id="536" w:author="Fernando Alonso Macias" w:date="2024-05-09T09:55:00Z">
              <w:r w:rsidRPr="00C055E9" w:rsidDel="00D71372">
                <w:rPr>
                  <w:szCs w:val="16"/>
                  <w:lang w:eastAsia="zh-CN"/>
                </w:rPr>
                <w:delText>SSB.2 CCA</w:delText>
              </w:r>
            </w:del>
          </w:p>
        </w:tc>
      </w:tr>
      <w:tr w:rsidR="00D71372" w:rsidRPr="00C055E9" w:rsidDel="00D71372" w14:paraId="4E319756" w14:textId="4BCB58C4" w:rsidTr="00737B3C">
        <w:trPr>
          <w:cantSplit/>
          <w:jc w:val="center"/>
          <w:del w:id="537" w:author="Fernando Alonso Macias" w:date="2024-05-09T09:55:00Z"/>
        </w:trPr>
        <w:tc>
          <w:tcPr>
            <w:tcW w:w="2689" w:type="dxa"/>
            <w:tcBorders>
              <w:top w:val="single" w:sz="4" w:space="0" w:color="auto"/>
              <w:left w:val="single" w:sz="4" w:space="0" w:color="auto"/>
              <w:bottom w:val="single" w:sz="4" w:space="0" w:color="auto"/>
              <w:right w:val="single" w:sz="4" w:space="0" w:color="auto"/>
            </w:tcBorders>
            <w:hideMark/>
          </w:tcPr>
          <w:p w14:paraId="46E11373" w14:textId="2532EEF2" w:rsidR="00D71372" w:rsidRPr="00C055E9" w:rsidDel="00D71372" w:rsidRDefault="00D71372" w:rsidP="00737B3C">
            <w:pPr>
              <w:pStyle w:val="TAL"/>
              <w:rPr>
                <w:del w:id="538" w:author="Fernando Alonso Macias" w:date="2024-05-09T09:55:00Z"/>
                <w:lang w:eastAsia="x-none"/>
              </w:rPr>
            </w:pPr>
            <w:del w:id="539" w:author="Fernando Alonso Macias" w:date="2024-05-09T09:55:00Z">
              <w:r w:rsidRPr="00C055E9" w:rsidDel="00D71372">
                <w:rPr>
                  <w:bCs/>
                  <w:lang w:eastAsia="zh-CN"/>
                </w:rPr>
                <w:delText>SMTC Configuration</w:delText>
              </w:r>
            </w:del>
          </w:p>
        </w:tc>
        <w:tc>
          <w:tcPr>
            <w:tcW w:w="1276" w:type="dxa"/>
            <w:tcBorders>
              <w:top w:val="single" w:sz="4" w:space="0" w:color="auto"/>
              <w:left w:val="single" w:sz="4" w:space="0" w:color="auto"/>
              <w:bottom w:val="single" w:sz="4" w:space="0" w:color="auto"/>
              <w:right w:val="single" w:sz="4" w:space="0" w:color="auto"/>
            </w:tcBorders>
          </w:tcPr>
          <w:p w14:paraId="43B3F7AC" w14:textId="221CDD2C" w:rsidR="00D71372" w:rsidRPr="00C055E9" w:rsidDel="00D71372" w:rsidRDefault="00D71372" w:rsidP="00737B3C">
            <w:pPr>
              <w:pStyle w:val="TAL"/>
              <w:rPr>
                <w:del w:id="540" w:author="Fernando Alonso Macias" w:date="2024-05-09T09:55:00Z"/>
              </w:rPr>
            </w:pPr>
            <w:del w:id="541" w:author="Fernando Alonso Macias" w:date="2024-05-09T09:55:00Z">
              <w:r w:rsidRPr="00C055E9" w:rsidDel="00D71372">
                <w:delText>Config 1,2</w:delText>
              </w:r>
            </w:del>
          </w:p>
        </w:tc>
        <w:tc>
          <w:tcPr>
            <w:tcW w:w="1700" w:type="dxa"/>
            <w:tcBorders>
              <w:top w:val="single" w:sz="4" w:space="0" w:color="auto"/>
              <w:left w:val="single" w:sz="4" w:space="0" w:color="auto"/>
              <w:bottom w:val="single" w:sz="4" w:space="0" w:color="auto"/>
              <w:right w:val="single" w:sz="4" w:space="0" w:color="auto"/>
            </w:tcBorders>
          </w:tcPr>
          <w:p w14:paraId="6A31539B" w14:textId="485DB414" w:rsidR="00D71372" w:rsidRPr="00C055E9" w:rsidDel="00D71372" w:rsidRDefault="00D71372" w:rsidP="00737B3C">
            <w:pPr>
              <w:pStyle w:val="TAC"/>
              <w:rPr>
                <w:del w:id="542" w:author="Fernando Alonso Macias" w:date="2024-05-09T09:5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1613E26" w14:textId="1805C963" w:rsidR="00D71372" w:rsidRPr="00C055E9" w:rsidDel="00D71372" w:rsidRDefault="00D71372" w:rsidP="00737B3C">
            <w:pPr>
              <w:pStyle w:val="TAC"/>
              <w:rPr>
                <w:del w:id="543" w:author="Fernando Alonso Macias" w:date="2024-05-09T09:55:00Z"/>
                <w:szCs w:val="16"/>
                <w:lang w:eastAsia="zh-CN"/>
              </w:rPr>
            </w:pPr>
            <w:del w:id="544" w:author="Fernando Alonso Macias" w:date="2024-05-09T09:55:00Z">
              <w:r w:rsidRPr="00C055E9" w:rsidDel="00D71372">
                <w:rPr>
                  <w:szCs w:val="16"/>
                  <w:lang w:eastAsia="zh-CN"/>
                </w:rPr>
                <w:delText>SMTC.1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0A99ED4F" w14:textId="225902C1" w:rsidR="00D71372" w:rsidRPr="00C055E9" w:rsidDel="00D71372" w:rsidRDefault="00D71372" w:rsidP="00737B3C">
            <w:pPr>
              <w:pStyle w:val="TAC"/>
              <w:rPr>
                <w:del w:id="545" w:author="Fernando Alonso Macias" w:date="2024-05-09T09:55:00Z"/>
                <w:szCs w:val="16"/>
                <w:lang w:eastAsia="zh-CN"/>
              </w:rPr>
            </w:pPr>
            <w:del w:id="546" w:author="Fernando Alonso Macias" w:date="2024-05-09T09:55:00Z">
              <w:r w:rsidRPr="00C055E9" w:rsidDel="00D71372">
                <w:rPr>
                  <w:szCs w:val="16"/>
                  <w:lang w:eastAsia="zh-CN"/>
                </w:rPr>
                <w:delText>SMTC.1</w:delText>
              </w:r>
            </w:del>
          </w:p>
        </w:tc>
      </w:tr>
      <w:tr w:rsidR="00D71372" w:rsidRPr="00C055E9" w:rsidDel="00D71372" w14:paraId="231A0B95" w14:textId="73212C1B" w:rsidTr="00737B3C">
        <w:trPr>
          <w:cantSplit/>
          <w:jc w:val="center"/>
          <w:del w:id="547" w:author="Fernando Alonso Macias" w:date="2024-05-09T09:55:00Z"/>
        </w:trPr>
        <w:tc>
          <w:tcPr>
            <w:tcW w:w="2689" w:type="dxa"/>
            <w:tcBorders>
              <w:top w:val="single" w:sz="4" w:space="0" w:color="auto"/>
              <w:left w:val="single" w:sz="4" w:space="0" w:color="auto"/>
              <w:bottom w:val="single" w:sz="4" w:space="0" w:color="auto"/>
              <w:right w:val="single" w:sz="4" w:space="0" w:color="auto"/>
            </w:tcBorders>
          </w:tcPr>
          <w:p w14:paraId="5F87A6F4" w14:textId="0744D2A4" w:rsidR="00D71372" w:rsidRPr="00C055E9" w:rsidDel="00D71372" w:rsidRDefault="00D71372" w:rsidP="00737B3C">
            <w:pPr>
              <w:pStyle w:val="TAL"/>
              <w:rPr>
                <w:del w:id="548" w:author="Fernando Alonso Macias" w:date="2024-05-09T09:55:00Z"/>
                <w:bCs/>
                <w:lang w:eastAsia="zh-CN"/>
              </w:rPr>
            </w:pPr>
            <w:del w:id="549" w:author="Fernando Alonso Macias" w:date="2024-05-09T09:55:00Z">
              <w:r w:rsidRPr="00C055E9" w:rsidDel="00D71372">
                <w:rPr>
                  <w:bCs/>
                  <w:lang w:eastAsia="zh-CN"/>
                </w:rPr>
                <w:delText>DBT window configuration</w:delText>
              </w:r>
            </w:del>
          </w:p>
        </w:tc>
        <w:tc>
          <w:tcPr>
            <w:tcW w:w="1276" w:type="dxa"/>
            <w:tcBorders>
              <w:top w:val="single" w:sz="4" w:space="0" w:color="auto"/>
              <w:left w:val="single" w:sz="4" w:space="0" w:color="auto"/>
              <w:bottom w:val="single" w:sz="4" w:space="0" w:color="auto"/>
              <w:right w:val="single" w:sz="4" w:space="0" w:color="auto"/>
            </w:tcBorders>
          </w:tcPr>
          <w:p w14:paraId="721CC597" w14:textId="2FDAF2EB" w:rsidR="00D71372" w:rsidRPr="00C055E9" w:rsidDel="00D71372" w:rsidRDefault="00D71372" w:rsidP="00737B3C">
            <w:pPr>
              <w:pStyle w:val="TAL"/>
              <w:rPr>
                <w:del w:id="550" w:author="Fernando Alonso Macias" w:date="2024-05-09T09:55:00Z"/>
              </w:rPr>
            </w:pPr>
            <w:del w:id="551" w:author="Fernando Alonso Macias" w:date="2024-05-09T09:55:00Z">
              <w:r w:rsidRPr="00C055E9" w:rsidDel="00D71372">
                <w:delText>Config 1,2</w:delText>
              </w:r>
            </w:del>
          </w:p>
        </w:tc>
        <w:tc>
          <w:tcPr>
            <w:tcW w:w="1700" w:type="dxa"/>
            <w:tcBorders>
              <w:top w:val="single" w:sz="4" w:space="0" w:color="auto"/>
              <w:left w:val="single" w:sz="4" w:space="0" w:color="auto"/>
              <w:bottom w:val="single" w:sz="4" w:space="0" w:color="auto"/>
              <w:right w:val="single" w:sz="4" w:space="0" w:color="auto"/>
            </w:tcBorders>
          </w:tcPr>
          <w:p w14:paraId="54D521B9" w14:textId="7DA5E9D3" w:rsidR="00D71372" w:rsidRPr="00C055E9" w:rsidDel="00D71372" w:rsidRDefault="00D71372" w:rsidP="00737B3C">
            <w:pPr>
              <w:pStyle w:val="TAC"/>
              <w:rPr>
                <w:del w:id="552" w:author="Fernando Alonso Macias" w:date="2024-05-09T09:55:00Z"/>
              </w:rPr>
            </w:pPr>
          </w:p>
        </w:tc>
        <w:tc>
          <w:tcPr>
            <w:tcW w:w="1843" w:type="dxa"/>
            <w:gridSpan w:val="5"/>
            <w:tcBorders>
              <w:top w:val="single" w:sz="4" w:space="0" w:color="auto"/>
              <w:left w:val="single" w:sz="4" w:space="0" w:color="auto"/>
              <w:bottom w:val="single" w:sz="4" w:space="0" w:color="auto"/>
              <w:right w:val="single" w:sz="4" w:space="0" w:color="auto"/>
            </w:tcBorders>
          </w:tcPr>
          <w:p w14:paraId="0F7B9764" w14:textId="1317B1CB" w:rsidR="00D71372" w:rsidRPr="00C055E9" w:rsidDel="00D71372" w:rsidRDefault="00D71372" w:rsidP="00737B3C">
            <w:pPr>
              <w:pStyle w:val="TAC"/>
              <w:rPr>
                <w:del w:id="553" w:author="Fernando Alonso Macias" w:date="2024-05-09T09:55:00Z"/>
                <w:szCs w:val="16"/>
                <w:lang w:eastAsia="zh-CN"/>
              </w:rPr>
            </w:pPr>
            <w:del w:id="554" w:author="Fernando Alonso Macias" w:date="2024-05-09T09:55:00Z">
              <w:r w:rsidRPr="00C055E9" w:rsidDel="00D71372">
                <w:rPr>
                  <w:szCs w:val="16"/>
                  <w:lang w:eastAsia="zh-CN"/>
                </w:rPr>
                <w:delText>DBT.1</w:delText>
              </w:r>
            </w:del>
          </w:p>
        </w:tc>
        <w:tc>
          <w:tcPr>
            <w:tcW w:w="1843" w:type="dxa"/>
            <w:gridSpan w:val="5"/>
            <w:tcBorders>
              <w:top w:val="single" w:sz="4" w:space="0" w:color="auto"/>
              <w:left w:val="single" w:sz="4" w:space="0" w:color="auto"/>
              <w:bottom w:val="single" w:sz="4" w:space="0" w:color="auto"/>
              <w:right w:val="single" w:sz="4" w:space="0" w:color="auto"/>
            </w:tcBorders>
          </w:tcPr>
          <w:p w14:paraId="136BA15C" w14:textId="6972C5F5" w:rsidR="00D71372" w:rsidRPr="00C055E9" w:rsidDel="00D71372" w:rsidRDefault="00D71372" w:rsidP="00737B3C">
            <w:pPr>
              <w:pStyle w:val="TAC"/>
              <w:rPr>
                <w:del w:id="555" w:author="Fernando Alonso Macias" w:date="2024-05-09T09:55:00Z"/>
                <w:szCs w:val="16"/>
                <w:lang w:eastAsia="zh-CN"/>
              </w:rPr>
            </w:pPr>
            <w:del w:id="556" w:author="Fernando Alonso Macias" w:date="2024-05-09T09:55:00Z">
              <w:r w:rsidRPr="00C055E9" w:rsidDel="00D71372">
                <w:rPr>
                  <w:szCs w:val="16"/>
                  <w:lang w:eastAsia="zh-CN"/>
                </w:rPr>
                <w:delText>DBT.1</w:delText>
              </w:r>
            </w:del>
          </w:p>
        </w:tc>
      </w:tr>
      <w:tr w:rsidR="00D71372" w:rsidRPr="00C055E9" w:rsidDel="00D71372" w14:paraId="6E86E4DA" w14:textId="3B5307E0" w:rsidTr="00737B3C">
        <w:trPr>
          <w:cantSplit/>
          <w:jc w:val="center"/>
          <w:del w:id="557" w:author="Fernando Alonso Macias" w:date="2024-05-09T09:55:00Z"/>
        </w:trPr>
        <w:tc>
          <w:tcPr>
            <w:tcW w:w="3965" w:type="dxa"/>
            <w:gridSpan w:val="2"/>
            <w:tcBorders>
              <w:top w:val="single" w:sz="4" w:space="0" w:color="auto"/>
              <w:left w:val="single" w:sz="4" w:space="0" w:color="auto"/>
              <w:bottom w:val="single" w:sz="4" w:space="0" w:color="auto"/>
              <w:right w:val="single" w:sz="4" w:space="0" w:color="auto"/>
            </w:tcBorders>
            <w:hideMark/>
          </w:tcPr>
          <w:p w14:paraId="393B1FB5" w14:textId="2CAB4291" w:rsidR="00D71372" w:rsidRPr="00C055E9" w:rsidDel="00D71372" w:rsidRDefault="00D71372" w:rsidP="00737B3C">
            <w:pPr>
              <w:pStyle w:val="TAL"/>
              <w:rPr>
                <w:del w:id="558" w:author="Fernando Alonso Macias" w:date="2024-05-09T09:55:00Z"/>
                <w:lang w:eastAsia="x-none"/>
              </w:rPr>
            </w:pPr>
            <w:del w:id="559" w:author="Fernando Alonso Macias" w:date="2024-05-09T09:55:00Z">
              <w:r w:rsidRPr="00C055E9" w:rsidDel="00D71372">
                <w:rPr>
                  <w:szCs w:val="16"/>
                </w:rPr>
                <w:delText>TCI state</w:delText>
              </w:r>
            </w:del>
          </w:p>
        </w:tc>
        <w:tc>
          <w:tcPr>
            <w:tcW w:w="1700" w:type="dxa"/>
            <w:tcBorders>
              <w:top w:val="single" w:sz="4" w:space="0" w:color="auto"/>
              <w:left w:val="single" w:sz="4" w:space="0" w:color="auto"/>
              <w:bottom w:val="single" w:sz="4" w:space="0" w:color="auto"/>
              <w:right w:val="single" w:sz="4" w:space="0" w:color="auto"/>
            </w:tcBorders>
          </w:tcPr>
          <w:p w14:paraId="2C3C2EA8" w14:textId="41257078" w:rsidR="00D71372" w:rsidRPr="00C055E9" w:rsidDel="00D71372" w:rsidRDefault="00D71372" w:rsidP="00737B3C">
            <w:pPr>
              <w:pStyle w:val="TAC"/>
              <w:rPr>
                <w:del w:id="560" w:author="Fernando Alonso Macias" w:date="2024-05-09T09:5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BD6BCF3" w14:textId="62B9085B" w:rsidR="00D71372" w:rsidRPr="00C055E9" w:rsidDel="00D71372" w:rsidRDefault="00D71372" w:rsidP="00737B3C">
            <w:pPr>
              <w:pStyle w:val="TAC"/>
              <w:rPr>
                <w:del w:id="561" w:author="Fernando Alonso Macias" w:date="2024-05-09T09:55:00Z"/>
                <w:szCs w:val="16"/>
                <w:lang w:eastAsia="zh-CN"/>
              </w:rPr>
            </w:pPr>
            <w:del w:id="562" w:author="Fernando Alonso Macias" w:date="2024-05-09T09:55:00Z">
              <w:r w:rsidRPr="00C055E9" w:rsidDel="00D71372">
                <w:delText>TCI.State.0</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181B688F" w14:textId="7CE3697E" w:rsidR="00D71372" w:rsidRPr="00C055E9" w:rsidDel="00D71372" w:rsidRDefault="00D71372" w:rsidP="00737B3C">
            <w:pPr>
              <w:pStyle w:val="TAC"/>
              <w:rPr>
                <w:del w:id="563" w:author="Fernando Alonso Macias" w:date="2024-05-09T09:55:00Z"/>
                <w:szCs w:val="16"/>
                <w:lang w:eastAsia="zh-CN"/>
              </w:rPr>
            </w:pPr>
            <w:del w:id="564" w:author="Fernando Alonso Macias" w:date="2024-05-09T09:55:00Z">
              <w:r w:rsidRPr="00C055E9" w:rsidDel="00D71372">
                <w:delText>TCI.State.0</w:delText>
              </w:r>
            </w:del>
          </w:p>
        </w:tc>
      </w:tr>
      <w:tr w:rsidR="00D71372" w:rsidRPr="00C055E9" w:rsidDel="00D71372" w14:paraId="5BB279D3" w14:textId="04E6E755" w:rsidTr="00737B3C">
        <w:trPr>
          <w:cantSplit/>
          <w:jc w:val="center"/>
          <w:del w:id="565" w:author="Fernando Alonso Macias" w:date="2024-05-09T09:55:00Z"/>
        </w:trPr>
        <w:tc>
          <w:tcPr>
            <w:tcW w:w="3965" w:type="dxa"/>
            <w:gridSpan w:val="2"/>
            <w:tcBorders>
              <w:top w:val="single" w:sz="4" w:space="0" w:color="auto"/>
              <w:left w:val="single" w:sz="4" w:space="0" w:color="auto"/>
              <w:bottom w:val="single" w:sz="4" w:space="0" w:color="auto"/>
              <w:right w:val="single" w:sz="4" w:space="0" w:color="auto"/>
            </w:tcBorders>
            <w:hideMark/>
          </w:tcPr>
          <w:p w14:paraId="48067429" w14:textId="78016FB8" w:rsidR="00D71372" w:rsidRPr="00C055E9" w:rsidDel="00D71372" w:rsidRDefault="00D71372" w:rsidP="00737B3C">
            <w:pPr>
              <w:pStyle w:val="TAL"/>
              <w:rPr>
                <w:del w:id="566" w:author="Fernando Alonso Macias" w:date="2024-05-09T09:55:00Z"/>
              </w:rPr>
            </w:pPr>
            <w:del w:id="567" w:author="Fernando Alonso Macias" w:date="2024-05-09T09:55:00Z">
              <w:r w:rsidRPr="00C055E9" w:rsidDel="00D71372">
                <w:rPr>
                  <w:bCs/>
                </w:rPr>
                <w:delText>Correlation Matrix and Antenna Configuration</w:delText>
              </w:r>
            </w:del>
          </w:p>
        </w:tc>
        <w:tc>
          <w:tcPr>
            <w:tcW w:w="1700" w:type="dxa"/>
            <w:tcBorders>
              <w:top w:val="single" w:sz="4" w:space="0" w:color="auto"/>
              <w:left w:val="single" w:sz="4" w:space="0" w:color="auto"/>
              <w:bottom w:val="single" w:sz="4" w:space="0" w:color="auto"/>
              <w:right w:val="single" w:sz="4" w:space="0" w:color="auto"/>
            </w:tcBorders>
          </w:tcPr>
          <w:p w14:paraId="3AA31133" w14:textId="6A27DAF4" w:rsidR="00D71372" w:rsidRPr="00C055E9" w:rsidDel="00D71372" w:rsidRDefault="00D71372" w:rsidP="00737B3C">
            <w:pPr>
              <w:pStyle w:val="TAC"/>
              <w:rPr>
                <w:del w:id="568" w:author="Fernando Alonso Macias" w:date="2024-05-09T09:5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CD7B63C" w14:textId="4240B059" w:rsidR="00D71372" w:rsidRPr="00C055E9" w:rsidDel="00D71372" w:rsidRDefault="00D71372" w:rsidP="00737B3C">
            <w:pPr>
              <w:pStyle w:val="TAC"/>
              <w:rPr>
                <w:del w:id="569" w:author="Fernando Alonso Macias" w:date="2024-05-09T09:55:00Z"/>
              </w:rPr>
            </w:pPr>
            <w:del w:id="570" w:author="Fernando Alonso Macias" w:date="2024-05-09T09:55:00Z">
              <w:r w:rsidRPr="00C055E9" w:rsidDel="00D71372">
                <w:delText>1x2 Low</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1A76D412" w14:textId="6E45C015" w:rsidR="00D71372" w:rsidRPr="00C055E9" w:rsidDel="00D71372" w:rsidRDefault="00D71372" w:rsidP="00737B3C">
            <w:pPr>
              <w:pStyle w:val="TAC"/>
              <w:rPr>
                <w:del w:id="571" w:author="Fernando Alonso Macias" w:date="2024-05-09T09:55:00Z"/>
              </w:rPr>
            </w:pPr>
            <w:del w:id="572" w:author="Fernando Alonso Macias" w:date="2024-05-09T09:55:00Z">
              <w:r w:rsidRPr="00C055E9" w:rsidDel="00D71372">
                <w:delText>1x2 Low</w:delText>
              </w:r>
            </w:del>
          </w:p>
        </w:tc>
      </w:tr>
      <w:tr w:rsidR="00D71372" w:rsidRPr="00C055E9" w:rsidDel="00D71372" w14:paraId="06642FF8" w14:textId="4ACAD00B" w:rsidTr="00737B3C">
        <w:trPr>
          <w:cantSplit/>
          <w:jc w:val="center"/>
          <w:del w:id="573" w:author="Fernando Alonso Macias" w:date="2024-05-09T09:55:00Z"/>
        </w:trPr>
        <w:tc>
          <w:tcPr>
            <w:tcW w:w="3965" w:type="dxa"/>
            <w:gridSpan w:val="2"/>
            <w:tcBorders>
              <w:top w:val="single" w:sz="4" w:space="0" w:color="auto"/>
              <w:left w:val="single" w:sz="4" w:space="0" w:color="auto"/>
              <w:bottom w:val="single" w:sz="4" w:space="0" w:color="auto"/>
              <w:right w:val="single" w:sz="4" w:space="0" w:color="auto"/>
            </w:tcBorders>
            <w:hideMark/>
          </w:tcPr>
          <w:p w14:paraId="68F871D6" w14:textId="673B67CB" w:rsidR="00D71372" w:rsidRPr="00C055E9" w:rsidDel="00D71372" w:rsidRDefault="00D71372" w:rsidP="00737B3C">
            <w:pPr>
              <w:pStyle w:val="TAL"/>
              <w:rPr>
                <w:del w:id="574" w:author="Fernando Alonso Macias" w:date="2024-05-09T09:55:00Z"/>
              </w:rPr>
            </w:pPr>
            <w:del w:id="575" w:author="Fernando Alonso Macias" w:date="2024-05-09T09:55:00Z">
              <w:r w:rsidRPr="00C055E9" w:rsidDel="00D71372">
                <w:rPr>
                  <w:szCs w:val="16"/>
                  <w:lang w:eastAsia="ja-JP"/>
                </w:rPr>
                <w:delText>EPRE ratio of PSS to SSS</w:delText>
              </w:r>
            </w:del>
          </w:p>
        </w:tc>
        <w:tc>
          <w:tcPr>
            <w:tcW w:w="1700" w:type="dxa"/>
            <w:tcBorders>
              <w:top w:val="single" w:sz="4" w:space="0" w:color="auto"/>
              <w:left w:val="single" w:sz="4" w:space="0" w:color="auto"/>
              <w:bottom w:val="nil"/>
              <w:right w:val="single" w:sz="4" w:space="0" w:color="auto"/>
            </w:tcBorders>
          </w:tcPr>
          <w:p w14:paraId="1E3404F2" w14:textId="6D09CEB4" w:rsidR="00D71372" w:rsidRPr="00C055E9" w:rsidDel="00D71372" w:rsidRDefault="00D71372" w:rsidP="00737B3C">
            <w:pPr>
              <w:pStyle w:val="TAC"/>
              <w:rPr>
                <w:del w:id="576" w:author="Fernando Alonso Macias" w:date="2024-05-09T09:55:00Z"/>
              </w:rPr>
            </w:pPr>
          </w:p>
        </w:tc>
        <w:tc>
          <w:tcPr>
            <w:tcW w:w="1843" w:type="dxa"/>
            <w:gridSpan w:val="5"/>
            <w:tcBorders>
              <w:top w:val="single" w:sz="4" w:space="0" w:color="auto"/>
              <w:left w:val="single" w:sz="4" w:space="0" w:color="auto"/>
              <w:bottom w:val="nil"/>
              <w:right w:val="single" w:sz="4" w:space="0" w:color="auto"/>
            </w:tcBorders>
          </w:tcPr>
          <w:p w14:paraId="4CAE8876" w14:textId="2C4BC82D" w:rsidR="00D71372" w:rsidRPr="00C055E9" w:rsidDel="00D71372" w:rsidRDefault="00D71372" w:rsidP="00737B3C">
            <w:pPr>
              <w:pStyle w:val="TAC"/>
              <w:rPr>
                <w:del w:id="577" w:author="Fernando Alonso Macias" w:date="2024-05-09T09:55:00Z"/>
                <w:rFonts w:cs="v4.2.0"/>
                <w:lang w:eastAsia="zh-CN"/>
              </w:rPr>
            </w:pPr>
          </w:p>
        </w:tc>
        <w:tc>
          <w:tcPr>
            <w:tcW w:w="1843" w:type="dxa"/>
            <w:gridSpan w:val="5"/>
            <w:tcBorders>
              <w:top w:val="single" w:sz="4" w:space="0" w:color="auto"/>
              <w:left w:val="single" w:sz="4" w:space="0" w:color="auto"/>
              <w:bottom w:val="nil"/>
              <w:right w:val="single" w:sz="4" w:space="0" w:color="auto"/>
            </w:tcBorders>
          </w:tcPr>
          <w:p w14:paraId="5EB5FAD2" w14:textId="724B38B1" w:rsidR="00D71372" w:rsidRPr="00C055E9" w:rsidDel="00D71372" w:rsidRDefault="00D71372" w:rsidP="00737B3C">
            <w:pPr>
              <w:pStyle w:val="TAC"/>
              <w:rPr>
                <w:del w:id="578" w:author="Fernando Alonso Macias" w:date="2024-05-09T09:55:00Z"/>
                <w:rFonts w:cs="v4.2.0"/>
                <w:lang w:eastAsia="zh-CN"/>
              </w:rPr>
            </w:pPr>
          </w:p>
        </w:tc>
      </w:tr>
      <w:tr w:rsidR="00D71372" w:rsidRPr="00C055E9" w:rsidDel="00D71372" w14:paraId="712AAE83" w14:textId="79983AEB" w:rsidTr="00737B3C">
        <w:trPr>
          <w:cantSplit/>
          <w:jc w:val="center"/>
          <w:del w:id="579" w:author="Fernando Alonso Macias" w:date="2024-05-09T09:55:00Z"/>
        </w:trPr>
        <w:tc>
          <w:tcPr>
            <w:tcW w:w="3965" w:type="dxa"/>
            <w:gridSpan w:val="2"/>
            <w:tcBorders>
              <w:top w:val="single" w:sz="4" w:space="0" w:color="auto"/>
              <w:left w:val="single" w:sz="4" w:space="0" w:color="auto"/>
              <w:bottom w:val="single" w:sz="4" w:space="0" w:color="auto"/>
              <w:right w:val="single" w:sz="4" w:space="0" w:color="auto"/>
            </w:tcBorders>
            <w:hideMark/>
          </w:tcPr>
          <w:p w14:paraId="4C91033A" w14:textId="39916801" w:rsidR="00D71372" w:rsidRPr="00C055E9" w:rsidDel="00D71372" w:rsidRDefault="00D71372" w:rsidP="00737B3C">
            <w:pPr>
              <w:pStyle w:val="TAL"/>
              <w:rPr>
                <w:del w:id="580" w:author="Fernando Alonso Macias" w:date="2024-05-09T09:55:00Z"/>
                <w:lang w:eastAsia="x-none"/>
              </w:rPr>
            </w:pPr>
            <w:del w:id="581" w:author="Fernando Alonso Macias" w:date="2024-05-09T09:55:00Z">
              <w:r w:rsidRPr="00C055E9" w:rsidDel="00D71372">
                <w:rPr>
                  <w:szCs w:val="16"/>
                  <w:lang w:eastAsia="ja-JP"/>
                </w:rPr>
                <w:delText>EPRE ratio of PBCH DMRS to SSS</w:delText>
              </w:r>
            </w:del>
          </w:p>
        </w:tc>
        <w:tc>
          <w:tcPr>
            <w:tcW w:w="1700" w:type="dxa"/>
            <w:tcBorders>
              <w:top w:val="nil"/>
              <w:left w:val="single" w:sz="4" w:space="0" w:color="auto"/>
              <w:bottom w:val="nil"/>
              <w:right w:val="single" w:sz="4" w:space="0" w:color="auto"/>
            </w:tcBorders>
            <w:hideMark/>
          </w:tcPr>
          <w:p w14:paraId="7235A282" w14:textId="1A4FB8C5" w:rsidR="00D71372" w:rsidRPr="00C055E9" w:rsidDel="00D71372" w:rsidRDefault="00D71372" w:rsidP="00737B3C">
            <w:pPr>
              <w:pStyle w:val="TAC"/>
              <w:rPr>
                <w:del w:id="582" w:author="Fernando Alonso Macias" w:date="2024-05-09T09:55:00Z"/>
              </w:rPr>
            </w:pPr>
          </w:p>
        </w:tc>
        <w:tc>
          <w:tcPr>
            <w:tcW w:w="1843" w:type="dxa"/>
            <w:gridSpan w:val="5"/>
            <w:tcBorders>
              <w:top w:val="nil"/>
              <w:left w:val="single" w:sz="4" w:space="0" w:color="auto"/>
              <w:bottom w:val="nil"/>
              <w:right w:val="single" w:sz="4" w:space="0" w:color="auto"/>
            </w:tcBorders>
            <w:hideMark/>
          </w:tcPr>
          <w:p w14:paraId="0EA83849" w14:textId="7F701F33" w:rsidR="00D71372" w:rsidRPr="00C055E9" w:rsidDel="00D71372" w:rsidRDefault="00D71372" w:rsidP="00737B3C">
            <w:pPr>
              <w:pStyle w:val="TAC"/>
              <w:rPr>
                <w:del w:id="583" w:author="Fernando Alonso Macias" w:date="2024-05-09T09:55:00Z"/>
                <w:rFonts w:cs="v4.2.0"/>
                <w:lang w:eastAsia="zh-CN"/>
              </w:rPr>
            </w:pPr>
          </w:p>
        </w:tc>
        <w:tc>
          <w:tcPr>
            <w:tcW w:w="1843" w:type="dxa"/>
            <w:gridSpan w:val="5"/>
            <w:tcBorders>
              <w:top w:val="nil"/>
              <w:left w:val="single" w:sz="4" w:space="0" w:color="auto"/>
              <w:bottom w:val="nil"/>
              <w:right w:val="single" w:sz="4" w:space="0" w:color="auto"/>
            </w:tcBorders>
            <w:hideMark/>
          </w:tcPr>
          <w:p w14:paraId="66840117" w14:textId="0B69EC3B" w:rsidR="00D71372" w:rsidRPr="00C055E9" w:rsidDel="00D71372" w:rsidRDefault="00D71372" w:rsidP="00737B3C">
            <w:pPr>
              <w:pStyle w:val="TAC"/>
              <w:rPr>
                <w:del w:id="584" w:author="Fernando Alonso Macias" w:date="2024-05-09T09:55:00Z"/>
                <w:rFonts w:cs="v4.2.0"/>
                <w:lang w:eastAsia="zh-CN"/>
              </w:rPr>
            </w:pPr>
          </w:p>
        </w:tc>
      </w:tr>
      <w:tr w:rsidR="00D71372" w:rsidRPr="00C055E9" w:rsidDel="00D71372" w14:paraId="3FC02EDB" w14:textId="68A8BAE5" w:rsidTr="00737B3C">
        <w:trPr>
          <w:cantSplit/>
          <w:jc w:val="center"/>
          <w:del w:id="585" w:author="Fernando Alonso Macias" w:date="2024-05-09T09:55:00Z"/>
        </w:trPr>
        <w:tc>
          <w:tcPr>
            <w:tcW w:w="3965" w:type="dxa"/>
            <w:gridSpan w:val="2"/>
            <w:tcBorders>
              <w:top w:val="single" w:sz="4" w:space="0" w:color="auto"/>
              <w:left w:val="single" w:sz="4" w:space="0" w:color="auto"/>
              <w:bottom w:val="single" w:sz="4" w:space="0" w:color="auto"/>
              <w:right w:val="single" w:sz="4" w:space="0" w:color="auto"/>
            </w:tcBorders>
            <w:hideMark/>
          </w:tcPr>
          <w:p w14:paraId="0D75CBA8" w14:textId="43931076" w:rsidR="00D71372" w:rsidRPr="00C055E9" w:rsidDel="00D71372" w:rsidRDefault="00D71372" w:rsidP="00737B3C">
            <w:pPr>
              <w:pStyle w:val="TAL"/>
              <w:rPr>
                <w:del w:id="586" w:author="Fernando Alonso Macias" w:date="2024-05-09T09:55:00Z"/>
              </w:rPr>
            </w:pPr>
            <w:del w:id="587" w:author="Fernando Alonso Macias" w:date="2024-05-09T09:55:00Z">
              <w:r w:rsidRPr="00C055E9" w:rsidDel="00D71372">
                <w:rPr>
                  <w:szCs w:val="16"/>
                  <w:lang w:eastAsia="ja-JP"/>
                </w:rPr>
                <w:delText>EPRE ratio of PBCH to PBCH DMRS</w:delText>
              </w:r>
            </w:del>
          </w:p>
        </w:tc>
        <w:tc>
          <w:tcPr>
            <w:tcW w:w="1700" w:type="dxa"/>
            <w:tcBorders>
              <w:top w:val="nil"/>
              <w:left w:val="single" w:sz="4" w:space="0" w:color="auto"/>
              <w:bottom w:val="nil"/>
              <w:right w:val="single" w:sz="4" w:space="0" w:color="auto"/>
            </w:tcBorders>
            <w:hideMark/>
          </w:tcPr>
          <w:p w14:paraId="7B12AD71" w14:textId="7BEB4572" w:rsidR="00D71372" w:rsidRPr="00C055E9" w:rsidDel="00D71372" w:rsidRDefault="00D71372" w:rsidP="00737B3C">
            <w:pPr>
              <w:pStyle w:val="TAC"/>
              <w:rPr>
                <w:del w:id="588" w:author="Fernando Alonso Macias" w:date="2024-05-09T09:55:00Z"/>
              </w:rPr>
            </w:pPr>
          </w:p>
        </w:tc>
        <w:tc>
          <w:tcPr>
            <w:tcW w:w="1843" w:type="dxa"/>
            <w:gridSpan w:val="5"/>
            <w:tcBorders>
              <w:top w:val="nil"/>
              <w:left w:val="single" w:sz="4" w:space="0" w:color="auto"/>
              <w:bottom w:val="nil"/>
              <w:right w:val="single" w:sz="4" w:space="0" w:color="auto"/>
            </w:tcBorders>
            <w:hideMark/>
          </w:tcPr>
          <w:p w14:paraId="1694B7D9" w14:textId="0BD42AAA" w:rsidR="00D71372" w:rsidRPr="00C055E9" w:rsidDel="00D71372" w:rsidRDefault="00D71372" w:rsidP="00737B3C">
            <w:pPr>
              <w:pStyle w:val="TAC"/>
              <w:rPr>
                <w:del w:id="589" w:author="Fernando Alonso Macias" w:date="2024-05-09T09:55:00Z"/>
                <w:rFonts w:cs="v4.2.0"/>
                <w:lang w:eastAsia="zh-CN"/>
              </w:rPr>
            </w:pPr>
          </w:p>
        </w:tc>
        <w:tc>
          <w:tcPr>
            <w:tcW w:w="1843" w:type="dxa"/>
            <w:gridSpan w:val="5"/>
            <w:tcBorders>
              <w:top w:val="nil"/>
              <w:left w:val="single" w:sz="4" w:space="0" w:color="auto"/>
              <w:bottom w:val="nil"/>
              <w:right w:val="single" w:sz="4" w:space="0" w:color="auto"/>
            </w:tcBorders>
            <w:hideMark/>
          </w:tcPr>
          <w:p w14:paraId="625DB39B" w14:textId="65758629" w:rsidR="00D71372" w:rsidRPr="00C055E9" w:rsidDel="00D71372" w:rsidRDefault="00D71372" w:rsidP="00737B3C">
            <w:pPr>
              <w:pStyle w:val="TAC"/>
              <w:rPr>
                <w:del w:id="590" w:author="Fernando Alonso Macias" w:date="2024-05-09T09:55:00Z"/>
                <w:rFonts w:cs="v4.2.0"/>
                <w:lang w:eastAsia="zh-CN"/>
              </w:rPr>
            </w:pPr>
          </w:p>
        </w:tc>
      </w:tr>
      <w:tr w:rsidR="00D71372" w:rsidRPr="00C055E9" w:rsidDel="00D71372" w14:paraId="7107C70A" w14:textId="5EADAC42" w:rsidTr="00737B3C">
        <w:trPr>
          <w:cantSplit/>
          <w:jc w:val="center"/>
          <w:del w:id="591" w:author="Fernando Alonso Macias" w:date="2024-05-09T09:55:00Z"/>
        </w:trPr>
        <w:tc>
          <w:tcPr>
            <w:tcW w:w="3965" w:type="dxa"/>
            <w:gridSpan w:val="2"/>
            <w:tcBorders>
              <w:top w:val="single" w:sz="4" w:space="0" w:color="auto"/>
              <w:left w:val="single" w:sz="4" w:space="0" w:color="auto"/>
              <w:bottom w:val="single" w:sz="4" w:space="0" w:color="auto"/>
              <w:right w:val="single" w:sz="4" w:space="0" w:color="auto"/>
            </w:tcBorders>
            <w:hideMark/>
          </w:tcPr>
          <w:p w14:paraId="4AD25077" w14:textId="000B25D3" w:rsidR="00D71372" w:rsidRPr="00C055E9" w:rsidDel="00D71372" w:rsidRDefault="00D71372" w:rsidP="00737B3C">
            <w:pPr>
              <w:pStyle w:val="TAL"/>
              <w:rPr>
                <w:del w:id="592" w:author="Fernando Alonso Macias" w:date="2024-05-09T09:55:00Z"/>
              </w:rPr>
            </w:pPr>
            <w:del w:id="593" w:author="Fernando Alonso Macias" w:date="2024-05-09T09:55:00Z">
              <w:r w:rsidRPr="00C055E9" w:rsidDel="00D71372">
                <w:rPr>
                  <w:szCs w:val="16"/>
                  <w:lang w:eastAsia="ja-JP"/>
                </w:rPr>
                <w:delText>EPRE ratio of PDCCH DMRS to SSS</w:delText>
              </w:r>
            </w:del>
          </w:p>
        </w:tc>
        <w:tc>
          <w:tcPr>
            <w:tcW w:w="1700" w:type="dxa"/>
            <w:tcBorders>
              <w:top w:val="nil"/>
              <w:left w:val="single" w:sz="4" w:space="0" w:color="auto"/>
              <w:bottom w:val="nil"/>
              <w:right w:val="single" w:sz="4" w:space="0" w:color="auto"/>
            </w:tcBorders>
            <w:hideMark/>
          </w:tcPr>
          <w:p w14:paraId="0165B4F5" w14:textId="46B6B198" w:rsidR="00D71372" w:rsidRPr="00C055E9" w:rsidDel="00D71372" w:rsidRDefault="00D71372" w:rsidP="00737B3C">
            <w:pPr>
              <w:pStyle w:val="TAC"/>
              <w:rPr>
                <w:del w:id="594" w:author="Fernando Alonso Macias" w:date="2024-05-09T09:55:00Z"/>
              </w:rPr>
            </w:pPr>
          </w:p>
        </w:tc>
        <w:tc>
          <w:tcPr>
            <w:tcW w:w="1843" w:type="dxa"/>
            <w:gridSpan w:val="5"/>
            <w:tcBorders>
              <w:top w:val="nil"/>
              <w:left w:val="single" w:sz="4" w:space="0" w:color="auto"/>
              <w:bottom w:val="nil"/>
              <w:right w:val="single" w:sz="4" w:space="0" w:color="auto"/>
            </w:tcBorders>
            <w:hideMark/>
          </w:tcPr>
          <w:p w14:paraId="35DBD8AC" w14:textId="69C7F8EC" w:rsidR="00D71372" w:rsidRPr="00C055E9" w:rsidDel="00D71372" w:rsidRDefault="00D71372" w:rsidP="00737B3C">
            <w:pPr>
              <w:pStyle w:val="TAC"/>
              <w:rPr>
                <w:del w:id="595" w:author="Fernando Alonso Macias" w:date="2024-05-09T09:55:00Z"/>
                <w:rFonts w:cs="v4.2.0"/>
                <w:lang w:eastAsia="zh-CN"/>
              </w:rPr>
            </w:pPr>
          </w:p>
        </w:tc>
        <w:tc>
          <w:tcPr>
            <w:tcW w:w="1843" w:type="dxa"/>
            <w:gridSpan w:val="5"/>
            <w:tcBorders>
              <w:top w:val="nil"/>
              <w:left w:val="single" w:sz="4" w:space="0" w:color="auto"/>
              <w:bottom w:val="nil"/>
              <w:right w:val="single" w:sz="4" w:space="0" w:color="auto"/>
            </w:tcBorders>
            <w:hideMark/>
          </w:tcPr>
          <w:p w14:paraId="4E1404C5" w14:textId="37A56202" w:rsidR="00D71372" w:rsidRPr="00C055E9" w:rsidDel="00D71372" w:rsidRDefault="00D71372" w:rsidP="00737B3C">
            <w:pPr>
              <w:pStyle w:val="TAC"/>
              <w:rPr>
                <w:del w:id="596" w:author="Fernando Alonso Macias" w:date="2024-05-09T09:55:00Z"/>
                <w:rFonts w:cs="v4.2.0"/>
                <w:lang w:eastAsia="zh-CN"/>
              </w:rPr>
            </w:pPr>
          </w:p>
        </w:tc>
      </w:tr>
      <w:tr w:rsidR="00D71372" w:rsidRPr="00C055E9" w:rsidDel="00D71372" w14:paraId="32EE3CED" w14:textId="1998FEA5" w:rsidTr="00737B3C">
        <w:trPr>
          <w:cantSplit/>
          <w:jc w:val="center"/>
          <w:del w:id="597" w:author="Fernando Alonso Macias" w:date="2024-05-09T09:55:00Z"/>
        </w:trPr>
        <w:tc>
          <w:tcPr>
            <w:tcW w:w="3965" w:type="dxa"/>
            <w:gridSpan w:val="2"/>
            <w:tcBorders>
              <w:top w:val="single" w:sz="4" w:space="0" w:color="auto"/>
              <w:left w:val="single" w:sz="4" w:space="0" w:color="auto"/>
              <w:bottom w:val="single" w:sz="4" w:space="0" w:color="auto"/>
              <w:right w:val="single" w:sz="4" w:space="0" w:color="auto"/>
            </w:tcBorders>
            <w:hideMark/>
          </w:tcPr>
          <w:p w14:paraId="526BC3CB" w14:textId="3810B35A" w:rsidR="00D71372" w:rsidRPr="00C055E9" w:rsidDel="00D71372" w:rsidRDefault="00D71372" w:rsidP="00737B3C">
            <w:pPr>
              <w:pStyle w:val="TAL"/>
              <w:rPr>
                <w:del w:id="598" w:author="Fernando Alonso Macias" w:date="2024-05-09T09:55:00Z"/>
              </w:rPr>
            </w:pPr>
            <w:del w:id="599" w:author="Fernando Alonso Macias" w:date="2024-05-09T09:55:00Z">
              <w:r w:rsidRPr="00C055E9" w:rsidDel="00D71372">
                <w:rPr>
                  <w:szCs w:val="16"/>
                  <w:lang w:eastAsia="ja-JP"/>
                </w:rPr>
                <w:delText>EPRE ratio of PDCCH to PDCCH DMRS</w:delText>
              </w:r>
            </w:del>
          </w:p>
        </w:tc>
        <w:tc>
          <w:tcPr>
            <w:tcW w:w="1700" w:type="dxa"/>
            <w:tcBorders>
              <w:top w:val="nil"/>
              <w:left w:val="single" w:sz="4" w:space="0" w:color="auto"/>
              <w:bottom w:val="nil"/>
              <w:right w:val="single" w:sz="4" w:space="0" w:color="auto"/>
            </w:tcBorders>
            <w:hideMark/>
          </w:tcPr>
          <w:p w14:paraId="0B4311A6" w14:textId="4304DF14" w:rsidR="00D71372" w:rsidRPr="00C055E9" w:rsidDel="00D71372" w:rsidRDefault="00D71372" w:rsidP="00737B3C">
            <w:pPr>
              <w:pStyle w:val="TAC"/>
              <w:rPr>
                <w:del w:id="600" w:author="Fernando Alonso Macias" w:date="2024-05-09T09:55:00Z"/>
              </w:rPr>
            </w:pPr>
            <w:del w:id="601" w:author="Fernando Alonso Macias" w:date="2024-05-09T09:55:00Z">
              <w:r w:rsidRPr="00C055E9" w:rsidDel="00D71372">
                <w:delText>dB</w:delText>
              </w:r>
            </w:del>
          </w:p>
        </w:tc>
        <w:tc>
          <w:tcPr>
            <w:tcW w:w="1843" w:type="dxa"/>
            <w:gridSpan w:val="5"/>
            <w:tcBorders>
              <w:top w:val="nil"/>
              <w:left w:val="single" w:sz="4" w:space="0" w:color="auto"/>
              <w:bottom w:val="nil"/>
              <w:right w:val="single" w:sz="4" w:space="0" w:color="auto"/>
            </w:tcBorders>
            <w:hideMark/>
          </w:tcPr>
          <w:p w14:paraId="2708CB0C" w14:textId="639E3C8C" w:rsidR="00D71372" w:rsidRPr="00C055E9" w:rsidDel="00D71372" w:rsidRDefault="00D71372" w:rsidP="00737B3C">
            <w:pPr>
              <w:pStyle w:val="TAC"/>
              <w:rPr>
                <w:del w:id="602" w:author="Fernando Alonso Macias" w:date="2024-05-09T09:55:00Z"/>
                <w:rFonts w:cs="v4.2.0"/>
                <w:lang w:eastAsia="zh-CN"/>
              </w:rPr>
            </w:pPr>
            <w:del w:id="603" w:author="Fernando Alonso Macias" w:date="2024-05-09T09:55:00Z">
              <w:r w:rsidRPr="00C055E9" w:rsidDel="00D71372">
                <w:rPr>
                  <w:rFonts w:cs="v4.2.0"/>
                  <w:lang w:eastAsia="zh-CN"/>
                </w:rPr>
                <w:delText>0</w:delText>
              </w:r>
            </w:del>
          </w:p>
        </w:tc>
        <w:tc>
          <w:tcPr>
            <w:tcW w:w="1843" w:type="dxa"/>
            <w:gridSpan w:val="5"/>
            <w:tcBorders>
              <w:top w:val="nil"/>
              <w:left w:val="single" w:sz="4" w:space="0" w:color="auto"/>
              <w:bottom w:val="nil"/>
              <w:right w:val="single" w:sz="4" w:space="0" w:color="auto"/>
            </w:tcBorders>
            <w:hideMark/>
          </w:tcPr>
          <w:p w14:paraId="1762589D" w14:textId="4ADCF467" w:rsidR="00D71372" w:rsidRPr="00C055E9" w:rsidDel="00D71372" w:rsidRDefault="00D71372" w:rsidP="00737B3C">
            <w:pPr>
              <w:pStyle w:val="TAC"/>
              <w:rPr>
                <w:del w:id="604" w:author="Fernando Alonso Macias" w:date="2024-05-09T09:55:00Z"/>
                <w:rFonts w:cs="v4.2.0"/>
                <w:lang w:eastAsia="zh-CN"/>
              </w:rPr>
            </w:pPr>
            <w:del w:id="605" w:author="Fernando Alonso Macias" w:date="2024-05-09T09:55:00Z">
              <w:r w:rsidRPr="00C055E9" w:rsidDel="00D71372">
                <w:rPr>
                  <w:rFonts w:cs="v4.2.0"/>
                  <w:lang w:eastAsia="zh-CN"/>
                </w:rPr>
                <w:delText>0</w:delText>
              </w:r>
            </w:del>
          </w:p>
        </w:tc>
      </w:tr>
      <w:tr w:rsidR="00D71372" w:rsidRPr="00C055E9" w:rsidDel="00D71372" w14:paraId="5889406D" w14:textId="52A2D765" w:rsidTr="00737B3C">
        <w:trPr>
          <w:cantSplit/>
          <w:jc w:val="center"/>
          <w:del w:id="606" w:author="Fernando Alonso Macias" w:date="2024-05-09T09:55:00Z"/>
        </w:trPr>
        <w:tc>
          <w:tcPr>
            <w:tcW w:w="3965" w:type="dxa"/>
            <w:gridSpan w:val="2"/>
            <w:tcBorders>
              <w:top w:val="single" w:sz="4" w:space="0" w:color="auto"/>
              <w:left w:val="single" w:sz="4" w:space="0" w:color="auto"/>
              <w:bottom w:val="single" w:sz="4" w:space="0" w:color="auto"/>
              <w:right w:val="single" w:sz="4" w:space="0" w:color="auto"/>
            </w:tcBorders>
            <w:hideMark/>
          </w:tcPr>
          <w:p w14:paraId="78A42B48" w14:textId="141E8655" w:rsidR="00D71372" w:rsidRPr="00C055E9" w:rsidDel="00D71372" w:rsidRDefault="00D71372" w:rsidP="00737B3C">
            <w:pPr>
              <w:pStyle w:val="TAL"/>
              <w:rPr>
                <w:del w:id="607" w:author="Fernando Alonso Macias" w:date="2024-05-09T09:55:00Z"/>
              </w:rPr>
            </w:pPr>
            <w:del w:id="608" w:author="Fernando Alonso Macias" w:date="2024-05-09T09:55:00Z">
              <w:r w:rsidRPr="00C055E9" w:rsidDel="00D71372">
                <w:rPr>
                  <w:szCs w:val="16"/>
                  <w:lang w:eastAsia="ja-JP"/>
                </w:rPr>
                <w:delText xml:space="preserve">EPRE ratio of PDSCH DMRS to SSS </w:delText>
              </w:r>
            </w:del>
          </w:p>
        </w:tc>
        <w:tc>
          <w:tcPr>
            <w:tcW w:w="1700" w:type="dxa"/>
            <w:tcBorders>
              <w:top w:val="nil"/>
              <w:left w:val="single" w:sz="4" w:space="0" w:color="auto"/>
              <w:bottom w:val="nil"/>
              <w:right w:val="single" w:sz="4" w:space="0" w:color="auto"/>
            </w:tcBorders>
            <w:hideMark/>
          </w:tcPr>
          <w:p w14:paraId="4D1D6B88" w14:textId="72141CEE" w:rsidR="00D71372" w:rsidRPr="00C055E9" w:rsidDel="00D71372" w:rsidRDefault="00D71372" w:rsidP="00737B3C">
            <w:pPr>
              <w:pStyle w:val="TAC"/>
              <w:rPr>
                <w:del w:id="609" w:author="Fernando Alonso Macias" w:date="2024-05-09T09:55:00Z"/>
              </w:rPr>
            </w:pPr>
          </w:p>
        </w:tc>
        <w:tc>
          <w:tcPr>
            <w:tcW w:w="1843" w:type="dxa"/>
            <w:gridSpan w:val="5"/>
            <w:tcBorders>
              <w:top w:val="nil"/>
              <w:left w:val="single" w:sz="4" w:space="0" w:color="auto"/>
              <w:bottom w:val="nil"/>
              <w:right w:val="single" w:sz="4" w:space="0" w:color="auto"/>
            </w:tcBorders>
            <w:hideMark/>
          </w:tcPr>
          <w:p w14:paraId="7CB31C57" w14:textId="08A6BD31" w:rsidR="00D71372" w:rsidRPr="00C055E9" w:rsidDel="00D71372" w:rsidRDefault="00D71372" w:rsidP="00737B3C">
            <w:pPr>
              <w:pStyle w:val="TAC"/>
              <w:rPr>
                <w:del w:id="610" w:author="Fernando Alonso Macias" w:date="2024-05-09T09:55:00Z"/>
                <w:rFonts w:cs="v4.2.0"/>
                <w:lang w:eastAsia="zh-CN"/>
              </w:rPr>
            </w:pPr>
          </w:p>
        </w:tc>
        <w:tc>
          <w:tcPr>
            <w:tcW w:w="1843" w:type="dxa"/>
            <w:gridSpan w:val="5"/>
            <w:tcBorders>
              <w:top w:val="nil"/>
              <w:left w:val="single" w:sz="4" w:space="0" w:color="auto"/>
              <w:bottom w:val="nil"/>
              <w:right w:val="single" w:sz="4" w:space="0" w:color="auto"/>
            </w:tcBorders>
            <w:hideMark/>
          </w:tcPr>
          <w:p w14:paraId="7E5330EF" w14:textId="7FB4B579" w:rsidR="00D71372" w:rsidRPr="00C055E9" w:rsidDel="00D71372" w:rsidRDefault="00D71372" w:rsidP="00737B3C">
            <w:pPr>
              <w:pStyle w:val="TAC"/>
              <w:rPr>
                <w:del w:id="611" w:author="Fernando Alonso Macias" w:date="2024-05-09T09:55:00Z"/>
                <w:rFonts w:cs="v4.2.0"/>
                <w:lang w:eastAsia="zh-CN"/>
              </w:rPr>
            </w:pPr>
          </w:p>
        </w:tc>
      </w:tr>
      <w:tr w:rsidR="00D71372" w:rsidRPr="00C055E9" w:rsidDel="00D71372" w14:paraId="5D5F0C9A" w14:textId="5BAC34D0" w:rsidTr="00737B3C">
        <w:trPr>
          <w:cantSplit/>
          <w:jc w:val="center"/>
          <w:del w:id="612" w:author="Fernando Alonso Macias" w:date="2024-05-09T09:55:00Z"/>
        </w:trPr>
        <w:tc>
          <w:tcPr>
            <w:tcW w:w="3965" w:type="dxa"/>
            <w:gridSpan w:val="2"/>
            <w:tcBorders>
              <w:top w:val="single" w:sz="4" w:space="0" w:color="auto"/>
              <w:left w:val="single" w:sz="4" w:space="0" w:color="auto"/>
              <w:bottom w:val="single" w:sz="4" w:space="0" w:color="auto"/>
              <w:right w:val="single" w:sz="4" w:space="0" w:color="auto"/>
            </w:tcBorders>
            <w:hideMark/>
          </w:tcPr>
          <w:p w14:paraId="24797C54" w14:textId="20DBFBFA" w:rsidR="00D71372" w:rsidRPr="00C055E9" w:rsidDel="00D71372" w:rsidRDefault="00D71372" w:rsidP="00737B3C">
            <w:pPr>
              <w:pStyle w:val="TAL"/>
              <w:rPr>
                <w:del w:id="613" w:author="Fernando Alonso Macias" w:date="2024-05-09T09:55:00Z"/>
              </w:rPr>
            </w:pPr>
            <w:del w:id="614" w:author="Fernando Alonso Macias" w:date="2024-05-09T09:55:00Z">
              <w:r w:rsidRPr="00C055E9" w:rsidDel="00D71372">
                <w:rPr>
                  <w:szCs w:val="16"/>
                  <w:lang w:eastAsia="ja-JP"/>
                </w:rPr>
                <w:delText>EPRE ratio of PDSCH to PDSCH</w:delText>
              </w:r>
            </w:del>
          </w:p>
        </w:tc>
        <w:tc>
          <w:tcPr>
            <w:tcW w:w="1700" w:type="dxa"/>
            <w:tcBorders>
              <w:top w:val="nil"/>
              <w:left w:val="single" w:sz="4" w:space="0" w:color="auto"/>
              <w:bottom w:val="nil"/>
              <w:right w:val="single" w:sz="4" w:space="0" w:color="auto"/>
            </w:tcBorders>
            <w:hideMark/>
          </w:tcPr>
          <w:p w14:paraId="63A3571D" w14:textId="325E5759" w:rsidR="00D71372" w:rsidRPr="00C055E9" w:rsidDel="00D71372" w:rsidRDefault="00D71372" w:rsidP="00737B3C">
            <w:pPr>
              <w:pStyle w:val="TAC"/>
              <w:rPr>
                <w:del w:id="615" w:author="Fernando Alonso Macias" w:date="2024-05-09T09:55:00Z"/>
              </w:rPr>
            </w:pPr>
          </w:p>
        </w:tc>
        <w:tc>
          <w:tcPr>
            <w:tcW w:w="1843" w:type="dxa"/>
            <w:gridSpan w:val="5"/>
            <w:tcBorders>
              <w:top w:val="nil"/>
              <w:left w:val="single" w:sz="4" w:space="0" w:color="auto"/>
              <w:bottom w:val="nil"/>
              <w:right w:val="single" w:sz="4" w:space="0" w:color="auto"/>
            </w:tcBorders>
            <w:hideMark/>
          </w:tcPr>
          <w:p w14:paraId="0C51E102" w14:textId="6849CDA4" w:rsidR="00D71372" w:rsidRPr="00C055E9" w:rsidDel="00D71372" w:rsidRDefault="00D71372" w:rsidP="00737B3C">
            <w:pPr>
              <w:pStyle w:val="TAC"/>
              <w:rPr>
                <w:del w:id="616" w:author="Fernando Alonso Macias" w:date="2024-05-09T09:55:00Z"/>
                <w:rFonts w:cs="v4.2.0"/>
                <w:lang w:eastAsia="zh-CN"/>
              </w:rPr>
            </w:pPr>
          </w:p>
        </w:tc>
        <w:tc>
          <w:tcPr>
            <w:tcW w:w="1843" w:type="dxa"/>
            <w:gridSpan w:val="5"/>
            <w:tcBorders>
              <w:top w:val="nil"/>
              <w:left w:val="single" w:sz="4" w:space="0" w:color="auto"/>
              <w:bottom w:val="nil"/>
              <w:right w:val="single" w:sz="4" w:space="0" w:color="auto"/>
            </w:tcBorders>
            <w:hideMark/>
          </w:tcPr>
          <w:p w14:paraId="3C31CBAA" w14:textId="72630463" w:rsidR="00D71372" w:rsidRPr="00C055E9" w:rsidDel="00D71372" w:rsidRDefault="00D71372" w:rsidP="00737B3C">
            <w:pPr>
              <w:pStyle w:val="TAC"/>
              <w:rPr>
                <w:del w:id="617" w:author="Fernando Alonso Macias" w:date="2024-05-09T09:55:00Z"/>
                <w:rFonts w:cs="v4.2.0"/>
                <w:lang w:eastAsia="zh-CN"/>
              </w:rPr>
            </w:pPr>
          </w:p>
        </w:tc>
      </w:tr>
      <w:tr w:rsidR="00D71372" w:rsidRPr="00C055E9" w:rsidDel="00D71372" w14:paraId="7D11A021" w14:textId="78B98418" w:rsidTr="00737B3C">
        <w:trPr>
          <w:cantSplit/>
          <w:jc w:val="center"/>
          <w:del w:id="618" w:author="Fernando Alonso Macias" w:date="2024-05-09T09:55:00Z"/>
        </w:trPr>
        <w:tc>
          <w:tcPr>
            <w:tcW w:w="3965" w:type="dxa"/>
            <w:gridSpan w:val="2"/>
            <w:tcBorders>
              <w:top w:val="single" w:sz="4" w:space="0" w:color="auto"/>
              <w:left w:val="single" w:sz="4" w:space="0" w:color="auto"/>
              <w:bottom w:val="single" w:sz="4" w:space="0" w:color="auto"/>
              <w:right w:val="single" w:sz="4" w:space="0" w:color="auto"/>
            </w:tcBorders>
            <w:hideMark/>
          </w:tcPr>
          <w:p w14:paraId="2273539A" w14:textId="1084D096" w:rsidR="00D71372" w:rsidRPr="00C055E9" w:rsidDel="00D71372" w:rsidRDefault="00D71372" w:rsidP="00737B3C">
            <w:pPr>
              <w:pStyle w:val="TAL"/>
              <w:rPr>
                <w:del w:id="619" w:author="Fernando Alonso Macias" w:date="2024-05-09T09:55:00Z"/>
              </w:rPr>
            </w:pPr>
            <w:del w:id="620" w:author="Fernando Alonso Macias" w:date="2024-05-09T09:55:00Z">
              <w:r w:rsidRPr="00C055E9" w:rsidDel="00D71372">
                <w:rPr>
                  <w:szCs w:val="16"/>
                  <w:lang w:eastAsia="ja-JP"/>
                </w:rPr>
                <w:delText>EPRE ratio of OCNG DMRS to SSS(Note 1)</w:delText>
              </w:r>
            </w:del>
          </w:p>
        </w:tc>
        <w:tc>
          <w:tcPr>
            <w:tcW w:w="1700" w:type="dxa"/>
            <w:tcBorders>
              <w:top w:val="nil"/>
              <w:left w:val="single" w:sz="4" w:space="0" w:color="auto"/>
              <w:bottom w:val="nil"/>
              <w:right w:val="single" w:sz="4" w:space="0" w:color="auto"/>
            </w:tcBorders>
            <w:hideMark/>
          </w:tcPr>
          <w:p w14:paraId="3D5B04C0" w14:textId="5242C4DC" w:rsidR="00D71372" w:rsidRPr="00C055E9" w:rsidDel="00D71372" w:rsidRDefault="00D71372" w:rsidP="00737B3C">
            <w:pPr>
              <w:pStyle w:val="TAC"/>
              <w:rPr>
                <w:del w:id="621" w:author="Fernando Alonso Macias" w:date="2024-05-09T09:55:00Z"/>
              </w:rPr>
            </w:pPr>
          </w:p>
        </w:tc>
        <w:tc>
          <w:tcPr>
            <w:tcW w:w="1843" w:type="dxa"/>
            <w:gridSpan w:val="5"/>
            <w:tcBorders>
              <w:top w:val="nil"/>
              <w:left w:val="single" w:sz="4" w:space="0" w:color="auto"/>
              <w:bottom w:val="nil"/>
              <w:right w:val="single" w:sz="4" w:space="0" w:color="auto"/>
            </w:tcBorders>
            <w:hideMark/>
          </w:tcPr>
          <w:p w14:paraId="67D2105D" w14:textId="668718DE" w:rsidR="00D71372" w:rsidRPr="00C055E9" w:rsidDel="00D71372" w:rsidRDefault="00D71372" w:rsidP="00737B3C">
            <w:pPr>
              <w:pStyle w:val="TAC"/>
              <w:rPr>
                <w:del w:id="622" w:author="Fernando Alonso Macias" w:date="2024-05-09T09:55:00Z"/>
                <w:rFonts w:cs="v4.2.0"/>
                <w:lang w:eastAsia="zh-CN"/>
              </w:rPr>
            </w:pPr>
          </w:p>
        </w:tc>
        <w:tc>
          <w:tcPr>
            <w:tcW w:w="1843" w:type="dxa"/>
            <w:gridSpan w:val="5"/>
            <w:tcBorders>
              <w:top w:val="nil"/>
              <w:left w:val="single" w:sz="4" w:space="0" w:color="auto"/>
              <w:bottom w:val="nil"/>
              <w:right w:val="single" w:sz="4" w:space="0" w:color="auto"/>
            </w:tcBorders>
            <w:hideMark/>
          </w:tcPr>
          <w:p w14:paraId="00CABF18" w14:textId="67D1DA88" w:rsidR="00D71372" w:rsidRPr="00C055E9" w:rsidDel="00D71372" w:rsidRDefault="00D71372" w:rsidP="00737B3C">
            <w:pPr>
              <w:pStyle w:val="TAC"/>
              <w:rPr>
                <w:del w:id="623" w:author="Fernando Alonso Macias" w:date="2024-05-09T09:55:00Z"/>
                <w:rFonts w:cs="v4.2.0"/>
                <w:lang w:eastAsia="zh-CN"/>
              </w:rPr>
            </w:pPr>
          </w:p>
        </w:tc>
      </w:tr>
      <w:tr w:rsidR="00D71372" w:rsidRPr="00C055E9" w:rsidDel="00D71372" w14:paraId="1049E588" w14:textId="24D8D1DA" w:rsidTr="00737B3C">
        <w:trPr>
          <w:cantSplit/>
          <w:jc w:val="center"/>
          <w:del w:id="624" w:author="Fernando Alonso Macias" w:date="2024-05-09T09:55:00Z"/>
        </w:trPr>
        <w:tc>
          <w:tcPr>
            <w:tcW w:w="3965" w:type="dxa"/>
            <w:gridSpan w:val="2"/>
            <w:tcBorders>
              <w:top w:val="single" w:sz="4" w:space="0" w:color="auto"/>
              <w:left w:val="single" w:sz="4" w:space="0" w:color="auto"/>
              <w:bottom w:val="single" w:sz="4" w:space="0" w:color="auto"/>
              <w:right w:val="single" w:sz="4" w:space="0" w:color="auto"/>
            </w:tcBorders>
            <w:hideMark/>
          </w:tcPr>
          <w:p w14:paraId="28391CD5" w14:textId="23F7FF11" w:rsidR="00D71372" w:rsidRPr="00C055E9" w:rsidDel="00D71372" w:rsidRDefault="00D71372" w:rsidP="00737B3C">
            <w:pPr>
              <w:pStyle w:val="TAL"/>
              <w:rPr>
                <w:del w:id="625" w:author="Fernando Alonso Macias" w:date="2024-05-09T09:55:00Z"/>
              </w:rPr>
            </w:pPr>
            <w:del w:id="626" w:author="Fernando Alonso Macias" w:date="2024-05-09T09:55:00Z">
              <w:r w:rsidRPr="00C055E9" w:rsidDel="00D71372">
                <w:rPr>
                  <w:szCs w:val="16"/>
                  <w:lang w:eastAsia="ja-JP"/>
                </w:rPr>
                <w:delText>EPRE ratio of OCNG to OCNG DMRS (Note 1)</w:delText>
              </w:r>
            </w:del>
          </w:p>
        </w:tc>
        <w:tc>
          <w:tcPr>
            <w:tcW w:w="1700" w:type="dxa"/>
            <w:tcBorders>
              <w:top w:val="nil"/>
              <w:left w:val="single" w:sz="4" w:space="0" w:color="auto"/>
              <w:bottom w:val="single" w:sz="4" w:space="0" w:color="auto"/>
              <w:right w:val="single" w:sz="4" w:space="0" w:color="auto"/>
            </w:tcBorders>
            <w:hideMark/>
          </w:tcPr>
          <w:p w14:paraId="3213ECB9" w14:textId="7C01038B" w:rsidR="00D71372" w:rsidRPr="00C055E9" w:rsidDel="00D71372" w:rsidRDefault="00D71372" w:rsidP="00737B3C">
            <w:pPr>
              <w:pStyle w:val="TAC"/>
              <w:rPr>
                <w:del w:id="627" w:author="Fernando Alonso Macias" w:date="2024-05-09T09:55:00Z"/>
              </w:rPr>
            </w:pPr>
          </w:p>
        </w:tc>
        <w:tc>
          <w:tcPr>
            <w:tcW w:w="1843" w:type="dxa"/>
            <w:gridSpan w:val="5"/>
            <w:tcBorders>
              <w:top w:val="nil"/>
              <w:left w:val="single" w:sz="4" w:space="0" w:color="auto"/>
              <w:bottom w:val="single" w:sz="4" w:space="0" w:color="auto"/>
              <w:right w:val="single" w:sz="4" w:space="0" w:color="auto"/>
            </w:tcBorders>
            <w:hideMark/>
          </w:tcPr>
          <w:p w14:paraId="416D4AC6" w14:textId="4DF1E734" w:rsidR="00D71372" w:rsidRPr="00C055E9" w:rsidDel="00D71372" w:rsidRDefault="00D71372" w:rsidP="00737B3C">
            <w:pPr>
              <w:pStyle w:val="TAC"/>
              <w:rPr>
                <w:del w:id="628" w:author="Fernando Alonso Macias" w:date="2024-05-09T09:55:00Z"/>
                <w:rFonts w:cs="v4.2.0"/>
                <w:lang w:eastAsia="zh-CN"/>
              </w:rPr>
            </w:pPr>
          </w:p>
        </w:tc>
        <w:tc>
          <w:tcPr>
            <w:tcW w:w="1843" w:type="dxa"/>
            <w:gridSpan w:val="5"/>
            <w:tcBorders>
              <w:top w:val="nil"/>
              <w:left w:val="single" w:sz="4" w:space="0" w:color="auto"/>
              <w:bottom w:val="single" w:sz="4" w:space="0" w:color="auto"/>
              <w:right w:val="single" w:sz="4" w:space="0" w:color="auto"/>
            </w:tcBorders>
            <w:hideMark/>
          </w:tcPr>
          <w:p w14:paraId="18DA7868" w14:textId="543F8B88" w:rsidR="00D71372" w:rsidRPr="00C055E9" w:rsidDel="00D71372" w:rsidRDefault="00D71372" w:rsidP="00737B3C">
            <w:pPr>
              <w:pStyle w:val="TAC"/>
              <w:rPr>
                <w:del w:id="629" w:author="Fernando Alonso Macias" w:date="2024-05-09T09:55:00Z"/>
                <w:rFonts w:cs="v4.2.0"/>
                <w:lang w:eastAsia="zh-CN"/>
              </w:rPr>
            </w:pPr>
          </w:p>
        </w:tc>
      </w:tr>
      <w:tr w:rsidR="00D71372" w:rsidRPr="00C055E9" w:rsidDel="00D71372" w14:paraId="0B5BB08F" w14:textId="6E0DE58C" w:rsidTr="00737B3C">
        <w:trPr>
          <w:cantSplit/>
          <w:trHeight w:val="219"/>
          <w:jc w:val="center"/>
          <w:del w:id="630" w:author="Fernando Alonso Macias" w:date="2024-05-09T09:55:00Z"/>
        </w:trPr>
        <w:tc>
          <w:tcPr>
            <w:tcW w:w="3965" w:type="dxa"/>
            <w:gridSpan w:val="2"/>
            <w:tcBorders>
              <w:top w:val="single" w:sz="4" w:space="0" w:color="auto"/>
              <w:left w:val="single" w:sz="4" w:space="0" w:color="auto"/>
              <w:bottom w:val="single" w:sz="4" w:space="0" w:color="auto"/>
              <w:right w:val="single" w:sz="4" w:space="0" w:color="auto"/>
            </w:tcBorders>
            <w:hideMark/>
          </w:tcPr>
          <w:p w14:paraId="7DF74B46" w14:textId="5F7CB65D" w:rsidR="00D71372" w:rsidRPr="00C055E9" w:rsidDel="00D71372" w:rsidRDefault="00D71372" w:rsidP="00737B3C">
            <w:pPr>
              <w:pStyle w:val="TAL"/>
              <w:rPr>
                <w:del w:id="631" w:author="Fernando Alonso Macias" w:date="2024-05-09T09:55:00Z"/>
              </w:rPr>
            </w:pPr>
            <w:del w:id="632" w:author="Fernando Alonso Macias" w:date="2024-05-09T09:55:00Z">
              <w:r w:rsidRPr="00C055E9" w:rsidDel="00D71372">
                <w:delText>N</w:delText>
              </w:r>
              <w:r w:rsidRPr="00C055E9" w:rsidDel="00D71372">
                <w:rPr>
                  <w:vertAlign w:val="subscript"/>
                </w:rPr>
                <w:delText>oc</w:delText>
              </w:r>
              <w:r w:rsidRPr="00C055E9" w:rsidDel="00D71372">
                <w:rPr>
                  <w:vertAlign w:val="superscript"/>
                </w:rPr>
                <w:delText>Note 2</w:delText>
              </w:r>
            </w:del>
          </w:p>
        </w:tc>
        <w:tc>
          <w:tcPr>
            <w:tcW w:w="1700" w:type="dxa"/>
            <w:tcBorders>
              <w:top w:val="single" w:sz="4" w:space="0" w:color="auto"/>
              <w:left w:val="single" w:sz="4" w:space="0" w:color="auto"/>
              <w:bottom w:val="single" w:sz="4" w:space="0" w:color="auto"/>
              <w:right w:val="single" w:sz="4" w:space="0" w:color="auto"/>
            </w:tcBorders>
            <w:hideMark/>
          </w:tcPr>
          <w:p w14:paraId="130FB777" w14:textId="4593D90D" w:rsidR="00D71372" w:rsidRPr="00C055E9" w:rsidDel="00D71372" w:rsidRDefault="00D71372" w:rsidP="00737B3C">
            <w:pPr>
              <w:pStyle w:val="TAC"/>
              <w:rPr>
                <w:del w:id="633" w:author="Fernando Alonso Macias" w:date="2024-05-09T09:55:00Z"/>
              </w:rPr>
            </w:pPr>
            <w:del w:id="634" w:author="Fernando Alonso Macias" w:date="2024-05-09T09:55:00Z">
              <w:r w:rsidRPr="00C055E9" w:rsidDel="00D71372">
                <w:delText>dBm/15 kHz</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5CFE0D98" w14:textId="30F04731" w:rsidR="00D71372" w:rsidRPr="00C055E9" w:rsidDel="00D71372" w:rsidRDefault="00D71372" w:rsidP="00737B3C">
            <w:pPr>
              <w:pStyle w:val="TAC"/>
              <w:rPr>
                <w:del w:id="635" w:author="Fernando Alonso Macias" w:date="2024-05-09T09:55:00Z"/>
                <w:rFonts w:cs="v4.2.0"/>
                <w:lang w:eastAsia="zh-CN"/>
              </w:rPr>
            </w:pPr>
            <w:del w:id="636" w:author="Fernando Alonso Macias" w:date="2024-05-09T09:55:00Z">
              <w:r w:rsidRPr="00C055E9" w:rsidDel="00D71372">
                <w:delText>-104</w:delText>
              </w:r>
              <w:r w:rsidRPr="00C055E9" w:rsidDel="00D71372">
                <w:rPr>
                  <w:rFonts w:cs="Arial"/>
                  <w:sz w:val="16"/>
                  <w:szCs w:val="16"/>
                </w:rPr>
                <w:delText>+TT</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195C775B" w14:textId="446EE9D8" w:rsidR="00D71372" w:rsidRPr="00C055E9" w:rsidDel="00D71372" w:rsidRDefault="00D71372" w:rsidP="00737B3C">
            <w:pPr>
              <w:pStyle w:val="TAC"/>
              <w:rPr>
                <w:del w:id="637" w:author="Fernando Alonso Macias" w:date="2024-05-09T09:55:00Z"/>
                <w:rFonts w:cs="v4.2.0"/>
                <w:lang w:eastAsia="zh-CN"/>
              </w:rPr>
            </w:pPr>
            <w:del w:id="638" w:author="Fernando Alonso Macias" w:date="2024-05-09T09:55:00Z">
              <w:r w:rsidRPr="00C055E9" w:rsidDel="00D71372">
                <w:delText>-104</w:delText>
              </w:r>
              <w:r w:rsidRPr="00C055E9" w:rsidDel="00D71372">
                <w:rPr>
                  <w:rFonts w:cs="Arial"/>
                  <w:sz w:val="16"/>
                  <w:szCs w:val="16"/>
                </w:rPr>
                <w:delText>+TT</w:delText>
              </w:r>
            </w:del>
          </w:p>
        </w:tc>
      </w:tr>
      <w:tr w:rsidR="00D71372" w:rsidRPr="00C055E9" w:rsidDel="00D71372" w14:paraId="69863FD8" w14:textId="6DC483A5" w:rsidTr="00737B3C">
        <w:trPr>
          <w:cantSplit/>
          <w:trHeight w:val="219"/>
          <w:jc w:val="center"/>
          <w:del w:id="639" w:author="Fernando Alonso Macias" w:date="2024-05-09T09:55:00Z"/>
        </w:trPr>
        <w:tc>
          <w:tcPr>
            <w:tcW w:w="3965" w:type="dxa"/>
            <w:gridSpan w:val="2"/>
            <w:tcBorders>
              <w:top w:val="single" w:sz="4" w:space="0" w:color="auto"/>
              <w:left w:val="single" w:sz="4" w:space="0" w:color="auto"/>
              <w:bottom w:val="single" w:sz="4" w:space="0" w:color="auto"/>
              <w:right w:val="single" w:sz="4" w:space="0" w:color="auto"/>
            </w:tcBorders>
            <w:hideMark/>
          </w:tcPr>
          <w:p w14:paraId="579110E6" w14:textId="583FBC72" w:rsidR="00D71372" w:rsidRPr="00C055E9" w:rsidDel="00D71372" w:rsidRDefault="00D71372" w:rsidP="00737B3C">
            <w:pPr>
              <w:pStyle w:val="TAL"/>
              <w:rPr>
                <w:del w:id="640" w:author="Fernando Alonso Macias" w:date="2024-05-09T09:55:00Z"/>
                <w:rFonts w:cs="v4.2.0"/>
              </w:rPr>
            </w:pPr>
            <w:del w:id="641" w:author="Fernando Alonso Macias" w:date="2024-05-09T09:55:00Z">
              <w:r w:rsidRPr="00C055E9" w:rsidDel="00D71372">
                <w:rPr>
                  <w:rFonts w:cs="v4.2.0"/>
                </w:rPr>
                <w:delText>SS-RSRP</w:delText>
              </w:r>
              <w:r w:rsidRPr="00C055E9" w:rsidDel="00D71372">
                <w:rPr>
                  <w:vertAlign w:val="superscript"/>
                </w:rPr>
                <w:delText xml:space="preserve"> Note 3</w:delText>
              </w:r>
            </w:del>
          </w:p>
        </w:tc>
        <w:tc>
          <w:tcPr>
            <w:tcW w:w="1700" w:type="dxa"/>
            <w:tcBorders>
              <w:top w:val="single" w:sz="4" w:space="0" w:color="auto"/>
              <w:left w:val="single" w:sz="4" w:space="0" w:color="auto"/>
              <w:bottom w:val="single" w:sz="4" w:space="0" w:color="auto"/>
              <w:right w:val="single" w:sz="4" w:space="0" w:color="auto"/>
            </w:tcBorders>
            <w:hideMark/>
          </w:tcPr>
          <w:p w14:paraId="7342352C" w14:textId="055A9ADB" w:rsidR="00D71372" w:rsidRPr="00C055E9" w:rsidDel="00D71372" w:rsidRDefault="00D71372" w:rsidP="00737B3C">
            <w:pPr>
              <w:pStyle w:val="TAC"/>
              <w:rPr>
                <w:del w:id="642" w:author="Fernando Alonso Macias" w:date="2024-05-09T09:55:00Z"/>
                <w:rFonts w:cs="v4.2.0"/>
              </w:rPr>
            </w:pPr>
            <w:del w:id="643" w:author="Fernando Alonso Macias" w:date="2024-05-09T09:55:00Z">
              <w:r w:rsidRPr="00C055E9" w:rsidDel="00D71372">
                <w:rPr>
                  <w:rFonts w:cs="v4.2.0"/>
                </w:rPr>
                <w:delText>dBm/15 kHz</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4DFECF39" w14:textId="50DF5905" w:rsidR="00D71372" w:rsidRPr="00C055E9" w:rsidDel="00D71372" w:rsidRDefault="00D71372" w:rsidP="00737B3C">
            <w:pPr>
              <w:pStyle w:val="TAC"/>
              <w:rPr>
                <w:del w:id="644" w:author="Fernando Alonso Macias" w:date="2024-05-09T09:55:00Z"/>
                <w:rFonts w:cs="v4.2.0"/>
                <w:lang w:eastAsia="zh-CN"/>
              </w:rPr>
            </w:pPr>
            <w:del w:id="645" w:author="Fernando Alonso Macias" w:date="2024-05-09T09:55:00Z">
              <w:r w:rsidRPr="00C055E9" w:rsidDel="00D71372">
                <w:rPr>
                  <w:rFonts w:cs="v4.2.0"/>
                </w:rPr>
                <w:delText>-87</w:delText>
              </w:r>
              <w:r w:rsidRPr="00C055E9" w:rsidDel="00D71372">
                <w:rPr>
                  <w:rFonts w:cs="Arial"/>
                  <w:sz w:val="16"/>
                  <w:szCs w:val="16"/>
                </w:rPr>
                <w:delText>+TT</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43608976" w14:textId="59CECE13" w:rsidR="00D71372" w:rsidRPr="00C055E9" w:rsidDel="00D71372" w:rsidRDefault="00D71372" w:rsidP="00737B3C">
            <w:pPr>
              <w:pStyle w:val="TAC"/>
              <w:rPr>
                <w:del w:id="646" w:author="Fernando Alonso Macias" w:date="2024-05-09T09:55:00Z"/>
                <w:rFonts w:cs="v4.2.0"/>
                <w:lang w:eastAsia="zh-CN"/>
              </w:rPr>
            </w:pPr>
            <w:del w:id="647" w:author="Fernando Alonso Macias" w:date="2024-05-09T09:55:00Z">
              <w:r w:rsidRPr="00C055E9" w:rsidDel="00D71372">
                <w:rPr>
                  <w:rFonts w:cs="v4.2.0"/>
                </w:rPr>
                <w:delText>-87</w:delText>
              </w:r>
              <w:r w:rsidRPr="00C055E9" w:rsidDel="00D71372">
                <w:rPr>
                  <w:rFonts w:cs="Arial"/>
                  <w:sz w:val="16"/>
                  <w:szCs w:val="16"/>
                </w:rPr>
                <w:delText>+TT</w:delText>
              </w:r>
            </w:del>
          </w:p>
        </w:tc>
      </w:tr>
      <w:tr w:rsidR="00D71372" w:rsidRPr="00C055E9" w:rsidDel="00D71372" w14:paraId="23E27808" w14:textId="06D81F6E" w:rsidTr="00737B3C">
        <w:trPr>
          <w:cantSplit/>
          <w:trHeight w:val="219"/>
          <w:jc w:val="center"/>
          <w:del w:id="648" w:author="Fernando Alonso Macias" w:date="2024-05-09T09:55:00Z"/>
        </w:trPr>
        <w:tc>
          <w:tcPr>
            <w:tcW w:w="3965" w:type="dxa"/>
            <w:gridSpan w:val="2"/>
            <w:tcBorders>
              <w:top w:val="single" w:sz="4" w:space="0" w:color="auto"/>
              <w:left w:val="single" w:sz="4" w:space="0" w:color="auto"/>
              <w:bottom w:val="single" w:sz="4" w:space="0" w:color="auto"/>
              <w:right w:val="single" w:sz="4" w:space="0" w:color="auto"/>
            </w:tcBorders>
            <w:hideMark/>
          </w:tcPr>
          <w:p w14:paraId="5E4C2259" w14:textId="4B4CEFAC" w:rsidR="00D71372" w:rsidRPr="00C055E9" w:rsidDel="00D71372" w:rsidRDefault="00D71372" w:rsidP="00737B3C">
            <w:pPr>
              <w:pStyle w:val="TAL"/>
              <w:rPr>
                <w:del w:id="649" w:author="Fernando Alonso Macias" w:date="2024-05-09T09:55:00Z"/>
              </w:rPr>
            </w:pPr>
            <w:del w:id="650" w:author="Fernando Alonso Macias" w:date="2024-05-09T09:55:00Z">
              <w:r w:rsidRPr="00C055E9" w:rsidDel="00D71372">
                <w:delText>Ê</w:delText>
              </w:r>
              <w:r w:rsidRPr="00C055E9" w:rsidDel="00D71372">
                <w:rPr>
                  <w:vertAlign w:val="subscript"/>
                </w:rPr>
                <w:delText>s</w:delText>
              </w:r>
              <w:r w:rsidRPr="00C055E9" w:rsidDel="00D71372">
                <w:delText>/I</w:delText>
              </w:r>
              <w:r w:rsidRPr="00C055E9" w:rsidDel="00D71372">
                <w:rPr>
                  <w:vertAlign w:val="subscript"/>
                </w:rPr>
                <w:delText>ot</w:delText>
              </w:r>
            </w:del>
          </w:p>
        </w:tc>
        <w:tc>
          <w:tcPr>
            <w:tcW w:w="1700" w:type="dxa"/>
            <w:tcBorders>
              <w:top w:val="single" w:sz="4" w:space="0" w:color="auto"/>
              <w:left w:val="single" w:sz="4" w:space="0" w:color="auto"/>
              <w:bottom w:val="single" w:sz="4" w:space="0" w:color="auto"/>
              <w:right w:val="single" w:sz="4" w:space="0" w:color="auto"/>
            </w:tcBorders>
            <w:hideMark/>
          </w:tcPr>
          <w:p w14:paraId="29CEAB37" w14:textId="6EE49E08" w:rsidR="00D71372" w:rsidRPr="00C055E9" w:rsidDel="00D71372" w:rsidRDefault="00D71372" w:rsidP="00737B3C">
            <w:pPr>
              <w:pStyle w:val="TAC"/>
              <w:rPr>
                <w:del w:id="651" w:author="Fernando Alonso Macias" w:date="2024-05-09T09:55:00Z"/>
              </w:rPr>
            </w:pPr>
            <w:del w:id="652" w:author="Fernando Alonso Macias" w:date="2024-05-09T09:55:00Z">
              <w:r w:rsidRPr="00C055E9" w:rsidDel="00D71372">
                <w:delText>dB</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788B329F" w14:textId="39F4C1D1" w:rsidR="00D71372" w:rsidRPr="00C055E9" w:rsidDel="00D71372" w:rsidRDefault="00D71372" w:rsidP="00737B3C">
            <w:pPr>
              <w:pStyle w:val="TAC"/>
              <w:rPr>
                <w:del w:id="653" w:author="Fernando Alonso Macias" w:date="2024-05-09T09:55:00Z"/>
                <w:rFonts w:cs="v4.2.0"/>
                <w:lang w:eastAsia="zh-CN"/>
              </w:rPr>
            </w:pPr>
            <w:del w:id="654" w:author="Fernando Alonso Macias" w:date="2024-05-09T09:55:00Z">
              <w:r w:rsidRPr="00C055E9" w:rsidDel="00D71372">
                <w:delText>17</w:delText>
              </w:r>
              <w:r w:rsidRPr="00C055E9" w:rsidDel="00D71372">
                <w:rPr>
                  <w:rFonts w:cs="Arial"/>
                  <w:sz w:val="16"/>
                  <w:szCs w:val="16"/>
                </w:rPr>
                <w:delText>+TT</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0F21EF35" w14:textId="40B55058" w:rsidR="00D71372" w:rsidRPr="00C055E9" w:rsidDel="00D71372" w:rsidRDefault="00D71372" w:rsidP="00737B3C">
            <w:pPr>
              <w:pStyle w:val="TAC"/>
              <w:rPr>
                <w:del w:id="655" w:author="Fernando Alonso Macias" w:date="2024-05-09T09:55:00Z"/>
                <w:rFonts w:cs="v4.2.0"/>
                <w:lang w:eastAsia="zh-CN"/>
              </w:rPr>
            </w:pPr>
            <w:del w:id="656" w:author="Fernando Alonso Macias" w:date="2024-05-09T09:55:00Z">
              <w:r w:rsidRPr="00C055E9" w:rsidDel="00D71372">
                <w:delText>17</w:delText>
              </w:r>
              <w:r w:rsidRPr="00C055E9" w:rsidDel="00D71372">
                <w:rPr>
                  <w:rFonts w:cs="Arial"/>
                  <w:sz w:val="16"/>
                  <w:szCs w:val="16"/>
                </w:rPr>
                <w:delText>+TT</w:delText>
              </w:r>
            </w:del>
          </w:p>
        </w:tc>
      </w:tr>
      <w:tr w:rsidR="00D71372" w:rsidRPr="00C055E9" w:rsidDel="00D71372" w14:paraId="63A52CD3" w14:textId="558DABCF" w:rsidTr="00737B3C">
        <w:trPr>
          <w:cantSplit/>
          <w:trHeight w:val="197"/>
          <w:jc w:val="center"/>
          <w:del w:id="657" w:author="Fernando Alonso Macias" w:date="2024-05-09T09:55:00Z"/>
        </w:trPr>
        <w:tc>
          <w:tcPr>
            <w:tcW w:w="3965" w:type="dxa"/>
            <w:gridSpan w:val="2"/>
            <w:tcBorders>
              <w:top w:val="single" w:sz="4" w:space="0" w:color="auto"/>
              <w:left w:val="single" w:sz="4" w:space="0" w:color="auto"/>
              <w:bottom w:val="single" w:sz="4" w:space="0" w:color="auto"/>
              <w:right w:val="single" w:sz="4" w:space="0" w:color="auto"/>
            </w:tcBorders>
            <w:hideMark/>
          </w:tcPr>
          <w:p w14:paraId="42239217" w14:textId="360777A0" w:rsidR="00D71372" w:rsidRPr="00C055E9" w:rsidDel="00D71372" w:rsidRDefault="00D71372" w:rsidP="00737B3C">
            <w:pPr>
              <w:pStyle w:val="TAL"/>
              <w:rPr>
                <w:del w:id="658" w:author="Fernando Alonso Macias" w:date="2024-05-09T09:55:00Z"/>
              </w:rPr>
            </w:pPr>
            <w:del w:id="659" w:author="Fernando Alonso Macias" w:date="2024-05-09T09:55:00Z">
              <w:r w:rsidRPr="00C055E9" w:rsidDel="00D71372">
                <w:delText>Ê</w:delText>
              </w:r>
              <w:r w:rsidRPr="00C055E9" w:rsidDel="00D71372">
                <w:rPr>
                  <w:vertAlign w:val="subscript"/>
                </w:rPr>
                <w:delText>s</w:delText>
              </w:r>
              <w:r w:rsidRPr="00C055E9" w:rsidDel="00D71372">
                <w:delText>/N</w:delText>
              </w:r>
              <w:r w:rsidRPr="00C055E9" w:rsidDel="00D71372">
                <w:rPr>
                  <w:vertAlign w:val="subscript"/>
                </w:rPr>
                <w:delText>oc</w:delText>
              </w:r>
            </w:del>
          </w:p>
        </w:tc>
        <w:tc>
          <w:tcPr>
            <w:tcW w:w="1700" w:type="dxa"/>
            <w:tcBorders>
              <w:top w:val="single" w:sz="4" w:space="0" w:color="auto"/>
              <w:left w:val="single" w:sz="4" w:space="0" w:color="auto"/>
              <w:bottom w:val="single" w:sz="4" w:space="0" w:color="auto"/>
              <w:right w:val="single" w:sz="4" w:space="0" w:color="auto"/>
            </w:tcBorders>
            <w:hideMark/>
          </w:tcPr>
          <w:p w14:paraId="69A84542" w14:textId="25B8D59F" w:rsidR="00D71372" w:rsidRPr="00C055E9" w:rsidDel="00D71372" w:rsidRDefault="00D71372" w:rsidP="00737B3C">
            <w:pPr>
              <w:pStyle w:val="TAC"/>
              <w:rPr>
                <w:del w:id="660" w:author="Fernando Alonso Macias" w:date="2024-05-09T09:55:00Z"/>
              </w:rPr>
            </w:pPr>
            <w:del w:id="661" w:author="Fernando Alonso Macias" w:date="2024-05-09T09:55:00Z">
              <w:r w:rsidRPr="00C055E9" w:rsidDel="00D71372">
                <w:delText>dB</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7775EB0F" w14:textId="13B87134" w:rsidR="00D71372" w:rsidRPr="00C055E9" w:rsidDel="00D71372" w:rsidRDefault="00D71372" w:rsidP="00737B3C">
            <w:pPr>
              <w:pStyle w:val="TAC"/>
              <w:rPr>
                <w:del w:id="662" w:author="Fernando Alonso Macias" w:date="2024-05-09T09:55:00Z"/>
                <w:rFonts w:cs="v4.2.0"/>
                <w:lang w:eastAsia="zh-CN"/>
              </w:rPr>
            </w:pPr>
            <w:del w:id="663" w:author="Fernando Alonso Macias" w:date="2024-05-09T09:55:00Z">
              <w:r w:rsidRPr="00C055E9" w:rsidDel="00D71372">
                <w:delText>17</w:delText>
              </w:r>
              <w:r w:rsidRPr="00C055E9" w:rsidDel="00D71372">
                <w:rPr>
                  <w:rFonts w:cs="Arial"/>
                  <w:sz w:val="16"/>
                  <w:szCs w:val="16"/>
                </w:rPr>
                <w:delText>+TT</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01C7A8D9" w14:textId="782243BD" w:rsidR="00D71372" w:rsidRPr="00C055E9" w:rsidDel="00D71372" w:rsidRDefault="00D71372" w:rsidP="00737B3C">
            <w:pPr>
              <w:pStyle w:val="TAC"/>
              <w:rPr>
                <w:del w:id="664" w:author="Fernando Alonso Macias" w:date="2024-05-09T09:55:00Z"/>
                <w:rFonts w:cs="v4.2.0"/>
                <w:lang w:eastAsia="zh-CN"/>
              </w:rPr>
            </w:pPr>
            <w:del w:id="665" w:author="Fernando Alonso Macias" w:date="2024-05-09T09:55:00Z">
              <w:r w:rsidRPr="00C055E9" w:rsidDel="00D71372">
                <w:delText>17</w:delText>
              </w:r>
              <w:r w:rsidRPr="00C055E9" w:rsidDel="00D71372">
                <w:rPr>
                  <w:rFonts w:cs="Arial"/>
                  <w:sz w:val="16"/>
                  <w:szCs w:val="16"/>
                </w:rPr>
                <w:delText>+TT</w:delText>
              </w:r>
            </w:del>
          </w:p>
        </w:tc>
      </w:tr>
      <w:tr w:rsidR="00D71372" w:rsidRPr="00C055E9" w:rsidDel="00D71372" w14:paraId="7A109E14" w14:textId="1AF965D1" w:rsidTr="00737B3C">
        <w:trPr>
          <w:cantSplit/>
          <w:jc w:val="center"/>
          <w:del w:id="666" w:author="Fernando Alonso Macias" w:date="2024-05-09T09:55:00Z"/>
        </w:trPr>
        <w:tc>
          <w:tcPr>
            <w:tcW w:w="2689" w:type="dxa"/>
            <w:tcBorders>
              <w:top w:val="nil"/>
              <w:left w:val="single" w:sz="4" w:space="0" w:color="auto"/>
              <w:bottom w:val="single" w:sz="4" w:space="0" w:color="auto"/>
              <w:right w:val="single" w:sz="4" w:space="0" w:color="auto"/>
            </w:tcBorders>
            <w:hideMark/>
          </w:tcPr>
          <w:p w14:paraId="52B589FF" w14:textId="4FD3C414" w:rsidR="00D71372" w:rsidRPr="00C055E9" w:rsidDel="00D71372" w:rsidRDefault="00D71372" w:rsidP="00737B3C">
            <w:pPr>
              <w:pStyle w:val="TAL"/>
              <w:rPr>
                <w:del w:id="667" w:author="Fernando Alonso Macias" w:date="2024-05-09T09:55:00Z"/>
              </w:rPr>
            </w:pPr>
            <w:del w:id="668" w:author="Fernando Alonso Macias" w:date="2024-05-09T09:55:00Z">
              <w:r w:rsidRPr="00C055E9" w:rsidDel="00D71372">
                <w:delText>Io</w:delText>
              </w:r>
              <w:r w:rsidRPr="00C055E9" w:rsidDel="00D71372">
                <w:rPr>
                  <w:vertAlign w:val="superscript"/>
                </w:rPr>
                <w:delText>Note3</w:delText>
              </w:r>
            </w:del>
          </w:p>
        </w:tc>
        <w:tc>
          <w:tcPr>
            <w:tcW w:w="1276" w:type="dxa"/>
            <w:tcBorders>
              <w:top w:val="single" w:sz="4" w:space="0" w:color="auto"/>
              <w:left w:val="single" w:sz="4" w:space="0" w:color="auto"/>
              <w:bottom w:val="single" w:sz="4" w:space="0" w:color="auto"/>
              <w:right w:val="single" w:sz="4" w:space="0" w:color="auto"/>
            </w:tcBorders>
            <w:hideMark/>
          </w:tcPr>
          <w:p w14:paraId="197BE956" w14:textId="44FEF5C0" w:rsidR="00D71372" w:rsidRPr="00C055E9" w:rsidDel="00D71372" w:rsidRDefault="00D71372" w:rsidP="00737B3C">
            <w:pPr>
              <w:pStyle w:val="TAL"/>
              <w:rPr>
                <w:del w:id="669" w:author="Fernando Alonso Macias" w:date="2024-05-09T09:55:00Z"/>
                <w:lang w:eastAsia="x-none"/>
              </w:rPr>
            </w:pPr>
            <w:del w:id="670" w:author="Fernando Alonso Macias" w:date="2024-05-09T09:55:00Z">
              <w:r w:rsidRPr="00C055E9" w:rsidDel="00D71372">
                <w:delText>Config</w:delText>
              </w:r>
              <w:r w:rsidRPr="00C055E9" w:rsidDel="00D71372">
                <w:rPr>
                  <w:rFonts w:eastAsia="Malgun Gothic"/>
                  <w:szCs w:val="18"/>
                </w:rPr>
                <w:delText xml:space="preserve"> 1,2</w:delText>
              </w:r>
            </w:del>
          </w:p>
        </w:tc>
        <w:tc>
          <w:tcPr>
            <w:tcW w:w="1700" w:type="dxa"/>
            <w:tcBorders>
              <w:top w:val="single" w:sz="4" w:space="0" w:color="auto"/>
              <w:left w:val="single" w:sz="4" w:space="0" w:color="auto"/>
              <w:bottom w:val="single" w:sz="4" w:space="0" w:color="auto"/>
              <w:right w:val="single" w:sz="4" w:space="0" w:color="auto"/>
            </w:tcBorders>
            <w:hideMark/>
          </w:tcPr>
          <w:p w14:paraId="41B338B9" w14:textId="58C91414" w:rsidR="00D71372" w:rsidRPr="00C055E9" w:rsidDel="00D71372" w:rsidRDefault="00D71372" w:rsidP="00737B3C">
            <w:pPr>
              <w:pStyle w:val="TAC"/>
              <w:rPr>
                <w:del w:id="671" w:author="Fernando Alonso Macias" w:date="2024-05-09T09:55:00Z"/>
              </w:rPr>
            </w:pPr>
            <w:del w:id="672" w:author="Fernando Alonso Macias" w:date="2024-05-09T09:55:00Z">
              <w:r w:rsidRPr="00C055E9" w:rsidDel="00D71372">
                <w:delText>dBm/38.16MHz</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1393D8B1" w14:textId="4550128C" w:rsidR="00D71372" w:rsidRPr="00C055E9" w:rsidDel="00D71372" w:rsidRDefault="00D71372" w:rsidP="00737B3C">
            <w:pPr>
              <w:pStyle w:val="TAC"/>
              <w:rPr>
                <w:del w:id="673" w:author="Fernando Alonso Macias" w:date="2024-05-09T09:55:00Z"/>
                <w:rFonts w:cs="v4.2.0"/>
                <w:lang w:eastAsia="zh-CN"/>
              </w:rPr>
            </w:pPr>
            <w:del w:id="674" w:author="Fernando Alonso Macias" w:date="2024-05-09T09:55:00Z">
              <w:r w:rsidRPr="00C055E9" w:rsidDel="00D71372">
                <w:rPr>
                  <w:rFonts w:cs="v4.2.0"/>
                  <w:lang w:eastAsia="zh-CN"/>
                </w:rPr>
                <w:delText>-52.86</w:delText>
              </w:r>
              <w:r w:rsidRPr="00C055E9" w:rsidDel="00D71372">
                <w:rPr>
                  <w:rFonts w:cs="Arial"/>
                  <w:sz w:val="16"/>
                  <w:szCs w:val="16"/>
                </w:rPr>
                <w:delText>+TT</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29ECBCB8" w14:textId="126DD7B8" w:rsidR="00D71372" w:rsidRPr="00C055E9" w:rsidDel="00D71372" w:rsidRDefault="00D71372" w:rsidP="00737B3C">
            <w:pPr>
              <w:pStyle w:val="TAC"/>
              <w:rPr>
                <w:del w:id="675" w:author="Fernando Alonso Macias" w:date="2024-05-09T09:55:00Z"/>
                <w:rFonts w:cs="v4.2.0"/>
                <w:lang w:eastAsia="zh-CN"/>
              </w:rPr>
            </w:pPr>
            <w:del w:id="676" w:author="Fernando Alonso Macias" w:date="2024-05-09T09:55:00Z">
              <w:r w:rsidRPr="00C055E9" w:rsidDel="00D71372">
                <w:rPr>
                  <w:rFonts w:cs="v4.2.0"/>
                  <w:lang w:eastAsia="zh-CN"/>
                </w:rPr>
                <w:delText>-52.86</w:delText>
              </w:r>
              <w:r w:rsidRPr="00C055E9" w:rsidDel="00D71372">
                <w:rPr>
                  <w:rFonts w:cs="Arial"/>
                  <w:sz w:val="16"/>
                  <w:szCs w:val="16"/>
                </w:rPr>
                <w:delText>+TT</w:delText>
              </w:r>
            </w:del>
          </w:p>
        </w:tc>
      </w:tr>
      <w:tr w:rsidR="00D71372" w:rsidRPr="00C055E9" w:rsidDel="00D71372" w14:paraId="39E6FB6F" w14:textId="04F8CF0A" w:rsidTr="00737B3C">
        <w:trPr>
          <w:cantSplit/>
          <w:jc w:val="center"/>
          <w:del w:id="677" w:author="Fernando Alonso Macias" w:date="2024-05-09T09:55:00Z"/>
        </w:trPr>
        <w:tc>
          <w:tcPr>
            <w:tcW w:w="3965" w:type="dxa"/>
            <w:gridSpan w:val="2"/>
            <w:tcBorders>
              <w:top w:val="single" w:sz="4" w:space="0" w:color="auto"/>
              <w:left w:val="single" w:sz="4" w:space="0" w:color="auto"/>
              <w:bottom w:val="single" w:sz="4" w:space="0" w:color="auto"/>
              <w:right w:val="single" w:sz="4" w:space="0" w:color="auto"/>
            </w:tcBorders>
            <w:hideMark/>
          </w:tcPr>
          <w:p w14:paraId="6A8D7128" w14:textId="0D0A1AA8" w:rsidR="00D71372" w:rsidRPr="00C055E9" w:rsidDel="00D71372" w:rsidRDefault="00D71372" w:rsidP="00737B3C">
            <w:pPr>
              <w:pStyle w:val="TAL"/>
              <w:rPr>
                <w:del w:id="678" w:author="Fernando Alonso Macias" w:date="2024-05-09T09:55:00Z"/>
                <w:bCs/>
                <w:lang w:eastAsia="ja-JP"/>
              </w:rPr>
            </w:pPr>
            <w:del w:id="679" w:author="Fernando Alonso Macias" w:date="2024-05-09T09:55:00Z">
              <w:r w:rsidRPr="00C055E9" w:rsidDel="00D71372">
                <w:rPr>
                  <w:szCs w:val="16"/>
                  <w:lang w:eastAsia="zh-CN"/>
                </w:rPr>
                <w:delText xml:space="preserve">Time offset to Cell1 </w:delText>
              </w:r>
              <w:r w:rsidRPr="00C055E9" w:rsidDel="00D71372">
                <w:rPr>
                  <w:szCs w:val="16"/>
                  <w:vertAlign w:val="superscript"/>
                  <w:lang w:eastAsia="zh-CN"/>
                </w:rPr>
                <w:delText xml:space="preserve">Note </w:delText>
              </w:r>
              <w:r w:rsidRPr="00C055E9" w:rsidDel="00D71372">
                <w:rPr>
                  <w:szCs w:val="16"/>
                  <w:vertAlign w:val="superscript"/>
                  <w:lang w:eastAsia="ja-JP"/>
                </w:rPr>
                <w:delText>4</w:delText>
              </w:r>
            </w:del>
          </w:p>
        </w:tc>
        <w:tc>
          <w:tcPr>
            <w:tcW w:w="1700" w:type="dxa"/>
            <w:tcBorders>
              <w:top w:val="single" w:sz="4" w:space="0" w:color="auto"/>
              <w:left w:val="single" w:sz="4" w:space="0" w:color="auto"/>
              <w:bottom w:val="single" w:sz="4" w:space="0" w:color="auto"/>
              <w:right w:val="single" w:sz="4" w:space="0" w:color="auto"/>
            </w:tcBorders>
            <w:hideMark/>
          </w:tcPr>
          <w:p w14:paraId="4F3AEA2A" w14:textId="310382BA" w:rsidR="00D71372" w:rsidRPr="00C055E9" w:rsidDel="00D71372" w:rsidRDefault="00D71372" w:rsidP="00737B3C">
            <w:pPr>
              <w:pStyle w:val="TAC"/>
              <w:rPr>
                <w:del w:id="680" w:author="Fernando Alonso Macias" w:date="2024-05-09T09:55:00Z"/>
                <w:lang w:eastAsia="zh-CN"/>
              </w:rPr>
            </w:pPr>
            <w:del w:id="681" w:author="Fernando Alonso Macias" w:date="2024-05-09T09:55:00Z">
              <w:r w:rsidRPr="00C055E9" w:rsidDel="00D71372">
                <w:rPr>
                  <w:bCs/>
                  <w:szCs w:val="16"/>
                  <w:lang w:eastAsia="zh-CN"/>
                </w:rPr>
                <w:delText>ms</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223636E9" w14:textId="10AC47C6" w:rsidR="00D71372" w:rsidRPr="00C055E9" w:rsidDel="00D71372" w:rsidRDefault="00D71372" w:rsidP="00737B3C">
            <w:pPr>
              <w:pStyle w:val="TAC"/>
              <w:rPr>
                <w:del w:id="682" w:author="Fernando Alonso Macias" w:date="2024-05-09T09:55:00Z"/>
                <w:lang w:eastAsia="zh-CN"/>
              </w:rPr>
            </w:pPr>
            <w:del w:id="683" w:author="Fernando Alonso Macias" w:date="2024-05-09T09:55:00Z">
              <w:r w:rsidRPr="00C055E9" w:rsidDel="00D71372">
                <w:rPr>
                  <w:lang w:eastAsia="zh-CN"/>
                </w:rPr>
                <w:delText>3</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14E54078" w14:textId="061594C4" w:rsidR="00D71372" w:rsidRPr="00C055E9" w:rsidDel="00D71372" w:rsidRDefault="00D71372" w:rsidP="00737B3C">
            <w:pPr>
              <w:pStyle w:val="TAC"/>
              <w:rPr>
                <w:del w:id="684" w:author="Fernando Alonso Macias" w:date="2024-05-09T09:55:00Z"/>
                <w:lang w:eastAsia="zh-CN"/>
              </w:rPr>
            </w:pPr>
            <w:del w:id="685" w:author="Fernando Alonso Macias" w:date="2024-05-09T09:55:00Z">
              <w:r w:rsidRPr="00C055E9" w:rsidDel="00D71372">
                <w:rPr>
                  <w:lang w:eastAsia="zh-CN"/>
                </w:rPr>
                <w:delText>3</w:delText>
              </w:r>
            </w:del>
          </w:p>
        </w:tc>
      </w:tr>
      <w:tr w:rsidR="00D71372" w:rsidRPr="00C055E9" w:rsidDel="00D71372" w14:paraId="266A7404" w14:textId="44973CB6" w:rsidTr="00737B3C">
        <w:trPr>
          <w:cantSplit/>
          <w:jc w:val="center"/>
          <w:del w:id="686" w:author="Fernando Alonso Macias" w:date="2024-05-09T09:55:00Z"/>
        </w:trPr>
        <w:tc>
          <w:tcPr>
            <w:tcW w:w="3965" w:type="dxa"/>
            <w:gridSpan w:val="2"/>
            <w:tcBorders>
              <w:top w:val="single" w:sz="4" w:space="0" w:color="auto"/>
              <w:left w:val="single" w:sz="4" w:space="0" w:color="auto"/>
              <w:bottom w:val="single" w:sz="4" w:space="0" w:color="auto"/>
              <w:right w:val="single" w:sz="4" w:space="0" w:color="auto"/>
            </w:tcBorders>
            <w:hideMark/>
          </w:tcPr>
          <w:p w14:paraId="6D48A1DF" w14:textId="1FC36852" w:rsidR="00D71372" w:rsidRPr="00C055E9" w:rsidDel="00D71372" w:rsidRDefault="00D71372" w:rsidP="00737B3C">
            <w:pPr>
              <w:pStyle w:val="TAL"/>
              <w:rPr>
                <w:del w:id="687" w:author="Fernando Alonso Macias" w:date="2024-05-09T09:55:00Z"/>
                <w:bCs/>
                <w:lang w:eastAsia="zh-CN"/>
              </w:rPr>
            </w:pPr>
            <w:del w:id="688" w:author="Fernando Alonso Macias" w:date="2024-05-09T09:55:00Z">
              <w:r w:rsidRPr="00C055E9" w:rsidDel="00D71372">
                <w:rPr>
                  <w:szCs w:val="16"/>
                  <w:lang w:eastAsia="zh-CN"/>
                </w:rPr>
                <w:delText xml:space="preserve">Time offset to Cell2 </w:delText>
              </w:r>
              <w:r w:rsidRPr="00C055E9" w:rsidDel="00D71372">
                <w:rPr>
                  <w:szCs w:val="16"/>
                  <w:vertAlign w:val="superscript"/>
                  <w:lang w:eastAsia="zh-CN"/>
                </w:rPr>
                <w:delText>Note 5</w:delText>
              </w:r>
            </w:del>
          </w:p>
        </w:tc>
        <w:tc>
          <w:tcPr>
            <w:tcW w:w="1700" w:type="dxa"/>
            <w:tcBorders>
              <w:top w:val="single" w:sz="4" w:space="0" w:color="auto"/>
              <w:left w:val="single" w:sz="4" w:space="0" w:color="auto"/>
              <w:bottom w:val="single" w:sz="4" w:space="0" w:color="auto"/>
              <w:right w:val="single" w:sz="4" w:space="0" w:color="auto"/>
            </w:tcBorders>
            <w:hideMark/>
          </w:tcPr>
          <w:p w14:paraId="1676CBF8" w14:textId="7CAECF7B" w:rsidR="00D71372" w:rsidRPr="00C055E9" w:rsidDel="00D71372" w:rsidRDefault="00D71372" w:rsidP="00737B3C">
            <w:pPr>
              <w:pStyle w:val="TAC"/>
              <w:rPr>
                <w:del w:id="689" w:author="Fernando Alonso Macias" w:date="2024-05-09T09:55:00Z"/>
              </w:rPr>
            </w:pPr>
            <w:del w:id="690" w:author="Fernando Alonso Macias" w:date="2024-05-09T09:55:00Z">
              <w:r w:rsidRPr="00C055E9" w:rsidDel="00D71372">
                <w:rPr>
                  <w:bCs/>
                  <w:szCs w:val="16"/>
                </w:rPr>
                <w:sym w:font="Symbol" w:char="F06D"/>
              </w:r>
              <w:r w:rsidRPr="00C055E9" w:rsidDel="00D71372">
                <w:rPr>
                  <w:bCs/>
                  <w:szCs w:val="16"/>
                </w:rPr>
                <w:delText>s</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667BA88E" w14:textId="0329E86D" w:rsidR="00D71372" w:rsidRPr="00C055E9" w:rsidDel="00D71372" w:rsidRDefault="00D71372" w:rsidP="00737B3C">
            <w:pPr>
              <w:pStyle w:val="TAC"/>
              <w:rPr>
                <w:del w:id="691" w:author="Fernando Alonso Macias" w:date="2024-05-09T09:55:00Z"/>
                <w:lang w:eastAsia="zh-CN"/>
              </w:rPr>
            </w:pPr>
            <w:del w:id="692" w:author="Fernando Alonso Macias" w:date="2024-05-09T09:55:00Z">
              <w:r w:rsidRPr="00C055E9" w:rsidDel="00D71372">
                <w:rPr>
                  <w:lang w:eastAsia="zh-CN"/>
                </w:rPr>
                <w:delText>-</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30FE4A05" w14:textId="46E7C5AC" w:rsidR="00D71372" w:rsidRPr="00C055E9" w:rsidDel="00D71372" w:rsidRDefault="00D71372" w:rsidP="00737B3C">
            <w:pPr>
              <w:pStyle w:val="TAC"/>
              <w:rPr>
                <w:del w:id="693" w:author="Fernando Alonso Macias" w:date="2024-05-09T09:55:00Z"/>
                <w:lang w:eastAsia="zh-CN"/>
              </w:rPr>
            </w:pPr>
            <w:del w:id="694" w:author="Fernando Alonso Macias" w:date="2024-05-09T09:55:00Z">
              <w:r w:rsidRPr="00C055E9" w:rsidDel="00D71372">
                <w:rPr>
                  <w:lang w:eastAsia="zh-CN"/>
                </w:rPr>
                <w:delText>3</w:delText>
              </w:r>
            </w:del>
          </w:p>
        </w:tc>
      </w:tr>
      <w:tr w:rsidR="00D71372" w:rsidRPr="00C055E9" w:rsidDel="00D71372" w14:paraId="7C312713" w14:textId="036EEFB2" w:rsidTr="00737B3C">
        <w:trPr>
          <w:cantSplit/>
          <w:jc w:val="center"/>
          <w:del w:id="695" w:author="Fernando Alonso Macias" w:date="2024-05-09T09:55:00Z"/>
        </w:trPr>
        <w:tc>
          <w:tcPr>
            <w:tcW w:w="3965" w:type="dxa"/>
            <w:gridSpan w:val="2"/>
            <w:tcBorders>
              <w:top w:val="single" w:sz="4" w:space="0" w:color="auto"/>
              <w:left w:val="single" w:sz="4" w:space="0" w:color="auto"/>
              <w:bottom w:val="single" w:sz="4" w:space="0" w:color="auto"/>
              <w:right w:val="single" w:sz="4" w:space="0" w:color="auto"/>
            </w:tcBorders>
            <w:hideMark/>
          </w:tcPr>
          <w:p w14:paraId="5CF17AE5" w14:textId="35B06D6C" w:rsidR="00D71372" w:rsidRPr="00C055E9" w:rsidDel="00D71372" w:rsidRDefault="00D71372" w:rsidP="00737B3C">
            <w:pPr>
              <w:pStyle w:val="TAL"/>
              <w:rPr>
                <w:del w:id="696" w:author="Fernando Alonso Macias" w:date="2024-05-09T09:55:00Z"/>
              </w:rPr>
            </w:pPr>
            <w:del w:id="697" w:author="Fernando Alonso Macias" w:date="2024-05-09T09:55:00Z">
              <w:r w:rsidRPr="00C055E9" w:rsidDel="00D71372">
                <w:rPr>
                  <w:rFonts w:cs="v4.2.0"/>
                </w:rPr>
                <w:delText xml:space="preserve">Propagation Condition </w:delText>
              </w:r>
            </w:del>
          </w:p>
        </w:tc>
        <w:tc>
          <w:tcPr>
            <w:tcW w:w="1700" w:type="dxa"/>
            <w:tcBorders>
              <w:top w:val="single" w:sz="4" w:space="0" w:color="auto"/>
              <w:left w:val="single" w:sz="4" w:space="0" w:color="auto"/>
              <w:bottom w:val="single" w:sz="4" w:space="0" w:color="auto"/>
              <w:right w:val="single" w:sz="4" w:space="0" w:color="auto"/>
            </w:tcBorders>
          </w:tcPr>
          <w:p w14:paraId="37047AEF" w14:textId="4C62A91E" w:rsidR="00D71372" w:rsidRPr="00C055E9" w:rsidDel="00D71372" w:rsidRDefault="00D71372" w:rsidP="00737B3C">
            <w:pPr>
              <w:pStyle w:val="TAC"/>
              <w:rPr>
                <w:del w:id="698" w:author="Fernando Alonso Macias" w:date="2024-05-09T09:5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41ECF133" w14:textId="69F5B683" w:rsidR="00D71372" w:rsidRPr="00C055E9" w:rsidDel="00D71372" w:rsidRDefault="00D71372" w:rsidP="00737B3C">
            <w:pPr>
              <w:pStyle w:val="TAC"/>
              <w:rPr>
                <w:del w:id="699" w:author="Fernando Alonso Macias" w:date="2024-05-09T09:55:00Z"/>
                <w:rFonts w:cs="v4.2.0"/>
              </w:rPr>
            </w:pPr>
            <w:del w:id="700" w:author="Fernando Alonso Macias" w:date="2024-05-09T09:55:00Z">
              <w:r w:rsidRPr="00C055E9" w:rsidDel="00D71372">
                <w:rPr>
                  <w:rFonts w:cs="v4.2.0"/>
                </w:rPr>
                <w:delText>AWGN</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39EE0B38" w14:textId="2F0239C4" w:rsidR="00D71372" w:rsidRPr="00C055E9" w:rsidDel="00D71372" w:rsidRDefault="00D71372" w:rsidP="00737B3C">
            <w:pPr>
              <w:pStyle w:val="TAC"/>
              <w:rPr>
                <w:del w:id="701" w:author="Fernando Alonso Macias" w:date="2024-05-09T09:55:00Z"/>
                <w:rFonts w:cs="v4.2.0"/>
              </w:rPr>
            </w:pPr>
            <w:del w:id="702" w:author="Fernando Alonso Macias" w:date="2024-05-09T09:55:00Z">
              <w:r w:rsidRPr="00C055E9" w:rsidDel="00D71372">
                <w:rPr>
                  <w:rFonts w:cs="v4.2.0"/>
                </w:rPr>
                <w:delText>AWGN</w:delText>
              </w:r>
            </w:del>
          </w:p>
        </w:tc>
      </w:tr>
      <w:tr w:rsidR="00D71372" w:rsidRPr="00C055E9" w:rsidDel="00D71372" w14:paraId="0289294E" w14:textId="1FCCD02B" w:rsidTr="00737B3C">
        <w:trPr>
          <w:cantSplit/>
          <w:jc w:val="center"/>
          <w:del w:id="703" w:author="Fernando Alonso Macias" w:date="2024-05-09T09:55:00Z"/>
        </w:trPr>
        <w:tc>
          <w:tcPr>
            <w:tcW w:w="9351" w:type="dxa"/>
            <w:gridSpan w:val="13"/>
            <w:tcBorders>
              <w:top w:val="single" w:sz="4" w:space="0" w:color="auto"/>
              <w:left w:val="single" w:sz="4" w:space="0" w:color="auto"/>
              <w:bottom w:val="single" w:sz="4" w:space="0" w:color="auto"/>
              <w:right w:val="single" w:sz="4" w:space="0" w:color="auto"/>
            </w:tcBorders>
            <w:hideMark/>
          </w:tcPr>
          <w:p w14:paraId="04B50BE7" w14:textId="2690BAB8" w:rsidR="00D71372" w:rsidRPr="00C055E9" w:rsidDel="00D71372" w:rsidRDefault="00D71372" w:rsidP="00737B3C">
            <w:pPr>
              <w:pStyle w:val="TAN"/>
              <w:rPr>
                <w:del w:id="704" w:author="Fernando Alonso Macias" w:date="2024-05-09T09:55:00Z"/>
                <w:szCs w:val="18"/>
              </w:rPr>
            </w:pPr>
            <w:del w:id="705" w:author="Fernando Alonso Macias" w:date="2024-05-09T09:55:00Z">
              <w:r w:rsidRPr="00C055E9" w:rsidDel="00D71372">
                <w:rPr>
                  <w:szCs w:val="18"/>
                </w:rPr>
                <w:lastRenderedPageBreak/>
                <w:delText>Note 1:</w:delText>
              </w:r>
              <w:r w:rsidRPr="00C055E9" w:rsidDel="00D71372">
                <w:rPr>
                  <w:sz w:val="22"/>
                  <w:lang w:eastAsia="zh-CN"/>
                </w:rPr>
                <w:tab/>
              </w:r>
              <w:r w:rsidRPr="00C055E9" w:rsidDel="00D71372">
                <w:delText>OCNG shall be used such that both cells are fully allocated and a constant total transmitted power spectral density is achieved for all OFDM symbols</w:delText>
              </w:r>
              <w:r w:rsidRPr="00C055E9" w:rsidDel="00D71372">
                <w:rPr>
                  <w:lang w:eastAsia="ja-JP"/>
                </w:rPr>
                <w:delText xml:space="preserve"> in slots with downlink transmission bursts. OCNG is not transmitted during muted slots or during DBT windows.</w:delText>
              </w:r>
            </w:del>
          </w:p>
          <w:p w14:paraId="3096441B" w14:textId="3FE7BCF2" w:rsidR="00D71372" w:rsidRPr="00C055E9" w:rsidDel="00D71372" w:rsidRDefault="00D71372" w:rsidP="00737B3C">
            <w:pPr>
              <w:pStyle w:val="TAN"/>
              <w:rPr>
                <w:del w:id="706" w:author="Fernando Alonso Macias" w:date="2024-05-09T09:55:00Z"/>
                <w:szCs w:val="18"/>
              </w:rPr>
            </w:pPr>
            <w:del w:id="707" w:author="Fernando Alonso Macias" w:date="2024-05-09T09:55:00Z">
              <w:r w:rsidRPr="00C055E9" w:rsidDel="00D71372">
                <w:rPr>
                  <w:szCs w:val="18"/>
                </w:rPr>
                <w:delText>Note 2:</w:delText>
              </w:r>
              <w:r w:rsidRPr="00C055E9" w:rsidDel="00D71372">
                <w:rPr>
                  <w:sz w:val="22"/>
                  <w:lang w:eastAsia="zh-CN"/>
                </w:rPr>
                <w:tab/>
              </w:r>
              <w:r w:rsidRPr="00C055E9" w:rsidDel="00D71372">
                <w:delText xml:space="preserve">Interference from other cells and noise sources not specified in the test is assumed to be constant over subcarriers and time and shall be modeled as AWGN of appropriate power for </w:delText>
              </w:r>
              <w:r w:rsidRPr="00C055E9" w:rsidDel="00D71372">
                <w:rPr>
                  <w:szCs w:val="18"/>
                </w:rPr>
                <w:delText>N</w:delText>
              </w:r>
              <w:r w:rsidRPr="00C055E9" w:rsidDel="00D71372">
                <w:rPr>
                  <w:szCs w:val="18"/>
                  <w:vertAlign w:val="subscript"/>
                </w:rPr>
                <w:delText>oc</w:delText>
              </w:r>
              <w:r w:rsidRPr="00C055E9" w:rsidDel="00D71372">
                <w:rPr>
                  <w:szCs w:val="18"/>
                </w:rPr>
                <w:delText xml:space="preserve"> to be fulfilled.</w:delText>
              </w:r>
            </w:del>
          </w:p>
          <w:p w14:paraId="0FBF9993" w14:textId="0999F979" w:rsidR="00D71372" w:rsidRPr="00C055E9" w:rsidDel="00D71372" w:rsidRDefault="00D71372" w:rsidP="00737B3C">
            <w:pPr>
              <w:pStyle w:val="TAN"/>
              <w:rPr>
                <w:del w:id="708" w:author="Fernando Alonso Macias" w:date="2024-05-09T09:55:00Z"/>
                <w:lang w:eastAsia="zh-CN"/>
              </w:rPr>
            </w:pPr>
            <w:del w:id="709" w:author="Fernando Alonso Macias" w:date="2024-05-09T09:55:00Z">
              <w:r w:rsidRPr="00C055E9" w:rsidDel="00D71372">
                <w:rPr>
                  <w:lang w:eastAsia="ja-JP"/>
                </w:rPr>
                <w:delText>Note 3:</w:delText>
              </w:r>
              <w:r w:rsidRPr="00C055E9" w:rsidDel="00D71372">
                <w:rPr>
                  <w:sz w:val="22"/>
                  <w:lang w:eastAsia="zh-CN"/>
                </w:rPr>
                <w:tab/>
              </w:r>
              <w:r w:rsidRPr="00C055E9" w:rsidDel="00D71372">
                <w:rPr>
                  <w:lang w:eastAsia="ja-JP"/>
                </w:rPr>
                <w:delText>SS-RSRP and Io levels have been derived from other parameters for information purposes. They are not settable parameters themselves</w:delText>
              </w:r>
              <w:r w:rsidRPr="00C055E9" w:rsidDel="00D71372">
                <w:delText>.</w:delText>
              </w:r>
            </w:del>
          </w:p>
          <w:p w14:paraId="4473671B" w14:textId="2BCDFB48" w:rsidR="00D71372" w:rsidRPr="00C055E9" w:rsidDel="00D71372" w:rsidRDefault="00D71372" w:rsidP="00737B3C">
            <w:pPr>
              <w:pStyle w:val="TAN"/>
              <w:rPr>
                <w:del w:id="710" w:author="Fernando Alonso Macias" w:date="2024-05-09T09:55:00Z"/>
                <w:lang w:eastAsia="zh-CN"/>
              </w:rPr>
            </w:pPr>
            <w:del w:id="711" w:author="Fernando Alonso Macias" w:date="2024-05-09T09:55:00Z">
              <w:r w:rsidRPr="00C055E9" w:rsidDel="00D71372">
                <w:rPr>
                  <w:lang w:eastAsia="ja-JP"/>
                </w:rPr>
                <w:delText>Note 4:</w:delText>
              </w:r>
              <w:r w:rsidRPr="00C055E9" w:rsidDel="00D71372">
                <w:rPr>
                  <w:lang w:eastAsia="ja-JP"/>
                </w:rPr>
                <w:tab/>
              </w:r>
              <w:r w:rsidRPr="00C055E9" w:rsidDel="00D71372">
                <w:rPr>
                  <w:lang w:eastAsia="zh-CN"/>
                </w:rPr>
                <w:delText xml:space="preserve">Receive time difference of signals received </w:delText>
              </w:r>
              <w:r w:rsidRPr="00C055E9" w:rsidDel="00D71372">
                <w:rPr>
                  <w:rFonts w:cs="v4.2.0"/>
                </w:rPr>
                <w:delText>between subframe timing boundary of E-UTRA PCell and slot timing boundar</w:delText>
              </w:r>
              <w:r w:rsidRPr="00C055E9" w:rsidDel="00D71372">
                <w:rPr>
                  <w:rFonts w:cs="v4.2.0"/>
                  <w:lang w:eastAsia="zh-CN"/>
                </w:rPr>
                <w:delText>y</w:delText>
              </w:r>
              <w:r w:rsidRPr="00C055E9" w:rsidDel="00D71372">
                <w:rPr>
                  <w:rFonts w:cs="v4.2.0"/>
                </w:rPr>
                <w:delText xml:space="preserve"> of PSCell</w:delText>
              </w:r>
              <w:r w:rsidRPr="00C055E9" w:rsidDel="00D71372">
                <w:rPr>
                  <w:lang w:eastAsia="zh-CN"/>
                </w:rPr>
                <w:delText xml:space="preserve"> at the UE antenna connector including time alignment error between the two cells</w:delText>
              </w:r>
            </w:del>
          </w:p>
          <w:p w14:paraId="1A475452" w14:textId="56E44D56" w:rsidR="00D71372" w:rsidRPr="00C055E9" w:rsidDel="00D71372" w:rsidRDefault="00D71372" w:rsidP="00737B3C">
            <w:pPr>
              <w:pStyle w:val="TAN"/>
              <w:rPr>
                <w:del w:id="712" w:author="Fernando Alonso Macias" w:date="2024-05-09T09:55:00Z"/>
                <w:lang w:eastAsia="zh-CN"/>
              </w:rPr>
            </w:pPr>
            <w:del w:id="713" w:author="Fernando Alonso Macias" w:date="2024-05-09T09:55:00Z">
              <w:r w:rsidRPr="00C055E9" w:rsidDel="00D71372">
                <w:rPr>
                  <w:lang w:eastAsia="ja-JP"/>
                </w:rPr>
                <w:delText xml:space="preserve">Note </w:delText>
              </w:r>
              <w:r w:rsidRPr="00C055E9" w:rsidDel="00D71372">
                <w:rPr>
                  <w:lang w:eastAsia="zh-CN"/>
                </w:rPr>
                <w:delText>5</w:delText>
              </w:r>
              <w:r w:rsidRPr="00C055E9" w:rsidDel="00D71372">
                <w:rPr>
                  <w:lang w:eastAsia="ja-JP"/>
                </w:rPr>
                <w:delText>:</w:delText>
              </w:r>
              <w:r w:rsidRPr="00C055E9" w:rsidDel="00D71372">
                <w:rPr>
                  <w:lang w:eastAsia="ja-JP"/>
                </w:rPr>
                <w:tab/>
              </w:r>
              <w:r w:rsidRPr="00C055E9" w:rsidDel="00D71372">
                <w:rPr>
                  <w:lang w:eastAsia="zh-CN"/>
                </w:rPr>
                <w:delText>Receive time difference between slot boundaries of signals received from the two cells at the UE antenna connector including time alignment error between the two cells.</w:delText>
              </w:r>
            </w:del>
          </w:p>
          <w:p w14:paraId="3D7A9BA4" w14:textId="024E4A3D" w:rsidR="00D71372" w:rsidRPr="00C055E9" w:rsidDel="00D71372" w:rsidRDefault="00D71372" w:rsidP="00737B3C">
            <w:pPr>
              <w:keepNext/>
              <w:keepLines/>
              <w:spacing w:after="0"/>
              <w:ind w:left="851" w:hanging="851"/>
              <w:rPr>
                <w:del w:id="714" w:author="Fernando Alonso Macias" w:date="2024-05-09T09:55:00Z"/>
                <w:rFonts w:ascii="Arial" w:hAnsi="Arial"/>
                <w:sz w:val="18"/>
              </w:rPr>
            </w:pPr>
            <w:del w:id="715" w:author="Fernando Alonso Macias" w:date="2024-05-09T09:55:00Z">
              <w:r w:rsidRPr="00C055E9" w:rsidDel="00D71372">
                <w:rPr>
                  <w:rFonts w:ascii="Arial" w:hAnsi="Arial"/>
                  <w:sz w:val="18"/>
                </w:rPr>
                <w:delText>Note 6:</w:delText>
              </w:r>
              <w:r w:rsidRPr="00C055E9" w:rsidDel="00D71372">
                <w:rPr>
                  <w:rFonts w:ascii="Arial" w:hAnsi="Arial"/>
                  <w:sz w:val="18"/>
                </w:rPr>
                <w:tab/>
                <w:delText>For UE supporting semi-static channel access and network configuring semi-static channel occupancy.</w:delText>
              </w:r>
            </w:del>
          </w:p>
          <w:p w14:paraId="23B1B1DB" w14:textId="0357858A" w:rsidR="00D71372" w:rsidRPr="00C055E9" w:rsidDel="00D71372" w:rsidRDefault="00D71372" w:rsidP="00737B3C">
            <w:pPr>
              <w:keepNext/>
              <w:keepLines/>
              <w:spacing w:after="0"/>
              <w:ind w:left="851" w:hanging="851"/>
              <w:rPr>
                <w:del w:id="716" w:author="Fernando Alonso Macias" w:date="2024-05-09T09:55:00Z"/>
                <w:rFonts w:ascii="Arial" w:hAnsi="Arial"/>
                <w:sz w:val="18"/>
              </w:rPr>
            </w:pPr>
            <w:del w:id="717" w:author="Fernando Alonso Macias" w:date="2024-05-09T09:55:00Z">
              <w:r w:rsidRPr="00C055E9" w:rsidDel="00D71372">
                <w:rPr>
                  <w:rFonts w:ascii="Arial" w:hAnsi="Arial"/>
                  <w:sz w:val="18"/>
                </w:rPr>
                <w:delText>Note 7:</w:delText>
              </w:r>
              <w:r w:rsidRPr="00C055E9" w:rsidDel="00D71372">
                <w:rPr>
                  <w:rFonts w:ascii="Arial" w:hAnsi="Arial"/>
                  <w:sz w:val="18"/>
                </w:rPr>
                <w:tab/>
                <w:delText>For UE supporting dynamic channel access and network configuring dynamic channel occupancy.</w:delText>
              </w:r>
            </w:del>
          </w:p>
          <w:p w14:paraId="7300D8C6" w14:textId="60A47296" w:rsidR="00D71372" w:rsidRPr="00C055E9" w:rsidDel="00D71372" w:rsidRDefault="00D71372" w:rsidP="00737B3C">
            <w:pPr>
              <w:pStyle w:val="TAN"/>
              <w:rPr>
                <w:del w:id="718" w:author="Fernando Alonso Macias" w:date="2024-05-09T09:55:00Z"/>
                <w:szCs w:val="18"/>
              </w:rPr>
            </w:pPr>
            <w:del w:id="719" w:author="Fernando Alonso Macias" w:date="2024-05-09T09:55:00Z">
              <w:r w:rsidRPr="00C055E9" w:rsidDel="00D71372">
                <w:delText>Note 8:</w:delText>
              </w:r>
              <w:r w:rsidRPr="00C055E9" w:rsidDel="00D71372">
                <w:tab/>
                <w:delText>For UE supporting both semi-static and dynamic cannel access, the UE must be tested under both dynamic and semi-static channel occupancy configurations.</w:delText>
              </w:r>
            </w:del>
          </w:p>
        </w:tc>
      </w:tr>
    </w:tbl>
    <w:p w14:paraId="63025519" w14:textId="0F5AB5C6" w:rsidR="00D71372" w:rsidRPr="00C055E9" w:rsidDel="00D71372" w:rsidRDefault="00D71372" w:rsidP="00D71372">
      <w:pPr>
        <w:rPr>
          <w:del w:id="720" w:author="Fernando Alonso Macias" w:date="2024-05-09T09:55:00Z"/>
          <w:lang w:eastAsia="zh-CN"/>
        </w:rPr>
      </w:pPr>
    </w:p>
    <w:p w14:paraId="6B879006" w14:textId="651F3F37" w:rsidR="00D71372" w:rsidRPr="00C055E9" w:rsidDel="00D71372" w:rsidRDefault="00D71372" w:rsidP="00D71372">
      <w:pPr>
        <w:rPr>
          <w:del w:id="721" w:author="Fernando Alonso Macias" w:date="2024-05-09T09:55:00Z"/>
          <w:lang w:eastAsia="zh-CN"/>
        </w:rPr>
      </w:pPr>
      <w:del w:id="722" w:author="Fernando Alonso Macias" w:date="2024-05-09T09:55:00Z">
        <w:r w:rsidRPr="00C055E9" w:rsidDel="00D71372">
          <w:rPr>
            <w:lang w:eastAsia="zh-CN"/>
          </w:rPr>
          <w:delText xml:space="preserve">The UE shall meet the interruption requirements for SCell addition on both the victim PSCC </w:delText>
        </w:r>
        <w:r w:rsidRPr="00C055E9" w:rsidDel="00D71372">
          <w:delText>in TS</w:delText>
        </w:r>
        <w:r w:rsidRPr="00C055E9" w:rsidDel="00D71372">
          <w:rPr>
            <w:lang w:eastAsia="zh-TW"/>
          </w:rPr>
          <w:delText xml:space="preserve"> 38.133 [6] </w:delText>
        </w:r>
        <w:r w:rsidRPr="00C055E9" w:rsidDel="00D71372">
          <w:rPr>
            <w:lang w:eastAsia="zh-CN"/>
          </w:rPr>
          <w:delText xml:space="preserve">clause 8.2.1 and the vicitim LTE PCell in </w:delText>
        </w:r>
        <w:r w:rsidRPr="00C055E9" w:rsidDel="00D71372">
          <w:delText>TS</w:delText>
        </w:r>
        <w:r w:rsidRPr="00C055E9" w:rsidDel="00D71372">
          <w:rPr>
            <w:lang w:eastAsia="zh-TW"/>
          </w:rPr>
          <w:delText xml:space="preserve"> 36.133 [23] </w:delText>
        </w:r>
        <w:r w:rsidRPr="00C055E9" w:rsidDel="00D71372">
          <w:rPr>
            <w:lang w:eastAsia="zh-CN"/>
          </w:rPr>
          <w:delText>clause 7.32 of [15] during time T1.</w:delText>
        </w:r>
      </w:del>
    </w:p>
    <w:p w14:paraId="4AAD3542" w14:textId="4A4CE199" w:rsidR="00D71372" w:rsidRPr="00C055E9" w:rsidDel="00D71372" w:rsidRDefault="00D71372" w:rsidP="00D71372">
      <w:pPr>
        <w:rPr>
          <w:del w:id="723" w:author="Fernando Alonso Macias" w:date="2024-05-09T09:55:00Z"/>
          <w:lang w:eastAsia="zh-CN"/>
        </w:rPr>
      </w:pPr>
      <w:del w:id="724" w:author="Fernando Alonso Macias" w:date="2024-05-09T09:55:00Z">
        <w:r w:rsidRPr="00C055E9" w:rsidDel="00D71372">
          <w:rPr>
            <w:lang w:eastAsia="zh-CN"/>
          </w:rPr>
          <w:delText xml:space="preserve">The UE shall meet the interruption requirements for SCell activation on both the victim PSCell </w:delText>
        </w:r>
        <w:r w:rsidRPr="00C055E9" w:rsidDel="00D71372">
          <w:delText>in TS</w:delText>
        </w:r>
        <w:r w:rsidRPr="00C055E9" w:rsidDel="00D71372">
          <w:rPr>
            <w:lang w:eastAsia="zh-TW"/>
          </w:rPr>
          <w:delText xml:space="preserve"> 38.133 [6] </w:delText>
        </w:r>
        <w:r w:rsidRPr="00C055E9" w:rsidDel="00D71372">
          <w:rPr>
            <w:lang w:eastAsia="zh-CN"/>
          </w:rPr>
          <w:delText xml:space="preserve">clause 8.2.1 and the vicitim LTE PCell in </w:delText>
        </w:r>
        <w:r w:rsidRPr="00C055E9" w:rsidDel="00D71372">
          <w:delText>TS</w:delText>
        </w:r>
        <w:r w:rsidRPr="00C055E9" w:rsidDel="00D71372">
          <w:rPr>
            <w:lang w:eastAsia="zh-TW"/>
          </w:rPr>
          <w:delText xml:space="preserve"> 36.133 [23] </w:delText>
        </w:r>
        <w:r w:rsidRPr="00C055E9" w:rsidDel="00D71372">
          <w:rPr>
            <w:lang w:eastAsia="zh-CN"/>
          </w:rPr>
          <w:delText xml:space="preserve">clause 7.32 of [15] during time T2. There shall be a single interruption with time window as specified </w:delText>
        </w:r>
        <w:r w:rsidRPr="00C055E9" w:rsidDel="00D71372">
          <w:delText>in TS</w:delText>
        </w:r>
        <w:r w:rsidRPr="00C055E9" w:rsidDel="00D71372">
          <w:rPr>
            <w:lang w:eastAsia="zh-TW"/>
          </w:rPr>
          <w:delText xml:space="preserve"> 38.133 [6] </w:delText>
        </w:r>
        <w:r w:rsidRPr="00C055E9" w:rsidDel="00D71372">
          <w:rPr>
            <w:lang w:eastAsia="zh-CN"/>
          </w:rPr>
          <w:delText>clause 8.3A.2.</w:delText>
        </w:r>
      </w:del>
    </w:p>
    <w:p w14:paraId="71E10136" w14:textId="4290E579" w:rsidR="00D71372" w:rsidRPr="00C055E9" w:rsidDel="00D71372" w:rsidRDefault="00D71372" w:rsidP="00D71372">
      <w:pPr>
        <w:rPr>
          <w:del w:id="725" w:author="Fernando Alonso Macias" w:date="2024-05-09T09:55:00Z"/>
          <w:lang w:eastAsia="zh-CN"/>
        </w:rPr>
      </w:pPr>
      <w:del w:id="726" w:author="Fernando Alonso Macias" w:date="2024-05-09T09:55:00Z">
        <w:r w:rsidRPr="00C055E9" w:rsidDel="00D71372">
          <w:rPr>
            <w:lang w:eastAsia="zh-CN"/>
          </w:rPr>
          <w:delText xml:space="preserve">The UE shall meet the interruption requirements for SCell deactivation on both the victim PSCell </w:delText>
        </w:r>
        <w:r w:rsidRPr="00C055E9" w:rsidDel="00D71372">
          <w:delText>in TS</w:delText>
        </w:r>
        <w:r w:rsidRPr="00C055E9" w:rsidDel="00D71372">
          <w:rPr>
            <w:lang w:eastAsia="zh-TW"/>
          </w:rPr>
          <w:delText xml:space="preserve"> 38.133 [6] </w:delText>
        </w:r>
        <w:r w:rsidRPr="00C055E9" w:rsidDel="00D71372">
          <w:rPr>
            <w:lang w:eastAsia="zh-CN"/>
          </w:rPr>
          <w:delText>clause 8.2.1 and the vicitim LTE PCell in</w:delText>
        </w:r>
        <w:r w:rsidRPr="00C055E9" w:rsidDel="00D71372">
          <w:delText xml:space="preserve"> TS</w:delText>
        </w:r>
        <w:r w:rsidRPr="00C055E9" w:rsidDel="00D71372">
          <w:rPr>
            <w:lang w:eastAsia="zh-TW"/>
          </w:rPr>
          <w:delText xml:space="preserve"> 36.133 [23] </w:delText>
        </w:r>
        <w:r w:rsidRPr="00C055E9" w:rsidDel="00D71372">
          <w:rPr>
            <w:lang w:eastAsia="zh-CN"/>
          </w:rPr>
          <w:delText xml:space="preserve">clause 7.32 of [15] during time T3. There shall be a single interruption with time window as specified </w:delText>
        </w:r>
        <w:r w:rsidRPr="00C055E9" w:rsidDel="00D71372">
          <w:delText>in TS</w:delText>
        </w:r>
        <w:r w:rsidRPr="00C055E9" w:rsidDel="00D71372">
          <w:rPr>
            <w:lang w:eastAsia="zh-TW"/>
          </w:rPr>
          <w:delText xml:space="preserve"> 38.133 [6] </w:delText>
        </w:r>
        <w:r w:rsidRPr="00C055E9" w:rsidDel="00D71372">
          <w:rPr>
            <w:lang w:eastAsia="zh-CN"/>
          </w:rPr>
          <w:delText>clause 8.3A.3.</w:delText>
        </w:r>
      </w:del>
    </w:p>
    <w:p w14:paraId="5FF86575" w14:textId="2FB49252" w:rsidR="00D71372" w:rsidRPr="00C055E9" w:rsidDel="00D71372" w:rsidRDefault="00D71372" w:rsidP="00D71372">
      <w:pPr>
        <w:rPr>
          <w:del w:id="727" w:author="Fernando Alonso Macias" w:date="2024-05-09T09:55:00Z"/>
          <w:lang w:eastAsia="zh-CN"/>
        </w:rPr>
      </w:pPr>
      <w:del w:id="728" w:author="Fernando Alonso Macias" w:date="2024-05-09T09:55:00Z">
        <w:r w:rsidRPr="00C055E9" w:rsidDel="00D71372">
          <w:rPr>
            <w:lang w:eastAsia="zh-CN"/>
          </w:rPr>
          <w:delText xml:space="preserve">The UE shall meet the interruption requirements for deactivated SCell measurements on both the victim PSCell </w:delText>
        </w:r>
        <w:r w:rsidRPr="00C055E9" w:rsidDel="00D71372">
          <w:delText>in TS</w:delText>
        </w:r>
        <w:r w:rsidRPr="00C055E9" w:rsidDel="00D71372">
          <w:rPr>
            <w:lang w:eastAsia="zh-TW"/>
          </w:rPr>
          <w:delText xml:space="preserve"> 38.133 [6] </w:delText>
        </w:r>
        <w:r w:rsidRPr="00C055E9" w:rsidDel="00D71372">
          <w:rPr>
            <w:lang w:eastAsia="zh-CN"/>
          </w:rPr>
          <w:delText xml:space="preserve">clause 8.2.1 and the vicitim LTE PCell in </w:delText>
        </w:r>
        <w:r w:rsidRPr="00C055E9" w:rsidDel="00D71372">
          <w:delText>TS</w:delText>
        </w:r>
        <w:r w:rsidRPr="00C055E9" w:rsidDel="00D71372">
          <w:rPr>
            <w:lang w:eastAsia="zh-TW"/>
          </w:rPr>
          <w:delText xml:space="preserve"> 36.133 [23] </w:delText>
        </w:r>
        <w:r w:rsidRPr="00C055E9" w:rsidDel="00D71372">
          <w:rPr>
            <w:lang w:eastAsia="zh-CN"/>
          </w:rPr>
          <w:delText xml:space="preserve">clause 7.32 of [15] during time T4. The interruptions shall be within the time window as specified </w:delText>
        </w:r>
        <w:r w:rsidRPr="00C055E9" w:rsidDel="00D71372">
          <w:delText>in TS</w:delText>
        </w:r>
        <w:r w:rsidRPr="00C055E9" w:rsidDel="00D71372">
          <w:rPr>
            <w:lang w:eastAsia="zh-TW"/>
          </w:rPr>
          <w:delText xml:space="preserve"> 38.133 [6] </w:delText>
        </w:r>
        <w:r w:rsidRPr="00C055E9" w:rsidDel="00D71372">
          <w:rPr>
            <w:lang w:eastAsia="zh-CN"/>
          </w:rPr>
          <w:delText>clause 8.3A.3.</w:delText>
        </w:r>
      </w:del>
    </w:p>
    <w:p w14:paraId="5759289F" w14:textId="65ABBDAE" w:rsidR="00D71372" w:rsidRPr="00C055E9" w:rsidDel="00D71372" w:rsidRDefault="00D71372" w:rsidP="00D71372">
      <w:pPr>
        <w:rPr>
          <w:del w:id="729" w:author="Fernando Alonso Macias" w:date="2024-05-09T09:55:00Z"/>
          <w:lang w:eastAsia="zh-CN"/>
        </w:rPr>
      </w:pPr>
      <w:del w:id="730" w:author="Fernando Alonso Macias" w:date="2024-05-09T09:55:00Z">
        <w:r w:rsidRPr="00C055E9" w:rsidDel="00D71372">
          <w:rPr>
            <w:lang w:eastAsia="zh-CN"/>
          </w:rPr>
          <w:delText xml:space="preserve">The UE shall meet the interruption requirements for SCell release on both the victim PSCell </w:delText>
        </w:r>
        <w:r w:rsidRPr="00C055E9" w:rsidDel="00D71372">
          <w:delText>in TS</w:delText>
        </w:r>
        <w:r w:rsidRPr="00C055E9" w:rsidDel="00D71372">
          <w:rPr>
            <w:lang w:eastAsia="zh-TW"/>
          </w:rPr>
          <w:delText xml:space="preserve"> 38.133 [6] </w:delText>
        </w:r>
        <w:r w:rsidRPr="00C055E9" w:rsidDel="00D71372">
          <w:rPr>
            <w:lang w:eastAsia="zh-CN"/>
          </w:rPr>
          <w:delText xml:space="preserve">clause 8.2.1 and the vicitim LTE PCell in </w:delText>
        </w:r>
        <w:r w:rsidRPr="00C055E9" w:rsidDel="00D71372">
          <w:delText>TS</w:delText>
        </w:r>
        <w:r w:rsidRPr="00C055E9" w:rsidDel="00D71372">
          <w:rPr>
            <w:lang w:eastAsia="zh-TW"/>
          </w:rPr>
          <w:delText xml:space="preserve"> 36.133 [23] </w:delText>
        </w:r>
        <w:r w:rsidRPr="00C055E9" w:rsidDel="00D71372">
          <w:rPr>
            <w:lang w:eastAsia="zh-CN"/>
          </w:rPr>
          <w:delText>clause 7.32 of [15] during time T5.</w:delText>
        </w:r>
      </w:del>
    </w:p>
    <w:p w14:paraId="127843EA" w14:textId="6472F7D8" w:rsidR="00D71372" w:rsidRPr="00C055E9" w:rsidDel="00D71372" w:rsidRDefault="00D71372" w:rsidP="00D71372">
      <w:pPr>
        <w:rPr>
          <w:del w:id="731" w:author="Fernando Alonso Macias" w:date="2024-05-09T09:55:00Z"/>
        </w:rPr>
      </w:pPr>
      <w:del w:id="732" w:author="Fernando Alonso Macias" w:date="2024-05-09T09:55:00Z">
        <w:r w:rsidRPr="00C055E9" w:rsidDel="00D71372">
          <w:delText>The rate of correct events observed during repeated tests shall be at least 90%.</w:delText>
        </w:r>
      </w:del>
    </w:p>
    <w:p w14:paraId="7A442A1E" w14:textId="7510BF3E" w:rsidR="00D71372" w:rsidRPr="002C65DA" w:rsidRDefault="00D71372" w:rsidP="00D7137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9221C78" w14:textId="04602AEF" w:rsidR="00D71372" w:rsidRPr="00C055E9" w:rsidRDefault="00D71372" w:rsidP="00D71372">
      <w:pPr>
        <w:pStyle w:val="Heading3"/>
      </w:pPr>
      <w:r w:rsidRPr="00C055E9">
        <w:t>11.4.2</w:t>
      </w:r>
      <w:r w:rsidRPr="00C055E9">
        <w:tab/>
      </w:r>
      <w:ins w:id="733" w:author="Fernando Alonso Macias" w:date="2024-05-09T09:54:00Z">
        <w:r>
          <w:t>Void</w:t>
        </w:r>
      </w:ins>
      <w:del w:id="734" w:author="Fernando Alonso Macias" w:date="2024-05-09T09:54:00Z">
        <w:r w:rsidRPr="00C055E9" w:rsidDel="00D71372">
          <w:delText>Interruptions</w:delText>
        </w:r>
      </w:del>
    </w:p>
    <w:p w14:paraId="5CAB1C8E" w14:textId="1DA13CF9" w:rsidR="00D71372" w:rsidRPr="00C055E9" w:rsidDel="00D71372" w:rsidRDefault="00D71372" w:rsidP="00D71372">
      <w:pPr>
        <w:rPr>
          <w:del w:id="735" w:author="Fernando Alonso Macias" w:date="2024-05-09T09:54:00Z"/>
        </w:rPr>
      </w:pPr>
      <w:del w:id="736" w:author="Fernando Alonso Macias" w:date="2024-05-09T09:54:00Z">
        <w:r w:rsidRPr="00C055E9" w:rsidDel="00D71372">
          <w:delText>FFS</w:delText>
        </w:r>
      </w:del>
    </w:p>
    <w:p w14:paraId="4BC91519" w14:textId="77777777"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8C476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D3537" w14:textId="77777777" w:rsidR="008C4766" w:rsidRDefault="008C4766">
      <w:r>
        <w:separator/>
      </w:r>
    </w:p>
  </w:endnote>
  <w:endnote w:type="continuationSeparator" w:id="0">
    <w:p w14:paraId="6E8EAAA0" w14:textId="77777777" w:rsidR="008C4766" w:rsidRDefault="008C4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D8617" w14:textId="77777777" w:rsidR="008C4766" w:rsidRDefault="008C4766">
      <w:r>
        <w:separator/>
      </w:r>
    </w:p>
  </w:footnote>
  <w:footnote w:type="continuationSeparator" w:id="0">
    <w:p w14:paraId="7A6C74D4" w14:textId="77777777" w:rsidR="008C4766" w:rsidRDefault="008C4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4"/>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2"/>
  </w:num>
  <w:num w:numId="8" w16cid:durableId="1148284143">
    <w:abstractNumId w:val="17"/>
  </w:num>
  <w:num w:numId="9" w16cid:durableId="407121365">
    <w:abstractNumId w:val="29"/>
  </w:num>
  <w:num w:numId="10" w16cid:durableId="2117485762">
    <w:abstractNumId w:val="10"/>
  </w:num>
  <w:num w:numId="11" w16cid:durableId="1231690045">
    <w:abstractNumId w:val="21"/>
  </w:num>
  <w:num w:numId="12" w16cid:durableId="1003897604">
    <w:abstractNumId w:val="30"/>
  </w:num>
  <w:num w:numId="13" w16cid:durableId="1117717982">
    <w:abstractNumId w:val="36"/>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7"/>
  </w:num>
  <w:num w:numId="24" w16cid:durableId="524251174">
    <w:abstractNumId w:val="4"/>
  </w:num>
  <w:num w:numId="25" w16cid:durableId="952590270">
    <w:abstractNumId w:val="35"/>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7"/>
  </w:num>
  <w:num w:numId="32" w16cid:durableId="142159573">
    <w:abstractNumId w:val="33"/>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 w:numId="39" w16cid:durableId="1540699197">
    <w:abstractNumId w:val="2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92A60"/>
    <w:rsid w:val="000A45EA"/>
    <w:rsid w:val="000A6394"/>
    <w:rsid w:val="000A7DDC"/>
    <w:rsid w:val="000B358B"/>
    <w:rsid w:val="000B7FED"/>
    <w:rsid w:val="000C038A"/>
    <w:rsid w:val="000C0572"/>
    <w:rsid w:val="000C259D"/>
    <w:rsid w:val="000C6598"/>
    <w:rsid w:val="000D44B3"/>
    <w:rsid w:val="00113D9E"/>
    <w:rsid w:val="00145D43"/>
    <w:rsid w:val="001650A6"/>
    <w:rsid w:val="00192C46"/>
    <w:rsid w:val="001A08B3"/>
    <w:rsid w:val="001A3A55"/>
    <w:rsid w:val="001A7B60"/>
    <w:rsid w:val="001B52F0"/>
    <w:rsid w:val="001B7A65"/>
    <w:rsid w:val="001C6F7A"/>
    <w:rsid w:val="001E41F3"/>
    <w:rsid w:val="001E70EB"/>
    <w:rsid w:val="001F1CB6"/>
    <w:rsid w:val="001F358A"/>
    <w:rsid w:val="001F3829"/>
    <w:rsid w:val="00225F27"/>
    <w:rsid w:val="0026004D"/>
    <w:rsid w:val="00261519"/>
    <w:rsid w:val="002640DD"/>
    <w:rsid w:val="00275D12"/>
    <w:rsid w:val="0028088A"/>
    <w:rsid w:val="0028423A"/>
    <w:rsid w:val="00284FEB"/>
    <w:rsid w:val="002860C4"/>
    <w:rsid w:val="00295D44"/>
    <w:rsid w:val="002A20BE"/>
    <w:rsid w:val="002A41CE"/>
    <w:rsid w:val="002B56F6"/>
    <w:rsid w:val="002B5741"/>
    <w:rsid w:val="002C65DA"/>
    <w:rsid w:val="002D250D"/>
    <w:rsid w:val="002E472E"/>
    <w:rsid w:val="002E6977"/>
    <w:rsid w:val="00305409"/>
    <w:rsid w:val="0033528E"/>
    <w:rsid w:val="003609EF"/>
    <w:rsid w:val="0036231A"/>
    <w:rsid w:val="00374DD4"/>
    <w:rsid w:val="00374FFC"/>
    <w:rsid w:val="00377013"/>
    <w:rsid w:val="00382AF8"/>
    <w:rsid w:val="00386FC9"/>
    <w:rsid w:val="003A2F24"/>
    <w:rsid w:val="003C154A"/>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A2769"/>
    <w:rsid w:val="004B75B7"/>
    <w:rsid w:val="004C3C6F"/>
    <w:rsid w:val="004C6AD4"/>
    <w:rsid w:val="004F04FB"/>
    <w:rsid w:val="004F3CB7"/>
    <w:rsid w:val="004F75D8"/>
    <w:rsid w:val="00500BF9"/>
    <w:rsid w:val="0051580D"/>
    <w:rsid w:val="00541D04"/>
    <w:rsid w:val="00547111"/>
    <w:rsid w:val="00565C27"/>
    <w:rsid w:val="00592D74"/>
    <w:rsid w:val="005B0B83"/>
    <w:rsid w:val="005B0BDE"/>
    <w:rsid w:val="005B62B6"/>
    <w:rsid w:val="005D640A"/>
    <w:rsid w:val="005D7AB5"/>
    <w:rsid w:val="005E2688"/>
    <w:rsid w:val="005E2C44"/>
    <w:rsid w:val="005E30BA"/>
    <w:rsid w:val="00601970"/>
    <w:rsid w:val="006033FE"/>
    <w:rsid w:val="00621188"/>
    <w:rsid w:val="006257ED"/>
    <w:rsid w:val="006432C7"/>
    <w:rsid w:val="00665C47"/>
    <w:rsid w:val="00667DA8"/>
    <w:rsid w:val="00695808"/>
    <w:rsid w:val="006A4F8F"/>
    <w:rsid w:val="006B2765"/>
    <w:rsid w:val="006B46FB"/>
    <w:rsid w:val="006B547F"/>
    <w:rsid w:val="006E21FB"/>
    <w:rsid w:val="006F6FC4"/>
    <w:rsid w:val="007176FF"/>
    <w:rsid w:val="00737EAC"/>
    <w:rsid w:val="00781963"/>
    <w:rsid w:val="00785F9E"/>
    <w:rsid w:val="00792342"/>
    <w:rsid w:val="00793865"/>
    <w:rsid w:val="007977A8"/>
    <w:rsid w:val="007A1D7F"/>
    <w:rsid w:val="007A33AA"/>
    <w:rsid w:val="007B512A"/>
    <w:rsid w:val="007B7433"/>
    <w:rsid w:val="007C2097"/>
    <w:rsid w:val="007C3978"/>
    <w:rsid w:val="007D6A07"/>
    <w:rsid w:val="007E65AC"/>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F1B"/>
    <w:rsid w:val="008C1D71"/>
    <w:rsid w:val="008C4766"/>
    <w:rsid w:val="008C622B"/>
    <w:rsid w:val="008D3244"/>
    <w:rsid w:val="008F3789"/>
    <w:rsid w:val="008F686C"/>
    <w:rsid w:val="009148DE"/>
    <w:rsid w:val="00920C6D"/>
    <w:rsid w:val="00941E30"/>
    <w:rsid w:val="009717A5"/>
    <w:rsid w:val="00972C95"/>
    <w:rsid w:val="009771B4"/>
    <w:rsid w:val="009777D9"/>
    <w:rsid w:val="00991B88"/>
    <w:rsid w:val="009A027E"/>
    <w:rsid w:val="009A5753"/>
    <w:rsid w:val="009A579D"/>
    <w:rsid w:val="009E3297"/>
    <w:rsid w:val="009F493D"/>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71372"/>
    <w:rsid w:val="00D8369B"/>
    <w:rsid w:val="00D86684"/>
    <w:rsid w:val="00DD273C"/>
    <w:rsid w:val="00DD3256"/>
    <w:rsid w:val="00DE34CF"/>
    <w:rsid w:val="00E13F3D"/>
    <w:rsid w:val="00E21766"/>
    <w:rsid w:val="00E22011"/>
    <w:rsid w:val="00E34898"/>
    <w:rsid w:val="00E42411"/>
    <w:rsid w:val="00E57210"/>
    <w:rsid w:val="00E81155"/>
    <w:rsid w:val="00E8343C"/>
    <w:rsid w:val="00E90DBC"/>
    <w:rsid w:val="00E94B58"/>
    <w:rsid w:val="00EA148F"/>
    <w:rsid w:val="00EB09B7"/>
    <w:rsid w:val="00EB20C6"/>
    <w:rsid w:val="00EB57FA"/>
    <w:rsid w:val="00EE7D7C"/>
    <w:rsid w:val="00F101EF"/>
    <w:rsid w:val="00F10EE5"/>
    <w:rsid w:val="00F12D4A"/>
    <w:rsid w:val="00F13FA4"/>
    <w:rsid w:val="00F25D98"/>
    <w:rsid w:val="00F300FB"/>
    <w:rsid w:val="00F42EAA"/>
    <w:rsid w:val="00F5661A"/>
    <w:rsid w:val="00F761CC"/>
    <w:rsid w:val="00F8486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7</Pages>
  <Words>2499</Words>
  <Characters>14249</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23</cp:revision>
  <cp:lastPrinted>1900-01-01T08:00:00Z</cp:lastPrinted>
  <dcterms:created xsi:type="dcterms:W3CDTF">2023-07-07T21:31:00Z</dcterms:created>
  <dcterms:modified xsi:type="dcterms:W3CDTF">2024-05-10T23:03:00Z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