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E30C65">
        <w:rPr>
          <w:b w:val="0"/>
          <w:bCs/>
        </w:rPr>
        <w:t>before</w:t>
      </w:r>
      <w:r w:rsidR="00A06D68">
        <w:rPr>
          <w:b w:val="0"/>
          <w:bCs/>
        </w:rPr>
        <w:t xml:space="preserve"> CT6#9</w:t>
      </w:r>
      <w:r w:rsidR="00E30C65">
        <w:rPr>
          <w:b w:val="0"/>
          <w:bCs/>
        </w:rPr>
        <w:t>8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CT6-98</w:t>
            </w:r>
            <w:r w:rsidR="00646352">
              <w:rPr>
                <w:b/>
                <w:color w:val="FF0000"/>
                <w:sz w:val="18"/>
                <w:szCs w:val="18"/>
                <w:lang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February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646352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16 – 17  March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Korea 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CT6-99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21 - 24 April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Dubrovnik, Croatia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- 15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Dubrovnik, Croatia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26 - 29 May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646352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  <w:bookmarkStart w:id="0" w:name="_GoBack"/>
            <w:bookmarkEnd w:id="0"/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 – 16 June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Malmo, Sweden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July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Berlin, Germany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15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Funchal, Madeira Portugal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08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4D3A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A31" w:rsidRPr="00892D50" w:rsidRDefault="004D3A31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1C2" w:rsidRDefault="003251C2" w:rsidP="00E30C65">
      <w:r>
        <w:separator/>
      </w:r>
    </w:p>
  </w:endnote>
  <w:endnote w:type="continuationSeparator" w:id="0">
    <w:p w:rsidR="003251C2" w:rsidRDefault="003251C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1C2" w:rsidRDefault="003251C2" w:rsidP="00E30C65">
      <w:r>
        <w:separator/>
      </w:r>
    </w:p>
  </w:footnote>
  <w:footnote w:type="continuationSeparator" w:id="0">
    <w:p w:rsidR="003251C2" w:rsidRDefault="003251C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352" w:rsidRDefault="00646352" w:rsidP="00646352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#98e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C6-2001</w:t>
    </w:r>
    <w:r>
      <w:rPr>
        <w:b/>
        <w:noProof/>
        <w:sz w:val="24"/>
      </w:rPr>
      <w:t>09</w:t>
    </w:r>
  </w:p>
  <w:p w:rsidR="00646352" w:rsidRDefault="00646352" w:rsidP="006463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125F30"/>
    <w:rsid w:val="003071A6"/>
    <w:rsid w:val="003251C2"/>
    <w:rsid w:val="0046194E"/>
    <w:rsid w:val="00493296"/>
    <w:rsid w:val="004D3A31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920442"/>
    <w:rsid w:val="0094538A"/>
    <w:rsid w:val="00983298"/>
    <w:rsid w:val="00A06D68"/>
    <w:rsid w:val="00A10A22"/>
    <w:rsid w:val="00A17998"/>
    <w:rsid w:val="00AF5801"/>
    <w:rsid w:val="00B7204E"/>
    <w:rsid w:val="00D43BEC"/>
    <w:rsid w:val="00DB54FF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04E5A0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5</cp:revision>
  <cp:lastPrinted>2007-10-24T15:07:00Z</cp:lastPrinted>
  <dcterms:created xsi:type="dcterms:W3CDTF">2019-11-14T22:51:00Z</dcterms:created>
  <dcterms:modified xsi:type="dcterms:W3CDTF">2020-02-05T08:14:00Z</dcterms:modified>
</cp:coreProperties>
</file>