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3898028B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A3443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4A3443">
        <w:rPr>
          <w:b w:val="0"/>
          <w:bCs/>
        </w:rPr>
        <w:t>8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0CC05B86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5CEA2997" w:rsidR="00633A98" w:rsidRPr="00633A98" w:rsidRDefault="002A489D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Athens, GR</w:t>
            </w:r>
          </w:p>
        </w:tc>
      </w:tr>
      <w:tr w:rsidR="00AF688B" w14:paraId="27E1650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973" w14:textId="6A4A33EA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SET#113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751" w14:textId="3BB67E5C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 – 08 March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3F89" w14:textId="631A6DE8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EU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6EAD3280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7E399243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Maastricht, NL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2D39D3C5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42DDFEF2" w:rsidR="00616490" w:rsidRPr="00633A98" w:rsidRDefault="004A3443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Hyderabad</w:t>
            </w:r>
            <w:r w:rsidR="002A489D">
              <w:rPr>
                <w:b/>
                <w:color w:val="FF0000"/>
                <w:sz w:val="18"/>
                <w:szCs w:val="18"/>
                <w:lang w:eastAsia="en-GB"/>
              </w:rPr>
              <w:t>, India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26204C0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483D4384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Shanghai, China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6798A14C" w:rsidR="00616490" w:rsidRPr="00633A98" w:rsidRDefault="00263865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 w:rsidR="00616490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659B6E6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Maastricht, NL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22F4D2B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0E94FD70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Melbourne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2C03A6D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34EF0E7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7D21F9B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55CE74B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583CF152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Orlando, US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A82F3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678DDC49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Madrid, ES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E29B9" w14:textId="77777777" w:rsidR="00E30733" w:rsidRDefault="00E30733" w:rsidP="00E30C65">
      <w:r>
        <w:separator/>
      </w:r>
    </w:p>
  </w:endnote>
  <w:endnote w:type="continuationSeparator" w:id="0">
    <w:p w14:paraId="0DDC438A" w14:textId="77777777" w:rsidR="00E30733" w:rsidRDefault="00E30733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7F229" w14:textId="77777777" w:rsidR="00E30733" w:rsidRDefault="00E30733" w:rsidP="00E30C65">
      <w:r>
        <w:separator/>
      </w:r>
    </w:p>
  </w:footnote>
  <w:footnote w:type="continuationSeparator" w:id="0">
    <w:p w14:paraId="25FFDA34" w14:textId="77777777" w:rsidR="00E30733" w:rsidRDefault="00E30733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A08E" w14:textId="3D9BFAA3" w:rsidR="004A3443" w:rsidRDefault="004A3443" w:rsidP="004A344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#118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</w:t>
    </w:r>
    <w:r>
      <w:rPr>
        <w:b/>
        <w:noProof/>
        <w:sz w:val="24"/>
      </w:rPr>
      <w:t>009</w:t>
    </w:r>
  </w:p>
  <w:p w14:paraId="699654C1" w14:textId="77777777" w:rsidR="004A3443" w:rsidRDefault="004A3443" w:rsidP="004A344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473E62FA" w14:textId="77777777" w:rsidR="004A3443" w:rsidRPr="000F4E43" w:rsidRDefault="004A3443" w:rsidP="004A3443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56ACB"/>
    <w:rsid w:val="00263865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9305F"/>
    <w:rsid w:val="00CD0210"/>
    <w:rsid w:val="00CF6352"/>
    <w:rsid w:val="00D43BEC"/>
    <w:rsid w:val="00D43ECC"/>
    <w:rsid w:val="00DB54FF"/>
    <w:rsid w:val="00DE608F"/>
    <w:rsid w:val="00E2277D"/>
    <w:rsid w:val="00E30733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R5-237962</cp:lastModifiedBy>
  <cp:revision>3</cp:revision>
  <cp:lastPrinted>2007-10-24T15:07:00Z</cp:lastPrinted>
  <dcterms:created xsi:type="dcterms:W3CDTF">2023-11-16T22:50:00Z</dcterms:created>
  <dcterms:modified xsi:type="dcterms:W3CDTF">2024-02-16T09:10:00Z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