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416EEA36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256ACB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256ACB">
        <w:rPr>
          <w:b w:val="0"/>
          <w:bCs/>
        </w:rPr>
        <w:t>6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541D74CF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Bangalore,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India</w:t>
            </w:r>
            <w:proofErr w:type="spellEnd"/>
          </w:p>
        </w:tc>
      </w:tr>
      <w:tr w:rsidR="00AF688B" w14:paraId="53DE9CE0" w14:textId="77777777" w:rsidTr="00E471BC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BAD04" w14:textId="77777777" w:rsidR="00AF688B" w:rsidRPr="00402A34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11-(and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96A30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09 – 13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October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B9777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Singapore,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tbc</w:t>
            </w:r>
            <w:proofErr w:type="spellEnd"/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33BFEEBC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Chicago, US</w:t>
            </w:r>
          </w:p>
        </w:tc>
      </w:tr>
      <w:tr w:rsidR="00AF688B" w14:paraId="0976F05F" w14:textId="77777777" w:rsidTr="00E471BC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790E" w14:textId="77777777" w:rsidR="00AF688B" w:rsidRPr="00402A34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12-(and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F4A9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27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– 01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7EAC8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Cupertino, US,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tbc</w:t>
            </w:r>
            <w:proofErr w:type="spellEnd"/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071557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Edinburg, Scotland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41BF2861" w:rsidR="00633A98" w:rsidRPr="00633A98" w:rsidRDefault="00AF688B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CT6#117</w:t>
            </w:r>
            <w:r w:rsidR="00633A98" w:rsidRPr="00633A98">
              <w:rPr>
                <w:b/>
                <w:color w:val="FF0000"/>
                <w:sz w:val="18"/>
                <w:szCs w:val="18"/>
                <w:lang w:eastAsia="en-GB"/>
              </w:rPr>
              <w:t>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7986171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2C88EE71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1369D3D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41EFDD9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AF688B">
              <w:rPr>
                <w:b/>
                <w:color w:val="FF0000"/>
                <w:sz w:val="18"/>
                <w:szCs w:val="18"/>
                <w:lang w:eastAsia="en-GB"/>
              </w:rPr>
              <w:t>, EU</w:t>
            </w:r>
          </w:p>
        </w:tc>
      </w:tr>
      <w:tr w:rsidR="00AF688B" w14:paraId="27E1650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2973" w14:textId="6A4A33EA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SET#113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01751" w14:textId="3BB67E5C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 – 08 March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B3F89" w14:textId="631A6DE8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EU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0A8E4F1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6AB8C1F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3CD1A8E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7A4F362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7D7C012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C817A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F688B" w14:paraId="33BBD5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A9EB2" w14:textId="6996177B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SET#114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704B6" w14:textId="3E0FB4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03 – 07 June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58EA" w14:textId="7B850061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4242A68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6D0AD81E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3462A24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362F5D7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75DC81D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195B839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SET#115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 September – 04 October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3D74DE4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45F5119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28F7AA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6E87D10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6A39C89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6CBEB80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C3B02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19E96E9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D0179" w14:textId="77777777" w:rsidR="004C1030" w:rsidRDefault="004C1030" w:rsidP="00E30C65">
      <w:r>
        <w:separator/>
      </w:r>
    </w:p>
  </w:endnote>
  <w:endnote w:type="continuationSeparator" w:id="0">
    <w:p w14:paraId="5F9AD4F1" w14:textId="77777777" w:rsidR="004C1030" w:rsidRDefault="004C1030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Noto Sans Devanagari"/>
    <w:charset w:val="00"/>
    <w:family w:val="swiss"/>
    <w:pitch w:val="variable"/>
    <w:sig w:usb0="80008023" w:usb1="00002046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B34RX3GgMAAD8GAAAOAAAAAAAAAAAA&#10;AAAAAC4CAABkcnMvZTJvRG9jLnhtbFBLAQItABQABgAIAAAAIQCDso8r3wAAAAsBAAAPAAAAAAAA&#10;AAAAAAAAAHQFAABkcnMvZG93bnJldi54bWxQSwUGAAAAAAQABADzAAAAgAYAAAAA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262E" w14:textId="77777777" w:rsidR="004C1030" w:rsidRDefault="004C1030" w:rsidP="00E30C65">
      <w:r>
        <w:separator/>
      </w:r>
    </w:p>
  </w:footnote>
  <w:footnote w:type="continuationSeparator" w:id="0">
    <w:p w14:paraId="5F0A90C3" w14:textId="77777777" w:rsidR="004C1030" w:rsidRDefault="004C1030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ABA6" w14:textId="2E213743" w:rsidR="000161D9" w:rsidRDefault="000161D9" w:rsidP="000161D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</w:t>
    </w:r>
    <w:r w:rsidR="00256ACB">
      <w:rPr>
        <w:b/>
        <w:noProof/>
        <w:sz w:val="24"/>
      </w:rPr>
      <w:t>6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</w:t>
    </w:r>
    <w:r w:rsidR="00256ACB">
      <w:rPr>
        <w:b/>
        <w:noProof/>
        <w:sz w:val="24"/>
      </w:rPr>
      <w:t>409</w:t>
    </w:r>
  </w:p>
  <w:p w14:paraId="6421DE76" w14:textId="52FDCFA2" w:rsidR="000161D9" w:rsidRDefault="00256ACB" w:rsidP="000161D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Goteborg</w:t>
    </w:r>
    <w:r w:rsidR="000161D9">
      <w:rPr>
        <w:b/>
        <w:noProof/>
        <w:sz w:val="24"/>
      </w:rPr>
      <w:t>,</w:t>
    </w:r>
    <w:r>
      <w:rPr>
        <w:b/>
        <w:noProof/>
        <w:sz w:val="24"/>
      </w:rPr>
      <w:t xml:space="preserve"> Sweden</w:t>
    </w:r>
    <w:r w:rsidR="000161D9">
      <w:rPr>
        <w:b/>
        <w:noProof/>
        <w:sz w:val="24"/>
      </w:rPr>
      <w:t xml:space="preserve"> 2</w:t>
    </w:r>
    <w:r>
      <w:rPr>
        <w:b/>
        <w:noProof/>
        <w:sz w:val="24"/>
      </w:rPr>
      <w:t>2</w:t>
    </w:r>
    <w:r>
      <w:rPr>
        <w:b/>
        <w:noProof/>
        <w:sz w:val="24"/>
        <w:vertAlign w:val="superscript"/>
      </w:rPr>
      <w:t>nd</w:t>
    </w:r>
    <w:r w:rsidR="000161D9">
      <w:rPr>
        <w:b/>
        <w:noProof/>
        <w:sz w:val="24"/>
      </w:rPr>
      <w:t xml:space="preserve"> – </w:t>
    </w:r>
    <w:r w:rsidR="00BA6D2A">
      <w:rPr>
        <w:b/>
        <w:noProof/>
        <w:sz w:val="24"/>
      </w:rPr>
      <w:t>2</w:t>
    </w:r>
    <w:r>
      <w:rPr>
        <w:b/>
        <w:noProof/>
        <w:sz w:val="24"/>
      </w:rPr>
      <w:t>5</w:t>
    </w:r>
    <w:r w:rsidR="00BA6D2A">
      <w:rPr>
        <w:b/>
        <w:noProof/>
        <w:sz w:val="24"/>
        <w:vertAlign w:val="superscript"/>
      </w:rPr>
      <w:t>th</w:t>
    </w:r>
    <w:r w:rsidR="000161D9">
      <w:rPr>
        <w:b/>
        <w:noProof/>
        <w:sz w:val="24"/>
      </w:rPr>
      <w:t xml:space="preserve"> </w:t>
    </w:r>
    <w:r>
      <w:rPr>
        <w:b/>
        <w:noProof/>
        <w:sz w:val="24"/>
      </w:rPr>
      <w:t>August</w:t>
    </w:r>
    <w:r w:rsidR="000161D9">
      <w:rPr>
        <w:b/>
        <w:noProof/>
        <w:sz w:val="24"/>
      </w:rPr>
      <w:t xml:space="preserve"> 2023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1C17C9"/>
    <w:rsid w:val="002049E6"/>
    <w:rsid w:val="00256ACB"/>
    <w:rsid w:val="002839E9"/>
    <w:rsid w:val="00287AF6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3296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Revision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24.229_CR6621_(Rel-18)_IMSProtoc18</cp:lastModifiedBy>
  <cp:revision>2</cp:revision>
  <cp:lastPrinted>2007-10-24T15:07:00Z</cp:lastPrinted>
  <dcterms:created xsi:type="dcterms:W3CDTF">2023-08-17T14:36:00Z</dcterms:created>
  <dcterms:modified xsi:type="dcterms:W3CDTF">2023-08-17T14:36:00Z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