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529201E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61562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E769FF">
        <w:rPr>
          <w:b w:val="0"/>
          <w:bCs/>
        </w:rPr>
        <w:t>2</w:t>
      </w:r>
      <w:r w:rsidR="00904663">
        <w:rPr>
          <w:b w:val="0"/>
          <w:bCs/>
        </w:rPr>
        <w:t>-e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37D1E39A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D43ECC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2C4F086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182AB550" w:rsidR="00287AF6" w:rsidRPr="00402A34" w:rsidRDefault="0061649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E769FF" w14:paraId="26A8C9A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DA8E0" w14:textId="42069B40" w:rsidR="00E769FF" w:rsidRPr="004E1007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SETTEST#73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4467D" w14:textId="51286E66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06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DADA" w14:textId="17202ACE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1824F4CA" w:rsidR="00287AF6" w:rsidRPr="00402A34" w:rsidRDefault="00C3321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onine</w:t>
            </w:r>
            <w:proofErr w:type="spellEnd"/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2B001AA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E769FF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DDA32" w:rsidR="00287AF6" w:rsidRDefault="00E769FF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42FAD9C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381D4ACE" w:rsidR="00287AF6" w:rsidRPr="0036460E" w:rsidRDefault="00D43ECC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759B93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89B" w14:textId="4B8CD7D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372C" w14:textId="6BA21DBE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43AF" w14:textId="456309C6" w:rsidR="00C33210" w:rsidRPr="00616490" w:rsidRDefault="0061649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E769FF" w14:paraId="59393D3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4323" w14:textId="2910095C" w:rsidR="00E769FF" w:rsidRPr="004E1007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SETTEST#74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98AFB" w14:textId="08D372FB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22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7D00" w14:textId="254D10BC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108CE0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05E6" w14:textId="4D1F5F52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E769FF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2457" w14:textId="31B04D77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B01" w14:textId="391C3966" w:rsidR="00C33210" w:rsidRPr="00616490" w:rsidRDefault="00E769FF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5907DC5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F821" w14:textId="14E9CDB0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BAB1" w14:textId="5116DFA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F4B0" w14:textId="75902279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1AD1A90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18DF" w14:textId="5789CB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8E4E1" w14:textId="09716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28 Feb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241" w14:textId="3525B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51BAC4C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6A90" w14:textId="61F804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14-bis</w:t>
            </w:r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ED3A" w14:textId="471889A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18 - 21 April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BEE2" w14:textId="76E71A6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62ECACCE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0DB4AA53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C33210" w14:paraId="1461992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7F3B" w14:textId="625FE4E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16-bis</w:t>
            </w:r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961562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AE5B" w14:textId="0713094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10 - 13 October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D48A" w14:textId="5846F6E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16DE29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EE6550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5D19" w14:textId="751902B5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9-(and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56E5C" w14:textId="6EEFB60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796F0" w14:textId="08196E37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5C9DDB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F1EF" w14:textId="7C9B8E3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10-(and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32B01" w14:textId="16FA48DA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57C48" w14:textId="16C9C2F6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lastRenderedPageBreak/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6E318" w14:textId="77777777" w:rsidR="00AB172B" w:rsidRDefault="00AB172B" w:rsidP="00E30C65">
      <w:r>
        <w:separator/>
      </w:r>
    </w:p>
  </w:endnote>
  <w:endnote w:type="continuationSeparator" w:id="0">
    <w:p w14:paraId="5F3E7CD2" w14:textId="77777777" w:rsidR="00AB172B" w:rsidRDefault="00AB172B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70D71" w14:textId="77777777" w:rsidR="00961562" w:rsidRDefault="009615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B316C" w14:textId="77777777" w:rsidR="00AB172B" w:rsidRDefault="00AB172B" w:rsidP="00E30C65">
      <w:r>
        <w:separator/>
      </w:r>
    </w:p>
  </w:footnote>
  <w:footnote w:type="continuationSeparator" w:id="0">
    <w:p w14:paraId="5D829C9B" w14:textId="77777777" w:rsidR="00AB172B" w:rsidRDefault="00AB172B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16B01" w14:textId="77777777" w:rsidR="00961562" w:rsidRDefault="0096156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3BA77" w14:textId="77777777" w:rsidR="00961562" w:rsidRDefault="0096156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7D1E4" w14:textId="3C506B9B" w:rsidR="00C33210" w:rsidRDefault="00C33210" w:rsidP="00C33210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bookmarkStart w:id="0" w:name="_GoBack"/>
    <w:bookmarkEnd w:id="0"/>
    <w:r>
      <w:rPr>
        <w:b/>
        <w:noProof/>
        <w:sz w:val="24"/>
      </w:rPr>
      <w:t>3GPP TSG-CT WG6 Meeting #11</w:t>
    </w:r>
    <w:r w:rsidR="00E769FF">
      <w:rPr>
        <w:b/>
        <w:noProof/>
        <w:sz w:val="24"/>
      </w:rPr>
      <w:t>2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</w:t>
    </w:r>
    <w:r w:rsidR="00E769FF">
      <w:rPr>
        <w:b/>
        <w:noProof/>
        <w:sz w:val="24"/>
      </w:rPr>
      <w:t>4</w:t>
    </w:r>
    <w:r w:rsidR="00961562">
      <w:rPr>
        <w:b/>
        <w:noProof/>
        <w:sz w:val="24"/>
      </w:rPr>
      <w:t>1</w:t>
    </w:r>
    <w:r>
      <w:rPr>
        <w:b/>
        <w:noProof/>
        <w:sz w:val="24"/>
      </w:rPr>
      <w:t>0</w:t>
    </w:r>
  </w:p>
  <w:p w14:paraId="63FC0692" w14:textId="049BC5ED" w:rsidR="00C33210" w:rsidRDefault="00C33210" w:rsidP="00C3321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E-Meeting, </w:t>
    </w:r>
    <w:r w:rsidR="00E769FF">
      <w:rPr>
        <w:b/>
        <w:noProof/>
        <w:sz w:val="24"/>
      </w:rPr>
      <w:t>23</w:t>
    </w:r>
    <w:r w:rsidR="00E769FF"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– 2</w:t>
    </w:r>
    <w:r w:rsidR="00E769FF">
      <w:rPr>
        <w:b/>
        <w:noProof/>
        <w:sz w:val="24"/>
      </w:rPr>
      <w:t>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E769FF">
      <w:rPr>
        <w:b/>
        <w:noProof/>
        <w:sz w:val="24"/>
      </w:rPr>
      <w:t>August</w:t>
    </w:r>
    <w:r>
      <w:rPr>
        <w:b/>
        <w:noProof/>
        <w:sz w:val="24"/>
      </w:rPr>
      <w:t xml:space="preserve"> 2022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56237"/>
    <w:rsid w:val="00B7204E"/>
    <w:rsid w:val="00B75A62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purl.org/dc/terms/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2022-08-26T13:32:00Z</dcterms:created>
  <dcterms:modified xsi:type="dcterms:W3CDTF">2022-08-26T13:32:00Z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