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C6-220180</w:t>
        </w:r>
      </w:fldSimple>
    </w:p>
    <w:p w14:paraId="7CB45193" w14:textId="11051B73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C8AF7DA" w:rsidR="00F25D98" w:rsidRDefault="00FF65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8201DD" w:rsidR="00F25D98" w:rsidRDefault="00FF65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518A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byte usage in clause 5.2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FDC765" w:rsidR="001E41F3" w:rsidRDefault="000E4D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074078" w:rsidR="001E41F3" w:rsidRDefault="000E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corrections. </w:t>
            </w:r>
            <w:r>
              <w:rPr>
                <w:noProof/>
              </w:rPr>
              <w:t>Byte thirty nine is not following byte thirty eight, but has been placed at the end of the clause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9B5CEF" w:rsidR="001E41F3" w:rsidRDefault="000E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position of the</w:t>
            </w:r>
            <w:r>
              <w:t xml:space="preserve"> thirty-ninth byte and the explanatory text for RFU bytes.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AF512" w:rsidR="001E41F3" w:rsidRDefault="000E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 incorrect order and shows misspelled byte header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7DFF0A" w:rsidR="001E41F3" w:rsidRDefault="000E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6B72EF" w:rsidR="001E41F3" w:rsidRDefault="000E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92581F" w:rsidR="001E41F3" w:rsidRDefault="000E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4B8530" w:rsidR="001E41F3" w:rsidRDefault="000E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EA6C4E" w:rsidR="008863B9" w:rsidRDefault="00FF6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C6-220121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C226F7" w14:textId="77777777" w:rsidR="000E4DA1" w:rsidRPr="00E8487F" w:rsidRDefault="000E4DA1" w:rsidP="000E4DA1">
      <w:pPr>
        <w:rPr>
          <w:noProof/>
        </w:rPr>
      </w:pPr>
      <w:bookmarkStart w:id="1" w:name="_Hlk94540234"/>
      <w:r w:rsidRPr="00E8487F">
        <w:rPr>
          <w:noProof/>
        </w:rPr>
        <w:lastRenderedPageBreak/>
        <w:t>[…]</w:t>
      </w:r>
    </w:p>
    <w:p w14:paraId="075DAC9F" w14:textId="77777777" w:rsidR="000E4DA1" w:rsidRPr="00602438" w:rsidRDefault="000E4DA1" w:rsidP="000E4DA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3200690"/>
      <w:bookmarkStart w:id="3" w:name="_Toc20392433"/>
      <w:bookmarkStart w:id="4" w:name="_Toc27774080"/>
      <w:bookmarkStart w:id="5" w:name="_Toc36482540"/>
      <w:bookmarkStart w:id="6" w:name="_Toc36484199"/>
      <w:bookmarkStart w:id="7" w:name="_Toc44933129"/>
      <w:bookmarkStart w:id="8" w:name="_Toc50972082"/>
      <w:bookmarkStart w:id="9" w:name="_Toc57104836"/>
      <w:bookmarkStart w:id="10" w:name="_Toc90502624"/>
      <w:r w:rsidRPr="00602438">
        <w:rPr>
          <w:rFonts w:ascii="Arial" w:hAnsi="Arial"/>
          <w:sz w:val="32"/>
        </w:rPr>
        <w:t>5.2</w:t>
      </w:r>
      <w:r w:rsidRPr="00602438">
        <w:rPr>
          <w:rFonts w:ascii="Arial" w:hAnsi="Arial"/>
          <w:sz w:val="32"/>
        </w:rPr>
        <w:tab/>
        <w:t>Structure and coding of TERMINAL PROFILE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FB40FE7" w14:textId="77777777" w:rsidR="000E4DA1" w:rsidRPr="00602438" w:rsidRDefault="000E4DA1" w:rsidP="000E4DA1">
      <w:pPr>
        <w:keepNext/>
        <w:keepLines/>
      </w:pPr>
      <w:r w:rsidRPr="00602438">
        <w:t>Direction: ME to UICC.</w:t>
      </w:r>
    </w:p>
    <w:p w14:paraId="29D2D6FA" w14:textId="77777777" w:rsidR="000E4DA1" w:rsidRPr="00602438" w:rsidRDefault="000E4DA1" w:rsidP="000E4DA1">
      <w:pPr>
        <w:keepNext/>
        <w:keepLines/>
      </w:pPr>
      <w:r w:rsidRPr="00602438">
        <w:t>The command header is specified in TS 31.101 [13].</w:t>
      </w:r>
    </w:p>
    <w:p w14:paraId="188E084B" w14:textId="77777777" w:rsidR="000E4DA1" w:rsidRPr="00602438" w:rsidRDefault="000E4DA1" w:rsidP="000E4DA1">
      <w:pPr>
        <w:keepNext/>
        <w:keepLines/>
      </w:pPr>
      <w:r w:rsidRPr="00602438">
        <w:t>Command parameters/data:</w:t>
      </w:r>
    </w:p>
    <w:p w14:paraId="1BE0E610" w14:textId="77777777" w:rsidR="000E4DA1" w:rsidRPr="00602438" w:rsidRDefault="000E4DA1" w:rsidP="000E4DA1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0E4DA1" w:rsidRPr="00602438" w14:paraId="6984F99E" w14:textId="77777777" w:rsidTr="00B55672">
        <w:trPr>
          <w:jc w:val="center"/>
        </w:trPr>
        <w:tc>
          <w:tcPr>
            <w:tcW w:w="3756" w:type="dxa"/>
          </w:tcPr>
          <w:p w14:paraId="1DE6ABDC" w14:textId="77777777" w:rsidR="000E4DA1" w:rsidRPr="00602438" w:rsidRDefault="000E4DA1" w:rsidP="00B556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02438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355BEBAB" w14:textId="77777777" w:rsidR="000E4DA1" w:rsidRPr="00602438" w:rsidRDefault="000E4DA1" w:rsidP="00B556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02438">
              <w:rPr>
                <w:rFonts w:ascii="Arial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226CC34F" w14:textId="77777777" w:rsidR="000E4DA1" w:rsidRPr="00602438" w:rsidRDefault="000E4DA1" w:rsidP="00B556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02438">
              <w:rPr>
                <w:rFonts w:ascii="Arial" w:hAnsi="Arial"/>
                <w:b/>
                <w:sz w:val="18"/>
                <w:lang w:eastAsia="en-GB"/>
              </w:rPr>
              <w:t>M/O/C</w:t>
            </w:r>
          </w:p>
        </w:tc>
        <w:tc>
          <w:tcPr>
            <w:tcW w:w="1417" w:type="dxa"/>
          </w:tcPr>
          <w:p w14:paraId="418D6C6A" w14:textId="77777777" w:rsidR="000E4DA1" w:rsidRPr="00602438" w:rsidRDefault="000E4DA1" w:rsidP="00B556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02438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0E4DA1" w:rsidRPr="00602438" w14:paraId="681FACCE" w14:textId="77777777" w:rsidTr="00B55672">
        <w:trPr>
          <w:jc w:val="center"/>
        </w:trPr>
        <w:tc>
          <w:tcPr>
            <w:tcW w:w="3756" w:type="dxa"/>
          </w:tcPr>
          <w:p w14:paraId="2D691DCF" w14:textId="77777777" w:rsidR="000E4DA1" w:rsidRPr="00602438" w:rsidRDefault="000E4DA1" w:rsidP="00B556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2438">
              <w:rPr>
                <w:rFonts w:ascii="Arial" w:hAnsi="Arial"/>
                <w:sz w:val="18"/>
              </w:rPr>
              <w:t>Profile</w:t>
            </w:r>
          </w:p>
        </w:tc>
        <w:tc>
          <w:tcPr>
            <w:tcW w:w="1240" w:type="dxa"/>
          </w:tcPr>
          <w:p w14:paraId="34A947E5" w14:textId="77777777" w:rsidR="000E4DA1" w:rsidRPr="00602438" w:rsidRDefault="000E4DA1" w:rsidP="00B556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0243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240" w:type="dxa"/>
          </w:tcPr>
          <w:p w14:paraId="5D37F0C9" w14:textId="77777777" w:rsidR="000E4DA1" w:rsidRPr="00602438" w:rsidRDefault="000E4DA1" w:rsidP="00B556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02438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17" w:type="dxa"/>
          </w:tcPr>
          <w:p w14:paraId="461D2BA1" w14:textId="77777777" w:rsidR="000E4DA1" w:rsidRPr="00602438" w:rsidRDefault="000E4DA1" w:rsidP="00B556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02438">
              <w:rPr>
                <w:rFonts w:ascii="Arial" w:hAnsi="Arial"/>
                <w:sz w:val="18"/>
                <w:lang w:eastAsia="en-GB"/>
              </w:rPr>
              <w:t>lgth</w:t>
            </w:r>
            <w:proofErr w:type="spellEnd"/>
          </w:p>
        </w:tc>
      </w:tr>
    </w:tbl>
    <w:p w14:paraId="22355B91" w14:textId="77777777" w:rsidR="000E4DA1" w:rsidRPr="00602438" w:rsidRDefault="000E4DA1" w:rsidP="000E4DA1"/>
    <w:p w14:paraId="74067F66" w14:textId="77777777" w:rsidR="000E4DA1" w:rsidRPr="00602438" w:rsidRDefault="000E4DA1" w:rsidP="000E4DA1">
      <w:pPr>
        <w:ind w:left="568" w:hanging="284"/>
      </w:pPr>
      <w:r w:rsidRPr="00602438">
        <w:t>-</w:t>
      </w:r>
      <w:r w:rsidRPr="00602438">
        <w:tab/>
        <w:t>Profile:</w:t>
      </w:r>
    </w:p>
    <w:p w14:paraId="38524EF6" w14:textId="77777777" w:rsidR="000E4DA1" w:rsidRPr="00602438" w:rsidRDefault="000E4DA1" w:rsidP="000E4DA1">
      <w:pPr>
        <w:ind w:left="851" w:hanging="284"/>
      </w:pPr>
      <w:r w:rsidRPr="00602438">
        <w:t>Contents:</w:t>
      </w:r>
    </w:p>
    <w:p w14:paraId="48AC0437" w14:textId="77777777" w:rsidR="000E4DA1" w:rsidRPr="00602438" w:rsidRDefault="000E4DA1" w:rsidP="000E4DA1">
      <w:pPr>
        <w:ind w:left="851" w:hanging="284"/>
      </w:pPr>
      <w:r w:rsidRPr="00602438">
        <w:t>-</w:t>
      </w:r>
      <w:r w:rsidRPr="00602438">
        <w:tab/>
        <w:t>The list of USAT facilities that are supported by the ME.</w:t>
      </w:r>
    </w:p>
    <w:p w14:paraId="0A2A8B73" w14:textId="77777777" w:rsidR="000E4DA1" w:rsidRPr="00602438" w:rsidRDefault="000E4DA1" w:rsidP="000E4DA1">
      <w:pPr>
        <w:ind w:left="851" w:hanging="284"/>
      </w:pPr>
      <w:r w:rsidRPr="00602438">
        <w:t>Coding:</w:t>
      </w:r>
    </w:p>
    <w:p w14:paraId="1D34699C" w14:textId="77777777" w:rsidR="000E4DA1" w:rsidRPr="00602438" w:rsidRDefault="000E4DA1" w:rsidP="000E4DA1">
      <w:pPr>
        <w:ind w:left="851" w:hanging="284"/>
      </w:pPr>
      <w:r w:rsidRPr="00602438">
        <w:t>-</w:t>
      </w:r>
      <w:r w:rsidRPr="00602438">
        <w:tab/>
        <w:t>1 bit is used to code each facility:</w:t>
      </w:r>
    </w:p>
    <w:p w14:paraId="7EC44D4D" w14:textId="77777777" w:rsidR="000E4DA1" w:rsidRPr="00602438" w:rsidRDefault="000E4DA1" w:rsidP="000E4DA1">
      <w:pPr>
        <w:ind w:left="1135" w:hanging="284"/>
      </w:pPr>
      <w:r w:rsidRPr="00602438">
        <w:t>-</w:t>
      </w:r>
      <w:r w:rsidRPr="00602438">
        <w:tab/>
        <w:t>bit = 1: facility supported by ME.</w:t>
      </w:r>
    </w:p>
    <w:p w14:paraId="4BD675B0" w14:textId="77777777" w:rsidR="000E4DA1" w:rsidRPr="00602438" w:rsidRDefault="000E4DA1" w:rsidP="000E4DA1">
      <w:pPr>
        <w:ind w:left="1135" w:hanging="284"/>
      </w:pPr>
      <w:r w:rsidRPr="00602438">
        <w:t>-</w:t>
      </w:r>
      <w:r w:rsidRPr="00602438">
        <w:tab/>
        <w:t>bit = 0: facility not supported by ME.</w:t>
      </w:r>
    </w:p>
    <w:p w14:paraId="7D6DBE5F" w14:textId="77777777" w:rsidR="000E4DA1" w:rsidRPr="00602438" w:rsidRDefault="000E4DA1" w:rsidP="000E4DA1">
      <w:pPr>
        <w:keepLines/>
        <w:ind w:left="1135" w:hanging="851"/>
      </w:pPr>
      <w:r w:rsidRPr="00602438">
        <w:t>NOTE:</w:t>
      </w:r>
      <w:r w:rsidRPr="00602438">
        <w:tab/>
        <w:t>several bits may need to be set to 1 for the support of the same facility. This is because of backward compatibility with SAT: several options existed in SAT for a given facility, and they are mandatory in USAT when this facility is supported.</w:t>
      </w:r>
    </w:p>
    <w:p w14:paraId="762D2FC1" w14:textId="77777777" w:rsidR="000E4DA1" w:rsidRPr="00602438" w:rsidRDefault="000E4DA1" w:rsidP="000E4DA1">
      <w:r w:rsidRPr="00602438">
        <w:t>First byte (Download):</w:t>
      </w:r>
    </w:p>
    <w:p w14:paraId="3E8DF906" w14:textId="77777777" w:rsidR="000E4DA1" w:rsidRPr="00602438" w:rsidRDefault="000E4DA1" w:rsidP="000E4DA1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0E4DA1" w:rsidRPr="00602438" w14:paraId="3C14E606" w14:textId="77777777" w:rsidTr="00B55672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67972309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2C27F187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9990B" w14:textId="77777777" w:rsidR="000E4DA1" w:rsidRPr="00602438" w:rsidRDefault="000E4DA1" w:rsidP="00B5567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0FC08" w14:textId="77777777" w:rsidR="000E4DA1" w:rsidRPr="00602438" w:rsidRDefault="000E4DA1" w:rsidP="00B5567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1B238" w14:textId="77777777" w:rsidR="000E4DA1" w:rsidRPr="00602438" w:rsidRDefault="000E4DA1" w:rsidP="00B5567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EFD17" w14:textId="77777777" w:rsidR="000E4DA1" w:rsidRPr="00602438" w:rsidRDefault="000E4DA1" w:rsidP="00B5567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020D0" w14:textId="77777777" w:rsidR="000E4DA1" w:rsidRPr="00602438" w:rsidRDefault="000E4DA1" w:rsidP="00B5567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7B402" w14:textId="77777777" w:rsidR="000E4DA1" w:rsidRPr="00602438" w:rsidRDefault="000E4DA1" w:rsidP="00B5567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1B8DF" w14:textId="77777777" w:rsidR="000E4DA1" w:rsidRPr="00602438" w:rsidRDefault="000E4DA1" w:rsidP="00B5567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E1E80" w14:textId="77777777" w:rsidR="000E4DA1" w:rsidRPr="00602438" w:rsidRDefault="000E4DA1" w:rsidP="00B55672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b1</w:t>
            </w:r>
          </w:p>
        </w:tc>
      </w:tr>
      <w:tr w:rsidR="000E4DA1" w:rsidRPr="00602438" w14:paraId="37CA2C29" w14:textId="77777777" w:rsidTr="00B55672">
        <w:trPr>
          <w:trHeight w:val="24"/>
        </w:trPr>
        <w:tc>
          <w:tcPr>
            <w:tcW w:w="851" w:type="dxa"/>
          </w:tcPr>
          <w:p w14:paraId="08C93FA3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2B9B0052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6814CA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F282C4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8F7CF0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B8AD99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E89914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456D95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89B463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DA09D7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0BB848B6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See TS 102 223 [32] clause 5.2</w:t>
            </w:r>
          </w:p>
        </w:tc>
      </w:tr>
      <w:tr w:rsidR="000E4DA1" w:rsidRPr="00602438" w14:paraId="56706ECE" w14:textId="77777777" w:rsidTr="00B55672">
        <w:trPr>
          <w:trHeight w:val="24"/>
        </w:trPr>
        <w:tc>
          <w:tcPr>
            <w:tcW w:w="851" w:type="dxa"/>
          </w:tcPr>
          <w:p w14:paraId="620CE3A7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238677CE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AED028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7482D1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CB8888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41A5DE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851508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84B684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5A9AEE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DF6600C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7FCF800D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SMS-PP data download</w:t>
            </w:r>
          </w:p>
        </w:tc>
      </w:tr>
      <w:tr w:rsidR="000E4DA1" w:rsidRPr="00602438" w14:paraId="7BAADEE7" w14:textId="77777777" w:rsidTr="00B55672">
        <w:trPr>
          <w:trHeight w:val="24"/>
        </w:trPr>
        <w:tc>
          <w:tcPr>
            <w:tcW w:w="851" w:type="dxa"/>
          </w:tcPr>
          <w:p w14:paraId="3257A6E2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67AA01F8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1A6715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F137E5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FA0690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DA9744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E9C64B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692D19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DF3E9AE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1588AA2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5CCB3B32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Cell Broadcast data download</w:t>
            </w:r>
          </w:p>
        </w:tc>
      </w:tr>
      <w:tr w:rsidR="000E4DA1" w:rsidRPr="00602438" w14:paraId="7B7BDE1B" w14:textId="77777777" w:rsidTr="00B55672">
        <w:trPr>
          <w:trHeight w:val="24"/>
        </w:trPr>
        <w:tc>
          <w:tcPr>
            <w:tcW w:w="851" w:type="dxa"/>
          </w:tcPr>
          <w:p w14:paraId="653639C7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6C537CDA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9E9B72C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24F61D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029C4B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329023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D04C9C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E17C880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173A973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D38572D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05752E3F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See TS 102 223 [32] clause 5.2</w:t>
            </w:r>
          </w:p>
        </w:tc>
      </w:tr>
      <w:tr w:rsidR="000E4DA1" w:rsidRPr="00602438" w14:paraId="337618FA" w14:textId="77777777" w:rsidTr="00B55672">
        <w:trPr>
          <w:trHeight w:val="24"/>
        </w:trPr>
        <w:tc>
          <w:tcPr>
            <w:tcW w:w="851" w:type="dxa"/>
          </w:tcPr>
          <w:p w14:paraId="5A04ACFD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006D576E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BFD18D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D71013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F90860A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72FF00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4ADAD3E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5DC0250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45161EB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12670AE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5ABD83CC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Bit = 1 if SMS-PP data download is supported</w:t>
            </w:r>
          </w:p>
        </w:tc>
      </w:tr>
      <w:tr w:rsidR="000E4DA1" w:rsidRPr="00602438" w14:paraId="7332EA25" w14:textId="77777777" w:rsidTr="00B55672">
        <w:trPr>
          <w:trHeight w:val="24"/>
        </w:trPr>
        <w:tc>
          <w:tcPr>
            <w:tcW w:w="851" w:type="dxa"/>
          </w:tcPr>
          <w:p w14:paraId="54A90FED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74D4E085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B63DF6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73D2B8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567BA35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5F432A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A0A024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2C3E8C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6866EA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40E19E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6D1C5698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See TS 102 223 [32] clause 5.2</w:t>
            </w:r>
          </w:p>
        </w:tc>
      </w:tr>
      <w:tr w:rsidR="000E4DA1" w:rsidRPr="00602438" w14:paraId="788D34B9" w14:textId="77777777" w:rsidTr="00B55672">
        <w:trPr>
          <w:trHeight w:val="24"/>
        </w:trPr>
        <w:tc>
          <w:tcPr>
            <w:tcW w:w="851" w:type="dxa"/>
          </w:tcPr>
          <w:p w14:paraId="034D810F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4F5CDA6A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33F6AB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C8AC6A7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2F3C7EA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D492E47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B814492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930424B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B6C2C5C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FEE9BAB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4FD6A538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 xml:space="preserve">Bit = 1 if Call Control by USIM is supported </w:t>
            </w:r>
          </w:p>
        </w:tc>
      </w:tr>
      <w:tr w:rsidR="000E4DA1" w:rsidRPr="00602438" w14:paraId="157DB0F2" w14:textId="77777777" w:rsidTr="00B55672">
        <w:trPr>
          <w:trHeight w:val="24"/>
        </w:trPr>
        <w:tc>
          <w:tcPr>
            <w:tcW w:w="851" w:type="dxa"/>
          </w:tcPr>
          <w:p w14:paraId="5C2CA62D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37EFE7B0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9980E87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2971FE60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5387E99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35D5F44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01C8993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1D68607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DE061CF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414FC92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742A4A9F" w14:textId="77777777" w:rsidR="000E4DA1" w:rsidRPr="00602438" w:rsidRDefault="000E4DA1" w:rsidP="00B55672">
            <w:pPr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 xml:space="preserve">Bit = 1 if Call Control by USIM is supported </w:t>
            </w:r>
          </w:p>
        </w:tc>
      </w:tr>
    </w:tbl>
    <w:p w14:paraId="11F9FF12" w14:textId="77777777" w:rsidR="000E4DA1" w:rsidRPr="00602438" w:rsidRDefault="000E4DA1" w:rsidP="000E4DA1"/>
    <w:p w14:paraId="3EBB1022" w14:textId="77777777" w:rsidR="000E4DA1" w:rsidRDefault="000E4DA1" w:rsidP="000E4DA1">
      <w:r>
        <w:t>…</w:t>
      </w:r>
    </w:p>
    <w:p w14:paraId="2966C3D7" w14:textId="77777777" w:rsidR="000E4DA1" w:rsidRPr="00602438" w:rsidRDefault="000E4DA1" w:rsidP="000E4DA1">
      <w:pPr>
        <w:jc w:val="center"/>
        <w:rPr>
          <w:rFonts w:asciiTheme="minorHAnsi" w:hAnsiTheme="minorHAnsi" w:cstheme="minorHAnsi"/>
          <w:noProof/>
          <w:sz w:val="22"/>
          <w:szCs w:val="22"/>
          <w:highlight w:val="yellow"/>
        </w:rPr>
      </w:pPr>
      <w:r w:rsidRPr="00E8487F">
        <w:rPr>
          <w:rFonts w:asciiTheme="minorHAnsi" w:hAnsiTheme="minorHAnsi" w:cstheme="minorHAnsi"/>
          <w:noProof/>
          <w:sz w:val="22"/>
          <w:szCs w:val="22"/>
          <w:highlight w:val="yellow"/>
        </w:rPr>
        <w:t>***** begin of changes *****</w:t>
      </w:r>
    </w:p>
    <w:p w14:paraId="24041C11" w14:textId="77777777" w:rsidR="000E4DA1" w:rsidRPr="00602438" w:rsidRDefault="000E4DA1" w:rsidP="000E4DA1">
      <w:pPr>
        <w:keepNext/>
        <w:keepLines/>
      </w:pPr>
      <w:r w:rsidRPr="00602438">
        <w:t>Thirty eighth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0E4DA1" w:rsidRPr="00602438" w14:paraId="78510C58" w14:textId="77777777" w:rsidTr="00B55672">
        <w:trPr>
          <w:gridAfter w:val="2"/>
          <w:wAfter w:w="5300" w:type="dxa"/>
        </w:trPr>
        <w:tc>
          <w:tcPr>
            <w:tcW w:w="851" w:type="dxa"/>
          </w:tcPr>
          <w:p w14:paraId="4CB5861A" w14:textId="77777777" w:rsidR="000E4DA1" w:rsidRPr="00602438" w:rsidRDefault="000E4DA1" w:rsidP="00B5567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AE669AF" w14:textId="77777777" w:rsidR="000E4DA1" w:rsidRPr="00602438" w:rsidRDefault="000E4DA1" w:rsidP="00B5567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16167" w14:textId="77777777" w:rsidR="000E4DA1" w:rsidRPr="00602438" w:rsidRDefault="000E4DA1" w:rsidP="00B5567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26597" w14:textId="77777777" w:rsidR="000E4DA1" w:rsidRPr="00602438" w:rsidRDefault="000E4DA1" w:rsidP="00B5567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01C09" w14:textId="77777777" w:rsidR="000E4DA1" w:rsidRPr="00602438" w:rsidRDefault="000E4DA1" w:rsidP="00B5567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0585D" w14:textId="77777777" w:rsidR="000E4DA1" w:rsidRPr="00602438" w:rsidRDefault="000E4DA1" w:rsidP="00B5567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AD27B" w14:textId="77777777" w:rsidR="000E4DA1" w:rsidRPr="00602438" w:rsidRDefault="000E4DA1" w:rsidP="00B5567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9ABB3" w14:textId="77777777" w:rsidR="000E4DA1" w:rsidRPr="00602438" w:rsidRDefault="000E4DA1" w:rsidP="00B5567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CC4E7" w14:textId="77777777" w:rsidR="000E4DA1" w:rsidRPr="00602438" w:rsidRDefault="000E4DA1" w:rsidP="00B5567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8159" w14:textId="77777777" w:rsidR="000E4DA1" w:rsidRPr="00602438" w:rsidRDefault="000E4DA1" w:rsidP="00B5567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b1</w:t>
            </w:r>
          </w:p>
        </w:tc>
      </w:tr>
      <w:tr w:rsidR="000E4DA1" w:rsidRPr="00602438" w14:paraId="4712A364" w14:textId="77777777" w:rsidTr="00B55672">
        <w:tc>
          <w:tcPr>
            <w:tcW w:w="851" w:type="dxa"/>
          </w:tcPr>
          <w:p w14:paraId="58538414" w14:textId="77777777" w:rsidR="000E4DA1" w:rsidRPr="00602438" w:rsidRDefault="000E4DA1" w:rsidP="00B5567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16FED3B3" w14:textId="77777777" w:rsidR="000E4DA1" w:rsidRPr="00602438" w:rsidRDefault="000E4DA1" w:rsidP="00B5567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90C4B19" w14:textId="77777777" w:rsidR="000E4DA1" w:rsidRPr="00602438" w:rsidRDefault="000E4DA1" w:rsidP="00B5567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7A9EC73" w14:textId="77777777" w:rsidR="000E4DA1" w:rsidRPr="00602438" w:rsidRDefault="000E4DA1" w:rsidP="00B5567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CE0E6F8" w14:textId="77777777" w:rsidR="000E4DA1" w:rsidRPr="00602438" w:rsidRDefault="000E4DA1" w:rsidP="00B5567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B09A736" w14:textId="77777777" w:rsidR="000E4DA1" w:rsidRPr="00602438" w:rsidRDefault="000E4DA1" w:rsidP="00B5567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C60AAC4" w14:textId="77777777" w:rsidR="000E4DA1" w:rsidRPr="00602438" w:rsidRDefault="000E4DA1" w:rsidP="00B5567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3840DA0" w14:textId="77777777" w:rsidR="000E4DA1" w:rsidRPr="00602438" w:rsidRDefault="000E4DA1" w:rsidP="00B5567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C0B86AC" w14:textId="77777777" w:rsidR="000E4DA1" w:rsidRPr="00602438" w:rsidRDefault="000E4DA1" w:rsidP="00B5567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13A3C44" w14:textId="77777777" w:rsidR="000E4DA1" w:rsidRPr="00602438" w:rsidRDefault="000E4DA1" w:rsidP="00B55672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  <w:hideMark/>
          </w:tcPr>
          <w:p w14:paraId="2226D6FE" w14:textId="77777777" w:rsidR="000E4DA1" w:rsidRPr="00602438" w:rsidRDefault="000E4DA1" w:rsidP="00B55672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Reserved for 3GPP (for future usage)</w:t>
            </w:r>
          </w:p>
        </w:tc>
      </w:tr>
    </w:tbl>
    <w:p w14:paraId="31131A5B" w14:textId="77777777" w:rsidR="000E4DA1" w:rsidRPr="00602438" w:rsidRDefault="000E4DA1" w:rsidP="000E4DA1"/>
    <w:p w14:paraId="44E6E588" w14:textId="1D2F8E3D" w:rsidR="000E4DA1" w:rsidRPr="00602438" w:rsidDel="00F80275" w:rsidRDefault="000E4DA1" w:rsidP="000E4DA1">
      <w:pPr>
        <w:rPr>
          <w:moveFrom w:id="11" w:author="COMPRION" w:date="2022-02-23T09:39:00Z"/>
        </w:rPr>
      </w:pPr>
      <w:moveFromRangeStart w:id="12" w:author="COMPRION" w:date="2022-02-23T09:39:00Z" w:name="move96501570"/>
      <w:moveFrom w:id="13" w:author="COMPRION" w:date="2022-02-23T09:39:00Z">
        <w:r w:rsidRPr="00602438" w:rsidDel="00F80275">
          <w:t>Subsequent bytes:</w:t>
        </w:r>
      </w:moveFrom>
    </w:p>
    <w:p w14:paraId="69006F64" w14:textId="27AC5D94" w:rsidR="000E4DA1" w:rsidRPr="00602438" w:rsidDel="00F80275" w:rsidRDefault="000E4DA1" w:rsidP="000E4DA1">
      <w:pPr>
        <w:ind w:left="568" w:hanging="284"/>
        <w:rPr>
          <w:moveFrom w:id="14" w:author="COMPRION" w:date="2022-02-23T09:39:00Z"/>
        </w:rPr>
      </w:pPr>
      <w:moveFrom w:id="15" w:author="COMPRION" w:date="2022-02-23T09:39:00Z">
        <w:r w:rsidRPr="00602438" w:rsidDel="00F80275">
          <w:t>-</w:t>
        </w:r>
        <w:r w:rsidRPr="00602438" w:rsidDel="00F80275">
          <w:tab/>
          <w:t>See ETSI TS 102 223 [32] clause 5.2.</w:t>
        </w:r>
      </w:moveFrom>
    </w:p>
    <w:p w14:paraId="50BE3920" w14:textId="7241EEDC" w:rsidR="000E4DA1" w:rsidRPr="00602438" w:rsidDel="00F80275" w:rsidRDefault="000E4DA1" w:rsidP="000E4DA1">
      <w:pPr>
        <w:rPr>
          <w:moveFrom w:id="16" w:author="COMPRION" w:date="2022-02-23T09:39:00Z"/>
        </w:rPr>
      </w:pPr>
      <w:moveFrom w:id="17" w:author="COMPRION" w:date="2022-02-23T09:39:00Z">
        <w:r w:rsidRPr="00602438" w:rsidDel="00F80275">
          <w:t>Response parameters/data:</w:t>
        </w:r>
      </w:moveFrom>
    </w:p>
    <w:p w14:paraId="2CA26CBF" w14:textId="402BA919" w:rsidR="000E4DA1" w:rsidRPr="00602438" w:rsidDel="00F80275" w:rsidRDefault="000E4DA1" w:rsidP="000E4DA1">
      <w:pPr>
        <w:ind w:left="568" w:hanging="284"/>
        <w:rPr>
          <w:moveFrom w:id="18" w:author="COMPRION" w:date="2022-02-23T09:39:00Z"/>
        </w:rPr>
      </w:pPr>
      <w:moveFrom w:id="19" w:author="COMPRION" w:date="2022-02-23T09:39:00Z">
        <w:r w:rsidRPr="00602438" w:rsidDel="00F80275">
          <w:t>-</w:t>
        </w:r>
        <w:r w:rsidRPr="00602438" w:rsidDel="00F80275">
          <w:tab/>
          <w:t>None.</w:t>
        </w:r>
      </w:moveFrom>
    </w:p>
    <w:moveFromRangeEnd w:id="12"/>
    <w:p w14:paraId="6E32B958" w14:textId="4ADF0C49" w:rsidR="000E4DA1" w:rsidRPr="00602438" w:rsidRDefault="000E4DA1" w:rsidP="000E4DA1">
      <w:r w:rsidRPr="00602438">
        <w:t>Thirty nin</w:t>
      </w:r>
      <w:bookmarkStart w:id="20" w:name="_GoBack"/>
      <w:bookmarkEnd w:id="20"/>
      <w:del w:id="21" w:author="COMPRION" w:date="2022-02-23T09:39:00Z">
        <w:r w:rsidRPr="00602438" w:rsidDel="00F80275">
          <w:delText>e</w:delText>
        </w:r>
      </w:del>
      <w:r w:rsidRPr="00602438">
        <w:t>th byte:</w:t>
      </w:r>
    </w:p>
    <w:p w14:paraId="2AFD5CA1" w14:textId="77777777" w:rsidR="000E4DA1" w:rsidRPr="00602438" w:rsidRDefault="000E4DA1" w:rsidP="000E4DA1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  <w:tblGridChange w:id="22">
          <w:tblGrid>
            <w:gridCol w:w="851"/>
            <w:gridCol w:w="397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5102"/>
          </w:tblGrid>
        </w:tblGridChange>
      </w:tblGrid>
      <w:tr w:rsidR="000E4DA1" w:rsidRPr="00602438" w14:paraId="5B6A998C" w14:textId="77777777" w:rsidTr="00B55672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54D76979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66F630C1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9483D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602438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503C2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602438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DFAC5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602438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A5AD7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602438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CCF0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602438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1DD11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602438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AB2C3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602438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8B7A9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602438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0E4DA1" w:rsidRPr="00602438" w14:paraId="66D16344" w14:textId="77777777" w:rsidTr="00F80275">
        <w:tblPrEx>
          <w:tblW w:w="9724" w:type="dxa"/>
          <w:tblLayout w:type="fixed"/>
          <w:tblCellMar>
            <w:left w:w="85" w:type="dxa"/>
            <w:right w:w="85" w:type="dxa"/>
          </w:tblCellMar>
          <w:tblPrExChange w:id="23" w:author="COMPRION" w:date="2022-02-23T09:39:00Z">
            <w:tblPrEx>
              <w:tblW w:w="9724" w:type="dxa"/>
              <w:tblLayout w:type="fixed"/>
              <w:tblCellMar>
                <w:left w:w="85" w:type="dxa"/>
                <w:right w:w="85" w:type="dxa"/>
              </w:tblCellMar>
            </w:tblPrEx>
          </w:tblPrExChange>
        </w:tblPrEx>
        <w:trPr>
          <w:trHeight w:val="24"/>
          <w:trPrChange w:id="24" w:author="COMPRION" w:date="2022-02-23T09:39:00Z">
            <w:trPr>
              <w:trHeight w:val="24"/>
            </w:trPr>
          </w:trPrChange>
        </w:trPr>
        <w:tc>
          <w:tcPr>
            <w:tcW w:w="851" w:type="dxa"/>
            <w:tcPrChange w:id="25" w:author="COMPRION" w:date="2022-02-23T09:39:00Z">
              <w:tcPr>
                <w:tcW w:w="851" w:type="dxa"/>
              </w:tcPr>
            </w:tcPrChange>
          </w:tcPr>
          <w:p w14:paraId="239170D2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  <w:tcPrChange w:id="26" w:author="COMPRION" w:date="2022-02-23T09:39:00Z">
              <w:tcPr>
                <w:tcW w:w="595" w:type="dxa"/>
                <w:gridSpan w:val="2"/>
              </w:tcPr>
            </w:tcPrChange>
          </w:tcPr>
          <w:p w14:paraId="1DA1DD6A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27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65B7FD07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28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5E72E75C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29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79228AE3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30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3D3717D5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31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059A197A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32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03D021A9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33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62A7F6AE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  <w:tcPrChange w:id="34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60AF6A71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tcPrChange w:id="35" w:author="COMPRION" w:date="2022-02-23T09:39:00Z">
              <w:tcPr>
                <w:tcW w:w="5102" w:type="dxa"/>
              </w:tcPr>
            </w:tcPrChange>
          </w:tcPr>
          <w:p w14:paraId="44936D35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602438">
              <w:rPr>
                <w:rFonts w:ascii="Courier New" w:hAnsi="Courier New"/>
                <w:noProof/>
                <w:sz w:val="16"/>
              </w:rPr>
              <w:t>Proactive UICC: PROVIDE LOCAL INFORMATION (</w:t>
            </w:r>
            <w:r w:rsidRPr="00602438">
              <w:rPr>
                <w:rFonts w:ascii="Courier New" w:eastAsia="SimSun" w:hAnsi="Courier New" w:hint="eastAsia"/>
                <w:noProof/>
                <w:sz w:val="16"/>
                <w:lang w:val="en-US" w:eastAsia="zh-CN"/>
              </w:rPr>
              <w:t>NG-RAN</w:t>
            </w:r>
            <w:r w:rsidRPr="00602438">
              <w:rPr>
                <w:rFonts w:ascii="Courier New" w:hAnsi="Courier New"/>
                <w:noProof/>
                <w:sz w:val="16"/>
              </w:rPr>
              <w:t xml:space="preserve"> Timing Advance Information)</w:t>
            </w:r>
          </w:p>
        </w:tc>
      </w:tr>
      <w:tr w:rsidR="000E4DA1" w:rsidRPr="00602438" w14:paraId="6A976B81" w14:textId="77777777" w:rsidTr="00F80275">
        <w:tblPrEx>
          <w:tblW w:w="9724" w:type="dxa"/>
          <w:tblLayout w:type="fixed"/>
          <w:tblCellMar>
            <w:left w:w="85" w:type="dxa"/>
            <w:right w:w="85" w:type="dxa"/>
          </w:tblCellMar>
          <w:tblPrExChange w:id="36" w:author="COMPRION" w:date="2022-02-23T09:39:00Z">
            <w:tblPrEx>
              <w:tblW w:w="9724" w:type="dxa"/>
              <w:tblLayout w:type="fixed"/>
              <w:tblCellMar>
                <w:left w:w="85" w:type="dxa"/>
                <w:right w:w="85" w:type="dxa"/>
              </w:tblCellMar>
            </w:tblPrEx>
          </w:tblPrExChange>
        </w:tblPrEx>
        <w:trPr>
          <w:trHeight w:val="24"/>
          <w:trPrChange w:id="37" w:author="COMPRION" w:date="2022-02-23T09:39:00Z">
            <w:trPr>
              <w:trHeight w:val="24"/>
            </w:trPr>
          </w:trPrChange>
        </w:trPr>
        <w:tc>
          <w:tcPr>
            <w:tcW w:w="851" w:type="dxa"/>
            <w:tcPrChange w:id="38" w:author="COMPRION" w:date="2022-02-23T09:39:00Z">
              <w:tcPr>
                <w:tcW w:w="851" w:type="dxa"/>
              </w:tcPr>
            </w:tcPrChange>
          </w:tcPr>
          <w:p w14:paraId="09DA1FD1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  <w:tcPrChange w:id="39" w:author="COMPRION" w:date="2022-02-23T09:39:00Z">
              <w:tcPr>
                <w:tcW w:w="595" w:type="dxa"/>
                <w:gridSpan w:val="2"/>
              </w:tcPr>
            </w:tcPrChange>
          </w:tcPr>
          <w:p w14:paraId="10034EEC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40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69F77DD6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41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56A36D3B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42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56A25F40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43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2E2D0CE4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44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11545D39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45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6C8917BD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46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14:paraId="6260AB2A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47" w:author="COMPRION" w:date="2022-02-23T09:39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31934DB0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tcPrChange w:id="48" w:author="COMPRION" w:date="2022-02-23T09:39:00Z">
              <w:tcPr>
                <w:tcW w:w="5102" w:type="dxa"/>
              </w:tcPr>
            </w:tcPrChange>
          </w:tcPr>
          <w:p w14:paraId="7B183432" w14:textId="77777777" w:rsidR="000E4DA1" w:rsidRPr="00602438" w:rsidRDefault="000E4DA1" w:rsidP="00B55672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602438">
              <w:rPr>
                <w:rFonts w:ascii="Courier New" w:hAnsi="Courier New"/>
                <w:noProof/>
                <w:sz w:val="16"/>
              </w:rPr>
              <w:t>RFU</w:t>
            </w:r>
          </w:p>
        </w:tc>
      </w:tr>
      <w:tr w:rsidR="000E4DA1" w:rsidRPr="00602438" w:rsidDel="00F80275" w14:paraId="5E03CA8F" w14:textId="79DDFFC8" w:rsidTr="00F80275">
        <w:tblPrEx>
          <w:tblW w:w="9724" w:type="dxa"/>
          <w:tblLayout w:type="fixed"/>
          <w:tblCellMar>
            <w:left w:w="85" w:type="dxa"/>
            <w:right w:w="85" w:type="dxa"/>
          </w:tblCellMar>
          <w:tblPrExChange w:id="49" w:author="COMPRION" w:date="2022-02-23T09:39:00Z">
            <w:tblPrEx>
              <w:tblW w:w="9724" w:type="dxa"/>
              <w:tblLayout w:type="fixed"/>
              <w:tblCellMar>
                <w:left w:w="85" w:type="dxa"/>
                <w:right w:w="85" w:type="dxa"/>
              </w:tblCellMar>
            </w:tblPrEx>
          </w:tblPrExChange>
        </w:tblPrEx>
        <w:trPr>
          <w:trHeight w:val="24"/>
          <w:del w:id="50" w:author="COMPRION" w:date="2022-02-23T09:39:00Z"/>
          <w:trPrChange w:id="51" w:author="COMPRION" w:date="2022-02-23T09:39:00Z">
            <w:trPr>
              <w:trHeight w:val="24"/>
            </w:trPr>
          </w:trPrChange>
        </w:trPr>
        <w:tc>
          <w:tcPr>
            <w:tcW w:w="851" w:type="dxa"/>
            <w:tcPrChange w:id="52" w:author="COMPRION" w:date="2022-02-23T09:39:00Z">
              <w:tcPr>
                <w:tcW w:w="851" w:type="dxa"/>
              </w:tcPr>
            </w:tcPrChange>
          </w:tcPr>
          <w:p w14:paraId="4E04321E" w14:textId="0AC1DDB6" w:rsidR="000E4DA1" w:rsidRPr="00602438" w:rsidDel="00F80275" w:rsidRDefault="000E4DA1" w:rsidP="00B55672">
            <w:pPr>
              <w:keepNext/>
              <w:spacing w:after="0"/>
              <w:rPr>
                <w:del w:id="53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  <w:tcPrChange w:id="54" w:author="COMPRION" w:date="2022-02-23T09:39:00Z">
              <w:tcPr>
                <w:tcW w:w="595" w:type="dxa"/>
                <w:gridSpan w:val="2"/>
              </w:tcPr>
            </w:tcPrChange>
          </w:tcPr>
          <w:p w14:paraId="12038537" w14:textId="4A634CDC" w:rsidR="000E4DA1" w:rsidRPr="00602438" w:rsidDel="00F80275" w:rsidRDefault="000E4DA1" w:rsidP="00B55672">
            <w:pPr>
              <w:keepNext/>
              <w:spacing w:after="0"/>
              <w:rPr>
                <w:del w:id="55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</w:tcBorders>
            <w:tcPrChange w:id="56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2C1A3A11" w14:textId="5E88612C" w:rsidR="000E4DA1" w:rsidRPr="00602438" w:rsidDel="00F80275" w:rsidRDefault="000E4DA1" w:rsidP="00B55672">
            <w:pPr>
              <w:keepNext/>
              <w:spacing w:after="0"/>
              <w:rPr>
                <w:del w:id="57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</w:tcBorders>
            <w:tcPrChange w:id="58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053262AA" w14:textId="3104B93D" w:rsidR="000E4DA1" w:rsidRPr="00602438" w:rsidDel="00F80275" w:rsidRDefault="000E4DA1" w:rsidP="00B55672">
            <w:pPr>
              <w:keepNext/>
              <w:spacing w:after="0"/>
              <w:rPr>
                <w:del w:id="59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</w:tcBorders>
            <w:tcPrChange w:id="60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78FFC7FB" w14:textId="1D43345A" w:rsidR="000E4DA1" w:rsidRPr="00602438" w:rsidDel="00F80275" w:rsidRDefault="000E4DA1" w:rsidP="00B55672">
            <w:pPr>
              <w:keepNext/>
              <w:spacing w:after="0"/>
              <w:rPr>
                <w:del w:id="61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</w:tcBorders>
            <w:tcPrChange w:id="62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07A7D92E" w14:textId="363C1658" w:rsidR="000E4DA1" w:rsidRPr="00602438" w:rsidDel="00F80275" w:rsidRDefault="000E4DA1" w:rsidP="00B55672">
            <w:pPr>
              <w:keepNext/>
              <w:spacing w:after="0"/>
              <w:rPr>
                <w:del w:id="63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</w:tcBorders>
            <w:tcPrChange w:id="64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4D4369E4" w14:textId="3A3209E8" w:rsidR="000E4DA1" w:rsidRPr="00602438" w:rsidDel="00F80275" w:rsidRDefault="000E4DA1" w:rsidP="00B55672">
            <w:pPr>
              <w:keepNext/>
              <w:spacing w:after="0"/>
              <w:rPr>
                <w:del w:id="65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tcPrChange w:id="66" w:author="COMPRION" w:date="2022-02-23T09:39:00Z">
              <w:tcPr>
                <w:tcW w:w="39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</w:tcPr>
            </w:tcPrChange>
          </w:tcPr>
          <w:p w14:paraId="2E4221CD" w14:textId="2CB2DE40" w:rsidR="000E4DA1" w:rsidRPr="00602438" w:rsidDel="00F80275" w:rsidRDefault="000E4DA1" w:rsidP="00B55672">
            <w:pPr>
              <w:keepNext/>
              <w:spacing w:after="0"/>
              <w:rPr>
                <w:del w:id="67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68" w:author="COMPRION" w:date="2022-02-23T09:39:00Z">
              <w:tcPr>
                <w:tcW w:w="39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A17845F" w14:textId="65051656" w:rsidR="000E4DA1" w:rsidRPr="00602438" w:rsidDel="00F80275" w:rsidRDefault="000E4DA1" w:rsidP="00B55672">
            <w:pPr>
              <w:keepNext/>
              <w:spacing w:after="0"/>
              <w:rPr>
                <w:del w:id="69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70" w:author="COMPRION" w:date="2022-02-23T09:39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333E149E" w14:textId="0F36E053" w:rsidR="000E4DA1" w:rsidRPr="00602438" w:rsidDel="00F80275" w:rsidRDefault="000E4DA1" w:rsidP="00B55672">
            <w:pPr>
              <w:keepNext/>
              <w:spacing w:after="0"/>
              <w:rPr>
                <w:del w:id="71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tcPrChange w:id="72" w:author="COMPRION" w:date="2022-02-23T09:39:00Z">
              <w:tcPr>
                <w:tcW w:w="5102" w:type="dxa"/>
              </w:tcPr>
            </w:tcPrChange>
          </w:tcPr>
          <w:p w14:paraId="6FA9BEA6" w14:textId="444A8506" w:rsidR="000E4DA1" w:rsidRPr="00602438" w:rsidDel="00F80275" w:rsidRDefault="000E4DA1" w:rsidP="00B55672">
            <w:pPr>
              <w:keepNext/>
              <w:spacing w:after="0"/>
              <w:rPr>
                <w:del w:id="73" w:author="COMPRION" w:date="2022-02-23T09:39:00Z"/>
                <w:rFonts w:ascii="Courier New" w:hAnsi="Courier New"/>
                <w:noProof/>
                <w:sz w:val="16"/>
              </w:rPr>
            </w:pPr>
            <w:del w:id="74" w:author="COMPRION" w:date="2022-02-23T09:39:00Z">
              <w:r w:rsidRPr="00602438" w:rsidDel="00F80275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0E4DA1" w:rsidRPr="00602438" w:rsidDel="00F80275" w14:paraId="29B8AC61" w14:textId="213543A9" w:rsidTr="00B55672">
        <w:trPr>
          <w:trHeight w:val="24"/>
          <w:del w:id="75" w:author="COMPRION" w:date="2022-02-23T09:39:00Z"/>
        </w:trPr>
        <w:tc>
          <w:tcPr>
            <w:tcW w:w="851" w:type="dxa"/>
          </w:tcPr>
          <w:p w14:paraId="527EAB49" w14:textId="54AA9C3B" w:rsidR="000E4DA1" w:rsidRPr="00602438" w:rsidDel="00F80275" w:rsidRDefault="000E4DA1" w:rsidP="00B55672">
            <w:pPr>
              <w:keepNext/>
              <w:spacing w:after="0"/>
              <w:rPr>
                <w:del w:id="76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607DF977" w14:textId="303877F3" w:rsidR="000E4DA1" w:rsidRPr="00602438" w:rsidDel="00F80275" w:rsidRDefault="000E4DA1" w:rsidP="00B55672">
            <w:pPr>
              <w:keepNext/>
              <w:spacing w:after="0"/>
              <w:rPr>
                <w:del w:id="77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D8444A" w14:textId="015E6A11" w:rsidR="000E4DA1" w:rsidRPr="00602438" w:rsidDel="00F80275" w:rsidRDefault="000E4DA1" w:rsidP="00B55672">
            <w:pPr>
              <w:keepNext/>
              <w:spacing w:after="0"/>
              <w:rPr>
                <w:del w:id="78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C0A09B" w14:textId="1E17B7EA" w:rsidR="000E4DA1" w:rsidRPr="00602438" w:rsidDel="00F80275" w:rsidRDefault="000E4DA1" w:rsidP="00B55672">
            <w:pPr>
              <w:keepNext/>
              <w:spacing w:after="0"/>
              <w:rPr>
                <w:del w:id="79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DE05FF" w14:textId="0EF74628" w:rsidR="000E4DA1" w:rsidRPr="00602438" w:rsidDel="00F80275" w:rsidRDefault="000E4DA1" w:rsidP="00B55672">
            <w:pPr>
              <w:keepNext/>
              <w:spacing w:after="0"/>
              <w:rPr>
                <w:del w:id="80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98B725" w14:textId="3F4B29B6" w:rsidR="000E4DA1" w:rsidRPr="00602438" w:rsidDel="00F80275" w:rsidRDefault="000E4DA1" w:rsidP="00B55672">
            <w:pPr>
              <w:keepNext/>
              <w:spacing w:after="0"/>
              <w:rPr>
                <w:del w:id="81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FB6C010" w14:textId="418BFDA7" w:rsidR="000E4DA1" w:rsidRPr="00602438" w:rsidDel="00F80275" w:rsidRDefault="000E4DA1" w:rsidP="00B55672">
            <w:pPr>
              <w:keepNext/>
              <w:spacing w:after="0"/>
              <w:rPr>
                <w:del w:id="82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0F30A71" w14:textId="328EB940" w:rsidR="000E4DA1" w:rsidRPr="00602438" w:rsidDel="00F80275" w:rsidRDefault="000E4DA1" w:rsidP="00B55672">
            <w:pPr>
              <w:keepNext/>
              <w:spacing w:after="0"/>
              <w:rPr>
                <w:del w:id="83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E468CB" w14:textId="28658DF7" w:rsidR="000E4DA1" w:rsidRPr="00602438" w:rsidDel="00F80275" w:rsidRDefault="000E4DA1" w:rsidP="00B55672">
            <w:pPr>
              <w:keepNext/>
              <w:spacing w:after="0"/>
              <w:rPr>
                <w:del w:id="84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395021F" w14:textId="5B03FBAB" w:rsidR="000E4DA1" w:rsidRPr="00602438" w:rsidDel="00F80275" w:rsidRDefault="000E4DA1" w:rsidP="00B55672">
            <w:pPr>
              <w:keepNext/>
              <w:spacing w:after="0"/>
              <w:rPr>
                <w:del w:id="85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167F38F4" w14:textId="5CE390C2" w:rsidR="000E4DA1" w:rsidRPr="00602438" w:rsidDel="00F80275" w:rsidRDefault="000E4DA1" w:rsidP="00B55672">
            <w:pPr>
              <w:keepNext/>
              <w:spacing w:after="0"/>
              <w:rPr>
                <w:del w:id="86" w:author="COMPRION" w:date="2022-02-23T09:39:00Z"/>
                <w:rFonts w:ascii="Courier New" w:hAnsi="Courier New"/>
                <w:noProof/>
                <w:sz w:val="16"/>
              </w:rPr>
            </w:pPr>
            <w:del w:id="87" w:author="COMPRION" w:date="2022-02-23T09:39:00Z">
              <w:r w:rsidRPr="00602438" w:rsidDel="00F80275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0E4DA1" w:rsidRPr="00602438" w:rsidDel="00F80275" w14:paraId="4F1A9998" w14:textId="054887FD" w:rsidTr="00B55672">
        <w:trPr>
          <w:trHeight w:val="24"/>
          <w:del w:id="88" w:author="COMPRION" w:date="2022-02-23T09:39:00Z"/>
        </w:trPr>
        <w:tc>
          <w:tcPr>
            <w:tcW w:w="851" w:type="dxa"/>
          </w:tcPr>
          <w:p w14:paraId="2CB9C082" w14:textId="1371746D" w:rsidR="000E4DA1" w:rsidRPr="00602438" w:rsidDel="00F80275" w:rsidRDefault="000E4DA1" w:rsidP="00B55672">
            <w:pPr>
              <w:keepNext/>
              <w:spacing w:after="0"/>
              <w:rPr>
                <w:del w:id="89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6D1B08B3" w14:textId="028C3EC3" w:rsidR="000E4DA1" w:rsidRPr="00602438" w:rsidDel="00F80275" w:rsidRDefault="000E4DA1" w:rsidP="00B55672">
            <w:pPr>
              <w:keepNext/>
              <w:spacing w:after="0"/>
              <w:rPr>
                <w:del w:id="90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29B430" w14:textId="5950650D" w:rsidR="000E4DA1" w:rsidRPr="00602438" w:rsidDel="00F80275" w:rsidRDefault="000E4DA1" w:rsidP="00B55672">
            <w:pPr>
              <w:keepNext/>
              <w:spacing w:after="0"/>
              <w:rPr>
                <w:del w:id="91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F26455" w14:textId="7C4195FD" w:rsidR="000E4DA1" w:rsidRPr="00602438" w:rsidDel="00F80275" w:rsidRDefault="000E4DA1" w:rsidP="00B55672">
            <w:pPr>
              <w:keepNext/>
              <w:spacing w:after="0"/>
              <w:rPr>
                <w:del w:id="92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001B59" w14:textId="7B23FBD3" w:rsidR="000E4DA1" w:rsidRPr="00602438" w:rsidDel="00F80275" w:rsidRDefault="000E4DA1" w:rsidP="00B55672">
            <w:pPr>
              <w:keepNext/>
              <w:spacing w:after="0"/>
              <w:rPr>
                <w:del w:id="93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425F296" w14:textId="2E80C3AA" w:rsidR="000E4DA1" w:rsidRPr="00602438" w:rsidDel="00F80275" w:rsidRDefault="000E4DA1" w:rsidP="00B55672">
            <w:pPr>
              <w:keepNext/>
              <w:spacing w:after="0"/>
              <w:rPr>
                <w:del w:id="94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82262" w14:textId="1CDF2DE5" w:rsidR="000E4DA1" w:rsidRPr="00602438" w:rsidDel="00F80275" w:rsidRDefault="000E4DA1" w:rsidP="00B55672">
            <w:pPr>
              <w:keepNext/>
              <w:spacing w:after="0"/>
              <w:rPr>
                <w:del w:id="95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BE4CB" w14:textId="38F07B90" w:rsidR="000E4DA1" w:rsidRPr="00602438" w:rsidDel="00F80275" w:rsidRDefault="000E4DA1" w:rsidP="00B55672">
            <w:pPr>
              <w:keepNext/>
              <w:spacing w:after="0"/>
              <w:rPr>
                <w:del w:id="96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74F565" w14:textId="7CC12730" w:rsidR="000E4DA1" w:rsidRPr="00602438" w:rsidDel="00F80275" w:rsidRDefault="000E4DA1" w:rsidP="00B55672">
            <w:pPr>
              <w:keepNext/>
              <w:spacing w:after="0"/>
              <w:rPr>
                <w:del w:id="97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F6FFA2" w14:textId="19096183" w:rsidR="000E4DA1" w:rsidRPr="00602438" w:rsidDel="00F80275" w:rsidRDefault="000E4DA1" w:rsidP="00B55672">
            <w:pPr>
              <w:keepNext/>
              <w:spacing w:after="0"/>
              <w:rPr>
                <w:del w:id="98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34B99875" w14:textId="39D04089" w:rsidR="000E4DA1" w:rsidRPr="00602438" w:rsidDel="00F80275" w:rsidRDefault="000E4DA1" w:rsidP="00B55672">
            <w:pPr>
              <w:keepNext/>
              <w:spacing w:after="0"/>
              <w:rPr>
                <w:del w:id="99" w:author="COMPRION" w:date="2022-02-23T09:39:00Z"/>
                <w:rFonts w:ascii="Courier New" w:hAnsi="Courier New"/>
                <w:noProof/>
                <w:sz w:val="16"/>
              </w:rPr>
            </w:pPr>
            <w:del w:id="100" w:author="COMPRION" w:date="2022-02-23T09:39:00Z">
              <w:r w:rsidRPr="00602438" w:rsidDel="00F80275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0E4DA1" w:rsidRPr="00602438" w:rsidDel="00F80275" w14:paraId="6D864CC2" w14:textId="0A390DE6" w:rsidTr="00B55672">
        <w:trPr>
          <w:trHeight w:val="24"/>
          <w:del w:id="101" w:author="COMPRION" w:date="2022-02-23T09:39:00Z"/>
        </w:trPr>
        <w:tc>
          <w:tcPr>
            <w:tcW w:w="851" w:type="dxa"/>
          </w:tcPr>
          <w:p w14:paraId="4A8334EF" w14:textId="4A959B93" w:rsidR="000E4DA1" w:rsidRPr="00602438" w:rsidDel="00F80275" w:rsidRDefault="000E4DA1" w:rsidP="00B55672">
            <w:pPr>
              <w:keepNext/>
              <w:spacing w:after="0"/>
              <w:rPr>
                <w:del w:id="102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26929110" w14:textId="687E25C0" w:rsidR="000E4DA1" w:rsidRPr="00602438" w:rsidDel="00F80275" w:rsidRDefault="000E4DA1" w:rsidP="00B55672">
            <w:pPr>
              <w:keepNext/>
              <w:spacing w:after="0"/>
              <w:rPr>
                <w:del w:id="103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FD3DD4A" w14:textId="4A7B1E4D" w:rsidR="000E4DA1" w:rsidRPr="00602438" w:rsidDel="00F80275" w:rsidRDefault="000E4DA1" w:rsidP="00B55672">
            <w:pPr>
              <w:keepNext/>
              <w:spacing w:after="0"/>
              <w:rPr>
                <w:del w:id="104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5DDD4EDA" w14:textId="70464ADC" w:rsidR="000E4DA1" w:rsidRPr="00602438" w:rsidDel="00F80275" w:rsidRDefault="000E4DA1" w:rsidP="00B55672">
            <w:pPr>
              <w:keepNext/>
              <w:spacing w:after="0"/>
              <w:rPr>
                <w:del w:id="105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E26DB6A" w14:textId="53B2C06C" w:rsidR="000E4DA1" w:rsidRPr="00602438" w:rsidDel="00F80275" w:rsidRDefault="000E4DA1" w:rsidP="00B55672">
            <w:pPr>
              <w:keepNext/>
              <w:spacing w:after="0"/>
              <w:rPr>
                <w:del w:id="106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3BC194C" w14:textId="0B8CDBA9" w:rsidR="000E4DA1" w:rsidRPr="00602438" w:rsidDel="00F80275" w:rsidRDefault="000E4DA1" w:rsidP="00B55672">
            <w:pPr>
              <w:keepNext/>
              <w:spacing w:after="0"/>
              <w:rPr>
                <w:del w:id="107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33D64" w14:textId="35D38F81" w:rsidR="000E4DA1" w:rsidRPr="00602438" w:rsidDel="00F80275" w:rsidRDefault="000E4DA1" w:rsidP="00B55672">
            <w:pPr>
              <w:keepNext/>
              <w:spacing w:after="0"/>
              <w:rPr>
                <w:del w:id="108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71BC9" w14:textId="103508AE" w:rsidR="000E4DA1" w:rsidRPr="00602438" w:rsidDel="00F80275" w:rsidRDefault="000E4DA1" w:rsidP="00B55672">
            <w:pPr>
              <w:keepNext/>
              <w:spacing w:after="0"/>
              <w:rPr>
                <w:del w:id="109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F1F4E4" w14:textId="5D9AB341" w:rsidR="000E4DA1" w:rsidRPr="00602438" w:rsidDel="00F80275" w:rsidRDefault="000E4DA1" w:rsidP="00B55672">
            <w:pPr>
              <w:keepNext/>
              <w:spacing w:after="0"/>
              <w:rPr>
                <w:del w:id="110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4CA6DF" w14:textId="12DBBFB9" w:rsidR="000E4DA1" w:rsidRPr="00602438" w:rsidDel="00F80275" w:rsidRDefault="000E4DA1" w:rsidP="00B55672">
            <w:pPr>
              <w:keepNext/>
              <w:spacing w:after="0"/>
              <w:rPr>
                <w:del w:id="111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7EAA7CE5" w14:textId="06EB4169" w:rsidR="000E4DA1" w:rsidRPr="00602438" w:rsidDel="00F80275" w:rsidRDefault="000E4DA1" w:rsidP="00B55672">
            <w:pPr>
              <w:keepNext/>
              <w:spacing w:after="0"/>
              <w:rPr>
                <w:del w:id="112" w:author="COMPRION" w:date="2022-02-23T09:39:00Z"/>
                <w:rFonts w:ascii="Courier New" w:hAnsi="Courier New"/>
                <w:noProof/>
                <w:sz w:val="16"/>
              </w:rPr>
            </w:pPr>
            <w:del w:id="113" w:author="COMPRION" w:date="2022-02-23T09:39:00Z">
              <w:r w:rsidRPr="00602438" w:rsidDel="00F80275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0E4DA1" w:rsidRPr="00602438" w:rsidDel="00F80275" w14:paraId="6A30EC92" w14:textId="15DC3676" w:rsidTr="00B55672">
        <w:trPr>
          <w:trHeight w:val="24"/>
          <w:del w:id="114" w:author="COMPRION" w:date="2022-02-23T09:39:00Z"/>
        </w:trPr>
        <w:tc>
          <w:tcPr>
            <w:tcW w:w="851" w:type="dxa"/>
          </w:tcPr>
          <w:p w14:paraId="543B9A26" w14:textId="49D6DF3C" w:rsidR="000E4DA1" w:rsidRPr="00602438" w:rsidDel="00F80275" w:rsidRDefault="000E4DA1" w:rsidP="00B55672">
            <w:pPr>
              <w:keepNext/>
              <w:spacing w:after="0"/>
              <w:rPr>
                <w:del w:id="115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0D957E65" w14:textId="533EE0DB" w:rsidR="000E4DA1" w:rsidRPr="00602438" w:rsidDel="00F80275" w:rsidRDefault="000E4DA1" w:rsidP="00B55672">
            <w:pPr>
              <w:keepNext/>
              <w:spacing w:after="0"/>
              <w:rPr>
                <w:del w:id="116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3B1EB352" w14:textId="2E450627" w:rsidR="000E4DA1" w:rsidRPr="00602438" w:rsidDel="00F80275" w:rsidRDefault="000E4DA1" w:rsidP="00B55672">
            <w:pPr>
              <w:keepNext/>
              <w:spacing w:after="0"/>
              <w:rPr>
                <w:del w:id="117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23D22755" w14:textId="2909E2C8" w:rsidR="000E4DA1" w:rsidRPr="00602438" w:rsidDel="00F80275" w:rsidRDefault="000E4DA1" w:rsidP="00B55672">
            <w:pPr>
              <w:keepNext/>
              <w:spacing w:after="0"/>
              <w:rPr>
                <w:del w:id="118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503BB9DA" w14:textId="7B4DD99C" w:rsidR="000E4DA1" w:rsidRPr="00602438" w:rsidDel="00F80275" w:rsidRDefault="000E4DA1" w:rsidP="00B55672">
            <w:pPr>
              <w:keepNext/>
              <w:spacing w:after="0"/>
              <w:rPr>
                <w:del w:id="119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E55AF19" w14:textId="74A23665" w:rsidR="000E4DA1" w:rsidRPr="00602438" w:rsidDel="00F80275" w:rsidRDefault="000E4DA1" w:rsidP="00B55672">
            <w:pPr>
              <w:keepNext/>
              <w:spacing w:after="0"/>
              <w:rPr>
                <w:del w:id="120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2B0FD2" w14:textId="0E0DC34B" w:rsidR="000E4DA1" w:rsidRPr="00602438" w:rsidDel="00F80275" w:rsidRDefault="000E4DA1" w:rsidP="00B55672">
            <w:pPr>
              <w:keepNext/>
              <w:spacing w:after="0"/>
              <w:rPr>
                <w:del w:id="121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0ADEE8" w14:textId="4109DECD" w:rsidR="000E4DA1" w:rsidRPr="00602438" w:rsidDel="00F80275" w:rsidRDefault="000E4DA1" w:rsidP="00B55672">
            <w:pPr>
              <w:keepNext/>
              <w:spacing w:after="0"/>
              <w:rPr>
                <w:del w:id="122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6282C" w14:textId="32B52E0C" w:rsidR="000E4DA1" w:rsidRPr="00602438" w:rsidDel="00F80275" w:rsidRDefault="000E4DA1" w:rsidP="00B55672">
            <w:pPr>
              <w:keepNext/>
              <w:spacing w:after="0"/>
              <w:rPr>
                <w:del w:id="123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0FFB2C" w14:textId="6BB45873" w:rsidR="000E4DA1" w:rsidRPr="00602438" w:rsidDel="00F80275" w:rsidRDefault="000E4DA1" w:rsidP="00B55672">
            <w:pPr>
              <w:keepNext/>
              <w:spacing w:after="0"/>
              <w:rPr>
                <w:del w:id="124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5823A2FF" w14:textId="4DCEE962" w:rsidR="000E4DA1" w:rsidRPr="00602438" w:rsidDel="00F80275" w:rsidRDefault="000E4DA1" w:rsidP="00B55672">
            <w:pPr>
              <w:keepNext/>
              <w:spacing w:after="0"/>
              <w:rPr>
                <w:del w:id="125" w:author="COMPRION" w:date="2022-02-23T09:39:00Z"/>
                <w:rFonts w:ascii="Courier New" w:hAnsi="Courier New"/>
                <w:noProof/>
                <w:sz w:val="16"/>
              </w:rPr>
            </w:pPr>
            <w:del w:id="126" w:author="COMPRION" w:date="2022-02-23T09:39:00Z">
              <w:r w:rsidRPr="00602438" w:rsidDel="00F80275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0E4DA1" w:rsidRPr="00602438" w:rsidDel="00F80275" w14:paraId="61CF2E2A" w14:textId="7BF342E2" w:rsidTr="00B55672">
        <w:trPr>
          <w:trHeight w:val="24"/>
          <w:del w:id="127" w:author="COMPRION" w:date="2022-02-23T09:39:00Z"/>
        </w:trPr>
        <w:tc>
          <w:tcPr>
            <w:tcW w:w="851" w:type="dxa"/>
          </w:tcPr>
          <w:p w14:paraId="71F0985E" w14:textId="3C221459" w:rsidR="000E4DA1" w:rsidRPr="00602438" w:rsidDel="00F80275" w:rsidRDefault="000E4DA1" w:rsidP="00B55672">
            <w:pPr>
              <w:keepNext/>
              <w:spacing w:after="0"/>
              <w:rPr>
                <w:del w:id="128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36124D9A" w14:textId="02737F1D" w:rsidR="000E4DA1" w:rsidRPr="00602438" w:rsidDel="00F80275" w:rsidRDefault="000E4DA1" w:rsidP="00B55672">
            <w:pPr>
              <w:keepNext/>
              <w:spacing w:after="0"/>
              <w:rPr>
                <w:del w:id="129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737E5BB" w14:textId="23E03AC7" w:rsidR="000E4DA1" w:rsidRPr="00602438" w:rsidDel="00F80275" w:rsidRDefault="000E4DA1" w:rsidP="00B55672">
            <w:pPr>
              <w:keepNext/>
              <w:spacing w:after="0"/>
              <w:rPr>
                <w:del w:id="130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36754081" w14:textId="6C3BA375" w:rsidR="000E4DA1" w:rsidRPr="00602438" w:rsidDel="00F80275" w:rsidRDefault="000E4DA1" w:rsidP="00B55672">
            <w:pPr>
              <w:keepNext/>
              <w:spacing w:after="0"/>
              <w:rPr>
                <w:del w:id="131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85B38" w14:textId="46FAB511" w:rsidR="000E4DA1" w:rsidRPr="00602438" w:rsidDel="00F80275" w:rsidRDefault="000E4DA1" w:rsidP="00B55672">
            <w:pPr>
              <w:keepNext/>
              <w:spacing w:after="0"/>
              <w:rPr>
                <w:del w:id="132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4C1062B0" w14:textId="1B0126DE" w:rsidR="000E4DA1" w:rsidRPr="00602438" w:rsidDel="00F80275" w:rsidRDefault="000E4DA1" w:rsidP="00B55672">
            <w:pPr>
              <w:keepNext/>
              <w:spacing w:after="0"/>
              <w:rPr>
                <w:del w:id="133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A6D0A2" w14:textId="163CD663" w:rsidR="000E4DA1" w:rsidRPr="00602438" w:rsidDel="00F80275" w:rsidRDefault="000E4DA1" w:rsidP="00B55672">
            <w:pPr>
              <w:keepNext/>
              <w:spacing w:after="0"/>
              <w:rPr>
                <w:del w:id="134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9E9066" w14:textId="36F94F3C" w:rsidR="000E4DA1" w:rsidRPr="00602438" w:rsidDel="00F80275" w:rsidRDefault="000E4DA1" w:rsidP="00B55672">
            <w:pPr>
              <w:keepNext/>
              <w:spacing w:after="0"/>
              <w:rPr>
                <w:del w:id="135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165FB7" w14:textId="15617E47" w:rsidR="000E4DA1" w:rsidRPr="00602438" w:rsidDel="00F80275" w:rsidRDefault="000E4DA1" w:rsidP="00B55672">
            <w:pPr>
              <w:keepNext/>
              <w:spacing w:after="0"/>
              <w:rPr>
                <w:del w:id="136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2ADF8" w14:textId="58361639" w:rsidR="000E4DA1" w:rsidRPr="00602438" w:rsidDel="00F80275" w:rsidRDefault="000E4DA1" w:rsidP="00B55672">
            <w:pPr>
              <w:keepNext/>
              <w:spacing w:after="0"/>
              <w:rPr>
                <w:del w:id="137" w:author="COMPRION" w:date="2022-02-23T09:39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50B8EFAA" w14:textId="3D8D9754" w:rsidR="000E4DA1" w:rsidRPr="00602438" w:rsidDel="00F80275" w:rsidRDefault="000E4DA1" w:rsidP="00B55672">
            <w:pPr>
              <w:keepNext/>
              <w:spacing w:after="0"/>
              <w:rPr>
                <w:del w:id="138" w:author="COMPRION" w:date="2022-02-23T09:39:00Z"/>
                <w:rFonts w:ascii="Courier New" w:hAnsi="Courier New"/>
                <w:noProof/>
                <w:sz w:val="16"/>
              </w:rPr>
            </w:pPr>
            <w:del w:id="139" w:author="COMPRION" w:date="2022-02-23T09:39:00Z">
              <w:r w:rsidRPr="00602438" w:rsidDel="00F80275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</w:tbl>
    <w:p w14:paraId="642AE031" w14:textId="555412DB" w:rsidR="000E4DA1" w:rsidRDefault="000E4DA1" w:rsidP="000E4DA1">
      <w:pPr>
        <w:rPr>
          <w:ins w:id="140" w:author="COMPRION" w:date="2022-02-23T09:39:00Z"/>
        </w:rPr>
      </w:pPr>
    </w:p>
    <w:p w14:paraId="43A8B5F7" w14:textId="77777777" w:rsidR="00F80275" w:rsidRPr="00602438" w:rsidRDefault="00F80275" w:rsidP="00F80275">
      <w:pPr>
        <w:rPr>
          <w:moveTo w:id="141" w:author="COMPRION" w:date="2022-02-23T09:39:00Z"/>
        </w:rPr>
      </w:pPr>
      <w:moveToRangeStart w:id="142" w:author="COMPRION" w:date="2022-02-23T09:39:00Z" w:name="move96501570"/>
      <w:moveTo w:id="143" w:author="COMPRION" w:date="2022-02-23T09:39:00Z">
        <w:r w:rsidRPr="00602438">
          <w:t>Subsequent bytes:</w:t>
        </w:r>
      </w:moveTo>
    </w:p>
    <w:p w14:paraId="3A599009" w14:textId="77777777" w:rsidR="00F80275" w:rsidRPr="00602438" w:rsidRDefault="00F80275" w:rsidP="00F80275">
      <w:pPr>
        <w:ind w:left="568" w:hanging="284"/>
        <w:rPr>
          <w:moveTo w:id="144" w:author="COMPRION" w:date="2022-02-23T09:39:00Z"/>
        </w:rPr>
      </w:pPr>
      <w:moveTo w:id="145" w:author="COMPRION" w:date="2022-02-23T09:39:00Z">
        <w:r w:rsidRPr="00602438">
          <w:t>-</w:t>
        </w:r>
        <w:r w:rsidRPr="00602438">
          <w:tab/>
          <w:t>See ETSI TS 102 223 [32] clause 5.2.</w:t>
        </w:r>
      </w:moveTo>
    </w:p>
    <w:p w14:paraId="18F771CE" w14:textId="77777777" w:rsidR="00F80275" w:rsidRPr="00602438" w:rsidRDefault="00F80275" w:rsidP="00F80275">
      <w:pPr>
        <w:rPr>
          <w:moveTo w:id="146" w:author="COMPRION" w:date="2022-02-23T09:39:00Z"/>
        </w:rPr>
      </w:pPr>
      <w:moveTo w:id="147" w:author="COMPRION" w:date="2022-02-23T09:39:00Z">
        <w:r w:rsidRPr="00602438">
          <w:t>Response parameters/data:</w:t>
        </w:r>
      </w:moveTo>
    </w:p>
    <w:p w14:paraId="67D598B7" w14:textId="77777777" w:rsidR="00F80275" w:rsidRPr="00602438" w:rsidRDefault="00F80275" w:rsidP="00F80275">
      <w:pPr>
        <w:ind w:left="568" w:hanging="284"/>
        <w:rPr>
          <w:moveTo w:id="148" w:author="COMPRION" w:date="2022-02-23T09:39:00Z"/>
        </w:rPr>
      </w:pPr>
      <w:moveTo w:id="149" w:author="COMPRION" w:date="2022-02-23T09:39:00Z">
        <w:r w:rsidRPr="00602438">
          <w:t>-</w:t>
        </w:r>
        <w:r w:rsidRPr="00602438">
          <w:tab/>
          <w:t>None.</w:t>
        </w:r>
      </w:moveTo>
    </w:p>
    <w:moveToRangeEnd w:id="142"/>
    <w:p w14:paraId="15644B48" w14:textId="77777777" w:rsidR="00F80275" w:rsidRPr="00602438" w:rsidRDefault="00F80275" w:rsidP="000E4DA1"/>
    <w:p w14:paraId="5BE796F5" w14:textId="77777777" w:rsidR="000E4DA1" w:rsidRPr="00602438" w:rsidRDefault="000E4DA1" w:rsidP="000E4DA1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E67034">
        <w:rPr>
          <w:rFonts w:asciiTheme="minorHAnsi" w:hAnsiTheme="minorHAnsi" w:cstheme="minorHAnsi"/>
          <w:noProof/>
          <w:sz w:val="22"/>
          <w:szCs w:val="22"/>
          <w:highlight w:val="red"/>
        </w:rPr>
        <w:t>***** end of changes *****</w:t>
      </w:r>
      <w:bookmarkEnd w:id="1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253A7" w14:textId="77777777" w:rsidR="009135A1" w:rsidRDefault="009135A1">
      <w:r>
        <w:separator/>
      </w:r>
    </w:p>
  </w:endnote>
  <w:endnote w:type="continuationSeparator" w:id="0">
    <w:p w14:paraId="6521DAF2" w14:textId="77777777" w:rsidR="009135A1" w:rsidRDefault="0091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2772F" w14:textId="77777777" w:rsidR="009135A1" w:rsidRDefault="009135A1">
      <w:r>
        <w:separator/>
      </w:r>
    </w:p>
  </w:footnote>
  <w:footnote w:type="continuationSeparator" w:id="0">
    <w:p w14:paraId="7BC25D8C" w14:textId="77777777" w:rsidR="009135A1" w:rsidRDefault="00913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7291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172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6C83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4DA1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35A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0275"/>
    <w:rsid w:val="00FB6386"/>
    <w:rsid w:val="00FF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0E4DA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DCE35-238C-4962-9F58-22603A6E3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7</cp:revision>
  <cp:lastPrinted>1899-12-31T23:00:00Z</cp:lastPrinted>
  <dcterms:created xsi:type="dcterms:W3CDTF">2020-02-03T08:32:00Z</dcterms:created>
  <dcterms:modified xsi:type="dcterms:W3CDTF">2022-02-23T08:40:00Z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2022</vt:lpwstr>
  </property>
  <property fmtid="{D5CDD505-2E9C-101B-9397-08002B2CF9AE}" pid="8" name="EndDate">
    <vt:lpwstr>25th Feb 2022</vt:lpwstr>
  </property>
  <property fmtid="{D5CDD505-2E9C-101B-9397-08002B2CF9AE}" pid="9" name="Tdoc#">
    <vt:lpwstr>C6-220180</vt:lpwstr>
  </property>
  <property fmtid="{D5CDD505-2E9C-101B-9397-08002B2CF9AE}" pid="10" name="Spec#">
    <vt:lpwstr>31.111</vt:lpwstr>
  </property>
  <property fmtid="{D5CDD505-2E9C-101B-9397-08002B2CF9AE}" pid="11" name="Cr#">
    <vt:lpwstr>0767</vt:lpwstr>
  </property>
  <property fmtid="{D5CDD505-2E9C-101B-9397-08002B2CF9AE}" pid="12" name="Revision">
    <vt:lpwstr>1</vt:lpwstr>
  </property>
  <property fmtid="{D5CDD505-2E9C-101B-9397-08002B2CF9AE}" pid="13" name="Version">
    <vt:lpwstr>16.5.0</vt:lpwstr>
  </property>
  <property fmtid="{D5CDD505-2E9C-101B-9397-08002B2CF9AE}" pid="14" name="CrTitle">
    <vt:lpwstr>Correction of byte usage in clause 5.2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2022-02-22</vt:lpwstr>
  </property>
  <property fmtid="{D5CDD505-2E9C-101B-9397-08002B2CF9AE}" pid="20" name="Release">
    <vt:lpwstr>Rel-16</vt:lpwstr>
  </property>
</Properties>
</file>