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C6-210330</w:t>
        </w:r>
      </w:fldSimple>
    </w:p>
    <w:p w14:paraId="7CB45193" w14:textId="0D730889" w:rsidR="001E41F3" w:rsidRDefault="0000476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47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47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47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47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11B16BC" w:rsidR="00F25D98" w:rsidRDefault="009A3F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3EF28" w:rsidR="00F25D98" w:rsidRDefault="009A3F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3AA899" w:rsidR="00F25D98" w:rsidRDefault="009A3F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62D1F8" w:rsidR="00F25D98" w:rsidRDefault="009A3F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47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TC 27.22.14.2 sequence 1.X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FFB458" w:rsidR="001E41F3" w:rsidRDefault="000047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  <w:r w:rsidR="009A3F35">
              <w:rPr>
                <w:noProof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A7362" w:rsidR="001E41F3" w:rsidRDefault="009A3F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004765">
              <w:fldChar w:fldCharType="begin"/>
            </w:r>
            <w:r w:rsidR="00004765">
              <w:instrText xml:space="preserve"> DOCPROPERTY  SourceIfTsg  \* MERGEFORMAT </w:instrText>
            </w:r>
            <w:r w:rsidR="0000476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47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47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47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47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F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A3F35" w:rsidRDefault="009A3F35" w:rsidP="009A3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FE661D" w:rsidR="009A3F35" w:rsidRDefault="009A3F35" w:rsidP="009A3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TC sequen</w:t>
            </w:r>
            <w:r w:rsidR="003E43D2">
              <w:rPr>
                <w:noProof/>
              </w:rPr>
              <w:t>c</w:t>
            </w:r>
            <w:r>
              <w:rPr>
                <w:noProof/>
              </w:rPr>
              <w:t>e for TC 27.22.14.2</w:t>
            </w:r>
          </w:p>
        </w:tc>
      </w:tr>
      <w:tr w:rsidR="009A3F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A3F35" w:rsidRDefault="009A3F35" w:rsidP="009A3F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A3F35" w:rsidRDefault="009A3F35" w:rsidP="009A3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F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3F35" w:rsidRDefault="009A3F35" w:rsidP="009A3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70A96F" w:rsidR="009A3F35" w:rsidRDefault="009A3F35" w:rsidP="009A3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seq</w:t>
            </w:r>
            <w:r w:rsidR="003E43D2">
              <w:rPr>
                <w:noProof/>
              </w:rPr>
              <w:t>uence</w:t>
            </w:r>
            <w:r>
              <w:rPr>
                <w:noProof/>
              </w:rPr>
              <w:t xml:space="preserve"> 1.X Steering of Roaming via DL NAS TRANSPORT message with “Acknowledgement requested” and REFRESH command [Steering of Roaming]</w:t>
            </w:r>
          </w:p>
        </w:tc>
      </w:tr>
      <w:tr w:rsidR="009A3F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3F35" w:rsidRDefault="009A3F35" w:rsidP="009A3F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3F35" w:rsidRDefault="009A3F35" w:rsidP="009A3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F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3F35" w:rsidRDefault="009A3F35" w:rsidP="009A3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59421" w:rsidR="009A3F35" w:rsidRDefault="009A3F35" w:rsidP="009A3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end-to-end SoR test sequence for TC 27.22.14.2 will be missing</w:t>
            </w:r>
          </w:p>
        </w:tc>
      </w:tr>
      <w:tr w:rsidR="009A3F35" w14:paraId="034AF533" w14:textId="77777777" w:rsidTr="00547111">
        <w:tc>
          <w:tcPr>
            <w:tcW w:w="2694" w:type="dxa"/>
            <w:gridSpan w:val="2"/>
          </w:tcPr>
          <w:p w14:paraId="39D9EB5B" w14:textId="77777777" w:rsidR="009A3F35" w:rsidRDefault="009A3F35" w:rsidP="009A3F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A3F35" w:rsidRDefault="009A3F35" w:rsidP="009A3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F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A3F35" w:rsidRDefault="009A3F35" w:rsidP="009A3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ABBAB0" w:rsidR="009A3F35" w:rsidRDefault="007772D7" w:rsidP="009A3F35">
            <w:pPr>
              <w:pStyle w:val="CRCoverPage"/>
              <w:spacing w:after="0"/>
              <w:ind w:left="100"/>
              <w:rPr>
                <w:noProof/>
              </w:rPr>
            </w:pPr>
            <w:r w:rsidRPr="004C1963">
              <w:t>27.22.14.2.4.1</w:t>
            </w:r>
            <w:r>
              <w:t xml:space="preserve">, </w:t>
            </w:r>
            <w:r w:rsidRPr="004C1963">
              <w:t>27.22.14.2.4.2</w:t>
            </w:r>
            <w:r>
              <w:t xml:space="preserve">, </w:t>
            </w:r>
            <w:r w:rsidRPr="004C1963">
              <w:t>27.22.14.2.</w:t>
            </w:r>
            <w:r>
              <w:t>5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AE2C21" w:rsidR="001E41F3" w:rsidRDefault="009A3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DFA7E9" w:rsidR="001E41F3" w:rsidRDefault="009A3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3958C7" w:rsidR="001E41F3" w:rsidRDefault="009A3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A236E8" w:rsidR="001E41F3" w:rsidRDefault="00730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coding provided for the USIM service table includes </w:t>
            </w:r>
            <w:r w:rsidR="003E43D2">
              <w:rPr>
                <w:noProof/>
              </w:rPr>
              <w:t xml:space="preserve">service </w:t>
            </w:r>
            <w:r w:rsidR="003E43D2" w:rsidRPr="003E43D2">
              <w:rPr>
                <w:noProof/>
              </w:rPr>
              <w:t>n°42</w:t>
            </w:r>
            <w:r w:rsidR="003E43D2">
              <w:rPr>
                <w:noProof/>
              </w:rPr>
              <w:t xml:space="preserve"> and can replace the related suggested text from C6-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FFE018" w:rsidR="008863B9" w:rsidRDefault="00D20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a revision of the postponed CR C6-210267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1D1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DEAF81" w14:textId="77777777" w:rsidR="004C1963" w:rsidRPr="004C1963" w:rsidRDefault="004C1963" w:rsidP="004C1963">
      <w:pPr>
        <w:pStyle w:val="Heading3"/>
        <w:ind w:left="1276" w:hanging="1276"/>
      </w:pPr>
      <w:bookmarkStart w:id="2" w:name="_Toc45014006"/>
      <w:r w:rsidRPr="004C1963">
        <w:lastRenderedPageBreak/>
        <w:t>27.22.14</w:t>
      </w:r>
      <w:r w:rsidRPr="004C1963">
        <w:tab/>
        <w:t>ENVELOPE SMS-PP Data Download on NAS messages</w:t>
      </w:r>
      <w:bookmarkEnd w:id="2"/>
    </w:p>
    <w:p w14:paraId="16FFBEC8" w14:textId="572F8AC4" w:rsidR="004C1963" w:rsidRPr="004C1963" w:rsidRDefault="004C1963" w:rsidP="004C1963">
      <w:pPr>
        <w:keepNext/>
        <w:keepLines/>
        <w:spacing w:before="120"/>
        <w:ind w:left="1418" w:hanging="1418"/>
        <w:outlineLvl w:val="3"/>
        <w:rPr>
          <w:rFonts w:ascii="Arial" w:hAnsi="Arial"/>
          <w:sz w:val="22"/>
        </w:rPr>
      </w:pPr>
      <w:bookmarkStart w:id="3" w:name="_Toc45014013"/>
      <w:r w:rsidRPr="004C1963">
        <w:rPr>
          <w:rFonts w:ascii="Arial" w:hAnsi="Arial"/>
        </w:rPr>
        <w:t>…</w:t>
      </w:r>
    </w:p>
    <w:p w14:paraId="6C46CD1B" w14:textId="77777777" w:rsidR="004C1963" w:rsidRPr="004C1963" w:rsidRDefault="004C1963" w:rsidP="004C1963">
      <w:pPr>
        <w:pStyle w:val="Heading4"/>
      </w:pPr>
      <w:r w:rsidRPr="004C1963">
        <w:t>27.22.14.2</w:t>
      </w:r>
      <w:r w:rsidRPr="004C1963">
        <w:tab/>
        <w:t xml:space="preserve">Steering of Roaming via DL NAS TRANSPORT </w:t>
      </w:r>
      <w:r w:rsidRPr="004C1963">
        <w:rPr>
          <w:noProof/>
        </w:rPr>
        <w:t>message</w:t>
      </w:r>
      <w:bookmarkEnd w:id="3"/>
    </w:p>
    <w:p w14:paraId="55B512FB" w14:textId="2C6763D2" w:rsidR="001B27CC" w:rsidRPr="001B27CC" w:rsidRDefault="001B27CC" w:rsidP="001B27CC">
      <w:bookmarkStart w:id="4" w:name="_Toc45014014"/>
      <w:r>
        <w:t>…</w:t>
      </w:r>
      <w:bookmarkEnd w:id="4"/>
    </w:p>
    <w:p w14:paraId="5DC715B1" w14:textId="77777777" w:rsidR="004C1963" w:rsidRPr="004C1963" w:rsidRDefault="004C1963" w:rsidP="004C1963">
      <w:pPr>
        <w:pStyle w:val="Heading5"/>
      </w:pPr>
      <w:bookmarkStart w:id="5" w:name="_Toc45014017"/>
      <w:r w:rsidRPr="004C1963">
        <w:t>27.22.14.2.4</w:t>
      </w:r>
      <w:r w:rsidRPr="004C1963">
        <w:tab/>
        <w:t>Method of Test</w:t>
      </w:r>
      <w:bookmarkEnd w:id="5"/>
    </w:p>
    <w:p w14:paraId="5CE3B4C4" w14:textId="6E536B8A" w:rsidR="003E43D2" w:rsidRDefault="003E43D2" w:rsidP="003E43D2">
      <w:pPr>
        <w:pStyle w:val="Heading6"/>
        <w:jc w:val="center"/>
      </w:pPr>
      <w:r w:rsidRPr="009A3F35">
        <w:rPr>
          <w:rFonts w:asciiTheme="minorHAnsi" w:hAnsiTheme="minorHAnsi" w:cstheme="minorHAnsi"/>
          <w:noProof/>
          <w:highlight w:val="green"/>
        </w:rPr>
        <w:t>***** start of changes *****</w:t>
      </w:r>
    </w:p>
    <w:p w14:paraId="3997FE5E" w14:textId="14BB3E58" w:rsidR="004C1963" w:rsidRPr="004C1963" w:rsidRDefault="004C1963" w:rsidP="004C1963">
      <w:pPr>
        <w:pStyle w:val="Heading6"/>
      </w:pPr>
      <w:r w:rsidRPr="004C1963">
        <w:t>27.22.14.2.4.1</w:t>
      </w:r>
      <w:r w:rsidRPr="004C1963">
        <w:tab/>
        <w:t>Initial conditions</w:t>
      </w:r>
    </w:p>
    <w:p w14:paraId="1706388A" w14:textId="77777777" w:rsidR="004C1963" w:rsidRPr="004C1963" w:rsidRDefault="004C1963" w:rsidP="004C1963">
      <w:r w:rsidRPr="004C1963">
        <w:t>The ME is connected to the USIM Simulator and the NG-SS.</w:t>
      </w:r>
      <w:del w:id="6" w:author="Arne Marquordt" w:date="2021-11-03T14:12:00Z">
        <w:r w:rsidRPr="004C1963" w:rsidDel="001B27CC">
          <w:delText xml:space="preserve"> </w:delText>
        </w:r>
      </w:del>
    </w:p>
    <w:p w14:paraId="64B3B82F" w14:textId="523A89CF" w:rsidR="004C1963" w:rsidRPr="004C1963" w:rsidRDefault="004C1963" w:rsidP="004C1963">
      <w:r w:rsidRPr="004C1963">
        <w:t xml:space="preserve">The ME </w:t>
      </w:r>
      <w:ins w:id="7" w:author="Arne Marquordt" w:date="2021-11-03T10:59:00Z">
        <w:r w:rsidR="00CA6600" w:rsidRPr="004C1963">
          <w:t xml:space="preserve">shall have been powered on and performed the PROFILE DOWNLOAD procedure </w:t>
        </w:r>
      </w:ins>
      <w:del w:id="8" w:author="Arne Marquordt" w:date="2021-11-03T10:59:00Z">
        <w:r w:rsidRPr="004C1963" w:rsidDel="00CA6600">
          <w:delText xml:space="preserve">is connected to NG-SS </w:delText>
        </w:r>
      </w:del>
      <w:r w:rsidRPr="004C1963">
        <w:t xml:space="preserve">and </w:t>
      </w:r>
      <w:del w:id="9" w:author="Arne Marquordt" w:date="2021-11-03T10:59:00Z">
        <w:r w:rsidRPr="004C1963" w:rsidDel="00CA6600">
          <w:delText xml:space="preserve">it has performed </w:delText>
        </w:r>
      </w:del>
      <w:r w:rsidRPr="004C1963">
        <w:t xml:space="preserve">the </w:t>
      </w:r>
      <w:del w:id="10" w:author="Arne Marquordt" w:date="2021-11-03T11:00:00Z">
        <w:r w:rsidRPr="004C1963" w:rsidDel="00CA6600">
          <w:delText xml:space="preserve">Registration </w:delText>
        </w:r>
      </w:del>
      <w:ins w:id="11" w:author="Arne Marquordt" w:date="2021-11-03T11:00:00Z">
        <w:r w:rsidR="00CA6600">
          <w:t>r</w:t>
        </w:r>
        <w:r w:rsidR="00CA6600" w:rsidRPr="004C1963">
          <w:t xml:space="preserve">egistration </w:t>
        </w:r>
      </w:ins>
      <w:r w:rsidRPr="004C1963">
        <w:t>procedure</w:t>
      </w:r>
      <w:ins w:id="12" w:author="Arne Marquordt" w:date="2021-11-03T11:00:00Z">
        <w:r w:rsidR="00CA6600">
          <w:t xml:space="preserve"> to the NG-SS</w:t>
        </w:r>
      </w:ins>
      <w:r w:rsidRPr="004C1963">
        <w:t>.</w:t>
      </w:r>
    </w:p>
    <w:p w14:paraId="5DADC9CD" w14:textId="5E0F37CB" w:rsidR="004C1963" w:rsidRPr="004C1963" w:rsidRDefault="004C1963" w:rsidP="004C1963">
      <w:r w:rsidRPr="004C1963">
        <w:t xml:space="preserve">The default NG-RAN UICC </w:t>
      </w:r>
      <w:del w:id="13" w:author="Arne Marquordt" w:date="2021-11-03T11:00:00Z">
        <w:r w:rsidRPr="004C1963" w:rsidDel="00CA6600">
          <w:delText xml:space="preserve">and </w:delText>
        </w:r>
      </w:del>
      <w:ins w:id="14" w:author="Arne Marquordt" w:date="2021-11-03T11:00:00Z">
        <w:r w:rsidR="00CA6600">
          <w:t>with</w:t>
        </w:r>
        <w:r w:rsidR="00CA6600" w:rsidRPr="004C1963">
          <w:t xml:space="preserve"> </w:t>
        </w:r>
      </w:ins>
      <w:r w:rsidRPr="004C1963">
        <w:t xml:space="preserve">the following </w:t>
      </w:r>
      <w:del w:id="15" w:author="Arne Marquordt" w:date="2021-11-03T11:00:00Z">
        <w:r w:rsidRPr="004C1963" w:rsidDel="00CA6600">
          <w:delText>parameters</w:delText>
        </w:r>
      </w:del>
      <w:ins w:id="16" w:author="Arne Marquordt" w:date="2021-11-03T11:00:00Z">
        <w:r w:rsidR="00CA6600">
          <w:t>exceptions is used:</w:t>
        </w:r>
      </w:ins>
      <w:del w:id="17" w:author="Arne Marquordt" w:date="2021-11-03T11:00:00Z">
        <w:r w:rsidRPr="004C1963" w:rsidDel="00CA6600">
          <w:delText>.</w:delText>
        </w:r>
      </w:del>
    </w:p>
    <w:p w14:paraId="6F23986F" w14:textId="77777777" w:rsidR="004C1963" w:rsidRPr="004C1963" w:rsidRDefault="004C1963" w:rsidP="004C1963">
      <w:r w:rsidRPr="004C1963">
        <w:t>The NG-RAN UICC parameters are:</w:t>
      </w:r>
    </w:p>
    <w:p w14:paraId="439BC7CB" w14:textId="0CA7A62E" w:rsidR="004C1963" w:rsidRDefault="004C1963" w:rsidP="004C1963">
      <w:pPr>
        <w:numPr>
          <w:ilvl w:val="0"/>
          <w:numId w:val="1"/>
        </w:numPr>
        <w:contextualSpacing/>
        <w:rPr>
          <w:ins w:id="18" w:author="Arne Marquordt" w:date="2021-11-03T12:45:00Z"/>
          <w:lang w:val="de-DE" w:eastAsia="de-DE"/>
        </w:rPr>
      </w:pPr>
      <w:proofErr w:type="spellStart"/>
      <w:r w:rsidRPr="004C1963">
        <w:rPr>
          <w:lang w:val="de-DE" w:eastAsia="de-DE"/>
        </w:rPr>
        <w:t>one</w:t>
      </w:r>
      <w:proofErr w:type="spellEnd"/>
      <w:r w:rsidRPr="004C1963">
        <w:rPr>
          <w:lang w:val="de-DE" w:eastAsia="de-DE"/>
        </w:rPr>
        <w:t xml:space="preserve"> OTA Key Set </w:t>
      </w:r>
      <w:proofErr w:type="spellStart"/>
      <w:r w:rsidRPr="004C1963">
        <w:rPr>
          <w:lang w:val="de-DE" w:eastAsia="de-DE"/>
        </w:rPr>
        <w:t>with</w:t>
      </w:r>
      <w:proofErr w:type="spellEnd"/>
      <w:r w:rsidRPr="004C1963">
        <w:rPr>
          <w:lang w:val="de-DE" w:eastAsia="de-DE"/>
        </w:rPr>
        <w:t>:</w:t>
      </w:r>
    </w:p>
    <w:p w14:paraId="4A4C9F1F" w14:textId="0165A611" w:rsidR="004C1963" w:rsidRPr="004C1963" w:rsidRDefault="0043760F" w:rsidP="00E11D10">
      <w:pPr>
        <w:ind w:left="360"/>
        <w:contextualSpacing/>
        <w:rPr>
          <w:lang w:val="de-DE" w:eastAsia="de-DE"/>
        </w:rPr>
      </w:pPr>
      <w:r>
        <w:rPr>
          <w:lang w:val="de-DE" w:eastAsia="de-DE"/>
        </w:rPr>
        <w:tab/>
      </w:r>
      <w:r>
        <w:rPr>
          <w:lang w:val="de-DE" w:eastAsia="de-DE"/>
        </w:rPr>
        <w:tab/>
      </w:r>
      <w:r>
        <w:rPr>
          <w:lang w:val="de-DE" w:eastAsia="de-DE"/>
        </w:rPr>
        <w:tab/>
      </w:r>
      <w:r w:rsidR="004C1963" w:rsidRPr="004C1963">
        <w:rPr>
          <w:lang w:val="de-DE" w:eastAsia="de-DE"/>
        </w:rPr>
        <w:t>Key Version:</w:t>
      </w:r>
      <w:r w:rsidR="004C1963" w:rsidRPr="004C1963">
        <w:rPr>
          <w:lang w:val="de-DE" w:eastAsia="de-DE"/>
        </w:rPr>
        <w:tab/>
      </w:r>
      <w:r w:rsidR="003E43D2">
        <w:rPr>
          <w:lang w:val="de-DE" w:eastAsia="de-DE"/>
        </w:rPr>
        <w:tab/>
      </w:r>
      <w:r w:rsidR="004C1963" w:rsidRPr="004C1963">
        <w:rPr>
          <w:lang w:val="de-DE" w:eastAsia="de-DE"/>
        </w:rPr>
        <w:t>01</w:t>
      </w:r>
    </w:p>
    <w:p w14:paraId="78814312" w14:textId="77777777" w:rsidR="004C1963" w:rsidRPr="004C1963" w:rsidRDefault="004C1963" w:rsidP="00E11D10">
      <w:pPr>
        <w:ind w:left="1800"/>
        <w:contextualSpacing/>
        <w:rPr>
          <w:lang w:val="de-DE" w:eastAsia="de-DE"/>
        </w:rPr>
      </w:pPr>
      <w:r w:rsidRPr="004C1963">
        <w:rPr>
          <w:lang w:val="de-DE" w:eastAsia="de-DE"/>
        </w:rPr>
        <w:t>1</w:t>
      </w:r>
      <w:r w:rsidRPr="004C1963">
        <w:rPr>
          <w:vertAlign w:val="superscript"/>
          <w:lang w:val="de-DE" w:eastAsia="de-DE"/>
        </w:rPr>
        <w:t>st</w:t>
      </w:r>
      <w:r w:rsidRPr="004C1963">
        <w:rPr>
          <w:lang w:val="de-DE" w:eastAsia="de-DE"/>
        </w:rPr>
        <w:t xml:space="preserve"> </w:t>
      </w:r>
      <w:proofErr w:type="spellStart"/>
      <w:r w:rsidRPr="004C1963">
        <w:rPr>
          <w:lang w:val="de-DE" w:eastAsia="de-DE"/>
        </w:rPr>
        <w:t>key</w:t>
      </w:r>
      <w:proofErr w:type="spellEnd"/>
    </w:p>
    <w:p w14:paraId="11F70F70" w14:textId="1455A5D5" w:rsidR="004C1963" w:rsidRDefault="004C1963" w:rsidP="00E11D10">
      <w:pPr>
        <w:ind w:left="2520"/>
        <w:contextualSpacing/>
        <w:rPr>
          <w:lang w:val="de-DE" w:eastAsia="de-DE"/>
        </w:rPr>
      </w:pPr>
      <w:r w:rsidRPr="004C1963">
        <w:rPr>
          <w:lang w:val="de-DE" w:eastAsia="de-DE"/>
        </w:rPr>
        <w:t>Key Index (</w:t>
      </w:r>
      <w:proofErr w:type="spellStart"/>
      <w:r w:rsidRPr="004C1963">
        <w:rPr>
          <w:lang w:val="de-DE" w:eastAsia="de-DE"/>
        </w:rPr>
        <w:t>Kic</w:t>
      </w:r>
      <w:proofErr w:type="spellEnd"/>
      <w:r w:rsidRPr="004C1963">
        <w:rPr>
          <w:lang w:val="de-DE" w:eastAsia="de-DE"/>
        </w:rPr>
        <w:t xml:space="preserve">): </w:t>
      </w:r>
      <w:r w:rsidRPr="004C1963">
        <w:rPr>
          <w:lang w:val="de-DE" w:eastAsia="de-DE"/>
        </w:rPr>
        <w:tab/>
        <w:t>01</w:t>
      </w:r>
    </w:p>
    <w:p w14:paraId="1FD6C4B8" w14:textId="77777777" w:rsidR="007410B8" w:rsidRDefault="007410B8" w:rsidP="00E11D10">
      <w:pPr>
        <w:ind w:left="2520"/>
        <w:contextualSpacing/>
        <w:rPr>
          <w:lang w:val="de-DE" w:eastAsia="de-DE"/>
        </w:rPr>
      </w:pPr>
      <w:r w:rsidRPr="007410B8">
        <w:rPr>
          <w:lang w:val="de-DE" w:eastAsia="de-DE"/>
        </w:rPr>
        <w:t xml:space="preserve">Key </w:t>
      </w:r>
      <w:proofErr w:type="spellStart"/>
      <w:r w:rsidRPr="007410B8">
        <w:rPr>
          <w:lang w:val="de-DE" w:eastAsia="de-DE"/>
        </w:rPr>
        <w:t>Algorithm</w:t>
      </w:r>
      <w:proofErr w:type="spellEnd"/>
      <w:r w:rsidRPr="007410B8">
        <w:rPr>
          <w:lang w:val="de-DE" w:eastAsia="de-DE"/>
        </w:rPr>
        <w:t>:</w:t>
      </w:r>
      <w:r>
        <w:rPr>
          <w:lang w:val="de-DE" w:eastAsia="de-DE"/>
        </w:rPr>
        <w:tab/>
      </w:r>
      <w:r w:rsidRPr="007410B8">
        <w:rPr>
          <w:lang w:val="de-DE" w:eastAsia="de-DE"/>
        </w:rPr>
        <w:t>Triple DES</w:t>
      </w:r>
    </w:p>
    <w:p w14:paraId="4E1805F1" w14:textId="1ABEABF0" w:rsidR="004C1963" w:rsidRPr="004C1963" w:rsidRDefault="004C1963" w:rsidP="00E11D10">
      <w:pPr>
        <w:ind w:left="2520"/>
        <w:contextualSpacing/>
        <w:rPr>
          <w:lang w:val="de-DE" w:eastAsia="de-DE"/>
        </w:rPr>
      </w:pPr>
      <w:r w:rsidRPr="004C1963">
        <w:rPr>
          <w:lang w:val="de-DE" w:eastAsia="de-DE"/>
        </w:rPr>
        <w:t xml:space="preserve">Key </w:t>
      </w:r>
      <w:proofErr w:type="spellStart"/>
      <w:r w:rsidRPr="004C1963">
        <w:rPr>
          <w:lang w:val="de-DE" w:eastAsia="de-DE"/>
        </w:rPr>
        <w:t>value</w:t>
      </w:r>
      <w:proofErr w:type="spellEnd"/>
      <w:r w:rsidRPr="004C1963">
        <w:rPr>
          <w:lang w:val="de-DE" w:eastAsia="de-DE"/>
        </w:rPr>
        <w:t xml:space="preserve">: </w:t>
      </w:r>
      <w:r w:rsidRPr="004C1963">
        <w:rPr>
          <w:lang w:val="de-DE" w:eastAsia="de-DE"/>
        </w:rPr>
        <w:tab/>
      </w:r>
      <w:ins w:id="19" w:author="Arne Marquordt" w:date="2021-11-03T12:46:00Z">
        <w:r w:rsidR="0043760F">
          <w:rPr>
            <w:lang w:val="de-DE" w:eastAsia="de-DE"/>
          </w:rPr>
          <w:tab/>
        </w:r>
      </w:ins>
      <w:r w:rsidRPr="004C1963">
        <w:rPr>
          <w:lang w:val="de-DE" w:eastAsia="de-DE"/>
        </w:rPr>
        <w:t>000102030405060708090A0B0C0D0E0F</w:t>
      </w:r>
    </w:p>
    <w:p w14:paraId="0AA8C89E" w14:textId="77777777" w:rsidR="004C1963" w:rsidRPr="004C1963" w:rsidRDefault="004C1963" w:rsidP="00E11D10">
      <w:pPr>
        <w:keepNext/>
        <w:ind w:left="1797"/>
        <w:contextualSpacing/>
        <w:rPr>
          <w:lang w:val="de-DE" w:eastAsia="de-DE"/>
        </w:rPr>
      </w:pPr>
      <w:r w:rsidRPr="004C1963">
        <w:rPr>
          <w:lang w:val="de-DE" w:eastAsia="de-DE"/>
        </w:rPr>
        <w:t>2</w:t>
      </w:r>
      <w:r w:rsidRPr="004C1963">
        <w:rPr>
          <w:vertAlign w:val="superscript"/>
          <w:lang w:val="de-DE" w:eastAsia="de-DE"/>
        </w:rPr>
        <w:t>nd</w:t>
      </w:r>
      <w:r w:rsidRPr="004C1963">
        <w:rPr>
          <w:lang w:val="de-DE" w:eastAsia="de-DE"/>
        </w:rPr>
        <w:t xml:space="preserve"> </w:t>
      </w:r>
      <w:proofErr w:type="spellStart"/>
      <w:r w:rsidRPr="004C1963">
        <w:rPr>
          <w:lang w:val="de-DE" w:eastAsia="de-DE"/>
        </w:rPr>
        <w:t>key</w:t>
      </w:r>
      <w:proofErr w:type="spellEnd"/>
    </w:p>
    <w:p w14:paraId="0825159E" w14:textId="185D4E8A" w:rsidR="004C1963" w:rsidRDefault="004C1963" w:rsidP="00E11D10">
      <w:pPr>
        <w:ind w:left="2520"/>
        <w:contextualSpacing/>
        <w:rPr>
          <w:lang w:val="de-DE" w:eastAsia="de-DE"/>
        </w:rPr>
      </w:pPr>
      <w:r w:rsidRPr="004C1963">
        <w:rPr>
          <w:lang w:val="de-DE" w:eastAsia="de-DE"/>
        </w:rPr>
        <w:t xml:space="preserve">Key Index (Kid): </w:t>
      </w:r>
      <w:r w:rsidRPr="004C1963">
        <w:rPr>
          <w:lang w:val="de-DE" w:eastAsia="de-DE"/>
        </w:rPr>
        <w:tab/>
        <w:t>02</w:t>
      </w:r>
    </w:p>
    <w:p w14:paraId="4E9AD222" w14:textId="4D9F4FA7" w:rsidR="007410B8" w:rsidRPr="004C1963" w:rsidRDefault="007410B8" w:rsidP="00E11D10">
      <w:pPr>
        <w:ind w:left="2520"/>
        <w:contextualSpacing/>
        <w:rPr>
          <w:lang w:val="de-DE" w:eastAsia="de-DE"/>
        </w:rPr>
      </w:pPr>
      <w:r w:rsidRPr="007410B8">
        <w:rPr>
          <w:lang w:val="de-DE" w:eastAsia="de-DE"/>
        </w:rPr>
        <w:t xml:space="preserve">Key </w:t>
      </w:r>
      <w:proofErr w:type="spellStart"/>
      <w:r w:rsidRPr="007410B8">
        <w:rPr>
          <w:lang w:val="de-DE" w:eastAsia="de-DE"/>
        </w:rPr>
        <w:t>Algorithm</w:t>
      </w:r>
      <w:proofErr w:type="spellEnd"/>
      <w:r w:rsidRPr="007410B8">
        <w:rPr>
          <w:lang w:val="de-DE" w:eastAsia="de-DE"/>
        </w:rPr>
        <w:t>:</w:t>
      </w:r>
      <w:r>
        <w:rPr>
          <w:lang w:val="de-DE" w:eastAsia="de-DE"/>
        </w:rPr>
        <w:tab/>
      </w:r>
      <w:r w:rsidRPr="007410B8">
        <w:rPr>
          <w:lang w:val="de-DE" w:eastAsia="de-DE"/>
        </w:rPr>
        <w:t>Triple DES</w:t>
      </w:r>
    </w:p>
    <w:p w14:paraId="11BAF511" w14:textId="5DCD426A" w:rsidR="004C1963" w:rsidRPr="004C1963" w:rsidRDefault="004C1963" w:rsidP="00E11D10">
      <w:pPr>
        <w:ind w:left="2520"/>
        <w:contextualSpacing/>
        <w:rPr>
          <w:lang w:val="de-DE" w:eastAsia="de-DE"/>
        </w:rPr>
      </w:pPr>
      <w:r w:rsidRPr="004C1963">
        <w:rPr>
          <w:lang w:val="de-DE" w:eastAsia="de-DE"/>
        </w:rPr>
        <w:t xml:space="preserve">Key </w:t>
      </w:r>
      <w:proofErr w:type="spellStart"/>
      <w:r w:rsidRPr="004C1963">
        <w:rPr>
          <w:lang w:val="de-DE" w:eastAsia="de-DE"/>
        </w:rPr>
        <w:t>value</w:t>
      </w:r>
      <w:proofErr w:type="spellEnd"/>
      <w:r w:rsidRPr="004C1963">
        <w:rPr>
          <w:lang w:val="de-DE" w:eastAsia="de-DE"/>
        </w:rPr>
        <w:t xml:space="preserve">: </w:t>
      </w:r>
      <w:r w:rsidRPr="004C1963">
        <w:rPr>
          <w:lang w:val="de-DE" w:eastAsia="de-DE"/>
        </w:rPr>
        <w:tab/>
      </w:r>
      <w:ins w:id="20" w:author="Arne Marquordt" w:date="2021-11-03T12:46:00Z">
        <w:r w:rsidR="0043760F">
          <w:rPr>
            <w:lang w:val="de-DE" w:eastAsia="de-DE"/>
          </w:rPr>
          <w:tab/>
        </w:r>
      </w:ins>
      <w:r w:rsidRPr="004C1963">
        <w:rPr>
          <w:lang w:val="de-DE" w:eastAsia="de-DE"/>
        </w:rPr>
        <w:t>000102030405060708090A0B0C0D0E0F</w:t>
      </w:r>
    </w:p>
    <w:p w14:paraId="4C583629" w14:textId="77777777" w:rsidR="004C1963" w:rsidRPr="004C1963" w:rsidRDefault="004C1963" w:rsidP="00E11D10">
      <w:pPr>
        <w:keepNext/>
        <w:ind w:left="1797"/>
        <w:contextualSpacing/>
        <w:rPr>
          <w:lang w:val="de-DE" w:eastAsia="de-DE"/>
        </w:rPr>
      </w:pPr>
      <w:r w:rsidRPr="004C1963">
        <w:rPr>
          <w:lang w:val="de-DE" w:eastAsia="de-DE"/>
        </w:rPr>
        <w:t>3</w:t>
      </w:r>
      <w:r w:rsidRPr="004C1963">
        <w:rPr>
          <w:vertAlign w:val="superscript"/>
          <w:lang w:val="de-DE" w:eastAsia="de-DE"/>
        </w:rPr>
        <w:t>rd</w:t>
      </w:r>
      <w:r w:rsidRPr="004C1963">
        <w:rPr>
          <w:lang w:val="de-DE" w:eastAsia="de-DE"/>
        </w:rPr>
        <w:t xml:space="preserve"> </w:t>
      </w:r>
      <w:proofErr w:type="spellStart"/>
      <w:r w:rsidRPr="004C1963">
        <w:rPr>
          <w:lang w:val="de-DE" w:eastAsia="de-DE"/>
        </w:rPr>
        <w:t>key</w:t>
      </w:r>
      <w:proofErr w:type="spellEnd"/>
    </w:p>
    <w:p w14:paraId="6F22AA71" w14:textId="73BF996C" w:rsidR="004C1963" w:rsidRDefault="004C1963" w:rsidP="00E11D10">
      <w:pPr>
        <w:ind w:left="2520"/>
        <w:contextualSpacing/>
        <w:rPr>
          <w:lang w:val="de-DE" w:eastAsia="de-DE"/>
        </w:rPr>
      </w:pPr>
      <w:r w:rsidRPr="004C1963">
        <w:rPr>
          <w:lang w:val="de-DE" w:eastAsia="de-DE"/>
        </w:rPr>
        <w:t>Key Index (</w:t>
      </w:r>
      <w:proofErr w:type="spellStart"/>
      <w:r w:rsidRPr="004C1963">
        <w:rPr>
          <w:lang w:val="de-DE" w:eastAsia="de-DE"/>
        </w:rPr>
        <w:t>Kik</w:t>
      </w:r>
      <w:proofErr w:type="spellEnd"/>
      <w:r w:rsidRPr="004C1963">
        <w:rPr>
          <w:lang w:val="de-DE" w:eastAsia="de-DE"/>
        </w:rPr>
        <w:t xml:space="preserve">): </w:t>
      </w:r>
      <w:r w:rsidRPr="004C1963">
        <w:rPr>
          <w:lang w:val="de-DE" w:eastAsia="de-DE"/>
        </w:rPr>
        <w:tab/>
        <w:t>03</w:t>
      </w:r>
    </w:p>
    <w:p w14:paraId="186DC9AF" w14:textId="74DE4D07" w:rsidR="007410B8" w:rsidRPr="004C1963" w:rsidRDefault="007410B8" w:rsidP="00E11D10">
      <w:pPr>
        <w:ind w:left="2520"/>
        <w:contextualSpacing/>
        <w:rPr>
          <w:lang w:val="de-DE" w:eastAsia="de-DE"/>
        </w:rPr>
      </w:pPr>
      <w:r w:rsidRPr="007410B8">
        <w:rPr>
          <w:lang w:val="de-DE" w:eastAsia="de-DE"/>
        </w:rPr>
        <w:t xml:space="preserve">Key </w:t>
      </w:r>
      <w:proofErr w:type="spellStart"/>
      <w:r w:rsidRPr="007410B8">
        <w:rPr>
          <w:lang w:val="de-DE" w:eastAsia="de-DE"/>
        </w:rPr>
        <w:t>Algorithm</w:t>
      </w:r>
      <w:proofErr w:type="spellEnd"/>
      <w:r w:rsidRPr="007410B8">
        <w:rPr>
          <w:lang w:val="de-DE" w:eastAsia="de-DE"/>
        </w:rPr>
        <w:t>:</w:t>
      </w:r>
      <w:r>
        <w:rPr>
          <w:lang w:val="de-DE" w:eastAsia="de-DE"/>
        </w:rPr>
        <w:tab/>
      </w:r>
      <w:r w:rsidRPr="007410B8">
        <w:rPr>
          <w:lang w:val="de-DE" w:eastAsia="de-DE"/>
        </w:rPr>
        <w:t>Triple DES</w:t>
      </w:r>
    </w:p>
    <w:p w14:paraId="1FF1B24E" w14:textId="2679C39C" w:rsidR="004C1963" w:rsidRPr="004C1963" w:rsidRDefault="004C1963" w:rsidP="00E11D10">
      <w:pPr>
        <w:ind w:left="2520"/>
        <w:contextualSpacing/>
        <w:rPr>
          <w:lang w:val="de-DE" w:eastAsia="de-DE"/>
        </w:rPr>
      </w:pPr>
      <w:r w:rsidRPr="004C1963">
        <w:rPr>
          <w:lang w:val="de-DE" w:eastAsia="de-DE"/>
        </w:rPr>
        <w:t xml:space="preserve">Key </w:t>
      </w:r>
      <w:proofErr w:type="spellStart"/>
      <w:r w:rsidRPr="004C1963">
        <w:rPr>
          <w:lang w:val="de-DE" w:eastAsia="de-DE"/>
        </w:rPr>
        <w:t>value</w:t>
      </w:r>
      <w:proofErr w:type="spellEnd"/>
      <w:r w:rsidRPr="004C1963">
        <w:rPr>
          <w:lang w:val="de-DE" w:eastAsia="de-DE"/>
        </w:rPr>
        <w:t xml:space="preserve">: </w:t>
      </w:r>
      <w:r w:rsidRPr="004C1963">
        <w:rPr>
          <w:lang w:val="de-DE" w:eastAsia="de-DE"/>
        </w:rPr>
        <w:tab/>
      </w:r>
      <w:ins w:id="21" w:author="Arne Marquordt" w:date="2021-11-03T12:46:00Z">
        <w:r w:rsidR="0043760F">
          <w:rPr>
            <w:lang w:val="de-DE" w:eastAsia="de-DE"/>
          </w:rPr>
          <w:tab/>
        </w:r>
      </w:ins>
      <w:r w:rsidRPr="004C1963">
        <w:rPr>
          <w:lang w:val="de-DE" w:eastAsia="de-DE"/>
        </w:rPr>
        <w:t>000102030405060708090A0B0C0D0E0F</w:t>
      </w:r>
    </w:p>
    <w:p w14:paraId="16521A8D" w14:textId="143EE8F4" w:rsidR="004C1963" w:rsidRDefault="004C1963" w:rsidP="0015509C">
      <w:pPr>
        <w:contextualSpacing/>
        <w:rPr>
          <w:ins w:id="22" w:author="Arne Marquordt" w:date="2021-11-03T11:04:00Z"/>
          <w:lang w:val="de-DE" w:eastAsia="de-DE"/>
        </w:rPr>
      </w:pPr>
    </w:p>
    <w:p w14:paraId="3CED1D84" w14:textId="77777777" w:rsidR="0015509C" w:rsidRDefault="0015509C" w:rsidP="0015509C">
      <w:pPr>
        <w:autoSpaceDE w:val="0"/>
        <w:autoSpaceDN w:val="0"/>
        <w:adjustRightInd w:val="0"/>
        <w:rPr>
          <w:ins w:id="23" w:author="Arne Marquordt" w:date="2021-11-03T11:08:00Z"/>
          <w:rFonts w:ascii="TimesNewRoman,Bold" w:hAnsi="TimesNewRoman,Bold" w:cs="TimesNewRoman,Bold"/>
          <w:b/>
          <w:bCs/>
          <w:lang w:val="en-US" w:eastAsia="fr-FR"/>
        </w:rPr>
      </w:pPr>
      <w:ins w:id="24" w:author="Arne Marquordt" w:date="2021-11-03T11:05:00Z">
        <w:r>
          <w:rPr>
            <w:rFonts w:ascii="TimesNewRoman,Bold" w:hAnsi="TimesNewRoman,Bold" w:cs="TimesNewRoman,Bold"/>
            <w:b/>
            <w:bCs/>
            <w:lang w:val="en-US" w:eastAsia="fr-FR"/>
          </w:rPr>
          <w:t>EF</w:t>
        </w:r>
        <w:r>
          <w:rPr>
            <w:rFonts w:ascii="TimesNewRoman,Bold" w:hAnsi="TimesNewRoman,Bold" w:cs="TimesNewRoman,Bold"/>
            <w:b/>
            <w:bCs/>
            <w:sz w:val="13"/>
            <w:szCs w:val="13"/>
            <w:lang w:val="en-US" w:eastAsia="fr-FR"/>
          </w:rPr>
          <w:t xml:space="preserve">UST </w:t>
        </w:r>
        <w:r>
          <w:rPr>
            <w:rFonts w:ascii="TimesNewRoman,Bold" w:hAnsi="TimesNewRoman,Bold" w:cs="TimesNewRoman,Bold"/>
            <w:b/>
            <w:bCs/>
            <w:lang w:val="en-US" w:eastAsia="fr-FR"/>
          </w:rPr>
          <w:t>(USIM Service Table)</w:t>
        </w:r>
      </w:ins>
    </w:p>
    <w:p w14:paraId="4C7BA25F" w14:textId="0CFF63F5" w:rsidR="0015509C" w:rsidRPr="0015509C" w:rsidRDefault="0015509C" w:rsidP="0015509C">
      <w:pPr>
        <w:autoSpaceDE w:val="0"/>
        <w:autoSpaceDN w:val="0"/>
        <w:adjustRightInd w:val="0"/>
        <w:rPr>
          <w:ins w:id="25" w:author="Arne Marquordt" w:date="2021-11-03T11:08:00Z"/>
          <w:rFonts w:ascii="TimesNewRoman,Bold" w:hAnsi="TimesNewRoman,Bold" w:cs="TimesNewRoman,Bold"/>
          <w:b/>
          <w:bCs/>
          <w:lang w:val="en-US" w:eastAsia="fr-FR"/>
        </w:rPr>
      </w:pPr>
      <w:ins w:id="26" w:author="Arne Marquordt" w:date="2021-11-03T11:05:00Z">
        <w:r>
          <w:rPr>
            <w:rFonts w:eastAsia="TimesNewRoman"/>
            <w:lang w:val="en-US" w:eastAsia="fr-FR"/>
          </w:rPr>
          <w:t>Logically:</w:t>
        </w:r>
      </w:ins>
    </w:p>
    <w:p w14:paraId="2152F138" w14:textId="3A99384F" w:rsidR="0015509C" w:rsidRDefault="0015509C" w:rsidP="00E11D10">
      <w:pPr>
        <w:contextualSpacing/>
        <w:rPr>
          <w:ins w:id="27" w:author="Rapporteur" w:date="2021-11-08T15:29:00Z"/>
          <w:lang w:val="de-DE" w:eastAsia="de-DE"/>
        </w:rPr>
      </w:pPr>
      <w:ins w:id="28" w:author="Arne Marquordt" w:date="2021-11-03T11:09:00Z">
        <w:r>
          <w:rPr>
            <w:lang w:val="de-DE" w:eastAsia="de-DE"/>
          </w:rPr>
          <w:tab/>
        </w:r>
      </w:ins>
      <w:ins w:id="29" w:author="Arne Marquordt" w:date="2021-11-03T11:08:00Z">
        <w:r w:rsidRPr="0015509C">
          <w:rPr>
            <w:lang w:val="de-DE" w:eastAsia="de-DE"/>
          </w:rPr>
          <w:t>Service n°28:</w:t>
        </w:r>
      </w:ins>
      <w:ins w:id="30" w:author="Rapporteur" w:date="2021-11-08T17:07:00Z">
        <w:r w:rsidR="003E43D2">
          <w:rPr>
            <w:lang w:val="de-DE" w:eastAsia="de-DE"/>
          </w:rPr>
          <w:tab/>
        </w:r>
        <w:r w:rsidR="003E43D2">
          <w:rPr>
            <w:lang w:val="de-DE" w:eastAsia="de-DE"/>
          </w:rPr>
          <w:tab/>
        </w:r>
      </w:ins>
      <w:ins w:id="31" w:author="Arne Marquordt" w:date="2021-11-03T11:08:00Z">
        <w:r w:rsidRPr="0015509C">
          <w:rPr>
            <w:lang w:val="de-DE" w:eastAsia="de-DE"/>
          </w:rPr>
          <w:t xml:space="preserve">Data </w:t>
        </w:r>
        <w:proofErr w:type="spellStart"/>
        <w:r w:rsidRPr="0015509C">
          <w:rPr>
            <w:lang w:val="de-DE" w:eastAsia="de-DE"/>
          </w:rPr>
          <w:t>download</w:t>
        </w:r>
        <w:proofErr w:type="spellEnd"/>
        <w:r w:rsidRPr="0015509C">
          <w:rPr>
            <w:lang w:val="de-DE" w:eastAsia="de-DE"/>
          </w:rPr>
          <w:t xml:space="preserve"> via SMS-PP</w:t>
        </w:r>
      </w:ins>
      <w:ins w:id="32" w:author="Arne Marquordt" w:date="2021-11-03T11:09:00Z">
        <w:r>
          <w:rPr>
            <w:lang w:val="de-DE" w:eastAsia="de-DE"/>
          </w:rPr>
          <w:t xml:space="preserve"> </w:t>
        </w:r>
        <w:proofErr w:type="spellStart"/>
        <w:r>
          <w:rPr>
            <w:lang w:val="de-DE" w:eastAsia="de-DE"/>
          </w:rPr>
          <w:t>available</w:t>
        </w:r>
      </w:ins>
      <w:proofErr w:type="spellEnd"/>
    </w:p>
    <w:p w14:paraId="252759FE" w14:textId="64B6FC8E" w:rsidR="00B77D2C" w:rsidRDefault="00B77D2C" w:rsidP="00E11D10">
      <w:pPr>
        <w:contextualSpacing/>
        <w:rPr>
          <w:ins w:id="33" w:author="Arne Marquordt" w:date="2021-11-03T11:10:00Z"/>
          <w:lang w:val="de-DE" w:eastAsia="de-DE"/>
        </w:rPr>
      </w:pPr>
      <w:ins w:id="34" w:author="Rapporteur" w:date="2021-11-08T15:29:00Z">
        <w:r>
          <w:rPr>
            <w:lang w:val="de-DE" w:eastAsia="de-DE"/>
          </w:rPr>
          <w:tab/>
          <w:t xml:space="preserve">Service </w:t>
        </w:r>
        <w:r w:rsidRPr="0015509C">
          <w:rPr>
            <w:lang w:val="de-DE" w:eastAsia="de-DE"/>
          </w:rPr>
          <w:t>n°</w:t>
        </w:r>
      </w:ins>
      <w:ins w:id="35" w:author="Rapporteur" w:date="2021-11-08T15:52:00Z">
        <w:r w:rsidR="00D008AD">
          <w:rPr>
            <w:lang w:val="de-DE" w:eastAsia="de-DE"/>
          </w:rPr>
          <w:t>4</w:t>
        </w:r>
      </w:ins>
      <w:ins w:id="36" w:author="Rapporteur" w:date="2021-11-08T15:29:00Z">
        <w:r w:rsidRPr="0015509C">
          <w:rPr>
            <w:lang w:val="de-DE" w:eastAsia="de-DE"/>
          </w:rPr>
          <w:t>2</w:t>
        </w:r>
      </w:ins>
      <w:ins w:id="37" w:author="Rapporteur" w:date="2021-11-08T15:52:00Z">
        <w:r w:rsidR="00705BB5">
          <w:rPr>
            <w:lang w:val="de-DE" w:eastAsia="de-DE"/>
          </w:rPr>
          <w:t>:</w:t>
        </w:r>
      </w:ins>
      <w:ins w:id="38" w:author="Rapporteur" w:date="2021-11-08T17:07:00Z">
        <w:r w:rsidR="003E43D2">
          <w:rPr>
            <w:lang w:val="de-DE" w:eastAsia="de-DE"/>
          </w:rPr>
          <w:tab/>
        </w:r>
        <w:r w:rsidR="003E43D2">
          <w:rPr>
            <w:lang w:val="de-DE" w:eastAsia="de-DE"/>
          </w:rPr>
          <w:tab/>
        </w:r>
      </w:ins>
      <w:ins w:id="39" w:author="Rapporteur" w:date="2021-11-08T15:53:00Z">
        <w:r w:rsidR="00705BB5" w:rsidRPr="00705BB5">
          <w:t>Operator controlled PLMN selector with Access Technology available</w:t>
        </w:r>
      </w:ins>
    </w:p>
    <w:p w14:paraId="62FB55B1" w14:textId="231200AC" w:rsidR="0043760F" w:rsidRDefault="0015509C" w:rsidP="00E11D10">
      <w:pPr>
        <w:contextualSpacing/>
        <w:rPr>
          <w:ins w:id="40" w:author="Arne Marquordt" w:date="2021-11-03T12:48:00Z"/>
          <w:lang w:val="de-DE" w:eastAsia="de-DE"/>
        </w:rPr>
      </w:pPr>
      <w:ins w:id="41" w:author="Arne Marquordt" w:date="2021-11-03T11:10:00Z">
        <w:r>
          <w:rPr>
            <w:lang w:val="de-DE" w:eastAsia="de-DE"/>
          </w:rPr>
          <w:tab/>
        </w:r>
        <w:r w:rsidRPr="0015509C">
          <w:rPr>
            <w:lang w:val="de-DE" w:eastAsia="de-DE"/>
          </w:rPr>
          <w:t>Service n°113</w:t>
        </w:r>
        <w:r>
          <w:rPr>
            <w:lang w:val="de-DE" w:eastAsia="de-DE"/>
          </w:rPr>
          <w:t>;</w:t>
        </w:r>
      </w:ins>
      <w:ins w:id="42" w:author="Rapporteur" w:date="2021-11-08T17:07:00Z">
        <w:r w:rsidR="003E43D2">
          <w:rPr>
            <w:lang w:val="de-DE" w:eastAsia="de-DE"/>
          </w:rPr>
          <w:tab/>
        </w:r>
      </w:ins>
      <w:ins w:id="43" w:author="Arne Marquordt" w:date="2021-11-03T11:10:00Z">
        <w:r w:rsidRPr="0015509C">
          <w:rPr>
            <w:lang w:val="de-DE" w:eastAsia="de-DE"/>
          </w:rPr>
          <w:t xml:space="preserve">URI support </w:t>
        </w:r>
        <w:proofErr w:type="spellStart"/>
        <w:r w:rsidRPr="0015509C">
          <w:rPr>
            <w:lang w:val="de-DE" w:eastAsia="de-DE"/>
          </w:rPr>
          <w:t>for</w:t>
        </w:r>
        <w:proofErr w:type="spellEnd"/>
        <w:r w:rsidRPr="0015509C">
          <w:rPr>
            <w:lang w:val="de-DE" w:eastAsia="de-DE"/>
          </w:rPr>
          <w:t xml:space="preserve"> SMS-PP DOWNLOAD </w:t>
        </w:r>
        <w:proofErr w:type="spellStart"/>
        <w:r w:rsidRPr="0015509C">
          <w:rPr>
            <w:lang w:val="de-DE" w:eastAsia="de-DE"/>
          </w:rPr>
          <w:t>as</w:t>
        </w:r>
        <w:proofErr w:type="spellEnd"/>
        <w:r w:rsidRPr="0015509C">
          <w:rPr>
            <w:lang w:val="de-DE" w:eastAsia="de-DE"/>
          </w:rPr>
          <w:t xml:space="preserve"> </w:t>
        </w:r>
        <w:proofErr w:type="spellStart"/>
        <w:r w:rsidRPr="0015509C">
          <w:rPr>
            <w:lang w:val="de-DE" w:eastAsia="de-DE"/>
          </w:rPr>
          <w:t>defined</w:t>
        </w:r>
        <w:proofErr w:type="spellEnd"/>
        <w:r w:rsidRPr="0015509C">
          <w:rPr>
            <w:lang w:val="de-DE" w:eastAsia="de-DE"/>
          </w:rPr>
          <w:t xml:space="preserve"> in</w:t>
        </w:r>
      </w:ins>
      <w:ins w:id="44" w:author="Arne Marquordt" w:date="2021-11-03T11:11:00Z">
        <w:r>
          <w:rPr>
            <w:lang w:val="de-DE" w:eastAsia="de-DE"/>
          </w:rPr>
          <w:t xml:space="preserve"> </w:t>
        </w:r>
      </w:ins>
      <w:ins w:id="45" w:author="Arne Marquordt" w:date="2021-11-03T11:10:00Z">
        <w:r w:rsidRPr="0015509C">
          <w:rPr>
            <w:lang w:val="de-DE" w:eastAsia="de-DE"/>
          </w:rPr>
          <w:t>TS</w:t>
        </w:r>
      </w:ins>
      <w:ins w:id="46" w:author="Arne Marquordt" w:date="2021-11-03T11:11:00Z">
        <w:r>
          <w:rPr>
            <w:lang w:val="de-DE" w:eastAsia="de-DE"/>
          </w:rPr>
          <w:t> </w:t>
        </w:r>
      </w:ins>
      <w:ins w:id="47" w:author="Arne Marquordt" w:date="2021-11-03T11:10:00Z">
        <w:r w:rsidRPr="0015509C">
          <w:rPr>
            <w:lang w:val="de-DE" w:eastAsia="de-DE"/>
          </w:rPr>
          <w:t>31.111</w:t>
        </w:r>
      </w:ins>
      <w:ins w:id="48" w:author="Arne Marquordt" w:date="2021-11-03T11:11:00Z">
        <w:r>
          <w:rPr>
            <w:lang w:val="de-DE" w:eastAsia="de-DE"/>
          </w:rPr>
          <w:t> </w:t>
        </w:r>
      </w:ins>
      <w:ins w:id="49" w:author="Arne Marquordt" w:date="2021-11-03T11:10:00Z">
        <w:r w:rsidRPr="0015509C">
          <w:rPr>
            <w:lang w:val="de-DE" w:eastAsia="de-DE"/>
          </w:rPr>
          <w:t>[1</w:t>
        </w:r>
      </w:ins>
      <w:ins w:id="50" w:author="Arne Marquordt" w:date="2021-11-03T11:11:00Z">
        <w:r>
          <w:rPr>
            <w:lang w:val="de-DE" w:eastAsia="de-DE"/>
          </w:rPr>
          <w:t>5</w:t>
        </w:r>
      </w:ins>
      <w:ins w:id="51" w:author="Arne Marquordt" w:date="2021-11-03T11:10:00Z">
        <w:r w:rsidRPr="0015509C">
          <w:rPr>
            <w:lang w:val="de-DE" w:eastAsia="de-DE"/>
          </w:rPr>
          <w:t>]</w:t>
        </w:r>
      </w:ins>
      <w:ins w:id="52" w:author="Rapporteur" w:date="2021-11-08T15:53:00Z">
        <w:r w:rsidR="00705BB5">
          <w:rPr>
            <w:lang w:val="de-DE" w:eastAsia="de-DE"/>
          </w:rPr>
          <w:t xml:space="preserve"> </w:t>
        </w:r>
        <w:proofErr w:type="spellStart"/>
        <w:r w:rsidR="00705BB5">
          <w:rPr>
            <w:lang w:val="de-DE" w:eastAsia="de-DE"/>
          </w:rPr>
          <w:t>available</w:t>
        </w:r>
      </w:ins>
      <w:proofErr w:type="spellEnd"/>
    </w:p>
    <w:p w14:paraId="2B74194C" w14:textId="1FFB524D" w:rsidR="0043760F" w:rsidRDefault="0043760F" w:rsidP="00E11D10">
      <w:pPr>
        <w:contextualSpacing/>
        <w:rPr>
          <w:ins w:id="53" w:author="Arne Marquordt" w:date="2021-11-03T12:48:00Z"/>
          <w:lang w:val="de-DE" w:eastAsia="de-DE"/>
        </w:rPr>
      </w:pPr>
    </w:p>
    <w:p w14:paraId="66D1603F" w14:textId="5413BCCD" w:rsidR="004C1963" w:rsidRPr="004C1963" w:rsidDel="0015509C" w:rsidRDefault="004C1963" w:rsidP="004C1963">
      <w:pPr>
        <w:numPr>
          <w:ilvl w:val="0"/>
          <w:numId w:val="1"/>
        </w:numPr>
        <w:rPr>
          <w:del w:id="54" w:author="Arne Marquordt" w:date="2021-11-03T11:04:00Z"/>
        </w:rPr>
      </w:pPr>
      <w:del w:id="55" w:author="Arne Marquordt" w:date="2021-11-03T11:04:00Z">
        <w:r w:rsidRPr="004C1963" w:rsidDel="0015509C">
          <w:delText>The elementary files are coded as USIM Application Toolkit default with the following exceptions:</w:delText>
        </w:r>
      </w:del>
    </w:p>
    <w:p w14:paraId="0966469A" w14:textId="280521C5" w:rsidR="004C1963" w:rsidRPr="004C1963" w:rsidDel="0015509C" w:rsidRDefault="004C1963" w:rsidP="004C1963">
      <w:pPr>
        <w:numPr>
          <w:ilvl w:val="1"/>
          <w:numId w:val="1"/>
        </w:numPr>
        <w:rPr>
          <w:del w:id="56" w:author="Arne Marquordt" w:date="2021-11-03T11:12:00Z"/>
        </w:rPr>
      </w:pPr>
      <w:del w:id="57" w:author="Arne Marquordt" w:date="2021-11-03T11:12:00Z">
        <w:r w:rsidRPr="004C1963" w:rsidDel="0015509C">
          <w:delText>The "data download via SMS Point-to-point" service is available in the USIM Service Table.</w:delText>
        </w:r>
      </w:del>
    </w:p>
    <w:p w14:paraId="33AF4322" w14:textId="2BB52D81" w:rsidR="004C1963" w:rsidDel="003E43D2" w:rsidRDefault="004C1963" w:rsidP="004C1963">
      <w:pPr>
        <w:numPr>
          <w:ilvl w:val="0"/>
          <w:numId w:val="1"/>
        </w:numPr>
        <w:rPr>
          <w:del w:id="58" w:author="Arne Marquordt" w:date="2021-11-03T11:03:00Z"/>
        </w:rPr>
      </w:pPr>
      <w:del w:id="59" w:author="Arne Marquordt" w:date="2021-11-03T11:03:00Z">
        <w:r w:rsidRPr="004C1963" w:rsidDel="00CA6600">
          <w:delText>Prior to this test the ME shall have been powered on and performed the PROFILE DOWNLOAD procedure.</w:delText>
        </w:r>
      </w:del>
    </w:p>
    <w:p w14:paraId="609F89CC" w14:textId="78CAE540" w:rsidR="003E43D2" w:rsidRDefault="003E43D2" w:rsidP="003E43D2">
      <w:pPr>
        <w:pStyle w:val="ListParagraph"/>
        <w:ind w:left="0"/>
        <w:rPr>
          <w:ins w:id="60" w:author="Rapporteur" w:date="2021-11-08T17:10:00Z"/>
        </w:rPr>
      </w:pPr>
      <w:ins w:id="61" w:author="Rapporteur" w:date="2021-11-08T17:09:00Z">
        <w:r w:rsidRPr="003E43D2">
          <w:rPr>
            <w:lang w:val="de-DE" w:eastAsia="de-DE"/>
          </w:rPr>
          <w:t>Coding:</w:t>
        </w:r>
      </w:ins>
    </w:p>
    <w:tbl>
      <w:tblPr>
        <w:tblStyle w:val="TableGrid"/>
        <w:tblW w:w="0" w:type="auto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9"/>
        <w:gridCol w:w="1070"/>
        <w:gridCol w:w="1070"/>
        <w:gridCol w:w="1070"/>
        <w:gridCol w:w="1070"/>
        <w:gridCol w:w="1070"/>
        <w:gridCol w:w="1070"/>
        <w:gridCol w:w="1070"/>
      </w:tblGrid>
      <w:tr w:rsidR="00705BB5" w:rsidRPr="00377DCA" w14:paraId="19BC97F8" w14:textId="78C0AD76" w:rsidTr="00D632BD">
        <w:trPr>
          <w:ins w:id="62" w:author="Arne Marquordt" w:date="2021-11-03T11:14:00Z"/>
        </w:trPr>
        <w:tc>
          <w:tcPr>
            <w:tcW w:w="1069" w:type="dxa"/>
          </w:tcPr>
          <w:p w14:paraId="70878314" w14:textId="23C54304" w:rsidR="00705BB5" w:rsidRPr="00377DCA" w:rsidRDefault="00705BB5" w:rsidP="009D766A">
            <w:pPr>
              <w:pStyle w:val="TAL"/>
              <w:rPr>
                <w:ins w:id="63" w:author="Arne Marquordt" w:date="2021-11-03T11:14:00Z"/>
              </w:rPr>
            </w:pPr>
            <w:ins w:id="64" w:author="Arne Marquordt" w:date="2021-11-03T11:15:00Z">
              <w:r>
                <w:t>Byte:</w:t>
              </w:r>
            </w:ins>
          </w:p>
        </w:tc>
        <w:tc>
          <w:tcPr>
            <w:tcW w:w="1070" w:type="dxa"/>
          </w:tcPr>
          <w:p w14:paraId="5E2D477E" w14:textId="59D881B5" w:rsidR="00705BB5" w:rsidRPr="00377DCA" w:rsidRDefault="00705BB5" w:rsidP="009D766A">
            <w:pPr>
              <w:pStyle w:val="TAL"/>
              <w:rPr>
                <w:ins w:id="65" w:author="Arne Marquordt" w:date="2021-11-03T11:14:00Z"/>
              </w:rPr>
            </w:pPr>
            <w:ins w:id="66" w:author="Arne Marquordt" w:date="2021-11-03T11:15:00Z">
              <w:r>
                <w:t>B1</w:t>
              </w:r>
            </w:ins>
          </w:p>
        </w:tc>
        <w:tc>
          <w:tcPr>
            <w:tcW w:w="1070" w:type="dxa"/>
          </w:tcPr>
          <w:p w14:paraId="53EB545F" w14:textId="54543488" w:rsidR="00705BB5" w:rsidRPr="00377DCA" w:rsidRDefault="00705BB5" w:rsidP="009D766A">
            <w:pPr>
              <w:pStyle w:val="TAL"/>
              <w:rPr>
                <w:ins w:id="67" w:author="Arne Marquordt" w:date="2021-11-03T11:14:00Z"/>
              </w:rPr>
            </w:pPr>
          </w:p>
        </w:tc>
        <w:tc>
          <w:tcPr>
            <w:tcW w:w="1070" w:type="dxa"/>
          </w:tcPr>
          <w:p w14:paraId="08E2F5F8" w14:textId="14EC5D36" w:rsidR="00705BB5" w:rsidRPr="00377DCA" w:rsidRDefault="00705BB5" w:rsidP="009D766A">
            <w:pPr>
              <w:pStyle w:val="TAL"/>
              <w:rPr>
                <w:ins w:id="68" w:author="Arne Marquordt" w:date="2021-11-03T11:14:00Z"/>
              </w:rPr>
            </w:pPr>
            <w:ins w:id="69" w:author="Arne Marquordt" w:date="2021-11-03T11:15:00Z">
              <w:r>
                <w:t>B</w:t>
              </w:r>
            </w:ins>
            <w:ins w:id="70" w:author="Arne Marquordt" w:date="2021-11-03T11:20:00Z">
              <w:r>
                <w:t>4</w:t>
              </w:r>
            </w:ins>
          </w:p>
        </w:tc>
        <w:tc>
          <w:tcPr>
            <w:tcW w:w="1070" w:type="dxa"/>
          </w:tcPr>
          <w:p w14:paraId="279D6A1B" w14:textId="675478D0" w:rsidR="00705BB5" w:rsidRPr="00377DCA" w:rsidRDefault="00705BB5" w:rsidP="009D766A">
            <w:pPr>
              <w:pStyle w:val="TAL"/>
              <w:rPr>
                <w:ins w:id="71" w:author="Arne Marquordt" w:date="2021-11-03T11:14:00Z"/>
              </w:rPr>
            </w:pPr>
          </w:p>
        </w:tc>
        <w:tc>
          <w:tcPr>
            <w:tcW w:w="1070" w:type="dxa"/>
          </w:tcPr>
          <w:p w14:paraId="13283FCE" w14:textId="0D306F7E" w:rsidR="00705BB5" w:rsidRDefault="00705BB5" w:rsidP="009D766A">
            <w:pPr>
              <w:pStyle w:val="TAL"/>
              <w:rPr>
                <w:ins w:id="72" w:author="Rapporteur" w:date="2021-11-08T15:54:00Z"/>
              </w:rPr>
            </w:pPr>
            <w:ins w:id="73" w:author="Rapporteur" w:date="2021-11-08T15:54:00Z">
              <w:r>
                <w:t>B8</w:t>
              </w:r>
            </w:ins>
          </w:p>
        </w:tc>
        <w:tc>
          <w:tcPr>
            <w:tcW w:w="1070" w:type="dxa"/>
          </w:tcPr>
          <w:p w14:paraId="02C668FD" w14:textId="42D8D320" w:rsidR="00705BB5" w:rsidRDefault="00705BB5" w:rsidP="009D766A">
            <w:pPr>
              <w:pStyle w:val="TAL"/>
              <w:rPr>
                <w:ins w:id="74" w:author="Rapporteur" w:date="2021-11-08T15:54:00Z"/>
              </w:rPr>
            </w:pPr>
          </w:p>
        </w:tc>
        <w:tc>
          <w:tcPr>
            <w:tcW w:w="1070" w:type="dxa"/>
          </w:tcPr>
          <w:p w14:paraId="31574C95" w14:textId="2A5E67F2" w:rsidR="00705BB5" w:rsidRPr="00377DCA" w:rsidRDefault="00705BB5" w:rsidP="009D766A">
            <w:pPr>
              <w:pStyle w:val="TAL"/>
              <w:rPr>
                <w:ins w:id="75" w:author="Arne Marquordt" w:date="2021-11-03T11:14:00Z"/>
              </w:rPr>
            </w:pPr>
            <w:ins w:id="76" w:author="Arne Marquordt" w:date="2021-11-03T11:15:00Z">
              <w:r>
                <w:t>B</w:t>
              </w:r>
            </w:ins>
            <w:ins w:id="77" w:author="Arne Marquordt" w:date="2021-11-03T12:10:00Z">
              <w:r>
                <w:t>1</w:t>
              </w:r>
            </w:ins>
            <w:ins w:id="78" w:author="Arne Marquordt" w:date="2021-11-03T11:15:00Z">
              <w:r>
                <w:t>5</w:t>
              </w:r>
            </w:ins>
          </w:p>
        </w:tc>
      </w:tr>
      <w:tr w:rsidR="00705BB5" w:rsidRPr="00377DCA" w14:paraId="018E9A0B" w14:textId="22DA0730" w:rsidTr="00D632BD">
        <w:trPr>
          <w:ins w:id="79" w:author="Arne Marquordt" w:date="2021-11-03T11:14:00Z"/>
        </w:trPr>
        <w:tc>
          <w:tcPr>
            <w:tcW w:w="1069" w:type="dxa"/>
          </w:tcPr>
          <w:p w14:paraId="7F086EC6" w14:textId="6E5F5518" w:rsidR="00705BB5" w:rsidRPr="00377DCA" w:rsidRDefault="00705BB5" w:rsidP="009D766A">
            <w:pPr>
              <w:pStyle w:val="TAL"/>
              <w:rPr>
                <w:ins w:id="80" w:author="Arne Marquordt" w:date="2021-11-03T11:14:00Z"/>
              </w:rPr>
            </w:pPr>
            <w:ins w:id="81" w:author="Arne Marquordt" w:date="2021-11-03T11:15:00Z">
              <w:r>
                <w:t>Binary:</w:t>
              </w:r>
            </w:ins>
          </w:p>
        </w:tc>
        <w:tc>
          <w:tcPr>
            <w:tcW w:w="1070" w:type="dxa"/>
          </w:tcPr>
          <w:p w14:paraId="0508B3D4" w14:textId="5A07BA89" w:rsidR="00705BB5" w:rsidRPr="00377DCA" w:rsidRDefault="00705BB5" w:rsidP="009D766A">
            <w:pPr>
              <w:pStyle w:val="TAL"/>
              <w:rPr>
                <w:ins w:id="82" w:author="Arne Marquordt" w:date="2021-11-03T11:14:00Z"/>
              </w:rPr>
            </w:pPr>
            <w:proofErr w:type="spellStart"/>
            <w:ins w:id="83" w:author="Arne Marquordt" w:date="2021-11-03T11:17:00Z">
              <w:r>
                <w:t>xxxx</w:t>
              </w:r>
              <w:proofErr w:type="spellEnd"/>
              <w:r>
                <w:t xml:space="preserve"> </w:t>
              </w:r>
              <w:proofErr w:type="spellStart"/>
              <w:r>
                <w:t>xxxx</w:t>
              </w:r>
            </w:ins>
            <w:proofErr w:type="spellEnd"/>
          </w:p>
        </w:tc>
        <w:tc>
          <w:tcPr>
            <w:tcW w:w="1070" w:type="dxa"/>
          </w:tcPr>
          <w:p w14:paraId="464EBCBF" w14:textId="77902C1E" w:rsidR="00705BB5" w:rsidRPr="00377DCA" w:rsidRDefault="00705BB5" w:rsidP="009D766A">
            <w:pPr>
              <w:pStyle w:val="TAL"/>
              <w:rPr>
                <w:ins w:id="84" w:author="Arne Marquordt" w:date="2021-11-03T11:14:00Z"/>
              </w:rPr>
            </w:pPr>
            <w:ins w:id="85" w:author="Arne Marquordt" w:date="2021-11-03T11:16:00Z">
              <w:r>
                <w:t>…</w:t>
              </w:r>
            </w:ins>
          </w:p>
        </w:tc>
        <w:tc>
          <w:tcPr>
            <w:tcW w:w="1070" w:type="dxa"/>
          </w:tcPr>
          <w:p w14:paraId="3954BF5D" w14:textId="1E281550" w:rsidR="00705BB5" w:rsidRPr="00377DCA" w:rsidRDefault="00705BB5" w:rsidP="009D766A">
            <w:pPr>
              <w:pStyle w:val="TAL"/>
              <w:rPr>
                <w:ins w:id="86" w:author="Arne Marquordt" w:date="2021-11-03T11:14:00Z"/>
              </w:rPr>
            </w:pPr>
            <w:proofErr w:type="spellStart"/>
            <w:ins w:id="87" w:author="Arne Marquordt" w:date="2021-11-03T11:46:00Z">
              <w:r>
                <w:t>xxx</w:t>
              </w:r>
            </w:ins>
            <w:ins w:id="88" w:author="Arne Marquordt" w:date="2021-11-03T12:09:00Z">
              <w:r>
                <w:t>x</w:t>
              </w:r>
            </w:ins>
            <w:proofErr w:type="spellEnd"/>
            <w:ins w:id="89" w:author="Arne Marquordt" w:date="2021-11-03T11:46:00Z">
              <w:r>
                <w:t xml:space="preserve"> </w:t>
              </w:r>
            </w:ins>
            <w:ins w:id="90" w:author="Arne Marquordt" w:date="2021-11-03T12:09:00Z">
              <w:r>
                <w:t>1</w:t>
              </w:r>
            </w:ins>
            <w:ins w:id="91" w:author="Arne Marquordt" w:date="2021-11-03T11:46:00Z">
              <w:r>
                <w:t>xxx</w:t>
              </w:r>
            </w:ins>
          </w:p>
        </w:tc>
        <w:tc>
          <w:tcPr>
            <w:tcW w:w="1070" w:type="dxa"/>
          </w:tcPr>
          <w:p w14:paraId="5763BC88" w14:textId="13726C7B" w:rsidR="00705BB5" w:rsidRPr="00377DCA" w:rsidRDefault="00705BB5" w:rsidP="009D766A">
            <w:pPr>
              <w:pStyle w:val="TAL"/>
              <w:rPr>
                <w:ins w:id="92" w:author="Arne Marquordt" w:date="2021-11-03T11:14:00Z"/>
              </w:rPr>
            </w:pPr>
            <w:ins w:id="93" w:author="Arne Marquordt" w:date="2021-11-03T11:46:00Z">
              <w:r>
                <w:t>…</w:t>
              </w:r>
            </w:ins>
          </w:p>
        </w:tc>
        <w:tc>
          <w:tcPr>
            <w:tcW w:w="1070" w:type="dxa"/>
          </w:tcPr>
          <w:p w14:paraId="343989C9" w14:textId="79D85637" w:rsidR="00705BB5" w:rsidRDefault="00705BB5" w:rsidP="009D766A">
            <w:pPr>
              <w:pStyle w:val="TAL"/>
              <w:rPr>
                <w:ins w:id="94" w:author="Rapporteur" w:date="2021-11-08T15:54:00Z"/>
              </w:rPr>
            </w:pPr>
            <w:proofErr w:type="spellStart"/>
            <w:ins w:id="95" w:author="Rapporteur" w:date="2021-11-08T15:55:00Z">
              <w:r>
                <w:t>xxxx</w:t>
              </w:r>
              <w:proofErr w:type="spellEnd"/>
              <w:r>
                <w:t xml:space="preserve"> xx1</w:t>
              </w:r>
            </w:ins>
            <w:ins w:id="96" w:author="Rapporteur" w:date="2021-11-08T15:54:00Z">
              <w:r>
                <w:t>x</w:t>
              </w:r>
            </w:ins>
          </w:p>
        </w:tc>
        <w:tc>
          <w:tcPr>
            <w:tcW w:w="1070" w:type="dxa"/>
          </w:tcPr>
          <w:p w14:paraId="3F0C07C5" w14:textId="0A2478C3" w:rsidR="00705BB5" w:rsidRDefault="00705BB5" w:rsidP="009D766A">
            <w:pPr>
              <w:pStyle w:val="TAL"/>
              <w:rPr>
                <w:ins w:id="97" w:author="Rapporteur" w:date="2021-11-08T15:54:00Z"/>
              </w:rPr>
            </w:pPr>
          </w:p>
        </w:tc>
        <w:tc>
          <w:tcPr>
            <w:tcW w:w="1070" w:type="dxa"/>
          </w:tcPr>
          <w:p w14:paraId="0FA23692" w14:textId="10B65C9F" w:rsidR="00705BB5" w:rsidRPr="00377DCA" w:rsidRDefault="00705BB5" w:rsidP="009D766A">
            <w:pPr>
              <w:pStyle w:val="TAL"/>
              <w:rPr>
                <w:ins w:id="98" w:author="Arne Marquordt" w:date="2021-11-03T11:14:00Z"/>
              </w:rPr>
            </w:pPr>
            <w:proofErr w:type="spellStart"/>
            <w:ins w:id="99" w:author="Arne Marquordt" w:date="2021-11-03T12:10:00Z">
              <w:r>
                <w:t>Xxxx</w:t>
              </w:r>
              <w:proofErr w:type="spellEnd"/>
              <w:r>
                <w:t xml:space="preserve"> xxx1</w:t>
              </w:r>
            </w:ins>
          </w:p>
        </w:tc>
      </w:tr>
    </w:tbl>
    <w:p w14:paraId="0DC73049" w14:textId="77777777" w:rsidR="00321DCF" w:rsidRDefault="00321DCF" w:rsidP="00DC6678">
      <w:pPr>
        <w:rPr>
          <w:ins w:id="100" w:author="Arne Marquordt" w:date="2021-11-03T11:47:00Z"/>
        </w:rPr>
      </w:pPr>
    </w:p>
    <w:p w14:paraId="65AF4A3D" w14:textId="4B580DA9" w:rsidR="004C1963" w:rsidRPr="004C1963" w:rsidRDefault="004C1963" w:rsidP="00DC6678">
      <w:pPr>
        <w:rPr>
          <w:ins w:id="101" w:author="Ajantha De Silva" w:date="2021-02-13T20:47:00Z"/>
        </w:rPr>
      </w:pPr>
      <w:ins w:id="102" w:author="Ajantha De Silva" w:date="2021-02-13T20:47:00Z">
        <w:r w:rsidRPr="004C1963">
          <w:t xml:space="preserve">For </w:t>
        </w:r>
      </w:ins>
      <w:ins w:id="103" w:author="Arne Marquordt" w:date="2021-11-03T12:12:00Z">
        <w:r w:rsidR="00701479">
          <w:t>s</w:t>
        </w:r>
      </w:ins>
      <w:ins w:id="104" w:author="Ajantha De Silva" w:date="2021-02-13T20:47:00Z">
        <w:r w:rsidRPr="004C1963">
          <w:t>eq</w:t>
        </w:r>
      </w:ins>
      <w:ins w:id="105" w:author="Arne Marquordt" w:date="2021-11-03T12:12:00Z">
        <w:r w:rsidR="00701479">
          <w:t>uence</w:t>
        </w:r>
      </w:ins>
      <w:ins w:id="106" w:author="Ajantha De Silva" w:date="2021-02-13T20:47:00Z">
        <w:r w:rsidRPr="004C1963">
          <w:t xml:space="preserve"> </w:t>
        </w:r>
      </w:ins>
      <w:ins w:id="107" w:author="Ajantha De Silva" w:date="2021-08-01T15:47:00Z">
        <w:r w:rsidRPr="004C1963">
          <w:t>2</w:t>
        </w:r>
      </w:ins>
      <w:ins w:id="108" w:author="Ajantha De Silva" w:date="2021-02-13T20:47:00Z">
        <w:r w:rsidRPr="004C1963">
          <w:t>.</w:t>
        </w:r>
      </w:ins>
      <w:ins w:id="109" w:author="Arne Marquordt" w:date="2021-11-03T14:29:00Z">
        <w:r w:rsidR="00B96694">
          <w:t>x</w:t>
        </w:r>
      </w:ins>
      <w:ins w:id="110" w:author="Arne Marquordt" w:date="2021-11-03T12:12:00Z">
        <w:r w:rsidR="00701479">
          <w:t>:</w:t>
        </w:r>
      </w:ins>
    </w:p>
    <w:p w14:paraId="10BFECAA" w14:textId="026C6F6D" w:rsidR="004C1963" w:rsidDel="0043760F" w:rsidRDefault="004C1963" w:rsidP="00701479">
      <w:pPr>
        <w:autoSpaceDE w:val="0"/>
        <w:autoSpaceDN w:val="0"/>
        <w:adjustRightInd w:val="0"/>
        <w:rPr>
          <w:del w:id="111" w:author="Arne Marquordt" w:date="2021-11-03T12:13:00Z"/>
          <w:rFonts w:ascii="TimesNewRoman,Bold" w:hAnsi="TimesNewRoman,Bold" w:cs="TimesNewRoman,Bold"/>
          <w:b/>
          <w:bCs/>
          <w:vertAlign w:val="subscript"/>
          <w:lang w:val="en-US" w:eastAsia="fr-FR"/>
        </w:rPr>
      </w:pPr>
      <w:ins w:id="112" w:author="Ajantha De Silva" w:date="2021-02-13T21:03:00Z">
        <w:r w:rsidRPr="00DC6678">
          <w:rPr>
            <w:rFonts w:ascii="TimesNewRoman,Bold" w:hAnsi="TimesNewRoman,Bold" w:cs="TimesNewRoman,Bold"/>
            <w:b/>
            <w:bCs/>
            <w:lang w:val="en-US" w:eastAsia="fr-FR"/>
          </w:rPr>
          <w:t>EF</w:t>
        </w:r>
        <w:r w:rsidRPr="00DC6678">
          <w:rPr>
            <w:rFonts w:ascii="TimesNewRoman,Bold" w:hAnsi="TimesNewRoman,Bold" w:cs="TimesNewRoman,Bold"/>
            <w:b/>
            <w:bCs/>
            <w:vertAlign w:val="subscript"/>
            <w:lang w:val="en-US" w:eastAsia="fr-FR"/>
          </w:rPr>
          <w:t>FPLMN</w:t>
        </w:r>
      </w:ins>
    </w:p>
    <w:p w14:paraId="2DE6FBD1" w14:textId="0A18267F" w:rsidR="004C1963" w:rsidDel="0043760F" w:rsidRDefault="004C1963" w:rsidP="00701479">
      <w:pPr>
        <w:autoSpaceDE w:val="0"/>
        <w:autoSpaceDN w:val="0"/>
        <w:adjustRightInd w:val="0"/>
        <w:contextualSpacing/>
        <w:rPr>
          <w:del w:id="113" w:author="Arne Marquordt" w:date="2021-11-03T12:13:00Z"/>
        </w:rPr>
      </w:pPr>
      <w:ins w:id="114" w:author="Ajantha De Silva" w:date="2021-02-13T21:04:00Z">
        <w:r w:rsidRPr="004C1963">
          <w:t>Logically:</w:t>
        </w:r>
      </w:ins>
      <w:ins w:id="115" w:author="Arne Marquordt" w:date="2021-11-03T12:50:00Z">
        <w:r w:rsidR="0043760F">
          <w:tab/>
        </w:r>
      </w:ins>
      <w:ins w:id="116" w:author="Ajantha De Silva" w:date="2021-02-13T21:04:00Z">
        <w:del w:id="117" w:author="Arne Marquordt" w:date="2021-11-03T12:15:00Z">
          <w:r w:rsidRPr="004C1963" w:rsidDel="00701479">
            <w:delText xml:space="preserve"> </w:delText>
          </w:r>
        </w:del>
        <w:r w:rsidRPr="004C1963">
          <w:tab/>
          <w:t>PLMN1:</w:t>
        </w:r>
      </w:ins>
      <w:ins w:id="118" w:author="Arne Marquordt" w:date="2021-11-03T12:13:00Z">
        <w:r w:rsidR="00701479">
          <w:tab/>
        </w:r>
      </w:ins>
      <w:ins w:id="119" w:author="Ajantha De Silva" w:date="2021-02-13T21:04:00Z">
        <w:r w:rsidRPr="004C1963">
          <w:t>254 002 (MCC MNC)</w:t>
        </w:r>
      </w:ins>
    </w:p>
    <w:p w14:paraId="11575466" w14:textId="1864A723" w:rsidR="004C1963" w:rsidDel="0043760F" w:rsidRDefault="00701479" w:rsidP="00701479">
      <w:pPr>
        <w:autoSpaceDE w:val="0"/>
        <w:autoSpaceDN w:val="0"/>
        <w:adjustRightInd w:val="0"/>
        <w:contextualSpacing/>
        <w:rPr>
          <w:del w:id="120" w:author="Arne Marquordt" w:date="2021-11-03T12:13:00Z"/>
        </w:rPr>
      </w:pPr>
      <w:ins w:id="121" w:author="Arne Marquordt" w:date="2021-11-03T12:13:00Z">
        <w:r>
          <w:tab/>
        </w:r>
        <w:r>
          <w:tab/>
        </w:r>
        <w:r>
          <w:tab/>
        </w:r>
        <w:r>
          <w:tab/>
        </w:r>
      </w:ins>
      <w:ins w:id="122" w:author="Ajantha De Silva" w:date="2021-02-13T21:04:00Z">
        <w:r w:rsidR="004C1963" w:rsidRPr="004C1963">
          <w:t>PLMN2:</w:t>
        </w:r>
      </w:ins>
      <w:ins w:id="123" w:author="Arne Marquordt" w:date="2021-11-03T12:13:00Z">
        <w:r>
          <w:tab/>
        </w:r>
      </w:ins>
      <w:ins w:id="124" w:author="Ajantha De Silva" w:date="2021-02-13T21:04:00Z">
        <w:r w:rsidR="004C1963" w:rsidRPr="004C1963">
          <w:t>254 003</w:t>
        </w:r>
      </w:ins>
    </w:p>
    <w:p w14:paraId="5E4D8DDE" w14:textId="28CEBE5F" w:rsidR="004C1963" w:rsidDel="0043760F" w:rsidRDefault="00701479" w:rsidP="00701479">
      <w:pPr>
        <w:autoSpaceDE w:val="0"/>
        <w:autoSpaceDN w:val="0"/>
        <w:adjustRightInd w:val="0"/>
        <w:contextualSpacing/>
        <w:rPr>
          <w:del w:id="125" w:author="Arne Marquordt" w:date="2021-11-03T12:14:00Z"/>
        </w:rPr>
      </w:pPr>
      <w:ins w:id="126" w:author="Arne Marquordt" w:date="2021-11-03T12:14:00Z">
        <w:r>
          <w:tab/>
        </w:r>
        <w:r>
          <w:tab/>
        </w:r>
        <w:r>
          <w:tab/>
        </w:r>
        <w:r>
          <w:tab/>
        </w:r>
      </w:ins>
      <w:ins w:id="127" w:author="Ajantha De Silva" w:date="2021-02-13T21:04:00Z">
        <w:r w:rsidR="004C1963" w:rsidRPr="004C1963">
          <w:t>PLMN3:</w:t>
        </w:r>
      </w:ins>
      <w:ins w:id="128" w:author="Arne Marquordt" w:date="2021-11-03T12:14:00Z">
        <w:r>
          <w:tab/>
        </w:r>
      </w:ins>
      <w:ins w:id="129" w:author="Ajantha De Silva" w:date="2021-02-13T21:04:00Z">
        <w:r w:rsidR="004C1963" w:rsidRPr="004C1963">
          <w:t>254 004</w:t>
        </w:r>
      </w:ins>
    </w:p>
    <w:p w14:paraId="60485C0E" w14:textId="10E76BFB" w:rsidR="004C1963" w:rsidDel="0043760F" w:rsidRDefault="00701479" w:rsidP="00701479">
      <w:pPr>
        <w:autoSpaceDE w:val="0"/>
        <w:autoSpaceDN w:val="0"/>
        <w:adjustRightInd w:val="0"/>
        <w:contextualSpacing/>
        <w:rPr>
          <w:del w:id="130" w:author="Arne Marquordt" w:date="2021-11-03T12:14:00Z"/>
        </w:rPr>
      </w:pPr>
      <w:ins w:id="131" w:author="Arne Marquordt" w:date="2021-11-03T12:14:00Z">
        <w:r>
          <w:lastRenderedPageBreak/>
          <w:tab/>
        </w:r>
        <w:r>
          <w:tab/>
        </w:r>
        <w:r>
          <w:tab/>
        </w:r>
        <w:r>
          <w:tab/>
        </w:r>
      </w:ins>
      <w:ins w:id="132" w:author="Ajantha De Silva" w:date="2021-02-13T21:04:00Z">
        <w:r w:rsidR="004C1963" w:rsidRPr="004C1963">
          <w:t>PLMN4:</w:t>
        </w:r>
      </w:ins>
      <w:ins w:id="133" w:author="Arne Marquordt" w:date="2021-11-03T12:14:00Z">
        <w:r>
          <w:tab/>
        </w:r>
      </w:ins>
      <w:ins w:id="134" w:author="Ajantha De Silva" w:date="2021-02-13T21:04:00Z">
        <w:r w:rsidR="004C1963" w:rsidRPr="004C1963">
          <w:t>234 004</w:t>
        </w:r>
      </w:ins>
    </w:p>
    <w:p w14:paraId="53008031" w14:textId="192623D3" w:rsidR="004C1963" w:rsidDel="0043760F" w:rsidRDefault="00701479" w:rsidP="00701479">
      <w:pPr>
        <w:autoSpaceDE w:val="0"/>
        <w:autoSpaceDN w:val="0"/>
        <w:adjustRightInd w:val="0"/>
        <w:contextualSpacing/>
        <w:rPr>
          <w:del w:id="135" w:author="Arne Marquordt" w:date="2021-11-03T12:14:00Z"/>
        </w:rPr>
      </w:pPr>
      <w:ins w:id="136" w:author="Arne Marquordt" w:date="2021-11-03T12:14:00Z">
        <w:r>
          <w:tab/>
        </w:r>
        <w:r>
          <w:tab/>
        </w:r>
        <w:r>
          <w:tab/>
        </w:r>
        <w:r>
          <w:tab/>
        </w:r>
      </w:ins>
      <w:ins w:id="137" w:author="Ajantha De Silva" w:date="2021-02-13T21:04:00Z">
        <w:r w:rsidR="004C1963" w:rsidRPr="004C1963">
          <w:t>PLMN5:</w:t>
        </w:r>
      </w:ins>
      <w:ins w:id="138" w:author="Arne Marquordt" w:date="2021-11-03T12:14:00Z">
        <w:r>
          <w:tab/>
        </w:r>
      </w:ins>
      <w:ins w:id="139" w:author="Ajantha De Silva" w:date="2021-02-13T21:04:00Z">
        <w:r w:rsidR="004C1963" w:rsidRPr="004C1963">
          <w:t>234 005</w:t>
        </w:r>
      </w:ins>
    </w:p>
    <w:p w14:paraId="5542C259" w14:textId="0911F4C2" w:rsidR="004C1963" w:rsidRDefault="00701479" w:rsidP="00701479">
      <w:pPr>
        <w:autoSpaceDE w:val="0"/>
        <w:autoSpaceDN w:val="0"/>
        <w:adjustRightInd w:val="0"/>
        <w:rPr>
          <w:ins w:id="140" w:author="Arne Marquordt" w:date="2021-11-03T12:50:00Z"/>
        </w:rPr>
      </w:pPr>
      <w:ins w:id="141" w:author="Arne Marquordt" w:date="2021-11-03T12:14:00Z">
        <w:r>
          <w:tab/>
        </w:r>
        <w:r>
          <w:tab/>
        </w:r>
        <w:r>
          <w:tab/>
        </w:r>
        <w:r>
          <w:tab/>
        </w:r>
      </w:ins>
      <w:ins w:id="142" w:author="Ajantha De Silva" w:date="2021-02-13T21:04:00Z">
        <w:r w:rsidR="004C1963" w:rsidRPr="004C1963">
          <w:t>PLMN6:</w:t>
        </w:r>
      </w:ins>
      <w:ins w:id="143" w:author="Arne Marquordt" w:date="2021-11-03T12:14:00Z">
        <w:r>
          <w:tab/>
        </w:r>
      </w:ins>
      <w:ins w:id="144" w:author="Ajantha De Silva" w:date="2021-02-13T21:04:00Z">
        <w:r w:rsidR="004C1963" w:rsidRPr="004C1963">
          <w:t>234 006</w:t>
        </w:r>
      </w:ins>
    </w:p>
    <w:p w14:paraId="4FF1FACF" w14:textId="335FE1D8" w:rsidR="0043760F" w:rsidRDefault="0043760F" w:rsidP="00E11D10">
      <w:pPr>
        <w:rPr>
          <w:ins w:id="145" w:author="Arne Marquordt" w:date="2021-11-03T12:53:00Z"/>
          <w:lang w:val="de-DE" w:eastAsia="de-DE"/>
        </w:rPr>
      </w:pPr>
      <w:ins w:id="146" w:author="Arne Marquordt" w:date="2021-11-03T12:50:00Z">
        <w:r>
          <w:rPr>
            <w:lang w:val="de-DE" w:eastAsia="de-DE"/>
          </w:rPr>
          <w:t>Coding:</w:t>
        </w:r>
      </w:ins>
    </w:p>
    <w:tbl>
      <w:tblPr>
        <w:tblStyle w:val="TableGrid"/>
        <w:tblW w:w="0" w:type="auto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675C3C" w14:paraId="1097BFC7" w14:textId="3BEB648A" w:rsidTr="00E11D10">
        <w:trPr>
          <w:ins w:id="147" w:author="Arne Marquordt" w:date="2021-11-03T12:53:00Z"/>
        </w:trPr>
        <w:tc>
          <w:tcPr>
            <w:tcW w:w="861" w:type="dxa"/>
          </w:tcPr>
          <w:p w14:paraId="10F75C20" w14:textId="63C718A3" w:rsidR="00675C3C" w:rsidRDefault="00675C3C" w:rsidP="00E11D10">
            <w:pPr>
              <w:pStyle w:val="TAL"/>
              <w:rPr>
                <w:ins w:id="148" w:author="Arne Marquordt" w:date="2021-11-03T12:53:00Z"/>
                <w:lang w:val="de-DE" w:eastAsia="de-DE"/>
              </w:rPr>
            </w:pPr>
            <w:ins w:id="149" w:author="Arne Marquordt" w:date="2021-11-03T12:54:00Z">
              <w:r>
                <w:t>Coding:</w:t>
              </w:r>
            </w:ins>
          </w:p>
        </w:tc>
        <w:tc>
          <w:tcPr>
            <w:tcW w:w="680" w:type="dxa"/>
            <w:vAlign w:val="center"/>
          </w:tcPr>
          <w:p w14:paraId="7C95FA3C" w14:textId="68091D9F" w:rsidR="00675C3C" w:rsidRDefault="00675C3C" w:rsidP="00E11D10">
            <w:pPr>
              <w:pStyle w:val="TAC"/>
              <w:rPr>
                <w:ins w:id="150" w:author="Arne Marquordt" w:date="2021-11-03T12:53:00Z"/>
                <w:lang w:val="de-DE" w:eastAsia="de-DE"/>
              </w:rPr>
            </w:pPr>
            <w:ins w:id="151" w:author="Arne Marquordt" w:date="2021-11-03T12:54:00Z">
              <w:r w:rsidRPr="004C1963">
                <w:t>B1</w:t>
              </w:r>
            </w:ins>
          </w:p>
        </w:tc>
        <w:tc>
          <w:tcPr>
            <w:tcW w:w="680" w:type="dxa"/>
            <w:vAlign w:val="center"/>
          </w:tcPr>
          <w:p w14:paraId="20ADBBFF" w14:textId="40C258FE" w:rsidR="00675C3C" w:rsidRDefault="00675C3C" w:rsidP="00E11D10">
            <w:pPr>
              <w:pStyle w:val="TAC"/>
              <w:rPr>
                <w:ins w:id="152" w:author="Arne Marquordt" w:date="2021-11-03T12:53:00Z"/>
                <w:lang w:val="de-DE" w:eastAsia="de-DE"/>
              </w:rPr>
            </w:pPr>
            <w:ins w:id="153" w:author="Arne Marquordt" w:date="2021-11-03T12:54:00Z">
              <w:r w:rsidRPr="004C1963">
                <w:t>B2</w:t>
              </w:r>
            </w:ins>
          </w:p>
        </w:tc>
        <w:tc>
          <w:tcPr>
            <w:tcW w:w="680" w:type="dxa"/>
            <w:vAlign w:val="center"/>
          </w:tcPr>
          <w:p w14:paraId="4411E434" w14:textId="7ADCE841" w:rsidR="00675C3C" w:rsidRDefault="00675C3C" w:rsidP="00E11D10">
            <w:pPr>
              <w:pStyle w:val="TAC"/>
              <w:rPr>
                <w:ins w:id="154" w:author="Arne Marquordt" w:date="2021-11-03T12:53:00Z"/>
                <w:lang w:val="de-DE" w:eastAsia="de-DE"/>
              </w:rPr>
            </w:pPr>
            <w:ins w:id="155" w:author="Arne Marquordt" w:date="2021-11-03T12:54:00Z">
              <w:r w:rsidRPr="004C1963">
                <w:t>B3</w:t>
              </w:r>
            </w:ins>
          </w:p>
        </w:tc>
        <w:tc>
          <w:tcPr>
            <w:tcW w:w="680" w:type="dxa"/>
            <w:vAlign w:val="center"/>
          </w:tcPr>
          <w:p w14:paraId="7D6C6C10" w14:textId="07C6F99B" w:rsidR="00675C3C" w:rsidRDefault="00675C3C" w:rsidP="00E11D10">
            <w:pPr>
              <w:pStyle w:val="TAC"/>
              <w:rPr>
                <w:ins w:id="156" w:author="Arne Marquordt" w:date="2021-11-03T12:53:00Z"/>
                <w:lang w:val="de-DE" w:eastAsia="de-DE"/>
              </w:rPr>
            </w:pPr>
            <w:ins w:id="157" w:author="Arne Marquordt" w:date="2021-11-03T12:54:00Z">
              <w:r w:rsidRPr="004C1963">
                <w:t>B4</w:t>
              </w:r>
            </w:ins>
          </w:p>
        </w:tc>
        <w:tc>
          <w:tcPr>
            <w:tcW w:w="680" w:type="dxa"/>
            <w:vAlign w:val="center"/>
          </w:tcPr>
          <w:p w14:paraId="437AA576" w14:textId="776269AD" w:rsidR="00675C3C" w:rsidRDefault="00675C3C" w:rsidP="00E11D10">
            <w:pPr>
              <w:pStyle w:val="TAC"/>
              <w:rPr>
                <w:ins w:id="158" w:author="Arne Marquordt" w:date="2021-11-03T12:53:00Z"/>
                <w:lang w:val="de-DE" w:eastAsia="de-DE"/>
              </w:rPr>
            </w:pPr>
            <w:ins w:id="159" w:author="Arne Marquordt" w:date="2021-11-03T12:54:00Z">
              <w:r w:rsidRPr="004C1963">
                <w:t>B5</w:t>
              </w:r>
            </w:ins>
          </w:p>
        </w:tc>
        <w:tc>
          <w:tcPr>
            <w:tcW w:w="680" w:type="dxa"/>
            <w:vAlign w:val="center"/>
          </w:tcPr>
          <w:p w14:paraId="532A7F40" w14:textId="157CFECC" w:rsidR="00675C3C" w:rsidRDefault="00675C3C" w:rsidP="00E11D10">
            <w:pPr>
              <w:pStyle w:val="TAC"/>
              <w:rPr>
                <w:ins w:id="160" w:author="Arne Marquordt" w:date="2021-11-03T12:53:00Z"/>
                <w:lang w:val="de-DE" w:eastAsia="de-DE"/>
              </w:rPr>
            </w:pPr>
            <w:ins w:id="161" w:author="Arne Marquordt" w:date="2021-11-03T12:54:00Z">
              <w:r w:rsidRPr="004C1963">
                <w:t>B6</w:t>
              </w:r>
            </w:ins>
          </w:p>
        </w:tc>
        <w:tc>
          <w:tcPr>
            <w:tcW w:w="680" w:type="dxa"/>
            <w:vAlign w:val="center"/>
          </w:tcPr>
          <w:p w14:paraId="20609CDC" w14:textId="2A259A4B" w:rsidR="00675C3C" w:rsidRDefault="00675C3C" w:rsidP="00E11D10">
            <w:pPr>
              <w:pStyle w:val="TAC"/>
              <w:rPr>
                <w:ins w:id="162" w:author="Arne Marquordt" w:date="2021-11-03T12:53:00Z"/>
                <w:lang w:val="de-DE" w:eastAsia="de-DE"/>
              </w:rPr>
            </w:pPr>
            <w:ins w:id="163" w:author="Arne Marquordt" w:date="2021-11-03T12:55:00Z">
              <w:r w:rsidRPr="004C1963">
                <w:t>B7</w:t>
              </w:r>
            </w:ins>
          </w:p>
        </w:tc>
        <w:tc>
          <w:tcPr>
            <w:tcW w:w="680" w:type="dxa"/>
            <w:vAlign w:val="center"/>
          </w:tcPr>
          <w:p w14:paraId="356E58E6" w14:textId="7F9D04A9" w:rsidR="00675C3C" w:rsidRDefault="00675C3C" w:rsidP="00E11D10">
            <w:pPr>
              <w:pStyle w:val="TAC"/>
              <w:rPr>
                <w:ins w:id="164" w:author="Arne Marquordt" w:date="2021-11-03T12:53:00Z"/>
                <w:lang w:val="de-DE" w:eastAsia="de-DE"/>
              </w:rPr>
            </w:pPr>
            <w:ins w:id="165" w:author="Arne Marquordt" w:date="2021-11-03T12:55:00Z">
              <w:r w:rsidRPr="004C1963">
                <w:t>B8</w:t>
              </w:r>
            </w:ins>
          </w:p>
        </w:tc>
        <w:tc>
          <w:tcPr>
            <w:tcW w:w="680" w:type="dxa"/>
            <w:vAlign w:val="center"/>
          </w:tcPr>
          <w:p w14:paraId="65553323" w14:textId="45C8CA4B" w:rsidR="00675C3C" w:rsidRDefault="00675C3C" w:rsidP="00E11D10">
            <w:pPr>
              <w:pStyle w:val="TAC"/>
              <w:rPr>
                <w:ins w:id="166" w:author="Arne Marquordt" w:date="2021-11-03T12:53:00Z"/>
                <w:lang w:val="de-DE" w:eastAsia="de-DE"/>
              </w:rPr>
            </w:pPr>
            <w:ins w:id="167" w:author="Arne Marquordt" w:date="2021-11-03T12:55:00Z">
              <w:r w:rsidRPr="004C1963">
                <w:t>B9</w:t>
              </w:r>
            </w:ins>
          </w:p>
        </w:tc>
        <w:tc>
          <w:tcPr>
            <w:tcW w:w="680" w:type="dxa"/>
            <w:vAlign w:val="center"/>
          </w:tcPr>
          <w:p w14:paraId="4FB7CB90" w14:textId="430585AC" w:rsidR="00675C3C" w:rsidRDefault="00675C3C" w:rsidP="00E11D10">
            <w:pPr>
              <w:pStyle w:val="TAC"/>
              <w:rPr>
                <w:ins w:id="168" w:author="Arne Marquordt" w:date="2021-11-03T12:53:00Z"/>
                <w:lang w:val="de-DE" w:eastAsia="de-DE"/>
              </w:rPr>
            </w:pPr>
            <w:ins w:id="169" w:author="Arne Marquordt" w:date="2021-11-03T12:55:00Z">
              <w:r w:rsidRPr="004C1963">
                <w:t>B10</w:t>
              </w:r>
            </w:ins>
          </w:p>
        </w:tc>
        <w:tc>
          <w:tcPr>
            <w:tcW w:w="680" w:type="dxa"/>
            <w:vAlign w:val="center"/>
          </w:tcPr>
          <w:p w14:paraId="38385247" w14:textId="45E5FCF0" w:rsidR="00675C3C" w:rsidRDefault="00675C3C" w:rsidP="00E11D10">
            <w:pPr>
              <w:pStyle w:val="TAC"/>
              <w:rPr>
                <w:ins w:id="170" w:author="Arne Marquordt" w:date="2021-11-03T12:53:00Z"/>
                <w:lang w:val="de-DE" w:eastAsia="de-DE"/>
              </w:rPr>
            </w:pPr>
            <w:ins w:id="171" w:author="Arne Marquordt" w:date="2021-11-03T12:55:00Z">
              <w:r w:rsidRPr="004C1963">
                <w:t>B11</w:t>
              </w:r>
            </w:ins>
          </w:p>
        </w:tc>
        <w:tc>
          <w:tcPr>
            <w:tcW w:w="680" w:type="dxa"/>
            <w:vAlign w:val="center"/>
          </w:tcPr>
          <w:p w14:paraId="507CE8B5" w14:textId="23255AC8" w:rsidR="00675C3C" w:rsidRDefault="00675C3C" w:rsidP="00E11D10">
            <w:pPr>
              <w:pStyle w:val="TAC"/>
              <w:rPr>
                <w:ins w:id="172" w:author="Arne Marquordt" w:date="2021-11-03T12:55:00Z"/>
                <w:lang w:val="de-DE" w:eastAsia="de-DE"/>
              </w:rPr>
            </w:pPr>
            <w:ins w:id="173" w:author="Arne Marquordt" w:date="2021-11-03T12:55:00Z">
              <w:r w:rsidRPr="004C1963">
                <w:t>B12</w:t>
              </w:r>
            </w:ins>
          </w:p>
        </w:tc>
      </w:tr>
      <w:tr w:rsidR="00675C3C" w14:paraId="2D29A34D" w14:textId="62F85B24" w:rsidTr="00E11D10">
        <w:trPr>
          <w:ins w:id="174" w:author="Arne Marquordt" w:date="2021-11-03T12:53:00Z"/>
        </w:trPr>
        <w:tc>
          <w:tcPr>
            <w:tcW w:w="861" w:type="dxa"/>
          </w:tcPr>
          <w:p w14:paraId="28A4E4A6" w14:textId="77478FC7" w:rsidR="00675C3C" w:rsidRDefault="00675C3C" w:rsidP="00E11D10">
            <w:pPr>
              <w:pStyle w:val="TAL"/>
              <w:rPr>
                <w:ins w:id="175" w:author="Arne Marquordt" w:date="2021-11-03T12:53:00Z"/>
                <w:lang w:val="de-DE" w:eastAsia="de-DE"/>
              </w:rPr>
            </w:pPr>
            <w:ins w:id="176" w:author="Arne Marquordt" w:date="2021-11-03T12:54:00Z">
              <w:r>
                <w:t>Hex</w:t>
              </w:r>
            </w:ins>
          </w:p>
        </w:tc>
        <w:tc>
          <w:tcPr>
            <w:tcW w:w="680" w:type="dxa"/>
            <w:vAlign w:val="center"/>
          </w:tcPr>
          <w:p w14:paraId="58E4865A" w14:textId="0F63C3ED" w:rsidR="00675C3C" w:rsidRDefault="00675C3C" w:rsidP="00E11D10">
            <w:pPr>
              <w:pStyle w:val="TAC"/>
              <w:rPr>
                <w:ins w:id="177" w:author="Arne Marquordt" w:date="2021-11-03T12:53:00Z"/>
                <w:lang w:val="de-DE" w:eastAsia="de-DE"/>
              </w:rPr>
            </w:pPr>
            <w:ins w:id="178" w:author="Arne Marquordt" w:date="2021-11-03T12:54:00Z">
              <w:r w:rsidRPr="004C1963">
                <w:t>52</w:t>
              </w:r>
            </w:ins>
          </w:p>
        </w:tc>
        <w:tc>
          <w:tcPr>
            <w:tcW w:w="680" w:type="dxa"/>
            <w:vAlign w:val="center"/>
          </w:tcPr>
          <w:p w14:paraId="52030090" w14:textId="01600DAE" w:rsidR="00675C3C" w:rsidRDefault="00675C3C" w:rsidP="00E11D10">
            <w:pPr>
              <w:pStyle w:val="TAC"/>
              <w:rPr>
                <w:ins w:id="179" w:author="Arne Marquordt" w:date="2021-11-03T12:53:00Z"/>
                <w:lang w:val="de-DE" w:eastAsia="de-DE"/>
              </w:rPr>
            </w:pPr>
            <w:ins w:id="180" w:author="Arne Marquordt" w:date="2021-11-03T12:54:00Z">
              <w:r w:rsidRPr="004C1963">
                <w:t>24</w:t>
              </w:r>
            </w:ins>
          </w:p>
        </w:tc>
        <w:tc>
          <w:tcPr>
            <w:tcW w:w="680" w:type="dxa"/>
            <w:vAlign w:val="center"/>
          </w:tcPr>
          <w:p w14:paraId="5839744B" w14:textId="5CF970A0" w:rsidR="00675C3C" w:rsidRDefault="00675C3C" w:rsidP="00E11D10">
            <w:pPr>
              <w:pStyle w:val="TAC"/>
              <w:rPr>
                <w:ins w:id="181" w:author="Arne Marquordt" w:date="2021-11-03T12:53:00Z"/>
                <w:lang w:val="de-DE" w:eastAsia="de-DE"/>
              </w:rPr>
            </w:pPr>
            <w:ins w:id="182" w:author="Arne Marquordt" w:date="2021-11-03T12:54:00Z">
              <w:r w:rsidRPr="004C1963">
                <w:t>0</w:t>
              </w:r>
            </w:ins>
          </w:p>
        </w:tc>
        <w:tc>
          <w:tcPr>
            <w:tcW w:w="680" w:type="dxa"/>
            <w:vAlign w:val="center"/>
          </w:tcPr>
          <w:p w14:paraId="2F2F553D" w14:textId="68628E9A" w:rsidR="00675C3C" w:rsidRDefault="00675C3C" w:rsidP="00E11D10">
            <w:pPr>
              <w:pStyle w:val="TAC"/>
              <w:rPr>
                <w:ins w:id="183" w:author="Arne Marquordt" w:date="2021-11-03T12:53:00Z"/>
                <w:lang w:val="de-DE" w:eastAsia="de-DE"/>
              </w:rPr>
            </w:pPr>
            <w:ins w:id="184" w:author="Arne Marquordt" w:date="2021-11-03T12:54:00Z">
              <w:r w:rsidRPr="004C1963">
                <w:t>52</w:t>
              </w:r>
            </w:ins>
          </w:p>
        </w:tc>
        <w:tc>
          <w:tcPr>
            <w:tcW w:w="680" w:type="dxa"/>
            <w:vAlign w:val="center"/>
          </w:tcPr>
          <w:p w14:paraId="45E5BF87" w14:textId="2805A581" w:rsidR="00675C3C" w:rsidRDefault="00675C3C" w:rsidP="00E11D10">
            <w:pPr>
              <w:pStyle w:val="TAC"/>
              <w:rPr>
                <w:ins w:id="185" w:author="Arne Marquordt" w:date="2021-11-03T12:53:00Z"/>
                <w:lang w:val="de-DE" w:eastAsia="de-DE"/>
              </w:rPr>
            </w:pPr>
            <w:ins w:id="186" w:author="Arne Marquordt" w:date="2021-11-03T12:54:00Z">
              <w:r w:rsidRPr="004C1963">
                <w:t>34</w:t>
              </w:r>
            </w:ins>
          </w:p>
        </w:tc>
        <w:tc>
          <w:tcPr>
            <w:tcW w:w="680" w:type="dxa"/>
            <w:vAlign w:val="center"/>
          </w:tcPr>
          <w:p w14:paraId="19F18AFE" w14:textId="7BAB0D7E" w:rsidR="00675C3C" w:rsidRDefault="00675C3C" w:rsidP="00E11D10">
            <w:pPr>
              <w:pStyle w:val="TAC"/>
              <w:rPr>
                <w:ins w:id="187" w:author="Arne Marquordt" w:date="2021-11-03T12:53:00Z"/>
                <w:lang w:val="de-DE" w:eastAsia="de-DE"/>
              </w:rPr>
            </w:pPr>
            <w:ins w:id="188" w:author="Arne Marquordt" w:date="2021-11-03T12:54:00Z">
              <w:r w:rsidRPr="004C1963">
                <w:t>0</w:t>
              </w:r>
            </w:ins>
          </w:p>
        </w:tc>
        <w:tc>
          <w:tcPr>
            <w:tcW w:w="680" w:type="dxa"/>
            <w:vAlign w:val="center"/>
          </w:tcPr>
          <w:p w14:paraId="626DE9CB" w14:textId="6B186B18" w:rsidR="00675C3C" w:rsidRDefault="00675C3C" w:rsidP="00E11D10">
            <w:pPr>
              <w:pStyle w:val="TAC"/>
              <w:rPr>
                <w:ins w:id="189" w:author="Arne Marquordt" w:date="2021-11-03T12:53:00Z"/>
                <w:lang w:val="de-DE" w:eastAsia="de-DE"/>
              </w:rPr>
            </w:pPr>
            <w:ins w:id="190" w:author="Arne Marquordt" w:date="2021-11-03T12:55:00Z">
              <w:r w:rsidRPr="004C1963">
                <w:t>52</w:t>
              </w:r>
            </w:ins>
          </w:p>
        </w:tc>
        <w:tc>
          <w:tcPr>
            <w:tcW w:w="680" w:type="dxa"/>
            <w:vAlign w:val="center"/>
          </w:tcPr>
          <w:p w14:paraId="2DAF0171" w14:textId="22D159A7" w:rsidR="00675C3C" w:rsidRDefault="00675C3C" w:rsidP="00E11D10">
            <w:pPr>
              <w:pStyle w:val="TAC"/>
              <w:rPr>
                <w:ins w:id="191" w:author="Arne Marquordt" w:date="2021-11-03T12:53:00Z"/>
                <w:lang w:val="de-DE" w:eastAsia="de-DE"/>
              </w:rPr>
            </w:pPr>
            <w:ins w:id="192" w:author="Arne Marquordt" w:date="2021-11-03T12:55:00Z">
              <w:r w:rsidRPr="004C1963">
                <w:t>44</w:t>
              </w:r>
            </w:ins>
          </w:p>
        </w:tc>
        <w:tc>
          <w:tcPr>
            <w:tcW w:w="680" w:type="dxa"/>
            <w:vAlign w:val="center"/>
          </w:tcPr>
          <w:p w14:paraId="2DD706B9" w14:textId="54691EBA" w:rsidR="00675C3C" w:rsidRDefault="00675C3C" w:rsidP="00E11D10">
            <w:pPr>
              <w:pStyle w:val="TAC"/>
              <w:rPr>
                <w:ins w:id="193" w:author="Arne Marquordt" w:date="2021-11-03T12:53:00Z"/>
                <w:lang w:val="de-DE" w:eastAsia="de-DE"/>
              </w:rPr>
            </w:pPr>
            <w:ins w:id="194" w:author="Arne Marquordt" w:date="2021-11-03T12:55:00Z">
              <w:r w:rsidRPr="004C1963">
                <w:t>0</w:t>
              </w:r>
            </w:ins>
          </w:p>
        </w:tc>
        <w:tc>
          <w:tcPr>
            <w:tcW w:w="680" w:type="dxa"/>
            <w:vAlign w:val="center"/>
          </w:tcPr>
          <w:p w14:paraId="5018E2B6" w14:textId="5FCCB536" w:rsidR="00675C3C" w:rsidRDefault="00675C3C" w:rsidP="00E11D10">
            <w:pPr>
              <w:pStyle w:val="TAC"/>
              <w:rPr>
                <w:ins w:id="195" w:author="Arne Marquordt" w:date="2021-11-03T12:53:00Z"/>
                <w:lang w:val="de-DE" w:eastAsia="de-DE"/>
              </w:rPr>
            </w:pPr>
            <w:ins w:id="196" w:author="Arne Marquordt" w:date="2021-11-03T12:55:00Z">
              <w:r w:rsidRPr="004C1963">
                <w:t>32</w:t>
              </w:r>
            </w:ins>
          </w:p>
        </w:tc>
        <w:tc>
          <w:tcPr>
            <w:tcW w:w="680" w:type="dxa"/>
            <w:vAlign w:val="center"/>
          </w:tcPr>
          <w:p w14:paraId="5728D613" w14:textId="4B50CB2F" w:rsidR="00675C3C" w:rsidRDefault="00675C3C" w:rsidP="00E11D10">
            <w:pPr>
              <w:pStyle w:val="TAC"/>
              <w:rPr>
                <w:ins w:id="197" w:author="Arne Marquordt" w:date="2021-11-03T12:53:00Z"/>
                <w:lang w:val="de-DE" w:eastAsia="de-DE"/>
              </w:rPr>
            </w:pPr>
            <w:ins w:id="198" w:author="Arne Marquordt" w:date="2021-11-03T12:55:00Z">
              <w:r w:rsidRPr="004C1963">
                <w:t>44</w:t>
              </w:r>
            </w:ins>
          </w:p>
        </w:tc>
        <w:tc>
          <w:tcPr>
            <w:tcW w:w="680" w:type="dxa"/>
            <w:vAlign w:val="center"/>
          </w:tcPr>
          <w:p w14:paraId="6CCD69CA" w14:textId="758F997F" w:rsidR="00675C3C" w:rsidRDefault="00675C3C" w:rsidP="00E11D10">
            <w:pPr>
              <w:pStyle w:val="TAC"/>
              <w:rPr>
                <w:ins w:id="199" w:author="Arne Marquordt" w:date="2021-11-03T12:55:00Z"/>
                <w:lang w:val="de-DE" w:eastAsia="de-DE"/>
              </w:rPr>
            </w:pPr>
            <w:ins w:id="200" w:author="Arne Marquordt" w:date="2021-11-03T12:55:00Z">
              <w:r w:rsidRPr="004C1963">
                <w:t>0</w:t>
              </w:r>
            </w:ins>
          </w:p>
        </w:tc>
      </w:tr>
      <w:tr w:rsidR="00675C3C" w:rsidRPr="00E11D10" w14:paraId="74173D38" w14:textId="1F6051F0" w:rsidTr="00E11D10">
        <w:trPr>
          <w:ins w:id="201" w:author="Arne Marquordt" w:date="2021-11-03T12:53:00Z"/>
        </w:trPr>
        <w:tc>
          <w:tcPr>
            <w:tcW w:w="861" w:type="dxa"/>
          </w:tcPr>
          <w:p w14:paraId="316A8E60" w14:textId="77777777" w:rsidR="00675C3C" w:rsidRPr="00E11D10" w:rsidRDefault="00675C3C" w:rsidP="00E11D10">
            <w:pPr>
              <w:pStyle w:val="TAC"/>
              <w:rPr>
                <w:ins w:id="202" w:author="Arne Marquordt" w:date="2021-11-03T12:53:00Z"/>
                <w:sz w:val="8"/>
                <w:szCs w:val="8"/>
                <w:lang w:val="de-DE" w:eastAsia="de-DE"/>
              </w:rPr>
            </w:pPr>
          </w:p>
        </w:tc>
        <w:tc>
          <w:tcPr>
            <w:tcW w:w="680" w:type="dxa"/>
            <w:vAlign w:val="center"/>
          </w:tcPr>
          <w:p w14:paraId="5FE4C4B3" w14:textId="77777777" w:rsidR="00675C3C" w:rsidRPr="00E11D10" w:rsidRDefault="00675C3C" w:rsidP="00E11D10">
            <w:pPr>
              <w:pStyle w:val="TAC"/>
              <w:rPr>
                <w:ins w:id="203" w:author="Arne Marquordt" w:date="2021-11-03T12:53:00Z"/>
                <w:sz w:val="8"/>
                <w:szCs w:val="8"/>
                <w:lang w:val="de-DE" w:eastAsia="de-DE"/>
              </w:rPr>
            </w:pPr>
          </w:p>
        </w:tc>
        <w:tc>
          <w:tcPr>
            <w:tcW w:w="680" w:type="dxa"/>
            <w:vAlign w:val="center"/>
          </w:tcPr>
          <w:p w14:paraId="665B0056" w14:textId="77777777" w:rsidR="00675C3C" w:rsidRPr="00E11D10" w:rsidRDefault="00675C3C" w:rsidP="00E11D10">
            <w:pPr>
              <w:pStyle w:val="TAC"/>
              <w:rPr>
                <w:ins w:id="204" w:author="Arne Marquordt" w:date="2021-11-03T12:53:00Z"/>
                <w:sz w:val="8"/>
                <w:szCs w:val="8"/>
                <w:lang w:val="de-DE" w:eastAsia="de-DE"/>
              </w:rPr>
            </w:pPr>
          </w:p>
        </w:tc>
        <w:tc>
          <w:tcPr>
            <w:tcW w:w="680" w:type="dxa"/>
            <w:vAlign w:val="center"/>
          </w:tcPr>
          <w:p w14:paraId="4C28C001" w14:textId="77777777" w:rsidR="00675C3C" w:rsidRPr="00E11D10" w:rsidRDefault="00675C3C" w:rsidP="00E11D10">
            <w:pPr>
              <w:pStyle w:val="TAC"/>
              <w:rPr>
                <w:ins w:id="205" w:author="Arne Marquordt" w:date="2021-11-03T12:53:00Z"/>
                <w:sz w:val="8"/>
                <w:szCs w:val="8"/>
                <w:lang w:val="de-DE" w:eastAsia="de-DE"/>
              </w:rPr>
            </w:pPr>
          </w:p>
        </w:tc>
        <w:tc>
          <w:tcPr>
            <w:tcW w:w="680" w:type="dxa"/>
            <w:vAlign w:val="center"/>
          </w:tcPr>
          <w:p w14:paraId="525ABB42" w14:textId="77777777" w:rsidR="00675C3C" w:rsidRPr="00E11D10" w:rsidRDefault="00675C3C" w:rsidP="00E11D10">
            <w:pPr>
              <w:pStyle w:val="TAC"/>
              <w:rPr>
                <w:ins w:id="206" w:author="Arne Marquordt" w:date="2021-11-03T12:53:00Z"/>
                <w:sz w:val="8"/>
                <w:szCs w:val="8"/>
                <w:lang w:val="de-DE" w:eastAsia="de-DE"/>
              </w:rPr>
            </w:pPr>
          </w:p>
        </w:tc>
        <w:tc>
          <w:tcPr>
            <w:tcW w:w="680" w:type="dxa"/>
            <w:vAlign w:val="center"/>
          </w:tcPr>
          <w:p w14:paraId="7DCEA518" w14:textId="77777777" w:rsidR="00675C3C" w:rsidRPr="00E11D10" w:rsidRDefault="00675C3C" w:rsidP="00E11D10">
            <w:pPr>
              <w:pStyle w:val="TAC"/>
              <w:rPr>
                <w:ins w:id="207" w:author="Arne Marquordt" w:date="2021-11-03T12:53:00Z"/>
                <w:sz w:val="8"/>
                <w:szCs w:val="8"/>
                <w:lang w:val="de-DE" w:eastAsia="de-DE"/>
              </w:rPr>
            </w:pPr>
          </w:p>
        </w:tc>
        <w:tc>
          <w:tcPr>
            <w:tcW w:w="680" w:type="dxa"/>
            <w:vAlign w:val="center"/>
          </w:tcPr>
          <w:p w14:paraId="7BA08CEA" w14:textId="77777777" w:rsidR="00675C3C" w:rsidRPr="00E11D10" w:rsidRDefault="00675C3C" w:rsidP="00E11D10">
            <w:pPr>
              <w:pStyle w:val="TAC"/>
              <w:rPr>
                <w:ins w:id="208" w:author="Arne Marquordt" w:date="2021-11-03T12:53:00Z"/>
                <w:sz w:val="8"/>
                <w:szCs w:val="8"/>
                <w:lang w:val="de-DE" w:eastAsia="de-DE"/>
              </w:rPr>
            </w:pPr>
          </w:p>
        </w:tc>
        <w:tc>
          <w:tcPr>
            <w:tcW w:w="680" w:type="dxa"/>
          </w:tcPr>
          <w:p w14:paraId="594AEF4F" w14:textId="77777777" w:rsidR="00675C3C" w:rsidRPr="00E11D10" w:rsidRDefault="00675C3C" w:rsidP="00E11D10">
            <w:pPr>
              <w:pStyle w:val="TAC"/>
              <w:rPr>
                <w:ins w:id="209" w:author="Arne Marquordt" w:date="2021-11-03T12:53:00Z"/>
                <w:sz w:val="8"/>
                <w:szCs w:val="8"/>
                <w:lang w:val="de-DE" w:eastAsia="de-DE"/>
              </w:rPr>
            </w:pPr>
          </w:p>
        </w:tc>
        <w:tc>
          <w:tcPr>
            <w:tcW w:w="680" w:type="dxa"/>
          </w:tcPr>
          <w:p w14:paraId="2ACB7EBF" w14:textId="77777777" w:rsidR="00675C3C" w:rsidRPr="00E11D10" w:rsidRDefault="00675C3C" w:rsidP="00E11D10">
            <w:pPr>
              <w:pStyle w:val="TAC"/>
              <w:rPr>
                <w:ins w:id="210" w:author="Arne Marquordt" w:date="2021-11-03T12:53:00Z"/>
                <w:sz w:val="8"/>
                <w:szCs w:val="8"/>
                <w:lang w:val="de-DE" w:eastAsia="de-DE"/>
              </w:rPr>
            </w:pPr>
          </w:p>
        </w:tc>
        <w:tc>
          <w:tcPr>
            <w:tcW w:w="680" w:type="dxa"/>
          </w:tcPr>
          <w:p w14:paraId="5BCA1F15" w14:textId="77777777" w:rsidR="00675C3C" w:rsidRPr="00E11D10" w:rsidRDefault="00675C3C" w:rsidP="00E11D10">
            <w:pPr>
              <w:pStyle w:val="TAC"/>
              <w:rPr>
                <w:ins w:id="211" w:author="Arne Marquordt" w:date="2021-11-03T12:53:00Z"/>
                <w:sz w:val="8"/>
                <w:szCs w:val="8"/>
                <w:lang w:val="de-DE" w:eastAsia="de-DE"/>
              </w:rPr>
            </w:pPr>
          </w:p>
        </w:tc>
        <w:tc>
          <w:tcPr>
            <w:tcW w:w="680" w:type="dxa"/>
          </w:tcPr>
          <w:p w14:paraId="4D12E590" w14:textId="77777777" w:rsidR="00675C3C" w:rsidRPr="00E11D10" w:rsidRDefault="00675C3C" w:rsidP="00E11D10">
            <w:pPr>
              <w:pStyle w:val="TAC"/>
              <w:rPr>
                <w:ins w:id="212" w:author="Arne Marquordt" w:date="2021-11-03T12:53:00Z"/>
                <w:sz w:val="8"/>
                <w:szCs w:val="8"/>
                <w:lang w:val="de-DE" w:eastAsia="de-DE"/>
              </w:rPr>
            </w:pPr>
          </w:p>
        </w:tc>
        <w:tc>
          <w:tcPr>
            <w:tcW w:w="680" w:type="dxa"/>
          </w:tcPr>
          <w:p w14:paraId="0248C6DB" w14:textId="77777777" w:rsidR="00675C3C" w:rsidRPr="00E11D10" w:rsidRDefault="00675C3C" w:rsidP="00E11D10">
            <w:pPr>
              <w:pStyle w:val="TAC"/>
              <w:rPr>
                <w:ins w:id="213" w:author="Arne Marquordt" w:date="2021-11-03T12:53:00Z"/>
                <w:sz w:val="8"/>
                <w:szCs w:val="8"/>
                <w:lang w:val="de-DE" w:eastAsia="de-DE"/>
              </w:rPr>
            </w:pPr>
          </w:p>
        </w:tc>
        <w:tc>
          <w:tcPr>
            <w:tcW w:w="680" w:type="dxa"/>
          </w:tcPr>
          <w:p w14:paraId="4D3418DD" w14:textId="77777777" w:rsidR="00675C3C" w:rsidRPr="00E11D10" w:rsidRDefault="00675C3C" w:rsidP="00E11D10">
            <w:pPr>
              <w:pStyle w:val="TAC"/>
              <w:rPr>
                <w:ins w:id="214" w:author="Arne Marquordt" w:date="2021-11-03T12:55:00Z"/>
                <w:sz w:val="8"/>
                <w:szCs w:val="8"/>
                <w:lang w:val="de-DE" w:eastAsia="de-DE"/>
              </w:rPr>
            </w:pPr>
          </w:p>
        </w:tc>
      </w:tr>
      <w:tr w:rsidR="00675C3C" w14:paraId="490AECA1" w14:textId="62AAA45C" w:rsidTr="00E11D10">
        <w:trPr>
          <w:ins w:id="215" w:author="Arne Marquordt" w:date="2021-11-03T12:53:00Z"/>
        </w:trPr>
        <w:tc>
          <w:tcPr>
            <w:tcW w:w="861" w:type="dxa"/>
          </w:tcPr>
          <w:p w14:paraId="3A949052" w14:textId="77777777" w:rsidR="00675C3C" w:rsidRDefault="00675C3C" w:rsidP="00E11D10">
            <w:pPr>
              <w:pStyle w:val="TAC"/>
              <w:rPr>
                <w:ins w:id="216" w:author="Arne Marquordt" w:date="2021-11-03T12:53:00Z"/>
                <w:lang w:val="de-DE" w:eastAsia="de-DE"/>
              </w:rPr>
            </w:pPr>
          </w:p>
        </w:tc>
        <w:tc>
          <w:tcPr>
            <w:tcW w:w="680" w:type="dxa"/>
            <w:vAlign w:val="center"/>
          </w:tcPr>
          <w:p w14:paraId="707160BE" w14:textId="6C318D7C" w:rsidR="00675C3C" w:rsidRDefault="00675C3C" w:rsidP="00E11D10">
            <w:pPr>
              <w:pStyle w:val="TAC"/>
              <w:rPr>
                <w:ins w:id="217" w:author="Arne Marquordt" w:date="2021-11-03T12:53:00Z"/>
                <w:lang w:val="de-DE" w:eastAsia="de-DE"/>
              </w:rPr>
            </w:pPr>
            <w:ins w:id="218" w:author="Arne Marquordt" w:date="2021-11-03T12:54:00Z">
              <w:r w:rsidRPr="004C1963">
                <w:t>B13</w:t>
              </w:r>
            </w:ins>
          </w:p>
        </w:tc>
        <w:tc>
          <w:tcPr>
            <w:tcW w:w="680" w:type="dxa"/>
            <w:vAlign w:val="center"/>
          </w:tcPr>
          <w:p w14:paraId="489959C0" w14:textId="440DD1D9" w:rsidR="00675C3C" w:rsidRDefault="00675C3C" w:rsidP="00E11D10">
            <w:pPr>
              <w:pStyle w:val="TAC"/>
              <w:rPr>
                <w:ins w:id="219" w:author="Arne Marquordt" w:date="2021-11-03T12:53:00Z"/>
                <w:lang w:val="de-DE" w:eastAsia="de-DE"/>
              </w:rPr>
            </w:pPr>
            <w:ins w:id="220" w:author="Arne Marquordt" w:date="2021-11-03T12:54:00Z">
              <w:r w:rsidRPr="004C1963">
                <w:t>B14</w:t>
              </w:r>
            </w:ins>
          </w:p>
        </w:tc>
        <w:tc>
          <w:tcPr>
            <w:tcW w:w="680" w:type="dxa"/>
            <w:vAlign w:val="center"/>
          </w:tcPr>
          <w:p w14:paraId="3E14F6FD" w14:textId="613838CA" w:rsidR="00675C3C" w:rsidRDefault="00675C3C" w:rsidP="00E11D10">
            <w:pPr>
              <w:pStyle w:val="TAC"/>
              <w:rPr>
                <w:ins w:id="221" w:author="Arne Marquordt" w:date="2021-11-03T12:53:00Z"/>
                <w:lang w:val="de-DE" w:eastAsia="de-DE"/>
              </w:rPr>
            </w:pPr>
            <w:ins w:id="222" w:author="Arne Marquordt" w:date="2021-11-03T12:54:00Z">
              <w:r w:rsidRPr="004C1963">
                <w:t>B15</w:t>
              </w:r>
            </w:ins>
          </w:p>
        </w:tc>
        <w:tc>
          <w:tcPr>
            <w:tcW w:w="680" w:type="dxa"/>
            <w:vAlign w:val="center"/>
          </w:tcPr>
          <w:p w14:paraId="45541264" w14:textId="44E777BF" w:rsidR="00675C3C" w:rsidRDefault="00675C3C" w:rsidP="00E11D10">
            <w:pPr>
              <w:pStyle w:val="TAC"/>
              <w:rPr>
                <w:ins w:id="223" w:author="Arne Marquordt" w:date="2021-11-03T12:53:00Z"/>
                <w:lang w:val="de-DE" w:eastAsia="de-DE"/>
              </w:rPr>
            </w:pPr>
            <w:ins w:id="224" w:author="Arne Marquordt" w:date="2021-11-03T12:54:00Z">
              <w:r w:rsidRPr="004C1963">
                <w:t>B16</w:t>
              </w:r>
            </w:ins>
          </w:p>
        </w:tc>
        <w:tc>
          <w:tcPr>
            <w:tcW w:w="680" w:type="dxa"/>
            <w:vAlign w:val="center"/>
          </w:tcPr>
          <w:p w14:paraId="45524EEF" w14:textId="7EE9B678" w:rsidR="00675C3C" w:rsidRDefault="00675C3C" w:rsidP="00E11D10">
            <w:pPr>
              <w:pStyle w:val="TAC"/>
              <w:rPr>
                <w:ins w:id="225" w:author="Arne Marquordt" w:date="2021-11-03T12:53:00Z"/>
                <w:lang w:val="de-DE" w:eastAsia="de-DE"/>
              </w:rPr>
            </w:pPr>
            <w:ins w:id="226" w:author="Arne Marquordt" w:date="2021-11-03T12:54:00Z">
              <w:r w:rsidRPr="004C1963">
                <w:t>B17</w:t>
              </w:r>
            </w:ins>
          </w:p>
        </w:tc>
        <w:tc>
          <w:tcPr>
            <w:tcW w:w="680" w:type="dxa"/>
            <w:vAlign w:val="center"/>
          </w:tcPr>
          <w:p w14:paraId="01AB010B" w14:textId="670A22DC" w:rsidR="00675C3C" w:rsidRDefault="00675C3C" w:rsidP="00E11D10">
            <w:pPr>
              <w:pStyle w:val="TAC"/>
              <w:rPr>
                <w:ins w:id="227" w:author="Arne Marquordt" w:date="2021-11-03T12:53:00Z"/>
                <w:lang w:val="de-DE" w:eastAsia="de-DE"/>
              </w:rPr>
            </w:pPr>
            <w:ins w:id="228" w:author="Arne Marquordt" w:date="2021-11-03T12:54:00Z">
              <w:r w:rsidRPr="004C1963">
                <w:t>B18</w:t>
              </w:r>
            </w:ins>
          </w:p>
        </w:tc>
        <w:tc>
          <w:tcPr>
            <w:tcW w:w="680" w:type="dxa"/>
          </w:tcPr>
          <w:p w14:paraId="1853AAC9" w14:textId="77777777" w:rsidR="00675C3C" w:rsidRDefault="00675C3C" w:rsidP="00E11D10">
            <w:pPr>
              <w:pStyle w:val="TAC"/>
              <w:rPr>
                <w:ins w:id="229" w:author="Arne Marquordt" w:date="2021-11-03T12:53:00Z"/>
                <w:lang w:val="de-DE" w:eastAsia="de-DE"/>
              </w:rPr>
            </w:pPr>
          </w:p>
        </w:tc>
        <w:tc>
          <w:tcPr>
            <w:tcW w:w="680" w:type="dxa"/>
          </w:tcPr>
          <w:p w14:paraId="5CCBA5CE" w14:textId="77777777" w:rsidR="00675C3C" w:rsidRDefault="00675C3C" w:rsidP="00E11D10">
            <w:pPr>
              <w:pStyle w:val="TAC"/>
              <w:rPr>
                <w:ins w:id="230" w:author="Arne Marquordt" w:date="2021-11-03T12:53:00Z"/>
                <w:lang w:val="de-DE" w:eastAsia="de-DE"/>
              </w:rPr>
            </w:pPr>
          </w:p>
        </w:tc>
        <w:tc>
          <w:tcPr>
            <w:tcW w:w="680" w:type="dxa"/>
          </w:tcPr>
          <w:p w14:paraId="0BA4B6F1" w14:textId="77777777" w:rsidR="00675C3C" w:rsidRDefault="00675C3C" w:rsidP="00E11D10">
            <w:pPr>
              <w:pStyle w:val="TAC"/>
              <w:rPr>
                <w:ins w:id="231" w:author="Arne Marquordt" w:date="2021-11-03T12:53:00Z"/>
                <w:lang w:val="de-DE" w:eastAsia="de-DE"/>
              </w:rPr>
            </w:pPr>
          </w:p>
        </w:tc>
        <w:tc>
          <w:tcPr>
            <w:tcW w:w="680" w:type="dxa"/>
          </w:tcPr>
          <w:p w14:paraId="67EBA904" w14:textId="77777777" w:rsidR="00675C3C" w:rsidRDefault="00675C3C" w:rsidP="00E11D10">
            <w:pPr>
              <w:pStyle w:val="TAC"/>
              <w:rPr>
                <w:ins w:id="232" w:author="Arne Marquordt" w:date="2021-11-03T12:53:00Z"/>
                <w:lang w:val="de-DE" w:eastAsia="de-DE"/>
              </w:rPr>
            </w:pPr>
          </w:p>
        </w:tc>
        <w:tc>
          <w:tcPr>
            <w:tcW w:w="680" w:type="dxa"/>
          </w:tcPr>
          <w:p w14:paraId="7C256C40" w14:textId="77777777" w:rsidR="00675C3C" w:rsidRDefault="00675C3C" w:rsidP="00E11D10">
            <w:pPr>
              <w:pStyle w:val="TAC"/>
              <w:rPr>
                <w:ins w:id="233" w:author="Arne Marquordt" w:date="2021-11-03T12:53:00Z"/>
                <w:lang w:val="de-DE" w:eastAsia="de-DE"/>
              </w:rPr>
            </w:pPr>
          </w:p>
        </w:tc>
        <w:tc>
          <w:tcPr>
            <w:tcW w:w="680" w:type="dxa"/>
          </w:tcPr>
          <w:p w14:paraId="4770419A" w14:textId="77777777" w:rsidR="00675C3C" w:rsidRDefault="00675C3C" w:rsidP="00E11D10">
            <w:pPr>
              <w:pStyle w:val="TAC"/>
              <w:rPr>
                <w:ins w:id="234" w:author="Arne Marquordt" w:date="2021-11-03T12:55:00Z"/>
                <w:lang w:val="de-DE" w:eastAsia="de-DE"/>
              </w:rPr>
            </w:pPr>
          </w:p>
        </w:tc>
      </w:tr>
      <w:tr w:rsidR="00675C3C" w14:paraId="7E51940B" w14:textId="3891852A" w:rsidTr="00E11D10">
        <w:trPr>
          <w:ins w:id="235" w:author="Arne Marquordt" w:date="2021-11-03T12:53:00Z"/>
        </w:trPr>
        <w:tc>
          <w:tcPr>
            <w:tcW w:w="861" w:type="dxa"/>
          </w:tcPr>
          <w:p w14:paraId="4324B55A" w14:textId="77777777" w:rsidR="00675C3C" w:rsidRDefault="00675C3C" w:rsidP="00E11D10">
            <w:pPr>
              <w:pStyle w:val="TAC"/>
              <w:rPr>
                <w:ins w:id="236" w:author="Arne Marquordt" w:date="2021-11-03T12:53:00Z"/>
                <w:lang w:val="de-DE" w:eastAsia="de-DE"/>
              </w:rPr>
            </w:pPr>
          </w:p>
        </w:tc>
        <w:tc>
          <w:tcPr>
            <w:tcW w:w="680" w:type="dxa"/>
            <w:vAlign w:val="center"/>
          </w:tcPr>
          <w:p w14:paraId="724E27DE" w14:textId="0AE84923" w:rsidR="00675C3C" w:rsidRDefault="00675C3C" w:rsidP="00E11D10">
            <w:pPr>
              <w:pStyle w:val="TAC"/>
              <w:rPr>
                <w:ins w:id="237" w:author="Arne Marquordt" w:date="2021-11-03T12:53:00Z"/>
                <w:lang w:val="de-DE" w:eastAsia="de-DE"/>
              </w:rPr>
            </w:pPr>
            <w:ins w:id="238" w:author="Arne Marquordt" w:date="2021-11-03T12:54:00Z">
              <w:r w:rsidRPr="004C1963">
                <w:t>32</w:t>
              </w:r>
            </w:ins>
          </w:p>
        </w:tc>
        <w:tc>
          <w:tcPr>
            <w:tcW w:w="680" w:type="dxa"/>
            <w:vAlign w:val="center"/>
          </w:tcPr>
          <w:p w14:paraId="3B5C5840" w14:textId="0C4A76D2" w:rsidR="00675C3C" w:rsidRDefault="00675C3C" w:rsidP="00E11D10">
            <w:pPr>
              <w:pStyle w:val="TAC"/>
              <w:rPr>
                <w:ins w:id="239" w:author="Arne Marquordt" w:date="2021-11-03T12:53:00Z"/>
                <w:lang w:val="de-DE" w:eastAsia="de-DE"/>
              </w:rPr>
            </w:pPr>
            <w:ins w:id="240" w:author="Arne Marquordt" w:date="2021-11-03T12:54:00Z">
              <w:r w:rsidRPr="004C1963">
                <w:t>54</w:t>
              </w:r>
            </w:ins>
          </w:p>
        </w:tc>
        <w:tc>
          <w:tcPr>
            <w:tcW w:w="680" w:type="dxa"/>
            <w:vAlign w:val="center"/>
          </w:tcPr>
          <w:p w14:paraId="60B2589A" w14:textId="1FBD051F" w:rsidR="00675C3C" w:rsidRDefault="00675C3C" w:rsidP="00E11D10">
            <w:pPr>
              <w:pStyle w:val="TAC"/>
              <w:rPr>
                <w:ins w:id="241" w:author="Arne Marquordt" w:date="2021-11-03T12:53:00Z"/>
                <w:lang w:val="de-DE" w:eastAsia="de-DE"/>
              </w:rPr>
            </w:pPr>
            <w:ins w:id="242" w:author="Arne Marquordt" w:date="2021-11-03T12:54:00Z">
              <w:r w:rsidRPr="004C1963">
                <w:t>0</w:t>
              </w:r>
            </w:ins>
          </w:p>
        </w:tc>
        <w:tc>
          <w:tcPr>
            <w:tcW w:w="680" w:type="dxa"/>
            <w:vAlign w:val="center"/>
          </w:tcPr>
          <w:p w14:paraId="34FE057B" w14:textId="317A3DE5" w:rsidR="00675C3C" w:rsidRDefault="00675C3C" w:rsidP="00E11D10">
            <w:pPr>
              <w:pStyle w:val="TAC"/>
              <w:rPr>
                <w:ins w:id="243" w:author="Arne Marquordt" w:date="2021-11-03T12:53:00Z"/>
                <w:lang w:val="de-DE" w:eastAsia="de-DE"/>
              </w:rPr>
            </w:pPr>
            <w:ins w:id="244" w:author="Arne Marquordt" w:date="2021-11-03T12:54:00Z">
              <w:r w:rsidRPr="004C1963">
                <w:t>32</w:t>
              </w:r>
            </w:ins>
          </w:p>
        </w:tc>
        <w:tc>
          <w:tcPr>
            <w:tcW w:w="680" w:type="dxa"/>
            <w:vAlign w:val="center"/>
          </w:tcPr>
          <w:p w14:paraId="10250AFD" w14:textId="39A5468B" w:rsidR="00675C3C" w:rsidRDefault="00675C3C" w:rsidP="00E11D10">
            <w:pPr>
              <w:pStyle w:val="TAC"/>
              <w:rPr>
                <w:ins w:id="245" w:author="Arne Marquordt" w:date="2021-11-03T12:53:00Z"/>
                <w:lang w:val="de-DE" w:eastAsia="de-DE"/>
              </w:rPr>
            </w:pPr>
            <w:ins w:id="246" w:author="Arne Marquordt" w:date="2021-11-03T12:54:00Z">
              <w:r w:rsidRPr="004C1963">
                <w:t>64</w:t>
              </w:r>
            </w:ins>
          </w:p>
        </w:tc>
        <w:tc>
          <w:tcPr>
            <w:tcW w:w="680" w:type="dxa"/>
            <w:vAlign w:val="center"/>
          </w:tcPr>
          <w:p w14:paraId="78235470" w14:textId="14901FDC" w:rsidR="00675C3C" w:rsidRDefault="00675C3C" w:rsidP="00E11D10">
            <w:pPr>
              <w:pStyle w:val="TAC"/>
              <w:rPr>
                <w:ins w:id="247" w:author="Arne Marquordt" w:date="2021-11-03T12:53:00Z"/>
                <w:lang w:val="de-DE" w:eastAsia="de-DE"/>
              </w:rPr>
            </w:pPr>
            <w:ins w:id="248" w:author="Arne Marquordt" w:date="2021-11-03T12:54:00Z">
              <w:r w:rsidRPr="004C1963">
                <w:t>0</w:t>
              </w:r>
            </w:ins>
          </w:p>
        </w:tc>
        <w:tc>
          <w:tcPr>
            <w:tcW w:w="680" w:type="dxa"/>
          </w:tcPr>
          <w:p w14:paraId="7E6B464B" w14:textId="77777777" w:rsidR="00675C3C" w:rsidRDefault="00675C3C" w:rsidP="00E11D10">
            <w:pPr>
              <w:pStyle w:val="TAC"/>
              <w:rPr>
                <w:ins w:id="249" w:author="Arne Marquordt" w:date="2021-11-03T12:53:00Z"/>
                <w:lang w:val="de-DE" w:eastAsia="de-DE"/>
              </w:rPr>
            </w:pPr>
          </w:p>
        </w:tc>
        <w:tc>
          <w:tcPr>
            <w:tcW w:w="680" w:type="dxa"/>
          </w:tcPr>
          <w:p w14:paraId="7474A3F4" w14:textId="77777777" w:rsidR="00675C3C" w:rsidRDefault="00675C3C" w:rsidP="00E11D10">
            <w:pPr>
              <w:pStyle w:val="TAC"/>
              <w:rPr>
                <w:ins w:id="250" w:author="Arne Marquordt" w:date="2021-11-03T12:53:00Z"/>
                <w:lang w:val="de-DE" w:eastAsia="de-DE"/>
              </w:rPr>
            </w:pPr>
          </w:p>
        </w:tc>
        <w:tc>
          <w:tcPr>
            <w:tcW w:w="680" w:type="dxa"/>
          </w:tcPr>
          <w:p w14:paraId="39C2B975" w14:textId="77777777" w:rsidR="00675C3C" w:rsidRDefault="00675C3C" w:rsidP="00E11D10">
            <w:pPr>
              <w:pStyle w:val="TAC"/>
              <w:rPr>
                <w:ins w:id="251" w:author="Arne Marquordt" w:date="2021-11-03T12:53:00Z"/>
                <w:lang w:val="de-DE" w:eastAsia="de-DE"/>
              </w:rPr>
            </w:pPr>
          </w:p>
        </w:tc>
        <w:tc>
          <w:tcPr>
            <w:tcW w:w="680" w:type="dxa"/>
          </w:tcPr>
          <w:p w14:paraId="1A2F9788" w14:textId="77777777" w:rsidR="00675C3C" w:rsidRDefault="00675C3C" w:rsidP="00E11D10">
            <w:pPr>
              <w:pStyle w:val="TAC"/>
              <w:rPr>
                <w:ins w:id="252" w:author="Arne Marquordt" w:date="2021-11-03T12:53:00Z"/>
                <w:lang w:val="de-DE" w:eastAsia="de-DE"/>
              </w:rPr>
            </w:pPr>
          </w:p>
        </w:tc>
        <w:tc>
          <w:tcPr>
            <w:tcW w:w="680" w:type="dxa"/>
          </w:tcPr>
          <w:p w14:paraId="7A0EC3FE" w14:textId="77777777" w:rsidR="00675C3C" w:rsidRDefault="00675C3C" w:rsidP="00E11D10">
            <w:pPr>
              <w:pStyle w:val="TAC"/>
              <w:rPr>
                <w:ins w:id="253" w:author="Arne Marquordt" w:date="2021-11-03T12:53:00Z"/>
                <w:lang w:val="de-DE" w:eastAsia="de-DE"/>
              </w:rPr>
            </w:pPr>
          </w:p>
        </w:tc>
        <w:tc>
          <w:tcPr>
            <w:tcW w:w="680" w:type="dxa"/>
          </w:tcPr>
          <w:p w14:paraId="41AE7C64" w14:textId="77777777" w:rsidR="00675C3C" w:rsidRDefault="00675C3C" w:rsidP="00E11D10">
            <w:pPr>
              <w:pStyle w:val="TAC"/>
              <w:rPr>
                <w:ins w:id="254" w:author="Arne Marquordt" w:date="2021-11-03T12:55:00Z"/>
                <w:lang w:val="de-DE" w:eastAsia="de-DE"/>
              </w:rPr>
            </w:pPr>
          </w:p>
        </w:tc>
      </w:tr>
    </w:tbl>
    <w:p w14:paraId="7F477327" w14:textId="7319A211" w:rsidR="0043760F" w:rsidRDefault="0043760F" w:rsidP="0043760F">
      <w:pPr>
        <w:contextualSpacing/>
        <w:rPr>
          <w:ins w:id="255" w:author="Arne Marquordt" w:date="2021-11-03T12:53:00Z"/>
          <w:lang w:val="de-DE" w:eastAsia="de-DE"/>
        </w:rPr>
      </w:pPr>
    </w:p>
    <w:p w14:paraId="132A997D" w14:textId="5459B1DD" w:rsidR="004C1963" w:rsidDel="00675C3C" w:rsidRDefault="004C1963" w:rsidP="00E651A2">
      <w:pPr>
        <w:autoSpaceDE w:val="0"/>
        <w:autoSpaceDN w:val="0"/>
        <w:adjustRightInd w:val="0"/>
        <w:rPr>
          <w:del w:id="256" w:author="Arne Marquordt" w:date="2021-11-03T12:28:00Z"/>
          <w:rFonts w:ascii="TimesNewRoman,Bold" w:hAnsi="TimesNewRoman,Bold" w:cs="TimesNewRoman,Bold"/>
          <w:b/>
          <w:bCs/>
          <w:lang w:val="en-US" w:eastAsia="fr-FR"/>
        </w:rPr>
      </w:pPr>
      <w:proofErr w:type="spellStart"/>
      <w:ins w:id="257" w:author="Ajantha De Silva" w:date="2021-02-13T21:16:00Z">
        <w:r w:rsidRPr="00E11D10">
          <w:rPr>
            <w:rFonts w:ascii="TimesNewRoman,Bold" w:hAnsi="TimesNewRoman,Bold" w:cs="TimesNewRoman,Bold"/>
            <w:b/>
            <w:bCs/>
            <w:lang w:val="en-US" w:eastAsia="fr-FR"/>
          </w:rPr>
          <w:t>EF</w:t>
        </w:r>
        <w:r w:rsidRPr="00E11D10">
          <w:rPr>
            <w:rFonts w:ascii="TimesNewRoman,Bold" w:hAnsi="TimesNewRoman,Bold" w:cs="TimesNewRoman,Bold"/>
            <w:b/>
            <w:bCs/>
            <w:vertAlign w:val="subscript"/>
            <w:lang w:val="en-US" w:eastAsia="fr-FR"/>
          </w:rPr>
          <w:t>OPLMNwACT</w:t>
        </w:r>
      </w:ins>
      <w:proofErr w:type="spellEnd"/>
      <w:ins w:id="258" w:author="Arne Marquordt" w:date="2021-11-03T12:27:00Z">
        <w:r w:rsidR="00F96004">
          <w:rPr>
            <w:rFonts w:ascii="TimesNewRoman,Bold" w:hAnsi="TimesNewRoman,Bold" w:cs="TimesNewRoman,Bold"/>
            <w:b/>
            <w:bCs/>
            <w:lang w:val="en-US" w:eastAsia="fr-FR"/>
          </w:rPr>
          <w:t>:</w:t>
        </w:r>
      </w:ins>
    </w:p>
    <w:p w14:paraId="4B76BEF7" w14:textId="76DBE2D8" w:rsidR="00675C3C" w:rsidRDefault="004C1963" w:rsidP="00716C86">
      <w:pPr>
        <w:autoSpaceDE w:val="0"/>
        <w:autoSpaceDN w:val="0"/>
        <w:adjustRightInd w:val="0"/>
        <w:spacing w:after="0"/>
        <w:rPr>
          <w:ins w:id="259" w:author="Arne Marquordt" w:date="2021-11-03T12:57:00Z"/>
        </w:rPr>
      </w:pPr>
      <w:ins w:id="260" w:author="Ajantha De Silva" w:date="2021-02-13T21:16:00Z">
        <w:r w:rsidRPr="004C1963">
          <w:t>Logically:</w:t>
        </w:r>
      </w:ins>
      <w:ins w:id="261" w:author="Arne Marquordt" w:date="2021-11-03T12:57:00Z">
        <w:r w:rsidR="00675C3C">
          <w:tab/>
        </w:r>
      </w:ins>
      <w:ins w:id="262" w:author="Ajantha De Silva" w:date="2021-02-13T21:16:00Z">
        <w:del w:id="263" w:author="Arne Marquordt" w:date="2021-11-03T12:57:00Z">
          <w:r w:rsidRPr="004C1963" w:rsidDel="00675C3C">
            <w:delText xml:space="preserve"> </w:delText>
          </w:r>
        </w:del>
      </w:ins>
      <w:ins w:id="264" w:author="Ajantha De Silva" w:date="2021-02-13T21:17:00Z">
        <w:r w:rsidRPr="004C1963">
          <w:tab/>
        </w:r>
      </w:ins>
      <w:ins w:id="265" w:author="Ajantha De Silva" w:date="2021-02-13T21:16:00Z">
        <w:r w:rsidRPr="004C1963">
          <w:t>1</w:t>
        </w:r>
        <w:r w:rsidRPr="00E11D10">
          <w:rPr>
            <w:vertAlign w:val="superscript"/>
          </w:rPr>
          <w:t>st</w:t>
        </w:r>
        <w:r w:rsidRPr="004C1963">
          <w:t xml:space="preserve"> PLMN:</w:t>
        </w:r>
      </w:ins>
      <w:ins w:id="266" w:author="Arne Marquordt" w:date="2021-11-03T12:58:00Z">
        <w:r w:rsidR="00675C3C">
          <w:tab/>
        </w:r>
      </w:ins>
      <w:ins w:id="267" w:author="Arne Marquordt" w:date="2021-11-03T12:30:00Z">
        <w:r w:rsidR="00F96004">
          <w:tab/>
        </w:r>
      </w:ins>
      <w:ins w:id="268" w:author="Ajantha De Silva" w:date="2021-02-13T21:16:00Z">
        <w:r w:rsidRPr="004C1963">
          <w:t>254 001 (MCC MNC)</w:t>
        </w:r>
      </w:ins>
    </w:p>
    <w:p w14:paraId="5BB14BE1" w14:textId="09BF03F3" w:rsidR="00675C3C" w:rsidRDefault="00F96004" w:rsidP="00716C86">
      <w:pPr>
        <w:autoSpaceDE w:val="0"/>
        <w:autoSpaceDN w:val="0"/>
        <w:adjustRightInd w:val="0"/>
        <w:spacing w:after="0"/>
        <w:rPr>
          <w:ins w:id="269" w:author="Arne Marquordt" w:date="2021-11-03T12:57:00Z"/>
        </w:rPr>
      </w:pPr>
      <w:ins w:id="270" w:author="Arne Marquordt" w:date="2021-11-03T12:29:00Z">
        <w:r>
          <w:tab/>
        </w:r>
        <w:r>
          <w:tab/>
        </w:r>
        <w:r>
          <w:tab/>
        </w:r>
        <w:r>
          <w:tab/>
        </w:r>
      </w:ins>
      <w:ins w:id="271" w:author="Ajantha De Silva" w:date="2021-02-13T21:16:00Z">
        <w:r w:rsidR="004C1963" w:rsidRPr="004C1963">
          <w:t>1</w:t>
        </w:r>
        <w:r w:rsidR="004C1963" w:rsidRPr="00E11D10">
          <w:rPr>
            <w:vertAlign w:val="superscript"/>
          </w:rPr>
          <w:t>st</w:t>
        </w:r>
        <w:r w:rsidR="004C1963" w:rsidRPr="004C1963">
          <w:t xml:space="preserve"> ACT:</w:t>
        </w:r>
      </w:ins>
      <w:ins w:id="272" w:author="Arne Marquordt" w:date="2021-11-03T12:30:00Z">
        <w:r>
          <w:tab/>
        </w:r>
        <w:r>
          <w:tab/>
        </w:r>
      </w:ins>
      <w:ins w:id="273" w:author="Ajantha De Silva" w:date="2021-02-13T21:18:00Z">
        <w:r w:rsidR="004C1963" w:rsidRPr="004C1963">
          <w:t>NG-RAN</w:t>
        </w:r>
      </w:ins>
    </w:p>
    <w:p w14:paraId="3B99B5C6" w14:textId="00073F06" w:rsidR="00675C3C" w:rsidRDefault="00F96004" w:rsidP="00716C86">
      <w:pPr>
        <w:autoSpaceDE w:val="0"/>
        <w:autoSpaceDN w:val="0"/>
        <w:adjustRightInd w:val="0"/>
        <w:spacing w:after="0"/>
        <w:rPr>
          <w:ins w:id="274" w:author="Arne Marquordt" w:date="2021-11-03T12:57:00Z"/>
        </w:rPr>
      </w:pPr>
      <w:ins w:id="275" w:author="Arne Marquordt" w:date="2021-11-03T12:29:00Z">
        <w:r>
          <w:tab/>
        </w:r>
        <w:r>
          <w:tab/>
        </w:r>
        <w:r>
          <w:tab/>
        </w:r>
        <w:r>
          <w:tab/>
        </w:r>
      </w:ins>
      <w:ins w:id="276" w:author="Ajantha De Silva" w:date="2021-02-13T21:16:00Z">
        <w:r w:rsidR="004C1963" w:rsidRPr="004C1963">
          <w:t>2</w:t>
        </w:r>
        <w:r w:rsidR="004C1963" w:rsidRPr="00E11D10">
          <w:rPr>
            <w:vertAlign w:val="superscript"/>
          </w:rPr>
          <w:t>nd</w:t>
        </w:r>
        <w:r w:rsidR="004C1963" w:rsidRPr="004C1963">
          <w:t xml:space="preserve"> PLMN:</w:t>
        </w:r>
      </w:ins>
      <w:ins w:id="277" w:author="Arne Marquordt" w:date="2021-11-03T12:30:00Z">
        <w:r>
          <w:tab/>
        </w:r>
      </w:ins>
      <w:ins w:id="278" w:author="Ajantha De Silva" w:date="2021-02-13T21:16:00Z">
        <w:r w:rsidR="004C1963" w:rsidRPr="004C1963">
          <w:t>254 001</w:t>
        </w:r>
      </w:ins>
    </w:p>
    <w:p w14:paraId="46F9050B" w14:textId="31097012" w:rsidR="004C1963" w:rsidDel="00675C3C" w:rsidRDefault="00F96004" w:rsidP="00716C86">
      <w:pPr>
        <w:autoSpaceDE w:val="0"/>
        <w:autoSpaceDN w:val="0"/>
        <w:adjustRightInd w:val="0"/>
        <w:spacing w:after="0"/>
        <w:rPr>
          <w:del w:id="279" w:author="Arne Marquordt" w:date="2021-11-03T12:28:00Z"/>
        </w:rPr>
      </w:pPr>
      <w:ins w:id="280" w:author="Arne Marquordt" w:date="2021-11-03T12:29:00Z">
        <w:r>
          <w:tab/>
        </w:r>
        <w:r>
          <w:tab/>
        </w:r>
        <w:r>
          <w:tab/>
        </w:r>
        <w:r>
          <w:tab/>
        </w:r>
      </w:ins>
      <w:ins w:id="281" w:author="Ajantha De Silva" w:date="2021-02-13T21:16:00Z">
        <w:r w:rsidR="004C1963" w:rsidRPr="004C1963">
          <w:t>2</w:t>
        </w:r>
        <w:r w:rsidR="004C1963" w:rsidRPr="00E11D10">
          <w:rPr>
            <w:vertAlign w:val="superscript"/>
          </w:rPr>
          <w:t>nd</w:t>
        </w:r>
        <w:r w:rsidR="004C1963" w:rsidRPr="004C1963">
          <w:t xml:space="preserve"> ACT:</w:t>
        </w:r>
      </w:ins>
      <w:ins w:id="282" w:author="Arne Marquordt" w:date="2021-11-03T13:38:00Z">
        <w:r w:rsidR="00183357">
          <w:tab/>
        </w:r>
      </w:ins>
      <w:ins w:id="283" w:author="Arne Marquordt" w:date="2021-11-03T12:30:00Z">
        <w:r>
          <w:tab/>
        </w:r>
      </w:ins>
      <w:ins w:id="284" w:author="Ajantha De Silva" w:date="2021-02-13T21:18:00Z">
        <w:r w:rsidR="004C1963" w:rsidRPr="004C1963">
          <w:t>E-UTRAN</w:t>
        </w:r>
      </w:ins>
    </w:p>
    <w:p w14:paraId="5DA6EF9A" w14:textId="521D206E" w:rsidR="00675C3C" w:rsidRDefault="00F96004" w:rsidP="00716C86">
      <w:pPr>
        <w:autoSpaceDE w:val="0"/>
        <w:autoSpaceDN w:val="0"/>
        <w:adjustRightInd w:val="0"/>
        <w:spacing w:after="0"/>
        <w:rPr>
          <w:ins w:id="285" w:author="Arne Marquordt" w:date="2021-11-03T12:57:00Z"/>
        </w:rPr>
      </w:pPr>
      <w:ins w:id="286" w:author="Arne Marquordt" w:date="2021-11-03T12:29:00Z">
        <w:r>
          <w:tab/>
        </w:r>
        <w:r>
          <w:tab/>
        </w:r>
        <w:r>
          <w:tab/>
        </w:r>
        <w:r>
          <w:tab/>
        </w:r>
      </w:ins>
      <w:ins w:id="287" w:author="Ajantha De Silva" w:date="2021-02-13T21:16:00Z">
        <w:r w:rsidR="004C1963" w:rsidRPr="004C1963">
          <w:t>3</w:t>
        </w:r>
        <w:r w:rsidR="004C1963" w:rsidRPr="00E11D10">
          <w:rPr>
            <w:vertAlign w:val="superscript"/>
          </w:rPr>
          <w:t>rd</w:t>
        </w:r>
        <w:r w:rsidR="004C1963" w:rsidRPr="004C1963">
          <w:t xml:space="preserve"> PLMN:</w:t>
        </w:r>
      </w:ins>
      <w:ins w:id="288" w:author="Arne Marquordt" w:date="2021-11-03T12:30:00Z">
        <w:r>
          <w:tab/>
        </w:r>
      </w:ins>
      <w:ins w:id="289" w:author="Ajantha De Silva" w:date="2021-02-13T21:16:00Z">
        <w:r w:rsidR="004C1963" w:rsidRPr="004C1963">
          <w:t>274 002</w:t>
        </w:r>
      </w:ins>
    </w:p>
    <w:p w14:paraId="63C5F04F" w14:textId="427204C9" w:rsidR="004C1963" w:rsidDel="00675C3C" w:rsidRDefault="00F96004" w:rsidP="00716C86">
      <w:pPr>
        <w:autoSpaceDE w:val="0"/>
        <w:autoSpaceDN w:val="0"/>
        <w:adjustRightInd w:val="0"/>
        <w:spacing w:after="0"/>
        <w:rPr>
          <w:del w:id="290" w:author="Arne Marquordt" w:date="2021-11-03T12:28:00Z"/>
        </w:rPr>
      </w:pPr>
      <w:ins w:id="291" w:author="Arne Marquordt" w:date="2021-11-03T12:29:00Z">
        <w:r>
          <w:tab/>
        </w:r>
        <w:r>
          <w:tab/>
        </w:r>
        <w:r>
          <w:tab/>
        </w:r>
        <w:r>
          <w:tab/>
        </w:r>
      </w:ins>
      <w:ins w:id="292" w:author="Ajantha De Silva" w:date="2021-02-13T21:16:00Z">
        <w:r w:rsidR="004C1963" w:rsidRPr="004C1963">
          <w:t>3</w:t>
        </w:r>
        <w:r w:rsidR="004C1963" w:rsidRPr="00E11D10">
          <w:rPr>
            <w:vertAlign w:val="superscript"/>
          </w:rPr>
          <w:t>rd</w:t>
        </w:r>
        <w:r w:rsidR="004C1963" w:rsidRPr="004C1963">
          <w:t xml:space="preserve"> ACT:</w:t>
        </w:r>
      </w:ins>
      <w:ins w:id="293" w:author="Arne Marquordt" w:date="2021-11-03T12:30:00Z">
        <w:r>
          <w:tab/>
        </w:r>
        <w:r>
          <w:tab/>
        </w:r>
      </w:ins>
      <w:ins w:id="294" w:author="Ajantha De Silva" w:date="2021-02-13T21:19:00Z">
        <w:r w:rsidR="004C1963" w:rsidRPr="004C1963">
          <w:t>NG-RAN</w:t>
        </w:r>
      </w:ins>
    </w:p>
    <w:p w14:paraId="0F7DE9A6" w14:textId="2B2E7148" w:rsidR="00675C3C" w:rsidRDefault="00F96004" w:rsidP="00716C86">
      <w:pPr>
        <w:autoSpaceDE w:val="0"/>
        <w:autoSpaceDN w:val="0"/>
        <w:adjustRightInd w:val="0"/>
        <w:spacing w:after="0"/>
        <w:rPr>
          <w:ins w:id="295" w:author="Arne Marquordt" w:date="2021-11-03T12:57:00Z"/>
        </w:rPr>
      </w:pPr>
      <w:ins w:id="296" w:author="Arne Marquordt" w:date="2021-11-03T12:29:00Z">
        <w:r>
          <w:tab/>
        </w:r>
        <w:r>
          <w:tab/>
        </w:r>
        <w:r>
          <w:tab/>
        </w:r>
        <w:r>
          <w:tab/>
        </w:r>
      </w:ins>
      <w:ins w:id="297" w:author="Ajantha De Silva" w:date="2021-02-13T21:16:00Z">
        <w:r w:rsidR="004C1963" w:rsidRPr="004C1963">
          <w:t>4</w:t>
        </w:r>
        <w:r w:rsidR="004C1963" w:rsidRPr="00E11D10">
          <w:rPr>
            <w:vertAlign w:val="superscript"/>
          </w:rPr>
          <w:t>th</w:t>
        </w:r>
        <w:r w:rsidR="004C1963" w:rsidRPr="004C1963">
          <w:t xml:space="preserve"> PLMN:</w:t>
        </w:r>
      </w:ins>
      <w:ins w:id="298" w:author="Arne Marquordt" w:date="2021-11-03T12:30:00Z">
        <w:r>
          <w:tab/>
        </w:r>
      </w:ins>
      <w:ins w:id="299" w:author="Ajantha De Silva" w:date="2021-02-13T21:16:00Z">
        <w:r w:rsidR="004C1963" w:rsidRPr="004C1963">
          <w:t>274 003</w:t>
        </w:r>
      </w:ins>
    </w:p>
    <w:p w14:paraId="0421E433" w14:textId="2FBC9DF7" w:rsidR="00675C3C" w:rsidRDefault="00F96004" w:rsidP="00716C86">
      <w:pPr>
        <w:autoSpaceDE w:val="0"/>
        <w:autoSpaceDN w:val="0"/>
        <w:adjustRightInd w:val="0"/>
        <w:spacing w:after="0"/>
        <w:rPr>
          <w:ins w:id="300" w:author="Arne Marquordt" w:date="2021-11-03T12:57:00Z"/>
        </w:rPr>
      </w:pPr>
      <w:ins w:id="301" w:author="Arne Marquordt" w:date="2021-11-03T12:29:00Z">
        <w:r>
          <w:tab/>
        </w:r>
        <w:r>
          <w:tab/>
        </w:r>
        <w:r>
          <w:tab/>
        </w:r>
        <w:r>
          <w:tab/>
        </w:r>
      </w:ins>
      <w:ins w:id="302" w:author="Ajantha De Silva" w:date="2021-02-13T21:16:00Z">
        <w:r w:rsidR="004C1963" w:rsidRPr="004C1963">
          <w:t>4</w:t>
        </w:r>
        <w:r w:rsidR="004C1963" w:rsidRPr="00E11D10">
          <w:rPr>
            <w:vertAlign w:val="superscript"/>
          </w:rPr>
          <w:t>th</w:t>
        </w:r>
        <w:r w:rsidR="004C1963" w:rsidRPr="004C1963">
          <w:t xml:space="preserve"> ACT:</w:t>
        </w:r>
      </w:ins>
      <w:ins w:id="303" w:author="Arne Marquordt" w:date="2021-11-03T12:30:00Z">
        <w:r>
          <w:tab/>
        </w:r>
        <w:r>
          <w:tab/>
        </w:r>
      </w:ins>
      <w:ins w:id="304" w:author="Ajantha De Silva" w:date="2021-02-13T21:16:00Z">
        <w:r w:rsidR="004C1963" w:rsidRPr="004C1963">
          <w:t>E-UTRAN</w:t>
        </w:r>
      </w:ins>
    </w:p>
    <w:p w14:paraId="5637769F" w14:textId="7204D928" w:rsidR="00675C3C" w:rsidRDefault="00F96004" w:rsidP="00716C86">
      <w:pPr>
        <w:autoSpaceDE w:val="0"/>
        <w:autoSpaceDN w:val="0"/>
        <w:adjustRightInd w:val="0"/>
        <w:spacing w:after="0"/>
        <w:rPr>
          <w:ins w:id="305" w:author="Arne Marquordt" w:date="2021-11-03T12:57:00Z"/>
        </w:rPr>
      </w:pPr>
      <w:ins w:id="306" w:author="Arne Marquordt" w:date="2021-11-03T12:29:00Z">
        <w:r>
          <w:tab/>
        </w:r>
        <w:r>
          <w:tab/>
        </w:r>
        <w:r>
          <w:tab/>
        </w:r>
        <w:r>
          <w:tab/>
        </w:r>
      </w:ins>
      <w:ins w:id="307" w:author="Ajantha De Silva" w:date="2021-02-13T21:16:00Z">
        <w:r w:rsidR="004C1963" w:rsidRPr="004C1963">
          <w:t>5</w:t>
        </w:r>
        <w:r w:rsidR="004C1963" w:rsidRPr="00E11D10">
          <w:rPr>
            <w:vertAlign w:val="superscript"/>
          </w:rPr>
          <w:t>th</w:t>
        </w:r>
        <w:r w:rsidR="004C1963" w:rsidRPr="004C1963">
          <w:t xml:space="preserve"> PLMN:</w:t>
        </w:r>
      </w:ins>
      <w:ins w:id="308" w:author="Arne Marquordt" w:date="2021-11-03T12:30:00Z">
        <w:r>
          <w:tab/>
        </w:r>
      </w:ins>
      <w:ins w:id="309" w:author="Ajantha De Silva" w:date="2021-02-13T21:16:00Z">
        <w:r w:rsidR="004C1963" w:rsidRPr="004C1963">
          <w:t>274 004</w:t>
        </w:r>
      </w:ins>
    </w:p>
    <w:p w14:paraId="17979B91" w14:textId="3F0BB7DC" w:rsidR="00675C3C" w:rsidRDefault="00F96004" w:rsidP="00716C86">
      <w:pPr>
        <w:autoSpaceDE w:val="0"/>
        <w:autoSpaceDN w:val="0"/>
        <w:adjustRightInd w:val="0"/>
        <w:spacing w:after="0"/>
        <w:rPr>
          <w:ins w:id="310" w:author="Arne Marquordt" w:date="2021-11-03T12:57:00Z"/>
        </w:rPr>
      </w:pPr>
      <w:ins w:id="311" w:author="Arne Marquordt" w:date="2021-11-03T12:29:00Z">
        <w:r>
          <w:tab/>
        </w:r>
        <w:r>
          <w:tab/>
        </w:r>
        <w:r>
          <w:tab/>
        </w:r>
        <w:r>
          <w:tab/>
        </w:r>
      </w:ins>
      <w:ins w:id="312" w:author="Ajantha De Silva" w:date="2021-02-13T21:16:00Z">
        <w:r w:rsidR="004C1963" w:rsidRPr="004C1963">
          <w:t>5</w:t>
        </w:r>
        <w:r w:rsidR="004C1963" w:rsidRPr="00E11D10">
          <w:rPr>
            <w:vertAlign w:val="superscript"/>
          </w:rPr>
          <w:t>th</w:t>
        </w:r>
        <w:r w:rsidR="004C1963" w:rsidRPr="004C1963">
          <w:t xml:space="preserve"> ACT:</w:t>
        </w:r>
      </w:ins>
      <w:ins w:id="313" w:author="Arne Marquordt" w:date="2021-11-03T12:30:00Z">
        <w:r>
          <w:tab/>
        </w:r>
        <w:r>
          <w:tab/>
        </w:r>
      </w:ins>
      <w:ins w:id="314" w:author="Ajantha De Silva" w:date="2021-02-13T21:16:00Z">
        <w:r w:rsidR="004C1963" w:rsidRPr="004C1963">
          <w:t>E-UTRAN</w:t>
        </w:r>
      </w:ins>
    </w:p>
    <w:p w14:paraId="2E1233CE" w14:textId="3F995527" w:rsidR="00675C3C" w:rsidRDefault="00F96004" w:rsidP="00716C86">
      <w:pPr>
        <w:autoSpaceDE w:val="0"/>
        <w:autoSpaceDN w:val="0"/>
        <w:adjustRightInd w:val="0"/>
        <w:spacing w:after="0"/>
        <w:rPr>
          <w:ins w:id="315" w:author="Arne Marquordt" w:date="2021-11-03T12:57:00Z"/>
        </w:rPr>
      </w:pPr>
      <w:ins w:id="316" w:author="Arne Marquordt" w:date="2021-11-03T12:29:00Z">
        <w:r>
          <w:tab/>
        </w:r>
        <w:r>
          <w:tab/>
        </w:r>
        <w:r>
          <w:tab/>
        </w:r>
        <w:r>
          <w:tab/>
        </w:r>
      </w:ins>
      <w:ins w:id="317" w:author="Ajantha De Silva" w:date="2021-02-13T21:16:00Z">
        <w:r w:rsidR="004C1963" w:rsidRPr="004C1963">
          <w:t>6</w:t>
        </w:r>
        <w:r w:rsidR="004C1963" w:rsidRPr="00E11D10">
          <w:rPr>
            <w:vertAlign w:val="superscript"/>
          </w:rPr>
          <w:t>th</w:t>
        </w:r>
        <w:r w:rsidR="004C1963" w:rsidRPr="004C1963">
          <w:t xml:space="preserve"> PLMN:</w:t>
        </w:r>
      </w:ins>
      <w:ins w:id="318" w:author="Arne Marquordt" w:date="2021-11-03T12:30:00Z">
        <w:r>
          <w:tab/>
        </w:r>
      </w:ins>
      <w:ins w:id="319" w:author="Ajantha De Silva" w:date="2021-02-13T21:16:00Z">
        <w:r w:rsidR="004C1963" w:rsidRPr="004C1963">
          <w:t>274 005</w:t>
        </w:r>
      </w:ins>
    </w:p>
    <w:p w14:paraId="1BBA9607" w14:textId="78649806" w:rsidR="00675C3C" w:rsidRDefault="00F96004" w:rsidP="00716C86">
      <w:pPr>
        <w:autoSpaceDE w:val="0"/>
        <w:autoSpaceDN w:val="0"/>
        <w:adjustRightInd w:val="0"/>
        <w:spacing w:after="0"/>
        <w:rPr>
          <w:ins w:id="320" w:author="Arne Marquordt" w:date="2021-11-03T12:57:00Z"/>
        </w:rPr>
      </w:pPr>
      <w:ins w:id="321" w:author="Arne Marquordt" w:date="2021-11-03T12:29:00Z">
        <w:r>
          <w:tab/>
        </w:r>
        <w:r>
          <w:tab/>
        </w:r>
        <w:r>
          <w:tab/>
        </w:r>
        <w:r>
          <w:tab/>
        </w:r>
      </w:ins>
      <w:ins w:id="322" w:author="Ajantha De Silva" w:date="2021-02-13T21:16:00Z">
        <w:r w:rsidR="004C1963" w:rsidRPr="004C1963">
          <w:t>6</w:t>
        </w:r>
        <w:r w:rsidR="004C1963" w:rsidRPr="00E11D10">
          <w:rPr>
            <w:vertAlign w:val="superscript"/>
          </w:rPr>
          <w:t>th</w:t>
        </w:r>
        <w:r w:rsidR="004C1963" w:rsidRPr="004C1963">
          <w:t xml:space="preserve"> ACT:</w:t>
        </w:r>
      </w:ins>
      <w:ins w:id="323" w:author="Arne Marquordt" w:date="2021-11-03T12:30:00Z">
        <w:r>
          <w:tab/>
        </w:r>
        <w:r>
          <w:tab/>
        </w:r>
      </w:ins>
      <w:ins w:id="324" w:author="Ajantha De Silva" w:date="2021-02-13T21:16:00Z">
        <w:r w:rsidR="004C1963" w:rsidRPr="004C1963">
          <w:t>E-UTRAN</w:t>
        </w:r>
      </w:ins>
    </w:p>
    <w:p w14:paraId="6D3F6FA7" w14:textId="46291CBC" w:rsidR="00675C3C" w:rsidRDefault="00F96004" w:rsidP="00716C86">
      <w:pPr>
        <w:autoSpaceDE w:val="0"/>
        <w:autoSpaceDN w:val="0"/>
        <w:adjustRightInd w:val="0"/>
        <w:spacing w:after="0"/>
        <w:rPr>
          <w:ins w:id="325" w:author="Arne Marquordt" w:date="2021-11-03T12:57:00Z"/>
        </w:rPr>
      </w:pPr>
      <w:ins w:id="326" w:author="Arne Marquordt" w:date="2021-11-03T12:29:00Z">
        <w:r>
          <w:tab/>
        </w:r>
        <w:r>
          <w:tab/>
        </w:r>
        <w:r>
          <w:tab/>
        </w:r>
        <w:r>
          <w:tab/>
        </w:r>
      </w:ins>
      <w:ins w:id="327" w:author="Ajantha De Silva" w:date="2021-02-13T21:16:00Z">
        <w:r w:rsidR="004C1963" w:rsidRPr="004C1963">
          <w:t>7</w:t>
        </w:r>
        <w:r w:rsidR="004C1963" w:rsidRPr="00E11D10">
          <w:rPr>
            <w:vertAlign w:val="superscript"/>
          </w:rPr>
          <w:t>th</w:t>
        </w:r>
        <w:r w:rsidR="004C1963" w:rsidRPr="004C1963">
          <w:t xml:space="preserve"> PLMN:</w:t>
        </w:r>
      </w:ins>
      <w:ins w:id="328" w:author="Arne Marquordt" w:date="2021-11-03T12:30:00Z">
        <w:r>
          <w:tab/>
        </w:r>
      </w:ins>
      <w:ins w:id="329" w:author="Ajantha De Silva" w:date="2021-02-13T21:16:00Z">
        <w:r w:rsidR="004C1963" w:rsidRPr="004C1963">
          <w:t>274 006</w:t>
        </w:r>
      </w:ins>
    </w:p>
    <w:p w14:paraId="0913D83A" w14:textId="32402A32" w:rsidR="00675C3C" w:rsidRDefault="00F96004" w:rsidP="00716C86">
      <w:pPr>
        <w:autoSpaceDE w:val="0"/>
        <w:autoSpaceDN w:val="0"/>
        <w:adjustRightInd w:val="0"/>
        <w:spacing w:after="0"/>
        <w:rPr>
          <w:ins w:id="330" w:author="Arne Marquordt" w:date="2021-11-03T12:58:00Z"/>
        </w:rPr>
      </w:pPr>
      <w:ins w:id="331" w:author="Arne Marquordt" w:date="2021-11-03T12:29:00Z">
        <w:r>
          <w:tab/>
        </w:r>
        <w:r>
          <w:tab/>
        </w:r>
        <w:r>
          <w:tab/>
        </w:r>
        <w:r>
          <w:tab/>
        </w:r>
      </w:ins>
      <w:ins w:id="332" w:author="Ajantha De Silva" w:date="2021-02-13T21:16:00Z">
        <w:r w:rsidR="004C1963" w:rsidRPr="004C1963">
          <w:t>7</w:t>
        </w:r>
        <w:r w:rsidR="004C1963" w:rsidRPr="00E11D10">
          <w:rPr>
            <w:vertAlign w:val="superscript"/>
          </w:rPr>
          <w:t>th</w:t>
        </w:r>
        <w:r w:rsidR="004C1963" w:rsidRPr="004C1963">
          <w:t xml:space="preserve"> ACT:</w:t>
        </w:r>
      </w:ins>
      <w:ins w:id="333" w:author="Arne Marquordt" w:date="2021-11-03T12:30:00Z">
        <w:r>
          <w:tab/>
        </w:r>
        <w:r>
          <w:tab/>
        </w:r>
      </w:ins>
      <w:ins w:id="334" w:author="Ajantha De Silva" w:date="2021-02-13T21:16:00Z">
        <w:r w:rsidR="004C1963" w:rsidRPr="004C1963">
          <w:t>E-UTRAN</w:t>
        </w:r>
      </w:ins>
    </w:p>
    <w:p w14:paraId="10E7F4B6" w14:textId="629F8818" w:rsidR="00675C3C" w:rsidRDefault="00F96004" w:rsidP="00716C86">
      <w:pPr>
        <w:autoSpaceDE w:val="0"/>
        <w:autoSpaceDN w:val="0"/>
        <w:adjustRightInd w:val="0"/>
        <w:spacing w:after="0"/>
        <w:rPr>
          <w:ins w:id="335" w:author="Arne Marquordt" w:date="2021-11-03T12:58:00Z"/>
        </w:rPr>
      </w:pPr>
      <w:ins w:id="336" w:author="Arne Marquordt" w:date="2021-11-03T12:29:00Z">
        <w:r>
          <w:tab/>
        </w:r>
        <w:r>
          <w:tab/>
        </w:r>
        <w:r>
          <w:tab/>
        </w:r>
        <w:r>
          <w:tab/>
        </w:r>
      </w:ins>
      <w:ins w:id="337" w:author="Ajantha De Silva" w:date="2021-02-13T21:16:00Z">
        <w:r w:rsidR="004C1963" w:rsidRPr="004C1963">
          <w:t>8</w:t>
        </w:r>
        <w:r w:rsidR="004C1963" w:rsidRPr="00E11D10">
          <w:rPr>
            <w:vertAlign w:val="superscript"/>
          </w:rPr>
          <w:t>th</w:t>
        </w:r>
        <w:r w:rsidR="004C1963" w:rsidRPr="004C1963">
          <w:t xml:space="preserve"> PLMN:</w:t>
        </w:r>
      </w:ins>
      <w:ins w:id="338" w:author="Arne Marquordt" w:date="2021-11-03T12:29:00Z">
        <w:r>
          <w:tab/>
        </w:r>
      </w:ins>
      <w:ins w:id="339" w:author="Ajantha De Silva" w:date="2021-02-13T21:16:00Z">
        <w:r w:rsidR="004C1963" w:rsidRPr="004C1963">
          <w:t>274 007</w:t>
        </w:r>
      </w:ins>
    </w:p>
    <w:p w14:paraId="095A7B44" w14:textId="1D34E8F2" w:rsidR="004C1963" w:rsidRDefault="00F96004" w:rsidP="003E43D2">
      <w:pPr>
        <w:autoSpaceDE w:val="0"/>
        <w:autoSpaceDN w:val="0"/>
        <w:adjustRightInd w:val="0"/>
        <w:rPr>
          <w:ins w:id="340" w:author="Arne Marquordt" w:date="2021-11-03T12:34:00Z"/>
        </w:rPr>
      </w:pPr>
      <w:ins w:id="341" w:author="Arne Marquordt" w:date="2021-11-03T12:29:00Z">
        <w:r>
          <w:tab/>
        </w:r>
        <w:r>
          <w:tab/>
        </w:r>
        <w:r>
          <w:tab/>
        </w:r>
        <w:r>
          <w:tab/>
        </w:r>
      </w:ins>
      <w:ins w:id="342" w:author="Ajantha De Silva" w:date="2021-02-13T21:16:00Z">
        <w:r w:rsidR="004C1963" w:rsidRPr="004C1963">
          <w:t>8</w:t>
        </w:r>
        <w:r w:rsidR="004C1963" w:rsidRPr="00E11D10">
          <w:rPr>
            <w:vertAlign w:val="superscript"/>
          </w:rPr>
          <w:t>th</w:t>
        </w:r>
        <w:r w:rsidR="004C1963" w:rsidRPr="004C1963">
          <w:t xml:space="preserve"> ACT:</w:t>
        </w:r>
      </w:ins>
      <w:ins w:id="343" w:author="Arne Marquordt" w:date="2021-11-03T12:29:00Z">
        <w:r>
          <w:tab/>
        </w:r>
        <w:r>
          <w:tab/>
        </w:r>
      </w:ins>
      <w:ins w:id="344" w:author="Ajantha De Silva" w:date="2021-02-13T21:16:00Z">
        <w:r w:rsidR="004C1963" w:rsidRPr="004C1963">
          <w:t>UTRAN</w:t>
        </w:r>
      </w:ins>
    </w:p>
    <w:p w14:paraId="1A3F57B3" w14:textId="567495E9" w:rsidR="00675C3C" w:rsidRPr="004C1963" w:rsidRDefault="00675C3C" w:rsidP="00E11D10">
      <w:pPr>
        <w:keepNext/>
        <w:rPr>
          <w:ins w:id="345" w:author="Arne Marquordt" w:date="2021-11-03T12:34:00Z"/>
        </w:rPr>
      </w:pPr>
      <w:ins w:id="346" w:author="Arne Marquordt" w:date="2021-11-03T12:59:00Z">
        <w:r>
          <w:t>C</w:t>
        </w:r>
      </w:ins>
      <w:ins w:id="347" w:author="Arne Marquordt" w:date="2021-11-03T13:00:00Z">
        <w:r>
          <w:t>oding: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837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5"/>
        <w:gridCol w:w="735"/>
        <w:gridCol w:w="726"/>
      </w:tblGrid>
      <w:tr w:rsidR="00716C86" w:rsidRPr="004C1963" w14:paraId="1D17E297" w14:textId="59E11C3F" w:rsidTr="00E11D10">
        <w:trPr>
          <w:trHeight w:val="227"/>
          <w:ins w:id="348" w:author="Arne Marquordt" w:date="2021-11-03T12:34:00Z"/>
        </w:trPr>
        <w:tc>
          <w:tcPr>
            <w:tcW w:w="385" w:type="pct"/>
            <w:vAlign w:val="center"/>
          </w:tcPr>
          <w:p w14:paraId="3534C8BD" w14:textId="27762C59" w:rsidR="00716C86" w:rsidRPr="00E11D10" w:rsidRDefault="00716C86" w:rsidP="00E11D10">
            <w:pPr>
              <w:pStyle w:val="TAL"/>
              <w:rPr>
                <w:ins w:id="349" w:author="Arne Marquordt" w:date="2021-11-03T12:34:00Z"/>
              </w:rPr>
            </w:pPr>
            <w:ins w:id="350" w:author="Arne Marquordt" w:date="2021-11-03T12:34:00Z">
              <w:r w:rsidRPr="00E11D10">
                <w:t>Coding</w:t>
              </w:r>
            </w:ins>
            <w:ins w:id="351" w:author="Arne Marquordt" w:date="2021-11-03T12:35:00Z">
              <w:r w:rsidRPr="00E11D10">
                <w:t>:</w:t>
              </w:r>
            </w:ins>
          </w:p>
        </w:tc>
        <w:tc>
          <w:tcPr>
            <w:tcW w:w="385" w:type="pct"/>
            <w:noWrap/>
            <w:vAlign w:val="center"/>
            <w:hideMark/>
          </w:tcPr>
          <w:p w14:paraId="741F310C" w14:textId="3FEFD777" w:rsidR="00716C86" w:rsidRPr="004C1963" w:rsidRDefault="00716C86" w:rsidP="00E11D10">
            <w:pPr>
              <w:pStyle w:val="TAC"/>
              <w:rPr>
                <w:ins w:id="352" w:author="Arne Marquordt" w:date="2021-11-03T12:34:00Z"/>
                <w:rFonts w:ascii="Calibri" w:hAnsi="Calibri"/>
                <w:sz w:val="22"/>
                <w:szCs w:val="22"/>
                <w:lang w:val="en-US"/>
              </w:rPr>
            </w:pPr>
            <w:ins w:id="353" w:author="Arne Marquordt" w:date="2021-11-03T12:34:00Z">
              <w:r w:rsidRPr="004C1963">
                <w:t>B1</w:t>
              </w:r>
            </w:ins>
          </w:p>
        </w:tc>
        <w:tc>
          <w:tcPr>
            <w:tcW w:w="385" w:type="pct"/>
            <w:noWrap/>
            <w:vAlign w:val="center"/>
            <w:hideMark/>
          </w:tcPr>
          <w:p w14:paraId="6BA987E0" w14:textId="6F29BC94" w:rsidR="00716C86" w:rsidRPr="004C1963" w:rsidRDefault="00716C86" w:rsidP="00E11D10">
            <w:pPr>
              <w:pStyle w:val="TAC"/>
              <w:rPr>
                <w:ins w:id="354" w:author="Arne Marquordt" w:date="2021-11-03T12:34:00Z"/>
              </w:rPr>
            </w:pPr>
            <w:ins w:id="355" w:author="Arne Marquordt" w:date="2021-11-03T12:34:00Z">
              <w:r w:rsidRPr="004C1963">
                <w:t>B2</w:t>
              </w:r>
            </w:ins>
          </w:p>
        </w:tc>
        <w:tc>
          <w:tcPr>
            <w:tcW w:w="385" w:type="pct"/>
            <w:noWrap/>
            <w:vAlign w:val="center"/>
            <w:hideMark/>
          </w:tcPr>
          <w:p w14:paraId="61CE9994" w14:textId="2F347D7E" w:rsidR="00716C86" w:rsidRPr="004C1963" w:rsidRDefault="00716C86" w:rsidP="00E11D10">
            <w:pPr>
              <w:pStyle w:val="TAC"/>
              <w:rPr>
                <w:ins w:id="356" w:author="Arne Marquordt" w:date="2021-11-03T12:34:00Z"/>
              </w:rPr>
            </w:pPr>
            <w:ins w:id="357" w:author="Arne Marquordt" w:date="2021-11-03T12:34:00Z">
              <w:r w:rsidRPr="004C1963">
                <w:t>B3</w:t>
              </w:r>
            </w:ins>
          </w:p>
        </w:tc>
        <w:tc>
          <w:tcPr>
            <w:tcW w:w="385" w:type="pct"/>
            <w:noWrap/>
            <w:vAlign w:val="center"/>
            <w:hideMark/>
          </w:tcPr>
          <w:p w14:paraId="4DE6B0AF" w14:textId="0BBF0AD7" w:rsidR="00716C86" w:rsidRPr="004C1963" w:rsidRDefault="00716C86" w:rsidP="00E11D10">
            <w:pPr>
              <w:pStyle w:val="TAC"/>
              <w:rPr>
                <w:ins w:id="358" w:author="Arne Marquordt" w:date="2021-11-03T12:34:00Z"/>
              </w:rPr>
            </w:pPr>
            <w:ins w:id="359" w:author="Arne Marquordt" w:date="2021-11-03T12:34:00Z">
              <w:r w:rsidRPr="004C1963">
                <w:t>B4</w:t>
              </w:r>
            </w:ins>
          </w:p>
        </w:tc>
        <w:tc>
          <w:tcPr>
            <w:tcW w:w="385" w:type="pct"/>
            <w:noWrap/>
            <w:vAlign w:val="center"/>
            <w:hideMark/>
          </w:tcPr>
          <w:p w14:paraId="26151553" w14:textId="3B0F9932" w:rsidR="00716C86" w:rsidRPr="004C1963" w:rsidRDefault="00716C86" w:rsidP="00E11D10">
            <w:pPr>
              <w:pStyle w:val="TAC"/>
              <w:rPr>
                <w:ins w:id="360" w:author="Arne Marquordt" w:date="2021-11-03T12:34:00Z"/>
              </w:rPr>
            </w:pPr>
            <w:ins w:id="361" w:author="Arne Marquordt" w:date="2021-11-03T12:34:00Z">
              <w:r w:rsidRPr="004C1963">
                <w:t>B5</w:t>
              </w:r>
            </w:ins>
          </w:p>
        </w:tc>
        <w:tc>
          <w:tcPr>
            <w:tcW w:w="385" w:type="pct"/>
            <w:noWrap/>
            <w:vAlign w:val="center"/>
            <w:hideMark/>
          </w:tcPr>
          <w:p w14:paraId="11DFCC46" w14:textId="6074EAC1" w:rsidR="00716C86" w:rsidRPr="004C1963" w:rsidRDefault="00716C86" w:rsidP="00E11D10">
            <w:pPr>
              <w:pStyle w:val="TAC"/>
              <w:rPr>
                <w:ins w:id="362" w:author="Arne Marquordt" w:date="2021-11-03T12:34:00Z"/>
              </w:rPr>
            </w:pPr>
            <w:ins w:id="363" w:author="Arne Marquordt" w:date="2021-11-03T12:34:00Z">
              <w:r w:rsidRPr="004C1963">
                <w:t>B6</w:t>
              </w:r>
            </w:ins>
          </w:p>
        </w:tc>
        <w:tc>
          <w:tcPr>
            <w:tcW w:w="385" w:type="pct"/>
            <w:noWrap/>
            <w:vAlign w:val="center"/>
            <w:hideMark/>
          </w:tcPr>
          <w:p w14:paraId="51AC58F8" w14:textId="005ED4EB" w:rsidR="00716C86" w:rsidRPr="004C1963" w:rsidRDefault="00716C86" w:rsidP="00E11D10">
            <w:pPr>
              <w:pStyle w:val="TAC"/>
              <w:rPr>
                <w:ins w:id="364" w:author="Arne Marquordt" w:date="2021-11-03T12:34:00Z"/>
              </w:rPr>
            </w:pPr>
            <w:ins w:id="365" w:author="Arne Marquordt" w:date="2021-11-03T12:34:00Z">
              <w:r w:rsidRPr="004C1963">
                <w:t>B7</w:t>
              </w:r>
            </w:ins>
          </w:p>
        </w:tc>
        <w:tc>
          <w:tcPr>
            <w:tcW w:w="385" w:type="pct"/>
            <w:noWrap/>
            <w:vAlign w:val="center"/>
            <w:hideMark/>
          </w:tcPr>
          <w:p w14:paraId="5BDDFD21" w14:textId="511AF6F0" w:rsidR="00716C86" w:rsidRPr="004C1963" w:rsidRDefault="00716C86" w:rsidP="00E11D10">
            <w:pPr>
              <w:pStyle w:val="TAC"/>
              <w:rPr>
                <w:ins w:id="366" w:author="Arne Marquordt" w:date="2021-11-03T12:34:00Z"/>
              </w:rPr>
            </w:pPr>
            <w:ins w:id="367" w:author="Arne Marquordt" w:date="2021-11-03T12:34:00Z">
              <w:r w:rsidRPr="004C1963">
                <w:t>B8</w:t>
              </w:r>
            </w:ins>
          </w:p>
        </w:tc>
        <w:tc>
          <w:tcPr>
            <w:tcW w:w="385" w:type="pct"/>
            <w:noWrap/>
            <w:vAlign w:val="center"/>
            <w:hideMark/>
          </w:tcPr>
          <w:p w14:paraId="6E44CF6D" w14:textId="12803E8B" w:rsidR="00716C86" w:rsidRPr="004C1963" w:rsidRDefault="00716C86" w:rsidP="00E11D10">
            <w:pPr>
              <w:pStyle w:val="TAC"/>
              <w:rPr>
                <w:ins w:id="368" w:author="Arne Marquordt" w:date="2021-11-03T12:34:00Z"/>
              </w:rPr>
            </w:pPr>
            <w:ins w:id="369" w:author="Arne Marquordt" w:date="2021-11-03T12:34:00Z">
              <w:r w:rsidRPr="004C1963">
                <w:t>B9</w:t>
              </w:r>
            </w:ins>
          </w:p>
        </w:tc>
        <w:tc>
          <w:tcPr>
            <w:tcW w:w="385" w:type="pct"/>
            <w:noWrap/>
            <w:vAlign w:val="center"/>
            <w:hideMark/>
          </w:tcPr>
          <w:p w14:paraId="60D66CC6" w14:textId="77777777" w:rsidR="00716C86" w:rsidRPr="004C1963" w:rsidRDefault="00716C86" w:rsidP="00E11D10">
            <w:pPr>
              <w:pStyle w:val="TAC"/>
              <w:rPr>
                <w:ins w:id="370" w:author="Arne Marquordt" w:date="2021-11-03T12:34:00Z"/>
              </w:rPr>
            </w:pPr>
            <w:ins w:id="371" w:author="Arne Marquordt" w:date="2021-11-03T12:34:00Z">
              <w:r w:rsidRPr="004C1963">
                <w:t>B10</w:t>
              </w:r>
            </w:ins>
          </w:p>
        </w:tc>
        <w:tc>
          <w:tcPr>
            <w:tcW w:w="385" w:type="pct"/>
            <w:vAlign w:val="center"/>
          </w:tcPr>
          <w:p w14:paraId="100F8441" w14:textId="02965DED" w:rsidR="00716C86" w:rsidRPr="004C1963" w:rsidRDefault="00716C86" w:rsidP="00E11D10">
            <w:pPr>
              <w:pStyle w:val="TAC"/>
              <w:rPr>
                <w:ins w:id="372" w:author="Arne Marquordt" w:date="2021-11-03T12:34:00Z"/>
              </w:rPr>
            </w:pPr>
            <w:ins w:id="373" w:author="Arne Marquordt" w:date="2021-11-03T12:35:00Z">
              <w:r w:rsidRPr="004C1963">
                <w:t>B11</w:t>
              </w:r>
            </w:ins>
          </w:p>
        </w:tc>
        <w:tc>
          <w:tcPr>
            <w:tcW w:w="385" w:type="pct"/>
            <w:vAlign w:val="center"/>
          </w:tcPr>
          <w:p w14:paraId="2C0581D1" w14:textId="5D9DF3FC" w:rsidR="00716C86" w:rsidRPr="004C1963" w:rsidRDefault="00716C86" w:rsidP="00E11D10">
            <w:pPr>
              <w:pStyle w:val="TAC"/>
              <w:rPr>
                <w:ins w:id="374" w:author="Arne Marquordt" w:date="2021-11-03T12:34:00Z"/>
              </w:rPr>
            </w:pPr>
            <w:ins w:id="375" w:author="Arne Marquordt" w:date="2021-11-03T12:35:00Z">
              <w:r w:rsidRPr="004C1963">
                <w:t>B12</w:t>
              </w:r>
            </w:ins>
          </w:p>
        </w:tc>
      </w:tr>
      <w:tr w:rsidR="00716C86" w:rsidRPr="004C1963" w14:paraId="05862EAE" w14:textId="6A51FC1A" w:rsidTr="00E11D10">
        <w:trPr>
          <w:trHeight w:val="227"/>
          <w:ins w:id="376" w:author="Arne Marquordt" w:date="2021-11-03T12:34:00Z"/>
        </w:trPr>
        <w:tc>
          <w:tcPr>
            <w:tcW w:w="385" w:type="pct"/>
            <w:vAlign w:val="center"/>
          </w:tcPr>
          <w:p w14:paraId="0A295606" w14:textId="4B2E07D8" w:rsidR="00716C86" w:rsidRPr="00E11D10" w:rsidRDefault="00716C86" w:rsidP="00E11D10">
            <w:pPr>
              <w:pStyle w:val="TAL"/>
              <w:rPr>
                <w:ins w:id="377" w:author="Arne Marquordt" w:date="2021-11-03T12:34:00Z"/>
              </w:rPr>
            </w:pPr>
            <w:ins w:id="378" w:author="Arne Marquordt" w:date="2021-11-03T12:35:00Z">
              <w:r w:rsidRPr="00E11D10">
                <w:t>Hex</w:t>
              </w:r>
            </w:ins>
          </w:p>
        </w:tc>
        <w:tc>
          <w:tcPr>
            <w:tcW w:w="385" w:type="pct"/>
            <w:noWrap/>
            <w:vAlign w:val="center"/>
            <w:hideMark/>
          </w:tcPr>
          <w:p w14:paraId="385C7B98" w14:textId="4505CA29" w:rsidR="00716C86" w:rsidRPr="004C1963" w:rsidRDefault="00716C86" w:rsidP="00E11D10">
            <w:pPr>
              <w:pStyle w:val="TAC"/>
              <w:rPr>
                <w:ins w:id="379" w:author="Arne Marquordt" w:date="2021-11-03T12:34:00Z"/>
              </w:rPr>
            </w:pPr>
            <w:ins w:id="380" w:author="Arne Marquordt" w:date="2021-11-03T12:34:00Z">
              <w:r w:rsidRPr="004C1963">
                <w:t>52</w:t>
              </w:r>
            </w:ins>
          </w:p>
        </w:tc>
        <w:tc>
          <w:tcPr>
            <w:tcW w:w="385" w:type="pct"/>
            <w:noWrap/>
            <w:vAlign w:val="center"/>
            <w:hideMark/>
          </w:tcPr>
          <w:p w14:paraId="4EFE4DA9" w14:textId="77777777" w:rsidR="00716C86" w:rsidRPr="004C1963" w:rsidRDefault="00716C86" w:rsidP="00E11D10">
            <w:pPr>
              <w:pStyle w:val="TAC"/>
              <w:rPr>
                <w:ins w:id="381" w:author="Arne Marquordt" w:date="2021-11-03T12:34:00Z"/>
              </w:rPr>
            </w:pPr>
            <w:ins w:id="382" w:author="Arne Marquordt" w:date="2021-11-03T12:34:00Z">
              <w:r w:rsidRPr="004C1963">
                <w:t>14</w:t>
              </w:r>
            </w:ins>
          </w:p>
        </w:tc>
        <w:tc>
          <w:tcPr>
            <w:tcW w:w="385" w:type="pct"/>
            <w:noWrap/>
            <w:vAlign w:val="center"/>
            <w:hideMark/>
          </w:tcPr>
          <w:p w14:paraId="0CF62543" w14:textId="51E9EBA8" w:rsidR="00716C86" w:rsidRPr="004C1963" w:rsidRDefault="00716C86" w:rsidP="00E11D10">
            <w:pPr>
              <w:pStyle w:val="TAC"/>
              <w:rPr>
                <w:ins w:id="383" w:author="Arne Marquordt" w:date="2021-11-03T12:34:00Z"/>
              </w:rPr>
            </w:pPr>
            <w:ins w:id="384" w:author="Arne Marquordt" w:date="2021-11-03T12:40:00Z">
              <w:r>
                <w:t>0</w:t>
              </w:r>
            </w:ins>
            <w:ins w:id="385" w:author="Arne Marquordt" w:date="2021-11-03T12:34:00Z">
              <w:r w:rsidRPr="004C1963">
                <w:t>0</w:t>
              </w:r>
            </w:ins>
          </w:p>
        </w:tc>
        <w:tc>
          <w:tcPr>
            <w:tcW w:w="385" w:type="pct"/>
            <w:noWrap/>
            <w:vAlign w:val="center"/>
            <w:hideMark/>
          </w:tcPr>
          <w:p w14:paraId="5A003F26" w14:textId="77777777" w:rsidR="00716C86" w:rsidRPr="004C1963" w:rsidRDefault="00716C86" w:rsidP="00E11D10">
            <w:pPr>
              <w:pStyle w:val="TAC"/>
              <w:rPr>
                <w:ins w:id="386" w:author="Arne Marquordt" w:date="2021-11-03T12:34:00Z"/>
              </w:rPr>
            </w:pPr>
            <w:ins w:id="387" w:author="Arne Marquordt" w:date="2021-11-03T12:34:00Z">
              <w:r w:rsidRPr="004C1963">
                <w:t>C0</w:t>
              </w:r>
            </w:ins>
          </w:p>
        </w:tc>
        <w:tc>
          <w:tcPr>
            <w:tcW w:w="385" w:type="pct"/>
            <w:noWrap/>
            <w:vAlign w:val="center"/>
            <w:hideMark/>
          </w:tcPr>
          <w:p w14:paraId="56837D67" w14:textId="16027023" w:rsidR="00716C86" w:rsidRPr="004C1963" w:rsidRDefault="00716C86" w:rsidP="00E11D10">
            <w:pPr>
              <w:pStyle w:val="TAC"/>
              <w:rPr>
                <w:ins w:id="388" w:author="Arne Marquordt" w:date="2021-11-03T12:34:00Z"/>
              </w:rPr>
            </w:pPr>
            <w:ins w:id="389" w:author="Arne Marquordt" w:date="2021-11-03T12:40:00Z">
              <w:r>
                <w:t>0</w:t>
              </w:r>
            </w:ins>
            <w:ins w:id="390" w:author="Arne Marquordt" w:date="2021-11-03T12:34:00Z">
              <w:r w:rsidRPr="004C1963">
                <w:t>0</w:t>
              </w:r>
            </w:ins>
          </w:p>
        </w:tc>
        <w:tc>
          <w:tcPr>
            <w:tcW w:w="385" w:type="pct"/>
            <w:noWrap/>
            <w:vAlign w:val="center"/>
            <w:hideMark/>
          </w:tcPr>
          <w:p w14:paraId="0D6EC824" w14:textId="77777777" w:rsidR="00716C86" w:rsidRPr="004C1963" w:rsidRDefault="00716C86" w:rsidP="00E11D10">
            <w:pPr>
              <w:pStyle w:val="TAC"/>
              <w:rPr>
                <w:ins w:id="391" w:author="Arne Marquordt" w:date="2021-11-03T12:34:00Z"/>
              </w:rPr>
            </w:pPr>
            <w:ins w:id="392" w:author="Arne Marquordt" w:date="2021-11-03T12:34:00Z">
              <w:r w:rsidRPr="004C1963">
                <w:t>52</w:t>
              </w:r>
            </w:ins>
          </w:p>
        </w:tc>
        <w:tc>
          <w:tcPr>
            <w:tcW w:w="385" w:type="pct"/>
            <w:noWrap/>
            <w:vAlign w:val="center"/>
            <w:hideMark/>
          </w:tcPr>
          <w:p w14:paraId="6E00B9E2" w14:textId="77777777" w:rsidR="00716C86" w:rsidRPr="004C1963" w:rsidRDefault="00716C86" w:rsidP="00E11D10">
            <w:pPr>
              <w:pStyle w:val="TAC"/>
              <w:rPr>
                <w:ins w:id="393" w:author="Arne Marquordt" w:date="2021-11-03T12:34:00Z"/>
              </w:rPr>
            </w:pPr>
            <w:ins w:id="394" w:author="Arne Marquordt" w:date="2021-11-03T12:34:00Z">
              <w:r w:rsidRPr="004C1963">
                <w:t>14</w:t>
              </w:r>
            </w:ins>
          </w:p>
        </w:tc>
        <w:tc>
          <w:tcPr>
            <w:tcW w:w="385" w:type="pct"/>
            <w:noWrap/>
            <w:vAlign w:val="center"/>
            <w:hideMark/>
          </w:tcPr>
          <w:p w14:paraId="2CE804C5" w14:textId="7694BBF7" w:rsidR="00716C86" w:rsidRPr="004C1963" w:rsidRDefault="00716C86" w:rsidP="00E11D10">
            <w:pPr>
              <w:pStyle w:val="TAC"/>
              <w:rPr>
                <w:ins w:id="395" w:author="Arne Marquordt" w:date="2021-11-03T12:34:00Z"/>
              </w:rPr>
            </w:pPr>
            <w:ins w:id="396" w:author="Arne Marquordt" w:date="2021-11-03T12:34:00Z">
              <w:r w:rsidRPr="004C1963">
                <w:t>0</w:t>
              </w:r>
            </w:ins>
            <w:ins w:id="397" w:author="Arne Marquordt" w:date="2021-11-03T12:40:00Z">
              <w:r>
                <w:t>0</w:t>
              </w:r>
            </w:ins>
          </w:p>
        </w:tc>
        <w:tc>
          <w:tcPr>
            <w:tcW w:w="385" w:type="pct"/>
            <w:noWrap/>
            <w:vAlign w:val="center"/>
            <w:hideMark/>
          </w:tcPr>
          <w:p w14:paraId="5C0BC22C" w14:textId="42FBD6FC" w:rsidR="00716C86" w:rsidRPr="004C1963" w:rsidRDefault="00716C86" w:rsidP="00E11D10">
            <w:pPr>
              <w:pStyle w:val="TAC"/>
              <w:rPr>
                <w:ins w:id="398" w:author="Arne Marquordt" w:date="2021-11-03T12:34:00Z"/>
              </w:rPr>
            </w:pPr>
            <w:ins w:id="399" w:author="Arne Marquordt" w:date="2021-11-03T12:34:00Z">
              <w:r w:rsidRPr="004C1963">
                <w:t>0</w:t>
              </w:r>
            </w:ins>
            <w:ins w:id="400" w:author="Arne Marquordt" w:date="2021-11-03T12:40:00Z">
              <w:r>
                <w:t>0</w:t>
              </w:r>
            </w:ins>
          </w:p>
        </w:tc>
        <w:tc>
          <w:tcPr>
            <w:tcW w:w="385" w:type="pct"/>
            <w:noWrap/>
            <w:vAlign w:val="center"/>
            <w:hideMark/>
          </w:tcPr>
          <w:p w14:paraId="4A24EC33" w14:textId="77777777" w:rsidR="00716C86" w:rsidRPr="004C1963" w:rsidRDefault="00716C86" w:rsidP="00E11D10">
            <w:pPr>
              <w:pStyle w:val="TAC"/>
              <w:rPr>
                <w:ins w:id="401" w:author="Arne Marquordt" w:date="2021-11-03T12:34:00Z"/>
              </w:rPr>
            </w:pPr>
            <w:ins w:id="402" w:author="Arne Marquordt" w:date="2021-11-03T12:34:00Z">
              <w:r w:rsidRPr="004C1963">
                <w:t>80</w:t>
              </w:r>
            </w:ins>
          </w:p>
        </w:tc>
        <w:tc>
          <w:tcPr>
            <w:tcW w:w="385" w:type="pct"/>
            <w:vAlign w:val="center"/>
          </w:tcPr>
          <w:p w14:paraId="5723AC8C" w14:textId="0FA5EECE" w:rsidR="00716C86" w:rsidRPr="004C1963" w:rsidRDefault="00716C86" w:rsidP="00E11D10">
            <w:pPr>
              <w:pStyle w:val="TAC"/>
              <w:rPr>
                <w:ins w:id="403" w:author="Arne Marquordt" w:date="2021-11-03T12:34:00Z"/>
              </w:rPr>
            </w:pPr>
            <w:ins w:id="404" w:author="Arne Marquordt" w:date="2021-11-03T12:35:00Z">
              <w:r w:rsidRPr="004C1963">
                <w:t>72</w:t>
              </w:r>
            </w:ins>
          </w:p>
        </w:tc>
        <w:tc>
          <w:tcPr>
            <w:tcW w:w="385" w:type="pct"/>
            <w:vAlign w:val="center"/>
          </w:tcPr>
          <w:p w14:paraId="66414EBB" w14:textId="6BC720A9" w:rsidR="00716C86" w:rsidRPr="004C1963" w:rsidRDefault="00716C86" w:rsidP="00E11D10">
            <w:pPr>
              <w:pStyle w:val="TAC"/>
              <w:rPr>
                <w:ins w:id="405" w:author="Arne Marquordt" w:date="2021-11-03T12:34:00Z"/>
              </w:rPr>
            </w:pPr>
            <w:ins w:id="406" w:author="Arne Marquordt" w:date="2021-11-03T12:35:00Z">
              <w:r w:rsidRPr="004C1963">
                <w:t>24</w:t>
              </w:r>
            </w:ins>
          </w:p>
        </w:tc>
      </w:tr>
      <w:tr w:rsidR="00716C86" w:rsidRPr="00E11D10" w14:paraId="38B4C3AB" w14:textId="77777777" w:rsidTr="00E11D10">
        <w:trPr>
          <w:trHeight w:val="20"/>
          <w:ins w:id="407" w:author="Arne Marquordt" w:date="2021-11-03T12:37:00Z"/>
        </w:trPr>
        <w:tc>
          <w:tcPr>
            <w:tcW w:w="385" w:type="pct"/>
            <w:vAlign w:val="center"/>
          </w:tcPr>
          <w:p w14:paraId="5379AB3F" w14:textId="77777777" w:rsidR="00716C86" w:rsidRPr="00E11D10" w:rsidRDefault="00716C86" w:rsidP="00E11D10">
            <w:pPr>
              <w:pStyle w:val="TAL"/>
              <w:rPr>
                <w:ins w:id="408" w:author="Arne Marquordt" w:date="2021-11-03T12:37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7DAB6022" w14:textId="77777777" w:rsidR="00716C86" w:rsidRPr="00E11D10" w:rsidRDefault="00716C86" w:rsidP="00716C86">
            <w:pPr>
              <w:pStyle w:val="TAC"/>
              <w:rPr>
                <w:ins w:id="409" w:author="Arne Marquordt" w:date="2021-11-03T12:37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3293E6CC" w14:textId="77777777" w:rsidR="00716C86" w:rsidRPr="00E11D10" w:rsidRDefault="00716C86" w:rsidP="00716C86">
            <w:pPr>
              <w:pStyle w:val="TAC"/>
              <w:rPr>
                <w:ins w:id="410" w:author="Arne Marquordt" w:date="2021-11-03T12:37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6F09F00E" w14:textId="77777777" w:rsidR="00716C86" w:rsidRPr="00E11D10" w:rsidRDefault="00716C86" w:rsidP="00716C86">
            <w:pPr>
              <w:pStyle w:val="TAC"/>
              <w:rPr>
                <w:ins w:id="411" w:author="Arne Marquordt" w:date="2021-11-03T12:37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6B4B4205" w14:textId="77777777" w:rsidR="00716C86" w:rsidRPr="00E11D10" w:rsidRDefault="00716C86" w:rsidP="00716C86">
            <w:pPr>
              <w:pStyle w:val="TAC"/>
              <w:rPr>
                <w:ins w:id="412" w:author="Arne Marquordt" w:date="2021-11-03T12:37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41309A40" w14:textId="77777777" w:rsidR="00716C86" w:rsidRPr="00E11D10" w:rsidRDefault="00716C86" w:rsidP="00716C86">
            <w:pPr>
              <w:pStyle w:val="TAC"/>
              <w:rPr>
                <w:ins w:id="413" w:author="Arne Marquordt" w:date="2021-11-03T12:37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009A5A67" w14:textId="77777777" w:rsidR="00716C86" w:rsidRPr="00E11D10" w:rsidRDefault="00716C86" w:rsidP="00716C86">
            <w:pPr>
              <w:pStyle w:val="TAC"/>
              <w:rPr>
                <w:ins w:id="414" w:author="Arne Marquordt" w:date="2021-11-03T12:37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3C8ACA08" w14:textId="77777777" w:rsidR="00716C86" w:rsidRPr="00E11D10" w:rsidRDefault="00716C86" w:rsidP="00716C86">
            <w:pPr>
              <w:pStyle w:val="TAC"/>
              <w:rPr>
                <w:ins w:id="415" w:author="Arne Marquordt" w:date="2021-11-03T12:37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3375599E" w14:textId="77777777" w:rsidR="00716C86" w:rsidRPr="00E11D10" w:rsidRDefault="00716C86" w:rsidP="00716C86">
            <w:pPr>
              <w:pStyle w:val="TAC"/>
              <w:rPr>
                <w:ins w:id="416" w:author="Arne Marquordt" w:date="2021-11-03T12:37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37FBD6FE" w14:textId="77777777" w:rsidR="00716C86" w:rsidRPr="00E11D10" w:rsidRDefault="00716C86" w:rsidP="00716C86">
            <w:pPr>
              <w:pStyle w:val="TAC"/>
              <w:rPr>
                <w:ins w:id="417" w:author="Arne Marquordt" w:date="2021-11-03T12:37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5373AAE2" w14:textId="77777777" w:rsidR="00716C86" w:rsidRPr="00E11D10" w:rsidRDefault="00716C86" w:rsidP="00716C86">
            <w:pPr>
              <w:pStyle w:val="TAC"/>
              <w:rPr>
                <w:ins w:id="418" w:author="Arne Marquordt" w:date="2021-11-03T12:37:00Z"/>
                <w:sz w:val="8"/>
                <w:szCs w:val="8"/>
              </w:rPr>
            </w:pPr>
          </w:p>
        </w:tc>
        <w:tc>
          <w:tcPr>
            <w:tcW w:w="385" w:type="pct"/>
            <w:vAlign w:val="center"/>
          </w:tcPr>
          <w:p w14:paraId="176F8D6D" w14:textId="77777777" w:rsidR="00716C86" w:rsidRPr="00E11D10" w:rsidRDefault="00716C86" w:rsidP="00716C86">
            <w:pPr>
              <w:pStyle w:val="TAC"/>
              <w:rPr>
                <w:ins w:id="419" w:author="Arne Marquordt" w:date="2021-11-03T12:37:00Z"/>
                <w:sz w:val="8"/>
                <w:szCs w:val="8"/>
              </w:rPr>
            </w:pPr>
          </w:p>
        </w:tc>
        <w:tc>
          <w:tcPr>
            <w:tcW w:w="385" w:type="pct"/>
            <w:vAlign w:val="center"/>
          </w:tcPr>
          <w:p w14:paraId="2D914299" w14:textId="77777777" w:rsidR="00716C86" w:rsidRPr="00E11D10" w:rsidRDefault="00716C86" w:rsidP="00716C86">
            <w:pPr>
              <w:pStyle w:val="TAC"/>
              <w:rPr>
                <w:ins w:id="420" w:author="Arne Marquordt" w:date="2021-11-03T12:37:00Z"/>
                <w:sz w:val="8"/>
                <w:szCs w:val="8"/>
              </w:rPr>
            </w:pPr>
          </w:p>
        </w:tc>
      </w:tr>
      <w:tr w:rsidR="00716C86" w:rsidRPr="004C1963" w14:paraId="5AD4F703" w14:textId="72763B3D" w:rsidTr="00E11D10">
        <w:trPr>
          <w:trHeight w:val="227"/>
          <w:ins w:id="421" w:author="Arne Marquordt" w:date="2021-11-03T12:34:00Z"/>
        </w:trPr>
        <w:tc>
          <w:tcPr>
            <w:tcW w:w="385" w:type="pct"/>
            <w:vAlign w:val="center"/>
          </w:tcPr>
          <w:p w14:paraId="1BAB261F" w14:textId="77777777" w:rsidR="00716C86" w:rsidRPr="00E11D10" w:rsidRDefault="00716C86" w:rsidP="00E11D10">
            <w:pPr>
              <w:pStyle w:val="TAL"/>
              <w:rPr>
                <w:ins w:id="422" w:author="Arne Marquordt" w:date="2021-11-03T12:34:00Z"/>
              </w:rPr>
            </w:pPr>
          </w:p>
        </w:tc>
        <w:tc>
          <w:tcPr>
            <w:tcW w:w="385" w:type="pct"/>
            <w:noWrap/>
            <w:vAlign w:val="center"/>
          </w:tcPr>
          <w:p w14:paraId="07B98E00" w14:textId="1EAC13A9" w:rsidR="00716C86" w:rsidRPr="004C1963" w:rsidRDefault="00716C86" w:rsidP="00E11D10">
            <w:pPr>
              <w:pStyle w:val="TAC"/>
              <w:rPr>
                <w:ins w:id="423" w:author="Arne Marquordt" w:date="2021-11-03T12:34:00Z"/>
              </w:rPr>
            </w:pPr>
            <w:ins w:id="424" w:author="Arne Marquordt" w:date="2021-11-03T12:35:00Z">
              <w:r w:rsidRPr="004C1963">
                <w:t>B13</w:t>
              </w:r>
            </w:ins>
          </w:p>
        </w:tc>
        <w:tc>
          <w:tcPr>
            <w:tcW w:w="385" w:type="pct"/>
            <w:noWrap/>
            <w:vAlign w:val="center"/>
          </w:tcPr>
          <w:p w14:paraId="74893FBB" w14:textId="4A7AFC7B" w:rsidR="00716C86" w:rsidRPr="004C1963" w:rsidRDefault="00716C86" w:rsidP="00E11D10">
            <w:pPr>
              <w:pStyle w:val="TAC"/>
              <w:rPr>
                <w:ins w:id="425" w:author="Arne Marquordt" w:date="2021-11-03T12:34:00Z"/>
              </w:rPr>
            </w:pPr>
            <w:ins w:id="426" w:author="Arne Marquordt" w:date="2021-11-03T12:35:00Z">
              <w:r w:rsidRPr="004C1963">
                <w:t>B14</w:t>
              </w:r>
            </w:ins>
          </w:p>
        </w:tc>
        <w:tc>
          <w:tcPr>
            <w:tcW w:w="385" w:type="pct"/>
            <w:noWrap/>
            <w:vAlign w:val="center"/>
          </w:tcPr>
          <w:p w14:paraId="505EEFCE" w14:textId="6B34DC76" w:rsidR="00716C86" w:rsidRPr="004C1963" w:rsidRDefault="00716C86" w:rsidP="00E11D10">
            <w:pPr>
              <w:pStyle w:val="TAC"/>
              <w:rPr>
                <w:ins w:id="427" w:author="Arne Marquordt" w:date="2021-11-03T12:34:00Z"/>
              </w:rPr>
            </w:pPr>
            <w:ins w:id="428" w:author="Arne Marquordt" w:date="2021-11-03T12:35:00Z">
              <w:r w:rsidRPr="004C1963">
                <w:t>B15</w:t>
              </w:r>
            </w:ins>
          </w:p>
        </w:tc>
        <w:tc>
          <w:tcPr>
            <w:tcW w:w="385" w:type="pct"/>
            <w:noWrap/>
            <w:vAlign w:val="center"/>
          </w:tcPr>
          <w:p w14:paraId="652289E0" w14:textId="65FA9CA4" w:rsidR="00716C86" w:rsidRPr="004C1963" w:rsidRDefault="00716C86" w:rsidP="00E11D10">
            <w:pPr>
              <w:pStyle w:val="TAC"/>
              <w:rPr>
                <w:ins w:id="429" w:author="Arne Marquordt" w:date="2021-11-03T12:34:00Z"/>
              </w:rPr>
            </w:pPr>
            <w:ins w:id="430" w:author="Arne Marquordt" w:date="2021-11-03T12:35:00Z">
              <w:r w:rsidRPr="004C1963">
                <w:t>B16</w:t>
              </w:r>
            </w:ins>
          </w:p>
        </w:tc>
        <w:tc>
          <w:tcPr>
            <w:tcW w:w="385" w:type="pct"/>
            <w:noWrap/>
            <w:vAlign w:val="center"/>
          </w:tcPr>
          <w:p w14:paraId="7910409F" w14:textId="5A58307E" w:rsidR="00716C86" w:rsidRPr="004C1963" w:rsidRDefault="00716C86" w:rsidP="00E11D10">
            <w:pPr>
              <w:pStyle w:val="TAC"/>
              <w:rPr>
                <w:ins w:id="431" w:author="Arne Marquordt" w:date="2021-11-03T12:34:00Z"/>
              </w:rPr>
            </w:pPr>
            <w:ins w:id="432" w:author="Arne Marquordt" w:date="2021-11-03T12:35:00Z">
              <w:r w:rsidRPr="004C1963">
                <w:t>B17</w:t>
              </w:r>
            </w:ins>
          </w:p>
        </w:tc>
        <w:tc>
          <w:tcPr>
            <w:tcW w:w="385" w:type="pct"/>
            <w:noWrap/>
            <w:vAlign w:val="center"/>
          </w:tcPr>
          <w:p w14:paraId="7F8C0354" w14:textId="044947B7" w:rsidR="00716C86" w:rsidRPr="004C1963" w:rsidRDefault="00716C86" w:rsidP="00E11D10">
            <w:pPr>
              <w:pStyle w:val="TAC"/>
              <w:rPr>
                <w:ins w:id="433" w:author="Arne Marquordt" w:date="2021-11-03T12:34:00Z"/>
              </w:rPr>
            </w:pPr>
            <w:ins w:id="434" w:author="Arne Marquordt" w:date="2021-11-03T12:35:00Z">
              <w:r w:rsidRPr="004C1963">
                <w:t>B18</w:t>
              </w:r>
            </w:ins>
          </w:p>
        </w:tc>
        <w:tc>
          <w:tcPr>
            <w:tcW w:w="385" w:type="pct"/>
            <w:noWrap/>
            <w:vAlign w:val="center"/>
          </w:tcPr>
          <w:p w14:paraId="39689930" w14:textId="0A50E737" w:rsidR="00716C86" w:rsidRPr="004C1963" w:rsidRDefault="00716C86" w:rsidP="00E11D10">
            <w:pPr>
              <w:pStyle w:val="TAC"/>
              <w:rPr>
                <w:ins w:id="435" w:author="Arne Marquordt" w:date="2021-11-03T12:34:00Z"/>
              </w:rPr>
            </w:pPr>
            <w:ins w:id="436" w:author="Arne Marquordt" w:date="2021-11-03T12:35:00Z">
              <w:r w:rsidRPr="004C1963">
                <w:t>B19</w:t>
              </w:r>
            </w:ins>
          </w:p>
        </w:tc>
        <w:tc>
          <w:tcPr>
            <w:tcW w:w="385" w:type="pct"/>
            <w:noWrap/>
            <w:vAlign w:val="center"/>
          </w:tcPr>
          <w:p w14:paraId="7CC9A106" w14:textId="5CC2D124" w:rsidR="00716C86" w:rsidRPr="004C1963" w:rsidRDefault="00716C86" w:rsidP="00E11D10">
            <w:pPr>
              <w:pStyle w:val="TAC"/>
              <w:rPr>
                <w:ins w:id="437" w:author="Arne Marquordt" w:date="2021-11-03T12:34:00Z"/>
              </w:rPr>
            </w:pPr>
            <w:ins w:id="438" w:author="Arne Marquordt" w:date="2021-11-03T12:35:00Z">
              <w:r w:rsidRPr="004C1963">
                <w:t>B20</w:t>
              </w:r>
            </w:ins>
          </w:p>
        </w:tc>
        <w:tc>
          <w:tcPr>
            <w:tcW w:w="385" w:type="pct"/>
            <w:noWrap/>
            <w:vAlign w:val="center"/>
          </w:tcPr>
          <w:p w14:paraId="5E33542C" w14:textId="657E424E" w:rsidR="00716C86" w:rsidRPr="004C1963" w:rsidRDefault="00716C86" w:rsidP="00E11D10">
            <w:pPr>
              <w:pStyle w:val="TAC"/>
              <w:rPr>
                <w:ins w:id="439" w:author="Arne Marquordt" w:date="2021-11-03T12:34:00Z"/>
              </w:rPr>
            </w:pPr>
            <w:ins w:id="440" w:author="Arne Marquordt" w:date="2021-11-03T12:35:00Z">
              <w:r w:rsidRPr="004C1963">
                <w:t>B21</w:t>
              </w:r>
            </w:ins>
          </w:p>
        </w:tc>
        <w:tc>
          <w:tcPr>
            <w:tcW w:w="385" w:type="pct"/>
            <w:noWrap/>
            <w:vAlign w:val="center"/>
          </w:tcPr>
          <w:p w14:paraId="7230F286" w14:textId="37C29A5B" w:rsidR="00716C86" w:rsidRPr="004C1963" w:rsidRDefault="00716C86" w:rsidP="00E11D10">
            <w:pPr>
              <w:pStyle w:val="TAC"/>
              <w:rPr>
                <w:ins w:id="441" w:author="Arne Marquordt" w:date="2021-11-03T12:34:00Z"/>
              </w:rPr>
            </w:pPr>
            <w:ins w:id="442" w:author="Arne Marquordt" w:date="2021-11-03T12:35:00Z">
              <w:r w:rsidRPr="004C1963">
                <w:t>B22</w:t>
              </w:r>
            </w:ins>
          </w:p>
        </w:tc>
        <w:tc>
          <w:tcPr>
            <w:tcW w:w="385" w:type="pct"/>
            <w:vAlign w:val="center"/>
          </w:tcPr>
          <w:p w14:paraId="13013C85" w14:textId="3FA85DBD" w:rsidR="00716C86" w:rsidRPr="004C1963" w:rsidRDefault="00716C86" w:rsidP="00E11D10">
            <w:pPr>
              <w:pStyle w:val="TAC"/>
              <w:rPr>
                <w:ins w:id="443" w:author="Arne Marquordt" w:date="2021-11-03T12:34:00Z"/>
              </w:rPr>
            </w:pPr>
            <w:ins w:id="444" w:author="Arne Marquordt" w:date="2021-11-03T12:35:00Z">
              <w:r w:rsidRPr="004C1963">
                <w:t>B23</w:t>
              </w:r>
            </w:ins>
          </w:p>
        </w:tc>
        <w:tc>
          <w:tcPr>
            <w:tcW w:w="385" w:type="pct"/>
            <w:vAlign w:val="center"/>
          </w:tcPr>
          <w:p w14:paraId="3CCB9529" w14:textId="3920FCD8" w:rsidR="00716C86" w:rsidRPr="004C1963" w:rsidRDefault="00716C86" w:rsidP="00E11D10">
            <w:pPr>
              <w:pStyle w:val="TAC"/>
              <w:rPr>
                <w:ins w:id="445" w:author="Arne Marquordt" w:date="2021-11-03T12:34:00Z"/>
              </w:rPr>
            </w:pPr>
            <w:ins w:id="446" w:author="Arne Marquordt" w:date="2021-11-03T12:35:00Z">
              <w:r w:rsidRPr="004C1963">
                <w:t>B24</w:t>
              </w:r>
            </w:ins>
          </w:p>
        </w:tc>
      </w:tr>
      <w:tr w:rsidR="00716C86" w:rsidRPr="004C1963" w14:paraId="1BEA67B7" w14:textId="6926256D" w:rsidTr="00E11D10">
        <w:trPr>
          <w:trHeight w:val="227"/>
          <w:ins w:id="447" w:author="Arne Marquordt" w:date="2021-11-03T12:34:00Z"/>
        </w:trPr>
        <w:tc>
          <w:tcPr>
            <w:tcW w:w="385" w:type="pct"/>
            <w:vAlign w:val="center"/>
          </w:tcPr>
          <w:p w14:paraId="73B55E28" w14:textId="77777777" w:rsidR="00716C86" w:rsidRPr="00E11D10" w:rsidRDefault="00716C86" w:rsidP="00E11D10">
            <w:pPr>
              <w:pStyle w:val="TAL"/>
              <w:rPr>
                <w:ins w:id="448" w:author="Arne Marquordt" w:date="2021-11-03T12:34:00Z"/>
              </w:rPr>
            </w:pPr>
          </w:p>
        </w:tc>
        <w:tc>
          <w:tcPr>
            <w:tcW w:w="385" w:type="pct"/>
            <w:noWrap/>
            <w:vAlign w:val="center"/>
          </w:tcPr>
          <w:p w14:paraId="37152381" w14:textId="2EBF340D" w:rsidR="00716C86" w:rsidRPr="004C1963" w:rsidRDefault="00716C86" w:rsidP="00E11D10">
            <w:pPr>
              <w:pStyle w:val="TAC"/>
              <w:rPr>
                <w:ins w:id="449" w:author="Arne Marquordt" w:date="2021-11-03T12:34:00Z"/>
              </w:rPr>
            </w:pPr>
            <w:ins w:id="450" w:author="Arne Marquordt" w:date="2021-11-03T12:35:00Z">
              <w:r w:rsidRPr="004C1963">
                <w:t>0</w:t>
              </w:r>
            </w:ins>
            <w:ins w:id="451" w:author="Arne Marquordt" w:date="2021-11-03T12:40:00Z">
              <w:r>
                <w:t>0</w:t>
              </w:r>
            </w:ins>
          </w:p>
        </w:tc>
        <w:tc>
          <w:tcPr>
            <w:tcW w:w="385" w:type="pct"/>
            <w:noWrap/>
            <w:vAlign w:val="center"/>
          </w:tcPr>
          <w:p w14:paraId="40FFD78B" w14:textId="4058903F" w:rsidR="00716C86" w:rsidRPr="004C1963" w:rsidRDefault="00716C86" w:rsidP="00E11D10">
            <w:pPr>
              <w:pStyle w:val="TAC"/>
              <w:rPr>
                <w:ins w:id="452" w:author="Arne Marquordt" w:date="2021-11-03T12:34:00Z"/>
              </w:rPr>
            </w:pPr>
            <w:ins w:id="453" w:author="Arne Marquordt" w:date="2021-11-03T12:35:00Z">
              <w:r w:rsidRPr="004C1963">
                <w:t>40</w:t>
              </w:r>
            </w:ins>
          </w:p>
        </w:tc>
        <w:tc>
          <w:tcPr>
            <w:tcW w:w="385" w:type="pct"/>
            <w:noWrap/>
            <w:vAlign w:val="center"/>
          </w:tcPr>
          <w:p w14:paraId="31FCB482" w14:textId="475FB9A4" w:rsidR="00716C86" w:rsidRPr="004C1963" w:rsidRDefault="00716C86" w:rsidP="00E11D10">
            <w:pPr>
              <w:pStyle w:val="TAC"/>
              <w:rPr>
                <w:ins w:id="454" w:author="Arne Marquordt" w:date="2021-11-03T12:34:00Z"/>
              </w:rPr>
            </w:pPr>
            <w:ins w:id="455" w:author="Arne Marquordt" w:date="2021-11-03T12:35:00Z">
              <w:r w:rsidRPr="004C1963">
                <w:t>0</w:t>
              </w:r>
            </w:ins>
            <w:ins w:id="456" w:author="Arne Marquordt" w:date="2021-11-03T12:41:00Z">
              <w:r>
                <w:t>0</w:t>
              </w:r>
            </w:ins>
          </w:p>
        </w:tc>
        <w:tc>
          <w:tcPr>
            <w:tcW w:w="385" w:type="pct"/>
            <w:noWrap/>
            <w:vAlign w:val="center"/>
          </w:tcPr>
          <w:p w14:paraId="46A59DDE" w14:textId="1A5E5480" w:rsidR="00716C86" w:rsidRPr="004C1963" w:rsidRDefault="00716C86" w:rsidP="00E11D10">
            <w:pPr>
              <w:pStyle w:val="TAC"/>
              <w:rPr>
                <w:ins w:id="457" w:author="Arne Marquordt" w:date="2021-11-03T12:34:00Z"/>
              </w:rPr>
            </w:pPr>
            <w:ins w:id="458" w:author="Arne Marquordt" w:date="2021-11-03T12:35:00Z">
              <w:r w:rsidRPr="004C1963">
                <w:t>72</w:t>
              </w:r>
            </w:ins>
          </w:p>
        </w:tc>
        <w:tc>
          <w:tcPr>
            <w:tcW w:w="385" w:type="pct"/>
            <w:noWrap/>
            <w:vAlign w:val="center"/>
          </w:tcPr>
          <w:p w14:paraId="5AA621CB" w14:textId="2FDC8273" w:rsidR="00716C86" w:rsidRPr="004C1963" w:rsidRDefault="00716C86" w:rsidP="00E11D10">
            <w:pPr>
              <w:pStyle w:val="TAC"/>
              <w:rPr>
                <w:ins w:id="459" w:author="Arne Marquordt" w:date="2021-11-03T12:34:00Z"/>
              </w:rPr>
            </w:pPr>
            <w:ins w:id="460" w:author="Arne Marquordt" w:date="2021-11-03T12:35:00Z">
              <w:r w:rsidRPr="004C1963">
                <w:t>34</w:t>
              </w:r>
            </w:ins>
          </w:p>
        </w:tc>
        <w:tc>
          <w:tcPr>
            <w:tcW w:w="385" w:type="pct"/>
            <w:noWrap/>
            <w:vAlign w:val="center"/>
          </w:tcPr>
          <w:p w14:paraId="326B41E9" w14:textId="52735CE2" w:rsidR="00716C86" w:rsidRPr="004C1963" w:rsidRDefault="00716C86" w:rsidP="00E11D10">
            <w:pPr>
              <w:pStyle w:val="TAC"/>
              <w:rPr>
                <w:ins w:id="461" w:author="Arne Marquordt" w:date="2021-11-03T12:34:00Z"/>
              </w:rPr>
            </w:pPr>
            <w:ins w:id="462" w:author="Arne Marquordt" w:date="2021-11-03T12:35:00Z">
              <w:r w:rsidRPr="004C1963">
                <w:t>0</w:t>
              </w:r>
            </w:ins>
            <w:ins w:id="463" w:author="Arne Marquordt" w:date="2021-11-03T12:40:00Z">
              <w:r>
                <w:t>0</w:t>
              </w:r>
            </w:ins>
          </w:p>
        </w:tc>
        <w:tc>
          <w:tcPr>
            <w:tcW w:w="385" w:type="pct"/>
            <w:noWrap/>
            <w:vAlign w:val="center"/>
          </w:tcPr>
          <w:p w14:paraId="57CC6754" w14:textId="49355E9D" w:rsidR="00716C86" w:rsidRPr="004C1963" w:rsidRDefault="00716C86" w:rsidP="00E11D10">
            <w:pPr>
              <w:pStyle w:val="TAC"/>
              <w:rPr>
                <w:ins w:id="464" w:author="Arne Marquordt" w:date="2021-11-03T12:34:00Z"/>
              </w:rPr>
            </w:pPr>
            <w:ins w:id="465" w:author="Arne Marquordt" w:date="2021-11-03T12:35:00Z">
              <w:r w:rsidRPr="004C1963">
                <w:t>40</w:t>
              </w:r>
            </w:ins>
          </w:p>
        </w:tc>
        <w:tc>
          <w:tcPr>
            <w:tcW w:w="385" w:type="pct"/>
            <w:noWrap/>
            <w:vAlign w:val="center"/>
          </w:tcPr>
          <w:p w14:paraId="57A4D9A1" w14:textId="2053BBFE" w:rsidR="00716C86" w:rsidRPr="004C1963" w:rsidRDefault="00716C86" w:rsidP="00E11D10">
            <w:pPr>
              <w:pStyle w:val="TAC"/>
              <w:rPr>
                <w:ins w:id="466" w:author="Arne Marquordt" w:date="2021-11-03T12:34:00Z"/>
              </w:rPr>
            </w:pPr>
            <w:ins w:id="467" w:author="Arne Marquordt" w:date="2021-11-03T12:35:00Z">
              <w:r w:rsidRPr="004C1963">
                <w:t>0</w:t>
              </w:r>
            </w:ins>
            <w:ins w:id="468" w:author="Arne Marquordt" w:date="2021-11-03T12:41:00Z">
              <w:r>
                <w:t>0</w:t>
              </w:r>
            </w:ins>
          </w:p>
        </w:tc>
        <w:tc>
          <w:tcPr>
            <w:tcW w:w="385" w:type="pct"/>
            <w:noWrap/>
            <w:vAlign w:val="center"/>
          </w:tcPr>
          <w:p w14:paraId="6A3DE6B4" w14:textId="4190B480" w:rsidR="00716C86" w:rsidRPr="004C1963" w:rsidRDefault="00716C86" w:rsidP="00E11D10">
            <w:pPr>
              <w:pStyle w:val="TAC"/>
              <w:rPr>
                <w:ins w:id="469" w:author="Arne Marquordt" w:date="2021-11-03T12:34:00Z"/>
              </w:rPr>
            </w:pPr>
            <w:ins w:id="470" w:author="Arne Marquordt" w:date="2021-11-03T12:35:00Z">
              <w:r w:rsidRPr="004C1963">
                <w:t>72</w:t>
              </w:r>
            </w:ins>
          </w:p>
        </w:tc>
        <w:tc>
          <w:tcPr>
            <w:tcW w:w="385" w:type="pct"/>
            <w:noWrap/>
            <w:vAlign w:val="center"/>
          </w:tcPr>
          <w:p w14:paraId="63C872D6" w14:textId="676957A8" w:rsidR="00716C86" w:rsidRPr="004C1963" w:rsidRDefault="00716C86" w:rsidP="00E11D10">
            <w:pPr>
              <w:pStyle w:val="TAC"/>
              <w:rPr>
                <w:ins w:id="471" w:author="Arne Marquordt" w:date="2021-11-03T12:34:00Z"/>
              </w:rPr>
            </w:pPr>
            <w:ins w:id="472" w:author="Arne Marquordt" w:date="2021-11-03T12:35:00Z">
              <w:r w:rsidRPr="004C1963">
                <w:t>44</w:t>
              </w:r>
            </w:ins>
          </w:p>
        </w:tc>
        <w:tc>
          <w:tcPr>
            <w:tcW w:w="385" w:type="pct"/>
            <w:vAlign w:val="center"/>
          </w:tcPr>
          <w:p w14:paraId="669D3D03" w14:textId="6F656800" w:rsidR="00716C86" w:rsidRPr="004C1963" w:rsidRDefault="00716C86" w:rsidP="00E11D10">
            <w:pPr>
              <w:pStyle w:val="TAC"/>
              <w:rPr>
                <w:ins w:id="473" w:author="Arne Marquordt" w:date="2021-11-03T12:34:00Z"/>
              </w:rPr>
            </w:pPr>
            <w:ins w:id="474" w:author="Arne Marquordt" w:date="2021-11-03T12:41:00Z">
              <w:r>
                <w:t>0</w:t>
              </w:r>
            </w:ins>
            <w:ins w:id="475" w:author="Arne Marquordt" w:date="2021-11-03T12:35:00Z">
              <w:r w:rsidRPr="004C1963">
                <w:t>0</w:t>
              </w:r>
            </w:ins>
          </w:p>
        </w:tc>
        <w:tc>
          <w:tcPr>
            <w:tcW w:w="385" w:type="pct"/>
            <w:vAlign w:val="center"/>
          </w:tcPr>
          <w:p w14:paraId="7776B723" w14:textId="0095AE5D" w:rsidR="00716C86" w:rsidRPr="004C1963" w:rsidRDefault="00716C86" w:rsidP="00E11D10">
            <w:pPr>
              <w:pStyle w:val="TAC"/>
              <w:rPr>
                <w:ins w:id="476" w:author="Arne Marquordt" w:date="2021-11-03T12:34:00Z"/>
              </w:rPr>
            </w:pPr>
            <w:ins w:id="477" w:author="Arne Marquordt" w:date="2021-11-03T12:35:00Z">
              <w:r w:rsidRPr="004C1963">
                <w:t>40</w:t>
              </w:r>
            </w:ins>
          </w:p>
        </w:tc>
      </w:tr>
      <w:tr w:rsidR="00716C86" w:rsidRPr="00E11D10" w14:paraId="259DB7CC" w14:textId="77777777" w:rsidTr="00E11D10">
        <w:trPr>
          <w:trHeight w:val="57"/>
          <w:ins w:id="478" w:author="Arne Marquordt" w:date="2021-11-03T12:37:00Z"/>
        </w:trPr>
        <w:tc>
          <w:tcPr>
            <w:tcW w:w="385" w:type="pct"/>
            <w:vAlign w:val="center"/>
          </w:tcPr>
          <w:p w14:paraId="70333DE6" w14:textId="77777777" w:rsidR="00716C86" w:rsidRPr="00E11D10" w:rsidRDefault="00716C86" w:rsidP="00E11D10">
            <w:pPr>
              <w:pStyle w:val="TAL"/>
              <w:rPr>
                <w:ins w:id="479" w:author="Arne Marquordt" w:date="2021-11-03T12:37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78DAA028" w14:textId="77777777" w:rsidR="00716C86" w:rsidRPr="00E11D10" w:rsidRDefault="00716C86" w:rsidP="00716C86">
            <w:pPr>
              <w:pStyle w:val="TAC"/>
              <w:rPr>
                <w:ins w:id="480" w:author="Arne Marquordt" w:date="2021-11-03T12:37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763F0541" w14:textId="77777777" w:rsidR="00716C86" w:rsidRPr="00E11D10" w:rsidRDefault="00716C86" w:rsidP="00716C86">
            <w:pPr>
              <w:pStyle w:val="TAC"/>
              <w:rPr>
                <w:ins w:id="481" w:author="Arne Marquordt" w:date="2021-11-03T12:37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6AB99003" w14:textId="77777777" w:rsidR="00716C86" w:rsidRPr="00E11D10" w:rsidRDefault="00716C86" w:rsidP="00716C86">
            <w:pPr>
              <w:pStyle w:val="TAC"/>
              <w:rPr>
                <w:ins w:id="482" w:author="Arne Marquordt" w:date="2021-11-03T12:37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6BD6B79A" w14:textId="77777777" w:rsidR="00716C86" w:rsidRPr="00E11D10" w:rsidRDefault="00716C86" w:rsidP="00716C86">
            <w:pPr>
              <w:pStyle w:val="TAC"/>
              <w:rPr>
                <w:ins w:id="483" w:author="Arne Marquordt" w:date="2021-11-03T12:37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274E7A18" w14:textId="77777777" w:rsidR="00716C86" w:rsidRPr="00E11D10" w:rsidRDefault="00716C86" w:rsidP="00716C86">
            <w:pPr>
              <w:pStyle w:val="TAC"/>
              <w:rPr>
                <w:ins w:id="484" w:author="Arne Marquordt" w:date="2021-11-03T12:37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08AEBAF8" w14:textId="77777777" w:rsidR="00716C86" w:rsidRPr="00E11D10" w:rsidRDefault="00716C86" w:rsidP="00716C86">
            <w:pPr>
              <w:pStyle w:val="TAC"/>
              <w:rPr>
                <w:ins w:id="485" w:author="Arne Marquordt" w:date="2021-11-03T12:37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3247842D" w14:textId="77777777" w:rsidR="00716C86" w:rsidRPr="00E11D10" w:rsidRDefault="00716C86" w:rsidP="00716C86">
            <w:pPr>
              <w:pStyle w:val="TAC"/>
              <w:rPr>
                <w:ins w:id="486" w:author="Arne Marquordt" w:date="2021-11-03T12:37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7CA68225" w14:textId="77777777" w:rsidR="00716C86" w:rsidRPr="00E11D10" w:rsidRDefault="00716C86" w:rsidP="00716C86">
            <w:pPr>
              <w:pStyle w:val="TAC"/>
              <w:rPr>
                <w:ins w:id="487" w:author="Arne Marquordt" w:date="2021-11-03T12:37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1ADBB071" w14:textId="77777777" w:rsidR="00716C86" w:rsidRPr="00E11D10" w:rsidRDefault="00716C86" w:rsidP="00716C86">
            <w:pPr>
              <w:pStyle w:val="TAC"/>
              <w:rPr>
                <w:ins w:id="488" w:author="Arne Marquordt" w:date="2021-11-03T12:37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790CA136" w14:textId="77777777" w:rsidR="00716C86" w:rsidRPr="00E11D10" w:rsidRDefault="00716C86" w:rsidP="00716C86">
            <w:pPr>
              <w:pStyle w:val="TAC"/>
              <w:rPr>
                <w:ins w:id="489" w:author="Arne Marquordt" w:date="2021-11-03T12:37:00Z"/>
                <w:sz w:val="8"/>
                <w:szCs w:val="8"/>
              </w:rPr>
            </w:pPr>
          </w:p>
        </w:tc>
        <w:tc>
          <w:tcPr>
            <w:tcW w:w="385" w:type="pct"/>
            <w:vAlign w:val="center"/>
          </w:tcPr>
          <w:p w14:paraId="74917D5D" w14:textId="77777777" w:rsidR="00716C86" w:rsidRPr="00E11D10" w:rsidRDefault="00716C86" w:rsidP="00716C86">
            <w:pPr>
              <w:pStyle w:val="TAC"/>
              <w:rPr>
                <w:ins w:id="490" w:author="Arne Marquordt" w:date="2021-11-03T12:37:00Z"/>
                <w:sz w:val="8"/>
                <w:szCs w:val="8"/>
              </w:rPr>
            </w:pPr>
          </w:p>
        </w:tc>
        <w:tc>
          <w:tcPr>
            <w:tcW w:w="385" w:type="pct"/>
            <w:vAlign w:val="center"/>
          </w:tcPr>
          <w:p w14:paraId="0C835698" w14:textId="77777777" w:rsidR="00716C86" w:rsidRPr="00E11D10" w:rsidRDefault="00716C86" w:rsidP="00716C86">
            <w:pPr>
              <w:pStyle w:val="TAC"/>
              <w:rPr>
                <w:ins w:id="491" w:author="Arne Marquordt" w:date="2021-11-03T12:37:00Z"/>
                <w:sz w:val="8"/>
                <w:szCs w:val="8"/>
              </w:rPr>
            </w:pPr>
          </w:p>
        </w:tc>
      </w:tr>
      <w:tr w:rsidR="00716C86" w:rsidRPr="004C1963" w14:paraId="70674FAA" w14:textId="205CB32D" w:rsidTr="00E11D10">
        <w:trPr>
          <w:trHeight w:val="227"/>
          <w:ins w:id="492" w:author="Arne Marquordt" w:date="2021-11-03T12:34:00Z"/>
        </w:trPr>
        <w:tc>
          <w:tcPr>
            <w:tcW w:w="385" w:type="pct"/>
            <w:vAlign w:val="center"/>
          </w:tcPr>
          <w:p w14:paraId="20238500" w14:textId="77777777" w:rsidR="00716C86" w:rsidRPr="00E11D10" w:rsidRDefault="00716C86" w:rsidP="00E11D10">
            <w:pPr>
              <w:pStyle w:val="TAL"/>
              <w:rPr>
                <w:ins w:id="493" w:author="Arne Marquordt" w:date="2021-11-03T12:34:00Z"/>
              </w:rPr>
            </w:pPr>
          </w:p>
        </w:tc>
        <w:tc>
          <w:tcPr>
            <w:tcW w:w="385" w:type="pct"/>
            <w:noWrap/>
            <w:vAlign w:val="center"/>
          </w:tcPr>
          <w:p w14:paraId="0A99A782" w14:textId="07CF0E32" w:rsidR="00716C86" w:rsidRPr="004C1963" w:rsidRDefault="00716C86" w:rsidP="00E11D10">
            <w:pPr>
              <w:pStyle w:val="TAC"/>
              <w:rPr>
                <w:ins w:id="494" w:author="Arne Marquordt" w:date="2021-11-03T12:34:00Z"/>
              </w:rPr>
            </w:pPr>
            <w:ins w:id="495" w:author="Arne Marquordt" w:date="2021-11-03T12:35:00Z">
              <w:r w:rsidRPr="004C1963">
                <w:t>B25</w:t>
              </w:r>
            </w:ins>
          </w:p>
        </w:tc>
        <w:tc>
          <w:tcPr>
            <w:tcW w:w="385" w:type="pct"/>
            <w:noWrap/>
            <w:vAlign w:val="center"/>
          </w:tcPr>
          <w:p w14:paraId="43BBD967" w14:textId="2D603AC1" w:rsidR="00716C86" w:rsidRPr="004C1963" w:rsidRDefault="00716C86" w:rsidP="00E11D10">
            <w:pPr>
              <w:pStyle w:val="TAC"/>
              <w:rPr>
                <w:ins w:id="496" w:author="Arne Marquordt" w:date="2021-11-03T12:34:00Z"/>
              </w:rPr>
            </w:pPr>
            <w:ins w:id="497" w:author="Arne Marquordt" w:date="2021-11-03T12:35:00Z">
              <w:r w:rsidRPr="004C1963">
                <w:t>B26</w:t>
              </w:r>
            </w:ins>
          </w:p>
        </w:tc>
        <w:tc>
          <w:tcPr>
            <w:tcW w:w="385" w:type="pct"/>
            <w:noWrap/>
            <w:vAlign w:val="center"/>
          </w:tcPr>
          <w:p w14:paraId="18902095" w14:textId="5FBAC67E" w:rsidR="00716C86" w:rsidRPr="004C1963" w:rsidRDefault="00716C86" w:rsidP="00E11D10">
            <w:pPr>
              <w:pStyle w:val="TAC"/>
              <w:rPr>
                <w:ins w:id="498" w:author="Arne Marquordt" w:date="2021-11-03T12:34:00Z"/>
              </w:rPr>
            </w:pPr>
            <w:ins w:id="499" w:author="Arne Marquordt" w:date="2021-11-03T12:35:00Z">
              <w:r w:rsidRPr="004C1963">
                <w:t>B27</w:t>
              </w:r>
            </w:ins>
          </w:p>
        </w:tc>
        <w:tc>
          <w:tcPr>
            <w:tcW w:w="385" w:type="pct"/>
            <w:noWrap/>
            <w:vAlign w:val="center"/>
          </w:tcPr>
          <w:p w14:paraId="6C3EB7A3" w14:textId="1B5DBB73" w:rsidR="00716C86" w:rsidRPr="004C1963" w:rsidRDefault="00716C86" w:rsidP="00E11D10">
            <w:pPr>
              <w:pStyle w:val="TAC"/>
              <w:rPr>
                <w:ins w:id="500" w:author="Arne Marquordt" w:date="2021-11-03T12:34:00Z"/>
              </w:rPr>
            </w:pPr>
            <w:ins w:id="501" w:author="Arne Marquordt" w:date="2021-11-03T12:35:00Z">
              <w:r w:rsidRPr="004C1963">
                <w:t>B28</w:t>
              </w:r>
            </w:ins>
          </w:p>
        </w:tc>
        <w:tc>
          <w:tcPr>
            <w:tcW w:w="385" w:type="pct"/>
            <w:noWrap/>
            <w:vAlign w:val="center"/>
          </w:tcPr>
          <w:p w14:paraId="3D17DB4E" w14:textId="75ECDEED" w:rsidR="00716C86" w:rsidRPr="004C1963" w:rsidRDefault="00716C86" w:rsidP="00E11D10">
            <w:pPr>
              <w:pStyle w:val="TAC"/>
              <w:rPr>
                <w:ins w:id="502" w:author="Arne Marquordt" w:date="2021-11-03T12:34:00Z"/>
              </w:rPr>
            </w:pPr>
            <w:ins w:id="503" w:author="Arne Marquordt" w:date="2021-11-03T12:35:00Z">
              <w:r w:rsidRPr="004C1963">
                <w:t>B29</w:t>
              </w:r>
            </w:ins>
          </w:p>
        </w:tc>
        <w:tc>
          <w:tcPr>
            <w:tcW w:w="385" w:type="pct"/>
            <w:noWrap/>
            <w:vAlign w:val="center"/>
          </w:tcPr>
          <w:p w14:paraId="5745192D" w14:textId="1B311420" w:rsidR="00716C86" w:rsidRPr="004C1963" w:rsidRDefault="00716C86" w:rsidP="00E11D10">
            <w:pPr>
              <w:pStyle w:val="TAC"/>
              <w:rPr>
                <w:ins w:id="504" w:author="Arne Marquordt" w:date="2021-11-03T12:34:00Z"/>
              </w:rPr>
            </w:pPr>
            <w:ins w:id="505" w:author="Arne Marquordt" w:date="2021-11-03T12:35:00Z">
              <w:r w:rsidRPr="004C1963">
                <w:t>B30</w:t>
              </w:r>
            </w:ins>
          </w:p>
        </w:tc>
        <w:tc>
          <w:tcPr>
            <w:tcW w:w="385" w:type="pct"/>
            <w:noWrap/>
            <w:vAlign w:val="center"/>
          </w:tcPr>
          <w:p w14:paraId="10E3A506" w14:textId="3AA86E80" w:rsidR="00716C86" w:rsidRPr="004C1963" w:rsidRDefault="00716C86" w:rsidP="00E11D10">
            <w:pPr>
              <w:pStyle w:val="TAC"/>
              <w:rPr>
                <w:ins w:id="506" w:author="Arne Marquordt" w:date="2021-11-03T12:34:00Z"/>
              </w:rPr>
            </w:pPr>
            <w:ins w:id="507" w:author="Arne Marquordt" w:date="2021-11-03T12:36:00Z">
              <w:r w:rsidRPr="004C1963">
                <w:t>B31</w:t>
              </w:r>
            </w:ins>
          </w:p>
        </w:tc>
        <w:tc>
          <w:tcPr>
            <w:tcW w:w="385" w:type="pct"/>
            <w:noWrap/>
            <w:vAlign w:val="center"/>
          </w:tcPr>
          <w:p w14:paraId="083E8A36" w14:textId="6AA3F7AB" w:rsidR="00716C86" w:rsidRPr="004C1963" w:rsidRDefault="00716C86" w:rsidP="00E11D10">
            <w:pPr>
              <w:pStyle w:val="TAC"/>
              <w:rPr>
                <w:ins w:id="508" w:author="Arne Marquordt" w:date="2021-11-03T12:34:00Z"/>
              </w:rPr>
            </w:pPr>
            <w:ins w:id="509" w:author="Arne Marquordt" w:date="2021-11-03T12:36:00Z">
              <w:r w:rsidRPr="004C1963">
                <w:t>B32</w:t>
              </w:r>
            </w:ins>
          </w:p>
        </w:tc>
        <w:tc>
          <w:tcPr>
            <w:tcW w:w="385" w:type="pct"/>
            <w:noWrap/>
            <w:vAlign w:val="center"/>
          </w:tcPr>
          <w:p w14:paraId="6248E17A" w14:textId="2F614CCA" w:rsidR="00716C86" w:rsidRPr="004C1963" w:rsidRDefault="00716C86" w:rsidP="00E11D10">
            <w:pPr>
              <w:pStyle w:val="TAC"/>
              <w:rPr>
                <w:ins w:id="510" w:author="Arne Marquordt" w:date="2021-11-03T12:34:00Z"/>
              </w:rPr>
            </w:pPr>
            <w:ins w:id="511" w:author="Arne Marquordt" w:date="2021-11-03T12:36:00Z">
              <w:r w:rsidRPr="004C1963">
                <w:t>B33</w:t>
              </w:r>
            </w:ins>
          </w:p>
        </w:tc>
        <w:tc>
          <w:tcPr>
            <w:tcW w:w="385" w:type="pct"/>
            <w:noWrap/>
            <w:vAlign w:val="center"/>
          </w:tcPr>
          <w:p w14:paraId="20FEF770" w14:textId="42CBA9EA" w:rsidR="00716C86" w:rsidRPr="004C1963" w:rsidRDefault="00716C86" w:rsidP="00E11D10">
            <w:pPr>
              <w:pStyle w:val="TAC"/>
              <w:rPr>
                <w:ins w:id="512" w:author="Arne Marquordt" w:date="2021-11-03T12:34:00Z"/>
              </w:rPr>
            </w:pPr>
            <w:ins w:id="513" w:author="Arne Marquordt" w:date="2021-11-03T12:36:00Z">
              <w:r w:rsidRPr="004C1963">
                <w:t>B34</w:t>
              </w:r>
            </w:ins>
          </w:p>
        </w:tc>
        <w:tc>
          <w:tcPr>
            <w:tcW w:w="385" w:type="pct"/>
            <w:vAlign w:val="center"/>
          </w:tcPr>
          <w:p w14:paraId="1579FE3A" w14:textId="1A424941" w:rsidR="00716C86" w:rsidRPr="004C1963" w:rsidRDefault="00716C86" w:rsidP="00E11D10">
            <w:pPr>
              <w:pStyle w:val="TAC"/>
              <w:rPr>
                <w:ins w:id="514" w:author="Arne Marquordt" w:date="2021-11-03T12:34:00Z"/>
              </w:rPr>
            </w:pPr>
            <w:ins w:id="515" w:author="Arne Marquordt" w:date="2021-11-03T12:36:00Z">
              <w:r w:rsidRPr="004C1963">
                <w:t>B35</w:t>
              </w:r>
            </w:ins>
          </w:p>
        </w:tc>
        <w:tc>
          <w:tcPr>
            <w:tcW w:w="385" w:type="pct"/>
            <w:vAlign w:val="center"/>
          </w:tcPr>
          <w:p w14:paraId="1F5289C2" w14:textId="7C0114E2" w:rsidR="00716C86" w:rsidRPr="004C1963" w:rsidRDefault="00716C86" w:rsidP="00E11D10">
            <w:pPr>
              <w:pStyle w:val="TAC"/>
              <w:rPr>
                <w:ins w:id="516" w:author="Arne Marquordt" w:date="2021-11-03T12:34:00Z"/>
              </w:rPr>
            </w:pPr>
            <w:ins w:id="517" w:author="Arne Marquordt" w:date="2021-11-03T12:36:00Z">
              <w:r w:rsidRPr="004C1963">
                <w:t>B36</w:t>
              </w:r>
            </w:ins>
          </w:p>
        </w:tc>
      </w:tr>
      <w:tr w:rsidR="00716C86" w:rsidRPr="004C1963" w14:paraId="4E1FB5A5" w14:textId="3C7BAB19" w:rsidTr="00E11D10">
        <w:trPr>
          <w:trHeight w:val="227"/>
          <w:ins w:id="518" w:author="Arne Marquordt" w:date="2021-11-03T12:34:00Z"/>
        </w:trPr>
        <w:tc>
          <w:tcPr>
            <w:tcW w:w="385" w:type="pct"/>
            <w:vAlign w:val="center"/>
          </w:tcPr>
          <w:p w14:paraId="0439CD47" w14:textId="77777777" w:rsidR="00716C86" w:rsidRPr="00E11D10" w:rsidRDefault="00716C86" w:rsidP="00E11D10">
            <w:pPr>
              <w:pStyle w:val="TAL"/>
              <w:rPr>
                <w:ins w:id="519" w:author="Arne Marquordt" w:date="2021-11-03T12:34:00Z"/>
              </w:rPr>
            </w:pPr>
          </w:p>
        </w:tc>
        <w:tc>
          <w:tcPr>
            <w:tcW w:w="385" w:type="pct"/>
            <w:noWrap/>
            <w:vAlign w:val="center"/>
          </w:tcPr>
          <w:p w14:paraId="46680DA4" w14:textId="783CAA6A" w:rsidR="00716C86" w:rsidRPr="004C1963" w:rsidRDefault="00716C86" w:rsidP="00E11D10">
            <w:pPr>
              <w:pStyle w:val="TAC"/>
              <w:rPr>
                <w:ins w:id="520" w:author="Arne Marquordt" w:date="2021-11-03T12:34:00Z"/>
              </w:rPr>
            </w:pPr>
            <w:ins w:id="521" w:author="Arne Marquordt" w:date="2021-11-03T12:35:00Z">
              <w:r w:rsidRPr="004C1963">
                <w:t>0</w:t>
              </w:r>
            </w:ins>
            <w:ins w:id="522" w:author="Arne Marquordt" w:date="2021-11-03T12:41:00Z">
              <w:r>
                <w:t>0</w:t>
              </w:r>
            </w:ins>
          </w:p>
        </w:tc>
        <w:tc>
          <w:tcPr>
            <w:tcW w:w="385" w:type="pct"/>
            <w:noWrap/>
            <w:vAlign w:val="center"/>
          </w:tcPr>
          <w:p w14:paraId="20E0212D" w14:textId="0AB50C92" w:rsidR="00716C86" w:rsidRPr="004C1963" w:rsidRDefault="00716C86" w:rsidP="00E11D10">
            <w:pPr>
              <w:pStyle w:val="TAC"/>
              <w:rPr>
                <w:ins w:id="523" w:author="Arne Marquordt" w:date="2021-11-03T12:34:00Z"/>
              </w:rPr>
            </w:pPr>
            <w:ins w:id="524" w:author="Arne Marquordt" w:date="2021-11-03T12:35:00Z">
              <w:r w:rsidRPr="004C1963">
                <w:t>72</w:t>
              </w:r>
            </w:ins>
          </w:p>
        </w:tc>
        <w:tc>
          <w:tcPr>
            <w:tcW w:w="385" w:type="pct"/>
            <w:noWrap/>
            <w:vAlign w:val="center"/>
          </w:tcPr>
          <w:p w14:paraId="51657198" w14:textId="5EAFE4F9" w:rsidR="00716C86" w:rsidRPr="004C1963" w:rsidRDefault="00716C86" w:rsidP="00E11D10">
            <w:pPr>
              <w:pStyle w:val="TAC"/>
              <w:rPr>
                <w:ins w:id="525" w:author="Arne Marquordt" w:date="2021-11-03T12:34:00Z"/>
              </w:rPr>
            </w:pPr>
            <w:ins w:id="526" w:author="Arne Marquordt" w:date="2021-11-03T12:35:00Z">
              <w:r w:rsidRPr="004C1963">
                <w:t>54</w:t>
              </w:r>
            </w:ins>
          </w:p>
        </w:tc>
        <w:tc>
          <w:tcPr>
            <w:tcW w:w="385" w:type="pct"/>
            <w:noWrap/>
            <w:vAlign w:val="center"/>
          </w:tcPr>
          <w:p w14:paraId="3BC3C18A" w14:textId="4A62A097" w:rsidR="00716C86" w:rsidRPr="004C1963" w:rsidRDefault="00716C86" w:rsidP="00E11D10">
            <w:pPr>
              <w:pStyle w:val="TAC"/>
              <w:rPr>
                <w:ins w:id="527" w:author="Arne Marquordt" w:date="2021-11-03T12:34:00Z"/>
              </w:rPr>
            </w:pPr>
            <w:ins w:id="528" w:author="Arne Marquordt" w:date="2021-11-03T12:35:00Z">
              <w:r w:rsidRPr="004C1963">
                <w:t>0</w:t>
              </w:r>
            </w:ins>
            <w:ins w:id="529" w:author="Arne Marquordt" w:date="2021-11-03T12:41:00Z">
              <w:r>
                <w:t>0</w:t>
              </w:r>
            </w:ins>
          </w:p>
        </w:tc>
        <w:tc>
          <w:tcPr>
            <w:tcW w:w="385" w:type="pct"/>
            <w:noWrap/>
            <w:vAlign w:val="center"/>
          </w:tcPr>
          <w:p w14:paraId="5FE4A57F" w14:textId="42AA255A" w:rsidR="00716C86" w:rsidRPr="004C1963" w:rsidRDefault="00716C86" w:rsidP="00E11D10">
            <w:pPr>
              <w:pStyle w:val="TAC"/>
              <w:rPr>
                <w:ins w:id="530" w:author="Arne Marquordt" w:date="2021-11-03T12:34:00Z"/>
              </w:rPr>
            </w:pPr>
            <w:ins w:id="531" w:author="Arne Marquordt" w:date="2021-11-03T12:35:00Z">
              <w:r w:rsidRPr="004C1963">
                <w:t>40</w:t>
              </w:r>
            </w:ins>
          </w:p>
        </w:tc>
        <w:tc>
          <w:tcPr>
            <w:tcW w:w="385" w:type="pct"/>
            <w:noWrap/>
            <w:vAlign w:val="center"/>
          </w:tcPr>
          <w:p w14:paraId="61ADD539" w14:textId="025E8C02" w:rsidR="00716C86" w:rsidRPr="004C1963" w:rsidRDefault="00716C86" w:rsidP="00E11D10">
            <w:pPr>
              <w:pStyle w:val="TAC"/>
              <w:rPr>
                <w:ins w:id="532" w:author="Arne Marquordt" w:date="2021-11-03T12:34:00Z"/>
              </w:rPr>
            </w:pPr>
            <w:ins w:id="533" w:author="Arne Marquordt" w:date="2021-11-03T12:41:00Z">
              <w:r>
                <w:t>0</w:t>
              </w:r>
            </w:ins>
            <w:ins w:id="534" w:author="Arne Marquordt" w:date="2021-11-03T12:35:00Z">
              <w:r w:rsidRPr="004C1963">
                <w:t>0</w:t>
              </w:r>
            </w:ins>
          </w:p>
        </w:tc>
        <w:tc>
          <w:tcPr>
            <w:tcW w:w="385" w:type="pct"/>
            <w:noWrap/>
            <w:vAlign w:val="center"/>
          </w:tcPr>
          <w:p w14:paraId="64D9CE9C" w14:textId="508B0CE0" w:rsidR="00716C86" w:rsidRPr="004C1963" w:rsidRDefault="00716C86" w:rsidP="00E11D10">
            <w:pPr>
              <w:pStyle w:val="TAC"/>
              <w:rPr>
                <w:ins w:id="535" w:author="Arne Marquordt" w:date="2021-11-03T12:34:00Z"/>
              </w:rPr>
            </w:pPr>
            <w:ins w:id="536" w:author="Arne Marquordt" w:date="2021-11-03T12:36:00Z">
              <w:r w:rsidRPr="004C1963">
                <w:t>72</w:t>
              </w:r>
            </w:ins>
          </w:p>
        </w:tc>
        <w:tc>
          <w:tcPr>
            <w:tcW w:w="385" w:type="pct"/>
            <w:noWrap/>
            <w:vAlign w:val="center"/>
          </w:tcPr>
          <w:p w14:paraId="12D82DE3" w14:textId="0179C113" w:rsidR="00716C86" w:rsidRPr="004C1963" w:rsidRDefault="00716C86" w:rsidP="00E11D10">
            <w:pPr>
              <w:pStyle w:val="TAC"/>
              <w:rPr>
                <w:ins w:id="537" w:author="Arne Marquordt" w:date="2021-11-03T12:34:00Z"/>
              </w:rPr>
            </w:pPr>
            <w:ins w:id="538" w:author="Arne Marquordt" w:date="2021-11-03T12:36:00Z">
              <w:r w:rsidRPr="004C1963">
                <w:t>64</w:t>
              </w:r>
            </w:ins>
          </w:p>
        </w:tc>
        <w:tc>
          <w:tcPr>
            <w:tcW w:w="385" w:type="pct"/>
            <w:noWrap/>
            <w:vAlign w:val="center"/>
          </w:tcPr>
          <w:p w14:paraId="0A651092" w14:textId="44B792E7" w:rsidR="00716C86" w:rsidRPr="004C1963" w:rsidRDefault="00716C86" w:rsidP="00E11D10">
            <w:pPr>
              <w:pStyle w:val="TAC"/>
              <w:rPr>
                <w:ins w:id="539" w:author="Arne Marquordt" w:date="2021-11-03T12:34:00Z"/>
              </w:rPr>
            </w:pPr>
            <w:ins w:id="540" w:author="Arne Marquordt" w:date="2021-11-03T12:41:00Z">
              <w:r>
                <w:t>0</w:t>
              </w:r>
            </w:ins>
            <w:ins w:id="541" w:author="Arne Marquordt" w:date="2021-11-03T12:36:00Z">
              <w:r w:rsidRPr="004C1963">
                <w:t>0</w:t>
              </w:r>
            </w:ins>
          </w:p>
        </w:tc>
        <w:tc>
          <w:tcPr>
            <w:tcW w:w="385" w:type="pct"/>
            <w:noWrap/>
            <w:vAlign w:val="center"/>
          </w:tcPr>
          <w:p w14:paraId="62395FDE" w14:textId="4900A706" w:rsidR="00716C86" w:rsidRPr="004C1963" w:rsidRDefault="00716C86" w:rsidP="00E11D10">
            <w:pPr>
              <w:pStyle w:val="TAC"/>
              <w:rPr>
                <w:ins w:id="542" w:author="Arne Marquordt" w:date="2021-11-03T12:34:00Z"/>
              </w:rPr>
            </w:pPr>
            <w:ins w:id="543" w:author="Arne Marquordt" w:date="2021-11-03T12:36:00Z">
              <w:r w:rsidRPr="004C1963">
                <w:t>40</w:t>
              </w:r>
            </w:ins>
          </w:p>
        </w:tc>
        <w:tc>
          <w:tcPr>
            <w:tcW w:w="385" w:type="pct"/>
            <w:vAlign w:val="center"/>
          </w:tcPr>
          <w:p w14:paraId="0FDC59B7" w14:textId="518B7DC9" w:rsidR="00716C86" w:rsidRPr="004C1963" w:rsidRDefault="00716C86" w:rsidP="00E11D10">
            <w:pPr>
              <w:pStyle w:val="TAC"/>
              <w:rPr>
                <w:ins w:id="544" w:author="Arne Marquordt" w:date="2021-11-03T12:34:00Z"/>
              </w:rPr>
            </w:pPr>
            <w:ins w:id="545" w:author="Arne Marquordt" w:date="2021-11-03T12:41:00Z">
              <w:r>
                <w:t>0</w:t>
              </w:r>
            </w:ins>
            <w:ins w:id="546" w:author="Arne Marquordt" w:date="2021-11-03T12:36:00Z">
              <w:r w:rsidRPr="004C1963">
                <w:t>0</w:t>
              </w:r>
            </w:ins>
          </w:p>
        </w:tc>
        <w:tc>
          <w:tcPr>
            <w:tcW w:w="385" w:type="pct"/>
            <w:vAlign w:val="center"/>
          </w:tcPr>
          <w:p w14:paraId="6F5FACD4" w14:textId="6079E38E" w:rsidR="00716C86" w:rsidRPr="004C1963" w:rsidRDefault="00716C86" w:rsidP="00E11D10">
            <w:pPr>
              <w:pStyle w:val="TAC"/>
              <w:rPr>
                <w:ins w:id="547" w:author="Arne Marquordt" w:date="2021-11-03T12:34:00Z"/>
              </w:rPr>
            </w:pPr>
            <w:ins w:id="548" w:author="Arne Marquordt" w:date="2021-11-03T12:36:00Z">
              <w:r w:rsidRPr="004C1963">
                <w:t>72</w:t>
              </w:r>
            </w:ins>
          </w:p>
        </w:tc>
      </w:tr>
      <w:tr w:rsidR="00716C86" w:rsidRPr="00E11D10" w14:paraId="7549D7CA" w14:textId="77777777" w:rsidTr="00E11D10">
        <w:trPr>
          <w:trHeight w:val="113"/>
          <w:ins w:id="549" w:author="Arne Marquordt" w:date="2021-11-03T12:38:00Z"/>
        </w:trPr>
        <w:tc>
          <w:tcPr>
            <w:tcW w:w="385" w:type="pct"/>
            <w:vAlign w:val="center"/>
          </w:tcPr>
          <w:p w14:paraId="2DEEEDF1" w14:textId="77777777" w:rsidR="00716C86" w:rsidRPr="00E11D10" w:rsidRDefault="00716C86" w:rsidP="00E11D10">
            <w:pPr>
              <w:pStyle w:val="TAL"/>
              <w:rPr>
                <w:ins w:id="550" w:author="Arne Marquordt" w:date="2021-11-03T12:38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422AF843" w14:textId="77777777" w:rsidR="00716C86" w:rsidRPr="00E11D10" w:rsidRDefault="00716C86" w:rsidP="00716C86">
            <w:pPr>
              <w:pStyle w:val="TAC"/>
              <w:rPr>
                <w:ins w:id="551" w:author="Arne Marquordt" w:date="2021-11-03T12:38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058307A6" w14:textId="77777777" w:rsidR="00716C86" w:rsidRPr="00E11D10" w:rsidRDefault="00716C86" w:rsidP="00716C86">
            <w:pPr>
              <w:pStyle w:val="TAC"/>
              <w:rPr>
                <w:ins w:id="552" w:author="Arne Marquordt" w:date="2021-11-03T12:38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0EC90E99" w14:textId="77777777" w:rsidR="00716C86" w:rsidRPr="00E11D10" w:rsidRDefault="00716C86" w:rsidP="00716C86">
            <w:pPr>
              <w:pStyle w:val="TAC"/>
              <w:rPr>
                <w:ins w:id="553" w:author="Arne Marquordt" w:date="2021-11-03T12:38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5241CC43" w14:textId="77777777" w:rsidR="00716C86" w:rsidRPr="00E11D10" w:rsidRDefault="00716C86" w:rsidP="00716C86">
            <w:pPr>
              <w:pStyle w:val="TAC"/>
              <w:rPr>
                <w:ins w:id="554" w:author="Arne Marquordt" w:date="2021-11-03T12:38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41460786" w14:textId="77777777" w:rsidR="00716C86" w:rsidRPr="00E11D10" w:rsidRDefault="00716C86" w:rsidP="00716C86">
            <w:pPr>
              <w:pStyle w:val="TAC"/>
              <w:rPr>
                <w:ins w:id="555" w:author="Arne Marquordt" w:date="2021-11-03T12:38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369B69B6" w14:textId="77777777" w:rsidR="00716C86" w:rsidRPr="00E11D10" w:rsidRDefault="00716C86" w:rsidP="00716C86">
            <w:pPr>
              <w:pStyle w:val="TAC"/>
              <w:rPr>
                <w:ins w:id="556" w:author="Arne Marquordt" w:date="2021-11-03T12:38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03333048" w14:textId="77777777" w:rsidR="00716C86" w:rsidRPr="00E11D10" w:rsidRDefault="00716C86" w:rsidP="00716C86">
            <w:pPr>
              <w:pStyle w:val="TAC"/>
              <w:rPr>
                <w:ins w:id="557" w:author="Arne Marquordt" w:date="2021-11-03T12:38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5DCFE05E" w14:textId="77777777" w:rsidR="00716C86" w:rsidRPr="00E11D10" w:rsidRDefault="00716C86" w:rsidP="00716C86">
            <w:pPr>
              <w:pStyle w:val="TAC"/>
              <w:rPr>
                <w:ins w:id="558" w:author="Arne Marquordt" w:date="2021-11-03T12:38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0ADF686C" w14:textId="77777777" w:rsidR="00716C86" w:rsidRPr="00E11D10" w:rsidRDefault="00716C86" w:rsidP="00716C86">
            <w:pPr>
              <w:pStyle w:val="TAC"/>
              <w:rPr>
                <w:ins w:id="559" w:author="Arne Marquordt" w:date="2021-11-03T12:38:00Z"/>
                <w:sz w:val="8"/>
                <w:szCs w:val="8"/>
              </w:rPr>
            </w:pPr>
          </w:p>
        </w:tc>
        <w:tc>
          <w:tcPr>
            <w:tcW w:w="385" w:type="pct"/>
            <w:noWrap/>
            <w:vAlign w:val="center"/>
          </w:tcPr>
          <w:p w14:paraId="37B59B6D" w14:textId="77777777" w:rsidR="00716C86" w:rsidRPr="00E11D10" w:rsidRDefault="00716C86" w:rsidP="00716C86">
            <w:pPr>
              <w:pStyle w:val="TAC"/>
              <w:rPr>
                <w:ins w:id="560" w:author="Arne Marquordt" w:date="2021-11-03T12:38:00Z"/>
                <w:sz w:val="8"/>
                <w:szCs w:val="8"/>
              </w:rPr>
            </w:pPr>
          </w:p>
        </w:tc>
        <w:tc>
          <w:tcPr>
            <w:tcW w:w="385" w:type="pct"/>
            <w:vAlign w:val="center"/>
          </w:tcPr>
          <w:p w14:paraId="4D18742C" w14:textId="77777777" w:rsidR="00716C86" w:rsidRPr="00E11D10" w:rsidRDefault="00716C86" w:rsidP="00716C86">
            <w:pPr>
              <w:pStyle w:val="TAC"/>
              <w:rPr>
                <w:ins w:id="561" w:author="Arne Marquordt" w:date="2021-11-03T12:38:00Z"/>
                <w:sz w:val="8"/>
                <w:szCs w:val="8"/>
              </w:rPr>
            </w:pPr>
          </w:p>
        </w:tc>
        <w:tc>
          <w:tcPr>
            <w:tcW w:w="385" w:type="pct"/>
            <w:vAlign w:val="center"/>
          </w:tcPr>
          <w:p w14:paraId="3E2D9214" w14:textId="77777777" w:rsidR="00716C86" w:rsidRPr="00E11D10" w:rsidRDefault="00716C86" w:rsidP="00716C86">
            <w:pPr>
              <w:pStyle w:val="TAC"/>
              <w:rPr>
                <w:ins w:id="562" w:author="Arne Marquordt" w:date="2021-11-03T12:38:00Z"/>
                <w:sz w:val="8"/>
                <w:szCs w:val="8"/>
              </w:rPr>
            </w:pPr>
          </w:p>
        </w:tc>
      </w:tr>
      <w:tr w:rsidR="00716C86" w:rsidRPr="004C1963" w14:paraId="2EA1308A" w14:textId="44763D8C" w:rsidTr="00E11D10">
        <w:trPr>
          <w:trHeight w:val="227"/>
          <w:ins w:id="563" w:author="Arne Marquordt" w:date="2021-11-03T12:34:00Z"/>
        </w:trPr>
        <w:tc>
          <w:tcPr>
            <w:tcW w:w="385" w:type="pct"/>
            <w:vAlign w:val="center"/>
          </w:tcPr>
          <w:p w14:paraId="591FE548" w14:textId="77777777" w:rsidR="00716C86" w:rsidRPr="00E11D10" w:rsidRDefault="00716C86" w:rsidP="00E11D10">
            <w:pPr>
              <w:pStyle w:val="TAL"/>
              <w:rPr>
                <w:ins w:id="564" w:author="Arne Marquordt" w:date="2021-11-03T12:34:00Z"/>
              </w:rPr>
            </w:pPr>
          </w:p>
        </w:tc>
        <w:tc>
          <w:tcPr>
            <w:tcW w:w="385" w:type="pct"/>
            <w:noWrap/>
            <w:vAlign w:val="center"/>
          </w:tcPr>
          <w:p w14:paraId="3188474B" w14:textId="5152105C" w:rsidR="00716C86" w:rsidRPr="004C1963" w:rsidRDefault="00716C86" w:rsidP="00E11D10">
            <w:pPr>
              <w:pStyle w:val="TAC"/>
              <w:rPr>
                <w:ins w:id="565" w:author="Arne Marquordt" w:date="2021-11-03T12:34:00Z"/>
              </w:rPr>
            </w:pPr>
            <w:ins w:id="566" w:author="Arne Marquordt" w:date="2021-11-03T12:36:00Z">
              <w:r w:rsidRPr="004C1963">
                <w:t>B37</w:t>
              </w:r>
            </w:ins>
          </w:p>
        </w:tc>
        <w:tc>
          <w:tcPr>
            <w:tcW w:w="385" w:type="pct"/>
            <w:noWrap/>
            <w:vAlign w:val="center"/>
          </w:tcPr>
          <w:p w14:paraId="5423E59B" w14:textId="544A7309" w:rsidR="00716C86" w:rsidRPr="004C1963" w:rsidRDefault="00716C86" w:rsidP="00E11D10">
            <w:pPr>
              <w:pStyle w:val="TAC"/>
              <w:rPr>
                <w:ins w:id="567" w:author="Arne Marquordt" w:date="2021-11-03T12:34:00Z"/>
              </w:rPr>
            </w:pPr>
            <w:ins w:id="568" w:author="Arne Marquordt" w:date="2021-11-03T12:36:00Z">
              <w:r w:rsidRPr="004C1963">
                <w:t>B38</w:t>
              </w:r>
            </w:ins>
          </w:p>
        </w:tc>
        <w:tc>
          <w:tcPr>
            <w:tcW w:w="385" w:type="pct"/>
            <w:noWrap/>
            <w:vAlign w:val="center"/>
          </w:tcPr>
          <w:p w14:paraId="002C5197" w14:textId="472C0366" w:rsidR="00716C86" w:rsidRPr="004C1963" w:rsidRDefault="00716C86" w:rsidP="00E11D10">
            <w:pPr>
              <w:pStyle w:val="TAC"/>
              <w:rPr>
                <w:ins w:id="569" w:author="Arne Marquordt" w:date="2021-11-03T12:34:00Z"/>
              </w:rPr>
            </w:pPr>
            <w:ins w:id="570" w:author="Arne Marquordt" w:date="2021-11-03T12:36:00Z">
              <w:r w:rsidRPr="004C1963">
                <w:t>B39</w:t>
              </w:r>
            </w:ins>
          </w:p>
        </w:tc>
        <w:tc>
          <w:tcPr>
            <w:tcW w:w="385" w:type="pct"/>
            <w:noWrap/>
            <w:vAlign w:val="center"/>
          </w:tcPr>
          <w:p w14:paraId="3F42BF02" w14:textId="7E8B45CE" w:rsidR="00716C86" w:rsidRPr="004C1963" w:rsidRDefault="00716C86" w:rsidP="00E11D10">
            <w:pPr>
              <w:pStyle w:val="TAC"/>
              <w:rPr>
                <w:ins w:id="571" w:author="Arne Marquordt" w:date="2021-11-03T12:34:00Z"/>
              </w:rPr>
            </w:pPr>
            <w:ins w:id="572" w:author="Arne Marquordt" w:date="2021-11-03T12:36:00Z">
              <w:r w:rsidRPr="004C1963">
                <w:t>B40</w:t>
              </w:r>
            </w:ins>
          </w:p>
        </w:tc>
        <w:tc>
          <w:tcPr>
            <w:tcW w:w="385" w:type="pct"/>
            <w:noWrap/>
            <w:vAlign w:val="center"/>
          </w:tcPr>
          <w:p w14:paraId="7EA68F8F" w14:textId="671531AE" w:rsidR="00716C86" w:rsidRPr="004C1963" w:rsidRDefault="00716C86" w:rsidP="00E11D10">
            <w:pPr>
              <w:pStyle w:val="TAC"/>
              <w:rPr>
                <w:ins w:id="573" w:author="Arne Marquordt" w:date="2021-11-03T12:34:00Z"/>
              </w:rPr>
            </w:pPr>
          </w:p>
        </w:tc>
        <w:tc>
          <w:tcPr>
            <w:tcW w:w="385" w:type="pct"/>
            <w:noWrap/>
            <w:vAlign w:val="center"/>
          </w:tcPr>
          <w:p w14:paraId="56DE5563" w14:textId="36333F6E" w:rsidR="00716C86" w:rsidRPr="004C1963" w:rsidRDefault="00716C86" w:rsidP="00E11D10">
            <w:pPr>
              <w:pStyle w:val="TAC"/>
              <w:rPr>
                <w:ins w:id="574" w:author="Arne Marquordt" w:date="2021-11-03T12:34:00Z"/>
              </w:rPr>
            </w:pPr>
          </w:p>
        </w:tc>
        <w:tc>
          <w:tcPr>
            <w:tcW w:w="385" w:type="pct"/>
            <w:noWrap/>
            <w:vAlign w:val="center"/>
          </w:tcPr>
          <w:p w14:paraId="2A7E9B4C" w14:textId="41A17109" w:rsidR="00716C86" w:rsidRPr="004C1963" w:rsidRDefault="00716C86" w:rsidP="00E11D10">
            <w:pPr>
              <w:pStyle w:val="TAC"/>
              <w:rPr>
                <w:ins w:id="575" w:author="Arne Marquordt" w:date="2021-11-03T12:34:00Z"/>
              </w:rPr>
            </w:pPr>
          </w:p>
        </w:tc>
        <w:tc>
          <w:tcPr>
            <w:tcW w:w="385" w:type="pct"/>
            <w:noWrap/>
            <w:vAlign w:val="center"/>
          </w:tcPr>
          <w:p w14:paraId="56186E67" w14:textId="29F54694" w:rsidR="00716C86" w:rsidRPr="004C1963" w:rsidRDefault="00716C86" w:rsidP="00E11D10">
            <w:pPr>
              <w:pStyle w:val="TAC"/>
              <w:rPr>
                <w:ins w:id="576" w:author="Arne Marquordt" w:date="2021-11-03T12:34:00Z"/>
              </w:rPr>
            </w:pPr>
          </w:p>
        </w:tc>
        <w:tc>
          <w:tcPr>
            <w:tcW w:w="385" w:type="pct"/>
            <w:noWrap/>
            <w:vAlign w:val="center"/>
          </w:tcPr>
          <w:p w14:paraId="02503D50" w14:textId="5B4966B0" w:rsidR="00716C86" w:rsidRPr="004C1963" w:rsidRDefault="00716C86" w:rsidP="00E11D10">
            <w:pPr>
              <w:pStyle w:val="TAC"/>
              <w:rPr>
                <w:ins w:id="577" w:author="Arne Marquordt" w:date="2021-11-03T12:34:00Z"/>
              </w:rPr>
            </w:pPr>
          </w:p>
        </w:tc>
        <w:tc>
          <w:tcPr>
            <w:tcW w:w="385" w:type="pct"/>
            <w:noWrap/>
            <w:vAlign w:val="center"/>
          </w:tcPr>
          <w:p w14:paraId="5B4CDC02" w14:textId="2B7FA77E" w:rsidR="00716C86" w:rsidRPr="004C1963" w:rsidRDefault="00716C86" w:rsidP="00E11D10">
            <w:pPr>
              <w:pStyle w:val="TAC"/>
              <w:rPr>
                <w:ins w:id="578" w:author="Arne Marquordt" w:date="2021-11-03T12:34:00Z"/>
              </w:rPr>
            </w:pPr>
          </w:p>
        </w:tc>
        <w:tc>
          <w:tcPr>
            <w:tcW w:w="385" w:type="pct"/>
            <w:vAlign w:val="center"/>
          </w:tcPr>
          <w:p w14:paraId="745260FA" w14:textId="77777777" w:rsidR="00716C86" w:rsidRPr="004C1963" w:rsidRDefault="00716C86" w:rsidP="00E11D10">
            <w:pPr>
              <w:pStyle w:val="TAC"/>
              <w:rPr>
                <w:ins w:id="579" w:author="Arne Marquordt" w:date="2021-11-03T12:34:00Z"/>
              </w:rPr>
            </w:pPr>
          </w:p>
        </w:tc>
        <w:tc>
          <w:tcPr>
            <w:tcW w:w="385" w:type="pct"/>
            <w:vAlign w:val="center"/>
          </w:tcPr>
          <w:p w14:paraId="0723F982" w14:textId="77777777" w:rsidR="00716C86" w:rsidRPr="004C1963" w:rsidRDefault="00716C86" w:rsidP="00E11D10">
            <w:pPr>
              <w:pStyle w:val="TAC"/>
              <w:rPr>
                <w:ins w:id="580" w:author="Arne Marquordt" w:date="2021-11-03T12:34:00Z"/>
              </w:rPr>
            </w:pPr>
          </w:p>
        </w:tc>
      </w:tr>
      <w:tr w:rsidR="00716C86" w:rsidRPr="004C1963" w14:paraId="650DE7C9" w14:textId="0A2794F2" w:rsidTr="00E11D10">
        <w:trPr>
          <w:trHeight w:val="227"/>
          <w:ins w:id="581" w:author="Arne Marquordt" w:date="2021-11-03T12:34:00Z"/>
        </w:trPr>
        <w:tc>
          <w:tcPr>
            <w:tcW w:w="385" w:type="pct"/>
            <w:vAlign w:val="center"/>
          </w:tcPr>
          <w:p w14:paraId="586FD147" w14:textId="77777777" w:rsidR="00716C86" w:rsidRPr="00E11D10" w:rsidRDefault="00716C86" w:rsidP="00E11D10">
            <w:pPr>
              <w:pStyle w:val="TAL"/>
              <w:rPr>
                <w:ins w:id="582" w:author="Arne Marquordt" w:date="2021-11-03T12:34:00Z"/>
              </w:rPr>
            </w:pPr>
          </w:p>
        </w:tc>
        <w:tc>
          <w:tcPr>
            <w:tcW w:w="385" w:type="pct"/>
            <w:noWrap/>
            <w:vAlign w:val="center"/>
          </w:tcPr>
          <w:p w14:paraId="78CFF99E" w14:textId="4001E34D" w:rsidR="00716C86" w:rsidRPr="004C1963" w:rsidRDefault="00716C86" w:rsidP="00E11D10">
            <w:pPr>
              <w:pStyle w:val="TAC"/>
              <w:rPr>
                <w:ins w:id="583" w:author="Arne Marquordt" w:date="2021-11-03T12:34:00Z"/>
              </w:rPr>
            </w:pPr>
            <w:ins w:id="584" w:author="Arne Marquordt" w:date="2021-11-03T12:36:00Z">
              <w:r w:rsidRPr="004C1963">
                <w:t>74</w:t>
              </w:r>
            </w:ins>
          </w:p>
        </w:tc>
        <w:tc>
          <w:tcPr>
            <w:tcW w:w="385" w:type="pct"/>
            <w:noWrap/>
            <w:vAlign w:val="center"/>
          </w:tcPr>
          <w:p w14:paraId="5DA81A48" w14:textId="457DB391" w:rsidR="00716C86" w:rsidRPr="004C1963" w:rsidRDefault="00716C86" w:rsidP="00E11D10">
            <w:pPr>
              <w:pStyle w:val="TAC"/>
              <w:rPr>
                <w:ins w:id="585" w:author="Arne Marquordt" w:date="2021-11-03T12:34:00Z"/>
              </w:rPr>
            </w:pPr>
            <w:ins w:id="586" w:author="Arne Marquordt" w:date="2021-11-03T12:41:00Z">
              <w:r>
                <w:t>0</w:t>
              </w:r>
            </w:ins>
            <w:ins w:id="587" w:author="Arne Marquordt" w:date="2021-11-03T12:36:00Z">
              <w:r w:rsidRPr="004C1963">
                <w:t>0</w:t>
              </w:r>
            </w:ins>
          </w:p>
        </w:tc>
        <w:tc>
          <w:tcPr>
            <w:tcW w:w="385" w:type="pct"/>
            <w:noWrap/>
            <w:vAlign w:val="center"/>
          </w:tcPr>
          <w:p w14:paraId="15052DFA" w14:textId="1447F530" w:rsidR="00716C86" w:rsidRPr="004C1963" w:rsidRDefault="00716C86" w:rsidP="00E11D10">
            <w:pPr>
              <w:pStyle w:val="TAC"/>
              <w:rPr>
                <w:ins w:id="588" w:author="Arne Marquordt" w:date="2021-11-03T12:34:00Z"/>
              </w:rPr>
            </w:pPr>
            <w:ins w:id="589" w:author="Arne Marquordt" w:date="2021-11-03T12:36:00Z">
              <w:r w:rsidRPr="004C1963">
                <w:t>80</w:t>
              </w:r>
            </w:ins>
          </w:p>
        </w:tc>
        <w:tc>
          <w:tcPr>
            <w:tcW w:w="385" w:type="pct"/>
            <w:noWrap/>
            <w:vAlign w:val="center"/>
          </w:tcPr>
          <w:p w14:paraId="02C17FEE" w14:textId="3E61B586" w:rsidR="00716C86" w:rsidRPr="004C1963" w:rsidRDefault="00716C86" w:rsidP="00E11D10">
            <w:pPr>
              <w:pStyle w:val="TAC"/>
              <w:rPr>
                <w:ins w:id="590" w:author="Arne Marquordt" w:date="2021-11-03T12:34:00Z"/>
              </w:rPr>
            </w:pPr>
            <w:ins w:id="591" w:author="Arne Marquordt" w:date="2021-11-03T12:41:00Z">
              <w:r>
                <w:t>0</w:t>
              </w:r>
            </w:ins>
            <w:ins w:id="592" w:author="Arne Marquordt" w:date="2021-11-03T12:36:00Z">
              <w:r w:rsidRPr="004C1963">
                <w:t>0</w:t>
              </w:r>
            </w:ins>
          </w:p>
        </w:tc>
        <w:tc>
          <w:tcPr>
            <w:tcW w:w="385" w:type="pct"/>
            <w:noWrap/>
            <w:vAlign w:val="center"/>
          </w:tcPr>
          <w:p w14:paraId="5455721A" w14:textId="2CD9D598" w:rsidR="00716C86" w:rsidRPr="004C1963" w:rsidRDefault="00716C86" w:rsidP="00E11D10">
            <w:pPr>
              <w:pStyle w:val="TAC"/>
              <w:rPr>
                <w:ins w:id="593" w:author="Arne Marquordt" w:date="2021-11-03T12:34:00Z"/>
              </w:rPr>
            </w:pPr>
          </w:p>
        </w:tc>
        <w:tc>
          <w:tcPr>
            <w:tcW w:w="385" w:type="pct"/>
            <w:noWrap/>
            <w:vAlign w:val="center"/>
          </w:tcPr>
          <w:p w14:paraId="6D072277" w14:textId="2C1B42AE" w:rsidR="00716C86" w:rsidRPr="004C1963" w:rsidRDefault="00716C86" w:rsidP="00E11D10">
            <w:pPr>
              <w:pStyle w:val="TAC"/>
              <w:rPr>
                <w:ins w:id="594" w:author="Arne Marquordt" w:date="2021-11-03T12:34:00Z"/>
              </w:rPr>
            </w:pPr>
          </w:p>
        </w:tc>
        <w:tc>
          <w:tcPr>
            <w:tcW w:w="385" w:type="pct"/>
            <w:noWrap/>
            <w:vAlign w:val="center"/>
          </w:tcPr>
          <w:p w14:paraId="45C229F7" w14:textId="20035DBC" w:rsidR="00716C86" w:rsidRPr="004C1963" w:rsidRDefault="00716C86" w:rsidP="00E11D10">
            <w:pPr>
              <w:pStyle w:val="TAC"/>
              <w:rPr>
                <w:ins w:id="595" w:author="Arne Marquordt" w:date="2021-11-03T12:34:00Z"/>
              </w:rPr>
            </w:pPr>
          </w:p>
        </w:tc>
        <w:tc>
          <w:tcPr>
            <w:tcW w:w="385" w:type="pct"/>
            <w:noWrap/>
            <w:vAlign w:val="center"/>
          </w:tcPr>
          <w:p w14:paraId="44D0B096" w14:textId="2BC78343" w:rsidR="00716C86" w:rsidRPr="004C1963" w:rsidRDefault="00716C86" w:rsidP="00E11D10">
            <w:pPr>
              <w:pStyle w:val="TAC"/>
              <w:rPr>
                <w:ins w:id="596" w:author="Arne Marquordt" w:date="2021-11-03T12:34:00Z"/>
              </w:rPr>
            </w:pPr>
          </w:p>
        </w:tc>
        <w:tc>
          <w:tcPr>
            <w:tcW w:w="385" w:type="pct"/>
            <w:noWrap/>
            <w:vAlign w:val="center"/>
          </w:tcPr>
          <w:p w14:paraId="15134BC1" w14:textId="104B173F" w:rsidR="00716C86" w:rsidRPr="004C1963" w:rsidRDefault="00716C86" w:rsidP="00E11D10">
            <w:pPr>
              <w:pStyle w:val="TAC"/>
              <w:rPr>
                <w:ins w:id="597" w:author="Arne Marquordt" w:date="2021-11-03T12:34:00Z"/>
              </w:rPr>
            </w:pPr>
          </w:p>
        </w:tc>
        <w:tc>
          <w:tcPr>
            <w:tcW w:w="385" w:type="pct"/>
            <w:noWrap/>
            <w:vAlign w:val="center"/>
          </w:tcPr>
          <w:p w14:paraId="204DD5C0" w14:textId="697A34DE" w:rsidR="00716C86" w:rsidRPr="004C1963" w:rsidRDefault="00716C86" w:rsidP="00E11D10">
            <w:pPr>
              <w:pStyle w:val="TAC"/>
              <w:rPr>
                <w:ins w:id="598" w:author="Arne Marquordt" w:date="2021-11-03T12:34:00Z"/>
              </w:rPr>
            </w:pPr>
          </w:p>
        </w:tc>
        <w:tc>
          <w:tcPr>
            <w:tcW w:w="385" w:type="pct"/>
            <w:vAlign w:val="center"/>
          </w:tcPr>
          <w:p w14:paraId="3EC2BC8D" w14:textId="77777777" w:rsidR="00716C86" w:rsidRPr="004C1963" w:rsidRDefault="00716C86" w:rsidP="00E11D10">
            <w:pPr>
              <w:pStyle w:val="TAC"/>
              <w:rPr>
                <w:ins w:id="599" w:author="Arne Marquordt" w:date="2021-11-03T12:34:00Z"/>
              </w:rPr>
            </w:pPr>
          </w:p>
        </w:tc>
        <w:tc>
          <w:tcPr>
            <w:tcW w:w="385" w:type="pct"/>
            <w:vAlign w:val="center"/>
          </w:tcPr>
          <w:p w14:paraId="2B89BB8B" w14:textId="77777777" w:rsidR="00716C86" w:rsidRPr="004C1963" w:rsidRDefault="00716C86" w:rsidP="00E11D10">
            <w:pPr>
              <w:pStyle w:val="TAC"/>
              <w:rPr>
                <w:ins w:id="600" w:author="Arne Marquordt" w:date="2021-11-03T12:34:00Z"/>
              </w:rPr>
            </w:pPr>
          </w:p>
        </w:tc>
      </w:tr>
    </w:tbl>
    <w:p w14:paraId="46B1C202" w14:textId="77777777" w:rsidR="004C1963" w:rsidRPr="004C1963" w:rsidRDefault="004C1963" w:rsidP="004C1963">
      <w:pPr>
        <w:ind w:left="360"/>
      </w:pPr>
    </w:p>
    <w:p w14:paraId="2C6C91F5" w14:textId="77777777" w:rsidR="004C1963" w:rsidRPr="004C1963" w:rsidRDefault="004C1963" w:rsidP="004C1963">
      <w:r w:rsidRPr="004C1963">
        <w:t>The NG-RAN parameters of the system simulator are:</w:t>
      </w:r>
    </w:p>
    <w:p w14:paraId="5C282591" w14:textId="25C5F4AE" w:rsidR="004C1963" w:rsidRPr="004C1963" w:rsidRDefault="004C1963" w:rsidP="004C1963">
      <w:pPr>
        <w:ind w:left="284"/>
        <w:rPr>
          <w:ins w:id="601" w:author="Ajantha De Silva" w:date="2021-02-13T20:46:00Z"/>
        </w:rPr>
      </w:pPr>
      <w:ins w:id="602" w:author="Ajantha De Silva" w:date="2021-02-13T21:02:00Z">
        <w:r w:rsidRPr="004C1963">
          <w:t xml:space="preserve">For </w:t>
        </w:r>
      </w:ins>
      <w:ins w:id="603" w:author="Arne Marquordt" w:date="2021-11-03T12:16:00Z">
        <w:r w:rsidR="00701479">
          <w:t>s</w:t>
        </w:r>
      </w:ins>
      <w:ins w:id="604" w:author="Ajantha De Silva" w:date="2021-02-13T21:02:00Z">
        <w:r w:rsidRPr="004C1963">
          <w:t>eq</w:t>
        </w:r>
      </w:ins>
      <w:ins w:id="605" w:author="Rapporteur" w:date="2021-11-08T17:06:00Z">
        <w:r w:rsidR="003E43D2">
          <w:t>u</w:t>
        </w:r>
      </w:ins>
      <w:ins w:id="606" w:author="Arne Marquordt" w:date="2021-11-03T12:16:00Z">
        <w:r w:rsidR="00701479">
          <w:t>ence</w:t>
        </w:r>
      </w:ins>
      <w:ins w:id="607" w:author="Ajantha De Silva" w:date="2021-08-01T15:47:00Z">
        <w:r w:rsidRPr="004C1963">
          <w:t>s</w:t>
        </w:r>
      </w:ins>
      <w:ins w:id="608" w:author="Ajantha De Silva" w:date="2021-02-13T21:02:00Z">
        <w:r w:rsidRPr="004C1963">
          <w:t xml:space="preserve"> </w:t>
        </w:r>
      </w:ins>
      <w:ins w:id="609" w:author="Ajantha De Silva" w:date="2021-08-01T15:45:00Z">
        <w:r w:rsidRPr="004C1963">
          <w:t>2</w:t>
        </w:r>
      </w:ins>
      <w:ins w:id="610" w:author="Ajantha De Silva" w:date="2021-02-13T21:02:00Z">
        <w:r w:rsidRPr="004C1963">
          <w:t>.1</w:t>
        </w:r>
      </w:ins>
      <w:ins w:id="611" w:author="Ajantha De Silva" w:date="2021-08-01T15:47:00Z">
        <w:r w:rsidRPr="004C1963">
          <w:t xml:space="preserve"> and 2.2</w:t>
        </w:r>
      </w:ins>
      <w:ins w:id="612" w:author="Arne Marquordt" w:date="2021-11-03T13:21:00Z">
        <w:r w:rsidR="00582493">
          <w:t>:</w:t>
        </w:r>
      </w:ins>
    </w:p>
    <w:p w14:paraId="0B36030C" w14:textId="77777777" w:rsidR="004C1963" w:rsidRPr="004C1963" w:rsidRDefault="004C1963" w:rsidP="004C1963">
      <w:pPr>
        <w:ind w:left="568"/>
      </w:pPr>
      <w:r w:rsidRPr="004C1963">
        <w:t>-</w:t>
      </w:r>
      <w:r w:rsidRPr="004C1963">
        <w:tab/>
        <w:t>Mobile Country Code (MCC) = 001;</w:t>
      </w:r>
    </w:p>
    <w:p w14:paraId="321F8EE5" w14:textId="77777777" w:rsidR="004C1963" w:rsidRPr="004C1963" w:rsidRDefault="004C1963" w:rsidP="004C1963">
      <w:pPr>
        <w:ind w:left="568"/>
      </w:pPr>
      <w:r w:rsidRPr="004C1963">
        <w:t>-</w:t>
      </w:r>
      <w:r w:rsidRPr="004C1963">
        <w:tab/>
        <w:t>Mobile Network Code (MNC) = 01;</w:t>
      </w:r>
    </w:p>
    <w:p w14:paraId="7FB9AF1E" w14:textId="77777777" w:rsidR="004C1963" w:rsidRPr="004C1963" w:rsidRDefault="004C1963" w:rsidP="004C1963">
      <w:pPr>
        <w:ind w:left="568"/>
      </w:pPr>
      <w:r w:rsidRPr="004C1963">
        <w:t>-</w:t>
      </w:r>
      <w:r w:rsidRPr="004C1963">
        <w:tab/>
        <w:t>Tracking Area Code (TAC) = 000001;</w:t>
      </w:r>
    </w:p>
    <w:p w14:paraId="1180207D" w14:textId="77777777" w:rsidR="004C1963" w:rsidRPr="004C1963" w:rsidRDefault="004C1963" w:rsidP="004C1963">
      <w:pPr>
        <w:ind w:left="568"/>
        <w:rPr>
          <w:ins w:id="613" w:author="Ajantha De Silva" w:date="2021-02-13T20:47:00Z"/>
        </w:rPr>
      </w:pPr>
      <w:r w:rsidRPr="004C1963">
        <w:t>-</w:t>
      </w:r>
      <w:r w:rsidRPr="004C1963">
        <w:tab/>
        <w:t>NG-RAN Cell Id = 0001 (36 bits).</w:t>
      </w:r>
    </w:p>
    <w:p w14:paraId="7B6B285C" w14:textId="36487301" w:rsidR="004C1963" w:rsidRPr="004C1963" w:rsidRDefault="004C1963" w:rsidP="004C1963">
      <w:pPr>
        <w:ind w:left="284"/>
        <w:rPr>
          <w:ins w:id="614" w:author="Ajantha De Silva" w:date="2021-02-13T21:24:00Z"/>
        </w:rPr>
      </w:pPr>
      <w:ins w:id="615" w:author="Ajantha De Silva" w:date="2021-02-13T20:47:00Z">
        <w:r w:rsidRPr="004C1963">
          <w:t xml:space="preserve">For </w:t>
        </w:r>
      </w:ins>
      <w:ins w:id="616" w:author="Arne Marquordt" w:date="2021-11-03T13:21:00Z">
        <w:r w:rsidR="00582493">
          <w:t>s</w:t>
        </w:r>
      </w:ins>
      <w:ins w:id="617" w:author="Ajantha De Silva" w:date="2021-02-13T20:47:00Z">
        <w:r w:rsidRPr="004C1963">
          <w:t>eq</w:t>
        </w:r>
      </w:ins>
      <w:ins w:id="618" w:author="Rapporteur" w:date="2021-11-08T17:06:00Z">
        <w:r w:rsidR="003E43D2">
          <w:t>u</w:t>
        </w:r>
      </w:ins>
      <w:ins w:id="619" w:author="Arne Marquordt" w:date="2021-11-03T13:21:00Z">
        <w:r w:rsidR="00582493">
          <w:t>ence</w:t>
        </w:r>
      </w:ins>
      <w:ins w:id="620" w:author="Ajantha De Silva" w:date="2021-02-13T20:47:00Z">
        <w:r w:rsidRPr="004C1963">
          <w:t xml:space="preserve"> </w:t>
        </w:r>
      </w:ins>
      <w:ins w:id="621" w:author="Ajantha De Silva" w:date="2021-08-01T15:47:00Z">
        <w:r w:rsidRPr="004C1963">
          <w:t>2</w:t>
        </w:r>
      </w:ins>
      <w:ins w:id="622" w:author="Ajantha De Silva" w:date="2021-02-13T20:47:00Z">
        <w:r w:rsidRPr="004C1963">
          <w:t>.</w:t>
        </w:r>
      </w:ins>
      <w:ins w:id="623" w:author="Arne Marquordt" w:date="2021-11-03T14:29:00Z">
        <w:r w:rsidR="00B96694">
          <w:t>x</w:t>
        </w:r>
      </w:ins>
      <w:ins w:id="624" w:author="Arne Marquordt" w:date="2021-11-03T13:21:00Z">
        <w:r w:rsidR="00582493">
          <w:t>:</w:t>
        </w:r>
      </w:ins>
    </w:p>
    <w:p w14:paraId="58F8402A" w14:textId="77777777" w:rsidR="004C1963" w:rsidRPr="004C1963" w:rsidRDefault="004C1963" w:rsidP="004C1963">
      <w:pPr>
        <w:ind w:left="568"/>
        <w:rPr>
          <w:ins w:id="625" w:author="Ajantha De Silva" w:date="2021-02-13T20:47:00Z"/>
        </w:rPr>
      </w:pPr>
      <w:ins w:id="626" w:author="Ajantha De Silva" w:date="2021-02-13T20:47:00Z">
        <w:r w:rsidRPr="004C1963">
          <w:t>NG-RAN Cell 1:</w:t>
        </w:r>
      </w:ins>
    </w:p>
    <w:p w14:paraId="46C27714" w14:textId="77777777" w:rsidR="004C1963" w:rsidRPr="004C1963" w:rsidRDefault="004C1963" w:rsidP="004C1963">
      <w:pPr>
        <w:ind w:left="852"/>
        <w:rPr>
          <w:ins w:id="627" w:author="Ajantha De Silva" w:date="2021-02-13T20:49:00Z"/>
        </w:rPr>
      </w:pPr>
      <w:ins w:id="628" w:author="Ajantha De Silva" w:date="2021-02-13T20:49:00Z">
        <w:r w:rsidRPr="004C1963">
          <w:t>-</w:t>
        </w:r>
        <w:r w:rsidRPr="004C1963">
          <w:tab/>
          <w:t xml:space="preserve">Mobile Country Code (MCC) = </w:t>
        </w:r>
      </w:ins>
      <w:ins w:id="629" w:author="Ajantha De Silva" w:date="2021-02-13T20:50:00Z">
        <w:r w:rsidRPr="004C1963">
          <w:t>254</w:t>
        </w:r>
      </w:ins>
      <w:ins w:id="630" w:author="Ajantha De Silva" w:date="2021-02-13T20:49:00Z">
        <w:r w:rsidRPr="004C1963">
          <w:t>;</w:t>
        </w:r>
      </w:ins>
    </w:p>
    <w:p w14:paraId="2D5F22B8" w14:textId="77777777" w:rsidR="004C1963" w:rsidRPr="004C1963" w:rsidRDefault="004C1963" w:rsidP="004C1963">
      <w:pPr>
        <w:ind w:left="852"/>
        <w:rPr>
          <w:ins w:id="631" w:author="Ajantha De Silva" w:date="2021-02-13T20:49:00Z"/>
        </w:rPr>
      </w:pPr>
      <w:ins w:id="632" w:author="Ajantha De Silva" w:date="2021-02-13T20:49:00Z">
        <w:r w:rsidRPr="004C1963">
          <w:t>-</w:t>
        </w:r>
        <w:r w:rsidRPr="004C1963">
          <w:tab/>
          <w:t xml:space="preserve">Mobile Network Code (MNC) = </w:t>
        </w:r>
      </w:ins>
      <w:ins w:id="633" w:author="Ajantha De Silva" w:date="2021-02-13T20:51:00Z">
        <w:r w:rsidRPr="004C1963">
          <w:t>0</w:t>
        </w:r>
      </w:ins>
      <w:ins w:id="634" w:author="Ajantha De Silva" w:date="2021-02-13T20:49:00Z">
        <w:r w:rsidRPr="004C1963">
          <w:t>01;</w:t>
        </w:r>
      </w:ins>
    </w:p>
    <w:p w14:paraId="35C3A843" w14:textId="77777777" w:rsidR="004C1963" w:rsidRPr="004C1963" w:rsidRDefault="004C1963" w:rsidP="004C1963">
      <w:pPr>
        <w:ind w:left="852"/>
        <w:rPr>
          <w:ins w:id="635" w:author="Ajantha De Silva" w:date="2021-02-13T20:49:00Z"/>
        </w:rPr>
      </w:pPr>
      <w:ins w:id="636" w:author="Ajantha De Silva" w:date="2021-02-13T20:49:00Z">
        <w:r w:rsidRPr="004C1963">
          <w:t>-</w:t>
        </w:r>
        <w:r w:rsidRPr="004C1963">
          <w:tab/>
          <w:t>Tracking Area Code (TAC) = 000001;</w:t>
        </w:r>
      </w:ins>
    </w:p>
    <w:p w14:paraId="2E1AEDC1" w14:textId="77777777" w:rsidR="004C1963" w:rsidRPr="004C1963" w:rsidRDefault="004C1963" w:rsidP="004C1963">
      <w:pPr>
        <w:ind w:left="852"/>
        <w:rPr>
          <w:ins w:id="637" w:author="Ajantha De Silva" w:date="2021-02-13T20:47:00Z"/>
        </w:rPr>
      </w:pPr>
      <w:ins w:id="638" w:author="Ajantha De Silva" w:date="2021-02-13T20:49:00Z">
        <w:r w:rsidRPr="004C1963">
          <w:lastRenderedPageBreak/>
          <w:t>-</w:t>
        </w:r>
        <w:r w:rsidRPr="004C1963">
          <w:tab/>
          <w:t>NG-RAN Cell Id = 0001 (36 bits).</w:t>
        </w:r>
      </w:ins>
    </w:p>
    <w:p w14:paraId="5A1FCFAA" w14:textId="77777777" w:rsidR="004C1963" w:rsidRPr="004C1963" w:rsidRDefault="004C1963" w:rsidP="004C1963">
      <w:pPr>
        <w:ind w:left="568"/>
        <w:rPr>
          <w:ins w:id="639" w:author="Ajantha De Silva" w:date="2021-02-13T20:48:00Z"/>
        </w:rPr>
      </w:pPr>
      <w:ins w:id="640" w:author="Ajantha De Silva" w:date="2021-02-13T20:48:00Z">
        <w:r w:rsidRPr="004C1963">
          <w:t>NG-RAN Cell 2:</w:t>
        </w:r>
      </w:ins>
    </w:p>
    <w:p w14:paraId="116EA2B3" w14:textId="77777777" w:rsidR="004C1963" w:rsidRPr="004C1963" w:rsidRDefault="004C1963" w:rsidP="004C1963">
      <w:pPr>
        <w:ind w:left="852"/>
        <w:rPr>
          <w:ins w:id="641" w:author="Ajantha De Silva" w:date="2021-02-13T20:49:00Z"/>
        </w:rPr>
      </w:pPr>
      <w:ins w:id="642" w:author="Ajantha De Silva" w:date="2021-02-13T20:49:00Z">
        <w:r w:rsidRPr="004C1963">
          <w:t>-</w:t>
        </w:r>
        <w:r w:rsidRPr="004C1963">
          <w:tab/>
          <w:t xml:space="preserve">Mobile Country Code (MCC) = </w:t>
        </w:r>
      </w:ins>
      <w:ins w:id="643" w:author="Ajantha De Silva" w:date="2021-02-13T20:50:00Z">
        <w:r w:rsidRPr="004C1963">
          <w:t>254</w:t>
        </w:r>
      </w:ins>
      <w:ins w:id="644" w:author="Ajantha De Silva" w:date="2021-02-13T20:49:00Z">
        <w:r w:rsidRPr="004C1963">
          <w:t>;</w:t>
        </w:r>
      </w:ins>
    </w:p>
    <w:p w14:paraId="5C645CC1" w14:textId="77777777" w:rsidR="004C1963" w:rsidRPr="004C1963" w:rsidRDefault="004C1963" w:rsidP="004C1963">
      <w:pPr>
        <w:ind w:left="852"/>
        <w:rPr>
          <w:ins w:id="645" w:author="Ajantha De Silva" w:date="2021-02-13T20:49:00Z"/>
        </w:rPr>
      </w:pPr>
      <w:ins w:id="646" w:author="Ajantha De Silva" w:date="2021-02-13T20:49:00Z">
        <w:r w:rsidRPr="004C1963">
          <w:t>-</w:t>
        </w:r>
        <w:r w:rsidRPr="004C1963">
          <w:tab/>
          <w:t>Mobile Network Code (MNC) = 0</w:t>
        </w:r>
      </w:ins>
      <w:ins w:id="647" w:author="Ajantha De Silva" w:date="2021-02-13T20:51:00Z">
        <w:r w:rsidRPr="004C1963">
          <w:t>03</w:t>
        </w:r>
      </w:ins>
      <w:ins w:id="648" w:author="Ajantha De Silva" w:date="2021-02-13T20:49:00Z">
        <w:r w:rsidRPr="004C1963">
          <w:t>;</w:t>
        </w:r>
      </w:ins>
    </w:p>
    <w:p w14:paraId="11474D01" w14:textId="77777777" w:rsidR="004C1963" w:rsidRPr="004C1963" w:rsidRDefault="004C1963" w:rsidP="004C1963">
      <w:pPr>
        <w:ind w:left="852"/>
        <w:rPr>
          <w:ins w:id="649" w:author="Ajantha De Silva" w:date="2021-02-13T20:49:00Z"/>
        </w:rPr>
      </w:pPr>
      <w:ins w:id="650" w:author="Ajantha De Silva" w:date="2021-02-13T20:49:00Z">
        <w:r w:rsidRPr="004C1963">
          <w:t>-</w:t>
        </w:r>
        <w:r w:rsidRPr="004C1963">
          <w:tab/>
          <w:t>Tracking Area Code (TAC) = 000001;</w:t>
        </w:r>
      </w:ins>
    </w:p>
    <w:p w14:paraId="7761E09F" w14:textId="77777777" w:rsidR="004C1963" w:rsidRPr="004C1963" w:rsidRDefault="004C1963" w:rsidP="004C1963">
      <w:pPr>
        <w:ind w:left="852"/>
      </w:pPr>
      <w:ins w:id="651" w:author="Ajantha De Silva" w:date="2021-02-13T20:49:00Z">
        <w:r w:rsidRPr="004C1963">
          <w:t>-</w:t>
        </w:r>
        <w:r w:rsidRPr="004C1963">
          <w:tab/>
          <w:t>NG-RAN Cell Id = 0001 (36 bits).</w:t>
        </w:r>
      </w:ins>
    </w:p>
    <w:p w14:paraId="00F33BFC" w14:textId="77777777" w:rsidR="004C1963" w:rsidRPr="004C1963" w:rsidRDefault="004C1963" w:rsidP="004C1963">
      <w:pPr>
        <w:pStyle w:val="Heading6"/>
      </w:pPr>
      <w:r w:rsidRPr="004C1963">
        <w:t>27.22.14.2.4.2</w:t>
      </w:r>
      <w:r w:rsidRPr="004C1963">
        <w:tab/>
        <w:t>Procedure</w:t>
      </w:r>
    </w:p>
    <w:p w14:paraId="6109BA8C" w14:textId="77777777" w:rsidR="00B751E2" w:rsidRDefault="002016EF" w:rsidP="002016EF">
      <w:r>
        <w:t>…</w:t>
      </w:r>
    </w:p>
    <w:p w14:paraId="6127FA6D" w14:textId="496596A5" w:rsidR="002016EF" w:rsidRDefault="00B751E2" w:rsidP="00B751E2">
      <w:pPr>
        <w:jc w:val="center"/>
      </w:pPr>
      <w:r w:rsidRPr="00B751E2">
        <w:rPr>
          <w:rFonts w:asciiTheme="minorHAnsi" w:hAnsiTheme="minorHAnsi" w:cstheme="minorHAnsi"/>
          <w:noProof/>
          <w:highlight w:val="yellow"/>
        </w:rPr>
        <w:t xml:space="preserve">***** </w:t>
      </w:r>
      <w:r w:rsidRPr="00B751E2">
        <w:rPr>
          <w:rFonts w:asciiTheme="minorHAnsi" w:hAnsiTheme="minorHAnsi" w:cstheme="minorHAnsi"/>
          <w:noProof/>
          <w:highlight w:val="yellow"/>
        </w:rPr>
        <w:t>next</w:t>
      </w:r>
      <w:r w:rsidRPr="00B751E2">
        <w:rPr>
          <w:rFonts w:asciiTheme="minorHAnsi" w:hAnsiTheme="minorHAnsi" w:cstheme="minorHAnsi"/>
          <w:noProof/>
          <w:highlight w:val="yellow"/>
        </w:rPr>
        <w:t xml:space="preserve"> change *****</w:t>
      </w:r>
    </w:p>
    <w:p w14:paraId="51E2B6DA" w14:textId="5005922B" w:rsidR="004C1963" w:rsidRPr="004C1963" w:rsidRDefault="004C1963" w:rsidP="00E11D10">
      <w:pPr>
        <w:keepNext/>
        <w:keepLines/>
        <w:spacing w:before="60"/>
        <w:jc w:val="center"/>
        <w:rPr>
          <w:ins w:id="652" w:author="Ajantha De Silva" w:date="2021-02-13T20:21:00Z"/>
          <w:rFonts w:ascii="Arial" w:hAnsi="Arial"/>
          <w:b/>
        </w:rPr>
      </w:pPr>
      <w:ins w:id="653" w:author="Ajantha De Silva" w:date="2021-02-13T20:21:00Z">
        <w:r w:rsidRPr="004C1963">
          <w:rPr>
            <w:rFonts w:ascii="Arial" w:hAnsi="Arial"/>
            <w:b/>
          </w:rPr>
          <w:t xml:space="preserve">Expected Sequence </w:t>
        </w:r>
      </w:ins>
      <w:ins w:id="654" w:author="Ajantha De Silva" w:date="2021-08-01T15:44:00Z">
        <w:r w:rsidRPr="004C1963">
          <w:rPr>
            <w:rFonts w:ascii="Arial" w:hAnsi="Arial"/>
            <w:b/>
          </w:rPr>
          <w:t>2</w:t>
        </w:r>
      </w:ins>
      <w:ins w:id="655" w:author="Ajantha De Silva" w:date="2021-02-13T20:21:00Z">
        <w:r w:rsidRPr="004C1963">
          <w:rPr>
            <w:rFonts w:ascii="Arial" w:hAnsi="Arial"/>
            <w:b/>
          </w:rPr>
          <w:t>.</w:t>
        </w:r>
      </w:ins>
      <w:ins w:id="656" w:author="Arne Marquordt" w:date="2021-11-03T14:29:00Z">
        <w:r w:rsidR="00B96694">
          <w:rPr>
            <w:rFonts w:ascii="Arial" w:hAnsi="Arial"/>
            <w:b/>
          </w:rPr>
          <w:t>x</w:t>
        </w:r>
      </w:ins>
      <w:ins w:id="657" w:author="Arne Marquordt" w:date="2021-11-03T13:21:00Z">
        <w:r w:rsidR="00582493">
          <w:rPr>
            <w:rFonts w:ascii="Arial" w:hAnsi="Arial"/>
            <w:b/>
          </w:rPr>
          <w:t>:</w:t>
        </w:r>
      </w:ins>
      <w:ins w:id="658" w:author="Ajantha De Silva" w:date="2021-02-13T20:21:00Z">
        <w:r w:rsidRPr="004C1963">
          <w:rPr>
            <w:rFonts w:ascii="Arial" w:hAnsi="Arial"/>
            <w:b/>
          </w:rPr>
          <w:t xml:space="preserve"> (Steering of Roaming via DL NAS TRANSPORT </w:t>
        </w:r>
        <w:r w:rsidRPr="004C1963">
          <w:rPr>
            <w:rFonts w:ascii="Arial" w:hAnsi="Arial"/>
            <w:b/>
            <w:noProof/>
          </w:rPr>
          <w:t>message</w:t>
        </w:r>
      </w:ins>
      <w:ins w:id="659" w:author="Ajantha De Silva" w:date="2021-02-13T20:24:00Z">
        <w:r w:rsidRPr="004C1963">
          <w:rPr>
            <w:rFonts w:ascii="Arial" w:hAnsi="Arial"/>
            <w:b/>
            <w:noProof/>
          </w:rPr>
          <w:t xml:space="preserve"> with </w:t>
        </w:r>
      </w:ins>
      <w:ins w:id="660" w:author="Ajantha De Silva" w:date="2021-02-13T20:42:00Z">
        <w:r w:rsidRPr="004C1963">
          <w:rPr>
            <w:rFonts w:ascii="Arial" w:hAnsi="Arial"/>
            <w:b/>
            <w:noProof/>
          </w:rPr>
          <w:t xml:space="preserve">“Acknowledgement requested” </w:t>
        </w:r>
      </w:ins>
      <w:ins w:id="661" w:author="Ajantha De Silva" w:date="2021-02-13T20:24:00Z">
        <w:r w:rsidRPr="004C1963">
          <w:rPr>
            <w:rFonts w:ascii="Arial" w:hAnsi="Arial"/>
            <w:b/>
            <w:noProof/>
          </w:rPr>
          <w:t>and</w:t>
        </w:r>
      </w:ins>
      <w:ins w:id="662" w:author="Ajantha De Silva" w:date="2021-02-13T20:21:00Z">
        <w:r w:rsidRPr="004C1963">
          <w:rPr>
            <w:rFonts w:ascii="Arial" w:hAnsi="Arial"/>
            <w:b/>
            <w:noProof/>
          </w:rPr>
          <w:t xml:space="preserve"> REFRESH command [</w:t>
        </w:r>
        <w:r w:rsidRPr="004C1963">
          <w:rPr>
            <w:rFonts w:ascii="Arial" w:hAnsi="Arial"/>
            <w:b/>
          </w:rPr>
          <w:t>Steering of Roaming])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232"/>
        <w:gridCol w:w="2892"/>
        <w:gridCol w:w="3776"/>
      </w:tblGrid>
      <w:tr w:rsidR="004C1963" w:rsidRPr="004C1963" w14:paraId="17F3F81B" w14:textId="77777777" w:rsidTr="004C1963">
        <w:trPr>
          <w:jc w:val="center"/>
          <w:ins w:id="663" w:author="Ajantha De Silva" w:date="2021-02-13T20:21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18D9C68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664" w:author="Ajantha De Silva" w:date="2021-02-13T20:21:00Z"/>
                <w:rFonts w:ascii="Arial" w:hAnsi="Arial"/>
                <w:b/>
                <w:sz w:val="18"/>
              </w:rPr>
            </w:pPr>
            <w:ins w:id="665" w:author="Ajantha De Silva" w:date="2021-02-13T20:21:00Z">
              <w:r w:rsidRPr="004C1963">
                <w:rPr>
                  <w:rFonts w:ascii="Arial" w:hAnsi="Arial"/>
                  <w:b/>
                  <w:sz w:val="18"/>
                </w:rPr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0B5FD6D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666" w:author="Ajantha De Silva" w:date="2021-02-13T20:21:00Z"/>
                <w:rFonts w:ascii="Arial" w:hAnsi="Arial"/>
                <w:b/>
                <w:sz w:val="18"/>
              </w:rPr>
            </w:pPr>
            <w:ins w:id="667" w:author="Ajantha De Silva" w:date="2021-02-13T20:21:00Z">
              <w:r w:rsidRPr="004C1963">
                <w:rPr>
                  <w:rFonts w:ascii="Arial" w:hAnsi="Arial"/>
                  <w:b/>
                  <w:sz w:val="18"/>
                </w:rPr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0C8088D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668" w:author="Ajantha De Silva" w:date="2021-02-13T20:21:00Z"/>
                <w:rFonts w:ascii="Arial" w:hAnsi="Arial"/>
                <w:b/>
                <w:sz w:val="18"/>
              </w:rPr>
            </w:pPr>
            <w:ins w:id="669" w:author="Ajantha De Silva" w:date="2021-02-13T20:21:00Z">
              <w:r w:rsidRPr="004C1963">
                <w:rPr>
                  <w:rFonts w:ascii="Arial" w:hAnsi="Arial"/>
                  <w:b/>
                  <w:sz w:val="18"/>
                </w:rPr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4FCF948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670" w:author="Ajantha De Silva" w:date="2021-02-13T20:21:00Z"/>
                <w:rFonts w:ascii="Arial" w:hAnsi="Arial"/>
                <w:b/>
                <w:sz w:val="18"/>
              </w:rPr>
            </w:pPr>
            <w:ins w:id="671" w:author="Ajantha De Silva" w:date="2021-02-13T20:21:00Z">
              <w:r w:rsidRPr="004C1963"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</w:tr>
      <w:tr w:rsidR="004C1963" w:rsidRPr="004C1963" w14:paraId="61A7A126" w14:textId="77777777" w:rsidTr="004C1963">
        <w:trPr>
          <w:jc w:val="center"/>
          <w:ins w:id="672" w:author="Ajantha De Silva" w:date="2021-02-13T21:32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D916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673" w:author="Ajantha De Silva" w:date="2021-02-13T21:32:00Z"/>
                <w:rFonts w:ascii="Arial" w:hAnsi="Arial"/>
                <w:sz w:val="18"/>
              </w:rPr>
            </w:pPr>
            <w:ins w:id="674" w:author="Ajantha De Silva" w:date="2021-02-13T21:33:00Z">
              <w:r w:rsidRPr="004C1963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DA16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675" w:author="Ajantha De Silva" w:date="2021-02-13T21:32:00Z"/>
                <w:rFonts w:ascii="Arial" w:hAnsi="Arial"/>
                <w:sz w:val="18"/>
              </w:rPr>
            </w:pPr>
            <w:ins w:id="676" w:author="Ajantha De Silva" w:date="2021-02-13T21:33:00Z">
              <w:r w:rsidRPr="004C1963">
                <w:rPr>
                  <w:rFonts w:ascii="Arial" w:hAnsi="Arial"/>
                  <w:sz w:val="18"/>
                </w:rP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6790" w14:textId="014E4C4E" w:rsidR="004C1963" w:rsidRPr="004C1963" w:rsidRDefault="004C1963" w:rsidP="004C1963">
            <w:pPr>
              <w:keepNext/>
              <w:keepLines/>
              <w:spacing w:after="0"/>
              <w:rPr>
                <w:ins w:id="677" w:author="Ajantha De Silva" w:date="2021-02-13T21:32:00Z"/>
                <w:rFonts w:ascii="Arial" w:hAnsi="Arial"/>
                <w:sz w:val="18"/>
              </w:rPr>
            </w:pPr>
            <w:ins w:id="678" w:author="Ajantha De Silva" w:date="2021-02-13T21:33:00Z">
              <w:r w:rsidRPr="004C1963">
                <w:rPr>
                  <w:rFonts w:ascii="Arial" w:hAnsi="Arial"/>
                  <w:sz w:val="18"/>
                </w:rPr>
                <w:t>NG-RAN Cell 1 and NG</w:t>
              </w:r>
            </w:ins>
            <w:ins w:id="679" w:author="Rapporteur" w:date="2021-11-08T16:18:00Z">
              <w:r w:rsidR="002016EF">
                <w:rPr>
                  <w:rFonts w:ascii="Arial" w:hAnsi="Arial"/>
                  <w:sz w:val="18"/>
                </w:rPr>
                <w:noBreakHyphen/>
              </w:r>
            </w:ins>
            <w:ins w:id="680" w:author="Ajantha De Silva" w:date="2021-02-13T21:33:00Z">
              <w:r w:rsidRPr="004C1963">
                <w:rPr>
                  <w:rFonts w:ascii="Arial" w:hAnsi="Arial"/>
                  <w:sz w:val="18"/>
                </w:rPr>
                <w:t>RAN</w:t>
              </w:r>
            </w:ins>
            <w:ins w:id="681" w:author="Rapporteur" w:date="2021-11-08T16:18:00Z">
              <w:r w:rsidR="002016EF">
                <w:rPr>
                  <w:rFonts w:ascii="Arial" w:hAnsi="Arial"/>
                  <w:sz w:val="18"/>
                </w:rPr>
                <w:t> </w:t>
              </w:r>
            </w:ins>
            <w:ins w:id="682" w:author="Ajantha De Silva" w:date="2021-02-13T21:33:00Z">
              <w:r w:rsidRPr="004C1963">
                <w:rPr>
                  <w:rFonts w:ascii="Arial" w:hAnsi="Arial"/>
                  <w:sz w:val="18"/>
                </w:rPr>
                <w:t>Cell</w:t>
              </w:r>
            </w:ins>
            <w:ins w:id="683" w:author="Rapporteur" w:date="2021-11-08T16:18:00Z">
              <w:r w:rsidR="002016EF">
                <w:rPr>
                  <w:rFonts w:ascii="Arial" w:hAnsi="Arial"/>
                  <w:sz w:val="18"/>
                </w:rPr>
                <w:t> </w:t>
              </w:r>
            </w:ins>
            <w:ins w:id="684" w:author="Ajantha De Silva" w:date="2021-02-13T21:33:00Z">
              <w:r w:rsidRPr="004C1963">
                <w:rPr>
                  <w:rFonts w:ascii="Arial" w:hAnsi="Arial"/>
                  <w:sz w:val="18"/>
                </w:rPr>
                <w:t>2</w:t>
              </w:r>
            </w:ins>
            <w:ins w:id="685" w:author="Ajantha De Silva" w:date="2021-02-13T21:34:00Z">
              <w:r w:rsidRPr="004C1963">
                <w:rPr>
                  <w:rFonts w:ascii="Arial" w:hAnsi="Arial"/>
                  <w:sz w:val="18"/>
                </w:rPr>
                <w:t xml:space="preserve"> transmit </w:t>
              </w:r>
            </w:ins>
            <w:ins w:id="686" w:author="Ajantha De Silva" w:date="2021-02-13T21:35:00Z">
              <w:r w:rsidRPr="004C1963">
                <w:rPr>
                  <w:rFonts w:ascii="Arial" w:hAnsi="Arial"/>
                  <w:sz w:val="18"/>
                </w:rPr>
                <w:t>BCCH.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FCE5" w14:textId="77777777" w:rsidR="004C1963" w:rsidRPr="004C1963" w:rsidRDefault="004C1963" w:rsidP="004C1963">
            <w:pPr>
              <w:keepNext/>
              <w:keepLines/>
              <w:spacing w:after="0"/>
              <w:rPr>
                <w:ins w:id="687" w:author="Ajantha De Silva" w:date="2021-02-13T21:32:00Z"/>
                <w:rFonts w:ascii="Arial" w:hAnsi="Arial"/>
                <w:sz w:val="18"/>
              </w:rPr>
            </w:pPr>
          </w:p>
        </w:tc>
      </w:tr>
      <w:tr w:rsidR="004C1963" w:rsidRPr="004C1963" w14:paraId="391C609F" w14:textId="77777777" w:rsidTr="004C1963">
        <w:trPr>
          <w:jc w:val="center"/>
          <w:ins w:id="688" w:author="Ajantha De Silva" w:date="2021-02-13T20:21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2557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689" w:author="Ajantha De Silva" w:date="2021-02-13T20:21:00Z"/>
                <w:rFonts w:ascii="Arial" w:hAnsi="Arial"/>
                <w:sz w:val="18"/>
              </w:rPr>
            </w:pPr>
            <w:ins w:id="690" w:author="Ajantha De Silva" w:date="2021-02-13T21:35:00Z">
              <w:r w:rsidRPr="004C1963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6215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691" w:author="Ajantha De Silva" w:date="2021-02-13T20:21:00Z"/>
                <w:rFonts w:ascii="Arial" w:hAnsi="Arial"/>
                <w:sz w:val="18"/>
              </w:rPr>
            </w:pPr>
            <w:ins w:id="692" w:author="Ajantha De Silva" w:date="2021-02-13T20:21:00Z">
              <w:r w:rsidRPr="004C1963">
                <w:rPr>
                  <w:rFonts w:ascii="Arial" w:hAnsi="Arial"/>
                  <w:sz w:val="18"/>
                </w:rPr>
                <w:t xml:space="preserve">USER </w:t>
              </w:r>
              <w:r w:rsidRPr="004C1963">
                <w:rPr>
                  <w:rFonts w:ascii="Arial" w:hAnsi="Arial"/>
                  <w:sz w:val="18"/>
                </w:rPr>
                <w:sym w:font="Symbol" w:char="F0AE"/>
              </w:r>
              <w:r w:rsidRPr="004C1963">
                <w:rPr>
                  <w:rFonts w:ascii="Arial" w:hAnsi="Arial"/>
                  <w:sz w:val="18"/>
                </w:rPr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93A0" w14:textId="77777777" w:rsidR="004C1963" w:rsidRPr="004C1963" w:rsidRDefault="004C1963" w:rsidP="004C1963">
            <w:pPr>
              <w:keepNext/>
              <w:keepLines/>
              <w:spacing w:after="0"/>
              <w:rPr>
                <w:ins w:id="693" w:author="Ajantha De Silva" w:date="2021-02-13T20:21:00Z"/>
                <w:rFonts w:ascii="Arial" w:hAnsi="Arial"/>
                <w:sz w:val="18"/>
              </w:rPr>
            </w:pPr>
            <w:ins w:id="694" w:author="Ajantha De Silva" w:date="2021-02-13T20:21:00Z">
              <w:r w:rsidRPr="004C1963">
                <w:rPr>
                  <w:rFonts w:ascii="Arial" w:hAnsi="Arial"/>
                  <w:sz w:val="18"/>
                </w:rPr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2C5A" w14:textId="7E073E12" w:rsidR="004C1963" w:rsidRPr="004C1963" w:rsidRDefault="004C1963" w:rsidP="004C1963">
            <w:pPr>
              <w:keepNext/>
              <w:keepLines/>
              <w:spacing w:after="0"/>
              <w:rPr>
                <w:ins w:id="695" w:author="Ajantha De Silva" w:date="2021-02-13T20:21:00Z"/>
                <w:rFonts w:ascii="Arial" w:hAnsi="Arial"/>
                <w:sz w:val="18"/>
              </w:rPr>
            </w:pPr>
            <w:ins w:id="696" w:author="Ajantha De Silva" w:date="2021-02-13T20:21:00Z">
              <w:r w:rsidRPr="004C1963">
                <w:rPr>
                  <w:rFonts w:ascii="Arial" w:hAnsi="Arial"/>
                  <w:sz w:val="18"/>
                </w:rPr>
                <w:t>ME will perform Profile Download and USIM initiali</w:t>
              </w:r>
            </w:ins>
            <w:ins w:id="697" w:author="Rapporteur" w:date="2021-11-08T16:19:00Z">
              <w:r w:rsidR="002016EF">
                <w:rPr>
                  <w:rFonts w:ascii="Arial" w:hAnsi="Arial"/>
                  <w:sz w:val="18"/>
                </w:rPr>
                <w:t>s</w:t>
              </w:r>
            </w:ins>
            <w:ins w:id="698" w:author="Ajantha De Silva" w:date="2021-02-13T20:21:00Z">
              <w:r w:rsidRPr="004C1963">
                <w:rPr>
                  <w:rFonts w:ascii="Arial" w:hAnsi="Arial"/>
                  <w:sz w:val="18"/>
                </w:rPr>
                <w:t>ation</w:t>
              </w:r>
            </w:ins>
          </w:p>
        </w:tc>
      </w:tr>
      <w:tr w:rsidR="004C1963" w:rsidRPr="004C1963" w14:paraId="16681C53" w14:textId="77777777" w:rsidTr="004C1963">
        <w:trPr>
          <w:jc w:val="center"/>
          <w:ins w:id="699" w:author="Ajantha De Silva" w:date="2021-02-13T22:34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8B22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700" w:author="Ajantha De Silva" w:date="2021-02-13T22:34:00Z"/>
                <w:rFonts w:ascii="Arial" w:hAnsi="Arial"/>
                <w:sz w:val="18"/>
              </w:rPr>
            </w:pPr>
            <w:ins w:id="701" w:author="Ajantha De Silva" w:date="2021-02-13T22:35:00Z">
              <w:r w:rsidRPr="004C1963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42E2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702" w:author="Ajantha De Silva" w:date="2021-02-13T22:34:00Z"/>
                <w:rFonts w:ascii="Arial" w:hAnsi="Arial"/>
                <w:sz w:val="18"/>
              </w:rPr>
            </w:pPr>
            <w:ins w:id="703" w:author="Ajantha De Silva" w:date="2021-02-13T22:35:00Z">
              <w:r w:rsidRPr="004C1963">
                <w:rPr>
                  <w:rFonts w:ascii="Arial" w:hAnsi="Arial"/>
                  <w:sz w:val="18"/>
                </w:rPr>
                <w:t xml:space="preserve">UICC </w:t>
              </w:r>
              <w:r w:rsidRPr="004C1963">
                <w:rPr>
                  <w:rFonts w:ascii="Arial" w:hAnsi="Arial"/>
                  <w:sz w:val="18"/>
                </w:rPr>
                <w:sym w:font="Symbol" w:char="F0AE"/>
              </w:r>
              <w:r w:rsidRPr="004C1963">
                <w:rPr>
                  <w:rFonts w:ascii="Arial" w:hAnsi="Arial"/>
                  <w:sz w:val="18"/>
                </w:rPr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C665" w14:textId="77777777" w:rsidR="004C1963" w:rsidRPr="004C1963" w:rsidRDefault="004C1963" w:rsidP="004C1963">
            <w:pPr>
              <w:keepNext/>
              <w:keepLines/>
              <w:spacing w:after="0"/>
              <w:rPr>
                <w:ins w:id="704" w:author="Ajantha De Silva" w:date="2021-02-13T22:34:00Z"/>
                <w:rFonts w:ascii="Arial" w:hAnsi="Arial"/>
                <w:sz w:val="18"/>
              </w:rPr>
            </w:pPr>
            <w:ins w:id="705" w:author="Ajantha De Silva" w:date="2021-02-13T22:36:00Z">
              <w:r w:rsidRPr="004C1963">
                <w:rPr>
                  <w:rFonts w:ascii="Arial" w:hAnsi="Arial"/>
                  <w:sz w:val="18"/>
                </w:rPr>
                <w:t xml:space="preserve">PROACTIVE COMMAND </w:t>
              </w:r>
            </w:ins>
            <w:ins w:id="706" w:author="Ajantha De Silva" w:date="2021-02-13T22:37:00Z">
              <w:r w:rsidRPr="004C1963">
                <w:rPr>
                  <w:rFonts w:ascii="Arial" w:hAnsi="Arial"/>
                  <w:sz w:val="18"/>
                </w:rPr>
                <w:t>[</w:t>
              </w:r>
            </w:ins>
            <w:ins w:id="707" w:author="Ajantha De Silva" w:date="2021-02-13T22:36:00Z">
              <w:r w:rsidRPr="004C1963">
                <w:rPr>
                  <w:rFonts w:ascii="Arial" w:hAnsi="Arial"/>
                  <w:sz w:val="18"/>
                </w:rPr>
                <w:t>SET UP EVENT LIST</w:t>
              </w:r>
            </w:ins>
            <w:ins w:id="708" w:author="Ajantha De Silva" w:date="2021-02-13T22:37:00Z">
              <w:r w:rsidRPr="004C1963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F8EA" w14:textId="77777777" w:rsidR="004C1963" w:rsidRPr="004C1963" w:rsidRDefault="004C1963" w:rsidP="004C1963">
            <w:pPr>
              <w:keepNext/>
              <w:keepLines/>
              <w:spacing w:after="0"/>
              <w:rPr>
                <w:ins w:id="709" w:author="Ajantha De Silva" w:date="2021-02-13T22:34:00Z"/>
                <w:rFonts w:ascii="Arial" w:hAnsi="Arial"/>
                <w:sz w:val="18"/>
              </w:rPr>
            </w:pPr>
            <w:ins w:id="710" w:author="Ajantha De Silva" w:date="2021-02-13T22:40:00Z">
              <w:r w:rsidRPr="004C1963">
                <w:rPr>
                  <w:rFonts w:ascii="Arial" w:hAnsi="Arial"/>
                  <w:sz w:val="18"/>
                </w:rPr>
                <w:t>[</w:t>
              </w:r>
            </w:ins>
            <w:ins w:id="711" w:author="Ajantha De Silva" w:date="2021-02-13T22:36:00Z">
              <w:r w:rsidRPr="004C1963">
                <w:rPr>
                  <w:rFonts w:ascii="Arial" w:hAnsi="Arial"/>
                  <w:sz w:val="18"/>
                </w:rPr>
                <w:t>Setting up LOCATION STATUS Event</w:t>
              </w:r>
            </w:ins>
            <w:ins w:id="712" w:author="Ajantha De Silva" w:date="2021-02-13T22:41:00Z">
              <w:r w:rsidRPr="004C1963">
                <w:rPr>
                  <w:rFonts w:ascii="Arial" w:hAnsi="Arial"/>
                  <w:sz w:val="18"/>
                </w:rPr>
                <w:t>]</w:t>
              </w:r>
            </w:ins>
          </w:p>
        </w:tc>
      </w:tr>
      <w:tr w:rsidR="004C1963" w:rsidRPr="004C1963" w14:paraId="34ADA776" w14:textId="77777777" w:rsidTr="004C1963">
        <w:trPr>
          <w:jc w:val="center"/>
          <w:ins w:id="713" w:author="Ajantha De Silva" w:date="2021-02-13T20:21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649C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714" w:author="Ajantha De Silva" w:date="2021-02-13T20:21:00Z"/>
                <w:rFonts w:ascii="Arial" w:hAnsi="Arial"/>
                <w:sz w:val="18"/>
              </w:rPr>
            </w:pPr>
            <w:ins w:id="715" w:author="Ajantha De Silva" w:date="2021-02-13T22:37:00Z">
              <w:r w:rsidRPr="004C1963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80F4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716" w:author="Ajantha De Silva" w:date="2021-02-13T20:21:00Z"/>
                <w:rFonts w:ascii="Arial" w:hAnsi="Arial"/>
                <w:sz w:val="18"/>
              </w:rPr>
            </w:pPr>
            <w:ins w:id="717" w:author="Ajantha De Silva" w:date="2021-02-13T20:21:00Z">
              <w:r w:rsidRPr="004C1963">
                <w:rPr>
                  <w:rFonts w:ascii="Arial" w:hAnsi="Arial"/>
                  <w:sz w:val="18"/>
                </w:rPr>
                <w:t xml:space="preserve">ME </w:t>
              </w:r>
              <w:r w:rsidRPr="004C1963">
                <w:rPr>
                  <w:rFonts w:ascii="Arial" w:hAnsi="Arial"/>
                  <w:sz w:val="18"/>
                </w:rPr>
                <w:sym w:font="Symbol" w:char="F0AE"/>
              </w:r>
              <w:r w:rsidRPr="004C1963">
                <w:rPr>
                  <w:rFonts w:ascii="Arial" w:hAnsi="Arial"/>
                  <w:sz w:val="18"/>
                </w:rPr>
                <w:t xml:space="preserve"> 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C0AB" w14:textId="77777777" w:rsidR="004C1963" w:rsidRPr="004C1963" w:rsidRDefault="004C1963" w:rsidP="004C1963">
            <w:pPr>
              <w:keepNext/>
              <w:keepLines/>
              <w:spacing w:after="0"/>
              <w:rPr>
                <w:ins w:id="718" w:author="Ajantha De Silva" w:date="2021-02-13T20:21:00Z"/>
                <w:rFonts w:ascii="Arial" w:hAnsi="Arial"/>
                <w:sz w:val="18"/>
              </w:rPr>
            </w:pPr>
            <w:ins w:id="719" w:author="Ajantha De Silva" w:date="2021-02-13T20:21:00Z">
              <w:r w:rsidRPr="004C1963">
                <w:rPr>
                  <w:rFonts w:ascii="Arial" w:hAnsi="Arial"/>
                  <w:sz w:val="18"/>
                </w:rPr>
                <w:t>ME successfully REGISTER with NG-RAN cell</w:t>
              </w:r>
            </w:ins>
            <w:ins w:id="720" w:author="Ajantha De Silva" w:date="2021-02-13T21:36:00Z">
              <w:r w:rsidRPr="004C1963">
                <w:rPr>
                  <w:rFonts w:ascii="Arial" w:hAnsi="Arial"/>
                  <w:sz w:val="18"/>
                </w:rPr>
                <w:t xml:space="preserve"> 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4A85" w14:textId="77777777" w:rsidR="004C1963" w:rsidRPr="004C1963" w:rsidRDefault="004C1963" w:rsidP="004C1963">
            <w:pPr>
              <w:keepNext/>
              <w:keepLines/>
              <w:spacing w:after="0"/>
              <w:rPr>
                <w:ins w:id="721" w:author="Ajantha De Silva" w:date="2021-02-13T20:21:00Z"/>
                <w:rFonts w:ascii="Arial" w:hAnsi="Arial"/>
                <w:sz w:val="18"/>
              </w:rPr>
            </w:pPr>
          </w:p>
        </w:tc>
      </w:tr>
      <w:tr w:rsidR="004C1963" w:rsidRPr="004C1963" w14:paraId="4EC16917" w14:textId="77777777" w:rsidTr="004C1963">
        <w:trPr>
          <w:jc w:val="center"/>
          <w:ins w:id="722" w:author="Ajantha De Silva" w:date="2021-02-13T20:21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16DD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723" w:author="Ajantha De Silva" w:date="2021-02-13T20:21:00Z"/>
                <w:rFonts w:ascii="Arial" w:hAnsi="Arial"/>
                <w:sz w:val="18"/>
              </w:rPr>
            </w:pPr>
            <w:ins w:id="724" w:author="Ajantha De Silva" w:date="2021-02-13T22:37:00Z">
              <w:r w:rsidRPr="004C1963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CA38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725" w:author="Ajantha De Silva" w:date="2021-02-13T20:21:00Z"/>
                <w:rFonts w:ascii="Arial" w:hAnsi="Arial"/>
                <w:sz w:val="18"/>
              </w:rPr>
            </w:pPr>
            <w:ins w:id="726" w:author="Ajantha De Silva" w:date="2021-02-13T20:21:00Z">
              <w:r w:rsidRPr="004C1963">
                <w:rPr>
                  <w:rFonts w:ascii="Arial" w:hAnsi="Arial"/>
                  <w:sz w:val="18"/>
                </w:rPr>
                <w:t xml:space="preserve">NG-SS </w:t>
              </w:r>
              <w:r w:rsidRPr="004C1963">
                <w:rPr>
                  <w:rFonts w:ascii="Arial" w:hAnsi="Arial"/>
                  <w:sz w:val="18"/>
                </w:rPr>
                <w:sym w:font="Symbol" w:char="F0AE"/>
              </w:r>
              <w:r w:rsidRPr="004C1963">
                <w:rPr>
                  <w:rFonts w:ascii="Arial" w:hAnsi="Arial"/>
                  <w:sz w:val="18"/>
                </w:rPr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7367" w14:textId="3873FAF8" w:rsidR="004C1963" w:rsidRPr="004C1963" w:rsidRDefault="004C1963" w:rsidP="002016EF">
            <w:pPr>
              <w:keepNext/>
              <w:keepLines/>
              <w:spacing w:after="0"/>
              <w:rPr>
                <w:ins w:id="727" w:author="Ajantha De Silva" w:date="2021-02-13T20:21:00Z"/>
                <w:rFonts w:ascii="Arial" w:hAnsi="Arial"/>
                <w:sz w:val="18"/>
              </w:rPr>
            </w:pPr>
            <w:ins w:id="728" w:author="Ajantha De Silva" w:date="2021-02-13T20:21:00Z">
              <w:r w:rsidRPr="004C1963">
                <w:rPr>
                  <w:rFonts w:ascii="Arial" w:hAnsi="Arial"/>
                  <w:sz w:val="18"/>
                </w:rPr>
                <w:t xml:space="preserve">NG-SS send to ME DL NAS TRANSPORT message </w:t>
              </w:r>
            </w:ins>
            <w:ins w:id="729" w:author="Ajantha De Silva" w:date="2021-08-02T20:38:00Z">
              <w:r w:rsidRPr="004C1963">
                <w:rPr>
                  <w:rFonts w:ascii="Arial" w:hAnsi="Arial"/>
                  <w:sz w:val="18"/>
                </w:rPr>
                <w:t>2</w:t>
              </w:r>
            </w:ins>
            <w:ins w:id="730" w:author="Ajantha De Silva" w:date="2021-02-13T20:21:00Z">
              <w:r w:rsidRPr="004C1963">
                <w:rPr>
                  <w:rFonts w:ascii="Arial" w:hAnsi="Arial"/>
                  <w:sz w:val="18"/>
                </w:rPr>
                <w:t>.</w:t>
              </w:r>
            </w:ins>
            <w:ins w:id="731" w:author="Ajantha De Silva" w:date="2021-08-02T20:47:00Z">
              <w:r w:rsidRPr="004C1963">
                <w:rPr>
                  <w:rFonts w:ascii="Arial" w:hAnsi="Arial"/>
                  <w:sz w:val="18"/>
                </w:rPr>
                <w:t>3</w:t>
              </w:r>
            </w:ins>
            <w:ins w:id="732" w:author="Ajantha De Silva" w:date="2021-02-13T20:21:00Z">
              <w:r w:rsidRPr="004C1963">
                <w:rPr>
                  <w:rFonts w:ascii="Arial" w:hAnsi="Arial"/>
                  <w:sz w:val="18"/>
                </w:rPr>
                <w:t>.1 with acknowledgement not requested</w:t>
              </w:r>
            </w:ins>
            <w:ins w:id="733" w:author="Rapporteur" w:date="2021-11-08T16:23:00Z">
              <w:r w:rsidR="002016EF">
                <w:rPr>
                  <w:rFonts w:ascii="Arial" w:hAnsi="Arial"/>
                  <w:sz w:val="18"/>
                </w:rPr>
                <w:t xml:space="preserve"> </w:t>
              </w:r>
            </w:ins>
            <w:ins w:id="734" w:author="Ajantha De Silva" w:date="2021-02-13T20:21:00Z">
              <w:r w:rsidRPr="004C1963">
                <w:rPr>
                  <w:rFonts w:ascii="Arial" w:hAnsi="Arial"/>
                  <w:sz w:val="18"/>
                </w:rPr>
                <w:t>List Type is secured packet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2097" w14:textId="77777777" w:rsidR="004C1963" w:rsidRPr="004C1963" w:rsidRDefault="004C1963" w:rsidP="004C1963">
            <w:pPr>
              <w:keepNext/>
              <w:keepLines/>
              <w:spacing w:after="0"/>
              <w:rPr>
                <w:ins w:id="735" w:author="Ajantha De Silva" w:date="2021-02-13T20:21:00Z"/>
                <w:rFonts w:ascii="Arial" w:hAnsi="Arial"/>
                <w:sz w:val="18"/>
              </w:rPr>
            </w:pPr>
            <w:ins w:id="736" w:author="Ajantha De Silva" w:date="2021-02-13T20:21:00Z">
              <w:r w:rsidRPr="004C1963">
                <w:rPr>
                  <w:rFonts w:ascii="Arial" w:hAnsi="Arial"/>
                  <w:sz w:val="18"/>
                </w:rPr>
                <w:t>SOR header with:</w:t>
              </w:r>
            </w:ins>
          </w:p>
          <w:p w14:paraId="317D2975" w14:textId="77777777" w:rsidR="004C1963" w:rsidRPr="004C1963" w:rsidRDefault="004C1963" w:rsidP="00E11D10">
            <w:pPr>
              <w:keepNext/>
              <w:keepLines/>
              <w:numPr>
                <w:ilvl w:val="0"/>
                <w:numId w:val="1"/>
              </w:numPr>
              <w:spacing w:after="0"/>
              <w:ind w:left="349" w:hanging="283"/>
              <w:rPr>
                <w:ins w:id="737" w:author="Ajantha De Silva" w:date="2021-02-13T20:21:00Z"/>
                <w:rFonts w:ascii="Arial" w:hAnsi="Arial"/>
                <w:sz w:val="18"/>
              </w:rPr>
            </w:pPr>
            <w:ins w:id="738" w:author="Ajantha De Silva" w:date="2021-02-13T20:21:00Z">
              <w:r w:rsidRPr="004C1963">
                <w:rPr>
                  <w:rFonts w:ascii="Arial" w:hAnsi="Arial"/>
                  <w:sz w:val="18"/>
                </w:rPr>
                <w:t>ACK set to "acknowledgement requested"</w:t>
              </w:r>
            </w:ins>
          </w:p>
          <w:p w14:paraId="29AC36DC" w14:textId="77777777" w:rsidR="004C1963" w:rsidRPr="004C1963" w:rsidRDefault="004C1963" w:rsidP="00E11D10">
            <w:pPr>
              <w:keepNext/>
              <w:keepLines/>
              <w:numPr>
                <w:ilvl w:val="0"/>
                <w:numId w:val="1"/>
              </w:numPr>
              <w:spacing w:after="0"/>
              <w:ind w:left="349" w:hanging="283"/>
              <w:rPr>
                <w:ins w:id="739" w:author="Ajantha De Silva" w:date="2021-02-13T20:21:00Z"/>
                <w:rFonts w:ascii="Arial" w:hAnsi="Arial"/>
                <w:sz w:val="18"/>
              </w:rPr>
            </w:pPr>
            <w:ins w:id="740" w:author="Ajantha De Silva" w:date="2021-02-13T20:21:00Z">
              <w:r w:rsidRPr="004C1963">
                <w:rPr>
                  <w:rFonts w:ascii="Arial" w:hAnsi="Arial"/>
                  <w:sz w:val="18"/>
                </w:rPr>
                <w:t>List Type set to "secured packet"</w:t>
              </w:r>
            </w:ins>
          </w:p>
        </w:tc>
      </w:tr>
      <w:tr w:rsidR="004C1963" w:rsidRPr="004C1963" w14:paraId="22805DDC" w14:textId="77777777" w:rsidTr="004C1963">
        <w:trPr>
          <w:jc w:val="center"/>
          <w:ins w:id="741" w:author="Ajantha De Silva" w:date="2021-02-13T20:21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8905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742" w:author="Ajantha De Silva" w:date="2021-02-13T20:21:00Z"/>
                <w:rFonts w:ascii="Arial" w:hAnsi="Arial"/>
                <w:sz w:val="18"/>
              </w:rPr>
            </w:pPr>
            <w:ins w:id="743" w:author="Ajantha De Silva" w:date="2021-02-13T22:37:00Z">
              <w:r w:rsidRPr="004C1963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73B6" w14:textId="77777777" w:rsidR="004C1963" w:rsidRPr="004C1963" w:rsidRDefault="004C1963" w:rsidP="004C1963">
            <w:pPr>
              <w:keepNext/>
              <w:keepLines/>
              <w:tabs>
                <w:tab w:val="center" w:pos="574"/>
              </w:tabs>
              <w:spacing w:after="0"/>
              <w:jc w:val="center"/>
              <w:rPr>
                <w:ins w:id="744" w:author="Ajantha De Silva" w:date="2021-02-13T20:21:00Z"/>
                <w:rFonts w:ascii="Arial" w:hAnsi="Arial"/>
                <w:sz w:val="18"/>
              </w:rPr>
            </w:pPr>
            <w:ins w:id="745" w:author="Ajantha De Silva" w:date="2021-02-13T20:21:00Z">
              <w:r w:rsidRPr="004C1963">
                <w:rPr>
                  <w:rFonts w:ascii="Arial" w:hAnsi="Arial"/>
                  <w:sz w:val="18"/>
                </w:rPr>
                <w:t>ME</w:t>
              </w:r>
              <w:r w:rsidRPr="004C1963">
                <w:rPr>
                  <w:rFonts w:ascii="Arial" w:hAnsi="Arial"/>
                  <w:sz w:val="18"/>
                </w:rPr>
                <w:sym w:font="Symbol" w:char="F0AE"/>
              </w:r>
              <w:r w:rsidRPr="004C1963">
                <w:rPr>
                  <w:rFonts w:ascii="Arial" w:hAnsi="Arial"/>
                  <w:sz w:val="18"/>
                </w:rPr>
                <w:t xml:space="preserve"> 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E05D" w14:textId="77777777" w:rsidR="004C1963" w:rsidRPr="004C1963" w:rsidRDefault="004C1963" w:rsidP="004C1963">
            <w:pPr>
              <w:keepNext/>
              <w:keepLines/>
              <w:spacing w:after="0"/>
              <w:rPr>
                <w:ins w:id="746" w:author="Ajantha De Silva" w:date="2021-02-13T20:21:00Z"/>
                <w:rFonts w:ascii="Arial" w:hAnsi="Arial"/>
                <w:sz w:val="18"/>
              </w:rPr>
            </w:pPr>
            <w:ins w:id="747" w:author="Ajantha De Silva" w:date="2021-02-13T20:21:00Z">
              <w:r w:rsidRPr="004C1963">
                <w:rPr>
                  <w:rFonts w:ascii="Arial" w:hAnsi="Arial"/>
                  <w:sz w:val="18"/>
                </w:rPr>
                <w:t xml:space="preserve">ENVELOPE: SMS-PP DOWNLOAD </w:t>
              </w:r>
            </w:ins>
            <w:ins w:id="748" w:author="Ajantha De Silva" w:date="2021-08-02T20:39:00Z">
              <w:r w:rsidRPr="004C1963">
                <w:rPr>
                  <w:rFonts w:ascii="Arial" w:hAnsi="Arial"/>
                  <w:sz w:val="18"/>
                </w:rPr>
                <w:t>2</w:t>
              </w:r>
            </w:ins>
            <w:ins w:id="749" w:author="Ajantha De Silva" w:date="2021-02-13T20:21:00Z">
              <w:r w:rsidRPr="004C1963">
                <w:rPr>
                  <w:rFonts w:ascii="Arial" w:hAnsi="Arial"/>
                  <w:sz w:val="18"/>
                </w:rPr>
                <w:t>.</w:t>
              </w:r>
            </w:ins>
            <w:ins w:id="750" w:author="Ajantha De Silva" w:date="2021-08-02T20:47:00Z">
              <w:r w:rsidRPr="004C1963">
                <w:rPr>
                  <w:rFonts w:ascii="Arial" w:hAnsi="Arial"/>
                  <w:sz w:val="18"/>
                </w:rPr>
                <w:t>3</w:t>
              </w:r>
            </w:ins>
            <w:ins w:id="751" w:author="Ajantha De Silva" w:date="2021-02-13T20:21:00Z">
              <w:r w:rsidRPr="004C1963">
                <w:rPr>
                  <w:rFonts w:ascii="Arial" w:hAnsi="Arial"/>
                  <w:sz w:val="18"/>
                </w:rPr>
                <w:t>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220F" w14:textId="77777777" w:rsidR="004C1963" w:rsidRPr="004C1963" w:rsidRDefault="004C1963" w:rsidP="004C1963">
            <w:pPr>
              <w:keepNext/>
              <w:keepLines/>
              <w:spacing w:after="0"/>
              <w:rPr>
                <w:ins w:id="752" w:author="Ajantha De Silva" w:date="2021-02-13T20:21:00Z"/>
                <w:rFonts w:ascii="Arial" w:hAnsi="Arial"/>
                <w:sz w:val="18"/>
              </w:rPr>
            </w:pPr>
            <w:ins w:id="753" w:author="Ajantha De Silva" w:date="2021-02-13T20:21:00Z">
              <w:r w:rsidRPr="004C1963">
                <w:rPr>
                  <w:rFonts w:ascii="Arial" w:hAnsi="Arial"/>
                  <w:sz w:val="18"/>
                </w:rPr>
                <w:t>the ME shall pass the message transparently to the UICC using the ENVELOPE (SMS-PP DOWNLOAD) command as specified in TS 31.111 [15] clause 7.1.1.1a</w:t>
              </w:r>
            </w:ins>
          </w:p>
        </w:tc>
      </w:tr>
      <w:tr w:rsidR="004C1963" w:rsidRPr="004C1963" w14:paraId="66FE4945" w14:textId="77777777" w:rsidTr="004C1963">
        <w:trPr>
          <w:trHeight w:val="107"/>
          <w:jc w:val="center"/>
          <w:ins w:id="754" w:author="Ajantha De Silva" w:date="2021-02-13T20:21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948B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755" w:author="Ajantha De Silva" w:date="2021-02-13T20:21:00Z"/>
                <w:rFonts w:ascii="Arial" w:hAnsi="Arial"/>
                <w:sz w:val="18"/>
              </w:rPr>
            </w:pPr>
            <w:ins w:id="756" w:author="Ajantha De Silva" w:date="2021-02-13T22:37:00Z">
              <w:r w:rsidRPr="004C1963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6740" w14:textId="00C56174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757" w:author="Ajantha De Silva" w:date="2021-02-13T20:21:00Z"/>
                <w:rFonts w:ascii="Arial" w:hAnsi="Arial"/>
                <w:sz w:val="18"/>
              </w:rPr>
            </w:pPr>
            <w:ins w:id="758" w:author="Ajantha De Silva" w:date="2021-02-13T20:21:00Z">
              <w:r w:rsidRPr="004C1963">
                <w:rPr>
                  <w:rFonts w:ascii="Arial" w:hAnsi="Arial"/>
                  <w:sz w:val="18"/>
                </w:rPr>
                <w:t xml:space="preserve">UICC </w:t>
              </w:r>
              <w:r w:rsidRPr="004C1963">
                <w:rPr>
                  <w:rFonts w:ascii="Arial" w:hAnsi="Arial"/>
                  <w:sz w:val="18"/>
                </w:rPr>
                <w:sym w:font="Symbol" w:char="F0AE"/>
              </w:r>
              <w:r w:rsidRPr="004C1963">
                <w:rPr>
                  <w:rFonts w:ascii="Arial" w:hAnsi="Arial"/>
                  <w:sz w:val="18"/>
                </w:rPr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B20E" w14:textId="77777777" w:rsidR="004C1963" w:rsidRPr="004C1963" w:rsidRDefault="004C1963" w:rsidP="004C1963">
            <w:pPr>
              <w:keepNext/>
              <w:keepLines/>
              <w:spacing w:after="0"/>
              <w:rPr>
                <w:ins w:id="759" w:author="Ajantha De Silva" w:date="2021-02-13T20:21:00Z"/>
                <w:rFonts w:ascii="Arial" w:hAnsi="Arial"/>
                <w:sz w:val="18"/>
              </w:rPr>
            </w:pPr>
            <w:ins w:id="760" w:author="Ajantha De Silva" w:date="2021-02-13T20:21:00Z">
              <w:r w:rsidRPr="004C1963">
                <w:rPr>
                  <w:rFonts w:ascii="Arial" w:hAnsi="Arial"/>
                  <w:sz w:val="18"/>
                </w:rP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9895" w14:textId="77777777" w:rsidR="004C1963" w:rsidRPr="004C1963" w:rsidRDefault="004C1963" w:rsidP="004C1963">
            <w:pPr>
              <w:keepNext/>
              <w:keepLines/>
              <w:spacing w:after="0"/>
              <w:rPr>
                <w:ins w:id="761" w:author="Ajantha De Silva" w:date="2021-02-13T20:21:00Z"/>
                <w:rFonts w:ascii="Arial" w:hAnsi="Arial"/>
                <w:sz w:val="18"/>
              </w:rPr>
            </w:pPr>
          </w:p>
        </w:tc>
      </w:tr>
      <w:tr w:rsidR="004C1963" w:rsidRPr="004C1963" w14:paraId="7F57424C" w14:textId="77777777" w:rsidTr="004C1963">
        <w:trPr>
          <w:jc w:val="center"/>
          <w:ins w:id="762" w:author="Ajantha De Silva" w:date="2021-02-13T20:21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BE4C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763" w:author="Ajantha De Silva" w:date="2021-02-13T20:21:00Z"/>
                <w:rFonts w:ascii="Arial" w:hAnsi="Arial"/>
                <w:sz w:val="18"/>
              </w:rPr>
            </w:pPr>
            <w:ins w:id="764" w:author="Ajantha De Silva" w:date="2021-02-13T22:37:00Z">
              <w:r w:rsidRPr="004C1963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A4877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765" w:author="Ajantha De Silva" w:date="2021-02-13T20:21:00Z"/>
                <w:rFonts w:ascii="Arial" w:hAnsi="Arial"/>
                <w:sz w:val="18"/>
              </w:rPr>
            </w:pPr>
            <w:ins w:id="766" w:author="Ajantha De Silva" w:date="2021-02-13T20:21:00Z">
              <w:r w:rsidRPr="004C1963">
                <w:rPr>
                  <w:rFonts w:ascii="Arial" w:hAnsi="Arial"/>
                  <w:sz w:val="18"/>
                </w:rPr>
                <w:t>ME</w:t>
              </w:r>
              <w:r w:rsidRPr="004C1963">
                <w:rPr>
                  <w:rFonts w:ascii="Arial" w:hAnsi="Arial"/>
                  <w:sz w:val="18"/>
                </w:rPr>
                <w:sym w:font="Symbol" w:char="F0AE"/>
              </w:r>
              <w:r w:rsidRPr="004C1963">
                <w:rPr>
                  <w:rFonts w:ascii="Arial" w:hAnsi="Arial"/>
                  <w:sz w:val="18"/>
                </w:rPr>
                <w:t xml:space="preserve"> 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FBC9" w14:textId="77777777" w:rsidR="004C1963" w:rsidRPr="004C1963" w:rsidRDefault="004C1963" w:rsidP="004C1963">
            <w:pPr>
              <w:keepNext/>
              <w:keepLines/>
              <w:spacing w:after="0"/>
              <w:rPr>
                <w:ins w:id="767" w:author="Ajantha De Silva" w:date="2021-02-13T20:21:00Z"/>
                <w:rFonts w:ascii="Arial" w:hAnsi="Arial"/>
                <w:sz w:val="18"/>
              </w:rPr>
            </w:pPr>
            <w:ins w:id="768" w:author="Ajantha De Silva" w:date="2021-02-13T20:21:00Z">
              <w:r w:rsidRPr="004C1963">
                <w:rPr>
                  <w:rFonts w:ascii="Arial" w:hAnsi="Arial"/>
                  <w:sz w:val="18"/>
                </w:rP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1FEB" w14:textId="77777777" w:rsidR="004C1963" w:rsidRPr="004C1963" w:rsidRDefault="004C1963" w:rsidP="004C1963">
            <w:pPr>
              <w:keepNext/>
              <w:keepLines/>
              <w:spacing w:after="0"/>
              <w:rPr>
                <w:ins w:id="769" w:author="Ajantha De Silva" w:date="2021-02-13T20:21:00Z"/>
                <w:rFonts w:ascii="Arial" w:hAnsi="Arial"/>
                <w:sz w:val="18"/>
              </w:rPr>
            </w:pPr>
          </w:p>
        </w:tc>
      </w:tr>
      <w:tr w:rsidR="004C1963" w:rsidRPr="004C1963" w14:paraId="41946C8F" w14:textId="77777777" w:rsidTr="004C1963">
        <w:trPr>
          <w:jc w:val="center"/>
          <w:ins w:id="770" w:author="Ajantha De Silva" w:date="2021-02-13T20:21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6C32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771" w:author="Ajantha De Silva" w:date="2021-02-13T20:21:00Z"/>
                <w:rFonts w:ascii="Arial" w:hAnsi="Arial"/>
                <w:sz w:val="18"/>
              </w:rPr>
            </w:pPr>
            <w:ins w:id="772" w:author="Ajantha De Silva" w:date="2021-02-13T22:53:00Z">
              <w:r w:rsidRPr="004C1963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AD7B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773" w:author="Ajantha De Silva" w:date="2021-02-13T20:21:00Z"/>
                <w:rFonts w:ascii="Arial" w:hAnsi="Arial"/>
                <w:sz w:val="18"/>
              </w:rPr>
            </w:pPr>
            <w:ins w:id="774" w:author="Ajantha De Silva" w:date="2021-02-13T20:21:00Z">
              <w:r w:rsidRPr="004C1963">
                <w:rPr>
                  <w:rFonts w:ascii="Arial" w:hAnsi="Arial"/>
                  <w:sz w:val="18"/>
                </w:rPr>
                <w:t xml:space="preserve">UICC </w:t>
              </w:r>
              <w:r w:rsidRPr="004C1963">
                <w:rPr>
                  <w:rFonts w:ascii="Arial" w:hAnsi="Arial"/>
                  <w:sz w:val="18"/>
                </w:rPr>
                <w:sym w:font="Symbol" w:char="F0AE"/>
              </w:r>
              <w:r w:rsidRPr="004C1963">
                <w:rPr>
                  <w:rFonts w:ascii="Arial" w:hAnsi="Arial"/>
                  <w:sz w:val="18"/>
                </w:rPr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1010" w14:textId="77777777" w:rsidR="004C1963" w:rsidRPr="004C1963" w:rsidRDefault="004C1963" w:rsidP="004C1963">
            <w:pPr>
              <w:keepNext/>
              <w:keepLines/>
              <w:spacing w:after="0"/>
              <w:rPr>
                <w:ins w:id="775" w:author="Ajantha De Silva" w:date="2021-02-13T20:21:00Z"/>
                <w:rFonts w:ascii="Arial" w:hAnsi="Arial"/>
                <w:sz w:val="18"/>
              </w:rPr>
            </w:pPr>
            <w:ins w:id="776" w:author="Ajantha De Silva" w:date="2021-02-13T20:21:00Z">
              <w:r w:rsidRPr="004C1963">
                <w:rPr>
                  <w:rFonts w:ascii="Arial" w:hAnsi="Arial"/>
                  <w:sz w:val="18"/>
                </w:rPr>
                <w:t xml:space="preserve">PROACTIVE COMMAND: REFRESH </w:t>
              </w:r>
            </w:ins>
            <w:ins w:id="777" w:author="Ajantha De Silva" w:date="2021-08-02T20:39:00Z">
              <w:r w:rsidRPr="004C1963">
                <w:rPr>
                  <w:rFonts w:ascii="Arial" w:hAnsi="Arial"/>
                  <w:sz w:val="18"/>
                </w:rPr>
                <w:t>2</w:t>
              </w:r>
            </w:ins>
            <w:ins w:id="778" w:author="Ajantha De Silva" w:date="2021-02-13T20:21:00Z">
              <w:r w:rsidRPr="004C1963">
                <w:rPr>
                  <w:rFonts w:ascii="Arial" w:hAnsi="Arial"/>
                  <w:sz w:val="18"/>
                </w:rPr>
                <w:t>.</w:t>
              </w:r>
            </w:ins>
            <w:ins w:id="779" w:author="Ajantha De Silva" w:date="2021-08-02T20:47:00Z">
              <w:r w:rsidRPr="004C1963">
                <w:rPr>
                  <w:rFonts w:ascii="Arial" w:hAnsi="Arial"/>
                  <w:sz w:val="18"/>
                </w:rPr>
                <w:t>3</w:t>
              </w:r>
            </w:ins>
            <w:ins w:id="780" w:author="Ajantha De Silva" w:date="2021-02-13T20:21:00Z">
              <w:r w:rsidRPr="004C1963">
                <w:rPr>
                  <w:rFonts w:ascii="Arial" w:hAnsi="Arial"/>
                  <w:sz w:val="18"/>
                </w:rPr>
                <w:t>.1 [Steering of Roaming]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217C" w14:textId="77777777" w:rsidR="004C1963" w:rsidRPr="004C1963" w:rsidRDefault="004C1963" w:rsidP="004C1963">
            <w:pPr>
              <w:keepNext/>
              <w:keepLines/>
              <w:spacing w:after="0"/>
              <w:rPr>
                <w:ins w:id="781" w:author="Ajantha De Silva" w:date="2021-02-13T20:21:00Z"/>
                <w:rFonts w:ascii="Arial" w:hAnsi="Arial"/>
                <w:sz w:val="18"/>
              </w:rPr>
            </w:pPr>
            <w:ins w:id="782" w:author="Ajantha De Silva" w:date="2021-02-13T22:52:00Z">
              <w:r w:rsidRPr="004C1963">
                <w:rPr>
                  <w:rFonts w:ascii="Arial" w:hAnsi="Arial"/>
                  <w:sz w:val="18"/>
                </w:rPr>
                <w:t>Note: Step 1</w:t>
              </w:r>
            </w:ins>
            <w:ins w:id="783" w:author="Ajantha De Silva" w:date="2021-02-13T22:55:00Z">
              <w:r w:rsidRPr="004C1963">
                <w:rPr>
                  <w:rFonts w:ascii="Arial" w:hAnsi="Arial"/>
                  <w:sz w:val="18"/>
                </w:rPr>
                <w:t>2</w:t>
              </w:r>
            </w:ins>
            <w:ins w:id="784" w:author="Ajantha De Silva" w:date="2021-02-13T22:52:00Z">
              <w:r w:rsidRPr="004C1963">
                <w:rPr>
                  <w:rFonts w:ascii="Arial" w:hAnsi="Arial"/>
                  <w:sz w:val="18"/>
                </w:rPr>
                <w:t xml:space="preserve"> can occur at any time during execution of steps </w:t>
              </w:r>
            </w:ins>
            <w:ins w:id="785" w:author="Ajantha De Silva" w:date="2021-02-13T22:55:00Z">
              <w:r w:rsidRPr="004C1963">
                <w:rPr>
                  <w:rFonts w:ascii="Arial" w:hAnsi="Arial"/>
                  <w:sz w:val="18"/>
                </w:rPr>
                <w:t>9 to 11</w:t>
              </w:r>
            </w:ins>
          </w:p>
        </w:tc>
      </w:tr>
      <w:tr w:rsidR="004C1963" w:rsidRPr="004C1963" w14:paraId="726DB818" w14:textId="77777777" w:rsidTr="004C1963">
        <w:trPr>
          <w:jc w:val="center"/>
          <w:ins w:id="786" w:author="Ajantha De Silva" w:date="2021-02-13T22:1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93F8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787" w:author="Ajantha De Silva" w:date="2021-02-13T22:13:00Z"/>
                <w:rFonts w:ascii="Arial" w:hAnsi="Arial"/>
                <w:sz w:val="18"/>
              </w:rPr>
            </w:pPr>
            <w:ins w:id="788" w:author="Ajantha De Silva" w:date="2021-02-13T22:53:00Z">
              <w:r w:rsidRPr="004C1963"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921F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789" w:author="Ajantha De Silva" w:date="2021-02-13T22:13:00Z"/>
                <w:rFonts w:ascii="Arial" w:hAnsi="Arial"/>
                <w:sz w:val="18"/>
              </w:rPr>
            </w:pPr>
            <w:ins w:id="790" w:author="Ajantha De Silva" w:date="2021-02-13T22:39:00Z">
              <w:r w:rsidRPr="004C1963">
                <w:rPr>
                  <w:rFonts w:ascii="Arial" w:hAnsi="Arial"/>
                  <w:sz w:val="18"/>
                </w:rPr>
                <w:t>ME → 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8102" w14:textId="77777777" w:rsidR="004C1963" w:rsidRPr="004C1963" w:rsidRDefault="004C1963" w:rsidP="004C1963">
            <w:pPr>
              <w:keepNext/>
              <w:keepLines/>
              <w:spacing w:after="0"/>
              <w:rPr>
                <w:ins w:id="791" w:author="Ajantha De Silva" w:date="2021-02-13T22:13:00Z"/>
                <w:rFonts w:ascii="Arial" w:hAnsi="Arial"/>
                <w:sz w:val="18"/>
              </w:rPr>
            </w:pPr>
            <w:ins w:id="792" w:author="Ajantha De Silva" w:date="2021-02-13T22:40:00Z">
              <w:r w:rsidRPr="004C1963">
                <w:rPr>
                  <w:rFonts w:ascii="Arial" w:hAnsi="Arial"/>
                  <w:sz w:val="18"/>
                </w:rPr>
                <w:t>Update of EF FPLMN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0A15" w14:textId="2F384CD9" w:rsidR="004C1963" w:rsidRPr="004C1963" w:rsidRDefault="004C1963" w:rsidP="004C1963">
            <w:pPr>
              <w:keepNext/>
              <w:keepLines/>
              <w:spacing w:after="0"/>
              <w:rPr>
                <w:ins w:id="793" w:author="Ajantha De Silva" w:date="2021-02-13T22:13:00Z"/>
                <w:rFonts w:ascii="Arial" w:hAnsi="Arial"/>
                <w:sz w:val="18"/>
              </w:rPr>
            </w:pPr>
            <w:ins w:id="794" w:author="Ajantha De Silva" w:date="2021-02-13T22:40:00Z">
              <w:r w:rsidRPr="004C1963">
                <w:rPr>
                  <w:rFonts w:ascii="Arial" w:hAnsi="Arial"/>
                  <w:sz w:val="18"/>
                </w:rPr>
                <w:t>[Deletion of the entry with PLMN 254/00</w:t>
              </w:r>
            </w:ins>
            <w:ins w:id="795" w:author="Ajantha De Silva" w:date="2021-02-13T22:43:00Z">
              <w:r w:rsidRPr="004C1963">
                <w:rPr>
                  <w:rFonts w:ascii="Arial" w:hAnsi="Arial"/>
                  <w:sz w:val="18"/>
                </w:rPr>
                <w:t>3</w:t>
              </w:r>
            </w:ins>
            <w:ins w:id="796" w:author="Ajantha De Silva" w:date="2021-02-13T22:40:00Z">
              <w:r w:rsidRPr="004C1963">
                <w:rPr>
                  <w:rFonts w:ascii="Arial" w:hAnsi="Arial"/>
                  <w:sz w:val="18"/>
                </w:rPr>
                <w:t>]</w:t>
              </w:r>
            </w:ins>
          </w:p>
        </w:tc>
      </w:tr>
      <w:tr w:rsidR="004C1963" w:rsidRPr="004C1963" w14:paraId="5DE7E8BC" w14:textId="77777777" w:rsidTr="004C1963">
        <w:trPr>
          <w:jc w:val="center"/>
          <w:ins w:id="797" w:author="Ajantha De Silva" w:date="2021-02-13T22:54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6335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798" w:author="Ajantha De Silva" w:date="2021-02-13T22:54:00Z"/>
                <w:rFonts w:ascii="Arial" w:hAnsi="Arial"/>
                <w:sz w:val="18"/>
              </w:rPr>
            </w:pPr>
            <w:ins w:id="799" w:author="Ajantha De Silva" w:date="2021-02-13T22:55:00Z">
              <w:r w:rsidRPr="004C1963">
                <w:rPr>
                  <w:rFonts w:ascii="Arial" w:hAnsi="Arial"/>
                  <w:sz w:val="18"/>
                </w:rPr>
                <w:t>11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D714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800" w:author="Ajantha De Silva" w:date="2021-02-13T22:54:00Z"/>
                <w:rFonts w:ascii="Arial" w:hAnsi="Arial"/>
                <w:sz w:val="18"/>
              </w:rPr>
            </w:pPr>
            <w:ins w:id="801" w:author="Ajantha De Silva" w:date="2021-02-13T22:54:00Z">
              <w:r w:rsidRPr="004C1963">
                <w:rPr>
                  <w:rFonts w:ascii="Arial" w:hAnsi="Arial"/>
                  <w:sz w:val="18"/>
                </w:rP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C041" w14:textId="77777777" w:rsidR="004C1963" w:rsidRPr="004C1963" w:rsidRDefault="004C1963" w:rsidP="004C1963">
            <w:pPr>
              <w:keepNext/>
              <w:keepLines/>
              <w:spacing w:after="0"/>
              <w:rPr>
                <w:ins w:id="802" w:author="Ajantha De Silva" w:date="2021-02-13T22:54:00Z"/>
                <w:rFonts w:ascii="Arial" w:hAnsi="Arial"/>
                <w:sz w:val="18"/>
              </w:rPr>
            </w:pPr>
            <w:ins w:id="803" w:author="Ajantha De Silva" w:date="2021-02-13T22:54:00Z">
              <w:r w:rsidRPr="004C1963">
                <w:rPr>
                  <w:rFonts w:ascii="Arial" w:hAnsi="Arial"/>
                  <w:sz w:val="18"/>
                </w:rPr>
                <w:t>Update of ME's internal memor</w:t>
              </w:r>
            </w:ins>
            <w:ins w:id="804" w:author="Ajantha De Silva" w:date="2021-08-02T20:46:00Z">
              <w:r w:rsidRPr="004C1963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5AFA" w14:textId="65C9C4FB" w:rsidR="004C1963" w:rsidRPr="004C1963" w:rsidRDefault="004C1963" w:rsidP="004C1963">
            <w:pPr>
              <w:keepNext/>
              <w:keepLines/>
              <w:spacing w:after="0"/>
              <w:rPr>
                <w:ins w:id="805" w:author="Ajantha De Silva" w:date="2021-02-13T22:54:00Z"/>
                <w:rFonts w:ascii="Arial" w:hAnsi="Arial"/>
                <w:sz w:val="18"/>
              </w:rPr>
            </w:pPr>
            <w:ins w:id="806" w:author="Ajantha De Silva" w:date="2021-02-13T22:55:00Z">
              <w:r w:rsidRPr="004C1963">
                <w:rPr>
                  <w:rFonts w:ascii="Arial" w:hAnsi="Arial"/>
                  <w:sz w:val="18"/>
                </w:rPr>
                <w:t>[Not explicitly verified: Deletion of the FPLMN entry with PLMN 254/003]</w:t>
              </w:r>
            </w:ins>
          </w:p>
        </w:tc>
      </w:tr>
      <w:tr w:rsidR="004C1963" w:rsidRPr="004C1963" w14:paraId="0CC219D6" w14:textId="77777777" w:rsidTr="004C1963">
        <w:trPr>
          <w:jc w:val="center"/>
          <w:ins w:id="807" w:author="Ajantha De Silva" w:date="2021-02-13T20:21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4BD1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808" w:author="Ajantha De Silva" w:date="2021-02-13T20:21:00Z"/>
                <w:rFonts w:ascii="Arial" w:hAnsi="Arial"/>
                <w:sz w:val="18"/>
              </w:rPr>
            </w:pPr>
            <w:ins w:id="809" w:author="Ajantha De Silva" w:date="2021-02-13T22:55:00Z">
              <w:r w:rsidRPr="004C1963"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4A66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810" w:author="Ajantha De Silva" w:date="2021-02-13T20:21:00Z"/>
                <w:rFonts w:ascii="Arial" w:hAnsi="Arial"/>
                <w:sz w:val="18"/>
              </w:rPr>
            </w:pPr>
            <w:ins w:id="811" w:author="Ajantha De Silva" w:date="2021-02-13T20:21:00Z">
              <w:r w:rsidRPr="004C1963">
                <w:rPr>
                  <w:rFonts w:ascii="Arial" w:hAnsi="Arial"/>
                  <w:sz w:val="18"/>
                </w:rPr>
                <w:t>ME</w:t>
              </w:r>
              <w:r w:rsidRPr="004C1963">
                <w:rPr>
                  <w:rFonts w:ascii="Arial" w:hAnsi="Arial"/>
                  <w:sz w:val="18"/>
                </w:rPr>
                <w:sym w:font="Symbol" w:char="F0AE"/>
              </w:r>
              <w:r w:rsidRPr="004C1963">
                <w:rPr>
                  <w:rFonts w:ascii="Arial" w:hAnsi="Arial"/>
                  <w:sz w:val="18"/>
                </w:rPr>
                <w:t xml:space="preserve"> 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EABF" w14:textId="77777777" w:rsidR="004C1963" w:rsidRPr="004C1963" w:rsidRDefault="004C1963" w:rsidP="004C1963">
            <w:pPr>
              <w:keepNext/>
              <w:keepLines/>
              <w:spacing w:after="0"/>
              <w:rPr>
                <w:ins w:id="812" w:author="Ajantha De Silva" w:date="2021-02-13T20:21:00Z"/>
                <w:rFonts w:ascii="Arial" w:hAnsi="Arial"/>
                <w:sz w:val="18"/>
              </w:rPr>
            </w:pPr>
            <w:ins w:id="813" w:author="Ajantha De Silva" w:date="2021-02-13T20:21:00Z">
              <w:r w:rsidRPr="004C1963">
                <w:rPr>
                  <w:rFonts w:ascii="Arial" w:hAnsi="Arial"/>
                  <w:sz w:val="18"/>
                </w:rPr>
                <w:t xml:space="preserve">TERMINAL RESPONSE: REFRESH </w:t>
              </w:r>
            </w:ins>
            <w:ins w:id="814" w:author="Ajantha De Silva" w:date="2021-08-02T20:47:00Z">
              <w:r w:rsidRPr="004C1963">
                <w:rPr>
                  <w:rFonts w:ascii="Arial" w:hAnsi="Arial"/>
                  <w:sz w:val="18"/>
                </w:rPr>
                <w:t>2</w:t>
              </w:r>
            </w:ins>
            <w:ins w:id="815" w:author="Ajantha De Silva" w:date="2021-02-13T20:21:00Z">
              <w:r w:rsidRPr="004C1963">
                <w:rPr>
                  <w:rFonts w:ascii="Arial" w:hAnsi="Arial"/>
                  <w:sz w:val="18"/>
                </w:rPr>
                <w:t>.</w:t>
              </w:r>
            </w:ins>
            <w:ins w:id="816" w:author="Ajantha De Silva" w:date="2021-08-02T20:47:00Z">
              <w:r w:rsidRPr="004C1963">
                <w:rPr>
                  <w:rFonts w:ascii="Arial" w:hAnsi="Arial"/>
                  <w:sz w:val="18"/>
                </w:rPr>
                <w:t>3</w:t>
              </w:r>
            </w:ins>
            <w:ins w:id="817" w:author="Ajantha De Silva" w:date="2021-02-13T20:21:00Z">
              <w:r w:rsidRPr="004C1963">
                <w:rPr>
                  <w:rFonts w:ascii="Arial" w:hAnsi="Arial"/>
                  <w:sz w:val="18"/>
                </w:rPr>
                <w:t>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6400" w14:textId="77777777" w:rsidR="004C1963" w:rsidRPr="004C1963" w:rsidRDefault="004C1963" w:rsidP="004C1963">
            <w:pPr>
              <w:keepNext/>
              <w:keepLines/>
              <w:spacing w:after="0"/>
              <w:rPr>
                <w:ins w:id="818" w:author="Ajantha De Silva" w:date="2021-02-13T20:21:00Z"/>
                <w:rFonts w:ascii="Arial" w:hAnsi="Arial"/>
                <w:sz w:val="18"/>
              </w:rPr>
            </w:pPr>
          </w:p>
        </w:tc>
      </w:tr>
      <w:tr w:rsidR="004C1963" w:rsidRPr="004C1963" w14:paraId="03448108" w14:textId="77777777" w:rsidTr="004C1963">
        <w:trPr>
          <w:jc w:val="center"/>
          <w:ins w:id="819" w:author="Ajantha De Silva" w:date="2021-02-13T20:21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E550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820" w:author="Ajantha De Silva" w:date="2021-02-13T20:21:00Z"/>
                <w:rFonts w:ascii="Arial" w:hAnsi="Arial"/>
                <w:sz w:val="18"/>
              </w:rPr>
            </w:pPr>
            <w:ins w:id="821" w:author="Ajantha De Silva" w:date="2021-02-13T22:55:00Z">
              <w:r w:rsidRPr="004C1963"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D4E1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822" w:author="Ajantha De Silva" w:date="2021-02-13T20:21:00Z"/>
                <w:rFonts w:ascii="Arial" w:hAnsi="Arial"/>
                <w:sz w:val="18"/>
              </w:rPr>
            </w:pPr>
            <w:ins w:id="823" w:author="Ajantha De Silva" w:date="2021-02-13T20:21:00Z">
              <w:r w:rsidRPr="004C1963">
                <w:rPr>
                  <w:rFonts w:ascii="Arial" w:hAnsi="Arial"/>
                  <w:sz w:val="18"/>
                </w:rPr>
                <w:t xml:space="preserve">UICC </w:t>
              </w:r>
              <w:r w:rsidRPr="004C1963">
                <w:rPr>
                  <w:rFonts w:ascii="Arial" w:hAnsi="Arial"/>
                  <w:sz w:val="18"/>
                </w:rPr>
                <w:sym w:font="Symbol" w:char="F0AE"/>
              </w:r>
              <w:r w:rsidRPr="004C1963">
                <w:rPr>
                  <w:rFonts w:ascii="Arial" w:hAnsi="Arial"/>
                  <w:sz w:val="18"/>
                </w:rPr>
                <w:t xml:space="preserve"> 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72A9" w14:textId="77777777" w:rsidR="004C1963" w:rsidRPr="004C1963" w:rsidRDefault="004C1963" w:rsidP="004C1963">
            <w:pPr>
              <w:keepNext/>
              <w:keepLines/>
              <w:spacing w:after="0"/>
              <w:rPr>
                <w:ins w:id="824" w:author="Ajantha De Silva" w:date="2021-02-13T20:21:00Z"/>
                <w:rFonts w:ascii="Arial" w:hAnsi="Arial"/>
                <w:sz w:val="18"/>
              </w:rPr>
            </w:pPr>
            <w:ins w:id="825" w:author="Ajantha De Silva" w:date="2021-02-13T20:21:00Z">
              <w:r w:rsidRPr="004C1963">
                <w:rPr>
                  <w:rFonts w:ascii="Arial" w:hAnsi="Arial"/>
                  <w:sz w:val="18"/>
                </w:rPr>
                <w:t>PROACTIVE UICC SESSION ENDED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9CB5" w14:textId="77777777" w:rsidR="004C1963" w:rsidRPr="004C1963" w:rsidRDefault="004C1963" w:rsidP="004C1963">
            <w:pPr>
              <w:keepNext/>
              <w:keepLines/>
              <w:spacing w:after="0"/>
              <w:rPr>
                <w:ins w:id="826" w:author="Ajantha De Silva" w:date="2021-02-13T20:21:00Z"/>
                <w:rFonts w:ascii="Arial" w:hAnsi="Arial"/>
                <w:sz w:val="18"/>
              </w:rPr>
            </w:pPr>
          </w:p>
        </w:tc>
      </w:tr>
      <w:tr w:rsidR="004C1963" w:rsidRPr="004C1963" w14:paraId="4EAC4EAE" w14:textId="77777777" w:rsidTr="004C1963">
        <w:trPr>
          <w:jc w:val="center"/>
          <w:ins w:id="827" w:author="Ajantha De Silva" w:date="2021-02-13T20:21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6C900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828" w:author="Ajantha De Silva" w:date="2021-02-13T20:21:00Z"/>
                <w:rFonts w:ascii="Arial" w:hAnsi="Arial"/>
                <w:sz w:val="18"/>
              </w:rPr>
            </w:pPr>
            <w:ins w:id="829" w:author="Ajantha De Silva" w:date="2021-02-13T20:21:00Z">
              <w:r w:rsidRPr="004C1963">
                <w:rPr>
                  <w:rFonts w:ascii="Arial" w:hAnsi="Arial"/>
                  <w:sz w:val="18"/>
                </w:rPr>
                <w:t>1</w:t>
              </w:r>
            </w:ins>
            <w:ins w:id="830" w:author="Ajantha De Silva" w:date="2021-02-13T22:55:00Z">
              <w:r w:rsidRPr="004C1963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EE93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831" w:author="Ajantha De Silva" w:date="2021-02-13T20:21:00Z"/>
                <w:rFonts w:ascii="Arial" w:hAnsi="Arial"/>
                <w:sz w:val="18"/>
              </w:rPr>
            </w:pPr>
            <w:ins w:id="832" w:author="Ajantha De Silva" w:date="2021-02-13T22:57:00Z">
              <w:r w:rsidRPr="004C1963">
                <w:rPr>
                  <w:rFonts w:ascii="Arial" w:hAnsi="Arial"/>
                  <w:sz w:val="18"/>
                </w:rPr>
                <w:t xml:space="preserve">ME </w:t>
              </w:r>
              <w:r w:rsidRPr="004C1963">
                <w:rPr>
                  <w:rFonts w:ascii="Arial" w:hAnsi="Arial"/>
                  <w:sz w:val="18"/>
                </w:rPr>
                <w:sym w:font="Symbol" w:char="F0AE"/>
              </w:r>
              <w:r w:rsidRPr="004C1963">
                <w:rPr>
                  <w:rFonts w:ascii="Arial" w:hAnsi="Arial"/>
                  <w:sz w:val="18"/>
                </w:rPr>
                <w:t xml:space="preserve"> 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6B9F" w14:textId="77777777" w:rsidR="004C1963" w:rsidRPr="004C1963" w:rsidRDefault="004C1963" w:rsidP="004C1963">
            <w:pPr>
              <w:keepNext/>
              <w:keepLines/>
              <w:spacing w:after="0"/>
              <w:rPr>
                <w:ins w:id="833" w:author="Ajantha De Silva" w:date="2021-02-13T20:21:00Z"/>
                <w:rFonts w:ascii="Arial" w:hAnsi="Arial"/>
                <w:sz w:val="18"/>
              </w:rPr>
            </w:pPr>
            <w:ins w:id="834" w:author="Ajantha De Silva" w:date="2021-02-13T23:24:00Z">
              <w:r w:rsidRPr="004C1963">
                <w:rPr>
                  <w:rFonts w:ascii="Arial" w:hAnsi="Arial"/>
                  <w:sz w:val="18"/>
                </w:rPr>
                <w:t>ME successfully REGISTER with NG-RAN cell 2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9406" w14:textId="77777777" w:rsidR="004C1963" w:rsidRPr="004C1963" w:rsidRDefault="004C1963" w:rsidP="004C1963">
            <w:pPr>
              <w:keepNext/>
              <w:keepLines/>
              <w:spacing w:after="0"/>
              <w:rPr>
                <w:ins w:id="835" w:author="Ajantha De Silva" w:date="2021-02-13T23:36:00Z"/>
                <w:rFonts w:ascii="Arial" w:hAnsi="Arial"/>
                <w:sz w:val="18"/>
              </w:rPr>
            </w:pPr>
            <w:ins w:id="836" w:author="Ajantha De Silva" w:date="2021-02-13T23:26:00Z">
              <w:r w:rsidRPr="004C1963">
                <w:rPr>
                  <w:rFonts w:ascii="Arial" w:hAnsi="Arial"/>
                  <w:sz w:val="18"/>
                </w:rPr>
                <w:t>[</w:t>
              </w:r>
            </w:ins>
            <w:ins w:id="837" w:author="Ajantha De Silva" w:date="2021-02-13T23:25:00Z">
              <w:r w:rsidRPr="004C1963">
                <w:rPr>
                  <w:rFonts w:ascii="Arial" w:hAnsi="Arial"/>
                  <w:sz w:val="18"/>
                </w:rPr>
                <w:t xml:space="preserve">SOR transparent container </w:t>
              </w:r>
            </w:ins>
            <w:ins w:id="838" w:author="Ajantha De Silva" w:date="2021-08-02T20:48:00Z">
              <w:r w:rsidRPr="004C1963">
                <w:rPr>
                  <w:rFonts w:ascii="Arial" w:hAnsi="Arial"/>
                  <w:sz w:val="18"/>
                </w:rPr>
                <w:t>2</w:t>
              </w:r>
            </w:ins>
            <w:ins w:id="839" w:author="Ajantha De Silva" w:date="2021-02-13T23:25:00Z">
              <w:r w:rsidRPr="004C1963">
                <w:rPr>
                  <w:rFonts w:ascii="Arial" w:hAnsi="Arial"/>
                  <w:sz w:val="18"/>
                </w:rPr>
                <w:t>.</w:t>
              </w:r>
            </w:ins>
            <w:ins w:id="840" w:author="Ajantha De Silva" w:date="2021-08-02T20:48:00Z">
              <w:r w:rsidRPr="004C1963">
                <w:rPr>
                  <w:rFonts w:ascii="Arial" w:hAnsi="Arial"/>
                  <w:sz w:val="18"/>
                </w:rPr>
                <w:t>3</w:t>
              </w:r>
            </w:ins>
            <w:ins w:id="841" w:author="Ajantha De Silva" w:date="2021-02-13T23:25:00Z">
              <w:r w:rsidRPr="004C1963">
                <w:rPr>
                  <w:rFonts w:ascii="Arial" w:hAnsi="Arial"/>
                  <w:sz w:val="18"/>
                </w:rPr>
                <w:t xml:space="preserve">.1 with </w:t>
              </w:r>
            </w:ins>
            <w:ins w:id="842" w:author="Ajantha De Silva" w:date="2021-02-13T23:26:00Z">
              <w:r w:rsidRPr="004C1963">
                <w:rPr>
                  <w:rFonts w:ascii="Arial" w:hAnsi="Arial"/>
                  <w:sz w:val="18"/>
                </w:rPr>
                <w:t>Acknowledgement.]</w:t>
              </w:r>
            </w:ins>
          </w:p>
          <w:p w14:paraId="2E5654D1" w14:textId="77777777" w:rsidR="004C1963" w:rsidRPr="004C1963" w:rsidRDefault="004C1963" w:rsidP="004C1963">
            <w:pPr>
              <w:keepNext/>
              <w:keepLines/>
              <w:spacing w:after="0"/>
              <w:rPr>
                <w:ins w:id="843" w:author="Ajantha De Silva" w:date="2021-02-13T23:36:00Z"/>
                <w:rFonts w:ascii="Arial" w:hAnsi="Arial"/>
                <w:sz w:val="18"/>
              </w:rPr>
            </w:pPr>
          </w:p>
          <w:p w14:paraId="410096F7" w14:textId="77777777" w:rsidR="004C1963" w:rsidRPr="004C1963" w:rsidRDefault="004C1963" w:rsidP="004C1963">
            <w:pPr>
              <w:keepNext/>
              <w:keepLines/>
              <w:spacing w:after="0"/>
              <w:rPr>
                <w:ins w:id="844" w:author="Ajantha De Silva" w:date="2021-02-13T20:21:00Z"/>
                <w:rFonts w:ascii="Arial" w:hAnsi="Arial"/>
                <w:sz w:val="18"/>
              </w:rPr>
            </w:pPr>
            <w:ins w:id="845" w:author="Ajantha De Silva" w:date="2021-02-13T23:36:00Z">
              <w:r w:rsidRPr="004C1963">
                <w:rPr>
                  <w:rFonts w:ascii="Arial" w:hAnsi="Arial"/>
                  <w:sz w:val="18"/>
                </w:rPr>
                <w:t>Note: The ME might have registered to the Cell 1 also before this step</w:t>
              </w:r>
            </w:ins>
          </w:p>
        </w:tc>
      </w:tr>
      <w:tr w:rsidR="004C1963" w:rsidRPr="004C1963" w14:paraId="1DF77EF0" w14:textId="77777777" w:rsidTr="004C1963">
        <w:trPr>
          <w:jc w:val="center"/>
          <w:ins w:id="846" w:author="Ajantha De Silva" w:date="2021-02-13T23:3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57F4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847" w:author="Ajantha De Silva" w:date="2021-02-13T23:36:00Z"/>
                <w:rFonts w:ascii="Arial" w:hAnsi="Arial"/>
                <w:sz w:val="18"/>
              </w:rPr>
            </w:pPr>
            <w:ins w:id="848" w:author="Ajantha De Silva" w:date="2021-02-13T23:36:00Z">
              <w:r w:rsidRPr="004C1963"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174F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849" w:author="Ajantha De Silva" w:date="2021-02-13T23:36:00Z"/>
                <w:rFonts w:ascii="Arial" w:hAnsi="Arial"/>
                <w:sz w:val="18"/>
              </w:rPr>
            </w:pPr>
            <w:ins w:id="850" w:author="Ajantha De Silva" w:date="2021-02-13T23:36:00Z">
              <w:r w:rsidRPr="004C1963">
                <w:rPr>
                  <w:rFonts w:ascii="Arial" w:hAnsi="Arial"/>
                  <w:sz w:val="18"/>
                </w:rPr>
                <w:t>ME → 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3294" w14:textId="77777777" w:rsidR="004C1963" w:rsidRPr="004C1963" w:rsidRDefault="004C1963" w:rsidP="004C1963">
            <w:pPr>
              <w:keepNext/>
              <w:keepLines/>
              <w:spacing w:after="0"/>
              <w:rPr>
                <w:ins w:id="851" w:author="Ajantha De Silva" w:date="2021-02-13T23:36:00Z"/>
                <w:rFonts w:ascii="Arial" w:hAnsi="Arial"/>
                <w:sz w:val="18"/>
              </w:rPr>
            </w:pPr>
            <w:ins w:id="852" w:author="Ajantha De Silva" w:date="2021-02-13T23:37:00Z">
              <w:r w:rsidRPr="004C1963">
                <w:rPr>
                  <w:rFonts w:ascii="Arial" w:hAnsi="Arial"/>
                  <w:sz w:val="18"/>
                </w:rPr>
                <w:t xml:space="preserve">ENVELOPE: EVENT DOWNLOAD - Location Status </w:t>
              </w:r>
            </w:ins>
            <w:ins w:id="853" w:author="Ajantha De Silva" w:date="2021-08-02T20:50:00Z">
              <w:r w:rsidRPr="004C1963">
                <w:rPr>
                  <w:rFonts w:ascii="Arial" w:hAnsi="Arial"/>
                  <w:sz w:val="18"/>
                </w:rPr>
                <w:t>2</w:t>
              </w:r>
            </w:ins>
            <w:ins w:id="854" w:author="Ajantha De Silva" w:date="2021-02-13T23:37:00Z">
              <w:r w:rsidRPr="004C1963">
                <w:rPr>
                  <w:rFonts w:ascii="Arial" w:hAnsi="Arial"/>
                  <w:sz w:val="18"/>
                </w:rPr>
                <w:t>.</w:t>
              </w:r>
            </w:ins>
            <w:ins w:id="855" w:author="Ajantha De Silva" w:date="2021-08-02T20:50:00Z">
              <w:r w:rsidRPr="004C1963">
                <w:rPr>
                  <w:rFonts w:ascii="Arial" w:hAnsi="Arial"/>
                  <w:sz w:val="18"/>
                </w:rPr>
                <w:t>3</w:t>
              </w:r>
            </w:ins>
            <w:ins w:id="856" w:author="Ajantha De Silva" w:date="2021-02-13T23:37:00Z">
              <w:r w:rsidRPr="004C1963">
                <w:rPr>
                  <w:rFonts w:ascii="Arial" w:hAnsi="Arial"/>
                  <w:sz w:val="18"/>
                </w:rPr>
                <w:t>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FF42" w14:textId="17CCCF9D" w:rsidR="004C1963" w:rsidRPr="004C1963" w:rsidRDefault="004C1963" w:rsidP="004C1963">
            <w:pPr>
              <w:keepNext/>
              <w:keepLines/>
              <w:spacing w:after="0"/>
              <w:rPr>
                <w:ins w:id="857" w:author="Ajantha De Silva" w:date="2021-02-13T23:36:00Z"/>
                <w:rFonts w:ascii="Arial" w:hAnsi="Arial"/>
                <w:sz w:val="18"/>
              </w:rPr>
            </w:pPr>
            <w:ins w:id="858" w:author="Ajantha De Silva" w:date="2021-02-13T23:40:00Z">
              <w:r w:rsidRPr="004C1963">
                <w:rPr>
                  <w:rFonts w:ascii="Arial" w:hAnsi="Arial"/>
                  <w:sz w:val="18"/>
                </w:rPr>
                <w:t xml:space="preserve">PLMN MCC/MNC </w:t>
              </w:r>
            </w:ins>
            <w:ins w:id="859" w:author="Ajantha De Silva" w:date="2021-02-13T23:39:00Z">
              <w:r w:rsidRPr="004C1963">
                <w:rPr>
                  <w:rFonts w:ascii="Arial" w:hAnsi="Arial"/>
                  <w:sz w:val="18"/>
                </w:rPr>
                <w:t>254/00</w:t>
              </w:r>
            </w:ins>
            <w:ins w:id="860" w:author="Ajantha De Silva" w:date="2021-02-13T23:40:00Z">
              <w:r w:rsidRPr="004C1963">
                <w:rPr>
                  <w:rFonts w:ascii="Arial" w:hAnsi="Arial"/>
                  <w:sz w:val="18"/>
                </w:rPr>
                <w:t>3</w:t>
              </w:r>
            </w:ins>
            <w:ins w:id="861" w:author="Ajantha De Silva" w:date="2021-02-13T23:39:00Z">
              <w:r w:rsidRPr="004C1963">
                <w:rPr>
                  <w:rFonts w:ascii="Arial" w:hAnsi="Arial"/>
                  <w:sz w:val="18"/>
                </w:rPr>
                <w:t>, Normal ser</w:t>
              </w:r>
            </w:ins>
            <w:ins w:id="862" w:author="Ajantha De Silva" w:date="2021-02-13T23:40:00Z">
              <w:r w:rsidRPr="004C1963">
                <w:rPr>
                  <w:rFonts w:ascii="Arial" w:hAnsi="Arial"/>
                  <w:sz w:val="18"/>
                </w:rPr>
                <w:t>vice</w:t>
              </w:r>
            </w:ins>
          </w:p>
        </w:tc>
      </w:tr>
    </w:tbl>
    <w:p w14:paraId="3ACD8FAF" w14:textId="77777777" w:rsidR="004C1963" w:rsidRPr="004C1963" w:rsidRDefault="004C1963" w:rsidP="004C1963">
      <w:pPr>
        <w:rPr>
          <w:ins w:id="863" w:author="Ajantha De Silva" w:date="2021-02-13T20:21:00Z"/>
        </w:rPr>
      </w:pPr>
    </w:p>
    <w:p w14:paraId="7B0E05E3" w14:textId="27456C77" w:rsidR="004C1963" w:rsidRPr="004C1963" w:rsidRDefault="004C1963" w:rsidP="004C1963">
      <w:pPr>
        <w:rPr>
          <w:ins w:id="864" w:author="Ajantha De Silva" w:date="2021-02-13T20:21:00Z"/>
          <w:lang w:val="en-US"/>
        </w:rPr>
      </w:pPr>
      <w:ins w:id="865" w:author="Ajantha De Silva" w:date="2021-02-13T20:21:00Z">
        <w:r w:rsidRPr="004C1963">
          <w:t xml:space="preserve">DL NAS TRANSPORT message </w:t>
        </w:r>
      </w:ins>
      <w:ins w:id="866" w:author="Ajantha De Silva" w:date="2021-08-02T20:50:00Z">
        <w:r w:rsidRPr="004C1963">
          <w:t>2</w:t>
        </w:r>
      </w:ins>
      <w:ins w:id="867" w:author="Ajantha De Silva" w:date="2021-02-13T20:21:00Z">
        <w:r w:rsidRPr="004C1963">
          <w:t>.</w:t>
        </w:r>
      </w:ins>
      <w:ins w:id="868" w:author="Arne Marquordt" w:date="2021-11-03T14:29:00Z">
        <w:r w:rsidR="00B96694">
          <w:t>x</w:t>
        </w:r>
      </w:ins>
      <w:ins w:id="869" w:author="Ajantha De Silva" w:date="2021-02-13T20:21:00Z">
        <w:r w:rsidRPr="004C1963">
          <w:t>.1</w:t>
        </w:r>
      </w:ins>
    </w:p>
    <w:p w14:paraId="6404C315" w14:textId="13610900" w:rsidR="004C1963" w:rsidRPr="004C1963" w:rsidRDefault="004C1963" w:rsidP="004C1963">
      <w:pPr>
        <w:rPr>
          <w:ins w:id="870" w:author="Ajantha De Silva" w:date="2021-02-13T20:21:00Z"/>
        </w:rPr>
      </w:pPr>
      <w:ins w:id="871" w:author="Ajantha De Silva" w:date="2021-02-13T20:21:00Z">
        <w:r w:rsidRPr="004C1963">
          <w:t>Logically:</w:t>
        </w:r>
      </w:ins>
    </w:p>
    <w:p w14:paraId="25036098" w14:textId="7180E297" w:rsidR="00276F24" w:rsidRDefault="00276F24" w:rsidP="00E11D10">
      <w:pPr>
        <w:contextualSpacing/>
        <w:rPr>
          <w:ins w:id="872" w:author="Arne Marquordt" w:date="2021-11-03T13:23:00Z"/>
        </w:rPr>
      </w:pPr>
      <w:ins w:id="873" w:author="Arne Marquordt" w:date="2021-11-03T13:23:00Z">
        <w:r>
          <w:tab/>
        </w:r>
      </w:ins>
      <w:ins w:id="874" w:author="Ajantha De Silva" w:date="2021-02-13T20:21:00Z">
        <w:r w:rsidR="004C1963" w:rsidRPr="004C1963">
          <w:t>Message details (referring to TS 24.501 Table 9.11.3.53A.1)</w:t>
        </w:r>
      </w:ins>
    </w:p>
    <w:p w14:paraId="14C20783" w14:textId="4BFCA105" w:rsidR="00B751E2" w:rsidRDefault="00276F24" w:rsidP="00E11D10">
      <w:pPr>
        <w:contextualSpacing/>
        <w:rPr>
          <w:ins w:id="875" w:author="Rapporteur" w:date="2021-11-08T17:15:00Z"/>
        </w:rPr>
      </w:pPr>
      <w:ins w:id="876" w:author="Arne Marquordt" w:date="2021-11-03T13:23:00Z">
        <w:r>
          <w:tab/>
        </w:r>
        <w:r>
          <w:tab/>
        </w:r>
      </w:ins>
      <w:ins w:id="877" w:author="Ajantha De Silva" w:date="2021-02-13T20:21:00Z">
        <w:r w:rsidR="004C1963" w:rsidRPr="004C1963">
          <w:t>Payload container type IE:</w:t>
        </w:r>
        <w:r w:rsidR="004C1963" w:rsidRPr="004C1963">
          <w:tab/>
          <w:t>"0100" (SOR transparent container)</w:t>
        </w:r>
      </w:ins>
    </w:p>
    <w:p w14:paraId="096FC103" w14:textId="1F4C44EB" w:rsidR="00B751E2" w:rsidRDefault="00276F24" w:rsidP="00E11D10">
      <w:pPr>
        <w:contextualSpacing/>
        <w:rPr>
          <w:ins w:id="878" w:author="Rapporteur" w:date="2021-11-08T17:15:00Z"/>
        </w:rPr>
      </w:pPr>
      <w:r>
        <w:tab/>
      </w:r>
      <w:r>
        <w:tab/>
      </w:r>
      <w:ins w:id="879" w:author="Ajantha De Silva" w:date="2021-02-13T20:21:00Z">
        <w:r w:rsidR="004C1963" w:rsidRPr="004C1963">
          <w:t>SOR header:</w:t>
        </w:r>
      </w:ins>
    </w:p>
    <w:p w14:paraId="26242B96" w14:textId="4131937F" w:rsidR="00276F24" w:rsidRDefault="00276F24" w:rsidP="00E11D10">
      <w:pPr>
        <w:contextualSpacing/>
        <w:rPr>
          <w:ins w:id="880" w:author="Arne Marquordt" w:date="2021-11-03T13:26:00Z"/>
        </w:rPr>
      </w:pPr>
      <w:r>
        <w:tab/>
      </w:r>
      <w:r>
        <w:tab/>
      </w:r>
      <w:r>
        <w:tab/>
      </w:r>
      <w:ins w:id="881" w:author="Ajantha De Silva" w:date="2021-02-13T20:21:00Z">
        <w:r w:rsidR="004C1963" w:rsidRPr="004C1963">
          <w:t>SOR data type:</w:t>
        </w:r>
        <w:r w:rsidR="004C1963" w:rsidRPr="004C1963">
          <w:tab/>
        </w:r>
      </w:ins>
      <w:ins w:id="882" w:author="Arne Marquordt" w:date="2021-11-03T13:26:00Z">
        <w:r>
          <w:tab/>
        </w:r>
      </w:ins>
      <w:ins w:id="883" w:author="Ajantha De Silva" w:date="2021-02-13T20:21:00Z">
        <w:r w:rsidR="004C1963" w:rsidRPr="004C1963">
          <w:t>"0" (SOR transparent container carries steering of roaming information)</w:t>
        </w:r>
      </w:ins>
    </w:p>
    <w:p w14:paraId="7AB78C9C" w14:textId="6757DDC7" w:rsidR="00276F24" w:rsidRDefault="00276F24" w:rsidP="00E11D10">
      <w:pPr>
        <w:contextualSpacing/>
        <w:rPr>
          <w:ins w:id="884" w:author="Arne Marquordt" w:date="2021-11-03T13:27:00Z"/>
        </w:rPr>
      </w:pPr>
      <w:ins w:id="885" w:author="Arne Marquordt" w:date="2021-11-03T13:26:00Z">
        <w:r>
          <w:lastRenderedPageBreak/>
          <w:tab/>
        </w:r>
        <w:r>
          <w:tab/>
        </w:r>
        <w:r>
          <w:tab/>
        </w:r>
      </w:ins>
      <w:ins w:id="886" w:author="Ajantha De Silva" w:date="2021-02-13T20:21:00Z">
        <w:r w:rsidR="004C1963" w:rsidRPr="004C1963">
          <w:rPr>
            <w:lang w:val="es-ES"/>
          </w:rPr>
          <w:t xml:space="preserve">List </w:t>
        </w:r>
        <w:proofErr w:type="spellStart"/>
        <w:r w:rsidR="004C1963" w:rsidRPr="004C1963">
          <w:rPr>
            <w:lang w:val="es-ES"/>
          </w:rPr>
          <w:t>indication</w:t>
        </w:r>
        <w:proofErr w:type="spellEnd"/>
        <w:r w:rsidR="004C1963" w:rsidRPr="004C1963">
          <w:rPr>
            <w:lang w:val="es-ES"/>
          </w:rPr>
          <w:t>:</w:t>
        </w:r>
      </w:ins>
      <w:ins w:id="887" w:author="Arne Marquordt" w:date="2021-11-03T13:26:00Z">
        <w:r>
          <w:rPr>
            <w:lang w:val="es-ES"/>
          </w:rPr>
          <w:tab/>
        </w:r>
      </w:ins>
      <w:ins w:id="888" w:author="Ajantha De Silva" w:date="2021-02-13T20:21:00Z">
        <w:r w:rsidR="004C1963" w:rsidRPr="004C1963">
          <w:rPr>
            <w:lang w:val="es-ES"/>
          </w:rPr>
          <w:tab/>
          <w:t>"1" (</w:t>
        </w:r>
        <w:proofErr w:type="spellStart"/>
        <w:r w:rsidR="004C1963" w:rsidRPr="004C1963">
          <w:rPr>
            <w:lang w:val="es-ES"/>
          </w:rPr>
          <w:t>list</w:t>
        </w:r>
        <w:proofErr w:type="spellEnd"/>
        <w:r w:rsidR="004C1963" w:rsidRPr="004C1963">
          <w:rPr>
            <w:lang w:val="es-ES"/>
          </w:rPr>
          <w:t xml:space="preserve"> </w:t>
        </w:r>
        <w:proofErr w:type="spellStart"/>
        <w:r w:rsidR="004C1963" w:rsidRPr="004C1963">
          <w:rPr>
            <w:lang w:val="es-ES"/>
          </w:rPr>
          <w:t>of</w:t>
        </w:r>
        <w:proofErr w:type="spellEnd"/>
        <w:r w:rsidR="004C1963" w:rsidRPr="004C1963">
          <w:rPr>
            <w:lang w:val="es-ES"/>
          </w:rPr>
          <w:t xml:space="preserve"> </w:t>
        </w:r>
        <w:proofErr w:type="spellStart"/>
        <w:r w:rsidR="004C1963" w:rsidRPr="004C1963">
          <w:rPr>
            <w:lang w:val="es-ES"/>
          </w:rPr>
          <w:t>preferred</w:t>
        </w:r>
        <w:proofErr w:type="spellEnd"/>
        <w:r w:rsidR="004C1963" w:rsidRPr="004C1963">
          <w:rPr>
            <w:lang w:val="es-ES"/>
          </w:rPr>
          <w:t xml:space="preserve"> PLMN/</w:t>
        </w:r>
        <w:proofErr w:type="spellStart"/>
        <w:r w:rsidR="004C1963" w:rsidRPr="004C1963">
          <w:rPr>
            <w:lang w:val="es-ES"/>
          </w:rPr>
          <w:t>access</w:t>
        </w:r>
        <w:proofErr w:type="spellEnd"/>
        <w:r w:rsidR="004C1963" w:rsidRPr="004C1963">
          <w:rPr>
            <w:lang w:val="es-ES"/>
          </w:rPr>
          <w:t xml:space="preserve"> </w:t>
        </w:r>
        <w:proofErr w:type="spellStart"/>
        <w:r w:rsidR="004C1963" w:rsidRPr="004C1963">
          <w:rPr>
            <w:lang w:val="es-ES"/>
          </w:rPr>
          <w:t>technology</w:t>
        </w:r>
        <w:proofErr w:type="spellEnd"/>
        <w:r w:rsidR="004C1963" w:rsidRPr="004C1963">
          <w:rPr>
            <w:lang w:val="es-ES"/>
          </w:rPr>
          <w:t xml:space="preserve"> </w:t>
        </w:r>
        <w:proofErr w:type="spellStart"/>
        <w:r w:rsidR="004C1963" w:rsidRPr="004C1963">
          <w:rPr>
            <w:lang w:val="es-ES"/>
          </w:rPr>
          <w:t>combinations</w:t>
        </w:r>
        <w:proofErr w:type="spellEnd"/>
        <w:r w:rsidR="004C1963" w:rsidRPr="004C1963">
          <w:rPr>
            <w:lang w:val="es-ES"/>
          </w:rPr>
          <w:t xml:space="preserve"> </w:t>
        </w:r>
        <w:proofErr w:type="spellStart"/>
        <w:r w:rsidR="004C1963" w:rsidRPr="004C1963">
          <w:rPr>
            <w:lang w:val="es-ES"/>
          </w:rPr>
          <w:t>is</w:t>
        </w:r>
        <w:proofErr w:type="spellEnd"/>
        <w:r w:rsidR="004C1963" w:rsidRPr="004C1963">
          <w:rPr>
            <w:lang w:val="es-ES"/>
          </w:rPr>
          <w:t xml:space="preserve"> </w:t>
        </w:r>
        <w:proofErr w:type="spellStart"/>
        <w:r w:rsidR="004C1963" w:rsidRPr="004C1963">
          <w:rPr>
            <w:lang w:val="es-ES"/>
          </w:rPr>
          <w:t>provided</w:t>
        </w:r>
        <w:proofErr w:type="spellEnd"/>
        <w:r w:rsidR="004C1963" w:rsidRPr="004C1963">
          <w:rPr>
            <w:lang w:val="es-ES"/>
          </w:rPr>
          <w:t>)</w:t>
        </w:r>
      </w:ins>
    </w:p>
    <w:p w14:paraId="747D5B82" w14:textId="77777777" w:rsidR="00077B4C" w:rsidRDefault="004C1963" w:rsidP="00E11D10">
      <w:pPr>
        <w:contextualSpacing/>
        <w:rPr>
          <w:ins w:id="889" w:author="Rapporteur" w:date="2021-11-08T16:28:00Z"/>
        </w:rPr>
      </w:pPr>
      <w:ins w:id="890" w:author="Ajantha De Silva" w:date="2021-02-13T20:21:00Z">
        <w:r w:rsidRPr="004C1963">
          <w:tab/>
        </w:r>
      </w:ins>
      <w:ins w:id="891" w:author="Arne Marquordt" w:date="2021-11-03T13:27:00Z">
        <w:r w:rsidR="00276F24">
          <w:tab/>
        </w:r>
      </w:ins>
      <w:ins w:id="892" w:author="Ajantha De Silva" w:date="2021-02-13T20:21:00Z">
        <w:r w:rsidRPr="004C1963">
          <w:tab/>
        </w:r>
        <w:r w:rsidRPr="004C1963">
          <w:rPr>
            <w:lang w:val="es-ES"/>
          </w:rPr>
          <w:t xml:space="preserve">List </w:t>
        </w:r>
        <w:proofErr w:type="spellStart"/>
        <w:r w:rsidRPr="004C1963">
          <w:rPr>
            <w:lang w:val="es-ES"/>
          </w:rPr>
          <w:t>type</w:t>
        </w:r>
        <w:proofErr w:type="spellEnd"/>
        <w:r w:rsidRPr="004C1963">
          <w:t>:</w:t>
        </w:r>
        <w:r w:rsidRPr="004C1963">
          <w:tab/>
        </w:r>
      </w:ins>
      <w:r w:rsidR="00077B4C">
        <w:tab/>
      </w:r>
      <w:r w:rsidR="00077B4C">
        <w:tab/>
      </w:r>
      <w:r w:rsidR="00077B4C">
        <w:tab/>
      </w:r>
      <w:ins w:id="893" w:author="Ajantha De Silva" w:date="2021-02-13T20:21:00Z">
        <w:r w:rsidRPr="004C1963">
          <w:t>"0" (The list type is a secured packet.)</w:t>
        </w:r>
      </w:ins>
    </w:p>
    <w:p w14:paraId="72786D7F" w14:textId="77777777" w:rsidR="00077B4C" w:rsidRDefault="00276F24" w:rsidP="00E11D10">
      <w:pPr>
        <w:contextualSpacing/>
        <w:rPr>
          <w:ins w:id="894" w:author="Rapporteur" w:date="2021-11-08T16:28:00Z"/>
        </w:rPr>
      </w:pPr>
      <w:ins w:id="895" w:author="Arne Marquordt" w:date="2021-11-03T13:27:00Z">
        <w:r>
          <w:tab/>
        </w:r>
        <w:r>
          <w:tab/>
        </w:r>
        <w:r>
          <w:tab/>
        </w:r>
      </w:ins>
      <w:ins w:id="896" w:author="Ajantha De Silva" w:date="2021-02-13T20:21:00Z">
        <w:r w:rsidR="004C1963" w:rsidRPr="004C1963">
          <w:t>ACK:</w:t>
        </w:r>
        <w:r w:rsidR="004C1963" w:rsidRPr="004C1963">
          <w:tab/>
        </w:r>
      </w:ins>
      <w:r w:rsidR="00077B4C">
        <w:tab/>
      </w:r>
      <w:r w:rsidR="00077B4C">
        <w:tab/>
      </w:r>
      <w:r w:rsidR="00077B4C">
        <w:tab/>
      </w:r>
      <w:r w:rsidR="00077B4C">
        <w:tab/>
      </w:r>
      <w:ins w:id="897" w:author="Ajantha De Silva" w:date="2021-02-13T20:21:00Z">
        <w:r w:rsidR="004C1963" w:rsidRPr="004C1963">
          <w:t>"</w:t>
        </w:r>
      </w:ins>
      <w:ins w:id="898" w:author="Ajantha De Silva" w:date="2021-02-13T21:38:00Z">
        <w:r w:rsidR="004C1963" w:rsidRPr="004C1963">
          <w:t>1</w:t>
        </w:r>
      </w:ins>
      <w:ins w:id="899" w:author="Ajantha De Silva" w:date="2021-02-13T20:21:00Z">
        <w:r w:rsidR="004C1963" w:rsidRPr="004C1963">
          <w:t>" (acknowledgment requested)</w:t>
        </w:r>
      </w:ins>
    </w:p>
    <w:p w14:paraId="159E9FC7" w14:textId="536C12EB" w:rsidR="00276F24" w:rsidRPr="004C1963" w:rsidRDefault="00276F24" w:rsidP="00E11D10">
      <w:pPr>
        <w:contextualSpacing/>
        <w:rPr>
          <w:ins w:id="900" w:author="Arne Marquordt" w:date="2021-11-03T13:28:00Z"/>
        </w:rPr>
      </w:pPr>
      <w:ins w:id="901" w:author="Arne Marquordt" w:date="2021-11-03T13:28:00Z">
        <w:r>
          <w:tab/>
        </w:r>
        <w:r>
          <w:tab/>
        </w:r>
        <w:r>
          <w:tab/>
        </w:r>
      </w:ins>
      <w:ins w:id="902" w:author="Ajantha De Silva" w:date="2021-02-13T20:21:00Z">
        <w:r w:rsidR="004C1963" w:rsidRPr="004C1963">
          <w:t>Secured packet</w:t>
        </w:r>
      </w:ins>
      <w:r w:rsidR="00077B4C">
        <w:t>:</w:t>
      </w:r>
      <w:ins w:id="903" w:author="Ajantha De Silva" w:date="2021-02-13T20:21:00Z">
        <w:r w:rsidR="004C1963" w:rsidRPr="004C1963">
          <w:tab/>
        </w:r>
      </w:ins>
      <w:r w:rsidR="00077B4C">
        <w:tab/>
      </w:r>
      <w:ins w:id="904" w:author="Ajantha De Silva" w:date="2021-02-13T20:21:00Z">
        <w:r w:rsidR="004C1963" w:rsidRPr="004C1963">
          <w:t>as specified in TS 31.111 [15] clause 7.1.1.1a – TPDU Command Packet</w:t>
        </w:r>
      </w:ins>
    </w:p>
    <w:p w14:paraId="3E15D1ED" w14:textId="5102E7DB" w:rsidR="004C1963" w:rsidRPr="004C1963" w:rsidRDefault="00276F24" w:rsidP="00E11D10">
      <w:pPr>
        <w:rPr>
          <w:ins w:id="905" w:author="Ajantha De Silva" w:date="2021-02-13T20:21:00Z"/>
        </w:rPr>
      </w:pPr>
      <w:ins w:id="906" w:author="Arne Marquordt" w:date="2021-11-03T13:28:00Z">
        <w:r>
          <w:tab/>
        </w:r>
        <w:r>
          <w:tab/>
        </w:r>
        <w:r>
          <w:tab/>
        </w:r>
        <w:r>
          <w:tab/>
        </w:r>
      </w:ins>
      <w:ins w:id="907" w:author="Ajantha De Silva" w:date="2021-02-13T20:21:00Z">
        <w:r w:rsidR="004C1963" w:rsidRPr="004C1963">
          <w:t>Coding:</w:t>
        </w:r>
      </w:ins>
      <w:ins w:id="908" w:author="Arne Marquordt" w:date="2021-11-03T13:28:00Z">
        <w:r>
          <w:tab/>
        </w:r>
        <w:r>
          <w:tab/>
        </w:r>
      </w:ins>
      <w:ins w:id="909" w:author="Rapporteur" w:date="2021-11-08T16:29:00Z">
        <w:r w:rsidR="00077B4C">
          <w:tab/>
        </w:r>
        <w:r w:rsidR="00077B4C">
          <w:tab/>
        </w:r>
      </w:ins>
      <w:ins w:id="910" w:author="Ajantha De Silva" w:date="2021-08-02T20:51:00Z">
        <w:r w:rsidR="004C1963" w:rsidRPr="004C1963">
          <w:t xml:space="preserve">(Security payload with </w:t>
        </w:r>
      </w:ins>
      <w:ins w:id="911" w:author="Ajantha De Silva" w:date="2021-08-02T20:52:00Z">
        <w:r w:rsidR="004C1963" w:rsidRPr="004C1963">
          <w:t xml:space="preserve">254/003 and 254/004 included in the </w:t>
        </w:r>
      </w:ins>
      <w:ins w:id="912" w:author="Ajantha De Silva" w:date="2021-08-02T20:51:00Z">
        <w:r w:rsidR="004C1963" w:rsidRPr="004C1963">
          <w:t>NG-RAN PLMN List</w:t>
        </w:r>
      </w:ins>
      <w:ins w:id="913" w:author="Ajantha De Silva" w:date="2021-08-02T20:52:00Z">
        <w:r w:rsidR="004C1963" w:rsidRPr="004C1963">
          <w:t>)</w:t>
        </w:r>
      </w:ins>
    </w:p>
    <w:p w14:paraId="19F212A4" w14:textId="5EA076D9" w:rsidR="00276F24" w:rsidRPr="004C1963" w:rsidRDefault="00276F24" w:rsidP="00E11D10">
      <w:pPr>
        <w:keepNext/>
        <w:rPr>
          <w:ins w:id="914" w:author="Ajantha De Silva" w:date="2021-02-13T20:21:00Z"/>
        </w:rPr>
      </w:pPr>
      <w:ins w:id="915" w:author="Arne Marquordt" w:date="2021-11-03T13:29:00Z">
        <w:r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C1963" w:rsidRPr="004C1963" w14:paraId="2C82C6A8" w14:textId="77777777" w:rsidTr="004C1963">
        <w:trPr>
          <w:jc w:val="center"/>
          <w:ins w:id="916" w:author="Ajantha De Silva" w:date="2021-02-13T20:2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EF41" w14:textId="77777777" w:rsidR="004C1963" w:rsidRPr="004C1963" w:rsidRDefault="004C1963" w:rsidP="00E11D10">
            <w:pPr>
              <w:pStyle w:val="TAC"/>
              <w:rPr>
                <w:ins w:id="917" w:author="Ajantha De Silva" w:date="2021-02-13T20:21:00Z"/>
              </w:rPr>
            </w:pPr>
            <w:ins w:id="918" w:author="Ajantha De Silva" w:date="2021-02-13T20:21:00Z">
              <w:r w:rsidRPr="004C1963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8308" w14:textId="77777777" w:rsidR="004C1963" w:rsidRPr="004C1963" w:rsidRDefault="004C1963" w:rsidP="00E11D10">
            <w:pPr>
              <w:pStyle w:val="TAC"/>
              <w:rPr>
                <w:ins w:id="919" w:author="Ajantha De Silva" w:date="2021-02-13T20:21:00Z"/>
              </w:rPr>
            </w:pPr>
            <w:ins w:id="920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8B77" w14:textId="77777777" w:rsidR="004C1963" w:rsidRPr="004C1963" w:rsidRDefault="004C1963" w:rsidP="00E11D10">
            <w:pPr>
              <w:pStyle w:val="TAC"/>
              <w:rPr>
                <w:ins w:id="921" w:author="Ajantha De Silva" w:date="2021-02-13T20:21:00Z"/>
              </w:rPr>
            </w:pPr>
            <w:ins w:id="922" w:author="Ajantha De Silva" w:date="2021-02-13T20:21:00Z">
              <w:r w:rsidRPr="004C1963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51F6" w14:textId="77777777" w:rsidR="004C1963" w:rsidRPr="004C1963" w:rsidRDefault="004C1963" w:rsidP="00E11D10">
            <w:pPr>
              <w:pStyle w:val="TAC"/>
              <w:rPr>
                <w:ins w:id="923" w:author="Ajantha De Silva" w:date="2021-02-13T20:21:00Z"/>
              </w:rPr>
            </w:pPr>
            <w:ins w:id="924" w:author="Ajantha De Silva" w:date="2021-02-13T20:21:00Z">
              <w:r w:rsidRPr="004C1963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1C6B" w14:textId="77777777" w:rsidR="004C1963" w:rsidRPr="004C1963" w:rsidRDefault="004C1963" w:rsidP="00E11D10">
            <w:pPr>
              <w:pStyle w:val="TAC"/>
              <w:rPr>
                <w:ins w:id="925" w:author="Ajantha De Silva" w:date="2021-02-13T20:21:00Z"/>
              </w:rPr>
            </w:pPr>
            <w:ins w:id="926" w:author="Ajantha De Silva" w:date="2021-02-13T20:21:00Z">
              <w:r w:rsidRPr="004C1963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E461" w14:textId="77777777" w:rsidR="004C1963" w:rsidRPr="004C1963" w:rsidRDefault="004C1963" w:rsidP="00E11D10">
            <w:pPr>
              <w:pStyle w:val="TAC"/>
              <w:rPr>
                <w:ins w:id="927" w:author="Ajantha De Silva" w:date="2021-02-13T20:21:00Z"/>
              </w:rPr>
            </w:pPr>
            <w:ins w:id="928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16DB" w14:textId="77777777" w:rsidR="004C1963" w:rsidRPr="004C1963" w:rsidRDefault="004C1963" w:rsidP="00E11D10">
            <w:pPr>
              <w:pStyle w:val="TAC"/>
              <w:rPr>
                <w:ins w:id="929" w:author="Ajantha De Silva" w:date="2021-02-13T20:21:00Z"/>
              </w:rPr>
            </w:pPr>
            <w:ins w:id="930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C38D" w14:textId="77777777" w:rsidR="004C1963" w:rsidRPr="004C1963" w:rsidRDefault="004C1963" w:rsidP="00E11D10">
            <w:pPr>
              <w:pStyle w:val="TAC"/>
              <w:rPr>
                <w:ins w:id="931" w:author="Ajantha De Silva" w:date="2021-02-13T20:21:00Z"/>
              </w:rPr>
            </w:pPr>
            <w:ins w:id="932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B298" w14:textId="77777777" w:rsidR="004C1963" w:rsidRPr="004C1963" w:rsidRDefault="004C1963" w:rsidP="00E11D10">
            <w:pPr>
              <w:pStyle w:val="TAC"/>
              <w:rPr>
                <w:ins w:id="933" w:author="Ajantha De Silva" w:date="2021-02-13T20:21:00Z"/>
              </w:rPr>
            </w:pPr>
            <w:ins w:id="934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37CC" w14:textId="77777777" w:rsidR="004C1963" w:rsidRPr="004C1963" w:rsidRDefault="004C1963" w:rsidP="00E11D10">
            <w:pPr>
              <w:pStyle w:val="TAC"/>
              <w:rPr>
                <w:ins w:id="935" w:author="Ajantha De Silva" w:date="2021-02-13T20:21:00Z"/>
              </w:rPr>
            </w:pPr>
            <w:ins w:id="936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915C" w14:textId="77777777" w:rsidR="004C1963" w:rsidRPr="004C1963" w:rsidRDefault="004C1963" w:rsidP="00E11D10">
            <w:pPr>
              <w:pStyle w:val="TAC"/>
              <w:rPr>
                <w:ins w:id="937" w:author="Ajantha De Silva" w:date="2021-02-13T20:21:00Z"/>
              </w:rPr>
            </w:pPr>
            <w:ins w:id="938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40D3" w14:textId="77777777" w:rsidR="004C1963" w:rsidRPr="004C1963" w:rsidRDefault="004C1963" w:rsidP="00E11D10">
            <w:pPr>
              <w:pStyle w:val="TAC"/>
              <w:rPr>
                <w:ins w:id="939" w:author="Ajantha De Silva" w:date="2021-02-13T20:21:00Z"/>
              </w:rPr>
            </w:pPr>
            <w:ins w:id="940" w:author="Ajantha De Silva" w:date="2021-02-13T20:21:00Z">
              <w:r w:rsidRPr="004C1963">
                <w:t>00</w:t>
              </w:r>
            </w:ins>
          </w:p>
        </w:tc>
      </w:tr>
      <w:tr w:rsidR="004C1963" w:rsidRPr="004C1963" w14:paraId="3AEA35CA" w14:textId="77777777" w:rsidTr="004C1963">
        <w:trPr>
          <w:jc w:val="center"/>
          <w:ins w:id="941" w:author="Ajantha De Silva" w:date="2021-02-13T20:2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D301" w14:textId="77777777" w:rsidR="004C1963" w:rsidRPr="004C1963" w:rsidRDefault="004C1963" w:rsidP="00E11D10">
            <w:pPr>
              <w:pStyle w:val="TAC"/>
              <w:rPr>
                <w:ins w:id="942" w:author="Ajantha De Silva" w:date="2021-02-13T20:21:00Z"/>
              </w:rPr>
            </w:pPr>
            <w:ins w:id="943" w:author="Ajantha De Silva" w:date="2021-08-02T21:13:00Z">
              <w:r w:rsidRPr="004C1963">
                <w:t>4E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9B23" w14:textId="77777777" w:rsidR="004C1963" w:rsidRPr="004C1963" w:rsidRDefault="004C1963" w:rsidP="00E11D10">
            <w:pPr>
              <w:pStyle w:val="TAC"/>
              <w:rPr>
                <w:ins w:id="944" w:author="Ajantha De Silva" w:date="2021-02-13T20:21:00Z"/>
              </w:rPr>
            </w:pPr>
            <w:ins w:id="945" w:author="Ajantha De Silva" w:date="2021-02-13T20:21:00Z">
              <w:r w:rsidRPr="004C1963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7C62" w14:textId="77777777" w:rsidR="004C1963" w:rsidRPr="004C1963" w:rsidRDefault="004C1963" w:rsidP="00E11D10">
            <w:pPr>
              <w:pStyle w:val="TAC"/>
              <w:rPr>
                <w:ins w:id="946" w:author="Ajantha De Silva" w:date="2021-02-13T20:21:00Z"/>
              </w:rPr>
            </w:pPr>
            <w:ins w:id="947" w:author="Ajantha De Silva" w:date="2021-02-13T20:21:00Z">
              <w:r w:rsidRPr="004C1963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A04F" w14:textId="77777777" w:rsidR="004C1963" w:rsidRPr="004C1963" w:rsidRDefault="004C1963" w:rsidP="00E11D10">
            <w:pPr>
              <w:pStyle w:val="TAC"/>
              <w:rPr>
                <w:ins w:id="948" w:author="Ajantha De Silva" w:date="2021-02-13T20:21:00Z"/>
              </w:rPr>
            </w:pPr>
            <w:ins w:id="949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AEF8" w14:textId="77777777" w:rsidR="004C1963" w:rsidRPr="004C1963" w:rsidRDefault="004C1963" w:rsidP="00E11D10">
            <w:pPr>
              <w:pStyle w:val="TAC"/>
              <w:rPr>
                <w:ins w:id="950" w:author="Ajantha De Silva" w:date="2021-02-13T20:21:00Z"/>
              </w:rPr>
            </w:pPr>
            <w:ins w:id="951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49BE" w14:textId="77777777" w:rsidR="004C1963" w:rsidRPr="004C1963" w:rsidRDefault="004C1963" w:rsidP="00E11D10">
            <w:pPr>
              <w:pStyle w:val="TAC"/>
              <w:rPr>
                <w:ins w:id="952" w:author="Ajantha De Silva" w:date="2021-02-13T20:21:00Z"/>
              </w:rPr>
            </w:pPr>
            <w:ins w:id="953" w:author="Ajantha De Silva" w:date="2021-02-13T20:21:00Z">
              <w:r w:rsidRPr="004C1963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DC36" w14:textId="77777777" w:rsidR="004C1963" w:rsidRPr="004C1963" w:rsidRDefault="004C1963" w:rsidP="00E11D10">
            <w:pPr>
              <w:pStyle w:val="TAC"/>
              <w:rPr>
                <w:ins w:id="954" w:author="Ajantha De Silva" w:date="2021-02-13T20:21:00Z"/>
              </w:rPr>
            </w:pPr>
            <w:ins w:id="955" w:author="Ajantha De Silva" w:date="2021-02-13T20:21:00Z">
              <w:r w:rsidRPr="004C1963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C375" w14:textId="77777777" w:rsidR="004C1963" w:rsidRPr="004C1963" w:rsidRDefault="004C1963" w:rsidP="00E11D10">
            <w:pPr>
              <w:pStyle w:val="TAC"/>
              <w:rPr>
                <w:ins w:id="956" w:author="Ajantha De Silva" w:date="2021-02-13T20:21:00Z"/>
              </w:rPr>
            </w:pPr>
            <w:ins w:id="957" w:author="Ajantha De Silva" w:date="2021-02-13T20:21:00Z">
              <w:r w:rsidRPr="004C1963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300D" w14:textId="77777777" w:rsidR="004C1963" w:rsidRPr="004C1963" w:rsidRDefault="004C1963" w:rsidP="00E11D10">
            <w:pPr>
              <w:pStyle w:val="TAC"/>
              <w:rPr>
                <w:ins w:id="958" w:author="Ajantha De Silva" w:date="2021-02-13T20:21:00Z"/>
              </w:rPr>
            </w:pPr>
            <w:ins w:id="959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46AD" w14:textId="77777777" w:rsidR="004C1963" w:rsidRPr="004C1963" w:rsidRDefault="004C1963" w:rsidP="00E11D10">
            <w:pPr>
              <w:pStyle w:val="TAC"/>
              <w:rPr>
                <w:ins w:id="960" w:author="Ajantha De Silva" w:date="2021-02-13T20:21:00Z"/>
              </w:rPr>
            </w:pPr>
            <w:ins w:id="961" w:author="Ajantha De Silva" w:date="2021-02-13T20:21:00Z">
              <w:r w:rsidRPr="004C1963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4088" w14:textId="77777777" w:rsidR="004C1963" w:rsidRPr="004C1963" w:rsidRDefault="004C1963" w:rsidP="00E11D10">
            <w:pPr>
              <w:pStyle w:val="TAC"/>
              <w:rPr>
                <w:ins w:id="962" w:author="Ajantha De Silva" w:date="2021-02-13T20:21:00Z"/>
              </w:rPr>
            </w:pPr>
            <w:ins w:id="963" w:author="Ajantha De Silva" w:date="2021-02-13T20:21:00Z">
              <w:r w:rsidRPr="004C1963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412D" w14:textId="77777777" w:rsidR="004C1963" w:rsidRPr="004C1963" w:rsidRDefault="004C1963" w:rsidP="00E11D10">
            <w:pPr>
              <w:pStyle w:val="TAC"/>
              <w:rPr>
                <w:ins w:id="964" w:author="Ajantha De Silva" w:date="2021-02-13T20:21:00Z"/>
              </w:rPr>
            </w:pPr>
            <w:ins w:id="965" w:author="Ajantha De Silva" w:date="2021-02-13T20:21:00Z">
              <w:r w:rsidRPr="004C1963">
                <w:t>B0</w:t>
              </w:r>
            </w:ins>
          </w:p>
        </w:tc>
      </w:tr>
      <w:tr w:rsidR="004C1963" w:rsidRPr="004C1963" w14:paraId="77D8E6AC" w14:textId="77777777" w:rsidTr="004C1963">
        <w:trPr>
          <w:jc w:val="center"/>
          <w:ins w:id="966" w:author="Ajantha De Silva" w:date="2021-02-13T20:2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5A14" w14:textId="77777777" w:rsidR="004C1963" w:rsidRPr="004C1963" w:rsidRDefault="004C1963" w:rsidP="00E11D10">
            <w:pPr>
              <w:pStyle w:val="TAC"/>
              <w:rPr>
                <w:ins w:id="967" w:author="Ajantha De Silva" w:date="2021-02-13T20:21:00Z"/>
              </w:rPr>
            </w:pPr>
            <w:ins w:id="968" w:author="Ajantha De Silva" w:date="2021-02-13T20:21:00Z">
              <w:r w:rsidRPr="004C1963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86FD" w14:textId="77777777" w:rsidR="004C1963" w:rsidRPr="004C1963" w:rsidRDefault="004C1963" w:rsidP="00E11D10">
            <w:pPr>
              <w:pStyle w:val="TAC"/>
              <w:rPr>
                <w:ins w:id="969" w:author="Ajantha De Silva" w:date="2021-02-13T20:21:00Z"/>
              </w:rPr>
            </w:pPr>
            <w:ins w:id="970" w:author="Ajantha De Silva" w:date="2021-02-13T20:21:00Z">
              <w:r w:rsidRPr="004C1963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14397" w14:textId="77777777" w:rsidR="004C1963" w:rsidRPr="004C1963" w:rsidRDefault="004C1963" w:rsidP="00E11D10">
            <w:pPr>
              <w:pStyle w:val="TAC"/>
              <w:rPr>
                <w:ins w:id="971" w:author="Ajantha De Silva" w:date="2021-02-13T20:21:00Z"/>
              </w:rPr>
            </w:pPr>
            <w:ins w:id="972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F416" w14:textId="77777777" w:rsidR="004C1963" w:rsidRPr="004C1963" w:rsidRDefault="004C1963" w:rsidP="00E11D10">
            <w:pPr>
              <w:pStyle w:val="TAC"/>
              <w:rPr>
                <w:ins w:id="973" w:author="Ajantha De Silva" w:date="2021-02-13T20:21:00Z"/>
              </w:rPr>
            </w:pPr>
            <w:ins w:id="974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CFF9" w14:textId="77777777" w:rsidR="004C1963" w:rsidRPr="004C1963" w:rsidRDefault="004C1963" w:rsidP="00E11D10">
            <w:pPr>
              <w:pStyle w:val="TAC"/>
              <w:rPr>
                <w:ins w:id="975" w:author="Ajantha De Silva" w:date="2021-02-13T20:21:00Z"/>
              </w:rPr>
            </w:pPr>
            <w:ins w:id="976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7772" w14:textId="77777777" w:rsidR="004C1963" w:rsidRPr="004C1963" w:rsidRDefault="004C1963" w:rsidP="00E11D10">
            <w:pPr>
              <w:pStyle w:val="TAC"/>
              <w:rPr>
                <w:ins w:id="977" w:author="Ajantha De Silva" w:date="2021-02-13T20:21:00Z"/>
              </w:rPr>
            </w:pPr>
            <w:ins w:id="978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3126" w14:textId="77777777" w:rsidR="004C1963" w:rsidRPr="004C1963" w:rsidRDefault="004C1963" w:rsidP="00E11D10">
            <w:pPr>
              <w:pStyle w:val="TAC"/>
              <w:rPr>
                <w:ins w:id="979" w:author="Ajantha De Silva" w:date="2021-02-13T20:21:00Z"/>
              </w:rPr>
            </w:pPr>
            <w:ins w:id="980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4563" w14:textId="77777777" w:rsidR="004C1963" w:rsidRPr="004C1963" w:rsidRDefault="004C1963" w:rsidP="00E11D10">
            <w:pPr>
              <w:pStyle w:val="TAC"/>
              <w:rPr>
                <w:ins w:id="981" w:author="Ajantha De Silva" w:date="2021-02-13T20:21:00Z"/>
              </w:rPr>
            </w:pPr>
            <w:ins w:id="982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C4DA" w14:textId="77777777" w:rsidR="004C1963" w:rsidRPr="004C1963" w:rsidRDefault="004C1963" w:rsidP="00E11D10">
            <w:pPr>
              <w:pStyle w:val="TAC"/>
              <w:rPr>
                <w:ins w:id="983" w:author="Ajantha De Silva" w:date="2021-02-13T20:21:00Z"/>
                <w:highlight w:val="yellow"/>
              </w:rPr>
            </w:pPr>
            <w:ins w:id="984" w:author="Ajantha De Silva" w:date="2021-02-13T20:21:00Z">
              <w:r w:rsidRPr="004C1963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A985" w14:textId="77777777" w:rsidR="004C1963" w:rsidRPr="004C1963" w:rsidRDefault="004C1963" w:rsidP="00E11D10">
            <w:pPr>
              <w:pStyle w:val="TAC"/>
              <w:rPr>
                <w:ins w:id="985" w:author="Ajantha De Silva" w:date="2021-02-13T20:21:00Z"/>
                <w:highlight w:val="yellow"/>
              </w:rPr>
            </w:pPr>
            <w:ins w:id="986" w:author="Ajantha De Silva" w:date="2021-02-13T20:21:00Z">
              <w:r w:rsidRPr="004C1963">
                <w:t>8A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5AB6" w14:textId="77777777" w:rsidR="004C1963" w:rsidRPr="004C1963" w:rsidRDefault="004C1963" w:rsidP="00E11D10">
            <w:pPr>
              <w:pStyle w:val="TAC"/>
              <w:rPr>
                <w:ins w:id="987" w:author="Ajantha De Silva" w:date="2021-02-13T20:21:00Z"/>
                <w:highlight w:val="yellow"/>
              </w:rPr>
            </w:pPr>
            <w:ins w:id="988" w:author="Ajantha De Silva" w:date="2021-02-13T20:21:00Z">
              <w:r w:rsidRPr="004C1963">
                <w:t>B4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DAA6" w14:textId="77777777" w:rsidR="004C1963" w:rsidRPr="004C1963" w:rsidRDefault="004C1963" w:rsidP="00E11D10">
            <w:pPr>
              <w:pStyle w:val="TAC"/>
              <w:rPr>
                <w:ins w:id="989" w:author="Ajantha De Silva" w:date="2021-02-13T20:21:00Z"/>
                <w:highlight w:val="yellow"/>
              </w:rPr>
            </w:pPr>
            <w:ins w:id="990" w:author="Ajantha De Silva" w:date="2021-02-13T20:21:00Z">
              <w:r w:rsidRPr="004C1963">
                <w:t>08</w:t>
              </w:r>
            </w:ins>
          </w:p>
        </w:tc>
      </w:tr>
      <w:tr w:rsidR="004C1963" w:rsidRPr="004C1963" w14:paraId="7499F0BD" w14:textId="77777777" w:rsidTr="004C1963">
        <w:trPr>
          <w:jc w:val="center"/>
          <w:ins w:id="991" w:author="Ajantha De Silva" w:date="2021-02-13T20:2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428E" w14:textId="77777777" w:rsidR="004C1963" w:rsidRPr="004C1963" w:rsidRDefault="004C1963" w:rsidP="00E11D10">
            <w:pPr>
              <w:pStyle w:val="TAC"/>
              <w:rPr>
                <w:ins w:id="992" w:author="Ajantha De Silva" w:date="2021-02-13T20:21:00Z"/>
                <w:highlight w:val="yellow"/>
              </w:rPr>
            </w:pPr>
            <w:ins w:id="993" w:author="Ajantha De Silva" w:date="2021-02-13T20:21:00Z">
              <w:r w:rsidRPr="004C1963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14FC" w14:textId="77777777" w:rsidR="004C1963" w:rsidRPr="004C1963" w:rsidRDefault="004C1963" w:rsidP="00E11D10">
            <w:pPr>
              <w:pStyle w:val="TAC"/>
              <w:rPr>
                <w:ins w:id="994" w:author="Ajantha De Silva" w:date="2021-02-13T20:21:00Z"/>
                <w:highlight w:val="yellow"/>
              </w:rPr>
            </w:pPr>
            <w:ins w:id="995" w:author="Ajantha De Silva" w:date="2021-02-13T20:21:00Z">
              <w:r w:rsidRPr="004C1963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C165" w14:textId="77777777" w:rsidR="004C1963" w:rsidRPr="004C1963" w:rsidRDefault="004C1963" w:rsidP="00E11D10">
            <w:pPr>
              <w:pStyle w:val="TAC"/>
              <w:rPr>
                <w:ins w:id="996" w:author="Ajantha De Silva" w:date="2021-02-13T20:21:00Z"/>
                <w:highlight w:val="yellow"/>
              </w:rPr>
            </w:pPr>
            <w:ins w:id="997" w:author="Ajantha De Silva" w:date="2021-02-13T20:21:00Z">
              <w:r w:rsidRPr="004C1963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FBDC" w14:textId="77777777" w:rsidR="004C1963" w:rsidRPr="004C1963" w:rsidRDefault="004C1963" w:rsidP="00E11D10">
            <w:pPr>
              <w:pStyle w:val="TAC"/>
              <w:rPr>
                <w:ins w:id="998" w:author="Ajantha De Silva" w:date="2021-02-13T20:21:00Z"/>
                <w:highlight w:val="yellow"/>
              </w:rPr>
            </w:pPr>
            <w:ins w:id="999" w:author="Ajantha De Silva" w:date="2021-02-13T20:21:00Z">
              <w:r w:rsidRPr="004C1963"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2FB4A" w14:textId="77777777" w:rsidR="004C1963" w:rsidRPr="004C1963" w:rsidRDefault="004C1963" w:rsidP="00E11D10">
            <w:pPr>
              <w:pStyle w:val="TAC"/>
              <w:rPr>
                <w:ins w:id="1000" w:author="Ajantha De Silva" w:date="2021-02-13T20:21:00Z"/>
              </w:rPr>
            </w:pPr>
            <w:ins w:id="1001" w:author="Ajantha De Silva" w:date="2021-02-13T20:21:00Z">
              <w:r w:rsidRPr="004C1963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33F4" w14:textId="77777777" w:rsidR="004C1963" w:rsidRPr="004C1963" w:rsidRDefault="004C1963" w:rsidP="00E11D10">
            <w:pPr>
              <w:pStyle w:val="TAC"/>
              <w:rPr>
                <w:ins w:id="1002" w:author="Ajantha De Silva" w:date="2021-02-13T20:21:00Z"/>
              </w:rPr>
            </w:pPr>
            <w:ins w:id="1003" w:author="Ajantha De Silva" w:date="2021-02-13T20:21:00Z">
              <w:r w:rsidRPr="004C1963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EAF7" w14:textId="77777777" w:rsidR="004C1963" w:rsidRPr="004C1963" w:rsidRDefault="004C1963" w:rsidP="00E11D10">
            <w:pPr>
              <w:pStyle w:val="TAC"/>
              <w:rPr>
                <w:ins w:id="1004" w:author="Ajantha De Silva" w:date="2021-02-13T20:21:00Z"/>
              </w:rPr>
            </w:pPr>
            <w:ins w:id="1005" w:author="Ajantha De Silva" w:date="2021-02-13T20:21:00Z">
              <w:r w:rsidRPr="004C1963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B89B" w14:textId="77777777" w:rsidR="004C1963" w:rsidRPr="004C1963" w:rsidRDefault="004C1963" w:rsidP="00E11D10">
            <w:pPr>
              <w:pStyle w:val="TAC"/>
              <w:rPr>
                <w:ins w:id="1006" w:author="Ajantha De Silva" w:date="2021-02-13T20:21:00Z"/>
              </w:rPr>
            </w:pPr>
            <w:ins w:id="1007" w:author="Ajantha De Silva" w:date="2021-02-13T20:21:00Z">
              <w:r w:rsidRPr="004C1963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F8F7" w14:textId="77777777" w:rsidR="004C1963" w:rsidRPr="004C1963" w:rsidRDefault="004C1963" w:rsidP="00E11D10">
            <w:pPr>
              <w:pStyle w:val="TAC"/>
              <w:rPr>
                <w:ins w:id="1008" w:author="Ajantha De Silva" w:date="2021-02-13T20:21:00Z"/>
              </w:rPr>
            </w:pPr>
            <w:ins w:id="1009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D727" w14:textId="77777777" w:rsidR="004C1963" w:rsidRPr="004C1963" w:rsidRDefault="004C1963" w:rsidP="00E11D10">
            <w:pPr>
              <w:pStyle w:val="TAC"/>
              <w:rPr>
                <w:ins w:id="1010" w:author="Ajantha De Silva" w:date="2021-02-13T20:21:00Z"/>
              </w:rPr>
            </w:pPr>
            <w:ins w:id="1011" w:author="Ajantha De Silva" w:date="2021-02-13T20:21:00Z">
              <w:r w:rsidRPr="004C1963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A837" w14:textId="77777777" w:rsidR="004C1963" w:rsidRPr="004C1963" w:rsidRDefault="004C1963" w:rsidP="00E11D10">
            <w:pPr>
              <w:pStyle w:val="TAC"/>
              <w:rPr>
                <w:ins w:id="1012" w:author="Ajantha De Silva" w:date="2021-02-13T20:21:00Z"/>
              </w:rPr>
            </w:pPr>
            <w:ins w:id="1013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36E5" w14:textId="77777777" w:rsidR="004C1963" w:rsidRPr="004C1963" w:rsidRDefault="004C1963" w:rsidP="00E11D10">
            <w:pPr>
              <w:pStyle w:val="TAC"/>
              <w:rPr>
                <w:ins w:id="1014" w:author="Ajantha De Silva" w:date="2021-02-13T20:21:00Z"/>
              </w:rPr>
            </w:pPr>
            <w:ins w:id="1015" w:author="Ajantha De Silva" w:date="2021-02-13T20:21:00Z">
              <w:r w:rsidRPr="004C1963">
                <w:t>04</w:t>
              </w:r>
            </w:ins>
          </w:p>
        </w:tc>
      </w:tr>
      <w:tr w:rsidR="004C1963" w:rsidRPr="004C1963" w14:paraId="120C8E7F" w14:textId="77777777" w:rsidTr="004C1963">
        <w:trPr>
          <w:jc w:val="center"/>
          <w:ins w:id="1016" w:author="Ajantha De Silva" w:date="2021-02-13T20:2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851C" w14:textId="77777777" w:rsidR="004C1963" w:rsidRPr="004C1963" w:rsidRDefault="004C1963" w:rsidP="00E11D10">
            <w:pPr>
              <w:pStyle w:val="TAC"/>
              <w:rPr>
                <w:ins w:id="1017" w:author="Ajantha De Silva" w:date="2021-02-13T20:21:00Z"/>
              </w:rPr>
            </w:pPr>
            <w:ins w:id="1018" w:author="Ajantha De Silva" w:date="2021-02-13T20:21:00Z">
              <w:r w:rsidRPr="004C1963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6627" w14:textId="77777777" w:rsidR="004C1963" w:rsidRPr="004C1963" w:rsidRDefault="004C1963" w:rsidP="00E11D10">
            <w:pPr>
              <w:pStyle w:val="TAC"/>
              <w:rPr>
                <w:ins w:id="1019" w:author="Ajantha De Silva" w:date="2021-02-13T20:21:00Z"/>
              </w:rPr>
            </w:pPr>
            <w:ins w:id="1020" w:author="Ajantha De Silva" w:date="2021-02-13T20:21:00Z">
              <w:r w:rsidRPr="004C1963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BDFD" w14:textId="77777777" w:rsidR="004C1963" w:rsidRPr="004C1963" w:rsidRDefault="004C1963" w:rsidP="00E11D10">
            <w:pPr>
              <w:pStyle w:val="TAC"/>
              <w:rPr>
                <w:ins w:id="1021" w:author="Ajantha De Silva" w:date="2021-02-13T20:21:00Z"/>
              </w:rPr>
            </w:pPr>
            <w:ins w:id="1022" w:author="Ajantha De Silva" w:date="2021-02-13T20:21:00Z">
              <w:r w:rsidRPr="004C1963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441E4" w14:textId="77777777" w:rsidR="004C1963" w:rsidRPr="004C1963" w:rsidRDefault="004C1963" w:rsidP="00E11D10">
            <w:pPr>
              <w:pStyle w:val="TAC"/>
              <w:rPr>
                <w:ins w:id="1023" w:author="Ajantha De Silva" w:date="2021-02-13T20:21:00Z"/>
              </w:rPr>
            </w:pPr>
            <w:ins w:id="1024" w:author="Ajantha De Silva" w:date="2021-02-13T20:21:00Z">
              <w:r w:rsidRPr="004C1963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9D65" w14:textId="77777777" w:rsidR="004C1963" w:rsidRPr="004C1963" w:rsidRDefault="004C1963" w:rsidP="00E11D10">
            <w:pPr>
              <w:pStyle w:val="TAC"/>
              <w:rPr>
                <w:ins w:id="1025" w:author="Ajantha De Silva" w:date="2021-02-13T20:21:00Z"/>
              </w:rPr>
            </w:pPr>
            <w:ins w:id="1026" w:author="Ajantha De Silva" w:date="2021-02-13T20:21:00Z">
              <w:r w:rsidRPr="004C1963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1629" w14:textId="77777777" w:rsidR="004C1963" w:rsidRPr="004C1963" w:rsidRDefault="004C1963" w:rsidP="00E11D10">
            <w:pPr>
              <w:pStyle w:val="TAC"/>
              <w:rPr>
                <w:ins w:id="1027" w:author="Ajantha De Silva" w:date="2021-02-13T20:21:00Z"/>
              </w:rPr>
            </w:pPr>
            <w:ins w:id="1028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275E" w14:textId="77777777" w:rsidR="004C1963" w:rsidRPr="004C1963" w:rsidRDefault="004C1963" w:rsidP="00E11D10">
            <w:pPr>
              <w:pStyle w:val="TAC"/>
              <w:rPr>
                <w:ins w:id="1029" w:author="Ajantha De Silva" w:date="2021-02-13T20:21:00Z"/>
              </w:rPr>
            </w:pPr>
            <w:ins w:id="1030" w:author="Ajantha De Silva" w:date="2021-02-13T20:21:00Z">
              <w:r w:rsidRPr="004C1963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2063" w14:textId="77777777" w:rsidR="004C1963" w:rsidRPr="004C1963" w:rsidRDefault="004C1963" w:rsidP="00E11D10">
            <w:pPr>
              <w:pStyle w:val="TAC"/>
              <w:rPr>
                <w:ins w:id="1031" w:author="Ajantha De Silva" w:date="2021-02-13T20:21:00Z"/>
              </w:rPr>
            </w:pPr>
            <w:ins w:id="1032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2445" w14:textId="77777777" w:rsidR="004C1963" w:rsidRPr="004C1963" w:rsidRDefault="004C1963" w:rsidP="00E11D10">
            <w:pPr>
              <w:pStyle w:val="TAC"/>
              <w:rPr>
                <w:ins w:id="1033" w:author="Ajantha De Silva" w:date="2021-02-13T20:21:00Z"/>
              </w:rPr>
            </w:pPr>
            <w:ins w:id="1034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4EA6" w14:textId="77777777" w:rsidR="004C1963" w:rsidRPr="004C1963" w:rsidRDefault="004C1963" w:rsidP="00E11D10">
            <w:pPr>
              <w:pStyle w:val="TAC"/>
              <w:rPr>
                <w:ins w:id="1035" w:author="Ajantha De Silva" w:date="2021-02-13T20:21:00Z"/>
              </w:rPr>
            </w:pPr>
            <w:ins w:id="1036" w:author="Ajantha De Silva" w:date="2021-02-13T20:21:00Z">
              <w:r w:rsidRPr="004C1963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F924" w14:textId="77777777" w:rsidR="004C1963" w:rsidRPr="004C1963" w:rsidRDefault="004C1963" w:rsidP="00E11D10">
            <w:pPr>
              <w:pStyle w:val="TAC"/>
              <w:rPr>
                <w:ins w:id="1037" w:author="Ajantha De Silva" w:date="2021-02-13T20:21:00Z"/>
              </w:rPr>
            </w:pPr>
            <w:ins w:id="1038" w:author="Ajantha De Silva" w:date="2021-02-13T20:21:00Z">
              <w:r w:rsidRPr="004C1963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B4D1" w14:textId="77777777" w:rsidR="004C1963" w:rsidRPr="004C1963" w:rsidRDefault="004C1963" w:rsidP="00E11D10">
            <w:pPr>
              <w:pStyle w:val="TAC"/>
              <w:rPr>
                <w:ins w:id="1039" w:author="Ajantha De Silva" w:date="2021-02-13T20:21:00Z"/>
              </w:rPr>
            </w:pPr>
            <w:ins w:id="1040" w:author="Ajantha De Silva" w:date="2021-02-13T20:21:00Z">
              <w:r w:rsidRPr="004C1963">
                <w:t>34</w:t>
              </w:r>
            </w:ins>
          </w:p>
        </w:tc>
      </w:tr>
      <w:tr w:rsidR="004C1963" w:rsidRPr="004C1963" w14:paraId="3E54A5CB" w14:textId="77777777" w:rsidTr="004C1963">
        <w:trPr>
          <w:jc w:val="center"/>
          <w:ins w:id="1041" w:author="Ajantha De Silva" w:date="2021-02-13T20:2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4614" w14:textId="77777777" w:rsidR="004C1963" w:rsidRPr="004C1963" w:rsidRDefault="004C1963" w:rsidP="00E11D10">
            <w:pPr>
              <w:pStyle w:val="TAC"/>
              <w:rPr>
                <w:ins w:id="1042" w:author="Ajantha De Silva" w:date="2021-02-13T20:21:00Z"/>
              </w:rPr>
            </w:pPr>
            <w:ins w:id="1043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19A0" w14:textId="77777777" w:rsidR="004C1963" w:rsidRPr="004C1963" w:rsidRDefault="004C1963" w:rsidP="00E11D10">
            <w:pPr>
              <w:pStyle w:val="TAC"/>
              <w:rPr>
                <w:ins w:id="1044" w:author="Ajantha De Silva" w:date="2021-02-13T20:21:00Z"/>
              </w:rPr>
            </w:pPr>
            <w:ins w:id="1045" w:author="Ajantha De Silva" w:date="2021-02-13T20:21:00Z">
              <w:r w:rsidRPr="004C1963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D6FA" w14:textId="77777777" w:rsidR="004C1963" w:rsidRPr="004C1963" w:rsidRDefault="004C1963" w:rsidP="00E11D10">
            <w:pPr>
              <w:pStyle w:val="TAC"/>
              <w:rPr>
                <w:ins w:id="1046" w:author="Ajantha De Silva" w:date="2021-02-13T20:21:00Z"/>
              </w:rPr>
            </w:pPr>
            <w:ins w:id="1047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3C71" w14:textId="77777777" w:rsidR="004C1963" w:rsidRPr="004C1963" w:rsidRDefault="004C1963" w:rsidP="00E11D10">
            <w:pPr>
              <w:pStyle w:val="TAC"/>
              <w:rPr>
                <w:ins w:id="1048" w:author="Ajantha De Silva" w:date="2021-02-13T20:21:00Z"/>
              </w:rPr>
            </w:pPr>
            <w:ins w:id="1049" w:author="Ajantha De Silva" w:date="2021-02-13T20:21:00Z">
              <w:r w:rsidRPr="004C1963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8C32" w14:textId="77777777" w:rsidR="004C1963" w:rsidRPr="004C1963" w:rsidRDefault="004C1963" w:rsidP="00E11D10">
            <w:pPr>
              <w:pStyle w:val="TAC"/>
              <w:rPr>
                <w:ins w:id="1050" w:author="Ajantha De Silva" w:date="2021-02-13T20:21:00Z"/>
              </w:rPr>
            </w:pPr>
            <w:ins w:id="1051" w:author="Ajantha De Silva" w:date="2021-02-13T20:21:00Z">
              <w:r w:rsidRPr="004C1963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4F80" w14:textId="77777777" w:rsidR="004C1963" w:rsidRPr="004C1963" w:rsidRDefault="004C1963" w:rsidP="00E11D10">
            <w:pPr>
              <w:pStyle w:val="TAC"/>
              <w:rPr>
                <w:ins w:id="1052" w:author="Ajantha De Silva" w:date="2021-02-13T20:21:00Z"/>
              </w:rPr>
            </w:pPr>
            <w:ins w:id="1053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CCB9" w14:textId="77777777" w:rsidR="004C1963" w:rsidRPr="004C1963" w:rsidRDefault="004C1963" w:rsidP="00E11D10">
            <w:pPr>
              <w:pStyle w:val="TAC"/>
              <w:rPr>
                <w:ins w:id="1054" w:author="Ajantha De Silva" w:date="2021-02-13T20:21:00Z"/>
              </w:rPr>
            </w:pPr>
            <w:ins w:id="1055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AC47" w14:textId="77777777" w:rsidR="004C1963" w:rsidRPr="004C1963" w:rsidRDefault="004C1963" w:rsidP="00E11D10">
            <w:pPr>
              <w:pStyle w:val="TAC"/>
              <w:rPr>
                <w:ins w:id="1056" w:author="Ajantha De Silva" w:date="2021-02-13T20:21:00Z"/>
              </w:rPr>
            </w:pPr>
            <w:ins w:id="1057" w:author="Ajantha De Silva" w:date="2021-02-13T20:21:00Z">
              <w:r w:rsidRPr="004C1963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D5D2" w14:textId="77777777" w:rsidR="004C1963" w:rsidRPr="004C1963" w:rsidRDefault="004C1963" w:rsidP="00E11D10">
            <w:pPr>
              <w:pStyle w:val="TAC"/>
              <w:rPr>
                <w:ins w:id="1058" w:author="Ajantha De Silva" w:date="2021-02-13T20:21:00Z"/>
              </w:rPr>
            </w:pPr>
            <w:ins w:id="1059" w:author="Ajantha De Silva" w:date="2021-02-13T20:21:00Z">
              <w:r w:rsidRPr="004C1963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8B58" w14:textId="77777777" w:rsidR="004C1963" w:rsidRPr="004C1963" w:rsidRDefault="004C1963" w:rsidP="00E11D10">
            <w:pPr>
              <w:pStyle w:val="TAC"/>
              <w:rPr>
                <w:ins w:id="1060" w:author="Ajantha De Silva" w:date="2021-02-13T20:21:00Z"/>
              </w:rPr>
            </w:pPr>
            <w:ins w:id="1061" w:author="Ajantha De Silva" w:date="2021-02-13T20:21:00Z">
              <w:r w:rsidRPr="004C1963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7AD6" w14:textId="77777777" w:rsidR="004C1963" w:rsidRPr="004C1963" w:rsidRDefault="004C1963" w:rsidP="00E11D10">
            <w:pPr>
              <w:pStyle w:val="TAC"/>
              <w:rPr>
                <w:ins w:id="1062" w:author="Ajantha De Silva" w:date="2021-02-13T20:21:00Z"/>
              </w:rPr>
            </w:pPr>
            <w:ins w:id="1063" w:author="Ajantha De Silva" w:date="2021-02-13T20:21:00Z">
              <w:r w:rsidRPr="004C1963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26FD" w14:textId="77777777" w:rsidR="004C1963" w:rsidRPr="004C1963" w:rsidRDefault="004C1963" w:rsidP="00E11D10">
            <w:pPr>
              <w:pStyle w:val="TAC"/>
              <w:rPr>
                <w:ins w:id="1064" w:author="Ajantha De Silva" w:date="2021-02-13T20:21:00Z"/>
              </w:rPr>
            </w:pPr>
            <w:ins w:id="1065" w:author="Ajantha De Silva" w:date="2021-02-13T20:21:00Z">
              <w:r w:rsidRPr="004C1963">
                <w:t>03</w:t>
              </w:r>
            </w:ins>
          </w:p>
        </w:tc>
      </w:tr>
      <w:tr w:rsidR="004C1963" w:rsidRPr="004C1963" w14:paraId="5D0A9BA8" w14:textId="77777777" w:rsidTr="00E11D10">
        <w:trPr>
          <w:jc w:val="center"/>
          <w:ins w:id="1066" w:author="Ajantha De Silva" w:date="2021-02-13T20:2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31DD" w14:textId="77777777" w:rsidR="004C1963" w:rsidRPr="004C1963" w:rsidRDefault="004C1963" w:rsidP="00E11D10">
            <w:pPr>
              <w:pStyle w:val="TAC"/>
              <w:rPr>
                <w:ins w:id="1067" w:author="Ajantha De Silva" w:date="2021-02-13T20:21:00Z"/>
              </w:rPr>
            </w:pPr>
            <w:ins w:id="1068" w:author="Ajantha De Silva" w:date="2021-02-13T20:21:00Z">
              <w:r w:rsidRPr="004C1963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D24F" w14:textId="77777777" w:rsidR="004C1963" w:rsidRPr="004C1963" w:rsidRDefault="004C1963" w:rsidP="00E11D10">
            <w:pPr>
              <w:pStyle w:val="TAC"/>
              <w:rPr>
                <w:ins w:id="1069" w:author="Ajantha De Silva" w:date="2021-02-13T20:21:00Z"/>
              </w:rPr>
            </w:pPr>
            <w:ins w:id="1070" w:author="Ajantha De Silva" w:date="2021-02-13T20:21:00Z">
              <w:r w:rsidRPr="004C1963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178A" w14:textId="77777777" w:rsidR="004C1963" w:rsidRPr="004C1963" w:rsidRDefault="004C1963" w:rsidP="00E11D10">
            <w:pPr>
              <w:pStyle w:val="TAC"/>
              <w:rPr>
                <w:ins w:id="1071" w:author="Ajantha De Silva" w:date="2021-02-13T20:21:00Z"/>
              </w:rPr>
            </w:pPr>
            <w:ins w:id="1072" w:author="Ajantha De Silva" w:date="2021-02-13T20:21:00Z">
              <w:r w:rsidRPr="004C1963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BFE8" w14:textId="77777777" w:rsidR="004C1963" w:rsidRPr="004C1963" w:rsidRDefault="004C1963" w:rsidP="00E11D10">
            <w:pPr>
              <w:pStyle w:val="TAC"/>
              <w:rPr>
                <w:ins w:id="1073" w:author="Ajantha De Silva" w:date="2021-02-13T20:21:00Z"/>
              </w:rPr>
            </w:pPr>
            <w:ins w:id="1074" w:author="Ajantha De Silva" w:date="2021-02-13T20:21:00Z">
              <w:r w:rsidRPr="004C1963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F8A8" w14:textId="77777777" w:rsidR="004C1963" w:rsidRPr="004C1963" w:rsidRDefault="004C1963" w:rsidP="00E11D10">
            <w:pPr>
              <w:pStyle w:val="TAC"/>
              <w:rPr>
                <w:ins w:id="1075" w:author="Ajantha De Silva" w:date="2021-02-13T20:21:00Z"/>
              </w:rPr>
            </w:pPr>
            <w:ins w:id="1076" w:author="Ajantha De Silva" w:date="2021-02-13T20:21:00Z">
              <w:r w:rsidRPr="004C1963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028C" w14:textId="77777777" w:rsidR="004C1963" w:rsidRPr="004C1963" w:rsidRDefault="004C1963" w:rsidP="00E11D10">
            <w:pPr>
              <w:pStyle w:val="TAC"/>
              <w:rPr>
                <w:ins w:id="1077" w:author="Ajantha De Silva" w:date="2021-02-13T20:21:00Z"/>
              </w:rPr>
            </w:pPr>
            <w:ins w:id="1078" w:author="Ajantha De Silva" w:date="2021-02-13T20:21:00Z">
              <w:r w:rsidRPr="004C1963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9392" w14:textId="77777777" w:rsidR="004C1963" w:rsidRPr="004C1963" w:rsidRDefault="004C1963" w:rsidP="00E11D10">
            <w:pPr>
              <w:pStyle w:val="TAC"/>
              <w:rPr>
                <w:ins w:id="1079" w:author="Ajantha De Silva" w:date="2021-02-13T20:21:00Z"/>
              </w:rPr>
            </w:pPr>
            <w:ins w:id="1080" w:author="Ajantha De Silva" w:date="2021-02-13T20:21:00Z">
              <w:r w:rsidRPr="004C1963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124B" w14:textId="77777777" w:rsidR="004C1963" w:rsidRPr="004C1963" w:rsidRDefault="004C1963" w:rsidP="00E11D10">
            <w:pPr>
              <w:pStyle w:val="TAC"/>
              <w:rPr>
                <w:ins w:id="1081" w:author="Ajantha De Silva" w:date="2021-02-13T20:21:00Z"/>
              </w:rPr>
            </w:pPr>
            <w:ins w:id="1082" w:author="Ajantha De Silva" w:date="2021-02-13T20:21:00Z">
              <w:r w:rsidRPr="004C1963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A14E" w14:textId="77777777" w:rsidR="004C1963" w:rsidRPr="004C1963" w:rsidRDefault="004C1963" w:rsidP="00E11D10">
            <w:pPr>
              <w:pStyle w:val="TAC"/>
              <w:rPr>
                <w:ins w:id="1083" w:author="Ajantha De Silva" w:date="2021-02-13T20:21:00Z"/>
              </w:rPr>
            </w:pPr>
            <w:ins w:id="1084" w:author="Ajantha De Silva" w:date="2021-02-13T20:21:00Z">
              <w:r w:rsidRPr="004C1963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3A47" w14:textId="77777777" w:rsidR="004C1963" w:rsidRPr="004C1963" w:rsidRDefault="004C1963" w:rsidP="00E11D10">
            <w:pPr>
              <w:pStyle w:val="TAC"/>
              <w:rPr>
                <w:ins w:id="1085" w:author="Ajantha De Silva" w:date="2021-02-13T20:21:00Z"/>
              </w:rPr>
            </w:pPr>
            <w:ins w:id="1086" w:author="Ajantha De Silva" w:date="2021-02-13T20:21:00Z">
              <w:r w:rsidRPr="004C1963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82E5" w14:textId="77777777" w:rsidR="004C1963" w:rsidRPr="004C1963" w:rsidRDefault="004C1963" w:rsidP="00E11D10">
            <w:pPr>
              <w:pStyle w:val="TAC"/>
              <w:rPr>
                <w:ins w:id="1087" w:author="Ajantha De Silva" w:date="2021-02-13T20:21:00Z"/>
              </w:rPr>
            </w:pPr>
            <w:ins w:id="1088" w:author="Ajantha De Silva" w:date="2021-02-13T20:21:00Z">
              <w:r w:rsidRPr="004C1963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6182" w14:textId="77777777" w:rsidR="004C1963" w:rsidRPr="004C1963" w:rsidRDefault="004C1963" w:rsidP="00E11D10">
            <w:pPr>
              <w:pStyle w:val="TAC"/>
              <w:rPr>
                <w:ins w:id="1089" w:author="Ajantha De Silva" w:date="2021-02-13T20:21:00Z"/>
              </w:rPr>
            </w:pPr>
            <w:ins w:id="1090" w:author="Ajantha De Silva" w:date="2021-02-13T20:21:00Z">
              <w:r w:rsidRPr="004C1963">
                <w:t>00</w:t>
              </w:r>
            </w:ins>
          </w:p>
        </w:tc>
      </w:tr>
      <w:tr w:rsidR="004C1963" w:rsidRPr="004C1963" w14:paraId="3791ECB4" w14:textId="77777777" w:rsidTr="00E11D10">
        <w:trPr>
          <w:jc w:val="center"/>
          <w:ins w:id="1091" w:author="Ajantha De Silva" w:date="2021-02-13T20:2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2574A" w14:textId="77777777" w:rsidR="004C1963" w:rsidRPr="004C1963" w:rsidRDefault="004C1963" w:rsidP="00E11D10">
            <w:pPr>
              <w:pStyle w:val="TAC"/>
              <w:rPr>
                <w:ins w:id="1092" w:author="Ajantha De Silva" w:date="2021-02-13T20:21:00Z"/>
              </w:rPr>
            </w:pPr>
            <w:ins w:id="1093" w:author="Ajantha De Silva" w:date="2021-02-13T20:21:00Z">
              <w:r w:rsidRPr="004C1963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BB3A" w14:textId="77777777" w:rsidR="004C1963" w:rsidRPr="004C1963" w:rsidRDefault="004C1963" w:rsidP="00E11D10">
            <w:pPr>
              <w:pStyle w:val="TAC"/>
              <w:rPr>
                <w:ins w:id="1094" w:author="Ajantha De Silva" w:date="2021-02-13T20:21:00Z"/>
              </w:rPr>
            </w:pPr>
            <w:ins w:id="1095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77F6" w14:textId="77777777" w:rsidR="004C1963" w:rsidRPr="004C1963" w:rsidRDefault="004C1963" w:rsidP="00E11D10">
            <w:pPr>
              <w:pStyle w:val="TAC"/>
              <w:rPr>
                <w:ins w:id="1096" w:author="Ajantha De Silva" w:date="2021-02-13T20:21:00Z"/>
              </w:rPr>
            </w:pPr>
            <w:ins w:id="1097" w:author="Ajantha De Silva" w:date="2021-02-13T20:21:00Z">
              <w:r w:rsidRPr="004C1963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F4AF" w14:textId="77777777" w:rsidR="004C1963" w:rsidRPr="004C1963" w:rsidRDefault="004C1963" w:rsidP="00E11D10">
            <w:pPr>
              <w:pStyle w:val="TAC"/>
              <w:rPr>
                <w:ins w:id="1098" w:author="Ajantha De Silva" w:date="2021-02-13T20:21:00Z"/>
              </w:rPr>
            </w:pPr>
            <w:ins w:id="1099" w:author="Ajantha De Silva" w:date="2021-02-13T20:21:00Z">
              <w:r w:rsidRPr="004C1963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88A8" w14:textId="77777777" w:rsidR="004C1963" w:rsidRPr="004C1963" w:rsidRDefault="004C1963" w:rsidP="00E11D10">
            <w:pPr>
              <w:pStyle w:val="TAC"/>
              <w:rPr>
                <w:ins w:id="1100" w:author="Ajantha De Silva" w:date="2021-02-13T20:21:00Z"/>
              </w:rPr>
            </w:pPr>
            <w:ins w:id="1101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7FE1" w14:textId="77777777" w:rsidR="004C1963" w:rsidRPr="004C1963" w:rsidRDefault="004C1963" w:rsidP="00E11D10">
            <w:pPr>
              <w:pStyle w:val="TAC"/>
              <w:rPr>
                <w:ins w:id="1102" w:author="Ajantha De Silva" w:date="2021-02-13T20:21:00Z"/>
              </w:rPr>
            </w:pPr>
            <w:ins w:id="1103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B57B" w14:textId="77777777" w:rsidR="004C1963" w:rsidRPr="004C1963" w:rsidRDefault="004C1963" w:rsidP="00E11D10">
            <w:pPr>
              <w:pStyle w:val="TAC"/>
              <w:rPr>
                <w:ins w:id="1104" w:author="Ajantha De Silva" w:date="2021-02-13T20:21:00Z"/>
              </w:rPr>
            </w:pPr>
            <w:ins w:id="1105" w:author="Ajantha De Silva" w:date="2021-02-13T20:21:00Z">
              <w:r w:rsidRPr="004C1963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2AB6E1E3" w14:textId="77777777" w:rsidR="004C1963" w:rsidRPr="004C1963" w:rsidRDefault="004C1963" w:rsidP="00E11D10">
            <w:pPr>
              <w:pStyle w:val="TAC"/>
              <w:rPr>
                <w:ins w:id="1106" w:author="Ajantha De Silva" w:date="2021-02-13T20:21:00Z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5048FC4" w14:textId="77777777" w:rsidR="004C1963" w:rsidRPr="004C1963" w:rsidRDefault="004C1963" w:rsidP="00E11D10">
            <w:pPr>
              <w:pStyle w:val="TAC"/>
              <w:rPr>
                <w:ins w:id="1107" w:author="Ajantha De Silva" w:date="2021-02-13T20:21:00Z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B0C24EC" w14:textId="77777777" w:rsidR="004C1963" w:rsidRPr="004C1963" w:rsidRDefault="004C1963" w:rsidP="00E11D10">
            <w:pPr>
              <w:pStyle w:val="TAC"/>
              <w:rPr>
                <w:ins w:id="1108" w:author="Ajantha De Silva" w:date="2021-02-13T20:21:00Z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BF15FF3" w14:textId="77777777" w:rsidR="004C1963" w:rsidRPr="004C1963" w:rsidRDefault="004C1963" w:rsidP="00E11D10">
            <w:pPr>
              <w:pStyle w:val="TAC"/>
              <w:rPr>
                <w:ins w:id="1109" w:author="Ajantha De Silva" w:date="2021-02-13T20:21:00Z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5FAF4E5" w14:textId="77777777" w:rsidR="004C1963" w:rsidRPr="004C1963" w:rsidRDefault="004C1963" w:rsidP="00E11D10">
            <w:pPr>
              <w:pStyle w:val="TAC"/>
              <w:rPr>
                <w:ins w:id="1110" w:author="Ajantha De Silva" w:date="2021-02-13T20:21:00Z"/>
              </w:rPr>
            </w:pPr>
          </w:p>
        </w:tc>
      </w:tr>
    </w:tbl>
    <w:p w14:paraId="74328470" w14:textId="77777777" w:rsidR="004C1963" w:rsidRPr="004C1963" w:rsidRDefault="004C1963" w:rsidP="004C1963">
      <w:pPr>
        <w:rPr>
          <w:ins w:id="1111" w:author="Ajantha De Silva" w:date="2021-02-13T23:27:00Z"/>
        </w:rPr>
      </w:pPr>
    </w:p>
    <w:p w14:paraId="510FAEBA" w14:textId="1E29821B" w:rsidR="004C1963" w:rsidRPr="004C1963" w:rsidRDefault="004C1963" w:rsidP="004C1963">
      <w:pPr>
        <w:rPr>
          <w:ins w:id="1112" w:author="Ajantha De Silva" w:date="2021-02-13T23:27:00Z"/>
          <w:lang w:val="en-US"/>
        </w:rPr>
      </w:pPr>
      <w:ins w:id="1113" w:author="Ajantha De Silva" w:date="2021-02-13T23:27:00Z">
        <w:r w:rsidRPr="004C1963">
          <w:t>SOR Tran</w:t>
        </w:r>
      </w:ins>
      <w:ins w:id="1114" w:author="Ajantha De Silva" w:date="2021-02-13T23:28:00Z">
        <w:r w:rsidRPr="004C1963">
          <w:t>sparent container</w:t>
        </w:r>
      </w:ins>
      <w:ins w:id="1115" w:author="Ajantha De Silva" w:date="2021-02-13T23:45:00Z">
        <w:r w:rsidRPr="004C1963">
          <w:t xml:space="preserve"> in REGISTRATION REQUEST</w:t>
        </w:r>
      </w:ins>
      <w:ins w:id="1116" w:author="Ajantha De Silva" w:date="2021-02-13T23:28:00Z">
        <w:r w:rsidRPr="004C1963">
          <w:t xml:space="preserve"> (Acknowledgement)</w:t>
        </w:r>
      </w:ins>
      <w:ins w:id="1117" w:author="Ajantha De Silva" w:date="2021-02-13T23:27:00Z">
        <w:r w:rsidRPr="004C1963">
          <w:t xml:space="preserve"> </w:t>
        </w:r>
      </w:ins>
      <w:ins w:id="1118" w:author="Ajantha De Silva" w:date="2021-08-02T21:00:00Z">
        <w:r w:rsidRPr="004C1963">
          <w:t>2</w:t>
        </w:r>
      </w:ins>
      <w:ins w:id="1119" w:author="Ajantha De Silva" w:date="2021-02-13T23:27:00Z">
        <w:r w:rsidRPr="004C1963">
          <w:t>.</w:t>
        </w:r>
      </w:ins>
      <w:ins w:id="1120" w:author="Arne Marquordt" w:date="2021-11-03T14:28:00Z">
        <w:r w:rsidR="00B96694">
          <w:t>x</w:t>
        </w:r>
      </w:ins>
      <w:ins w:id="1121" w:author="Ajantha De Silva" w:date="2021-02-13T23:27:00Z">
        <w:r w:rsidRPr="004C1963">
          <w:t>.1</w:t>
        </w:r>
      </w:ins>
    </w:p>
    <w:p w14:paraId="1E933FC2" w14:textId="61B3DBEC" w:rsidR="00276F24" w:rsidRPr="004C1963" w:rsidRDefault="004C1963" w:rsidP="004C1963">
      <w:pPr>
        <w:rPr>
          <w:ins w:id="1122" w:author="Arne Marquordt" w:date="2021-11-03T13:31:00Z"/>
        </w:rPr>
      </w:pPr>
      <w:ins w:id="1123" w:author="Ajantha De Silva" w:date="2021-02-13T23:27:00Z">
        <w:r w:rsidRPr="004C1963">
          <w:t>Logically:</w:t>
        </w:r>
      </w:ins>
    </w:p>
    <w:p w14:paraId="2A19AEE8" w14:textId="4C08E8E4" w:rsidR="00276F24" w:rsidRPr="004C1963" w:rsidRDefault="00276F24" w:rsidP="00E11D10">
      <w:pPr>
        <w:contextualSpacing/>
        <w:rPr>
          <w:ins w:id="1124" w:author="Arne Marquordt" w:date="2021-11-03T13:31:00Z"/>
        </w:rPr>
      </w:pPr>
      <w:ins w:id="1125" w:author="Arne Marquordt" w:date="2021-11-03T13:31:00Z">
        <w:r>
          <w:tab/>
        </w:r>
      </w:ins>
      <w:ins w:id="1126" w:author="Ajantha De Silva" w:date="2021-02-13T23:28:00Z">
        <w:r w:rsidR="004C1963" w:rsidRPr="004C1963">
          <w:t>Pay</w:t>
        </w:r>
      </w:ins>
      <w:ins w:id="1127" w:author="Ajantha De Silva" w:date="2021-02-13T23:29:00Z">
        <w:r w:rsidR="004C1963" w:rsidRPr="004C1963">
          <w:t xml:space="preserve">load </w:t>
        </w:r>
        <w:proofErr w:type="spellStart"/>
        <w:r w:rsidR="004C1963" w:rsidRPr="004C1963">
          <w:t>containder</w:t>
        </w:r>
      </w:ins>
      <w:proofErr w:type="spellEnd"/>
      <w:ins w:id="1128" w:author="Ajantha De Silva" w:date="2021-02-13T23:27:00Z">
        <w:r w:rsidR="004C1963" w:rsidRPr="004C1963">
          <w:t xml:space="preserve"> details (referring to TS 24.501 Table 9.11.3</w:t>
        </w:r>
      </w:ins>
      <w:ins w:id="1129" w:author="Ajantha De Silva" w:date="2021-02-13T23:31:00Z">
        <w:r w:rsidR="004C1963" w:rsidRPr="004C1963">
          <w:t>.51</w:t>
        </w:r>
      </w:ins>
      <w:ins w:id="1130" w:author="Ajantha De Silva" w:date="2021-02-13T23:27:00Z">
        <w:r w:rsidR="004C1963" w:rsidRPr="004C1963">
          <w:t>.</w:t>
        </w:r>
      </w:ins>
      <w:ins w:id="1131" w:author="Ajantha De Silva" w:date="2021-02-13T23:31:00Z">
        <w:r w:rsidR="004C1963" w:rsidRPr="004C1963">
          <w:t xml:space="preserve">4 and </w:t>
        </w:r>
      </w:ins>
      <w:ins w:id="1132" w:author="Ajantha De Silva" w:date="2021-02-13T23:32:00Z">
        <w:r w:rsidR="004C1963" w:rsidRPr="004C1963">
          <w:t>9.11.3.51.6</w:t>
        </w:r>
      </w:ins>
      <w:ins w:id="1133" w:author="Ajantha De Silva" w:date="2021-02-13T23:27:00Z">
        <w:r w:rsidR="004C1963" w:rsidRPr="004C1963">
          <w:t>)</w:t>
        </w:r>
      </w:ins>
    </w:p>
    <w:p w14:paraId="1FF7C146" w14:textId="53F96F37" w:rsidR="00183357" w:rsidRDefault="00276F24" w:rsidP="00183357">
      <w:pPr>
        <w:contextualSpacing/>
        <w:rPr>
          <w:ins w:id="1134" w:author="Arne Marquordt" w:date="2021-11-03T13:34:00Z"/>
        </w:rPr>
      </w:pPr>
      <w:ins w:id="1135" w:author="Arne Marquordt" w:date="2021-11-03T13:31:00Z">
        <w:r>
          <w:tab/>
        </w:r>
        <w:r>
          <w:tab/>
        </w:r>
      </w:ins>
      <w:ins w:id="1136" w:author="Ajantha De Silva" w:date="2021-02-13T23:27:00Z">
        <w:r w:rsidR="004C1963" w:rsidRPr="004C1963">
          <w:t>Payload container type IE:</w:t>
        </w:r>
        <w:r w:rsidR="004C1963" w:rsidRPr="004C1963">
          <w:tab/>
          <w:t>"0100" (SOR transparent container)</w:t>
        </w:r>
      </w:ins>
    </w:p>
    <w:p w14:paraId="6374D94A" w14:textId="137A0812" w:rsidR="00183357" w:rsidRDefault="00183357" w:rsidP="00276F24">
      <w:pPr>
        <w:contextualSpacing/>
        <w:rPr>
          <w:ins w:id="1137" w:author="Arne Marquordt" w:date="2021-11-03T13:34:00Z"/>
        </w:rPr>
      </w:pPr>
      <w:ins w:id="1138" w:author="Arne Marquordt" w:date="2021-11-03T13:34:00Z">
        <w:r>
          <w:tab/>
        </w:r>
        <w:r>
          <w:tab/>
          <w:t>SOR header:</w:t>
        </w:r>
      </w:ins>
    </w:p>
    <w:p w14:paraId="34B46631" w14:textId="25F5E389" w:rsidR="00183357" w:rsidDel="00F42510" w:rsidRDefault="00183357" w:rsidP="00276F24">
      <w:pPr>
        <w:contextualSpacing/>
        <w:rPr>
          <w:del w:id="1139" w:author="Rapporteur" w:date="2021-11-08T16:47:00Z"/>
        </w:rPr>
      </w:pPr>
      <w:ins w:id="1140" w:author="Arne Marquordt" w:date="2021-11-03T13:34:00Z">
        <w:r>
          <w:tab/>
        </w:r>
        <w:r>
          <w:tab/>
        </w:r>
        <w:r>
          <w:tab/>
        </w:r>
        <w:r w:rsidRPr="004C1963">
          <w:t>SOR data type:</w:t>
        </w:r>
        <w:r w:rsidRPr="004C1963">
          <w:tab/>
        </w:r>
        <w:r>
          <w:tab/>
        </w:r>
        <w:r>
          <w:tab/>
        </w:r>
        <w:r w:rsidRPr="004C1963">
          <w:t>"1" (The SOR transparent container carries acknowledgement of successful</w:t>
        </w:r>
      </w:ins>
    </w:p>
    <w:p w14:paraId="76F51B04" w14:textId="1706CAAC" w:rsidR="00183357" w:rsidRDefault="00183357" w:rsidP="00E11D10">
      <w:pPr>
        <w:contextualSpacing/>
        <w:rPr>
          <w:ins w:id="1141" w:author="Rapporteur" w:date="2021-11-08T16:47:00Z"/>
        </w:rPr>
      </w:pPr>
      <w:ins w:id="1142" w:author="Arne Marquordt" w:date="2021-11-03T13:3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143" w:author="Arne Marquordt" w:date="2021-11-03T13:34:00Z">
        <w:r w:rsidRPr="004C1963">
          <w:t>reception of the steering of roaming information</w:t>
        </w:r>
      </w:ins>
      <w:ins w:id="1144" w:author="Arne Marquordt" w:date="2021-11-03T13:35:00Z">
        <w:r>
          <w:t>)</w:t>
        </w:r>
      </w:ins>
    </w:p>
    <w:p w14:paraId="7A99EF10" w14:textId="77777777" w:rsidR="00F42510" w:rsidRPr="004C1963" w:rsidRDefault="00F42510" w:rsidP="00E11D10">
      <w:pPr>
        <w:contextualSpacing/>
        <w:rPr>
          <w:ins w:id="1145" w:author="Arne Marquordt" w:date="2021-11-03T13:32:00Z"/>
        </w:rPr>
      </w:pPr>
    </w:p>
    <w:p w14:paraId="5D1BDDF3" w14:textId="065219AE" w:rsidR="004C1963" w:rsidRPr="004C1963" w:rsidRDefault="004C1963" w:rsidP="004C1963">
      <w:pPr>
        <w:rPr>
          <w:ins w:id="1146" w:author="Ajantha De Silva" w:date="2021-02-13T20:21:00Z"/>
        </w:rPr>
      </w:pPr>
      <w:ins w:id="1147" w:author="Ajantha De Silva" w:date="2021-02-13T20:21:00Z">
        <w:r w:rsidRPr="004C1963">
          <w:t xml:space="preserve">ENVELOPE: SMS-PP DOWNLOAD </w:t>
        </w:r>
      </w:ins>
      <w:ins w:id="1148" w:author="Ajantha De Silva" w:date="2021-08-02T21:00:00Z">
        <w:r w:rsidRPr="004C1963">
          <w:t>2</w:t>
        </w:r>
      </w:ins>
      <w:ins w:id="1149" w:author="Ajantha De Silva" w:date="2021-02-13T20:21:00Z">
        <w:r w:rsidRPr="004C1963">
          <w:t>.</w:t>
        </w:r>
      </w:ins>
      <w:ins w:id="1150" w:author="Arne Marquordt" w:date="2021-11-03T14:28:00Z">
        <w:r w:rsidR="00B96694">
          <w:t>x</w:t>
        </w:r>
      </w:ins>
      <w:ins w:id="1151" w:author="Ajantha De Silva" w:date="2021-02-13T20:21:00Z">
        <w:r w:rsidRPr="004C1963">
          <w:t>.1</w:t>
        </w:r>
      </w:ins>
    </w:p>
    <w:p w14:paraId="111EA1E0" w14:textId="77777777" w:rsidR="004C1963" w:rsidRPr="004C1963" w:rsidRDefault="004C1963" w:rsidP="00E11D10">
      <w:pPr>
        <w:rPr>
          <w:ins w:id="1152" w:author="Ajantha De Silva" w:date="2021-02-13T20:21:00Z"/>
        </w:rPr>
      </w:pPr>
      <w:ins w:id="1153" w:author="Ajantha De Silva" w:date="2021-02-13T20:21:00Z">
        <w:r w:rsidRPr="004C1963">
          <w:t>Logically:</w:t>
        </w:r>
      </w:ins>
    </w:p>
    <w:p w14:paraId="5F34C5BF" w14:textId="598F5BF0" w:rsidR="004C1963" w:rsidRPr="004C1963" w:rsidRDefault="00183357" w:rsidP="00E11D10">
      <w:pPr>
        <w:contextualSpacing/>
        <w:rPr>
          <w:ins w:id="1154" w:author="Ajantha De Silva" w:date="2021-02-13T20:21:00Z"/>
        </w:rPr>
      </w:pPr>
      <w:ins w:id="1155" w:author="Arne Marquordt" w:date="2021-11-03T13:40:00Z">
        <w:r>
          <w:tab/>
        </w:r>
      </w:ins>
      <w:ins w:id="1156" w:author="Ajantha De Silva" w:date="2021-02-13T20:21:00Z">
        <w:r w:rsidR="004C1963" w:rsidRPr="004C1963">
          <w:t>SMS-PP Download</w:t>
        </w:r>
      </w:ins>
    </w:p>
    <w:p w14:paraId="06931325" w14:textId="351C6928" w:rsidR="004C1963" w:rsidRPr="004C1963" w:rsidRDefault="004C1963" w:rsidP="00E11D10">
      <w:pPr>
        <w:contextualSpacing/>
        <w:rPr>
          <w:ins w:id="1157" w:author="Ajantha De Silva" w:date="2021-02-13T20:21:00Z"/>
          <w:lang w:val="en-US"/>
        </w:rPr>
      </w:pPr>
      <w:ins w:id="1158" w:author="Ajantha De Silva" w:date="2021-02-13T20:21:00Z">
        <w:r w:rsidRPr="004C1963">
          <w:tab/>
        </w:r>
      </w:ins>
      <w:ins w:id="1159" w:author="Arne Marquordt" w:date="2021-11-03T13:40:00Z">
        <w:r w:rsidR="00183357">
          <w:tab/>
        </w:r>
      </w:ins>
      <w:ins w:id="1160" w:author="Ajantha De Silva" w:date="2021-02-13T20:21:00Z">
        <w:r w:rsidRPr="004C1963">
          <w:t>Device identities</w:t>
        </w:r>
      </w:ins>
      <w:ins w:id="1161" w:author="Arne Marquordt" w:date="2021-11-03T13:40:00Z">
        <w:r w:rsidR="00183357">
          <w:t>:</w:t>
        </w:r>
      </w:ins>
    </w:p>
    <w:p w14:paraId="5352355A" w14:textId="1DFAFEDF" w:rsidR="004C1963" w:rsidRPr="004C1963" w:rsidRDefault="004C1963" w:rsidP="00E11D10">
      <w:pPr>
        <w:contextualSpacing/>
        <w:rPr>
          <w:ins w:id="1162" w:author="Ajantha De Silva" w:date="2021-02-13T20:21:00Z"/>
        </w:rPr>
      </w:pPr>
      <w:ins w:id="1163" w:author="Ajantha De Silva" w:date="2021-02-13T20:21:00Z">
        <w:r w:rsidRPr="004C1963">
          <w:tab/>
        </w:r>
        <w:r w:rsidRPr="004C1963">
          <w:tab/>
        </w:r>
      </w:ins>
      <w:ins w:id="1164" w:author="Arne Marquordt" w:date="2021-11-03T13:40:00Z">
        <w:r w:rsidR="00183357">
          <w:tab/>
        </w:r>
      </w:ins>
      <w:ins w:id="1165" w:author="Ajantha De Silva" w:date="2021-02-13T20:21:00Z">
        <w:r w:rsidRPr="004C1963">
          <w:t>Source device:</w:t>
        </w:r>
        <w:r w:rsidRPr="004C1963">
          <w:tab/>
        </w:r>
      </w:ins>
      <w:ins w:id="1166" w:author="Arne Marquordt" w:date="2021-11-03T13:40:00Z">
        <w:r w:rsidR="00183357">
          <w:tab/>
        </w:r>
      </w:ins>
      <w:ins w:id="1167" w:author="Ajantha De Silva" w:date="2021-02-13T20:21:00Z">
        <w:r w:rsidRPr="004C1963">
          <w:t>Network</w:t>
        </w:r>
      </w:ins>
    </w:p>
    <w:p w14:paraId="13D59F68" w14:textId="50F07DF1" w:rsidR="004C1963" w:rsidRPr="004C1963" w:rsidRDefault="004C1963" w:rsidP="00E11D10">
      <w:pPr>
        <w:contextualSpacing/>
        <w:rPr>
          <w:ins w:id="1168" w:author="Ajantha De Silva" w:date="2021-02-13T20:21:00Z"/>
        </w:rPr>
      </w:pPr>
      <w:ins w:id="1169" w:author="Ajantha De Silva" w:date="2021-02-13T20:21:00Z">
        <w:r w:rsidRPr="004C1963">
          <w:tab/>
        </w:r>
        <w:r w:rsidRPr="004C1963">
          <w:tab/>
        </w:r>
      </w:ins>
      <w:ins w:id="1170" w:author="Arne Marquordt" w:date="2021-11-03T13:40:00Z">
        <w:r w:rsidR="00183357">
          <w:tab/>
        </w:r>
      </w:ins>
      <w:ins w:id="1171" w:author="Ajantha De Silva" w:date="2021-02-13T20:21:00Z">
        <w:r w:rsidRPr="004C1963">
          <w:t>Destination device:</w:t>
        </w:r>
        <w:r w:rsidRPr="004C1963">
          <w:tab/>
          <w:t>UICC</w:t>
        </w:r>
      </w:ins>
    </w:p>
    <w:p w14:paraId="055106DE" w14:textId="31B0AD77" w:rsidR="004C1963" w:rsidRDefault="004C1963" w:rsidP="00E11D10">
      <w:pPr>
        <w:contextualSpacing/>
        <w:rPr>
          <w:ins w:id="1172" w:author="Arne Marquordt" w:date="2021-11-03T13:40:00Z"/>
        </w:rPr>
      </w:pPr>
      <w:ins w:id="1173" w:author="Ajantha De Silva" w:date="2021-02-13T20:21:00Z">
        <w:r w:rsidRPr="004C1963">
          <w:tab/>
        </w:r>
      </w:ins>
      <w:ins w:id="1174" w:author="Arne Marquordt" w:date="2021-11-03T13:41:00Z">
        <w:r w:rsidR="00183357">
          <w:tab/>
        </w:r>
      </w:ins>
      <w:ins w:id="1175" w:author="Ajantha De Silva" w:date="2021-02-13T20:21:00Z">
        <w:r w:rsidRPr="004C1963">
          <w:t>SMS TPDU</w:t>
        </w:r>
      </w:ins>
      <w:ins w:id="1176" w:author="Rapporteur" w:date="2021-11-08T16:48:00Z">
        <w:r w:rsidR="00F42510">
          <w:t>:</w:t>
        </w:r>
      </w:ins>
      <w:ins w:id="1177" w:author="Ajantha De Silva" w:date="2021-02-13T20:21:00Z">
        <w:r w:rsidRPr="004C1963">
          <w:tab/>
        </w:r>
      </w:ins>
      <w:ins w:id="1178" w:author="Arne Marquordt" w:date="2021-11-03T13:42:00Z">
        <w:r w:rsidR="0018774B">
          <w:tab/>
        </w:r>
        <w:r w:rsidR="0018774B">
          <w:tab/>
        </w:r>
        <w:r w:rsidR="0018774B">
          <w:tab/>
        </w:r>
      </w:ins>
      <w:ins w:id="1179" w:author="Ajantha De Silva" w:date="2021-02-13T20:21:00Z">
        <w:r w:rsidRPr="004C1963">
          <w:t xml:space="preserve">Contents of Secured Packet from DL NAS TRANSPORT message </w:t>
        </w:r>
      </w:ins>
      <w:ins w:id="1180" w:author="Ajantha De Silva" w:date="2021-08-02T21:01:00Z">
        <w:r w:rsidRPr="004C1963">
          <w:t>2</w:t>
        </w:r>
      </w:ins>
      <w:ins w:id="1181" w:author="Ajantha De Silva" w:date="2021-02-13T20:21:00Z">
        <w:r w:rsidRPr="004C1963">
          <w:t>.</w:t>
        </w:r>
      </w:ins>
      <w:ins w:id="1182" w:author="Rapporteur" w:date="2021-11-08T16:47:00Z">
        <w:r w:rsidR="00F42510">
          <w:t>x</w:t>
        </w:r>
      </w:ins>
      <w:ins w:id="1183" w:author="Ajantha De Silva" w:date="2021-02-13T20:21:00Z">
        <w:r w:rsidRPr="004C1963">
          <w:t>.1</w:t>
        </w:r>
      </w:ins>
    </w:p>
    <w:p w14:paraId="3C7194A7" w14:textId="77777777" w:rsidR="00183357" w:rsidRPr="004C1963" w:rsidRDefault="00183357" w:rsidP="00E11D10">
      <w:pPr>
        <w:rPr>
          <w:ins w:id="1184" w:author="Ajantha De Silva" w:date="2021-02-13T20:21:00Z"/>
        </w:rPr>
      </w:pPr>
    </w:p>
    <w:p w14:paraId="10811AF7" w14:textId="77777777" w:rsidR="004C1963" w:rsidRPr="004C1963" w:rsidRDefault="004C1963" w:rsidP="00E11D10">
      <w:pPr>
        <w:rPr>
          <w:ins w:id="1185" w:author="Ajantha De Silva" w:date="2021-02-13T20:21:00Z"/>
        </w:rPr>
      </w:pPr>
      <w:ins w:id="1186" w:author="Ajantha De Silva" w:date="2021-02-13T20:21:00Z">
        <w:r w:rsidRPr="004C1963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C1963" w:rsidRPr="004C1963" w14:paraId="12DC7079" w14:textId="77777777" w:rsidTr="004C1963">
        <w:trPr>
          <w:jc w:val="center"/>
          <w:ins w:id="1187" w:author="Ajantha De Silva" w:date="2021-08-02T21:2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1E91" w14:textId="77777777" w:rsidR="004C1963" w:rsidRPr="004C1963" w:rsidRDefault="004C1963" w:rsidP="00E11D10">
            <w:pPr>
              <w:pStyle w:val="TAL"/>
              <w:rPr>
                <w:ins w:id="1188" w:author="Ajantha De Silva" w:date="2021-08-02T21:23:00Z"/>
              </w:rPr>
            </w:pPr>
            <w:ins w:id="1189" w:author="Ajantha De Silva" w:date="2021-08-02T21:23:00Z">
              <w:r w:rsidRPr="004C1963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7A4B" w14:textId="77777777" w:rsidR="004C1963" w:rsidRPr="004C1963" w:rsidRDefault="004C1963" w:rsidP="00E11D10">
            <w:pPr>
              <w:pStyle w:val="TAC"/>
              <w:rPr>
                <w:ins w:id="1190" w:author="Ajantha De Silva" w:date="2021-08-02T21:23:00Z"/>
              </w:rPr>
            </w:pPr>
            <w:ins w:id="1191" w:author="Ajantha De Silva" w:date="2021-08-02T21:23:00Z">
              <w:r w:rsidRPr="004C1963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4C04" w14:textId="77777777" w:rsidR="004C1963" w:rsidRPr="004C1963" w:rsidRDefault="004C1963" w:rsidP="00E11D10">
            <w:pPr>
              <w:pStyle w:val="TAC"/>
              <w:rPr>
                <w:ins w:id="1192" w:author="Ajantha De Silva" w:date="2021-08-02T21:23:00Z"/>
              </w:rPr>
            </w:pPr>
            <w:ins w:id="1193" w:author="Ajantha De Silva" w:date="2021-08-02T21:23:00Z">
              <w:r w:rsidRPr="004C1963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DF4D9" w14:textId="77777777" w:rsidR="004C1963" w:rsidRPr="004C1963" w:rsidRDefault="004C1963" w:rsidP="00E11D10">
            <w:pPr>
              <w:pStyle w:val="TAC"/>
              <w:rPr>
                <w:ins w:id="1194" w:author="Ajantha De Silva" w:date="2021-08-02T21:23:00Z"/>
              </w:rPr>
            </w:pPr>
            <w:ins w:id="1195" w:author="Ajantha De Silva" w:date="2021-08-02T21:23:00Z">
              <w:r w:rsidRPr="004C1963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CF91" w14:textId="77777777" w:rsidR="004C1963" w:rsidRPr="004C1963" w:rsidRDefault="004C1963" w:rsidP="00E11D10">
            <w:pPr>
              <w:pStyle w:val="TAC"/>
              <w:rPr>
                <w:ins w:id="1196" w:author="Ajantha De Silva" w:date="2021-08-02T21:23:00Z"/>
              </w:rPr>
            </w:pPr>
            <w:ins w:id="1197" w:author="Ajantha De Silva" w:date="2021-08-02T21:23:00Z">
              <w:r w:rsidRPr="004C1963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EA5B" w14:textId="77777777" w:rsidR="004C1963" w:rsidRPr="004C1963" w:rsidRDefault="004C1963" w:rsidP="00E11D10">
            <w:pPr>
              <w:pStyle w:val="TAC"/>
              <w:rPr>
                <w:ins w:id="1198" w:author="Ajantha De Silva" w:date="2021-08-02T21:23:00Z"/>
              </w:rPr>
            </w:pPr>
            <w:ins w:id="1199" w:author="Ajantha De Silva" w:date="2021-08-02T21:23:00Z">
              <w:r w:rsidRPr="004C1963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887E" w14:textId="77777777" w:rsidR="004C1963" w:rsidRPr="004C1963" w:rsidRDefault="004C1963" w:rsidP="00E11D10">
            <w:pPr>
              <w:pStyle w:val="TAC"/>
              <w:rPr>
                <w:ins w:id="1200" w:author="Ajantha De Silva" w:date="2021-08-02T21:23:00Z"/>
              </w:rPr>
            </w:pPr>
            <w:ins w:id="1201" w:author="Ajantha De Silva" w:date="2021-08-02T21:23:00Z">
              <w:r w:rsidRPr="004C1963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FEAC" w14:textId="77777777" w:rsidR="004C1963" w:rsidRPr="004C1963" w:rsidRDefault="004C1963" w:rsidP="00E11D10">
            <w:pPr>
              <w:pStyle w:val="TAC"/>
              <w:rPr>
                <w:ins w:id="1202" w:author="Ajantha De Silva" w:date="2021-08-02T21:23:00Z"/>
              </w:rPr>
            </w:pPr>
            <w:ins w:id="1203" w:author="Ajantha De Silva" w:date="2021-08-02T21:23:00Z">
              <w:r w:rsidRPr="004C1963">
                <w:t>8B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EF76" w14:textId="77777777" w:rsidR="004C1963" w:rsidRPr="004C1963" w:rsidRDefault="004C1963" w:rsidP="00E11D10">
            <w:pPr>
              <w:pStyle w:val="TAC"/>
              <w:rPr>
                <w:ins w:id="1204" w:author="Ajantha De Silva" w:date="2021-08-02T21:23:00Z"/>
              </w:rPr>
            </w:pPr>
            <w:ins w:id="1205" w:author="Ajantha De Silva" w:date="2021-08-02T21:23:00Z">
              <w:r w:rsidRPr="004C1963">
                <w:t>5B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800B" w14:textId="77777777" w:rsidR="004C1963" w:rsidRPr="004C1963" w:rsidRDefault="004C1963" w:rsidP="00E11D10">
            <w:pPr>
              <w:pStyle w:val="TAC"/>
              <w:rPr>
                <w:ins w:id="1206" w:author="Ajantha De Silva" w:date="2021-08-02T21:23:00Z"/>
              </w:rPr>
            </w:pPr>
            <w:ins w:id="1207" w:author="Ajantha De Silva" w:date="2021-08-02T21:23:00Z">
              <w:r w:rsidRPr="004C1963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21B5" w14:textId="77777777" w:rsidR="004C1963" w:rsidRPr="004C1963" w:rsidRDefault="004C1963" w:rsidP="00E11D10">
            <w:pPr>
              <w:pStyle w:val="TAC"/>
              <w:rPr>
                <w:ins w:id="1208" w:author="Ajantha De Silva" w:date="2021-08-02T21:23:00Z"/>
              </w:rPr>
            </w:pPr>
            <w:ins w:id="1209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CC08" w14:textId="77777777" w:rsidR="004C1963" w:rsidRPr="004C1963" w:rsidRDefault="004C1963" w:rsidP="00E11D10">
            <w:pPr>
              <w:pStyle w:val="TAC"/>
              <w:rPr>
                <w:ins w:id="1210" w:author="Ajantha De Silva" w:date="2021-08-02T21:23:00Z"/>
              </w:rPr>
            </w:pPr>
            <w:ins w:id="1211" w:author="Ajantha De Silva" w:date="2021-08-02T21:23:00Z">
              <w:r w:rsidRPr="004C1963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405A" w14:textId="77777777" w:rsidR="004C1963" w:rsidRPr="004C1963" w:rsidRDefault="004C1963" w:rsidP="00E11D10">
            <w:pPr>
              <w:pStyle w:val="TAC"/>
              <w:rPr>
                <w:ins w:id="1212" w:author="Ajantha De Silva" w:date="2021-08-02T21:23:00Z"/>
              </w:rPr>
            </w:pPr>
            <w:ins w:id="1213" w:author="Ajantha De Silva" w:date="2021-08-02T21:23:00Z">
              <w:r w:rsidRPr="004C1963">
                <w:t>7F</w:t>
              </w:r>
            </w:ins>
          </w:p>
        </w:tc>
      </w:tr>
      <w:tr w:rsidR="004C1963" w:rsidRPr="004C1963" w14:paraId="3042D460" w14:textId="77777777" w:rsidTr="004C1963">
        <w:trPr>
          <w:jc w:val="center"/>
          <w:ins w:id="1214" w:author="Ajantha De Silva" w:date="2021-08-02T21:23:00Z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DD39924" w14:textId="77777777" w:rsidR="004C1963" w:rsidRPr="004C1963" w:rsidRDefault="004C1963" w:rsidP="00E11D10">
            <w:pPr>
              <w:pStyle w:val="TAC"/>
              <w:rPr>
                <w:ins w:id="1215" w:author="Ajantha De Silva" w:date="2021-08-02T21:2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C2FC" w14:textId="77777777" w:rsidR="004C1963" w:rsidRPr="004C1963" w:rsidRDefault="004C1963" w:rsidP="00E11D10">
            <w:pPr>
              <w:pStyle w:val="TAC"/>
              <w:rPr>
                <w:ins w:id="1216" w:author="Ajantha De Silva" w:date="2021-08-02T21:23:00Z"/>
              </w:rPr>
            </w:pPr>
            <w:ins w:id="1217" w:author="Ajantha De Silva" w:date="2021-08-02T21:23:00Z">
              <w:r w:rsidRPr="004C1963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0D44" w14:textId="77777777" w:rsidR="004C1963" w:rsidRPr="004C1963" w:rsidRDefault="004C1963" w:rsidP="00E11D10">
            <w:pPr>
              <w:pStyle w:val="TAC"/>
              <w:rPr>
                <w:ins w:id="1218" w:author="Ajantha De Silva" w:date="2021-08-02T21:23:00Z"/>
              </w:rPr>
            </w:pPr>
            <w:ins w:id="1219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F419" w14:textId="77777777" w:rsidR="004C1963" w:rsidRPr="004C1963" w:rsidRDefault="004C1963" w:rsidP="00E11D10">
            <w:pPr>
              <w:pStyle w:val="TAC"/>
              <w:rPr>
                <w:ins w:id="1220" w:author="Ajantha De Silva" w:date="2021-08-02T21:23:00Z"/>
              </w:rPr>
            </w:pPr>
            <w:ins w:id="1221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2971" w14:textId="77777777" w:rsidR="004C1963" w:rsidRPr="004C1963" w:rsidRDefault="004C1963" w:rsidP="00E11D10">
            <w:pPr>
              <w:pStyle w:val="TAC"/>
              <w:rPr>
                <w:ins w:id="1222" w:author="Ajantha De Silva" w:date="2021-08-02T21:23:00Z"/>
              </w:rPr>
            </w:pPr>
            <w:ins w:id="1223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9D07" w14:textId="77777777" w:rsidR="004C1963" w:rsidRPr="004C1963" w:rsidRDefault="004C1963" w:rsidP="00E11D10">
            <w:pPr>
              <w:pStyle w:val="TAC"/>
              <w:rPr>
                <w:ins w:id="1224" w:author="Ajantha De Silva" w:date="2021-08-02T21:23:00Z"/>
              </w:rPr>
            </w:pPr>
            <w:ins w:id="1225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129A" w14:textId="77777777" w:rsidR="004C1963" w:rsidRPr="004C1963" w:rsidRDefault="004C1963" w:rsidP="00E11D10">
            <w:pPr>
              <w:pStyle w:val="TAC"/>
              <w:rPr>
                <w:ins w:id="1226" w:author="Ajantha De Silva" w:date="2021-08-02T21:23:00Z"/>
              </w:rPr>
            </w:pPr>
            <w:ins w:id="1227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577F" w14:textId="77777777" w:rsidR="004C1963" w:rsidRPr="004C1963" w:rsidRDefault="004C1963" w:rsidP="00E11D10">
            <w:pPr>
              <w:pStyle w:val="TAC"/>
              <w:rPr>
                <w:ins w:id="1228" w:author="Ajantha De Silva" w:date="2021-08-02T21:23:00Z"/>
              </w:rPr>
            </w:pPr>
            <w:ins w:id="1229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436F" w14:textId="77777777" w:rsidR="004C1963" w:rsidRPr="004C1963" w:rsidRDefault="004C1963" w:rsidP="00E11D10">
            <w:pPr>
              <w:pStyle w:val="TAC"/>
              <w:rPr>
                <w:ins w:id="1230" w:author="Ajantha De Silva" w:date="2021-08-02T21:23:00Z"/>
              </w:rPr>
            </w:pPr>
            <w:ins w:id="1231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B7D1" w14:textId="77777777" w:rsidR="004C1963" w:rsidRPr="004C1963" w:rsidRDefault="004C1963" w:rsidP="00E11D10">
            <w:pPr>
              <w:pStyle w:val="TAC"/>
              <w:rPr>
                <w:ins w:id="1232" w:author="Ajantha De Silva" w:date="2021-08-02T21:23:00Z"/>
              </w:rPr>
            </w:pPr>
            <w:ins w:id="1233" w:author="Ajantha De Silva" w:date="2021-08-02T21:23:00Z">
              <w:r w:rsidRPr="004C1963">
                <w:t>4E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9EA3" w14:textId="77777777" w:rsidR="004C1963" w:rsidRPr="004C1963" w:rsidRDefault="004C1963" w:rsidP="00E11D10">
            <w:pPr>
              <w:pStyle w:val="TAC"/>
              <w:rPr>
                <w:ins w:id="1234" w:author="Ajantha De Silva" w:date="2021-08-02T21:23:00Z"/>
              </w:rPr>
            </w:pPr>
            <w:ins w:id="1235" w:author="Ajantha De Silva" w:date="2021-08-02T21:23:00Z">
              <w:r w:rsidRPr="004C1963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9CF2" w14:textId="77777777" w:rsidR="004C1963" w:rsidRPr="004C1963" w:rsidRDefault="004C1963" w:rsidP="00E11D10">
            <w:pPr>
              <w:pStyle w:val="TAC"/>
              <w:rPr>
                <w:ins w:id="1236" w:author="Ajantha De Silva" w:date="2021-08-02T21:23:00Z"/>
              </w:rPr>
            </w:pPr>
            <w:ins w:id="1237" w:author="Ajantha De Silva" w:date="2021-08-02T21:23:00Z">
              <w:r w:rsidRPr="004C1963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BF90" w14:textId="77777777" w:rsidR="004C1963" w:rsidRPr="004C1963" w:rsidRDefault="004C1963" w:rsidP="00E11D10">
            <w:pPr>
              <w:pStyle w:val="TAC"/>
              <w:rPr>
                <w:ins w:id="1238" w:author="Ajantha De Silva" w:date="2021-08-02T21:23:00Z"/>
              </w:rPr>
            </w:pPr>
            <w:ins w:id="1239" w:author="Ajantha De Silva" w:date="2021-08-02T21:23:00Z">
              <w:r w:rsidRPr="004C1963">
                <w:t>00</w:t>
              </w:r>
            </w:ins>
          </w:p>
        </w:tc>
      </w:tr>
      <w:tr w:rsidR="004C1963" w:rsidRPr="004C1963" w14:paraId="1CAE8B12" w14:textId="77777777" w:rsidTr="004C1963">
        <w:trPr>
          <w:jc w:val="center"/>
          <w:ins w:id="1240" w:author="Ajantha De Silva" w:date="2021-08-02T21:23:00Z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DA3148" w14:textId="77777777" w:rsidR="004C1963" w:rsidRPr="004C1963" w:rsidRDefault="004C1963" w:rsidP="00E11D10">
            <w:pPr>
              <w:pStyle w:val="TAC"/>
              <w:rPr>
                <w:ins w:id="1241" w:author="Ajantha De Silva" w:date="2021-08-02T21:2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58CB" w14:textId="77777777" w:rsidR="004C1963" w:rsidRPr="004C1963" w:rsidRDefault="004C1963" w:rsidP="00E11D10">
            <w:pPr>
              <w:pStyle w:val="TAC"/>
              <w:rPr>
                <w:ins w:id="1242" w:author="Ajantha De Silva" w:date="2021-08-02T21:23:00Z"/>
              </w:rPr>
            </w:pPr>
            <w:ins w:id="1243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4215" w14:textId="77777777" w:rsidR="004C1963" w:rsidRPr="004C1963" w:rsidRDefault="004C1963" w:rsidP="00E11D10">
            <w:pPr>
              <w:pStyle w:val="TAC"/>
              <w:rPr>
                <w:ins w:id="1244" w:author="Ajantha De Silva" w:date="2021-08-02T21:23:00Z"/>
              </w:rPr>
            </w:pPr>
            <w:ins w:id="1245" w:author="Ajantha De Silva" w:date="2021-08-02T21:23:00Z">
              <w:r w:rsidRPr="004C1963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ED67" w14:textId="77777777" w:rsidR="004C1963" w:rsidRPr="004C1963" w:rsidRDefault="004C1963" w:rsidP="00E11D10">
            <w:pPr>
              <w:pStyle w:val="TAC"/>
              <w:rPr>
                <w:ins w:id="1246" w:author="Ajantha De Silva" w:date="2021-08-02T21:23:00Z"/>
              </w:rPr>
            </w:pPr>
            <w:ins w:id="1247" w:author="Ajantha De Silva" w:date="2021-08-02T21:23:00Z">
              <w:r w:rsidRPr="004C1963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7716" w14:textId="77777777" w:rsidR="004C1963" w:rsidRPr="004C1963" w:rsidRDefault="004C1963" w:rsidP="00E11D10">
            <w:pPr>
              <w:pStyle w:val="TAC"/>
              <w:rPr>
                <w:ins w:id="1248" w:author="Ajantha De Silva" w:date="2021-08-02T21:23:00Z"/>
              </w:rPr>
            </w:pPr>
            <w:ins w:id="1249" w:author="Ajantha De Silva" w:date="2021-08-02T21:23:00Z">
              <w:r w:rsidRPr="004C1963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6BB3" w14:textId="77777777" w:rsidR="004C1963" w:rsidRPr="004C1963" w:rsidRDefault="004C1963" w:rsidP="00E11D10">
            <w:pPr>
              <w:pStyle w:val="TAC"/>
              <w:rPr>
                <w:ins w:id="1250" w:author="Ajantha De Silva" w:date="2021-08-02T21:23:00Z"/>
              </w:rPr>
            </w:pPr>
            <w:ins w:id="1251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6A4C" w14:textId="77777777" w:rsidR="004C1963" w:rsidRPr="004C1963" w:rsidRDefault="004C1963" w:rsidP="00E11D10">
            <w:pPr>
              <w:pStyle w:val="TAC"/>
              <w:rPr>
                <w:ins w:id="1252" w:author="Ajantha De Silva" w:date="2021-08-02T21:23:00Z"/>
              </w:rPr>
            </w:pPr>
            <w:ins w:id="1253" w:author="Ajantha De Silva" w:date="2021-08-02T21:23:00Z">
              <w:r w:rsidRPr="004C1963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CF42" w14:textId="77777777" w:rsidR="004C1963" w:rsidRPr="004C1963" w:rsidRDefault="004C1963" w:rsidP="00E11D10">
            <w:pPr>
              <w:pStyle w:val="TAC"/>
              <w:rPr>
                <w:ins w:id="1254" w:author="Ajantha De Silva" w:date="2021-08-02T21:23:00Z"/>
              </w:rPr>
            </w:pPr>
            <w:ins w:id="1255" w:author="Ajantha De Silva" w:date="2021-08-02T21:23:00Z">
              <w:r w:rsidRPr="004C1963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F529" w14:textId="77777777" w:rsidR="004C1963" w:rsidRPr="004C1963" w:rsidRDefault="004C1963" w:rsidP="00E11D10">
            <w:pPr>
              <w:pStyle w:val="TAC"/>
              <w:rPr>
                <w:ins w:id="1256" w:author="Ajantha De Silva" w:date="2021-08-02T21:23:00Z"/>
              </w:rPr>
            </w:pPr>
            <w:ins w:id="1257" w:author="Ajantha De Silva" w:date="2021-08-02T21:23:00Z">
              <w:r w:rsidRPr="004C1963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0C19" w14:textId="77777777" w:rsidR="004C1963" w:rsidRPr="004C1963" w:rsidRDefault="004C1963" w:rsidP="00E11D10">
            <w:pPr>
              <w:pStyle w:val="TAC"/>
              <w:rPr>
                <w:ins w:id="1258" w:author="Ajantha De Silva" w:date="2021-08-02T21:23:00Z"/>
              </w:rPr>
            </w:pPr>
            <w:ins w:id="1259" w:author="Ajantha De Silva" w:date="2021-08-02T21:23:00Z">
              <w:r w:rsidRPr="004C1963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EBA1" w14:textId="77777777" w:rsidR="004C1963" w:rsidRPr="004C1963" w:rsidRDefault="004C1963" w:rsidP="00E11D10">
            <w:pPr>
              <w:pStyle w:val="TAC"/>
              <w:rPr>
                <w:ins w:id="1260" w:author="Ajantha De Silva" w:date="2021-08-02T21:23:00Z"/>
              </w:rPr>
            </w:pPr>
            <w:ins w:id="1261" w:author="Ajantha De Silva" w:date="2021-08-02T21:23:00Z">
              <w:r w:rsidRPr="004C1963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6371" w14:textId="77777777" w:rsidR="004C1963" w:rsidRPr="004C1963" w:rsidRDefault="004C1963" w:rsidP="00E11D10">
            <w:pPr>
              <w:pStyle w:val="TAC"/>
              <w:rPr>
                <w:ins w:id="1262" w:author="Ajantha De Silva" w:date="2021-08-02T21:23:00Z"/>
              </w:rPr>
            </w:pPr>
            <w:ins w:id="1263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CBBA" w14:textId="77777777" w:rsidR="004C1963" w:rsidRPr="004C1963" w:rsidRDefault="004C1963" w:rsidP="00E11D10">
            <w:pPr>
              <w:pStyle w:val="TAC"/>
              <w:rPr>
                <w:ins w:id="1264" w:author="Ajantha De Silva" w:date="2021-08-02T21:23:00Z"/>
              </w:rPr>
            </w:pPr>
            <w:ins w:id="1265" w:author="Ajantha De Silva" w:date="2021-08-02T21:23:00Z">
              <w:r w:rsidRPr="004C1963">
                <w:t>00</w:t>
              </w:r>
            </w:ins>
          </w:p>
        </w:tc>
      </w:tr>
      <w:tr w:rsidR="004C1963" w:rsidRPr="004C1963" w14:paraId="15553D5E" w14:textId="77777777" w:rsidTr="004C1963">
        <w:trPr>
          <w:jc w:val="center"/>
          <w:ins w:id="1266" w:author="Ajantha De Silva" w:date="2021-08-02T21:23:00Z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19E59D" w14:textId="77777777" w:rsidR="004C1963" w:rsidRPr="004C1963" w:rsidRDefault="004C1963" w:rsidP="00E11D10">
            <w:pPr>
              <w:pStyle w:val="TAC"/>
              <w:rPr>
                <w:ins w:id="1267" w:author="Ajantha De Silva" w:date="2021-08-02T21:2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9B17" w14:textId="77777777" w:rsidR="004C1963" w:rsidRPr="004C1963" w:rsidRDefault="004C1963" w:rsidP="00E11D10">
            <w:pPr>
              <w:pStyle w:val="TAC"/>
              <w:rPr>
                <w:ins w:id="1268" w:author="Ajantha De Silva" w:date="2021-08-02T21:23:00Z"/>
              </w:rPr>
            </w:pPr>
            <w:ins w:id="1269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A04B" w14:textId="77777777" w:rsidR="004C1963" w:rsidRPr="004C1963" w:rsidRDefault="004C1963" w:rsidP="00E11D10">
            <w:pPr>
              <w:pStyle w:val="TAC"/>
              <w:rPr>
                <w:ins w:id="1270" w:author="Ajantha De Silva" w:date="2021-08-02T21:23:00Z"/>
              </w:rPr>
            </w:pPr>
            <w:ins w:id="1271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160B" w14:textId="77777777" w:rsidR="004C1963" w:rsidRPr="004C1963" w:rsidRDefault="004C1963" w:rsidP="00E11D10">
            <w:pPr>
              <w:pStyle w:val="TAC"/>
              <w:rPr>
                <w:ins w:id="1272" w:author="Ajantha De Silva" w:date="2021-08-02T21:23:00Z"/>
              </w:rPr>
            </w:pPr>
            <w:ins w:id="1273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71B2" w14:textId="77777777" w:rsidR="004C1963" w:rsidRPr="004C1963" w:rsidRDefault="004C1963" w:rsidP="00E11D10">
            <w:pPr>
              <w:pStyle w:val="TAC"/>
              <w:rPr>
                <w:ins w:id="1274" w:author="Ajantha De Silva" w:date="2021-08-02T21:23:00Z"/>
              </w:rPr>
            </w:pPr>
            <w:ins w:id="1275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A15E" w14:textId="77777777" w:rsidR="004C1963" w:rsidRPr="004C1963" w:rsidRDefault="004C1963" w:rsidP="00E11D10">
            <w:pPr>
              <w:pStyle w:val="TAC"/>
              <w:rPr>
                <w:ins w:id="1276" w:author="Ajantha De Silva" w:date="2021-08-02T21:23:00Z"/>
              </w:rPr>
            </w:pPr>
            <w:ins w:id="1277" w:author="Ajantha De Silva" w:date="2021-08-02T21:23:00Z">
              <w:r w:rsidRPr="004C1963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559D" w14:textId="77777777" w:rsidR="004C1963" w:rsidRPr="004C1963" w:rsidRDefault="004C1963" w:rsidP="00E11D10">
            <w:pPr>
              <w:pStyle w:val="TAC"/>
              <w:rPr>
                <w:ins w:id="1278" w:author="Ajantha De Silva" w:date="2021-08-02T21:23:00Z"/>
              </w:rPr>
            </w:pPr>
            <w:ins w:id="1279" w:author="Ajantha De Silva" w:date="2021-08-02T21:23:00Z">
              <w:r w:rsidRPr="004C1963">
                <w:t>8A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1FF0" w14:textId="77777777" w:rsidR="004C1963" w:rsidRPr="004C1963" w:rsidRDefault="004C1963" w:rsidP="00E11D10">
            <w:pPr>
              <w:pStyle w:val="TAC"/>
              <w:rPr>
                <w:ins w:id="1280" w:author="Ajantha De Silva" w:date="2021-08-02T21:23:00Z"/>
              </w:rPr>
            </w:pPr>
            <w:ins w:id="1281" w:author="Ajantha De Silva" w:date="2021-08-02T21:23:00Z">
              <w:r w:rsidRPr="004C1963">
                <w:t>B4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DAA1" w14:textId="77777777" w:rsidR="004C1963" w:rsidRPr="004C1963" w:rsidRDefault="004C1963" w:rsidP="00E11D10">
            <w:pPr>
              <w:pStyle w:val="TAC"/>
              <w:rPr>
                <w:ins w:id="1282" w:author="Ajantha De Silva" w:date="2021-08-02T21:23:00Z"/>
              </w:rPr>
            </w:pPr>
            <w:ins w:id="1283" w:author="Ajantha De Silva" w:date="2021-08-02T21:23:00Z">
              <w:r w:rsidRPr="004C1963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4548" w14:textId="77777777" w:rsidR="004C1963" w:rsidRPr="004C1963" w:rsidRDefault="004C1963" w:rsidP="00E11D10">
            <w:pPr>
              <w:pStyle w:val="TAC"/>
              <w:rPr>
                <w:ins w:id="1284" w:author="Ajantha De Silva" w:date="2021-08-02T21:23:00Z"/>
              </w:rPr>
            </w:pPr>
            <w:ins w:id="1285" w:author="Ajantha De Silva" w:date="2021-08-02T21:23:00Z">
              <w:r w:rsidRPr="004C1963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991F" w14:textId="77777777" w:rsidR="004C1963" w:rsidRPr="004C1963" w:rsidRDefault="004C1963" w:rsidP="00E11D10">
            <w:pPr>
              <w:pStyle w:val="TAC"/>
              <w:rPr>
                <w:ins w:id="1286" w:author="Ajantha De Silva" w:date="2021-08-02T21:23:00Z"/>
              </w:rPr>
            </w:pPr>
            <w:ins w:id="1287" w:author="Ajantha De Silva" w:date="2021-08-02T21:23:00Z">
              <w:r w:rsidRPr="004C1963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1C6B" w14:textId="77777777" w:rsidR="004C1963" w:rsidRPr="004C1963" w:rsidRDefault="004C1963" w:rsidP="00E11D10">
            <w:pPr>
              <w:pStyle w:val="TAC"/>
              <w:rPr>
                <w:ins w:id="1288" w:author="Ajantha De Silva" w:date="2021-08-02T21:23:00Z"/>
              </w:rPr>
            </w:pPr>
            <w:ins w:id="1289" w:author="Ajantha De Silva" w:date="2021-08-02T21:23:00Z">
              <w:r w:rsidRPr="004C1963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183A" w14:textId="77777777" w:rsidR="004C1963" w:rsidRPr="004C1963" w:rsidRDefault="004C1963" w:rsidP="00E11D10">
            <w:pPr>
              <w:pStyle w:val="TAC"/>
              <w:rPr>
                <w:ins w:id="1290" w:author="Ajantha De Silva" w:date="2021-08-02T21:23:00Z"/>
              </w:rPr>
            </w:pPr>
            <w:ins w:id="1291" w:author="Ajantha De Silva" w:date="2021-08-02T21:23:00Z">
              <w:r w:rsidRPr="004C1963">
                <w:t>29</w:t>
              </w:r>
            </w:ins>
          </w:p>
        </w:tc>
      </w:tr>
      <w:tr w:rsidR="004C1963" w:rsidRPr="004C1963" w14:paraId="06B884A9" w14:textId="77777777" w:rsidTr="004C1963">
        <w:trPr>
          <w:jc w:val="center"/>
          <w:ins w:id="1292" w:author="Ajantha De Silva" w:date="2021-08-02T21:23:00Z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1FFFE4" w14:textId="77777777" w:rsidR="004C1963" w:rsidRPr="004C1963" w:rsidRDefault="004C1963" w:rsidP="00E11D10">
            <w:pPr>
              <w:pStyle w:val="TAC"/>
              <w:rPr>
                <w:ins w:id="1293" w:author="Ajantha De Silva" w:date="2021-08-02T21:2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7EE9" w14:textId="77777777" w:rsidR="004C1963" w:rsidRPr="004C1963" w:rsidRDefault="004C1963" w:rsidP="00E11D10">
            <w:pPr>
              <w:pStyle w:val="TAC"/>
              <w:rPr>
                <w:ins w:id="1294" w:author="Ajantha De Silva" w:date="2021-08-02T21:23:00Z"/>
              </w:rPr>
            </w:pPr>
            <w:ins w:id="1295" w:author="Ajantha De Silva" w:date="2021-08-02T21:23:00Z">
              <w:r w:rsidRPr="004C1963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6325" w14:textId="77777777" w:rsidR="004C1963" w:rsidRPr="004C1963" w:rsidRDefault="004C1963" w:rsidP="00E11D10">
            <w:pPr>
              <w:pStyle w:val="TAC"/>
              <w:rPr>
                <w:ins w:id="1296" w:author="Ajantha De Silva" w:date="2021-08-02T21:23:00Z"/>
              </w:rPr>
            </w:pPr>
            <w:ins w:id="1297" w:author="Ajantha De Silva" w:date="2021-08-02T21:23:00Z">
              <w:r w:rsidRPr="004C1963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839F" w14:textId="77777777" w:rsidR="004C1963" w:rsidRPr="004C1963" w:rsidRDefault="004C1963" w:rsidP="00E11D10">
            <w:pPr>
              <w:pStyle w:val="TAC"/>
              <w:rPr>
                <w:ins w:id="1298" w:author="Ajantha De Silva" w:date="2021-08-02T21:23:00Z"/>
              </w:rPr>
            </w:pPr>
            <w:ins w:id="1299" w:author="Ajantha De Silva" w:date="2021-08-02T21:23:00Z">
              <w:r w:rsidRPr="004C1963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23EE" w14:textId="77777777" w:rsidR="004C1963" w:rsidRPr="004C1963" w:rsidRDefault="004C1963" w:rsidP="00E11D10">
            <w:pPr>
              <w:pStyle w:val="TAC"/>
              <w:rPr>
                <w:ins w:id="1300" w:author="Ajantha De Silva" w:date="2021-08-02T21:23:00Z"/>
              </w:rPr>
            </w:pPr>
            <w:ins w:id="1301" w:author="Ajantha De Silva" w:date="2021-08-02T21:23:00Z">
              <w:r w:rsidRPr="004C1963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5201" w14:textId="77777777" w:rsidR="004C1963" w:rsidRPr="004C1963" w:rsidRDefault="004C1963" w:rsidP="00E11D10">
            <w:pPr>
              <w:pStyle w:val="TAC"/>
              <w:rPr>
                <w:ins w:id="1302" w:author="Ajantha De Silva" w:date="2021-08-02T21:23:00Z"/>
              </w:rPr>
            </w:pPr>
            <w:ins w:id="1303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C39B" w14:textId="77777777" w:rsidR="004C1963" w:rsidRPr="004C1963" w:rsidRDefault="004C1963" w:rsidP="00E11D10">
            <w:pPr>
              <w:pStyle w:val="TAC"/>
              <w:rPr>
                <w:ins w:id="1304" w:author="Ajantha De Silva" w:date="2021-08-02T21:23:00Z"/>
              </w:rPr>
            </w:pPr>
            <w:ins w:id="1305" w:author="Ajantha De Silva" w:date="2021-08-02T21:23:00Z">
              <w:r w:rsidRPr="004C1963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09F2" w14:textId="77777777" w:rsidR="004C1963" w:rsidRPr="004C1963" w:rsidRDefault="004C1963" w:rsidP="00E11D10">
            <w:pPr>
              <w:pStyle w:val="TAC"/>
              <w:rPr>
                <w:ins w:id="1306" w:author="Ajantha De Silva" w:date="2021-08-02T21:23:00Z"/>
              </w:rPr>
            </w:pPr>
            <w:ins w:id="1307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4D78" w14:textId="77777777" w:rsidR="004C1963" w:rsidRPr="004C1963" w:rsidRDefault="004C1963" w:rsidP="00E11D10">
            <w:pPr>
              <w:pStyle w:val="TAC"/>
              <w:rPr>
                <w:ins w:id="1308" w:author="Ajantha De Silva" w:date="2021-08-02T21:23:00Z"/>
              </w:rPr>
            </w:pPr>
            <w:ins w:id="1309" w:author="Ajantha De Silva" w:date="2021-08-02T21:23:00Z">
              <w:r w:rsidRPr="004C1963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FC84" w14:textId="77777777" w:rsidR="004C1963" w:rsidRPr="004C1963" w:rsidRDefault="004C1963" w:rsidP="00E11D10">
            <w:pPr>
              <w:pStyle w:val="TAC"/>
              <w:rPr>
                <w:ins w:id="1310" w:author="Ajantha De Silva" w:date="2021-08-02T21:23:00Z"/>
              </w:rPr>
            </w:pPr>
            <w:ins w:id="1311" w:author="Ajantha De Silva" w:date="2021-08-02T21:23:00Z">
              <w:r w:rsidRPr="004C1963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1A9D" w14:textId="77777777" w:rsidR="004C1963" w:rsidRPr="004C1963" w:rsidRDefault="004C1963" w:rsidP="00E11D10">
            <w:pPr>
              <w:pStyle w:val="TAC"/>
              <w:rPr>
                <w:ins w:id="1312" w:author="Ajantha De Silva" w:date="2021-08-02T21:23:00Z"/>
              </w:rPr>
            </w:pPr>
            <w:ins w:id="1313" w:author="Ajantha De Silva" w:date="2021-08-02T21:23:00Z">
              <w:r w:rsidRPr="004C1963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B787" w14:textId="77777777" w:rsidR="004C1963" w:rsidRPr="004C1963" w:rsidRDefault="004C1963" w:rsidP="00E11D10">
            <w:pPr>
              <w:pStyle w:val="TAC"/>
              <w:rPr>
                <w:ins w:id="1314" w:author="Ajantha De Silva" w:date="2021-08-02T21:23:00Z"/>
              </w:rPr>
            </w:pPr>
            <w:ins w:id="1315" w:author="Ajantha De Silva" w:date="2021-08-02T21:23:00Z">
              <w:r w:rsidRPr="004C1963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7C3F" w14:textId="77777777" w:rsidR="004C1963" w:rsidRPr="004C1963" w:rsidRDefault="004C1963" w:rsidP="00E11D10">
            <w:pPr>
              <w:pStyle w:val="TAC"/>
              <w:rPr>
                <w:ins w:id="1316" w:author="Ajantha De Silva" w:date="2021-08-02T21:23:00Z"/>
              </w:rPr>
            </w:pPr>
            <w:ins w:id="1317" w:author="Ajantha De Silva" w:date="2021-08-02T21:23:00Z">
              <w:r w:rsidRPr="004C1963">
                <w:t>22</w:t>
              </w:r>
            </w:ins>
          </w:p>
        </w:tc>
      </w:tr>
      <w:tr w:rsidR="004C1963" w:rsidRPr="004C1963" w14:paraId="59C69F73" w14:textId="77777777" w:rsidTr="004C1963">
        <w:trPr>
          <w:jc w:val="center"/>
          <w:ins w:id="1318" w:author="Ajantha De Silva" w:date="2021-08-02T21:23:00Z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C5FFF6" w14:textId="77777777" w:rsidR="004C1963" w:rsidRPr="004C1963" w:rsidRDefault="004C1963" w:rsidP="00E11D10">
            <w:pPr>
              <w:pStyle w:val="TAC"/>
              <w:rPr>
                <w:ins w:id="1319" w:author="Ajantha De Silva" w:date="2021-08-02T21:2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85E4" w14:textId="77777777" w:rsidR="004C1963" w:rsidRPr="004C1963" w:rsidRDefault="004C1963" w:rsidP="00E11D10">
            <w:pPr>
              <w:pStyle w:val="TAC"/>
              <w:rPr>
                <w:ins w:id="1320" w:author="Ajantha De Silva" w:date="2021-08-02T21:23:00Z"/>
              </w:rPr>
            </w:pPr>
            <w:ins w:id="1321" w:author="Ajantha De Silva" w:date="2021-08-02T21:23:00Z">
              <w:r w:rsidRPr="004C1963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49AE" w14:textId="77777777" w:rsidR="004C1963" w:rsidRPr="004C1963" w:rsidRDefault="004C1963" w:rsidP="00E11D10">
            <w:pPr>
              <w:pStyle w:val="TAC"/>
              <w:rPr>
                <w:ins w:id="1322" w:author="Ajantha De Silva" w:date="2021-08-02T21:23:00Z"/>
              </w:rPr>
            </w:pPr>
            <w:ins w:id="1323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677C" w14:textId="77777777" w:rsidR="004C1963" w:rsidRPr="004C1963" w:rsidRDefault="004C1963" w:rsidP="00E11D10">
            <w:pPr>
              <w:pStyle w:val="TAC"/>
              <w:rPr>
                <w:ins w:id="1324" w:author="Ajantha De Silva" w:date="2021-08-02T21:23:00Z"/>
              </w:rPr>
            </w:pPr>
            <w:ins w:id="1325" w:author="Ajantha De Silva" w:date="2021-08-02T21:23:00Z">
              <w:r w:rsidRPr="004C1963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E0A1" w14:textId="77777777" w:rsidR="004C1963" w:rsidRPr="004C1963" w:rsidRDefault="004C1963" w:rsidP="00E11D10">
            <w:pPr>
              <w:pStyle w:val="TAC"/>
              <w:rPr>
                <w:ins w:id="1326" w:author="Ajantha De Silva" w:date="2021-08-02T21:23:00Z"/>
              </w:rPr>
            </w:pPr>
            <w:ins w:id="1327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5F80" w14:textId="77777777" w:rsidR="004C1963" w:rsidRPr="004C1963" w:rsidRDefault="004C1963" w:rsidP="00E11D10">
            <w:pPr>
              <w:pStyle w:val="TAC"/>
              <w:rPr>
                <w:ins w:id="1328" w:author="Ajantha De Silva" w:date="2021-08-02T21:23:00Z"/>
              </w:rPr>
            </w:pPr>
            <w:ins w:id="1329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7144" w14:textId="77777777" w:rsidR="004C1963" w:rsidRPr="004C1963" w:rsidRDefault="004C1963" w:rsidP="00E11D10">
            <w:pPr>
              <w:pStyle w:val="TAC"/>
              <w:rPr>
                <w:ins w:id="1330" w:author="Ajantha De Silva" w:date="2021-08-02T21:23:00Z"/>
              </w:rPr>
            </w:pPr>
            <w:ins w:id="1331" w:author="Ajantha De Silva" w:date="2021-08-02T21:23:00Z">
              <w:r w:rsidRPr="004C1963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0748" w14:textId="77777777" w:rsidR="004C1963" w:rsidRPr="004C1963" w:rsidRDefault="004C1963" w:rsidP="00E11D10">
            <w:pPr>
              <w:pStyle w:val="TAC"/>
              <w:rPr>
                <w:ins w:id="1332" w:author="Ajantha De Silva" w:date="2021-08-02T21:23:00Z"/>
              </w:rPr>
            </w:pPr>
            <w:ins w:id="1333" w:author="Ajantha De Silva" w:date="2021-08-02T21:23:00Z">
              <w:r w:rsidRPr="004C1963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3D3B" w14:textId="77777777" w:rsidR="004C1963" w:rsidRPr="004C1963" w:rsidRDefault="004C1963" w:rsidP="00E11D10">
            <w:pPr>
              <w:pStyle w:val="TAC"/>
              <w:rPr>
                <w:ins w:id="1334" w:author="Ajantha De Silva" w:date="2021-08-02T21:23:00Z"/>
              </w:rPr>
            </w:pPr>
            <w:ins w:id="1335" w:author="Ajantha De Silva" w:date="2021-08-02T21:23:00Z">
              <w:r w:rsidRPr="004C1963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E5BE" w14:textId="77777777" w:rsidR="004C1963" w:rsidRPr="004C1963" w:rsidRDefault="004C1963" w:rsidP="00E11D10">
            <w:pPr>
              <w:pStyle w:val="TAC"/>
              <w:rPr>
                <w:ins w:id="1336" w:author="Ajantha De Silva" w:date="2021-08-02T21:23:00Z"/>
              </w:rPr>
            </w:pPr>
            <w:ins w:id="1337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4D51" w14:textId="77777777" w:rsidR="004C1963" w:rsidRPr="004C1963" w:rsidRDefault="004C1963" w:rsidP="00E11D10">
            <w:pPr>
              <w:pStyle w:val="TAC"/>
              <w:rPr>
                <w:ins w:id="1338" w:author="Ajantha De Silva" w:date="2021-08-02T21:23:00Z"/>
              </w:rPr>
            </w:pPr>
            <w:ins w:id="1339" w:author="Ajantha De Silva" w:date="2021-08-02T21:23:00Z">
              <w:r w:rsidRPr="004C1963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E51C" w14:textId="77777777" w:rsidR="004C1963" w:rsidRPr="004C1963" w:rsidRDefault="004C1963" w:rsidP="00E11D10">
            <w:pPr>
              <w:pStyle w:val="TAC"/>
              <w:rPr>
                <w:ins w:id="1340" w:author="Ajantha De Silva" w:date="2021-08-02T21:23:00Z"/>
              </w:rPr>
            </w:pPr>
            <w:ins w:id="1341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297E" w14:textId="77777777" w:rsidR="004C1963" w:rsidRPr="004C1963" w:rsidRDefault="004C1963" w:rsidP="00E11D10">
            <w:pPr>
              <w:pStyle w:val="TAC"/>
              <w:rPr>
                <w:ins w:id="1342" w:author="Ajantha De Silva" w:date="2021-08-02T21:23:00Z"/>
              </w:rPr>
            </w:pPr>
            <w:ins w:id="1343" w:author="Ajantha De Silva" w:date="2021-08-02T21:23:00Z">
              <w:r w:rsidRPr="004C1963">
                <w:t>52</w:t>
              </w:r>
            </w:ins>
          </w:p>
        </w:tc>
      </w:tr>
      <w:tr w:rsidR="004C1963" w:rsidRPr="004C1963" w14:paraId="2EFF0C8C" w14:textId="77777777" w:rsidTr="004C1963">
        <w:trPr>
          <w:jc w:val="center"/>
          <w:ins w:id="1344" w:author="Ajantha De Silva" w:date="2021-08-02T21:23:00Z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DFEAAD" w14:textId="77777777" w:rsidR="004C1963" w:rsidRPr="004C1963" w:rsidRDefault="004C1963" w:rsidP="00E11D10">
            <w:pPr>
              <w:pStyle w:val="TAC"/>
              <w:rPr>
                <w:ins w:id="1345" w:author="Ajantha De Silva" w:date="2021-08-02T21:2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B7E7" w14:textId="77777777" w:rsidR="004C1963" w:rsidRPr="004C1963" w:rsidRDefault="004C1963" w:rsidP="00E11D10">
            <w:pPr>
              <w:pStyle w:val="TAC"/>
              <w:rPr>
                <w:ins w:id="1346" w:author="Ajantha De Silva" w:date="2021-08-02T21:23:00Z"/>
              </w:rPr>
            </w:pPr>
            <w:ins w:id="1347" w:author="Ajantha De Silva" w:date="2021-08-02T21:23:00Z">
              <w:r w:rsidRPr="004C1963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F694" w14:textId="77777777" w:rsidR="004C1963" w:rsidRPr="004C1963" w:rsidRDefault="004C1963" w:rsidP="00E11D10">
            <w:pPr>
              <w:pStyle w:val="TAC"/>
              <w:rPr>
                <w:ins w:id="1348" w:author="Ajantha De Silva" w:date="2021-08-02T21:23:00Z"/>
              </w:rPr>
            </w:pPr>
            <w:ins w:id="1349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678D" w14:textId="77777777" w:rsidR="004C1963" w:rsidRPr="004C1963" w:rsidRDefault="004C1963" w:rsidP="00E11D10">
            <w:pPr>
              <w:pStyle w:val="TAC"/>
              <w:rPr>
                <w:ins w:id="1350" w:author="Ajantha De Silva" w:date="2021-08-02T21:23:00Z"/>
              </w:rPr>
            </w:pPr>
            <w:ins w:id="1351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799D" w14:textId="77777777" w:rsidR="004C1963" w:rsidRPr="004C1963" w:rsidRDefault="004C1963" w:rsidP="00E11D10">
            <w:pPr>
              <w:pStyle w:val="TAC"/>
              <w:rPr>
                <w:ins w:id="1352" w:author="Ajantha De Silva" w:date="2021-08-02T21:23:00Z"/>
              </w:rPr>
            </w:pPr>
            <w:ins w:id="1353" w:author="Ajantha De Silva" w:date="2021-08-02T21:23:00Z">
              <w:r w:rsidRPr="004C1963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83BB" w14:textId="77777777" w:rsidR="004C1963" w:rsidRPr="004C1963" w:rsidRDefault="004C1963" w:rsidP="00E11D10">
            <w:pPr>
              <w:pStyle w:val="TAC"/>
              <w:rPr>
                <w:ins w:id="1354" w:author="Ajantha De Silva" w:date="2021-08-02T21:23:00Z"/>
              </w:rPr>
            </w:pPr>
            <w:ins w:id="1355" w:author="Ajantha De Silva" w:date="2021-08-02T21:23:00Z">
              <w:r w:rsidRPr="004C1963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74F9" w14:textId="77777777" w:rsidR="004C1963" w:rsidRPr="004C1963" w:rsidRDefault="004C1963" w:rsidP="00E11D10">
            <w:pPr>
              <w:pStyle w:val="TAC"/>
              <w:rPr>
                <w:ins w:id="1356" w:author="Ajantha De Silva" w:date="2021-08-02T21:23:00Z"/>
              </w:rPr>
            </w:pPr>
            <w:ins w:id="1357" w:author="Ajantha De Silva" w:date="2021-08-02T21:23:00Z">
              <w:r w:rsidRPr="004C1963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5EB4" w14:textId="77777777" w:rsidR="004C1963" w:rsidRPr="004C1963" w:rsidRDefault="004C1963" w:rsidP="00E11D10">
            <w:pPr>
              <w:pStyle w:val="TAC"/>
              <w:rPr>
                <w:ins w:id="1358" w:author="Ajantha De Silva" w:date="2021-08-02T21:23:00Z"/>
              </w:rPr>
            </w:pPr>
            <w:ins w:id="1359" w:author="Ajantha De Silva" w:date="2021-08-02T21:23:00Z">
              <w:r w:rsidRPr="004C1963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0F1C" w14:textId="77777777" w:rsidR="004C1963" w:rsidRPr="004C1963" w:rsidRDefault="004C1963" w:rsidP="00E11D10">
            <w:pPr>
              <w:pStyle w:val="TAC"/>
              <w:rPr>
                <w:ins w:id="1360" w:author="Ajantha De Silva" w:date="2021-08-02T21:23:00Z"/>
              </w:rPr>
            </w:pPr>
            <w:ins w:id="1361" w:author="Ajantha De Silva" w:date="2021-08-02T21:23:00Z">
              <w:r w:rsidRPr="004C1963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0786B" w14:textId="77777777" w:rsidR="004C1963" w:rsidRPr="004C1963" w:rsidRDefault="004C1963" w:rsidP="00E11D10">
            <w:pPr>
              <w:pStyle w:val="TAC"/>
              <w:rPr>
                <w:ins w:id="1362" w:author="Ajantha De Silva" w:date="2021-08-02T21:23:00Z"/>
              </w:rPr>
            </w:pPr>
            <w:ins w:id="1363" w:author="Ajantha De Silva" w:date="2021-08-02T21:23:00Z">
              <w:r w:rsidRPr="004C1963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7324" w14:textId="77777777" w:rsidR="004C1963" w:rsidRPr="004C1963" w:rsidRDefault="004C1963" w:rsidP="00E11D10">
            <w:pPr>
              <w:pStyle w:val="TAC"/>
              <w:rPr>
                <w:ins w:id="1364" w:author="Ajantha De Silva" w:date="2021-08-02T21:23:00Z"/>
              </w:rPr>
            </w:pPr>
            <w:ins w:id="1365" w:author="Ajantha De Silva" w:date="2021-08-02T21:23:00Z">
              <w:r w:rsidRPr="004C1963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16DA" w14:textId="77777777" w:rsidR="004C1963" w:rsidRPr="004C1963" w:rsidRDefault="004C1963" w:rsidP="00E11D10">
            <w:pPr>
              <w:pStyle w:val="TAC"/>
              <w:rPr>
                <w:ins w:id="1366" w:author="Ajantha De Silva" w:date="2021-08-02T21:23:00Z"/>
              </w:rPr>
            </w:pPr>
            <w:ins w:id="1367" w:author="Ajantha De Silva" w:date="2021-08-02T21:23:00Z">
              <w:r w:rsidRPr="004C1963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7CE5" w14:textId="77777777" w:rsidR="004C1963" w:rsidRPr="004C1963" w:rsidRDefault="004C1963" w:rsidP="00E11D10">
            <w:pPr>
              <w:pStyle w:val="TAC"/>
              <w:rPr>
                <w:ins w:id="1368" w:author="Ajantha De Silva" w:date="2021-08-02T21:23:00Z"/>
              </w:rPr>
            </w:pPr>
            <w:ins w:id="1369" w:author="Ajantha De Silva" w:date="2021-08-02T21:23:00Z">
              <w:r w:rsidRPr="004C1963">
                <w:t>82</w:t>
              </w:r>
            </w:ins>
          </w:p>
        </w:tc>
      </w:tr>
      <w:tr w:rsidR="004C1963" w:rsidRPr="004C1963" w14:paraId="5B545D05" w14:textId="77777777" w:rsidTr="00E11D10">
        <w:trPr>
          <w:jc w:val="center"/>
          <w:ins w:id="1370" w:author="Ajantha De Silva" w:date="2021-08-02T21:23:00Z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9128E9" w14:textId="77777777" w:rsidR="004C1963" w:rsidRPr="004C1963" w:rsidRDefault="004C1963" w:rsidP="00E11D10">
            <w:pPr>
              <w:pStyle w:val="TAC"/>
              <w:rPr>
                <w:ins w:id="1371" w:author="Ajantha De Silva" w:date="2021-08-02T21:2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2227" w14:textId="77777777" w:rsidR="004C1963" w:rsidRPr="004C1963" w:rsidRDefault="004C1963" w:rsidP="00E11D10">
            <w:pPr>
              <w:pStyle w:val="TAC"/>
              <w:rPr>
                <w:ins w:id="1372" w:author="Ajantha De Silva" w:date="2021-08-02T21:23:00Z"/>
              </w:rPr>
            </w:pPr>
            <w:ins w:id="1373" w:author="Ajantha De Silva" w:date="2021-08-02T21:23:00Z">
              <w:r w:rsidRPr="004C1963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EBCA" w14:textId="77777777" w:rsidR="004C1963" w:rsidRPr="004C1963" w:rsidRDefault="004C1963" w:rsidP="00E11D10">
            <w:pPr>
              <w:pStyle w:val="TAC"/>
              <w:rPr>
                <w:ins w:id="1374" w:author="Ajantha De Silva" w:date="2021-08-02T21:23:00Z"/>
              </w:rPr>
            </w:pPr>
            <w:ins w:id="1375" w:author="Ajantha De Silva" w:date="2021-08-02T21:23:00Z">
              <w:r w:rsidRPr="004C1963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7203" w14:textId="77777777" w:rsidR="004C1963" w:rsidRPr="004C1963" w:rsidRDefault="004C1963" w:rsidP="00E11D10">
            <w:pPr>
              <w:pStyle w:val="TAC"/>
              <w:rPr>
                <w:ins w:id="1376" w:author="Ajantha De Silva" w:date="2021-08-02T21:23:00Z"/>
              </w:rPr>
            </w:pPr>
            <w:ins w:id="1377" w:author="Ajantha De Silva" w:date="2021-08-02T21:23:00Z">
              <w:r w:rsidRPr="004C1963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9775" w14:textId="77777777" w:rsidR="004C1963" w:rsidRPr="004C1963" w:rsidRDefault="004C1963" w:rsidP="00E11D10">
            <w:pPr>
              <w:pStyle w:val="TAC"/>
              <w:rPr>
                <w:ins w:id="1378" w:author="Ajantha De Silva" w:date="2021-08-02T21:23:00Z"/>
              </w:rPr>
            </w:pPr>
            <w:ins w:id="1379" w:author="Ajantha De Silva" w:date="2021-08-02T21:23:00Z">
              <w:r w:rsidRPr="004C1963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5072" w14:textId="77777777" w:rsidR="004C1963" w:rsidRPr="004C1963" w:rsidRDefault="004C1963" w:rsidP="00E11D10">
            <w:pPr>
              <w:pStyle w:val="TAC"/>
              <w:rPr>
                <w:ins w:id="1380" w:author="Ajantha De Silva" w:date="2021-08-02T21:23:00Z"/>
              </w:rPr>
            </w:pPr>
            <w:ins w:id="1381" w:author="Ajantha De Silva" w:date="2021-08-02T21:23:00Z">
              <w:r w:rsidRPr="004C1963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29AB" w14:textId="77777777" w:rsidR="004C1963" w:rsidRPr="004C1963" w:rsidRDefault="004C1963" w:rsidP="00E11D10">
            <w:pPr>
              <w:pStyle w:val="TAC"/>
              <w:rPr>
                <w:ins w:id="1382" w:author="Ajantha De Silva" w:date="2021-08-02T21:23:00Z"/>
              </w:rPr>
            </w:pPr>
            <w:ins w:id="1383" w:author="Ajantha De Silva" w:date="2021-08-02T21:23:00Z">
              <w:r w:rsidRPr="004C1963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2929" w14:textId="77777777" w:rsidR="004C1963" w:rsidRPr="004C1963" w:rsidRDefault="004C1963" w:rsidP="00E11D10">
            <w:pPr>
              <w:pStyle w:val="TAC"/>
              <w:rPr>
                <w:ins w:id="1384" w:author="Ajantha De Silva" w:date="2021-08-02T21:23:00Z"/>
              </w:rPr>
            </w:pPr>
            <w:ins w:id="1385" w:author="Ajantha De Silva" w:date="2021-08-02T21:23:00Z">
              <w:r w:rsidRPr="004C1963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F1E6" w14:textId="77777777" w:rsidR="004C1963" w:rsidRPr="004C1963" w:rsidRDefault="004C1963" w:rsidP="00E11D10">
            <w:pPr>
              <w:pStyle w:val="TAC"/>
              <w:rPr>
                <w:ins w:id="1386" w:author="Ajantha De Silva" w:date="2021-08-02T21:23:00Z"/>
              </w:rPr>
            </w:pPr>
            <w:ins w:id="1387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D39A" w14:textId="77777777" w:rsidR="004C1963" w:rsidRPr="004C1963" w:rsidRDefault="004C1963" w:rsidP="00E11D10">
            <w:pPr>
              <w:pStyle w:val="TAC"/>
              <w:rPr>
                <w:ins w:id="1388" w:author="Ajantha De Silva" w:date="2021-08-02T21:23:00Z"/>
              </w:rPr>
            </w:pPr>
            <w:ins w:id="1389" w:author="Ajantha De Silva" w:date="2021-08-02T21:23:00Z">
              <w:r w:rsidRPr="004C1963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ACFD" w14:textId="77777777" w:rsidR="004C1963" w:rsidRPr="004C1963" w:rsidRDefault="004C1963" w:rsidP="00E11D10">
            <w:pPr>
              <w:pStyle w:val="TAC"/>
              <w:rPr>
                <w:ins w:id="1390" w:author="Ajantha De Silva" w:date="2021-08-02T21:23:00Z"/>
              </w:rPr>
            </w:pPr>
            <w:ins w:id="1391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2AEB" w14:textId="77777777" w:rsidR="004C1963" w:rsidRPr="004C1963" w:rsidRDefault="004C1963" w:rsidP="00E11D10">
            <w:pPr>
              <w:pStyle w:val="TAC"/>
              <w:rPr>
                <w:ins w:id="1392" w:author="Ajantha De Silva" w:date="2021-08-02T21:23:00Z"/>
              </w:rPr>
            </w:pPr>
            <w:ins w:id="1393" w:author="Ajantha De Silva" w:date="2021-08-02T21:23:00Z">
              <w:r w:rsidRPr="004C1963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5E60" w14:textId="77777777" w:rsidR="004C1963" w:rsidRPr="004C1963" w:rsidRDefault="004C1963" w:rsidP="00E11D10">
            <w:pPr>
              <w:pStyle w:val="TAC"/>
              <w:rPr>
                <w:ins w:id="1394" w:author="Ajantha De Silva" w:date="2021-08-02T21:23:00Z"/>
              </w:rPr>
            </w:pPr>
            <w:ins w:id="1395" w:author="Ajantha De Silva" w:date="2021-08-02T21:23:00Z">
              <w:r w:rsidRPr="004C1963">
                <w:t>44</w:t>
              </w:r>
            </w:ins>
          </w:p>
        </w:tc>
      </w:tr>
      <w:tr w:rsidR="004C1963" w:rsidRPr="004C1963" w14:paraId="5EB90966" w14:textId="77777777" w:rsidTr="00E11D10">
        <w:trPr>
          <w:jc w:val="center"/>
          <w:ins w:id="1396" w:author="Ajantha De Silva" w:date="2021-08-02T21:23:00Z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8161FB" w14:textId="77777777" w:rsidR="004C1963" w:rsidRPr="004C1963" w:rsidRDefault="004C1963" w:rsidP="00E11D10">
            <w:pPr>
              <w:pStyle w:val="TAC"/>
              <w:rPr>
                <w:ins w:id="1397" w:author="Ajantha De Silva" w:date="2021-08-02T21:2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B9DE" w14:textId="77777777" w:rsidR="004C1963" w:rsidRPr="004C1963" w:rsidRDefault="004C1963" w:rsidP="00E11D10">
            <w:pPr>
              <w:pStyle w:val="TAC"/>
              <w:rPr>
                <w:ins w:id="1398" w:author="Ajantha De Silva" w:date="2021-08-02T21:23:00Z"/>
              </w:rPr>
            </w:pPr>
            <w:ins w:id="1399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51C5" w14:textId="77777777" w:rsidR="004C1963" w:rsidRPr="004C1963" w:rsidRDefault="004C1963" w:rsidP="00E11D10">
            <w:pPr>
              <w:pStyle w:val="TAC"/>
              <w:rPr>
                <w:ins w:id="1400" w:author="Ajantha De Silva" w:date="2021-08-02T21:23:00Z"/>
              </w:rPr>
            </w:pPr>
            <w:ins w:id="1401" w:author="Ajantha De Silva" w:date="2021-08-02T21:23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970F" w14:textId="77777777" w:rsidR="004C1963" w:rsidRPr="004C1963" w:rsidRDefault="004C1963" w:rsidP="00E11D10">
            <w:pPr>
              <w:pStyle w:val="TAC"/>
              <w:rPr>
                <w:ins w:id="1402" w:author="Ajantha De Silva" w:date="2021-08-02T21:23:00Z"/>
              </w:rPr>
            </w:pPr>
            <w:ins w:id="1403" w:author="Ajantha De Silva" w:date="2021-08-02T21:23:00Z">
              <w:r w:rsidRPr="004C1963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73FFDF88" w14:textId="77777777" w:rsidR="004C1963" w:rsidRPr="004C1963" w:rsidRDefault="004C1963" w:rsidP="00E11D10">
            <w:pPr>
              <w:pStyle w:val="TAC"/>
              <w:rPr>
                <w:ins w:id="1404" w:author="Ajantha De Silva" w:date="2021-08-02T21:23:00Z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A2F675F" w14:textId="77777777" w:rsidR="004C1963" w:rsidRPr="004C1963" w:rsidRDefault="004C1963" w:rsidP="00E11D10">
            <w:pPr>
              <w:pStyle w:val="TAC"/>
              <w:rPr>
                <w:ins w:id="1405" w:author="Ajantha De Silva" w:date="2021-08-02T21:23:00Z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79D85B2" w14:textId="77777777" w:rsidR="004C1963" w:rsidRPr="004C1963" w:rsidRDefault="004C1963" w:rsidP="00E11D10">
            <w:pPr>
              <w:pStyle w:val="TAC"/>
              <w:rPr>
                <w:ins w:id="1406" w:author="Ajantha De Silva" w:date="2021-08-02T21:23:00Z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11EE3DF" w14:textId="77777777" w:rsidR="004C1963" w:rsidRPr="004C1963" w:rsidRDefault="004C1963" w:rsidP="00E11D10">
            <w:pPr>
              <w:pStyle w:val="TAC"/>
              <w:rPr>
                <w:ins w:id="1407" w:author="Ajantha De Silva" w:date="2021-08-02T21:23:00Z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9188C33" w14:textId="77777777" w:rsidR="004C1963" w:rsidRPr="004C1963" w:rsidRDefault="004C1963" w:rsidP="00E11D10">
            <w:pPr>
              <w:pStyle w:val="TAC"/>
              <w:rPr>
                <w:ins w:id="1408" w:author="Ajantha De Silva" w:date="2021-08-02T21:23:00Z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DC73E1E" w14:textId="77777777" w:rsidR="004C1963" w:rsidRPr="004C1963" w:rsidRDefault="004C1963" w:rsidP="00E11D10">
            <w:pPr>
              <w:pStyle w:val="TAC"/>
              <w:rPr>
                <w:ins w:id="1409" w:author="Ajantha De Silva" w:date="2021-08-02T21:23:00Z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FA6F614" w14:textId="77777777" w:rsidR="004C1963" w:rsidRPr="004C1963" w:rsidRDefault="004C1963" w:rsidP="00E11D10">
            <w:pPr>
              <w:pStyle w:val="TAC"/>
              <w:rPr>
                <w:ins w:id="1410" w:author="Ajantha De Silva" w:date="2021-08-02T21:23:00Z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33B3217" w14:textId="77777777" w:rsidR="004C1963" w:rsidRPr="004C1963" w:rsidRDefault="004C1963" w:rsidP="00E11D10">
            <w:pPr>
              <w:pStyle w:val="TAC"/>
              <w:rPr>
                <w:ins w:id="1411" w:author="Ajantha De Silva" w:date="2021-08-02T21:23:00Z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0FD4126" w14:textId="77777777" w:rsidR="004C1963" w:rsidRPr="004C1963" w:rsidRDefault="004C1963" w:rsidP="00E11D10">
            <w:pPr>
              <w:pStyle w:val="TAC"/>
              <w:rPr>
                <w:ins w:id="1412" w:author="Ajantha De Silva" w:date="2021-08-02T21:23:00Z"/>
              </w:rPr>
            </w:pPr>
          </w:p>
        </w:tc>
      </w:tr>
    </w:tbl>
    <w:p w14:paraId="7BAA808B" w14:textId="77777777" w:rsidR="004C1963" w:rsidRPr="004C1963" w:rsidRDefault="004C1963" w:rsidP="00E11D10">
      <w:pPr>
        <w:rPr>
          <w:ins w:id="1413" w:author="Ajantha De Silva" w:date="2021-02-13T20:21:00Z"/>
        </w:rPr>
      </w:pPr>
    </w:p>
    <w:p w14:paraId="72AD46C6" w14:textId="61FB7EDA" w:rsidR="004C1963" w:rsidRPr="004C1963" w:rsidRDefault="004C1963" w:rsidP="004C1963">
      <w:pPr>
        <w:rPr>
          <w:ins w:id="1414" w:author="Ajantha De Silva" w:date="2021-02-13T20:21:00Z"/>
        </w:rPr>
      </w:pPr>
      <w:ins w:id="1415" w:author="Ajantha De Silva" w:date="2021-02-13T20:21:00Z">
        <w:r w:rsidRPr="004C1963">
          <w:t xml:space="preserve">PROACTIVE COMMAND: REFRESH </w:t>
        </w:r>
      </w:ins>
      <w:ins w:id="1416" w:author="Ajantha De Silva" w:date="2021-08-02T21:01:00Z">
        <w:r w:rsidRPr="004C1963">
          <w:t>2</w:t>
        </w:r>
      </w:ins>
      <w:ins w:id="1417" w:author="Ajantha De Silva" w:date="2021-02-13T20:21:00Z">
        <w:r w:rsidRPr="004C1963">
          <w:t>.</w:t>
        </w:r>
      </w:ins>
      <w:ins w:id="1418" w:author="Arne Marquordt" w:date="2021-11-03T14:28:00Z">
        <w:r w:rsidR="00B96694">
          <w:t>x</w:t>
        </w:r>
      </w:ins>
      <w:ins w:id="1419" w:author="Ajantha De Silva" w:date="2021-02-13T20:21:00Z">
        <w:r w:rsidRPr="004C1963">
          <w:t>.1</w:t>
        </w:r>
      </w:ins>
    </w:p>
    <w:p w14:paraId="7C811DA6" w14:textId="77777777" w:rsidR="004C1963" w:rsidRPr="004C1963" w:rsidRDefault="004C1963" w:rsidP="00E11D10">
      <w:pPr>
        <w:rPr>
          <w:ins w:id="1420" w:author="Ajantha De Silva" w:date="2021-02-13T20:21:00Z"/>
        </w:rPr>
      </w:pPr>
      <w:ins w:id="1421" w:author="Ajantha De Silva" w:date="2021-02-13T20:21:00Z">
        <w:r w:rsidRPr="004C1963">
          <w:t>Logically:</w:t>
        </w:r>
      </w:ins>
    </w:p>
    <w:p w14:paraId="005B7619" w14:textId="592C25B7" w:rsidR="004C1963" w:rsidRPr="004C1963" w:rsidRDefault="0018774B" w:rsidP="00E11D10">
      <w:pPr>
        <w:contextualSpacing/>
        <w:rPr>
          <w:ins w:id="1422" w:author="Ajantha De Silva" w:date="2021-02-13T20:21:00Z"/>
        </w:rPr>
      </w:pPr>
      <w:ins w:id="1423" w:author="Arne Marquordt" w:date="2021-11-03T13:44:00Z">
        <w:r>
          <w:tab/>
        </w:r>
      </w:ins>
      <w:ins w:id="1424" w:author="Ajantha De Silva" w:date="2021-02-13T20:21:00Z">
        <w:r w:rsidR="004C1963" w:rsidRPr="004C1963">
          <w:t>Command details</w:t>
        </w:r>
      </w:ins>
      <w:ins w:id="1425" w:author="Arne Marquordt" w:date="2021-11-03T13:44:00Z">
        <w:r>
          <w:t>:</w:t>
        </w:r>
      </w:ins>
    </w:p>
    <w:p w14:paraId="4FCE5C3F" w14:textId="0673C3F5" w:rsidR="004C1963" w:rsidRPr="004C1963" w:rsidRDefault="004C1963" w:rsidP="00E11D10">
      <w:pPr>
        <w:contextualSpacing/>
        <w:rPr>
          <w:ins w:id="1426" w:author="Ajantha De Silva" w:date="2021-02-13T20:21:00Z"/>
        </w:rPr>
      </w:pPr>
      <w:ins w:id="1427" w:author="Ajantha De Silva" w:date="2021-02-13T20:21:00Z">
        <w:r w:rsidRPr="004C1963">
          <w:tab/>
        </w:r>
      </w:ins>
      <w:ins w:id="1428" w:author="Arne Marquordt" w:date="2021-11-03T13:45:00Z">
        <w:r w:rsidR="0018774B">
          <w:tab/>
        </w:r>
      </w:ins>
      <w:ins w:id="1429" w:author="Ajantha De Silva" w:date="2021-02-13T20:21:00Z">
        <w:r w:rsidRPr="004C1963">
          <w:t>Command number:</w:t>
        </w:r>
        <w:r w:rsidRPr="004C1963">
          <w:tab/>
          <w:t>1</w:t>
        </w:r>
      </w:ins>
    </w:p>
    <w:p w14:paraId="3AB5BB73" w14:textId="5913E18D" w:rsidR="004C1963" w:rsidRPr="004C1963" w:rsidRDefault="004C1963" w:rsidP="00E11D10">
      <w:pPr>
        <w:contextualSpacing/>
        <w:rPr>
          <w:ins w:id="1430" w:author="Ajantha De Silva" w:date="2021-02-13T20:21:00Z"/>
        </w:rPr>
      </w:pPr>
      <w:ins w:id="1431" w:author="Ajantha De Silva" w:date="2021-02-13T20:21:00Z">
        <w:r w:rsidRPr="004C1963">
          <w:tab/>
        </w:r>
      </w:ins>
      <w:ins w:id="1432" w:author="Arne Marquordt" w:date="2021-11-03T13:45:00Z">
        <w:r w:rsidR="0018774B">
          <w:tab/>
        </w:r>
      </w:ins>
      <w:ins w:id="1433" w:author="Ajantha De Silva" w:date="2021-02-13T20:21:00Z">
        <w:r w:rsidRPr="004C1963">
          <w:t>Command type:</w:t>
        </w:r>
        <w:r w:rsidRPr="004C1963">
          <w:tab/>
        </w:r>
      </w:ins>
      <w:ins w:id="1434" w:author="Arne Marquordt" w:date="2021-11-03T13:45:00Z">
        <w:r w:rsidR="0018774B">
          <w:tab/>
        </w:r>
      </w:ins>
      <w:ins w:id="1435" w:author="Ajantha De Silva" w:date="2021-02-13T20:21:00Z">
        <w:r w:rsidRPr="004C1963">
          <w:t>REFRESH</w:t>
        </w:r>
      </w:ins>
    </w:p>
    <w:p w14:paraId="68E4F57B" w14:textId="6AC0B3F0" w:rsidR="004C1963" w:rsidRPr="004C1963" w:rsidRDefault="004C1963" w:rsidP="00E11D10">
      <w:pPr>
        <w:contextualSpacing/>
        <w:rPr>
          <w:ins w:id="1436" w:author="Ajantha De Silva" w:date="2021-02-13T20:21:00Z"/>
        </w:rPr>
      </w:pPr>
      <w:ins w:id="1437" w:author="Ajantha De Silva" w:date="2021-02-13T20:21:00Z">
        <w:r w:rsidRPr="004C1963">
          <w:tab/>
        </w:r>
      </w:ins>
      <w:ins w:id="1438" w:author="Arne Marquordt" w:date="2021-11-03T13:45:00Z">
        <w:r w:rsidR="0018774B">
          <w:tab/>
        </w:r>
      </w:ins>
      <w:ins w:id="1439" w:author="Ajantha De Silva" w:date="2021-02-13T20:21:00Z">
        <w:r w:rsidRPr="004C1963">
          <w:t>Command qualifier:</w:t>
        </w:r>
        <w:r w:rsidRPr="004C1963">
          <w:tab/>
          <w:t>Steering of Roaming</w:t>
        </w:r>
      </w:ins>
    </w:p>
    <w:p w14:paraId="32AA4D32" w14:textId="7DC3F698" w:rsidR="004C1963" w:rsidRPr="004C1963" w:rsidRDefault="0018774B" w:rsidP="00E11D10">
      <w:pPr>
        <w:contextualSpacing/>
        <w:rPr>
          <w:ins w:id="1440" w:author="Ajantha De Silva" w:date="2021-02-13T20:21:00Z"/>
          <w:lang w:val="en-US"/>
        </w:rPr>
      </w:pPr>
      <w:ins w:id="1441" w:author="Arne Marquordt" w:date="2021-11-03T13:45:00Z">
        <w:r>
          <w:tab/>
        </w:r>
      </w:ins>
      <w:ins w:id="1442" w:author="Ajantha De Silva" w:date="2021-02-13T20:21:00Z">
        <w:r w:rsidR="004C1963" w:rsidRPr="004C1963">
          <w:t>Device identities</w:t>
        </w:r>
      </w:ins>
    </w:p>
    <w:p w14:paraId="4A604504" w14:textId="6F307E34" w:rsidR="004C1963" w:rsidRPr="004C1963" w:rsidRDefault="004C1963" w:rsidP="00E11D10">
      <w:pPr>
        <w:contextualSpacing/>
        <w:rPr>
          <w:ins w:id="1443" w:author="Ajantha De Silva" w:date="2021-02-13T20:21:00Z"/>
          <w:lang w:val="fr-FR"/>
        </w:rPr>
      </w:pPr>
      <w:ins w:id="1444" w:author="Ajantha De Silva" w:date="2021-02-13T20:21:00Z">
        <w:r w:rsidRPr="004C1963">
          <w:tab/>
        </w:r>
      </w:ins>
      <w:ins w:id="1445" w:author="Arne Marquordt" w:date="2021-11-03T13:45:00Z">
        <w:r w:rsidR="0018774B">
          <w:tab/>
        </w:r>
      </w:ins>
      <w:ins w:id="1446" w:author="Ajantha De Silva" w:date="2021-02-13T20:21:00Z">
        <w:r w:rsidRPr="004C1963">
          <w:rPr>
            <w:lang w:val="fr-FR"/>
          </w:rPr>
          <w:t xml:space="preserve">Source </w:t>
        </w:r>
        <w:proofErr w:type="spellStart"/>
        <w:proofErr w:type="gramStart"/>
        <w:r w:rsidRPr="004C1963">
          <w:rPr>
            <w:lang w:val="fr-FR"/>
          </w:rPr>
          <w:t>device</w:t>
        </w:r>
        <w:proofErr w:type="spellEnd"/>
        <w:r w:rsidRPr="004C1963">
          <w:rPr>
            <w:lang w:val="fr-FR"/>
          </w:rPr>
          <w:t>:</w:t>
        </w:r>
        <w:proofErr w:type="gramEnd"/>
        <w:r w:rsidRPr="004C1963">
          <w:rPr>
            <w:lang w:val="fr-FR"/>
          </w:rPr>
          <w:tab/>
        </w:r>
      </w:ins>
      <w:ins w:id="1447" w:author="Arne Marquordt" w:date="2021-11-03T13:45:00Z">
        <w:r w:rsidR="0018774B">
          <w:rPr>
            <w:lang w:val="fr-FR"/>
          </w:rPr>
          <w:tab/>
        </w:r>
      </w:ins>
      <w:ins w:id="1448" w:author="Ajantha De Silva" w:date="2021-02-13T20:21:00Z">
        <w:r w:rsidRPr="004C1963">
          <w:rPr>
            <w:lang w:val="fr-FR"/>
          </w:rPr>
          <w:t>UICC</w:t>
        </w:r>
      </w:ins>
    </w:p>
    <w:p w14:paraId="6A4479BA" w14:textId="3B8818E9" w:rsidR="004C1963" w:rsidRPr="004C1963" w:rsidRDefault="004C1963" w:rsidP="00E11D10">
      <w:pPr>
        <w:contextualSpacing/>
        <w:rPr>
          <w:ins w:id="1449" w:author="Ajantha De Silva" w:date="2021-02-13T20:21:00Z"/>
          <w:lang w:val="fr-FR"/>
        </w:rPr>
      </w:pPr>
      <w:ins w:id="1450" w:author="Ajantha De Silva" w:date="2021-02-13T20:21:00Z">
        <w:r w:rsidRPr="004C1963">
          <w:rPr>
            <w:lang w:val="fr-FR"/>
          </w:rPr>
          <w:tab/>
        </w:r>
      </w:ins>
      <w:ins w:id="1451" w:author="Arne Marquordt" w:date="2021-11-03T13:45:00Z">
        <w:r w:rsidR="0018774B">
          <w:rPr>
            <w:lang w:val="fr-FR"/>
          </w:rPr>
          <w:tab/>
        </w:r>
      </w:ins>
      <w:ins w:id="1452" w:author="Ajantha De Silva" w:date="2021-02-13T20:21:00Z">
        <w:r w:rsidRPr="004C1963">
          <w:rPr>
            <w:lang w:val="fr-FR"/>
          </w:rPr>
          <w:t xml:space="preserve">Destination </w:t>
        </w:r>
        <w:proofErr w:type="spellStart"/>
        <w:proofErr w:type="gramStart"/>
        <w:r w:rsidRPr="004C1963">
          <w:rPr>
            <w:lang w:val="fr-FR"/>
          </w:rPr>
          <w:t>device</w:t>
        </w:r>
        <w:proofErr w:type="spellEnd"/>
        <w:r w:rsidRPr="004C1963">
          <w:rPr>
            <w:lang w:val="fr-FR"/>
          </w:rPr>
          <w:t>:</w:t>
        </w:r>
        <w:proofErr w:type="gramEnd"/>
        <w:r w:rsidRPr="004C1963">
          <w:rPr>
            <w:lang w:val="fr-FR"/>
          </w:rPr>
          <w:tab/>
          <w:t>ME</w:t>
        </w:r>
      </w:ins>
    </w:p>
    <w:p w14:paraId="5FFEB527" w14:textId="32668FBF" w:rsidR="004C1963" w:rsidRPr="004C1963" w:rsidRDefault="0018774B" w:rsidP="00E11D10">
      <w:pPr>
        <w:contextualSpacing/>
        <w:rPr>
          <w:ins w:id="1453" w:author="Ajantha De Silva" w:date="2021-02-13T20:21:00Z"/>
        </w:rPr>
      </w:pPr>
      <w:ins w:id="1454" w:author="Arne Marquordt" w:date="2021-11-03T13:45:00Z">
        <w:r>
          <w:tab/>
        </w:r>
      </w:ins>
      <w:proofErr w:type="spellStart"/>
      <w:ins w:id="1455" w:author="Ajantha De Silva" w:date="2021-02-13T20:21:00Z">
        <w:r w:rsidR="004C1963" w:rsidRPr="004C1963">
          <w:t>PLMNwAcT</w:t>
        </w:r>
        <w:proofErr w:type="spellEnd"/>
        <w:r w:rsidR="004C1963" w:rsidRPr="004C1963">
          <w:t xml:space="preserve"> List:</w:t>
        </w:r>
      </w:ins>
    </w:p>
    <w:p w14:paraId="4978782D" w14:textId="7E9E0B46" w:rsidR="004C1963" w:rsidRPr="004C1963" w:rsidRDefault="004C1963" w:rsidP="00E11D10">
      <w:pPr>
        <w:contextualSpacing/>
        <w:rPr>
          <w:ins w:id="1456" w:author="Ajantha De Silva" w:date="2021-02-13T20:21:00Z"/>
          <w:lang w:val="en-US"/>
        </w:rPr>
      </w:pPr>
      <w:ins w:id="1457" w:author="Ajantha De Silva" w:date="2021-02-13T20:21:00Z">
        <w:r w:rsidRPr="004C1963">
          <w:tab/>
        </w:r>
      </w:ins>
      <w:ins w:id="1458" w:author="Arne Marquordt" w:date="2021-11-03T13:45:00Z">
        <w:r w:rsidR="0018774B">
          <w:tab/>
        </w:r>
      </w:ins>
      <w:ins w:id="1459" w:author="Ajantha De Silva" w:date="2021-02-13T20:21:00Z">
        <w:r w:rsidRPr="004C1963">
          <w:t>1stPLMN:</w:t>
        </w:r>
      </w:ins>
      <w:ins w:id="1460" w:author="Arne Marquordt" w:date="2021-11-03T13:45:00Z">
        <w:r w:rsidR="0018774B">
          <w:tab/>
        </w:r>
      </w:ins>
      <w:ins w:id="1461" w:author="Ajantha De Silva" w:date="2021-02-13T20:21:00Z">
        <w:r w:rsidRPr="004C1963">
          <w:tab/>
          <w:t>254/003</w:t>
        </w:r>
      </w:ins>
    </w:p>
    <w:p w14:paraId="2DA73C7A" w14:textId="102373B8" w:rsidR="004C1963" w:rsidRPr="004C1963" w:rsidRDefault="004C1963" w:rsidP="00E11D10">
      <w:pPr>
        <w:contextualSpacing/>
        <w:rPr>
          <w:ins w:id="1462" w:author="Ajantha De Silva" w:date="2021-02-13T20:21:00Z"/>
        </w:rPr>
      </w:pPr>
      <w:ins w:id="1463" w:author="Ajantha De Silva" w:date="2021-02-13T20:21:00Z">
        <w:r w:rsidRPr="004C1963">
          <w:lastRenderedPageBreak/>
          <w:tab/>
        </w:r>
      </w:ins>
      <w:ins w:id="1464" w:author="Arne Marquordt" w:date="2021-11-03T13:45:00Z">
        <w:r w:rsidR="0018774B">
          <w:tab/>
        </w:r>
      </w:ins>
      <w:ins w:id="1465" w:author="Ajantha De Silva" w:date="2021-02-13T20:21:00Z">
        <w:r w:rsidRPr="004C1963">
          <w:t>1stACT:</w:t>
        </w:r>
        <w:r w:rsidRPr="004C1963">
          <w:tab/>
        </w:r>
      </w:ins>
      <w:ins w:id="1466" w:author="Arne Marquordt" w:date="2021-11-03T13:45:00Z">
        <w:r w:rsidR="0018774B">
          <w:tab/>
        </w:r>
      </w:ins>
      <w:ins w:id="1467" w:author="Ajantha De Silva" w:date="2021-02-13T21:41:00Z">
        <w:r w:rsidRPr="004C1963">
          <w:t>NG-RAN</w:t>
        </w:r>
      </w:ins>
    </w:p>
    <w:p w14:paraId="03C7DDE7" w14:textId="5D39974F" w:rsidR="004C1963" w:rsidRPr="004C1963" w:rsidRDefault="004C1963" w:rsidP="00E11D10">
      <w:pPr>
        <w:contextualSpacing/>
        <w:rPr>
          <w:ins w:id="1468" w:author="Ajantha De Silva" w:date="2021-02-13T20:21:00Z"/>
        </w:rPr>
      </w:pPr>
      <w:ins w:id="1469" w:author="Ajantha De Silva" w:date="2021-02-13T20:21:00Z">
        <w:r w:rsidRPr="004C1963">
          <w:tab/>
        </w:r>
      </w:ins>
      <w:ins w:id="1470" w:author="Arne Marquordt" w:date="2021-11-03T13:45:00Z">
        <w:r w:rsidR="0018774B">
          <w:tab/>
        </w:r>
      </w:ins>
      <w:ins w:id="1471" w:author="Ajantha De Silva" w:date="2021-02-13T20:21:00Z">
        <w:r w:rsidRPr="004C1963">
          <w:t>2ndPLMN:</w:t>
        </w:r>
        <w:r w:rsidRPr="004C1963">
          <w:tab/>
          <w:t>254/004</w:t>
        </w:r>
      </w:ins>
    </w:p>
    <w:p w14:paraId="2598A8A2" w14:textId="3B1B13EA" w:rsidR="004C1963" w:rsidRPr="004C1963" w:rsidRDefault="004C1963" w:rsidP="00E11D10">
      <w:pPr>
        <w:rPr>
          <w:ins w:id="1472" w:author="Ajantha De Silva" w:date="2021-02-13T20:21:00Z"/>
        </w:rPr>
      </w:pPr>
      <w:ins w:id="1473" w:author="Ajantha De Silva" w:date="2021-02-13T20:21:00Z">
        <w:r w:rsidRPr="004C1963">
          <w:tab/>
        </w:r>
      </w:ins>
      <w:ins w:id="1474" w:author="Arne Marquordt" w:date="2021-11-03T13:45:00Z">
        <w:r w:rsidR="0018774B">
          <w:tab/>
        </w:r>
      </w:ins>
      <w:ins w:id="1475" w:author="Ajantha De Silva" w:date="2021-02-13T20:21:00Z">
        <w:r w:rsidRPr="004C1963">
          <w:t>2ndACT:</w:t>
        </w:r>
        <w:r w:rsidRPr="004C1963">
          <w:tab/>
        </w:r>
      </w:ins>
      <w:ins w:id="1476" w:author="Arne Marquordt" w:date="2021-11-03T13:45:00Z">
        <w:r w:rsidR="0018774B">
          <w:tab/>
        </w:r>
      </w:ins>
      <w:ins w:id="1477" w:author="Ajantha De Silva" w:date="2021-02-13T21:41:00Z">
        <w:r w:rsidRPr="004C1963">
          <w:t>NG-RAN</w:t>
        </w:r>
      </w:ins>
    </w:p>
    <w:p w14:paraId="6C8A0DCA" w14:textId="25F1ED58" w:rsidR="004C1963" w:rsidRPr="004C1963" w:rsidRDefault="004C1963" w:rsidP="00E11D10">
      <w:pPr>
        <w:rPr>
          <w:ins w:id="1478" w:author="Ajantha De Silva" w:date="2021-02-13T20:21:00Z"/>
        </w:rPr>
      </w:pPr>
      <w:ins w:id="1479" w:author="Ajantha De Silva" w:date="2021-02-13T20:21:00Z">
        <w:r w:rsidRPr="004C1963">
          <w:t xml:space="preserve">Coding: </w:t>
        </w:r>
      </w:ins>
    </w:p>
    <w:p w14:paraId="073FEE68" w14:textId="77777777" w:rsidR="004C1963" w:rsidRPr="004C1963" w:rsidRDefault="004C1963" w:rsidP="004C1963">
      <w:pPr>
        <w:keepNext/>
        <w:keepLines/>
        <w:spacing w:after="0"/>
        <w:jc w:val="center"/>
        <w:rPr>
          <w:ins w:id="1480" w:author="Ajantha De Silva" w:date="2021-02-13T20:21:00Z"/>
          <w:rFonts w:ascii="Arial" w:hAnsi="Arial"/>
          <w:b/>
          <w:sz w:val="8"/>
          <w:szCs w:val="8"/>
          <w:lang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C1963" w:rsidRPr="004C1963" w14:paraId="14BC617C" w14:textId="77777777" w:rsidTr="00E11D10">
        <w:trPr>
          <w:jc w:val="center"/>
          <w:ins w:id="1481" w:author="Ajantha De Silva" w:date="2021-02-13T20:2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AE2D" w14:textId="77777777" w:rsidR="004C1963" w:rsidRPr="004C1963" w:rsidRDefault="004C1963" w:rsidP="00E11D10">
            <w:pPr>
              <w:pStyle w:val="TAL"/>
              <w:rPr>
                <w:ins w:id="1482" w:author="Ajantha De Silva" w:date="2021-02-13T20:21:00Z"/>
                <w:lang w:eastAsia="ja-JP"/>
              </w:rPr>
            </w:pPr>
            <w:ins w:id="1483" w:author="Ajantha De Silva" w:date="2021-02-13T20:21:00Z">
              <w:r w:rsidRPr="004C1963">
                <w:rPr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B623" w14:textId="77777777" w:rsidR="004C1963" w:rsidRPr="004C1963" w:rsidRDefault="004C1963" w:rsidP="00E11D10">
            <w:pPr>
              <w:pStyle w:val="TAC"/>
              <w:rPr>
                <w:ins w:id="1484" w:author="Ajantha De Silva" w:date="2021-02-13T20:21:00Z"/>
              </w:rPr>
            </w:pPr>
            <w:ins w:id="1485" w:author="Ajantha De Silva" w:date="2021-02-13T20:21:00Z">
              <w:r w:rsidRPr="004C1963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229F" w14:textId="77777777" w:rsidR="004C1963" w:rsidRPr="004C1963" w:rsidRDefault="004C1963" w:rsidP="00E11D10">
            <w:pPr>
              <w:pStyle w:val="TAC"/>
              <w:rPr>
                <w:ins w:id="1486" w:author="Ajantha De Silva" w:date="2021-02-13T20:21:00Z"/>
              </w:rPr>
            </w:pPr>
            <w:ins w:id="1487" w:author="Ajantha De Silva" w:date="2021-02-13T20:21:00Z">
              <w:r w:rsidRPr="004C1963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19A8" w14:textId="77777777" w:rsidR="004C1963" w:rsidRPr="004C1963" w:rsidRDefault="004C1963" w:rsidP="00E11D10">
            <w:pPr>
              <w:pStyle w:val="TAC"/>
              <w:rPr>
                <w:ins w:id="1488" w:author="Ajantha De Silva" w:date="2021-02-13T20:21:00Z"/>
              </w:rPr>
            </w:pPr>
            <w:ins w:id="1489" w:author="Ajantha De Silva" w:date="2021-02-13T20:21:00Z">
              <w:r w:rsidRPr="004C1963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3174" w14:textId="77777777" w:rsidR="004C1963" w:rsidRPr="004C1963" w:rsidRDefault="004C1963" w:rsidP="00E11D10">
            <w:pPr>
              <w:pStyle w:val="TAC"/>
              <w:rPr>
                <w:ins w:id="1490" w:author="Ajantha De Silva" w:date="2021-02-13T20:21:00Z"/>
              </w:rPr>
            </w:pPr>
            <w:ins w:id="1491" w:author="Ajantha De Silva" w:date="2021-02-13T20:21:00Z">
              <w:r w:rsidRPr="004C1963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E671" w14:textId="77777777" w:rsidR="004C1963" w:rsidRPr="004C1963" w:rsidRDefault="004C1963" w:rsidP="00E11D10">
            <w:pPr>
              <w:pStyle w:val="TAC"/>
              <w:rPr>
                <w:ins w:id="1492" w:author="Ajantha De Silva" w:date="2021-02-13T20:21:00Z"/>
              </w:rPr>
            </w:pPr>
            <w:ins w:id="1493" w:author="Ajantha De Silva" w:date="2021-02-13T20:21:00Z">
              <w:r w:rsidRPr="004C1963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327A" w14:textId="77777777" w:rsidR="004C1963" w:rsidRPr="004C1963" w:rsidRDefault="004C1963" w:rsidP="00E11D10">
            <w:pPr>
              <w:pStyle w:val="TAC"/>
              <w:rPr>
                <w:ins w:id="1494" w:author="Ajantha De Silva" w:date="2021-02-13T20:21:00Z"/>
              </w:rPr>
            </w:pPr>
            <w:ins w:id="1495" w:author="Ajantha De Silva" w:date="2021-02-13T20:21:00Z">
              <w:r w:rsidRPr="004C1963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395A" w14:textId="77777777" w:rsidR="004C1963" w:rsidRPr="004C1963" w:rsidRDefault="004C1963" w:rsidP="00E11D10">
            <w:pPr>
              <w:pStyle w:val="TAC"/>
              <w:rPr>
                <w:ins w:id="1496" w:author="Ajantha De Silva" w:date="2021-02-13T20:21:00Z"/>
              </w:rPr>
            </w:pPr>
            <w:ins w:id="1497" w:author="Ajantha De Silva" w:date="2021-02-13T20:21:00Z">
              <w:r w:rsidRPr="004C1963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1307" w14:textId="77777777" w:rsidR="004C1963" w:rsidRPr="004C1963" w:rsidRDefault="004C1963" w:rsidP="00E11D10">
            <w:pPr>
              <w:pStyle w:val="TAC"/>
              <w:rPr>
                <w:ins w:id="1498" w:author="Ajantha De Silva" w:date="2021-02-13T20:21:00Z"/>
              </w:rPr>
            </w:pPr>
            <w:ins w:id="1499" w:author="Ajantha De Silva" w:date="2021-02-13T20:21:00Z">
              <w:r w:rsidRPr="004C1963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CB83" w14:textId="77777777" w:rsidR="004C1963" w:rsidRPr="004C1963" w:rsidRDefault="004C1963" w:rsidP="00E11D10">
            <w:pPr>
              <w:pStyle w:val="TAC"/>
              <w:rPr>
                <w:ins w:id="1500" w:author="Ajantha De Silva" w:date="2021-02-13T20:21:00Z"/>
              </w:rPr>
            </w:pPr>
            <w:ins w:id="1501" w:author="Ajantha De Silva" w:date="2021-02-13T20:21:00Z">
              <w:r w:rsidRPr="004C1963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1D81" w14:textId="77777777" w:rsidR="004C1963" w:rsidRPr="004C1963" w:rsidRDefault="004C1963" w:rsidP="00E11D10">
            <w:pPr>
              <w:pStyle w:val="TAC"/>
              <w:rPr>
                <w:ins w:id="1502" w:author="Ajantha De Silva" w:date="2021-02-13T20:21:00Z"/>
              </w:rPr>
            </w:pPr>
            <w:ins w:id="1503" w:author="Ajantha De Silva" w:date="2021-02-13T20:21:00Z">
              <w:r w:rsidRPr="004C1963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D18E" w14:textId="77777777" w:rsidR="004C1963" w:rsidRPr="004C1963" w:rsidRDefault="004C1963" w:rsidP="00E11D10">
            <w:pPr>
              <w:pStyle w:val="TAC"/>
              <w:rPr>
                <w:ins w:id="1504" w:author="Ajantha De Silva" w:date="2021-02-13T20:21:00Z"/>
              </w:rPr>
            </w:pPr>
            <w:ins w:id="1505" w:author="Ajantha De Silva" w:date="2021-02-13T20:21:00Z">
              <w:r w:rsidRPr="004C1963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F973" w14:textId="77777777" w:rsidR="004C1963" w:rsidRPr="004C1963" w:rsidRDefault="004C1963" w:rsidP="00E11D10">
            <w:pPr>
              <w:pStyle w:val="TAC"/>
              <w:rPr>
                <w:ins w:id="1506" w:author="Ajantha De Silva" w:date="2021-02-13T20:21:00Z"/>
              </w:rPr>
            </w:pPr>
            <w:ins w:id="1507" w:author="Ajantha De Silva" w:date="2021-02-13T20:21:00Z">
              <w:r w:rsidRPr="004C1963">
                <w:t>72</w:t>
              </w:r>
            </w:ins>
          </w:p>
        </w:tc>
      </w:tr>
      <w:tr w:rsidR="004C1963" w:rsidRPr="004C1963" w14:paraId="65A51CB2" w14:textId="77777777" w:rsidTr="00E11D10">
        <w:trPr>
          <w:jc w:val="center"/>
          <w:ins w:id="1508" w:author="Ajantha De Silva" w:date="2021-02-13T20:21:00Z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9F48813" w14:textId="77777777" w:rsidR="004C1963" w:rsidRPr="004C1963" w:rsidRDefault="004C1963" w:rsidP="00E11D10">
            <w:pPr>
              <w:pStyle w:val="TAC"/>
              <w:rPr>
                <w:ins w:id="1509" w:author="Ajantha De Silva" w:date="2021-02-13T20:21:00Z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F2F4" w14:textId="77777777" w:rsidR="004C1963" w:rsidRPr="004C1963" w:rsidRDefault="004C1963" w:rsidP="00E11D10">
            <w:pPr>
              <w:pStyle w:val="TAC"/>
              <w:rPr>
                <w:ins w:id="1510" w:author="Ajantha De Silva" w:date="2021-02-13T20:21:00Z"/>
              </w:rPr>
            </w:pPr>
            <w:ins w:id="1511" w:author="Ajantha De Silva" w:date="2021-02-13T20:21:00Z">
              <w:r w:rsidRPr="004C1963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615F" w14:textId="77777777" w:rsidR="004C1963" w:rsidRPr="004C1963" w:rsidRDefault="004C1963" w:rsidP="00E11D10">
            <w:pPr>
              <w:pStyle w:val="TAC"/>
              <w:rPr>
                <w:ins w:id="1512" w:author="Ajantha De Silva" w:date="2021-02-13T20:21:00Z"/>
              </w:rPr>
            </w:pPr>
            <w:ins w:id="1513" w:author="Ajantha De Silva" w:date="2021-02-13T20:21:00Z">
              <w:r w:rsidRPr="004C1963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2E1D" w14:textId="77777777" w:rsidR="004C1963" w:rsidRPr="004C1963" w:rsidRDefault="004C1963" w:rsidP="00E11D10">
            <w:pPr>
              <w:pStyle w:val="TAC"/>
              <w:rPr>
                <w:ins w:id="1514" w:author="Ajantha De Silva" w:date="2021-02-13T20:21:00Z"/>
              </w:rPr>
            </w:pPr>
            <w:ins w:id="1515" w:author="Ajantha De Silva" w:date="2021-02-13T20:21:00Z">
              <w:r w:rsidRPr="004C1963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D5A5" w14:textId="77777777" w:rsidR="004C1963" w:rsidRPr="004C1963" w:rsidRDefault="004C1963" w:rsidP="00E11D10">
            <w:pPr>
              <w:pStyle w:val="TAC"/>
              <w:rPr>
                <w:ins w:id="1516" w:author="Ajantha De Silva" w:date="2021-02-13T20:21:00Z"/>
              </w:rPr>
            </w:pPr>
            <w:ins w:id="1517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DCE1" w14:textId="77777777" w:rsidR="004C1963" w:rsidRPr="004C1963" w:rsidRDefault="004C1963" w:rsidP="00E11D10">
            <w:pPr>
              <w:pStyle w:val="TAC"/>
              <w:rPr>
                <w:ins w:id="1518" w:author="Ajantha De Silva" w:date="2021-02-13T20:21:00Z"/>
              </w:rPr>
            </w:pPr>
            <w:ins w:id="1519" w:author="Ajantha De Silva" w:date="2021-02-13T20:21:00Z">
              <w:r w:rsidRPr="004C1963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7795" w14:textId="77777777" w:rsidR="004C1963" w:rsidRPr="004C1963" w:rsidRDefault="004C1963" w:rsidP="00E11D10">
            <w:pPr>
              <w:pStyle w:val="TAC"/>
              <w:rPr>
                <w:ins w:id="1520" w:author="Ajantha De Silva" w:date="2021-02-13T20:21:00Z"/>
              </w:rPr>
            </w:pPr>
            <w:ins w:id="1521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72C9" w14:textId="77777777" w:rsidR="004C1963" w:rsidRPr="004C1963" w:rsidRDefault="004C1963" w:rsidP="00E11D10">
            <w:pPr>
              <w:pStyle w:val="TAC"/>
              <w:rPr>
                <w:ins w:id="1522" w:author="Ajantha De Silva" w:date="2021-02-13T20:21:00Z"/>
              </w:rPr>
            </w:pPr>
            <w:ins w:id="1523" w:author="Ajantha De Silva" w:date="2021-02-13T20:21:00Z">
              <w:r w:rsidRPr="004C1963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52D2" w14:textId="77777777" w:rsidR="004C1963" w:rsidRPr="004C1963" w:rsidRDefault="004C1963" w:rsidP="00E11D10">
            <w:pPr>
              <w:pStyle w:val="TAC"/>
              <w:rPr>
                <w:ins w:id="1524" w:author="Ajantha De Silva" w:date="2021-02-13T20:21:00Z"/>
              </w:rPr>
            </w:pPr>
            <w:ins w:id="1525" w:author="Ajantha De Silva" w:date="2021-02-13T20:21:00Z">
              <w:r w:rsidRPr="004C1963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3F46" w14:textId="77777777" w:rsidR="004C1963" w:rsidRPr="004C1963" w:rsidRDefault="004C1963" w:rsidP="00E11D10">
            <w:pPr>
              <w:pStyle w:val="TAC"/>
              <w:rPr>
                <w:ins w:id="1526" w:author="Ajantha De Silva" w:date="2021-02-13T20:21:00Z"/>
              </w:rPr>
            </w:pPr>
            <w:ins w:id="1527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1301" w14:textId="77777777" w:rsidR="004C1963" w:rsidRPr="004C1963" w:rsidRDefault="004C1963" w:rsidP="00E11D10">
            <w:pPr>
              <w:pStyle w:val="TAC"/>
              <w:rPr>
                <w:ins w:id="1528" w:author="Ajantha De Silva" w:date="2021-02-13T20:21:00Z"/>
              </w:rPr>
            </w:pPr>
            <w:ins w:id="1529" w:author="Ajantha De Silva" w:date="2021-02-13T20:21:00Z">
              <w:r w:rsidRPr="004C1963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FE82" w14:textId="77777777" w:rsidR="004C1963" w:rsidRPr="004C1963" w:rsidRDefault="004C1963" w:rsidP="00E11D10">
            <w:pPr>
              <w:pStyle w:val="TAC"/>
              <w:rPr>
                <w:ins w:id="1530" w:author="Ajantha De Silva" w:date="2021-02-13T20:21:00Z"/>
              </w:rPr>
            </w:pPr>
            <w:ins w:id="1531" w:author="Ajantha De Silva" w:date="2021-02-13T20:21:00Z">
              <w:r w:rsidRPr="004C1963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375F7F58" w14:textId="77777777" w:rsidR="004C1963" w:rsidRPr="004C1963" w:rsidRDefault="004C1963" w:rsidP="00E11D10">
            <w:pPr>
              <w:pStyle w:val="TAC"/>
              <w:rPr>
                <w:ins w:id="1532" w:author="Ajantha De Silva" w:date="2021-02-13T20:21:00Z"/>
              </w:rPr>
            </w:pPr>
          </w:p>
        </w:tc>
      </w:tr>
    </w:tbl>
    <w:p w14:paraId="0A4ACEAE" w14:textId="77777777" w:rsidR="004C1963" w:rsidRPr="004C1963" w:rsidRDefault="004C1963" w:rsidP="004C1963">
      <w:pPr>
        <w:keepNext/>
        <w:keepLines/>
        <w:spacing w:after="0"/>
        <w:jc w:val="center"/>
        <w:rPr>
          <w:ins w:id="1533" w:author="Ajantha De Silva" w:date="2021-02-13T20:21:00Z"/>
          <w:rFonts w:ascii="Arial" w:hAnsi="Arial"/>
          <w:b/>
          <w:sz w:val="8"/>
          <w:szCs w:val="8"/>
          <w:lang w:val="en-US" w:eastAsia="x-none"/>
        </w:rPr>
      </w:pPr>
    </w:p>
    <w:p w14:paraId="72E79FE8" w14:textId="77777777" w:rsidR="004C1963" w:rsidRPr="004C1963" w:rsidRDefault="004C1963" w:rsidP="00E11D10">
      <w:pPr>
        <w:rPr>
          <w:ins w:id="1534" w:author="Ajantha De Silva" w:date="2021-02-13T20:21:00Z"/>
        </w:rPr>
      </w:pPr>
    </w:p>
    <w:p w14:paraId="3AEE780D" w14:textId="215DE67E" w:rsidR="004C1963" w:rsidRPr="004C1963" w:rsidRDefault="004C1963" w:rsidP="00E11D10">
      <w:pPr>
        <w:rPr>
          <w:ins w:id="1535" w:author="Ajantha De Silva" w:date="2021-02-13T20:21:00Z"/>
        </w:rPr>
      </w:pPr>
      <w:ins w:id="1536" w:author="Ajantha De Silva" w:date="2021-02-13T20:21:00Z">
        <w:r w:rsidRPr="004C1963">
          <w:t xml:space="preserve">TERMINAL RESPONSE: REFRESH </w:t>
        </w:r>
      </w:ins>
      <w:ins w:id="1537" w:author="Ajantha De Silva" w:date="2021-08-02T21:01:00Z">
        <w:r w:rsidRPr="004C1963">
          <w:t>2</w:t>
        </w:r>
      </w:ins>
      <w:ins w:id="1538" w:author="Ajantha De Silva" w:date="2021-02-13T20:21:00Z">
        <w:r w:rsidRPr="004C1963">
          <w:t>.</w:t>
        </w:r>
      </w:ins>
      <w:ins w:id="1539" w:author="Arne Marquordt" w:date="2021-11-03T14:28:00Z">
        <w:r w:rsidR="00B96694">
          <w:t>x</w:t>
        </w:r>
      </w:ins>
      <w:ins w:id="1540" w:author="Ajantha De Silva" w:date="2021-02-13T20:21:00Z">
        <w:r w:rsidRPr="004C1963">
          <w:t>.1</w:t>
        </w:r>
      </w:ins>
    </w:p>
    <w:p w14:paraId="69804C6F" w14:textId="77777777" w:rsidR="004C1963" w:rsidRPr="004C1963" w:rsidRDefault="004C1963" w:rsidP="00E11D10">
      <w:pPr>
        <w:rPr>
          <w:ins w:id="1541" w:author="Ajantha De Silva" w:date="2021-02-13T20:21:00Z"/>
        </w:rPr>
      </w:pPr>
      <w:ins w:id="1542" w:author="Ajantha De Silva" w:date="2021-02-13T20:21:00Z">
        <w:r w:rsidRPr="004C1963">
          <w:t>Logically:</w:t>
        </w:r>
      </w:ins>
    </w:p>
    <w:p w14:paraId="7A0123A0" w14:textId="7DB31D83" w:rsidR="004C1963" w:rsidRPr="004C1963" w:rsidRDefault="0018774B" w:rsidP="00E11D10">
      <w:pPr>
        <w:contextualSpacing/>
        <w:rPr>
          <w:ins w:id="1543" w:author="Ajantha De Silva" w:date="2021-02-13T20:21:00Z"/>
        </w:rPr>
      </w:pPr>
      <w:ins w:id="1544" w:author="Arne Marquordt" w:date="2021-11-03T13:47:00Z">
        <w:r>
          <w:tab/>
        </w:r>
      </w:ins>
      <w:ins w:id="1545" w:author="Ajantha De Silva" w:date="2021-02-13T20:21:00Z">
        <w:r w:rsidR="004C1963" w:rsidRPr="004C1963">
          <w:t>Command details</w:t>
        </w:r>
      </w:ins>
      <w:ins w:id="1546" w:author="Arne Marquordt" w:date="2021-11-03T13:47:00Z">
        <w:r>
          <w:t>:</w:t>
        </w:r>
      </w:ins>
    </w:p>
    <w:p w14:paraId="18C0A125" w14:textId="5B802E03" w:rsidR="004C1963" w:rsidRPr="004C1963" w:rsidRDefault="004C1963" w:rsidP="00E11D10">
      <w:pPr>
        <w:contextualSpacing/>
        <w:rPr>
          <w:ins w:id="1547" w:author="Ajantha De Silva" w:date="2021-02-13T20:21:00Z"/>
          <w:lang w:val="en-US"/>
        </w:rPr>
      </w:pPr>
      <w:ins w:id="1548" w:author="Ajantha De Silva" w:date="2021-02-13T20:21:00Z">
        <w:r w:rsidRPr="004C1963">
          <w:tab/>
        </w:r>
      </w:ins>
      <w:ins w:id="1549" w:author="Arne Marquordt" w:date="2021-11-03T13:47:00Z">
        <w:r w:rsidR="0018774B">
          <w:tab/>
        </w:r>
      </w:ins>
      <w:ins w:id="1550" w:author="Ajantha De Silva" w:date="2021-02-13T20:21:00Z">
        <w:r w:rsidRPr="004C1963">
          <w:t>Command number:</w:t>
        </w:r>
        <w:r w:rsidRPr="004C1963">
          <w:tab/>
          <w:t>1</w:t>
        </w:r>
      </w:ins>
    </w:p>
    <w:p w14:paraId="30F2D133" w14:textId="349D9C9F" w:rsidR="004C1963" w:rsidRPr="004C1963" w:rsidRDefault="004C1963" w:rsidP="00E11D10">
      <w:pPr>
        <w:contextualSpacing/>
        <w:rPr>
          <w:ins w:id="1551" w:author="Ajantha De Silva" w:date="2021-02-13T20:21:00Z"/>
        </w:rPr>
      </w:pPr>
      <w:ins w:id="1552" w:author="Ajantha De Silva" w:date="2021-02-13T20:21:00Z">
        <w:r w:rsidRPr="004C1963">
          <w:tab/>
        </w:r>
      </w:ins>
      <w:ins w:id="1553" w:author="Arne Marquordt" w:date="2021-11-03T13:47:00Z">
        <w:r w:rsidR="0018774B">
          <w:tab/>
        </w:r>
      </w:ins>
      <w:ins w:id="1554" w:author="Ajantha De Silva" w:date="2021-02-13T20:21:00Z">
        <w:r w:rsidRPr="004C1963">
          <w:t>Command type:</w:t>
        </w:r>
      </w:ins>
      <w:ins w:id="1555" w:author="Arne Marquordt" w:date="2021-11-03T13:47:00Z">
        <w:r w:rsidR="0018774B">
          <w:tab/>
        </w:r>
      </w:ins>
      <w:ins w:id="1556" w:author="Ajantha De Silva" w:date="2021-02-13T20:21:00Z">
        <w:r w:rsidRPr="004C1963">
          <w:tab/>
          <w:t>REFRESH</w:t>
        </w:r>
      </w:ins>
    </w:p>
    <w:p w14:paraId="6E505350" w14:textId="375C8E4D" w:rsidR="004C1963" w:rsidRPr="004C1963" w:rsidRDefault="004C1963" w:rsidP="00E11D10">
      <w:pPr>
        <w:contextualSpacing/>
        <w:rPr>
          <w:ins w:id="1557" w:author="Ajantha De Silva" w:date="2021-02-13T20:21:00Z"/>
        </w:rPr>
      </w:pPr>
      <w:ins w:id="1558" w:author="Ajantha De Silva" w:date="2021-02-13T20:21:00Z">
        <w:r w:rsidRPr="004C1963">
          <w:tab/>
        </w:r>
      </w:ins>
      <w:ins w:id="1559" w:author="Arne Marquordt" w:date="2021-11-03T13:47:00Z">
        <w:r w:rsidR="0018774B">
          <w:tab/>
        </w:r>
      </w:ins>
      <w:ins w:id="1560" w:author="Ajantha De Silva" w:date="2021-02-13T20:21:00Z">
        <w:r w:rsidRPr="004C1963">
          <w:t>Command qualifier:</w:t>
        </w:r>
        <w:r w:rsidRPr="004C1963">
          <w:tab/>
          <w:t>Steering of Roaming</w:t>
        </w:r>
      </w:ins>
    </w:p>
    <w:p w14:paraId="1A991056" w14:textId="759AE272" w:rsidR="004C1963" w:rsidRPr="004C1963" w:rsidRDefault="0018774B" w:rsidP="00E11D10">
      <w:pPr>
        <w:contextualSpacing/>
        <w:rPr>
          <w:ins w:id="1561" w:author="Ajantha De Silva" w:date="2021-02-13T20:21:00Z"/>
        </w:rPr>
      </w:pPr>
      <w:ins w:id="1562" w:author="Arne Marquordt" w:date="2021-11-03T13:47:00Z">
        <w:r>
          <w:tab/>
        </w:r>
      </w:ins>
      <w:ins w:id="1563" w:author="Ajantha De Silva" w:date="2021-02-13T20:21:00Z">
        <w:r w:rsidR="004C1963" w:rsidRPr="004C1963">
          <w:t>Device identities</w:t>
        </w:r>
      </w:ins>
      <w:ins w:id="1564" w:author="Arne Marquordt" w:date="2021-11-03T13:48:00Z">
        <w:r>
          <w:t>:</w:t>
        </w:r>
      </w:ins>
    </w:p>
    <w:p w14:paraId="7D1478D9" w14:textId="1D8E4286" w:rsidR="004C1963" w:rsidRPr="004C1963" w:rsidRDefault="004C1963" w:rsidP="00E11D10">
      <w:pPr>
        <w:contextualSpacing/>
        <w:rPr>
          <w:ins w:id="1565" w:author="Ajantha De Silva" w:date="2021-02-13T20:21:00Z"/>
          <w:lang w:val="fr-FR"/>
        </w:rPr>
      </w:pPr>
      <w:ins w:id="1566" w:author="Ajantha De Silva" w:date="2021-02-13T20:21:00Z">
        <w:r w:rsidRPr="004C1963">
          <w:tab/>
        </w:r>
      </w:ins>
      <w:ins w:id="1567" w:author="Arne Marquordt" w:date="2021-11-03T13:47:00Z">
        <w:r w:rsidR="0018774B">
          <w:tab/>
        </w:r>
      </w:ins>
      <w:ins w:id="1568" w:author="Ajantha De Silva" w:date="2021-02-13T20:21:00Z">
        <w:r w:rsidRPr="004C1963">
          <w:rPr>
            <w:lang w:val="fr-FR"/>
          </w:rPr>
          <w:t xml:space="preserve">Source </w:t>
        </w:r>
        <w:proofErr w:type="spellStart"/>
        <w:proofErr w:type="gramStart"/>
        <w:r w:rsidRPr="004C1963">
          <w:rPr>
            <w:lang w:val="fr-FR"/>
          </w:rPr>
          <w:t>device</w:t>
        </w:r>
        <w:proofErr w:type="spellEnd"/>
        <w:r w:rsidRPr="004C1963">
          <w:rPr>
            <w:lang w:val="fr-FR"/>
          </w:rPr>
          <w:t>:</w:t>
        </w:r>
        <w:proofErr w:type="gramEnd"/>
        <w:r w:rsidRPr="004C1963">
          <w:rPr>
            <w:lang w:val="fr-FR"/>
          </w:rPr>
          <w:tab/>
        </w:r>
      </w:ins>
      <w:ins w:id="1569" w:author="Arne Marquordt" w:date="2021-11-03T13:47:00Z">
        <w:r w:rsidR="0018774B">
          <w:rPr>
            <w:lang w:val="fr-FR"/>
          </w:rPr>
          <w:tab/>
        </w:r>
      </w:ins>
      <w:ins w:id="1570" w:author="Ajantha De Silva" w:date="2021-02-13T20:21:00Z">
        <w:r w:rsidRPr="004C1963">
          <w:rPr>
            <w:lang w:val="fr-FR"/>
          </w:rPr>
          <w:t>ME</w:t>
        </w:r>
      </w:ins>
    </w:p>
    <w:p w14:paraId="156D1339" w14:textId="09D992A8" w:rsidR="004C1963" w:rsidRPr="004C1963" w:rsidRDefault="004C1963" w:rsidP="00E11D10">
      <w:pPr>
        <w:contextualSpacing/>
        <w:rPr>
          <w:ins w:id="1571" w:author="Ajantha De Silva" w:date="2021-02-13T20:21:00Z"/>
          <w:lang w:val="fr-FR"/>
        </w:rPr>
      </w:pPr>
      <w:ins w:id="1572" w:author="Ajantha De Silva" w:date="2021-02-13T20:21:00Z">
        <w:r w:rsidRPr="004C1963">
          <w:rPr>
            <w:lang w:val="fr-FR"/>
          </w:rPr>
          <w:tab/>
        </w:r>
      </w:ins>
      <w:ins w:id="1573" w:author="Arne Marquordt" w:date="2021-11-03T13:47:00Z">
        <w:r w:rsidR="0018774B">
          <w:rPr>
            <w:lang w:val="fr-FR"/>
          </w:rPr>
          <w:tab/>
        </w:r>
      </w:ins>
      <w:ins w:id="1574" w:author="Ajantha De Silva" w:date="2021-02-13T20:21:00Z">
        <w:r w:rsidRPr="004C1963">
          <w:rPr>
            <w:lang w:val="fr-FR"/>
          </w:rPr>
          <w:t xml:space="preserve">Destination </w:t>
        </w:r>
        <w:proofErr w:type="spellStart"/>
        <w:proofErr w:type="gramStart"/>
        <w:r w:rsidRPr="004C1963">
          <w:rPr>
            <w:lang w:val="fr-FR"/>
          </w:rPr>
          <w:t>device</w:t>
        </w:r>
        <w:proofErr w:type="spellEnd"/>
        <w:r w:rsidRPr="004C1963">
          <w:rPr>
            <w:lang w:val="fr-FR"/>
          </w:rPr>
          <w:t>:</w:t>
        </w:r>
        <w:proofErr w:type="gramEnd"/>
        <w:r w:rsidRPr="004C1963">
          <w:rPr>
            <w:lang w:val="fr-FR"/>
          </w:rPr>
          <w:tab/>
          <w:t>UICC</w:t>
        </w:r>
      </w:ins>
    </w:p>
    <w:p w14:paraId="148724E3" w14:textId="51EE3276" w:rsidR="004C1963" w:rsidRPr="004C1963" w:rsidRDefault="0018774B" w:rsidP="00E11D10">
      <w:pPr>
        <w:contextualSpacing/>
        <w:rPr>
          <w:ins w:id="1575" w:author="Ajantha De Silva" w:date="2021-02-13T20:21:00Z"/>
        </w:rPr>
      </w:pPr>
      <w:ins w:id="1576" w:author="Arne Marquordt" w:date="2021-11-03T13:47:00Z">
        <w:r>
          <w:tab/>
        </w:r>
      </w:ins>
      <w:ins w:id="1577" w:author="Ajantha De Silva" w:date="2021-02-13T20:21:00Z">
        <w:r w:rsidR="004C1963" w:rsidRPr="004C1963">
          <w:t>Result</w:t>
        </w:r>
      </w:ins>
      <w:ins w:id="1578" w:author="Arne Marquordt" w:date="2021-11-03T13:48:00Z">
        <w:r>
          <w:t>:</w:t>
        </w:r>
      </w:ins>
    </w:p>
    <w:p w14:paraId="1F9ECE44" w14:textId="3A12CD3B" w:rsidR="004C1963" w:rsidRDefault="004C1963" w:rsidP="00E11D10">
      <w:pPr>
        <w:rPr>
          <w:ins w:id="1579" w:author="Arne Marquordt" w:date="2021-11-03T13:47:00Z"/>
        </w:rPr>
      </w:pPr>
      <w:ins w:id="1580" w:author="Ajantha De Silva" w:date="2021-02-13T20:21:00Z">
        <w:r w:rsidRPr="004C1963">
          <w:tab/>
        </w:r>
      </w:ins>
      <w:ins w:id="1581" w:author="Arne Marquordt" w:date="2021-11-03T13:47:00Z">
        <w:r w:rsidR="0018774B">
          <w:tab/>
        </w:r>
      </w:ins>
      <w:ins w:id="1582" w:author="Ajantha De Silva" w:date="2021-02-13T20:21:00Z">
        <w:r w:rsidRPr="004C1963">
          <w:t>General Result:</w:t>
        </w:r>
        <w:r w:rsidRPr="004C1963">
          <w:tab/>
        </w:r>
      </w:ins>
      <w:ins w:id="1583" w:author="Arne Marquordt" w:date="2021-11-03T13:48:00Z">
        <w:r w:rsidR="0018774B">
          <w:tab/>
        </w:r>
      </w:ins>
      <w:ins w:id="1584" w:author="Ajantha De Silva" w:date="2021-02-13T20:21:00Z">
        <w:r w:rsidRPr="004C1963">
          <w:t>Command performed successfully</w:t>
        </w:r>
      </w:ins>
    </w:p>
    <w:p w14:paraId="2A5BCA37" w14:textId="77777777" w:rsidR="004C1963" w:rsidRPr="004C1963" w:rsidRDefault="004C1963" w:rsidP="00E11D10">
      <w:pPr>
        <w:rPr>
          <w:ins w:id="1585" w:author="Ajantha De Silva" w:date="2021-02-13T20:21:00Z"/>
        </w:rPr>
      </w:pPr>
      <w:ins w:id="1586" w:author="Ajantha De Silva" w:date="2021-02-13T20:21:00Z">
        <w:r w:rsidRPr="004C1963">
          <w:t>Coding:</w:t>
        </w:r>
      </w:ins>
    </w:p>
    <w:p w14:paraId="1E696CB6" w14:textId="77777777" w:rsidR="004C1963" w:rsidRPr="004C1963" w:rsidRDefault="004C1963" w:rsidP="004C1963">
      <w:pPr>
        <w:keepNext/>
        <w:keepLines/>
        <w:spacing w:after="0"/>
        <w:jc w:val="center"/>
        <w:rPr>
          <w:ins w:id="1587" w:author="Ajantha De Silva" w:date="2021-02-13T20:21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C1963" w:rsidRPr="004C1963" w14:paraId="2DAA4D3F" w14:textId="77777777" w:rsidTr="004C1963">
        <w:trPr>
          <w:jc w:val="center"/>
          <w:ins w:id="1588" w:author="Ajantha De Silva" w:date="2021-02-13T20:2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3598" w14:textId="77777777" w:rsidR="004C1963" w:rsidRPr="004C1963" w:rsidRDefault="004C1963" w:rsidP="004C1963">
            <w:pPr>
              <w:keepNext/>
              <w:keepLines/>
              <w:spacing w:after="0"/>
              <w:rPr>
                <w:ins w:id="1589" w:author="Ajantha De Silva" w:date="2021-02-13T20:21:00Z"/>
                <w:rFonts w:ascii="Arial" w:hAnsi="Arial"/>
                <w:sz w:val="18"/>
              </w:rPr>
            </w:pPr>
            <w:ins w:id="1590" w:author="Ajantha De Silva" w:date="2021-02-13T20:21:00Z">
              <w:r w:rsidRPr="004C1963">
                <w:rPr>
                  <w:rFonts w:ascii="Arial" w:hAnsi="Arial"/>
                  <w:sz w:val="18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D9E4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591" w:author="Ajantha De Silva" w:date="2021-02-13T20:21:00Z"/>
                <w:rFonts w:ascii="Arial" w:hAnsi="Arial"/>
                <w:sz w:val="18"/>
              </w:rPr>
            </w:pPr>
            <w:ins w:id="1592" w:author="Ajantha De Silva" w:date="2021-02-13T20:21:00Z">
              <w:r w:rsidRPr="004C1963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D937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593" w:author="Ajantha De Silva" w:date="2021-02-13T20:21:00Z"/>
                <w:rFonts w:ascii="Arial" w:hAnsi="Arial"/>
                <w:sz w:val="18"/>
              </w:rPr>
            </w:pPr>
            <w:ins w:id="1594" w:author="Ajantha De Silva" w:date="2021-02-13T20:21:00Z">
              <w:r w:rsidRPr="004C1963">
                <w:rPr>
                  <w:rFonts w:ascii="Arial" w:hAnsi="Arial"/>
                  <w:sz w:val="18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0792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595" w:author="Ajantha De Silva" w:date="2021-02-13T20:21:00Z"/>
                <w:rFonts w:ascii="Arial" w:hAnsi="Arial"/>
                <w:sz w:val="18"/>
              </w:rPr>
            </w:pPr>
            <w:ins w:id="1596" w:author="Ajantha De Silva" w:date="2021-02-13T20:21:00Z">
              <w:r w:rsidRPr="004C1963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37CB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597" w:author="Ajantha De Silva" w:date="2021-02-13T20:21:00Z"/>
                <w:rFonts w:ascii="Arial" w:hAnsi="Arial"/>
                <w:sz w:val="18"/>
              </w:rPr>
            </w:pPr>
            <w:ins w:id="1598" w:author="Ajantha De Silva" w:date="2021-02-13T20:21:00Z">
              <w:r w:rsidRPr="004C1963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32B9" w14:textId="77777777" w:rsidR="004C1963" w:rsidRPr="004C1963" w:rsidRDefault="004C1963" w:rsidP="004C1963">
            <w:pPr>
              <w:keepNext/>
              <w:keepLines/>
              <w:tabs>
                <w:tab w:val="center" w:pos="215"/>
              </w:tabs>
              <w:spacing w:after="0"/>
              <w:rPr>
                <w:ins w:id="1599" w:author="Ajantha De Silva" w:date="2021-02-13T20:21:00Z"/>
                <w:rFonts w:ascii="Arial" w:hAnsi="Arial"/>
                <w:sz w:val="18"/>
              </w:rPr>
            </w:pPr>
            <w:ins w:id="1600" w:author="Ajantha De Silva" w:date="2021-02-13T20:21:00Z">
              <w:r w:rsidRPr="004C1963">
                <w:rPr>
                  <w:rFonts w:ascii="Arial" w:hAnsi="Arial"/>
                  <w:sz w:val="18"/>
                </w:rPr>
                <w:tab/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C417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601" w:author="Ajantha De Silva" w:date="2021-02-13T20:21:00Z"/>
                <w:rFonts w:ascii="Arial" w:hAnsi="Arial"/>
                <w:sz w:val="18"/>
              </w:rPr>
            </w:pPr>
            <w:ins w:id="1602" w:author="Ajantha De Silva" w:date="2021-02-13T20:21:00Z">
              <w:r w:rsidRPr="004C1963"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7AE0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603" w:author="Ajantha De Silva" w:date="2021-02-13T20:21:00Z"/>
                <w:rFonts w:ascii="Arial" w:hAnsi="Arial"/>
                <w:sz w:val="18"/>
              </w:rPr>
            </w:pPr>
            <w:ins w:id="1604" w:author="Ajantha De Silva" w:date="2021-02-13T20:21:00Z">
              <w:r w:rsidRPr="004C1963"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B906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605" w:author="Ajantha De Silva" w:date="2021-02-13T20:21:00Z"/>
                <w:rFonts w:ascii="Arial" w:hAnsi="Arial"/>
                <w:sz w:val="18"/>
              </w:rPr>
            </w:pPr>
            <w:ins w:id="1606" w:author="Ajantha De Silva" w:date="2021-02-13T20:21:00Z">
              <w:r w:rsidRPr="004C1963"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BFE6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607" w:author="Ajantha De Silva" w:date="2021-02-13T20:21:00Z"/>
                <w:rFonts w:ascii="Arial" w:hAnsi="Arial"/>
                <w:sz w:val="18"/>
              </w:rPr>
            </w:pPr>
            <w:ins w:id="1608" w:author="Ajantha De Silva" w:date="2021-02-13T20:21:00Z">
              <w:r w:rsidRPr="004C1963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8E30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609" w:author="Ajantha De Silva" w:date="2021-02-13T20:21:00Z"/>
                <w:rFonts w:ascii="Arial" w:hAnsi="Arial"/>
                <w:sz w:val="18"/>
              </w:rPr>
            </w:pPr>
            <w:ins w:id="1610" w:author="Ajantha De Silva" w:date="2021-02-13T20:21:00Z">
              <w:r w:rsidRPr="004C1963">
                <w:rPr>
                  <w:rFonts w:ascii="Arial" w:hAnsi="Arial"/>
                  <w:sz w:val="18"/>
                </w:rPr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68B4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611" w:author="Ajantha De Silva" w:date="2021-02-13T20:21:00Z"/>
                <w:rFonts w:ascii="Arial" w:hAnsi="Arial"/>
                <w:sz w:val="18"/>
              </w:rPr>
            </w:pPr>
            <w:ins w:id="1612" w:author="Ajantha De Silva" w:date="2021-02-13T20:21:00Z">
              <w:r w:rsidRPr="004C1963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B41C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613" w:author="Ajantha De Silva" w:date="2021-02-13T20:21:00Z"/>
                <w:rFonts w:ascii="Arial" w:hAnsi="Arial"/>
                <w:sz w:val="18"/>
              </w:rPr>
            </w:pPr>
            <w:ins w:id="1614" w:author="Ajantha De Silva" w:date="2021-02-13T20:21:00Z">
              <w:r w:rsidRPr="004C1963">
                <w:rPr>
                  <w:rFonts w:ascii="Arial" w:hAnsi="Arial"/>
                  <w:sz w:val="18"/>
                </w:rPr>
                <w:t>00</w:t>
              </w:r>
            </w:ins>
          </w:p>
        </w:tc>
      </w:tr>
    </w:tbl>
    <w:p w14:paraId="796230C4" w14:textId="77777777" w:rsidR="004C1963" w:rsidRPr="004C1963" w:rsidRDefault="004C1963" w:rsidP="004C1963">
      <w:pPr>
        <w:rPr>
          <w:ins w:id="1615" w:author="Ajantha De Silva" w:date="2021-02-13T23:45:00Z"/>
        </w:rPr>
      </w:pPr>
    </w:p>
    <w:p w14:paraId="46F5C8F6" w14:textId="4C5A2A76" w:rsidR="004C1963" w:rsidRPr="004C1963" w:rsidRDefault="004C1963" w:rsidP="00E11D10">
      <w:pPr>
        <w:rPr>
          <w:ins w:id="1616" w:author="Ajantha De Silva" w:date="2021-02-13T23:46:00Z"/>
        </w:rPr>
      </w:pPr>
      <w:ins w:id="1617" w:author="Ajantha De Silva" w:date="2021-02-13T23:46:00Z">
        <w:r w:rsidRPr="004C1963">
          <w:t xml:space="preserve">EVENT DOWNLOAD - LOCATION STATUS </w:t>
        </w:r>
      </w:ins>
      <w:ins w:id="1618" w:author="Ajantha De Silva" w:date="2021-08-02T21:01:00Z">
        <w:r w:rsidRPr="004C1963">
          <w:t>2</w:t>
        </w:r>
      </w:ins>
      <w:ins w:id="1619" w:author="Ajantha De Silva" w:date="2021-02-13T23:46:00Z">
        <w:r w:rsidRPr="004C1963">
          <w:t>.</w:t>
        </w:r>
      </w:ins>
      <w:ins w:id="1620" w:author="Arne Marquordt" w:date="2021-11-03T14:28:00Z">
        <w:r w:rsidR="00B96694">
          <w:t>x</w:t>
        </w:r>
      </w:ins>
      <w:ins w:id="1621" w:author="Ajantha De Silva" w:date="2021-02-13T23:46:00Z">
        <w:r w:rsidRPr="004C1963">
          <w:t xml:space="preserve">.1 </w:t>
        </w:r>
      </w:ins>
    </w:p>
    <w:p w14:paraId="5E2B65A6" w14:textId="3A1BDC9D" w:rsidR="004C1963" w:rsidRPr="004C1963" w:rsidRDefault="004C1963" w:rsidP="00E11D10">
      <w:pPr>
        <w:rPr>
          <w:ins w:id="1622" w:author="Ajantha De Silva" w:date="2021-02-13T23:46:00Z"/>
        </w:rPr>
      </w:pPr>
      <w:ins w:id="1623" w:author="Ajantha De Silva" w:date="2021-02-13T23:46:00Z">
        <w:r w:rsidRPr="004C1963">
          <w:t>Logically:</w:t>
        </w:r>
      </w:ins>
    </w:p>
    <w:p w14:paraId="41E77ACE" w14:textId="59EB5484" w:rsidR="004C1963" w:rsidRPr="004C1963" w:rsidRDefault="0018774B" w:rsidP="00E11D10">
      <w:pPr>
        <w:contextualSpacing/>
        <w:rPr>
          <w:ins w:id="1624" w:author="Ajantha De Silva" w:date="2021-02-13T23:46:00Z"/>
        </w:rPr>
      </w:pPr>
      <w:ins w:id="1625" w:author="Arne Marquordt" w:date="2021-11-03T13:49:00Z">
        <w:r>
          <w:tab/>
        </w:r>
      </w:ins>
      <w:ins w:id="1626" w:author="Ajantha De Silva" w:date="2021-02-13T23:46:00Z">
        <w:r w:rsidR="004C1963" w:rsidRPr="004C1963">
          <w:t>Event list:</w:t>
        </w:r>
        <w:r w:rsidR="004C1963" w:rsidRPr="004C1963">
          <w:tab/>
        </w:r>
      </w:ins>
      <w:ins w:id="1627" w:author="Ajantha De Silva" w:date="2021-02-13T23:47:00Z">
        <w:r w:rsidR="004C1963" w:rsidRPr="004C1963">
          <w:tab/>
        </w:r>
      </w:ins>
      <w:ins w:id="1628" w:author="Ajantha De Silva" w:date="2021-02-13T23:48:00Z">
        <w:r w:rsidR="004C1963" w:rsidRPr="004C1963">
          <w:tab/>
        </w:r>
      </w:ins>
      <w:ins w:id="1629" w:author="Ajantha De Silva" w:date="2021-02-13T23:46:00Z">
        <w:r w:rsidR="004C1963" w:rsidRPr="004C1963">
          <w:t xml:space="preserve">Location status </w:t>
        </w:r>
      </w:ins>
    </w:p>
    <w:p w14:paraId="685F0115" w14:textId="52837998" w:rsidR="004C1963" w:rsidRPr="004C1963" w:rsidRDefault="0018774B" w:rsidP="00E11D10">
      <w:pPr>
        <w:contextualSpacing/>
        <w:rPr>
          <w:ins w:id="1630" w:author="Ajantha De Silva" w:date="2021-02-13T23:47:00Z"/>
        </w:rPr>
      </w:pPr>
      <w:ins w:id="1631" w:author="Arne Marquordt" w:date="2021-11-03T13:49:00Z">
        <w:r>
          <w:tab/>
        </w:r>
      </w:ins>
      <w:ins w:id="1632" w:author="Ajantha De Silva" w:date="2021-02-13T23:46:00Z">
        <w:r w:rsidR="004C1963" w:rsidRPr="004C1963">
          <w:t>Device identities</w:t>
        </w:r>
      </w:ins>
      <w:ins w:id="1633" w:author="Arne Marquordt" w:date="2021-11-03T13:50:00Z">
        <w:r>
          <w:t>:</w:t>
        </w:r>
      </w:ins>
    </w:p>
    <w:p w14:paraId="1FB97113" w14:textId="18DCB0A9" w:rsidR="004C1963" w:rsidRPr="004C1963" w:rsidRDefault="0018774B" w:rsidP="00E11D10">
      <w:pPr>
        <w:contextualSpacing/>
        <w:rPr>
          <w:ins w:id="1634" w:author="Ajantha De Silva" w:date="2021-02-13T23:47:00Z"/>
        </w:rPr>
      </w:pPr>
      <w:ins w:id="1635" w:author="Arne Marquordt" w:date="2021-11-03T13:49:00Z">
        <w:r>
          <w:tab/>
        </w:r>
        <w:r>
          <w:tab/>
        </w:r>
      </w:ins>
      <w:ins w:id="1636" w:author="Ajantha De Silva" w:date="2021-02-13T23:46:00Z">
        <w:r w:rsidR="004C1963" w:rsidRPr="004C1963">
          <w:t>Source device:</w:t>
        </w:r>
      </w:ins>
      <w:ins w:id="1637" w:author="Ajantha De Silva" w:date="2021-02-13T23:47:00Z">
        <w:r w:rsidR="004C1963" w:rsidRPr="004C1963">
          <w:tab/>
        </w:r>
      </w:ins>
      <w:ins w:id="1638" w:author="Ajantha De Silva" w:date="2021-02-13T23:48:00Z">
        <w:r w:rsidR="004C1963" w:rsidRPr="004C1963">
          <w:tab/>
        </w:r>
      </w:ins>
      <w:ins w:id="1639" w:author="Ajantha De Silva" w:date="2021-02-13T23:46:00Z">
        <w:r w:rsidR="004C1963" w:rsidRPr="004C1963">
          <w:t>ME</w:t>
        </w:r>
        <w:del w:id="1640" w:author="Arne Marquordt" w:date="2021-11-03T13:50:00Z">
          <w:r w:rsidR="004C1963" w:rsidRPr="004C1963" w:rsidDel="0018774B">
            <w:delText xml:space="preserve">  </w:delText>
          </w:r>
        </w:del>
      </w:ins>
    </w:p>
    <w:p w14:paraId="2833B5B4" w14:textId="65720135" w:rsidR="004C1963" w:rsidRPr="004C1963" w:rsidRDefault="0018774B" w:rsidP="00E11D10">
      <w:pPr>
        <w:contextualSpacing/>
        <w:rPr>
          <w:ins w:id="1641" w:author="Ajantha De Silva" w:date="2021-02-13T23:48:00Z"/>
        </w:rPr>
      </w:pPr>
      <w:ins w:id="1642" w:author="Arne Marquordt" w:date="2021-11-03T13:49:00Z">
        <w:r>
          <w:tab/>
        </w:r>
        <w:r>
          <w:tab/>
        </w:r>
      </w:ins>
      <w:ins w:id="1643" w:author="Ajantha De Silva" w:date="2021-02-13T23:46:00Z">
        <w:r w:rsidR="004C1963" w:rsidRPr="004C1963">
          <w:t>Destination device:</w:t>
        </w:r>
      </w:ins>
      <w:ins w:id="1644" w:author="Ajantha De Silva" w:date="2021-02-13T23:48:00Z">
        <w:r w:rsidR="004C1963" w:rsidRPr="004C1963">
          <w:tab/>
        </w:r>
      </w:ins>
      <w:ins w:id="1645" w:author="Ajantha De Silva" w:date="2021-02-13T23:46:00Z">
        <w:r w:rsidR="004C1963" w:rsidRPr="004C1963">
          <w:t>UICC</w:t>
        </w:r>
        <w:del w:id="1646" w:author="Arne Marquordt" w:date="2021-11-03T13:50:00Z">
          <w:r w:rsidR="004C1963" w:rsidRPr="004C1963" w:rsidDel="0018774B">
            <w:delText xml:space="preserve">  </w:delText>
          </w:r>
        </w:del>
      </w:ins>
    </w:p>
    <w:p w14:paraId="62CE7F06" w14:textId="61A548D6" w:rsidR="004C1963" w:rsidRPr="004C1963" w:rsidRDefault="0018774B" w:rsidP="00E11D10">
      <w:pPr>
        <w:contextualSpacing/>
        <w:rPr>
          <w:ins w:id="1647" w:author="Ajantha De Silva" w:date="2021-02-13T23:48:00Z"/>
        </w:rPr>
      </w:pPr>
      <w:ins w:id="1648" w:author="Arne Marquordt" w:date="2021-11-03T13:49:00Z">
        <w:r>
          <w:tab/>
        </w:r>
      </w:ins>
      <w:ins w:id="1649" w:author="Ajantha De Silva" w:date="2021-02-13T23:46:00Z">
        <w:r w:rsidR="004C1963" w:rsidRPr="004C1963">
          <w:t>Location status:</w:t>
        </w:r>
      </w:ins>
      <w:ins w:id="1650" w:author="Ajantha De Silva" w:date="2021-02-13T23:48:00Z">
        <w:r w:rsidR="004C1963" w:rsidRPr="004C1963">
          <w:tab/>
        </w:r>
      </w:ins>
      <w:ins w:id="1651" w:author="Arne Marquordt" w:date="2021-11-03T13:50:00Z">
        <w:r>
          <w:tab/>
        </w:r>
      </w:ins>
      <w:ins w:id="1652" w:author="Ajantha De Silva" w:date="2021-02-13T23:48:00Z">
        <w:r w:rsidR="004C1963" w:rsidRPr="004C1963">
          <w:tab/>
        </w:r>
      </w:ins>
      <w:ins w:id="1653" w:author="Ajantha De Silva" w:date="2021-02-13T23:46:00Z">
        <w:r w:rsidR="004C1963" w:rsidRPr="004C1963">
          <w:t>normal service</w:t>
        </w:r>
        <w:del w:id="1654" w:author="Arne Marquordt" w:date="2021-11-03T13:50:00Z">
          <w:r w:rsidR="004C1963" w:rsidRPr="004C1963" w:rsidDel="0018774B">
            <w:delText xml:space="preserve"> </w:delText>
          </w:r>
        </w:del>
      </w:ins>
    </w:p>
    <w:p w14:paraId="26EBF1B5" w14:textId="0F3581F1" w:rsidR="004C1963" w:rsidRPr="004C1963" w:rsidRDefault="0018774B" w:rsidP="00E11D10">
      <w:pPr>
        <w:contextualSpacing/>
        <w:rPr>
          <w:ins w:id="1655" w:author="Ajantha De Silva" w:date="2021-02-13T23:48:00Z"/>
        </w:rPr>
      </w:pPr>
      <w:ins w:id="1656" w:author="Arne Marquordt" w:date="2021-11-03T13:49:00Z">
        <w:r>
          <w:tab/>
        </w:r>
      </w:ins>
      <w:ins w:id="1657" w:author="Ajantha De Silva" w:date="2021-02-13T23:46:00Z">
        <w:r w:rsidR="004C1963" w:rsidRPr="004C1963">
          <w:t>Location Information</w:t>
        </w:r>
      </w:ins>
      <w:ins w:id="1658" w:author="Arne Marquordt" w:date="2021-11-03T13:50:00Z">
        <w:r>
          <w:t>:</w:t>
        </w:r>
      </w:ins>
    </w:p>
    <w:p w14:paraId="44A46F24" w14:textId="0DF2CB02" w:rsidR="004C1963" w:rsidRPr="004C1963" w:rsidRDefault="0018774B" w:rsidP="00E11D10">
      <w:pPr>
        <w:contextualSpacing/>
        <w:rPr>
          <w:ins w:id="1659" w:author="Ajantha De Silva" w:date="2021-02-13T23:48:00Z"/>
        </w:rPr>
      </w:pPr>
      <w:ins w:id="1660" w:author="Arne Marquordt" w:date="2021-11-03T13:49:00Z">
        <w:r>
          <w:tab/>
        </w:r>
        <w:r>
          <w:tab/>
        </w:r>
      </w:ins>
      <w:ins w:id="1661" w:author="Ajantha De Silva" w:date="2021-02-13T23:46:00Z">
        <w:r w:rsidR="004C1963" w:rsidRPr="004C1963">
          <w:t>MCC &amp; MNC</w:t>
        </w:r>
      </w:ins>
      <w:ins w:id="1662" w:author="Arne Marquordt" w:date="2021-11-03T13:54:00Z">
        <w:r w:rsidR="00E11D10">
          <w:t>:</w:t>
        </w:r>
      </w:ins>
      <w:ins w:id="1663" w:author="Ajantha De Silva" w:date="2021-02-13T23:48:00Z">
        <w:r w:rsidR="004C1963" w:rsidRPr="004C1963">
          <w:tab/>
        </w:r>
        <w:r w:rsidR="004C1963" w:rsidRPr="004C1963">
          <w:tab/>
        </w:r>
      </w:ins>
      <w:ins w:id="1664" w:author="Arne Marquordt" w:date="2021-11-03T13:54:00Z">
        <w:r w:rsidR="00E11D10">
          <w:t xml:space="preserve">MCC = </w:t>
        </w:r>
      </w:ins>
      <w:ins w:id="1665" w:author="Ajantha De Silva" w:date="2021-02-13T23:46:00Z">
        <w:r w:rsidR="004C1963" w:rsidRPr="004C1963">
          <w:t>254</w:t>
        </w:r>
      </w:ins>
      <w:ins w:id="1666" w:author="Arne Marquordt" w:date="2021-11-03T13:54:00Z">
        <w:r w:rsidR="00E11D10">
          <w:t xml:space="preserve">, MNC = </w:t>
        </w:r>
      </w:ins>
      <w:ins w:id="1667" w:author="Ajantha De Silva" w:date="2021-02-13T23:46:00Z">
        <w:del w:id="1668" w:author="Arne Marquordt" w:date="2021-11-03T13:54:00Z">
          <w:r w:rsidR="004C1963" w:rsidRPr="004C1963" w:rsidDel="00E11D10">
            <w:delText>/</w:delText>
          </w:r>
        </w:del>
        <w:r w:rsidR="004C1963" w:rsidRPr="004C1963">
          <w:t>00</w:t>
        </w:r>
      </w:ins>
      <w:ins w:id="1669" w:author="Ajantha De Silva" w:date="2021-02-13T23:49:00Z">
        <w:r w:rsidR="004C1963" w:rsidRPr="004C1963">
          <w:t>3</w:t>
        </w:r>
      </w:ins>
    </w:p>
    <w:p w14:paraId="73488F5E" w14:textId="4967BE95" w:rsidR="004C1963" w:rsidRPr="004C1963" w:rsidRDefault="0018774B" w:rsidP="00E11D10">
      <w:pPr>
        <w:contextualSpacing/>
        <w:rPr>
          <w:ins w:id="1670" w:author="Ajantha De Silva" w:date="2021-02-13T23:49:00Z"/>
        </w:rPr>
      </w:pPr>
      <w:ins w:id="1671" w:author="Arne Marquordt" w:date="2021-11-03T13:49:00Z">
        <w:r>
          <w:tab/>
        </w:r>
        <w:r>
          <w:tab/>
        </w:r>
      </w:ins>
      <w:ins w:id="1672" w:author="Ajantha De Silva" w:date="2021-02-13T23:50:00Z">
        <w:r w:rsidR="004C1963" w:rsidRPr="004C1963">
          <w:t>T</w:t>
        </w:r>
      </w:ins>
      <w:ins w:id="1673" w:author="Ajantha De Silva" w:date="2021-02-13T23:46:00Z">
        <w:r w:rsidR="004C1963" w:rsidRPr="004C1963">
          <w:t>AC</w:t>
        </w:r>
      </w:ins>
      <w:ins w:id="1674" w:author="Arne Marquordt" w:date="2021-11-03T13:54:00Z">
        <w:r w:rsidR="00E11D10">
          <w:t>:</w:t>
        </w:r>
      </w:ins>
      <w:ins w:id="1675" w:author="Ajantha De Silva" w:date="2021-02-13T23:48:00Z">
        <w:r w:rsidR="004C1963" w:rsidRPr="004C1963">
          <w:tab/>
        </w:r>
        <w:r w:rsidR="004C1963" w:rsidRPr="004C1963">
          <w:tab/>
        </w:r>
        <w:r w:rsidR="004C1963" w:rsidRPr="004C1963">
          <w:tab/>
        </w:r>
      </w:ins>
      <w:ins w:id="1676" w:author="Arne Marquordt" w:date="2021-11-03T13:51:00Z">
        <w:r>
          <w:tab/>
        </w:r>
        <w:r>
          <w:tab/>
        </w:r>
      </w:ins>
      <w:ins w:id="1677" w:author="Ajantha De Silva" w:date="2021-02-13T23:50:00Z">
        <w:r w:rsidR="004C1963" w:rsidRPr="004C1963">
          <w:t>000001</w:t>
        </w:r>
      </w:ins>
    </w:p>
    <w:p w14:paraId="41B0FA71" w14:textId="103A545F" w:rsidR="004C1963" w:rsidRDefault="0018774B" w:rsidP="00E11D10">
      <w:pPr>
        <w:rPr>
          <w:ins w:id="1678" w:author="Arne Marquordt" w:date="2021-11-03T13:48:00Z"/>
        </w:rPr>
      </w:pPr>
      <w:ins w:id="1679" w:author="Arne Marquordt" w:date="2021-11-03T13:49:00Z">
        <w:r>
          <w:tab/>
        </w:r>
        <w:r>
          <w:tab/>
        </w:r>
      </w:ins>
      <w:ins w:id="1680" w:author="Ajantha De Silva" w:date="2021-02-13T23:46:00Z">
        <w:r w:rsidR="004C1963" w:rsidRPr="004C1963">
          <w:t>Cell ID</w:t>
        </w:r>
      </w:ins>
      <w:ins w:id="1681" w:author="Arne Marquordt" w:date="2021-11-03T13:54:00Z">
        <w:r w:rsidR="00E11D10">
          <w:t>:</w:t>
        </w:r>
      </w:ins>
      <w:ins w:id="1682" w:author="Ajantha De Silva" w:date="2021-02-13T23:49:00Z">
        <w:r w:rsidR="004C1963" w:rsidRPr="004C1963">
          <w:tab/>
        </w:r>
        <w:r w:rsidR="004C1963" w:rsidRPr="004C1963">
          <w:tab/>
        </w:r>
        <w:r w:rsidR="004C1963" w:rsidRPr="004C1963">
          <w:tab/>
        </w:r>
      </w:ins>
      <w:ins w:id="1683" w:author="Arne Marquordt" w:date="2021-11-03T13:51:00Z">
        <w:r>
          <w:tab/>
        </w:r>
      </w:ins>
      <w:ins w:id="1684" w:author="Ajantha De Silva" w:date="2021-02-13T23:46:00Z">
        <w:r w:rsidR="004C1963" w:rsidRPr="004C1963">
          <w:t>0001</w:t>
        </w:r>
      </w:ins>
      <w:ins w:id="1685" w:author="Ajantha De Silva" w:date="2021-02-13T23:51:00Z">
        <w:r w:rsidR="004C1963" w:rsidRPr="004C1963">
          <w:t xml:space="preserve"> </w:t>
        </w:r>
      </w:ins>
      <w:ins w:id="1686" w:author="Arne Marquordt" w:date="2021-11-03T13:55:00Z">
        <w:r w:rsidR="00E11D10">
          <w:t>(</w:t>
        </w:r>
      </w:ins>
      <w:ins w:id="1687" w:author="Ajantha De Silva" w:date="2021-02-13T23:51:00Z">
        <w:r w:rsidR="004C1963" w:rsidRPr="004C1963">
          <w:t>36 bits</w:t>
        </w:r>
      </w:ins>
      <w:ins w:id="1688" w:author="Ajantha De Silva" w:date="2021-02-13T23:46:00Z">
        <w:r w:rsidR="004C1963" w:rsidRPr="004C1963">
          <w:t>)</w:t>
        </w:r>
      </w:ins>
    </w:p>
    <w:p w14:paraId="3D848D1A" w14:textId="77777777" w:rsidR="004C1963" w:rsidRPr="004C1963" w:rsidRDefault="004C1963" w:rsidP="00E11D10">
      <w:pPr>
        <w:rPr>
          <w:ins w:id="1689" w:author="Ajantha De Silva" w:date="2021-02-13T23:51:00Z"/>
        </w:rPr>
      </w:pPr>
      <w:ins w:id="1690" w:author="Ajantha De Silva" w:date="2021-02-13T23:46:00Z">
        <w:r w:rsidRPr="004C1963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C1963" w:rsidRPr="004C1963" w14:paraId="120016DE" w14:textId="77777777" w:rsidTr="00E11D10">
        <w:trPr>
          <w:jc w:val="center"/>
          <w:ins w:id="1691" w:author="Ajantha De Silva" w:date="2021-02-13T23:5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064C" w14:textId="77777777" w:rsidR="004C1963" w:rsidRPr="004C1963" w:rsidRDefault="004C1963" w:rsidP="004C1963">
            <w:pPr>
              <w:keepNext/>
              <w:keepLines/>
              <w:spacing w:after="0"/>
              <w:rPr>
                <w:ins w:id="1692" w:author="Ajantha De Silva" w:date="2021-02-13T23:52:00Z"/>
                <w:rFonts w:ascii="Arial" w:hAnsi="Arial"/>
                <w:sz w:val="18"/>
              </w:rPr>
            </w:pPr>
            <w:ins w:id="1693" w:author="Ajantha De Silva" w:date="2021-02-13T23:52:00Z">
              <w:r w:rsidRPr="004C1963">
                <w:rPr>
                  <w:rFonts w:ascii="Arial" w:hAnsi="Arial"/>
                  <w:sz w:val="18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6202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694" w:author="Ajantha De Silva" w:date="2021-02-13T23:52:00Z"/>
                <w:rFonts w:ascii="Arial" w:hAnsi="Arial"/>
                <w:sz w:val="18"/>
              </w:rPr>
            </w:pPr>
            <w:ins w:id="1695" w:author="Ajantha De Silva" w:date="2021-02-13T23:53:00Z">
              <w:r w:rsidRPr="004C1963">
                <w:rPr>
                  <w:rFonts w:ascii="Arial" w:hAnsi="Arial"/>
                  <w:sz w:val="18"/>
                </w:rPr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BCBF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696" w:author="Ajantha De Silva" w:date="2021-02-13T23:52:00Z"/>
                <w:rFonts w:ascii="Arial" w:hAnsi="Arial"/>
                <w:sz w:val="18"/>
              </w:rPr>
            </w:pPr>
            <w:ins w:id="1697" w:author="Ajantha De Silva" w:date="2021-02-13T23:53:00Z">
              <w:r w:rsidRPr="004C1963">
                <w:rPr>
                  <w:rFonts w:ascii="Arial" w:hAnsi="Arial"/>
                  <w:sz w:val="18"/>
                </w:rPr>
                <w:t>1</w:t>
              </w:r>
            </w:ins>
            <w:ins w:id="1698" w:author="Ajantha De Silva" w:date="2021-02-14T00:00:00Z">
              <w:r w:rsidRPr="004C1963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B2F2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699" w:author="Ajantha De Silva" w:date="2021-02-13T23:52:00Z"/>
                <w:rFonts w:ascii="Arial" w:hAnsi="Arial"/>
                <w:sz w:val="18"/>
              </w:rPr>
            </w:pPr>
            <w:ins w:id="1700" w:author="Ajantha De Silva" w:date="2021-02-13T23:53:00Z">
              <w:r w:rsidRPr="004C1963">
                <w:rPr>
                  <w:rFonts w:ascii="Arial" w:hAnsi="Arial"/>
                  <w:sz w:val="18"/>
                </w:rPr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B34C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701" w:author="Ajantha De Silva" w:date="2021-02-13T23:52:00Z"/>
                <w:rFonts w:ascii="Arial" w:hAnsi="Arial"/>
                <w:sz w:val="18"/>
              </w:rPr>
            </w:pPr>
            <w:ins w:id="1702" w:author="Ajantha De Silva" w:date="2021-02-13T23:52:00Z">
              <w:r w:rsidRPr="004C1963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4C18" w14:textId="77777777" w:rsidR="004C1963" w:rsidRPr="004C1963" w:rsidRDefault="004C1963" w:rsidP="004C1963">
            <w:pPr>
              <w:keepNext/>
              <w:keepLines/>
              <w:tabs>
                <w:tab w:val="center" w:pos="215"/>
              </w:tabs>
              <w:spacing w:after="0"/>
              <w:rPr>
                <w:ins w:id="1703" w:author="Ajantha De Silva" w:date="2021-02-13T23:52:00Z"/>
                <w:rFonts w:ascii="Arial" w:hAnsi="Arial"/>
                <w:sz w:val="18"/>
              </w:rPr>
            </w:pPr>
            <w:ins w:id="1704" w:author="Ajantha De Silva" w:date="2021-02-13T23:52:00Z">
              <w:r w:rsidRPr="004C1963">
                <w:rPr>
                  <w:rFonts w:ascii="Arial" w:hAnsi="Arial"/>
                  <w:sz w:val="18"/>
                </w:rPr>
                <w:tab/>
                <w:t>0</w:t>
              </w:r>
            </w:ins>
            <w:ins w:id="1705" w:author="Ajantha De Silva" w:date="2021-02-13T23:53:00Z">
              <w:r w:rsidRPr="004C1963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F442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706" w:author="Ajantha De Silva" w:date="2021-02-13T23:52:00Z"/>
                <w:rFonts w:ascii="Arial" w:hAnsi="Arial"/>
                <w:sz w:val="18"/>
              </w:rPr>
            </w:pPr>
            <w:ins w:id="1707" w:author="Ajantha De Silva" w:date="2021-02-13T23:52:00Z">
              <w:r w:rsidRPr="004C1963"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6303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708" w:author="Ajantha De Silva" w:date="2021-02-13T23:52:00Z"/>
                <w:rFonts w:ascii="Arial" w:hAnsi="Arial"/>
                <w:sz w:val="18"/>
              </w:rPr>
            </w:pPr>
            <w:ins w:id="1709" w:author="Ajantha De Silva" w:date="2021-02-13T23:52:00Z">
              <w:r w:rsidRPr="004C1963"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5E87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710" w:author="Ajantha De Silva" w:date="2021-02-13T23:52:00Z"/>
                <w:rFonts w:ascii="Arial" w:hAnsi="Arial"/>
                <w:sz w:val="18"/>
              </w:rPr>
            </w:pPr>
            <w:ins w:id="1711" w:author="Ajantha De Silva" w:date="2021-02-13T23:52:00Z">
              <w:r w:rsidRPr="004C1963"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455F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712" w:author="Ajantha De Silva" w:date="2021-02-13T23:52:00Z"/>
                <w:rFonts w:ascii="Arial" w:hAnsi="Arial"/>
                <w:sz w:val="18"/>
              </w:rPr>
            </w:pPr>
            <w:ins w:id="1713" w:author="Ajantha De Silva" w:date="2021-02-13T23:52:00Z">
              <w:r w:rsidRPr="004C1963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2FAB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714" w:author="Ajantha De Silva" w:date="2021-02-13T23:52:00Z"/>
                <w:rFonts w:ascii="Arial" w:hAnsi="Arial"/>
                <w:sz w:val="18"/>
              </w:rPr>
            </w:pPr>
            <w:ins w:id="1715" w:author="Ajantha De Silva" w:date="2021-02-13T23:57:00Z">
              <w:r w:rsidRPr="004C1963">
                <w:rPr>
                  <w:rFonts w:ascii="Arial" w:hAnsi="Arial"/>
                  <w:sz w:val="18"/>
                </w:rPr>
                <w:t>1B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8B04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716" w:author="Ajantha De Silva" w:date="2021-02-13T23:52:00Z"/>
                <w:rFonts w:ascii="Arial" w:hAnsi="Arial"/>
                <w:sz w:val="18"/>
              </w:rPr>
            </w:pPr>
            <w:ins w:id="1717" w:author="Ajantha De Silva" w:date="2021-02-13T23:57:00Z">
              <w:r w:rsidRPr="004C1963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CE68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718" w:author="Ajantha De Silva" w:date="2021-02-13T23:52:00Z"/>
                <w:rFonts w:ascii="Arial" w:hAnsi="Arial"/>
                <w:sz w:val="18"/>
              </w:rPr>
            </w:pPr>
            <w:ins w:id="1719" w:author="Ajantha De Silva" w:date="2021-02-13T23:52:00Z">
              <w:r w:rsidRPr="004C1963">
                <w:rPr>
                  <w:rFonts w:ascii="Arial" w:hAnsi="Arial"/>
                  <w:sz w:val="18"/>
                </w:rPr>
                <w:t>0</w:t>
              </w:r>
            </w:ins>
            <w:ins w:id="1720" w:author="Ajantha De Silva" w:date="2021-02-13T23:57:00Z">
              <w:r w:rsidRPr="004C1963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4C1963" w:rsidRPr="004C1963" w14:paraId="1861C937" w14:textId="77777777" w:rsidTr="00E11D10">
        <w:trPr>
          <w:jc w:val="center"/>
          <w:ins w:id="1721" w:author="Ajantha De Silva" w:date="2021-02-13T23:54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87A0722" w14:textId="77777777" w:rsidR="004C1963" w:rsidRPr="004C1963" w:rsidRDefault="004C1963" w:rsidP="004C1963">
            <w:pPr>
              <w:keepNext/>
              <w:keepLines/>
              <w:spacing w:after="0"/>
              <w:rPr>
                <w:ins w:id="1722" w:author="Ajantha De Silva" w:date="2021-02-13T23:54:00Z"/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7DF0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723" w:author="Ajantha De Silva" w:date="2021-02-13T23:54:00Z"/>
                <w:rFonts w:ascii="Arial" w:hAnsi="Arial"/>
                <w:sz w:val="18"/>
              </w:rPr>
            </w:pPr>
            <w:ins w:id="1724" w:author="Ajantha De Silva" w:date="2021-02-13T23:57:00Z">
              <w:r w:rsidRPr="004C1963"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512E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725" w:author="Ajantha De Silva" w:date="2021-02-13T23:54:00Z"/>
                <w:rFonts w:ascii="Arial" w:hAnsi="Arial"/>
                <w:sz w:val="18"/>
              </w:rPr>
            </w:pPr>
            <w:ins w:id="1726" w:author="Ajantha De Silva" w:date="2021-02-13T23:57:00Z">
              <w:r w:rsidRPr="004C1963">
                <w:rPr>
                  <w:rFonts w:ascii="Arial" w:hAnsi="Arial"/>
                  <w:sz w:val="18"/>
                </w:rPr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2841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727" w:author="Ajantha De Silva" w:date="2021-02-13T23:54:00Z"/>
                <w:rFonts w:ascii="Arial" w:hAnsi="Arial"/>
                <w:sz w:val="18"/>
              </w:rPr>
            </w:pPr>
            <w:ins w:id="1728" w:author="Ajantha De Silva" w:date="2021-02-13T23:57:00Z">
              <w:r w:rsidRPr="004C1963">
                <w:rPr>
                  <w:rFonts w:ascii="Arial" w:hAnsi="Arial"/>
                  <w:sz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1795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729" w:author="Ajantha De Silva" w:date="2021-02-13T23:54:00Z"/>
                <w:rFonts w:ascii="Arial" w:hAnsi="Arial"/>
                <w:sz w:val="18"/>
              </w:rPr>
            </w:pPr>
            <w:ins w:id="1730" w:author="Ajantha De Silva" w:date="2021-02-13T23:58:00Z">
              <w:r w:rsidRPr="004C1963">
                <w:rPr>
                  <w:rFonts w:ascii="Arial" w:hAnsi="Arial"/>
                  <w:sz w:val="18"/>
                </w:rPr>
                <w:t>3</w:t>
              </w:r>
            </w:ins>
            <w:ins w:id="1731" w:author="Ajantha De Silva" w:date="2021-02-13T23:57:00Z">
              <w:r w:rsidRPr="004C1963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A465" w14:textId="77777777" w:rsidR="004C1963" w:rsidRPr="004C1963" w:rsidRDefault="004C1963" w:rsidP="004C1963">
            <w:pPr>
              <w:keepNext/>
              <w:keepLines/>
              <w:tabs>
                <w:tab w:val="center" w:pos="215"/>
              </w:tabs>
              <w:spacing w:after="0"/>
              <w:jc w:val="center"/>
              <w:rPr>
                <w:ins w:id="1732" w:author="Ajantha De Silva" w:date="2021-02-13T23:54:00Z"/>
                <w:rFonts w:ascii="Arial" w:hAnsi="Arial"/>
                <w:sz w:val="18"/>
              </w:rPr>
            </w:pPr>
            <w:ins w:id="1733" w:author="Ajantha De Silva" w:date="2021-02-13T23:57:00Z">
              <w:r w:rsidRPr="004C1963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7482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734" w:author="Ajantha De Silva" w:date="2021-02-13T23:54:00Z"/>
                <w:rFonts w:ascii="Arial" w:hAnsi="Arial"/>
                <w:sz w:val="18"/>
              </w:rPr>
            </w:pPr>
            <w:ins w:id="1735" w:author="Ajantha De Silva" w:date="2021-02-13T23:57:00Z">
              <w:r w:rsidRPr="004C1963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7373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736" w:author="Ajantha De Silva" w:date="2021-02-13T23:54:00Z"/>
                <w:rFonts w:ascii="Arial" w:hAnsi="Arial"/>
                <w:sz w:val="18"/>
              </w:rPr>
            </w:pPr>
            <w:ins w:id="1737" w:author="Ajantha De Silva" w:date="2021-02-13T23:57:00Z">
              <w:r w:rsidRPr="004C1963">
                <w:rPr>
                  <w:rFonts w:ascii="Arial" w:hAnsi="Arial"/>
                  <w:sz w:val="18"/>
                </w:rPr>
                <w:t>0</w:t>
              </w:r>
            </w:ins>
            <w:ins w:id="1738" w:author="Ajantha De Silva" w:date="2021-02-13T23:59:00Z">
              <w:r w:rsidRPr="004C1963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BC8C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739" w:author="Ajantha De Silva" w:date="2021-02-13T23:54:00Z"/>
                <w:rFonts w:ascii="Arial" w:hAnsi="Arial"/>
                <w:sz w:val="18"/>
              </w:rPr>
            </w:pPr>
            <w:ins w:id="1740" w:author="Ajantha De Silva" w:date="2021-02-13T23:57:00Z">
              <w:r w:rsidRPr="004C1963">
                <w:rPr>
                  <w:rFonts w:ascii="Arial" w:hAnsi="Arial"/>
                  <w:sz w:val="18"/>
                </w:rPr>
                <w:t>0</w:t>
              </w:r>
            </w:ins>
            <w:ins w:id="1741" w:author="Ajantha De Silva" w:date="2021-02-13T23:59:00Z">
              <w:r w:rsidRPr="004C1963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226B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742" w:author="Ajantha De Silva" w:date="2021-02-13T23:54:00Z"/>
                <w:rFonts w:ascii="Arial" w:hAnsi="Arial"/>
                <w:sz w:val="18"/>
              </w:rPr>
            </w:pPr>
            <w:ins w:id="1743" w:author="Ajantha De Silva" w:date="2021-02-13T23:59:00Z">
              <w:r w:rsidRPr="004C1963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61BA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744" w:author="Ajantha De Silva" w:date="2021-02-13T23:54:00Z"/>
                <w:rFonts w:ascii="Arial" w:hAnsi="Arial"/>
                <w:sz w:val="18"/>
              </w:rPr>
            </w:pPr>
            <w:ins w:id="1745" w:author="Ajantha De Silva" w:date="2021-02-14T00:00:00Z">
              <w:r w:rsidRPr="004C1963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E3FA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746" w:author="Ajantha De Silva" w:date="2021-02-13T23:54:00Z"/>
                <w:rFonts w:ascii="Arial" w:hAnsi="Arial"/>
                <w:sz w:val="18"/>
              </w:rPr>
            </w:pPr>
            <w:ins w:id="1747" w:author="Ajantha De Silva" w:date="2021-02-14T00:00:00Z">
              <w:r w:rsidRPr="004C1963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CBA2" w14:textId="77777777" w:rsidR="004C1963" w:rsidRPr="004C1963" w:rsidRDefault="004C1963" w:rsidP="004C1963">
            <w:pPr>
              <w:keepNext/>
              <w:keepLines/>
              <w:spacing w:after="0"/>
              <w:jc w:val="center"/>
              <w:rPr>
                <w:ins w:id="1748" w:author="Ajantha De Silva" w:date="2021-02-13T23:54:00Z"/>
                <w:rFonts w:ascii="Arial" w:hAnsi="Arial"/>
                <w:sz w:val="18"/>
              </w:rPr>
            </w:pPr>
            <w:ins w:id="1749" w:author="Ajantha De Silva" w:date="2021-02-13T23:59:00Z">
              <w:r w:rsidRPr="004C1963">
                <w:rPr>
                  <w:rFonts w:ascii="Arial" w:hAnsi="Arial"/>
                  <w:sz w:val="18"/>
                </w:rPr>
                <w:t>01</w:t>
              </w:r>
            </w:ins>
          </w:p>
        </w:tc>
      </w:tr>
    </w:tbl>
    <w:p w14:paraId="7A7101C4" w14:textId="26B5F3B8" w:rsidR="004C1963" w:rsidRPr="004C1963" w:rsidDel="00B751E2" w:rsidRDefault="004C1963" w:rsidP="004C1963">
      <w:pPr>
        <w:rPr>
          <w:ins w:id="1750" w:author="Ajantha De Silva" w:date="2021-02-13T20:21:00Z"/>
          <w:del w:id="1751" w:author="Rapporteur" w:date="2021-11-08T17:16:00Z"/>
        </w:rPr>
      </w:pPr>
    </w:p>
    <w:p w14:paraId="3CA59FEB" w14:textId="77777777" w:rsidR="00B751E2" w:rsidRDefault="00B751E2" w:rsidP="00B751E2">
      <w:pPr>
        <w:jc w:val="center"/>
      </w:pPr>
      <w:r w:rsidRPr="00B751E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5C5DC4A5" w14:textId="2D53B28F" w:rsidR="004C1963" w:rsidRPr="004C1963" w:rsidRDefault="004C1963" w:rsidP="004C1963">
      <w:pPr>
        <w:pStyle w:val="Heading5"/>
      </w:pPr>
      <w:r w:rsidRPr="004C1963">
        <w:t>27.22.14.2.5</w:t>
      </w:r>
      <w:r w:rsidRPr="004C1963">
        <w:tab/>
        <w:t>Test requirement</w:t>
      </w:r>
    </w:p>
    <w:p w14:paraId="02D32683" w14:textId="38F4C321" w:rsidR="009A3F35" w:rsidRDefault="004C1963" w:rsidP="009A3F35">
      <w:r w:rsidRPr="004C1963">
        <w:t xml:space="preserve">The ME shall operate in the manner defined in expected sequence </w:t>
      </w:r>
      <w:r w:rsidR="00563450">
        <w:t xml:space="preserve">2.1 to </w:t>
      </w:r>
      <w:del w:id="1752" w:author="Arne Marquordt" w:date="2021-11-03T14:18:00Z">
        <w:r w:rsidR="00563450" w:rsidDel="00563450">
          <w:delText>2.2</w:delText>
        </w:r>
      </w:del>
      <w:proofErr w:type="gramStart"/>
      <w:ins w:id="1753" w:author="Arne Marquordt" w:date="2021-11-03T14:17:00Z">
        <w:r w:rsidR="00563450">
          <w:t>2.</w:t>
        </w:r>
      </w:ins>
      <w:ins w:id="1754" w:author="Arne Marquordt" w:date="2021-11-03T14:28:00Z">
        <w:r w:rsidR="00B96694">
          <w:t>x</w:t>
        </w:r>
      </w:ins>
      <w:r w:rsidR="00563450">
        <w:t>.</w:t>
      </w:r>
      <w:proofErr w:type="gramEnd"/>
    </w:p>
    <w:p w14:paraId="68C9CD36" w14:textId="65F1E505" w:rsidR="001E41F3" w:rsidRDefault="009A3F35" w:rsidP="00E11D10">
      <w:pPr>
        <w:jc w:val="center"/>
        <w:rPr>
          <w:noProof/>
        </w:rPr>
      </w:pPr>
      <w:r w:rsidRPr="004C1963">
        <w:rPr>
          <w:rFonts w:asciiTheme="minorHAnsi" w:hAnsiTheme="minorHAnsi" w:cstheme="minorHAnsi"/>
          <w:noProof/>
          <w:color w:val="FFFFFF" w:themeColor="background1"/>
          <w:highlight w:val="red"/>
        </w:rPr>
        <w:t xml:space="preserve">***** </w:t>
      </w:r>
      <w:r w:rsidR="004C1963" w:rsidRPr="004C1963">
        <w:rPr>
          <w:rFonts w:asciiTheme="minorHAnsi" w:hAnsiTheme="minorHAnsi" w:cstheme="minorHAnsi"/>
          <w:noProof/>
          <w:color w:val="FFFFFF" w:themeColor="background1"/>
          <w:highlight w:val="red"/>
        </w:rPr>
        <w:t>e</w:t>
      </w:r>
      <w:r w:rsidRPr="004C1963">
        <w:rPr>
          <w:rFonts w:asciiTheme="minorHAnsi" w:hAnsiTheme="minorHAnsi" w:cstheme="minorHAnsi"/>
          <w:noProof/>
          <w:color w:val="FFFFFF" w:themeColor="background1"/>
          <w:highlight w:val="red"/>
        </w:rPr>
        <w:t>nd of change</w:t>
      </w:r>
      <w:r w:rsidR="004C1963" w:rsidRPr="004C1963">
        <w:rPr>
          <w:rFonts w:asciiTheme="minorHAnsi" w:hAnsiTheme="minorHAnsi" w:cstheme="minorHAnsi"/>
          <w:noProof/>
          <w:color w:val="FFFFFF" w:themeColor="background1"/>
          <w:highlight w:val="red"/>
        </w:rPr>
        <w:t>s</w:t>
      </w:r>
      <w:r w:rsidRPr="004C1963">
        <w:rPr>
          <w:rFonts w:asciiTheme="minorHAnsi" w:hAnsiTheme="minorHAnsi" w:cstheme="minorHAnsi"/>
          <w:noProof/>
          <w:color w:val="FFFFFF" w:themeColor="background1"/>
          <w:highlight w:val="red"/>
        </w:rPr>
        <w:t xml:space="preserve"> *****</w:t>
      </w:r>
    </w:p>
    <w:sectPr w:rsidR="001E41F3" w:rsidSect="00E11D1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1396F" w14:textId="77777777" w:rsidR="005863AB" w:rsidRDefault="005863AB">
      <w:r>
        <w:separator/>
      </w:r>
    </w:p>
  </w:endnote>
  <w:endnote w:type="continuationSeparator" w:id="0">
    <w:p w14:paraId="48DA7AF2" w14:textId="77777777" w:rsidR="005863AB" w:rsidRDefault="00586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C465A" w14:textId="77777777" w:rsidR="005863AB" w:rsidRDefault="005863AB">
      <w:r>
        <w:separator/>
      </w:r>
    </w:p>
  </w:footnote>
  <w:footnote w:type="continuationSeparator" w:id="0">
    <w:p w14:paraId="097B9C23" w14:textId="77777777" w:rsidR="005863AB" w:rsidRDefault="00586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502E7" w:rsidRDefault="006502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502E7" w:rsidRDefault="006502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502E7" w:rsidRDefault="006502E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502E7" w:rsidRDefault="006502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15ACC"/>
    <w:multiLevelType w:val="hybridMultilevel"/>
    <w:tmpl w:val="E1B210F0"/>
    <w:lvl w:ilvl="0" w:tplc="B9A8E766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7890F94"/>
    <w:multiLevelType w:val="hybridMultilevel"/>
    <w:tmpl w:val="4C3A9F64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C611C"/>
    <w:multiLevelType w:val="multilevel"/>
    <w:tmpl w:val="54F6C568"/>
    <w:lvl w:ilvl="0">
      <w:start w:val="27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F252C42"/>
    <w:multiLevelType w:val="hybridMultilevel"/>
    <w:tmpl w:val="25D4A044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F4876A">
      <w:start w:val="16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F07E5B"/>
    <w:multiLevelType w:val="hybridMultilevel"/>
    <w:tmpl w:val="AF4C852A"/>
    <w:lvl w:ilvl="0" w:tplc="F962CEE4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2E31A37"/>
    <w:multiLevelType w:val="multilevel"/>
    <w:tmpl w:val="DADCEC86"/>
    <w:lvl w:ilvl="0">
      <w:start w:val="27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65"/>
    <w:rsid w:val="000132AE"/>
    <w:rsid w:val="00022E4A"/>
    <w:rsid w:val="00077B4C"/>
    <w:rsid w:val="000A6394"/>
    <w:rsid w:val="000B7FED"/>
    <w:rsid w:val="000C038A"/>
    <w:rsid w:val="000C6598"/>
    <w:rsid w:val="000D44B3"/>
    <w:rsid w:val="00145D43"/>
    <w:rsid w:val="0015509C"/>
    <w:rsid w:val="00183357"/>
    <w:rsid w:val="0018774B"/>
    <w:rsid w:val="00192C46"/>
    <w:rsid w:val="001A08B3"/>
    <w:rsid w:val="001A7B60"/>
    <w:rsid w:val="001B27CC"/>
    <w:rsid w:val="001B52F0"/>
    <w:rsid w:val="001B7A65"/>
    <w:rsid w:val="001E1096"/>
    <w:rsid w:val="001E41F3"/>
    <w:rsid w:val="002016EF"/>
    <w:rsid w:val="0026004D"/>
    <w:rsid w:val="002640DD"/>
    <w:rsid w:val="00275D12"/>
    <w:rsid w:val="00276F24"/>
    <w:rsid w:val="00284FEB"/>
    <w:rsid w:val="002860C4"/>
    <w:rsid w:val="002A0D56"/>
    <w:rsid w:val="002B5741"/>
    <w:rsid w:val="002E472E"/>
    <w:rsid w:val="00305409"/>
    <w:rsid w:val="00321DCF"/>
    <w:rsid w:val="003609EF"/>
    <w:rsid w:val="0036231A"/>
    <w:rsid w:val="00374DD4"/>
    <w:rsid w:val="003E1A36"/>
    <w:rsid w:val="003E43D2"/>
    <w:rsid w:val="003E6747"/>
    <w:rsid w:val="00410371"/>
    <w:rsid w:val="004242F1"/>
    <w:rsid w:val="0043760F"/>
    <w:rsid w:val="004B75B7"/>
    <w:rsid w:val="004C1963"/>
    <w:rsid w:val="0051580D"/>
    <w:rsid w:val="00547111"/>
    <w:rsid w:val="00563450"/>
    <w:rsid w:val="00582493"/>
    <w:rsid w:val="005863AB"/>
    <w:rsid w:val="00592D74"/>
    <w:rsid w:val="005E2C44"/>
    <w:rsid w:val="00607263"/>
    <w:rsid w:val="00621188"/>
    <w:rsid w:val="006257ED"/>
    <w:rsid w:val="00632DB4"/>
    <w:rsid w:val="006502E7"/>
    <w:rsid w:val="00665C47"/>
    <w:rsid w:val="00675C3C"/>
    <w:rsid w:val="00695808"/>
    <w:rsid w:val="006B46FB"/>
    <w:rsid w:val="006E21FB"/>
    <w:rsid w:val="00701479"/>
    <w:rsid w:val="00705BB5"/>
    <w:rsid w:val="00716C86"/>
    <w:rsid w:val="007176FF"/>
    <w:rsid w:val="00730E07"/>
    <w:rsid w:val="007410B8"/>
    <w:rsid w:val="007772D7"/>
    <w:rsid w:val="00792342"/>
    <w:rsid w:val="007977A8"/>
    <w:rsid w:val="007B512A"/>
    <w:rsid w:val="007C2097"/>
    <w:rsid w:val="007C686D"/>
    <w:rsid w:val="007D6A07"/>
    <w:rsid w:val="007F7259"/>
    <w:rsid w:val="008040A8"/>
    <w:rsid w:val="008279FA"/>
    <w:rsid w:val="00852879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F35"/>
    <w:rsid w:val="009A5753"/>
    <w:rsid w:val="009A579D"/>
    <w:rsid w:val="009D766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1E2"/>
    <w:rsid w:val="00B77D2C"/>
    <w:rsid w:val="00B96694"/>
    <w:rsid w:val="00B968C8"/>
    <w:rsid w:val="00BA3EC5"/>
    <w:rsid w:val="00BA51D9"/>
    <w:rsid w:val="00BB5DFC"/>
    <w:rsid w:val="00BD279D"/>
    <w:rsid w:val="00BD6BB8"/>
    <w:rsid w:val="00C66BA2"/>
    <w:rsid w:val="00C95985"/>
    <w:rsid w:val="00CA6600"/>
    <w:rsid w:val="00CC5026"/>
    <w:rsid w:val="00CC68D0"/>
    <w:rsid w:val="00CD78F5"/>
    <w:rsid w:val="00D008AD"/>
    <w:rsid w:val="00D03F9A"/>
    <w:rsid w:val="00D06D51"/>
    <w:rsid w:val="00D20E9A"/>
    <w:rsid w:val="00D24991"/>
    <w:rsid w:val="00D50255"/>
    <w:rsid w:val="00D66520"/>
    <w:rsid w:val="00D937EB"/>
    <w:rsid w:val="00DC6678"/>
    <w:rsid w:val="00DE34CF"/>
    <w:rsid w:val="00E0577A"/>
    <w:rsid w:val="00E11D10"/>
    <w:rsid w:val="00E13F3D"/>
    <w:rsid w:val="00E34898"/>
    <w:rsid w:val="00E366CD"/>
    <w:rsid w:val="00E651A2"/>
    <w:rsid w:val="00EB09B7"/>
    <w:rsid w:val="00EC2DA6"/>
    <w:rsid w:val="00EE7D7C"/>
    <w:rsid w:val="00F25D98"/>
    <w:rsid w:val="00F300FB"/>
    <w:rsid w:val="00F42510"/>
    <w:rsid w:val="00F960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751E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9A3F35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9A3F3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A3F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A3F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A3F3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A3F3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A3F3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A3F3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A3F3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A3F3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A3F35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A3F35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A3F35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3F3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A3F35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A3F3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A3F35"/>
    <w:rPr>
      <w:rFonts w:ascii="Tahoma" w:hAnsi="Tahoma" w:cs="Tahoma"/>
      <w:shd w:val="clear" w:color="auto" w:fill="000080"/>
      <w:lang w:val="en-GB" w:eastAsia="en-US"/>
    </w:rPr>
  </w:style>
  <w:style w:type="paragraph" w:customStyle="1" w:styleId="msonormal0">
    <w:name w:val="msonormal"/>
    <w:basedOn w:val="Normal"/>
    <w:rsid w:val="009A3F35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4C1963"/>
  </w:style>
  <w:style w:type="table" w:styleId="TableGrid">
    <w:name w:val="Table Grid"/>
    <w:basedOn w:val="TableNormal"/>
    <w:rsid w:val="009D76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43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08332-E48A-4554-B5CC-A14E5BDE2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1617</Words>
  <Characters>9219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8</cp:revision>
  <cp:lastPrinted>1899-12-31T23:00:00Z</cp:lastPrinted>
  <dcterms:created xsi:type="dcterms:W3CDTF">2021-11-03T13:19:00Z</dcterms:created>
  <dcterms:modified xsi:type="dcterms:W3CDTF">2021-11-08T16:19:00Z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2021</vt:lpwstr>
  </property>
  <property fmtid="{D5CDD505-2E9C-101B-9397-08002B2CF9AE}" pid="8" name="EndDate">
    <vt:lpwstr>19th Nov 2021</vt:lpwstr>
  </property>
  <property fmtid="{D5CDD505-2E9C-101B-9397-08002B2CF9AE}" pid="9" name="Tdoc#">
    <vt:lpwstr>C6-210330</vt:lpwstr>
  </property>
  <property fmtid="{D5CDD505-2E9C-101B-9397-08002B2CF9AE}" pid="10" name="Spec#">
    <vt:lpwstr>31.124</vt:lpwstr>
  </property>
  <property fmtid="{D5CDD505-2E9C-101B-9397-08002B2CF9AE}" pid="11" name="Cr#">
    <vt:lpwstr>0606</vt:lpwstr>
  </property>
  <property fmtid="{D5CDD505-2E9C-101B-9397-08002B2CF9AE}" pid="12" name="Revision">
    <vt:lpwstr>1</vt:lpwstr>
  </property>
  <property fmtid="{D5CDD505-2E9C-101B-9397-08002B2CF9AE}" pid="13" name="Version">
    <vt:lpwstr>16.5.0</vt:lpwstr>
  </property>
  <property fmtid="{D5CDD505-2E9C-101B-9397-08002B2CF9AE}" pid="14" name="CrTitle">
    <vt:lpwstr>Addition of TC 27.22.14.2 sequence 1.X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B</vt:lpwstr>
  </property>
  <property fmtid="{D5CDD505-2E9C-101B-9397-08002B2CF9AE}" pid="19" name="ResDate">
    <vt:lpwstr>2021-11-03</vt:lpwstr>
  </property>
  <property fmtid="{D5CDD505-2E9C-101B-9397-08002B2CF9AE}" pid="20" name="Release">
    <vt:lpwstr>Rel-16</vt:lpwstr>
  </property>
</Properties>
</file>