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14:paraId="0CBEDE66" w14:textId="77777777" w:rsidTr="00A17998">
        <w:tc>
          <w:tcPr>
            <w:tcW w:w="5900" w:type="dxa"/>
          </w:tcPr>
          <w:p w14:paraId="5B92F143" w14:textId="77777777"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14:paraId="2F3E869C" w14:textId="77777777"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08983092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900738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AB7331">
        <w:rPr>
          <w:b w:val="0"/>
          <w:bCs/>
        </w:rPr>
        <w:t>10</w:t>
      </w:r>
      <w:r w:rsidR="00900738">
        <w:rPr>
          <w:b w:val="0"/>
          <w:bCs/>
        </w:rPr>
        <w:t>7</w:t>
      </w:r>
      <w:r w:rsidR="00646352">
        <w:rPr>
          <w:b w:val="0"/>
          <w:bCs/>
        </w:rPr>
        <w:t>e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199C2E4A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</w:t>
      </w:r>
      <w:r w:rsidR="00900738">
        <w:rPr>
          <w:rFonts w:ascii="Arial" w:hAnsi="Arial" w:cs="Arial"/>
          <w:sz w:val="20"/>
          <w:szCs w:val="20"/>
        </w:rPr>
        <w:t>1/2022</w:t>
      </w:r>
      <w:r w:rsidR="00FF7796">
        <w:rPr>
          <w:rFonts w:ascii="Arial" w:hAnsi="Arial" w:cs="Arial"/>
          <w:sz w:val="20"/>
          <w:szCs w:val="20"/>
        </w:rPr>
        <w:t xml:space="preserve">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14:paraId="4F7FD843" w14:textId="77777777" w:rsidR="00AF5801" w:rsidRDefault="00AF5801">
      <w:r>
        <w:rPr>
          <w:rFonts w:ascii="Arial" w:hAnsi="Arial" w:cs="Arial"/>
          <w:sz w:val="20"/>
          <w:szCs w:val="20"/>
        </w:rPr>
        <w:t xml:space="preserve">In addition, dates for 3GPP WG SA3 and </w:t>
      </w:r>
      <w:r w:rsidR="00670E60">
        <w:rPr>
          <w:rFonts w:ascii="Arial" w:hAnsi="Arial" w:cs="Arial"/>
          <w:sz w:val="20"/>
          <w:szCs w:val="20"/>
        </w:rPr>
        <w:t>ETSI TC SCP</w:t>
      </w:r>
      <w:r>
        <w:rPr>
          <w:rFonts w:ascii="Arial" w:hAnsi="Arial" w:cs="Arial"/>
          <w:sz w:val="20"/>
          <w:szCs w:val="20"/>
        </w:rPr>
        <w:t xml:space="preserve"> working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9636EB" w14:paraId="391179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DC886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2A7D3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September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D401E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9636EB" w14:paraId="78467EB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12339" w14:textId="34C6C2C2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SCPTEC#92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0F8DB" w14:textId="1D415A90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13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17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September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7CE69" w14:textId="2CEB1995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5C13B93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A08C8" w14:textId="2390A25E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SCPTEST#6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FE941" w14:textId="2BA61059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21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23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September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41B2E" w14:textId="55A7D487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4B1D3F4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39EAD" w14:textId="39E5E898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SCPREQ#90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B34C8" w14:textId="4C8282B5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27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29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September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49FA5" w14:textId="09BA813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6BE5E9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A761E" w14:textId="7CFD6511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21B89" w14:textId="524AC15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29. Sep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01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Oct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75147" w14:textId="4CC5B170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0D25E628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052E8" w14:textId="29CBF19B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08e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9746A" w14:textId="77777777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October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3A9CE" w14:textId="77777777" w:rsidR="009636EB" w:rsidRPr="0094538A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167B4AE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1F083" w14:textId="1EC6560A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SCPTEC#93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48A16" w14:textId="17E200C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15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19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November 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24630" w14:textId="34A9460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3F1E4439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B55BB" w14:textId="20244085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485EB" w14:textId="77777777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25331" w14:textId="77777777" w:rsidR="009636EB" w:rsidRPr="0094538A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2751C79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81640" w14:textId="625F4D5E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70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A7EE6" w14:textId="6D28A8A3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30. Nov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02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31BE4" w14:textId="2291161D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15AE70A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1C265" w14:textId="18DECF3F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SCPREQ#91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B84EB" w14:textId="7E547204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06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6F840" w14:textId="725C3073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10629A3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392E" w14:textId="54485D05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68FDF" w14:textId="5FE0930E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08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A4915" w14:textId="7440B3D8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5EEC339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C107F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18266" w14:textId="1106A92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13 </w:t>
            </w:r>
            <w:r w:rsidR="0036460E">
              <w:rPr>
                <w:b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17 December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4479D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36460E" w14:paraId="5085147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72E4C" w14:textId="19D33EFD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80461" w14:textId="01FE3B07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- 21 January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CF738" w14:textId="3F367752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36460E" w14:paraId="7284319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EA2C0" w14:textId="701A44DA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655D9" w14:textId="1D775255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84536" w14:textId="4D11AF70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EU</w:t>
            </w:r>
          </w:p>
        </w:tc>
      </w:tr>
      <w:tr w:rsidR="00402A34" w14:paraId="6C1F07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02238" w14:textId="3F86CFA3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D7005" w14:textId="5761CCD7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14 - 15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F5A11" w14:textId="4B02B0B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Korea</w:t>
            </w:r>
          </w:p>
        </w:tc>
      </w:tr>
      <w:tr w:rsidR="0036460E" w14:paraId="73AEF83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F22D4" w14:textId="7367661C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8090A" w14:textId="3CDCB277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9F4C" w14:textId="0BE48ECB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Asia</w:t>
            </w:r>
          </w:p>
        </w:tc>
      </w:tr>
      <w:tr w:rsidR="00402A34" w14:paraId="65EF442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8A1EC" w14:textId="450C1E4C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8855E" w14:textId="5E3A17DD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06 - 07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14E8C" w14:textId="14D4B498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36460E" w14:paraId="322566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4DBAD" w14:textId="49084634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C4E32" w14:textId="79B746DC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09F8B" w14:textId="63B0AE42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EU</w:t>
            </w:r>
          </w:p>
        </w:tc>
      </w:tr>
      <w:tr w:rsidR="00402A34" w14:paraId="3522551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897F" w14:textId="2B30BC6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448" w14:textId="75B25286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1B27" w14:textId="727ED771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  <w:tr w:rsidR="0036460E" w14:paraId="748B56F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13C2" w14:textId="6746B96A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BF27D" w14:textId="072658A4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664C" w14:textId="5C43983B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402A34" w14:paraId="554E7AA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A7C91" w14:textId="47C48AB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980E5" w14:textId="5514C55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2B034" w14:textId="041D94E1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402A34" w14:paraId="6079048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E33F4" w14:textId="7DAFA620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C06AF" w14:textId="11E224A8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20 - 21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48C1" w14:textId="404C0F82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402A34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7186FD7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558111C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Australia</w:t>
            </w:r>
          </w:p>
        </w:tc>
      </w:tr>
      <w:tr w:rsidR="00402A34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44E1236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Japan</w:t>
            </w:r>
          </w:p>
        </w:tc>
      </w:tr>
      <w:tr w:rsidR="00402A34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5AD8EF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</w:tbl>
    <w:p w14:paraId="268414BA" w14:textId="77777777" w:rsidR="00AF5801" w:rsidRDefault="00AF5801" w:rsidP="00402A34"/>
    <w:sectPr w:rsidR="00AF5801">
      <w:headerReference w:type="first" r:id="rId7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581CF" w14:textId="77777777" w:rsidR="00127A5C" w:rsidRDefault="00127A5C" w:rsidP="00E30C65">
      <w:r>
        <w:separator/>
      </w:r>
    </w:p>
  </w:endnote>
  <w:endnote w:type="continuationSeparator" w:id="0">
    <w:p w14:paraId="27FE7B2A" w14:textId="77777777" w:rsidR="00127A5C" w:rsidRDefault="00127A5C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E0D0F" w14:textId="77777777" w:rsidR="00127A5C" w:rsidRDefault="00127A5C" w:rsidP="00E30C65">
      <w:r>
        <w:separator/>
      </w:r>
    </w:p>
  </w:footnote>
  <w:footnote w:type="continuationSeparator" w:id="0">
    <w:p w14:paraId="2D86A17C" w14:textId="77777777" w:rsidR="00127A5C" w:rsidRDefault="00127A5C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85F21" w14:textId="0E8C80AD" w:rsidR="00900738" w:rsidRDefault="00900738" w:rsidP="00900738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#107e</w:t>
    </w:r>
    <w:r>
      <w:rPr>
        <w:b/>
        <w:i/>
        <w:noProof/>
        <w:sz w:val="28"/>
      </w:rPr>
      <w:tab/>
    </w:r>
    <w:r>
      <w:rPr>
        <w:b/>
        <w:noProof/>
        <w:sz w:val="24"/>
      </w:rPr>
      <w:t>C6-21020</w:t>
    </w:r>
    <w:r>
      <w:rPr>
        <w:b/>
        <w:noProof/>
        <w:sz w:val="24"/>
      </w:rPr>
      <w:t>9</w:t>
    </w:r>
  </w:p>
  <w:p w14:paraId="09263D4C" w14:textId="77777777" w:rsidR="00900738" w:rsidRDefault="00900738" w:rsidP="00900738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E-meeting; 24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August 2021</w:t>
    </w:r>
  </w:p>
  <w:p w14:paraId="539E09DE" w14:textId="77777777"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697"/>
    <w:rsid w:val="000455D4"/>
    <w:rsid w:val="000706CF"/>
    <w:rsid w:val="00087C0E"/>
    <w:rsid w:val="00101D77"/>
    <w:rsid w:val="00125F30"/>
    <w:rsid w:val="00127A5C"/>
    <w:rsid w:val="001417A3"/>
    <w:rsid w:val="003071A6"/>
    <w:rsid w:val="003251C2"/>
    <w:rsid w:val="003644F5"/>
    <w:rsid w:val="0036460E"/>
    <w:rsid w:val="00402A34"/>
    <w:rsid w:val="00444EF0"/>
    <w:rsid w:val="0046194E"/>
    <w:rsid w:val="00493296"/>
    <w:rsid w:val="004A3F26"/>
    <w:rsid w:val="004B3E93"/>
    <w:rsid w:val="004D3A31"/>
    <w:rsid w:val="00511B17"/>
    <w:rsid w:val="00526033"/>
    <w:rsid w:val="00557720"/>
    <w:rsid w:val="005A7683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B71B4"/>
    <w:rsid w:val="00900738"/>
    <w:rsid w:val="00920442"/>
    <w:rsid w:val="0094538A"/>
    <w:rsid w:val="009636EB"/>
    <w:rsid w:val="00983298"/>
    <w:rsid w:val="00A06D68"/>
    <w:rsid w:val="00A10A22"/>
    <w:rsid w:val="00A17998"/>
    <w:rsid w:val="00AB1590"/>
    <w:rsid w:val="00AB7331"/>
    <w:rsid w:val="00AD125D"/>
    <w:rsid w:val="00AF5801"/>
    <w:rsid w:val="00B23F95"/>
    <w:rsid w:val="00B56237"/>
    <w:rsid w:val="00B7204E"/>
    <w:rsid w:val="00CD0210"/>
    <w:rsid w:val="00CF6352"/>
    <w:rsid w:val="00D43BEC"/>
    <w:rsid w:val="00DB54FF"/>
    <w:rsid w:val="00E2277D"/>
    <w:rsid w:val="00E30C65"/>
    <w:rsid w:val="00E67C3F"/>
    <w:rsid w:val="00E8122D"/>
    <w:rsid w:val="00E85B1C"/>
    <w:rsid w:val="00E87E58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of meetings SCP/CT6</vt:lpstr>
    </vt:vector>
  </TitlesOfParts>
  <Company>Google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24.486_CR0099R1_(Rel-17)_eV2XAPP</cp:lastModifiedBy>
  <cp:revision>8</cp:revision>
  <cp:lastPrinted>2007-10-24T15:07:00Z</cp:lastPrinted>
  <dcterms:created xsi:type="dcterms:W3CDTF">2021-05-28T07:34:00Z</dcterms:created>
  <dcterms:modified xsi:type="dcterms:W3CDTF">2021-08-03T11:49:00Z</dcterms:modified>
</cp:coreProperties>
</file>