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A17998" w14:paraId="0CBEDE66" w14:textId="77777777" w:rsidTr="00A17998">
        <w:tc>
          <w:tcPr>
            <w:tcW w:w="5900" w:type="dxa"/>
          </w:tcPr>
          <w:p w14:paraId="5B92F143" w14:textId="77777777" w:rsidR="00A17998" w:rsidRPr="00E67C3F" w:rsidRDefault="00A17998" w:rsidP="00E30C65">
            <w:pPr>
              <w:pStyle w:val="CRCoverPage"/>
              <w:outlineLvl w:val="0"/>
              <w:rPr>
                <w:b/>
                <w:bCs/>
              </w:rPr>
            </w:pPr>
          </w:p>
        </w:tc>
        <w:tc>
          <w:tcPr>
            <w:tcW w:w="3740" w:type="dxa"/>
          </w:tcPr>
          <w:p w14:paraId="2F3E869C" w14:textId="77777777" w:rsidR="00A17998" w:rsidRPr="00A17998" w:rsidRDefault="00A17998" w:rsidP="004D3A31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41FECED0"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B56237">
        <w:rPr>
          <w:b w:val="0"/>
          <w:bCs/>
        </w:rPr>
        <w:t>before</w:t>
      </w:r>
      <w:r w:rsidR="00A06D68">
        <w:rPr>
          <w:b w:val="0"/>
          <w:bCs/>
        </w:rPr>
        <w:t xml:space="preserve"> CT6#</w:t>
      </w:r>
      <w:r w:rsidR="00AB7331">
        <w:rPr>
          <w:b w:val="0"/>
          <w:bCs/>
        </w:rPr>
        <w:t>10</w:t>
      </w:r>
      <w:r w:rsidR="00AD125D">
        <w:rPr>
          <w:b w:val="0"/>
          <w:bCs/>
        </w:rPr>
        <w:t>6</w:t>
      </w:r>
      <w:r w:rsidR="00646352">
        <w:rPr>
          <w:b w:val="0"/>
          <w:bCs/>
        </w:rPr>
        <w:t>e</w:t>
      </w:r>
    </w:p>
    <w:p w14:paraId="2AFCFB7E" w14:textId="77777777"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77777777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Also 2020 working groups meeting </w:t>
      </w:r>
      <w:r w:rsidR="0094538A">
        <w:rPr>
          <w:rFonts w:ascii="Arial" w:hAnsi="Arial" w:cs="Arial"/>
          <w:sz w:val="20"/>
          <w:szCs w:val="20"/>
        </w:rPr>
        <w:t>locations updated if available</w:t>
      </w:r>
      <w:r w:rsidR="00FF7796">
        <w:rPr>
          <w:rFonts w:ascii="Arial" w:hAnsi="Arial" w:cs="Arial"/>
          <w:sz w:val="20"/>
          <w:szCs w:val="20"/>
        </w:rPr>
        <w:t>.</w:t>
      </w:r>
    </w:p>
    <w:p w14:paraId="4F7FD843" w14:textId="77777777" w:rsidR="00AF5801" w:rsidRDefault="00AF5801">
      <w:r>
        <w:rPr>
          <w:rFonts w:ascii="Arial" w:hAnsi="Arial" w:cs="Arial"/>
          <w:sz w:val="20"/>
          <w:szCs w:val="20"/>
        </w:rPr>
        <w:t xml:space="preserve">In addition, dates for 3GPP WG SA3 and </w:t>
      </w:r>
      <w:r w:rsidR="00670E60">
        <w:rPr>
          <w:rFonts w:ascii="Arial" w:hAnsi="Arial" w:cs="Arial"/>
          <w:sz w:val="20"/>
          <w:szCs w:val="20"/>
        </w:rPr>
        <w:t>ETSI TC SCP</w:t>
      </w:r>
      <w:r>
        <w:rPr>
          <w:rFonts w:ascii="Arial" w:hAnsi="Arial" w:cs="Arial"/>
          <w:sz w:val="20"/>
          <w:szCs w:val="20"/>
        </w:rPr>
        <w:t xml:space="preserve"> working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CD0210" w14:paraId="4C4C046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625EC" w14:textId="77777777"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74107A">
              <w:rPr>
                <w:b/>
                <w:sz w:val="18"/>
                <w:szCs w:val="18"/>
                <w:lang w:val="fr-FR" w:eastAsia="en-GB"/>
              </w:rPr>
              <w:t>CT6-106</w:t>
            </w:r>
            <w:r w:rsidR="0074107A" w:rsidRPr="0074107A">
              <w:rPr>
                <w:b/>
                <w:sz w:val="18"/>
                <w:szCs w:val="18"/>
                <w:lang w:val="fr-FR" w:eastAsia="en-GB"/>
              </w:rPr>
              <w:t>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99A2F" w14:textId="77777777"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- 28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CF9E7" w14:textId="77777777" w:rsidR="00CD0210" w:rsidRPr="0094538A" w:rsidRDefault="0074107A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e-meeting</w:t>
            </w:r>
          </w:p>
        </w:tc>
      </w:tr>
      <w:tr w:rsidR="009636EB" w14:paraId="4FBB2A44" w14:textId="77777777" w:rsidTr="009636EB">
        <w:trPr>
          <w:cantSplit/>
          <w:trHeight w:val="217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17CA4" w14:textId="768AC651" w:rsidR="009636EB" w:rsidRPr="0074107A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SCP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TEC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#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91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763EB" w14:textId="7B8464B1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08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–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10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June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0D4A8" w14:textId="717681AC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9636EB" w14:paraId="4E5C7FA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2F749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560A4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14 – 16 June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96B76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online</w:t>
            </w:r>
          </w:p>
        </w:tc>
      </w:tr>
      <w:tr w:rsidR="009636EB" w14:paraId="5CF852B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B331E" w14:textId="77777777" w:rsidR="009636EB" w:rsidRPr="00CD021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SCPTEST#68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4D7DE" w14:textId="77777777" w:rsidR="009636EB" w:rsidRPr="00CD021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22 – 24 June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A54EA" w14:textId="77777777" w:rsidR="009636EB" w:rsidRPr="00CD021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9636EB" w14:paraId="7B17392D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76D46" w14:textId="5BACAEC4" w:rsidR="009636EB" w:rsidRPr="00CD021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SCPREQ#89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7B8AC" w14:textId="0EEC3504" w:rsidR="009636EB" w:rsidRPr="00CD021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29.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June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01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July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478B3" w14:textId="0F4B04F8" w:rsidR="009636EB" w:rsidRPr="000706CF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9636EB" w14:paraId="65C4A17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B5D00" w14:textId="4B3F10D6" w:rsidR="009636EB" w:rsidRPr="00CD021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SCP#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BAD42" w14:textId="77777777" w:rsidR="009636EB" w:rsidRPr="00CD021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07 - 09 July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271CC" w14:textId="385CBB0B" w:rsidR="009636EB" w:rsidRPr="00CD021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9636EB" w14:paraId="2A747DE0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7C65B" w14:textId="10007F22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07e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15B89" w14:textId="77777777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4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August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185BD" w14:textId="77777777" w:rsidR="009636EB" w:rsidRPr="0094538A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3911791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DC886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2A7D3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 xml:space="preserve">13 – 17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D401E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9636EB" w14:paraId="78467EB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12339" w14:textId="34C6C2C2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SCPTEC#9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0F8DB" w14:textId="1D415A90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13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17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September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7CE69" w14:textId="2CEB1995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5C13B93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A08C8" w14:textId="2390A25E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SCPTEST#6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FE941" w14:textId="2BA61059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3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September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41B2E" w14:textId="55A7D487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9636EB" w14:paraId="4B1D3F4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39EAD" w14:textId="39E5E898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SCPREQ#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90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B34C8" w14:textId="4C8282B5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27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29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September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49FA5" w14:textId="09BA813F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6BE5E9F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A761E" w14:textId="7CFD6511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SCP#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10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21B89" w14:textId="524AC15F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29. Sep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01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Oct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75147" w14:textId="4CC5B170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0D25E628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052E8" w14:textId="29CBF19B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08e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9746A" w14:textId="77777777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12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October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3A9CE" w14:textId="77777777" w:rsidR="009636EB" w:rsidRPr="0094538A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167B4AE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1F083" w14:textId="1EC6560A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SCPTEC#9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48A16" w14:textId="17E200CF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15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19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November 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24630" w14:textId="34A9460F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3F1E4439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B55BB" w14:textId="20244085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09e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485EB" w14:textId="77777777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19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25331" w14:textId="77777777" w:rsidR="009636EB" w:rsidRPr="0094538A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2751C79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81640" w14:textId="625F4D5E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SCPTEST#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70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A7EE6" w14:textId="6D28A8A3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30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Nov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0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Dec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31BE4" w14:textId="2291161D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9636EB" w14:paraId="15AE70AA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1C265" w14:textId="18DECF3F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SCPREQ#9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B84EB" w14:textId="7E547204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06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08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December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6F840" w14:textId="725C3073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10629A3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8392E" w14:textId="54485D05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SCP#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10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68FDF" w14:textId="5FE0930E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08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10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December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A4915" w14:textId="7440B3D8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5EEC339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C107F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18266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 xml:space="preserve">13 – 17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4479D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</w:tbl>
    <w:p w14:paraId="268414BA" w14:textId="77777777" w:rsidR="00AF5801" w:rsidRDefault="00AF5801">
      <w:pPr>
        <w:rPr>
          <w:rFonts w:ascii="Arial" w:hAnsi="Arial" w:cs="Arial"/>
          <w:sz w:val="20"/>
          <w:szCs w:val="20"/>
        </w:rPr>
      </w:pPr>
    </w:p>
    <w:sectPr w:rsidR="00AF5801">
      <w:headerReference w:type="first" r:id="rId7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FB6C66" w14:textId="77777777" w:rsidR="00087C0E" w:rsidRDefault="00087C0E" w:rsidP="00E30C65">
      <w:r>
        <w:separator/>
      </w:r>
    </w:p>
  </w:endnote>
  <w:endnote w:type="continuationSeparator" w:id="0">
    <w:p w14:paraId="6FE23102" w14:textId="77777777" w:rsidR="00087C0E" w:rsidRDefault="00087C0E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8F2BAC" w14:textId="77777777" w:rsidR="00087C0E" w:rsidRDefault="00087C0E" w:rsidP="00E30C65">
      <w:r>
        <w:separator/>
      </w:r>
    </w:p>
  </w:footnote>
  <w:footnote w:type="continuationSeparator" w:id="0">
    <w:p w14:paraId="03D204D5" w14:textId="77777777" w:rsidR="00087C0E" w:rsidRDefault="00087C0E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7E484" w14:textId="38839879" w:rsidR="00B56237" w:rsidRDefault="00B56237" w:rsidP="00B56237">
    <w:pPr>
      <w:pStyle w:val="CRCoverPage"/>
      <w:tabs>
        <w:tab w:val="right" w:pos="9639"/>
      </w:tabs>
      <w:spacing w:after="0"/>
      <w:rPr>
        <w:b/>
        <w:i/>
        <w:noProof/>
        <w:sz w:val="28"/>
        <w:lang w:eastAsia="en-US"/>
      </w:rPr>
    </w:pPr>
    <w:r>
      <w:rPr>
        <w:b/>
        <w:noProof/>
        <w:sz w:val="24"/>
      </w:rPr>
      <w:t>3GPP TSG-CT WG6 Meeting #10</w:t>
    </w:r>
    <w:r w:rsidR="009636EB">
      <w:rPr>
        <w:b/>
        <w:noProof/>
        <w:sz w:val="24"/>
      </w:rPr>
      <w:t>6e</w:t>
    </w:r>
    <w:r>
      <w:rPr>
        <w:b/>
        <w:i/>
        <w:noProof/>
        <w:sz w:val="28"/>
      </w:rPr>
      <w:tab/>
    </w:r>
    <w:r>
      <w:rPr>
        <w:b/>
        <w:noProof/>
        <w:sz w:val="24"/>
      </w:rPr>
      <w:t>C6-210</w:t>
    </w:r>
    <w:r w:rsidR="009636EB">
      <w:rPr>
        <w:b/>
        <w:noProof/>
        <w:sz w:val="24"/>
      </w:rPr>
      <w:t>1</w:t>
    </w:r>
    <w:r>
      <w:rPr>
        <w:b/>
        <w:noProof/>
        <w:sz w:val="24"/>
      </w:rPr>
      <w:t>09</w:t>
    </w:r>
  </w:p>
  <w:p w14:paraId="06B650DB" w14:textId="5C82C74A" w:rsidR="00B56237" w:rsidRDefault="00B56237" w:rsidP="00B56237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 xml:space="preserve">E-meeting; </w:t>
    </w:r>
    <w:r w:rsidR="009636EB">
      <w:rPr>
        <w:b/>
        <w:noProof/>
        <w:sz w:val="24"/>
      </w:rPr>
      <w:t>25</w:t>
    </w:r>
    <w:r w:rsidR="009636EB"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</w:t>
    </w:r>
    <w:r w:rsidR="009636EB">
      <w:rPr>
        <w:b/>
        <w:noProof/>
        <w:sz w:val="24"/>
      </w:rPr>
      <w:t>28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</w:t>
    </w:r>
    <w:r w:rsidR="009636EB">
      <w:rPr>
        <w:b/>
        <w:noProof/>
        <w:sz w:val="24"/>
      </w:rPr>
      <w:t>y</w:t>
    </w:r>
    <w:r>
      <w:rPr>
        <w:b/>
        <w:noProof/>
        <w:sz w:val="24"/>
      </w:rPr>
      <w:t xml:space="preserve"> 2021</w:t>
    </w:r>
  </w:p>
  <w:p w14:paraId="539E09DE" w14:textId="77777777" w:rsidR="00E30C65" w:rsidRPr="00E30C65" w:rsidRDefault="00E30C65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42697"/>
    <w:rsid w:val="000455D4"/>
    <w:rsid w:val="000706CF"/>
    <w:rsid w:val="00087C0E"/>
    <w:rsid w:val="00125F30"/>
    <w:rsid w:val="001417A3"/>
    <w:rsid w:val="003071A6"/>
    <w:rsid w:val="003251C2"/>
    <w:rsid w:val="003644F5"/>
    <w:rsid w:val="00444EF0"/>
    <w:rsid w:val="0046194E"/>
    <w:rsid w:val="00493296"/>
    <w:rsid w:val="004A3F26"/>
    <w:rsid w:val="004B3E93"/>
    <w:rsid w:val="004D3A31"/>
    <w:rsid w:val="00511B17"/>
    <w:rsid w:val="00526033"/>
    <w:rsid w:val="00557720"/>
    <w:rsid w:val="005A7683"/>
    <w:rsid w:val="00646352"/>
    <w:rsid w:val="00670E60"/>
    <w:rsid w:val="00681B3D"/>
    <w:rsid w:val="006E3CA3"/>
    <w:rsid w:val="00702449"/>
    <w:rsid w:val="00707FDD"/>
    <w:rsid w:val="00732DCE"/>
    <w:rsid w:val="0074107A"/>
    <w:rsid w:val="00750C70"/>
    <w:rsid w:val="0084491A"/>
    <w:rsid w:val="00892D50"/>
    <w:rsid w:val="008B71B4"/>
    <w:rsid w:val="00920442"/>
    <w:rsid w:val="0094538A"/>
    <w:rsid w:val="009636EB"/>
    <w:rsid w:val="00983298"/>
    <w:rsid w:val="00A06D68"/>
    <w:rsid w:val="00A10A22"/>
    <w:rsid w:val="00A17998"/>
    <w:rsid w:val="00AB7331"/>
    <w:rsid w:val="00AD125D"/>
    <w:rsid w:val="00AF5801"/>
    <w:rsid w:val="00B23F95"/>
    <w:rsid w:val="00B56237"/>
    <w:rsid w:val="00B7204E"/>
    <w:rsid w:val="00CD0210"/>
    <w:rsid w:val="00D43BEC"/>
    <w:rsid w:val="00DB54FF"/>
    <w:rsid w:val="00E2277D"/>
    <w:rsid w:val="00E30C65"/>
    <w:rsid w:val="00E67C3F"/>
    <w:rsid w:val="00E8122D"/>
    <w:rsid w:val="00E85B1C"/>
    <w:rsid w:val="00E87E58"/>
    <w:rsid w:val="00ED4D6E"/>
    <w:rsid w:val="00F36F3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Calendar of meetings SCP/CT6</vt:lpstr>
    </vt:vector>
  </TitlesOfParts>
  <Company>Google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BL/Nokia</cp:lastModifiedBy>
  <cp:revision>2</cp:revision>
  <cp:lastPrinted>2007-10-24T15:07:00Z</cp:lastPrinted>
  <dcterms:created xsi:type="dcterms:W3CDTF">2021-05-21T13:14:00Z</dcterms:created>
  <dcterms:modified xsi:type="dcterms:W3CDTF">2021-05-21T13:14:00Z</dcterms:modified>
</cp:coreProperties>
</file>